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468"/>
        <w:gridCol w:w="7452"/>
        <w:gridCol w:w="468"/>
      </w:tblGrid>
      <w:tr w:rsidR="005210C0" w:rsidRPr="00F21E29" w14:paraId="5F0E591B" w14:textId="77777777" w:rsidTr="00027239">
        <w:tc>
          <w:tcPr>
            <w:tcW w:w="990" w:type="dxa"/>
            <w:gridSpan w:val="2"/>
          </w:tcPr>
          <w:p w14:paraId="0D697FD9" w14:textId="77E10FB3" w:rsidR="005210C0" w:rsidRPr="00F21E29" w:rsidRDefault="005210C0" w:rsidP="004D7FB0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  <w:gridSpan w:val="2"/>
          </w:tcPr>
          <w:p w14:paraId="235A6CD8" w14:textId="1CD12DD2" w:rsidR="005210C0" w:rsidRPr="00F21E29" w:rsidRDefault="06A45686" w:rsidP="00027239">
            <w:pPr>
              <w:tabs>
                <w:tab w:val="center" w:pos="3852"/>
              </w:tabs>
              <w:ind w:left="176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  <w:r w:rsidR="506137EA"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F21E29" w14:paraId="603A7F8A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F21E29" w:rsidRDefault="005210C0" w:rsidP="004D7FB0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F21E29" w:rsidRDefault="005210C0" w:rsidP="004D7FB0">
            <w:pPr>
              <w:tabs>
                <w:tab w:val="left" w:pos="2041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F21E29" w14:paraId="0D5B1BE5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3809CADF" w:rsidR="005210C0" w:rsidRPr="00F21E29" w:rsidRDefault="00641B96" w:rsidP="00027239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F21E29" w:rsidRDefault="005210C0" w:rsidP="00027239">
            <w:pPr>
              <w:ind w:left="700" w:hanging="70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5210C0" w:rsidRPr="00F21E29" w14:paraId="02C2EA9C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0B7516EB" w:rsidR="005210C0" w:rsidRPr="00F21E29" w:rsidRDefault="00641B96" w:rsidP="00027239">
            <w:pPr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251F03FE" w:rsidR="005210C0" w:rsidRPr="00F21E29" w:rsidRDefault="005210C0" w:rsidP="00027239">
            <w:pPr>
              <w:ind w:left="700" w:hanging="70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เกณฑ์การจัดทำงบการเงินระหว่างกาล</w:t>
            </w:r>
          </w:p>
        </w:tc>
      </w:tr>
      <w:tr w:rsidR="004F5621" w:rsidRPr="00F21E29" w14:paraId="0970FAE3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30DCF6C8" w:rsidR="004F5621" w:rsidRPr="00F21E29" w:rsidRDefault="004F5621" w:rsidP="00027239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32AD81B3" w:rsidR="004F5621" w:rsidRPr="00F21E29" w:rsidRDefault="004F5621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proofErr w:type="spellStart"/>
            <w:r w:rsidRPr="00F21E29">
              <w:rPr>
                <w:rFonts w:cs="Angsana New"/>
              </w:rPr>
              <w:t>การซื้อ</w:t>
            </w:r>
            <w:proofErr w:type="spellEnd"/>
            <w:r w:rsidR="001A6C7A" w:rsidRPr="00F21E29">
              <w:rPr>
                <w:rFonts w:cs="Angsana New" w:hint="cs"/>
                <w:cs/>
              </w:rPr>
              <w:t>บริษัทย่อย</w:t>
            </w:r>
            <w:r w:rsidR="006A5B23">
              <w:rPr>
                <w:rFonts w:cs="Angsana New" w:hint="cs"/>
                <w:cs/>
              </w:rPr>
              <w:t xml:space="preserve"> การรวมธุรกิจภายใต้การควบคุมเดียวกันและการปรับปรุงใหม่</w:t>
            </w:r>
          </w:p>
        </w:tc>
      </w:tr>
      <w:tr w:rsidR="004F5621" w:rsidRPr="00F21E29" w14:paraId="22B7F696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826261F" w14:textId="067B99C2" w:rsidR="004F5621" w:rsidRPr="00F21E29" w:rsidRDefault="004F5621" w:rsidP="00027239">
            <w:pPr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A91495B" w14:textId="46A059E2" w:rsidR="004F5621" w:rsidRPr="00F21E29" w:rsidRDefault="004F5621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บุคคลหรือกิจการที่เกี่ยวข้องกัน</w:t>
            </w:r>
          </w:p>
        </w:tc>
      </w:tr>
      <w:tr w:rsidR="000056B9" w:rsidRPr="00F21E29" w14:paraId="6A2EAADA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772893F" w14:textId="1B5D5F9D" w:rsidR="000056B9" w:rsidRPr="00F21E29" w:rsidRDefault="000056B9" w:rsidP="00027239">
            <w:pPr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07E6D1" w14:textId="29225EAD" w:rsidR="000056B9" w:rsidRPr="00F21E29" w:rsidRDefault="000056B9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ข้อมูลเพิ่มเติมเกี่ยวกับกระแสเงินสด</w:t>
            </w:r>
          </w:p>
        </w:tc>
      </w:tr>
      <w:tr w:rsidR="000056B9" w:rsidRPr="00F21E29" w14:paraId="602D47A5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409490DA" w:rsidR="000056B9" w:rsidRPr="00F21E29" w:rsidRDefault="000056B9" w:rsidP="00027239">
            <w:pPr>
              <w:spacing w:line="259" w:lineRule="auto"/>
            </w:pPr>
            <w:r w:rsidRPr="00F21E29">
              <w:t>6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27DFC05C" w:rsidR="000056B9" w:rsidRPr="00F21E29" w:rsidRDefault="000056B9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0056B9" w:rsidRPr="00F21E29" w14:paraId="36441FE1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  <w:trHeight w:val="435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10E87952" w:rsidR="000056B9" w:rsidRPr="00F21E29" w:rsidRDefault="000056B9" w:rsidP="00027239">
            <w:pPr>
              <w:spacing w:line="259" w:lineRule="auto"/>
            </w:pPr>
            <w:r w:rsidRPr="00F21E29">
              <w:t>7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27301557" w:rsidR="000056B9" w:rsidRPr="00F21E29" w:rsidRDefault="000056B9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C7700E" w:rsidRPr="00F21E29" w14:paraId="5495E570" w14:textId="77777777" w:rsidTr="008C5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FD1E4A4" w14:textId="7D0BEC36" w:rsidR="00C7700E" w:rsidRPr="00F21E29" w:rsidRDefault="00C7700E" w:rsidP="00C7700E">
            <w:pPr>
              <w:spacing w:line="259" w:lineRule="auto"/>
            </w:pPr>
            <w:r w:rsidRPr="00F21E29">
              <w:t>8</w:t>
            </w:r>
          </w:p>
        </w:tc>
        <w:tc>
          <w:tcPr>
            <w:tcW w:w="8388" w:type="dxa"/>
            <w:gridSpan w:val="3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23D4BE9" w14:textId="4967F714" w:rsidR="00C7700E" w:rsidRPr="00F21E29" w:rsidRDefault="00C7700E" w:rsidP="00C7700E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2A6421">
              <w:rPr>
                <w:rFonts w:asciiTheme="majorBidi" w:hAnsiTheme="majorBidi" w:cstheme="majorBidi" w:hint="cs"/>
                <w:color w:val="000000"/>
                <w:cs/>
              </w:rPr>
              <w:t>กลุ่มสินทรัพย์ที่จะจำหน่ายที่จัดประเภทไว้เป็นสินทรัพย์ที่ถือไว้เพื่อขาย</w:t>
            </w:r>
          </w:p>
        </w:tc>
      </w:tr>
      <w:tr w:rsidR="000056B9" w:rsidRPr="00F21E29" w14:paraId="6CEFBDE8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4D71BF24" w:rsidR="000056B9" w:rsidRPr="00F21E29" w:rsidRDefault="00C7700E" w:rsidP="00027239">
            <w:pPr>
              <w:spacing w:line="259" w:lineRule="auto"/>
            </w:pPr>
            <w:r w:rsidRPr="00F21E29">
              <w:t>9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49805D33" w:rsidR="000056B9" w:rsidRPr="00F21E29" w:rsidRDefault="000056B9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0056B9" w:rsidRPr="00F21E29" w14:paraId="319F9C3B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64CDA" w14:textId="1FBE94BB" w:rsidR="000056B9" w:rsidRPr="00F21E29" w:rsidRDefault="00C7700E" w:rsidP="00027239">
            <w:pPr>
              <w:spacing w:line="259" w:lineRule="auto"/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ABF229D" w14:textId="64B6D66E" w:rsidR="000056B9" w:rsidRPr="00F21E29" w:rsidRDefault="000056B9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  <w:r w:rsidRPr="00F21E2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0056B9" w:rsidRPr="00F21E29" w14:paraId="545791A5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FEBF0B" w14:textId="6D5C9CCD" w:rsidR="000056B9" w:rsidRPr="00F21E29" w:rsidRDefault="00C7700E" w:rsidP="00027239">
            <w:pPr>
              <w:spacing w:line="259" w:lineRule="auto"/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CF3E9A8" w14:textId="2C3547F3" w:rsidR="000056B9" w:rsidRPr="00F21E29" w:rsidRDefault="000056B9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8C5DF8" w:rsidRPr="00F21E29" w14:paraId="62DDF830" w14:textId="77777777" w:rsidTr="008C5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CE47D69" w14:textId="57FC631C" w:rsidR="008C5DF8" w:rsidRPr="00F21E29" w:rsidRDefault="008C5DF8" w:rsidP="008C5DF8">
            <w:pPr>
              <w:spacing w:line="259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833D58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  <w:tc>
          <w:tcPr>
            <w:tcW w:w="8388" w:type="dxa"/>
            <w:gridSpan w:val="3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4ABEE33" w14:textId="3F122FDD" w:rsidR="008C5DF8" w:rsidRPr="00F21E29" w:rsidRDefault="008C5DF8" w:rsidP="008C5DF8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0056B9" w:rsidRPr="00F21E29" w14:paraId="20F362BD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403E90A4" w:rsidR="000056B9" w:rsidRPr="00F21E29" w:rsidRDefault="008C5DF8" w:rsidP="00027239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833D58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37C3098D" w:rsidR="000056B9" w:rsidRPr="00F21E29" w:rsidRDefault="008C5DF8" w:rsidP="00027239">
            <w:pPr>
              <w:ind w:left="700" w:hanging="70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  <w:r w:rsidRPr="00F21E29">
              <w:rPr>
                <w:rFonts w:asciiTheme="majorBidi" w:hAnsiTheme="majorBidi" w:cstheme="majorBidi" w:hint="cs"/>
                <w:color w:val="000000"/>
                <w:cs/>
              </w:rPr>
              <w:t>และการจำแนกรายได้</w:t>
            </w:r>
          </w:p>
        </w:tc>
      </w:tr>
      <w:tr w:rsidR="003B5D66" w:rsidRPr="00F21E29" w14:paraId="642D0103" w14:textId="77777777" w:rsidTr="005C7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5B3B3C3" w14:textId="08C75C7B" w:rsidR="003B5D66" w:rsidRPr="00F21E29" w:rsidRDefault="003B5D66" w:rsidP="00027239">
            <w:pPr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</w:p>
        </w:tc>
        <w:tc>
          <w:tcPr>
            <w:tcW w:w="8388" w:type="dxa"/>
            <w:gridSpan w:val="3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A03F078" w14:textId="1E76BBE1" w:rsidR="003B5D66" w:rsidRPr="00F21E29" w:rsidRDefault="003B5D66" w:rsidP="00027239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เงินปันผล</w:t>
            </w:r>
          </w:p>
        </w:tc>
      </w:tr>
      <w:tr w:rsidR="003D57C6" w:rsidRPr="00F21E29" w14:paraId="4AB4CB8C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7AE755F0" w:rsidR="003D57C6" w:rsidRPr="00F21E29" w:rsidRDefault="00833D58" w:rsidP="003D57C6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B5D66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50523F03" w:rsidR="003D57C6" w:rsidRPr="00F21E29" w:rsidRDefault="003D57C6" w:rsidP="003D57C6">
            <w:pPr>
              <w:ind w:left="700" w:hanging="7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</w:t>
            </w:r>
          </w:p>
        </w:tc>
      </w:tr>
      <w:tr w:rsidR="003D57C6" w:rsidRPr="00F21E29" w14:paraId="5EBCAFAC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01F911C" w14:textId="731ADB48" w:rsidR="003D57C6" w:rsidRPr="00F21E29" w:rsidRDefault="00833D58" w:rsidP="003D57C6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B5D66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EBEDA" w14:textId="7E48394B" w:rsidR="003D57C6" w:rsidRPr="00F21E29" w:rsidRDefault="003D57C6" w:rsidP="003D57C6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3D57C6" w:rsidRPr="00F21E29" w14:paraId="4DAB2DEE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AC4AB4" w14:textId="12469E58" w:rsidR="003D57C6" w:rsidRPr="003D57C6" w:rsidRDefault="00833D58" w:rsidP="003D57C6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3B5D66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BAA079" w14:textId="33CADEF8" w:rsidR="003D57C6" w:rsidRPr="00F21E29" w:rsidRDefault="003D57C6" w:rsidP="003D57C6">
            <w:pPr>
              <w:ind w:left="700" w:hanging="70"/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3D57C6" w:rsidRPr="00F21E29" w14:paraId="75446FAB" w14:textId="77777777" w:rsidTr="000272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68" w:type="dxa"/>
          <w:trHeight w:val="300"/>
        </w:trPr>
        <w:tc>
          <w:tcPr>
            <w:tcW w:w="52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8E59AC" w14:textId="648511B4" w:rsidR="003D57C6" w:rsidRPr="00F21E29" w:rsidRDefault="003D57C6" w:rsidP="003D57C6">
            <w:pPr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7920" w:type="dxa"/>
            <w:gridSpan w:val="2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930EB54" w14:textId="7246F422" w:rsidR="003D57C6" w:rsidRPr="00F21E29" w:rsidRDefault="003D57C6" w:rsidP="003D57C6">
            <w:pPr>
              <w:ind w:left="700" w:hanging="7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0C84BE41" w14:textId="77777777" w:rsidR="00027239" w:rsidRDefault="00027239" w:rsidP="000056B9">
      <w:pPr>
        <w:jc w:val="center"/>
        <w:rPr>
          <w:rFonts w:asciiTheme="majorBidi" w:hAnsiTheme="majorBidi" w:cstheme="majorBidi"/>
          <w:color w:val="000000"/>
          <w:lang w:val="en-US"/>
        </w:rPr>
      </w:pPr>
    </w:p>
    <w:p w14:paraId="5B6E76B1" w14:textId="77777777" w:rsidR="00027239" w:rsidRDefault="00027239" w:rsidP="000056B9">
      <w:pPr>
        <w:jc w:val="center"/>
        <w:rPr>
          <w:rFonts w:asciiTheme="majorBidi" w:hAnsiTheme="majorBidi" w:cstheme="majorBidi"/>
          <w:color w:val="000000"/>
          <w:lang w:val="en-US"/>
        </w:rPr>
      </w:pPr>
    </w:p>
    <w:p w14:paraId="353031F2" w14:textId="77777777" w:rsidR="00027239" w:rsidRDefault="00027239" w:rsidP="000056B9">
      <w:pPr>
        <w:jc w:val="center"/>
        <w:rPr>
          <w:rFonts w:asciiTheme="majorBidi" w:hAnsiTheme="majorBidi" w:cstheme="majorBidi"/>
          <w:color w:val="000000"/>
          <w:lang w:val="en-US"/>
        </w:rPr>
      </w:pPr>
    </w:p>
    <w:p w14:paraId="290E456C" w14:textId="77777777" w:rsidR="00027239" w:rsidRDefault="00027239" w:rsidP="000056B9">
      <w:pPr>
        <w:jc w:val="center"/>
        <w:rPr>
          <w:rFonts w:asciiTheme="majorBidi" w:hAnsiTheme="majorBidi" w:cstheme="majorBidi"/>
          <w:color w:val="000000"/>
          <w:lang w:val="en-US"/>
        </w:rPr>
      </w:pPr>
    </w:p>
    <w:p w14:paraId="7FC46E5C" w14:textId="77777777" w:rsidR="00027239" w:rsidRDefault="00027239" w:rsidP="000056B9">
      <w:pPr>
        <w:jc w:val="center"/>
        <w:rPr>
          <w:rFonts w:asciiTheme="majorBidi" w:hAnsiTheme="majorBidi" w:cstheme="majorBidi"/>
          <w:color w:val="000000"/>
          <w:lang w:val="en-US"/>
        </w:rPr>
      </w:pPr>
    </w:p>
    <w:p w14:paraId="1C8610CC" w14:textId="77777777" w:rsidR="00027239" w:rsidRDefault="00027239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cs/>
        </w:rPr>
        <w:sectPr w:rsidR="00027239" w:rsidSect="00FE6B4B">
          <w:headerReference w:type="default" r:id="rId12"/>
          <w:footerReference w:type="default" r:id="rId13"/>
          <w:type w:val="nextColumn"/>
          <w:pgSz w:w="11907" w:h="16840" w:code="9"/>
          <w:pgMar w:top="1440" w:right="1224" w:bottom="720" w:left="1440" w:header="720" w:footer="720" w:gutter="0"/>
          <w:pgNumType w:start="17"/>
          <w:cols w:space="720"/>
          <w:docGrid w:linePitch="408"/>
        </w:sectPr>
      </w:pPr>
    </w:p>
    <w:p w14:paraId="2ED77FB0" w14:textId="17B5548C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F21E29">
        <w:rPr>
          <w:rFonts w:asciiTheme="majorBidi" w:hAnsiTheme="majorBidi" w:cstheme="majorBidi" w:hint="cs"/>
          <w:color w:val="000000"/>
          <w:spacing w:val="-4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D53C0F" w14:textId="77777777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222662D" w14:textId="39013AAF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F21E29">
        <w:rPr>
          <w:rFonts w:asciiTheme="majorBidi" w:hAnsiTheme="majorBidi" w:cstheme="majorBidi" w:hint="cs"/>
          <w:color w:val="000000"/>
          <w:spacing w:val="-4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B614D">
        <w:rPr>
          <w:rFonts w:asciiTheme="majorBidi" w:hAnsiTheme="majorBidi" w:cstheme="majorBidi"/>
          <w:color w:val="000000"/>
          <w:spacing w:val="-4"/>
          <w:lang w:val="en-US"/>
        </w:rPr>
        <w:t xml:space="preserve">13 </w:t>
      </w:r>
      <w:r w:rsidR="004B614D">
        <w:rPr>
          <w:rFonts w:asciiTheme="majorBidi" w:hAnsiTheme="majorBidi" w:cstheme="majorBidi" w:hint="cs"/>
          <w:color w:val="000000"/>
          <w:spacing w:val="-4"/>
          <w:cs/>
          <w:lang w:val="en-US"/>
        </w:rPr>
        <w:t>สิงหาคม</w:t>
      </w:r>
      <w:r w:rsidRPr="00F21E29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lang w:val="en-US"/>
        </w:rPr>
        <w:t>2569</w:t>
      </w:r>
    </w:p>
    <w:p w14:paraId="600FE920" w14:textId="77777777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749DA0BE" w14:textId="36888809" w:rsidR="00B63958" w:rsidRPr="00F21E29" w:rsidRDefault="001A66B4" w:rsidP="001513AE">
      <w:pPr>
        <w:numPr>
          <w:ilvl w:val="0"/>
          <w:numId w:val="3"/>
        </w:numPr>
        <w:tabs>
          <w:tab w:val="left" w:pos="540"/>
        </w:tabs>
        <w:spacing w:line="380" w:lineRule="exact"/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ข้อมูลทั่วไป</w:t>
      </w:r>
    </w:p>
    <w:p w14:paraId="431F4FBD" w14:textId="77777777" w:rsidR="00893123" w:rsidRPr="00F21E29" w:rsidRDefault="00893123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5E2C90FB" w14:textId="6F6F8D6D" w:rsidR="00A97109" w:rsidRPr="00F21E29" w:rsidRDefault="00A97109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F21E29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F21E29">
        <w:rPr>
          <w:rFonts w:asciiTheme="majorBidi" w:hAnsiTheme="majorBidi" w:cstheme="majorBidi"/>
          <w:color w:val="000000"/>
          <w:spacing w:val="-4"/>
        </w:rPr>
        <w:t>(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F21E29">
        <w:rPr>
          <w:rFonts w:asciiTheme="majorBidi" w:hAnsiTheme="majorBidi" w:cstheme="majorBidi"/>
          <w:color w:val="000000"/>
          <w:spacing w:val="-4"/>
        </w:rPr>
        <w:t xml:space="preserve">) </w:t>
      </w:r>
      <w:r w:rsidR="00B34923" w:rsidRPr="00F21E29">
        <w:rPr>
          <w:rFonts w:asciiTheme="majorBidi" w:hAnsiTheme="majorBidi" w:cstheme="majorBidi"/>
          <w:color w:val="000000"/>
          <w:spacing w:val="-4"/>
        </w:rPr>
        <w:t>(</w:t>
      </w:r>
      <w:r w:rsidRPr="00F21E29">
        <w:rPr>
          <w:rFonts w:asciiTheme="majorBidi" w:hAnsiTheme="majorBidi" w:cstheme="majorBidi"/>
          <w:color w:val="000000"/>
          <w:spacing w:val="-4"/>
        </w:rPr>
        <w:t>“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F21E29">
        <w:rPr>
          <w:rFonts w:asciiTheme="majorBidi" w:hAnsiTheme="majorBidi" w:cstheme="majorBidi"/>
          <w:color w:val="000000"/>
          <w:spacing w:val="-4"/>
        </w:rPr>
        <w:t>”</w:t>
      </w:r>
      <w:r w:rsidR="00B34923" w:rsidRPr="00F21E29">
        <w:rPr>
          <w:rFonts w:asciiTheme="majorBidi" w:hAnsiTheme="majorBidi" w:cstheme="majorBidi"/>
          <w:color w:val="000000"/>
          <w:spacing w:val="-4"/>
        </w:rPr>
        <w:t>)</w:t>
      </w:r>
      <w:r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ตั้งอยู่ที่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อาคารเบอร์ลี่ ยุคเกอร์ เลขที่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99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ซอยรูเบีย ถนนสุขุมวิท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42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แขวงพระโขนง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เขตคลองเตย กรุงเทพฯ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10110</w:t>
      </w:r>
    </w:p>
    <w:p w14:paraId="09E2C694" w14:textId="77777777" w:rsidR="00E73BB5" w:rsidRDefault="00E73BB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</w:p>
    <w:p w14:paraId="6EC2E60A" w14:textId="62E51851" w:rsidR="00A97109" w:rsidRPr="00F21E29" w:rsidRDefault="00A97109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</w:rPr>
        <w:t>บริษัทจด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ทะเบียน</w:t>
      </w:r>
      <w:r w:rsidRPr="00F21E29">
        <w:rPr>
          <w:rFonts w:asciiTheme="majorBidi" w:hAnsiTheme="majorBidi" w:cstheme="majorBidi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2518</w:t>
      </w:r>
    </w:p>
    <w:p w14:paraId="51CF4E97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46000D50" w14:textId="5A5434E9" w:rsidR="00A97109" w:rsidRPr="00F21E29" w:rsidRDefault="00A97109" w:rsidP="006D7B95">
      <w:pPr>
        <w:tabs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F21E29">
        <w:rPr>
          <w:rFonts w:asciiTheme="majorBidi" w:hAnsiTheme="majorBidi" w:cstheme="majorBidi"/>
          <w:color w:val="000000"/>
          <w:spacing w:val="-8"/>
          <w:cs/>
        </w:rPr>
        <w:t>งวด</w:t>
      </w:r>
      <w:r w:rsidRPr="00F21E2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 xml:space="preserve">ได้แก่ </w:t>
      </w:r>
      <w:r w:rsidR="24A7CE97" w:rsidRPr="00F21E29">
        <w:rPr>
          <w:rFonts w:eastAsia="Angsana New" w:cs="Angsana New"/>
          <w:color w:val="000000" w:themeColor="text1"/>
          <w:lang w:val="th"/>
        </w:rPr>
        <w:t>บริษัท ทีซีซี คอร์ปอเรชั่น จำกัด และ</w:t>
      </w:r>
      <w:r w:rsidR="006263C4" w:rsidRPr="00F21E29">
        <w:rPr>
          <w:rFonts w:asciiTheme="majorBidi" w:hAnsiTheme="majorBidi" w:cstheme="majorBidi"/>
          <w:color w:val="000000"/>
          <w:spacing w:val="-8"/>
          <w:cs/>
        </w:rPr>
        <w:t xml:space="preserve">บริษัท </w:t>
      </w:r>
      <w:proofErr w:type="spellStart"/>
      <w:r w:rsidR="23FA3537" w:rsidRPr="00F21E29">
        <w:rPr>
          <w:rFonts w:asciiTheme="majorBidi" w:hAnsiTheme="majorBidi" w:cstheme="majorBidi"/>
          <w:color w:val="000000" w:themeColor="text1"/>
        </w:rPr>
        <w:t>ศรัทธาทรัพย์</w:t>
      </w:r>
      <w:proofErr w:type="spellEnd"/>
      <w:r w:rsidR="23FA3537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641B96" w:rsidRPr="00F21E29">
        <w:rPr>
          <w:rFonts w:asciiTheme="majorBidi" w:hAnsiTheme="majorBidi" w:cstheme="majorBidi"/>
          <w:color w:val="000000" w:themeColor="text1"/>
          <w:lang w:val="en-US"/>
        </w:rPr>
        <w:t>9</w:t>
      </w:r>
      <w:r w:rsidR="23FA3537" w:rsidRPr="00F21E29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="23FA3537" w:rsidRPr="00F21E29">
        <w:rPr>
          <w:rFonts w:asciiTheme="majorBidi" w:hAnsiTheme="majorBidi" w:cstheme="majorBidi"/>
          <w:color w:val="000000" w:themeColor="text1"/>
        </w:rPr>
        <w:t>จำกัด</w:t>
      </w:r>
      <w:proofErr w:type="spellEnd"/>
      <w:r w:rsidR="00E73A94" w:rsidRPr="00F21E29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4BDF52E7" w:rsidRPr="00F21E29">
        <w:rPr>
          <w:rFonts w:asciiTheme="majorBidi" w:hAnsiTheme="majorBidi" w:cstheme="majorBidi"/>
          <w:color w:val="000000"/>
          <w:spacing w:val="-8"/>
          <w:cs/>
        </w:rPr>
        <w:t xml:space="preserve">ตามลำดับ 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>ซึ่ง</w:t>
      </w:r>
      <w:r w:rsidR="3BFB9396" w:rsidRPr="00F21E29">
        <w:rPr>
          <w:rFonts w:asciiTheme="majorBidi" w:hAnsiTheme="majorBidi" w:cstheme="majorBidi"/>
          <w:color w:val="000000"/>
          <w:spacing w:val="-8"/>
          <w:cs/>
        </w:rPr>
        <w:t>ทั้งสองบริษัท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>เป็นนิติบุคคล</w:t>
      </w:r>
      <w:r w:rsidRPr="00F21E29">
        <w:rPr>
          <w:rFonts w:asciiTheme="majorBidi" w:hAnsiTheme="majorBidi" w:cstheme="majorBidi"/>
          <w:color w:val="000000"/>
          <w:cs/>
        </w:rPr>
        <w:t>ที่จัดตั้งขึ้นในประเทศไทย</w:t>
      </w:r>
    </w:p>
    <w:p w14:paraId="08FE0AFE" w14:textId="77777777" w:rsidR="00F5686B" w:rsidRPr="00F21E29" w:rsidRDefault="00F5686B" w:rsidP="00E73BB5">
      <w:pPr>
        <w:tabs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B0B7D53" w14:textId="77777777" w:rsidR="00A97109" w:rsidRPr="00F21E29" w:rsidRDefault="00A97109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บริษัท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F21E29">
        <w:rPr>
          <w:rFonts w:asciiTheme="majorBidi" w:hAnsiTheme="majorBidi" w:cstheme="majorBidi"/>
          <w:color w:val="000000"/>
          <w:cs/>
        </w:rPr>
        <w:t>ย่อย</w:t>
      </w:r>
      <w:r w:rsidR="005B2532" w:rsidRPr="00F21E29">
        <w:rPr>
          <w:rFonts w:asciiTheme="majorBidi" w:hAnsiTheme="majorBidi" w:cstheme="majorBidi"/>
          <w:color w:val="000000"/>
          <w:cs/>
        </w:rPr>
        <w:t xml:space="preserve"> </w:t>
      </w:r>
      <w:r w:rsidR="007C671D" w:rsidRPr="00F21E29">
        <w:rPr>
          <w:rFonts w:asciiTheme="majorBidi" w:hAnsiTheme="majorBidi" w:cstheme="majorBidi"/>
          <w:color w:val="000000"/>
          <w:cs/>
          <w:lang w:val="en-US"/>
        </w:rPr>
        <w:t>บริษัทร่วม</w:t>
      </w:r>
      <w:r w:rsidR="0047782B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7C671D" w:rsidRPr="00F21E29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2532" w:rsidRPr="00F21E29">
        <w:rPr>
          <w:rFonts w:asciiTheme="majorBidi" w:hAnsiTheme="majorBidi" w:cstheme="majorBidi"/>
          <w:color w:val="000000"/>
          <w:cs/>
          <w:lang w:val="en-US"/>
        </w:rPr>
        <w:t>การร่วมค้า</w:t>
      </w:r>
      <w:r w:rsidR="00965B5C" w:rsidRPr="00F21E29">
        <w:rPr>
          <w:rFonts w:asciiTheme="majorBidi" w:hAnsiTheme="majorBidi" w:cstheme="majorBidi"/>
          <w:color w:val="000000"/>
          <w:cs/>
          <w:lang w:val="en-US"/>
        </w:rPr>
        <w:t xml:space="preserve"> รวมกัน</w:t>
      </w:r>
      <w:r w:rsidRPr="00F21E29">
        <w:rPr>
          <w:rFonts w:asciiTheme="majorBidi" w:hAnsiTheme="majorBidi" w:cstheme="majorBidi"/>
          <w:color w:val="000000"/>
          <w:cs/>
        </w:rPr>
        <w:t xml:space="preserve">เรียกว่า </w:t>
      </w:r>
      <w:r w:rsidRPr="00F21E29">
        <w:rPr>
          <w:rFonts w:asciiTheme="majorBidi" w:hAnsiTheme="majorBidi" w:cstheme="majorBidi"/>
          <w:color w:val="000000"/>
        </w:rPr>
        <w:t>“</w:t>
      </w:r>
      <w:r w:rsidRPr="00F21E29">
        <w:rPr>
          <w:rFonts w:asciiTheme="majorBidi" w:hAnsiTheme="majorBidi" w:cstheme="majorBidi"/>
          <w:color w:val="000000"/>
          <w:cs/>
        </w:rPr>
        <w:t>กลุ่มบริษัท</w:t>
      </w:r>
      <w:r w:rsidRPr="00F21E29">
        <w:rPr>
          <w:rFonts w:asciiTheme="majorBidi" w:hAnsiTheme="majorBidi" w:cstheme="majorBidi"/>
          <w:color w:val="000000"/>
        </w:rPr>
        <w:t xml:space="preserve">” </w:t>
      </w:r>
      <w:r w:rsidRPr="00F21E29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F21E29">
        <w:rPr>
          <w:rFonts w:asciiTheme="majorBidi" w:hAnsiTheme="majorBidi" w:cstheme="majorBidi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ๆ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ดังนี้</w:t>
      </w:r>
      <w:r w:rsidRPr="00F21E29">
        <w:rPr>
          <w:rFonts w:asciiTheme="majorBidi" w:hAnsiTheme="majorBidi" w:cstheme="majorBidi"/>
          <w:color w:val="000000"/>
        </w:rPr>
        <w:t xml:space="preserve"> </w:t>
      </w:r>
    </w:p>
    <w:p w14:paraId="7764A5DD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</w:p>
    <w:p w14:paraId="52D382A9" w14:textId="77777777" w:rsidR="00E73A94" w:rsidRPr="00F21E29" w:rsidRDefault="00E73A94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515DB92D" w14:textId="77777777" w:rsidR="00365419" w:rsidRPr="00F21E29" w:rsidRDefault="00365419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</w:p>
    <w:p w14:paraId="17487F5D" w14:textId="77777777" w:rsidR="00E73A94" w:rsidRPr="00F21E29" w:rsidRDefault="00BC346C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F21E29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F21E29">
        <w:rPr>
          <w:rFonts w:asciiTheme="majorBidi" w:hAnsiTheme="majorBidi" w:cstheme="majorBidi"/>
          <w:color w:val="000000"/>
          <w:spacing w:val="-2"/>
          <w:cs/>
        </w:rPr>
        <w:t>สินค้า และการจัดจำหน่ายสินค้า</w:t>
      </w:r>
      <w:r w:rsidR="00156777" w:rsidRPr="00F21E29">
        <w:rPr>
          <w:rFonts w:asciiTheme="majorBidi" w:hAnsiTheme="majorBidi" w:cstheme="majorBidi"/>
          <w:color w:val="000000"/>
          <w:spacing w:val="-2"/>
        </w:rPr>
        <w:br/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617BF1" w:rsidRPr="00F21E29">
        <w:rPr>
          <w:rFonts w:asciiTheme="majorBidi" w:hAnsiTheme="majorBidi" w:cstheme="majorBidi"/>
          <w:color w:val="000000"/>
          <w:spacing w:val="-2"/>
          <w:cs/>
        </w:rPr>
        <w:t>บรรจุภัณฑ์กระป๋องอะลูมิเนียม</w:t>
      </w:r>
      <w:r w:rsidR="00617BF1"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และบรรจุภัณฑ์พลาสติก</w:t>
      </w:r>
      <w:r w:rsidR="00CE4F37" w:rsidRPr="00F21E29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14:paraId="778A5E6B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</w:p>
    <w:p w14:paraId="534AD0D3" w14:textId="77777777" w:rsidR="00E73A94" w:rsidRPr="00F21E29" w:rsidRDefault="00E73A94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6352D5D" w14:textId="77777777" w:rsidR="00365419" w:rsidRPr="00F21E29" w:rsidRDefault="00365419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783A17C6" w14:textId="77777777" w:rsidR="00E73A94" w:rsidRPr="00F21E29" w:rsidRDefault="00BC346C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F21E29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617BF1"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และสินค้า</w:t>
      </w:r>
      <w:r w:rsidR="00260232" w:rsidRPr="00F21E29">
        <w:rPr>
          <w:rFonts w:asciiTheme="majorBidi" w:hAnsiTheme="majorBidi" w:cstheme="majorBidi"/>
          <w:color w:val="000000"/>
          <w:spacing w:val="-4"/>
          <w:cs/>
        </w:rPr>
        <w:t>ที่กลุ่มบริษัทรับจัดจำหน่าย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 xml:space="preserve"> โดยแบ่งออกเป็น</w:t>
      </w:r>
      <w:r w:rsidR="007C5B02" w:rsidRPr="00F21E29">
        <w:rPr>
          <w:rFonts w:asciiTheme="majorBidi" w:hAnsiTheme="majorBidi" w:cstheme="majorBidi"/>
          <w:color w:val="000000"/>
          <w:spacing w:val="-4"/>
          <w:cs/>
        </w:rPr>
        <w:t>สี่กลุ่ม</w:t>
      </w:r>
      <w:r w:rsidR="000463A5" w:rsidRPr="00F21E29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="007C5B02" w:rsidRPr="00F21E29">
        <w:rPr>
          <w:rFonts w:asciiTheme="majorBidi" w:hAnsiTheme="majorBidi" w:cstheme="majorBidi"/>
          <w:color w:val="000000"/>
          <w:spacing w:val="-4"/>
          <w:cs/>
        </w:rPr>
        <w:t xml:space="preserve"> ได้แก่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 xml:space="preserve"> กลุ่มสินค้าอาหาร กลุ่มสินค้า</w:t>
      </w:r>
      <w:r w:rsidR="0047782B" w:rsidRPr="00F21E29">
        <w:rPr>
          <w:rFonts w:asciiTheme="majorBidi" w:hAnsiTheme="majorBidi" w:cstheme="majorBidi"/>
          <w:color w:val="000000"/>
          <w:spacing w:val="-4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1068C2" w:rsidRPr="00F21E29">
        <w:rPr>
          <w:rFonts w:asciiTheme="majorBidi" w:hAnsiTheme="majorBidi" w:cstheme="majorBidi"/>
          <w:color w:val="000000"/>
          <w:spacing w:val="-4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</w:rPr>
        <w:t>ใน</w:t>
      </w:r>
      <w:r w:rsidR="002212D4" w:rsidRPr="00F21E29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65022B6E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4E068115" w14:textId="1584073E" w:rsidR="006D7B95" w:rsidRPr="00F21E29" w:rsidRDefault="00E73A94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16F374BB" w14:textId="77777777" w:rsidR="00365419" w:rsidRPr="00F21E29" w:rsidRDefault="00365419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18364A7E" w14:textId="5D24486C" w:rsidR="00F5686B" w:rsidRPr="00F21E29" w:rsidRDefault="00CE4F37" w:rsidP="004C75CC">
      <w:pPr>
        <w:tabs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spacing w:val="-4"/>
          <w:cs/>
        </w:rPr>
        <w:t>กลุ่ม</w:t>
      </w:r>
      <w:r w:rsidR="00BC346C" w:rsidRPr="00F21E29">
        <w:rPr>
          <w:rFonts w:asciiTheme="majorBidi" w:hAnsiTheme="majorBidi" w:cstheme="majorBidi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F21E29">
        <w:rPr>
          <w:rFonts w:asciiTheme="majorBidi" w:hAnsiTheme="majorBidi" w:cstheme="majorBidi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F21E29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BC346C" w:rsidRPr="00F21E29">
        <w:rPr>
          <w:rFonts w:asciiTheme="majorBidi" w:hAnsiTheme="majorBidi" w:cstheme="majorBidi"/>
          <w:color w:val="000000"/>
          <w:spacing w:val="4"/>
          <w:cs/>
        </w:rPr>
        <w:t xml:space="preserve"> และผลิตภัณฑ์เทคโนโลยีด้านการพิมพ์</w:t>
      </w:r>
      <w:r w:rsidR="00F5686B" w:rsidRPr="00F21E2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14:paraId="0EA17F2C" w14:textId="14F8648E" w:rsidR="00E73A94" w:rsidRPr="00F21E29" w:rsidRDefault="665BDD0E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สินค้าและบริการทางการค้าปลีกสมัยใหม่</w:t>
      </w:r>
    </w:p>
    <w:p w14:paraId="4134A25F" w14:textId="77777777" w:rsidR="00365419" w:rsidRPr="00F21E29" w:rsidRDefault="00365419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</w:p>
    <w:p w14:paraId="5A1471DD" w14:textId="186DFB23" w:rsidR="00140194" w:rsidRPr="00F21E29" w:rsidRDefault="00140194" w:rsidP="00893123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</w:pP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641B96"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B) </w:t>
      </w:r>
      <w:proofErr w:type="spellStart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ธุรกิจร้านหนังสือ</w:t>
      </w:r>
      <w:proofErr w:type="spellEnd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ธุรกิจร้านกาแฟ</w:t>
      </w:r>
      <w:proofErr w:type="spellEnd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และธุรกิจร้านยา</w:t>
      </w:r>
      <w:proofErr w:type="spellEnd"/>
    </w:p>
    <w:p w14:paraId="248BCE71" w14:textId="77777777" w:rsidR="00893123" w:rsidRPr="00F21E29" w:rsidRDefault="00893123" w:rsidP="00893123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</w:pPr>
    </w:p>
    <w:p w14:paraId="565D9FD9" w14:textId="0BAFD8B7" w:rsidR="00233E88" w:rsidRPr="00F21E29" w:rsidRDefault="00233E88" w:rsidP="00893123">
      <w:pPr>
        <w:tabs>
          <w:tab w:val="left" w:pos="540"/>
          <w:tab w:val="left" w:pos="709"/>
        </w:tabs>
        <w:ind w:left="547" w:right="-14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</w:pPr>
      <w:r w:rsidRPr="00F21E29">
        <w:rPr>
          <w:rFonts w:asciiTheme="majorBidi" w:eastAsia="Angsana New" w:hAnsiTheme="majorBidi" w:cstheme="majorBidi"/>
          <w:color w:val="000000" w:themeColor="text1"/>
          <w:spacing w:val="-4"/>
          <w:cs/>
          <w:lang w:val="th"/>
        </w:rPr>
        <w:t>การดำเนินงานอื่นของกลุ่มบริษัทส่วนใหญ่</w:t>
      </w:r>
      <w:r w:rsidR="008C66AB" w:rsidRPr="00F21E29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 xml:space="preserve"> </w:t>
      </w:r>
      <w:r w:rsidRPr="00F21E29">
        <w:rPr>
          <w:rFonts w:asciiTheme="majorBidi" w:eastAsia="Angsana New" w:hAnsiTheme="majorBidi" w:cstheme="majorBidi"/>
          <w:color w:val="000000" w:themeColor="text1"/>
          <w:spacing w:val="-4"/>
          <w:cs/>
          <w:lang w:val="th"/>
        </w:rPr>
        <w:t>ประกอบด้วย ส่วนงานอื่น ๆ ซึ่งไม่มีส่วนงานใดเป็นส่วนงานที่ต้องรายงานแยกต่างหาก</w:t>
      </w:r>
    </w:p>
    <w:p w14:paraId="7CB83F35" w14:textId="77777777" w:rsidR="00AA2FB1" w:rsidRPr="00F21E29" w:rsidRDefault="00AA2FB1" w:rsidP="00893123">
      <w:pPr>
        <w:tabs>
          <w:tab w:val="left" w:pos="540"/>
          <w:tab w:val="left" w:pos="709"/>
        </w:tabs>
        <w:ind w:left="547" w:right="-14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</w:pPr>
    </w:p>
    <w:p w14:paraId="3356F37A" w14:textId="6C3595DE" w:rsidR="00AA2FB1" w:rsidRPr="00F21E29" w:rsidRDefault="00AA2FB1" w:rsidP="00AA2FB1">
      <w:pPr>
        <w:tabs>
          <w:tab w:val="left" w:pos="547"/>
        </w:tabs>
        <w:ind w:left="547" w:right="-14"/>
        <w:jc w:val="thaiDistribute"/>
        <w:rPr>
          <w:rFonts w:cs="Angsana New"/>
          <w:color w:val="000000"/>
          <w:spacing w:val="-2"/>
        </w:rPr>
      </w:pPr>
      <w:r w:rsidRPr="00F21E29">
        <w:rPr>
          <w:rFonts w:cs="Angsana New"/>
          <w:color w:val="000000"/>
          <w:spacing w:val="-2"/>
          <w:cs/>
        </w:rPr>
        <w:t>การเปลี่ยนแปลงบริษัทย่อยของกลุ่มบริษัทในระหว่างงวด</w:t>
      </w:r>
      <w:r w:rsidR="005B0B55">
        <w:rPr>
          <w:rFonts w:cs="Angsana New" w:hint="cs"/>
          <w:color w:val="000000"/>
          <w:spacing w:val="-2"/>
          <w:cs/>
        </w:rPr>
        <w:t>หก</w:t>
      </w:r>
      <w:r w:rsidRPr="00F21E29">
        <w:rPr>
          <w:rFonts w:cs="Angsana New"/>
          <w:color w:val="000000"/>
          <w:spacing w:val="-2"/>
          <w:cs/>
        </w:rPr>
        <w:t xml:space="preserve">เดือนสิ้นสุดวันที่ </w:t>
      </w:r>
      <w:r w:rsidR="005B0B55">
        <w:rPr>
          <w:rFonts w:cs="Angsana New"/>
          <w:color w:val="000000"/>
          <w:spacing w:val="-2"/>
          <w:lang w:val="en-US"/>
        </w:rPr>
        <w:t xml:space="preserve">30 </w:t>
      </w:r>
      <w:r w:rsidR="005B0B55">
        <w:rPr>
          <w:rFonts w:cs="Angsana New" w:hint="cs"/>
          <w:color w:val="000000"/>
          <w:spacing w:val="-2"/>
          <w:cs/>
          <w:lang w:val="en-US"/>
        </w:rPr>
        <w:t>มิถุนายน</w:t>
      </w:r>
      <w:r w:rsidRPr="00F21E29">
        <w:rPr>
          <w:rFonts w:cs="Angsana New"/>
          <w:color w:val="000000"/>
          <w:spacing w:val="-2"/>
          <w:cs/>
        </w:rPr>
        <w:t xml:space="preserve"> </w:t>
      </w:r>
      <w:r w:rsidRPr="00F21E29">
        <w:rPr>
          <w:rFonts w:cs="Angsana New"/>
          <w:color w:val="000000"/>
          <w:spacing w:val="-2"/>
          <w:lang w:val="en-US"/>
        </w:rPr>
        <w:t>2569</w:t>
      </w:r>
      <w:r w:rsidRPr="00F21E29">
        <w:rPr>
          <w:rFonts w:cs="Angsana New"/>
          <w:color w:val="000000"/>
          <w:spacing w:val="-2"/>
          <w:cs/>
        </w:rPr>
        <w:t xml:space="preserve"> มีดังนี้ </w:t>
      </w:r>
    </w:p>
    <w:p w14:paraId="29C76411" w14:textId="77777777" w:rsidR="00AA2FB1" w:rsidRPr="00F21E29" w:rsidRDefault="00AA2FB1" w:rsidP="00AA2FB1">
      <w:pPr>
        <w:tabs>
          <w:tab w:val="left" w:pos="547"/>
        </w:tabs>
        <w:ind w:left="547" w:right="-14"/>
        <w:jc w:val="thaiDistribute"/>
        <w:rPr>
          <w:rFonts w:cs="Angsana New"/>
          <w:color w:val="000000"/>
          <w:spacing w:val="-2"/>
        </w:rPr>
      </w:pPr>
    </w:p>
    <w:p w14:paraId="6156A45C" w14:textId="04FF3964" w:rsidR="00AA2FB1" w:rsidRPr="00F21E29" w:rsidRDefault="00AA2FB1" w:rsidP="00AA2FB1">
      <w:pPr>
        <w:ind w:left="900" w:right="-14" w:hanging="353"/>
        <w:jc w:val="thaiDistribute"/>
        <w:rPr>
          <w:rFonts w:cs="Angsana New"/>
          <w:color w:val="000000"/>
          <w:spacing w:val="-8"/>
          <w:lang w:val="en-US"/>
        </w:rPr>
      </w:pPr>
      <w:r w:rsidRPr="00035247">
        <w:rPr>
          <w:rFonts w:cs="Angsana New"/>
          <w:color w:val="000000"/>
          <w:spacing w:val="-8"/>
          <w:lang w:val="en-US"/>
        </w:rPr>
        <w:t>1</w:t>
      </w:r>
      <w:r w:rsidRPr="00035247">
        <w:rPr>
          <w:rFonts w:cs="Angsana New"/>
          <w:color w:val="000000"/>
          <w:spacing w:val="-8"/>
          <w:cs/>
        </w:rPr>
        <w:t xml:space="preserve">) </w:t>
      </w:r>
      <w:r w:rsidRPr="00035247">
        <w:rPr>
          <w:rFonts w:cs="Angsana New"/>
          <w:color w:val="000000"/>
          <w:spacing w:val="-8"/>
          <w:cs/>
        </w:rPr>
        <w:tab/>
        <w:t>การเพิ่มขึ้นของบริษัทย่อย</w:t>
      </w:r>
      <w:r w:rsidRPr="00035247">
        <w:rPr>
          <w:rFonts w:cs="Angsana New"/>
          <w:color w:val="000000"/>
          <w:spacing w:val="-8"/>
        </w:rPr>
        <w:t xml:space="preserve"> (</w:t>
      </w:r>
      <w:r w:rsidRPr="00035247">
        <w:rPr>
          <w:rFonts w:cs="Angsana New"/>
          <w:color w:val="000000"/>
          <w:spacing w:val="-8"/>
          <w:cs/>
        </w:rPr>
        <w:t xml:space="preserve">ดูหมายเหตุข้อ </w:t>
      </w:r>
      <w:r w:rsidR="0045352B" w:rsidRPr="00035247">
        <w:rPr>
          <w:rFonts w:cs="Angsana New"/>
          <w:color w:val="000000"/>
          <w:spacing w:val="-8"/>
          <w:lang w:val="en-US"/>
        </w:rPr>
        <w:t>3</w:t>
      </w:r>
      <w:r w:rsidRPr="00035247">
        <w:rPr>
          <w:rFonts w:cs="Angsana New"/>
          <w:color w:val="000000"/>
          <w:spacing w:val="-8"/>
          <w:lang w:val="en-US"/>
        </w:rPr>
        <w:t>)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4"/>
        <w:gridCol w:w="3116"/>
        <w:gridCol w:w="1890"/>
        <w:gridCol w:w="1710"/>
        <w:gridCol w:w="1170"/>
      </w:tblGrid>
      <w:tr w:rsidR="00AA2FB1" w:rsidRPr="00F21E29" w14:paraId="06158600" w14:textId="77777777" w:rsidTr="000B013B">
        <w:trPr>
          <w:cantSplit/>
          <w:tblHeader/>
        </w:trPr>
        <w:tc>
          <w:tcPr>
            <w:tcW w:w="574" w:type="dxa"/>
          </w:tcPr>
          <w:p w14:paraId="53EC4280" w14:textId="13DD8A90" w:rsidR="00AA2FB1" w:rsidRPr="00F21E29" w:rsidRDefault="00AA2FB1" w:rsidP="00CB2E4C">
            <w:pPr>
              <w:ind w:right="-88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</w:tcPr>
          <w:p w14:paraId="29C0039D" w14:textId="3D918D11" w:rsidR="00AA2FB1" w:rsidRPr="00F21E29" w:rsidRDefault="00AA2FB1" w:rsidP="00CB2E4C">
            <w:pPr>
              <w:ind w:right="-8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6577314" w14:textId="64D43F69" w:rsidR="00AA2FB1" w:rsidRPr="00F21E29" w:rsidRDefault="00AA2FB1" w:rsidP="00CB2E4C">
            <w:pPr>
              <w:ind w:right="-8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3E6A653" w14:textId="7F6F1DB9" w:rsidR="00AA2FB1" w:rsidRPr="00F21E29" w:rsidRDefault="00AA2FB1" w:rsidP="00CB2E4C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628792BF" w14:textId="77777777" w:rsidR="00AA2FB1" w:rsidRPr="00F21E29" w:rsidRDefault="00AA2FB1" w:rsidP="000B013B">
            <w:pPr>
              <w:ind w:right="-99"/>
              <w:jc w:val="center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กลุ่มบริษัท</w:t>
            </w:r>
          </w:p>
        </w:tc>
      </w:tr>
      <w:tr w:rsidR="000B013B" w:rsidRPr="00F21E29" w14:paraId="2C1EBB0F" w14:textId="77777777" w:rsidTr="00CB2E4C">
        <w:trPr>
          <w:cantSplit/>
          <w:tblHeader/>
        </w:trPr>
        <w:tc>
          <w:tcPr>
            <w:tcW w:w="574" w:type="dxa"/>
          </w:tcPr>
          <w:p w14:paraId="02C274F6" w14:textId="5954DFCD" w:rsidR="000B013B" w:rsidRPr="00F21E29" w:rsidRDefault="000B013B" w:rsidP="000B013B">
            <w:pPr>
              <w:ind w:right="-88"/>
              <w:jc w:val="both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3116" w:type="dxa"/>
          </w:tcPr>
          <w:p w14:paraId="790DB55D" w14:textId="281AAA12" w:rsidR="000B013B" w:rsidRPr="00F21E29" w:rsidRDefault="000B013B" w:rsidP="000B013B">
            <w:pPr>
              <w:ind w:right="-88"/>
              <w:rPr>
                <w:rFonts w:cs="Angsana New"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90" w:type="dxa"/>
          </w:tcPr>
          <w:p w14:paraId="1DF3B33D" w14:textId="21FB2BEA" w:rsidR="000B013B" w:rsidRPr="00F21E29" w:rsidRDefault="000B013B" w:rsidP="000B013B">
            <w:pPr>
              <w:ind w:right="-8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10" w:type="dxa"/>
          </w:tcPr>
          <w:p w14:paraId="292FFEB5" w14:textId="3BD06C67" w:rsidR="000B013B" w:rsidRPr="00F21E29" w:rsidRDefault="000B013B" w:rsidP="000B013B">
            <w:pPr>
              <w:ind w:right="-115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ประเทศที่กิจการจัดตั้ง</w:t>
            </w:r>
          </w:p>
        </w:tc>
        <w:tc>
          <w:tcPr>
            <w:tcW w:w="1170" w:type="dxa"/>
            <w:hideMark/>
          </w:tcPr>
          <w:p w14:paraId="314B2D89" w14:textId="77777777" w:rsidR="000B013B" w:rsidRPr="00F21E29" w:rsidRDefault="000B013B" w:rsidP="000B013B">
            <w:pPr>
              <w:ind w:right="-99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ถือหุ้นร้อยละ</w:t>
            </w:r>
          </w:p>
        </w:tc>
      </w:tr>
      <w:tr w:rsidR="000B013B" w:rsidRPr="00F21E29" w14:paraId="17FA8269" w14:textId="77777777" w:rsidTr="00CB2E4C">
        <w:trPr>
          <w:cantSplit/>
        </w:trPr>
        <w:tc>
          <w:tcPr>
            <w:tcW w:w="574" w:type="dxa"/>
          </w:tcPr>
          <w:p w14:paraId="31FB0392" w14:textId="77777777" w:rsidR="000B013B" w:rsidRPr="00F21E29" w:rsidRDefault="000B013B" w:rsidP="000B013B">
            <w:pPr>
              <w:ind w:left="360"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  <w:hideMark/>
          </w:tcPr>
          <w:p w14:paraId="05C4B8B5" w14:textId="77777777" w:rsidR="000B013B" w:rsidRPr="00F21E29" w:rsidRDefault="000B013B" w:rsidP="000B013B">
            <w:pPr>
              <w:ind w:right="-86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66EEA1DD" w14:textId="77777777" w:rsidR="000B013B" w:rsidRPr="00F21E29" w:rsidRDefault="000B013B" w:rsidP="000B013B">
            <w:pPr>
              <w:ind w:right="-86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C47845" w14:textId="77777777" w:rsidR="000B013B" w:rsidRPr="00F21E29" w:rsidRDefault="000B013B" w:rsidP="000B013B">
            <w:pPr>
              <w:ind w:left="-126" w:right="-108"/>
              <w:jc w:val="thaiDistribute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46D8DD" w14:textId="77777777" w:rsidR="000B013B" w:rsidRPr="00F21E29" w:rsidRDefault="000B013B" w:rsidP="000B013B">
            <w:pPr>
              <w:ind w:left="-582" w:right="-20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013B" w:rsidRPr="00F21E29" w14:paraId="7A4818BB" w14:textId="77777777" w:rsidTr="00CB2E4C">
        <w:trPr>
          <w:cantSplit/>
        </w:trPr>
        <w:tc>
          <w:tcPr>
            <w:tcW w:w="574" w:type="dxa"/>
          </w:tcPr>
          <w:p w14:paraId="0069ADD2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3116" w:type="dxa"/>
          </w:tcPr>
          <w:p w14:paraId="713E0330" w14:textId="4BDA418A" w:rsidR="000B013B" w:rsidRPr="00F21E29" w:rsidRDefault="00E869C2" w:rsidP="000B013B">
            <w:pPr>
              <w:ind w:right="-86"/>
              <w:rPr>
                <w:rFonts w:cs="Angsana New"/>
                <w:sz w:val="26"/>
                <w:szCs w:val="26"/>
              </w:rPr>
            </w:pPr>
            <w:proofErr w:type="spellStart"/>
            <w:r w:rsidRPr="00E869C2">
              <w:rPr>
                <w:rFonts w:cs="Angsana New"/>
                <w:sz w:val="26"/>
                <w:szCs w:val="26"/>
                <w:lang w:val="en-US"/>
              </w:rPr>
              <w:t>Berli</w:t>
            </w:r>
            <w:proofErr w:type="spellEnd"/>
            <w:r w:rsidRPr="00E869C2">
              <w:rPr>
                <w:rFonts w:cs="Angsana New"/>
                <w:sz w:val="26"/>
                <w:szCs w:val="26"/>
                <w:lang w:val="en-US"/>
              </w:rPr>
              <w:t xml:space="preserve"> Jucker Glass Packaging Pte. Ltd.</w:t>
            </w:r>
          </w:p>
        </w:tc>
        <w:tc>
          <w:tcPr>
            <w:tcW w:w="1890" w:type="dxa"/>
          </w:tcPr>
          <w:p w14:paraId="730D4797" w14:textId="34A011E3" w:rsidR="000B013B" w:rsidRPr="00F21E29" w:rsidRDefault="000B013B" w:rsidP="000B013B">
            <w:pPr>
              <w:ind w:right="-86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F805D85" w14:textId="3C416A84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90A649" w14:textId="0BF4753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869C2" w:rsidRPr="00F21E29" w14:paraId="70AA32D0" w14:textId="77777777" w:rsidTr="00CB2E4C">
        <w:trPr>
          <w:cantSplit/>
        </w:trPr>
        <w:tc>
          <w:tcPr>
            <w:tcW w:w="574" w:type="dxa"/>
          </w:tcPr>
          <w:p w14:paraId="59A4E062" w14:textId="77777777" w:rsidR="00E869C2" w:rsidRPr="00F21E29" w:rsidRDefault="00E869C2" w:rsidP="00E869C2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3116" w:type="dxa"/>
          </w:tcPr>
          <w:p w14:paraId="2540F2F5" w14:textId="0F112FB1" w:rsidR="00E869C2" w:rsidRPr="00E869C2" w:rsidRDefault="00E869C2" w:rsidP="00E869C2">
            <w:pPr>
              <w:ind w:left="132" w:right="-86"/>
              <w:rPr>
                <w:rFonts w:cs="Angsana New"/>
                <w:sz w:val="26"/>
                <w:szCs w:val="26"/>
                <w:lang w:val="en-US"/>
              </w:rPr>
            </w:pPr>
            <w:r w:rsidRPr="00E869C2">
              <w:rPr>
                <w:rFonts w:cs="Angsana New"/>
                <w:sz w:val="26"/>
                <w:szCs w:val="26"/>
                <w:lang w:val="en-US"/>
              </w:rPr>
              <w:t>(</w:t>
            </w:r>
            <w:r w:rsidRPr="00E869C2">
              <w:rPr>
                <w:rFonts w:cs="Angsana New"/>
                <w:sz w:val="26"/>
                <w:szCs w:val="26"/>
                <w:cs/>
              </w:rPr>
              <w:t>เดิม</w:t>
            </w:r>
            <w:r w:rsidRPr="00E869C2">
              <w:rPr>
                <w:rFonts w:cs="Angsana New"/>
                <w:sz w:val="26"/>
                <w:szCs w:val="26"/>
                <w:cs/>
                <w:lang w:val="en-US"/>
              </w:rPr>
              <w:t xml:space="preserve">ชื่อ </w:t>
            </w:r>
            <w:r w:rsidRPr="00E869C2">
              <w:rPr>
                <w:rFonts w:cs="Angsana New"/>
                <w:sz w:val="26"/>
                <w:szCs w:val="26"/>
                <w:lang w:val="en-US"/>
              </w:rPr>
              <w:t>BJC O-I Glass Pte. Ltd.)</w:t>
            </w:r>
          </w:p>
        </w:tc>
        <w:tc>
          <w:tcPr>
            <w:tcW w:w="1890" w:type="dxa"/>
          </w:tcPr>
          <w:p w14:paraId="47B5754C" w14:textId="58D8785D" w:rsidR="00E869C2" w:rsidRPr="00F21E29" w:rsidRDefault="00E869C2" w:rsidP="00E869C2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1710" w:type="dxa"/>
          </w:tcPr>
          <w:p w14:paraId="1761CBB7" w14:textId="038E7C9A" w:rsidR="00E869C2" w:rsidRPr="00F21E29" w:rsidRDefault="00E869C2" w:rsidP="00E869C2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</w:tcPr>
          <w:p w14:paraId="1DD0DC90" w14:textId="0C4EDA3E" w:rsidR="00E869C2" w:rsidRPr="00F21E29" w:rsidRDefault="00E869C2" w:rsidP="00E869C2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0B013B" w:rsidRPr="00F21E29" w14:paraId="167CCCD7" w14:textId="77777777" w:rsidTr="00CB2E4C">
        <w:trPr>
          <w:cantSplit/>
        </w:trPr>
        <w:tc>
          <w:tcPr>
            <w:tcW w:w="574" w:type="dxa"/>
          </w:tcPr>
          <w:p w14:paraId="3AE9B273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6" w:type="dxa"/>
          </w:tcPr>
          <w:p w14:paraId="326FAAA3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0F20649" w14:textId="77777777" w:rsidR="000B013B" w:rsidRPr="00F21E29" w:rsidRDefault="000B013B" w:rsidP="000B013B">
            <w:pPr>
              <w:ind w:right="-86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FE7D48B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D1B0E9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0B013B" w:rsidRPr="00F21E29" w14:paraId="06695A8F" w14:textId="77777777" w:rsidTr="00CB2E4C">
        <w:trPr>
          <w:cantSplit/>
        </w:trPr>
        <w:tc>
          <w:tcPr>
            <w:tcW w:w="574" w:type="dxa"/>
          </w:tcPr>
          <w:p w14:paraId="4CCB00B0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6" w:type="dxa"/>
          </w:tcPr>
          <w:p w14:paraId="22E63CB3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บริษัทย่อยของบริษัทย่อยทางอ้อม</w:t>
            </w:r>
          </w:p>
        </w:tc>
        <w:tc>
          <w:tcPr>
            <w:tcW w:w="1890" w:type="dxa"/>
          </w:tcPr>
          <w:p w14:paraId="75B373EB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0072F6DC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750C65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0B013B" w:rsidRPr="00F21E29" w14:paraId="03016E89" w14:textId="77777777" w:rsidTr="001E2C9B">
        <w:trPr>
          <w:cantSplit/>
        </w:trPr>
        <w:tc>
          <w:tcPr>
            <w:tcW w:w="574" w:type="dxa"/>
          </w:tcPr>
          <w:p w14:paraId="12C3D30E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3116" w:type="dxa"/>
          </w:tcPr>
          <w:p w14:paraId="7D846EEA" w14:textId="77777777" w:rsidR="000B013B" w:rsidRPr="00F21E29" w:rsidRDefault="000B013B" w:rsidP="001E2C9B">
            <w:pPr>
              <w:ind w:left="132" w:right="-86" w:hanging="132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</w:rPr>
              <w:t xml:space="preserve">Malaya Glass Products </w:t>
            </w:r>
            <w:proofErr w:type="spellStart"/>
            <w:r w:rsidRPr="00F21E29">
              <w:rPr>
                <w:rFonts w:cs="Angsana New"/>
                <w:sz w:val="26"/>
                <w:szCs w:val="26"/>
              </w:rPr>
              <w:t>Sdn</w:t>
            </w:r>
            <w:proofErr w:type="spellEnd"/>
            <w:r w:rsidRPr="00F21E29">
              <w:rPr>
                <w:rFonts w:cs="Angsana New"/>
                <w:sz w:val="26"/>
                <w:szCs w:val="26"/>
              </w:rPr>
              <w:t xml:space="preserve"> </w:t>
            </w:r>
            <w:proofErr w:type="spellStart"/>
            <w:r w:rsidRPr="00F21E29">
              <w:rPr>
                <w:rFonts w:cs="Angsan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890" w:type="dxa"/>
            <w:vAlign w:val="bottom"/>
          </w:tcPr>
          <w:p w14:paraId="5C9FF500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ผลิตภาชนะแก้ว</w:t>
            </w:r>
          </w:p>
        </w:tc>
        <w:tc>
          <w:tcPr>
            <w:tcW w:w="1710" w:type="dxa"/>
            <w:vAlign w:val="bottom"/>
          </w:tcPr>
          <w:p w14:paraId="7F86F3B6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70" w:type="dxa"/>
            <w:vAlign w:val="bottom"/>
          </w:tcPr>
          <w:p w14:paraId="774090D7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0B013B" w:rsidRPr="00F21E29" w14:paraId="53CCC3FB" w14:textId="77777777" w:rsidTr="001E2C9B">
        <w:trPr>
          <w:cantSplit/>
        </w:trPr>
        <w:tc>
          <w:tcPr>
            <w:tcW w:w="574" w:type="dxa"/>
          </w:tcPr>
          <w:p w14:paraId="68FA3CEF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3116" w:type="dxa"/>
          </w:tcPr>
          <w:p w14:paraId="63007B62" w14:textId="77777777" w:rsidR="000B013B" w:rsidRPr="00F21E29" w:rsidRDefault="000B013B" w:rsidP="001E2C9B">
            <w:pPr>
              <w:ind w:left="132" w:right="-86" w:hanging="132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</w:rPr>
              <w:t>Malaya-Vietnam Glass Limited</w:t>
            </w:r>
          </w:p>
        </w:tc>
        <w:tc>
          <w:tcPr>
            <w:tcW w:w="1890" w:type="dxa"/>
            <w:vAlign w:val="bottom"/>
          </w:tcPr>
          <w:p w14:paraId="248A5849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ผลิตภาชนะแก้ว</w:t>
            </w:r>
          </w:p>
        </w:tc>
        <w:tc>
          <w:tcPr>
            <w:tcW w:w="1710" w:type="dxa"/>
            <w:vAlign w:val="bottom"/>
          </w:tcPr>
          <w:p w14:paraId="6A69C1C2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  <w:vAlign w:val="bottom"/>
          </w:tcPr>
          <w:p w14:paraId="763B1620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70.00</w:t>
            </w:r>
          </w:p>
        </w:tc>
      </w:tr>
      <w:tr w:rsidR="000B013B" w:rsidRPr="00F21E29" w14:paraId="404D1ED9" w14:textId="77777777" w:rsidTr="001E2C9B">
        <w:trPr>
          <w:cantSplit/>
        </w:trPr>
        <w:tc>
          <w:tcPr>
            <w:tcW w:w="574" w:type="dxa"/>
          </w:tcPr>
          <w:p w14:paraId="718765D9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3116" w:type="dxa"/>
          </w:tcPr>
          <w:p w14:paraId="725B24B9" w14:textId="77777777" w:rsidR="000B013B" w:rsidRPr="00F21E29" w:rsidRDefault="000B013B" w:rsidP="001E2C9B">
            <w:pPr>
              <w:ind w:left="132" w:right="-86" w:hanging="132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</w:rPr>
              <w:t>BJC Glass Company Limited</w:t>
            </w:r>
          </w:p>
        </w:tc>
        <w:tc>
          <w:tcPr>
            <w:tcW w:w="1890" w:type="dxa"/>
            <w:vAlign w:val="bottom"/>
          </w:tcPr>
          <w:p w14:paraId="2D9CC6D1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1710" w:type="dxa"/>
            <w:vAlign w:val="bottom"/>
          </w:tcPr>
          <w:p w14:paraId="72841245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sz w:val="26"/>
                <w:szCs w:val="26"/>
                <w:cs/>
              </w:rPr>
            </w:pPr>
            <w:proofErr w:type="spellStart"/>
            <w:r w:rsidRPr="00F21E29">
              <w:rPr>
                <w:rFonts w:eastAsia="Angsana New" w:cs="Angsana New"/>
                <w:sz w:val="26"/>
                <w:szCs w:val="26"/>
              </w:rPr>
              <w:t>เขตบริหารพิเศษฮ่องกง</w:t>
            </w:r>
            <w:proofErr w:type="spellEnd"/>
          </w:p>
        </w:tc>
        <w:tc>
          <w:tcPr>
            <w:tcW w:w="1170" w:type="dxa"/>
            <w:vAlign w:val="bottom"/>
          </w:tcPr>
          <w:p w14:paraId="4FBDD2CF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0B013B" w:rsidRPr="00F21E29" w14:paraId="0BE01538" w14:textId="77777777" w:rsidTr="001E2C9B">
        <w:trPr>
          <w:cantSplit/>
          <w:trHeight w:val="300"/>
        </w:trPr>
        <w:tc>
          <w:tcPr>
            <w:tcW w:w="574" w:type="dxa"/>
          </w:tcPr>
          <w:p w14:paraId="69A547E4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3116" w:type="dxa"/>
          </w:tcPr>
          <w:p w14:paraId="04C3E699" w14:textId="77777777" w:rsidR="000B013B" w:rsidRPr="00F21E29" w:rsidRDefault="000B013B" w:rsidP="001E2C9B">
            <w:pPr>
              <w:ind w:left="132" w:right="-86" w:hanging="132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</w:rPr>
              <w:t>BJC Glass Vietnam Limited</w:t>
            </w:r>
          </w:p>
        </w:tc>
        <w:tc>
          <w:tcPr>
            <w:tcW w:w="1890" w:type="dxa"/>
            <w:vAlign w:val="bottom"/>
          </w:tcPr>
          <w:p w14:paraId="6A723D38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ให้เช่าคลังสินค้า</w:t>
            </w:r>
          </w:p>
        </w:tc>
        <w:tc>
          <w:tcPr>
            <w:tcW w:w="1710" w:type="dxa"/>
            <w:vAlign w:val="bottom"/>
          </w:tcPr>
          <w:p w14:paraId="3BA36BAE" w14:textId="77777777" w:rsidR="000B013B" w:rsidRPr="00F21E29" w:rsidRDefault="000B013B" w:rsidP="000B013B">
            <w:pPr>
              <w:ind w:left="-115" w:right="-115"/>
              <w:jc w:val="center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  <w:vAlign w:val="bottom"/>
          </w:tcPr>
          <w:p w14:paraId="0766BFFE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1E2C9B" w:rsidRPr="00F21E29" w14:paraId="5C17D534" w14:textId="77777777" w:rsidTr="001E2C9B">
        <w:trPr>
          <w:cantSplit/>
          <w:trHeight w:val="300"/>
        </w:trPr>
        <w:tc>
          <w:tcPr>
            <w:tcW w:w="574" w:type="dxa"/>
          </w:tcPr>
          <w:p w14:paraId="3505F372" w14:textId="195B056F" w:rsidR="001E2C9B" w:rsidRPr="00F21E29" w:rsidRDefault="001E2C9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3116" w:type="dxa"/>
          </w:tcPr>
          <w:p w14:paraId="40593893" w14:textId="2DF896E1" w:rsidR="001E2C9B" w:rsidRPr="00F21E29" w:rsidRDefault="001E2C9B" w:rsidP="001E2C9B">
            <w:pPr>
              <w:ind w:left="132" w:right="-86" w:hanging="132"/>
              <w:rPr>
                <w:rFonts w:cs="Angsana New"/>
                <w:sz w:val="26"/>
                <w:szCs w:val="26"/>
              </w:rPr>
            </w:pPr>
            <w:r w:rsidRPr="00B83875">
              <w:rPr>
                <w:rFonts w:cs="Angsana New"/>
                <w:sz w:val="26"/>
                <w:szCs w:val="26"/>
              </w:rPr>
              <w:t xml:space="preserve">Big C Retail Vietnam </w:t>
            </w:r>
            <w:proofErr w:type="spellStart"/>
            <w:r w:rsidRPr="00B83875">
              <w:rPr>
                <w:rFonts w:cs="Angsana New"/>
                <w:sz w:val="26"/>
                <w:szCs w:val="26"/>
              </w:rPr>
              <w:t>Pte.</w:t>
            </w:r>
            <w:proofErr w:type="spellEnd"/>
            <w:r w:rsidRPr="00B83875">
              <w:rPr>
                <w:rFonts w:cs="Angsana New"/>
                <w:sz w:val="26"/>
                <w:szCs w:val="26"/>
              </w:rPr>
              <w:t xml:space="preserve"> Ltd.</w:t>
            </w:r>
          </w:p>
        </w:tc>
        <w:tc>
          <w:tcPr>
            <w:tcW w:w="1890" w:type="dxa"/>
            <w:vAlign w:val="bottom"/>
          </w:tcPr>
          <w:p w14:paraId="39DC4947" w14:textId="77777777" w:rsidR="001E2C9B" w:rsidRPr="00F21E29" w:rsidRDefault="001E2C9B" w:rsidP="001E2C9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52F3F585" w14:textId="77777777" w:rsidR="001E2C9B" w:rsidRPr="00F21E29" w:rsidRDefault="001E2C9B" w:rsidP="001E2C9B">
            <w:pPr>
              <w:ind w:left="-115" w:right="-115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1EC927" w14:textId="77777777" w:rsidR="001E2C9B" w:rsidRPr="00F21E29" w:rsidRDefault="001E2C9B" w:rsidP="001E2C9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A22A7B" w:rsidRPr="00F21E29" w14:paraId="0D002BD7" w14:textId="77777777" w:rsidTr="001E2C9B">
        <w:trPr>
          <w:cantSplit/>
          <w:trHeight w:val="300"/>
        </w:trPr>
        <w:tc>
          <w:tcPr>
            <w:tcW w:w="574" w:type="dxa"/>
          </w:tcPr>
          <w:p w14:paraId="4401DF1D" w14:textId="04D4D365" w:rsidR="00A22A7B" w:rsidRPr="00F21E29" w:rsidRDefault="00A22A7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3116" w:type="dxa"/>
          </w:tcPr>
          <w:p w14:paraId="16D92412" w14:textId="25F27423" w:rsidR="00A22A7B" w:rsidRPr="00503079" w:rsidRDefault="00B83875" w:rsidP="002E1C53">
            <w:pPr>
              <w:ind w:left="305" w:right="-86" w:hanging="173"/>
              <w:rPr>
                <w:rFonts w:cs="Angsana New"/>
                <w:sz w:val="26"/>
                <w:szCs w:val="26"/>
              </w:rPr>
            </w:pPr>
            <w:r w:rsidRPr="00B83875">
              <w:rPr>
                <w:rFonts w:cs="Angsana New"/>
                <w:sz w:val="26"/>
                <w:szCs w:val="26"/>
              </w:rPr>
              <w:t>(</w:t>
            </w:r>
            <w:r w:rsidRPr="00B83875">
              <w:rPr>
                <w:rFonts w:cs="Angsana New"/>
                <w:sz w:val="26"/>
                <w:szCs w:val="26"/>
                <w:cs/>
              </w:rPr>
              <w:t xml:space="preserve">เดิมชื่อ </w:t>
            </w:r>
            <w:r w:rsidRPr="00B83875">
              <w:rPr>
                <w:rFonts w:cs="Angsana New"/>
                <w:sz w:val="26"/>
                <w:szCs w:val="26"/>
              </w:rPr>
              <w:t xml:space="preserve">TCC Land International (Singapore) </w:t>
            </w:r>
            <w:proofErr w:type="spellStart"/>
            <w:r w:rsidRPr="00B83875">
              <w:rPr>
                <w:rFonts w:cs="Angsana New"/>
                <w:sz w:val="26"/>
                <w:szCs w:val="26"/>
              </w:rPr>
              <w:t>Pte.</w:t>
            </w:r>
            <w:proofErr w:type="spellEnd"/>
            <w:r w:rsidRPr="00B83875">
              <w:rPr>
                <w:rFonts w:cs="Angsana New"/>
                <w:sz w:val="26"/>
                <w:szCs w:val="26"/>
              </w:rPr>
              <w:t xml:space="preserve"> Ltd.)</w:t>
            </w:r>
          </w:p>
        </w:tc>
        <w:tc>
          <w:tcPr>
            <w:tcW w:w="1890" w:type="dxa"/>
            <w:vAlign w:val="bottom"/>
          </w:tcPr>
          <w:p w14:paraId="2349736C" w14:textId="1EC47E40" w:rsidR="00A22A7B" w:rsidRPr="00F21E29" w:rsidRDefault="001E2C9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1E2C9B">
              <w:rPr>
                <w:rFonts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1710" w:type="dxa"/>
            <w:vAlign w:val="bottom"/>
          </w:tcPr>
          <w:p w14:paraId="53DDC881" w14:textId="68BFFA90" w:rsidR="00A22A7B" w:rsidRPr="00F21E29" w:rsidRDefault="006E329C" w:rsidP="000B013B">
            <w:pPr>
              <w:ind w:left="-115" w:right="-115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7E61E7A2" w14:textId="7899CBAA" w:rsidR="00A22A7B" w:rsidRPr="00F21E29" w:rsidRDefault="001E2C9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99.96</w:t>
            </w:r>
          </w:p>
        </w:tc>
      </w:tr>
      <w:tr w:rsidR="00A22A7B" w:rsidRPr="00F21E29" w14:paraId="17EA65C2" w14:textId="77777777" w:rsidTr="001E2C9B">
        <w:trPr>
          <w:cantSplit/>
          <w:trHeight w:val="300"/>
        </w:trPr>
        <w:tc>
          <w:tcPr>
            <w:tcW w:w="574" w:type="dxa"/>
          </w:tcPr>
          <w:p w14:paraId="0F6B1811" w14:textId="0D8DDAF2" w:rsidR="00A22A7B" w:rsidRPr="00F21E29" w:rsidRDefault="00A22A7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3116" w:type="dxa"/>
          </w:tcPr>
          <w:p w14:paraId="1A86F4F5" w14:textId="2066F209" w:rsidR="00A22A7B" w:rsidRPr="00503079" w:rsidRDefault="001E2C9B" w:rsidP="001E2C9B">
            <w:pPr>
              <w:ind w:left="132" w:right="-86" w:hanging="132"/>
              <w:rPr>
                <w:rFonts w:cs="Angsana New"/>
                <w:sz w:val="26"/>
                <w:szCs w:val="26"/>
              </w:rPr>
            </w:pPr>
            <w:r w:rsidRPr="001E2C9B">
              <w:rPr>
                <w:rFonts w:cs="Angsana New"/>
                <w:sz w:val="26"/>
                <w:szCs w:val="26"/>
              </w:rPr>
              <w:t>MM Mega Mar</w:t>
            </w:r>
            <w:r w:rsidR="001B5F27">
              <w:rPr>
                <w:rFonts w:cs="Angsana New"/>
                <w:sz w:val="26"/>
                <w:szCs w:val="26"/>
              </w:rPr>
              <w:t>k</w:t>
            </w:r>
            <w:r w:rsidRPr="001E2C9B">
              <w:rPr>
                <w:rFonts w:cs="Angsana New"/>
                <w:sz w:val="26"/>
                <w:szCs w:val="26"/>
              </w:rPr>
              <w:t>et (Vietnam) Company Limited</w:t>
            </w:r>
          </w:p>
        </w:tc>
        <w:tc>
          <w:tcPr>
            <w:tcW w:w="1890" w:type="dxa"/>
            <w:vAlign w:val="bottom"/>
          </w:tcPr>
          <w:p w14:paraId="467017FF" w14:textId="70B73E2B" w:rsidR="00A22A7B" w:rsidRPr="00F21E29" w:rsidRDefault="001E2C9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1E2C9B">
              <w:rPr>
                <w:rFonts w:cs="Angsana New"/>
                <w:sz w:val="26"/>
                <w:szCs w:val="26"/>
                <w:cs/>
              </w:rPr>
              <w:t>ค้าส่ง และค้าปลีก</w:t>
            </w:r>
          </w:p>
        </w:tc>
        <w:tc>
          <w:tcPr>
            <w:tcW w:w="1710" w:type="dxa"/>
            <w:vAlign w:val="bottom"/>
          </w:tcPr>
          <w:p w14:paraId="555565EE" w14:textId="5CACFDC4" w:rsidR="00A22A7B" w:rsidRPr="00F21E29" w:rsidRDefault="006E329C" w:rsidP="000B013B">
            <w:pPr>
              <w:ind w:left="-115" w:right="-115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  <w:vAlign w:val="bottom"/>
          </w:tcPr>
          <w:p w14:paraId="48344290" w14:textId="4EB6F636" w:rsidR="00A22A7B" w:rsidRPr="00F21E29" w:rsidRDefault="001E2C9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  <w:lang w:val="en-US"/>
              </w:rPr>
              <w:t>99.96</w:t>
            </w:r>
          </w:p>
        </w:tc>
      </w:tr>
    </w:tbl>
    <w:p w14:paraId="2E9AC3AF" w14:textId="77777777" w:rsidR="00AA2FB1" w:rsidRPr="00F21E29" w:rsidRDefault="00AA2FB1" w:rsidP="00AA2FB1">
      <w:pPr>
        <w:ind w:left="907" w:right="-14" w:hanging="353"/>
        <w:jc w:val="thaiDistribute"/>
        <w:rPr>
          <w:rFonts w:cs="Angsana New"/>
          <w:color w:val="000000"/>
          <w:spacing w:val="-8"/>
        </w:rPr>
      </w:pPr>
    </w:p>
    <w:p w14:paraId="0251EF36" w14:textId="77777777" w:rsidR="00AA2FB1" w:rsidRPr="00F21E29" w:rsidRDefault="00AA2FB1" w:rsidP="00AA2FB1">
      <w:pPr>
        <w:ind w:left="907" w:right="-14" w:hanging="353"/>
        <w:jc w:val="thaiDistribute"/>
        <w:rPr>
          <w:rFonts w:cs="Angsana New"/>
          <w:color w:val="000000"/>
          <w:cs/>
        </w:rPr>
      </w:pPr>
      <w:r w:rsidRPr="00F21E29">
        <w:rPr>
          <w:rFonts w:cs="Angsana New"/>
          <w:color w:val="000000"/>
          <w:spacing w:val="-8"/>
        </w:rPr>
        <w:t>2</w:t>
      </w:r>
      <w:r w:rsidRPr="00F21E29">
        <w:rPr>
          <w:rFonts w:cs="Angsana New"/>
          <w:color w:val="000000"/>
        </w:rPr>
        <w:t>)</w:t>
      </w:r>
      <w:r w:rsidRPr="00F21E29">
        <w:rPr>
          <w:rFonts w:cs="Angsana New"/>
          <w:color w:val="000000"/>
          <w:cs/>
        </w:rPr>
        <w:t xml:space="preserve"> </w:t>
      </w:r>
      <w:r w:rsidRPr="00F21E29">
        <w:rPr>
          <w:rFonts w:cs="Angsana New"/>
          <w:color w:val="000000"/>
          <w:cs/>
        </w:rPr>
        <w:tab/>
        <w:t>บริษัทย่อยที่หยุดดำเนินการ</w:t>
      </w:r>
    </w:p>
    <w:p w14:paraId="693756FB" w14:textId="18ED6487" w:rsidR="003C335A" w:rsidRPr="00F21E29" w:rsidRDefault="00AA2FB1" w:rsidP="0045352B">
      <w:pPr>
        <w:tabs>
          <w:tab w:val="left" w:pos="540"/>
        </w:tabs>
        <w:ind w:left="907" w:right="-14"/>
        <w:jc w:val="both"/>
        <w:rPr>
          <w:rFonts w:cs="Angsana New"/>
          <w:color w:val="000000"/>
        </w:rPr>
      </w:pPr>
      <w:r w:rsidRPr="00F21E29">
        <w:rPr>
          <w:rFonts w:cs="Angsana New"/>
          <w:color w:val="000000"/>
          <w:cs/>
        </w:rPr>
        <w:t>เมื่อวันที่</w:t>
      </w:r>
      <w:r w:rsidRPr="00F21E29">
        <w:rPr>
          <w:rFonts w:cs="Angsana New"/>
          <w:color w:val="000000"/>
        </w:rPr>
        <w:t xml:space="preserve"> 30 </w:t>
      </w:r>
      <w:r w:rsidRPr="00F21E29">
        <w:rPr>
          <w:rFonts w:cs="Angsana New"/>
          <w:color w:val="000000"/>
          <w:cs/>
        </w:rPr>
        <w:t xml:space="preserve">มกราคม </w:t>
      </w:r>
      <w:r w:rsidRPr="00F21E29">
        <w:rPr>
          <w:rFonts w:cs="Angsana New"/>
          <w:color w:val="000000"/>
        </w:rPr>
        <w:t>2569</w:t>
      </w:r>
      <w:r w:rsidRPr="00F21E29">
        <w:rPr>
          <w:rFonts w:cs="Angsana New"/>
          <w:color w:val="000000"/>
          <w:cs/>
        </w:rPr>
        <w:t xml:space="preserve"> บริษัท พิษณุโลก บิ๊กซี </w:t>
      </w:r>
      <w:r w:rsidRPr="00F21E29">
        <w:rPr>
          <w:rFonts w:cs="Angsana New"/>
          <w:color w:val="000000"/>
        </w:rPr>
        <w:t>2015</w:t>
      </w:r>
      <w:r w:rsidRPr="00F21E29">
        <w:rPr>
          <w:rFonts w:cs="Angsana New"/>
          <w:color w:val="000000"/>
          <w:cs/>
        </w:rPr>
        <w:t xml:space="preserve"> จำกัด ซึ่งเป็นบริษัทย่อยของบริษัทย่อยทางอ้อม ได้ดำเนินการจดทะเบียนเลิกกิจการและอยู่ระหว่างการชำระบัญชี </w:t>
      </w:r>
    </w:p>
    <w:p w14:paraId="3C104B98" w14:textId="750DD843" w:rsidR="00532619" w:rsidRDefault="00532619">
      <w:pPr>
        <w:rPr>
          <w:rFonts w:cs="Angsana New"/>
          <w:color w:val="000000"/>
          <w:cs/>
        </w:rPr>
      </w:pPr>
      <w:r>
        <w:rPr>
          <w:rFonts w:cs="Angsana New"/>
          <w:color w:val="000000"/>
          <w:cs/>
        </w:rPr>
        <w:br w:type="page"/>
      </w:r>
    </w:p>
    <w:p w14:paraId="6FF1F181" w14:textId="4E82DC06" w:rsidR="00382E00" w:rsidRPr="00A96C21" w:rsidRDefault="00787A9E" w:rsidP="00382E00">
      <w:pPr>
        <w:ind w:left="907" w:right="-14" w:hanging="353"/>
        <w:jc w:val="thaiDistribute"/>
        <w:rPr>
          <w:rFonts w:asciiTheme="majorBidi" w:hAnsiTheme="majorBidi" w:cstheme="majorBidi"/>
          <w:color w:val="000000"/>
          <w:spacing w:val="-2"/>
        </w:rPr>
      </w:pPr>
      <w:r>
        <w:rPr>
          <w:rFonts w:cs="Angsana New"/>
          <w:color w:val="000000"/>
          <w:spacing w:val="-8"/>
        </w:rPr>
        <w:lastRenderedPageBreak/>
        <w:t>3</w:t>
      </w:r>
      <w:r w:rsidRPr="00F21E29">
        <w:rPr>
          <w:rFonts w:cs="Angsana New"/>
          <w:color w:val="000000"/>
        </w:rPr>
        <w:t>)</w:t>
      </w:r>
      <w:r w:rsidRPr="00F21E29">
        <w:rPr>
          <w:rFonts w:cs="Angsana New"/>
          <w:color w:val="000000"/>
          <w:cs/>
        </w:rPr>
        <w:t xml:space="preserve"> </w:t>
      </w:r>
      <w:r w:rsidRPr="00F21E29">
        <w:rPr>
          <w:rFonts w:cs="Angsana New"/>
          <w:color w:val="000000"/>
          <w:cs/>
        </w:rPr>
        <w:tab/>
      </w:r>
      <w:r w:rsidR="00382E00" w:rsidRPr="00382E00">
        <w:rPr>
          <w:rFonts w:cs="Angsana New"/>
          <w:color w:val="000000"/>
          <w:cs/>
        </w:rPr>
        <w:t>การ</w:t>
      </w:r>
      <w:r w:rsidR="00382E00" w:rsidRPr="00A96C21">
        <w:rPr>
          <w:rFonts w:asciiTheme="majorBidi" w:hAnsiTheme="majorBidi" w:cstheme="majorBidi"/>
          <w:color w:val="000000"/>
          <w:spacing w:val="-2"/>
          <w:cs/>
        </w:rPr>
        <w:t>เปลี่ยนแปลงสัดส่วนการถือหุ้นในบริษัทย่อย</w:t>
      </w:r>
    </w:p>
    <w:p w14:paraId="59943CC4" w14:textId="1325725E" w:rsidR="00F67385" w:rsidRPr="000B428F" w:rsidRDefault="00F67385" w:rsidP="00382E00">
      <w:pPr>
        <w:spacing w:before="120"/>
        <w:ind w:left="900" w:right="-14"/>
        <w:jc w:val="thaiDistribute"/>
        <w:rPr>
          <w:rFonts w:asciiTheme="majorBidi" w:hAnsiTheme="majorBidi" w:cstheme="majorBidi"/>
          <w:color w:val="000000"/>
          <w:spacing w:val="-8"/>
          <w:cs/>
          <w:lang w:val="en-US"/>
        </w:rPr>
      </w:pPr>
      <w:r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ในระหว่างงวดหกเดือน สิ้นสุดวันที่ </w:t>
      </w:r>
      <w:r>
        <w:rPr>
          <w:rFonts w:asciiTheme="majorBidi" w:hAnsiTheme="majorBidi" w:cstheme="majorBidi"/>
          <w:color w:val="000000"/>
          <w:spacing w:val="-8"/>
          <w:lang w:val="en-US"/>
        </w:rPr>
        <w:t xml:space="preserve">30 </w:t>
      </w:r>
      <w:r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color w:val="000000"/>
          <w:spacing w:val="-8"/>
          <w:lang w:val="en-US"/>
        </w:rPr>
        <w:t xml:space="preserve">2569 </w:t>
      </w:r>
      <w:r>
        <w:rPr>
          <w:rFonts w:asciiTheme="majorBidi" w:hAnsiTheme="majorBidi" w:cstheme="majorBidi" w:hint="cs"/>
          <w:color w:val="000000"/>
          <w:spacing w:val="-8"/>
          <w:cs/>
          <w:lang w:val="en-US"/>
        </w:rPr>
        <w:t>กลุ่มบริษัทได้</w:t>
      </w:r>
      <w:r w:rsidR="008B728A" w:rsidRPr="00B66384">
        <w:rPr>
          <w:rFonts w:asciiTheme="majorBidi" w:hAnsiTheme="majorBidi" w:cstheme="majorBidi" w:hint="cs"/>
          <w:color w:val="000000"/>
          <w:spacing w:val="-8"/>
          <w:cs/>
          <w:lang w:val="en-US"/>
        </w:rPr>
        <w:t>เข้าซื้อ</w:t>
      </w:r>
      <w:r w:rsidR="008B728A" w:rsidRPr="00015AEC">
        <w:rPr>
          <w:rFonts w:asciiTheme="majorBidi" w:hAnsiTheme="majorBidi" w:cstheme="majorBidi" w:hint="cs"/>
          <w:color w:val="000000"/>
          <w:spacing w:val="-8"/>
          <w:cs/>
          <w:lang w:val="en-US"/>
        </w:rPr>
        <w:t>หุ้น</w:t>
      </w:r>
      <w:r w:rsidR="00497F9F" w:rsidRPr="00015AEC">
        <w:rPr>
          <w:rFonts w:asciiTheme="majorBidi" w:hAnsiTheme="majorBidi" w:cstheme="majorBidi" w:hint="cs"/>
          <w:color w:val="000000"/>
          <w:spacing w:val="-8"/>
          <w:cs/>
          <w:lang w:val="en-US"/>
        </w:rPr>
        <w:t>และ/หรือ</w:t>
      </w:r>
      <w:r w:rsidR="00B22AA3" w:rsidRPr="00015AEC">
        <w:rPr>
          <w:rFonts w:asciiTheme="majorBidi" w:hAnsiTheme="majorBidi" w:cstheme="majorBidi" w:hint="cs"/>
          <w:color w:val="000000"/>
          <w:spacing w:val="-8"/>
          <w:cs/>
          <w:lang w:val="en-US"/>
        </w:rPr>
        <w:t>เงิ</w:t>
      </w:r>
      <w:r w:rsidR="00B22AA3" w:rsidRPr="00B66384">
        <w:rPr>
          <w:rFonts w:asciiTheme="majorBidi" w:hAnsiTheme="majorBidi" w:cstheme="majorBidi" w:hint="cs"/>
          <w:color w:val="000000"/>
          <w:spacing w:val="-8"/>
          <w:cs/>
          <w:lang w:val="en-US"/>
        </w:rPr>
        <w:t>นลงท</w:t>
      </w:r>
      <w:r w:rsidR="00B66384" w:rsidRPr="00B66384">
        <w:rPr>
          <w:rFonts w:asciiTheme="majorBidi" w:hAnsiTheme="majorBidi" w:cstheme="majorBidi" w:hint="cs"/>
          <w:color w:val="000000"/>
          <w:spacing w:val="-8"/>
          <w:cs/>
          <w:lang w:val="en-US"/>
        </w:rPr>
        <w:t>ุ</w:t>
      </w:r>
      <w:r w:rsidR="00B22AA3" w:rsidRPr="00B66384">
        <w:rPr>
          <w:rFonts w:asciiTheme="majorBidi" w:hAnsiTheme="majorBidi" w:cstheme="majorBidi" w:hint="cs"/>
          <w:color w:val="000000"/>
          <w:spacing w:val="-8"/>
          <w:cs/>
          <w:lang w:val="en-US"/>
        </w:rPr>
        <w:t>น</w:t>
      </w:r>
      <w:r w:rsidR="002524D6" w:rsidRPr="00B66384">
        <w:rPr>
          <w:rFonts w:asciiTheme="majorBidi" w:hAnsiTheme="majorBidi" w:cstheme="majorBidi" w:hint="cs"/>
          <w:color w:val="000000"/>
          <w:spacing w:val="-8"/>
          <w:cs/>
          <w:lang w:val="en-US"/>
        </w:rPr>
        <w:t>เพิ่มเติม</w:t>
      </w:r>
      <w:r w:rsidR="007576BD">
        <w:rPr>
          <w:rFonts w:asciiTheme="majorBidi" w:hAnsiTheme="majorBidi" w:cstheme="majorBidi" w:hint="cs"/>
          <w:color w:val="000000"/>
          <w:spacing w:val="-8"/>
          <w:cs/>
          <w:lang w:val="en-US"/>
        </w:rPr>
        <w:t>จากส่วนได้เสียที่ไม่มีอำนาจควบคุม</w:t>
      </w:r>
      <w:r w:rsidR="00BC0586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จำนวนรวม </w:t>
      </w:r>
      <w:r w:rsidR="0062390F">
        <w:rPr>
          <w:rFonts w:asciiTheme="majorBidi" w:hAnsiTheme="majorBidi" w:cstheme="majorBidi"/>
          <w:color w:val="000000"/>
          <w:spacing w:val="-8"/>
          <w:lang w:val="en-US"/>
        </w:rPr>
        <w:t xml:space="preserve">37 </w:t>
      </w:r>
      <w:r w:rsidR="0062390F">
        <w:rPr>
          <w:rFonts w:asciiTheme="majorBidi" w:hAnsiTheme="majorBidi" w:cstheme="majorBidi" w:hint="cs"/>
          <w:color w:val="000000"/>
          <w:spacing w:val="-8"/>
          <w:cs/>
          <w:lang w:val="en-US"/>
        </w:rPr>
        <w:t>พันล้าน</w:t>
      </w:r>
      <w:r w:rsidR="0062390F" w:rsidRPr="001A5AB5">
        <w:rPr>
          <w:rFonts w:asciiTheme="majorBidi" w:hAnsiTheme="majorBidi" w:cstheme="majorBidi" w:hint="cs"/>
          <w:color w:val="000000"/>
          <w:spacing w:val="-8"/>
          <w:cs/>
          <w:lang w:val="en-US"/>
        </w:rPr>
        <w:t>ด</w:t>
      </w:r>
      <w:r w:rsidR="0062390F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องเวียดนาม และ </w:t>
      </w:r>
      <w:r w:rsidR="00E22F48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="0062390F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2390F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ล้านดอลลาร์ฮ่องกง </w:t>
      </w:r>
      <w:r w:rsidR="00387ED8">
        <w:rPr>
          <w:rFonts w:asciiTheme="majorBidi" w:hAnsiTheme="majorBidi" w:cstheme="majorBidi" w:hint="cs"/>
          <w:color w:val="000000"/>
          <w:spacing w:val="-8"/>
          <w:cs/>
          <w:lang w:val="en-US"/>
        </w:rPr>
        <w:t>(หรือ</w:t>
      </w:r>
      <w:proofErr w:type="spellStart"/>
      <w:r w:rsidR="0C603EB5" w:rsidRPr="35CDAAA0">
        <w:rPr>
          <w:rFonts w:asciiTheme="majorBidi" w:hAnsiTheme="majorBidi" w:cstheme="majorBidi"/>
          <w:color w:val="000000" w:themeColor="text1"/>
          <w:lang w:val="en-US"/>
        </w:rPr>
        <w:t>รวม</w:t>
      </w:r>
      <w:proofErr w:type="spellEnd"/>
      <w:r w:rsidR="00387ED8" w:rsidRPr="35CDAAA0">
        <w:rPr>
          <w:rFonts w:asciiTheme="majorBidi" w:hAnsiTheme="majorBidi" w:cstheme="majorBidi"/>
          <w:color w:val="000000" w:themeColor="text1"/>
          <w:cs/>
          <w:lang w:val="en-US"/>
        </w:rPr>
        <w:t>ประมาณ</w:t>
      </w:r>
      <w:r w:rsidR="00BC0586" w:rsidRPr="35CDAAA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294DE7" w:rsidRPr="35CDAAA0">
        <w:rPr>
          <w:rFonts w:asciiTheme="majorBidi" w:hAnsiTheme="majorBidi" w:cstheme="majorBidi"/>
          <w:color w:val="000000" w:themeColor="text1"/>
          <w:lang w:val="en-US"/>
        </w:rPr>
        <w:t>69</w:t>
      </w:r>
      <w:r w:rsidR="00BC0586" w:rsidRPr="35CDAAA0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BC0586" w:rsidRPr="35CDAAA0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="00387ED8" w:rsidRPr="35CDAAA0">
        <w:rPr>
          <w:rFonts w:asciiTheme="majorBidi" w:hAnsiTheme="majorBidi" w:cstheme="majorBidi"/>
          <w:color w:val="000000" w:themeColor="text1"/>
          <w:cs/>
          <w:lang w:val="en-US"/>
        </w:rPr>
        <w:t>)</w:t>
      </w:r>
      <w:r w:rsidR="00BC0586" w:rsidRPr="35CDAAA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497F9F" w:rsidRPr="35CDAAA0">
        <w:rPr>
          <w:rFonts w:asciiTheme="majorBidi" w:hAnsiTheme="majorBidi" w:cstheme="majorBidi"/>
          <w:color w:val="000000" w:themeColor="text1"/>
          <w:cs/>
          <w:lang w:val="en-US"/>
        </w:rPr>
        <w:t>ส่งผลให้สัดส่วนการถือหุ้น</w:t>
      </w:r>
      <w:r w:rsidR="006C3613" w:rsidRPr="35CDAAA0">
        <w:rPr>
          <w:rFonts w:asciiTheme="majorBidi" w:hAnsiTheme="majorBidi" w:cstheme="majorBidi"/>
          <w:color w:val="000000" w:themeColor="text1"/>
          <w:cs/>
          <w:lang w:val="en-US"/>
        </w:rPr>
        <w:t xml:space="preserve">เปลี่ยนแปลงจากร้อยละ </w:t>
      </w:r>
      <w:r w:rsidR="006C3613" w:rsidRPr="35CDAAA0">
        <w:rPr>
          <w:rFonts w:asciiTheme="majorBidi" w:hAnsiTheme="majorBidi" w:cstheme="majorBidi"/>
          <w:color w:val="000000" w:themeColor="text1"/>
          <w:lang w:val="en-US"/>
        </w:rPr>
        <w:t xml:space="preserve">75 </w:t>
      </w:r>
      <w:r w:rsidR="006C3613" w:rsidRPr="35CDAAA0">
        <w:rPr>
          <w:rFonts w:asciiTheme="majorBidi" w:hAnsiTheme="majorBidi" w:cstheme="majorBidi"/>
          <w:color w:val="000000" w:themeColor="text1"/>
          <w:cs/>
          <w:lang w:val="en-US"/>
        </w:rPr>
        <w:t xml:space="preserve">เป็นร้อยละ </w:t>
      </w:r>
      <w:r w:rsidR="006C3613" w:rsidRPr="35CDAAA0">
        <w:rPr>
          <w:rFonts w:asciiTheme="majorBidi" w:hAnsiTheme="majorBidi" w:cstheme="majorBidi"/>
          <w:color w:val="000000" w:themeColor="text1"/>
          <w:lang w:val="en-US"/>
        </w:rPr>
        <w:t xml:space="preserve">100 </w:t>
      </w:r>
      <w:r w:rsidR="006C3613" w:rsidRPr="35CDAAA0">
        <w:rPr>
          <w:rFonts w:asciiTheme="majorBidi" w:hAnsiTheme="majorBidi" w:cstheme="majorBidi"/>
          <w:color w:val="000000" w:themeColor="text1"/>
          <w:cs/>
          <w:lang w:val="en-US"/>
        </w:rPr>
        <w:t>สำหรับบริษัทดังต่อไปนี้</w:t>
      </w:r>
    </w:p>
    <w:p w14:paraId="091AF2AE" w14:textId="5C452AC8" w:rsidR="00EC151B" w:rsidRPr="000B428F" w:rsidRDefault="00B66384" w:rsidP="000B42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450"/>
        <w:jc w:val="both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0B428F">
        <w:rPr>
          <w:rFonts w:asciiTheme="majorBidi" w:hAnsiTheme="majorBidi" w:cstheme="majorBidi"/>
          <w:color w:val="000000"/>
          <w:spacing w:val="-8"/>
          <w:sz w:val="30"/>
          <w:szCs w:val="30"/>
        </w:rPr>
        <w:t>I Chi Ban Foods Company Limited</w:t>
      </w:r>
    </w:p>
    <w:p w14:paraId="4B3B01C4" w14:textId="77777777" w:rsidR="000B428F" w:rsidRDefault="000B428F" w:rsidP="000B42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450"/>
        <w:jc w:val="both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0B428F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BJIMK Company Limited </w:t>
      </w:r>
    </w:p>
    <w:p w14:paraId="3E692808" w14:textId="3AC9036D" w:rsidR="00EB4B9F" w:rsidRPr="000B428F" w:rsidRDefault="0038635B" w:rsidP="000B42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450"/>
        <w:jc w:val="both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0B428F">
        <w:rPr>
          <w:rFonts w:asciiTheme="majorBidi" w:hAnsiTheme="majorBidi" w:cstheme="majorBidi"/>
          <w:color w:val="000000"/>
          <w:spacing w:val="-8"/>
          <w:sz w:val="30"/>
          <w:szCs w:val="30"/>
        </w:rPr>
        <w:t>Thai Corp International Company Limited</w:t>
      </w:r>
      <w:r w:rsidR="006C3613" w:rsidRPr="000B428F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497F9F" w:rsidRPr="000B428F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 xml:space="preserve">รวมถึงบริษัทย่อยของ </w:t>
      </w:r>
      <w:r w:rsidR="004C6836" w:rsidRPr="000B428F">
        <w:rPr>
          <w:rFonts w:asciiTheme="majorBidi" w:hAnsiTheme="majorBidi" w:cstheme="majorBidi"/>
          <w:color w:val="000000"/>
          <w:spacing w:val="-8"/>
          <w:sz w:val="30"/>
          <w:szCs w:val="30"/>
        </w:rPr>
        <w:t>Thai Corp International Company Limited</w:t>
      </w:r>
      <w:r w:rsidR="00497F9F" w:rsidRPr="000B428F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497F9F" w:rsidRPr="000B428F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 xml:space="preserve">ได้แก่ </w:t>
      </w:r>
      <w:r w:rsidRPr="000B428F">
        <w:rPr>
          <w:rFonts w:asciiTheme="majorBidi" w:hAnsiTheme="majorBidi" w:cstheme="majorBidi"/>
          <w:color w:val="000000"/>
          <w:spacing w:val="-4"/>
          <w:sz w:val="30"/>
          <w:szCs w:val="30"/>
        </w:rPr>
        <w:t>Thai Corp International (Vietnam) Company Limited</w:t>
      </w:r>
    </w:p>
    <w:p w14:paraId="37EFEEE7" w14:textId="04E7082F" w:rsidR="70F95CED" w:rsidRDefault="70F95CED" w:rsidP="70F95C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45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AB710E0" w14:textId="4A22E29D" w:rsidR="002927E8" w:rsidRPr="00F71795" w:rsidRDefault="002927E8" w:rsidP="002927E8">
      <w:pPr>
        <w:ind w:left="907" w:right="-14" w:hanging="35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F71795">
        <w:rPr>
          <w:rFonts w:cs="Angsana New"/>
          <w:color w:val="000000"/>
          <w:spacing w:val="-8"/>
        </w:rPr>
        <w:t>4</w:t>
      </w:r>
      <w:r w:rsidRPr="00F71795">
        <w:rPr>
          <w:rFonts w:cs="Angsana New"/>
          <w:color w:val="000000"/>
        </w:rPr>
        <w:t>)</w:t>
      </w:r>
      <w:r w:rsidRPr="00F71795">
        <w:rPr>
          <w:rFonts w:cs="Angsana New"/>
          <w:color w:val="000000"/>
          <w:cs/>
        </w:rPr>
        <w:t xml:space="preserve"> </w:t>
      </w:r>
      <w:r w:rsidRPr="00F71795">
        <w:rPr>
          <w:rFonts w:cs="Angsana New"/>
          <w:color w:val="000000"/>
          <w:cs/>
        </w:rPr>
        <w:tab/>
        <w:t>การ</w:t>
      </w:r>
      <w:r w:rsidR="00EA46BE" w:rsidRPr="00F71795">
        <w:rPr>
          <w:rFonts w:cs="Angsana New"/>
          <w:color w:val="000000"/>
          <w:cs/>
        </w:rPr>
        <w:t>ลดลงของ</w:t>
      </w:r>
      <w:r w:rsidRPr="00F71795">
        <w:rPr>
          <w:rFonts w:cs="Angsana New"/>
          <w:color w:val="000000"/>
          <w:cs/>
        </w:rPr>
        <w:t>บริษัทย่อย</w:t>
      </w:r>
    </w:p>
    <w:p w14:paraId="4034BA1D" w14:textId="6CA14011" w:rsidR="002927E8" w:rsidRPr="000B428F" w:rsidRDefault="002927E8" w:rsidP="002927E8">
      <w:pPr>
        <w:spacing w:before="120"/>
        <w:ind w:left="900" w:right="-14"/>
        <w:jc w:val="thaiDistribute"/>
        <w:rPr>
          <w:rFonts w:asciiTheme="majorBidi" w:hAnsiTheme="majorBidi" w:cstheme="majorBidi"/>
          <w:color w:val="000000"/>
          <w:spacing w:val="-8"/>
          <w:lang w:val="en-US"/>
        </w:rPr>
      </w:pPr>
      <w:r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เมื่อวันที่ </w:t>
      </w:r>
      <w:r w:rsidRPr="00F71795">
        <w:rPr>
          <w:rFonts w:asciiTheme="majorBidi" w:hAnsiTheme="majorBidi" w:cstheme="majorBidi"/>
          <w:color w:val="000000"/>
          <w:spacing w:val="-8"/>
          <w:lang w:val="en-US"/>
        </w:rPr>
        <w:t xml:space="preserve">8 </w:t>
      </w:r>
      <w:r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พฤษภาคม </w:t>
      </w:r>
      <w:r w:rsidRPr="00F71795">
        <w:rPr>
          <w:rFonts w:asciiTheme="majorBidi" w:hAnsiTheme="majorBidi" w:cstheme="majorBidi"/>
          <w:color w:val="000000"/>
          <w:spacing w:val="-8"/>
          <w:lang w:val="en-US"/>
        </w:rPr>
        <w:t xml:space="preserve">2569 </w:t>
      </w:r>
      <w:r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>กลุ่มบริษัทได้</w:t>
      </w:r>
      <w:r w:rsidR="000C455B"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>ขายหุ้น</w:t>
      </w:r>
      <w:r w:rsidR="00972CE2"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ในบริษัท </w:t>
      </w:r>
      <w:r w:rsidR="0087630E"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บีซีเอ็กซ์ จำกัด </w:t>
      </w:r>
      <w:r w:rsidR="004073A8"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>ให้กับกิจการที่เกี่ยวข้องกัน</w:t>
      </w:r>
      <w:r w:rsidR="00EA46BE" w:rsidRPr="00F71795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ซึ่งเป็นบริษัทในกลุ่มของบริษัทใหญ่ในลำดับสูงสุด</w:t>
      </w:r>
    </w:p>
    <w:p w14:paraId="077B6779" w14:textId="43EB6AED" w:rsidR="009625B3" w:rsidRPr="00F21E29" w:rsidRDefault="009625B3">
      <w:pPr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</w:pPr>
    </w:p>
    <w:p w14:paraId="72B1DF28" w14:textId="3C06A3DC" w:rsidR="006D7B95" w:rsidRPr="00F21E29" w:rsidRDefault="179769F1" w:rsidP="003C335A">
      <w:pPr>
        <w:numPr>
          <w:ilvl w:val="0"/>
          <w:numId w:val="3"/>
        </w:numPr>
        <w:tabs>
          <w:tab w:val="left" w:pos="547"/>
        </w:tabs>
        <w:spacing w:line="380" w:lineRule="exact"/>
        <w:ind w:hanging="720"/>
        <w:rPr>
          <w:rFonts w:cs="Angsana New"/>
          <w:color w:val="000000"/>
          <w:spacing w:val="-2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เกณฑ์การจัดทำงบการเงินระหว่างกาล</w:t>
      </w:r>
    </w:p>
    <w:p w14:paraId="213AF046" w14:textId="77777777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</w:p>
    <w:p w14:paraId="61B87FB5" w14:textId="1B8F9768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  <w:r w:rsidRPr="00F21E29">
        <w:rPr>
          <w:rFonts w:cs="Angsana New"/>
          <w:color w:val="000000"/>
          <w:spacing w:val="-2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4C57FD">
        <w:rPr>
          <w:rFonts w:cs="Angsana New" w:hint="cs"/>
          <w:color w:val="000000"/>
          <w:spacing w:val="-2"/>
          <w:cs/>
        </w:rPr>
        <w:t xml:space="preserve"> </w:t>
      </w:r>
      <w:r w:rsidRPr="00F21E29">
        <w:rPr>
          <w:rFonts w:cs="Angsana New"/>
          <w:color w:val="000000"/>
          <w:spacing w:val="-2"/>
          <w:cs/>
        </w:rPr>
        <w:t xml:space="preserve">ฉบับที่ </w:t>
      </w:r>
      <w:r w:rsidR="004C57FD">
        <w:rPr>
          <w:rFonts w:cs="Angsana New"/>
          <w:color w:val="000000"/>
          <w:spacing w:val="-2"/>
        </w:rPr>
        <w:t>34</w:t>
      </w:r>
      <w:r w:rsidRPr="00F21E29">
        <w:rPr>
          <w:rFonts w:cs="Angsana New"/>
          <w:color w:val="000000"/>
          <w:spacing w:val="-2"/>
          <w:cs/>
        </w:rPr>
        <w:t xml:space="preserve"> เรื่อง </w:t>
      </w:r>
      <w:r w:rsidRPr="00F21E29">
        <w:rPr>
          <w:rFonts w:cs="Angsana New"/>
          <w:i/>
          <w:iCs/>
          <w:color w:val="000000"/>
          <w:spacing w:val="-2"/>
          <w:cs/>
        </w:rPr>
        <w:t>การรายงานทางการเงินระหว่างกาล</w:t>
      </w:r>
      <w:r w:rsidRPr="00F21E29">
        <w:rPr>
          <w:rFonts w:cs="Angsana New"/>
          <w:color w:val="000000"/>
          <w:spacing w:val="-2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6B4960" w:rsidRPr="00F21E29">
        <w:rPr>
          <w:rFonts w:cs="Angsana New"/>
          <w:color w:val="000000"/>
          <w:spacing w:val="-2"/>
        </w:rPr>
        <w:t xml:space="preserve"> </w:t>
      </w:r>
      <w:r w:rsidRPr="00F21E29">
        <w:rPr>
          <w:rFonts w:cs="Angsana New"/>
          <w:color w:val="000000"/>
          <w:spacing w:val="-2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21E29">
        <w:rPr>
          <w:rFonts w:cs="Angsana New"/>
          <w:color w:val="000000"/>
          <w:spacing w:val="-2"/>
        </w:rPr>
        <w:t>31</w:t>
      </w:r>
      <w:r w:rsidRPr="00F21E29">
        <w:rPr>
          <w:rFonts w:cs="Angsana New"/>
          <w:color w:val="000000"/>
          <w:spacing w:val="-2"/>
          <w:cs/>
        </w:rPr>
        <w:t xml:space="preserve"> ธันวาคม </w:t>
      </w:r>
      <w:r w:rsidRPr="00F21E29">
        <w:rPr>
          <w:rFonts w:cs="Angsana New"/>
          <w:color w:val="000000"/>
          <w:spacing w:val="-2"/>
        </w:rPr>
        <w:t>2568</w:t>
      </w:r>
    </w:p>
    <w:p w14:paraId="026C65EE" w14:textId="77777777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</w:p>
    <w:p w14:paraId="2D069675" w14:textId="3A65AC6B" w:rsidR="006D7B95" w:rsidRPr="00093B10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  <w:r w:rsidRPr="00F21E29">
        <w:rPr>
          <w:rFonts w:cs="Angsana New"/>
          <w:color w:val="000000"/>
          <w:spacing w:val="-2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</w:t>
      </w:r>
      <w:r w:rsidRPr="00093B10">
        <w:rPr>
          <w:rFonts w:cs="Angsana New"/>
          <w:color w:val="000000"/>
          <w:spacing w:val="-2"/>
          <w:cs/>
        </w:rPr>
        <w:t xml:space="preserve">การเงินสำหรับปีสิ้นสุดวันที่ </w:t>
      </w:r>
      <w:r w:rsidRPr="00093B10">
        <w:rPr>
          <w:rFonts w:cs="Angsana New"/>
          <w:color w:val="000000"/>
          <w:spacing w:val="-2"/>
        </w:rPr>
        <w:t>31</w:t>
      </w:r>
      <w:r w:rsidRPr="00093B10">
        <w:rPr>
          <w:rFonts w:cs="Angsana New"/>
          <w:color w:val="000000"/>
          <w:spacing w:val="-2"/>
          <w:cs/>
        </w:rPr>
        <w:t xml:space="preserve"> ธันวาคม </w:t>
      </w:r>
      <w:r w:rsidRPr="00093B10">
        <w:rPr>
          <w:rFonts w:cs="Angsana New"/>
          <w:color w:val="000000"/>
          <w:spacing w:val="-2"/>
        </w:rPr>
        <w:t>2568</w:t>
      </w:r>
    </w:p>
    <w:p w14:paraId="501E5DA7" w14:textId="7F82A3AB" w:rsidR="00093B10" w:rsidRDefault="00093B10">
      <w:pPr>
        <w:rPr>
          <w:rFonts w:cs="Angsana New"/>
          <w:color w:val="000000"/>
          <w:spacing w:val="-2"/>
        </w:rPr>
      </w:pPr>
      <w:r>
        <w:rPr>
          <w:rFonts w:cs="Angsana New"/>
          <w:color w:val="000000"/>
          <w:spacing w:val="-2"/>
        </w:rPr>
        <w:br w:type="page"/>
      </w:r>
    </w:p>
    <w:p w14:paraId="0EEF1240" w14:textId="77777777" w:rsidR="00093B10" w:rsidRPr="00093B10" w:rsidRDefault="00093B10" w:rsidP="00093B10">
      <w:pPr>
        <w:spacing w:line="380" w:lineRule="exact"/>
        <w:ind w:left="540"/>
        <w:rPr>
          <w:rFonts w:cs="Angsana New"/>
          <w:b/>
          <w:bCs/>
          <w:color w:val="000000"/>
        </w:rPr>
      </w:pPr>
      <w:r w:rsidRPr="00093B10">
        <w:rPr>
          <w:rFonts w:cs="Angsana New"/>
          <w:b/>
          <w:bCs/>
          <w:color w:val="000000"/>
          <w:cs/>
        </w:rPr>
        <w:lastRenderedPageBreak/>
        <w:t>มาตรฐาน</w:t>
      </w:r>
      <w:r w:rsidRPr="00093B10">
        <w:rPr>
          <w:rFonts w:asciiTheme="majorBidi" w:hAnsiTheme="majorBidi" w:cstheme="majorBidi"/>
          <w:b/>
          <w:bCs/>
          <w:color w:val="000000"/>
          <w:cs/>
        </w:rPr>
        <w:t>การ</w:t>
      </w:r>
      <w:r w:rsidRPr="00093B10">
        <w:rPr>
          <w:rFonts w:cs="Angsana New"/>
          <w:b/>
          <w:bCs/>
          <w:color w:val="000000"/>
          <w:cs/>
        </w:rPr>
        <w:t>รายงานทางการเงินที่ยังไม่ได้ใช้</w:t>
      </w:r>
    </w:p>
    <w:p w14:paraId="049BEA3C" w14:textId="77777777" w:rsidR="00093B10" w:rsidRPr="00093B10" w:rsidRDefault="00093B10" w:rsidP="00093B10">
      <w:pPr>
        <w:ind w:left="540"/>
        <w:jc w:val="thaiDistribute"/>
        <w:rPr>
          <w:rFonts w:cs="Angsana New"/>
          <w:color w:val="000000"/>
          <w:cs/>
          <w:lang w:val="en-US"/>
        </w:rPr>
      </w:pPr>
    </w:p>
    <w:p w14:paraId="6C75B020" w14:textId="142F22A7" w:rsidR="00093B10" w:rsidRPr="00093B10" w:rsidRDefault="00093B10" w:rsidP="00093B10">
      <w:pPr>
        <w:ind w:left="540"/>
        <w:jc w:val="thaiDistribute"/>
        <w:rPr>
          <w:rFonts w:cs="Angsana New"/>
          <w:color w:val="000000"/>
          <w:lang w:val="en-US"/>
        </w:rPr>
      </w:pPr>
      <w:r w:rsidRPr="00093B10">
        <w:rPr>
          <w:rFonts w:cs="Angsana New"/>
          <w:color w:val="000000"/>
          <w:cs/>
          <w:lang w:val="en-US"/>
        </w:rPr>
        <w:t>มาตรฐานการรายงานทางการเงินที่ออกใหม่ซึ่งเกี่ยวกับการดำเนินงานของกลุ่มบริษัท</w:t>
      </w:r>
      <w:r w:rsidRPr="00093B10">
        <w:rPr>
          <w:rFonts w:cs="Angsana New"/>
          <w:color w:val="000000"/>
          <w:lang w:val="en-US"/>
        </w:rPr>
        <w:t xml:space="preserve"> </w:t>
      </w:r>
      <w:r w:rsidRPr="00093B10">
        <w:rPr>
          <w:rFonts w:cs="Angsana New"/>
          <w:color w:val="000000"/>
          <w:cs/>
          <w:lang w:val="en-US"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="00855443">
        <w:rPr>
          <w:rFonts w:cs="Angsana New" w:hint="cs"/>
          <w:color w:val="000000"/>
          <w:cs/>
          <w:lang w:val="en-US"/>
        </w:rPr>
        <w:t>ของบริษัท</w:t>
      </w:r>
      <w:r w:rsidRPr="00093B10">
        <w:rPr>
          <w:rFonts w:cs="Angsana New"/>
          <w:color w:val="000000"/>
          <w:cs/>
          <w:lang w:val="en-US"/>
        </w:rPr>
        <w:t xml:space="preserve">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093B10">
        <w:rPr>
          <w:rFonts w:cs="Angsana New"/>
          <w:color w:val="000000"/>
          <w:lang w:val="en-US"/>
        </w:rPr>
        <w:t xml:space="preserve">1 </w:t>
      </w:r>
      <w:r w:rsidRPr="00093B10">
        <w:rPr>
          <w:rFonts w:cs="Angsana New"/>
          <w:color w:val="000000"/>
          <w:cs/>
          <w:lang w:val="en-US"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กลุ่มบริษัทไม่ได้นำมาตรฐานการรายงานที่ออ</w:t>
      </w:r>
      <w:r w:rsidRPr="00D93EF9">
        <w:rPr>
          <w:rFonts w:cs="Angsana New"/>
          <w:color w:val="000000"/>
          <w:cs/>
          <w:lang w:val="en-US"/>
        </w:rPr>
        <w:t>ก</w:t>
      </w:r>
      <w:r w:rsidR="00DE3CF0" w:rsidRPr="00D93EF9">
        <w:rPr>
          <w:rFonts w:cs="Angsana New" w:hint="cs"/>
          <w:color w:val="000000"/>
          <w:cs/>
          <w:lang w:val="en-US"/>
        </w:rPr>
        <w:t>ใหม่</w:t>
      </w:r>
      <w:r w:rsidRPr="00093B10">
        <w:rPr>
          <w:rFonts w:cs="Angsana New"/>
          <w:color w:val="000000"/>
          <w:cs/>
          <w:lang w:val="en-US"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79F29B88" w14:textId="77777777" w:rsidR="00093B10" w:rsidRPr="00093B10" w:rsidRDefault="00093B10" w:rsidP="00093B10">
      <w:pPr>
        <w:ind w:left="540"/>
        <w:jc w:val="thaiDistribute"/>
        <w:rPr>
          <w:rFonts w:cs="Angsana New"/>
          <w:color w:val="000000"/>
          <w:lang w:val="en-US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424"/>
      </w:tblGrid>
      <w:tr w:rsidR="00093B10" w:rsidRPr="00093B10" w14:paraId="6310A480" w14:textId="77777777">
        <w:trPr>
          <w:tblHeader/>
        </w:trPr>
        <w:tc>
          <w:tcPr>
            <w:tcW w:w="3510" w:type="dxa"/>
            <w:vAlign w:val="bottom"/>
          </w:tcPr>
          <w:p w14:paraId="6B459D6D" w14:textId="77777777" w:rsidR="00093B10" w:rsidRPr="00093B10" w:rsidRDefault="00093B10">
            <w:pPr>
              <w:jc w:val="center"/>
              <w:rPr>
                <w:rFonts w:cs="Angsana New"/>
                <w:b/>
                <w:bCs/>
                <w:shd w:val="clear" w:color="auto" w:fill="D9D9D9" w:themeFill="background1" w:themeFillShade="D9"/>
                <w:cs/>
              </w:rPr>
            </w:pPr>
            <w:r w:rsidRPr="00093B10">
              <w:rPr>
                <w:rFonts w:eastAsia="Calibri" w:cs="Angsana New"/>
                <w:b/>
                <w:bCs/>
                <w:cs/>
              </w:rPr>
              <w:t>มาตรฐานการรายงานทางการเงิน</w:t>
            </w:r>
            <w:r w:rsidRPr="00093B10">
              <w:rPr>
                <w:rFonts w:eastAsia="Calibri" w:cs="Angsana New"/>
                <w:b/>
                <w:bCs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68B54386" w14:textId="77777777" w:rsidR="00093B10" w:rsidRPr="00093B10" w:rsidRDefault="00093B10">
            <w:pPr>
              <w:jc w:val="center"/>
              <w:rPr>
                <w:rFonts w:eastAsia="Calibri" w:cs="Angsana New"/>
                <w:b/>
                <w:bCs/>
              </w:rPr>
            </w:pPr>
            <w:r w:rsidRPr="00093B10">
              <w:rPr>
                <w:rFonts w:eastAsia="Calibri" w:cs="Angsana New"/>
                <w:b/>
                <w:bCs/>
                <w:cs/>
              </w:rPr>
              <w:t>เรื่อง</w:t>
            </w:r>
          </w:p>
        </w:tc>
        <w:tc>
          <w:tcPr>
            <w:tcW w:w="1424" w:type="dxa"/>
            <w:vAlign w:val="bottom"/>
          </w:tcPr>
          <w:p w14:paraId="0CEC5F4C" w14:textId="77777777" w:rsidR="00093B10" w:rsidRPr="00093B10" w:rsidRDefault="00093B10">
            <w:pPr>
              <w:jc w:val="center"/>
              <w:rPr>
                <w:rFonts w:eastAsia="Calibri" w:cs="Angsana New"/>
                <w:b/>
                <w:bCs/>
                <w:cs/>
              </w:rPr>
            </w:pPr>
            <w:r w:rsidRPr="00093B10">
              <w:rPr>
                <w:rFonts w:eastAsia="Calibri" w:cs="Angsana New"/>
                <w:b/>
                <w:bCs/>
                <w:cs/>
              </w:rPr>
              <w:t>มีผลบังคับใช้</w:t>
            </w:r>
          </w:p>
        </w:tc>
      </w:tr>
      <w:tr w:rsidR="00093B10" w:rsidRPr="00093B10" w14:paraId="25F5E4F3" w14:textId="77777777">
        <w:tc>
          <w:tcPr>
            <w:tcW w:w="3510" w:type="dxa"/>
          </w:tcPr>
          <w:p w14:paraId="10839DB1" w14:textId="77777777" w:rsidR="00093B10" w:rsidRPr="00FD3424" w:rsidRDefault="00093B10">
            <w:pPr>
              <w:jc w:val="thaiDistribute"/>
              <w:rPr>
                <w:rFonts w:cs="Angsana New"/>
                <w:sz w:val="28"/>
                <w:szCs w:val="28"/>
                <w:shd w:val="clear" w:color="auto" w:fill="D9D9D9" w:themeFill="background1" w:themeFillShade="D9"/>
                <w:lang w:val="en-US"/>
              </w:rPr>
            </w:pPr>
            <w:r w:rsidRPr="00FD3424">
              <w:rPr>
                <w:rFonts w:eastAsia="Calibri" w:cs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D3424">
              <w:rPr>
                <w:rFonts w:eastAsia="Calibri" w:cs="Angsana New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244544F4" w14:textId="77777777" w:rsidR="00093B10" w:rsidRPr="00FD3424" w:rsidRDefault="00093B10">
            <w:pPr>
              <w:jc w:val="thaiDistribute"/>
              <w:rPr>
                <w:rFonts w:cs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FD3424">
              <w:rPr>
                <w:rFonts w:eastAsia="Calibri" w:cs="Angsana New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424" w:type="dxa"/>
          </w:tcPr>
          <w:p w14:paraId="1072FA38" w14:textId="77777777" w:rsidR="00093B10" w:rsidRPr="00FD3424" w:rsidRDefault="00093B10">
            <w:pPr>
              <w:jc w:val="center"/>
              <w:rPr>
                <w:rFonts w:eastAsia="Calibri" w:cs="Angsana New"/>
                <w:sz w:val="28"/>
                <w:szCs w:val="28"/>
                <w:cs/>
              </w:rPr>
            </w:pPr>
            <w:r w:rsidRPr="00FD3424">
              <w:rPr>
                <w:rFonts w:eastAsia="Calibri" w:cs="Angsana New"/>
                <w:sz w:val="28"/>
                <w:szCs w:val="28"/>
              </w:rPr>
              <w:t>2571</w:t>
            </w:r>
          </w:p>
        </w:tc>
      </w:tr>
    </w:tbl>
    <w:p w14:paraId="655D175D" w14:textId="77777777" w:rsidR="00093B10" w:rsidRPr="00093B10" w:rsidRDefault="00093B10" w:rsidP="00093B10">
      <w:pPr>
        <w:autoSpaceDE w:val="0"/>
        <w:autoSpaceDN w:val="0"/>
        <w:adjustRightInd w:val="0"/>
        <w:jc w:val="thaiDistribute"/>
        <w:rPr>
          <w:rFonts w:cs="Angsana New"/>
          <w:b/>
          <w:bCs/>
          <w:i/>
          <w:iCs/>
          <w:color w:val="000000"/>
          <w:cs/>
          <w:lang w:val="en-US"/>
        </w:rPr>
      </w:pPr>
      <w:r w:rsidRPr="00093B10">
        <w:rPr>
          <w:rFonts w:cs="Angsana New"/>
          <w:b/>
          <w:bCs/>
          <w:i/>
          <w:iCs/>
          <w:color w:val="000000"/>
        </w:rPr>
        <w:tab/>
      </w:r>
      <w:r w:rsidRPr="00093B10">
        <w:rPr>
          <w:rFonts w:cs="Angsana New"/>
          <w:b/>
          <w:bCs/>
          <w:i/>
          <w:iCs/>
          <w:color w:val="000000"/>
        </w:rPr>
        <w:tab/>
      </w:r>
    </w:p>
    <w:p w14:paraId="3F5649DD" w14:textId="77777777" w:rsidR="00093B10" w:rsidRPr="00093B10" w:rsidRDefault="00093B10" w:rsidP="00DA313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93B1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93B1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18 </w:t>
      </w:r>
      <w:r w:rsidRPr="00093B1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6C5C7F85" w14:textId="77777777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3950229" w14:textId="222EC04C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93B1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93B10">
        <w:rPr>
          <w:rFonts w:ascii="Angsana New" w:hAnsi="Angsana New"/>
          <w:color w:val="000000"/>
          <w:sz w:val="30"/>
          <w:szCs w:val="30"/>
        </w:rPr>
        <w:t xml:space="preserve">18 </w:t>
      </w:r>
      <w:r w:rsidRPr="00093B10">
        <w:rPr>
          <w:rFonts w:ascii="Angsana New" w:hAnsi="Angsana New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093B10">
        <w:rPr>
          <w:rFonts w:ascii="Angsana New" w:hAnsi="Angsana New"/>
          <w:color w:val="000000"/>
          <w:sz w:val="30"/>
          <w:szCs w:val="30"/>
        </w:rPr>
        <w:t>1</w:t>
      </w:r>
      <w:r w:rsidRPr="00093B10">
        <w:rPr>
          <w:rFonts w:ascii="Angsana New" w:hAnsi="Angsana New"/>
          <w:color w:val="000000"/>
          <w:sz w:val="30"/>
          <w:szCs w:val="30"/>
          <w:cs/>
        </w:rPr>
        <w:t xml:space="preserve"> เรื่อง</w:t>
      </w:r>
      <w:r w:rsidRPr="00093B10">
        <w:rPr>
          <w:rFonts w:ascii="Angsana New" w:hAnsi="Angsana New"/>
          <w:color w:val="000000"/>
          <w:sz w:val="30"/>
          <w:szCs w:val="30"/>
        </w:rPr>
        <w:t xml:space="preserve"> </w:t>
      </w:r>
      <w:r w:rsidRPr="00093B10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</w:t>
      </w:r>
      <w:r w:rsidR="008F403D">
        <w:rPr>
          <w:rFonts w:ascii="Angsana New" w:hAnsi="Angsana New"/>
          <w:i/>
          <w:iCs/>
          <w:color w:val="000000"/>
          <w:sz w:val="30"/>
          <w:szCs w:val="30"/>
          <w:cs/>
        </w:rPr>
        <w:br/>
      </w:r>
      <w:r w:rsidRPr="00093B10">
        <w:rPr>
          <w:rFonts w:ascii="Angsana New" w:hAnsi="Angsana New"/>
          <w:i/>
          <w:iCs/>
          <w:color w:val="000000"/>
          <w:sz w:val="30"/>
          <w:szCs w:val="30"/>
          <w:cs/>
        </w:rPr>
        <w:t>งบการเงิน</w:t>
      </w:r>
      <w:r w:rsidRPr="00093B10">
        <w:rPr>
          <w:rFonts w:ascii="Angsana New" w:hAnsi="Angsana New"/>
          <w:color w:val="000000"/>
          <w:sz w:val="30"/>
          <w:szCs w:val="30"/>
        </w:rPr>
        <w:t xml:space="preserve"> </w:t>
      </w:r>
      <w:r w:rsidRPr="00093B10">
        <w:rPr>
          <w:rFonts w:ascii="Angsana New" w:hAnsi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7680A7A6" w14:textId="77777777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AC7375" w14:textId="77777777" w:rsidR="00093B10" w:rsidRPr="00093B10" w:rsidRDefault="00093B10" w:rsidP="00DA3136">
      <w:pPr>
        <w:pStyle w:val="ListParagraph"/>
        <w:numPr>
          <w:ilvl w:val="0"/>
          <w:numId w:val="3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93B10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093B10">
        <w:rPr>
          <w:rFonts w:ascii="Angsana New" w:hAnsi="Angsana New"/>
          <w:color w:val="000000"/>
          <w:sz w:val="30"/>
          <w:szCs w:val="30"/>
        </w:rPr>
        <w:t xml:space="preserve">5 </w:t>
      </w:r>
      <w:r w:rsidRPr="00093B10">
        <w:rPr>
          <w:rFonts w:ascii="Angsana New" w:hAnsi="Angsana New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093B10">
        <w:rPr>
          <w:rFonts w:ascii="Angsana New" w:hAnsi="Angsana New"/>
          <w:color w:val="000000"/>
          <w:sz w:val="30"/>
          <w:szCs w:val="30"/>
        </w:rPr>
        <w:t xml:space="preserve"> </w:t>
      </w:r>
      <w:r w:rsidRPr="00093B10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2D61590" w14:textId="77777777" w:rsidR="00093B10" w:rsidRPr="00093B10" w:rsidRDefault="00093B10" w:rsidP="00DA3136">
      <w:pPr>
        <w:pStyle w:val="ListParagraph"/>
        <w:numPr>
          <w:ilvl w:val="0"/>
          <w:numId w:val="3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color w:val="000000"/>
          <w:sz w:val="30"/>
          <w:szCs w:val="30"/>
        </w:rPr>
      </w:pPr>
      <w:r w:rsidRPr="00093B10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093B10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093B10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ไว้ในหมายเหตุประกอบงบการเงินข้อเดียว</w:t>
      </w:r>
    </w:p>
    <w:p w14:paraId="5A0608C8" w14:textId="77777777" w:rsidR="00093B10" w:rsidRPr="00093B10" w:rsidRDefault="00093B10" w:rsidP="00DA3136">
      <w:pPr>
        <w:pStyle w:val="ListParagraph"/>
        <w:numPr>
          <w:ilvl w:val="0"/>
          <w:numId w:val="3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color w:val="000000"/>
          <w:sz w:val="30"/>
          <w:szCs w:val="30"/>
        </w:rPr>
      </w:pPr>
      <w:r w:rsidRPr="00093B10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348BC7D5" w14:textId="77777777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7E14C9" w14:textId="25246553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93B10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8F403D">
        <w:rPr>
          <w:rFonts w:ascii="Angsana New" w:hAnsi="Angsana New"/>
          <w:color w:val="000000"/>
          <w:sz w:val="30"/>
          <w:szCs w:val="30"/>
          <w:cs/>
        </w:rPr>
        <w:br/>
      </w:r>
      <w:r w:rsidRPr="00093B10">
        <w:rPr>
          <w:rFonts w:ascii="Angsana New" w:hAnsi="Angsana New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0CF05E21" w14:textId="77777777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57DC3F" w14:textId="0CF72BD0" w:rsidR="00093B10" w:rsidRPr="00093B10" w:rsidRDefault="00093B10" w:rsidP="00DA31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93B10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</w:t>
      </w:r>
      <w:r w:rsidR="00C352AD">
        <w:rPr>
          <w:rFonts w:ascii="Angsana New" w:hAnsi="Angsana New" w:hint="cs"/>
          <w:color w:val="000000"/>
          <w:sz w:val="30"/>
          <w:szCs w:val="30"/>
          <w:cs/>
        </w:rPr>
        <w:t>ใหม่</w:t>
      </w:r>
      <w:r w:rsidRPr="00093B10">
        <w:rPr>
          <w:rFonts w:ascii="Angsana New" w:hAnsi="Angsana New"/>
          <w:color w:val="000000"/>
          <w:sz w:val="30"/>
          <w:szCs w:val="30"/>
          <w:cs/>
        </w:rPr>
        <w:t xml:space="preserve">ดังกล่าวข้างต้น </w:t>
      </w:r>
    </w:p>
    <w:p w14:paraId="69945498" w14:textId="3BB6B9B8" w:rsidR="006D7B95" w:rsidRPr="00F21E29" w:rsidRDefault="000E49DC">
      <w:pPr>
        <w:rPr>
          <w:rFonts w:asciiTheme="majorBidi" w:hAnsiTheme="majorBidi" w:cs="Angsana New"/>
          <w:color w:val="000000"/>
          <w:spacing w:val="-2"/>
        </w:rPr>
      </w:pPr>
      <w:r>
        <w:rPr>
          <w:rFonts w:asciiTheme="majorBidi" w:hAnsiTheme="majorBidi" w:cs="Angsana New"/>
          <w:color w:val="000000"/>
          <w:spacing w:val="-2"/>
        </w:rPr>
        <w:br w:type="page"/>
      </w:r>
    </w:p>
    <w:p w14:paraId="469C4D96" w14:textId="1A9A76C5" w:rsidR="004D3C4F" w:rsidRPr="002A6421" w:rsidRDefault="004D3C4F" w:rsidP="000959E9">
      <w:pPr>
        <w:numPr>
          <w:ilvl w:val="0"/>
          <w:numId w:val="3"/>
        </w:numPr>
        <w:tabs>
          <w:tab w:val="left" w:pos="540"/>
        </w:tabs>
        <w:ind w:hanging="720"/>
        <w:rPr>
          <w:rFonts w:cs="Angsana New"/>
          <w:b/>
          <w:bCs/>
          <w:lang w:val="en-US"/>
        </w:rPr>
      </w:pPr>
      <w:proofErr w:type="spellStart"/>
      <w:r w:rsidRPr="002A6421">
        <w:rPr>
          <w:rFonts w:asciiTheme="majorBidi" w:hAnsiTheme="majorBidi" w:cstheme="majorBidi"/>
          <w:b/>
          <w:bCs/>
          <w:color w:val="000000"/>
        </w:rPr>
        <w:lastRenderedPageBreak/>
        <w:t>การ</w:t>
      </w:r>
      <w:r w:rsidRPr="002A6421">
        <w:rPr>
          <w:rFonts w:cs="Angsana New"/>
          <w:b/>
          <w:bCs/>
          <w:lang w:val="en-US"/>
        </w:rPr>
        <w:t>ซื้อ</w:t>
      </w:r>
      <w:proofErr w:type="spellEnd"/>
      <w:r w:rsidR="005A1FF5" w:rsidRPr="002A6421">
        <w:rPr>
          <w:rFonts w:cs="Angsana New" w:hint="cs"/>
          <w:b/>
          <w:bCs/>
          <w:cs/>
          <w:lang w:val="en-US"/>
        </w:rPr>
        <w:t>บริษัทย่อย</w:t>
      </w:r>
      <w:r w:rsidR="005F35FD" w:rsidRPr="002A6421">
        <w:rPr>
          <w:rFonts w:cs="Angsana New"/>
          <w:b/>
          <w:bCs/>
          <w:lang w:val="en-US"/>
        </w:rPr>
        <w:t xml:space="preserve"> </w:t>
      </w:r>
      <w:r w:rsidR="005F35FD" w:rsidRPr="002A6421">
        <w:rPr>
          <w:rFonts w:cs="Angsana New"/>
          <w:b/>
          <w:bCs/>
          <w:cs/>
          <w:lang w:val="en-US"/>
        </w:rPr>
        <w:t>การรวมธุรกิจภายใต้การควบคุมเดียวกันและการปรับปรุงใหม่</w:t>
      </w:r>
    </w:p>
    <w:p w14:paraId="1E19CF68" w14:textId="77777777" w:rsidR="006D7B95" w:rsidRDefault="006D7B95" w:rsidP="00893123">
      <w:pPr>
        <w:ind w:left="547"/>
        <w:jc w:val="thaiDistribute"/>
        <w:rPr>
          <w:rFonts w:eastAsia="Angsana New" w:cs="Angsana New"/>
          <w:spacing w:val="-4"/>
          <w:lang w:val="en-US"/>
        </w:rPr>
      </w:pPr>
    </w:p>
    <w:p w14:paraId="734548BC" w14:textId="3A1A85C9" w:rsidR="006D5BBF" w:rsidRPr="006D5BBF" w:rsidRDefault="006D5BBF" w:rsidP="00893123">
      <w:pPr>
        <w:ind w:left="547"/>
        <w:jc w:val="thaiDistribute"/>
        <w:rPr>
          <w:rFonts w:eastAsia="Angsana New" w:cs="Angsana New"/>
          <w:b/>
          <w:bCs/>
          <w:i/>
          <w:iCs/>
          <w:spacing w:val="-4"/>
          <w:cs/>
          <w:lang w:val="en-US"/>
        </w:rPr>
      </w:pPr>
      <w:r w:rsidRPr="006D5BBF">
        <w:rPr>
          <w:rFonts w:eastAsia="Angsana New" w:cs="Angsana New" w:hint="cs"/>
          <w:b/>
          <w:bCs/>
          <w:i/>
          <w:iCs/>
          <w:spacing w:val="-4"/>
          <w:cs/>
          <w:lang w:val="en-US"/>
        </w:rPr>
        <w:t>การซื้อบริษัทย่อย</w:t>
      </w:r>
    </w:p>
    <w:p w14:paraId="73CBD406" w14:textId="77777777" w:rsidR="006D5BBF" w:rsidRPr="00F21E29" w:rsidRDefault="006D5BBF" w:rsidP="00893123">
      <w:pPr>
        <w:ind w:left="547"/>
        <w:jc w:val="thaiDistribute"/>
        <w:rPr>
          <w:rFonts w:eastAsia="Angsana New" w:cs="Angsana New"/>
          <w:spacing w:val="-4"/>
          <w:lang w:val="en-US"/>
        </w:rPr>
      </w:pPr>
    </w:p>
    <w:p w14:paraId="6911F1EC" w14:textId="02EB969E" w:rsidR="00F5216E" w:rsidRPr="005A5123" w:rsidRDefault="00F5216E" w:rsidP="005A5123">
      <w:pPr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F21E29">
        <w:rPr>
          <w:rFonts w:asciiTheme="majorBidi" w:hAnsiTheme="majorBidi" w:cstheme="majorBidi"/>
          <w:color w:val="000000"/>
        </w:rPr>
        <w:t xml:space="preserve">4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กุมภาพันธ์ </w:t>
      </w:r>
      <w:r w:rsidRPr="00F21E29">
        <w:rPr>
          <w:rFonts w:asciiTheme="majorBidi" w:hAnsiTheme="majorBidi" w:cstheme="majorBidi"/>
          <w:color w:val="000000"/>
        </w:rPr>
        <w:t xml:space="preserve">2569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กลุ่มบริษัทได้เข้าซื้อหุ้นเพิ่มเติมส่วนที่เหลืออีกร้อยละ </w:t>
      </w:r>
      <w:r w:rsidRPr="00F21E29">
        <w:rPr>
          <w:rFonts w:asciiTheme="majorBidi" w:hAnsiTheme="majorBidi" w:cstheme="majorBidi"/>
          <w:color w:val="000000"/>
        </w:rPr>
        <w:t xml:space="preserve">50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ใน </w:t>
      </w:r>
      <w:r w:rsidR="00EF4F06" w:rsidRPr="00EF4F06">
        <w:rPr>
          <w:rFonts w:asciiTheme="majorBidi" w:hAnsiTheme="majorBidi" w:cstheme="majorBidi"/>
          <w:color w:val="000000"/>
        </w:rPr>
        <w:t xml:space="preserve">BJC O-I Glass </w:t>
      </w:r>
      <w:proofErr w:type="spellStart"/>
      <w:r w:rsidR="00EF4F06" w:rsidRPr="00EF4F06">
        <w:rPr>
          <w:rFonts w:asciiTheme="majorBidi" w:hAnsiTheme="majorBidi" w:cstheme="majorBidi"/>
          <w:color w:val="000000"/>
        </w:rPr>
        <w:t>Pte.</w:t>
      </w:r>
      <w:proofErr w:type="spellEnd"/>
      <w:r w:rsidR="00EF4F06" w:rsidRPr="00EF4F06">
        <w:rPr>
          <w:rFonts w:asciiTheme="majorBidi" w:hAnsiTheme="majorBidi" w:cstheme="majorBidi"/>
          <w:color w:val="000000"/>
        </w:rPr>
        <w:t xml:space="preserve"> Ltd.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เป็นมูลค่าทั้งสิ้น </w:t>
      </w:r>
      <w:r w:rsidRPr="00F21E29">
        <w:rPr>
          <w:rFonts w:asciiTheme="majorBidi" w:hAnsiTheme="majorBidi" w:cstheme="majorBidi"/>
          <w:color w:val="000000"/>
        </w:rPr>
        <w:t xml:space="preserve">4.9 </w:t>
      </w:r>
      <w:r w:rsidRPr="00F21E29">
        <w:rPr>
          <w:rFonts w:asciiTheme="majorBidi" w:hAnsiTheme="majorBidi" w:cstheme="majorBidi" w:hint="cs"/>
          <w:color w:val="000000"/>
          <w:cs/>
        </w:rPr>
        <w:t>ล้าน</w:t>
      </w:r>
      <w:r w:rsidRPr="003433A8">
        <w:rPr>
          <w:rFonts w:asciiTheme="majorBidi" w:hAnsiTheme="majorBidi" w:cstheme="majorBidi"/>
          <w:color w:val="000000"/>
          <w:cs/>
        </w:rPr>
        <w:t>เหรียญสหรัฐ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 (หรือประมาณ </w:t>
      </w:r>
      <w:r w:rsidRPr="00F21E29">
        <w:rPr>
          <w:rFonts w:asciiTheme="majorBidi" w:hAnsiTheme="majorBidi" w:cstheme="majorBidi"/>
          <w:color w:val="000000"/>
        </w:rPr>
        <w:t xml:space="preserve">156 </w:t>
      </w:r>
      <w:r w:rsidRPr="00F21E29">
        <w:rPr>
          <w:rFonts w:asciiTheme="majorBidi" w:hAnsiTheme="majorBidi" w:cstheme="majorBidi" w:hint="cs"/>
          <w:color w:val="000000"/>
          <w:cs/>
        </w:rPr>
        <w:t>ล้านบาท) โดยมีวัตถุประสงค์เพื่อเสริมสร้างประสิทธิภาพ ศักยภาพ ความคล่องตัวในการขยายธุรกิจ ของกลุ่มสินค้าและบริการทางบรรจุภัณฑ์</w:t>
      </w:r>
      <w:r w:rsidR="006414AD">
        <w:rPr>
          <w:rFonts w:asciiTheme="majorBidi" w:hAnsiTheme="majorBidi" w:cstheme="majorBidi"/>
          <w:color w:val="000000"/>
        </w:rPr>
        <w:t xml:space="preserve"> </w:t>
      </w:r>
      <w:r w:rsidR="006414AD">
        <w:rPr>
          <w:rFonts w:asciiTheme="majorBidi" w:hAnsiTheme="majorBidi" w:cstheme="majorBidi" w:hint="cs"/>
          <w:color w:val="000000"/>
          <w:cs/>
        </w:rPr>
        <w:t>ภายหลังได้เปลี่ยนชื่อบริษัท</w:t>
      </w:r>
      <w:r w:rsidR="00CD2F3E">
        <w:rPr>
          <w:rFonts w:asciiTheme="majorBidi" w:hAnsiTheme="majorBidi" w:cstheme="majorBidi" w:hint="cs"/>
          <w:color w:val="000000"/>
          <w:cs/>
        </w:rPr>
        <w:t xml:space="preserve">ดังกล่าวเป็น </w:t>
      </w:r>
      <w:proofErr w:type="spellStart"/>
      <w:r w:rsidR="00CD2F3E" w:rsidRPr="00CD2F3E">
        <w:rPr>
          <w:rFonts w:asciiTheme="majorBidi" w:hAnsiTheme="majorBidi" w:cstheme="majorBidi"/>
          <w:color w:val="000000"/>
        </w:rPr>
        <w:t>Berli</w:t>
      </w:r>
      <w:proofErr w:type="spellEnd"/>
      <w:r w:rsidR="00CD2F3E" w:rsidRPr="00CD2F3E">
        <w:rPr>
          <w:rFonts w:asciiTheme="majorBidi" w:hAnsiTheme="majorBidi" w:cstheme="majorBidi"/>
          <w:color w:val="000000"/>
        </w:rPr>
        <w:t xml:space="preserve"> Jucker Glass Packaging </w:t>
      </w:r>
      <w:proofErr w:type="spellStart"/>
      <w:r w:rsidR="00CD2F3E" w:rsidRPr="00CD2F3E">
        <w:rPr>
          <w:rFonts w:asciiTheme="majorBidi" w:hAnsiTheme="majorBidi" w:cstheme="majorBidi"/>
          <w:color w:val="000000"/>
        </w:rPr>
        <w:t>Pte.</w:t>
      </w:r>
      <w:proofErr w:type="spellEnd"/>
      <w:r w:rsidR="00CD2F3E" w:rsidRPr="00CD2F3E">
        <w:rPr>
          <w:rFonts w:asciiTheme="majorBidi" w:hAnsiTheme="majorBidi" w:cstheme="majorBidi"/>
          <w:color w:val="000000"/>
        </w:rPr>
        <w:t xml:space="preserve"> Ltd.</w:t>
      </w:r>
    </w:p>
    <w:p w14:paraId="0398BD3C" w14:textId="77777777" w:rsidR="00A930DE" w:rsidRPr="00F21E29" w:rsidRDefault="00A930DE" w:rsidP="00A930DE">
      <w:pPr>
        <w:ind w:left="547" w:right="43"/>
        <w:jc w:val="both"/>
        <w:rPr>
          <w:rFonts w:asciiTheme="majorBidi" w:hAnsiTheme="majorBidi" w:cstheme="majorBidi"/>
          <w:color w:val="000000"/>
          <w:lang w:val="en-US"/>
        </w:rPr>
      </w:pPr>
    </w:p>
    <w:p w14:paraId="707ACC83" w14:textId="47EFAAE7" w:rsidR="00F5216E" w:rsidRPr="00F21E29" w:rsidRDefault="00F5216E" w:rsidP="00673EFA">
      <w:pPr>
        <w:ind w:left="547" w:right="43" w:hanging="547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</w:rPr>
        <w:tab/>
      </w:r>
      <w:r w:rsidRPr="00F21E29">
        <w:rPr>
          <w:rFonts w:asciiTheme="majorBidi" w:hAnsiTheme="majorBidi" w:cstheme="majorBidi" w:hint="cs"/>
          <w:color w:val="000000"/>
          <w:cs/>
        </w:rPr>
        <w:t xml:space="preserve">การซื้อหุ้นดังกล่าว ส่งผลให้สัดส่วนการถือหุ้นของกลุ่มบริษัทเพิ่มขึ้นจากร้อยละ </w:t>
      </w:r>
      <w:r w:rsidRPr="00F21E29">
        <w:rPr>
          <w:rFonts w:asciiTheme="majorBidi" w:hAnsiTheme="majorBidi" w:cstheme="majorBidi"/>
          <w:color w:val="000000"/>
        </w:rPr>
        <w:t xml:space="preserve">50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เป็นร้อยละ </w:t>
      </w:r>
      <w:r w:rsidRPr="00F21E29">
        <w:rPr>
          <w:rFonts w:asciiTheme="majorBidi" w:hAnsiTheme="majorBidi" w:cstheme="majorBidi"/>
          <w:color w:val="000000"/>
        </w:rPr>
        <w:t xml:space="preserve">100 </w:t>
      </w:r>
      <w:r w:rsidRPr="00F21E29">
        <w:rPr>
          <w:rFonts w:asciiTheme="majorBidi" w:hAnsiTheme="majorBidi" w:cstheme="majorBidi" w:hint="cs"/>
          <w:color w:val="000000"/>
          <w:cs/>
        </w:rPr>
        <w:t>และเปลี่ยนการจัดประเภทเงินลงทุนจากการร่วมค้าเป็นบริษัทย่อยของกลุ่มบริษัท</w:t>
      </w:r>
      <w:r w:rsidR="00673EFA">
        <w:rPr>
          <w:rFonts w:asciiTheme="majorBidi" w:hAnsiTheme="majorBidi" w:cstheme="majorBidi" w:hint="cs"/>
          <w:color w:val="000000"/>
          <w:cs/>
        </w:rPr>
        <w:t xml:space="preserve"> </w:t>
      </w:r>
      <w:r w:rsidRPr="00F21E29">
        <w:rPr>
          <w:rFonts w:asciiTheme="majorBidi" w:hAnsiTheme="majorBidi" w:cstheme="majorBidi" w:hint="cs"/>
          <w:color w:val="000000"/>
          <w:cs/>
        </w:rPr>
        <w:t>รวมถึงส่งผลให้กลุ่มบริษัทได้มาซึ่ง</w:t>
      </w:r>
      <w:r w:rsidR="00673EFA">
        <w:rPr>
          <w:rFonts w:asciiTheme="majorBidi" w:hAnsiTheme="majorBidi" w:cstheme="majorBidi"/>
          <w:color w:val="000000"/>
          <w:cs/>
        </w:rPr>
        <w:br/>
      </w:r>
      <w:r w:rsidRPr="00F21E29">
        <w:rPr>
          <w:rFonts w:asciiTheme="majorBidi" w:hAnsiTheme="majorBidi" w:cstheme="majorBidi" w:hint="cs"/>
          <w:color w:val="000000"/>
          <w:cs/>
        </w:rPr>
        <w:t xml:space="preserve">บริษัทย่อยของ </w:t>
      </w:r>
      <w:proofErr w:type="spellStart"/>
      <w:r w:rsidR="00C50A15" w:rsidRPr="00C50A15">
        <w:rPr>
          <w:rFonts w:asciiTheme="majorBidi" w:hAnsiTheme="majorBidi" w:cstheme="majorBidi"/>
          <w:color w:val="000000"/>
        </w:rPr>
        <w:t>Berli</w:t>
      </w:r>
      <w:proofErr w:type="spellEnd"/>
      <w:r w:rsidR="00C50A15" w:rsidRPr="00C50A15">
        <w:rPr>
          <w:rFonts w:asciiTheme="majorBidi" w:hAnsiTheme="majorBidi" w:cstheme="majorBidi"/>
          <w:color w:val="000000"/>
        </w:rPr>
        <w:t xml:space="preserve"> Jucker Glass Packaging </w:t>
      </w:r>
      <w:proofErr w:type="spellStart"/>
      <w:r w:rsidR="00C50A15" w:rsidRPr="00C50A15">
        <w:rPr>
          <w:rFonts w:asciiTheme="majorBidi" w:hAnsiTheme="majorBidi" w:cstheme="majorBidi"/>
          <w:color w:val="000000"/>
        </w:rPr>
        <w:t>Pte.</w:t>
      </w:r>
      <w:proofErr w:type="spellEnd"/>
      <w:r w:rsidR="00C50A15" w:rsidRPr="00C50A15">
        <w:rPr>
          <w:rFonts w:asciiTheme="majorBidi" w:hAnsiTheme="majorBidi" w:cstheme="majorBidi"/>
          <w:color w:val="000000"/>
        </w:rPr>
        <w:t xml:space="preserve"> Ltd. </w:t>
      </w:r>
      <w:r w:rsidRPr="00F21E29">
        <w:rPr>
          <w:rFonts w:asciiTheme="majorBidi" w:hAnsiTheme="majorBidi" w:cstheme="majorBidi" w:hint="cs"/>
          <w:color w:val="000000"/>
          <w:cs/>
        </w:rPr>
        <w:t>ดังนี้</w:t>
      </w:r>
    </w:p>
    <w:p w14:paraId="3204BF5E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>BJC Glass Vietnam Limited</w:t>
      </w:r>
    </w:p>
    <w:p w14:paraId="7B2E43B3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>Malaya-Vietnam Glass Limited</w:t>
      </w:r>
    </w:p>
    <w:p w14:paraId="38E81FF7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>BJC Glass Company Limited</w:t>
      </w:r>
    </w:p>
    <w:p w14:paraId="3C1F1CF9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 xml:space="preserve">Malaya Glass Products </w:t>
      </w:r>
      <w:proofErr w:type="spellStart"/>
      <w:r w:rsidRPr="00F21E29">
        <w:rPr>
          <w:rFonts w:asciiTheme="majorBidi" w:hAnsiTheme="majorBidi" w:cstheme="majorBidi"/>
          <w:color w:val="000000"/>
          <w:sz w:val="30"/>
          <w:szCs w:val="30"/>
        </w:rPr>
        <w:t>Sdn</w:t>
      </w:r>
      <w:proofErr w:type="spellEnd"/>
      <w:r w:rsidRPr="00F21E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proofErr w:type="spellStart"/>
      <w:r w:rsidRPr="00F21E29">
        <w:rPr>
          <w:rFonts w:asciiTheme="majorBidi" w:hAnsiTheme="majorBidi" w:cstheme="majorBidi"/>
          <w:color w:val="000000"/>
          <w:sz w:val="30"/>
          <w:szCs w:val="30"/>
        </w:rPr>
        <w:t>Bhd</w:t>
      </w:r>
      <w:proofErr w:type="spellEnd"/>
    </w:p>
    <w:p w14:paraId="41CE36F5" w14:textId="0B26BCB4" w:rsidR="00A930DE" w:rsidRPr="00F21E29" w:rsidRDefault="00A930DE" w:rsidP="00A930DE">
      <w:pPr>
        <w:ind w:left="540" w:right="43"/>
        <w:jc w:val="both"/>
        <w:rPr>
          <w:rFonts w:asciiTheme="majorBidi" w:hAnsiTheme="majorBidi" w:cstheme="majorBidi"/>
          <w:color w:val="000000"/>
        </w:rPr>
      </w:pPr>
    </w:p>
    <w:p w14:paraId="10A758EC" w14:textId="6FBF543C" w:rsidR="00AA437D" w:rsidRDefault="00F5216E" w:rsidP="00A930DE">
      <w:pPr>
        <w:ind w:left="540" w:right="43"/>
        <w:jc w:val="both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>นอกจากนี้กลุ่มบริษัทได้ทำสัญญาอื่นที่เกี่ยวข้อง ได้แก่ สัญญาโอนสิทธิเงินกู้ยืมและลูกหนี้</w:t>
      </w:r>
    </w:p>
    <w:p w14:paraId="2B6FA4B1" w14:textId="77777777" w:rsidR="00532619" w:rsidRPr="00F21E29" w:rsidRDefault="00532619" w:rsidP="00A930DE">
      <w:pPr>
        <w:ind w:left="540" w:right="43"/>
        <w:jc w:val="both"/>
        <w:rPr>
          <w:rFonts w:asciiTheme="majorBidi" w:hAnsiTheme="majorBidi" w:cstheme="majorBidi"/>
          <w:color w:val="000000"/>
          <w:cs/>
        </w:rPr>
      </w:pPr>
    </w:p>
    <w:p w14:paraId="7F0B0EC0" w14:textId="77777777" w:rsidR="00F5216E" w:rsidRDefault="00F5216E" w:rsidP="00F5216E">
      <w:pPr>
        <w:spacing w:after="120"/>
        <w:ind w:left="540" w:right="43"/>
        <w:jc w:val="both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>มูลค่าตามบัญชีของสินทรัพย์สุทธิที่ระบุได้ของกิจการที่ถูกซื้อ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14:paraId="05741A95" w14:textId="77777777" w:rsidR="006D5BBF" w:rsidRPr="00F21E29" w:rsidRDefault="006D5BBF" w:rsidP="00F5216E">
      <w:pPr>
        <w:spacing w:after="120"/>
        <w:ind w:left="540" w:right="43"/>
        <w:jc w:val="both"/>
        <w:rPr>
          <w:rFonts w:asciiTheme="majorBidi" w:hAnsiTheme="majorBidi" w:cstheme="majorBidi"/>
          <w:color w:val="000000"/>
        </w:rPr>
      </w:pPr>
    </w:p>
    <w:tbl>
      <w:tblPr>
        <w:tblW w:w="8850" w:type="dxa"/>
        <w:tblInd w:w="645" w:type="dxa"/>
        <w:tblLayout w:type="fixed"/>
        <w:tblLook w:val="01E0" w:firstRow="1" w:lastRow="1" w:firstColumn="1" w:lastColumn="1" w:noHBand="0" w:noVBand="0"/>
      </w:tblPr>
      <w:tblGrid>
        <w:gridCol w:w="5700"/>
        <w:gridCol w:w="270"/>
        <w:gridCol w:w="900"/>
        <w:gridCol w:w="585"/>
        <w:gridCol w:w="1395"/>
      </w:tblGrid>
      <w:tr w:rsidR="00CA08DA" w:rsidRPr="00F21E29" w14:paraId="2159EFE3" w14:textId="77777777" w:rsidTr="001A0A1A">
        <w:trPr>
          <w:trHeight w:hRule="exact" w:val="360"/>
        </w:trPr>
        <w:tc>
          <w:tcPr>
            <w:tcW w:w="5700" w:type="dxa"/>
          </w:tcPr>
          <w:p w14:paraId="4DBC5A66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4DE4DE7C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6038164F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62BCB7AD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vAlign w:val="center"/>
          </w:tcPr>
          <w:p w14:paraId="7CDF6606" w14:textId="1397CCCF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i/>
                <w:iCs/>
                <w:color w:val="000000"/>
                <w:cs/>
              </w:rPr>
            </w:pPr>
            <w:r w:rsidRPr="00F21E29">
              <w:rPr>
                <w:rFonts w:cs="Angsana New"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F5216E" w:rsidRPr="00F21E29" w14:paraId="21379539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08F0422F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  <w:cs/>
              </w:rPr>
            </w:pPr>
            <w:r w:rsidRPr="00F21E29">
              <w:rPr>
                <w:rFonts w:cs="Angsana New"/>
                <w:color w:val="000000"/>
                <w:cs/>
              </w:rPr>
              <w:t>สินค้าคงเหลือ</w:t>
            </w:r>
          </w:p>
        </w:tc>
        <w:tc>
          <w:tcPr>
            <w:tcW w:w="270" w:type="dxa"/>
            <w:hideMark/>
          </w:tcPr>
          <w:p w14:paraId="0427C8AA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0549CF18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585" w:type="dxa"/>
            <w:hideMark/>
          </w:tcPr>
          <w:p w14:paraId="7B9A7B1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1395" w:type="dxa"/>
            <w:vAlign w:val="center"/>
            <w:hideMark/>
          </w:tcPr>
          <w:p w14:paraId="707059F2" w14:textId="77777777" w:rsidR="00F5216E" w:rsidRPr="00F21E29" w:rsidRDefault="00F5216E" w:rsidP="001A0A1A">
            <w:pPr>
              <w:tabs>
                <w:tab w:val="decimal" w:pos="1159"/>
              </w:tabs>
              <w:ind w:right="-150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1,044,386</w:t>
            </w:r>
          </w:p>
        </w:tc>
      </w:tr>
      <w:tr w:rsidR="00F5216E" w:rsidRPr="00F21E29" w14:paraId="5A073774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6C646C5E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39E48FC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4A62C8AF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4AB9B2F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vAlign w:val="center"/>
            <w:hideMark/>
          </w:tcPr>
          <w:p w14:paraId="5112D1CB" w14:textId="77777777" w:rsidR="00F5216E" w:rsidRPr="00F21E29" w:rsidRDefault="00F5216E" w:rsidP="001A0A1A">
            <w:pPr>
              <w:tabs>
                <w:tab w:val="decimal" w:pos="1159"/>
              </w:tabs>
              <w:ind w:right="-150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542,695</w:t>
            </w:r>
          </w:p>
        </w:tc>
      </w:tr>
      <w:tr w:rsidR="00F5216E" w:rsidRPr="00F21E29" w14:paraId="618B6F25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61E74DC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hideMark/>
          </w:tcPr>
          <w:p w14:paraId="019EE58B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47D8C5B6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585" w:type="dxa"/>
            <w:hideMark/>
          </w:tcPr>
          <w:p w14:paraId="6225A425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1395" w:type="dxa"/>
            <w:vAlign w:val="center"/>
            <w:hideMark/>
          </w:tcPr>
          <w:p w14:paraId="5916FA41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2,098,860</w:t>
            </w:r>
          </w:p>
        </w:tc>
      </w:tr>
      <w:tr w:rsidR="00F5216E" w:rsidRPr="00F21E29" w14:paraId="3B8E802F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3D33CEFC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7986CA5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7D8CBA46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1AD3027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vAlign w:val="center"/>
            <w:hideMark/>
          </w:tcPr>
          <w:p w14:paraId="2C11A25C" w14:textId="77777777" w:rsidR="00F5216E" w:rsidRPr="00F21E29" w:rsidRDefault="00F5216E" w:rsidP="001A0A1A">
            <w:pPr>
              <w:tabs>
                <w:tab w:val="decimal" w:pos="1159"/>
              </w:tabs>
              <w:ind w:right="-150"/>
              <w:rPr>
                <w:rFonts w:cs="Angsana New"/>
                <w:color w:val="000000"/>
                <w:lang w:val="en-US"/>
              </w:rPr>
            </w:pPr>
            <w:r w:rsidRPr="00F21E29">
              <w:rPr>
                <w:rFonts w:cs="Angsana New"/>
                <w:color w:val="000000"/>
              </w:rPr>
              <w:t>(820,773)</w:t>
            </w:r>
          </w:p>
        </w:tc>
      </w:tr>
      <w:tr w:rsidR="00F5216E" w:rsidRPr="00F21E29" w14:paraId="7A7BF9CF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64D85FF7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สินทรัพย์อื่น</w:t>
            </w:r>
            <w:r w:rsidRPr="00F21E29">
              <w:rPr>
                <w:rFonts w:cs="Angsana New"/>
                <w:color w:val="000000"/>
              </w:rPr>
              <w:t xml:space="preserve"> </w:t>
            </w:r>
            <w:r w:rsidRPr="00F21E29">
              <w:rPr>
                <w:rFonts w:cs="Angsana New"/>
                <w:color w:val="000000"/>
                <w:cs/>
              </w:rPr>
              <w:t>/ (หนี้สินอื่น)</w:t>
            </w:r>
            <w:r w:rsidRPr="00F21E29">
              <w:rPr>
                <w:rFonts w:cs="Angsana New"/>
                <w:color w:val="000000"/>
              </w:rPr>
              <w:t xml:space="preserve"> - </w:t>
            </w:r>
            <w:r w:rsidRPr="00F21E29">
              <w:rPr>
                <w:rFonts w:cs="Angsana New"/>
                <w:color w:val="000000"/>
                <w:cs/>
              </w:rPr>
              <w:t>สุทธิ</w:t>
            </w:r>
          </w:p>
        </w:tc>
        <w:tc>
          <w:tcPr>
            <w:tcW w:w="270" w:type="dxa"/>
          </w:tcPr>
          <w:p w14:paraId="5BE67F37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34AB3DD1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286F56CA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615162" w14:textId="77777777" w:rsidR="00F5216E" w:rsidRPr="00F21E29" w:rsidRDefault="00F5216E" w:rsidP="001A0A1A">
            <w:pPr>
              <w:tabs>
                <w:tab w:val="decimal" w:pos="1159"/>
              </w:tabs>
              <w:ind w:right="-150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298,540</w:t>
            </w:r>
          </w:p>
        </w:tc>
      </w:tr>
      <w:tr w:rsidR="00F5216E" w:rsidRPr="00F21E29" w14:paraId="6E813AC3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012B78E8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>สินทรัพย์และหนี้สินสุทธิที่ระบุได้</w:t>
            </w:r>
            <w:r w:rsidRPr="00F21E29">
              <w:rPr>
                <w:rFonts w:cs="Angsana New"/>
                <w:b/>
                <w:bCs/>
                <w:color w:val="000000"/>
              </w:rPr>
              <w:t xml:space="preserve">        </w:t>
            </w:r>
          </w:p>
        </w:tc>
        <w:tc>
          <w:tcPr>
            <w:tcW w:w="270" w:type="dxa"/>
            <w:hideMark/>
          </w:tcPr>
          <w:p w14:paraId="7BCA15BF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12B14CCE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585" w:type="dxa"/>
            <w:hideMark/>
          </w:tcPr>
          <w:p w14:paraId="36DC48FD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8D6B2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3,163,708</w:t>
            </w:r>
          </w:p>
        </w:tc>
      </w:tr>
      <w:tr w:rsidR="006F47FE" w:rsidRPr="00F21E29" w14:paraId="4C6DD811" w14:textId="77777777" w:rsidTr="006F47FE">
        <w:trPr>
          <w:trHeight w:hRule="exact" w:val="360"/>
        </w:trPr>
        <w:tc>
          <w:tcPr>
            <w:tcW w:w="5700" w:type="dxa"/>
          </w:tcPr>
          <w:p w14:paraId="0A147F23" w14:textId="77777777" w:rsidR="006F47FE" w:rsidRPr="00F21E29" w:rsidRDefault="006F47F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</w:tcPr>
          <w:p w14:paraId="4F5E0741" w14:textId="77777777" w:rsidR="006F47FE" w:rsidRPr="00F21E29" w:rsidRDefault="006F47F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65492286" w14:textId="77777777" w:rsidR="006F47FE" w:rsidRPr="00F21E29" w:rsidRDefault="006F47F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585" w:type="dxa"/>
          </w:tcPr>
          <w:p w14:paraId="41BE6DAF" w14:textId="77777777" w:rsidR="006F47FE" w:rsidRPr="00F21E29" w:rsidRDefault="006F47F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82A7D8" w14:textId="77777777" w:rsidR="006F47FE" w:rsidRPr="00F21E29" w:rsidRDefault="006F47F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</w:p>
        </w:tc>
      </w:tr>
    </w:tbl>
    <w:p w14:paraId="37DFFD00" w14:textId="77777777" w:rsidR="006F47FE" w:rsidRDefault="006F47FE">
      <w:r>
        <w:br w:type="page"/>
      </w:r>
    </w:p>
    <w:tbl>
      <w:tblPr>
        <w:tblW w:w="8850" w:type="dxa"/>
        <w:tblInd w:w="645" w:type="dxa"/>
        <w:tblLayout w:type="fixed"/>
        <w:tblLook w:val="01E0" w:firstRow="1" w:lastRow="1" w:firstColumn="1" w:lastColumn="1" w:noHBand="0" w:noVBand="0"/>
      </w:tblPr>
      <w:tblGrid>
        <w:gridCol w:w="5700"/>
        <w:gridCol w:w="270"/>
        <w:gridCol w:w="900"/>
        <w:gridCol w:w="585"/>
        <w:gridCol w:w="1395"/>
      </w:tblGrid>
      <w:tr w:rsidR="006F47FE" w:rsidRPr="00F21E29" w14:paraId="7AE56B8D" w14:textId="77777777" w:rsidTr="006F47FE">
        <w:trPr>
          <w:trHeight w:hRule="exact" w:val="360"/>
        </w:trPr>
        <w:tc>
          <w:tcPr>
            <w:tcW w:w="5700" w:type="dxa"/>
          </w:tcPr>
          <w:p w14:paraId="1223180E" w14:textId="4E5BEEAB" w:rsidR="006F47FE" w:rsidRPr="00F21E29" w:rsidRDefault="006F47FE" w:rsidP="006F47FE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</w:tcPr>
          <w:p w14:paraId="675E7AAB" w14:textId="77777777" w:rsidR="006F47FE" w:rsidRPr="00F21E29" w:rsidRDefault="006F47FE" w:rsidP="006F47FE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2E94EB0F" w14:textId="77777777" w:rsidR="006F47FE" w:rsidRPr="00F21E29" w:rsidRDefault="006F47FE" w:rsidP="006F47FE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585" w:type="dxa"/>
          </w:tcPr>
          <w:p w14:paraId="220A585F" w14:textId="77777777" w:rsidR="006F47FE" w:rsidRPr="00F21E29" w:rsidRDefault="006F47FE" w:rsidP="006F47FE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vAlign w:val="center"/>
          </w:tcPr>
          <w:p w14:paraId="01ECF7A7" w14:textId="5559230C" w:rsidR="006F47FE" w:rsidRPr="00F21E29" w:rsidRDefault="006F47FE" w:rsidP="006F47FE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F5216E" w:rsidRPr="00F21E29" w14:paraId="63E344F7" w14:textId="77777777" w:rsidTr="006F47FE">
        <w:trPr>
          <w:trHeight w:hRule="exact" w:val="360"/>
        </w:trPr>
        <w:tc>
          <w:tcPr>
            <w:tcW w:w="5700" w:type="dxa"/>
            <w:hideMark/>
          </w:tcPr>
          <w:p w14:paraId="6EB82B58" w14:textId="66C3F7A1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270" w:type="dxa"/>
          </w:tcPr>
          <w:p w14:paraId="2A63CD60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51CA9FD6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6562A4EA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45D8C7D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color w:val="000000"/>
                <w:lang w:val="en-US"/>
              </w:rPr>
            </w:pPr>
            <w:r w:rsidRPr="00F21E29">
              <w:rPr>
                <w:rFonts w:cs="Angsana New"/>
                <w:color w:val="000000"/>
              </w:rPr>
              <w:t>509,544</w:t>
            </w:r>
          </w:p>
        </w:tc>
      </w:tr>
      <w:tr w:rsidR="00F5216E" w:rsidRPr="00F21E29" w14:paraId="6A657C36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20D9A25B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มูลค่ายุติธรรม ณ วันที่ซื้อของส่วนได้เสียที่มีอยู่ก่อน</w:t>
            </w:r>
          </w:p>
        </w:tc>
        <w:tc>
          <w:tcPr>
            <w:tcW w:w="270" w:type="dxa"/>
          </w:tcPr>
          <w:p w14:paraId="583642BE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34AB4A04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2A4350DF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vAlign w:val="center"/>
            <w:hideMark/>
          </w:tcPr>
          <w:p w14:paraId="7382578C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color w:val="000000"/>
                <w:lang w:val="en-US"/>
              </w:rPr>
            </w:pPr>
            <w:r w:rsidRPr="00F21E29">
              <w:rPr>
                <w:rFonts w:cs="Angsana New"/>
                <w:color w:val="000000"/>
              </w:rPr>
              <w:t>1,931,949</w:t>
            </w:r>
          </w:p>
        </w:tc>
      </w:tr>
      <w:tr w:rsidR="00F5216E" w:rsidRPr="00F21E29" w14:paraId="01D14056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525B0240" w14:textId="1605D7C8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  <w:vertAlign w:val="superscript"/>
              </w:rPr>
            </w:pPr>
            <w:r w:rsidRPr="00F21E29">
              <w:rPr>
                <w:rFonts w:cs="Angsana New"/>
                <w:color w:val="000000"/>
                <w:cs/>
              </w:rPr>
              <w:t>สิ่งตอบแทนในการซื้อ</w:t>
            </w:r>
            <w:r w:rsidRPr="00F21E29">
              <w:rPr>
                <w:rFonts w:cs="Angsana New"/>
                <w:color w:val="000000"/>
                <w:vertAlign w:val="superscript"/>
              </w:rPr>
              <w:t>(</w:t>
            </w:r>
            <w:r w:rsidR="003B5779">
              <w:rPr>
                <w:rFonts w:cs="Angsana New"/>
                <w:color w:val="000000"/>
                <w:vertAlign w:val="superscript"/>
              </w:rPr>
              <w:t>1)</w:t>
            </w:r>
          </w:p>
        </w:tc>
        <w:tc>
          <w:tcPr>
            <w:tcW w:w="270" w:type="dxa"/>
            <w:hideMark/>
          </w:tcPr>
          <w:p w14:paraId="08723AE7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214A67BE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585" w:type="dxa"/>
            <w:hideMark/>
          </w:tcPr>
          <w:p w14:paraId="3E7AA3DD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D25D6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186,148</w:t>
            </w:r>
          </w:p>
        </w:tc>
      </w:tr>
      <w:tr w:rsidR="00F5216E" w:rsidRPr="00F21E29" w14:paraId="1232125A" w14:textId="77777777" w:rsidTr="001A0A1A">
        <w:trPr>
          <w:trHeight w:hRule="exact" w:val="360"/>
        </w:trPr>
        <w:tc>
          <w:tcPr>
            <w:tcW w:w="5700" w:type="dxa"/>
          </w:tcPr>
          <w:p w14:paraId="539DE28F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270" w:type="dxa"/>
          </w:tcPr>
          <w:p w14:paraId="6B096514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6277A05B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224FB913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7BC499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2,627,641</w:t>
            </w:r>
          </w:p>
        </w:tc>
      </w:tr>
      <w:tr w:rsidR="006F47FE" w:rsidRPr="00F21E29" w14:paraId="5CE8E4ED" w14:textId="77777777" w:rsidTr="001A0A1A">
        <w:trPr>
          <w:trHeight w:hRule="exact" w:val="360"/>
        </w:trPr>
        <w:tc>
          <w:tcPr>
            <w:tcW w:w="5700" w:type="dxa"/>
          </w:tcPr>
          <w:p w14:paraId="25F6C856" w14:textId="77777777" w:rsidR="006F47FE" w:rsidRPr="00F21E29" w:rsidRDefault="006F47FE" w:rsidP="006F4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270" w:type="dxa"/>
          </w:tcPr>
          <w:p w14:paraId="07704338" w14:textId="77777777" w:rsidR="006F47FE" w:rsidRPr="00F21E29" w:rsidRDefault="006F47FE" w:rsidP="006F47FE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78CF62C1" w14:textId="77777777" w:rsidR="006F47FE" w:rsidRPr="00F21E29" w:rsidRDefault="006F47FE" w:rsidP="006F47FE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585" w:type="dxa"/>
          </w:tcPr>
          <w:p w14:paraId="470C74C8" w14:textId="77777777" w:rsidR="006F47FE" w:rsidRPr="00F21E29" w:rsidRDefault="006F47FE" w:rsidP="006F47FE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E9016F" w14:textId="77777777" w:rsidR="006F47FE" w:rsidRPr="00F21E29" w:rsidRDefault="006F47FE" w:rsidP="006F47FE">
            <w:pPr>
              <w:tabs>
                <w:tab w:val="decimal" w:pos="1159"/>
              </w:tabs>
              <w:ind w:left="495" w:right="-150" w:hanging="495"/>
              <w:rPr>
                <w:rFonts w:cs="Angsana New"/>
                <w:color w:val="000000"/>
              </w:rPr>
            </w:pPr>
          </w:p>
        </w:tc>
      </w:tr>
      <w:tr w:rsidR="00F5216E" w:rsidRPr="00F21E29" w14:paraId="3C26D601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6DA33D9F" w14:textId="35B2E412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>กำไรจากการต่อรองราคาซื้อ</w:t>
            </w:r>
            <w:r w:rsidR="005D66B1" w:rsidRPr="00540089">
              <w:rPr>
                <w:rFonts w:cs="Angsana New"/>
                <w:b/>
                <w:bCs/>
                <w:color w:val="000000"/>
                <w:vertAlign w:val="superscript"/>
              </w:rPr>
              <w:t>(2)</w:t>
            </w:r>
          </w:p>
        </w:tc>
        <w:tc>
          <w:tcPr>
            <w:tcW w:w="270" w:type="dxa"/>
            <w:hideMark/>
          </w:tcPr>
          <w:p w14:paraId="2A8001B0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900" w:type="dxa"/>
            <w:hideMark/>
          </w:tcPr>
          <w:p w14:paraId="0BCD7968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585" w:type="dxa"/>
            <w:hideMark/>
          </w:tcPr>
          <w:p w14:paraId="64B754A9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837B4FA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536,067</w:t>
            </w:r>
          </w:p>
        </w:tc>
      </w:tr>
      <w:tr w:rsidR="00F5216E" w:rsidRPr="00F21E29" w14:paraId="67896B5F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38ECAF84" w14:textId="38EF9F69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163BE8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F053522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585" w:type="dxa"/>
          </w:tcPr>
          <w:p w14:paraId="15D42AF4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7807EB4" w14:textId="77777777" w:rsidR="00F5216E" w:rsidRPr="00F21E29" w:rsidRDefault="00F5216E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</w:p>
        </w:tc>
      </w:tr>
      <w:tr w:rsidR="00F5216E" w:rsidRPr="00F21E29" w14:paraId="76CE90A0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1DE90D41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เงินสดของบริษัทย่อยที่ได้มาจากการซื้อ</w:t>
            </w:r>
          </w:p>
        </w:tc>
        <w:tc>
          <w:tcPr>
            <w:tcW w:w="270" w:type="dxa"/>
          </w:tcPr>
          <w:p w14:paraId="10AE461E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08C495AA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585" w:type="dxa"/>
          </w:tcPr>
          <w:p w14:paraId="78AE470A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hideMark/>
          </w:tcPr>
          <w:p w14:paraId="50E831E2" w14:textId="2A09163C" w:rsidR="00F5216E" w:rsidRPr="00F21E29" w:rsidRDefault="674D0A82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384,181</w:t>
            </w:r>
          </w:p>
        </w:tc>
      </w:tr>
      <w:tr w:rsidR="00F5216E" w:rsidRPr="00F21E29" w14:paraId="4069EAD1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6D8F4F0C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2DD86231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613BBBC1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585" w:type="dxa"/>
          </w:tcPr>
          <w:p w14:paraId="4B9EBFAB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BD3D2" w14:textId="110BA6DC" w:rsidR="00F5216E" w:rsidRPr="00F21E29" w:rsidRDefault="174E61B8" w:rsidP="001A0A1A">
            <w:pPr>
              <w:tabs>
                <w:tab w:val="decimal" w:pos="1159"/>
              </w:tabs>
              <w:ind w:right="-150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(186,148)</w:t>
            </w:r>
          </w:p>
        </w:tc>
      </w:tr>
      <w:tr w:rsidR="00F5216E" w:rsidRPr="00F21E29" w14:paraId="7640CEF7" w14:textId="77777777" w:rsidTr="001A0A1A">
        <w:trPr>
          <w:trHeight w:hRule="exact" w:val="360"/>
        </w:trPr>
        <w:tc>
          <w:tcPr>
            <w:tcW w:w="5700" w:type="dxa"/>
            <w:hideMark/>
          </w:tcPr>
          <w:p w14:paraId="3A62315D" w14:textId="177A6E7F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>กระแสเงินสด</w:t>
            </w:r>
            <w:r w:rsidR="29CD520B" w:rsidRPr="00F21E29">
              <w:rPr>
                <w:rFonts w:cs="Angsana New"/>
                <w:b/>
                <w:bCs/>
                <w:color w:val="000000"/>
                <w:cs/>
              </w:rPr>
              <w:t>รับ</w:t>
            </w:r>
            <w:r w:rsidRPr="00F21E29">
              <w:rPr>
                <w:rFonts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270" w:type="dxa"/>
          </w:tcPr>
          <w:p w14:paraId="640C83AA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F240A84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585" w:type="dxa"/>
          </w:tcPr>
          <w:p w14:paraId="34B44A29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8DE96E" w14:textId="4CA2D0CB" w:rsidR="00F5216E" w:rsidRPr="00F21E29" w:rsidRDefault="15BDBF43" w:rsidP="001A0A1A">
            <w:pPr>
              <w:tabs>
                <w:tab w:val="decimal" w:pos="1159"/>
              </w:tabs>
              <w:ind w:left="495" w:right="-150" w:hanging="495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198,033</w:t>
            </w:r>
          </w:p>
        </w:tc>
      </w:tr>
    </w:tbl>
    <w:p w14:paraId="03D45FB6" w14:textId="09F8BB68" w:rsidR="002A0F09" w:rsidRPr="005D66B1" w:rsidRDefault="003B5779" w:rsidP="005D66B1">
      <w:pPr>
        <w:pStyle w:val="ListParagraph"/>
        <w:numPr>
          <w:ilvl w:val="0"/>
          <w:numId w:val="25"/>
        </w:numPr>
        <w:ind w:right="43"/>
        <w:jc w:val="thaiDistribute"/>
        <w:rPr>
          <w:rFonts w:asciiTheme="majorBidi" w:hAnsiTheme="majorBidi" w:cstheme="majorBidi"/>
          <w:color w:val="000000"/>
          <w:sz w:val="22"/>
        </w:rPr>
      </w:pPr>
      <w:r w:rsidRPr="005D66B1">
        <w:rPr>
          <w:rFonts w:asciiTheme="majorBidi" w:hAnsiTheme="majorBidi" w:cstheme="majorBidi"/>
          <w:color w:val="000000"/>
          <w:sz w:val="22"/>
          <w:cs/>
        </w:rPr>
        <w:t xml:space="preserve">สิ่งตอบแทนในการซื้อได้รวมการจ่ายเงินที่เกี่ยวข้องกับสัญญาโอนสิทธิเงินกู้ยืมและลูกหนี้จำนวน </w:t>
      </w:r>
      <w:r w:rsidRPr="005D66B1">
        <w:rPr>
          <w:rFonts w:asciiTheme="majorBidi" w:hAnsiTheme="majorBidi" w:cstheme="majorBidi"/>
          <w:color w:val="000000"/>
          <w:sz w:val="22"/>
        </w:rPr>
        <w:t>30</w:t>
      </w:r>
      <w:r w:rsidRPr="005D66B1">
        <w:rPr>
          <w:rFonts w:asciiTheme="majorBidi" w:hAnsiTheme="majorBidi" w:cstheme="majorBidi" w:hint="cs"/>
          <w:color w:val="000000"/>
          <w:sz w:val="22"/>
          <w:cs/>
        </w:rPr>
        <w:t xml:space="preserve"> ล้านบาท</w:t>
      </w:r>
    </w:p>
    <w:p w14:paraId="27C349F3" w14:textId="070EBEF1" w:rsidR="005D66B1" w:rsidRPr="005D66B1" w:rsidRDefault="005D66B1" w:rsidP="005D66B1">
      <w:pPr>
        <w:pStyle w:val="ListParagraph"/>
        <w:numPr>
          <w:ilvl w:val="0"/>
          <w:numId w:val="25"/>
        </w:numPr>
        <w:ind w:right="43"/>
        <w:jc w:val="thaiDistribute"/>
        <w:rPr>
          <w:rFonts w:asciiTheme="majorBidi" w:hAnsiTheme="majorBidi" w:cstheme="majorBidi"/>
          <w:color w:val="000000"/>
          <w:sz w:val="22"/>
        </w:rPr>
      </w:pPr>
      <w:r>
        <w:rPr>
          <w:rFonts w:asciiTheme="majorBidi" w:hAnsiTheme="majorBidi" w:cstheme="majorBidi" w:hint="cs"/>
          <w:color w:val="000000"/>
          <w:sz w:val="22"/>
          <w:cs/>
        </w:rPr>
        <w:t>กำไรจากการต่อรองราคาซื้อรับรู้</w:t>
      </w:r>
      <w:r w:rsidR="002A6FA3">
        <w:rPr>
          <w:rFonts w:asciiTheme="majorBidi" w:hAnsiTheme="majorBidi" w:cstheme="majorBidi" w:hint="cs"/>
          <w:color w:val="000000"/>
          <w:sz w:val="22"/>
          <w:cs/>
        </w:rPr>
        <w:t>เป็น</w:t>
      </w:r>
      <w:r w:rsidR="00FC04EE">
        <w:rPr>
          <w:rFonts w:asciiTheme="majorBidi" w:hAnsiTheme="majorBidi" w:cstheme="majorBidi" w:hint="cs"/>
          <w:color w:val="000000"/>
          <w:sz w:val="22"/>
          <w:cs/>
        </w:rPr>
        <w:t>รายได้อื่น</w:t>
      </w:r>
      <w:r w:rsidR="00A033B0">
        <w:rPr>
          <w:rFonts w:asciiTheme="majorBidi" w:hAnsiTheme="majorBidi" w:cstheme="majorBidi" w:hint="cs"/>
          <w:color w:val="000000"/>
          <w:sz w:val="22"/>
          <w:cs/>
        </w:rPr>
        <w:t>ในงบกำไรขาดทุนเบ็ดเสร็จ</w:t>
      </w:r>
    </w:p>
    <w:p w14:paraId="12864370" w14:textId="77777777" w:rsidR="009B4D13" w:rsidRPr="00F21E29" w:rsidRDefault="009B4D13" w:rsidP="006A5B46">
      <w:pPr>
        <w:spacing w:line="380" w:lineRule="exact"/>
        <w:ind w:left="547" w:right="43"/>
        <w:jc w:val="thaiDistribute"/>
        <w:rPr>
          <w:rFonts w:cs="Angsana New"/>
          <w:sz w:val="24"/>
          <w:szCs w:val="24"/>
        </w:rPr>
      </w:pPr>
    </w:p>
    <w:p w14:paraId="32F8E2DC" w14:textId="5B7E46ED" w:rsidR="00F5216E" w:rsidRPr="00F21E29" w:rsidRDefault="00F5216E" w:rsidP="006A5B46">
      <w:pPr>
        <w:spacing w:line="380" w:lineRule="exact"/>
        <w:ind w:left="547" w:right="43"/>
        <w:jc w:val="thaiDistribute"/>
        <w:rPr>
          <w:rFonts w:cs="Angsana New"/>
        </w:rPr>
      </w:pPr>
      <w:r w:rsidRPr="00F21E29">
        <w:rPr>
          <w:rFonts w:cs="Angsana New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Pr="00F21E29">
        <w:rPr>
          <w:rFonts w:cs="Angsana New"/>
        </w:rPr>
        <w:t>50</w:t>
      </w:r>
      <w:r w:rsidRPr="00F21E29">
        <w:rPr>
          <w:rFonts w:cs="Angsana New" w:hint="cs"/>
          <w:cs/>
        </w:rPr>
        <w:t xml:space="preserve"> ทำให้เกิดขาดทุนจำนวน </w:t>
      </w:r>
      <w:r w:rsidRPr="00F21E29">
        <w:rPr>
          <w:rFonts w:cs="Angsana New"/>
        </w:rPr>
        <w:t xml:space="preserve">536 </w:t>
      </w:r>
      <w:r w:rsidRPr="00F21E29">
        <w:rPr>
          <w:rFonts w:cs="Angsana New" w:hint="cs"/>
          <w:cs/>
        </w:rPr>
        <w:t>ล้านบาท</w:t>
      </w:r>
      <w:r w:rsidRPr="00F21E29">
        <w:rPr>
          <w:rFonts w:cs="Angsana New"/>
        </w:rPr>
        <w:t xml:space="preserve"> (</w:t>
      </w:r>
      <w:r w:rsidR="00FF0E8A" w:rsidRPr="00F21E29">
        <w:rPr>
          <w:rFonts w:cs="Angsana New"/>
          <w:cs/>
        </w:rPr>
        <w:t>มูลค่ายุติธรรมของส่วนได้เสียที่มีอยู่ก่อน</w:t>
      </w:r>
      <w:r w:rsidR="00AE244C" w:rsidRPr="00F21E29">
        <w:rPr>
          <w:rFonts w:cs="Angsana New"/>
        </w:rPr>
        <w:t xml:space="preserve"> </w:t>
      </w:r>
      <w:r w:rsidRPr="00F21E29">
        <w:rPr>
          <w:rFonts w:cs="Angsana New"/>
        </w:rPr>
        <w:t xml:space="preserve">1,932 </w:t>
      </w:r>
      <w:r w:rsidRPr="00F21E29">
        <w:rPr>
          <w:rFonts w:cs="Angsana New" w:hint="cs"/>
          <w:cs/>
        </w:rPr>
        <w:t xml:space="preserve">ล้านบาท หักมูลค่าตามบัญชีของบัญชีส่วนของผู้ถือหุ้นของผู้ถูกลงทุน ณ วันที่ซื้อธุรกิจจำนวน </w:t>
      </w:r>
      <w:r w:rsidRPr="00F21E29">
        <w:rPr>
          <w:rFonts w:cs="Angsana New"/>
        </w:rPr>
        <w:t xml:space="preserve">2,194 </w:t>
      </w:r>
      <w:r w:rsidRPr="00F21E29">
        <w:rPr>
          <w:rFonts w:cs="Angsana New" w:hint="cs"/>
          <w:cs/>
        </w:rPr>
        <w:t>ล้านบาท หักสำรองการแปลงค่าที่โอนไปกำไรหรือขาดทุนจำนวน</w:t>
      </w:r>
      <w:r w:rsidRPr="00F21E29">
        <w:rPr>
          <w:rFonts w:cs="Angsana New"/>
        </w:rPr>
        <w:t xml:space="preserve"> 274 </w:t>
      </w:r>
      <w:r w:rsidRPr="00F21E29">
        <w:rPr>
          <w:rFonts w:cs="Angsana New" w:hint="cs"/>
          <w:cs/>
        </w:rPr>
        <w:t>ล้านบาท</w:t>
      </w:r>
      <w:r w:rsidRPr="00F21E29">
        <w:rPr>
          <w:rFonts w:cs="Angsana New"/>
        </w:rPr>
        <w:t xml:space="preserve">) </w:t>
      </w:r>
      <w:r w:rsidRPr="00F21E29">
        <w:rPr>
          <w:rFonts w:cs="Angsana New" w:hint="cs"/>
          <w:cs/>
        </w:rPr>
        <w:t>ซึ่งได้รับรู้ไว้ในงบกำไรขาดทุนเบ็ดเสร็จ</w:t>
      </w:r>
    </w:p>
    <w:p w14:paraId="4CBA7792" w14:textId="77777777" w:rsidR="00BF0ACF" w:rsidRPr="00F21E29" w:rsidRDefault="00BF0ACF" w:rsidP="006A5B46">
      <w:pPr>
        <w:spacing w:line="380" w:lineRule="exact"/>
        <w:ind w:left="547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A563EBE" w14:textId="77777777" w:rsidR="009625B3" w:rsidRPr="00F21E29" w:rsidRDefault="009625B3" w:rsidP="006A5B46">
      <w:pPr>
        <w:spacing w:line="380" w:lineRule="exact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>ผู้ประเมินราคาอิสระได้รับการแต่งตั้งเพื่อทำการประเมินมูลค่ายุติธรรมของธุรกิจ อย่างไรก็ดี ณ วันที่งบการเงินรวมนี้ได้รับการอนุมัติรายงานของผู้ประเมินราคาอิสระยังไม่เสร็จสมบูรณ์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50FDBB26" w14:textId="77777777" w:rsidR="00BF0ACF" w:rsidRPr="00F21E29" w:rsidRDefault="00BF0ACF" w:rsidP="006A5B46">
      <w:pPr>
        <w:spacing w:line="380" w:lineRule="exact"/>
        <w:ind w:left="547" w:right="4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54B6A944" w14:textId="00967AE9" w:rsidR="00BF0ACF" w:rsidRPr="00F21E29" w:rsidRDefault="00370CAB" w:rsidP="006A5B46">
      <w:pPr>
        <w:spacing w:line="380" w:lineRule="exact"/>
        <w:ind w:left="54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21E29">
        <w:rPr>
          <w:rFonts w:asciiTheme="majorBidi" w:hAnsiTheme="majorBidi" w:cstheme="majorBidi"/>
          <w:color w:val="000000" w:themeColor="text1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E2CBEE9" w14:textId="77777777" w:rsidR="00096276" w:rsidRPr="00F21E29" w:rsidRDefault="00096276" w:rsidP="006A5B46">
      <w:pPr>
        <w:spacing w:line="380" w:lineRule="exact"/>
        <w:ind w:left="547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69FF761" w14:textId="4DD5066D" w:rsidR="00F5216E" w:rsidRDefault="009625B3" w:rsidP="00BF0ACF">
      <w:pPr>
        <w:ind w:left="54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นับตั้งแต่วันที่ซื้อธุรกิจจนถึงวันที่ </w:t>
      </w:r>
      <w:r w:rsidR="001A0A1A">
        <w:rPr>
          <w:rFonts w:asciiTheme="majorBidi" w:hAnsiTheme="majorBidi" w:cstheme="majorBidi"/>
          <w:color w:val="000000"/>
          <w:spacing w:val="-2"/>
        </w:rPr>
        <w:t>30</w:t>
      </w:r>
      <w:r w:rsidR="001A0A1A">
        <w:rPr>
          <w:rFonts w:asciiTheme="majorBidi" w:hAnsiTheme="majorBidi" w:cstheme="majorBidi" w:hint="cs"/>
          <w:color w:val="000000"/>
          <w:spacing w:val="-2"/>
          <w:cs/>
        </w:rPr>
        <w:t xml:space="preserve"> มิถุนายน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2569 </w:t>
      </w:r>
      <w:proofErr w:type="spellStart"/>
      <w:r w:rsidR="00C50A15" w:rsidRPr="00C50A15">
        <w:rPr>
          <w:rFonts w:asciiTheme="majorBidi" w:hAnsiTheme="majorBidi" w:cstheme="majorBidi"/>
          <w:color w:val="000000"/>
        </w:rPr>
        <w:t>Berli</w:t>
      </w:r>
      <w:proofErr w:type="spellEnd"/>
      <w:r w:rsidR="00C50A15" w:rsidRPr="00C50A15">
        <w:rPr>
          <w:rFonts w:asciiTheme="majorBidi" w:hAnsiTheme="majorBidi" w:cstheme="majorBidi"/>
          <w:color w:val="000000"/>
        </w:rPr>
        <w:t xml:space="preserve"> Jucker Glass Packaging </w:t>
      </w:r>
      <w:proofErr w:type="spellStart"/>
      <w:r w:rsidR="00C50A15" w:rsidRPr="00C50A15">
        <w:rPr>
          <w:rFonts w:asciiTheme="majorBidi" w:hAnsiTheme="majorBidi" w:cstheme="majorBidi"/>
          <w:color w:val="000000"/>
        </w:rPr>
        <w:t>Pte.</w:t>
      </w:r>
      <w:proofErr w:type="spellEnd"/>
      <w:r w:rsidR="00C50A15" w:rsidRPr="00C50A15">
        <w:rPr>
          <w:rFonts w:asciiTheme="majorBidi" w:hAnsiTheme="majorBidi" w:cstheme="majorBidi"/>
          <w:color w:val="000000"/>
        </w:rPr>
        <w:t xml:space="preserve"> Ltd.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>และบริษัทย่อยมีรายได้และขาดทุนสุทธิรวมเป็นส่วนหนึ่งของผลการดำเนินงานสำหรับงวด</w:t>
      </w:r>
      <w:r w:rsidR="00D274BD">
        <w:rPr>
          <w:rFonts w:asciiTheme="majorBidi" w:hAnsiTheme="majorBidi" w:cstheme="majorBidi" w:hint="cs"/>
          <w:color w:val="000000"/>
          <w:spacing w:val="-2"/>
          <w:cs/>
        </w:rPr>
        <w:t>หก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เดือนสิ้นสุดวันที่ </w:t>
      </w:r>
      <w:r w:rsidR="00D274BD">
        <w:rPr>
          <w:rFonts w:asciiTheme="majorBidi" w:hAnsiTheme="majorBidi" w:cstheme="majorBidi"/>
          <w:color w:val="000000"/>
          <w:spacing w:val="-2"/>
        </w:rPr>
        <w:t xml:space="preserve">30 </w:t>
      </w:r>
      <w:r w:rsidR="00D274BD">
        <w:rPr>
          <w:rFonts w:asciiTheme="majorBidi" w:hAnsiTheme="majorBidi" w:cstheme="majorBidi" w:hint="cs"/>
          <w:color w:val="000000"/>
          <w:spacing w:val="-2"/>
          <w:cs/>
        </w:rPr>
        <w:t>มิถุนายน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</w:rPr>
        <w:t>2569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 จำนวน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="00364A38" w:rsidRPr="00A61EDB">
        <w:rPr>
          <w:rFonts w:asciiTheme="majorBidi" w:hAnsiTheme="majorBidi" w:cstheme="majorBidi"/>
          <w:color w:val="000000"/>
          <w:spacing w:val="-2"/>
          <w:lang w:val="en-US"/>
        </w:rPr>
        <w:t>91</w:t>
      </w:r>
      <w:r w:rsidR="00423F55">
        <w:rPr>
          <w:rFonts w:asciiTheme="majorBidi" w:hAnsiTheme="majorBidi" w:cstheme="majorBidi"/>
          <w:color w:val="000000"/>
          <w:spacing w:val="-2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>ล้านบาท และ</w:t>
      </w:r>
      <w:r w:rsidR="00211AB4"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="006960E2" w:rsidRPr="00A61EDB">
        <w:rPr>
          <w:rFonts w:asciiTheme="majorBidi" w:hAnsiTheme="majorBidi" w:cstheme="majorBidi"/>
          <w:color w:val="000000"/>
          <w:spacing w:val="-2"/>
        </w:rPr>
        <w:t>6</w:t>
      </w:r>
      <w:r w:rsidR="00423F55">
        <w:rPr>
          <w:rFonts w:asciiTheme="majorBidi" w:hAnsiTheme="majorBidi" w:cstheme="majorBidi"/>
          <w:color w:val="000000"/>
          <w:spacing w:val="-2"/>
        </w:rPr>
        <w:t>2</w:t>
      </w:r>
      <w:r w:rsidR="00D274BD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>ล้านบาท ตามลำดับ งบกำไรขาดทุนเบ็ดเสร็จรวมสำหรับงวด</w:t>
      </w:r>
      <w:r w:rsidR="00D274BD">
        <w:rPr>
          <w:rFonts w:asciiTheme="majorBidi" w:hAnsiTheme="majorBidi" w:cstheme="majorBidi" w:hint="cs"/>
          <w:color w:val="000000"/>
          <w:spacing w:val="-2"/>
          <w:cs/>
        </w:rPr>
        <w:t>หก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เดือนสิ้นสุดวันที่ </w:t>
      </w:r>
      <w:r w:rsidR="00D274BD">
        <w:rPr>
          <w:rFonts w:asciiTheme="majorBidi" w:hAnsiTheme="majorBidi" w:cstheme="majorBidi"/>
          <w:color w:val="000000"/>
          <w:spacing w:val="-2"/>
        </w:rPr>
        <w:t xml:space="preserve">30 </w:t>
      </w:r>
      <w:r w:rsidR="00D274BD">
        <w:rPr>
          <w:rFonts w:asciiTheme="majorBidi" w:hAnsiTheme="majorBidi" w:cstheme="majorBidi" w:hint="cs"/>
          <w:color w:val="000000"/>
          <w:spacing w:val="-2"/>
          <w:cs/>
        </w:rPr>
        <w:t>มิถุนายน</w:t>
      </w:r>
      <w:r w:rsidR="00D274BD"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2569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ของกลุ่มบริษัทจะมีรายได้รวมเป็นจำนวน </w:t>
      </w:r>
      <w:r w:rsidR="00B34F99" w:rsidRPr="00E43A97">
        <w:rPr>
          <w:rFonts w:asciiTheme="majorBidi" w:hAnsiTheme="majorBidi" w:cstheme="majorBidi"/>
          <w:color w:val="000000"/>
          <w:spacing w:val="-2"/>
          <w:lang w:val="en-US"/>
        </w:rPr>
        <w:t>96,</w:t>
      </w:r>
      <w:r w:rsidR="009978C3" w:rsidRPr="00E43A97">
        <w:rPr>
          <w:rFonts w:asciiTheme="majorBidi" w:hAnsiTheme="majorBidi" w:cstheme="majorBidi"/>
          <w:color w:val="000000"/>
          <w:spacing w:val="-2"/>
          <w:lang w:val="en-US"/>
        </w:rPr>
        <w:t>6</w:t>
      </w:r>
      <w:r w:rsidR="00B34F99" w:rsidRPr="00E43A97">
        <w:rPr>
          <w:rFonts w:asciiTheme="majorBidi" w:hAnsiTheme="majorBidi" w:cstheme="majorBidi"/>
          <w:color w:val="000000"/>
          <w:spacing w:val="-2"/>
          <w:lang w:val="en-US"/>
        </w:rPr>
        <w:t>08</w:t>
      </w:r>
      <w:r w:rsidR="00F06DA0">
        <w:rPr>
          <w:rFonts w:asciiTheme="majorBidi" w:hAnsiTheme="majorBidi" w:cstheme="majorBidi" w:hint="cs"/>
          <w:color w:val="000000"/>
          <w:spacing w:val="-2"/>
          <w:cs/>
          <w:lang w:val="en-US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ล้านบาท และกำไรสุทธิรวมสำหรับงวดเป็นจำนวน </w:t>
      </w:r>
      <w:r w:rsidR="00A61EDB" w:rsidRPr="00A61EDB">
        <w:rPr>
          <w:rFonts w:asciiTheme="majorBidi" w:hAnsiTheme="majorBidi" w:cstheme="majorBidi"/>
          <w:color w:val="000000"/>
          <w:spacing w:val="-2"/>
        </w:rPr>
        <w:t>4,772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ล้านบาท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1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มกราคม </w:t>
      </w:r>
      <w:r w:rsidRPr="00F21E29">
        <w:rPr>
          <w:rFonts w:asciiTheme="majorBidi" w:hAnsiTheme="majorBidi" w:cstheme="majorBidi"/>
          <w:color w:val="000000"/>
          <w:spacing w:val="-2"/>
        </w:rPr>
        <w:t>2569</w:t>
      </w:r>
    </w:p>
    <w:p w14:paraId="0EF4647A" w14:textId="764EA803" w:rsidR="006D5BBF" w:rsidRPr="00EB7DFC" w:rsidRDefault="000E4378">
      <w:pPr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szCs w:val="28"/>
        </w:rPr>
        <w:br w:type="page"/>
      </w:r>
    </w:p>
    <w:p w14:paraId="717A3C46" w14:textId="4E4B1ECE" w:rsidR="006D5BBF" w:rsidRDefault="006D5BBF" w:rsidP="0096243E">
      <w:pPr>
        <w:spacing w:line="360" w:lineRule="exact"/>
        <w:ind w:left="547"/>
        <w:jc w:val="thaiDistribute"/>
        <w:rPr>
          <w:rFonts w:eastAsia="Angsana New" w:cs="Angsana New"/>
          <w:b/>
          <w:bCs/>
          <w:i/>
          <w:iCs/>
          <w:spacing w:val="-4"/>
          <w:lang w:val="en-US"/>
        </w:rPr>
      </w:pPr>
      <w:r w:rsidRPr="006D5BBF">
        <w:rPr>
          <w:rFonts w:eastAsia="Angsana New" w:cs="Angsana New" w:hint="cs"/>
          <w:b/>
          <w:bCs/>
          <w:i/>
          <w:iCs/>
          <w:spacing w:val="-4"/>
          <w:cs/>
          <w:lang w:val="en-US"/>
        </w:rPr>
        <w:lastRenderedPageBreak/>
        <w:t>การ</w:t>
      </w:r>
      <w:r w:rsidRPr="006D5BBF">
        <w:rPr>
          <w:rFonts w:eastAsia="Angsana New" w:cs="Angsana New"/>
          <w:b/>
          <w:bCs/>
          <w:i/>
          <w:iCs/>
          <w:spacing w:val="-4"/>
          <w:cs/>
          <w:lang w:val="en-US"/>
        </w:rPr>
        <w:t>รวมธุรกิจภายใต้การควบคุมเดียวกัน</w:t>
      </w:r>
    </w:p>
    <w:p w14:paraId="4A846BFD" w14:textId="77777777" w:rsidR="00B703A4" w:rsidRPr="0096243E" w:rsidRDefault="00B703A4" w:rsidP="0096243E">
      <w:pPr>
        <w:spacing w:line="360" w:lineRule="exact"/>
        <w:ind w:left="547"/>
        <w:jc w:val="thaiDistribute"/>
        <w:rPr>
          <w:rFonts w:eastAsia="Angsana New" w:cs="Angsana New"/>
          <w:b/>
          <w:bCs/>
          <w:i/>
          <w:iCs/>
          <w:spacing w:val="-4"/>
          <w:lang w:val="en-US"/>
        </w:rPr>
      </w:pPr>
    </w:p>
    <w:p w14:paraId="7FC7ED47" w14:textId="520F10D9" w:rsidR="0018771D" w:rsidRDefault="00F06C0C" w:rsidP="0096243E">
      <w:pPr>
        <w:spacing w:line="360" w:lineRule="exact"/>
        <w:ind w:left="540"/>
        <w:jc w:val="thaiDistribute"/>
        <w:rPr>
          <w:rFonts w:asciiTheme="majorBidi" w:hAnsiTheme="majorBidi" w:cstheme="majorBidi"/>
          <w:lang w:val="en-US"/>
        </w:rPr>
      </w:pPr>
      <w:r w:rsidRPr="00462CA4">
        <w:rPr>
          <w:rFonts w:asciiTheme="majorBidi" w:hAnsiTheme="majorBidi" w:cstheme="majorBidi"/>
          <w:cs/>
        </w:rPr>
        <w:t>เมื่อวันที่</w:t>
      </w:r>
      <w:r w:rsidR="00190D5D" w:rsidRPr="00462CA4">
        <w:rPr>
          <w:rFonts w:asciiTheme="majorBidi" w:hAnsiTheme="majorBidi" w:cstheme="majorBidi" w:hint="cs"/>
          <w:cs/>
        </w:rPr>
        <w:t xml:space="preserve"> </w:t>
      </w:r>
      <w:r w:rsidR="00190D5D" w:rsidRPr="00462CA4">
        <w:rPr>
          <w:rFonts w:asciiTheme="majorBidi" w:hAnsiTheme="majorBidi" w:cstheme="majorBidi"/>
          <w:lang w:val="en-US"/>
        </w:rPr>
        <w:t xml:space="preserve">13 </w:t>
      </w:r>
      <w:r w:rsidR="00190D5D" w:rsidRPr="00462CA4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190D5D" w:rsidRPr="00462CA4">
        <w:rPr>
          <w:rFonts w:asciiTheme="majorBidi" w:hAnsiTheme="majorBidi" w:cstheme="majorBidi"/>
          <w:lang w:val="en-US"/>
        </w:rPr>
        <w:t>2569</w:t>
      </w:r>
      <w:r w:rsidRPr="00462CA4" w:rsidDel="00885EEC">
        <w:rPr>
          <w:rFonts w:asciiTheme="majorBidi" w:hAnsiTheme="majorBidi" w:cstheme="majorBidi"/>
        </w:rPr>
        <w:t xml:space="preserve"> </w:t>
      </w:r>
      <w:r w:rsidRPr="00462CA4">
        <w:rPr>
          <w:rFonts w:asciiTheme="majorBidi" w:hAnsiTheme="majorBidi" w:cstheme="majorBidi"/>
        </w:rPr>
        <w:t xml:space="preserve"> </w:t>
      </w:r>
      <w:r w:rsidR="00D35358" w:rsidRPr="00462CA4">
        <w:rPr>
          <w:rFonts w:asciiTheme="majorBidi" w:hAnsiTheme="majorBidi" w:cstheme="majorBidi" w:hint="cs"/>
          <w:cs/>
        </w:rPr>
        <w:t>ที่</w:t>
      </w:r>
      <w:r w:rsidRPr="00462CA4">
        <w:rPr>
          <w:rFonts w:asciiTheme="majorBidi" w:hAnsiTheme="majorBidi" w:cstheme="majorBidi"/>
          <w:cs/>
        </w:rPr>
        <w:t>ประชุมวิสามัญผู้ถือหุ้น</w:t>
      </w:r>
      <w:r w:rsidR="008525BE" w:rsidRPr="00462CA4">
        <w:rPr>
          <w:rFonts w:asciiTheme="majorBidi" w:hAnsiTheme="majorBidi" w:cstheme="majorBidi" w:hint="cs"/>
          <w:cs/>
        </w:rPr>
        <w:t xml:space="preserve">ครั้งที่ </w:t>
      </w:r>
      <w:r w:rsidR="008525BE" w:rsidRPr="00462CA4">
        <w:rPr>
          <w:rFonts w:asciiTheme="majorBidi" w:hAnsiTheme="majorBidi" w:cstheme="majorBidi"/>
          <w:lang w:val="en-US"/>
        </w:rPr>
        <w:t xml:space="preserve">1/2569 </w:t>
      </w:r>
      <w:r w:rsidR="00ED5406" w:rsidRPr="00462CA4">
        <w:rPr>
          <w:rFonts w:asciiTheme="majorBidi" w:hAnsiTheme="majorBidi" w:cstheme="majorBidi" w:hint="cs"/>
          <w:cs/>
          <w:lang w:val="en-US"/>
        </w:rPr>
        <w:t>มีมติ</w:t>
      </w:r>
      <w:r w:rsidRPr="00462CA4">
        <w:rPr>
          <w:rFonts w:asciiTheme="majorBidi" w:hAnsiTheme="majorBidi" w:cstheme="majorBidi"/>
          <w:cs/>
        </w:rPr>
        <w:t>อนุมัติ</w:t>
      </w:r>
      <w:r w:rsidR="00083918" w:rsidRPr="00462CA4">
        <w:rPr>
          <w:rFonts w:asciiTheme="majorBidi" w:hAnsiTheme="majorBidi" w:cstheme="majorBidi" w:hint="cs"/>
          <w:cs/>
        </w:rPr>
        <w:t>ให้</w:t>
      </w:r>
      <w:r w:rsidR="000F06AB" w:rsidRPr="00462CA4">
        <w:rPr>
          <w:rFonts w:asciiTheme="majorBidi" w:hAnsiTheme="majorBidi" w:cstheme="majorBidi" w:hint="cs"/>
          <w:cs/>
        </w:rPr>
        <w:t>กลุ่มบริษัทเข้าซื้อหุ้น</w:t>
      </w:r>
      <w:r w:rsidR="00A24CBE" w:rsidRPr="00462CA4">
        <w:rPr>
          <w:rFonts w:asciiTheme="majorBidi" w:hAnsiTheme="majorBidi" w:cstheme="majorBidi" w:hint="cs"/>
          <w:cs/>
        </w:rPr>
        <w:t xml:space="preserve">ของ </w:t>
      </w:r>
      <w:r w:rsidR="004E0F24" w:rsidRPr="004E0F24">
        <w:rPr>
          <w:rFonts w:asciiTheme="majorBidi" w:hAnsiTheme="majorBidi" w:cstheme="majorBidi"/>
          <w:lang w:val="en-US"/>
        </w:rPr>
        <w:t>TCC Land International (Singapore) Pte. Ltd</w:t>
      </w:r>
      <w:r w:rsidR="00A2736D" w:rsidRPr="00462CA4">
        <w:rPr>
          <w:rFonts w:asciiTheme="majorBidi" w:hAnsiTheme="majorBidi" w:cstheme="majorBidi"/>
          <w:lang w:val="en-US"/>
        </w:rPr>
        <w:t xml:space="preserve">. </w:t>
      </w:r>
      <w:r w:rsidR="00453F91" w:rsidRPr="00462CA4">
        <w:rPr>
          <w:rFonts w:asciiTheme="majorBidi" w:hAnsiTheme="majorBidi" w:cstheme="majorBidi" w:hint="cs"/>
          <w:cs/>
        </w:rPr>
        <w:t xml:space="preserve">จากกิจการที่เกี่ยวข้องกัน </w:t>
      </w:r>
      <w:r w:rsidRPr="00462CA4">
        <w:rPr>
          <w:rFonts w:asciiTheme="majorBidi" w:hAnsiTheme="majorBidi" w:cstheme="majorBidi"/>
          <w:cs/>
        </w:rPr>
        <w:t>และ</w:t>
      </w:r>
      <w:r w:rsidR="00E912E2" w:rsidRPr="00462CA4">
        <w:rPr>
          <w:rFonts w:asciiTheme="majorBidi" w:hAnsiTheme="majorBidi" w:cstheme="majorBidi"/>
          <w:cs/>
        </w:rPr>
        <w:t>เมื่อวันที่</w:t>
      </w:r>
      <w:r w:rsidR="00C5748B" w:rsidRPr="00462CA4">
        <w:rPr>
          <w:rFonts w:asciiTheme="majorBidi" w:hAnsiTheme="majorBidi" w:cstheme="majorBidi" w:hint="cs"/>
          <w:cs/>
          <w:lang w:val="en-US"/>
        </w:rPr>
        <w:t xml:space="preserve"> </w:t>
      </w:r>
      <w:r w:rsidR="00C5748B" w:rsidRPr="00462CA4">
        <w:rPr>
          <w:rFonts w:asciiTheme="majorBidi" w:hAnsiTheme="majorBidi" w:cstheme="majorBidi"/>
          <w:lang w:val="en-US"/>
        </w:rPr>
        <w:t xml:space="preserve">15 </w:t>
      </w:r>
      <w:r w:rsidR="00B1674B" w:rsidRPr="00462CA4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B1674B" w:rsidRPr="00462CA4">
        <w:rPr>
          <w:rFonts w:asciiTheme="majorBidi" w:hAnsiTheme="majorBidi" w:cstheme="majorBidi"/>
          <w:lang w:val="en-US"/>
        </w:rPr>
        <w:t>2569</w:t>
      </w:r>
      <w:r w:rsidR="00B1674B" w:rsidRPr="00462CA4">
        <w:rPr>
          <w:rFonts w:asciiTheme="majorBidi" w:hAnsiTheme="majorBidi" w:cstheme="majorBidi" w:hint="cs"/>
          <w:cs/>
          <w:lang w:val="en-US"/>
        </w:rPr>
        <w:t xml:space="preserve"> </w:t>
      </w:r>
      <w:r w:rsidRPr="00462CA4">
        <w:rPr>
          <w:rFonts w:asciiTheme="majorBidi" w:hAnsiTheme="majorBidi" w:cstheme="majorBidi"/>
          <w:cs/>
        </w:rPr>
        <w:t>กลุ่มบริษัทได้</w:t>
      </w:r>
      <w:r w:rsidRPr="00462CA4">
        <w:rPr>
          <w:rFonts w:asciiTheme="majorBidi" w:hAnsiTheme="majorBidi" w:cs="Angsana New"/>
          <w:cs/>
        </w:rPr>
        <w:t xml:space="preserve">ซื้อหุ้นร้อยละ </w:t>
      </w:r>
      <w:r w:rsidR="00D006C8" w:rsidRPr="00462CA4">
        <w:rPr>
          <w:rFonts w:asciiTheme="majorBidi" w:hAnsiTheme="majorBidi" w:cstheme="majorBidi"/>
          <w:lang w:val="en-US"/>
        </w:rPr>
        <w:t>100.00</w:t>
      </w:r>
      <w:r w:rsidRPr="00462CA4">
        <w:rPr>
          <w:rFonts w:asciiTheme="majorBidi" w:hAnsiTheme="majorBidi" w:cstheme="majorBidi"/>
        </w:rPr>
        <w:t xml:space="preserve"> </w:t>
      </w:r>
      <w:r w:rsidRPr="00462CA4">
        <w:rPr>
          <w:rFonts w:asciiTheme="majorBidi" w:hAnsiTheme="majorBidi" w:cs="Angsana New"/>
          <w:cs/>
        </w:rPr>
        <w:t>ใน</w:t>
      </w:r>
      <w:r w:rsidR="004E0F24">
        <w:rPr>
          <w:rFonts w:asciiTheme="majorBidi" w:hAnsiTheme="majorBidi" w:cs="Angsana New" w:hint="cs"/>
          <w:cs/>
        </w:rPr>
        <w:t>บริษัทดังกล่าว</w:t>
      </w:r>
      <w:r w:rsidR="00BA2D41">
        <w:rPr>
          <w:rFonts w:asciiTheme="majorBidi" w:hAnsiTheme="majorBidi" w:cs="Angsana New" w:hint="cs"/>
          <w:cs/>
        </w:rPr>
        <w:t xml:space="preserve">เป็นมูลค่าทั้งสิ้น </w:t>
      </w:r>
      <w:r w:rsidR="00BA2D41">
        <w:rPr>
          <w:rFonts w:asciiTheme="majorBidi" w:hAnsiTheme="majorBidi" w:cs="Angsana New"/>
          <w:lang w:val="en-US"/>
        </w:rPr>
        <w:t>22,500</w:t>
      </w:r>
      <w:r w:rsidR="00BA2D41" w:rsidRPr="00BA2D41">
        <w:rPr>
          <w:rFonts w:asciiTheme="majorBidi" w:hAnsiTheme="majorBidi" w:cs="Angsana New"/>
          <w:cs/>
        </w:rPr>
        <w:t xml:space="preserve"> ล้านบาท</w:t>
      </w:r>
      <w:r w:rsidR="00BA2D41">
        <w:rPr>
          <w:rFonts w:asciiTheme="majorBidi" w:hAnsiTheme="majorBidi" w:cs="Angsana New"/>
        </w:rPr>
        <w:t xml:space="preserve"> </w:t>
      </w:r>
      <w:r w:rsidR="00BA2D41">
        <w:rPr>
          <w:rFonts w:asciiTheme="majorBidi" w:hAnsiTheme="majorBidi" w:cs="Angsana New" w:hint="cs"/>
          <w:cs/>
        </w:rPr>
        <w:t>โด</w:t>
      </w:r>
      <w:r w:rsidR="000C2AEC">
        <w:rPr>
          <w:rFonts w:asciiTheme="majorBidi" w:hAnsiTheme="majorBidi" w:cs="Angsana New" w:hint="cs"/>
          <w:cs/>
        </w:rPr>
        <w:t>ยจ่ายชำระ</w:t>
      </w:r>
      <w:r w:rsidR="000C2AEC" w:rsidRPr="00462CA4">
        <w:rPr>
          <w:rFonts w:asciiTheme="majorBidi" w:hAnsiTheme="majorBidi" w:cs="Angsana New"/>
          <w:cs/>
        </w:rPr>
        <w:t>เป็น</w:t>
      </w:r>
      <w:r w:rsidR="000C2AEC" w:rsidRPr="00462CA4">
        <w:rPr>
          <w:rFonts w:asciiTheme="majorBidi" w:hAnsiTheme="majorBidi" w:cs="Angsana New" w:hint="cs"/>
          <w:cs/>
        </w:rPr>
        <w:t>สกุลเงินดอลลาร์</w:t>
      </w:r>
      <w:r w:rsidR="000C2AEC" w:rsidRPr="006F2DE8">
        <w:rPr>
          <w:rFonts w:asciiTheme="majorBidi" w:hAnsiTheme="majorBidi" w:cs="Angsana New" w:hint="cs"/>
          <w:cs/>
        </w:rPr>
        <w:t xml:space="preserve">สิงคโปร์ </w:t>
      </w:r>
      <w:r w:rsidRPr="006F2DE8">
        <w:rPr>
          <w:rFonts w:asciiTheme="majorBidi" w:hAnsiTheme="majorBidi" w:cs="Angsana New"/>
          <w:cs/>
        </w:rPr>
        <w:t>โดยมีวัตถุประสงค์เพื่</w:t>
      </w:r>
      <w:r w:rsidR="00443C15" w:rsidRPr="006F2DE8">
        <w:rPr>
          <w:rFonts w:asciiTheme="majorBidi" w:hAnsiTheme="majorBidi" w:cs="Angsana New"/>
          <w:cs/>
        </w:rPr>
        <w:t>อสนับสนุนให้กลุ่มบริษัทสามารถขยายเข้าสู่ธุรกิจ</w:t>
      </w:r>
      <w:r w:rsidR="00A01C46" w:rsidRPr="006F2DE8">
        <w:rPr>
          <w:rFonts w:asciiTheme="majorBidi" w:hAnsiTheme="majorBidi" w:cs="Angsana New"/>
          <w:cs/>
        </w:rPr>
        <w:t>ศูนย์จำหน่ายขายส่งขายปลีกสินค้าอุปโภคบริโภคในเวียดนามได้อย่างรวดเร็วและมีประสิทธิภาพ</w:t>
      </w:r>
      <w:r w:rsidR="00015AEC" w:rsidRPr="006F2DE8">
        <w:rPr>
          <w:rFonts w:asciiTheme="majorBidi" w:hAnsiTheme="majorBidi" w:cs="Angsana New" w:hint="cs"/>
          <w:cs/>
        </w:rPr>
        <w:t xml:space="preserve"> </w:t>
      </w:r>
      <w:r w:rsidR="00015AEC" w:rsidRPr="006F2DE8">
        <w:rPr>
          <w:rFonts w:asciiTheme="majorBidi" w:hAnsiTheme="majorBidi" w:cstheme="majorBidi" w:hint="cs"/>
          <w:color w:val="000000"/>
          <w:cs/>
        </w:rPr>
        <w:t>ภายหลังได้เปลี่ยนชื่อบริษัทดังกล่าวเป็น</w:t>
      </w:r>
      <w:r w:rsidR="000C2AEC" w:rsidRPr="006F2DE8">
        <w:rPr>
          <w:rFonts w:asciiTheme="majorBidi" w:hAnsiTheme="majorBidi" w:cstheme="majorBidi"/>
          <w:lang w:val="en-US"/>
        </w:rPr>
        <w:t xml:space="preserve"> </w:t>
      </w:r>
      <w:r w:rsidR="008D4863">
        <w:rPr>
          <w:rFonts w:asciiTheme="majorBidi" w:hAnsiTheme="majorBidi" w:cstheme="majorBidi"/>
          <w:lang w:val="en-US"/>
        </w:rPr>
        <w:br/>
      </w:r>
      <w:r w:rsidR="000C2AEC" w:rsidRPr="006F2DE8">
        <w:rPr>
          <w:rFonts w:asciiTheme="majorBidi" w:hAnsiTheme="majorBidi" w:cstheme="majorBidi"/>
          <w:lang w:val="en-US"/>
        </w:rPr>
        <w:t>Big C Retail Vietnam Pte. Ltd.</w:t>
      </w:r>
    </w:p>
    <w:p w14:paraId="545A69BE" w14:textId="77777777" w:rsidR="00015AEC" w:rsidRPr="0096243E" w:rsidRDefault="00015AEC" w:rsidP="0096243E">
      <w:pPr>
        <w:spacing w:line="360" w:lineRule="exact"/>
        <w:ind w:left="540"/>
        <w:jc w:val="thaiDistribute"/>
        <w:rPr>
          <w:rFonts w:asciiTheme="majorBidi" w:hAnsiTheme="majorBidi" w:cs="Angsana New"/>
        </w:rPr>
      </w:pPr>
    </w:p>
    <w:p w14:paraId="37D983F3" w14:textId="13B0C971" w:rsidR="0018771D" w:rsidRPr="0096243E" w:rsidRDefault="0018771D" w:rsidP="0096243E">
      <w:pPr>
        <w:spacing w:line="360" w:lineRule="exact"/>
        <w:ind w:left="540"/>
        <w:jc w:val="thaiDistribute"/>
        <w:rPr>
          <w:rFonts w:asciiTheme="majorBidi" w:hAnsiTheme="majorBidi" w:cstheme="majorBidi"/>
          <w:lang w:val="en-US" w:bidi="ar-SA"/>
        </w:rPr>
      </w:pPr>
      <w:r w:rsidRPr="00F21E29">
        <w:rPr>
          <w:rFonts w:asciiTheme="majorBidi" w:hAnsiTheme="majorBidi" w:cstheme="majorBidi" w:hint="cs"/>
          <w:color w:val="000000"/>
          <w:cs/>
        </w:rPr>
        <w:t xml:space="preserve">การซื้อหุ้นดังกล่าวส่งผลให้กลุ่มบริษัทได้มาซึ่งบริษัทย่อยของ </w:t>
      </w:r>
      <w:r w:rsidR="00F74AA0" w:rsidRPr="0096243E">
        <w:rPr>
          <w:rFonts w:asciiTheme="majorBidi" w:hAnsiTheme="majorBidi" w:cstheme="majorBidi"/>
          <w:lang w:val="en-US"/>
        </w:rPr>
        <w:t>Big C Retail Vietnam Pte. Ltd.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>
        <w:rPr>
          <w:rFonts w:asciiTheme="majorBidi" w:hAnsiTheme="majorBidi" w:cstheme="majorBidi" w:hint="cs"/>
          <w:color w:val="000000"/>
          <w:cs/>
        </w:rPr>
        <w:t>ได้แก</w:t>
      </w:r>
      <w:r w:rsidR="002970D1">
        <w:rPr>
          <w:rFonts w:asciiTheme="majorBidi" w:hAnsiTheme="majorBidi" w:cstheme="majorBidi" w:hint="cs"/>
          <w:color w:val="000000"/>
          <w:cs/>
        </w:rPr>
        <w:t>่</w:t>
      </w:r>
      <w:r>
        <w:rPr>
          <w:rFonts w:asciiTheme="majorBidi" w:hAnsiTheme="majorBidi" w:cstheme="majorBidi" w:hint="cs"/>
          <w:color w:val="000000"/>
          <w:cs/>
        </w:rPr>
        <w:t xml:space="preserve"> </w:t>
      </w:r>
      <w:r>
        <w:rPr>
          <w:rFonts w:asciiTheme="majorBidi" w:hAnsiTheme="majorBidi" w:cstheme="majorBidi"/>
          <w:color w:val="000000"/>
          <w:lang w:val="en-US"/>
        </w:rPr>
        <w:t xml:space="preserve">MM Mega Market </w:t>
      </w:r>
      <w:r w:rsidR="005A115C">
        <w:rPr>
          <w:rFonts w:asciiTheme="majorBidi" w:hAnsiTheme="majorBidi" w:cstheme="majorBidi"/>
          <w:color w:val="000000"/>
          <w:lang w:val="en-US"/>
        </w:rPr>
        <w:t xml:space="preserve">(Vietnam) </w:t>
      </w:r>
      <w:r w:rsidR="00CC47BD">
        <w:rPr>
          <w:rFonts w:asciiTheme="majorBidi" w:hAnsiTheme="majorBidi" w:cstheme="majorBidi"/>
          <w:color w:val="000000"/>
          <w:lang w:val="en-US"/>
        </w:rPr>
        <w:t>Company Limited</w:t>
      </w:r>
    </w:p>
    <w:p w14:paraId="3434AC4B" w14:textId="77777777" w:rsidR="00F06C0C" w:rsidRPr="0096243E" w:rsidRDefault="00F06C0C" w:rsidP="0096243E">
      <w:pPr>
        <w:spacing w:line="360" w:lineRule="exact"/>
        <w:jc w:val="thaiDistribute"/>
        <w:rPr>
          <w:rFonts w:asciiTheme="majorBidi" w:hAnsiTheme="majorBidi" w:cstheme="majorBidi"/>
        </w:rPr>
      </w:pPr>
    </w:p>
    <w:p w14:paraId="41172FF3" w14:textId="7D9F0AD5" w:rsidR="00F06C0C" w:rsidRPr="0096243E" w:rsidRDefault="00F06C0C" w:rsidP="0096243E">
      <w:pPr>
        <w:spacing w:line="360" w:lineRule="exact"/>
        <w:ind w:left="540"/>
        <w:jc w:val="thaiDistribute"/>
        <w:rPr>
          <w:rFonts w:asciiTheme="majorBidi" w:hAnsiTheme="majorBidi" w:cstheme="majorBidi"/>
        </w:rPr>
      </w:pPr>
      <w:r w:rsidRPr="0096243E">
        <w:rPr>
          <w:rFonts w:asciiTheme="majorBidi" w:hAnsiTheme="majorBidi" w:cstheme="majorBidi"/>
          <w:cs/>
        </w:rPr>
        <w:t xml:space="preserve">กลุ่มบริษัทและ </w:t>
      </w:r>
      <w:r w:rsidR="00F74AA0" w:rsidRPr="0096243E">
        <w:rPr>
          <w:rFonts w:asciiTheme="majorBidi" w:hAnsiTheme="majorBidi" w:cstheme="majorBidi"/>
          <w:lang w:val="en-US"/>
        </w:rPr>
        <w:t>Big C Retail Vietnam Pte. Ltd.</w:t>
      </w:r>
      <w:r w:rsidRPr="0096243E">
        <w:rPr>
          <w:rFonts w:asciiTheme="majorBidi" w:hAnsiTheme="majorBidi" w:cstheme="majorBidi"/>
        </w:rPr>
        <w:t xml:space="preserve"> </w:t>
      </w:r>
      <w:r w:rsidRPr="0096243E">
        <w:rPr>
          <w:rFonts w:asciiTheme="majorBidi" w:hAnsiTheme="majorBidi" w:cstheme="majorBidi"/>
          <w:cs/>
        </w:rPr>
        <w:t>อยู่ภายใต้การควบคุมโดยผู้ถือหุ้นที่มีอำนาจควบคุมสูงสุด</w:t>
      </w:r>
      <w:r w:rsidR="00176922">
        <w:rPr>
          <w:rFonts w:asciiTheme="majorBidi" w:hAnsiTheme="majorBidi" w:cstheme="majorBidi"/>
        </w:rPr>
        <w:br/>
      </w:r>
      <w:r w:rsidRPr="0096243E">
        <w:rPr>
          <w:rFonts w:asciiTheme="majorBidi" w:hAnsiTheme="majorBidi" w:cstheme="majorBidi"/>
          <w:cs/>
        </w:rPr>
        <w:t>รายเดียวกัน ธุรกรรมถือเป็นการรวมธุรกิจภายใต้การควบคุมเดียวกัน และงบการเงินรวมของกลุ่มบริษัทมีการปรับปรุงใหม่โดยใช้วิธีการที่คล้ายคลึงกับวิธีรวมส่วนได้เสียตั้งแต่ต้นงวดที่นำมาเปรียบเทียบ</w:t>
      </w:r>
    </w:p>
    <w:p w14:paraId="31974E33" w14:textId="77777777" w:rsidR="00F06C0C" w:rsidRPr="0096243E" w:rsidRDefault="00F06C0C" w:rsidP="0096243E">
      <w:pPr>
        <w:spacing w:line="360" w:lineRule="exact"/>
        <w:ind w:left="540"/>
        <w:jc w:val="thaiDistribute"/>
        <w:rPr>
          <w:rFonts w:asciiTheme="majorBidi" w:hAnsiTheme="majorBidi" w:cstheme="majorBidi"/>
        </w:rPr>
      </w:pPr>
    </w:p>
    <w:p w14:paraId="149FDAF7" w14:textId="24714421" w:rsidR="00F06C0C" w:rsidRPr="0096243E" w:rsidRDefault="00F06C0C" w:rsidP="0096243E">
      <w:pPr>
        <w:spacing w:line="360" w:lineRule="exact"/>
        <w:ind w:left="540"/>
        <w:jc w:val="thaiDistribute"/>
        <w:rPr>
          <w:rFonts w:asciiTheme="majorBidi" w:hAnsiTheme="majorBidi" w:cstheme="majorBidi"/>
        </w:rPr>
      </w:pPr>
      <w:r w:rsidRPr="0096243E">
        <w:rPr>
          <w:rFonts w:asciiTheme="majorBidi" w:hAnsiTheme="majorBidi" w:cstheme="majorBidi"/>
          <w:cs/>
        </w:rPr>
        <w:t>ผลต่างระหว่างมูลค่าตามบัญชีสุทธิของสินทรัพย์ที่ได้มาและสิ่งตอบแทนที่โอนไป รับรู้เป็น</w:t>
      </w:r>
      <w:r w:rsidR="00544D95" w:rsidRPr="0096243E">
        <w:rPr>
          <w:rFonts w:asciiTheme="majorBidi" w:hAnsiTheme="majorBidi" w:cs="Angsana New"/>
          <w:cs/>
        </w:rPr>
        <w:t>ส่วนต่ำกว่าทุนจาก</w:t>
      </w:r>
      <w:r w:rsidR="00176922">
        <w:rPr>
          <w:rFonts w:asciiTheme="majorBidi" w:hAnsiTheme="majorBidi" w:cs="Angsana New"/>
        </w:rPr>
        <w:br/>
      </w:r>
      <w:r w:rsidR="00544D95" w:rsidRPr="0096243E">
        <w:rPr>
          <w:rFonts w:asciiTheme="majorBidi" w:hAnsiTheme="majorBidi" w:cs="Angsana New"/>
          <w:cs/>
        </w:rPr>
        <w:t>การรวมธุรกิจภายใต้การควบคุมเดียวกัน</w:t>
      </w:r>
      <w:r w:rsidRPr="0096243E">
        <w:rPr>
          <w:rFonts w:asciiTheme="majorBidi" w:hAnsiTheme="majorBidi" w:cstheme="majorBidi"/>
          <w:cs/>
        </w:rPr>
        <w:t>ในงบแสดงการเปลี่ยนแปลงของส่วนของผู้ถือหุ้น</w:t>
      </w:r>
    </w:p>
    <w:p w14:paraId="11F355C5" w14:textId="77777777" w:rsidR="00F06C0C" w:rsidRPr="0096243E" w:rsidRDefault="00F06C0C" w:rsidP="0096243E">
      <w:pPr>
        <w:spacing w:line="360" w:lineRule="exact"/>
        <w:ind w:left="540"/>
        <w:jc w:val="thaiDistribute"/>
        <w:rPr>
          <w:rFonts w:asciiTheme="majorBidi" w:hAnsiTheme="majorBidi" w:cstheme="majorBidi"/>
        </w:rPr>
      </w:pPr>
    </w:p>
    <w:p w14:paraId="539FE070" w14:textId="77777777" w:rsidR="00F06C0C" w:rsidRPr="0096243E" w:rsidRDefault="00F06C0C" w:rsidP="0096243E">
      <w:pPr>
        <w:spacing w:line="360" w:lineRule="exact"/>
        <w:ind w:left="540"/>
        <w:jc w:val="both"/>
        <w:rPr>
          <w:rFonts w:asciiTheme="majorBidi" w:eastAsia="Cordia New" w:hAnsiTheme="majorBidi" w:cstheme="majorBidi"/>
          <w:spacing w:val="-2"/>
        </w:rPr>
      </w:pPr>
      <w:r w:rsidRPr="0096243E">
        <w:rPr>
          <w:rFonts w:asciiTheme="majorBidi" w:eastAsia="Cordia New" w:hAnsiTheme="majorBidi" w:cstheme="majorBidi"/>
          <w:spacing w:val="-2"/>
          <w:cs/>
        </w:rPr>
        <w:t>มูลค่าตามบัญชีของสินทรัพย์และหนี้สินที่ได้มา ณ วันที่ทำรายการ มีดังนี้</w:t>
      </w:r>
    </w:p>
    <w:p w14:paraId="25D338E4" w14:textId="77777777" w:rsidR="00C93900" w:rsidRPr="0096243E" w:rsidRDefault="00C93900" w:rsidP="0096243E">
      <w:pPr>
        <w:spacing w:line="360" w:lineRule="exact"/>
        <w:ind w:left="540"/>
        <w:jc w:val="both"/>
        <w:rPr>
          <w:rFonts w:asciiTheme="majorBidi" w:eastAsia="Cordia New" w:hAnsiTheme="majorBidi" w:cstheme="majorBidi"/>
          <w:spacing w:val="-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990"/>
        <w:gridCol w:w="1530"/>
      </w:tblGrid>
      <w:tr w:rsidR="00F06C0C" w:rsidRPr="009C5226" w14:paraId="3C9F8A4D" w14:textId="77777777" w:rsidTr="00E84264">
        <w:trPr>
          <w:cantSplit/>
        </w:trPr>
        <w:tc>
          <w:tcPr>
            <w:tcW w:w="6750" w:type="dxa"/>
          </w:tcPr>
          <w:p w14:paraId="17F33305" w14:textId="77777777" w:rsidR="00F06C0C" w:rsidRPr="0096243E" w:rsidRDefault="00F06C0C" w:rsidP="005D5664">
            <w:pPr>
              <w:spacing w:line="400" w:lineRule="exact"/>
              <w:ind w:right="-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F90C6C" w14:textId="77777777" w:rsidR="00F06C0C" w:rsidRPr="0096243E" w:rsidRDefault="00F06C0C" w:rsidP="005D5664">
            <w:pPr>
              <w:spacing w:line="4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30" w:type="dxa"/>
          </w:tcPr>
          <w:p w14:paraId="585E819F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96243E">
              <w:rPr>
                <w:rFonts w:asciiTheme="majorBidi" w:hAnsiTheme="majorBidi" w:cstheme="majorBidi"/>
                <w:iCs/>
                <w:cs/>
              </w:rPr>
              <w:t>(ล้านบาท)</w:t>
            </w:r>
          </w:p>
        </w:tc>
      </w:tr>
      <w:tr w:rsidR="00F06C0C" w:rsidRPr="009C5226" w14:paraId="44613340" w14:textId="77777777" w:rsidTr="00E84264">
        <w:trPr>
          <w:cantSplit/>
        </w:trPr>
        <w:tc>
          <w:tcPr>
            <w:tcW w:w="6750" w:type="dxa"/>
          </w:tcPr>
          <w:p w14:paraId="24FF3FF9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6F45EDF9" w14:textId="77777777" w:rsidR="00F06C0C" w:rsidRPr="0096243E" w:rsidRDefault="00F06C0C" w:rsidP="005D5664">
            <w:pPr>
              <w:spacing w:line="4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68C76456" w14:textId="22436F17" w:rsidR="00F06C0C" w:rsidRPr="0096243E" w:rsidRDefault="00CE05DC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</w:rPr>
              <w:t>1,3</w:t>
            </w:r>
            <w:r w:rsidR="00A4393C" w:rsidRPr="0096243E">
              <w:rPr>
                <w:rFonts w:asciiTheme="majorBidi" w:hAnsiTheme="majorBidi" w:cstheme="majorBidi"/>
              </w:rPr>
              <w:t>57</w:t>
            </w:r>
          </w:p>
        </w:tc>
      </w:tr>
      <w:tr w:rsidR="00F06C0C" w:rsidRPr="009C5226" w14:paraId="27D94889" w14:textId="77777777" w:rsidTr="00E84264">
        <w:trPr>
          <w:cantSplit/>
        </w:trPr>
        <w:tc>
          <w:tcPr>
            <w:tcW w:w="6750" w:type="dxa"/>
          </w:tcPr>
          <w:p w14:paraId="5B315EDB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010E9AD" w14:textId="77777777" w:rsidR="00F06C0C" w:rsidRPr="0096243E" w:rsidRDefault="00F06C0C" w:rsidP="005D5664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3E15DD2" w14:textId="2F38AFA2" w:rsidR="00F06C0C" w:rsidRPr="0096243E" w:rsidRDefault="00C841B7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theme="majorBidi"/>
              </w:rPr>
              <w:t>1,6</w:t>
            </w:r>
            <w:r w:rsidR="00A4393C" w:rsidRPr="0096243E">
              <w:rPr>
                <w:rFonts w:asciiTheme="majorBidi" w:hAnsiTheme="majorBidi" w:cstheme="majorBidi"/>
              </w:rPr>
              <w:t>09</w:t>
            </w:r>
          </w:p>
        </w:tc>
      </w:tr>
      <w:tr w:rsidR="003D46D5" w:rsidRPr="009C5226" w14:paraId="4FF1631C" w14:textId="77777777" w:rsidTr="00E84264">
        <w:trPr>
          <w:cantSplit/>
        </w:trPr>
        <w:tc>
          <w:tcPr>
            <w:tcW w:w="6750" w:type="dxa"/>
          </w:tcPr>
          <w:p w14:paraId="58E8827E" w14:textId="462028A8" w:rsidR="003D46D5" w:rsidRPr="0096243E" w:rsidRDefault="003D46D5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AE2EF77" w14:textId="77777777" w:rsidR="003D46D5" w:rsidRPr="0096243E" w:rsidRDefault="003D46D5" w:rsidP="005D5664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1F09A450" w14:textId="7E16E8EE" w:rsidR="003D46D5" w:rsidRPr="0096243E" w:rsidRDefault="003D46D5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</w:rPr>
              <w:t>2,7</w:t>
            </w:r>
            <w:r w:rsidR="00A4393C" w:rsidRPr="0096243E">
              <w:rPr>
                <w:rFonts w:asciiTheme="majorBidi" w:hAnsiTheme="majorBidi" w:cstheme="majorBidi"/>
              </w:rPr>
              <w:t>78</w:t>
            </w:r>
          </w:p>
        </w:tc>
      </w:tr>
      <w:tr w:rsidR="00F06C0C" w:rsidRPr="009C5226" w14:paraId="4327DD74" w14:textId="77777777" w:rsidTr="00E84264">
        <w:trPr>
          <w:cantSplit/>
        </w:trPr>
        <w:tc>
          <w:tcPr>
            <w:tcW w:w="6750" w:type="dxa"/>
          </w:tcPr>
          <w:p w14:paraId="55C0845D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55A2C065" w14:textId="77777777" w:rsidR="00F06C0C" w:rsidRPr="0096243E" w:rsidRDefault="00F06C0C" w:rsidP="005D5664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5FBBD003" w14:textId="33D1E5CC" w:rsidR="00F06C0C" w:rsidRPr="0096243E" w:rsidRDefault="003D46D5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</w:rPr>
              <w:t>12,</w:t>
            </w:r>
            <w:r w:rsidR="00A4393C" w:rsidRPr="0096243E">
              <w:rPr>
                <w:rFonts w:asciiTheme="majorBidi" w:hAnsiTheme="majorBidi" w:cstheme="majorBidi"/>
              </w:rPr>
              <w:t>540</w:t>
            </w:r>
          </w:p>
        </w:tc>
      </w:tr>
      <w:tr w:rsidR="00F06C0C" w:rsidRPr="009C5226" w14:paraId="2ED9E9F2" w14:textId="77777777" w:rsidTr="00E84264">
        <w:trPr>
          <w:cantSplit/>
        </w:trPr>
        <w:tc>
          <w:tcPr>
            <w:tcW w:w="6750" w:type="dxa"/>
          </w:tcPr>
          <w:p w14:paraId="15E55F20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B7F01A7" w14:textId="77777777" w:rsidR="00F06C0C" w:rsidRPr="0096243E" w:rsidRDefault="00F06C0C" w:rsidP="005D5664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26F31E4" w14:textId="541ECB8C" w:rsidR="00F06C0C" w:rsidRPr="0096243E" w:rsidRDefault="00883F73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</w:rPr>
              <w:t>(2,</w:t>
            </w:r>
            <w:r w:rsidR="006C095B" w:rsidRPr="0096243E">
              <w:rPr>
                <w:rFonts w:asciiTheme="majorBidi" w:hAnsiTheme="majorBidi" w:cstheme="majorBidi"/>
              </w:rPr>
              <w:t>311</w:t>
            </w:r>
            <w:r w:rsidRPr="0096243E">
              <w:rPr>
                <w:rFonts w:asciiTheme="majorBidi" w:hAnsiTheme="majorBidi" w:cstheme="majorBidi"/>
              </w:rPr>
              <w:t>)</w:t>
            </w:r>
          </w:p>
        </w:tc>
      </w:tr>
      <w:tr w:rsidR="00883F73" w:rsidRPr="009C5226" w14:paraId="6D4C466F" w14:textId="77777777" w:rsidTr="00E84264">
        <w:trPr>
          <w:cantSplit/>
        </w:trPr>
        <w:tc>
          <w:tcPr>
            <w:tcW w:w="6750" w:type="dxa"/>
          </w:tcPr>
          <w:p w14:paraId="3A04CA06" w14:textId="5AA2D858" w:rsidR="00883F73" w:rsidRPr="0096243E" w:rsidRDefault="00D11BEF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4C71C19" w14:textId="77777777" w:rsidR="00883F73" w:rsidRPr="0096243E" w:rsidRDefault="00883F73" w:rsidP="005D5664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58DD5B4" w14:textId="62E026DB" w:rsidR="00883F73" w:rsidRPr="0096243E" w:rsidRDefault="00D11BEF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</w:rPr>
              <w:t>(1,0</w:t>
            </w:r>
            <w:r w:rsidR="00A4393C" w:rsidRPr="0096243E">
              <w:rPr>
                <w:rFonts w:asciiTheme="majorBidi" w:hAnsiTheme="majorBidi" w:cstheme="majorBidi"/>
              </w:rPr>
              <w:t>58</w:t>
            </w:r>
            <w:r w:rsidRPr="0096243E">
              <w:rPr>
                <w:rFonts w:asciiTheme="majorBidi" w:hAnsiTheme="majorBidi" w:cstheme="majorBidi"/>
              </w:rPr>
              <w:t>)</w:t>
            </w:r>
          </w:p>
        </w:tc>
      </w:tr>
      <w:tr w:rsidR="00F06C0C" w:rsidRPr="009C5226" w14:paraId="7D46EBCC" w14:textId="77777777" w:rsidTr="00E84264">
        <w:trPr>
          <w:cantSplit/>
        </w:trPr>
        <w:tc>
          <w:tcPr>
            <w:tcW w:w="6750" w:type="dxa"/>
          </w:tcPr>
          <w:p w14:paraId="78F0B4F7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theme="majorBidi"/>
                <w:cs/>
              </w:rPr>
              <w:t>สินทรัพย์อื่น / (หนี้สินอื่น) สุทธิ</w:t>
            </w:r>
          </w:p>
        </w:tc>
        <w:tc>
          <w:tcPr>
            <w:tcW w:w="990" w:type="dxa"/>
          </w:tcPr>
          <w:p w14:paraId="455B4F95" w14:textId="77777777" w:rsidR="00F06C0C" w:rsidRPr="0096243E" w:rsidRDefault="00F06C0C" w:rsidP="005D5664">
            <w:pPr>
              <w:spacing w:line="400" w:lineRule="exac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08D7AD" w14:textId="11F6F96E" w:rsidR="00F06C0C" w:rsidRPr="0096243E" w:rsidRDefault="009E7EBA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  <w:lang w:val="en-US"/>
              </w:rPr>
            </w:pPr>
            <w:r w:rsidRPr="0096243E">
              <w:rPr>
                <w:rFonts w:asciiTheme="majorBidi" w:hAnsiTheme="majorBidi" w:cstheme="majorBidi"/>
              </w:rPr>
              <w:t>798</w:t>
            </w:r>
          </w:p>
        </w:tc>
      </w:tr>
      <w:tr w:rsidR="00F06C0C" w:rsidRPr="009C5226" w14:paraId="67185C17" w14:textId="77777777" w:rsidTr="00E84264">
        <w:trPr>
          <w:cantSplit/>
        </w:trPr>
        <w:tc>
          <w:tcPr>
            <w:tcW w:w="6750" w:type="dxa"/>
            <w:vAlign w:val="bottom"/>
          </w:tcPr>
          <w:p w14:paraId="24D0FD27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b/>
                <w:bCs/>
              </w:rPr>
            </w:pPr>
            <w:r w:rsidRPr="0096243E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สินทรัพย์สุทธิ </w:t>
            </w:r>
          </w:p>
        </w:tc>
        <w:tc>
          <w:tcPr>
            <w:tcW w:w="990" w:type="dxa"/>
          </w:tcPr>
          <w:p w14:paraId="008C8761" w14:textId="77777777" w:rsidR="00F06C0C" w:rsidRPr="0096243E" w:rsidRDefault="00F06C0C" w:rsidP="005D5664">
            <w:pPr>
              <w:spacing w:line="4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324F49" w14:textId="7E3D1FF9" w:rsidR="00F06C0C" w:rsidRPr="0096243E" w:rsidRDefault="00D11BEF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  <w:b/>
                <w:bCs/>
              </w:rPr>
            </w:pPr>
            <w:r w:rsidRPr="0096243E">
              <w:rPr>
                <w:rFonts w:asciiTheme="majorBidi" w:hAnsiTheme="majorBidi" w:cstheme="majorBidi"/>
                <w:b/>
                <w:bCs/>
              </w:rPr>
              <w:t>1</w:t>
            </w:r>
            <w:r w:rsidR="00A4393C" w:rsidRPr="0096243E">
              <w:rPr>
                <w:rFonts w:asciiTheme="majorBidi" w:hAnsiTheme="majorBidi" w:cstheme="majorBidi"/>
                <w:b/>
                <w:bCs/>
              </w:rPr>
              <w:t>5,713</w:t>
            </w:r>
          </w:p>
        </w:tc>
      </w:tr>
      <w:tr w:rsidR="00E1392C" w:rsidRPr="009C5226" w14:paraId="4627F07A" w14:textId="77777777" w:rsidTr="00E84264">
        <w:trPr>
          <w:cantSplit/>
        </w:trPr>
        <w:tc>
          <w:tcPr>
            <w:tcW w:w="6750" w:type="dxa"/>
            <w:vAlign w:val="bottom"/>
          </w:tcPr>
          <w:p w14:paraId="2F63EBF3" w14:textId="4B57495D" w:rsidR="00E1392C" w:rsidRPr="0096243E" w:rsidRDefault="00E1392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theme="majorBidi"/>
                <w:cs/>
              </w:rPr>
              <w:t>ผลต่างจากการแปลงค่างบการเงิน ณ วันรวมธุรกิจ</w:t>
            </w:r>
          </w:p>
        </w:tc>
        <w:tc>
          <w:tcPr>
            <w:tcW w:w="990" w:type="dxa"/>
          </w:tcPr>
          <w:p w14:paraId="275FA524" w14:textId="77777777" w:rsidR="00E1392C" w:rsidRPr="0096243E" w:rsidRDefault="00E1392C" w:rsidP="005D5664">
            <w:pPr>
              <w:spacing w:line="400" w:lineRule="exac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B4F2415" w14:textId="7914BF2A" w:rsidR="00E1392C" w:rsidRPr="0096243E" w:rsidRDefault="00A4393C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  <w:lang w:val="en-US"/>
              </w:rPr>
            </w:pPr>
            <w:r w:rsidRPr="0096243E">
              <w:rPr>
                <w:rFonts w:asciiTheme="majorBidi" w:hAnsiTheme="majorBidi" w:cstheme="majorBidi"/>
                <w:lang w:val="en-US"/>
              </w:rPr>
              <w:t>5,737</w:t>
            </w:r>
          </w:p>
        </w:tc>
      </w:tr>
      <w:tr w:rsidR="00F06C0C" w:rsidRPr="009C5226" w14:paraId="08D7911E" w14:textId="77777777" w:rsidTr="00E84264">
        <w:trPr>
          <w:cantSplit/>
        </w:trPr>
        <w:tc>
          <w:tcPr>
            <w:tcW w:w="6750" w:type="dxa"/>
          </w:tcPr>
          <w:p w14:paraId="14E28C67" w14:textId="7B23E647" w:rsidR="00F06C0C" w:rsidRPr="0096243E" w:rsidRDefault="00D006C8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cs/>
              </w:rPr>
            </w:pPr>
            <w:r w:rsidRPr="0096243E">
              <w:rPr>
                <w:rFonts w:asciiTheme="majorBidi" w:hAnsiTheme="majorBidi" w:cstheme="majorBidi"/>
                <w:cs/>
              </w:rPr>
              <w:t>ส่วนต่ำกว่าทุน</w:t>
            </w:r>
            <w:r w:rsidR="00A77982" w:rsidRPr="0096243E">
              <w:rPr>
                <w:rFonts w:asciiTheme="majorBidi" w:hAnsiTheme="majorBidi" w:cstheme="majorBidi"/>
                <w:cs/>
              </w:rPr>
              <w:t>จาก</w:t>
            </w:r>
            <w:r w:rsidR="00F06C0C" w:rsidRPr="0096243E">
              <w:rPr>
                <w:rFonts w:asciiTheme="majorBidi" w:hAnsiTheme="majorBidi" w:cstheme="majorBidi"/>
                <w:cs/>
              </w:rPr>
              <w:t>การ</w:t>
            </w:r>
            <w:r w:rsidRPr="0096243E">
              <w:rPr>
                <w:rFonts w:asciiTheme="majorBidi" w:hAnsiTheme="majorBidi" w:cstheme="majorBidi"/>
                <w:cs/>
              </w:rPr>
              <w:t>รวม</w:t>
            </w:r>
            <w:r w:rsidR="00F06C0C" w:rsidRPr="0096243E">
              <w:rPr>
                <w:rFonts w:asciiTheme="majorBidi" w:hAnsiTheme="majorBidi" w:cstheme="majorBidi"/>
                <w:cs/>
              </w:rPr>
              <w:t>ธุรกิจภายใต้การควบคุมเดียวกัน</w:t>
            </w:r>
          </w:p>
        </w:tc>
        <w:tc>
          <w:tcPr>
            <w:tcW w:w="990" w:type="dxa"/>
          </w:tcPr>
          <w:p w14:paraId="52310363" w14:textId="77777777" w:rsidR="00F06C0C" w:rsidRPr="0096243E" w:rsidRDefault="00F06C0C" w:rsidP="005D5664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D5BE11B" w14:textId="4CF52DC4" w:rsidR="00F06C0C" w:rsidRPr="0096243E" w:rsidRDefault="00BB00BF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</w:rPr>
            </w:pPr>
            <w:r w:rsidRPr="0096243E">
              <w:rPr>
                <w:rFonts w:asciiTheme="majorBidi" w:hAnsiTheme="majorBidi" w:cstheme="majorBidi"/>
              </w:rPr>
              <w:t>1,0</w:t>
            </w:r>
            <w:r w:rsidR="00A4393C" w:rsidRPr="0096243E">
              <w:rPr>
                <w:rFonts w:asciiTheme="majorBidi" w:hAnsiTheme="majorBidi" w:cstheme="majorBidi"/>
              </w:rPr>
              <w:t>50</w:t>
            </w:r>
          </w:p>
        </w:tc>
      </w:tr>
      <w:tr w:rsidR="00F06C0C" w:rsidRPr="009C5226" w14:paraId="438C05E0" w14:textId="77777777" w:rsidTr="00E84264">
        <w:trPr>
          <w:cantSplit/>
        </w:trPr>
        <w:tc>
          <w:tcPr>
            <w:tcW w:w="6750" w:type="dxa"/>
            <w:vAlign w:val="bottom"/>
          </w:tcPr>
          <w:p w14:paraId="50E6EA3D" w14:textId="77777777" w:rsidR="00F06C0C" w:rsidRPr="0096243E" w:rsidRDefault="00F06C0C" w:rsidP="005D5664">
            <w:pPr>
              <w:tabs>
                <w:tab w:val="left" w:pos="1170"/>
              </w:tabs>
              <w:spacing w:line="400" w:lineRule="exact"/>
              <w:ind w:firstLine="14"/>
              <w:rPr>
                <w:rFonts w:asciiTheme="majorBidi" w:hAnsiTheme="majorBidi" w:cstheme="majorBidi"/>
                <w:b/>
                <w:bCs/>
                <w:cs/>
              </w:rPr>
            </w:pPr>
            <w:r w:rsidRPr="0096243E">
              <w:rPr>
                <w:rFonts w:asciiTheme="majorBidi" w:hAnsiTheme="majorBidi" w:cstheme="majorBidi"/>
                <w:b/>
                <w:bCs/>
                <w:cs/>
              </w:rPr>
              <w:t>รวมสิ่งตอบแทนในการซื้อสุทธิ</w:t>
            </w:r>
          </w:p>
        </w:tc>
        <w:tc>
          <w:tcPr>
            <w:tcW w:w="990" w:type="dxa"/>
            <w:vAlign w:val="bottom"/>
          </w:tcPr>
          <w:p w14:paraId="45B504CB" w14:textId="4499879F" w:rsidR="00F06C0C" w:rsidRPr="0096243E" w:rsidRDefault="00F06C0C" w:rsidP="005D566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5C965" w14:textId="72F4A52A" w:rsidR="00F06C0C" w:rsidRPr="0096243E" w:rsidRDefault="00656ABD" w:rsidP="005D5664">
            <w:pPr>
              <w:tabs>
                <w:tab w:val="decimal" w:pos="1181"/>
              </w:tabs>
              <w:spacing w:line="400" w:lineRule="exact"/>
              <w:ind w:right="-79"/>
              <w:rPr>
                <w:rFonts w:asciiTheme="majorBidi" w:hAnsiTheme="majorBidi" w:cstheme="majorBidi"/>
                <w:b/>
                <w:bCs/>
              </w:rPr>
            </w:pPr>
            <w:r w:rsidRPr="0096243E">
              <w:rPr>
                <w:rFonts w:asciiTheme="majorBidi" w:hAnsiTheme="majorBidi" w:cstheme="majorBidi"/>
                <w:b/>
                <w:bCs/>
              </w:rPr>
              <w:t>22,</w:t>
            </w:r>
            <w:r w:rsidR="003B1496" w:rsidRPr="0096243E">
              <w:rPr>
                <w:rFonts w:asciiTheme="majorBidi" w:hAnsiTheme="majorBidi" w:cstheme="majorBidi"/>
                <w:b/>
                <w:bCs/>
              </w:rPr>
              <w:t>500</w:t>
            </w:r>
          </w:p>
        </w:tc>
      </w:tr>
    </w:tbl>
    <w:p w14:paraId="507CB297" w14:textId="77777777" w:rsidR="006B640B" w:rsidRDefault="006B640B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05F9E3" w14:textId="4C3CD854" w:rsidR="008C5A38" w:rsidRPr="0096243E" w:rsidRDefault="008C5A38" w:rsidP="008C5A38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pacing w:val="-2"/>
        </w:rPr>
      </w:pPr>
      <w:r w:rsidRPr="0096243E">
        <w:rPr>
          <w:rFonts w:asciiTheme="majorBidi" w:hAnsiTheme="majorBidi" w:cstheme="majorBidi"/>
          <w:spacing w:val="-2"/>
          <w:cs/>
        </w:rPr>
        <w:lastRenderedPageBreak/>
        <w:t xml:space="preserve">ผลจากการรวมธุรกิจภายใต้การควบคุมเดียวกัน </w:t>
      </w:r>
      <w:r w:rsidRPr="0096243E">
        <w:rPr>
          <w:rFonts w:asciiTheme="majorBidi" w:hAnsiTheme="majorBidi" w:cstheme="majorBidi"/>
          <w:color w:val="000000"/>
          <w:spacing w:val="-2"/>
          <w:cs/>
        </w:rPr>
        <w:t xml:space="preserve">งบการเงินเปรียบเทียบ ณ </w:t>
      </w:r>
      <w:r w:rsidRPr="0096243E">
        <w:rPr>
          <w:rFonts w:asciiTheme="majorBidi" w:hAnsiTheme="majorBidi" w:cstheme="majorBidi"/>
          <w:color w:val="000000"/>
          <w:spacing w:val="-2"/>
          <w:lang w:val="en-US"/>
        </w:rPr>
        <w:t xml:space="preserve">31 </w:t>
      </w:r>
      <w:r w:rsidRPr="0096243E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ธันวาคม </w:t>
      </w:r>
      <w:r w:rsidRPr="0096243E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96243E">
        <w:rPr>
          <w:rFonts w:asciiTheme="majorBidi" w:hAnsiTheme="majorBidi" w:cstheme="majorBidi"/>
          <w:color w:val="000000"/>
          <w:spacing w:val="-2"/>
        </w:rPr>
        <w:t xml:space="preserve"> </w:t>
      </w:r>
      <w:r w:rsidR="001B74AC" w:rsidRPr="0096243E">
        <w:rPr>
          <w:rFonts w:asciiTheme="majorBidi" w:hAnsiTheme="majorBidi" w:cstheme="majorBidi"/>
          <w:color w:val="000000"/>
          <w:spacing w:val="-2"/>
          <w:cs/>
          <w:lang w:val="en-US"/>
        </w:rPr>
        <w:t>และสำหรับงวดสามเดือนและหกเดือนสิ้นสุด</w:t>
      </w:r>
      <w:r w:rsidR="001B74AC" w:rsidRPr="0096243E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1B74AC" w:rsidRPr="0096243E">
        <w:rPr>
          <w:rFonts w:asciiTheme="majorBidi" w:hAnsiTheme="majorBidi" w:cstheme="majorBidi"/>
          <w:color w:val="000000"/>
          <w:spacing w:val="-2"/>
        </w:rPr>
        <w:t xml:space="preserve">30 </w:t>
      </w:r>
      <w:r w:rsidR="001B74AC" w:rsidRPr="0096243E">
        <w:rPr>
          <w:rFonts w:asciiTheme="majorBidi" w:hAnsiTheme="majorBidi" w:cstheme="majorBidi"/>
          <w:color w:val="000000"/>
          <w:spacing w:val="-2"/>
          <w:cs/>
        </w:rPr>
        <w:t xml:space="preserve">มิถุนายน </w:t>
      </w:r>
      <w:r w:rsidR="001B74AC" w:rsidRPr="0096243E">
        <w:rPr>
          <w:rFonts w:asciiTheme="majorBidi" w:hAnsiTheme="majorBidi" w:cstheme="majorBidi"/>
          <w:color w:val="000000"/>
          <w:spacing w:val="-2"/>
        </w:rPr>
        <w:t>256</w:t>
      </w:r>
      <w:r w:rsidR="001B74AC" w:rsidRPr="0096243E">
        <w:rPr>
          <w:rFonts w:asciiTheme="majorBidi" w:hAnsiTheme="majorBidi" w:cstheme="majorBidi"/>
          <w:color w:val="000000"/>
          <w:spacing w:val="-2"/>
          <w:lang w:val="en-US"/>
        </w:rPr>
        <w:t>8</w:t>
      </w:r>
      <w:r w:rsidR="001B74AC" w:rsidRPr="0096243E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96243E">
        <w:rPr>
          <w:rFonts w:asciiTheme="majorBidi" w:hAnsiTheme="majorBidi" w:cstheme="majorBidi"/>
          <w:color w:val="000000"/>
          <w:spacing w:val="-2"/>
          <w:cs/>
        </w:rPr>
        <w:t>มีการปรับปรุงใหม่ โดยรวมข้อมูลทางการเงินของ</w:t>
      </w:r>
      <w:r w:rsidRPr="0096243E">
        <w:rPr>
          <w:rFonts w:asciiTheme="majorBidi" w:hAnsiTheme="majorBidi" w:cstheme="majorBidi"/>
          <w:color w:val="000000"/>
          <w:spacing w:val="-2"/>
        </w:rPr>
        <w:t xml:space="preserve"> </w:t>
      </w:r>
      <w:r w:rsidR="006117EB" w:rsidRPr="0096243E">
        <w:rPr>
          <w:rFonts w:asciiTheme="majorBidi" w:hAnsiTheme="majorBidi" w:cstheme="majorBidi"/>
          <w:spacing w:val="-2"/>
          <w:lang w:val="en-US"/>
        </w:rPr>
        <w:t>Big C Retail Vietnam Pte. Ltd.</w:t>
      </w:r>
      <w:r w:rsidRPr="0096243E">
        <w:rPr>
          <w:rFonts w:asciiTheme="majorBidi" w:hAnsiTheme="majorBidi" w:cstheme="majorBidi"/>
          <w:spacing w:val="-2"/>
        </w:rPr>
        <w:t xml:space="preserve"> </w:t>
      </w:r>
      <w:r w:rsidRPr="0096243E">
        <w:rPr>
          <w:rFonts w:asciiTheme="majorBidi" w:hAnsiTheme="majorBidi" w:cstheme="majorBidi"/>
          <w:spacing w:val="-2"/>
          <w:cs/>
        </w:rPr>
        <w:t xml:space="preserve">เสมือนว่าได้ดำเนินธุรกิจเป็นหน่วยธุรกิจเดียวกัน ตั้งแต่วันเริ่มต้นของปีเปรียบเทียบ ผลกระทบของการปรับปรุงดังกล่าวต่องบฐานะการเงิน ณ วันที่ </w:t>
      </w:r>
      <w:r w:rsidRPr="0096243E">
        <w:rPr>
          <w:rFonts w:asciiTheme="majorBidi" w:hAnsiTheme="majorBidi" w:cstheme="majorBidi"/>
          <w:spacing w:val="-2"/>
          <w:lang w:val="en-US"/>
        </w:rPr>
        <w:t xml:space="preserve">31 </w:t>
      </w:r>
      <w:r w:rsidRPr="0096243E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Pr="0096243E">
        <w:rPr>
          <w:rFonts w:asciiTheme="majorBidi" w:hAnsiTheme="majorBidi" w:cstheme="majorBidi"/>
          <w:spacing w:val="-2"/>
          <w:lang w:val="en-US"/>
        </w:rPr>
        <w:t xml:space="preserve">2568 </w:t>
      </w:r>
      <w:r w:rsidRPr="0096243E">
        <w:rPr>
          <w:rFonts w:asciiTheme="majorBidi" w:hAnsiTheme="majorBidi" w:cstheme="majorBidi"/>
          <w:spacing w:val="-2"/>
          <w:cs/>
          <w:lang w:val="en-US"/>
        </w:rPr>
        <w:t>และ</w:t>
      </w:r>
      <w:r w:rsidRPr="0096243E">
        <w:rPr>
          <w:rFonts w:asciiTheme="majorBidi" w:hAnsiTheme="majorBidi" w:cstheme="majorBidi"/>
          <w:spacing w:val="-2"/>
          <w:cs/>
        </w:rPr>
        <w:t>งบกำไรขาดทุนเบ็ดเสร็จรวมสำหรับงวด</w:t>
      </w:r>
      <w:r w:rsidR="00FF417F" w:rsidRPr="0096243E">
        <w:rPr>
          <w:rFonts w:asciiTheme="majorBidi" w:hAnsiTheme="majorBidi" w:cstheme="majorBidi"/>
          <w:spacing w:val="-2"/>
          <w:cs/>
        </w:rPr>
        <w:t>สาม</w:t>
      </w:r>
      <w:r w:rsidR="003A691E" w:rsidRPr="0096243E">
        <w:rPr>
          <w:rFonts w:asciiTheme="majorBidi" w:hAnsiTheme="majorBidi" w:cstheme="majorBidi"/>
          <w:spacing w:val="-2"/>
          <w:cs/>
        </w:rPr>
        <w:t>เดือนและหกเดือน</w:t>
      </w:r>
      <w:r w:rsidRPr="0096243E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96243E">
        <w:rPr>
          <w:rFonts w:asciiTheme="majorBidi" w:hAnsiTheme="majorBidi" w:cstheme="majorBidi"/>
          <w:color w:val="000000"/>
          <w:spacing w:val="-2"/>
        </w:rPr>
        <w:t xml:space="preserve">30 </w:t>
      </w:r>
      <w:r w:rsidRPr="0096243E">
        <w:rPr>
          <w:rFonts w:asciiTheme="majorBidi" w:hAnsiTheme="majorBidi" w:cstheme="majorBidi"/>
          <w:color w:val="000000"/>
          <w:spacing w:val="-2"/>
          <w:cs/>
        </w:rPr>
        <w:t xml:space="preserve">มิถุนายน </w:t>
      </w:r>
      <w:r w:rsidRPr="0096243E">
        <w:rPr>
          <w:rFonts w:asciiTheme="majorBidi" w:hAnsiTheme="majorBidi" w:cstheme="majorBidi"/>
          <w:color w:val="000000"/>
          <w:spacing w:val="-2"/>
        </w:rPr>
        <w:t>256</w:t>
      </w:r>
      <w:r w:rsidRPr="0096243E">
        <w:rPr>
          <w:rFonts w:asciiTheme="majorBidi" w:hAnsiTheme="majorBidi" w:cstheme="majorBidi"/>
          <w:color w:val="000000"/>
          <w:spacing w:val="-2"/>
          <w:lang w:val="en-US"/>
        </w:rPr>
        <w:t xml:space="preserve">8 </w:t>
      </w:r>
      <w:r w:rsidRPr="0096243E">
        <w:rPr>
          <w:rFonts w:asciiTheme="majorBidi" w:hAnsiTheme="majorBidi" w:cstheme="majorBidi"/>
          <w:spacing w:val="-2"/>
          <w:cs/>
        </w:rPr>
        <w:t>ของกลุ่มบริษัท ดังนี้</w:t>
      </w:r>
    </w:p>
    <w:p w14:paraId="0A811083" w14:textId="242DB002" w:rsidR="00DE43A5" w:rsidRDefault="00DE43A5">
      <w:pPr>
        <w:rPr>
          <w:rFonts w:asciiTheme="majorBidi" w:hAnsiTheme="majorBidi" w:cstheme="majorBidi"/>
          <w:b/>
          <w:bCs/>
          <w:color w:val="000000"/>
          <w:lang w:val="en-US"/>
        </w:rPr>
      </w:pPr>
    </w:p>
    <w:tbl>
      <w:tblPr>
        <w:tblW w:w="904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4"/>
        <w:gridCol w:w="1368"/>
        <w:gridCol w:w="236"/>
        <w:gridCol w:w="1368"/>
        <w:gridCol w:w="236"/>
        <w:gridCol w:w="1368"/>
      </w:tblGrid>
      <w:tr w:rsidR="005512F9" w:rsidRPr="004A3067" w14:paraId="4536D3FF" w14:textId="77777777" w:rsidTr="00D706AA">
        <w:trPr>
          <w:tblHeader/>
        </w:trPr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D3B4" w14:textId="77777777" w:rsidR="005512F9" w:rsidRPr="004A3067" w:rsidRDefault="005512F9" w:rsidP="007B4F65">
            <w:pPr>
              <w:spacing w:line="260" w:lineRule="atLeast"/>
              <w:ind w:right="-51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7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A384" w14:textId="77777777" w:rsidR="005512F9" w:rsidRPr="00E45BC1" w:rsidRDefault="005512F9" w:rsidP="007B4F65">
            <w:pPr>
              <w:spacing w:line="260" w:lineRule="atLeast"/>
              <w:ind w:left="540" w:right="-43" w:hanging="540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E45BC1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698D" w:rsidRPr="004A3067" w14:paraId="589CA6B4" w14:textId="77777777" w:rsidTr="00D706AA">
        <w:trPr>
          <w:tblHeader/>
        </w:trPr>
        <w:tc>
          <w:tcPr>
            <w:tcW w:w="4464" w:type="dxa"/>
            <w:vAlign w:val="center"/>
            <w:hideMark/>
          </w:tcPr>
          <w:p w14:paraId="41F0ECC7" w14:textId="77777777" w:rsidR="0010698D" w:rsidRPr="00FF4E1B" w:rsidRDefault="0010698D" w:rsidP="000C1FD0">
            <w:pPr>
              <w:spacing w:line="260" w:lineRule="atLeast"/>
              <w:ind w:left="67" w:right="-51" w:firstLine="51"/>
              <w:rPr>
                <w:rFonts w:cs="Angsana New"/>
                <w:b/>
                <w:bCs/>
                <w:i/>
                <w:iCs/>
                <w:sz w:val="26"/>
                <w:szCs w:val="26"/>
              </w:rPr>
            </w:pP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  <w:p w14:paraId="50CD2A42" w14:textId="52B86A61" w:rsidR="0010698D" w:rsidRPr="00E45BC1" w:rsidRDefault="00FF4E1B" w:rsidP="000C1FD0">
            <w:pPr>
              <w:spacing w:line="260" w:lineRule="atLeast"/>
              <w:ind w:left="67" w:right="-51" w:firstLine="51"/>
              <w:rPr>
                <w:rFonts w:eastAsia="Calibri" w:cs="Angsana New"/>
                <w:b/>
                <w:bCs/>
                <w:i/>
                <w:iCs/>
                <w:spacing w:val="-10"/>
                <w:sz w:val="26"/>
                <w:szCs w:val="26"/>
              </w:rPr>
            </w:pP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0296" w14:textId="77777777" w:rsidR="0010698D" w:rsidRPr="00E45BC1" w:rsidRDefault="0010698D" w:rsidP="007B4F65">
            <w:pPr>
              <w:spacing w:line="260" w:lineRule="atLeast"/>
              <w:ind w:left="-112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E45BC1">
              <w:rPr>
                <w:rFonts w:cs="Angsana New"/>
                <w:b/>
                <w:bCs/>
                <w:sz w:val="26"/>
                <w:szCs w:val="26"/>
                <w:cs/>
              </w:rPr>
              <w:t>ตามที่เคยเสนอรายงานไว้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21D1" w14:textId="77777777" w:rsidR="0010698D" w:rsidRPr="00E45BC1" w:rsidRDefault="0010698D" w:rsidP="007B4F65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02EE" w14:textId="77777777" w:rsidR="0010698D" w:rsidRPr="00E45BC1" w:rsidRDefault="0010698D" w:rsidP="007B4F65">
            <w:pPr>
              <w:spacing w:line="260" w:lineRule="atLeast"/>
              <w:ind w:left="-103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E45BC1">
              <w:rPr>
                <w:rFonts w:cs="Angsan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1E9A1A30" w14:textId="77777777" w:rsidR="0010698D" w:rsidRPr="00E45BC1" w:rsidRDefault="0010698D" w:rsidP="007B4F65">
            <w:pPr>
              <w:spacing w:line="260" w:lineRule="atLeast"/>
              <w:ind w:left="-103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E45BC1">
              <w:rPr>
                <w:rFonts w:cs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5FFB" w14:textId="77777777" w:rsidR="0010698D" w:rsidRPr="00E45BC1" w:rsidRDefault="0010698D" w:rsidP="007B4F65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F109" w14:textId="77777777" w:rsidR="0010698D" w:rsidRPr="00E45BC1" w:rsidRDefault="0010698D" w:rsidP="007B4F65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  <w:p w14:paraId="2FA4995F" w14:textId="77777777" w:rsidR="0010698D" w:rsidRPr="00E45BC1" w:rsidRDefault="0010698D" w:rsidP="007B4F65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E45BC1">
              <w:rPr>
                <w:rFonts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512F9" w:rsidRPr="004A3067" w14:paraId="1DCD77CA" w14:textId="77777777" w:rsidTr="00D706AA">
        <w:trPr>
          <w:tblHeader/>
        </w:trPr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3564" w14:textId="77777777" w:rsidR="005512F9" w:rsidRPr="00E45BC1" w:rsidRDefault="005512F9" w:rsidP="007B4F65">
            <w:pPr>
              <w:spacing w:line="260" w:lineRule="atLeast"/>
              <w:ind w:left="-26" w:right="-51" w:hanging="9"/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457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0E350" w14:textId="211C7576" w:rsidR="005512F9" w:rsidRPr="00E45BC1" w:rsidRDefault="005512F9" w:rsidP="007B4F65">
            <w:pPr>
              <w:spacing w:line="260" w:lineRule="atLeast"/>
              <w:ind w:left="540" w:right="-43" w:hanging="540"/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E45BC1">
              <w:rPr>
                <w:rFonts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0698D" w:rsidRPr="004A3067" w14:paraId="0406678A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85359" w14:textId="08EA4FC1" w:rsidR="0010698D" w:rsidRPr="00E45BC1" w:rsidRDefault="0010698D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5BC1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25021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D0D0" w14:textId="77777777" w:rsidR="0010698D" w:rsidRPr="00E45BC1" w:rsidRDefault="0010698D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98B3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DC66" w14:textId="77777777" w:rsidR="0010698D" w:rsidRPr="00E45BC1" w:rsidRDefault="0010698D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118F0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10698D" w:rsidRPr="004A3067" w14:paraId="44E3A35A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BD07" w14:textId="7BAB0879" w:rsidR="0010698D" w:rsidRPr="00E45BC1" w:rsidRDefault="00493F06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693F" w14:textId="30EDE10C" w:rsidR="0010698D" w:rsidRPr="00E45BC1" w:rsidRDefault="004E655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4,133,496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561B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F079" w14:textId="7832656B" w:rsidR="0010698D" w:rsidRPr="00E45BC1" w:rsidRDefault="00A4260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150</w:t>
            </w:r>
            <w:r w:rsidR="003A4BA3" w:rsidRPr="00E45BC1">
              <w:rPr>
                <w:rFonts w:cs="Angsana New"/>
                <w:sz w:val="26"/>
                <w:szCs w:val="26"/>
              </w:rPr>
              <w:t>,</w:t>
            </w:r>
            <w:r w:rsidRPr="00E45BC1">
              <w:rPr>
                <w:rFonts w:cs="Angsana New"/>
                <w:sz w:val="26"/>
                <w:szCs w:val="26"/>
              </w:rPr>
              <w:t>242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214E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94E3" w14:textId="040AECAD" w:rsidR="0010698D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4,</w:t>
            </w:r>
            <w:r w:rsidR="00A42605" w:rsidRPr="00E45BC1">
              <w:rPr>
                <w:rFonts w:cs="Angsana New"/>
                <w:sz w:val="26"/>
                <w:szCs w:val="26"/>
              </w:rPr>
              <w:t>283</w:t>
            </w:r>
            <w:r w:rsidRPr="00E45BC1">
              <w:rPr>
                <w:rFonts w:cs="Angsana New"/>
                <w:sz w:val="26"/>
                <w:szCs w:val="26"/>
              </w:rPr>
              <w:t>,</w:t>
            </w:r>
            <w:r w:rsidR="00A42605" w:rsidRPr="00E45BC1">
              <w:rPr>
                <w:rFonts w:cs="Angsana New"/>
                <w:sz w:val="26"/>
                <w:szCs w:val="26"/>
              </w:rPr>
              <w:t>738</w:t>
            </w:r>
          </w:p>
        </w:tc>
      </w:tr>
      <w:tr w:rsidR="0010698D" w:rsidRPr="004A3067" w14:paraId="062EDC1A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9A32" w14:textId="620EAFBB" w:rsidR="0010698D" w:rsidRPr="00E45BC1" w:rsidRDefault="00493F06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5C96" w14:textId="574B9162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BA0A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D96B" w14:textId="31139518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C91CC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143B" w14:textId="08549CE4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10698D" w:rsidRPr="004A3067" w14:paraId="2DE7EFFD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7B8E" w14:textId="6084FEE0" w:rsidR="0010698D" w:rsidRPr="00E45BC1" w:rsidRDefault="00493F06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</w:rPr>
              <w:t xml:space="preserve">  </w:t>
            </w:r>
            <w:r w:rsidRPr="00E45BC1">
              <w:rPr>
                <w:rFonts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D392" w14:textId="59CE4A76" w:rsidR="0010698D" w:rsidRPr="00E45BC1" w:rsidRDefault="004E655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10,514,713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71D7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0ADD" w14:textId="1208847E" w:rsidR="0010698D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10</w:t>
            </w:r>
            <w:r w:rsidR="00A42605" w:rsidRPr="00E45BC1">
              <w:rPr>
                <w:rFonts w:cs="Angsana New"/>
                <w:sz w:val="26"/>
                <w:szCs w:val="26"/>
              </w:rPr>
              <w:t>6</w:t>
            </w:r>
            <w:r w:rsidRPr="00E45BC1">
              <w:rPr>
                <w:rFonts w:cs="Angsana New"/>
                <w:sz w:val="26"/>
                <w:szCs w:val="26"/>
              </w:rPr>
              <w:t>,</w:t>
            </w:r>
            <w:r w:rsidR="00A42605" w:rsidRPr="00E45BC1">
              <w:rPr>
                <w:rFonts w:cs="Angsana New"/>
                <w:sz w:val="26"/>
                <w:szCs w:val="26"/>
              </w:rPr>
              <w:t>542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9E40" w14:textId="77777777" w:rsidR="0010698D" w:rsidRPr="00E45BC1" w:rsidRDefault="0010698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A830" w14:textId="6E353F5F" w:rsidR="0010698D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10,</w:t>
            </w:r>
            <w:r w:rsidR="00A42605" w:rsidRPr="00E45BC1">
              <w:rPr>
                <w:rFonts w:cs="Angsana New"/>
                <w:sz w:val="26"/>
                <w:szCs w:val="26"/>
              </w:rPr>
              <w:t>621,255</w:t>
            </w:r>
          </w:p>
        </w:tc>
      </w:tr>
      <w:tr w:rsidR="00493F06" w:rsidRPr="004A3067" w14:paraId="6874B94C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AC41" w14:textId="5CB08F84" w:rsidR="00493F06" w:rsidRPr="00E45BC1" w:rsidRDefault="00493F06" w:rsidP="00493F0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</w:rPr>
              <w:t xml:space="preserve">  </w:t>
            </w:r>
            <w:r w:rsidRPr="00E45BC1">
              <w:rPr>
                <w:rFonts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06B7" w14:textId="008D1010" w:rsidR="00493F06" w:rsidRPr="00E45BC1" w:rsidRDefault="004E655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5,960,405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70CC" w14:textId="77777777" w:rsidR="00493F06" w:rsidRPr="00E45BC1" w:rsidRDefault="00493F0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258B" w14:textId="7BC4DBEA" w:rsidR="00493F06" w:rsidRPr="00E45BC1" w:rsidRDefault="00A4260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80,682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FA65" w14:textId="77777777" w:rsidR="00493F06" w:rsidRPr="00E45BC1" w:rsidRDefault="00493F0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D7AC" w14:textId="03422567" w:rsidR="00493F06" w:rsidRPr="00E45BC1" w:rsidRDefault="00A4260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6,041,087</w:t>
            </w:r>
          </w:p>
        </w:tc>
      </w:tr>
      <w:tr w:rsidR="00493F06" w:rsidRPr="004A3067" w14:paraId="7E9D079C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9450" w14:textId="166246B2" w:rsidR="00493F06" w:rsidRPr="00E45BC1" w:rsidRDefault="00493F06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</w:rPr>
              <w:t xml:space="preserve">  </w:t>
            </w:r>
            <w:r w:rsidRPr="00E45BC1">
              <w:rPr>
                <w:rFonts w:cs="Angsana New"/>
                <w:sz w:val="26"/>
                <w:szCs w:val="26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BCFE" w14:textId="2CDC2FA4" w:rsidR="00493F06" w:rsidRPr="00E45BC1" w:rsidRDefault="00106B2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2,580,886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A46C0" w14:textId="77777777" w:rsidR="00493F06" w:rsidRPr="00E45BC1" w:rsidRDefault="00493F0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EB80" w14:textId="73C43623" w:rsidR="00493F06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5</w:t>
            </w:r>
            <w:r w:rsidR="00A42605" w:rsidRPr="00E45BC1">
              <w:rPr>
                <w:rFonts w:cs="Angsana New"/>
                <w:sz w:val="26"/>
                <w:szCs w:val="26"/>
              </w:rPr>
              <w:t>48,763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4660" w14:textId="77777777" w:rsidR="00493F06" w:rsidRPr="00E45BC1" w:rsidRDefault="00493F0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962D" w14:textId="173FF668" w:rsidR="00493F06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3,1</w:t>
            </w:r>
            <w:r w:rsidR="00A42605" w:rsidRPr="00E45BC1">
              <w:rPr>
                <w:rFonts w:cs="Angsana New"/>
                <w:sz w:val="26"/>
                <w:szCs w:val="26"/>
              </w:rPr>
              <w:t>29,649</w:t>
            </w:r>
          </w:p>
        </w:tc>
      </w:tr>
      <w:tr w:rsidR="00493F06" w:rsidRPr="004A3067" w14:paraId="2A69F0F0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BBE" w14:textId="3EFB6BAF" w:rsidR="00493F06" w:rsidRPr="00E45BC1" w:rsidRDefault="00493F06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D4D2" w14:textId="0E00940F" w:rsidR="00493F06" w:rsidRPr="00E45BC1" w:rsidRDefault="000E437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20,236,716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74C3E" w14:textId="77777777" w:rsidR="00493F06" w:rsidRPr="00E45BC1" w:rsidRDefault="00493F0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92BC" w14:textId="104EF052" w:rsidR="00493F06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1,487,618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F037" w14:textId="77777777" w:rsidR="00493F06" w:rsidRPr="00E45BC1" w:rsidRDefault="00493F0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577B" w14:textId="689CD179" w:rsidR="00493F06" w:rsidRPr="00E45BC1" w:rsidRDefault="003A4BA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21,</w:t>
            </w:r>
            <w:r w:rsidR="00DB7A09" w:rsidRPr="00E45BC1">
              <w:rPr>
                <w:rFonts w:cs="Angsana New"/>
                <w:sz w:val="26"/>
                <w:szCs w:val="26"/>
              </w:rPr>
              <w:t>724,334</w:t>
            </w:r>
          </w:p>
        </w:tc>
      </w:tr>
      <w:tr w:rsidR="00471211" w:rsidRPr="004A3067" w14:paraId="3CA1389A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3F9D" w14:textId="3EC6026D" w:rsidR="00471211" w:rsidRPr="00E45BC1" w:rsidRDefault="00F417C5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4A3067">
              <w:rPr>
                <w:rFonts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6C09" w14:textId="57B89942" w:rsidR="00471211" w:rsidRPr="00E45BC1" w:rsidRDefault="00C158F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277,572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74CD" w14:textId="77777777" w:rsidR="00471211" w:rsidRPr="00E45BC1" w:rsidRDefault="0047121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CD04" w14:textId="1312487A" w:rsidR="00471211" w:rsidRPr="00E45BC1" w:rsidRDefault="006741C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127,460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E58D" w14:textId="77777777" w:rsidR="00471211" w:rsidRPr="00E45BC1" w:rsidRDefault="0047121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F168E" w14:textId="1038859A" w:rsidR="00471211" w:rsidRPr="00E45BC1" w:rsidRDefault="00FE3B0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405,032</w:t>
            </w:r>
          </w:p>
        </w:tc>
      </w:tr>
      <w:tr w:rsidR="00EB7DFC" w:rsidRPr="004A3067" w14:paraId="0A62E0B0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8E72" w14:textId="77777777" w:rsidR="00EB7DFC" w:rsidRPr="00E45BC1" w:rsidRDefault="00EB7DFC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69AE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0FE1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EF226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5340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A7FA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EB7DFC" w:rsidRPr="004A3067" w14:paraId="3D33D0AC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DBD8" w14:textId="3D9DCD67" w:rsidR="00EB7DFC" w:rsidRPr="00E45BC1" w:rsidRDefault="00041FCF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E45BC1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DEEA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6AA3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A876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8804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D06E" w14:textId="77777777" w:rsidR="00EB7DFC" w:rsidRPr="00E45BC1" w:rsidRDefault="00EB7DF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8408CF" w:rsidRPr="004A3067" w14:paraId="69C8B85B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59E6" w14:textId="48025F5A" w:rsidR="008408CF" w:rsidRPr="00E45BC1" w:rsidRDefault="008E326D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4A3067">
              <w:rPr>
                <w:rFonts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9B28" w14:textId="34DD3209" w:rsidR="008408CF" w:rsidRPr="00E45BC1" w:rsidRDefault="00A259E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219,668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15C3" w14:textId="77777777" w:rsidR="008408CF" w:rsidRPr="00E45BC1" w:rsidRDefault="008408CF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B792" w14:textId="1D9F6066" w:rsidR="008408CF" w:rsidRPr="00E45BC1" w:rsidRDefault="00A259E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(36,087)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6528" w14:textId="77777777" w:rsidR="008408CF" w:rsidRPr="00E45BC1" w:rsidRDefault="008408CF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98F4" w14:textId="2B2E8E21" w:rsidR="008408CF" w:rsidRPr="00E45BC1" w:rsidRDefault="00A259E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183,581</w:t>
            </w:r>
          </w:p>
        </w:tc>
      </w:tr>
      <w:tr w:rsidR="00993DB6" w:rsidRPr="004A3067" w14:paraId="754B4219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782C" w14:textId="31F855E7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F465" w14:textId="1F044F78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65,706,940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A51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BDD0" w14:textId="03696C30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2,029,120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AAB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9D6D" w14:textId="7E682CC0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67,736,060</w:t>
            </w:r>
          </w:p>
        </w:tc>
      </w:tr>
      <w:tr w:rsidR="00993DB6" w:rsidRPr="004A3067" w14:paraId="7E4BC465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74AB" w14:textId="1D8FA8F6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9664" w14:textId="6A5B0F9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14,693,460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B651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26A24" w14:textId="2E9A3432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2,548,165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EBCC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B029" w14:textId="5A618DC3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17,241,625</w:t>
            </w:r>
          </w:p>
        </w:tc>
      </w:tr>
      <w:tr w:rsidR="00993DB6" w:rsidRPr="004A3067" w14:paraId="55DC5CF9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ADF2" w14:textId="40C2CD48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D748" w14:textId="11C26BB5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157,792,364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D21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0D55" w14:textId="69CC140D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12,199,695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64036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A124A" w14:textId="21253CEA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169,992,059</w:t>
            </w:r>
          </w:p>
        </w:tc>
      </w:tr>
      <w:tr w:rsidR="00993DB6" w:rsidRPr="004A3067" w14:paraId="67E0C33F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7B03A" w14:textId="1F70D6C7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4689" w14:textId="475D83A1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2,822,133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EC8B7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083F" w14:textId="5CEA8A33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89,294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24C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334C" w14:textId="3740E6C9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2,911,427</w:t>
            </w:r>
          </w:p>
        </w:tc>
      </w:tr>
      <w:tr w:rsidR="00993DB6" w:rsidRPr="004A3067" w14:paraId="2F84F912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F4385" w14:textId="6DCE8976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13EB" w14:textId="0D4A51B4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633,336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E69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7FAF" w14:textId="41F0ABAF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324,015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C18F7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500" w14:textId="44993CEB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957,351</w:t>
            </w:r>
          </w:p>
        </w:tc>
      </w:tr>
      <w:tr w:rsidR="00993DB6" w:rsidRPr="004A3067" w14:paraId="01013FCE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FBFC" w14:textId="6A498DF0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C138" w14:textId="35E01860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1,638,995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76E8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7BF8" w14:textId="17534218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24,482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C331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6106E" w14:textId="5B1E653A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1,663,477</w:t>
            </w:r>
          </w:p>
        </w:tc>
      </w:tr>
      <w:tr w:rsidR="00993DB6" w:rsidRPr="004A3067" w14:paraId="06846C3A" w14:textId="77777777" w:rsidTr="0096243E">
        <w:trPr>
          <w:trHeight w:val="74"/>
        </w:trPr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6000" w14:textId="77777777" w:rsidR="00993DB6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2DB92951" w14:textId="77777777" w:rsidR="00F86843" w:rsidRDefault="00F86843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5995B9EB" w14:textId="77777777" w:rsidR="0082763F" w:rsidRDefault="0082763F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04E6BAC9" w14:textId="77777777" w:rsidR="0082763F" w:rsidRDefault="0082763F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4AB0552E" w14:textId="77777777" w:rsidR="0082763F" w:rsidRDefault="0082763F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3CCB5CEA" w14:textId="77777777" w:rsidR="0082763F" w:rsidRDefault="0082763F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1778FC15" w14:textId="77777777" w:rsidR="0082763F" w:rsidRDefault="0082763F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71E0B13B" w14:textId="77777777" w:rsidR="00FF4E1B" w:rsidRDefault="00FF4E1B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</w:p>
          <w:p w14:paraId="672D39BB" w14:textId="77777777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A5C8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C43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6F84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F17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671D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073698BB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89263" w14:textId="0B54A5B6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E45BC1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หนี้สินหมุนเวียน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4A4F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C976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880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B442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8014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6ADD19BD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12BF" w14:textId="1EC69249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2B3D" w14:textId="3506997F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5,355,252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94A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C908" w14:textId="0D7EDD6E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770,400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E80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8617" w14:textId="20CEDE1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6,125,652</w:t>
            </w:r>
          </w:p>
        </w:tc>
      </w:tr>
      <w:tr w:rsidR="00993DB6" w:rsidRPr="004A3067" w14:paraId="5287D7B3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F6E9" w14:textId="7E8239A6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F2029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A4B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599F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11BC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5457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4F9D54A6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1572" w14:textId="02207320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</w:rPr>
              <w:t xml:space="preserve">  </w:t>
            </w:r>
            <w:r w:rsidRPr="00E45BC1">
              <w:rPr>
                <w:rFonts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8312" w14:textId="6A6440F5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23,213,219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F60C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0028" w14:textId="7A1813FB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2,122,</w:t>
            </w:r>
            <w:r w:rsidR="004C7C25" w:rsidRPr="00E45BC1">
              <w:rPr>
                <w:rFonts w:cs="Angsana New"/>
                <w:sz w:val="26"/>
                <w:szCs w:val="26"/>
              </w:rPr>
              <w:t>085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AB12F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29D2" w14:textId="60EB0D1A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25,33</w:t>
            </w:r>
            <w:r w:rsidR="004C7C25" w:rsidRPr="00E45BC1">
              <w:rPr>
                <w:rFonts w:cs="Angsana New"/>
                <w:sz w:val="26"/>
                <w:szCs w:val="26"/>
              </w:rPr>
              <w:t>5</w:t>
            </w:r>
            <w:r w:rsidRPr="00E45BC1">
              <w:rPr>
                <w:rFonts w:cs="Angsana New"/>
                <w:sz w:val="26"/>
                <w:szCs w:val="26"/>
              </w:rPr>
              <w:t>,</w:t>
            </w:r>
            <w:r w:rsidR="004C7C25" w:rsidRPr="00E45BC1">
              <w:rPr>
                <w:rFonts w:cs="Angsana New"/>
                <w:sz w:val="26"/>
                <w:szCs w:val="26"/>
              </w:rPr>
              <w:t>304</w:t>
            </w:r>
          </w:p>
        </w:tc>
      </w:tr>
      <w:tr w:rsidR="00993DB6" w:rsidRPr="004A3067" w14:paraId="4C146665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0F486" w14:textId="22554E8E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 xml:space="preserve">  </w:t>
            </w:r>
            <w:r w:rsidRPr="00E45BC1">
              <w:rPr>
                <w:rFonts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8B1A" w14:textId="5AA01C78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9,770,876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36C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D520" w14:textId="47762423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55</w:t>
            </w:r>
            <w:r w:rsidR="004C7C25" w:rsidRPr="00E45BC1">
              <w:rPr>
                <w:rFonts w:cs="Angsana New"/>
                <w:sz w:val="26"/>
                <w:szCs w:val="26"/>
              </w:rPr>
              <w:t>5,518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FC21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26C1" w14:textId="1B459FF9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10,32</w:t>
            </w:r>
            <w:r w:rsidR="004C7C25" w:rsidRPr="00E45BC1">
              <w:rPr>
                <w:rFonts w:cs="Angsana New"/>
                <w:sz w:val="26"/>
                <w:szCs w:val="26"/>
              </w:rPr>
              <w:t>6,394</w:t>
            </w:r>
          </w:p>
        </w:tc>
      </w:tr>
      <w:tr w:rsidR="00B7763B" w:rsidRPr="004A3067" w14:paraId="354E48F3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08424" w14:textId="00F5B2D9" w:rsidR="00B7763B" w:rsidRPr="00E45BC1" w:rsidRDefault="00B7763B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48B9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4AD8F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244F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D0FB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DE69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050567AE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9A6F2" w14:textId="1F045CD3" w:rsidR="00993DB6" w:rsidRPr="00E45BC1" w:rsidRDefault="00B7763B" w:rsidP="00993DB6">
            <w:pPr>
              <w:spacing w:line="260" w:lineRule="atLeast"/>
              <w:ind w:left="57" w:right="-51" w:hanging="57"/>
              <w:jc w:val="both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</w:t>
            </w:r>
            <w:r w:rsidR="006075B6" w:rsidRPr="00E45BC1">
              <w:rPr>
                <w:rFonts w:cs="Angsana New"/>
                <w:sz w:val="26"/>
                <w:szCs w:val="26"/>
                <w:cs/>
              </w:rPr>
              <w:t>ภายใน</w:t>
            </w:r>
            <w:r w:rsidR="00993DB6" w:rsidRPr="00E45BC1">
              <w:rPr>
                <w:rFonts w:cs="Angsan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8E25" w14:textId="1D54E3BA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1,112,790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019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1400A" w14:textId="5B39BFDA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16,961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9F18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1EEE" w14:textId="13C4BBAC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1,129,751</w:t>
            </w:r>
          </w:p>
        </w:tc>
      </w:tr>
      <w:tr w:rsidR="00993DB6" w:rsidRPr="004A3067" w14:paraId="141E10B9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4517" w14:textId="63F88013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3B08" w14:textId="2A30CAD2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737,948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53C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604FC" w14:textId="74DD1631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65,305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A4132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C234" w14:textId="6B49B505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803,253</w:t>
            </w:r>
          </w:p>
        </w:tc>
      </w:tr>
      <w:tr w:rsidR="00993DB6" w:rsidRPr="004A3067" w14:paraId="61D3868B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44CCA" w14:textId="472F2915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DB70" w14:textId="70003F1B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567,162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53C5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7E9E" w14:textId="15E9F153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119,875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22E8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D7E8" w14:textId="0EFEAF3B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687,037</w:t>
            </w:r>
          </w:p>
        </w:tc>
      </w:tr>
      <w:tr w:rsidR="00993DB6" w:rsidRPr="004A3067" w14:paraId="7A25BBB3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AD7AF" w14:textId="77777777" w:rsidR="00D706AA" w:rsidRPr="00E45BC1" w:rsidRDefault="00D706AA" w:rsidP="00993DB6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110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9CDF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1AF6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2442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F076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140E23E2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C441" w14:textId="5075CB87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E45BC1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BFC4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86FC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6802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F54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B6B5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72031470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F9E0" w14:textId="6769C712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E8E8" w14:textId="2C92BBDE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39,751,220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E0B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0E3F" w14:textId="6D7369EA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230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5616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639B" w14:textId="1778235E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39,751,450</w:t>
            </w:r>
          </w:p>
        </w:tc>
      </w:tr>
      <w:tr w:rsidR="00993DB6" w:rsidRPr="004A3067" w14:paraId="08EB8532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04B6" w14:textId="3F11D737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B7B2" w14:textId="1DC7B536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16,932,337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11FC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E715" w14:textId="7787893D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879,28</w:t>
            </w:r>
            <w:r w:rsidR="00A20BBC" w:rsidRPr="00E45BC1">
              <w:rPr>
                <w:rFonts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F81A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BF7BB" w14:textId="5D9A14AF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17,811,62</w:t>
            </w:r>
            <w:r w:rsidR="00A20BBC" w:rsidRPr="00E45BC1">
              <w:rPr>
                <w:rFonts w:cs="Angsana New"/>
                <w:sz w:val="26"/>
                <w:szCs w:val="26"/>
              </w:rPr>
              <w:t>5</w:t>
            </w:r>
          </w:p>
        </w:tc>
      </w:tr>
      <w:tr w:rsidR="00993DB6" w:rsidRPr="004A3067" w14:paraId="6CAEC00C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92F1" w14:textId="3749CFC6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237C" w14:textId="0C0EE729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7,319,820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1050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6C62" w14:textId="3AF3AF70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121,651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5C299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2DA4" w14:textId="12BC9684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7,441,471</w:t>
            </w:r>
          </w:p>
        </w:tc>
      </w:tr>
      <w:tr w:rsidR="00B7763B" w:rsidRPr="004A3067" w14:paraId="6F6FA7CC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A21A" w14:textId="6C7FB968" w:rsidR="00B7763B" w:rsidRPr="00E45BC1" w:rsidRDefault="00B7763B" w:rsidP="00993DB6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E45BC1">
              <w:rPr>
                <w:rFonts w:cs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A56C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0251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AE59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6CC4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6C47" w14:textId="77777777" w:rsidR="00B7763B" w:rsidRPr="00E45BC1" w:rsidRDefault="00B7763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567C9B63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738A" w14:textId="2EE4621A" w:rsidR="00993DB6" w:rsidRPr="00E45BC1" w:rsidRDefault="00B7763B" w:rsidP="00993DB6">
            <w:pPr>
              <w:spacing w:line="260" w:lineRule="atLeast"/>
              <w:ind w:left="57" w:right="-51" w:hanging="57"/>
              <w:jc w:val="both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</w:t>
            </w:r>
            <w:r w:rsidR="006075B6" w:rsidRPr="00E45BC1">
              <w:rPr>
                <w:rFonts w:cs="Angsana New"/>
                <w:sz w:val="26"/>
                <w:szCs w:val="26"/>
                <w:cs/>
              </w:rPr>
              <w:t>ผลประโยชน์</w:t>
            </w:r>
            <w:r w:rsidR="004A3067" w:rsidRPr="00E45BC1">
              <w:rPr>
                <w:rFonts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2D41" w14:textId="5E479762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1,794,288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F25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4094" w14:textId="672E39DE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17,538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534B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42E1" w14:textId="732B5F05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1,811,826</w:t>
            </w:r>
          </w:p>
        </w:tc>
      </w:tr>
      <w:tr w:rsidR="00993DB6" w:rsidRPr="004A3067" w14:paraId="4E134219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7112" w14:textId="77777777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087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E27F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F675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B105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ECC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7D484FF7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2C31" w14:textId="6787C59E" w:rsidR="00993DB6" w:rsidRPr="00E45BC1" w:rsidRDefault="00993DB6" w:rsidP="00993DB6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E45BC1">
              <w:rPr>
                <w:rFonts w:cs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0B53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507C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7D04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BF5E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6CD8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993DB6" w:rsidRPr="004A3067" w14:paraId="5EF9C016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0AB18" w14:textId="406D9991" w:rsidR="00993DB6" w:rsidRPr="00E45BC1" w:rsidRDefault="001C0DD0" w:rsidP="001C0DD0">
            <w:pPr>
              <w:spacing w:line="260" w:lineRule="atLeast"/>
              <w:ind w:left="48" w:right="-51" w:hanging="48"/>
              <w:jc w:val="both"/>
              <w:rPr>
                <w:rFonts w:cs="Angsana New"/>
                <w:sz w:val="26"/>
                <w:szCs w:val="26"/>
                <w:cs/>
              </w:rPr>
            </w:pPr>
            <w:r w:rsidRPr="004A3067">
              <w:rPr>
                <w:rFonts w:cs="Angsana New"/>
                <w:sz w:val="26"/>
                <w:szCs w:val="26"/>
                <w:cs/>
              </w:rPr>
              <w:t>ส่วนของผู้ถือหุ้นเดิมก่อนการรวมธุรกิจภายใต้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9502" w14:textId="58D9F464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126AC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7020" w14:textId="0123E3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34B9" w14:textId="77777777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606A" w14:textId="5437F0F6" w:rsidR="00993DB6" w:rsidRPr="00E45BC1" w:rsidRDefault="00993DB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1C0DD0" w:rsidRPr="004A3067" w14:paraId="51CADF96" w14:textId="77777777" w:rsidTr="00D706AA">
        <w:tc>
          <w:tcPr>
            <w:tcW w:w="4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9579" w14:textId="454E75AE" w:rsidR="001C0DD0" w:rsidRPr="004A3067" w:rsidRDefault="001C0DD0" w:rsidP="001C0DD0">
            <w:pPr>
              <w:spacing w:line="260" w:lineRule="atLeast"/>
              <w:ind w:left="48" w:right="-51" w:hanging="48"/>
              <w:jc w:val="both"/>
              <w:rPr>
                <w:rFonts w:cs="Angsana New"/>
                <w:sz w:val="26"/>
                <w:szCs w:val="26"/>
                <w:cs/>
              </w:rPr>
            </w:pPr>
            <w:r w:rsidRPr="004A3067">
              <w:rPr>
                <w:rFonts w:cs="Angsana New"/>
                <w:sz w:val="26"/>
                <w:szCs w:val="26"/>
              </w:rPr>
              <w:t xml:space="preserve">  </w:t>
            </w:r>
            <w:r w:rsidRPr="004A3067">
              <w:rPr>
                <w:rFonts w:cs="Angsana New"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12AE" w14:textId="73E54AF7" w:rsidR="001C0DD0" w:rsidRPr="00E45BC1" w:rsidRDefault="000D0FF2" w:rsidP="000D0FF2">
            <w:pPr>
              <w:tabs>
                <w:tab w:val="left" w:pos="81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  <w:cs/>
              </w:rPr>
              <w:tab/>
            </w:r>
            <w:r w:rsidR="001C0DD0" w:rsidRPr="00E45BC1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813D" w14:textId="77777777" w:rsidR="001C0DD0" w:rsidRPr="00E45BC1" w:rsidRDefault="001C0DD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EDE2" w14:textId="5044F2B1" w:rsidR="001C0DD0" w:rsidRPr="00E45BC1" w:rsidRDefault="001C0DD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15,011,140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C028" w14:textId="77777777" w:rsidR="001C0DD0" w:rsidRPr="00E45BC1" w:rsidRDefault="001C0DD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9C31" w14:textId="001F3FBB" w:rsidR="001C0DD0" w:rsidRPr="00E45BC1" w:rsidRDefault="001C0DD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E45BC1">
              <w:rPr>
                <w:rFonts w:cs="Angsana New"/>
                <w:sz w:val="26"/>
                <w:szCs w:val="26"/>
              </w:rPr>
              <w:t>15,011,140</w:t>
            </w:r>
          </w:p>
        </w:tc>
      </w:tr>
    </w:tbl>
    <w:p w14:paraId="31678774" w14:textId="77777777" w:rsidR="0010698D" w:rsidRPr="00503079" w:rsidRDefault="0010698D">
      <w:pPr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7A42D338" w14:textId="77777777" w:rsidR="00C21286" w:rsidRPr="00503079" w:rsidRDefault="00C21286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503079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352"/>
        <w:gridCol w:w="236"/>
        <w:gridCol w:w="1352"/>
        <w:gridCol w:w="236"/>
        <w:gridCol w:w="1490"/>
      </w:tblGrid>
      <w:tr w:rsidR="00C21286" w:rsidRPr="00DF54FE" w14:paraId="559E3CB5" w14:textId="77777777" w:rsidTr="00AB0131">
        <w:trPr>
          <w:tblHeader/>
        </w:trPr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468F" w14:textId="77777777" w:rsidR="00C21286" w:rsidRPr="00DF54FE" w:rsidRDefault="00C21286">
            <w:pPr>
              <w:ind w:right="-51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9B58" w14:textId="77777777" w:rsidR="00C21286" w:rsidRPr="00DF54FE" w:rsidRDefault="00C21286">
            <w:pPr>
              <w:ind w:left="540" w:right="-43" w:hanging="540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1286" w:rsidRPr="00DF54FE" w14:paraId="00A9236B" w14:textId="77777777" w:rsidTr="00AB0131">
        <w:trPr>
          <w:tblHeader/>
        </w:trPr>
        <w:tc>
          <w:tcPr>
            <w:tcW w:w="4406" w:type="dxa"/>
            <w:vAlign w:val="bottom"/>
            <w:hideMark/>
          </w:tcPr>
          <w:p w14:paraId="3EF2FBFF" w14:textId="77777777" w:rsidR="00C21286" w:rsidRPr="00FF4E1B" w:rsidRDefault="00C21286">
            <w:pPr>
              <w:ind w:left="67" w:right="-51" w:firstLine="69"/>
              <w:rPr>
                <w:rFonts w:cs="Angsana New"/>
                <w:b/>
                <w:bCs/>
                <w:i/>
                <w:iCs/>
                <w:sz w:val="26"/>
                <w:szCs w:val="26"/>
              </w:rPr>
            </w:pP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  <w:p w14:paraId="328BDF5F" w14:textId="0ABA4613" w:rsidR="00FF4E1B" w:rsidRPr="00DF54FE" w:rsidRDefault="00FF4E1B">
            <w:pPr>
              <w:ind w:left="67" w:right="-51" w:firstLine="69"/>
              <w:rPr>
                <w:rFonts w:cs="Angsana New"/>
                <w:b/>
                <w:bCs/>
                <w:i/>
                <w:iCs/>
                <w:sz w:val="26"/>
                <w:szCs w:val="26"/>
              </w:rPr>
            </w:pP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</w:rPr>
              <w:t xml:space="preserve"> 30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FD67" w14:textId="77777777" w:rsidR="00C21286" w:rsidRPr="00DF54FE" w:rsidRDefault="00C21286">
            <w:pPr>
              <w:ind w:left="-112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ตามที่เคยเสนอ</w:t>
            </w: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339B" w14:textId="77777777" w:rsidR="00C21286" w:rsidRPr="00DF54FE" w:rsidRDefault="00C21286">
            <w:pPr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9D51" w14:textId="77777777" w:rsidR="00C21286" w:rsidRPr="00DF54FE" w:rsidRDefault="00C21286">
            <w:pPr>
              <w:ind w:left="-103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48122EBA" w14:textId="77777777" w:rsidR="00C21286" w:rsidRPr="00DF54FE" w:rsidRDefault="00C21286">
            <w:pPr>
              <w:ind w:left="-103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6A9C" w14:textId="77777777" w:rsidR="00C21286" w:rsidRPr="00DF54FE" w:rsidRDefault="00C21286">
            <w:pPr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1E918" w14:textId="77777777" w:rsidR="00C21286" w:rsidRPr="00DF54FE" w:rsidRDefault="00C21286">
            <w:pPr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  <w:p w14:paraId="10B81277" w14:textId="77777777" w:rsidR="00C21286" w:rsidRPr="00DF54FE" w:rsidRDefault="00C21286">
            <w:pPr>
              <w:ind w:right="-43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21286" w:rsidRPr="00DF54FE" w14:paraId="36C0E9E4" w14:textId="77777777" w:rsidTr="00AB0131">
        <w:trPr>
          <w:tblHeader/>
        </w:trPr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7E95" w14:textId="77777777" w:rsidR="00C21286" w:rsidRPr="00DF54FE" w:rsidRDefault="00C21286">
            <w:pPr>
              <w:ind w:left="-103" w:right="-51" w:firstLine="113"/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1B9B" w14:textId="77777777" w:rsidR="00C21286" w:rsidRPr="00DF54FE" w:rsidRDefault="00C21286">
            <w:pPr>
              <w:ind w:left="540" w:right="-43" w:hanging="540"/>
              <w:jc w:val="center"/>
              <w:rPr>
                <w:rFonts w:cs="Angsana New"/>
                <w:i/>
                <w:iCs/>
                <w:sz w:val="26"/>
                <w:szCs w:val="26"/>
              </w:rPr>
            </w:pPr>
            <w:r w:rsidRPr="00DF54FE">
              <w:rPr>
                <w:rFonts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C5A38" w:rsidRPr="00DF54FE" w14:paraId="5E8D5B15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7D11" w14:textId="77777777" w:rsidR="008C5A38" w:rsidRPr="00DF54FE" w:rsidRDefault="008C5A38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F54FE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4C306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B2D2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DCA9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05FB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25B4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8C5A38" w:rsidRPr="00DF54FE" w14:paraId="1B908350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15A9" w14:textId="3BC70533" w:rsidR="008C5A38" w:rsidRPr="00DF54FE" w:rsidRDefault="00B3550E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D6DA" w14:textId="0155BA3C" w:rsidR="008C5A38" w:rsidRPr="00DF54FE" w:rsidRDefault="00C8664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38</w:t>
            </w:r>
            <w:r w:rsidR="00655C66" w:rsidRPr="00DF54FE">
              <w:rPr>
                <w:rFonts w:cs="Angsana New"/>
                <w:sz w:val="26"/>
                <w:szCs w:val="26"/>
              </w:rPr>
              <w:t>,560,980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6BE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1727" w14:textId="1C915D9A" w:rsidR="008C5A38" w:rsidRPr="00DF54FE" w:rsidRDefault="00655C6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4,064,589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FE06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F143" w14:textId="2564F121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42,625,569</w:t>
            </w:r>
          </w:p>
        </w:tc>
      </w:tr>
      <w:tr w:rsidR="008C5A38" w:rsidRPr="00DF54FE" w14:paraId="36DCD0DB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FDB4" w14:textId="10AE9EFA" w:rsidR="008C5A38" w:rsidRPr="00DF54FE" w:rsidRDefault="00B3550E" w:rsidP="0010698D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CF90" w14:textId="28A4DBA8" w:rsidR="008C5A38" w:rsidRPr="00DF54FE" w:rsidRDefault="00655C6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21,283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93D1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7DDD" w14:textId="7D49081F" w:rsidR="008C5A38" w:rsidRPr="00DF54FE" w:rsidRDefault="0040792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3EF5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1545" w14:textId="60E270CB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21,330</w:t>
            </w:r>
          </w:p>
        </w:tc>
      </w:tr>
      <w:tr w:rsidR="008C5A38" w:rsidRPr="00DF54FE" w14:paraId="7FF88896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44C3" w14:textId="77777777" w:rsidR="008C5A38" w:rsidRPr="00DF54FE" w:rsidRDefault="008C5A38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D990" w14:textId="58E3B1D3" w:rsidR="008C5A38" w:rsidRPr="00DF54FE" w:rsidRDefault="00655C6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3,223,883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324B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3DF0" w14:textId="62DB8076" w:rsidR="008C5A38" w:rsidRPr="00DF54FE" w:rsidRDefault="0040792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14,638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0018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85BE" w14:textId="0A071494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3,238,521</w:t>
            </w:r>
          </w:p>
        </w:tc>
      </w:tr>
      <w:tr w:rsidR="008C5A38" w:rsidRPr="00DF54FE" w14:paraId="7A954D78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4F4C" w14:textId="77777777" w:rsidR="008C5A38" w:rsidRPr="00DF54FE" w:rsidRDefault="008C5A38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0CC69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9BA7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48C2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1452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391A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8C5A38" w:rsidRPr="00DF54FE" w14:paraId="017BB861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E92F" w14:textId="77777777" w:rsidR="008C5A38" w:rsidRPr="00DF54FE" w:rsidRDefault="008C5A38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F54FE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37BD3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3FFF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D44E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96CB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B74B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8C5A38" w:rsidRPr="00DF54FE" w14:paraId="3D2EBC38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05BC" w14:textId="66611BF2" w:rsidR="008C5A38" w:rsidRPr="00DF54FE" w:rsidRDefault="00B3550E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9C05" w14:textId="5122FAAA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30,786,024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3CEC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17CE" w14:textId="79ED1798" w:rsidR="008C5A38" w:rsidRPr="00DF54FE" w:rsidRDefault="00654A4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3,421,868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0D29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90C6" w14:textId="3CDB685D" w:rsidR="008C5A38" w:rsidRPr="00DF54FE" w:rsidRDefault="00AF41A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34,207,892</w:t>
            </w:r>
          </w:p>
        </w:tc>
      </w:tr>
      <w:tr w:rsidR="008C5A38" w:rsidRPr="00DF54FE" w14:paraId="465E2ACA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78457" w14:textId="77777777" w:rsidR="008C5A38" w:rsidRPr="00DF54FE" w:rsidRDefault="008C5A38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C8D5" w14:textId="7DD54BF7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6,588,988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7B4E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436B4" w14:textId="0A88E092" w:rsidR="008C5A38" w:rsidRPr="00DF54FE" w:rsidRDefault="00654A4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388,769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694A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03D0" w14:textId="661E4249" w:rsidR="008C5A38" w:rsidRPr="00DF54FE" w:rsidRDefault="00AF41A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6,977,757</w:t>
            </w:r>
          </w:p>
        </w:tc>
      </w:tr>
      <w:tr w:rsidR="008C5A38" w:rsidRPr="00DF54FE" w14:paraId="16F465FC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C5443" w14:textId="77777777" w:rsidR="008C5A38" w:rsidRPr="00DF54FE" w:rsidRDefault="008C5A38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94FC0" w14:textId="0A47778B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1,441,057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688A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76A2" w14:textId="673598C3" w:rsidR="008C5A38" w:rsidRPr="00DF54FE" w:rsidRDefault="00654A4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106,381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1278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7BD5" w14:textId="4E0241C1" w:rsidR="008C5A38" w:rsidRPr="00DF54FE" w:rsidRDefault="00AF41A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1,547</w:t>
            </w:r>
            <w:r w:rsidR="00DD3FBA" w:rsidRPr="00DF54FE">
              <w:rPr>
                <w:rFonts w:cs="Angsana New"/>
                <w:sz w:val="26"/>
                <w:szCs w:val="26"/>
              </w:rPr>
              <w:t>,438</w:t>
            </w:r>
          </w:p>
        </w:tc>
      </w:tr>
      <w:tr w:rsidR="008C5A38" w:rsidRPr="00DF54FE" w14:paraId="0A38A69D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93297" w14:textId="509B33F1" w:rsidR="008C5A38" w:rsidRPr="00DF54FE" w:rsidRDefault="00B3550E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8D9E" w14:textId="77052E56" w:rsidR="008C5A38" w:rsidRPr="00DF54FE" w:rsidRDefault="002B6350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130,757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BA2B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9E04F" w14:textId="460D622B" w:rsidR="008C5A38" w:rsidRPr="00DF54FE" w:rsidRDefault="00654A4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4,677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04A1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445E" w14:textId="4256994E" w:rsidR="008C5A38" w:rsidRPr="00DF54FE" w:rsidRDefault="00DD3FB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135,434</w:t>
            </w:r>
          </w:p>
        </w:tc>
      </w:tr>
      <w:tr w:rsidR="00B3550E" w:rsidRPr="00DF54FE" w14:paraId="7E998FC9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4B1D" w14:textId="30940FA0" w:rsidR="00B3550E" w:rsidRPr="00DF54FE" w:rsidRDefault="00B3550E" w:rsidP="00B3550E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9079" w14:textId="737D186B" w:rsidR="00B3550E" w:rsidRPr="00DF54FE" w:rsidRDefault="00D911B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(1,340,101)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2C07" w14:textId="77777777" w:rsidR="00B3550E" w:rsidRPr="00DF54FE" w:rsidRDefault="00B3550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D99D" w14:textId="605AE44C" w:rsidR="00B3550E" w:rsidRPr="00DF54FE" w:rsidRDefault="00AF41A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(34,279)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4A68" w14:textId="77777777" w:rsidR="00B3550E" w:rsidRPr="00DF54FE" w:rsidRDefault="00B3550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409D" w14:textId="7FDC1073" w:rsidR="00B3550E" w:rsidRPr="00DF54FE" w:rsidRDefault="00DD3FB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(1,374,380)</w:t>
            </w:r>
          </w:p>
        </w:tc>
      </w:tr>
      <w:tr w:rsidR="008C5A38" w:rsidRPr="00DF54FE" w14:paraId="01AD692E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A3FE" w14:textId="77777777" w:rsidR="008C5A38" w:rsidRPr="00DF54FE" w:rsidRDefault="008C5A38" w:rsidP="007B4F65">
            <w:pPr>
              <w:tabs>
                <w:tab w:val="left" w:pos="0"/>
              </w:tabs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1667" w14:textId="459AB538" w:rsidR="008C5A38" w:rsidRPr="00DF54FE" w:rsidRDefault="00D911B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(3</w:t>
            </w:r>
            <w:r w:rsidR="00654A45" w:rsidRPr="00DF54FE">
              <w:rPr>
                <w:rFonts w:cs="Angsana New"/>
                <w:sz w:val="26"/>
                <w:szCs w:val="26"/>
              </w:rPr>
              <w:t>50,388)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19B4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CF46" w14:textId="69FEC19F" w:rsidR="008C5A38" w:rsidRPr="00DF54FE" w:rsidRDefault="00AF41A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(25,796)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BC2B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B4B0" w14:textId="6218C09F" w:rsidR="008C5A38" w:rsidRPr="00DF54FE" w:rsidRDefault="0067199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(376,184)</w:t>
            </w:r>
          </w:p>
        </w:tc>
      </w:tr>
      <w:tr w:rsidR="00E5030B" w:rsidRPr="00DF54FE" w14:paraId="0127DAEB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E771" w14:textId="77777777" w:rsidR="00312AF8" w:rsidRPr="00DF54FE" w:rsidRDefault="00312AF8">
            <w:pPr>
              <w:tabs>
                <w:tab w:val="left" w:pos="0"/>
              </w:tabs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AE6B" w14:textId="77777777" w:rsidR="00E5030B" w:rsidRPr="00DF54FE" w:rsidRDefault="00E5030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2CF2" w14:textId="77777777" w:rsidR="00E5030B" w:rsidRPr="00DF54FE" w:rsidRDefault="00E5030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ECE0" w14:textId="77777777" w:rsidR="00E5030B" w:rsidRPr="00DF54FE" w:rsidRDefault="00E5030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0041" w14:textId="77777777" w:rsidR="00E5030B" w:rsidRPr="00DF54FE" w:rsidRDefault="00E5030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7DE7" w14:textId="77777777" w:rsidR="00E5030B" w:rsidRPr="00DF54FE" w:rsidRDefault="00E5030B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8C5A38" w:rsidRPr="00DF54FE" w14:paraId="20707DA3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1C17F" w14:textId="77777777" w:rsidR="008C5A38" w:rsidRPr="00DF54FE" w:rsidRDefault="008C5A38" w:rsidP="007B4F65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8F383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C248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407E4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9776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576C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8C5A38" w:rsidRPr="00DF54FE" w14:paraId="1ADD40A8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0A0EC" w14:textId="77777777" w:rsidR="008C5A38" w:rsidRPr="00DF54FE" w:rsidRDefault="008C5A38" w:rsidP="007B4F65">
            <w:pPr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A4062" w14:textId="2001B885" w:rsidR="008C5A38" w:rsidRPr="00DF54FE" w:rsidRDefault="00976F1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989,976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4CC19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6D12C" w14:textId="6E1E60B8" w:rsidR="008C5A38" w:rsidRPr="00DF54FE" w:rsidRDefault="00976F1D" w:rsidP="000D0FF2">
            <w:pPr>
              <w:tabs>
                <w:tab w:val="decimal" w:pos="81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2A7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0C6F3" w14:textId="3E4F0437" w:rsidR="008C5A38" w:rsidRPr="00DF54FE" w:rsidRDefault="00976F1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989,976</w:t>
            </w:r>
          </w:p>
        </w:tc>
      </w:tr>
      <w:tr w:rsidR="00312AF8" w:rsidRPr="00DF54FE" w14:paraId="4757287F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5443" w14:textId="53C44C38" w:rsidR="00312AF8" w:rsidRPr="00DF54FE" w:rsidRDefault="0090593E" w:rsidP="007B4F65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  <w:cs/>
              </w:rPr>
              <w:t>ส่วนของผู้ถือหุ้นเดิมก่อนการรวมธุรกิจภายใต้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78C4B" w14:textId="77777777" w:rsidR="00312AF8" w:rsidRPr="00DF54FE" w:rsidRDefault="00312AF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E000D" w14:textId="77777777" w:rsidR="00312AF8" w:rsidRPr="00DF54FE" w:rsidRDefault="00312AF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AE4A" w14:textId="77777777" w:rsidR="00312AF8" w:rsidRPr="00DF54FE" w:rsidRDefault="00312AF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F363C" w14:textId="77777777" w:rsidR="00312AF8" w:rsidRPr="00DF54FE" w:rsidRDefault="00312AF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5E1C" w14:textId="77777777" w:rsidR="00312AF8" w:rsidRPr="00DF54FE" w:rsidRDefault="00312AF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CA0185" w:rsidRPr="00DF54FE" w14:paraId="26CB2E5F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2D24" w14:textId="04C6F9F7" w:rsidR="00CA0185" w:rsidRPr="006C1C6F" w:rsidRDefault="00CA0185" w:rsidP="007B4F65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</w:rPr>
              <w:t xml:space="preserve">  </w:t>
            </w:r>
            <w:r w:rsidRPr="006C1C6F">
              <w:rPr>
                <w:rFonts w:cs="Angsana New"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87BE5" w14:textId="775C648F" w:rsidR="00CA0185" w:rsidRPr="00DF54FE" w:rsidRDefault="00CA0185" w:rsidP="000D0FF2">
            <w:pPr>
              <w:tabs>
                <w:tab w:val="decimal" w:pos="78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5D469" w14:textId="77777777" w:rsidR="00CA0185" w:rsidRPr="00DF54FE" w:rsidRDefault="00CA018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2A046" w14:textId="15C3B1C4" w:rsidR="00CA0185" w:rsidRPr="00DF54FE" w:rsidRDefault="00CA018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97</w:t>
            </w:r>
            <w:r w:rsidR="00D02214" w:rsidRPr="00DF54FE">
              <w:rPr>
                <w:rFonts w:cs="Angsana New"/>
                <w:sz w:val="26"/>
                <w:szCs w:val="26"/>
              </w:rPr>
              <w:t>,504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B9F5A" w14:textId="77777777" w:rsidR="00CA0185" w:rsidRPr="00DF54FE" w:rsidRDefault="00CA0185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D3EB4" w14:textId="5FB48B06" w:rsidR="00CA0185" w:rsidRPr="00DF54FE" w:rsidRDefault="00D0221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97,504</w:t>
            </w:r>
          </w:p>
        </w:tc>
      </w:tr>
      <w:tr w:rsidR="008C5A38" w:rsidRPr="00DF54FE" w14:paraId="4577D4D6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BE11" w14:textId="77777777" w:rsidR="008C5A38" w:rsidRPr="00DF54FE" w:rsidRDefault="008C5A38" w:rsidP="007B4F65">
            <w:pPr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C918E" w14:textId="6182CDE3" w:rsidR="008C5A38" w:rsidRPr="00DF54FE" w:rsidRDefault="00976F1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207,861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C655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8B3D" w14:textId="78CED0EA" w:rsidR="008C5A38" w:rsidRPr="00DF54FE" w:rsidRDefault="00D02214" w:rsidP="000D0FF2">
            <w:pPr>
              <w:tabs>
                <w:tab w:val="decimal" w:pos="81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36D43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95D4" w14:textId="1E4C2208" w:rsidR="008C5A38" w:rsidRPr="00DF54FE" w:rsidRDefault="00D0221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207,</w:t>
            </w:r>
            <w:r w:rsidR="003C36A4" w:rsidRPr="00DF54FE">
              <w:rPr>
                <w:rFonts w:cs="Angsana New"/>
                <w:sz w:val="26"/>
                <w:szCs w:val="26"/>
              </w:rPr>
              <w:t>861</w:t>
            </w:r>
          </w:p>
        </w:tc>
      </w:tr>
      <w:tr w:rsidR="008C5A38" w:rsidRPr="00DF54FE" w14:paraId="1A9CA1D8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CE205" w14:textId="77777777" w:rsidR="008C5A38" w:rsidRPr="00DF54FE" w:rsidRDefault="008C5A38" w:rsidP="007B4F65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B035" w14:textId="06044D83" w:rsidR="008C5A38" w:rsidRPr="00DF54FE" w:rsidRDefault="00976F1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</w:rPr>
              <w:t>1,197,837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CBA7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9CCF" w14:textId="6F545C23" w:rsidR="008C5A38" w:rsidRPr="00DF54FE" w:rsidRDefault="00976F1D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</w:rPr>
              <w:t>97,504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948E" w14:textId="77777777" w:rsidR="008C5A38" w:rsidRPr="00DF54FE" w:rsidRDefault="008C5A3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DFE2" w14:textId="744760F7" w:rsidR="008C5A38" w:rsidRPr="00DF54FE" w:rsidRDefault="007C1A3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</w:rPr>
              <w:t>1,295,341</w:t>
            </w:r>
          </w:p>
        </w:tc>
      </w:tr>
      <w:tr w:rsidR="008C5A38" w:rsidRPr="00DF54FE" w14:paraId="79DE7F47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C4A0" w14:textId="50E1AAF0" w:rsidR="008C5A38" w:rsidRPr="00DF54FE" w:rsidRDefault="008C5A38" w:rsidP="007B4F65">
            <w:pPr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EA72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D35B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2FE2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CEB8A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B91D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</w:tr>
      <w:tr w:rsidR="00AB0131" w:rsidRPr="00DF54FE" w14:paraId="623C02C1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AAC8D" w14:textId="2D50BC39" w:rsidR="00AB0131" w:rsidRPr="00DF54FE" w:rsidRDefault="00AB0131" w:rsidP="007B4F65">
            <w:pPr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F54FE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A8321" w14:textId="77777777" w:rsidR="00AB0131" w:rsidRPr="00DF54FE" w:rsidRDefault="00AB0131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3DAA" w14:textId="77777777" w:rsidR="00AB0131" w:rsidRPr="00DF54FE" w:rsidRDefault="00AB0131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70D5" w14:textId="77777777" w:rsidR="00AB0131" w:rsidRPr="00DF54FE" w:rsidRDefault="00AB0131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7F90" w14:textId="77777777" w:rsidR="00AB0131" w:rsidRPr="00DF54FE" w:rsidRDefault="00AB0131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652B" w14:textId="77777777" w:rsidR="00AB0131" w:rsidRPr="00DF54FE" w:rsidRDefault="00AB0131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</w:tr>
      <w:tr w:rsidR="008C5A38" w:rsidRPr="00DF54FE" w14:paraId="0D7ABD75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725B0" w14:textId="6622CDD0" w:rsidR="008C5A38" w:rsidRPr="00DF54FE" w:rsidRDefault="00262F4A" w:rsidP="007B4F65">
            <w:pPr>
              <w:ind w:left="147" w:hanging="147"/>
              <w:rPr>
                <w:rFonts w:cs="Angsana New"/>
                <w:sz w:val="26"/>
                <w:szCs w:val="26"/>
                <w:cs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DCDB1" w14:textId="44E1BD1A" w:rsidR="008C5A38" w:rsidRPr="00DF54FE" w:rsidRDefault="00AE317A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(330,799)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8E9B4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A4F2B" w14:textId="6DF97A0C" w:rsidR="008C5A38" w:rsidRPr="00DF54FE" w:rsidRDefault="000D0529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(976,082)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07F9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AD645" w14:textId="38D4ADE2" w:rsidR="008C5A38" w:rsidRPr="00DF54FE" w:rsidRDefault="000D0529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(1,306,881)</w:t>
            </w:r>
          </w:p>
        </w:tc>
      </w:tr>
      <w:tr w:rsidR="008C5A38" w:rsidRPr="00DF54FE" w14:paraId="72424B74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F8E1F" w14:textId="77777777" w:rsidR="008C5A38" w:rsidRPr="00DF54FE" w:rsidRDefault="008C5A38" w:rsidP="007B4F65">
            <w:pPr>
              <w:tabs>
                <w:tab w:val="left" w:pos="1080"/>
              </w:tabs>
              <w:ind w:left="234" w:right="44" w:hanging="204"/>
              <w:rPr>
                <w:rFonts w:cs="Angsana New"/>
                <w:b/>
                <w:bCs/>
                <w:i/>
                <w:iCs/>
                <w:spacing w:val="-2"/>
                <w:sz w:val="26"/>
                <w:szCs w:val="26"/>
                <w:cs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F4A8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B01E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35A1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4D4F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B839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8C5A38" w:rsidRPr="00DF54FE" w14:paraId="7A6E5F2B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59EF1" w14:textId="37639989" w:rsidR="008C5A38" w:rsidRPr="00DF54FE" w:rsidRDefault="008C5A38" w:rsidP="007B4F65">
            <w:pPr>
              <w:tabs>
                <w:tab w:val="left" w:pos="1080"/>
              </w:tabs>
              <w:ind w:left="30" w:right="44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  <w:r w:rsidR="00817D5F" w:rsidRPr="00DF54FE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ขาดทุน</w:t>
            </w:r>
            <w:r w:rsidR="00817D5F" w:rsidRPr="00DF54FE">
              <w:rPr>
                <w:rFonts w:cs="Angsana New"/>
                <w:b/>
                <w:bCs/>
                <w:sz w:val="26"/>
                <w:szCs w:val="26"/>
                <w:cs/>
              </w:rPr>
              <w:t xml:space="preserve">) </w:t>
            </w: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82DB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D66A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598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3DD4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BE09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8C5A38" w:rsidRPr="00DF54FE" w14:paraId="2FD18012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5F738" w14:textId="77777777" w:rsidR="008C5A38" w:rsidRPr="00DF54FE" w:rsidRDefault="008C5A38" w:rsidP="007B4F65">
            <w:pPr>
              <w:tabs>
                <w:tab w:val="left" w:pos="1080"/>
              </w:tabs>
              <w:ind w:left="30" w:right="44"/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A1043" w14:textId="15FED60A" w:rsidR="008C5A38" w:rsidRPr="00DF54FE" w:rsidRDefault="00425917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644,773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EA9FD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C2BF8" w14:textId="4BF945AA" w:rsidR="008C5A38" w:rsidRPr="00DF54FE" w:rsidRDefault="00425917" w:rsidP="000D0FF2">
            <w:pPr>
              <w:tabs>
                <w:tab w:val="decimal" w:pos="81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FB9DD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A14EC" w14:textId="44EF19EC" w:rsidR="008C5A38" w:rsidRPr="00DF54FE" w:rsidRDefault="005D0316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644,773</w:t>
            </w:r>
          </w:p>
        </w:tc>
      </w:tr>
      <w:tr w:rsidR="002E5F7F" w:rsidRPr="00DF54FE" w14:paraId="5CE87D0E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C56C" w14:textId="5246D7DB" w:rsidR="002E5F7F" w:rsidRPr="00DF54FE" w:rsidRDefault="002E5F7F" w:rsidP="002E5F7F">
            <w:pPr>
              <w:tabs>
                <w:tab w:val="left" w:pos="1080"/>
              </w:tabs>
              <w:ind w:left="30" w:right="44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  <w:cs/>
              </w:rPr>
              <w:t>ส่วนของผู้ถือหุ้นเดิมก่อนการรวมธุรกิจภายใต้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A77A4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CC801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17C11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190BD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A602E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</w:tr>
      <w:tr w:rsidR="002E5F7F" w:rsidRPr="00DF54FE" w14:paraId="79FC080A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00A04" w14:textId="3FBD9B06" w:rsidR="002E5F7F" w:rsidRPr="00DF54FE" w:rsidRDefault="002E5F7F" w:rsidP="002E5F7F">
            <w:pPr>
              <w:tabs>
                <w:tab w:val="left" w:pos="1080"/>
              </w:tabs>
              <w:ind w:left="30" w:right="44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</w:rPr>
              <w:t xml:space="preserve">  </w:t>
            </w:r>
            <w:r w:rsidRPr="006C1C6F">
              <w:rPr>
                <w:rFonts w:cs="Angsana New"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D18D1" w14:textId="43E75043" w:rsidR="002E5F7F" w:rsidRPr="00DF54FE" w:rsidRDefault="002E5F7F" w:rsidP="000D0FF2">
            <w:pPr>
              <w:tabs>
                <w:tab w:val="decimal" w:pos="78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DC9D6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514A0" w14:textId="0EF48BF6" w:rsidR="002E5F7F" w:rsidRPr="00DF54FE" w:rsidRDefault="00127912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(878,578)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4F798" w14:textId="77777777" w:rsidR="002E5F7F" w:rsidRPr="00DF54FE" w:rsidRDefault="002E5F7F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B6846" w14:textId="7BECCF98" w:rsidR="002E5F7F" w:rsidRPr="00DF54FE" w:rsidRDefault="00127912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(878,578)</w:t>
            </w:r>
          </w:p>
        </w:tc>
      </w:tr>
      <w:tr w:rsidR="008C5A38" w:rsidRPr="00DF54FE" w14:paraId="4CEE5386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AAFF2" w14:textId="77777777" w:rsidR="008C5A38" w:rsidRPr="00DF54FE" w:rsidRDefault="008C5A38" w:rsidP="007B4F65">
            <w:pPr>
              <w:ind w:right="-51"/>
              <w:jc w:val="both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CB75A" w14:textId="7AD29534" w:rsidR="008C5A38" w:rsidRPr="00DF54FE" w:rsidRDefault="00425917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112,442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2A268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D37CA" w14:textId="7323D155" w:rsidR="008C5A38" w:rsidRPr="00DF54FE" w:rsidRDefault="00127912" w:rsidP="000D0FF2">
            <w:pPr>
              <w:tabs>
                <w:tab w:val="decimal" w:pos="810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20936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84BBC" w14:textId="1D506532" w:rsidR="008C5A38" w:rsidRPr="00DF54FE" w:rsidRDefault="00127912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sz w:val="26"/>
                <w:szCs w:val="26"/>
              </w:rPr>
              <w:t>112,442</w:t>
            </w:r>
          </w:p>
        </w:tc>
      </w:tr>
      <w:tr w:rsidR="008C5A38" w:rsidRPr="006C1C6F" w14:paraId="2FB42EE2" w14:textId="77777777" w:rsidTr="00AB0131"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7088E" w14:textId="183AF430" w:rsidR="008C5A38" w:rsidRPr="00DF54FE" w:rsidRDefault="008C5A38" w:rsidP="007B4F65">
            <w:pPr>
              <w:ind w:right="-51"/>
              <w:jc w:val="both"/>
              <w:rPr>
                <w:rFonts w:cs="Angsana New"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กำไร</w:t>
            </w:r>
            <w:r w:rsidR="00817D5F" w:rsidRPr="00DF54FE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ขาดทุน</w:t>
            </w:r>
            <w:r w:rsidR="00817D5F" w:rsidRPr="00DF54FE">
              <w:rPr>
                <w:rFonts w:cs="Angsana New"/>
                <w:b/>
                <w:bCs/>
                <w:sz w:val="26"/>
                <w:szCs w:val="26"/>
                <w:cs/>
              </w:rPr>
              <w:t xml:space="preserve">) </w:t>
            </w:r>
            <w:r w:rsidRPr="00DF54FE">
              <w:rPr>
                <w:rFonts w:cs="Angsana New"/>
                <w:b/>
                <w:bCs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0175D" w14:textId="07B5292D" w:rsidR="008C5A38" w:rsidRPr="00DF54FE" w:rsidRDefault="00425917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</w:rPr>
              <w:t>757,215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D144B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03BFD" w14:textId="43294203" w:rsidR="008C5A38" w:rsidRPr="00DF54FE" w:rsidRDefault="00425917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</w:rPr>
              <w:t>(878,578)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A4256" w14:textId="77777777" w:rsidR="008C5A38" w:rsidRPr="00DF54FE" w:rsidRDefault="008C5A38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FA685" w14:textId="7F1971DD" w:rsidR="008C5A38" w:rsidRPr="00DF54FE" w:rsidRDefault="005D0316" w:rsidP="005472D3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  <w:r w:rsidRPr="00DF54FE">
              <w:rPr>
                <w:rFonts w:cs="Angsana New"/>
                <w:b/>
                <w:bCs/>
                <w:sz w:val="26"/>
                <w:szCs w:val="26"/>
              </w:rPr>
              <w:t>(121,363)</w:t>
            </w:r>
          </w:p>
        </w:tc>
      </w:tr>
    </w:tbl>
    <w:p w14:paraId="2E776387" w14:textId="77777777" w:rsidR="008C5A38" w:rsidRPr="00503079" w:rsidRDefault="008C5A38" w:rsidP="008C5A38">
      <w:pPr>
        <w:rPr>
          <w:sz w:val="6"/>
          <w:szCs w:val="6"/>
        </w:rPr>
      </w:pPr>
    </w:p>
    <w:p w14:paraId="5627A6F9" w14:textId="129E9B81" w:rsidR="008C5A38" w:rsidRPr="00503079" w:rsidRDefault="008C5A38" w:rsidP="008C5A3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350"/>
        <w:gridCol w:w="236"/>
        <w:gridCol w:w="1384"/>
        <w:gridCol w:w="236"/>
        <w:gridCol w:w="1474"/>
        <w:gridCol w:w="65"/>
      </w:tblGrid>
      <w:tr w:rsidR="00844FA1" w:rsidRPr="005472D3" w14:paraId="29CA10E7" w14:textId="77777777" w:rsidTr="006D7E7E">
        <w:trPr>
          <w:gridAfter w:val="1"/>
          <w:wAfter w:w="65" w:type="dxa"/>
          <w:tblHeader/>
        </w:trPr>
        <w:tc>
          <w:tcPr>
            <w:tcW w:w="4392" w:type="dxa"/>
            <w:vAlign w:val="bottom"/>
          </w:tcPr>
          <w:p w14:paraId="186E8C4C" w14:textId="1816CE1F" w:rsidR="00844FA1" w:rsidRPr="00E03989" w:rsidRDefault="00844FA1" w:rsidP="007B4F65">
            <w:pPr>
              <w:spacing w:line="260" w:lineRule="atLeast"/>
              <w:ind w:left="67" w:right="-51"/>
              <w:rPr>
                <w:rFonts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282D" w14:textId="25DD0A06" w:rsidR="00844FA1" w:rsidRPr="005472D3" w:rsidRDefault="00844FA1" w:rsidP="007B4F65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3FF4" w:rsidRPr="005472D3" w14:paraId="56CF26C1" w14:textId="77777777" w:rsidTr="00AB0131">
        <w:trPr>
          <w:gridAfter w:val="1"/>
          <w:wAfter w:w="65" w:type="dxa"/>
          <w:tblHeader/>
        </w:trPr>
        <w:tc>
          <w:tcPr>
            <w:tcW w:w="4392" w:type="dxa"/>
            <w:vAlign w:val="bottom"/>
          </w:tcPr>
          <w:p w14:paraId="0C267654" w14:textId="77777777" w:rsidR="00C33FF4" w:rsidRPr="00FF4E1B" w:rsidRDefault="00C33FF4" w:rsidP="00C33FF4">
            <w:pPr>
              <w:spacing w:line="260" w:lineRule="atLeast"/>
              <w:ind w:left="67" w:right="-51"/>
              <w:rPr>
                <w:rFonts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เบ็ดเสร็จ</w:t>
            </w:r>
          </w:p>
          <w:p w14:paraId="24EAAD5F" w14:textId="3A962166" w:rsidR="00C33FF4" w:rsidRPr="00FF4E1B" w:rsidRDefault="00C33FF4" w:rsidP="00C33FF4">
            <w:pPr>
              <w:spacing w:line="260" w:lineRule="atLeast"/>
              <w:ind w:left="67" w:right="-51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</w:rPr>
              <w:t xml:space="preserve"> 30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FF4E1B">
              <w:rPr>
                <w:rFonts w:cs="Angsana New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E097" w14:textId="2C8C1854" w:rsidR="00C33FF4" w:rsidRPr="005472D3" w:rsidRDefault="00C33FF4" w:rsidP="00C33FF4">
            <w:pPr>
              <w:spacing w:line="260" w:lineRule="atLeast"/>
              <w:ind w:left="-112" w:right="-109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ตามที่เคยเสนอรายงานไว้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DAD8" w14:textId="77777777" w:rsidR="00C33FF4" w:rsidRPr="005472D3" w:rsidRDefault="00C33FF4" w:rsidP="00C33FF4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12EE" w14:textId="77777777" w:rsidR="00C33FF4" w:rsidRPr="005472D3" w:rsidRDefault="00C33FF4" w:rsidP="00C33FF4">
            <w:pPr>
              <w:spacing w:line="260" w:lineRule="atLeast"/>
              <w:ind w:left="-103" w:right="-109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ผลกระทบ</w:t>
            </w:r>
          </w:p>
          <w:p w14:paraId="574D7013" w14:textId="0678E1B9" w:rsidR="00C33FF4" w:rsidRPr="005472D3" w:rsidRDefault="00C33FF4" w:rsidP="00C33FF4">
            <w:pPr>
              <w:spacing w:line="260" w:lineRule="atLeast"/>
              <w:ind w:left="-103" w:right="-109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806A" w14:textId="77777777" w:rsidR="00C33FF4" w:rsidRPr="005472D3" w:rsidRDefault="00C33FF4" w:rsidP="00C33FF4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E97" w14:textId="77777777" w:rsidR="00C33FF4" w:rsidRPr="005472D3" w:rsidRDefault="00C33FF4" w:rsidP="00C33FF4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</w:p>
          <w:p w14:paraId="1038317C" w14:textId="293A8363" w:rsidR="00C33FF4" w:rsidRPr="005472D3" w:rsidRDefault="00C33FF4" w:rsidP="00C33FF4">
            <w:pPr>
              <w:spacing w:line="260" w:lineRule="atLeast"/>
              <w:ind w:right="-43"/>
              <w:jc w:val="center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E50C0" w:rsidRPr="005472D3" w14:paraId="52F82DF2" w14:textId="77777777" w:rsidTr="006D7E7E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3D90" w14:textId="2187748C" w:rsidR="008E50C0" w:rsidRPr="005472D3" w:rsidRDefault="008E50C0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6542D" w14:textId="0F15587C" w:rsidR="008E50C0" w:rsidRPr="005472D3" w:rsidRDefault="008E50C0" w:rsidP="008E50C0">
            <w:pPr>
              <w:spacing w:line="260" w:lineRule="atLeast"/>
              <w:jc w:val="center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33FF4" w:rsidRPr="005472D3" w14:paraId="35B36FF6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5682" w14:textId="311E49A3" w:rsidR="00C33FF4" w:rsidRPr="005472D3" w:rsidRDefault="00C33FF4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D9937" w14:textId="77777777" w:rsidR="00C33FF4" w:rsidRPr="005472D3" w:rsidRDefault="00C33FF4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B7A3E" w14:textId="77777777" w:rsidR="00C33FF4" w:rsidRPr="005472D3" w:rsidRDefault="00C33FF4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D7D42" w14:textId="77777777" w:rsidR="00C33FF4" w:rsidRPr="005472D3" w:rsidRDefault="00C33FF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B13A2" w14:textId="77777777" w:rsidR="00C33FF4" w:rsidRPr="005472D3" w:rsidRDefault="00C33FF4" w:rsidP="005472D3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12B5" w14:textId="77777777" w:rsidR="00C33FF4" w:rsidRPr="005472D3" w:rsidRDefault="00C33FF4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262F4A" w:rsidRPr="005472D3" w14:paraId="7E8343FC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77076" w14:textId="77777777" w:rsidR="00262F4A" w:rsidRPr="005472D3" w:rsidRDefault="00262F4A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26A6" w14:textId="7BE0C3B9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77,061,042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8898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0456" w14:textId="4B747D8C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8,986,586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3E45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AD9E" w14:textId="003D9181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86,047,628</w:t>
            </w:r>
          </w:p>
        </w:tc>
      </w:tr>
      <w:tr w:rsidR="00262F4A" w:rsidRPr="005472D3" w14:paraId="3DED059A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68C2" w14:textId="77777777" w:rsidR="00262F4A" w:rsidRPr="005472D3" w:rsidRDefault="00262F4A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BA3C" w14:textId="1442991B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35,091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76EE1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59AD6" w14:textId="5190CF44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C933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091FA" w14:textId="2FADCB01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35,291</w:t>
            </w:r>
          </w:p>
        </w:tc>
      </w:tr>
      <w:tr w:rsidR="00262F4A" w:rsidRPr="005472D3" w14:paraId="6247510D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C06F" w14:textId="77777777" w:rsidR="00262F4A" w:rsidRPr="005472D3" w:rsidRDefault="00262F4A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33D9" w14:textId="177189B3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6,318,497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4D748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3E1FD" w14:textId="5EBFDF58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28,661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7211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B0C4" w14:textId="5C573E21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6,347,158</w:t>
            </w:r>
          </w:p>
        </w:tc>
      </w:tr>
      <w:tr w:rsidR="00262F4A" w:rsidRPr="005472D3" w14:paraId="235606E7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DEDE" w14:textId="77777777" w:rsidR="00262F4A" w:rsidRPr="005472D3" w:rsidRDefault="00262F4A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1A5EB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F5D9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58A0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E751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CC532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262F4A" w:rsidRPr="005472D3" w14:paraId="5FFB9E1D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8996" w14:textId="77777777" w:rsidR="00262F4A" w:rsidRPr="005472D3" w:rsidRDefault="00262F4A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205C6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654E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3C27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5D57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9CC9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262F4A" w:rsidRPr="005472D3" w14:paraId="6662C8F4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A93B" w14:textId="77777777" w:rsidR="00262F4A" w:rsidRPr="005472D3" w:rsidRDefault="00262F4A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2F74" w14:textId="7B8D73B3" w:rsidR="00262F4A" w:rsidRPr="005472D3" w:rsidRDefault="005D0316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61,445,036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21A6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B31A" w14:textId="7CCE034E" w:rsidR="00262F4A" w:rsidRPr="005472D3" w:rsidRDefault="0025516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7,577,768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B619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CC20" w14:textId="5D4AB706" w:rsidR="00262F4A" w:rsidRPr="005472D3" w:rsidRDefault="002103D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69,022,804</w:t>
            </w:r>
          </w:p>
        </w:tc>
      </w:tr>
      <w:tr w:rsidR="00262F4A" w:rsidRPr="005472D3" w14:paraId="5CFE28D8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436F7" w14:textId="77777777" w:rsidR="00262F4A" w:rsidRPr="005472D3" w:rsidRDefault="00262F4A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DAB5F" w14:textId="30CEE3B9" w:rsidR="00262F4A" w:rsidRPr="005472D3" w:rsidRDefault="0025516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12,996,403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4F46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229F" w14:textId="6B6FB7AB" w:rsidR="00262F4A" w:rsidRPr="005472D3" w:rsidRDefault="0025516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786,130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00B6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FC84" w14:textId="00C45C99" w:rsidR="00262F4A" w:rsidRPr="005472D3" w:rsidRDefault="002103D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13,782,533</w:t>
            </w:r>
          </w:p>
        </w:tc>
      </w:tr>
      <w:tr w:rsidR="00262F4A" w:rsidRPr="005472D3" w14:paraId="7960FF21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DEF5" w14:textId="77777777" w:rsidR="00262F4A" w:rsidRPr="005472D3" w:rsidRDefault="00262F4A" w:rsidP="007B4F65">
            <w:pPr>
              <w:spacing w:line="260" w:lineRule="atLeast"/>
              <w:ind w:right="-51"/>
              <w:jc w:val="both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137A" w14:textId="370DDD4D" w:rsidR="00262F4A" w:rsidRPr="005472D3" w:rsidRDefault="0025516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2,924,577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0B2F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D813" w14:textId="2DB33FED" w:rsidR="00262F4A" w:rsidRPr="005472D3" w:rsidRDefault="0025516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205,783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2E1E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E6E1" w14:textId="7FC8F5EF" w:rsidR="00262F4A" w:rsidRPr="005472D3" w:rsidRDefault="002103D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3,130,360</w:t>
            </w:r>
          </w:p>
        </w:tc>
      </w:tr>
      <w:tr w:rsidR="00262F4A" w:rsidRPr="005472D3" w14:paraId="06CFA1A5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9A70" w14:textId="77777777" w:rsidR="00262F4A" w:rsidRPr="005472D3" w:rsidRDefault="00262F4A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817F" w14:textId="78A5C580" w:rsidR="00262F4A" w:rsidRPr="005472D3" w:rsidRDefault="0025516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122,547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B18F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C5A5" w14:textId="257D1E18" w:rsidR="00262F4A" w:rsidRPr="005472D3" w:rsidRDefault="002103D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4,615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06D0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210" w14:textId="17F311E4" w:rsidR="00262F4A" w:rsidRPr="005472D3" w:rsidRDefault="002103D8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127,162</w:t>
            </w:r>
          </w:p>
        </w:tc>
      </w:tr>
      <w:tr w:rsidR="00262F4A" w:rsidRPr="005472D3" w14:paraId="1B212956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A7BBA" w14:textId="77777777" w:rsidR="00262F4A" w:rsidRPr="005472D3" w:rsidRDefault="00262F4A" w:rsidP="007B4F65">
            <w:pPr>
              <w:spacing w:line="260" w:lineRule="atLeast"/>
              <w:ind w:right="-51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790B" w14:textId="2F0FB758" w:rsidR="00262F4A" w:rsidRPr="005472D3" w:rsidRDefault="008F0E32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(2,676,372)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791A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3E00A" w14:textId="7DB0FD61" w:rsidR="00262F4A" w:rsidRPr="005472D3" w:rsidRDefault="0083460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(68,290)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DABE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6F36" w14:textId="26C1F86C" w:rsidR="00262F4A" w:rsidRPr="005472D3" w:rsidRDefault="0083460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(2,744,662)</w:t>
            </w:r>
          </w:p>
        </w:tc>
      </w:tr>
      <w:tr w:rsidR="00262F4A" w:rsidRPr="005472D3" w14:paraId="7AD1CD54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93F2" w14:textId="77777777" w:rsidR="00262F4A" w:rsidRPr="005472D3" w:rsidRDefault="00262F4A" w:rsidP="007B4F65">
            <w:pPr>
              <w:tabs>
                <w:tab w:val="left" w:pos="0"/>
              </w:tabs>
              <w:spacing w:line="260" w:lineRule="atLeast"/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95374" w14:textId="13B38552" w:rsidR="00262F4A" w:rsidRPr="005472D3" w:rsidRDefault="008F0E32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(783,807)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46E2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24DC" w14:textId="5DE5C7ED" w:rsidR="00262F4A" w:rsidRPr="005472D3" w:rsidRDefault="0083460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(76,652)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B219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44B0" w14:textId="173E5384" w:rsidR="00262F4A" w:rsidRPr="005472D3" w:rsidRDefault="0083460E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(860,459)</w:t>
            </w:r>
          </w:p>
        </w:tc>
      </w:tr>
      <w:tr w:rsidR="00A10A47" w:rsidRPr="005472D3" w14:paraId="102916E3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3E4C" w14:textId="77777777" w:rsidR="00A10A47" w:rsidRPr="005472D3" w:rsidRDefault="00A10A47" w:rsidP="007B4F65">
            <w:pPr>
              <w:spacing w:line="260" w:lineRule="atLeast"/>
              <w:ind w:right="-51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ABD8" w14:textId="77777777" w:rsidR="00A10A47" w:rsidRPr="005472D3" w:rsidRDefault="00A10A4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6D30" w14:textId="77777777" w:rsidR="00A10A47" w:rsidRPr="005472D3" w:rsidRDefault="00A10A4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9DAE" w14:textId="77777777" w:rsidR="00A10A47" w:rsidRPr="005472D3" w:rsidRDefault="00A10A4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014D9" w14:textId="77777777" w:rsidR="00A10A47" w:rsidRPr="005472D3" w:rsidRDefault="00A10A4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8D65" w14:textId="77777777" w:rsidR="00A10A47" w:rsidRPr="005472D3" w:rsidRDefault="00A10A47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262F4A" w:rsidRPr="005472D3" w14:paraId="3D7A9B8B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07237" w14:textId="77777777" w:rsidR="00262F4A" w:rsidRPr="005472D3" w:rsidRDefault="00262F4A" w:rsidP="007B4F65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9A8C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BC49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F04AD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379D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68EA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262F4A" w:rsidRPr="005472D3" w14:paraId="3FA6BD1F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08BA" w14:textId="77777777" w:rsidR="00262F4A" w:rsidRPr="005472D3" w:rsidRDefault="00262F4A" w:rsidP="007B4F65">
            <w:pPr>
              <w:jc w:val="both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18A41" w14:textId="72219A3A" w:rsidR="00262F4A" w:rsidRPr="005472D3" w:rsidRDefault="0089628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2,081,087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1D2C6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FD1A" w14:textId="67ACA19F" w:rsidR="00262F4A" w:rsidRPr="005472D3" w:rsidRDefault="00896281" w:rsidP="008F5BCA">
            <w:pPr>
              <w:tabs>
                <w:tab w:val="decimal" w:pos="738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D9C00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5F67" w14:textId="63D6C2BA" w:rsidR="00262F4A" w:rsidRPr="005472D3" w:rsidRDefault="0089628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2,081,087</w:t>
            </w:r>
          </w:p>
        </w:tc>
      </w:tr>
      <w:tr w:rsidR="00CD0DBC" w:rsidRPr="005472D3" w14:paraId="64547A53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9447" w14:textId="7409708D" w:rsidR="00CD0DBC" w:rsidRPr="005472D3" w:rsidRDefault="00CD0DBC" w:rsidP="00CD0DBC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  <w:cs/>
              </w:rPr>
              <w:t>ส่วนของผู้ถือหุ้นเดิมก่อนการรวมธุรกิจภายใต้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768E5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FF1D6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D4DA6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8A7E7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E3784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</w:tr>
      <w:tr w:rsidR="00CD0DBC" w:rsidRPr="005472D3" w14:paraId="1DD62EF8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043B" w14:textId="3AE3FDFA" w:rsidR="00CD0DBC" w:rsidRPr="005472D3" w:rsidRDefault="00CD0DBC" w:rsidP="00CD0DBC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</w:rPr>
              <w:t xml:space="preserve">  </w:t>
            </w:r>
            <w:r w:rsidRPr="006C1C6F">
              <w:rPr>
                <w:rFonts w:cs="Angsana New"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014F0" w14:textId="68D37230" w:rsidR="00CD0DBC" w:rsidRPr="005472D3" w:rsidRDefault="00CD0DBC" w:rsidP="008F5BCA">
            <w:pPr>
              <w:tabs>
                <w:tab w:val="decimal" w:pos="789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01C4B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52AB" w14:textId="0A412D51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296,209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259D7" w14:textId="77777777" w:rsidR="00CD0DBC" w:rsidRPr="005472D3" w:rsidRDefault="00CD0DBC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D605A" w14:textId="2355D4B6" w:rsidR="00CD0DBC" w:rsidRPr="005472D3" w:rsidRDefault="00EA4D33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296,209</w:t>
            </w:r>
          </w:p>
        </w:tc>
      </w:tr>
      <w:tr w:rsidR="00262F4A" w:rsidRPr="005472D3" w14:paraId="0AE9B1BA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2BC5" w14:textId="77777777" w:rsidR="00262F4A" w:rsidRPr="005472D3" w:rsidRDefault="00262F4A" w:rsidP="007B4F65">
            <w:pPr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618C8" w14:textId="63E9D5DF" w:rsidR="00262F4A" w:rsidRPr="005472D3" w:rsidRDefault="0089628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415,897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8002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8DEA" w14:textId="6DA28159" w:rsidR="00262F4A" w:rsidRPr="005472D3" w:rsidRDefault="00CD0DBC" w:rsidP="008F5BCA">
            <w:pPr>
              <w:tabs>
                <w:tab w:val="decimal" w:pos="738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24E6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94BB3" w14:textId="066E2756" w:rsidR="00262F4A" w:rsidRPr="005472D3" w:rsidRDefault="00A20B82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415</w:t>
            </w:r>
            <w:r w:rsidR="00896281" w:rsidRPr="005472D3">
              <w:rPr>
                <w:rFonts w:cs="Angsana New"/>
                <w:sz w:val="26"/>
                <w:szCs w:val="26"/>
              </w:rPr>
              <w:t>,</w:t>
            </w:r>
            <w:r w:rsidRPr="005472D3">
              <w:rPr>
                <w:rFonts w:cs="Angsana New"/>
                <w:sz w:val="26"/>
                <w:szCs w:val="26"/>
              </w:rPr>
              <w:t>897</w:t>
            </w:r>
          </w:p>
        </w:tc>
      </w:tr>
      <w:tr w:rsidR="00262F4A" w:rsidRPr="005472D3" w14:paraId="6465DC5D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D9AD" w14:textId="77777777" w:rsidR="00262F4A" w:rsidRPr="005472D3" w:rsidRDefault="00262F4A" w:rsidP="007B4F65">
            <w:pPr>
              <w:jc w:val="both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A907" w14:textId="005C1560" w:rsidR="00262F4A" w:rsidRPr="005472D3" w:rsidRDefault="0089628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</w:rPr>
              <w:t>2,496,984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B2997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5A99" w14:textId="12E5F2A9" w:rsidR="00262F4A" w:rsidRPr="005472D3" w:rsidRDefault="0089628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</w:rPr>
              <w:t>296,209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8A20" w14:textId="77777777" w:rsidR="00262F4A" w:rsidRPr="005472D3" w:rsidRDefault="00262F4A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F912" w14:textId="7AAF4F25" w:rsidR="00262F4A" w:rsidRPr="005472D3" w:rsidRDefault="00896281" w:rsidP="00AB0131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</w:rPr>
              <w:t>2,793,193</w:t>
            </w:r>
          </w:p>
        </w:tc>
      </w:tr>
      <w:tr w:rsidR="00AB0131" w:rsidRPr="005472D3" w14:paraId="0DD4FD8A" w14:textId="77777777" w:rsidTr="00AB0131">
        <w:trPr>
          <w:gridAfter w:val="1"/>
          <w:wAfter w:w="65" w:type="dxa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2449" w14:textId="77777777" w:rsidR="00AB0131" w:rsidRPr="005472D3" w:rsidRDefault="00AB0131" w:rsidP="007B4F65">
            <w:pPr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EE3E8" w14:textId="77777777" w:rsidR="00AB0131" w:rsidRPr="005472D3" w:rsidRDefault="00AB013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0E87" w14:textId="77777777" w:rsidR="00AB0131" w:rsidRPr="005472D3" w:rsidRDefault="00AB013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C2351" w14:textId="77777777" w:rsidR="00AB0131" w:rsidRPr="005472D3" w:rsidRDefault="00AB013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9ED6" w14:textId="77777777" w:rsidR="00AB0131" w:rsidRPr="005472D3" w:rsidRDefault="00AB013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4B5C" w14:textId="77777777" w:rsidR="00AB0131" w:rsidRPr="005472D3" w:rsidRDefault="00AB0131" w:rsidP="005472D3">
            <w:pPr>
              <w:tabs>
                <w:tab w:val="decimal" w:pos="1037"/>
              </w:tabs>
              <w:spacing w:line="260" w:lineRule="atLeast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262F4A" w:rsidRPr="005472D3" w14:paraId="0C525635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83CD" w14:textId="11F83C56" w:rsidR="00262F4A" w:rsidRPr="005472D3" w:rsidRDefault="00A143AB" w:rsidP="007B4F65">
            <w:pPr>
              <w:ind w:right="-51"/>
              <w:jc w:val="both"/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472D3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3B84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344F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901D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AB6F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A7C1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</w:tr>
      <w:tr w:rsidR="00262F4A" w:rsidRPr="005472D3" w14:paraId="3BF0E591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1F077" w14:textId="77777777" w:rsidR="00262F4A" w:rsidRPr="005472D3" w:rsidRDefault="00262F4A" w:rsidP="007B4F65">
            <w:pPr>
              <w:ind w:left="147" w:hanging="147"/>
              <w:rPr>
                <w:rFonts w:cs="Angsana New"/>
                <w:sz w:val="26"/>
                <w:szCs w:val="26"/>
                <w:cs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2CFEE" w14:textId="6C4FA95A" w:rsidR="00262F4A" w:rsidRPr="005472D3" w:rsidRDefault="00883197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(364,413)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FE155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6E17" w14:textId="6A1EB93C" w:rsidR="00262F4A" w:rsidRPr="005472D3" w:rsidRDefault="006674C0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(1,098,027)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05DFE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2B9DA" w14:textId="427589D4" w:rsidR="00262F4A" w:rsidRPr="005472D3" w:rsidRDefault="006674C0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(1,462,440)</w:t>
            </w:r>
          </w:p>
        </w:tc>
      </w:tr>
      <w:tr w:rsidR="00262F4A" w:rsidRPr="005472D3" w14:paraId="10FA0B3E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B8DF3" w14:textId="77777777" w:rsidR="00262F4A" w:rsidRPr="005472D3" w:rsidRDefault="00262F4A" w:rsidP="007B4F65">
            <w:pPr>
              <w:tabs>
                <w:tab w:val="left" w:pos="1080"/>
              </w:tabs>
              <w:ind w:left="234" w:right="44" w:hanging="204"/>
              <w:rPr>
                <w:rFonts w:cs="Angsana New"/>
                <w:b/>
                <w:bCs/>
                <w:i/>
                <w:iCs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8A28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E311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E867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A078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E88C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262F4A" w:rsidRPr="005472D3" w14:paraId="208B6202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E0ED5" w14:textId="465E8595" w:rsidR="00262F4A" w:rsidRPr="005472D3" w:rsidRDefault="00262F4A" w:rsidP="007B4F65">
            <w:pPr>
              <w:tabs>
                <w:tab w:val="left" w:pos="1080"/>
              </w:tabs>
              <w:ind w:left="30" w:right="44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  <w:r w:rsidR="000D5B22" w:rsidRPr="005472D3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ขาดทุน</w:t>
            </w:r>
            <w:r w:rsidR="000D5B22" w:rsidRPr="005472D3">
              <w:rPr>
                <w:rFonts w:cs="Angsana New"/>
                <w:b/>
                <w:bCs/>
                <w:sz w:val="26"/>
                <w:szCs w:val="26"/>
                <w:cs/>
              </w:rPr>
              <w:t xml:space="preserve">) </w:t>
            </w: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DBE4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A3DB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CDC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1585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61BE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262F4A" w:rsidRPr="005472D3" w14:paraId="78CEC898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BB21B" w14:textId="77777777" w:rsidR="00262F4A" w:rsidRPr="005472D3" w:rsidRDefault="00262F4A" w:rsidP="007B4F65">
            <w:pPr>
              <w:tabs>
                <w:tab w:val="left" w:pos="1080"/>
              </w:tabs>
              <w:ind w:left="30" w:right="44"/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C854E" w14:textId="3DF64A1B" w:rsidR="00262F4A" w:rsidRPr="005472D3" w:rsidRDefault="000665EB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1,549,254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2F6D4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3CF4D" w14:textId="29C6ECF3" w:rsidR="00262F4A" w:rsidRPr="005472D3" w:rsidRDefault="003E3995" w:rsidP="008F5BCA">
            <w:pPr>
              <w:tabs>
                <w:tab w:val="decimal" w:pos="738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47DDC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D464C" w14:textId="5DB04C25" w:rsidR="00262F4A" w:rsidRPr="005472D3" w:rsidRDefault="003E3995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1,549,254</w:t>
            </w:r>
          </w:p>
        </w:tc>
      </w:tr>
      <w:tr w:rsidR="00CD0DBC" w:rsidRPr="005472D3" w14:paraId="24005397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DD74" w14:textId="3082D211" w:rsidR="00CD0DBC" w:rsidRPr="005472D3" w:rsidRDefault="00CD0DBC" w:rsidP="00CD0DBC">
            <w:pPr>
              <w:tabs>
                <w:tab w:val="left" w:pos="1080"/>
              </w:tabs>
              <w:ind w:left="30" w:right="44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  <w:cs/>
              </w:rPr>
              <w:t>ส่วนของผู้ถือหุ้นเดิมก่อนการรวมธุรกิจภายใต้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A8E6C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6928F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1632C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6660E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5DD1C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</w:tr>
      <w:tr w:rsidR="00CD0DBC" w:rsidRPr="005472D3" w14:paraId="7C0EF949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45802" w14:textId="4E3366C2" w:rsidR="00CD0DBC" w:rsidRPr="005472D3" w:rsidRDefault="00CD0DBC" w:rsidP="00CD0DBC">
            <w:pPr>
              <w:tabs>
                <w:tab w:val="left" w:pos="1080"/>
              </w:tabs>
              <w:ind w:left="30" w:right="44"/>
              <w:rPr>
                <w:rFonts w:cs="Angsana New"/>
                <w:sz w:val="26"/>
                <w:szCs w:val="26"/>
                <w:cs/>
              </w:rPr>
            </w:pPr>
            <w:r w:rsidRPr="006C1C6F">
              <w:rPr>
                <w:rFonts w:cs="Angsana New"/>
                <w:sz w:val="26"/>
                <w:szCs w:val="26"/>
              </w:rPr>
              <w:t xml:space="preserve">  </w:t>
            </w:r>
            <w:r w:rsidRPr="006C1C6F">
              <w:rPr>
                <w:rFonts w:cs="Angsana New"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13C2A" w14:textId="7767EBF1" w:rsidR="00CD0DBC" w:rsidRPr="005472D3" w:rsidRDefault="00CD0DBC" w:rsidP="008F5BCA">
            <w:pPr>
              <w:tabs>
                <w:tab w:val="decimal" w:pos="789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DDF44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AFC89" w14:textId="6091DA6D" w:rsidR="00CD0DBC" w:rsidRPr="005472D3" w:rsidRDefault="00A20B82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(801,818)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6DC86" w14:textId="77777777" w:rsidR="00CD0DBC" w:rsidRPr="005472D3" w:rsidRDefault="00CD0DBC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6E8D4" w14:textId="307DDFFC" w:rsidR="00CD0DBC" w:rsidRPr="005472D3" w:rsidRDefault="00A20B82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(801,818)</w:t>
            </w:r>
          </w:p>
        </w:tc>
      </w:tr>
      <w:tr w:rsidR="00262F4A" w:rsidRPr="005472D3" w14:paraId="0C1D613E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25A25" w14:textId="77777777" w:rsidR="00262F4A" w:rsidRPr="005472D3" w:rsidRDefault="00262F4A" w:rsidP="007B4F65">
            <w:pPr>
              <w:ind w:right="-51"/>
              <w:jc w:val="both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8F8B5" w14:textId="1C6521F7" w:rsidR="00262F4A" w:rsidRPr="005472D3" w:rsidRDefault="003E3995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lang w:val="en-US"/>
              </w:rPr>
            </w:pPr>
            <w:r w:rsidRPr="005472D3">
              <w:rPr>
                <w:rFonts w:cs="Angsana New"/>
                <w:sz w:val="26"/>
                <w:szCs w:val="26"/>
                <w:lang w:val="en-US"/>
              </w:rPr>
              <w:t>306,910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A2B97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7392A" w14:textId="377FF3A4" w:rsidR="00262F4A" w:rsidRPr="005472D3" w:rsidRDefault="00A20B82" w:rsidP="008F5BCA">
            <w:pPr>
              <w:tabs>
                <w:tab w:val="decimal" w:pos="738"/>
              </w:tabs>
              <w:spacing w:line="260" w:lineRule="atLeast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8DD05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3DDB7" w14:textId="3B9E7904" w:rsidR="00262F4A" w:rsidRPr="005472D3" w:rsidRDefault="00A20B82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sz w:val="26"/>
                <w:szCs w:val="26"/>
              </w:rPr>
              <w:t>306,910</w:t>
            </w:r>
          </w:p>
        </w:tc>
      </w:tr>
      <w:tr w:rsidR="00262F4A" w:rsidRPr="006C1C6F" w14:paraId="6FEED16C" w14:textId="77777777" w:rsidTr="00AB013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3DFF" w14:textId="176BF012" w:rsidR="00262F4A" w:rsidRPr="006C1C6F" w:rsidRDefault="00262F4A" w:rsidP="007B4F65">
            <w:pPr>
              <w:ind w:right="-51"/>
              <w:jc w:val="both"/>
              <w:rPr>
                <w:rFonts w:cs="Angsana New"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กำไร</w:t>
            </w:r>
            <w:r w:rsidR="000D5B22" w:rsidRPr="005472D3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ขาดทุน</w:t>
            </w:r>
            <w:r w:rsidR="000D5B22" w:rsidRPr="005472D3">
              <w:rPr>
                <w:rFonts w:cs="Angsana New"/>
                <w:b/>
                <w:bCs/>
                <w:sz w:val="26"/>
                <w:szCs w:val="26"/>
                <w:cs/>
              </w:rPr>
              <w:t xml:space="preserve">) </w:t>
            </w:r>
            <w:r w:rsidRPr="005472D3">
              <w:rPr>
                <w:rFonts w:cs="Angsana New"/>
                <w:b/>
                <w:bCs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F3B80" w14:textId="6FF875AA" w:rsidR="00262F4A" w:rsidRPr="005472D3" w:rsidRDefault="003E3995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</w:rPr>
              <w:t>1,856,164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A6B80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AEAB6" w14:textId="7A65DFC8" w:rsidR="00262F4A" w:rsidRPr="005472D3" w:rsidRDefault="003E3995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</w:rPr>
              <w:t>(801,818)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B2076" w14:textId="77777777" w:rsidR="00262F4A" w:rsidRPr="005472D3" w:rsidRDefault="00262F4A" w:rsidP="00DF3AC9">
            <w:pPr>
              <w:tabs>
                <w:tab w:val="decimal" w:pos="1037"/>
              </w:tabs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90842" w14:textId="42B07FCA" w:rsidR="00262F4A" w:rsidRPr="005472D3" w:rsidRDefault="003E3995" w:rsidP="00DF3AC9">
            <w:pPr>
              <w:tabs>
                <w:tab w:val="decimal" w:pos="1037"/>
              </w:tabs>
              <w:rPr>
                <w:rFonts w:cs="Angsana New"/>
                <w:b/>
                <w:bCs/>
                <w:sz w:val="26"/>
                <w:szCs w:val="26"/>
              </w:rPr>
            </w:pPr>
            <w:r w:rsidRPr="005472D3">
              <w:rPr>
                <w:rFonts w:cs="Angsana New"/>
                <w:b/>
                <w:bCs/>
                <w:sz w:val="26"/>
                <w:szCs w:val="26"/>
              </w:rPr>
              <w:t>1,054,346</w:t>
            </w:r>
          </w:p>
        </w:tc>
      </w:tr>
    </w:tbl>
    <w:p w14:paraId="6F04C620" w14:textId="77777777" w:rsidR="00262F4A" w:rsidRPr="00262F4A" w:rsidRDefault="00262F4A" w:rsidP="008C5A38">
      <w:pPr>
        <w:rPr>
          <w:rFonts w:asciiTheme="majorBidi" w:hAnsiTheme="majorBidi" w:cstheme="majorBidi"/>
          <w:sz w:val="28"/>
          <w:szCs w:val="28"/>
          <w:cs/>
        </w:rPr>
      </w:pPr>
    </w:p>
    <w:p w14:paraId="790D58D2" w14:textId="708E894C" w:rsidR="002C0934" w:rsidRDefault="008C5A38" w:rsidP="00B7763B">
      <w:pPr>
        <w:tabs>
          <w:tab w:val="left" w:pos="540"/>
        </w:tabs>
        <w:ind w:left="540" w:right="-207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D317D2">
        <w:rPr>
          <w:rFonts w:asciiTheme="majorBidi" w:hAnsiTheme="majorBidi" w:cstheme="majorBidi"/>
          <w:sz w:val="28"/>
          <w:szCs w:val="28"/>
          <w:cs/>
        </w:rPr>
        <w:t>รายการดังกล่าวไม่มีผลกระทบต่องบการเงินเฉพาะกิจการ</w:t>
      </w:r>
      <w:r w:rsidR="002C0934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5331807B" w14:textId="6AE26672" w:rsidR="0035696B" w:rsidRPr="00F21E29" w:rsidRDefault="0035696B" w:rsidP="006D7B95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บุคคลหรือกิจการที่เกี่ยวข้องกัน</w:t>
      </w:r>
    </w:p>
    <w:p w14:paraId="73BDC1FD" w14:textId="77777777" w:rsidR="00776587" w:rsidRPr="002F795A" w:rsidRDefault="00776587" w:rsidP="00893123">
      <w:pPr>
        <w:pStyle w:val="BodyText"/>
        <w:spacing w:after="0"/>
        <w:ind w:left="547" w:right="14"/>
        <w:jc w:val="thaiDistribute"/>
        <w:rPr>
          <w:rFonts w:asciiTheme="majorBidi" w:hAnsiTheme="majorBidi" w:cs="Angsana New"/>
          <w:color w:val="000000"/>
          <w:spacing w:val="-10"/>
          <w:sz w:val="20"/>
          <w:szCs w:val="20"/>
          <w:lang w:val="en-US"/>
        </w:rPr>
      </w:pPr>
    </w:p>
    <w:p w14:paraId="1FB26674" w14:textId="6F77FC87" w:rsidR="00893123" w:rsidRPr="00F21E29" w:rsidRDefault="00776587" w:rsidP="00893123">
      <w:pPr>
        <w:pStyle w:val="BodyText"/>
        <w:spacing w:after="0"/>
        <w:ind w:left="547" w:right="14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="00DE43A5"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br/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หมายเหตุข้อ</w:t>
      </w:r>
      <w:r w:rsidRPr="00F21E29">
        <w:rPr>
          <w:rFonts w:asciiTheme="majorBidi" w:hAnsiTheme="majorBidi" w:cs="Angsana New" w:hint="cs"/>
          <w:color w:val="000000"/>
          <w:spacing w:val="-10"/>
          <w:cs/>
          <w:lang w:val="en-US"/>
        </w:rPr>
        <w:t xml:space="preserve"> </w:t>
      </w:r>
      <w:r w:rsidR="00D75CEB">
        <w:rPr>
          <w:rFonts w:asciiTheme="majorBidi" w:hAnsiTheme="majorBidi" w:cs="Angsana New"/>
          <w:color w:val="000000"/>
          <w:spacing w:val="-10"/>
          <w:lang w:val="en-US"/>
        </w:rPr>
        <w:t>9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 xml:space="preserve"> ข้อ </w:t>
      </w:r>
      <w:r w:rsidR="00D75CEB">
        <w:rPr>
          <w:rFonts w:asciiTheme="majorBidi" w:hAnsiTheme="majorBidi" w:cs="Angsana New"/>
          <w:color w:val="000000"/>
          <w:spacing w:val="-10"/>
          <w:lang w:val="en-US"/>
        </w:rPr>
        <w:t>10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 xml:space="preserve"> และข้อ </w:t>
      </w:r>
      <w:r w:rsidR="00AC4BD3" w:rsidRPr="00F21E29">
        <w:rPr>
          <w:rFonts w:asciiTheme="majorBidi" w:hAnsiTheme="majorBidi" w:cs="Angsana New"/>
          <w:color w:val="000000"/>
          <w:spacing w:val="-10"/>
          <w:lang w:val="en-US"/>
        </w:rPr>
        <w:t>1</w:t>
      </w:r>
      <w:r w:rsidR="00D75CEB">
        <w:rPr>
          <w:rFonts w:asciiTheme="majorBidi" w:hAnsiTheme="majorBidi" w:cs="Angsana New"/>
          <w:color w:val="000000"/>
          <w:spacing w:val="-10"/>
          <w:lang w:val="en-US"/>
        </w:rPr>
        <w:t>1</w:t>
      </w:r>
      <w:r w:rsidRPr="00F21E29">
        <w:rPr>
          <w:rFonts w:asciiTheme="majorBidi" w:hAnsiTheme="majorBidi" w:cs="Angsana New"/>
          <w:color w:val="000000"/>
          <w:spacing w:val="-10"/>
          <w:lang w:val="en-US"/>
        </w:rPr>
        <w:t xml:space="preserve"> 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สำหรับบุคคลหรือกิจการอื่นที่เกี่ยวข้องกันที่กลุ่มบริษัทมีรายการระหว่างกันที่มีนัยสำคัญ</w:t>
      </w:r>
      <w:r w:rsidRPr="00F21E29">
        <w:rPr>
          <w:rFonts w:asciiTheme="majorBidi" w:hAnsiTheme="majorBidi" w:cs="Angsana New" w:hint="cs"/>
          <w:color w:val="000000"/>
          <w:spacing w:val="-10"/>
          <w:cs/>
          <w:lang w:val="en-US"/>
        </w:rPr>
        <w:t>เพิ่มขึ้น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ในระหว่างงวดมีดังต่อไปนี้</w:t>
      </w:r>
    </w:p>
    <w:p w14:paraId="3B3CD3A9" w14:textId="77777777" w:rsidR="00893123" w:rsidRPr="002F795A" w:rsidRDefault="00893123" w:rsidP="00893123">
      <w:pPr>
        <w:pStyle w:val="BodyText"/>
        <w:spacing w:after="0"/>
        <w:ind w:left="547" w:right="14"/>
        <w:jc w:val="thaiDistribute"/>
        <w:rPr>
          <w:rFonts w:asciiTheme="majorBidi" w:hAnsiTheme="majorBidi" w:cstheme="majorBidi"/>
          <w:color w:val="000000"/>
          <w:spacing w:val="4"/>
          <w:sz w:val="20"/>
          <w:szCs w:val="20"/>
          <w:lang w:val="en-US"/>
        </w:rPr>
      </w:pPr>
    </w:p>
    <w:tbl>
      <w:tblPr>
        <w:tblStyle w:val="TableGrid"/>
        <w:tblW w:w="9226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3421"/>
        <w:gridCol w:w="1208"/>
        <w:gridCol w:w="3981"/>
        <w:gridCol w:w="8"/>
      </w:tblGrid>
      <w:tr w:rsidR="00A818C2" w:rsidRPr="00F21E29" w14:paraId="7B484C34" w14:textId="77777777" w:rsidTr="00596FD1">
        <w:trPr>
          <w:gridAfter w:val="1"/>
          <w:wAfter w:w="8" w:type="dxa"/>
        </w:trPr>
        <w:tc>
          <w:tcPr>
            <w:tcW w:w="608" w:type="dxa"/>
          </w:tcPr>
          <w:p w14:paraId="0830DA39" w14:textId="0303A84B" w:rsidR="00A818C2" w:rsidRPr="00F21E29" w:rsidRDefault="00A818C2" w:rsidP="005506EF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ลำดับ</w:t>
            </w:r>
          </w:p>
        </w:tc>
        <w:tc>
          <w:tcPr>
            <w:tcW w:w="3421" w:type="dxa"/>
          </w:tcPr>
          <w:p w14:paraId="4B21B48E" w14:textId="59201F7D" w:rsidR="00A818C2" w:rsidRPr="00F21E29" w:rsidRDefault="00A818C2" w:rsidP="005506EF">
            <w:pPr>
              <w:pStyle w:val="BodyText"/>
              <w:spacing w:after="0"/>
              <w:ind w:right="-2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1208" w:type="dxa"/>
          </w:tcPr>
          <w:p w14:paraId="3DD6B20D" w14:textId="5FDDF179" w:rsidR="00A818C2" w:rsidRPr="00F21E29" w:rsidRDefault="00A818C2" w:rsidP="00A818C2">
            <w:pPr>
              <w:pStyle w:val="BodyText"/>
              <w:spacing w:after="0"/>
              <w:ind w:right="-12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ประเทศที่จัดตั้ง</w:t>
            </w:r>
          </w:p>
        </w:tc>
        <w:tc>
          <w:tcPr>
            <w:tcW w:w="3981" w:type="dxa"/>
          </w:tcPr>
          <w:p w14:paraId="70795F42" w14:textId="6845AE36" w:rsidR="00A818C2" w:rsidRPr="00F21E29" w:rsidRDefault="00A818C2" w:rsidP="005506EF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ลักษณะความสัมพันธ์</w:t>
            </w:r>
          </w:p>
        </w:tc>
      </w:tr>
      <w:tr w:rsidR="00A818C2" w:rsidRPr="00F21E29" w14:paraId="5190A4C4" w14:textId="77777777" w:rsidTr="00596FD1">
        <w:trPr>
          <w:gridAfter w:val="1"/>
          <w:wAfter w:w="8" w:type="dxa"/>
        </w:trPr>
        <w:tc>
          <w:tcPr>
            <w:tcW w:w="608" w:type="dxa"/>
          </w:tcPr>
          <w:p w14:paraId="39EFFD01" w14:textId="18749EB5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  <w:tc>
          <w:tcPr>
            <w:tcW w:w="3421" w:type="dxa"/>
            <w:vAlign w:val="center"/>
          </w:tcPr>
          <w:p w14:paraId="31258AE5" w14:textId="4064EF2D" w:rsidR="00A818C2" w:rsidRPr="004F6F62" w:rsidRDefault="00A818C2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มีชัย มีโชค จำกัด</w:t>
            </w:r>
          </w:p>
        </w:tc>
        <w:tc>
          <w:tcPr>
            <w:tcW w:w="1208" w:type="dxa"/>
          </w:tcPr>
          <w:p w14:paraId="4BA25A73" w14:textId="30922ED0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1" w:type="dxa"/>
          </w:tcPr>
          <w:p w14:paraId="2E74CAB1" w14:textId="62EE1623" w:rsidR="00A818C2" w:rsidRPr="00596FD1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A818C2" w:rsidRPr="00F21E29" w14:paraId="20B6EC8F" w14:textId="77777777" w:rsidTr="00596FD1">
        <w:trPr>
          <w:gridAfter w:val="1"/>
          <w:wAfter w:w="8" w:type="dxa"/>
        </w:trPr>
        <w:tc>
          <w:tcPr>
            <w:tcW w:w="608" w:type="dxa"/>
          </w:tcPr>
          <w:p w14:paraId="438639F1" w14:textId="4CF955C7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  <w:t>2</w:t>
            </w:r>
          </w:p>
        </w:tc>
        <w:tc>
          <w:tcPr>
            <w:tcW w:w="3421" w:type="dxa"/>
            <w:vAlign w:val="center"/>
          </w:tcPr>
          <w:p w14:paraId="749BE462" w14:textId="7B387958" w:rsidR="00A818C2" w:rsidRPr="004F6F62" w:rsidRDefault="00A818C2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บิสโตร เอเชีย จำกัด</w:t>
            </w:r>
          </w:p>
        </w:tc>
        <w:tc>
          <w:tcPr>
            <w:tcW w:w="1208" w:type="dxa"/>
          </w:tcPr>
          <w:p w14:paraId="626C3C7E" w14:textId="1FF8846D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1" w:type="dxa"/>
          </w:tcPr>
          <w:p w14:paraId="6D599506" w14:textId="3C083C07" w:rsidR="00A818C2" w:rsidRPr="00596FD1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A818C2" w:rsidRPr="00F21E29" w14:paraId="01B4C12B" w14:textId="77777777" w:rsidTr="00596FD1">
        <w:trPr>
          <w:gridAfter w:val="1"/>
          <w:wAfter w:w="8" w:type="dxa"/>
        </w:trPr>
        <w:tc>
          <w:tcPr>
            <w:tcW w:w="608" w:type="dxa"/>
          </w:tcPr>
          <w:p w14:paraId="14951813" w14:textId="145C8CD6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3421" w:type="dxa"/>
            <w:vAlign w:val="center"/>
          </w:tcPr>
          <w:p w14:paraId="69629854" w14:textId="46B2DD0A" w:rsidR="00A818C2" w:rsidRPr="004F6F62" w:rsidRDefault="00A818C2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อาหารสยาม (</w:t>
            </w:r>
            <w:r w:rsidRPr="004F6F62">
              <w:rPr>
                <w:rFonts w:asciiTheme="majorBidi" w:hAnsiTheme="majorBidi" w:cs="Angsana New"/>
                <w:sz w:val="24"/>
                <w:szCs w:val="24"/>
                <w:lang w:val="en-US"/>
              </w:rPr>
              <w:t>2513</w:t>
            </w: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1208" w:type="dxa"/>
          </w:tcPr>
          <w:p w14:paraId="60F81E6D" w14:textId="1D5D66E3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1" w:type="dxa"/>
          </w:tcPr>
          <w:p w14:paraId="29B43728" w14:textId="2CF09B0A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7772E091" w14:textId="77777777" w:rsidTr="00596FD1">
        <w:tc>
          <w:tcPr>
            <w:tcW w:w="608" w:type="dxa"/>
          </w:tcPr>
          <w:p w14:paraId="70BD0FA7" w14:textId="0D1E1DF4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3421" w:type="dxa"/>
            <w:vAlign w:val="center"/>
          </w:tcPr>
          <w:p w14:paraId="200E651E" w14:textId="30DDAB33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ภูเก็ต คอลเล็กชั่นส์ พรอพเพอร์ตี้ จำกัด</w:t>
            </w:r>
          </w:p>
        </w:tc>
        <w:tc>
          <w:tcPr>
            <w:tcW w:w="1208" w:type="dxa"/>
          </w:tcPr>
          <w:p w14:paraId="6349F5A8" w14:textId="7B5C20BE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27620BFE" w14:textId="18611269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52133BEB" w14:textId="77777777" w:rsidTr="00596FD1">
        <w:tc>
          <w:tcPr>
            <w:tcW w:w="608" w:type="dxa"/>
          </w:tcPr>
          <w:p w14:paraId="6803E83A" w14:textId="576FD61B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421" w:type="dxa"/>
            <w:vAlign w:val="center"/>
          </w:tcPr>
          <w:p w14:paraId="78F0F42D" w14:textId="42AAEE6E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อควาทีคย์ พัทยา จำกัด</w:t>
            </w:r>
          </w:p>
        </w:tc>
        <w:tc>
          <w:tcPr>
            <w:tcW w:w="1208" w:type="dxa"/>
          </w:tcPr>
          <w:p w14:paraId="4ED44CE5" w14:textId="46C5DB0C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4196D26B" w14:textId="2F7128FD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006594ED" w14:textId="77777777" w:rsidTr="00596FD1">
        <w:tc>
          <w:tcPr>
            <w:tcW w:w="608" w:type="dxa"/>
          </w:tcPr>
          <w:p w14:paraId="6C5995AA" w14:textId="7875BA0C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3421" w:type="dxa"/>
            <w:vAlign w:val="center"/>
          </w:tcPr>
          <w:p w14:paraId="43CF8096" w14:textId="25DC1106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เดอะ ซี</w:t>
            </w:r>
            <w:r w:rsidRPr="004F6F62"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 </w:t>
            </w: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แคนวาส จำกัด</w:t>
            </w:r>
          </w:p>
        </w:tc>
        <w:tc>
          <w:tcPr>
            <w:tcW w:w="1208" w:type="dxa"/>
          </w:tcPr>
          <w:p w14:paraId="0A84CEA4" w14:textId="66396983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23F81C62" w14:textId="4391B2A3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489CAC4A" w14:textId="77777777" w:rsidTr="00596FD1">
        <w:tc>
          <w:tcPr>
            <w:tcW w:w="608" w:type="dxa"/>
          </w:tcPr>
          <w:p w14:paraId="78950644" w14:textId="576F624F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3421" w:type="dxa"/>
            <w:vAlign w:val="center"/>
          </w:tcPr>
          <w:p w14:paraId="081E4E0D" w14:textId="36C88F5E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ฮาวี ลอจิสติกส์ (ประเทศไทย) จำกัด</w:t>
            </w:r>
          </w:p>
        </w:tc>
        <w:tc>
          <w:tcPr>
            <w:tcW w:w="1208" w:type="dxa"/>
          </w:tcPr>
          <w:p w14:paraId="0DA4F934" w14:textId="7F278711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0CF90760" w14:textId="2A75A072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51757BC5" w14:textId="77777777" w:rsidTr="00596FD1">
        <w:tc>
          <w:tcPr>
            <w:tcW w:w="608" w:type="dxa"/>
          </w:tcPr>
          <w:p w14:paraId="24CC622A" w14:textId="671B4597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3421" w:type="dxa"/>
            <w:vAlign w:val="center"/>
          </w:tcPr>
          <w:p w14:paraId="4FDEA638" w14:textId="3CBC70CA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ยูเรเซีย แมนชั่น ลาดพร้าว จำกัด</w:t>
            </w:r>
          </w:p>
        </w:tc>
        <w:tc>
          <w:tcPr>
            <w:tcW w:w="1208" w:type="dxa"/>
          </w:tcPr>
          <w:p w14:paraId="2B9B9EB1" w14:textId="6F5903F4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0C23B8CE" w14:textId="44F9A18D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0443EBEF" w14:textId="77777777" w:rsidTr="00596FD1">
        <w:tc>
          <w:tcPr>
            <w:tcW w:w="608" w:type="dxa"/>
          </w:tcPr>
          <w:p w14:paraId="76C2DB26" w14:textId="1C49AA58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3421" w:type="dxa"/>
            <w:vAlign w:val="center"/>
          </w:tcPr>
          <w:p w14:paraId="2C5E3B9D" w14:textId="79C42B4F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สระแก้วเอสเตท จำกัด</w:t>
            </w:r>
          </w:p>
        </w:tc>
        <w:tc>
          <w:tcPr>
            <w:tcW w:w="1208" w:type="dxa"/>
          </w:tcPr>
          <w:p w14:paraId="3621C4C9" w14:textId="71499FF6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48872930" w14:textId="308A98C7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408722E2" w14:textId="77777777" w:rsidTr="00596FD1">
        <w:tc>
          <w:tcPr>
            <w:tcW w:w="608" w:type="dxa"/>
          </w:tcPr>
          <w:p w14:paraId="222EDBE8" w14:textId="3A02D2EA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3421" w:type="dxa"/>
            <w:vAlign w:val="center"/>
          </w:tcPr>
          <w:p w14:paraId="7AB70EB2" w14:textId="4CA30CDB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อุบลราชธานีเอสเตท จำกัด</w:t>
            </w:r>
          </w:p>
        </w:tc>
        <w:tc>
          <w:tcPr>
            <w:tcW w:w="1208" w:type="dxa"/>
          </w:tcPr>
          <w:p w14:paraId="5BBBC470" w14:textId="754F455C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4D6BED9B" w14:textId="7D24D5FA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598089C3" w14:textId="77777777" w:rsidTr="00596FD1">
        <w:tc>
          <w:tcPr>
            <w:tcW w:w="608" w:type="dxa"/>
          </w:tcPr>
          <w:p w14:paraId="76D6E139" w14:textId="65CC0EEF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3421" w:type="dxa"/>
            <w:vAlign w:val="center"/>
          </w:tcPr>
          <w:p w14:paraId="2C8B2C0A" w14:textId="100DB7AE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นวนครไพรม์ จำกัด</w:t>
            </w:r>
          </w:p>
        </w:tc>
        <w:tc>
          <w:tcPr>
            <w:tcW w:w="1208" w:type="dxa"/>
          </w:tcPr>
          <w:p w14:paraId="7225377F" w14:textId="1CF49F9A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18CF085D" w14:textId="6F9B901D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535E7B49" w14:textId="77777777" w:rsidTr="00596FD1">
        <w:tc>
          <w:tcPr>
            <w:tcW w:w="608" w:type="dxa"/>
          </w:tcPr>
          <w:p w14:paraId="6ABEE9F0" w14:textId="40234BCD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3421" w:type="dxa"/>
            <w:vAlign w:val="center"/>
          </w:tcPr>
          <w:p w14:paraId="39217F78" w14:textId="68775DDF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นครราชสีมาเอสเตท จำกัด</w:t>
            </w:r>
          </w:p>
        </w:tc>
        <w:tc>
          <w:tcPr>
            <w:tcW w:w="1208" w:type="dxa"/>
          </w:tcPr>
          <w:p w14:paraId="5523EBEB" w14:textId="754DF840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5E1E8198" w14:textId="4B399D2B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497CEA46" w14:textId="77777777" w:rsidTr="00596FD1">
        <w:tc>
          <w:tcPr>
            <w:tcW w:w="608" w:type="dxa"/>
          </w:tcPr>
          <w:p w14:paraId="16A14516" w14:textId="5176F2AE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3421" w:type="dxa"/>
            <w:vAlign w:val="center"/>
          </w:tcPr>
          <w:p w14:paraId="43E40933" w14:textId="191EEE5E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ยโสธรพรีเมียม จำกัด</w:t>
            </w:r>
          </w:p>
        </w:tc>
        <w:tc>
          <w:tcPr>
            <w:tcW w:w="1208" w:type="dxa"/>
          </w:tcPr>
          <w:p w14:paraId="1E41C9D0" w14:textId="04264FDE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5CE7F3B2" w14:textId="4CD2B9CF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37CE6F82" w14:textId="77777777" w:rsidTr="00596FD1">
        <w:tc>
          <w:tcPr>
            <w:tcW w:w="608" w:type="dxa"/>
          </w:tcPr>
          <w:p w14:paraId="7CE1FBF8" w14:textId="723F0E1E" w:rsidR="00CB0A25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3421" w:type="dxa"/>
            <w:vAlign w:val="center"/>
          </w:tcPr>
          <w:p w14:paraId="048C5FD2" w14:textId="38E76DBE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มหาสารคามแอสเซท จำกัด</w:t>
            </w:r>
          </w:p>
        </w:tc>
        <w:tc>
          <w:tcPr>
            <w:tcW w:w="1208" w:type="dxa"/>
          </w:tcPr>
          <w:p w14:paraId="18449F2F" w14:textId="374F1982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1B9B81C7" w14:textId="70924ECA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004A7800" w14:textId="77777777" w:rsidTr="00596FD1">
        <w:tc>
          <w:tcPr>
            <w:tcW w:w="608" w:type="dxa"/>
          </w:tcPr>
          <w:p w14:paraId="351F1B5A" w14:textId="3CE70F24" w:rsidR="00CB0A25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3421" w:type="dxa"/>
            <w:vAlign w:val="center"/>
          </w:tcPr>
          <w:p w14:paraId="056928C3" w14:textId="0358387E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อุดรธานีเรียลเอสเตท จำกัด</w:t>
            </w:r>
          </w:p>
        </w:tc>
        <w:tc>
          <w:tcPr>
            <w:tcW w:w="1208" w:type="dxa"/>
          </w:tcPr>
          <w:p w14:paraId="2E4D64E2" w14:textId="05836787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6A23F3BD" w14:textId="1D275B52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4D97D606" w14:textId="77777777" w:rsidTr="00596FD1">
        <w:tc>
          <w:tcPr>
            <w:tcW w:w="608" w:type="dxa"/>
          </w:tcPr>
          <w:p w14:paraId="59202647" w14:textId="3C82AD10" w:rsidR="00CB0A25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3421" w:type="dxa"/>
            <w:vAlign w:val="center"/>
          </w:tcPr>
          <w:p w14:paraId="416945CA" w14:textId="51037338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ลพบุรีเรียลเอสเตท จำกัด</w:t>
            </w:r>
          </w:p>
        </w:tc>
        <w:tc>
          <w:tcPr>
            <w:tcW w:w="1208" w:type="dxa"/>
          </w:tcPr>
          <w:p w14:paraId="7EA7219B" w14:textId="3006B964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6CC14598" w14:textId="0D02F96A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120D438D" w14:textId="77777777" w:rsidTr="00596FD1">
        <w:tc>
          <w:tcPr>
            <w:tcW w:w="608" w:type="dxa"/>
          </w:tcPr>
          <w:p w14:paraId="6E83079A" w14:textId="42FD8919" w:rsidR="00CB0A25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3421" w:type="dxa"/>
            <w:vAlign w:val="center"/>
          </w:tcPr>
          <w:p w14:paraId="33C784B3" w14:textId="1ECC30E7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ชุมพรฮับ จำกัด</w:t>
            </w:r>
          </w:p>
        </w:tc>
        <w:tc>
          <w:tcPr>
            <w:tcW w:w="1208" w:type="dxa"/>
          </w:tcPr>
          <w:p w14:paraId="083A9448" w14:textId="6CEBF046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4A574C0C" w14:textId="326D9ECC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33D56D7A" w14:textId="77777777" w:rsidTr="00596FD1">
        <w:tc>
          <w:tcPr>
            <w:tcW w:w="608" w:type="dxa"/>
          </w:tcPr>
          <w:p w14:paraId="341373F7" w14:textId="64DA79F5" w:rsidR="00CB0A25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3421" w:type="dxa"/>
            <w:vAlign w:val="center"/>
          </w:tcPr>
          <w:p w14:paraId="6954A89D" w14:textId="1CDC8D6C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บางพลีโกลด์ จำกัด</w:t>
            </w:r>
          </w:p>
        </w:tc>
        <w:tc>
          <w:tcPr>
            <w:tcW w:w="1208" w:type="dxa"/>
          </w:tcPr>
          <w:p w14:paraId="6FD57FBA" w14:textId="5BAD3092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6C91E39A" w14:textId="1E2D3E36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CB0A25" w:rsidRPr="00F21E29" w14:paraId="7D35BB47" w14:textId="77777777" w:rsidTr="00596FD1">
        <w:tc>
          <w:tcPr>
            <w:tcW w:w="608" w:type="dxa"/>
          </w:tcPr>
          <w:p w14:paraId="4C3C03DF" w14:textId="1B04AEC7" w:rsidR="00CB0A25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3421" w:type="dxa"/>
            <w:vAlign w:val="center"/>
          </w:tcPr>
          <w:p w14:paraId="356D51A9" w14:textId="23080072" w:rsidR="00CB0A25" w:rsidRPr="004F6F62" w:rsidRDefault="00ED7BAD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ราษฎร์บูรณะเอสเตท จำกัด</w:t>
            </w:r>
          </w:p>
        </w:tc>
        <w:tc>
          <w:tcPr>
            <w:tcW w:w="1208" w:type="dxa"/>
          </w:tcPr>
          <w:p w14:paraId="3DE29D75" w14:textId="1E4306CF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39BF5BE9" w14:textId="0C68E8C7" w:rsidR="00CB0A25" w:rsidRPr="00F21E29" w:rsidRDefault="00CB0A25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08057444" w14:textId="77777777" w:rsidTr="00596FD1">
        <w:tc>
          <w:tcPr>
            <w:tcW w:w="608" w:type="dxa"/>
          </w:tcPr>
          <w:p w14:paraId="2CB173B1" w14:textId="3A693B42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3421" w:type="dxa"/>
            <w:vAlign w:val="center"/>
          </w:tcPr>
          <w:p w14:paraId="2EB00580" w14:textId="615823D2" w:rsidR="00385FD3" w:rsidRPr="004F6F62" w:rsidRDefault="006B56B3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พระประแดงเรียลเอสเตท จำกัด</w:t>
            </w:r>
          </w:p>
        </w:tc>
        <w:tc>
          <w:tcPr>
            <w:tcW w:w="1208" w:type="dxa"/>
          </w:tcPr>
          <w:p w14:paraId="31CFBBD2" w14:textId="33D64288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0965233C" w14:textId="3DC32D27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3ADA2CFD" w14:textId="77777777" w:rsidTr="00596FD1">
        <w:tc>
          <w:tcPr>
            <w:tcW w:w="608" w:type="dxa"/>
          </w:tcPr>
          <w:p w14:paraId="7F7654C8" w14:textId="65E7515F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3421" w:type="dxa"/>
            <w:vAlign w:val="center"/>
          </w:tcPr>
          <w:p w14:paraId="799F7BE2" w14:textId="254A313E" w:rsidR="00385FD3" w:rsidRPr="004F6F62" w:rsidRDefault="006B56B3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ราษฎร์บูรณะแวร์เฮาส์ จำกัด</w:t>
            </w:r>
          </w:p>
        </w:tc>
        <w:tc>
          <w:tcPr>
            <w:tcW w:w="1208" w:type="dxa"/>
          </w:tcPr>
          <w:p w14:paraId="7660776C" w14:textId="33B89887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6DD260D8" w14:textId="4BC035CE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543EE6E7" w14:textId="77777777" w:rsidTr="00596FD1">
        <w:tc>
          <w:tcPr>
            <w:tcW w:w="608" w:type="dxa"/>
          </w:tcPr>
          <w:p w14:paraId="44456A8A" w14:textId="329DD9FD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3421" w:type="dxa"/>
            <w:vAlign w:val="center"/>
          </w:tcPr>
          <w:p w14:paraId="3615106B" w14:textId="282A564E" w:rsidR="00385FD3" w:rsidRPr="004F6F62" w:rsidRDefault="006B56B3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พระประแดงสแควร์ จำกัด</w:t>
            </w:r>
          </w:p>
        </w:tc>
        <w:tc>
          <w:tcPr>
            <w:tcW w:w="1208" w:type="dxa"/>
          </w:tcPr>
          <w:p w14:paraId="61239C01" w14:textId="1AECAAE6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2E24C8FA" w14:textId="0464E7DD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18FFB866" w14:textId="77777777" w:rsidTr="00596FD1">
        <w:tc>
          <w:tcPr>
            <w:tcW w:w="608" w:type="dxa"/>
          </w:tcPr>
          <w:p w14:paraId="25A07F39" w14:textId="310A6DF2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3421" w:type="dxa"/>
            <w:vAlign w:val="center"/>
          </w:tcPr>
          <w:p w14:paraId="193D7E55" w14:textId="1EEB2E19" w:rsidR="00385FD3" w:rsidRPr="004F6F62" w:rsidRDefault="006B56B3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คลองหลวงแกรนด์ จำกัด</w:t>
            </w:r>
          </w:p>
        </w:tc>
        <w:tc>
          <w:tcPr>
            <w:tcW w:w="1208" w:type="dxa"/>
          </w:tcPr>
          <w:p w14:paraId="67244770" w14:textId="1A12F1F6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75D5753E" w14:textId="63D93CF0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6939B9BC" w14:textId="77777777" w:rsidTr="00596FD1">
        <w:tc>
          <w:tcPr>
            <w:tcW w:w="608" w:type="dxa"/>
          </w:tcPr>
          <w:p w14:paraId="0C0C24F8" w14:textId="4932073D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3421" w:type="dxa"/>
            <w:vAlign w:val="center"/>
          </w:tcPr>
          <w:p w14:paraId="48F2F3E4" w14:textId="0517C80A" w:rsidR="00385FD3" w:rsidRPr="004F6F62" w:rsidRDefault="00EC7F59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บางเสาธงเรียลเอสเตท จำกัด</w:t>
            </w:r>
          </w:p>
        </w:tc>
        <w:tc>
          <w:tcPr>
            <w:tcW w:w="1208" w:type="dxa"/>
          </w:tcPr>
          <w:p w14:paraId="2B835BB4" w14:textId="72B30E92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6961D51D" w14:textId="5A42EA6D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245EFF90" w14:textId="77777777" w:rsidTr="00596FD1">
        <w:tc>
          <w:tcPr>
            <w:tcW w:w="608" w:type="dxa"/>
          </w:tcPr>
          <w:p w14:paraId="343C3CD9" w14:textId="56AF10FB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3421" w:type="dxa"/>
            <w:vAlign w:val="center"/>
          </w:tcPr>
          <w:p w14:paraId="05F71864" w14:textId="5BDDB7B0" w:rsidR="00385FD3" w:rsidRPr="004F6F62" w:rsidRDefault="00EC7F59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จันทบุรีเวลท์ จำกัด</w:t>
            </w:r>
          </w:p>
        </w:tc>
        <w:tc>
          <w:tcPr>
            <w:tcW w:w="1208" w:type="dxa"/>
          </w:tcPr>
          <w:p w14:paraId="736F79B5" w14:textId="3C742675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169D1C9A" w14:textId="4EF42913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385FD3" w:rsidRPr="00F21E29" w14:paraId="36A01566" w14:textId="77777777" w:rsidTr="00596FD1">
        <w:tc>
          <w:tcPr>
            <w:tcW w:w="608" w:type="dxa"/>
          </w:tcPr>
          <w:p w14:paraId="0E12C19D" w14:textId="39D1B186" w:rsidR="00385FD3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3421" w:type="dxa"/>
            <w:vAlign w:val="center"/>
          </w:tcPr>
          <w:p w14:paraId="009A4BFA" w14:textId="5675B950" w:rsidR="00385FD3" w:rsidRPr="004F6F62" w:rsidRDefault="00EC7F59" w:rsidP="00ED7BAD">
            <w:pPr>
              <w:spacing w:before="100" w:beforeAutospacing="1" w:after="100" w:afterAutospacing="1"/>
              <w:ind w:left="270" w:right="-24" w:hanging="180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4F6F62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พระประแดงแอสเซท จำกัด</w:t>
            </w:r>
          </w:p>
        </w:tc>
        <w:tc>
          <w:tcPr>
            <w:tcW w:w="1208" w:type="dxa"/>
          </w:tcPr>
          <w:p w14:paraId="3A61622E" w14:textId="032D64C8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989" w:type="dxa"/>
            <w:gridSpan w:val="2"/>
          </w:tcPr>
          <w:p w14:paraId="45004691" w14:textId="7F7FEFB8" w:rsidR="00385FD3" w:rsidRPr="00F21E29" w:rsidRDefault="00385FD3" w:rsidP="00ED7BAD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</w:tbl>
    <w:p w14:paraId="74C321C6" w14:textId="61085ABE" w:rsidR="00E171C6" w:rsidRPr="002F795A" w:rsidRDefault="00E171C6">
      <w:pPr>
        <w:rPr>
          <w:rFonts w:asciiTheme="majorBidi" w:hAnsiTheme="majorBidi" w:cstheme="majorBidi"/>
          <w:color w:val="000000"/>
          <w:spacing w:val="4"/>
          <w:sz w:val="20"/>
          <w:szCs w:val="20"/>
          <w:lang w:val="en-US"/>
        </w:rPr>
      </w:pPr>
    </w:p>
    <w:p w14:paraId="78F1E172" w14:textId="77777777" w:rsidR="00306117" w:rsidRPr="002F795A" w:rsidRDefault="00306117">
      <w:pPr>
        <w:rPr>
          <w:rFonts w:asciiTheme="majorBidi" w:hAnsiTheme="majorBidi" w:cstheme="majorBidi"/>
          <w:color w:val="000000"/>
          <w:spacing w:val="4"/>
          <w:sz w:val="20"/>
          <w:szCs w:val="20"/>
          <w:lang w:val="en-US"/>
        </w:rPr>
      </w:pPr>
    </w:p>
    <w:tbl>
      <w:tblPr>
        <w:tblW w:w="9783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160"/>
        <w:gridCol w:w="216"/>
        <w:gridCol w:w="1223"/>
        <w:gridCol w:w="162"/>
        <w:gridCol w:w="1187"/>
        <w:gridCol w:w="207"/>
        <w:gridCol w:w="1196"/>
        <w:gridCol w:w="9"/>
      </w:tblGrid>
      <w:tr w:rsidR="00C238B5" w:rsidRPr="00F40280" w14:paraId="73435112" w14:textId="77777777" w:rsidTr="008B156D">
        <w:trPr>
          <w:gridAfter w:val="1"/>
          <w:wAfter w:w="9" w:type="dxa"/>
          <w:tblHeader/>
        </w:trPr>
        <w:tc>
          <w:tcPr>
            <w:tcW w:w="4423" w:type="dxa"/>
            <w:vAlign w:val="bottom"/>
          </w:tcPr>
          <w:p w14:paraId="287E8A88" w14:textId="77777777" w:rsidR="00C238B5" w:rsidRPr="00F40280" w:rsidRDefault="00C238B5">
            <w:pPr>
              <w:ind w:left="621"/>
              <w:rPr>
                <w:rFonts w:asciiTheme="majorBidi" w:hAnsiTheme="majorBidi" w:cstheme="majorBidi"/>
                <w:b/>
                <w:bCs/>
              </w:rPr>
            </w:pP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99" w:type="dxa"/>
            <w:gridSpan w:val="3"/>
          </w:tcPr>
          <w:p w14:paraId="19953DEE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D75819F" w14:textId="77777777" w:rsidR="00C238B5" w:rsidRPr="00F40280" w:rsidRDefault="00C238B5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</w:p>
        </w:tc>
        <w:tc>
          <w:tcPr>
            <w:tcW w:w="2590" w:type="dxa"/>
            <w:gridSpan w:val="3"/>
          </w:tcPr>
          <w:p w14:paraId="6FFA600A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238B5" w:rsidRPr="00F40280" w14:paraId="7A570F2F" w14:textId="77777777" w:rsidTr="008B156D">
        <w:trPr>
          <w:gridAfter w:val="1"/>
          <w:wAfter w:w="9" w:type="dxa"/>
          <w:trHeight w:val="333"/>
          <w:tblHeader/>
        </w:trPr>
        <w:tc>
          <w:tcPr>
            <w:tcW w:w="4423" w:type="dxa"/>
          </w:tcPr>
          <w:p w14:paraId="788A200A" w14:textId="2F3934B0" w:rsidR="00C238B5" w:rsidRPr="00F40280" w:rsidRDefault="00C238B5">
            <w:pPr>
              <w:ind w:left="621" w:right="-18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cs/>
                <w:lang w:val="en-US"/>
              </w:rPr>
              <w:t>สาม</w:t>
            </w: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 xml:space="preserve">เดือนสิ้นสุดวันที่ </w:t>
            </w: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</w:rPr>
              <w:t xml:space="preserve">30 </w:t>
            </w: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มิถุนายน</w:t>
            </w:r>
          </w:p>
        </w:tc>
        <w:tc>
          <w:tcPr>
            <w:tcW w:w="1160" w:type="dxa"/>
            <w:vAlign w:val="center"/>
          </w:tcPr>
          <w:p w14:paraId="65FC0D40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2569</w:t>
            </w:r>
          </w:p>
        </w:tc>
        <w:tc>
          <w:tcPr>
            <w:tcW w:w="216" w:type="dxa"/>
            <w:vAlign w:val="center"/>
          </w:tcPr>
          <w:p w14:paraId="11954691" w14:textId="77777777" w:rsidR="00C238B5" w:rsidRPr="00F40280" w:rsidRDefault="00C238B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26C0D4E3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4EB3C262" w14:textId="77777777" w:rsidR="00C238B5" w:rsidRPr="00F40280" w:rsidRDefault="00C238B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61351319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2569</w:t>
            </w:r>
          </w:p>
        </w:tc>
        <w:tc>
          <w:tcPr>
            <w:tcW w:w="207" w:type="dxa"/>
            <w:vAlign w:val="center"/>
          </w:tcPr>
          <w:p w14:paraId="4C2A9CB1" w14:textId="77777777" w:rsidR="00C238B5" w:rsidRPr="00F40280" w:rsidRDefault="00C238B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19CA20BF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2568</w:t>
            </w:r>
          </w:p>
        </w:tc>
      </w:tr>
      <w:tr w:rsidR="00C238B5" w:rsidRPr="00F40280" w14:paraId="79527B3D" w14:textId="77777777" w:rsidTr="008B156D">
        <w:trPr>
          <w:gridAfter w:val="1"/>
          <w:wAfter w:w="9" w:type="dxa"/>
          <w:trHeight w:val="333"/>
          <w:tblHeader/>
        </w:trPr>
        <w:tc>
          <w:tcPr>
            <w:tcW w:w="4423" w:type="dxa"/>
          </w:tcPr>
          <w:p w14:paraId="78EE6912" w14:textId="77777777" w:rsidR="00C238B5" w:rsidRPr="00F40280" w:rsidRDefault="00C238B5">
            <w:pPr>
              <w:ind w:left="621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</w:pPr>
          </w:p>
        </w:tc>
        <w:tc>
          <w:tcPr>
            <w:tcW w:w="1160" w:type="dxa"/>
            <w:vAlign w:val="center"/>
          </w:tcPr>
          <w:p w14:paraId="6D41C010" w14:textId="7F7A590A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0E720EA4" w14:textId="77777777" w:rsidR="00C238B5" w:rsidRPr="00F40280" w:rsidRDefault="00C238B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48A8618D" w14:textId="77777777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7EB32BFF" w14:textId="77777777" w:rsidR="00C238B5" w:rsidRPr="00F40280" w:rsidRDefault="00C238B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3AABC44E" w14:textId="32814584" w:rsidR="00C238B5" w:rsidRPr="00F40280" w:rsidRDefault="00C238B5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6A96C91D" w14:textId="77777777" w:rsidR="00C238B5" w:rsidRPr="00F40280" w:rsidRDefault="00C238B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5AE4324" w14:textId="5FB3C842" w:rsidR="00C238B5" w:rsidRPr="00F40280" w:rsidRDefault="003B588F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C238B5" w:rsidRPr="00F40280" w14:paraId="3880F8D2" w14:textId="77777777" w:rsidTr="008B156D">
        <w:trPr>
          <w:gridAfter w:val="1"/>
          <w:wAfter w:w="9" w:type="dxa"/>
          <w:trHeight w:val="317"/>
          <w:tblHeader/>
        </w:trPr>
        <w:tc>
          <w:tcPr>
            <w:tcW w:w="4423" w:type="dxa"/>
          </w:tcPr>
          <w:p w14:paraId="6C4ED815" w14:textId="77777777" w:rsidR="00C238B5" w:rsidRPr="00F40280" w:rsidRDefault="00C238B5">
            <w:pPr>
              <w:ind w:left="621" w:right="-186" w:firstLine="108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351" w:type="dxa"/>
            <w:gridSpan w:val="7"/>
          </w:tcPr>
          <w:p w14:paraId="27C48076" w14:textId="77777777" w:rsidR="00C238B5" w:rsidRPr="00F40280" w:rsidRDefault="00C238B5">
            <w:pPr>
              <w:tabs>
                <w:tab w:val="decimal" w:pos="957"/>
              </w:tabs>
              <w:ind w:left="-4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i/>
                <w:iCs/>
                <w:color w:val="000000" w:themeColor="text1"/>
                <w:cs/>
              </w:rPr>
              <w:t>(พันบาท)</w:t>
            </w:r>
          </w:p>
        </w:tc>
      </w:tr>
      <w:tr w:rsidR="00C238B5" w:rsidRPr="00F40280" w14:paraId="64CCB857" w14:textId="77777777" w:rsidTr="008B156D">
        <w:trPr>
          <w:gridAfter w:val="1"/>
          <w:wAfter w:w="9" w:type="dxa"/>
          <w:trHeight w:val="317"/>
        </w:trPr>
        <w:tc>
          <w:tcPr>
            <w:tcW w:w="4423" w:type="dxa"/>
          </w:tcPr>
          <w:p w14:paraId="46D674D8" w14:textId="77777777" w:rsidR="00C238B5" w:rsidRPr="00F40280" w:rsidRDefault="00C238B5">
            <w:pPr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  <w:r w:rsidRPr="00F4028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160" w:type="dxa"/>
          </w:tcPr>
          <w:p w14:paraId="2C4D532B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2D7C6426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</w:tcPr>
          <w:p w14:paraId="181AE33E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5A8C8868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7" w:type="dxa"/>
          </w:tcPr>
          <w:p w14:paraId="5C59D12D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7CBA8B8D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</w:tcPr>
          <w:p w14:paraId="1B88A91F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238B5" w:rsidRPr="00F40280" w14:paraId="6ACCAFBB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1CC8D6A5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ขายสินค้าและบริการ</w:t>
            </w:r>
          </w:p>
        </w:tc>
        <w:tc>
          <w:tcPr>
            <w:tcW w:w="1160" w:type="dxa"/>
          </w:tcPr>
          <w:p w14:paraId="5FDF4724" w14:textId="0FD16D51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13B909B2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3CB5AE6E" w14:textId="1248E6B0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20F197B7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6F561494" w14:textId="3CA54B1B" w:rsidR="00C238B5" w:rsidRPr="000E42A6" w:rsidRDefault="00621BA7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621BA7">
              <w:rPr>
                <w:rFonts w:asciiTheme="majorBidi" w:hAnsiTheme="majorBidi" w:cs="Angsana New"/>
                <w:color w:val="000000" w:themeColor="text1"/>
                <w:cs/>
              </w:rPr>
              <w:t>401</w:t>
            </w:r>
            <w:r w:rsidRPr="000E42A6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621BA7">
              <w:rPr>
                <w:rFonts w:asciiTheme="majorBidi" w:hAnsiTheme="majorBidi" w:cs="Angsana New"/>
                <w:color w:val="000000" w:themeColor="text1"/>
                <w:cs/>
              </w:rPr>
              <w:t>469</w:t>
            </w:r>
          </w:p>
        </w:tc>
        <w:tc>
          <w:tcPr>
            <w:tcW w:w="207" w:type="dxa"/>
          </w:tcPr>
          <w:p w14:paraId="54606E72" w14:textId="77777777" w:rsidR="00C238B5" w:rsidRPr="000E42A6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1279EED9" w14:textId="5CFDDE60" w:rsidR="00C238B5" w:rsidRPr="000E42A6" w:rsidRDefault="008154CF" w:rsidP="009836DD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9836DD">
              <w:rPr>
                <w:rFonts w:asciiTheme="majorBidi" w:hAnsiTheme="majorBidi" w:cs="Angsana New"/>
                <w:color w:val="000000" w:themeColor="text1"/>
              </w:rPr>
              <w:t>404</w:t>
            </w:r>
            <w:r w:rsidRPr="000E42A6">
              <w:rPr>
                <w:rFonts w:asciiTheme="majorBidi" w:hAnsiTheme="majorBidi" w:cs="Angsana New"/>
                <w:color w:val="000000" w:themeColor="text1"/>
              </w:rPr>
              <w:t>,184</w:t>
            </w:r>
          </w:p>
        </w:tc>
      </w:tr>
      <w:tr w:rsidR="00C238B5" w:rsidRPr="00F40280" w14:paraId="17C6C4AC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497E7BEA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0" w:type="dxa"/>
          </w:tcPr>
          <w:p w14:paraId="146497E7" w14:textId="705B6542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72242EDD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7126CC18" w14:textId="11C6B14D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78709FA3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3A93836" w14:textId="02F1D35B" w:rsidR="00C238B5" w:rsidRPr="000E42A6" w:rsidRDefault="00C95BF4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C95BF4">
              <w:rPr>
                <w:rFonts w:asciiTheme="majorBidi" w:hAnsiTheme="majorBidi" w:cs="Angsana New"/>
                <w:color w:val="000000" w:themeColor="text1"/>
                <w:cs/>
              </w:rPr>
              <w:t>2</w:t>
            </w:r>
            <w:r w:rsidRPr="000E42A6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C95BF4">
              <w:rPr>
                <w:rFonts w:asciiTheme="majorBidi" w:hAnsiTheme="majorBidi" w:cs="Angsana New"/>
                <w:color w:val="000000" w:themeColor="text1"/>
                <w:cs/>
              </w:rPr>
              <w:t>028</w:t>
            </w:r>
            <w:r w:rsidRPr="000E42A6">
              <w:rPr>
                <w:rFonts w:asciiTheme="majorBidi" w:hAnsiTheme="majorBidi" w:cs="Angsana New"/>
                <w:color w:val="000000" w:themeColor="text1"/>
              </w:rPr>
              <w:t>,</w:t>
            </w:r>
            <w:r w:rsidRPr="00C95BF4">
              <w:rPr>
                <w:rFonts w:asciiTheme="majorBidi" w:hAnsiTheme="majorBidi" w:cs="Angsana New"/>
                <w:color w:val="000000" w:themeColor="text1"/>
                <w:cs/>
              </w:rPr>
              <w:t>062</w:t>
            </w:r>
          </w:p>
        </w:tc>
        <w:tc>
          <w:tcPr>
            <w:tcW w:w="207" w:type="dxa"/>
          </w:tcPr>
          <w:p w14:paraId="5DDE3D2B" w14:textId="77777777" w:rsidR="00C238B5" w:rsidRPr="000E42A6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31DD7463" w14:textId="1EF1C55D" w:rsidR="00C238B5" w:rsidRPr="000E42A6" w:rsidRDefault="000E42A6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2,071,755</w:t>
            </w:r>
          </w:p>
        </w:tc>
      </w:tr>
      <w:tr w:rsidR="00C238B5" w:rsidRPr="00F40280" w14:paraId="5EE0B83A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3F73B1A2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เงินปันผลรับ</w:t>
            </w:r>
          </w:p>
        </w:tc>
        <w:tc>
          <w:tcPr>
            <w:tcW w:w="1160" w:type="dxa"/>
          </w:tcPr>
          <w:p w14:paraId="547261B3" w14:textId="7D4894F3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431B05AA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7EB52B56" w14:textId="0E8C95C4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074C879E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DFB782A" w14:textId="4B2E992C" w:rsidR="00C238B5" w:rsidRPr="000E42A6" w:rsidRDefault="00BC03C9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0E42A6">
              <w:rPr>
                <w:rFonts w:asciiTheme="majorBidi" w:hAnsiTheme="majorBidi" w:cs="Angsana New"/>
                <w:color w:val="000000" w:themeColor="text1"/>
              </w:rPr>
              <w:t>1,337,968</w:t>
            </w:r>
          </w:p>
        </w:tc>
        <w:tc>
          <w:tcPr>
            <w:tcW w:w="207" w:type="dxa"/>
          </w:tcPr>
          <w:p w14:paraId="533DACD6" w14:textId="77777777" w:rsidR="00C238B5" w:rsidRPr="000E42A6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001C75D2" w14:textId="4BFB5CDA" w:rsidR="00C238B5" w:rsidRPr="000E42A6" w:rsidRDefault="000E42A6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1,500,075</w:t>
            </w:r>
          </w:p>
        </w:tc>
      </w:tr>
      <w:tr w:rsidR="00C238B5" w:rsidRPr="00F40280" w14:paraId="127A09C6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E087916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160" w:type="dxa"/>
          </w:tcPr>
          <w:p w14:paraId="561A3E6C" w14:textId="648737C5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47D991C5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00BA18EC" w14:textId="425A3BEC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7E5ACDD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7C982645" w14:textId="7B2A1D03" w:rsidR="00C238B5" w:rsidRPr="000E42A6" w:rsidRDefault="00245955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0E42A6">
              <w:rPr>
                <w:rFonts w:asciiTheme="majorBidi" w:hAnsiTheme="majorBidi" w:cs="Angsana New"/>
                <w:color w:val="000000" w:themeColor="text1"/>
              </w:rPr>
              <w:t>723,287</w:t>
            </w:r>
          </w:p>
        </w:tc>
        <w:tc>
          <w:tcPr>
            <w:tcW w:w="207" w:type="dxa"/>
          </w:tcPr>
          <w:p w14:paraId="74011708" w14:textId="77777777" w:rsidR="00C238B5" w:rsidRPr="000E42A6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68DD7262" w14:textId="47AC42ED" w:rsidR="00C238B5" w:rsidRPr="000E42A6" w:rsidRDefault="000E42A6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753,348</w:t>
            </w:r>
          </w:p>
        </w:tc>
      </w:tr>
      <w:tr w:rsidR="00C238B5" w:rsidRPr="00F40280" w14:paraId="08C110AF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ED5A12E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0" w:type="dxa"/>
          </w:tcPr>
          <w:p w14:paraId="14956104" w14:textId="32736665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41B7A14F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3CB418C9" w14:textId="1AB99DA9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64279CA0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5EB09C83" w14:textId="7CD45E41" w:rsidR="00C238B5" w:rsidRPr="000E42A6" w:rsidRDefault="00B04483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0E42A6">
              <w:rPr>
                <w:rFonts w:asciiTheme="majorBidi" w:hAnsiTheme="majorBidi" w:cs="Angsana New"/>
                <w:color w:val="000000" w:themeColor="text1"/>
              </w:rPr>
              <w:t>113,833</w:t>
            </w:r>
          </w:p>
        </w:tc>
        <w:tc>
          <w:tcPr>
            <w:tcW w:w="207" w:type="dxa"/>
          </w:tcPr>
          <w:p w14:paraId="38712721" w14:textId="77777777" w:rsidR="00C238B5" w:rsidRPr="000E42A6" w:rsidRDefault="00C238B5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67F6F926" w14:textId="00692A68" w:rsidR="00C238B5" w:rsidRPr="000E42A6" w:rsidRDefault="000E42A6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98,260</w:t>
            </w:r>
          </w:p>
        </w:tc>
      </w:tr>
      <w:tr w:rsidR="00C238B5" w:rsidRPr="00F40280" w14:paraId="41664B22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1A9AFEF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160" w:type="dxa"/>
          </w:tcPr>
          <w:p w14:paraId="15CF6408" w14:textId="102C04C4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503D324A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56BF213D" w14:textId="5DE21676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7D6B11A0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0F90199E" w14:textId="19A7F002" w:rsidR="00C238B5" w:rsidRPr="000E42A6" w:rsidRDefault="00245955" w:rsidP="003557D6">
            <w:pPr>
              <w:tabs>
                <w:tab w:val="decimal" w:pos="770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0E42A6">
              <w:rPr>
                <w:rFonts w:asciiTheme="majorBidi" w:hAnsiTheme="majorBidi" w:cs="Angsana New"/>
                <w:color w:val="000000" w:themeColor="text1"/>
              </w:rPr>
              <w:t>-</w:t>
            </w:r>
          </w:p>
        </w:tc>
        <w:tc>
          <w:tcPr>
            <w:tcW w:w="207" w:type="dxa"/>
          </w:tcPr>
          <w:p w14:paraId="26338ADB" w14:textId="77777777" w:rsidR="00C238B5" w:rsidRPr="000E42A6" w:rsidRDefault="00C238B5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2262BFD6" w14:textId="15285994" w:rsidR="00C238B5" w:rsidRPr="000E42A6" w:rsidRDefault="000E42A6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1,202,669</w:t>
            </w:r>
          </w:p>
        </w:tc>
      </w:tr>
      <w:tr w:rsidR="00C238B5" w:rsidRPr="00F40280" w14:paraId="782FF372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0C5D41C1" w14:textId="77777777" w:rsidR="00C238B5" w:rsidRPr="00F40280" w:rsidRDefault="00C238B5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0" w:type="dxa"/>
          </w:tcPr>
          <w:p w14:paraId="70B039E4" w14:textId="77777777" w:rsidR="00C238B5" w:rsidRPr="00F40280" w:rsidRDefault="00C238B5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33A9C32F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12B1B686" w14:textId="77777777" w:rsidR="00C238B5" w:rsidRPr="008E21AA" w:rsidRDefault="00C238B5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46B3DAFE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7CE51178" w14:textId="77777777" w:rsidR="00C238B5" w:rsidRPr="000E42A6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207" w:type="dxa"/>
          </w:tcPr>
          <w:p w14:paraId="7ADC2891" w14:textId="77777777" w:rsidR="00C238B5" w:rsidRPr="000E42A6" w:rsidRDefault="00C238B5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6B0D4C2B" w14:textId="77777777" w:rsidR="00C238B5" w:rsidRPr="000E42A6" w:rsidRDefault="00C238B5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</w:p>
        </w:tc>
      </w:tr>
      <w:tr w:rsidR="00C238B5" w:rsidRPr="00F40280" w14:paraId="7D1B4DE4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29B56EC" w14:textId="77777777" w:rsidR="00C238B5" w:rsidRPr="00F40280" w:rsidRDefault="00C238B5">
            <w:pPr>
              <w:tabs>
                <w:tab w:val="left" w:pos="284"/>
              </w:tabs>
              <w:ind w:left="1090" w:right="-186" w:hanging="25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F40280">
              <w:rPr>
                <w:rFonts w:asciiTheme="majorBidi" w:hAnsiTheme="majorBidi" w:cstheme="majorBidi"/>
                <w:cs/>
              </w:rPr>
              <w:t>ในการบริหารจัดการ</w:t>
            </w:r>
          </w:p>
        </w:tc>
        <w:tc>
          <w:tcPr>
            <w:tcW w:w="1160" w:type="dxa"/>
          </w:tcPr>
          <w:p w14:paraId="7C6274F8" w14:textId="03BF7F0A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682E5B1B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556A1551" w14:textId="4584A44E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61C09D97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356A898A" w14:textId="0BC48399" w:rsidR="00C238B5" w:rsidRPr="000E42A6" w:rsidRDefault="00B04483" w:rsidP="00DF3AC9">
            <w:pPr>
              <w:tabs>
                <w:tab w:val="decimal" w:pos="938"/>
              </w:tabs>
              <w:ind w:left="-43"/>
              <w:rPr>
                <w:rFonts w:asciiTheme="majorBidi" w:hAnsiTheme="majorBidi" w:cs="Angsana New"/>
                <w:color w:val="000000" w:themeColor="text1"/>
              </w:rPr>
            </w:pPr>
            <w:r w:rsidRPr="000E42A6">
              <w:rPr>
                <w:rFonts w:asciiTheme="majorBidi" w:hAnsiTheme="majorBidi" w:cs="Angsana New"/>
                <w:color w:val="000000" w:themeColor="text1"/>
              </w:rPr>
              <w:t>140,577</w:t>
            </w:r>
          </w:p>
        </w:tc>
        <w:tc>
          <w:tcPr>
            <w:tcW w:w="207" w:type="dxa"/>
          </w:tcPr>
          <w:p w14:paraId="532B4B3F" w14:textId="77777777" w:rsidR="00C238B5" w:rsidRPr="000E42A6" w:rsidRDefault="00C238B5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3EF2A11B" w14:textId="221B6945" w:rsidR="00C238B5" w:rsidRPr="000E42A6" w:rsidRDefault="00036762" w:rsidP="000E42A6">
            <w:pPr>
              <w:tabs>
                <w:tab w:val="decimal" w:pos="938"/>
              </w:tabs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13</w:t>
            </w:r>
            <w:r w:rsidR="00CC2AB5">
              <w:rPr>
                <w:rFonts w:asciiTheme="majorBidi" w:hAnsiTheme="majorBidi" w:cs="Angsana New"/>
                <w:color w:val="000000" w:themeColor="text1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</w:rPr>
              <w:t>,</w:t>
            </w:r>
            <w:r w:rsidR="00AE7B21">
              <w:rPr>
                <w:rFonts w:asciiTheme="majorBidi" w:hAnsiTheme="majorBidi" w:cs="Angsana New"/>
                <w:color w:val="000000" w:themeColor="text1"/>
              </w:rPr>
              <w:t>400</w:t>
            </w:r>
          </w:p>
        </w:tc>
      </w:tr>
      <w:tr w:rsidR="00C238B5" w:rsidRPr="00F40280" w14:paraId="34ED7CF7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1B880FCD" w14:textId="77777777" w:rsidR="00C238B5" w:rsidRPr="00F40280" w:rsidRDefault="00C238B5">
            <w:pPr>
              <w:ind w:left="1090" w:right="-186" w:hanging="25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60" w:type="dxa"/>
          </w:tcPr>
          <w:p w14:paraId="4DD2FB92" w14:textId="77777777" w:rsidR="00C238B5" w:rsidRPr="00F40280" w:rsidRDefault="00C238B5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3209F08C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425E02E6" w14:textId="77777777" w:rsidR="00C238B5" w:rsidRPr="008E21AA" w:rsidRDefault="00C238B5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2BA21BCE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0511770B" w14:textId="77777777" w:rsidR="00C238B5" w:rsidRPr="000E42A6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207" w:type="dxa"/>
          </w:tcPr>
          <w:p w14:paraId="0A10A63C" w14:textId="77777777" w:rsidR="00C238B5" w:rsidRPr="000E42A6" w:rsidRDefault="00C238B5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3BC5F8FB" w14:textId="77777777" w:rsidR="00C238B5" w:rsidRPr="000E42A6" w:rsidRDefault="00C238B5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</w:p>
        </w:tc>
      </w:tr>
      <w:tr w:rsidR="00C238B5" w:rsidRPr="00F40280" w14:paraId="10DF3C09" w14:textId="77777777" w:rsidTr="008B156D">
        <w:trPr>
          <w:gridAfter w:val="1"/>
          <w:wAfter w:w="9" w:type="dxa"/>
          <w:trHeight w:val="126"/>
        </w:trPr>
        <w:tc>
          <w:tcPr>
            <w:tcW w:w="4423" w:type="dxa"/>
          </w:tcPr>
          <w:p w14:paraId="15DFEA06" w14:textId="77777777" w:rsidR="00C238B5" w:rsidRPr="00F40280" w:rsidRDefault="00C238B5">
            <w:pPr>
              <w:tabs>
                <w:tab w:val="left" w:pos="284"/>
              </w:tabs>
              <w:ind w:left="1090" w:right="-186" w:hanging="25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ใน</w:t>
            </w:r>
            <w:r w:rsidRPr="00F40280">
              <w:rPr>
                <w:rFonts w:asciiTheme="majorBidi" w:hAnsiTheme="majorBidi" w:cstheme="majorBidi"/>
                <w:cs/>
              </w:rPr>
              <w:t>การ</w:t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บริหาร</w:t>
            </w:r>
          </w:p>
        </w:tc>
        <w:tc>
          <w:tcPr>
            <w:tcW w:w="1160" w:type="dxa"/>
          </w:tcPr>
          <w:p w14:paraId="4A2196EF" w14:textId="64796012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05A835DB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2126BCAC" w14:textId="0CA00C58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6620C91B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2CFFA9C" w14:textId="5831720A" w:rsidR="00C238B5" w:rsidRPr="000E42A6" w:rsidRDefault="00EB429D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3A7906">
              <w:rPr>
                <w:rFonts w:asciiTheme="majorBidi" w:hAnsiTheme="majorBidi" w:cs="Angsana New"/>
                <w:color w:val="000000" w:themeColor="text1"/>
                <w:cs/>
              </w:rPr>
              <w:t>65</w:t>
            </w:r>
            <w:r w:rsidRPr="003A7906">
              <w:rPr>
                <w:rFonts w:asciiTheme="majorBidi" w:hAnsiTheme="majorBidi" w:cs="Angsana New"/>
                <w:color w:val="000000" w:themeColor="text1"/>
              </w:rPr>
              <w:t>,</w:t>
            </w:r>
            <w:r w:rsidR="000A1575" w:rsidRPr="003A7906">
              <w:rPr>
                <w:rFonts w:asciiTheme="majorBidi" w:hAnsiTheme="majorBidi" w:cs="Angsana New"/>
                <w:color w:val="000000" w:themeColor="text1"/>
              </w:rPr>
              <w:t>20</w:t>
            </w:r>
            <w:r w:rsidR="00DC497B" w:rsidRPr="003A7906">
              <w:rPr>
                <w:rFonts w:asciiTheme="majorBidi" w:hAnsiTheme="majorBidi" w:cs="Angsana New"/>
                <w:color w:val="000000" w:themeColor="text1"/>
              </w:rPr>
              <w:t>1</w:t>
            </w:r>
          </w:p>
        </w:tc>
        <w:tc>
          <w:tcPr>
            <w:tcW w:w="207" w:type="dxa"/>
          </w:tcPr>
          <w:p w14:paraId="4FCDF86E" w14:textId="77777777" w:rsidR="00C238B5" w:rsidRPr="000E42A6" w:rsidRDefault="00C238B5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2BC071EC" w14:textId="316A24B4" w:rsidR="00C238B5" w:rsidRPr="000E42A6" w:rsidRDefault="00036762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127,551</w:t>
            </w:r>
          </w:p>
        </w:tc>
      </w:tr>
      <w:tr w:rsidR="00C238B5" w:rsidRPr="00F40280" w14:paraId="1F8A0A42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F0EDBD1" w14:textId="77777777" w:rsidR="00C238B5" w:rsidRPr="00F40280" w:rsidRDefault="00C238B5">
            <w:pPr>
              <w:ind w:left="1090" w:right="-186" w:hanging="251"/>
              <w:jc w:val="thaiDistribute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ดอกเบี้ย</w:t>
            </w:r>
            <w:r w:rsidRPr="00F40280">
              <w:rPr>
                <w:rFonts w:asciiTheme="majorBidi" w:hAnsiTheme="majorBidi" w:cstheme="majorBidi"/>
                <w:cs/>
              </w:rPr>
              <w:t>จ่าย</w:t>
            </w:r>
          </w:p>
        </w:tc>
        <w:tc>
          <w:tcPr>
            <w:tcW w:w="1160" w:type="dxa"/>
          </w:tcPr>
          <w:p w14:paraId="5813C3C1" w14:textId="1F6790A5" w:rsidR="00C238B5" w:rsidRPr="00F40280" w:rsidRDefault="008154CF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0949B35C" w14:textId="77777777" w:rsidR="00C238B5" w:rsidRPr="00F40280" w:rsidRDefault="00C238B5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3" w:type="dxa"/>
          </w:tcPr>
          <w:p w14:paraId="6B7287A4" w14:textId="730654CC" w:rsidR="00C238B5" w:rsidRPr="008E21AA" w:rsidRDefault="008154CF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E21AA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23CA99C3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2E7998FF" w14:textId="03A4B294" w:rsidR="00C238B5" w:rsidRPr="000E42A6" w:rsidRDefault="007A46B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 w:rsidRPr="000E42A6">
              <w:rPr>
                <w:rFonts w:asciiTheme="majorBidi" w:hAnsiTheme="majorBidi" w:cs="Angsana New"/>
                <w:color w:val="000000" w:themeColor="text1"/>
              </w:rPr>
              <w:t>7,841</w:t>
            </w:r>
          </w:p>
        </w:tc>
        <w:tc>
          <w:tcPr>
            <w:tcW w:w="207" w:type="dxa"/>
          </w:tcPr>
          <w:p w14:paraId="09EF293C" w14:textId="77777777" w:rsidR="00C238B5" w:rsidRPr="000E42A6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96" w:type="dxa"/>
          </w:tcPr>
          <w:p w14:paraId="370D97EC" w14:textId="4F1D1AEA" w:rsidR="00C238B5" w:rsidRPr="000E42A6" w:rsidRDefault="00036762" w:rsidP="000E42A6">
            <w:pPr>
              <w:tabs>
                <w:tab w:val="decimal" w:pos="938"/>
              </w:tabs>
              <w:ind w:left="-48"/>
              <w:rPr>
                <w:rFonts w:asciiTheme="majorBidi" w:hAnsiTheme="majorBidi" w:cs="Angsana New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9,036</w:t>
            </w:r>
          </w:p>
        </w:tc>
      </w:tr>
      <w:tr w:rsidR="00C238B5" w:rsidRPr="00F40280" w14:paraId="413A4897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0DB8516F" w14:textId="77777777" w:rsidR="00C238B5" w:rsidRPr="00F40280" w:rsidRDefault="00C238B5" w:rsidP="00306117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0" w:type="dxa"/>
          </w:tcPr>
          <w:p w14:paraId="7318BF6D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1774A9F8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71A93BD3" w14:textId="77777777" w:rsidR="00C238B5" w:rsidRPr="008E21AA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0468F85B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4A0C6159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57FF6634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7C00AEAE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238B5" w:rsidRPr="00F40280" w14:paraId="6D328340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3FF9A99" w14:textId="77777777" w:rsidR="00C238B5" w:rsidRPr="00F40280" w:rsidRDefault="00C238B5">
            <w:pPr>
              <w:ind w:left="621" w:right="-186" w:firstLine="19"/>
              <w:jc w:val="thaiDistribute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</w:t>
            </w: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ร่วม</w:t>
            </w:r>
          </w:p>
        </w:tc>
        <w:tc>
          <w:tcPr>
            <w:tcW w:w="1160" w:type="dxa"/>
          </w:tcPr>
          <w:p w14:paraId="2FDAE64E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7BC20896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5DD062EB" w14:textId="77777777" w:rsidR="00C238B5" w:rsidRPr="003A7906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1E6FB81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3EF6720C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0F81FD78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08E5A689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238B5" w:rsidRPr="00F40280" w14:paraId="4550EB7E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45E211E8" w14:textId="77777777" w:rsidR="00C238B5" w:rsidRPr="00F40280" w:rsidRDefault="00C238B5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0" w:type="dxa"/>
          </w:tcPr>
          <w:p w14:paraId="0CD5BB3D" w14:textId="0FA4951F" w:rsidR="00C238B5" w:rsidRPr="00F40280" w:rsidRDefault="0063689A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182,524</w:t>
            </w:r>
          </w:p>
        </w:tc>
        <w:tc>
          <w:tcPr>
            <w:tcW w:w="216" w:type="dxa"/>
          </w:tcPr>
          <w:p w14:paraId="7E7CD159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15783A65" w14:textId="144FCF89" w:rsidR="00C238B5" w:rsidRPr="003A7906" w:rsidRDefault="003D5E79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247,158</w:t>
            </w:r>
          </w:p>
        </w:tc>
        <w:tc>
          <w:tcPr>
            <w:tcW w:w="162" w:type="dxa"/>
          </w:tcPr>
          <w:p w14:paraId="4065004B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7DC921A6" w14:textId="60637D27" w:rsidR="00C238B5" w:rsidRPr="00F40280" w:rsidRDefault="007A46B6" w:rsidP="003557D6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07" w:type="dxa"/>
          </w:tcPr>
          <w:p w14:paraId="281CC66E" w14:textId="77777777" w:rsidR="00C238B5" w:rsidRPr="00F40280" w:rsidRDefault="00C238B5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</w:tcPr>
          <w:p w14:paraId="72F53DCE" w14:textId="34FE14E0" w:rsidR="00C238B5" w:rsidRPr="00F40280" w:rsidRDefault="00036762">
            <w:pPr>
              <w:tabs>
                <w:tab w:val="decimal" w:pos="78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238B5" w:rsidRPr="00F40280" w14:paraId="1349FC3B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4C670ABA" w14:textId="77777777" w:rsidR="00C238B5" w:rsidRPr="00F40280" w:rsidRDefault="00C238B5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เงินปันผลรับ</w:t>
            </w:r>
          </w:p>
        </w:tc>
        <w:tc>
          <w:tcPr>
            <w:tcW w:w="1160" w:type="dxa"/>
          </w:tcPr>
          <w:p w14:paraId="28136620" w14:textId="0C46442C" w:rsidR="00C238B5" w:rsidRPr="00F40280" w:rsidRDefault="00244141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2,400</w:t>
            </w:r>
          </w:p>
        </w:tc>
        <w:tc>
          <w:tcPr>
            <w:tcW w:w="216" w:type="dxa"/>
          </w:tcPr>
          <w:p w14:paraId="0B41AA54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712FFDAD" w14:textId="10500B18" w:rsidR="00C238B5" w:rsidRPr="003A7906" w:rsidRDefault="003D5E79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3,384</w:t>
            </w:r>
          </w:p>
        </w:tc>
        <w:tc>
          <w:tcPr>
            <w:tcW w:w="162" w:type="dxa"/>
          </w:tcPr>
          <w:p w14:paraId="5923D9A5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4F617C43" w14:textId="63C53382" w:rsidR="00C238B5" w:rsidRPr="00F40280" w:rsidRDefault="007A46B6" w:rsidP="003557D6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07" w:type="dxa"/>
          </w:tcPr>
          <w:p w14:paraId="69E8F0B3" w14:textId="77777777" w:rsidR="00C238B5" w:rsidRPr="00F40280" w:rsidRDefault="00C238B5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</w:tcPr>
          <w:p w14:paraId="2867057B" w14:textId="1273A58D" w:rsidR="00C238B5" w:rsidRPr="00F40280" w:rsidRDefault="00036762">
            <w:pPr>
              <w:tabs>
                <w:tab w:val="decimal" w:pos="78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238B5" w:rsidRPr="00F40280" w14:paraId="1DADBA05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185E0DEC" w14:textId="77777777" w:rsidR="00C238B5" w:rsidRPr="00F40280" w:rsidRDefault="00C238B5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0" w:type="dxa"/>
          </w:tcPr>
          <w:p w14:paraId="6B48C9D5" w14:textId="4948F84D" w:rsidR="00C238B5" w:rsidRPr="00F40280" w:rsidRDefault="00907AF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216" w:type="dxa"/>
          </w:tcPr>
          <w:p w14:paraId="6273EBEF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142F1DE6" w14:textId="775C4D8A" w:rsidR="00C238B5" w:rsidRPr="003A7906" w:rsidRDefault="003D5E79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62" w:type="dxa"/>
          </w:tcPr>
          <w:p w14:paraId="6E9AAD82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3EFF53D4" w14:textId="1F55E31C" w:rsidR="00C238B5" w:rsidRPr="00F40280" w:rsidRDefault="007A46B6" w:rsidP="003557D6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07" w:type="dxa"/>
          </w:tcPr>
          <w:p w14:paraId="643FD2BE" w14:textId="77777777" w:rsidR="00C238B5" w:rsidRPr="00F40280" w:rsidRDefault="00C238B5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</w:tcPr>
          <w:p w14:paraId="7F849DFC" w14:textId="79A2D355" w:rsidR="00C238B5" w:rsidRPr="00F40280" w:rsidRDefault="00036762">
            <w:pPr>
              <w:tabs>
                <w:tab w:val="decimal" w:pos="78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238B5" w:rsidRPr="00F40280" w14:paraId="0D848560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2CC613D4" w14:textId="77777777" w:rsidR="00C238B5" w:rsidRPr="00F40280" w:rsidRDefault="00C238B5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0" w:type="dxa"/>
          </w:tcPr>
          <w:p w14:paraId="45F386D4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2A88528D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4AD3B567" w14:textId="77777777" w:rsidR="00C238B5" w:rsidRPr="003A7906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36E30384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3E0AA34A" w14:textId="77777777" w:rsidR="00C238B5" w:rsidRPr="00F40280" w:rsidRDefault="00C238B5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39271A89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2C31CCA4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238B5" w:rsidRPr="00F40280" w14:paraId="6B74E016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2FFD6687" w14:textId="77777777" w:rsidR="00C238B5" w:rsidRPr="00F40280" w:rsidRDefault="00C238B5">
            <w:pPr>
              <w:tabs>
                <w:tab w:val="left" w:pos="284"/>
              </w:tabs>
              <w:ind w:left="1072" w:right="-186" w:hanging="21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F40280">
              <w:rPr>
                <w:rFonts w:asciiTheme="majorBidi" w:hAnsiTheme="majorBidi" w:cstheme="majorBidi"/>
                <w:cs/>
              </w:rPr>
              <w:t>ในการบริหารจัดการ</w:t>
            </w:r>
          </w:p>
        </w:tc>
        <w:tc>
          <w:tcPr>
            <w:tcW w:w="1160" w:type="dxa"/>
          </w:tcPr>
          <w:p w14:paraId="27531ACB" w14:textId="63B4161E" w:rsidR="00C238B5" w:rsidRPr="00F40280" w:rsidRDefault="00CC2A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565</w:t>
            </w:r>
          </w:p>
        </w:tc>
        <w:tc>
          <w:tcPr>
            <w:tcW w:w="216" w:type="dxa"/>
          </w:tcPr>
          <w:p w14:paraId="3A3797BE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01C51E22" w14:textId="702D981C" w:rsidR="00C238B5" w:rsidRPr="003A7906" w:rsidRDefault="00AA422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558</w:t>
            </w:r>
          </w:p>
        </w:tc>
        <w:tc>
          <w:tcPr>
            <w:tcW w:w="162" w:type="dxa"/>
          </w:tcPr>
          <w:p w14:paraId="0221A41F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5FA1DB5B" w14:textId="49753CBE" w:rsidR="00C238B5" w:rsidRPr="00F40280" w:rsidRDefault="00840D0C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840D0C">
              <w:rPr>
                <w:rFonts w:asciiTheme="majorBidi" w:hAnsiTheme="majorBidi" w:cstheme="majorBidi"/>
                <w:color w:val="000000" w:themeColor="text1"/>
              </w:rPr>
              <w:t>565</w:t>
            </w:r>
          </w:p>
        </w:tc>
        <w:tc>
          <w:tcPr>
            <w:tcW w:w="207" w:type="dxa"/>
          </w:tcPr>
          <w:p w14:paraId="5F69155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5D6449ED" w14:textId="204EA214" w:rsidR="00C238B5" w:rsidRPr="00F40280" w:rsidRDefault="00E738AD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558</w:t>
            </w:r>
          </w:p>
        </w:tc>
      </w:tr>
      <w:tr w:rsidR="00C238B5" w:rsidRPr="00F40280" w14:paraId="19B409F4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DC5A7C5" w14:textId="77777777" w:rsidR="00C238B5" w:rsidRPr="00F40280" w:rsidRDefault="00C238B5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0" w:type="dxa"/>
          </w:tcPr>
          <w:p w14:paraId="22C23378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0F3D42A9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3C330C7C" w14:textId="77777777" w:rsidR="00C238B5" w:rsidRPr="003A7906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0D72C8A4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0787FC05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06DC0763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421423F3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22E9A846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2AEEA5F7" w14:textId="77777777" w:rsidR="00C238B5" w:rsidRPr="00F40280" w:rsidRDefault="00C238B5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s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การร่วมค้า</w:t>
            </w:r>
          </w:p>
        </w:tc>
        <w:tc>
          <w:tcPr>
            <w:tcW w:w="1160" w:type="dxa"/>
          </w:tcPr>
          <w:p w14:paraId="2061C3C8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61A09B5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6973F740" w14:textId="77777777" w:rsidR="00C238B5" w:rsidRPr="003A7906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0E13741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7B118CC1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6B51C7A4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3B64BE69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32D12D0C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8E94F02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ขายสินค้าและบริการ</w:t>
            </w:r>
          </w:p>
        </w:tc>
        <w:tc>
          <w:tcPr>
            <w:tcW w:w="1160" w:type="dxa"/>
          </w:tcPr>
          <w:p w14:paraId="2988E7CE" w14:textId="51482134" w:rsidR="00C238B5" w:rsidRPr="00F40280" w:rsidRDefault="007F689B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</w:p>
        </w:tc>
        <w:tc>
          <w:tcPr>
            <w:tcW w:w="216" w:type="dxa"/>
          </w:tcPr>
          <w:p w14:paraId="043188DB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7B5BE3D1" w14:textId="552D827D" w:rsidR="00C238B5" w:rsidRPr="003A7906" w:rsidRDefault="00AA422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6,120</w:t>
            </w:r>
          </w:p>
        </w:tc>
        <w:tc>
          <w:tcPr>
            <w:tcW w:w="162" w:type="dxa"/>
          </w:tcPr>
          <w:p w14:paraId="0F3FB3D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9E36D77" w14:textId="28892730" w:rsidR="00C238B5" w:rsidRPr="00F40280" w:rsidRDefault="00175903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75903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107</w:t>
            </w:r>
          </w:p>
        </w:tc>
        <w:tc>
          <w:tcPr>
            <w:tcW w:w="207" w:type="dxa"/>
          </w:tcPr>
          <w:p w14:paraId="44EB3BB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0F5E618E" w14:textId="21F217D3" w:rsidR="00C238B5" w:rsidRPr="009005AE" w:rsidRDefault="003D5E79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238B5" w:rsidRPr="00F40280" w14:paraId="03AE5D80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1DBA027F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0" w:type="dxa"/>
          </w:tcPr>
          <w:p w14:paraId="03FE9383" w14:textId="522CEB09" w:rsidR="00C238B5" w:rsidRPr="00F40280" w:rsidRDefault="00687072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1,058,990</w:t>
            </w:r>
          </w:p>
        </w:tc>
        <w:tc>
          <w:tcPr>
            <w:tcW w:w="216" w:type="dxa"/>
          </w:tcPr>
          <w:p w14:paraId="586DC61B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0655D886" w14:textId="61DD2703" w:rsidR="00C238B5" w:rsidRPr="003A7906" w:rsidRDefault="00AA422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132,319</w:t>
            </w:r>
          </w:p>
        </w:tc>
        <w:tc>
          <w:tcPr>
            <w:tcW w:w="162" w:type="dxa"/>
          </w:tcPr>
          <w:p w14:paraId="53342B1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3666B06" w14:textId="50EBE990" w:rsidR="00C238B5" w:rsidRPr="00F40280" w:rsidRDefault="00DA1F42" w:rsidP="003557D6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07" w:type="dxa"/>
          </w:tcPr>
          <w:p w14:paraId="5B249234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2509CA9B" w14:textId="5F88B73E" w:rsidR="00C238B5" w:rsidRPr="009005AE" w:rsidRDefault="003D5E79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238B5" w:rsidRPr="00F40280" w14:paraId="211CCCD3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345AC06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s/>
              </w:rPr>
            </w:pPr>
            <w:proofErr w:type="spellStart"/>
            <w:r w:rsidRPr="00F40280">
              <w:rPr>
                <w:rFonts w:asciiTheme="majorBidi" w:hAnsiTheme="majorBidi" w:cstheme="majorBidi"/>
                <w:color w:val="000000" w:themeColor="text1"/>
              </w:rPr>
              <w:t>เงินปันผลรับ</w:t>
            </w:r>
            <w:proofErr w:type="spellEnd"/>
          </w:p>
        </w:tc>
        <w:tc>
          <w:tcPr>
            <w:tcW w:w="1160" w:type="dxa"/>
          </w:tcPr>
          <w:p w14:paraId="32E548AF" w14:textId="68B7532D" w:rsidR="00C238B5" w:rsidRPr="00F40280" w:rsidRDefault="001C49C8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12,536</w:t>
            </w:r>
          </w:p>
        </w:tc>
        <w:tc>
          <w:tcPr>
            <w:tcW w:w="216" w:type="dxa"/>
          </w:tcPr>
          <w:p w14:paraId="212227A2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36574553" w14:textId="21AD5649" w:rsidR="00C238B5" w:rsidRPr="003A7906" w:rsidRDefault="00AA422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25,985</w:t>
            </w:r>
          </w:p>
        </w:tc>
        <w:tc>
          <w:tcPr>
            <w:tcW w:w="162" w:type="dxa"/>
          </w:tcPr>
          <w:p w14:paraId="4D0B41F7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43EE7F24" w14:textId="1B05F229" w:rsidR="00C238B5" w:rsidRPr="00F40280" w:rsidRDefault="000E5491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E5491">
              <w:rPr>
                <w:rFonts w:asciiTheme="majorBidi" w:hAnsiTheme="majorBidi" w:cstheme="majorBidi"/>
                <w:color w:val="000000" w:themeColor="text1"/>
                <w:lang w:val="en-US"/>
              </w:rPr>
              <w:t>12,536</w:t>
            </w:r>
          </w:p>
        </w:tc>
        <w:tc>
          <w:tcPr>
            <w:tcW w:w="207" w:type="dxa"/>
          </w:tcPr>
          <w:p w14:paraId="2F905CD3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5045CED6" w14:textId="32F2D510" w:rsidR="00C238B5" w:rsidRPr="00F40280" w:rsidRDefault="003D5E79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25,985</w:t>
            </w:r>
          </w:p>
        </w:tc>
      </w:tr>
      <w:tr w:rsidR="00C238B5" w:rsidRPr="00F40280" w14:paraId="23AAF91D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8EA6F66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160" w:type="dxa"/>
          </w:tcPr>
          <w:p w14:paraId="04C09777" w14:textId="4180160F" w:rsidR="00C238B5" w:rsidRPr="00F40280" w:rsidRDefault="00415100" w:rsidP="00586349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B7F69EC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120F7DB2" w14:textId="4C360C64" w:rsidR="00C238B5" w:rsidRPr="003A7906" w:rsidRDefault="0041510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5,827</w:t>
            </w:r>
          </w:p>
        </w:tc>
        <w:tc>
          <w:tcPr>
            <w:tcW w:w="162" w:type="dxa"/>
          </w:tcPr>
          <w:p w14:paraId="7755CBFC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317F76D6" w14:textId="496669B2" w:rsidR="00C238B5" w:rsidRPr="00F40280" w:rsidRDefault="00CC18D2" w:rsidP="00713A6E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07" w:type="dxa"/>
          </w:tcPr>
          <w:p w14:paraId="01FEC5FD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25FE3103" w14:textId="1AC70B1C" w:rsidR="00C238B5" w:rsidRPr="00F40280" w:rsidRDefault="006604BD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C238B5" w:rsidRPr="00F40280" w14:paraId="59B0CCCE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123A0C7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0" w:type="dxa"/>
          </w:tcPr>
          <w:p w14:paraId="7EDBEAED" w14:textId="4107B4A7" w:rsidR="00C238B5" w:rsidRPr="00F40280" w:rsidRDefault="00F94ECE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21,648</w:t>
            </w:r>
          </w:p>
        </w:tc>
        <w:tc>
          <w:tcPr>
            <w:tcW w:w="216" w:type="dxa"/>
          </w:tcPr>
          <w:p w14:paraId="55D0710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388CAE73" w14:textId="77472251" w:rsidR="00C238B5" w:rsidRPr="003A7906" w:rsidRDefault="006604BD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2,098</w:t>
            </w:r>
          </w:p>
        </w:tc>
        <w:tc>
          <w:tcPr>
            <w:tcW w:w="162" w:type="dxa"/>
          </w:tcPr>
          <w:p w14:paraId="080D3F42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7F407368" w14:textId="1AC2C9E1" w:rsidR="00C238B5" w:rsidRPr="00F40280" w:rsidRDefault="00134A3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34A37">
              <w:rPr>
                <w:rFonts w:asciiTheme="majorBidi" w:hAnsiTheme="majorBidi" w:cstheme="majorBidi"/>
                <w:color w:val="000000" w:themeColor="text1"/>
                <w:lang w:val="en-US"/>
              </w:rPr>
              <w:t>11,130</w:t>
            </w:r>
          </w:p>
        </w:tc>
        <w:tc>
          <w:tcPr>
            <w:tcW w:w="207" w:type="dxa"/>
          </w:tcPr>
          <w:p w14:paraId="669851F8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7C8D743A" w14:textId="769CD583" w:rsidR="00C238B5" w:rsidRPr="00F40280" w:rsidRDefault="006604BD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650</w:t>
            </w:r>
          </w:p>
        </w:tc>
      </w:tr>
      <w:tr w:rsidR="00C238B5" w:rsidRPr="00F40280" w14:paraId="710DAC01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EADDEDD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0" w:type="dxa"/>
          </w:tcPr>
          <w:p w14:paraId="1F4BB0EF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35CF82FD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74E0E64B" w14:textId="77777777" w:rsidR="00C238B5" w:rsidRPr="003A7906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72EFC8E6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73FB10EB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01C500D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7DBDAFC9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02640DB5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348C8831" w14:textId="77777777" w:rsidR="00C238B5" w:rsidRPr="00F40280" w:rsidRDefault="00C238B5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F40280">
              <w:rPr>
                <w:rFonts w:asciiTheme="majorBidi" w:hAnsiTheme="majorBidi" w:cstheme="majorBidi"/>
                <w:cs/>
              </w:rPr>
              <w:t>ในการบริหารจัดการ</w:t>
            </w:r>
          </w:p>
        </w:tc>
        <w:tc>
          <w:tcPr>
            <w:tcW w:w="1160" w:type="dxa"/>
          </w:tcPr>
          <w:p w14:paraId="0E5193F3" w14:textId="2A47B387" w:rsidR="00C238B5" w:rsidRPr="00F40280" w:rsidRDefault="00900BC6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1,694</w:t>
            </w:r>
          </w:p>
        </w:tc>
        <w:tc>
          <w:tcPr>
            <w:tcW w:w="216" w:type="dxa"/>
          </w:tcPr>
          <w:p w14:paraId="6AA58414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6AC8D2F2" w14:textId="5D9FB082" w:rsidR="00C238B5" w:rsidRPr="003A7906" w:rsidRDefault="006604BD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1,949</w:t>
            </w:r>
          </w:p>
        </w:tc>
        <w:tc>
          <w:tcPr>
            <w:tcW w:w="162" w:type="dxa"/>
          </w:tcPr>
          <w:p w14:paraId="35518C65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483C98C" w14:textId="68BEA39A" w:rsidR="00C238B5" w:rsidRPr="00F40280" w:rsidRDefault="00134A37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34A37">
              <w:rPr>
                <w:rFonts w:asciiTheme="majorBidi" w:hAnsiTheme="majorBidi" w:cstheme="majorBidi"/>
                <w:color w:val="000000" w:themeColor="text1"/>
                <w:lang w:val="en-US"/>
              </w:rPr>
              <w:t>1,694</w:t>
            </w:r>
          </w:p>
        </w:tc>
        <w:tc>
          <w:tcPr>
            <w:tcW w:w="207" w:type="dxa"/>
          </w:tcPr>
          <w:p w14:paraId="1ED7C4F2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56AB3D85" w14:textId="269DA00C" w:rsidR="00C238B5" w:rsidRPr="00F40280" w:rsidRDefault="006604BD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1,949</w:t>
            </w:r>
          </w:p>
        </w:tc>
      </w:tr>
      <w:tr w:rsidR="008B156D" w:rsidRPr="00F40280" w14:paraId="51AD2E6C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E9679D2" w14:textId="1A995DCC" w:rsidR="008B156D" w:rsidRDefault="008B156D" w:rsidP="008B156D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s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การร่วมค้า</w:t>
            </w:r>
            <w:r w:rsidRPr="008B156D">
              <w:rPr>
                <w:rFonts w:asciiTheme="majorBidi" w:hAnsiTheme="majorBidi" w:cstheme="majorBidi"/>
                <w:i/>
                <w:iCs/>
                <w:lang w:val="en-US"/>
              </w:rPr>
              <w:t xml:space="preserve"> (</w:t>
            </w:r>
            <w:r w:rsidRPr="008B156D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ต่อ)</w:t>
            </w:r>
          </w:p>
        </w:tc>
        <w:tc>
          <w:tcPr>
            <w:tcW w:w="1160" w:type="dxa"/>
          </w:tcPr>
          <w:p w14:paraId="4DCC4CAC" w14:textId="77777777" w:rsidR="008B156D" w:rsidRDefault="008B156D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31A64517" w14:textId="77777777" w:rsidR="008B156D" w:rsidRPr="00F40280" w:rsidRDefault="008B156D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52B55EB1" w14:textId="77777777" w:rsidR="008B156D" w:rsidRPr="003A7906" w:rsidRDefault="008B156D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12FE9641" w14:textId="77777777" w:rsidR="008B156D" w:rsidRPr="00F40280" w:rsidRDefault="008B156D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4BD6E8F2" w14:textId="77777777" w:rsidR="008B156D" w:rsidRPr="00134A37" w:rsidRDefault="008B156D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0EB361A3" w14:textId="77777777" w:rsidR="008B156D" w:rsidRPr="00F40280" w:rsidRDefault="008B156D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12B555E7" w14:textId="77777777" w:rsidR="008B156D" w:rsidRDefault="008B156D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3F58C402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36E8BEE" w14:textId="77777777" w:rsidR="00C238B5" w:rsidRPr="00F40280" w:rsidRDefault="00C238B5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60" w:type="dxa"/>
          </w:tcPr>
          <w:p w14:paraId="52FB05A0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0313A5A4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23C6483E" w14:textId="77777777" w:rsidR="00C238B5" w:rsidRPr="00503079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08CE26D4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67B45540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0C3767F9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449C6844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1427B652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4B644942" w14:textId="77777777" w:rsidR="00C238B5" w:rsidRPr="00F40280" w:rsidRDefault="00C238B5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ใน</w:t>
            </w:r>
            <w:r w:rsidRPr="00F40280">
              <w:rPr>
                <w:rFonts w:asciiTheme="majorBidi" w:hAnsiTheme="majorBidi" w:cstheme="majorBidi"/>
                <w:cs/>
              </w:rPr>
              <w:t>การ</w:t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บริหาร</w:t>
            </w:r>
          </w:p>
        </w:tc>
        <w:tc>
          <w:tcPr>
            <w:tcW w:w="1160" w:type="dxa"/>
          </w:tcPr>
          <w:p w14:paraId="615B3C38" w14:textId="48D21216" w:rsidR="00C238B5" w:rsidRPr="00F40280" w:rsidRDefault="008200C3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266,355</w:t>
            </w:r>
          </w:p>
        </w:tc>
        <w:tc>
          <w:tcPr>
            <w:tcW w:w="216" w:type="dxa"/>
          </w:tcPr>
          <w:p w14:paraId="042228FB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2D8AE998" w14:textId="52434464" w:rsidR="00C238B5" w:rsidRPr="00240FDC" w:rsidRDefault="006604BD" w:rsidP="00180062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45303FD7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670DE9DA" w14:textId="43ADE81B" w:rsidR="00C238B5" w:rsidRPr="00F40280" w:rsidRDefault="009102EE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102EE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131</w:t>
            </w:r>
            <w:r w:rsidRPr="009102EE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9102EE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303</w:t>
            </w:r>
          </w:p>
        </w:tc>
        <w:tc>
          <w:tcPr>
            <w:tcW w:w="207" w:type="dxa"/>
          </w:tcPr>
          <w:p w14:paraId="1BD14CBB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47795110" w14:textId="0811BAE3" w:rsidR="00C238B5" w:rsidRPr="00F40280" w:rsidRDefault="006604BD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C238B5" w:rsidRPr="00F40280" w14:paraId="407C23C0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28A23A8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ดอกเบี้ย</w:t>
            </w:r>
            <w:r w:rsidRPr="00F40280">
              <w:rPr>
                <w:rFonts w:asciiTheme="majorBidi" w:hAnsiTheme="majorBidi" w:cstheme="majorBidi"/>
                <w:cs/>
              </w:rPr>
              <w:t>จ่าย</w:t>
            </w:r>
          </w:p>
        </w:tc>
        <w:tc>
          <w:tcPr>
            <w:tcW w:w="1160" w:type="dxa"/>
          </w:tcPr>
          <w:p w14:paraId="1886C2E5" w14:textId="0489F63B" w:rsidR="00C238B5" w:rsidRPr="00F40280" w:rsidRDefault="005D3CF3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</w:p>
        </w:tc>
        <w:tc>
          <w:tcPr>
            <w:tcW w:w="216" w:type="dxa"/>
          </w:tcPr>
          <w:p w14:paraId="04EF7D06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729BFAA3" w14:textId="12D89B35" w:rsidR="00C238B5" w:rsidRPr="00240FDC" w:rsidRDefault="006604BD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</w:p>
        </w:tc>
        <w:tc>
          <w:tcPr>
            <w:tcW w:w="162" w:type="dxa"/>
          </w:tcPr>
          <w:p w14:paraId="64EB268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2C32688E" w14:textId="24576FBD" w:rsidR="00C238B5" w:rsidRPr="00F40280" w:rsidRDefault="00CC18D2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C18D2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28</w:t>
            </w:r>
          </w:p>
        </w:tc>
        <w:tc>
          <w:tcPr>
            <w:tcW w:w="207" w:type="dxa"/>
          </w:tcPr>
          <w:p w14:paraId="24E1E30F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08D07744" w14:textId="1EA15C6E" w:rsidR="00C238B5" w:rsidRPr="00F40280" w:rsidRDefault="006604BD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</w:p>
        </w:tc>
      </w:tr>
      <w:tr w:rsidR="00C238B5" w:rsidRPr="00F40280" w14:paraId="56401772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574517E" w14:textId="77777777" w:rsidR="00C238B5" w:rsidRPr="00F40280" w:rsidRDefault="00C238B5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60" w:type="dxa"/>
          </w:tcPr>
          <w:p w14:paraId="0A673953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350EE40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174E5681" w14:textId="77777777" w:rsidR="00C238B5" w:rsidRPr="00240FDC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33595FA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06B7DD92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56BBD13A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7E5677D5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746E3131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73D04DFF" w14:textId="77777777" w:rsidR="00C238B5" w:rsidRPr="00F40280" w:rsidRDefault="00C238B5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</w:rPr>
              <w:br w:type="page"/>
            </w: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194D2AD2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40708571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37BC2102" w14:textId="77777777" w:rsidR="00C238B5" w:rsidRPr="00240FDC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474B2537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28DF8081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2151A051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538019E4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50503273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42621E2F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ขายสินค้าและบริการ</w:t>
            </w:r>
          </w:p>
        </w:tc>
        <w:tc>
          <w:tcPr>
            <w:tcW w:w="1160" w:type="dxa"/>
          </w:tcPr>
          <w:p w14:paraId="492CD4CE" w14:textId="3B1F0BE0" w:rsidR="00C238B5" w:rsidRPr="00F40280" w:rsidRDefault="00F7644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2,</w:t>
            </w:r>
            <w:r w:rsidR="0091403C">
              <w:rPr>
                <w:rFonts w:asciiTheme="majorBidi" w:hAnsiTheme="majorBidi" w:cstheme="majorBidi"/>
                <w:color w:val="000000" w:themeColor="text1"/>
                <w:lang w:val="en-US"/>
              </w:rPr>
              <w:t>290,051</w:t>
            </w:r>
          </w:p>
        </w:tc>
        <w:tc>
          <w:tcPr>
            <w:tcW w:w="216" w:type="dxa"/>
          </w:tcPr>
          <w:p w14:paraId="57ECB39C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2EB33A2B" w14:textId="13156945" w:rsidR="00C238B5" w:rsidRPr="00240FDC" w:rsidRDefault="00F7644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2,</w:t>
            </w:r>
            <w:r w:rsidR="0091403C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426</w:t>
            </w: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91403C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855</w:t>
            </w:r>
          </w:p>
        </w:tc>
        <w:tc>
          <w:tcPr>
            <w:tcW w:w="162" w:type="dxa"/>
          </w:tcPr>
          <w:p w14:paraId="2CCB5CF0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0B92A73" w14:textId="1B229D5B" w:rsidR="00C238B5" w:rsidRPr="00F40280" w:rsidRDefault="004E0DD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DD0">
              <w:rPr>
                <w:rFonts w:asciiTheme="majorBidi" w:hAnsiTheme="majorBidi" w:cstheme="majorBidi"/>
                <w:color w:val="000000" w:themeColor="text1"/>
                <w:lang w:val="en-US"/>
              </w:rPr>
              <w:t>24,766</w:t>
            </w:r>
          </w:p>
        </w:tc>
        <w:tc>
          <w:tcPr>
            <w:tcW w:w="207" w:type="dxa"/>
          </w:tcPr>
          <w:p w14:paraId="2A9E274A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10560D7D" w14:textId="171AAD72" w:rsidR="00C238B5" w:rsidRPr="00F40280" w:rsidRDefault="003612BE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20,341</w:t>
            </w:r>
          </w:p>
        </w:tc>
      </w:tr>
      <w:tr w:rsidR="00C238B5" w:rsidRPr="00F40280" w14:paraId="61A2BC65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2FAC4EE7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0" w:type="dxa"/>
          </w:tcPr>
          <w:p w14:paraId="005BC7B1" w14:textId="4A0DAA3C" w:rsidR="00C238B5" w:rsidRPr="00F40280" w:rsidRDefault="005A1F9C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1,682,250</w:t>
            </w:r>
          </w:p>
        </w:tc>
        <w:tc>
          <w:tcPr>
            <w:tcW w:w="216" w:type="dxa"/>
          </w:tcPr>
          <w:p w14:paraId="5C08879F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4E47D30D" w14:textId="0AF78564" w:rsidR="00C238B5" w:rsidRPr="00240FDC" w:rsidRDefault="008279F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1,</w:t>
            </w:r>
            <w:r w:rsidR="005A1F9C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608</w:t>
            </w: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5A1F9C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481</w:t>
            </w:r>
          </w:p>
        </w:tc>
        <w:tc>
          <w:tcPr>
            <w:tcW w:w="162" w:type="dxa"/>
          </w:tcPr>
          <w:p w14:paraId="34787E5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0D941A5D" w14:textId="40692301" w:rsidR="00C238B5" w:rsidRPr="00F40280" w:rsidRDefault="00892D76" w:rsidP="00180062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207" w:type="dxa"/>
          </w:tcPr>
          <w:p w14:paraId="05C42932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516D1A9C" w14:textId="757CB7C4" w:rsidR="00C238B5" w:rsidRPr="00F40280" w:rsidRDefault="003612BE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C238B5" w:rsidRPr="00F40280" w14:paraId="19E0AD81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3B2253D8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0" w:type="dxa"/>
          </w:tcPr>
          <w:p w14:paraId="2EF7678D" w14:textId="13A1B882" w:rsidR="00C238B5" w:rsidRPr="00F40280" w:rsidRDefault="00F94ECE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130,443</w:t>
            </w:r>
          </w:p>
        </w:tc>
        <w:tc>
          <w:tcPr>
            <w:tcW w:w="216" w:type="dxa"/>
          </w:tcPr>
          <w:p w14:paraId="644C5D25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609E34DF" w14:textId="3EC54371" w:rsidR="00C238B5" w:rsidRPr="00240FDC" w:rsidRDefault="00F94ECE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77</w:t>
            </w:r>
            <w:r w:rsidR="008279F1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554</w:t>
            </w:r>
          </w:p>
        </w:tc>
        <w:tc>
          <w:tcPr>
            <w:tcW w:w="162" w:type="dxa"/>
          </w:tcPr>
          <w:p w14:paraId="305F4673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521E71C8" w14:textId="43D7B7C8" w:rsidR="00C238B5" w:rsidRPr="00F40280" w:rsidRDefault="0035046C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5046C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</w:p>
        </w:tc>
        <w:tc>
          <w:tcPr>
            <w:tcW w:w="207" w:type="dxa"/>
          </w:tcPr>
          <w:p w14:paraId="74FFF4D9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1A6117F4" w14:textId="1DA1C51E" w:rsidR="00C238B5" w:rsidRPr="00F40280" w:rsidRDefault="003612BE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58</w:t>
            </w:r>
          </w:p>
        </w:tc>
      </w:tr>
      <w:tr w:rsidR="00E94404" w:rsidRPr="00F40280" w14:paraId="59905BFB" w14:textId="77777777" w:rsidTr="008B156D">
        <w:tc>
          <w:tcPr>
            <w:tcW w:w="4423" w:type="dxa"/>
          </w:tcPr>
          <w:p w14:paraId="30DE1CEC" w14:textId="20C77C1B" w:rsidR="00E94404" w:rsidRPr="003A7906" w:rsidRDefault="00E94404" w:rsidP="00E94404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A7906">
              <w:rPr>
                <w:rFonts w:asciiTheme="majorBidi" w:hAnsiTheme="majorBidi" w:cstheme="majorBidi"/>
                <w:color w:val="000000"/>
                <w:cs/>
              </w:rPr>
              <w:t>กำไรจากการจำหน่าย</w:t>
            </w:r>
            <w:r w:rsidR="007D4212" w:rsidRPr="003A7906">
              <w:rPr>
                <w:rFonts w:asciiTheme="majorBidi" w:hAnsiTheme="majorBidi" w:cstheme="majorBidi"/>
                <w:color w:val="000000"/>
                <w:cs/>
              </w:rPr>
              <w:t>ไปซึ่ง</w:t>
            </w:r>
            <w:r w:rsidRPr="003A7906">
              <w:rPr>
                <w:rFonts w:asciiTheme="majorBidi" w:hAnsiTheme="majorBidi" w:cstheme="majorBidi"/>
                <w:color w:val="000000"/>
                <w:cs/>
              </w:rPr>
              <w:t>สินทรัพย์ที่ไม่ได้</w:t>
            </w:r>
          </w:p>
          <w:p w14:paraId="5408514A" w14:textId="51B427F4" w:rsidR="00E94404" w:rsidRPr="003A7906" w:rsidRDefault="00E94404" w:rsidP="00E94404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A790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7D4212" w:rsidRPr="003A7906">
              <w:rPr>
                <w:rFonts w:asciiTheme="majorBidi" w:hAnsiTheme="majorBidi" w:cstheme="majorBidi"/>
                <w:color w:val="000000"/>
                <w:cs/>
              </w:rPr>
              <w:t>ใช้ใน</w:t>
            </w:r>
            <w:r w:rsidRPr="003A7906">
              <w:rPr>
                <w:rFonts w:asciiTheme="majorBidi" w:hAnsiTheme="majorBidi" w:cstheme="majorBidi"/>
                <w:color w:val="000000"/>
                <w:cs/>
              </w:rPr>
              <w:t>การประกอบธุรกิจและ/หรือ</w:t>
            </w:r>
          </w:p>
          <w:p w14:paraId="490AC179" w14:textId="076DA598" w:rsidR="00E94404" w:rsidRPr="00F40280" w:rsidRDefault="00E94404" w:rsidP="00E94404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A790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7D4212" w:rsidRPr="003A7906">
              <w:rPr>
                <w:rFonts w:asciiTheme="majorBidi" w:hAnsiTheme="majorBidi" w:cstheme="majorBidi"/>
                <w:color w:val="000000"/>
                <w:cs/>
              </w:rPr>
              <w:t>ไม่ได้สร้าง</w:t>
            </w:r>
            <w:r w:rsidRPr="003A7906">
              <w:rPr>
                <w:rFonts w:asciiTheme="majorBidi" w:hAnsiTheme="majorBidi" w:cstheme="majorBidi"/>
                <w:color w:val="000000"/>
                <w:cs/>
              </w:rPr>
              <w:t>ผลกำไร</w:t>
            </w:r>
          </w:p>
        </w:tc>
        <w:tc>
          <w:tcPr>
            <w:tcW w:w="1160" w:type="dxa"/>
          </w:tcPr>
          <w:p w14:paraId="1EE9E43B" w14:textId="77777777" w:rsidR="00E94404" w:rsidRPr="003A7906" w:rsidRDefault="00E94404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4685774" w14:textId="77777777" w:rsidR="00E94404" w:rsidRPr="003A7906" w:rsidRDefault="00E94404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CAD0C49" w14:textId="37E626D6" w:rsidR="00E94404" w:rsidRPr="003A7906" w:rsidRDefault="00BD6176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1,850</w:t>
            </w:r>
            <w:r w:rsidR="00001259"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,548</w:t>
            </w:r>
          </w:p>
        </w:tc>
        <w:tc>
          <w:tcPr>
            <w:tcW w:w="216" w:type="dxa"/>
          </w:tcPr>
          <w:p w14:paraId="55BD1161" w14:textId="77777777" w:rsidR="00E94404" w:rsidRPr="003A7906" w:rsidRDefault="00E94404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08E36F30" w14:textId="77777777" w:rsidR="00E94404" w:rsidRPr="00240FDC" w:rsidRDefault="00E94404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953E2DB" w14:textId="77777777" w:rsidR="00E94404" w:rsidRPr="00240FDC" w:rsidRDefault="00E94404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51508D4E" w14:textId="678E82BE" w:rsidR="00E94404" w:rsidRPr="00240FDC" w:rsidRDefault="003612BE" w:rsidP="008B156D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1A49C5BA" w14:textId="77777777" w:rsidR="00E94404" w:rsidRPr="00F40280" w:rsidRDefault="00E94404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2CAF9B10" w14:textId="77777777" w:rsidR="00E94404" w:rsidRDefault="00E94404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0F5A1C62" w14:textId="77777777" w:rsidR="00E94404" w:rsidRDefault="00E94404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B3322A0" w14:textId="2FB90BC0" w:rsidR="00E94404" w:rsidRPr="00F40280" w:rsidRDefault="00761861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885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590665">
              <w:rPr>
                <w:rFonts w:asciiTheme="majorBidi" w:hAnsiTheme="majorBidi" w:cstheme="majorBidi"/>
                <w:color w:val="000000" w:themeColor="text1"/>
                <w:lang w:val="en-US"/>
              </w:rPr>
              <w:t>899</w:t>
            </w:r>
          </w:p>
        </w:tc>
        <w:tc>
          <w:tcPr>
            <w:tcW w:w="207" w:type="dxa"/>
          </w:tcPr>
          <w:p w14:paraId="13C4147E" w14:textId="77777777" w:rsidR="00E94404" w:rsidRPr="00F40280" w:rsidRDefault="00E94404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05" w:type="dxa"/>
            <w:gridSpan w:val="2"/>
          </w:tcPr>
          <w:p w14:paraId="7E73F4AC" w14:textId="77777777" w:rsidR="00E94404" w:rsidRDefault="00E94404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2B9B9EFE" w14:textId="77777777" w:rsidR="00E94404" w:rsidRDefault="00E94404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6452DA5F" w14:textId="6213C000" w:rsidR="00E94404" w:rsidRPr="00F40280" w:rsidRDefault="003612BE" w:rsidP="00180062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C238B5" w:rsidRPr="00F40280" w14:paraId="6EE931AD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B6CFABD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0" w:type="dxa"/>
          </w:tcPr>
          <w:p w14:paraId="7EDC0C6F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5AD5EE1E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5C1CCF09" w14:textId="77777777" w:rsidR="00C238B5" w:rsidRPr="00240FDC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583F79D0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6310FD5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73392E1A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73AA7F79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4EE27BF6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0323A945" w14:textId="77777777" w:rsidR="00C238B5" w:rsidRPr="00F40280" w:rsidRDefault="00C238B5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ในการบริหารจัดการ</w:t>
            </w:r>
          </w:p>
        </w:tc>
        <w:tc>
          <w:tcPr>
            <w:tcW w:w="1160" w:type="dxa"/>
          </w:tcPr>
          <w:p w14:paraId="0A217371" w14:textId="3C46FDC2" w:rsidR="00C238B5" w:rsidRPr="00F40280" w:rsidRDefault="00900BC6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  <w:tc>
          <w:tcPr>
            <w:tcW w:w="216" w:type="dxa"/>
          </w:tcPr>
          <w:p w14:paraId="40567272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4F715951" w14:textId="6FF66950" w:rsidR="00C238B5" w:rsidRPr="00240FDC" w:rsidRDefault="00900BC6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  <w:tc>
          <w:tcPr>
            <w:tcW w:w="162" w:type="dxa"/>
          </w:tcPr>
          <w:p w14:paraId="4A7C6825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21B4269D" w14:textId="6AD44135" w:rsidR="00C238B5" w:rsidRPr="00F40280" w:rsidRDefault="0035046C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5046C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  <w:tc>
          <w:tcPr>
            <w:tcW w:w="207" w:type="dxa"/>
          </w:tcPr>
          <w:p w14:paraId="173A2057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2BF77223" w14:textId="31C0E6DD" w:rsidR="00C238B5" w:rsidRPr="00F40280" w:rsidRDefault="00900BC6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</w:p>
        </w:tc>
      </w:tr>
      <w:tr w:rsidR="00C238B5" w:rsidRPr="00F40280" w14:paraId="07E8F18C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1BA5EA3" w14:textId="77777777" w:rsidR="00C238B5" w:rsidRPr="00F40280" w:rsidRDefault="00C238B5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60" w:type="dxa"/>
          </w:tcPr>
          <w:p w14:paraId="45CD7DFD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77672687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4B3DFE28" w14:textId="77777777" w:rsidR="00C238B5" w:rsidRPr="00240FDC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44C1AC7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6ABFA65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5EB1ADB6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616201B9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32AB4473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0E874B73" w14:textId="77777777" w:rsidR="00C238B5" w:rsidRPr="00F40280" w:rsidRDefault="00C238B5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ในการบริหาร</w:t>
            </w:r>
          </w:p>
        </w:tc>
        <w:tc>
          <w:tcPr>
            <w:tcW w:w="1160" w:type="dxa"/>
          </w:tcPr>
          <w:p w14:paraId="7766281B" w14:textId="47BCFC38" w:rsidR="00C238B5" w:rsidRPr="00F40280" w:rsidRDefault="00A041BD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111,266</w:t>
            </w:r>
          </w:p>
        </w:tc>
        <w:tc>
          <w:tcPr>
            <w:tcW w:w="216" w:type="dxa"/>
          </w:tcPr>
          <w:p w14:paraId="251D8FE4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7A25EFDF" w14:textId="28236414" w:rsidR="00C238B5" w:rsidRPr="00240FDC" w:rsidRDefault="003612BE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A041BD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A041BD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332</w:t>
            </w:r>
          </w:p>
        </w:tc>
        <w:tc>
          <w:tcPr>
            <w:tcW w:w="162" w:type="dxa"/>
          </w:tcPr>
          <w:p w14:paraId="1C703A3F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8773CA9" w14:textId="4D69EA28" w:rsidR="00C238B5" w:rsidRPr="00F40280" w:rsidRDefault="00B042ED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16,</w:t>
            </w:r>
            <w:r w:rsidR="00C61715" w:rsidRPr="00240FDC">
              <w:rPr>
                <w:rFonts w:asciiTheme="majorBidi" w:hAnsiTheme="majorBidi" w:cstheme="majorBidi"/>
                <w:color w:val="000000" w:themeColor="text1"/>
                <w:lang w:val="en-US"/>
              </w:rPr>
              <w:t>407</w:t>
            </w:r>
          </w:p>
        </w:tc>
        <w:tc>
          <w:tcPr>
            <w:tcW w:w="207" w:type="dxa"/>
          </w:tcPr>
          <w:p w14:paraId="315ED498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1E0EA3B6" w14:textId="37CCAE9B" w:rsidR="00C238B5" w:rsidRPr="00F40280" w:rsidRDefault="00534B29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13,513</w:t>
            </w:r>
          </w:p>
        </w:tc>
      </w:tr>
      <w:tr w:rsidR="00C238B5" w:rsidRPr="00F40280" w14:paraId="552FF3F7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5080FDA7" w14:textId="77777777" w:rsidR="00C238B5" w:rsidRPr="00F40280" w:rsidRDefault="00C238B5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60" w:type="dxa"/>
          </w:tcPr>
          <w:p w14:paraId="7F8FD9FD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4CAAB572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4BFFBE0A" w14:textId="77777777" w:rsidR="00C238B5" w:rsidRPr="00503079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D2A677E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4ED108CA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444B1A2E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103826AA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0A6969D8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2BAF2B04" w14:textId="77777777" w:rsidR="00C238B5" w:rsidRPr="00F40280" w:rsidRDefault="00C238B5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ผู้บริหาร</w:t>
            </w: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สำคัญ</w:t>
            </w:r>
          </w:p>
        </w:tc>
        <w:tc>
          <w:tcPr>
            <w:tcW w:w="1160" w:type="dxa"/>
          </w:tcPr>
          <w:p w14:paraId="7A11FB96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1EEDA01B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1D23F3F8" w14:textId="77777777" w:rsidR="00C238B5" w:rsidRPr="00503079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07532180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B38EC04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71C317FD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647C2A23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47358474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090E30E1" w14:textId="77777777" w:rsidR="00C238B5" w:rsidRPr="00F40280" w:rsidRDefault="00C238B5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ค่าตอบแทนผู้บริหารสำคัญ</w:t>
            </w:r>
          </w:p>
        </w:tc>
        <w:tc>
          <w:tcPr>
            <w:tcW w:w="1160" w:type="dxa"/>
          </w:tcPr>
          <w:p w14:paraId="0075DE11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44D4D9BD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34B1FDE8" w14:textId="4031CF66" w:rsidR="00C238B5" w:rsidRPr="00503079" w:rsidRDefault="00C238B5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B666ED8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3B72BD7" w14:textId="77777777" w:rsidR="00C238B5" w:rsidRPr="00F40280" w:rsidRDefault="00C238B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751982A3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6EB59582" w14:textId="77777777" w:rsidR="00C238B5" w:rsidRPr="00F40280" w:rsidRDefault="00C238B5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238B5" w:rsidRPr="00F40280" w14:paraId="01B2029E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B272317" w14:textId="77777777" w:rsidR="00C238B5" w:rsidRPr="00F40280" w:rsidRDefault="00C238B5">
            <w:pPr>
              <w:tabs>
                <w:tab w:val="left" w:pos="284"/>
              </w:tabs>
              <w:ind w:left="109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160" w:type="dxa"/>
          </w:tcPr>
          <w:p w14:paraId="577A1819" w14:textId="2072564E" w:rsidR="00C238B5" w:rsidRPr="00F40280" w:rsidRDefault="00FC522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47B66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27</w:t>
            </w:r>
            <w:r w:rsidRPr="00147B6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147B66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966</w:t>
            </w:r>
          </w:p>
        </w:tc>
        <w:tc>
          <w:tcPr>
            <w:tcW w:w="216" w:type="dxa"/>
          </w:tcPr>
          <w:p w14:paraId="01FB62E8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240E205F" w14:textId="40E3DB37" w:rsidR="00C238B5" w:rsidRPr="003A7906" w:rsidRDefault="000E1D6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15,231</w:t>
            </w:r>
          </w:p>
        </w:tc>
        <w:tc>
          <w:tcPr>
            <w:tcW w:w="162" w:type="dxa"/>
          </w:tcPr>
          <w:p w14:paraId="4CFC97EF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115D77E1" w14:textId="363269DC" w:rsidR="00C238B5" w:rsidRPr="00F40280" w:rsidRDefault="00147B66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47B66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27</w:t>
            </w:r>
            <w:r w:rsidRPr="00147B66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147B66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966</w:t>
            </w:r>
          </w:p>
        </w:tc>
        <w:tc>
          <w:tcPr>
            <w:tcW w:w="207" w:type="dxa"/>
          </w:tcPr>
          <w:p w14:paraId="49CCB43A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4D2AE578" w14:textId="062274CB" w:rsidR="00C238B5" w:rsidRPr="00F40280" w:rsidRDefault="000E1D61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15,231</w:t>
            </w:r>
          </w:p>
        </w:tc>
      </w:tr>
      <w:tr w:rsidR="00C238B5" w:rsidRPr="00F40280" w14:paraId="7BFB141E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251B0898" w14:textId="77777777" w:rsidR="00C238B5" w:rsidRPr="00F40280" w:rsidRDefault="00C238B5">
            <w:pPr>
              <w:tabs>
                <w:tab w:val="left" w:pos="284"/>
              </w:tabs>
              <w:ind w:left="109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160" w:type="dxa"/>
          </w:tcPr>
          <w:p w14:paraId="1925749B" w14:textId="5D65BB10" w:rsidR="00C238B5" w:rsidRPr="00F40280" w:rsidRDefault="00FC5225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47B66">
              <w:rPr>
                <w:rFonts w:asciiTheme="majorBidi" w:hAnsiTheme="majorBidi" w:cstheme="majorBidi"/>
                <w:color w:val="000000" w:themeColor="text1"/>
                <w:lang w:val="en-US"/>
              </w:rPr>
              <w:t>2,097</w:t>
            </w:r>
          </w:p>
        </w:tc>
        <w:tc>
          <w:tcPr>
            <w:tcW w:w="216" w:type="dxa"/>
          </w:tcPr>
          <w:p w14:paraId="4CF7306E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4209C8CC" w14:textId="0F150048" w:rsidR="00C238B5" w:rsidRPr="003A7906" w:rsidRDefault="000E1D6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883</w:t>
            </w:r>
          </w:p>
        </w:tc>
        <w:tc>
          <w:tcPr>
            <w:tcW w:w="162" w:type="dxa"/>
          </w:tcPr>
          <w:p w14:paraId="0C6915F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367CBF75" w14:textId="1C810650" w:rsidR="00C238B5" w:rsidRPr="00F40280" w:rsidRDefault="00147B66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47B66">
              <w:rPr>
                <w:rFonts w:asciiTheme="majorBidi" w:hAnsiTheme="majorBidi" w:cstheme="majorBidi"/>
                <w:color w:val="000000" w:themeColor="text1"/>
                <w:lang w:val="en-US"/>
              </w:rPr>
              <w:t>2,097</w:t>
            </w:r>
          </w:p>
        </w:tc>
        <w:tc>
          <w:tcPr>
            <w:tcW w:w="207" w:type="dxa"/>
          </w:tcPr>
          <w:p w14:paraId="6AC9C8B6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5A25ECD2" w14:textId="2C2FCCA0" w:rsidR="00C238B5" w:rsidRPr="00F40280" w:rsidRDefault="000E1D61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883</w:t>
            </w:r>
          </w:p>
        </w:tc>
      </w:tr>
      <w:tr w:rsidR="00C238B5" w:rsidRPr="00F40280" w14:paraId="201212AC" w14:textId="77777777" w:rsidTr="008B156D">
        <w:trPr>
          <w:gridAfter w:val="1"/>
          <w:wAfter w:w="9" w:type="dxa"/>
        </w:trPr>
        <w:tc>
          <w:tcPr>
            <w:tcW w:w="4423" w:type="dxa"/>
          </w:tcPr>
          <w:p w14:paraId="6A3FCF50" w14:textId="77777777" w:rsidR="00C238B5" w:rsidRPr="00F40280" w:rsidRDefault="00C238B5">
            <w:pPr>
              <w:tabs>
                <w:tab w:val="left" w:pos="284"/>
              </w:tabs>
              <w:ind w:left="109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160" w:type="dxa"/>
          </w:tcPr>
          <w:p w14:paraId="2D011930" w14:textId="22C62EA7" w:rsidR="00C238B5" w:rsidRPr="00F40280" w:rsidRDefault="00FC5225" w:rsidP="008B156D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1E301A36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3" w:type="dxa"/>
          </w:tcPr>
          <w:p w14:paraId="366A3FF1" w14:textId="33B88161" w:rsidR="00C238B5" w:rsidRPr="003A7906" w:rsidRDefault="000E1D61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162" w:type="dxa"/>
          </w:tcPr>
          <w:p w14:paraId="2523CE7A" w14:textId="77777777" w:rsidR="00C238B5" w:rsidRPr="00F40280" w:rsidRDefault="00C238B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7" w:type="dxa"/>
          </w:tcPr>
          <w:p w14:paraId="69B4F490" w14:textId="1CDBEBA7" w:rsidR="00C238B5" w:rsidRPr="00F40280" w:rsidRDefault="00147B66" w:rsidP="00180062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207" w:type="dxa"/>
          </w:tcPr>
          <w:p w14:paraId="5E1714C6" w14:textId="77777777" w:rsidR="00C238B5" w:rsidRPr="00F40280" w:rsidRDefault="00C238B5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6" w:type="dxa"/>
          </w:tcPr>
          <w:p w14:paraId="3684CF50" w14:textId="40C9DA76" w:rsidR="00C238B5" w:rsidRPr="00F40280" w:rsidRDefault="000E1D61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</w:tr>
    </w:tbl>
    <w:p w14:paraId="1FFA832D" w14:textId="77777777" w:rsidR="00C238B5" w:rsidRDefault="00C238B5">
      <w:pPr>
        <w:rPr>
          <w:rFonts w:asciiTheme="majorBidi" w:hAnsiTheme="majorBidi" w:cstheme="majorBidi"/>
          <w:color w:val="000000"/>
          <w:spacing w:val="4"/>
          <w:sz w:val="20"/>
          <w:szCs w:val="20"/>
          <w:lang w:val="en-US"/>
        </w:rPr>
      </w:pPr>
    </w:p>
    <w:p w14:paraId="6023BACA" w14:textId="7DC03440" w:rsidR="009B7A18" w:rsidRDefault="009B7A18">
      <w:pPr>
        <w:rPr>
          <w:rFonts w:asciiTheme="majorBidi" w:hAnsiTheme="majorBidi" w:cstheme="majorBidi"/>
          <w:color w:val="000000"/>
          <w:spacing w:val="4"/>
          <w:sz w:val="20"/>
          <w:szCs w:val="20"/>
          <w:lang w:val="en-US"/>
        </w:rPr>
      </w:pPr>
      <w:r>
        <w:rPr>
          <w:rFonts w:asciiTheme="majorBidi" w:hAnsiTheme="majorBidi" w:cstheme="majorBidi"/>
          <w:color w:val="000000"/>
          <w:spacing w:val="4"/>
          <w:sz w:val="20"/>
          <w:szCs w:val="20"/>
          <w:lang w:val="en-US"/>
        </w:rPr>
        <w:br w:type="page"/>
      </w:r>
    </w:p>
    <w:tbl>
      <w:tblPr>
        <w:tblW w:w="9783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1161"/>
        <w:gridCol w:w="216"/>
        <w:gridCol w:w="1224"/>
        <w:gridCol w:w="162"/>
        <w:gridCol w:w="1188"/>
        <w:gridCol w:w="207"/>
        <w:gridCol w:w="1197"/>
      </w:tblGrid>
      <w:tr w:rsidR="00F40280" w:rsidRPr="00F40280" w14:paraId="76AA743C" w14:textId="77777777" w:rsidTr="00F40280">
        <w:trPr>
          <w:tblHeader/>
        </w:trPr>
        <w:tc>
          <w:tcPr>
            <w:tcW w:w="4428" w:type="dxa"/>
            <w:vAlign w:val="bottom"/>
          </w:tcPr>
          <w:p w14:paraId="50EF0CA2" w14:textId="5013112D" w:rsidR="00F40280" w:rsidRPr="00F40280" w:rsidRDefault="00F40280" w:rsidP="00F40280">
            <w:pPr>
              <w:ind w:left="621"/>
              <w:rPr>
                <w:rFonts w:asciiTheme="majorBidi" w:hAnsiTheme="majorBidi" w:cstheme="majorBidi"/>
                <w:b/>
                <w:bCs/>
              </w:rPr>
            </w:pP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01" w:type="dxa"/>
            <w:gridSpan w:val="3"/>
          </w:tcPr>
          <w:p w14:paraId="7DC4830E" w14:textId="77777777" w:rsidR="00F40280" w:rsidRPr="00F40280" w:rsidRDefault="00F40280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6E4B8FA" w14:textId="77777777" w:rsidR="00F40280" w:rsidRPr="00F40280" w:rsidRDefault="00F40280" w:rsidP="00F40280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</w:p>
        </w:tc>
        <w:tc>
          <w:tcPr>
            <w:tcW w:w="2592" w:type="dxa"/>
            <w:gridSpan w:val="3"/>
          </w:tcPr>
          <w:p w14:paraId="3F9949A1" w14:textId="77777777" w:rsidR="00F40280" w:rsidRPr="00F40280" w:rsidRDefault="00F40280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0280" w:rsidRPr="00F40280" w14:paraId="4FE7EE37" w14:textId="77777777" w:rsidTr="00F40280">
        <w:trPr>
          <w:trHeight w:val="333"/>
          <w:tblHeader/>
        </w:trPr>
        <w:tc>
          <w:tcPr>
            <w:tcW w:w="4428" w:type="dxa"/>
          </w:tcPr>
          <w:p w14:paraId="043A1E55" w14:textId="648E73B3" w:rsidR="00F40280" w:rsidRPr="00F40280" w:rsidRDefault="00F40280" w:rsidP="00F40280">
            <w:pPr>
              <w:ind w:left="621" w:right="-18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สำหรับงวด</w:t>
            </w:r>
            <w:r w:rsidR="002B33E2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cs/>
              </w:rPr>
              <w:t>หก</w:t>
            </w: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 xml:space="preserve">เดือนสิ้นสุดวันที่ </w:t>
            </w: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</w:rPr>
              <w:t xml:space="preserve">30 </w:t>
            </w:r>
            <w:r w:rsidRPr="00F4028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มิถุนายน</w:t>
            </w:r>
          </w:p>
        </w:tc>
        <w:tc>
          <w:tcPr>
            <w:tcW w:w="1161" w:type="dxa"/>
            <w:vAlign w:val="center"/>
          </w:tcPr>
          <w:p w14:paraId="44AA5229" w14:textId="64A10512" w:rsidR="00F40280" w:rsidRPr="00F40280" w:rsidRDefault="00F40280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2569</w:t>
            </w:r>
          </w:p>
        </w:tc>
        <w:tc>
          <w:tcPr>
            <w:tcW w:w="216" w:type="dxa"/>
            <w:vAlign w:val="center"/>
          </w:tcPr>
          <w:p w14:paraId="551EB9F9" w14:textId="77777777" w:rsidR="00F40280" w:rsidRPr="00F40280" w:rsidRDefault="00F40280" w:rsidP="00F4028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6D15F73" w14:textId="350514FF" w:rsidR="00F40280" w:rsidRPr="00F40280" w:rsidRDefault="00F40280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79477805" w14:textId="77777777" w:rsidR="00F40280" w:rsidRPr="00F40280" w:rsidRDefault="00F40280" w:rsidP="00F40280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45D44F54" w14:textId="01055F4E" w:rsidR="00F40280" w:rsidRPr="00F40280" w:rsidRDefault="00F40280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2569</w:t>
            </w:r>
          </w:p>
        </w:tc>
        <w:tc>
          <w:tcPr>
            <w:tcW w:w="207" w:type="dxa"/>
            <w:vAlign w:val="center"/>
          </w:tcPr>
          <w:p w14:paraId="7CF41890" w14:textId="77777777" w:rsidR="00F40280" w:rsidRPr="00F40280" w:rsidRDefault="00F40280" w:rsidP="00F4028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7" w:type="dxa"/>
            <w:vAlign w:val="center"/>
          </w:tcPr>
          <w:p w14:paraId="3B5F3E5B" w14:textId="660CD8AE" w:rsidR="00F40280" w:rsidRPr="00F40280" w:rsidRDefault="00F40280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cs/>
                <w:lang w:val="en-US"/>
              </w:rPr>
              <w:t>2568</w:t>
            </w:r>
          </w:p>
        </w:tc>
      </w:tr>
      <w:tr w:rsidR="002B33E2" w:rsidRPr="00F40280" w14:paraId="22B3EC9B" w14:textId="77777777" w:rsidTr="00F40280">
        <w:trPr>
          <w:trHeight w:val="333"/>
          <w:tblHeader/>
        </w:trPr>
        <w:tc>
          <w:tcPr>
            <w:tcW w:w="4428" w:type="dxa"/>
          </w:tcPr>
          <w:p w14:paraId="77ADCBF9" w14:textId="77777777" w:rsidR="002B33E2" w:rsidRPr="00F40280" w:rsidRDefault="002B33E2" w:rsidP="00F40280">
            <w:pPr>
              <w:ind w:left="621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</w:pPr>
          </w:p>
        </w:tc>
        <w:tc>
          <w:tcPr>
            <w:tcW w:w="1161" w:type="dxa"/>
            <w:vAlign w:val="center"/>
          </w:tcPr>
          <w:p w14:paraId="61771906" w14:textId="77777777" w:rsidR="002B33E2" w:rsidRPr="00F40280" w:rsidRDefault="002B33E2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3107E7E7" w14:textId="77777777" w:rsidR="002B33E2" w:rsidRPr="00F40280" w:rsidRDefault="002B33E2" w:rsidP="00F4028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75851E7" w14:textId="20F409D2" w:rsidR="002B33E2" w:rsidRPr="00F40280" w:rsidRDefault="002B33E2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324ABB3F" w14:textId="77777777" w:rsidR="002B33E2" w:rsidRPr="00F40280" w:rsidRDefault="002B33E2" w:rsidP="00F40280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77FE3FCB" w14:textId="77777777" w:rsidR="002B33E2" w:rsidRPr="00F40280" w:rsidRDefault="002B33E2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6FE23BC4" w14:textId="77777777" w:rsidR="002B33E2" w:rsidRPr="00F40280" w:rsidRDefault="002B33E2" w:rsidP="00F4028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7" w:type="dxa"/>
            <w:vAlign w:val="center"/>
          </w:tcPr>
          <w:p w14:paraId="551BB321" w14:textId="001CA8E5" w:rsidR="002B33E2" w:rsidRPr="00F40280" w:rsidRDefault="00593C71" w:rsidP="00F40280">
            <w:pPr>
              <w:ind w:left="-108" w:right="9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F40280" w:rsidRPr="00F40280" w14:paraId="54227C2C" w14:textId="77777777" w:rsidTr="00F40280">
        <w:trPr>
          <w:trHeight w:val="317"/>
          <w:tblHeader/>
        </w:trPr>
        <w:tc>
          <w:tcPr>
            <w:tcW w:w="4428" w:type="dxa"/>
          </w:tcPr>
          <w:p w14:paraId="0FAAA6EC" w14:textId="5740BE6F" w:rsidR="00F40280" w:rsidRPr="00F40280" w:rsidRDefault="00F40280" w:rsidP="00F40280">
            <w:pPr>
              <w:ind w:left="621" w:right="-186" w:firstLine="108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355" w:type="dxa"/>
            <w:gridSpan w:val="7"/>
          </w:tcPr>
          <w:p w14:paraId="65C1BAA7" w14:textId="5C159E59" w:rsidR="00F40280" w:rsidRPr="00F40280" w:rsidRDefault="00F40280" w:rsidP="00F40280">
            <w:pPr>
              <w:tabs>
                <w:tab w:val="decimal" w:pos="957"/>
              </w:tabs>
              <w:ind w:left="-4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i/>
                <w:iCs/>
                <w:color w:val="000000" w:themeColor="text1"/>
                <w:cs/>
              </w:rPr>
              <w:t>(พันบาท)</w:t>
            </w:r>
          </w:p>
        </w:tc>
      </w:tr>
      <w:tr w:rsidR="00F40280" w:rsidRPr="00F40280" w14:paraId="620EB015" w14:textId="77777777" w:rsidTr="00F40280">
        <w:trPr>
          <w:trHeight w:val="317"/>
        </w:trPr>
        <w:tc>
          <w:tcPr>
            <w:tcW w:w="4428" w:type="dxa"/>
          </w:tcPr>
          <w:p w14:paraId="20ED77D2" w14:textId="0EEF3B8E" w:rsidR="00F40280" w:rsidRPr="00F40280" w:rsidRDefault="00F40280" w:rsidP="00F40280">
            <w:pPr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  <w:r w:rsidRPr="00F4028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161" w:type="dxa"/>
          </w:tcPr>
          <w:p w14:paraId="511A6783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7D01FD94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506A13AC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10817F89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</w:tcPr>
          <w:p w14:paraId="53065A46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35C20F6A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7" w:type="dxa"/>
          </w:tcPr>
          <w:p w14:paraId="70D62322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280" w:rsidRPr="00F40280" w14:paraId="07C8575B" w14:textId="77777777" w:rsidTr="00F40280">
        <w:tc>
          <w:tcPr>
            <w:tcW w:w="4428" w:type="dxa"/>
          </w:tcPr>
          <w:p w14:paraId="4A028637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ขายสินค้าและบริการ</w:t>
            </w:r>
          </w:p>
        </w:tc>
        <w:tc>
          <w:tcPr>
            <w:tcW w:w="1161" w:type="dxa"/>
          </w:tcPr>
          <w:p w14:paraId="5DE3CAD7" w14:textId="2CCDF5B2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06E9724D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44D29F6E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5F3B2649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B38AADD" w14:textId="039E9948" w:rsidR="00F40280" w:rsidRPr="00CF3BB4" w:rsidRDefault="00C4282D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4282D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829</w:t>
            </w:r>
            <w:r w:rsidRPr="00C4282D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4282D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349</w:t>
            </w:r>
          </w:p>
        </w:tc>
        <w:tc>
          <w:tcPr>
            <w:tcW w:w="207" w:type="dxa"/>
          </w:tcPr>
          <w:p w14:paraId="47FFD326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7" w:type="dxa"/>
          </w:tcPr>
          <w:p w14:paraId="3C54442D" w14:textId="59E13842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838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597</w:t>
            </w:r>
          </w:p>
        </w:tc>
      </w:tr>
      <w:tr w:rsidR="00F40280" w:rsidRPr="00F40280" w14:paraId="61260AF3" w14:textId="77777777" w:rsidTr="00F40280">
        <w:tc>
          <w:tcPr>
            <w:tcW w:w="4428" w:type="dxa"/>
          </w:tcPr>
          <w:p w14:paraId="2BCBEBD7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1" w:type="dxa"/>
          </w:tcPr>
          <w:p w14:paraId="49237045" w14:textId="745784E1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6F96E6BF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0B1F2BDF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45E2AE80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244D4FF3" w14:textId="3B2DD06C" w:rsidR="00F40280" w:rsidRPr="00F40280" w:rsidRDefault="00B56B92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B56B92">
              <w:rPr>
                <w:rFonts w:asciiTheme="majorBidi" w:hAnsiTheme="majorBidi" w:cs="Angsana New"/>
                <w:color w:val="000000" w:themeColor="text1"/>
                <w:cs/>
              </w:rPr>
              <w:t>3</w:t>
            </w:r>
            <w:r w:rsidRPr="00B56B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56B92">
              <w:rPr>
                <w:rFonts w:asciiTheme="majorBidi" w:hAnsiTheme="majorBidi" w:cs="Angsana New"/>
                <w:color w:val="000000" w:themeColor="text1"/>
                <w:cs/>
              </w:rPr>
              <w:t>793</w:t>
            </w:r>
            <w:r w:rsidRPr="00B56B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B56B92">
              <w:rPr>
                <w:rFonts w:asciiTheme="majorBidi" w:hAnsiTheme="majorBidi" w:cs="Angsana New"/>
                <w:color w:val="000000" w:themeColor="text1"/>
                <w:cs/>
              </w:rPr>
              <w:t>640</w:t>
            </w:r>
          </w:p>
        </w:tc>
        <w:tc>
          <w:tcPr>
            <w:tcW w:w="207" w:type="dxa"/>
          </w:tcPr>
          <w:p w14:paraId="4500E2E3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4E0CEE7D" w14:textId="7610BD69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210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255</w:t>
            </w:r>
          </w:p>
        </w:tc>
      </w:tr>
      <w:tr w:rsidR="00F40280" w:rsidRPr="00F40280" w14:paraId="5425F931" w14:textId="77777777" w:rsidTr="00F40280">
        <w:tc>
          <w:tcPr>
            <w:tcW w:w="4428" w:type="dxa"/>
          </w:tcPr>
          <w:p w14:paraId="0B7EE871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เงินปันผลรับ</w:t>
            </w:r>
          </w:p>
        </w:tc>
        <w:tc>
          <w:tcPr>
            <w:tcW w:w="1161" w:type="dxa"/>
          </w:tcPr>
          <w:p w14:paraId="1EA7FA90" w14:textId="5C91960F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2D44330A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2C66E079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01BE53A2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D9B20E0" w14:textId="7439129E" w:rsidR="00F40280" w:rsidRPr="00F40280" w:rsidRDefault="00AC20C3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C20C3">
              <w:rPr>
                <w:rFonts w:asciiTheme="majorBidi" w:hAnsiTheme="majorBidi" w:cs="Angsana New"/>
                <w:color w:val="000000" w:themeColor="text1"/>
                <w:cs/>
              </w:rPr>
              <w:t>1</w:t>
            </w:r>
            <w:r w:rsidRPr="00AC20C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C20C3">
              <w:rPr>
                <w:rFonts w:asciiTheme="majorBidi" w:hAnsiTheme="majorBidi" w:cs="Angsana New"/>
                <w:color w:val="000000" w:themeColor="text1"/>
                <w:cs/>
              </w:rPr>
              <w:t>476</w:t>
            </w:r>
            <w:r w:rsidRPr="00AC20C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C20C3">
              <w:rPr>
                <w:rFonts w:asciiTheme="majorBidi" w:hAnsiTheme="majorBidi" w:cs="Angsana New"/>
                <w:color w:val="000000" w:themeColor="text1"/>
                <w:cs/>
              </w:rPr>
              <w:t>718</w:t>
            </w:r>
          </w:p>
        </w:tc>
        <w:tc>
          <w:tcPr>
            <w:tcW w:w="207" w:type="dxa"/>
          </w:tcPr>
          <w:p w14:paraId="434925F7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6842578F" w14:textId="46E6DE1F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830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563</w:t>
            </w:r>
          </w:p>
        </w:tc>
      </w:tr>
      <w:tr w:rsidR="00F40280" w:rsidRPr="00F40280" w14:paraId="787823A8" w14:textId="77777777" w:rsidTr="00F40280">
        <w:tc>
          <w:tcPr>
            <w:tcW w:w="4428" w:type="dxa"/>
          </w:tcPr>
          <w:p w14:paraId="4FD5AA63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52F66CC8" w14:textId="5836B40F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52B8262C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7D9D46F0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15B7670B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37F8BC3B" w14:textId="416F238D" w:rsidR="00F40280" w:rsidRPr="00F40280" w:rsidRDefault="001B321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3210">
              <w:rPr>
                <w:rFonts w:asciiTheme="majorBidi" w:hAnsiTheme="majorBidi" w:cs="Angsana New"/>
                <w:color w:val="000000" w:themeColor="text1"/>
                <w:cs/>
              </w:rPr>
              <w:t>1</w:t>
            </w:r>
            <w:r w:rsidRPr="001B321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3210">
              <w:rPr>
                <w:rFonts w:asciiTheme="majorBidi" w:hAnsiTheme="majorBidi" w:cs="Angsana New"/>
                <w:color w:val="000000" w:themeColor="text1"/>
                <w:cs/>
              </w:rPr>
              <w:t>420</w:t>
            </w:r>
            <w:r w:rsidRPr="001B321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3210">
              <w:rPr>
                <w:rFonts w:asciiTheme="majorBidi" w:hAnsiTheme="majorBidi" w:cs="Angsana New"/>
                <w:color w:val="000000" w:themeColor="text1"/>
                <w:cs/>
              </w:rPr>
              <w:t>179</w:t>
            </w:r>
          </w:p>
        </w:tc>
        <w:tc>
          <w:tcPr>
            <w:tcW w:w="207" w:type="dxa"/>
          </w:tcPr>
          <w:p w14:paraId="5C59F5DA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0239A4E9" w14:textId="4767B404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491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921</w:t>
            </w:r>
          </w:p>
        </w:tc>
      </w:tr>
      <w:tr w:rsidR="00F40280" w:rsidRPr="00F40280" w14:paraId="6D86B736" w14:textId="77777777" w:rsidTr="00F40280">
        <w:tc>
          <w:tcPr>
            <w:tcW w:w="4428" w:type="dxa"/>
          </w:tcPr>
          <w:p w14:paraId="33FCD9E6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06400C53" w14:textId="45A691E5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62256F5E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512E5139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78EEDD02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EA185BE" w14:textId="7FAE3106" w:rsidR="00F40280" w:rsidRPr="00F40280" w:rsidRDefault="00503D6A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03D6A">
              <w:rPr>
                <w:rFonts w:asciiTheme="majorBidi" w:hAnsiTheme="majorBidi" w:cs="Angsana New"/>
                <w:color w:val="000000" w:themeColor="text1"/>
                <w:cs/>
              </w:rPr>
              <w:t>218</w:t>
            </w:r>
            <w:r w:rsidRPr="00503D6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503D6A">
              <w:rPr>
                <w:rFonts w:asciiTheme="majorBidi" w:hAnsiTheme="majorBidi" w:cs="Angsana New"/>
                <w:color w:val="000000" w:themeColor="text1"/>
                <w:cs/>
              </w:rPr>
              <w:t>390</w:t>
            </w:r>
          </w:p>
        </w:tc>
        <w:tc>
          <w:tcPr>
            <w:tcW w:w="207" w:type="dxa"/>
          </w:tcPr>
          <w:p w14:paraId="1594B925" w14:textId="77777777" w:rsidR="00F40280" w:rsidRPr="00F40280" w:rsidRDefault="00F40280" w:rsidP="00F40280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7" w:type="dxa"/>
          </w:tcPr>
          <w:p w14:paraId="058F824F" w14:textId="599F7274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192,864</w:t>
            </w:r>
          </w:p>
        </w:tc>
      </w:tr>
      <w:tr w:rsidR="00F40280" w:rsidRPr="00F40280" w14:paraId="519C5553" w14:textId="77777777" w:rsidTr="00F40280">
        <w:tc>
          <w:tcPr>
            <w:tcW w:w="4428" w:type="dxa"/>
          </w:tcPr>
          <w:p w14:paraId="642F7A64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161" w:type="dxa"/>
          </w:tcPr>
          <w:p w14:paraId="0C773E33" w14:textId="2237CDFE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5599E545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0BFD717E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14F7B80E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E5CBD49" w14:textId="302F81F7" w:rsidR="00F40280" w:rsidRPr="00F40280" w:rsidRDefault="00A83E4F" w:rsidP="00180062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207" w:type="dxa"/>
          </w:tcPr>
          <w:p w14:paraId="46D68F4F" w14:textId="77777777" w:rsidR="00F40280" w:rsidRPr="00F40280" w:rsidRDefault="00F40280" w:rsidP="00F40280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04491DB" w14:textId="15BD5AAF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1,202,669</w:t>
            </w:r>
          </w:p>
        </w:tc>
      </w:tr>
      <w:tr w:rsidR="00F40280" w:rsidRPr="00F40280" w14:paraId="6CA04EFC" w14:textId="77777777" w:rsidTr="00F40280">
        <w:tc>
          <w:tcPr>
            <w:tcW w:w="4428" w:type="dxa"/>
          </w:tcPr>
          <w:p w14:paraId="75823807" w14:textId="77777777" w:rsidR="00F40280" w:rsidRPr="00F40280" w:rsidRDefault="00F40280" w:rsidP="00F40280">
            <w:pPr>
              <w:ind w:left="820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1" w:type="dxa"/>
          </w:tcPr>
          <w:p w14:paraId="1FAC4D72" w14:textId="77777777" w:rsidR="00F40280" w:rsidRPr="00F40280" w:rsidRDefault="00F40280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3023CD48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688705D7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1EF7FC46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2A95C3E0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4E8835ED" w14:textId="77777777" w:rsidR="00F40280" w:rsidRPr="00F40280" w:rsidRDefault="00F40280" w:rsidP="00F40280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5A899EDC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280" w:rsidRPr="00F40280" w14:paraId="683FF244" w14:textId="77777777" w:rsidTr="00F40280">
        <w:tc>
          <w:tcPr>
            <w:tcW w:w="4428" w:type="dxa"/>
          </w:tcPr>
          <w:p w14:paraId="5D031D6B" w14:textId="3AC29874" w:rsidR="00F40280" w:rsidRPr="00F40280" w:rsidRDefault="00F40280" w:rsidP="00F40280">
            <w:pPr>
              <w:tabs>
                <w:tab w:val="left" w:pos="284"/>
              </w:tabs>
              <w:ind w:left="1090" w:right="-186" w:hanging="25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F40280">
              <w:rPr>
                <w:rFonts w:asciiTheme="majorBidi" w:hAnsiTheme="majorBidi" w:cstheme="majorBidi"/>
                <w:cs/>
              </w:rPr>
              <w:t>ในการบริหารจัดการ</w:t>
            </w:r>
          </w:p>
        </w:tc>
        <w:tc>
          <w:tcPr>
            <w:tcW w:w="1161" w:type="dxa"/>
          </w:tcPr>
          <w:p w14:paraId="5B8C8615" w14:textId="51E64DE8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3900C944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6E361648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2C01CD88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5C369A2B" w14:textId="4BF3ABAB" w:rsidR="00F40280" w:rsidRPr="00F40280" w:rsidRDefault="00A83E4F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83E4F">
              <w:rPr>
                <w:rFonts w:asciiTheme="majorBidi" w:hAnsiTheme="majorBidi" w:cs="Angsana New"/>
                <w:color w:val="000000" w:themeColor="text1"/>
                <w:cs/>
              </w:rPr>
              <w:t>513</w:t>
            </w:r>
            <w:r w:rsidRPr="00A83E4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83E4F">
              <w:rPr>
                <w:rFonts w:asciiTheme="majorBidi" w:hAnsiTheme="majorBidi" w:cs="Angsana New"/>
                <w:color w:val="000000" w:themeColor="text1"/>
                <w:cs/>
              </w:rPr>
              <w:t>500</w:t>
            </w:r>
          </w:p>
        </w:tc>
        <w:tc>
          <w:tcPr>
            <w:tcW w:w="207" w:type="dxa"/>
          </w:tcPr>
          <w:p w14:paraId="35C55391" w14:textId="77777777" w:rsidR="00F40280" w:rsidRPr="00F40280" w:rsidRDefault="00F40280" w:rsidP="00F40280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6E23A363" w14:textId="33385710" w:rsidR="00F40280" w:rsidRPr="00F40280" w:rsidRDefault="002071F2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593C71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593C71">
              <w:rPr>
                <w:rFonts w:asciiTheme="majorBidi" w:hAnsiTheme="majorBidi" w:cstheme="majorBidi"/>
                <w:color w:val="000000" w:themeColor="text1"/>
                <w:lang w:val="en-US"/>
              </w:rPr>
              <w:t>085</w:t>
            </w:r>
          </w:p>
        </w:tc>
      </w:tr>
      <w:tr w:rsidR="00F40280" w:rsidRPr="00F40280" w14:paraId="1D3BEFB3" w14:textId="77777777" w:rsidTr="00F40280">
        <w:tc>
          <w:tcPr>
            <w:tcW w:w="4428" w:type="dxa"/>
          </w:tcPr>
          <w:p w14:paraId="783E0AB8" w14:textId="77777777" w:rsidR="00F40280" w:rsidRPr="00F40280" w:rsidRDefault="00F40280" w:rsidP="00F40280">
            <w:pPr>
              <w:ind w:left="1090" w:right="-186" w:hanging="25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61" w:type="dxa"/>
          </w:tcPr>
          <w:p w14:paraId="7F2E23E2" w14:textId="77777777" w:rsidR="00F40280" w:rsidRPr="00F40280" w:rsidRDefault="00F40280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28239CCC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79431626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1DB59A0E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5AE3D470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7159C638" w14:textId="77777777" w:rsidR="00F40280" w:rsidRPr="00F40280" w:rsidRDefault="00F40280" w:rsidP="00F40280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1C164403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280" w:rsidRPr="00F40280" w14:paraId="1BAADBD8" w14:textId="77777777" w:rsidTr="00F40280">
        <w:trPr>
          <w:trHeight w:val="126"/>
        </w:trPr>
        <w:tc>
          <w:tcPr>
            <w:tcW w:w="4428" w:type="dxa"/>
          </w:tcPr>
          <w:p w14:paraId="1F6759E1" w14:textId="565F764D" w:rsidR="00F40280" w:rsidRPr="00F40280" w:rsidRDefault="00F40280" w:rsidP="00F40280">
            <w:pPr>
              <w:tabs>
                <w:tab w:val="left" w:pos="284"/>
              </w:tabs>
              <w:ind w:left="1090" w:right="-186" w:hanging="25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ใน</w:t>
            </w:r>
            <w:r w:rsidRPr="00F40280">
              <w:rPr>
                <w:rFonts w:asciiTheme="majorBidi" w:hAnsiTheme="majorBidi" w:cstheme="majorBidi"/>
                <w:cs/>
              </w:rPr>
              <w:t>การ</w:t>
            </w:r>
            <w:r w:rsidRPr="00F40280">
              <w:rPr>
                <w:rFonts w:asciiTheme="majorBidi" w:hAnsiTheme="majorBidi" w:cstheme="majorBidi"/>
                <w:color w:val="000000"/>
                <w:cs/>
              </w:rPr>
              <w:t>บริหาร</w:t>
            </w:r>
          </w:p>
        </w:tc>
        <w:tc>
          <w:tcPr>
            <w:tcW w:w="1161" w:type="dxa"/>
          </w:tcPr>
          <w:p w14:paraId="5AEFDAE3" w14:textId="0B47A5CF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3EAD219D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12EF5423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027B7CDD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5671DBF6" w14:textId="41D04389" w:rsidR="00F40280" w:rsidRPr="00F40280" w:rsidRDefault="009372D4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9372D4">
              <w:rPr>
                <w:rFonts w:asciiTheme="majorBidi" w:hAnsiTheme="majorBidi" w:cs="Angsana New"/>
                <w:color w:val="000000" w:themeColor="text1"/>
                <w:cs/>
              </w:rPr>
              <w:t>192</w:t>
            </w:r>
            <w:r w:rsidRPr="009372D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372D4">
              <w:rPr>
                <w:rFonts w:asciiTheme="majorBidi" w:hAnsiTheme="majorBidi" w:cs="Angsana New"/>
                <w:color w:val="000000" w:themeColor="text1"/>
                <w:cs/>
              </w:rPr>
              <w:t>671</w:t>
            </w:r>
          </w:p>
        </w:tc>
        <w:tc>
          <w:tcPr>
            <w:tcW w:w="207" w:type="dxa"/>
          </w:tcPr>
          <w:p w14:paraId="6910569E" w14:textId="77777777" w:rsidR="00F40280" w:rsidRPr="00F40280" w:rsidRDefault="00F40280" w:rsidP="00F40280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2D7CB9C" w14:textId="032C66A3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</w:tr>
      <w:tr w:rsidR="00F40280" w:rsidRPr="00F40280" w14:paraId="493F0587" w14:textId="77777777" w:rsidTr="00F40280">
        <w:tc>
          <w:tcPr>
            <w:tcW w:w="4428" w:type="dxa"/>
          </w:tcPr>
          <w:p w14:paraId="04C09B7B" w14:textId="77777777" w:rsidR="00F40280" w:rsidRPr="00F40280" w:rsidRDefault="00F40280" w:rsidP="00F40280">
            <w:pPr>
              <w:ind w:left="1090" w:right="-186" w:hanging="251"/>
              <w:jc w:val="thaiDistribute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ดอกเบี้ย</w:t>
            </w:r>
            <w:r w:rsidRPr="00F40280">
              <w:rPr>
                <w:rFonts w:asciiTheme="majorBidi" w:hAnsiTheme="majorBidi" w:cstheme="majorBidi"/>
                <w:cs/>
              </w:rPr>
              <w:t>จ่าย</w:t>
            </w:r>
          </w:p>
        </w:tc>
        <w:tc>
          <w:tcPr>
            <w:tcW w:w="1161" w:type="dxa"/>
          </w:tcPr>
          <w:p w14:paraId="6C195F06" w14:textId="56B0B896" w:rsidR="00F40280" w:rsidRPr="00F40280" w:rsidRDefault="002071F2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16" w:type="dxa"/>
          </w:tcPr>
          <w:p w14:paraId="245F62DE" w14:textId="77777777" w:rsidR="00F40280" w:rsidRPr="00F40280" w:rsidRDefault="00F40280" w:rsidP="00F40280">
            <w:pPr>
              <w:tabs>
                <w:tab w:val="decimal" w:pos="650"/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24" w:type="dxa"/>
          </w:tcPr>
          <w:p w14:paraId="7A609186" w14:textId="77777777" w:rsidR="00F40280" w:rsidRPr="003A7906" w:rsidRDefault="00F40280" w:rsidP="00F40280">
            <w:pPr>
              <w:tabs>
                <w:tab w:val="decimal" w:pos="77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A790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62" w:type="dxa"/>
          </w:tcPr>
          <w:p w14:paraId="65BBA854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6B359905" w14:textId="59C5462D" w:rsidR="00F40280" w:rsidRPr="00F40280" w:rsidRDefault="003F4E19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3F4E19">
              <w:rPr>
                <w:rFonts w:asciiTheme="majorBidi" w:hAnsiTheme="majorBidi" w:cs="Angsana New"/>
                <w:color w:val="000000" w:themeColor="text1"/>
                <w:cs/>
              </w:rPr>
              <w:t>13</w:t>
            </w:r>
            <w:r w:rsidRPr="003F4E1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3F4E19">
              <w:rPr>
                <w:rFonts w:asciiTheme="majorBidi" w:hAnsiTheme="majorBidi" w:cs="Angsana New"/>
                <w:color w:val="000000" w:themeColor="text1"/>
                <w:cs/>
              </w:rPr>
              <w:t>405</w:t>
            </w:r>
          </w:p>
        </w:tc>
        <w:tc>
          <w:tcPr>
            <w:tcW w:w="207" w:type="dxa"/>
          </w:tcPr>
          <w:p w14:paraId="023C5459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5F7C93CD" w14:textId="5A5744EC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23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616</w:t>
            </w:r>
          </w:p>
        </w:tc>
      </w:tr>
      <w:tr w:rsidR="00F40280" w:rsidRPr="00F40280" w14:paraId="64B615E7" w14:textId="77777777" w:rsidTr="00F40280">
        <w:tc>
          <w:tcPr>
            <w:tcW w:w="4428" w:type="dxa"/>
          </w:tcPr>
          <w:p w14:paraId="11C3E5A9" w14:textId="77777777" w:rsidR="00F40280" w:rsidRPr="00F40280" w:rsidRDefault="00F40280" w:rsidP="00F40280">
            <w:pPr>
              <w:ind w:left="621" w:right="-186" w:firstLine="19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234E412A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0C26A7A7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41FA5868" w14:textId="77777777" w:rsidR="00F40280" w:rsidRPr="00503079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3C1E6419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4F2F682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27E7DADB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04C3C054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280" w:rsidRPr="00F40280" w14:paraId="30E0E529" w14:textId="77777777" w:rsidTr="00F40280">
        <w:tc>
          <w:tcPr>
            <w:tcW w:w="4428" w:type="dxa"/>
          </w:tcPr>
          <w:p w14:paraId="38733262" w14:textId="77777777" w:rsidR="00F40280" w:rsidRPr="00F40280" w:rsidRDefault="00F40280" w:rsidP="00F40280">
            <w:pPr>
              <w:ind w:left="621" w:right="-186" w:firstLine="19"/>
              <w:jc w:val="thaiDistribute"/>
              <w:rPr>
                <w:rFonts w:asciiTheme="majorBidi" w:hAnsiTheme="majorBidi" w:cstheme="majorBidi"/>
              </w:rPr>
            </w:pPr>
            <w:r w:rsidRPr="00F4028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</w:t>
            </w: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ร่วม</w:t>
            </w:r>
          </w:p>
        </w:tc>
        <w:tc>
          <w:tcPr>
            <w:tcW w:w="1161" w:type="dxa"/>
          </w:tcPr>
          <w:p w14:paraId="3660AFEB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3649ADCD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439D6CBC" w14:textId="77777777" w:rsidR="00F40280" w:rsidRPr="00503079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09614B48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491BA9B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15B0C805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9F61719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280" w:rsidRPr="00F40280" w14:paraId="7CC93540" w14:textId="77777777" w:rsidTr="00F40280">
        <w:tc>
          <w:tcPr>
            <w:tcW w:w="4428" w:type="dxa"/>
          </w:tcPr>
          <w:p w14:paraId="3EC42FE2" w14:textId="77777777" w:rsidR="00F40280" w:rsidRPr="00A6046A" w:rsidRDefault="00F40280" w:rsidP="00F40280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1" w:type="dxa"/>
          </w:tcPr>
          <w:p w14:paraId="076DD0B7" w14:textId="17D7B99E" w:rsidR="00F40280" w:rsidRPr="00A6046A" w:rsidRDefault="0051403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</w:rPr>
              <w:t>383,117</w:t>
            </w:r>
          </w:p>
        </w:tc>
        <w:tc>
          <w:tcPr>
            <w:tcW w:w="216" w:type="dxa"/>
          </w:tcPr>
          <w:p w14:paraId="1AECA744" w14:textId="77777777" w:rsidR="00F40280" w:rsidRPr="00A6046A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03D9AAAE" w14:textId="6AC570F0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541</w:t>
            </w:r>
            <w:r w:rsidRPr="00A6046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424</w:t>
            </w:r>
          </w:p>
        </w:tc>
        <w:tc>
          <w:tcPr>
            <w:tcW w:w="162" w:type="dxa"/>
          </w:tcPr>
          <w:p w14:paraId="507599EB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4A9EBBDD" w14:textId="65BB4621" w:rsidR="00F40280" w:rsidRPr="00F40280" w:rsidRDefault="00D83B03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207" w:type="dxa"/>
          </w:tcPr>
          <w:p w14:paraId="4699F1EA" w14:textId="77777777" w:rsidR="00F40280" w:rsidRPr="00F40280" w:rsidRDefault="00F40280" w:rsidP="00F40280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</w:tcPr>
          <w:p w14:paraId="1AE275AD" w14:textId="196B98E7" w:rsidR="00F40280" w:rsidRPr="00F40280" w:rsidRDefault="00F40280" w:rsidP="00F40280">
            <w:pPr>
              <w:tabs>
                <w:tab w:val="decimal" w:pos="78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  <w:tr w:rsidR="00F40280" w:rsidRPr="00F40280" w14:paraId="325058AA" w14:textId="77777777" w:rsidTr="00F40280">
        <w:tc>
          <w:tcPr>
            <w:tcW w:w="4428" w:type="dxa"/>
          </w:tcPr>
          <w:p w14:paraId="4E0CDC6C" w14:textId="77777777" w:rsidR="00F40280" w:rsidRPr="00A6046A" w:rsidRDefault="00F40280" w:rsidP="00F40280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เงินปันผลรับ</w:t>
            </w:r>
          </w:p>
        </w:tc>
        <w:tc>
          <w:tcPr>
            <w:tcW w:w="1161" w:type="dxa"/>
          </w:tcPr>
          <w:p w14:paraId="5E7104F5" w14:textId="1F9E7A0A" w:rsidR="00F40280" w:rsidRPr="00A6046A" w:rsidRDefault="001C49C8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</w:rPr>
              <w:t>2,400</w:t>
            </w:r>
          </w:p>
        </w:tc>
        <w:tc>
          <w:tcPr>
            <w:tcW w:w="216" w:type="dxa"/>
          </w:tcPr>
          <w:p w14:paraId="30D81029" w14:textId="77777777" w:rsidR="00F40280" w:rsidRPr="00A6046A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6BF0B09C" w14:textId="65DAA063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A6046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384</w:t>
            </w:r>
          </w:p>
        </w:tc>
        <w:tc>
          <w:tcPr>
            <w:tcW w:w="162" w:type="dxa"/>
          </w:tcPr>
          <w:p w14:paraId="0BB447F6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1E396270" w14:textId="5C7E48D0" w:rsidR="00F40280" w:rsidRPr="00F40280" w:rsidRDefault="00D83B03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207" w:type="dxa"/>
          </w:tcPr>
          <w:p w14:paraId="1A8233C3" w14:textId="77777777" w:rsidR="00F40280" w:rsidRPr="00F40280" w:rsidRDefault="00F40280" w:rsidP="00F40280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</w:tcPr>
          <w:p w14:paraId="100887D9" w14:textId="4FD5A5B7" w:rsidR="00F40280" w:rsidRPr="00F40280" w:rsidRDefault="00F40280" w:rsidP="00F40280">
            <w:pPr>
              <w:tabs>
                <w:tab w:val="decimal" w:pos="78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  <w:tr w:rsidR="00F40280" w:rsidRPr="00F40280" w14:paraId="499DBDBE" w14:textId="77777777" w:rsidTr="00F40280">
        <w:tc>
          <w:tcPr>
            <w:tcW w:w="4428" w:type="dxa"/>
          </w:tcPr>
          <w:p w14:paraId="4F663A83" w14:textId="77777777" w:rsidR="00F40280" w:rsidRPr="00A6046A" w:rsidRDefault="00F40280" w:rsidP="00F40280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1FDF9BBE" w14:textId="4690DBF4" w:rsidR="00F40280" w:rsidRPr="00A6046A" w:rsidRDefault="00F94ECE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</w:rPr>
              <w:t>60</w:t>
            </w:r>
          </w:p>
        </w:tc>
        <w:tc>
          <w:tcPr>
            <w:tcW w:w="216" w:type="dxa"/>
          </w:tcPr>
          <w:p w14:paraId="60668DEE" w14:textId="77777777" w:rsidR="00F40280" w:rsidRPr="00A6046A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595FCF5B" w14:textId="55BBCCCD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69</w:t>
            </w:r>
          </w:p>
        </w:tc>
        <w:tc>
          <w:tcPr>
            <w:tcW w:w="162" w:type="dxa"/>
          </w:tcPr>
          <w:p w14:paraId="4BA2C57A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3E7EB6FB" w14:textId="73BC31D2" w:rsidR="00F40280" w:rsidRPr="00F40280" w:rsidRDefault="00D83B03" w:rsidP="00F40280">
            <w:pPr>
              <w:tabs>
                <w:tab w:val="decimal" w:pos="6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207" w:type="dxa"/>
          </w:tcPr>
          <w:p w14:paraId="1E3E96F9" w14:textId="77777777" w:rsidR="00F40280" w:rsidRPr="00F40280" w:rsidRDefault="00F40280" w:rsidP="00F40280">
            <w:pPr>
              <w:tabs>
                <w:tab w:val="decimal" w:pos="650"/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</w:tcPr>
          <w:p w14:paraId="6232957D" w14:textId="5243487A" w:rsidR="00F40280" w:rsidRPr="00F40280" w:rsidRDefault="00F40280" w:rsidP="00F40280">
            <w:pPr>
              <w:tabs>
                <w:tab w:val="decimal" w:pos="78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  <w:tr w:rsidR="00F40280" w:rsidRPr="00F40280" w14:paraId="119308D7" w14:textId="77777777" w:rsidTr="00F40280">
        <w:tc>
          <w:tcPr>
            <w:tcW w:w="4428" w:type="dxa"/>
          </w:tcPr>
          <w:p w14:paraId="4384F9FD" w14:textId="77777777" w:rsidR="00F40280" w:rsidRPr="00A6046A" w:rsidRDefault="00F40280" w:rsidP="00F40280">
            <w:pPr>
              <w:ind w:left="838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1" w:type="dxa"/>
          </w:tcPr>
          <w:p w14:paraId="5F774230" w14:textId="77777777" w:rsidR="00F40280" w:rsidRPr="00A6046A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6" w:type="dxa"/>
          </w:tcPr>
          <w:p w14:paraId="7D331F20" w14:textId="77777777" w:rsidR="00F40280" w:rsidRPr="00A6046A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2D3DF9D9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2" w:type="dxa"/>
          </w:tcPr>
          <w:p w14:paraId="3DA6D0F9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43ABC3D0" w14:textId="77777777" w:rsidR="00F40280" w:rsidRPr="00F40280" w:rsidRDefault="00F40280" w:rsidP="00F40280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07" w:type="dxa"/>
          </w:tcPr>
          <w:p w14:paraId="2F83D6DC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6FD676A8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280" w:rsidRPr="00F40280" w14:paraId="29BA745C" w14:textId="77777777" w:rsidTr="00F40280">
        <w:tc>
          <w:tcPr>
            <w:tcW w:w="4428" w:type="dxa"/>
          </w:tcPr>
          <w:p w14:paraId="50C6D2AE" w14:textId="777F701C" w:rsidR="00F40280" w:rsidRPr="00A6046A" w:rsidRDefault="00F40280" w:rsidP="00F40280">
            <w:pPr>
              <w:tabs>
                <w:tab w:val="left" w:pos="284"/>
              </w:tabs>
              <w:ind w:left="1072" w:right="-186" w:hanging="215"/>
              <w:jc w:val="thaiDistribute"/>
              <w:rPr>
                <w:rFonts w:asciiTheme="majorBidi" w:hAnsiTheme="majorBidi" w:cstheme="majorBidi"/>
                <w:cs/>
              </w:rPr>
            </w:pPr>
            <w:r w:rsidRPr="00A6046A">
              <w:rPr>
                <w:rFonts w:asciiTheme="majorBidi" w:hAnsiTheme="majorBidi" w:cstheme="majorBidi"/>
                <w:cs/>
              </w:rPr>
              <w:tab/>
              <w:t>ในการบริหารจัดการ</w:t>
            </w:r>
          </w:p>
        </w:tc>
        <w:tc>
          <w:tcPr>
            <w:tcW w:w="1161" w:type="dxa"/>
          </w:tcPr>
          <w:p w14:paraId="768D4E5A" w14:textId="1BE2C12E" w:rsidR="00F40280" w:rsidRPr="00A6046A" w:rsidRDefault="00C7075A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1A09B6" w:rsidRPr="00A6046A">
              <w:rPr>
                <w:rFonts w:asciiTheme="majorBidi" w:hAnsiTheme="majorBidi" w:cstheme="majorBidi"/>
                <w:color w:val="000000" w:themeColor="text1"/>
              </w:rPr>
              <w:t>,164</w:t>
            </w:r>
          </w:p>
        </w:tc>
        <w:tc>
          <w:tcPr>
            <w:tcW w:w="216" w:type="dxa"/>
          </w:tcPr>
          <w:p w14:paraId="2603B72D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77970326" w14:textId="1ECFC065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A6046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136</w:t>
            </w:r>
          </w:p>
        </w:tc>
        <w:tc>
          <w:tcPr>
            <w:tcW w:w="162" w:type="dxa"/>
          </w:tcPr>
          <w:p w14:paraId="7760C5C8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569088F5" w14:textId="29135547" w:rsidR="00F40280" w:rsidRPr="00F40280" w:rsidRDefault="00D83B03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D83B03">
              <w:rPr>
                <w:rFonts w:asciiTheme="majorBidi" w:hAnsiTheme="majorBidi" w:cs="Angsana New"/>
                <w:color w:val="000000" w:themeColor="text1"/>
                <w:cs/>
              </w:rPr>
              <w:t>1</w:t>
            </w:r>
            <w:r w:rsidRPr="00D83B0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D83B03">
              <w:rPr>
                <w:rFonts w:asciiTheme="majorBidi" w:hAnsiTheme="majorBidi" w:cs="Angsana New"/>
                <w:color w:val="000000" w:themeColor="text1"/>
                <w:cs/>
              </w:rPr>
              <w:t>164</w:t>
            </w:r>
          </w:p>
        </w:tc>
        <w:tc>
          <w:tcPr>
            <w:tcW w:w="207" w:type="dxa"/>
          </w:tcPr>
          <w:p w14:paraId="01E3103A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7EF21FCA" w14:textId="415B0059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402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136</w:t>
            </w:r>
          </w:p>
        </w:tc>
      </w:tr>
      <w:tr w:rsidR="00CC0F6F" w:rsidRPr="00F40280" w14:paraId="3BFB1134" w14:textId="77777777" w:rsidTr="00F40280">
        <w:tc>
          <w:tcPr>
            <w:tcW w:w="4428" w:type="dxa"/>
          </w:tcPr>
          <w:p w14:paraId="3917B477" w14:textId="77777777" w:rsidR="002071F2" w:rsidRDefault="002071F2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207924B1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166EF302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3470581A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2F333A08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2BC2FAD0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258F773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0D19FB6B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3D61689" w14:textId="77777777" w:rsidR="00CC0F6F" w:rsidRPr="00F40280" w:rsidRDefault="00CC0F6F" w:rsidP="00F40280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1" w:type="dxa"/>
          </w:tcPr>
          <w:p w14:paraId="572B647A" w14:textId="77777777" w:rsidR="00CC0F6F" w:rsidRPr="00F40280" w:rsidRDefault="00CC0F6F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36BA8CF0" w14:textId="77777777" w:rsidR="00CC0F6F" w:rsidRPr="00F40280" w:rsidRDefault="00CC0F6F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2DBDAD41" w14:textId="77777777" w:rsidR="00CC0F6F" w:rsidRPr="00503079" w:rsidRDefault="00CC0F6F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60AC56D3" w14:textId="77777777" w:rsidR="00CC0F6F" w:rsidRPr="00F40280" w:rsidRDefault="00CC0F6F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4E8BD00B" w14:textId="77777777" w:rsidR="00CC0F6F" w:rsidRPr="00F40280" w:rsidRDefault="00CC0F6F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64B90558" w14:textId="77777777" w:rsidR="00CC0F6F" w:rsidRPr="00F40280" w:rsidRDefault="00CC0F6F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290EE885" w14:textId="77777777" w:rsidR="00CC0F6F" w:rsidRPr="00F40280" w:rsidRDefault="00CC0F6F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56E835AD" w14:textId="77777777" w:rsidTr="00F40280">
        <w:tc>
          <w:tcPr>
            <w:tcW w:w="4428" w:type="dxa"/>
          </w:tcPr>
          <w:p w14:paraId="1C57536D" w14:textId="4F70CC14" w:rsidR="00F40280" w:rsidRPr="00A6046A" w:rsidRDefault="00F40280" w:rsidP="00F40280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s/>
              </w:rPr>
            </w:pPr>
            <w:r w:rsidRPr="00A6046A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1161" w:type="dxa"/>
          </w:tcPr>
          <w:p w14:paraId="5D2850BE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6EAE6230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32F9AB1F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F269C74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74CDFF6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5B38C7B1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2C51BDB9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264B1AEF" w14:textId="77777777" w:rsidTr="00F40280">
        <w:tc>
          <w:tcPr>
            <w:tcW w:w="4428" w:type="dxa"/>
          </w:tcPr>
          <w:p w14:paraId="2EC83579" w14:textId="35520404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ขายสินค้าและบริการ</w:t>
            </w:r>
          </w:p>
        </w:tc>
        <w:tc>
          <w:tcPr>
            <w:tcW w:w="1161" w:type="dxa"/>
          </w:tcPr>
          <w:p w14:paraId="51B83AEC" w14:textId="7C7FABC4" w:rsidR="00F40280" w:rsidRPr="00A6046A" w:rsidRDefault="004A69DB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3,068</w:t>
            </w:r>
          </w:p>
        </w:tc>
        <w:tc>
          <w:tcPr>
            <w:tcW w:w="216" w:type="dxa"/>
          </w:tcPr>
          <w:p w14:paraId="23B95304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17B28DC8" w14:textId="4699BA80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11,897</w:t>
            </w:r>
          </w:p>
        </w:tc>
        <w:tc>
          <w:tcPr>
            <w:tcW w:w="162" w:type="dxa"/>
          </w:tcPr>
          <w:p w14:paraId="37F5F684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1FEFD04" w14:textId="564D154D" w:rsidR="00F40280" w:rsidRPr="00F40280" w:rsidRDefault="005869D8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869D8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107</w:t>
            </w:r>
          </w:p>
        </w:tc>
        <w:tc>
          <w:tcPr>
            <w:tcW w:w="207" w:type="dxa"/>
          </w:tcPr>
          <w:p w14:paraId="5E3D8534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792BF461" w14:textId="532AFF26" w:rsidR="00F40280" w:rsidRPr="009005AE" w:rsidRDefault="00F40280" w:rsidP="009005AE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40280" w:rsidRPr="00F40280" w14:paraId="2BEB49CB" w14:textId="77777777" w:rsidTr="00F40280">
        <w:tc>
          <w:tcPr>
            <w:tcW w:w="4428" w:type="dxa"/>
          </w:tcPr>
          <w:p w14:paraId="71BB564D" w14:textId="2670E4BF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1" w:type="dxa"/>
          </w:tcPr>
          <w:p w14:paraId="3AEAC8A0" w14:textId="65DB080B" w:rsidR="00F40280" w:rsidRPr="00A6046A" w:rsidRDefault="005E1ADC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1,</w:t>
            </w:r>
            <w:r w:rsidR="00687072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413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87072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284</w:t>
            </w:r>
          </w:p>
        </w:tc>
        <w:tc>
          <w:tcPr>
            <w:tcW w:w="216" w:type="dxa"/>
          </w:tcPr>
          <w:p w14:paraId="5C1F7751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3E314C6C" w14:textId="1294A9B4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268,744</w:t>
            </w:r>
          </w:p>
        </w:tc>
        <w:tc>
          <w:tcPr>
            <w:tcW w:w="162" w:type="dxa"/>
          </w:tcPr>
          <w:p w14:paraId="044D9797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2FBD32DB" w14:textId="00222177" w:rsidR="00F40280" w:rsidRPr="00F40280" w:rsidRDefault="003F4E19" w:rsidP="000A253D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07" w:type="dxa"/>
          </w:tcPr>
          <w:p w14:paraId="0854BB7A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5A8E879" w14:textId="338B273B" w:rsidR="00F40280" w:rsidRPr="009005AE" w:rsidRDefault="00F40280" w:rsidP="009005AE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40280" w:rsidRPr="00F40280" w14:paraId="71BAC80D" w14:textId="77777777" w:rsidTr="00F40280">
        <w:tc>
          <w:tcPr>
            <w:tcW w:w="4428" w:type="dxa"/>
          </w:tcPr>
          <w:p w14:paraId="1C8D97B1" w14:textId="54043E50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s/>
              </w:rPr>
            </w:pPr>
            <w:proofErr w:type="spellStart"/>
            <w:r w:rsidRPr="00A6046A">
              <w:rPr>
                <w:rFonts w:asciiTheme="majorBidi" w:hAnsiTheme="majorBidi" w:cstheme="majorBidi"/>
                <w:color w:val="000000" w:themeColor="text1"/>
              </w:rPr>
              <w:t>เงินปันผลรับ</w:t>
            </w:r>
            <w:proofErr w:type="spellEnd"/>
          </w:p>
        </w:tc>
        <w:tc>
          <w:tcPr>
            <w:tcW w:w="1161" w:type="dxa"/>
          </w:tcPr>
          <w:p w14:paraId="7F0111C7" w14:textId="76CFF9D2" w:rsidR="00F40280" w:rsidRPr="00A6046A" w:rsidRDefault="001C49C8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12,536</w:t>
            </w:r>
          </w:p>
        </w:tc>
        <w:tc>
          <w:tcPr>
            <w:tcW w:w="216" w:type="dxa"/>
          </w:tcPr>
          <w:p w14:paraId="6713ED23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027D3CA6" w14:textId="6C3F12C3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25,985</w:t>
            </w:r>
          </w:p>
        </w:tc>
        <w:tc>
          <w:tcPr>
            <w:tcW w:w="162" w:type="dxa"/>
          </w:tcPr>
          <w:p w14:paraId="198C531F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375D8330" w14:textId="55C1E9EA" w:rsidR="00F40280" w:rsidRPr="00F40280" w:rsidRDefault="00AA7518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A7518">
              <w:rPr>
                <w:rFonts w:asciiTheme="majorBidi" w:hAnsiTheme="majorBidi" w:cstheme="majorBidi"/>
                <w:color w:val="000000" w:themeColor="text1"/>
                <w:lang w:val="en-US"/>
              </w:rPr>
              <w:t>12,536</w:t>
            </w:r>
          </w:p>
        </w:tc>
        <w:tc>
          <w:tcPr>
            <w:tcW w:w="207" w:type="dxa"/>
          </w:tcPr>
          <w:p w14:paraId="197E9863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28A8E08A" w14:textId="7C6CC56B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25,985</w:t>
            </w:r>
          </w:p>
        </w:tc>
      </w:tr>
      <w:tr w:rsidR="00F40280" w:rsidRPr="00F40280" w14:paraId="05461976" w14:textId="77777777" w:rsidTr="00F40280">
        <w:tc>
          <w:tcPr>
            <w:tcW w:w="4428" w:type="dxa"/>
          </w:tcPr>
          <w:p w14:paraId="30E638AE" w14:textId="6D4B898C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0B19389E" w14:textId="71FBB3F6" w:rsidR="00F40280" w:rsidRPr="00A6046A" w:rsidRDefault="003210E1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1,403</w:t>
            </w:r>
          </w:p>
        </w:tc>
        <w:tc>
          <w:tcPr>
            <w:tcW w:w="216" w:type="dxa"/>
          </w:tcPr>
          <w:p w14:paraId="619DAADC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78B0B33A" w14:textId="4ABFC1C5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9,557</w:t>
            </w:r>
          </w:p>
        </w:tc>
        <w:tc>
          <w:tcPr>
            <w:tcW w:w="162" w:type="dxa"/>
          </w:tcPr>
          <w:p w14:paraId="2DD8BB32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6E924235" w14:textId="386A8209" w:rsidR="00F40280" w:rsidRPr="00F40280" w:rsidRDefault="003F4E19" w:rsidP="000A253D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07" w:type="dxa"/>
          </w:tcPr>
          <w:p w14:paraId="7C02CB4F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123E90CF" w14:textId="73DE828B" w:rsidR="00F40280" w:rsidRPr="00F40280" w:rsidRDefault="00F40280" w:rsidP="009005AE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40280" w:rsidRPr="00F40280" w14:paraId="105E84F2" w14:textId="77777777" w:rsidTr="00F40280">
        <w:tc>
          <w:tcPr>
            <w:tcW w:w="4428" w:type="dxa"/>
          </w:tcPr>
          <w:p w14:paraId="6A4E9F17" w14:textId="151F0385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653A2838" w14:textId="7D283325" w:rsidR="00F40280" w:rsidRPr="00A6046A" w:rsidRDefault="00B836B1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22,908</w:t>
            </w:r>
          </w:p>
        </w:tc>
        <w:tc>
          <w:tcPr>
            <w:tcW w:w="216" w:type="dxa"/>
          </w:tcPr>
          <w:p w14:paraId="0325D7A5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5DCE8C9D" w14:textId="39797104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4,016</w:t>
            </w:r>
          </w:p>
        </w:tc>
        <w:tc>
          <w:tcPr>
            <w:tcW w:w="162" w:type="dxa"/>
          </w:tcPr>
          <w:p w14:paraId="57F53B4D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5F0E8C3" w14:textId="00E30727" w:rsidR="00F40280" w:rsidRPr="00F40280" w:rsidRDefault="00FB721F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B721F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11</w:t>
            </w:r>
            <w:r w:rsidRPr="00FB721F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B721F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130</w:t>
            </w:r>
          </w:p>
        </w:tc>
        <w:tc>
          <w:tcPr>
            <w:tcW w:w="207" w:type="dxa"/>
          </w:tcPr>
          <w:p w14:paraId="361E8158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4B54D43A" w14:textId="3A430542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1,001</w:t>
            </w:r>
          </w:p>
        </w:tc>
      </w:tr>
      <w:tr w:rsidR="00F40280" w:rsidRPr="00F40280" w14:paraId="407D50A7" w14:textId="77777777" w:rsidTr="00F40280">
        <w:tc>
          <w:tcPr>
            <w:tcW w:w="4428" w:type="dxa"/>
          </w:tcPr>
          <w:p w14:paraId="60BDD596" w14:textId="228BFB26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1" w:type="dxa"/>
          </w:tcPr>
          <w:p w14:paraId="6DB7B6D4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3BEDCCF7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2CDCF394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3379320F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4B823341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5CF51B3B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42227F60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724DDB03" w14:textId="77777777" w:rsidTr="00F40280">
        <w:tc>
          <w:tcPr>
            <w:tcW w:w="4428" w:type="dxa"/>
          </w:tcPr>
          <w:p w14:paraId="7A5D4597" w14:textId="5E198177" w:rsidR="00F40280" w:rsidRPr="00A6046A" w:rsidRDefault="00F40280" w:rsidP="00F40280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s/>
              </w:rPr>
              <w:tab/>
              <w:t>ในการบริหารจัดการ</w:t>
            </w:r>
          </w:p>
        </w:tc>
        <w:tc>
          <w:tcPr>
            <w:tcW w:w="1161" w:type="dxa"/>
          </w:tcPr>
          <w:p w14:paraId="6743A146" w14:textId="6C1C9F13" w:rsidR="00F40280" w:rsidRPr="00A6046A" w:rsidRDefault="001A09B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3,643</w:t>
            </w:r>
          </w:p>
        </w:tc>
        <w:tc>
          <w:tcPr>
            <w:tcW w:w="216" w:type="dxa"/>
          </w:tcPr>
          <w:p w14:paraId="288ED82B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0B07A604" w14:textId="02F1871D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4,361</w:t>
            </w:r>
          </w:p>
        </w:tc>
        <w:tc>
          <w:tcPr>
            <w:tcW w:w="162" w:type="dxa"/>
          </w:tcPr>
          <w:p w14:paraId="3F78AA5D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132C937F" w14:textId="0173CB04" w:rsidR="00F40280" w:rsidRPr="00F40280" w:rsidRDefault="00741E7A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41E7A">
              <w:rPr>
                <w:rFonts w:asciiTheme="majorBidi" w:hAnsiTheme="majorBidi" w:cstheme="majorBidi"/>
                <w:color w:val="000000" w:themeColor="text1"/>
                <w:lang w:val="en-US"/>
              </w:rPr>
              <w:t>3,643</w:t>
            </w:r>
          </w:p>
        </w:tc>
        <w:tc>
          <w:tcPr>
            <w:tcW w:w="207" w:type="dxa"/>
          </w:tcPr>
          <w:p w14:paraId="30231D38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4E24BC05" w14:textId="382D8B12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4,361</w:t>
            </w:r>
          </w:p>
        </w:tc>
      </w:tr>
      <w:tr w:rsidR="00F40280" w:rsidRPr="00F40280" w14:paraId="28EF9EBB" w14:textId="77777777" w:rsidTr="00F40280">
        <w:tc>
          <w:tcPr>
            <w:tcW w:w="4428" w:type="dxa"/>
          </w:tcPr>
          <w:p w14:paraId="6825E612" w14:textId="0BA944BA" w:rsidR="00F40280" w:rsidRPr="00A6046A" w:rsidRDefault="00F40280" w:rsidP="00F40280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61" w:type="dxa"/>
          </w:tcPr>
          <w:p w14:paraId="10F838F4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1DAD9826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27B2A36D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0B345A3A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2761D70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38543EA2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12F3AAE4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7591CCA4" w14:textId="77777777" w:rsidTr="007B4F65">
        <w:tc>
          <w:tcPr>
            <w:tcW w:w="4428" w:type="dxa"/>
          </w:tcPr>
          <w:p w14:paraId="5D863697" w14:textId="1388A10D" w:rsidR="00F40280" w:rsidRPr="00A6046A" w:rsidRDefault="00F40280" w:rsidP="00F40280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ab/>
              <w:t>ใน</w:t>
            </w:r>
            <w:r w:rsidRPr="00A6046A">
              <w:rPr>
                <w:rFonts w:asciiTheme="majorBidi" w:hAnsiTheme="majorBidi" w:cstheme="majorBidi"/>
                <w:cs/>
              </w:rPr>
              <w:t>การ</w:t>
            </w:r>
            <w:r w:rsidRPr="00A6046A">
              <w:rPr>
                <w:rFonts w:asciiTheme="majorBidi" w:hAnsiTheme="majorBidi" w:cstheme="majorBidi"/>
                <w:color w:val="000000"/>
                <w:cs/>
              </w:rPr>
              <w:t>บริหาร</w:t>
            </w:r>
          </w:p>
        </w:tc>
        <w:tc>
          <w:tcPr>
            <w:tcW w:w="1161" w:type="dxa"/>
          </w:tcPr>
          <w:p w14:paraId="00E92FB4" w14:textId="35645669" w:rsidR="00F40280" w:rsidRPr="00A6046A" w:rsidRDefault="00D47E44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268</w:t>
            </w:r>
            <w:r w:rsidR="005971EF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,346</w:t>
            </w:r>
          </w:p>
        </w:tc>
        <w:tc>
          <w:tcPr>
            <w:tcW w:w="216" w:type="dxa"/>
          </w:tcPr>
          <w:p w14:paraId="0CD7AEA3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9535711" w14:textId="06D9232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17</w:t>
            </w:r>
          </w:p>
        </w:tc>
        <w:tc>
          <w:tcPr>
            <w:tcW w:w="162" w:type="dxa"/>
          </w:tcPr>
          <w:p w14:paraId="1D4000D4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3B6C987D" w14:textId="345F1759" w:rsidR="00F40280" w:rsidRPr="00F40280" w:rsidRDefault="00283B3F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283B3F">
              <w:rPr>
                <w:rFonts w:asciiTheme="majorBidi" w:hAnsiTheme="majorBidi" w:cstheme="majorBidi"/>
                <w:color w:val="000000" w:themeColor="text1"/>
                <w:lang w:val="en-US"/>
              </w:rPr>
              <w:t>131,824</w:t>
            </w:r>
          </w:p>
        </w:tc>
        <w:tc>
          <w:tcPr>
            <w:tcW w:w="207" w:type="dxa"/>
          </w:tcPr>
          <w:p w14:paraId="5022B439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  <w:vAlign w:val="center"/>
          </w:tcPr>
          <w:p w14:paraId="5E68CD1D" w14:textId="463D0010" w:rsidR="00F40280" w:rsidRPr="00F40280" w:rsidRDefault="00F40280" w:rsidP="00F40280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40280" w:rsidRPr="00F40280" w14:paraId="247EBAC2" w14:textId="77777777" w:rsidTr="00F40280">
        <w:tc>
          <w:tcPr>
            <w:tcW w:w="4428" w:type="dxa"/>
          </w:tcPr>
          <w:p w14:paraId="34E68C88" w14:textId="2CCF6418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ดอกเบี้ย</w:t>
            </w:r>
            <w:r w:rsidRPr="00A6046A">
              <w:rPr>
                <w:rFonts w:asciiTheme="majorBidi" w:hAnsiTheme="majorBidi" w:cstheme="majorBidi"/>
                <w:cs/>
              </w:rPr>
              <w:t>จ่าย</w:t>
            </w:r>
          </w:p>
        </w:tc>
        <w:tc>
          <w:tcPr>
            <w:tcW w:w="1161" w:type="dxa"/>
          </w:tcPr>
          <w:p w14:paraId="0BAA1FB7" w14:textId="5B146F4D" w:rsidR="00F40280" w:rsidRPr="00A6046A" w:rsidRDefault="00924D4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56</w:t>
            </w:r>
          </w:p>
        </w:tc>
        <w:tc>
          <w:tcPr>
            <w:tcW w:w="216" w:type="dxa"/>
          </w:tcPr>
          <w:p w14:paraId="188F6EF3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51A00DFC" w14:textId="53264AD0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56</w:t>
            </w:r>
          </w:p>
        </w:tc>
        <w:tc>
          <w:tcPr>
            <w:tcW w:w="162" w:type="dxa"/>
          </w:tcPr>
          <w:p w14:paraId="04454EBF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1EAB2D3" w14:textId="5C90E9DD" w:rsidR="00F40280" w:rsidRPr="00F40280" w:rsidRDefault="004139B8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139B8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56</w:t>
            </w:r>
          </w:p>
        </w:tc>
        <w:tc>
          <w:tcPr>
            <w:tcW w:w="207" w:type="dxa"/>
          </w:tcPr>
          <w:p w14:paraId="53DB46C1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1E364EEE" w14:textId="2D384D71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56</w:t>
            </w:r>
          </w:p>
        </w:tc>
      </w:tr>
      <w:tr w:rsidR="00F40280" w:rsidRPr="00F40280" w14:paraId="2386747A" w14:textId="77777777" w:rsidTr="00F40280">
        <w:tc>
          <w:tcPr>
            <w:tcW w:w="4428" w:type="dxa"/>
          </w:tcPr>
          <w:p w14:paraId="6F288BD5" w14:textId="77777777" w:rsidR="00F40280" w:rsidRPr="00A6046A" w:rsidRDefault="00F40280" w:rsidP="00F40280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61" w:type="dxa"/>
          </w:tcPr>
          <w:p w14:paraId="01894CEA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0B585B18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57AB5008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622A1D9B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04BEAB9D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21CA5385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69F2D29B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19AFD517" w14:textId="77777777" w:rsidTr="00F40280">
        <w:tc>
          <w:tcPr>
            <w:tcW w:w="4428" w:type="dxa"/>
          </w:tcPr>
          <w:p w14:paraId="25B3A30F" w14:textId="098EA2C8" w:rsidR="00F40280" w:rsidRPr="00A6046A" w:rsidRDefault="00F40280" w:rsidP="00F40280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</w:rPr>
              <w:br w:type="page"/>
            </w:r>
            <w:r w:rsidRPr="00A6046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</w:tcPr>
          <w:p w14:paraId="7783432C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01B4EF31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1548D630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64DA970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0C69E86F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5606AD62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5936783E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52E5E9B7" w14:textId="77777777" w:rsidTr="00F40280">
        <w:tc>
          <w:tcPr>
            <w:tcW w:w="4428" w:type="dxa"/>
          </w:tcPr>
          <w:p w14:paraId="585892A8" w14:textId="594404CB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ขายสินค้าและบริการ</w:t>
            </w:r>
          </w:p>
        </w:tc>
        <w:tc>
          <w:tcPr>
            <w:tcW w:w="1161" w:type="dxa"/>
          </w:tcPr>
          <w:p w14:paraId="58FF0A6D" w14:textId="0D0136E1" w:rsidR="00F40280" w:rsidRPr="00A6046A" w:rsidRDefault="00F7644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4,407,909</w:t>
            </w:r>
          </w:p>
        </w:tc>
        <w:tc>
          <w:tcPr>
            <w:tcW w:w="216" w:type="dxa"/>
          </w:tcPr>
          <w:p w14:paraId="4B3FD7CE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6B46DC5D" w14:textId="5074DFC2" w:rsidR="00F40280" w:rsidRPr="00A6046A" w:rsidRDefault="002071F2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4,</w:t>
            </w:r>
            <w:r w:rsidR="004A69DB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866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,7</w:t>
            </w:r>
            <w:r w:rsidR="004A69DB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75</w:t>
            </w:r>
          </w:p>
        </w:tc>
        <w:tc>
          <w:tcPr>
            <w:tcW w:w="162" w:type="dxa"/>
          </w:tcPr>
          <w:p w14:paraId="1880D685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21B2742D" w14:textId="7F3736F4" w:rsidR="00F40280" w:rsidRPr="00F40280" w:rsidRDefault="0097579A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7579A">
              <w:rPr>
                <w:rFonts w:asciiTheme="majorBidi" w:hAnsiTheme="majorBidi" w:cstheme="majorBidi"/>
                <w:color w:val="000000" w:themeColor="text1"/>
                <w:lang w:val="en-US"/>
              </w:rPr>
              <w:t>56,929</w:t>
            </w:r>
          </w:p>
        </w:tc>
        <w:tc>
          <w:tcPr>
            <w:tcW w:w="207" w:type="dxa"/>
          </w:tcPr>
          <w:p w14:paraId="561F9D3E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15E02486" w14:textId="064E5408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33,218</w:t>
            </w:r>
          </w:p>
        </w:tc>
      </w:tr>
      <w:tr w:rsidR="00F40280" w:rsidRPr="00F40280" w14:paraId="440533E0" w14:textId="77777777" w:rsidTr="00F40280">
        <w:tc>
          <w:tcPr>
            <w:tcW w:w="4428" w:type="dxa"/>
          </w:tcPr>
          <w:p w14:paraId="13F27D5C" w14:textId="16A3E332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61" w:type="dxa"/>
          </w:tcPr>
          <w:p w14:paraId="58BFDBB5" w14:textId="2DBD0E96" w:rsidR="00F40280" w:rsidRPr="00A6046A" w:rsidRDefault="0051403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3,805,583</w:t>
            </w:r>
          </w:p>
        </w:tc>
        <w:tc>
          <w:tcPr>
            <w:tcW w:w="216" w:type="dxa"/>
          </w:tcPr>
          <w:p w14:paraId="535C8BD0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206C9B55" w14:textId="5A6B723E" w:rsidR="00F40280" w:rsidRPr="00A6046A" w:rsidRDefault="002071F2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3,</w:t>
            </w:r>
            <w:r w:rsidR="00514036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479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514036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671</w:t>
            </w:r>
          </w:p>
        </w:tc>
        <w:tc>
          <w:tcPr>
            <w:tcW w:w="162" w:type="dxa"/>
          </w:tcPr>
          <w:p w14:paraId="018FCD85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04CC1F4B" w14:textId="182581B1" w:rsidR="00F40280" w:rsidRPr="00F40280" w:rsidRDefault="004139B8" w:rsidP="000A253D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07" w:type="dxa"/>
          </w:tcPr>
          <w:p w14:paraId="25D927A9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16D35233" w14:textId="05FA6883" w:rsidR="00F40280" w:rsidRPr="00F40280" w:rsidRDefault="00F40280" w:rsidP="00F40280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F40280" w:rsidRPr="00F40280" w14:paraId="4D9F54DF" w14:textId="77777777" w:rsidTr="00F40280">
        <w:tc>
          <w:tcPr>
            <w:tcW w:w="4428" w:type="dxa"/>
          </w:tcPr>
          <w:p w14:paraId="21C5C65A" w14:textId="7487BAC3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3B5735B3" w14:textId="0A851677" w:rsidR="00F40280" w:rsidRPr="00A6046A" w:rsidRDefault="00B836B1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208,060</w:t>
            </w:r>
          </w:p>
        </w:tc>
        <w:tc>
          <w:tcPr>
            <w:tcW w:w="216" w:type="dxa"/>
          </w:tcPr>
          <w:p w14:paraId="1BB3E70D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5FB39B16" w14:textId="5DF0704B" w:rsidR="00F40280" w:rsidRPr="00A6046A" w:rsidRDefault="002071F2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105419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42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105419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747</w:t>
            </w:r>
          </w:p>
        </w:tc>
        <w:tc>
          <w:tcPr>
            <w:tcW w:w="162" w:type="dxa"/>
          </w:tcPr>
          <w:p w14:paraId="08519222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3C5FCE7C" w14:textId="4FAA238D" w:rsidR="00F40280" w:rsidRPr="00F40280" w:rsidRDefault="00B2729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27296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</w:p>
        </w:tc>
        <w:tc>
          <w:tcPr>
            <w:tcW w:w="207" w:type="dxa"/>
          </w:tcPr>
          <w:p w14:paraId="4281445D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74286B0A" w14:textId="72882681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60</w:t>
            </w:r>
          </w:p>
        </w:tc>
      </w:tr>
      <w:tr w:rsidR="00E94404" w:rsidRPr="00F40280" w14:paraId="547D7EA5" w14:textId="77777777" w:rsidTr="00F40280">
        <w:tc>
          <w:tcPr>
            <w:tcW w:w="4428" w:type="dxa"/>
          </w:tcPr>
          <w:p w14:paraId="6D7062FF" w14:textId="38347820" w:rsidR="00E94404" w:rsidRPr="00A6046A" w:rsidRDefault="00E94404" w:rsidP="00E94404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6046A">
              <w:rPr>
                <w:rFonts w:asciiTheme="majorBidi" w:hAnsiTheme="majorBidi" w:cstheme="majorBidi" w:hint="cs"/>
                <w:color w:val="000000"/>
                <w:cs/>
              </w:rPr>
              <w:t>กำไรจากการจำหน่าย</w:t>
            </w:r>
            <w:r w:rsidR="007D4212" w:rsidRPr="00A6046A">
              <w:rPr>
                <w:rFonts w:asciiTheme="majorBidi" w:hAnsiTheme="majorBidi" w:cstheme="majorBidi" w:hint="cs"/>
                <w:color w:val="000000"/>
                <w:cs/>
              </w:rPr>
              <w:t>ไปซึ่ง</w:t>
            </w:r>
            <w:r w:rsidRPr="00A6046A">
              <w:rPr>
                <w:rFonts w:asciiTheme="majorBidi" w:hAnsiTheme="majorBidi" w:cstheme="majorBidi" w:hint="cs"/>
                <w:color w:val="000000"/>
                <w:cs/>
              </w:rPr>
              <w:t>สินทรัพย์ที่ไม่ได้</w:t>
            </w:r>
          </w:p>
          <w:p w14:paraId="0B92AF6D" w14:textId="453D41BA" w:rsidR="00E94404" w:rsidRPr="00A6046A" w:rsidRDefault="00E94404" w:rsidP="00E94404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7D4212" w:rsidRPr="00A6046A">
              <w:rPr>
                <w:rFonts w:asciiTheme="majorBidi" w:hAnsiTheme="majorBidi" w:cstheme="majorBidi" w:hint="cs"/>
                <w:color w:val="000000"/>
                <w:cs/>
              </w:rPr>
              <w:t>ใช้ใน</w:t>
            </w:r>
            <w:r w:rsidRPr="00A6046A">
              <w:rPr>
                <w:rFonts w:asciiTheme="majorBidi" w:hAnsiTheme="majorBidi" w:cstheme="majorBidi" w:hint="cs"/>
                <w:color w:val="000000"/>
                <w:cs/>
              </w:rPr>
              <w:t>การประกอบธุรกิจและ/หรือ</w:t>
            </w:r>
          </w:p>
          <w:p w14:paraId="1B98BE55" w14:textId="5A0F5E20" w:rsidR="00E94404" w:rsidRPr="00A6046A" w:rsidRDefault="00E94404" w:rsidP="00E94404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7D4212" w:rsidRPr="00A6046A">
              <w:rPr>
                <w:rFonts w:asciiTheme="majorBidi" w:hAnsiTheme="majorBidi" w:cstheme="majorBidi" w:hint="cs"/>
                <w:color w:val="000000"/>
                <w:cs/>
              </w:rPr>
              <w:t>ไม่ได้สร้าง</w:t>
            </w:r>
            <w:r w:rsidRPr="00A6046A">
              <w:rPr>
                <w:rFonts w:asciiTheme="majorBidi" w:hAnsiTheme="majorBidi" w:cstheme="majorBidi" w:hint="cs"/>
                <w:color w:val="000000"/>
                <w:cs/>
              </w:rPr>
              <w:t>ผลกำไร</w:t>
            </w:r>
          </w:p>
        </w:tc>
        <w:tc>
          <w:tcPr>
            <w:tcW w:w="1161" w:type="dxa"/>
          </w:tcPr>
          <w:p w14:paraId="00B41B96" w14:textId="77777777" w:rsidR="00E94404" w:rsidRPr="00A6046A" w:rsidRDefault="00E94404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573987B6" w14:textId="77777777" w:rsidR="00E94404" w:rsidRPr="00A6046A" w:rsidRDefault="00E94404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4DCA862A" w14:textId="7897833C" w:rsidR="00E94404" w:rsidRPr="00A6046A" w:rsidRDefault="00001259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1,850,548</w:t>
            </w:r>
          </w:p>
        </w:tc>
        <w:tc>
          <w:tcPr>
            <w:tcW w:w="216" w:type="dxa"/>
          </w:tcPr>
          <w:p w14:paraId="6D89D771" w14:textId="77777777" w:rsidR="00E94404" w:rsidRPr="00A6046A" w:rsidRDefault="00E94404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1A2DC679" w14:textId="77777777" w:rsidR="00E94404" w:rsidRPr="00A6046A" w:rsidRDefault="00E94404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203A9AE4" w14:textId="77777777" w:rsidR="00E94404" w:rsidRPr="00A6046A" w:rsidRDefault="00E94404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5C1AF040" w14:textId="67928C15" w:rsidR="00E94404" w:rsidRPr="00A6046A" w:rsidRDefault="00001259" w:rsidP="00516545">
            <w:pPr>
              <w:tabs>
                <w:tab w:val="decimal" w:pos="769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107FBE2A" w14:textId="77777777" w:rsidR="00E94404" w:rsidRPr="00F40280" w:rsidRDefault="00E94404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67F05032" w14:textId="77777777" w:rsidR="00E94404" w:rsidRPr="000A253D" w:rsidRDefault="00E94404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008B6F7" w14:textId="77777777" w:rsidR="00E94404" w:rsidRPr="000A253D" w:rsidRDefault="00E94404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0FAF0EDA" w14:textId="139A3C42" w:rsidR="00E94404" w:rsidRPr="000A253D" w:rsidRDefault="00BB786A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A253D">
              <w:rPr>
                <w:rFonts w:asciiTheme="majorBidi" w:hAnsiTheme="majorBidi" w:cstheme="majorBidi"/>
                <w:color w:val="000000" w:themeColor="text1"/>
                <w:lang w:val="en-US"/>
              </w:rPr>
              <w:t>885,899</w:t>
            </w:r>
          </w:p>
        </w:tc>
        <w:tc>
          <w:tcPr>
            <w:tcW w:w="207" w:type="dxa"/>
          </w:tcPr>
          <w:p w14:paraId="49D98082" w14:textId="77777777" w:rsidR="00E94404" w:rsidRPr="00F40280" w:rsidRDefault="00E94404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52E6BA57" w14:textId="77777777" w:rsidR="00E94404" w:rsidRDefault="00E94404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EEB1102" w14:textId="77777777" w:rsidR="00E94404" w:rsidRDefault="00E94404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823E7B9" w14:textId="483150E2" w:rsidR="00E94404" w:rsidRPr="00F40280" w:rsidRDefault="00001259" w:rsidP="00B14F81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F40280" w:rsidRPr="00F40280" w14:paraId="5C55A36E" w14:textId="77777777" w:rsidTr="00F40280">
        <w:tc>
          <w:tcPr>
            <w:tcW w:w="4428" w:type="dxa"/>
          </w:tcPr>
          <w:p w14:paraId="43400797" w14:textId="5C6BAD64" w:rsidR="00F40280" w:rsidRPr="00A6046A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รายได้จากการปันส่วนค่าใช้จ่าย</w:t>
            </w:r>
          </w:p>
        </w:tc>
        <w:tc>
          <w:tcPr>
            <w:tcW w:w="1161" w:type="dxa"/>
          </w:tcPr>
          <w:p w14:paraId="0A7008B2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070A4A2B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30CBFB42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1C72F031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007539C8" w14:textId="77777777" w:rsidR="00F40280" w:rsidRPr="000A253D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2C36670E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E1C3CCF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1571133B" w14:textId="77777777" w:rsidTr="00F40280">
        <w:tc>
          <w:tcPr>
            <w:tcW w:w="4428" w:type="dxa"/>
          </w:tcPr>
          <w:p w14:paraId="7188EE50" w14:textId="1C2D262B" w:rsidR="00F40280" w:rsidRPr="00A6046A" w:rsidRDefault="00F40280" w:rsidP="00F40280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ab/>
              <w:t>ในการบริหารจัดการ</w:t>
            </w:r>
          </w:p>
        </w:tc>
        <w:tc>
          <w:tcPr>
            <w:tcW w:w="1161" w:type="dxa"/>
          </w:tcPr>
          <w:p w14:paraId="2D2B657B" w14:textId="6DE4B523" w:rsidR="00F40280" w:rsidRPr="00A6046A" w:rsidRDefault="001A09B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</w:p>
        </w:tc>
        <w:tc>
          <w:tcPr>
            <w:tcW w:w="216" w:type="dxa"/>
          </w:tcPr>
          <w:p w14:paraId="74E0E13E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722E0540" w14:textId="37751E1F" w:rsidR="00F40280" w:rsidRPr="00A6046A" w:rsidRDefault="001A09B6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2071F2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162" w:type="dxa"/>
          </w:tcPr>
          <w:p w14:paraId="6A8C60A8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26650957" w14:textId="4AB6D679" w:rsidR="00F40280" w:rsidRPr="00F40280" w:rsidRDefault="001E4DF2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E4DF2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</w:p>
        </w:tc>
        <w:tc>
          <w:tcPr>
            <w:tcW w:w="207" w:type="dxa"/>
          </w:tcPr>
          <w:p w14:paraId="0D240F32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B67BAAB" w14:textId="3028B1B7" w:rsidR="00F40280" w:rsidRPr="00F40280" w:rsidRDefault="001A09B6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2071F2"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</w:tr>
      <w:tr w:rsidR="00F40280" w:rsidRPr="00F40280" w14:paraId="237393CB" w14:textId="77777777" w:rsidTr="00F40280">
        <w:tc>
          <w:tcPr>
            <w:tcW w:w="4428" w:type="dxa"/>
          </w:tcPr>
          <w:p w14:paraId="3326D839" w14:textId="23F9A4CB" w:rsidR="00F40280" w:rsidRPr="00A6046A" w:rsidRDefault="00F40280" w:rsidP="00F40280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61" w:type="dxa"/>
          </w:tcPr>
          <w:p w14:paraId="7441CFE1" w14:textId="77777777" w:rsidR="00F40280" w:rsidRPr="00A6046A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1BD0EE64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39562B59" w14:textId="77777777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39C9D7F0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0F6DED87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073E17A2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741D4F2E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07F7B9F1" w14:textId="77777777" w:rsidTr="00F40280">
        <w:tc>
          <w:tcPr>
            <w:tcW w:w="4428" w:type="dxa"/>
          </w:tcPr>
          <w:p w14:paraId="2EDF64B1" w14:textId="0B1E004A" w:rsidR="00F40280" w:rsidRPr="00A6046A" w:rsidRDefault="00F40280" w:rsidP="00F40280">
            <w:pPr>
              <w:tabs>
                <w:tab w:val="left" w:pos="284"/>
              </w:tabs>
              <w:ind w:left="1090" w:right="-186" w:hanging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ab/>
              <w:t>ในการบริหาร</w:t>
            </w:r>
          </w:p>
        </w:tc>
        <w:tc>
          <w:tcPr>
            <w:tcW w:w="1161" w:type="dxa"/>
          </w:tcPr>
          <w:p w14:paraId="4B269711" w14:textId="1C6D8D43" w:rsidR="00F40280" w:rsidRPr="00A6046A" w:rsidRDefault="005971EF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206,660</w:t>
            </w:r>
          </w:p>
        </w:tc>
        <w:tc>
          <w:tcPr>
            <w:tcW w:w="216" w:type="dxa"/>
          </w:tcPr>
          <w:p w14:paraId="227E4CEE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625A138F" w14:textId="2932D5B2" w:rsidR="00F40280" w:rsidRPr="00A6046A" w:rsidRDefault="002071F2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18</w:t>
            </w:r>
            <w:r w:rsidR="005971EF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5971EF"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515</w:t>
            </w:r>
          </w:p>
        </w:tc>
        <w:tc>
          <w:tcPr>
            <w:tcW w:w="162" w:type="dxa"/>
          </w:tcPr>
          <w:p w14:paraId="34AD51A2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782170EA" w14:textId="4087D106" w:rsidR="00F40280" w:rsidRPr="00F40280" w:rsidRDefault="00305796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05796">
              <w:rPr>
                <w:rFonts w:asciiTheme="majorBidi" w:hAnsiTheme="majorBidi" w:cstheme="majorBidi"/>
                <w:color w:val="000000" w:themeColor="text1"/>
                <w:lang w:val="en-US"/>
              </w:rPr>
              <w:t>34,050</w:t>
            </w:r>
          </w:p>
        </w:tc>
        <w:tc>
          <w:tcPr>
            <w:tcW w:w="207" w:type="dxa"/>
          </w:tcPr>
          <w:p w14:paraId="35F5C2A2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038A3FC" w14:textId="0B800A73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26,682</w:t>
            </w:r>
          </w:p>
        </w:tc>
      </w:tr>
      <w:tr w:rsidR="00F40280" w:rsidRPr="00F40280" w14:paraId="4F4E089B" w14:textId="77777777" w:rsidTr="00F40280">
        <w:tc>
          <w:tcPr>
            <w:tcW w:w="4428" w:type="dxa"/>
          </w:tcPr>
          <w:p w14:paraId="73335D81" w14:textId="77777777" w:rsidR="002071F2" w:rsidRDefault="002071F2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0291D923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32042293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5075B9C0" w14:textId="77777777" w:rsidR="004272E8" w:rsidRDefault="004272E8" w:rsidP="002071F2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31DDA546" w14:textId="77777777" w:rsidR="00F40280" w:rsidRPr="00F40280" w:rsidRDefault="00F40280" w:rsidP="00F40280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61" w:type="dxa"/>
          </w:tcPr>
          <w:p w14:paraId="1F1A4DAA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4F22476D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711B042D" w14:textId="77777777" w:rsidR="00F40280" w:rsidRPr="00503079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347C1B8C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1839A49A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766C5A25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5CB321B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532FF2F4" w14:textId="77777777" w:rsidTr="00F40280">
        <w:tc>
          <w:tcPr>
            <w:tcW w:w="4428" w:type="dxa"/>
          </w:tcPr>
          <w:p w14:paraId="6F883432" w14:textId="7188535A" w:rsidR="00F40280" w:rsidRPr="00F40280" w:rsidRDefault="00F40280" w:rsidP="00F40280">
            <w:pPr>
              <w:tabs>
                <w:tab w:val="left" w:pos="284"/>
              </w:tabs>
              <w:ind w:left="621" w:right="-186" w:firstLine="1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ผู้บริหาร</w:t>
            </w:r>
            <w:r w:rsidRPr="00F40280">
              <w:rPr>
                <w:rFonts w:asciiTheme="majorBidi" w:hAnsiTheme="majorBidi" w:cstheme="majorBidi"/>
                <w:b/>
                <w:bCs/>
                <w:cs/>
              </w:rPr>
              <w:t>สำคัญ</w:t>
            </w:r>
          </w:p>
        </w:tc>
        <w:tc>
          <w:tcPr>
            <w:tcW w:w="1161" w:type="dxa"/>
          </w:tcPr>
          <w:p w14:paraId="57474644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645F9251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417D11AE" w14:textId="77777777" w:rsidR="00F40280" w:rsidRPr="00503079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761C1B65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2F53F411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42C70C1D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69288980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7C910C9B" w14:textId="77777777" w:rsidTr="00F40280">
        <w:tc>
          <w:tcPr>
            <w:tcW w:w="4428" w:type="dxa"/>
          </w:tcPr>
          <w:p w14:paraId="2502C6D3" w14:textId="639D8CB2" w:rsidR="00F40280" w:rsidRPr="00F40280" w:rsidRDefault="00F40280" w:rsidP="00F40280">
            <w:pPr>
              <w:tabs>
                <w:tab w:val="left" w:pos="284"/>
              </w:tabs>
              <w:ind w:left="82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40280">
              <w:rPr>
                <w:rFonts w:asciiTheme="majorBidi" w:hAnsiTheme="majorBidi" w:cstheme="majorBidi"/>
                <w:color w:val="000000"/>
                <w:cs/>
              </w:rPr>
              <w:t>ค่าตอบแทนผู้บริหารสำคัญ</w:t>
            </w:r>
          </w:p>
        </w:tc>
        <w:tc>
          <w:tcPr>
            <w:tcW w:w="1161" w:type="dxa"/>
          </w:tcPr>
          <w:p w14:paraId="76925D6C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6816F117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532BFF1B" w14:textId="77777777" w:rsidR="00F40280" w:rsidRPr="00503079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59E6A365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00174BD0" w14:textId="77777777" w:rsidR="00F40280" w:rsidRPr="00F40280" w:rsidRDefault="00F40280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207" w:type="dxa"/>
          </w:tcPr>
          <w:p w14:paraId="18C4102E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4AD6F3B" w14:textId="77777777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40280" w:rsidRPr="00F40280" w14:paraId="1ED818C2" w14:textId="77777777" w:rsidTr="00F40280">
        <w:tc>
          <w:tcPr>
            <w:tcW w:w="4428" w:type="dxa"/>
          </w:tcPr>
          <w:p w14:paraId="0ED5F85D" w14:textId="633A9973" w:rsidR="00F40280" w:rsidRPr="00A6046A" w:rsidRDefault="00F40280" w:rsidP="00F40280">
            <w:pPr>
              <w:tabs>
                <w:tab w:val="left" w:pos="284"/>
              </w:tabs>
              <w:ind w:left="109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161" w:type="dxa"/>
          </w:tcPr>
          <w:p w14:paraId="41A5D3C3" w14:textId="1A59820F" w:rsidR="00F40280" w:rsidRPr="00A6046A" w:rsidRDefault="00537FCD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64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A6046A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871</w:t>
            </w:r>
          </w:p>
        </w:tc>
        <w:tc>
          <w:tcPr>
            <w:tcW w:w="216" w:type="dxa"/>
          </w:tcPr>
          <w:p w14:paraId="11B9C0BA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1E234DBB" w14:textId="654F04DF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39,045</w:t>
            </w:r>
          </w:p>
        </w:tc>
        <w:tc>
          <w:tcPr>
            <w:tcW w:w="162" w:type="dxa"/>
          </w:tcPr>
          <w:p w14:paraId="4B69AE37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304D3F0F" w14:textId="0756EA5B" w:rsidR="00F40280" w:rsidRPr="00F40280" w:rsidRDefault="00537FCD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7FCD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64</w:t>
            </w:r>
            <w:r w:rsidRPr="00537FCD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37FCD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871</w:t>
            </w:r>
          </w:p>
        </w:tc>
        <w:tc>
          <w:tcPr>
            <w:tcW w:w="207" w:type="dxa"/>
          </w:tcPr>
          <w:p w14:paraId="1E78FC71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2279344C" w14:textId="58CFBFBF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39,045</w:t>
            </w:r>
          </w:p>
        </w:tc>
      </w:tr>
      <w:tr w:rsidR="00F40280" w:rsidRPr="00F40280" w14:paraId="6F6B1011" w14:textId="77777777" w:rsidTr="00F40280">
        <w:tc>
          <w:tcPr>
            <w:tcW w:w="4428" w:type="dxa"/>
          </w:tcPr>
          <w:p w14:paraId="064E8609" w14:textId="79545615" w:rsidR="00F40280" w:rsidRPr="00A6046A" w:rsidRDefault="00F40280" w:rsidP="00F40280">
            <w:pPr>
              <w:tabs>
                <w:tab w:val="left" w:pos="284"/>
              </w:tabs>
              <w:ind w:left="109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161" w:type="dxa"/>
          </w:tcPr>
          <w:p w14:paraId="0D78AF0F" w14:textId="76DF4C3E" w:rsidR="00F40280" w:rsidRPr="00A6046A" w:rsidRDefault="00537FCD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4</w:t>
            </w: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A6046A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223</w:t>
            </w:r>
          </w:p>
        </w:tc>
        <w:tc>
          <w:tcPr>
            <w:tcW w:w="216" w:type="dxa"/>
          </w:tcPr>
          <w:p w14:paraId="69E0973B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6816A8E5" w14:textId="237AC285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1,766</w:t>
            </w:r>
          </w:p>
        </w:tc>
        <w:tc>
          <w:tcPr>
            <w:tcW w:w="162" w:type="dxa"/>
          </w:tcPr>
          <w:p w14:paraId="485A39B3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48646011" w14:textId="3267E317" w:rsidR="00F40280" w:rsidRPr="00F40280" w:rsidRDefault="00537FCD" w:rsidP="00F40280">
            <w:pPr>
              <w:tabs>
                <w:tab w:val="decimal" w:pos="938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7FCD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4</w:t>
            </w:r>
            <w:r w:rsidRPr="00537FCD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537FCD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223</w:t>
            </w:r>
          </w:p>
        </w:tc>
        <w:tc>
          <w:tcPr>
            <w:tcW w:w="207" w:type="dxa"/>
          </w:tcPr>
          <w:p w14:paraId="4DC6566C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4CEE5CCD" w14:textId="34FBE5D1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1,766</w:t>
            </w:r>
          </w:p>
        </w:tc>
      </w:tr>
      <w:tr w:rsidR="00F40280" w:rsidRPr="00F40280" w14:paraId="571C6EE2" w14:textId="77777777" w:rsidTr="00F40280">
        <w:tc>
          <w:tcPr>
            <w:tcW w:w="4428" w:type="dxa"/>
          </w:tcPr>
          <w:p w14:paraId="7C6182D2" w14:textId="78D6B116" w:rsidR="00F40280" w:rsidRPr="00A6046A" w:rsidRDefault="00F40280" w:rsidP="00F40280">
            <w:pPr>
              <w:tabs>
                <w:tab w:val="left" w:pos="284"/>
              </w:tabs>
              <w:ind w:left="1090" w:right="-18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161" w:type="dxa"/>
          </w:tcPr>
          <w:p w14:paraId="43E4BF61" w14:textId="6F7CDBB5" w:rsidR="00F40280" w:rsidRPr="00A6046A" w:rsidRDefault="00537FCD" w:rsidP="00B22A05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14:paraId="398EC747" w14:textId="77777777" w:rsidR="00F40280" w:rsidRPr="00A6046A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24" w:type="dxa"/>
          </w:tcPr>
          <w:p w14:paraId="357FBCDF" w14:textId="3785242F" w:rsidR="00F40280" w:rsidRPr="00A6046A" w:rsidRDefault="00F40280" w:rsidP="00F40280">
            <w:pPr>
              <w:tabs>
                <w:tab w:val="decimal" w:pos="104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</w:p>
        </w:tc>
        <w:tc>
          <w:tcPr>
            <w:tcW w:w="162" w:type="dxa"/>
          </w:tcPr>
          <w:p w14:paraId="007D74D5" w14:textId="77777777" w:rsidR="00F40280" w:rsidRPr="00F40280" w:rsidRDefault="00F40280" w:rsidP="00F40280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88" w:type="dxa"/>
          </w:tcPr>
          <w:p w14:paraId="67F7BD3C" w14:textId="567FAD04" w:rsidR="00F40280" w:rsidRPr="00F40280" w:rsidRDefault="00537FCD" w:rsidP="00B22A05">
            <w:pPr>
              <w:tabs>
                <w:tab w:val="decimal" w:pos="79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207" w:type="dxa"/>
          </w:tcPr>
          <w:p w14:paraId="262386EF" w14:textId="77777777" w:rsidR="00F40280" w:rsidRPr="00F40280" w:rsidRDefault="00F40280" w:rsidP="00F40280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97" w:type="dxa"/>
          </w:tcPr>
          <w:p w14:paraId="3BFC3F7D" w14:textId="3EAC5E30" w:rsidR="00F40280" w:rsidRPr="00F40280" w:rsidRDefault="00F40280" w:rsidP="00F40280">
            <w:pPr>
              <w:tabs>
                <w:tab w:val="decimal" w:pos="1050"/>
              </w:tabs>
              <w:ind w:left="-48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40280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</w:p>
        </w:tc>
      </w:tr>
    </w:tbl>
    <w:p w14:paraId="5B395277" w14:textId="29CFDE65" w:rsidR="00D274BD" w:rsidRPr="00A27424" w:rsidRDefault="00D274BD" w:rsidP="009005AE">
      <w:pPr>
        <w:ind w:right="63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900"/>
        <w:gridCol w:w="990"/>
        <w:gridCol w:w="180"/>
        <w:gridCol w:w="1080"/>
        <w:gridCol w:w="90"/>
        <w:gridCol w:w="990"/>
        <w:gridCol w:w="180"/>
        <w:gridCol w:w="1260"/>
      </w:tblGrid>
      <w:tr w:rsidR="00B01CBA" w:rsidRPr="00F21E29" w14:paraId="5F5FE65B" w14:textId="77777777" w:rsidTr="001361A3">
        <w:trPr>
          <w:trHeight w:val="83"/>
          <w:tblHeader/>
        </w:trPr>
        <w:tc>
          <w:tcPr>
            <w:tcW w:w="3312" w:type="dxa"/>
          </w:tcPr>
          <w:p w14:paraId="22152A1A" w14:textId="0CE18069" w:rsidR="00B01CBA" w:rsidRPr="00F21E29" w:rsidRDefault="00B01CBA" w:rsidP="00AC1D7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F7246C" w14:textId="77777777" w:rsidR="00B01CBA" w:rsidRPr="00F21E29" w:rsidRDefault="00B01CBA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20FCFA05" w14:textId="7AE2201E" w:rsidR="00B01CBA" w:rsidRPr="00F21E29" w:rsidRDefault="00B01CBA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4104BBD" w14:textId="77777777" w:rsidR="00B01CBA" w:rsidRPr="00F21E29" w:rsidRDefault="00B01CBA" w:rsidP="00AC1D7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B01CBA" w:rsidRPr="00F21E29" w:rsidRDefault="00B01CBA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4B65" w:rsidRPr="00F21E29" w14:paraId="244E49A2" w14:textId="77777777" w:rsidTr="001361A3">
        <w:trPr>
          <w:trHeight w:val="83"/>
          <w:tblHeader/>
        </w:trPr>
        <w:tc>
          <w:tcPr>
            <w:tcW w:w="3312" w:type="dxa"/>
          </w:tcPr>
          <w:p w14:paraId="7D151F80" w14:textId="69832A8C" w:rsidR="00454B65" w:rsidRPr="00F21E29" w:rsidRDefault="00454B65" w:rsidP="00454B6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</w:t>
            </w:r>
          </w:p>
        </w:tc>
        <w:tc>
          <w:tcPr>
            <w:tcW w:w="900" w:type="dxa"/>
          </w:tcPr>
          <w:p w14:paraId="02BE969B" w14:textId="77777777" w:rsidR="00454B65" w:rsidRPr="00F21E29" w:rsidRDefault="00454B65" w:rsidP="00454B6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E6667AA" w14:textId="5983EC8B" w:rsidR="00454B65" w:rsidRPr="00F21E29" w:rsidRDefault="00454B65" w:rsidP="00454B6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9A3A978" w14:textId="77777777" w:rsidR="00454B65" w:rsidRPr="00F21E29" w:rsidRDefault="00454B65" w:rsidP="00454B6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47CB90D8" w:rsidR="00454B65" w:rsidRPr="00F21E29" w:rsidRDefault="00454B65" w:rsidP="00454B6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2B282D6" w14:textId="77777777" w:rsidR="00454B65" w:rsidRPr="00F21E29" w:rsidRDefault="00454B65" w:rsidP="00454B6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5522369" w14:textId="5253758B" w:rsidR="00454B65" w:rsidRPr="00F21E29" w:rsidRDefault="00454B65" w:rsidP="00454B6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B253A8E" w14:textId="77777777" w:rsidR="00454B65" w:rsidRPr="00F21E29" w:rsidRDefault="00454B65" w:rsidP="00454B6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E441108" w14:textId="5DCFC5A8" w:rsidR="00454B65" w:rsidRPr="00F21E29" w:rsidRDefault="00454B65" w:rsidP="00454B6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54B65" w:rsidRPr="00F21E29" w14:paraId="64B51B17" w14:textId="77777777" w:rsidTr="001361A3">
        <w:trPr>
          <w:trHeight w:val="83"/>
          <w:tblHeader/>
        </w:trPr>
        <w:tc>
          <w:tcPr>
            <w:tcW w:w="3312" w:type="dxa"/>
          </w:tcPr>
          <w:p w14:paraId="6A6B8AA4" w14:textId="68041FD6" w:rsidR="00454B65" w:rsidRPr="00F21E29" w:rsidRDefault="00454B65" w:rsidP="00454B6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900" w:type="dxa"/>
          </w:tcPr>
          <w:p w14:paraId="672FB40A" w14:textId="74F5F309" w:rsidR="00454B65" w:rsidRPr="00F21E29" w:rsidRDefault="00454B65" w:rsidP="00454B6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AB297A9" w14:textId="25CDE750" w:rsidR="00454B65" w:rsidRPr="00F21E29" w:rsidRDefault="00454B65" w:rsidP="00454B6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7070FF51" w14:textId="77777777" w:rsidR="00454B65" w:rsidRPr="00F21E29" w:rsidRDefault="00454B65" w:rsidP="00454B6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0E61C3E0" w:rsidR="00454B65" w:rsidRPr="00F21E29" w:rsidRDefault="00454B65" w:rsidP="00454B6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1FB11712" w14:textId="77777777" w:rsidR="00454B65" w:rsidRPr="00F21E29" w:rsidRDefault="00454B65" w:rsidP="00454B6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7CEDC83" w14:textId="4FBBB59F" w:rsidR="00454B65" w:rsidRPr="00F21E29" w:rsidRDefault="00454B65" w:rsidP="00454B6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05EE78AB" w14:textId="77777777" w:rsidR="00454B65" w:rsidRPr="00F21E29" w:rsidRDefault="00454B65" w:rsidP="00454B6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897DAE4" w14:textId="2617F9BC" w:rsidR="00454B65" w:rsidRPr="00F21E29" w:rsidRDefault="00454B65" w:rsidP="00454B6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2F795A" w:rsidRPr="00F21E29" w14:paraId="7535F61C" w14:textId="77777777" w:rsidTr="001361A3">
        <w:trPr>
          <w:trHeight w:val="83"/>
          <w:tblHeader/>
        </w:trPr>
        <w:tc>
          <w:tcPr>
            <w:tcW w:w="3312" w:type="dxa"/>
          </w:tcPr>
          <w:p w14:paraId="1F142673" w14:textId="77777777" w:rsidR="002F795A" w:rsidRPr="00F21E29" w:rsidRDefault="002F795A" w:rsidP="002F795A">
            <w:pPr>
              <w:ind w:right="-186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313DF6B" w14:textId="77777777" w:rsidR="002F795A" w:rsidRPr="00F21E29" w:rsidRDefault="002F795A" w:rsidP="002F795A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C6EFD51" w14:textId="77777777" w:rsidR="002F795A" w:rsidRPr="00F21E29" w:rsidRDefault="002F795A" w:rsidP="002F795A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23B69807" w14:textId="021EDFC5" w:rsidR="002F795A" w:rsidRPr="00F21E29" w:rsidRDefault="002F795A" w:rsidP="002F795A">
            <w:pPr>
              <w:tabs>
                <w:tab w:val="decimal" w:pos="1080"/>
              </w:tabs>
              <w:ind w:right="-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90" w:type="dxa"/>
            <w:vAlign w:val="center"/>
          </w:tcPr>
          <w:p w14:paraId="2EF31385" w14:textId="77777777" w:rsidR="002F795A" w:rsidRPr="00F21E29" w:rsidRDefault="002F795A" w:rsidP="002F795A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3E409A07" w14:textId="77777777" w:rsidR="002F795A" w:rsidRPr="00F21E29" w:rsidRDefault="002F795A" w:rsidP="002F795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F61C7AC" w14:textId="2E66E2E2" w:rsidR="002F795A" w:rsidRPr="00F21E29" w:rsidRDefault="00CC4C31" w:rsidP="00CC4C31">
            <w:pPr>
              <w:ind w:left="-108" w:right="-84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2F795A" w:rsidRPr="00F21E29" w14:paraId="75E88421" w14:textId="77777777" w:rsidTr="001361A3">
        <w:trPr>
          <w:trHeight w:val="83"/>
          <w:tblHeader/>
        </w:trPr>
        <w:tc>
          <w:tcPr>
            <w:tcW w:w="3312" w:type="dxa"/>
          </w:tcPr>
          <w:p w14:paraId="153B16E4" w14:textId="77777777" w:rsidR="002F795A" w:rsidRPr="00F21E29" w:rsidRDefault="002F795A" w:rsidP="002F795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79EA07" w14:textId="17781623" w:rsidR="002F795A" w:rsidRPr="00F21E29" w:rsidRDefault="002F795A" w:rsidP="002F795A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7"/>
            <w:vAlign w:val="center"/>
          </w:tcPr>
          <w:p w14:paraId="336CF465" w14:textId="6CD78799" w:rsidR="002F795A" w:rsidRPr="00F21E29" w:rsidRDefault="002F795A" w:rsidP="002F795A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F795A" w:rsidRPr="00F21E29" w14:paraId="5A50FF5E" w14:textId="77777777" w:rsidTr="001361A3">
        <w:tc>
          <w:tcPr>
            <w:tcW w:w="3312" w:type="dxa"/>
          </w:tcPr>
          <w:p w14:paraId="12DD3F63" w14:textId="77777777" w:rsidR="002F795A" w:rsidRPr="00F21E29" w:rsidRDefault="002F795A" w:rsidP="002F795A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C742E95" w14:textId="77777777" w:rsidR="002F795A" w:rsidRPr="00F21E29" w:rsidRDefault="002F795A" w:rsidP="002F795A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CD5805F" w14:textId="1E6A3B5D" w:rsidR="002F795A" w:rsidRPr="00F21E29" w:rsidRDefault="002F795A" w:rsidP="002F795A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2F795A" w:rsidRPr="00F21E29" w:rsidRDefault="002F795A" w:rsidP="002F795A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D7EF7BF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AF31640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797EC4C" w14:textId="77777777" w:rsidR="002F795A" w:rsidRPr="00F21E29" w:rsidRDefault="002F795A" w:rsidP="002F795A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1E2FC64B" w14:textId="77777777" w:rsidTr="001361A3">
        <w:tc>
          <w:tcPr>
            <w:tcW w:w="3312" w:type="dxa"/>
          </w:tcPr>
          <w:p w14:paraId="7061983B" w14:textId="77777777" w:rsidR="002F795A" w:rsidRPr="00A6046A" w:rsidRDefault="002F795A" w:rsidP="002F795A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9CE2E07" w14:textId="77777777" w:rsidR="002F795A" w:rsidRPr="00A6046A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B19FC87" w14:textId="38B4DAFC" w:rsidR="002F795A" w:rsidRPr="00A6046A" w:rsidRDefault="0063779C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3EE47CE1" w:rsidR="002F795A" w:rsidRPr="00A6046A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83EDDF4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ED58A91" w14:textId="6674CF43" w:rsidR="002F795A" w:rsidRPr="00A6046A" w:rsidRDefault="00F07E15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392</w:t>
            </w: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6046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990</w:t>
            </w:r>
          </w:p>
        </w:tc>
        <w:tc>
          <w:tcPr>
            <w:tcW w:w="180" w:type="dxa"/>
          </w:tcPr>
          <w:p w14:paraId="1131CDF8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EB76F25" w14:textId="0655ADBA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393,</w:t>
            </w:r>
            <w:r w:rsidR="005D29A3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602</w:t>
            </w:r>
          </w:p>
        </w:tc>
      </w:tr>
      <w:tr w:rsidR="002F795A" w:rsidRPr="00F21E29" w14:paraId="1B7C6CBD" w14:textId="77777777" w:rsidTr="001361A3">
        <w:trPr>
          <w:trHeight w:val="90"/>
        </w:trPr>
        <w:tc>
          <w:tcPr>
            <w:tcW w:w="3312" w:type="dxa"/>
          </w:tcPr>
          <w:p w14:paraId="29D6FBA5" w14:textId="77777777" w:rsidR="002F795A" w:rsidRPr="00A6046A" w:rsidRDefault="002F795A" w:rsidP="002F795A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2AC6E2" w14:textId="77777777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780BEF6" w14:textId="74755E21" w:rsidR="002F795A" w:rsidRPr="00A6046A" w:rsidRDefault="00945D4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180" w:type="dxa"/>
          </w:tcPr>
          <w:p w14:paraId="612AAAEC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77A4FE08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4,930</w:t>
            </w:r>
          </w:p>
        </w:tc>
        <w:tc>
          <w:tcPr>
            <w:tcW w:w="90" w:type="dxa"/>
          </w:tcPr>
          <w:p w14:paraId="46814F2A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9C6E428" w14:textId="27291F83" w:rsidR="002F795A" w:rsidRPr="00A6046A" w:rsidRDefault="007C540E" w:rsidP="007C540E">
            <w:pPr>
              <w:ind w:left="-1539" w:right="81" w:firstLine="720"/>
              <w:jc w:val="right"/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</w:tcPr>
          <w:p w14:paraId="0E2BD3F0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6E45E6" w14:textId="2F7CC5BF" w:rsidR="002F795A" w:rsidRPr="00A6046A" w:rsidRDefault="002F795A" w:rsidP="002F795A">
            <w:pPr>
              <w:ind w:left="-98" w:right="-94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F795A" w:rsidRPr="00F21E29" w14:paraId="4BD99199" w14:textId="77777777" w:rsidTr="001361A3">
        <w:trPr>
          <w:trHeight w:val="90"/>
        </w:trPr>
        <w:tc>
          <w:tcPr>
            <w:tcW w:w="3312" w:type="dxa"/>
          </w:tcPr>
          <w:p w14:paraId="0F643C85" w14:textId="77777777" w:rsidR="002F795A" w:rsidRPr="00A6046A" w:rsidRDefault="002F795A" w:rsidP="002F795A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EDE5750" w14:textId="77777777" w:rsidR="002F795A" w:rsidRPr="00A6046A" w:rsidRDefault="002F795A" w:rsidP="002F795A">
            <w:pPr>
              <w:ind w:left="-153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727417" w14:textId="0C655E57" w:rsidR="002F795A" w:rsidRPr="00A6046A" w:rsidRDefault="00AC7055" w:rsidP="002F795A">
            <w:pPr>
              <w:ind w:left="-153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1,534,007</w:t>
            </w:r>
          </w:p>
        </w:tc>
        <w:tc>
          <w:tcPr>
            <w:tcW w:w="180" w:type="dxa"/>
          </w:tcPr>
          <w:p w14:paraId="28DC4B8E" w14:textId="1050B14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441EA0AF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</w:t>
            </w:r>
            <w:r w:rsidR="001A1072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1A1072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</w:tcPr>
          <w:p w14:paraId="348B4999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93496C" w14:textId="56BBAE37" w:rsidR="002F795A" w:rsidRPr="00A6046A" w:rsidRDefault="00224398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20</w:t>
            </w: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6046A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460</w:t>
            </w:r>
          </w:p>
        </w:tc>
        <w:tc>
          <w:tcPr>
            <w:tcW w:w="180" w:type="dxa"/>
          </w:tcPr>
          <w:p w14:paraId="5374A214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7ABE0B" w14:textId="0F60C2F7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17,16</w:t>
            </w:r>
            <w:r w:rsidR="008A5761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2F795A" w:rsidRPr="00F21E29" w14:paraId="1973A545" w14:textId="77777777" w:rsidTr="001361A3">
        <w:trPr>
          <w:trHeight w:val="90"/>
        </w:trPr>
        <w:tc>
          <w:tcPr>
            <w:tcW w:w="3312" w:type="dxa"/>
          </w:tcPr>
          <w:p w14:paraId="74B3801B" w14:textId="77777777" w:rsidR="002F795A" w:rsidRPr="00A6046A" w:rsidRDefault="002F795A" w:rsidP="002F795A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898754D" w14:textId="36F409ED" w:rsidR="002F795A" w:rsidRPr="00A6046A" w:rsidRDefault="002F795A" w:rsidP="002F795A">
            <w:pPr>
              <w:ind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4690BC" w14:textId="540391FA" w:rsidR="002F795A" w:rsidRPr="00A6046A" w:rsidRDefault="00AC7055" w:rsidP="002F795A">
            <w:pPr>
              <w:ind w:left="-1539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1,534,114</w:t>
            </w:r>
          </w:p>
        </w:tc>
        <w:tc>
          <w:tcPr>
            <w:tcW w:w="180" w:type="dxa"/>
          </w:tcPr>
          <w:p w14:paraId="1F2B38C4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090FF0E4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1,7</w:t>
            </w:r>
            <w:r w:rsidR="001A1072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1A1072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  <w:tc>
          <w:tcPr>
            <w:tcW w:w="90" w:type="dxa"/>
          </w:tcPr>
          <w:p w14:paraId="64BDE036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6DF676DB" w:rsidR="002F795A" w:rsidRPr="00A6046A" w:rsidRDefault="006157E6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413,556</w:t>
            </w:r>
          </w:p>
        </w:tc>
        <w:tc>
          <w:tcPr>
            <w:tcW w:w="180" w:type="dxa"/>
          </w:tcPr>
          <w:p w14:paraId="79F3ED9F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21918A26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410,762</w:t>
            </w:r>
          </w:p>
        </w:tc>
      </w:tr>
      <w:tr w:rsidR="002F795A" w:rsidRPr="00F21E29" w14:paraId="00003217" w14:textId="77777777" w:rsidTr="001361A3">
        <w:trPr>
          <w:trHeight w:val="90"/>
        </w:trPr>
        <w:tc>
          <w:tcPr>
            <w:tcW w:w="3312" w:type="dxa"/>
          </w:tcPr>
          <w:p w14:paraId="0498012A" w14:textId="77777777" w:rsidR="002F795A" w:rsidRPr="00A6046A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D446FC" w14:textId="77777777" w:rsidR="002F795A" w:rsidRPr="00A6046A" w:rsidRDefault="002F795A" w:rsidP="002F795A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716B78" w14:textId="47D00ECA" w:rsidR="002F795A" w:rsidRPr="00A6046A" w:rsidRDefault="002F795A" w:rsidP="002F795A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2F795A" w:rsidRPr="00A6046A" w:rsidRDefault="002F795A" w:rsidP="002F795A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69CB0DB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3982D2" w14:textId="77777777" w:rsidR="002F795A" w:rsidRPr="00A6046A" w:rsidRDefault="002F795A" w:rsidP="002F795A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AC31D4" w14:textId="77777777" w:rsidR="002F795A" w:rsidRPr="00A6046A" w:rsidRDefault="002F795A" w:rsidP="002F795A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2FF7507D" w14:textId="77777777" w:rsidTr="001361A3">
        <w:trPr>
          <w:trHeight w:val="90"/>
        </w:trPr>
        <w:tc>
          <w:tcPr>
            <w:tcW w:w="3312" w:type="dxa"/>
          </w:tcPr>
          <w:p w14:paraId="228E45F1" w14:textId="5708FAB7" w:rsidR="002F795A" w:rsidRPr="00A6046A" w:rsidRDefault="002F795A" w:rsidP="002F795A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604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</w:t>
            </w:r>
            <w:r w:rsidRPr="00A604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หมุนเวียน</w:t>
            </w:r>
            <w:r w:rsidRPr="00A604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708513C2" w14:textId="77777777" w:rsidR="002F795A" w:rsidRPr="00A6046A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71E0120" w14:textId="1A880DC6" w:rsidR="002F795A" w:rsidRPr="00A6046A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2F795A" w:rsidRPr="00A6046A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D6F3DC4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FA16EDB" w14:textId="77777777" w:rsidR="002F795A" w:rsidRPr="00A6046A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72A61D0" w14:textId="77777777" w:rsidR="002F795A" w:rsidRPr="00A6046A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6DBB05C7" w14:textId="77777777" w:rsidTr="001361A3">
        <w:trPr>
          <w:trHeight w:val="90"/>
        </w:trPr>
        <w:tc>
          <w:tcPr>
            <w:tcW w:w="3312" w:type="dxa"/>
          </w:tcPr>
          <w:p w14:paraId="3DD7A2DA" w14:textId="77777777" w:rsidR="002F795A" w:rsidRPr="00A6046A" w:rsidRDefault="002F795A" w:rsidP="002F795A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FDAEAE0" w14:textId="77777777" w:rsidR="002F795A" w:rsidRPr="00A6046A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48F5E10" w14:textId="2969C98F" w:rsidR="002F795A" w:rsidRPr="00A6046A" w:rsidRDefault="00EF3F09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1BB6ECAD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36F5C" w14:textId="102C57A7" w:rsidR="002F795A" w:rsidRPr="00A6046A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4C40C24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129441" w14:textId="75808DE6" w:rsidR="002F795A" w:rsidRPr="00A6046A" w:rsidRDefault="008505D8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1,509,177</w:t>
            </w:r>
          </w:p>
        </w:tc>
        <w:tc>
          <w:tcPr>
            <w:tcW w:w="180" w:type="dxa"/>
          </w:tcPr>
          <w:p w14:paraId="63CE268D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6A9DE1D" w14:textId="1963EC37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</w:t>
            </w:r>
            <w:r w:rsidR="00EF3F09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EF3F09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884</w:t>
            </w:r>
          </w:p>
        </w:tc>
      </w:tr>
      <w:tr w:rsidR="002F795A" w:rsidRPr="00F21E29" w14:paraId="6CAD965E" w14:textId="77777777" w:rsidTr="001361A3">
        <w:trPr>
          <w:trHeight w:val="90"/>
        </w:trPr>
        <w:tc>
          <w:tcPr>
            <w:tcW w:w="3312" w:type="dxa"/>
          </w:tcPr>
          <w:p w14:paraId="3AD99E40" w14:textId="77777777" w:rsidR="002F795A" w:rsidRPr="00A6046A" w:rsidRDefault="002F795A" w:rsidP="002F795A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5CDB8E3" w14:textId="77777777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998D9F0" w14:textId="3B6A7F5B" w:rsidR="002F795A" w:rsidRPr="00A6046A" w:rsidRDefault="00EF3F09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180" w:type="dxa"/>
          </w:tcPr>
          <w:p w14:paraId="07ED9A1E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69266CD8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</w:tcPr>
          <w:p w14:paraId="077C4EC2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E6217F" w14:textId="41282EE5" w:rsidR="002F795A" w:rsidRPr="00A6046A" w:rsidRDefault="00924B7D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408</w:t>
            </w:r>
          </w:p>
        </w:tc>
        <w:tc>
          <w:tcPr>
            <w:tcW w:w="180" w:type="dxa"/>
          </w:tcPr>
          <w:p w14:paraId="059FE7BF" w14:textId="14C9B33E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8A3F5C" w14:textId="620878CB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</w:tr>
      <w:tr w:rsidR="002F795A" w:rsidRPr="00F21E29" w14:paraId="7FA07C6A" w14:textId="77777777" w:rsidTr="001361A3">
        <w:trPr>
          <w:trHeight w:val="90"/>
        </w:trPr>
        <w:tc>
          <w:tcPr>
            <w:tcW w:w="3312" w:type="dxa"/>
          </w:tcPr>
          <w:p w14:paraId="5A6E8E35" w14:textId="77777777" w:rsidR="002F795A" w:rsidRPr="00A6046A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3194F4F" w14:textId="77777777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E525D0C" w14:textId="4E27E1A9" w:rsidR="002F795A" w:rsidRPr="00A6046A" w:rsidRDefault="00EF3F09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6C3CAF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C3CAF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</w:tcPr>
          <w:p w14:paraId="18C86E60" w14:textId="4C473504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37CE766F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118,223</w:t>
            </w:r>
          </w:p>
        </w:tc>
        <w:tc>
          <w:tcPr>
            <w:tcW w:w="90" w:type="dxa"/>
          </w:tcPr>
          <w:p w14:paraId="7E52F61E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B8CD5D" w14:textId="03FF8CBF" w:rsidR="002F795A" w:rsidRPr="00A6046A" w:rsidRDefault="00141B37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15,021</w:t>
            </w:r>
          </w:p>
        </w:tc>
        <w:tc>
          <w:tcPr>
            <w:tcW w:w="180" w:type="dxa"/>
          </w:tcPr>
          <w:p w14:paraId="7FAB5B59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BDC5B1E" w14:textId="2B2614CA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19,813</w:t>
            </w:r>
          </w:p>
        </w:tc>
      </w:tr>
      <w:tr w:rsidR="002F795A" w:rsidRPr="00F21E29" w14:paraId="20CFE05A" w14:textId="77777777" w:rsidTr="001361A3">
        <w:trPr>
          <w:trHeight w:val="90"/>
        </w:trPr>
        <w:tc>
          <w:tcPr>
            <w:tcW w:w="3312" w:type="dxa"/>
          </w:tcPr>
          <w:p w14:paraId="4AD1EBB6" w14:textId="77777777" w:rsidR="002F795A" w:rsidRPr="00A6046A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72F2EF7C" w14:textId="77777777" w:rsidR="002F795A" w:rsidRPr="00A6046A" w:rsidRDefault="002F795A" w:rsidP="002F795A">
            <w:pPr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4C9309" w14:textId="1F557645" w:rsidR="002F795A" w:rsidRPr="00A6046A" w:rsidRDefault="00496C1E" w:rsidP="002F795A">
            <w:pPr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99,663</w:t>
            </w:r>
          </w:p>
        </w:tc>
        <w:tc>
          <w:tcPr>
            <w:tcW w:w="180" w:type="dxa"/>
          </w:tcPr>
          <w:p w14:paraId="7EB1AC03" w14:textId="0F3FA15C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3BCC5003" w:rsidR="002F795A" w:rsidRPr="00A6046A" w:rsidRDefault="002D72E8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</w:t>
            </w:r>
            <w:r w:rsidR="002F795A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204</w:t>
            </w:r>
          </w:p>
        </w:tc>
        <w:tc>
          <w:tcPr>
            <w:tcW w:w="90" w:type="dxa"/>
          </w:tcPr>
          <w:p w14:paraId="68B3D48A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EDB243" w14:textId="61D0E8B2" w:rsidR="002F795A" w:rsidRPr="00A6046A" w:rsidRDefault="00141B37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1ADC8A83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BA72B9" w14:textId="5A4C94D2" w:rsidR="002F795A" w:rsidRPr="00A6046A" w:rsidRDefault="00496C1E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</w:p>
        </w:tc>
      </w:tr>
      <w:tr w:rsidR="002F795A" w:rsidRPr="00F21E29" w14:paraId="63E569A7" w14:textId="77777777" w:rsidTr="001361A3">
        <w:trPr>
          <w:trHeight w:val="90"/>
        </w:trPr>
        <w:tc>
          <w:tcPr>
            <w:tcW w:w="3312" w:type="dxa"/>
          </w:tcPr>
          <w:p w14:paraId="61DE9890" w14:textId="77777777" w:rsidR="002F795A" w:rsidRPr="00A6046A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C993BFE" w14:textId="77777777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8FAB2C" w14:textId="42D9F1EA" w:rsidR="002F795A" w:rsidRPr="00A6046A" w:rsidRDefault="00B63B49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6C3CAF"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C3CAF"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80" w:type="dxa"/>
          </w:tcPr>
          <w:p w14:paraId="29A68F2D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49A91650" w:rsidR="002F795A" w:rsidRPr="00A6046A" w:rsidRDefault="002D72E8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180</w:t>
            </w:r>
            <w:r w:rsidR="002F795A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  <w:tc>
          <w:tcPr>
            <w:tcW w:w="90" w:type="dxa"/>
          </w:tcPr>
          <w:p w14:paraId="34E7EFF3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7AB099EE" w:rsidR="002F795A" w:rsidRPr="00A6046A" w:rsidRDefault="00141B37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1,524,634</w:t>
            </w:r>
          </w:p>
        </w:tc>
        <w:tc>
          <w:tcPr>
            <w:tcW w:w="180" w:type="dxa"/>
          </w:tcPr>
          <w:p w14:paraId="5FA5CDB6" w14:textId="77777777" w:rsidR="002F795A" w:rsidRPr="00A6046A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55F6F1C2" w:rsidR="002F795A" w:rsidRPr="00A6046A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1,408,180</w:t>
            </w:r>
          </w:p>
        </w:tc>
      </w:tr>
    </w:tbl>
    <w:p w14:paraId="349BB12D" w14:textId="5963103C" w:rsidR="00A7619A" w:rsidRDefault="00A7619A"/>
    <w:p w14:paraId="4872AA1C" w14:textId="77777777" w:rsidR="00A7619A" w:rsidRDefault="00A7619A">
      <w:r>
        <w:br w:type="page"/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900"/>
        <w:gridCol w:w="990"/>
        <w:gridCol w:w="180"/>
        <w:gridCol w:w="1080"/>
        <w:gridCol w:w="90"/>
        <w:gridCol w:w="990"/>
        <w:gridCol w:w="180"/>
        <w:gridCol w:w="1260"/>
      </w:tblGrid>
      <w:tr w:rsidR="00A7619A" w:rsidRPr="00F21E29" w14:paraId="74A9FA91" w14:textId="77777777" w:rsidTr="00B313A2">
        <w:trPr>
          <w:trHeight w:val="83"/>
          <w:tblHeader/>
        </w:trPr>
        <w:tc>
          <w:tcPr>
            <w:tcW w:w="3312" w:type="dxa"/>
          </w:tcPr>
          <w:p w14:paraId="0ED86E70" w14:textId="77777777" w:rsidR="00A7619A" w:rsidRPr="00F21E29" w:rsidRDefault="00A7619A" w:rsidP="00B313A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1164AE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6501E35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AA3BD88" w14:textId="77777777" w:rsidR="00A7619A" w:rsidRPr="00F21E29" w:rsidRDefault="00A7619A" w:rsidP="00B313A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6AAE1EC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19A" w:rsidRPr="00F21E29" w14:paraId="468DC037" w14:textId="77777777" w:rsidTr="00B313A2">
        <w:trPr>
          <w:trHeight w:val="83"/>
          <w:tblHeader/>
        </w:trPr>
        <w:tc>
          <w:tcPr>
            <w:tcW w:w="3312" w:type="dxa"/>
          </w:tcPr>
          <w:p w14:paraId="37FE72BB" w14:textId="77777777" w:rsidR="00A7619A" w:rsidRPr="00F21E29" w:rsidRDefault="00A7619A" w:rsidP="00B313A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</w:t>
            </w:r>
          </w:p>
        </w:tc>
        <w:tc>
          <w:tcPr>
            <w:tcW w:w="900" w:type="dxa"/>
          </w:tcPr>
          <w:p w14:paraId="378432B2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599AA6F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32C4102" w14:textId="77777777" w:rsidR="00A7619A" w:rsidRPr="00F21E29" w:rsidRDefault="00A7619A" w:rsidP="00B313A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3C6DE03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5F4015B2" w14:textId="77777777" w:rsidR="00A7619A" w:rsidRPr="00F21E29" w:rsidRDefault="00A7619A" w:rsidP="00B313A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88D2A20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A95ED03" w14:textId="77777777" w:rsidR="00A7619A" w:rsidRPr="00F21E29" w:rsidRDefault="00A7619A" w:rsidP="00B313A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4B24856" w14:textId="77777777" w:rsidR="00A7619A" w:rsidRPr="00F21E29" w:rsidRDefault="00A7619A" w:rsidP="00B313A2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7619A" w:rsidRPr="00F21E29" w14:paraId="2E12206E" w14:textId="77777777" w:rsidTr="00B313A2">
        <w:trPr>
          <w:trHeight w:val="83"/>
          <w:tblHeader/>
        </w:trPr>
        <w:tc>
          <w:tcPr>
            <w:tcW w:w="3312" w:type="dxa"/>
          </w:tcPr>
          <w:p w14:paraId="4713E7EE" w14:textId="77777777" w:rsidR="00A7619A" w:rsidRPr="00F21E29" w:rsidRDefault="00A7619A" w:rsidP="00B313A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900" w:type="dxa"/>
          </w:tcPr>
          <w:p w14:paraId="61B56927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078FF941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3959DE4C" w14:textId="77777777" w:rsidR="00A7619A" w:rsidRPr="00F21E29" w:rsidRDefault="00A7619A" w:rsidP="00B313A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7B1DF7A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0DD72B4F" w14:textId="77777777" w:rsidR="00A7619A" w:rsidRPr="00F21E29" w:rsidRDefault="00A7619A" w:rsidP="00B313A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2A51CF7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6354EA19" w14:textId="77777777" w:rsidR="00A7619A" w:rsidRPr="00F21E29" w:rsidRDefault="00A7619A" w:rsidP="00B313A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BA5AE07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A7619A" w:rsidRPr="00F21E29" w14:paraId="0F0BC725" w14:textId="77777777" w:rsidTr="00B313A2">
        <w:trPr>
          <w:trHeight w:val="83"/>
          <w:tblHeader/>
        </w:trPr>
        <w:tc>
          <w:tcPr>
            <w:tcW w:w="3312" w:type="dxa"/>
          </w:tcPr>
          <w:p w14:paraId="0872E64B" w14:textId="77777777" w:rsidR="00A7619A" w:rsidRPr="00F21E29" w:rsidRDefault="00A7619A" w:rsidP="00B313A2">
            <w:pPr>
              <w:ind w:right="-186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F985EA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1934477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59B656A1" w14:textId="77777777" w:rsidR="00A7619A" w:rsidRPr="00F21E29" w:rsidRDefault="00A7619A" w:rsidP="00B313A2">
            <w:pPr>
              <w:tabs>
                <w:tab w:val="decimal" w:pos="1080"/>
              </w:tabs>
              <w:ind w:right="-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90" w:type="dxa"/>
            <w:vAlign w:val="center"/>
          </w:tcPr>
          <w:p w14:paraId="432650AE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2FF1F628" w14:textId="77777777" w:rsidR="00A7619A" w:rsidRPr="00F21E29" w:rsidRDefault="00A7619A" w:rsidP="00B313A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07D394A" w14:textId="74A7090F" w:rsidR="00A7619A" w:rsidRPr="00F21E29" w:rsidRDefault="00A7619A" w:rsidP="00B313A2">
            <w:pPr>
              <w:ind w:left="-108" w:right="-84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7619A" w:rsidRPr="00F21E29" w14:paraId="13A79083" w14:textId="77777777" w:rsidTr="00B313A2">
        <w:trPr>
          <w:trHeight w:val="83"/>
          <w:tblHeader/>
        </w:trPr>
        <w:tc>
          <w:tcPr>
            <w:tcW w:w="3312" w:type="dxa"/>
          </w:tcPr>
          <w:p w14:paraId="51E38246" w14:textId="77777777" w:rsidR="00A7619A" w:rsidRPr="00F21E29" w:rsidRDefault="00A7619A" w:rsidP="00B313A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099B3D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7"/>
            <w:vAlign w:val="center"/>
          </w:tcPr>
          <w:p w14:paraId="2B95248A" w14:textId="77777777" w:rsidR="00A7619A" w:rsidRPr="00F21E29" w:rsidRDefault="00A7619A" w:rsidP="00B313A2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F795A" w:rsidRPr="00F21E29" w14:paraId="0215B143" w14:textId="77777777" w:rsidTr="001361A3">
        <w:trPr>
          <w:trHeight w:val="90"/>
        </w:trPr>
        <w:tc>
          <w:tcPr>
            <w:tcW w:w="3312" w:type="dxa"/>
          </w:tcPr>
          <w:p w14:paraId="41193228" w14:textId="77777777" w:rsidR="002F795A" w:rsidRPr="00F21E29" w:rsidRDefault="002F795A" w:rsidP="002F795A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02200A6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EA5FD59" w14:textId="118B17F0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C9C61BF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5E836C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B84008B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5BD32BA0" w14:textId="77777777" w:rsidTr="00D6425F">
        <w:trPr>
          <w:trHeight w:val="90"/>
        </w:trPr>
        <w:tc>
          <w:tcPr>
            <w:tcW w:w="3312" w:type="dxa"/>
          </w:tcPr>
          <w:p w14:paraId="45B25CBE" w14:textId="78853FE3" w:rsidR="002F795A" w:rsidRPr="00F21E29" w:rsidRDefault="00D6425F" w:rsidP="002F795A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C650F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F0E2504" w14:textId="34A37416" w:rsidR="002F795A" w:rsidRPr="00F21E29" w:rsidRDefault="00C1790D" w:rsidP="002F795A">
            <w:pPr>
              <w:ind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9CBF16" w14:textId="7349D9E3" w:rsidR="002F795A" w:rsidRPr="00F21E29" w:rsidRDefault="0023219D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</w:t>
            </w:r>
            <w:r w:rsidR="00644F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238</w:t>
            </w:r>
          </w:p>
        </w:tc>
        <w:tc>
          <w:tcPr>
            <w:tcW w:w="180" w:type="dxa"/>
          </w:tcPr>
          <w:p w14:paraId="265B9592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5CF11" w14:textId="7DCD0C6C" w:rsidR="002F795A" w:rsidRPr="00503079" w:rsidRDefault="00644F4C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</w:t>
            </w:r>
            <w:r w:rsidR="00FF2B40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  <w:tc>
          <w:tcPr>
            <w:tcW w:w="90" w:type="dxa"/>
          </w:tcPr>
          <w:p w14:paraId="02658E87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19923C" w14:textId="14AF419E" w:rsidR="002F795A" w:rsidRPr="00F21E29" w:rsidRDefault="006B70AC" w:rsidP="002F7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449349" w14:textId="5CB4E236" w:rsidR="002F795A" w:rsidRPr="00F21E29" w:rsidRDefault="006B70AC" w:rsidP="006B70AC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F795A" w:rsidRPr="00F21E29" w14:paraId="5248E974" w14:textId="77777777" w:rsidTr="001361A3">
        <w:trPr>
          <w:trHeight w:val="90"/>
        </w:trPr>
        <w:tc>
          <w:tcPr>
            <w:tcW w:w="3312" w:type="dxa"/>
          </w:tcPr>
          <w:p w14:paraId="1F229699" w14:textId="77777777" w:rsidR="002F795A" w:rsidRPr="00F21E29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CDFF48" w14:textId="77777777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F825F4" w14:textId="004247ED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6D4C83A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121097" w14:textId="77777777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C13618C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9218E4" w14:textId="77777777" w:rsidR="002F795A" w:rsidRPr="00F21E29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5D1C55D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8D2ECA" w14:textId="77777777" w:rsidR="002F795A" w:rsidRPr="00F21E29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F795A" w:rsidRPr="00F21E29" w14:paraId="53DBE335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2CBE884B" w14:textId="77777777" w:rsidR="002F795A" w:rsidRPr="00F21E29" w:rsidRDefault="002F795A" w:rsidP="002F795A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6BCE134A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47F745F" w14:textId="6D68E2B4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7751A09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2749BE5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15EFB50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0A00DE8F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35A85C78" w14:textId="77777777" w:rsidR="002F795A" w:rsidRPr="00F21E29" w:rsidRDefault="002F795A" w:rsidP="002F795A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383D28F" w14:textId="77777777" w:rsidR="002F795A" w:rsidRPr="00F21E29" w:rsidRDefault="002F795A" w:rsidP="002F795A">
            <w:pPr>
              <w:spacing w:line="259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6F036DF" w14:textId="6612FBB9" w:rsidR="002F795A" w:rsidRPr="00F21E29" w:rsidRDefault="00AD538C" w:rsidP="00AD538C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740A577B" w:rsidR="002F795A" w:rsidRPr="00E22929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D720E2D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B96C45E" w14:textId="1475A0F1" w:rsidR="002F795A" w:rsidRPr="00F21E29" w:rsidRDefault="008154BC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54B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3,706,587</w:t>
            </w:r>
          </w:p>
        </w:tc>
        <w:tc>
          <w:tcPr>
            <w:tcW w:w="180" w:type="dxa"/>
          </w:tcPr>
          <w:p w14:paraId="51F812D4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4F73033" w14:textId="635E6518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2,857,068</w:t>
            </w:r>
          </w:p>
        </w:tc>
      </w:tr>
      <w:tr w:rsidR="002F795A" w:rsidRPr="00F21E29" w14:paraId="05C75078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5E66D91B" w14:textId="77777777" w:rsidR="002F795A" w:rsidRPr="00F21E29" w:rsidRDefault="002F795A" w:rsidP="002F795A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44F7DBA4" w14:textId="77777777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A3D3C0" w14:textId="28B50C33" w:rsidR="002F795A" w:rsidRPr="00F21E29" w:rsidRDefault="00AD538C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95,000</w:t>
            </w:r>
          </w:p>
        </w:tc>
        <w:tc>
          <w:tcPr>
            <w:tcW w:w="180" w:type="dxa"/>
          </w:tcPr>
          <w:p w14:paraId="69FF38A6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44787B8B" w:rsidR="002F795A" w:rsidRPr="00E229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90" w:type="dxa"/>
          </w:tcPr>
          <w:p w14:paraId="04E084C6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4524EE9" w14:textId="1C051E7D" w:rsidR="002F795A" w:rsidRPr="00F21E29" w:rsidRDefault="005948F5" w:rsidP="002F795A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C230018" w14:textId="73D81E0C" w:rsidR="002F795A" w:rsidRPr="00F21E29" w:rsidRDefault="002F795A" w:rsidP="002F795A">
            <w:pPr>
              <w:ind w:left="-98" w:right="-94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F795A" w:rsidRPr="00F21E29" w14:paraId="5F45A00F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4A66C477" w14:textId="77777777" w:rsidR="002F795A" w:rsidRPr="00F21E29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7B25FD27" w14:textId="77777777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BDDE6" w14:textId="58BDE985" w:rsidR="002F795A" w:rsidRPr="00F21E29" w:rsidRDefault="00AD538C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95,000</w:t>
            </w:r>
          </w:p>
        </w:tc>
        <w:tc>
          <w:tcPr>
            <w:tcW w:w="180" w:type="dxa"/>
          </w:tcPr>
          <w:p w14:paraId="07CCA423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70B6DC3B" w:rsidR="002F795A" w:rsidRPr="00E229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90" w:type="dxa"/>
          </w:tcPr>
          <w:p w14:paraId="2D931CF6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62EDEA54" w:rsidR="002F795A" w:rsidRPr="00F21E29" w:rsidRDefault="00016891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68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3,706,587</w:t>
            </w:r>
          </w:p>
        </w:tc>
        <w:tc>
          <w:tcPr>
            <w:tcW w:w="180" w:type="dxa"/>
          </w:tcPr>
          <w:p w14:paraId="254A5C20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04332BFF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2,857,068</w:t>
            </w:r>
          </w:p>
        </w:tc>
      </w:tr>
      <w:tr w:rsidR="002F795A" w:rsidRPr="00F21E29" w14:paraId="5C939AF0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0D1A3C97" w14:textId="77777777" w:rsidR="002F795A" w:rsidRPr="00F21E29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DC8AE51" w14:textId="77777777" w:rsidR="002F795A" w:rsidRPr="00F21E29" w:rsidRDefault="002F795A" w:rsidP="002F795A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29317DD" w14:textId="61F3B737" w:rsidR="002F795A" w:rsidRPr="00F21E29" w:rsidRDefault="002F795A" w:rsidP="002F795A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2F795A" w:rsidRPr="00E22929" w:rsidRDefault="002F795A" w:rsidP="002F795A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1AEDE59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2F795A" w:rsidRPr="00F21E29" w:rsidRDefault="002F795A" w:rsidP="002F795A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2F795A" w:rsidRPr="00F21E29" w:rsidRDefault="002F795A" w:rsidP="002F795A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359E5A24" w14:textId="77777777" w:rsidTr="001361A3">
        <w:trPr>
          <w:trHeight w:val="90"/>
        </w:trPr>
        <w:tc>
          <w:tcPr>
            <w:tcW w:w="3312" w:type="dxa"/>
          </w:tcPr>
          <w:p w14:paraId="25ABCC9F" w14:textId="77777777" w:rsidR="002F795A" w:rsidRPr="00F21E29" w:rsidRDefault="002F795A" w:rsidP="002F795A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2F795A" w:rsidRPr="00F21E29" w:rsidRDefault="002F795A" w:rsidP="002F795A">
            <w:pPr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900" w:type="dxa"/>
          </w:tcPr>
          <w:p w14:paraId="57FB6A90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11ACA61" w14:textId="7349241D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2F795A" w:rsidRPr="00E229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97C261F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ACF63A7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FB4C960" w14:textId="77777777" w:rsidR="002F795A" w:rsidRPr="00F21E29" w:rsidRDefault="002F795A" w:rsidP="002F795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795A" w:rsidRPr="00F21E29" w14:paraId="57209F50" w14:textId="77777777" w:rsidTr="001361A3">
        <w:trPr>
          <w:trHeight w:val="90"/>
        </w:trPr>
        <w:tc>
          <w:tcPr>
            <w:tcW w:w="3312" w:type="dxa"/>
          </w:tcPr>
          <w:p w14:paraId="1C5E8ECE" w14:textId="316C540F" w:rsidR="002F795A" w:rsidRPr="00F21E29" w:rsidRDefault="002F795A" w:rsidP="002F795A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1D85AB5" w14:textId="77777777" w:rsidR="002F795A" w:rsidRPr="00F21E29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994562" w14:textId="18B64E00" w:rsidR="002F795A" w:rsidRPr="00F21E29" w:rsidRDefault="006330D8" w:rsidP="002F7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40C16A" w14:textId="6E832EA8" w:rsidR="002F795A" w:rsidRPr="00E22929" w:rsidRDefault="002F795A" w:rsidP="002F795A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448D3A7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C86D5" w14:textId="240936E0" w:rsidR="002F795A" w:rsidRPr="00F21E29" w:rsidRDefault="00833395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333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23,055,360</w:t>
            </w:r>
          </w:p>
        </w:tc>
        <w:tc>
          <w:tcPr>
            <w:tcW w:w="180" w:type="dxa"/>
          </w:tcPr>
          <w:p w14:paraId="54FD7910" w14:textId="77777777" w:rsidR="002F795A" w:rsidRPr="00F21E29" w:rsidRDefault="002F795A" w:rsidP="002F79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1A32EE" w14:textId="15D1EAF9" w:rsidR="002F795A" w:rsidRPr="00F21E29" w:rsidRDefault="002F795A" w:rsidP="002F79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16,386,182</w:t>
            </w:r>
          </w:p>
        </w:tc>
      </w:tr>
      <w:tr w:rsidR="00CC0F6F" w:rsidRPr="00F21E29" w14:paraId="2329EA3C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1B64FA40" w14:textId="77777777" w:rsidR="00CC0F6F" w:rsidRPr="00F21E29" w:rsidRDefault="00CC0F6F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BE13621" w14:textId="77777777" w:rsidR="00CC0F6F" w:rsidRPr="00F21E29" w:rsidRDefault="00CC0F6F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9E65166" w14:textId="77777777" w:rsidR="00CC0F6F" w:rsidRPr="00F21E29" w:rsidRDefault="00CC0F6F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CDA5D8" w14:textId="77777777" w:rsidR="00CC0F6F" w:rsidRPr="00F21E29" w:rsidRDefault="00CC0F6F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604FF9" w14:textId="77777777" w:rsidR="00CC0F6F" w:rsidRPr="00E22929" w:rsidRDefault="00CC0F6F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0E8CAB8" w14:textId="77777777" w:rsidR="00CC0F6F" w:rsidRPr="00F21E29" w:rsidRDefault="00CC0F6F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B59E5B" w14:textId="77777777" w:rsidR="00CC0F6F" w:rsidRPr="00F21E29" w:rsidRDefault="00CC0F6F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88D4A9" w14:textId="77777777" w:rsidR="00CC0F6F" w:rsidRPr="00F21E29" w:rsidRDefault="00CC0F6F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533BCC" w14:textId="77777777" w:rsidR="00CC0F6F" w:rsidRPr="00F21E29" w:rsidRDefault="00CC0F6F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454B65" w:rsidRPr="00F21E29" w14:paraId="068D6479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78ADF027" w14:textId="77777777" w:rsidR="00454B65" w:rsidRPr="00F21E29" w:rsidRDefault="00454B65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1D2588E9" w14:textId="77777777" w:rsidR="00454B65" w:rsidRPr="00F21E29" w:rsidRDefault="00454B65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3E2F57D" w14:textId="5BD1DD59" w:rsidR="00454B65" w:rsidRPr="00F21E29" w:rsidRDefault="00454B65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454B65" w:rsidRPr="00F21E29" w:rsidRDefault="00454B65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454B65" w:rsidRPr="00E22929" w:rsidRDefault="00454B65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19B1467" w14:textId="77777777" w:rsidR="00454B65" w:rsidRPr="00F21E29" w:rsidRDefault="00454B65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6A6C38" w14:textId="77777777" w:rsidR="00454B65" w:rsidRPr="00F21E29" w:rsidRDefault="00454B65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454B65" w:rsidRPr="00F21E29" w:rsidRDefault="00454B65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B8C5E9" w14:textId="77777777" w:rsidR="00454B65" w:rsidRPr="00F21E29" w:rsidRDefault="00454B65" w:rsidP="00454B6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454B65" w:rsidRPr="00F21E29" w14:paraId="4374D769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79542DED" w14:textId="77777777" w:rsidR="00454B65" w:rsidRPr="00F21E29" w:rsidRDefault="00454B65" w:rsidP="00454B6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B1D9B1C" w14:textId="77777777" w:rsidR="00454B65" w:rsidRPr="00F21E29" w:rsidRDefault="00454B65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D72D13D" w14:textId="24DB0D73" w:rsidR="00454B65" w:rsidRPr="00F21E29" w:rsidRDefault="006330D8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67A64FA9" w:rsidR="00454B65" w:rsidRPr="00E22929" w:rsidRDefault="00454B65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255193D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5B6238F" w14:textId="7F126D9E" w:rsidR="00454B65" w:rsidRPr="00F21E29" w:rsidRDefault="00901B31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01B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80,936,389</w:t>
            </w:r>
          </w:p>
        </w:tc>
        <w:tc>
          <w:tcPr>
            <w:tcW w:w="180" w:type="dxa"/>
          </w:tcPr>
          <w:p w14:paraId="477EFC17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D99E1B5" w14:textId="7F7798AE" w:rsidR="00454B65" w:rsidRPr="00F21E29" w:rsidRDefault="00454B65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76,002,822</w:t>
            </w:r>
          </w:p>
        </w:tc>
      </w:tr>
      <w:tr w:rsidR="00454B65" w:rsidRPr="00F21E29" w14:paraId="7F7D5ADD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7478BE51" w14:textId="77777777" w:rsidR="00454B65" w:rsidRPr="00F21E29" w:rsidRDefault="00454B65" w:rsidP="00454B6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1599ACA" w14:textId="77777777" w:rsidR="00454B65" w:rsidRPr="00F21E29" w:rsidRDefault="00454B65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A2E33" w14:textId="029FB824" w:rsidR="00454B65" w:rsidRPr="00F21E29" w:rsidRDefault="006330D8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B2F46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26F02F32" w:rsidR="00454B65" w:rsidRPr="00E22929" w:rsidRDefault="00454B65" w:rsidP="00454B65">
            <w:pPr>
              <w:ind w:left="-1539" w:right="183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90" w:type="dxa"/>
          </w:tcPr>
          <w:p w14:paraId="1F67F01E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7363A5" w14:textId="3E8FDAB1" w:rsidR="00454B65" w:rsidRPr="00F21E29" w:rsidRDefault="008069EC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5AB277" w14:textId="0E83DBA6" w:rsidR="00454B65" w:rsidRPr="00F21E29" w:rsidRDefault="00454B65" w:rsidP="00454B6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54B65" w:rsidRPr="00F21E29" w14:paraId="713607B8" w14:textId="77777777" w:rsidTr="001361A3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0713D61C" w14:textId="77777777" w:rsidR="00454B65" w:rsidRPr="00F21E29" w:rsidRDefault="00454B65" w:rsidP="00454B6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0ECDDFE7" w14:textId="77777777" w:rsidR="00454B65" w:rsidRPr="00F21E29" w:rsidRDefault="00454B65" w:rsidP="00454B6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09B389" w14:textId="4467FBDE" w:rsidR="00454B65" w:rsidRPr="00F21E29" w:rsidRDefault="006330D8" w:rsidP="00454B6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2394D8F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6825AC72" w:rsidR="00454B65" w:rsidRPr="00E22929" w:rsidRDefault="00454B65" w:rsidP="00454B65">
            <w:pPr>
              <w:tabs>
                <w:tab w:val="left" w:pos="903"/>
              </w:tabs>
              <w:ind w:left="-1539" w:right="183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229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90" w:type="dxa"/>
          </w:tcPr>
          <w:p w14:paraId="5E3B88D4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7660C48D" w:rsidR="00454B65" w:rsidRPr="008069EC" w:rsidRDefault="008069EC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80,936,389</w:t>
            </w:r>
          </w:p>
        </w:tc>
        <w:tc>
          <w:tcPr>
            <w:tcW w:w="180" w:type="dxa"/>
          </w:tcPr>
          <w:p w14:paraId="02F9C5DB" w14:textId="77777777" w:rsidR="00454B65" w:rsidRPr="00F21E29" w:rsidRDefault="00454B65" w:rsidP="00454B6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2DAB51E9" w:rsidR="00454B65" w:rsidRPr="00F21E29" w:rsidRDefault="00454B65" w:rsidP="00454B6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76,002,822</w:t>
            </w:r>
          </w:p>
        </w:tc>
      </w:tr>
    </w:tbl>
    <w:p w14:paraId="612CAA56" w14:textId="77777777" w:rsidR="00E70679" w:rsidRPr="00F21E29" w:rsidRDefault="00E70679"/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31"/>
        <w:gridCol w:w="132"/>
        <w:gridCol w:w="1031"/>
        <w:gridCol w:w="131"/>
        <w:gridCol w:w="1031"/>
        <w:gridCol w:w="132"/>
        <w:gridCol w:w="1031"/>
      </w:tblGrid>
      <w:tr w:rsidR="0030562F" w:rsidRPr="00F21E29" w14:paraId="364F8EC8" w14:textId="77777777" w:rsidTr="00CD4C64">
        <w:trPr>
          <w:trHeight w:val="20"/>
          <w:tblHeader/>
        </w:trPr>
        <w:tc>
          <w:tcPr>
            <w:tcW w:w="4212" w:type="dxa"/>
          </w:tcPr>
          <w:p w14:paraId="6348B0EF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94" w:type="dxa"/>
            <w:gridSpan w:val="3"/>
          </w:tcPr>
          <w:p w14:paraId="76B89FD5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dxa"/>
          </w:tcPr>
          <w:p w14:paraId="23D89482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94" w:type="dxa"/>
            <w:gridSpan w:val="3"/>
          </w:tcPr>
          <w:p w14:paraId="46C608E2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4B65" w:rsidRPr="00F21E29" w14:paraId="63739C7B" w14:textId="77777777" w:rsidTr="007B4F65">
        <w:trPr>
          <w:trHeight w:val="171"/>
          <w:tblHeader/>
        </w:trPr>
        <w:tc>
          <w:tcPr>
            <w:tcW w:w="4212" w:type="dxa"/>
          </w:tcPr>
          <w:p w14:paraId="25256FD7" w14:textId="3B34B94A" w:rsidR="00454B65" w:rsidRPr="00F21E29" w:rsidRDefault="00454B65" w:rsidP="00454B65">
            <w:pPr>
              <w:spacing w:line="360" w:lineRule="exact"/>
              <w:ind w:right="3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28405523" w14:textId="6519E074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2" w:type="dxa"/>
          </w:tcPr>
          <w:p w14:paraId="470EE4E0" w14:textId="77777777" w:rsidR="00454B65" w:rsidRPr="00F21E29" w:rsidRDefault="00454B65" w:rsidP="00454B6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16F31F4" w14:textId="6FB9F75E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1" w:type="dxa"/>
          </w:tcPr>
          <w:p w14:paraId="41DC298B" w14:textId="77777777" w:rsidR="00454B65" w:rsidRPr="00F21E29" w:rsidRDefault="00454B65" w:rsidP="00454B6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6329369" w14:textId="405A82FD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2" w:type="dxa"/>
          </w:tcPr>
          <w:p w14:paraId="4D4DFBC9" w14:textId="77777777" w:rsidR="00454B65" w:rsidRPr="00F21E29" w:rsidRDefault="00454B65" w:rsidP="00454B6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3C1234A" w14:textId="46AA3A68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54B65" w:rsidRPr="00F21E29" w14:paraId="5F5F5D43" w14:textId="77777777" w:rsidTr="00CD4C64">
        <w:trPr>
          <w:trHeight w:val="20"/>
          <w:tblHeader/>
        </w:trPr>
        <w:tc>
          <w:tcPr>
            <w:tcW w:w="4212" w:type="dxa"/>
          </w:tcPr>
          <w:p w14:paraId="7ADBFC4B" w14:textId="0FFCECD2" w:rsidR="00454B65" w:rsidRPr="00F21E29" w:rsidRDefault="00454B65" w:rsidP="00454B65">
            <w:pPr>
              <w:spacing w:line="360" w:lineRule="exact"/>
              <w:ind w:right="3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1" w:type="dxa"/>
            <w:vAlign w:val="center"/>
          </w:tcPr>
          <w:p w14:paraId="646AB092" w14:textId="1ECC3128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" w:type="dxa"/>
            <w:vAlign w:val="center"/>
          </w:tcPr>
          <w:p w14:paraId="6C04BD75" w14:textId="77777777" w:rsidR="00454B65" w:rsidRPr="00F21E29" w:rsidRDefault="00454B65" w:rsidP="00454B6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0CE52B57" w14:textId="1A8689E0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1" w:type="dxa"/>
            <w:vAlign w:val="center"/>
          </w:tcPr>
          <w:p w14:paraId="4EBC6991" w14:textId="77777777" w:rsidR="00454B65" w:rsidRPr="00F21E29" w:rsidRDefault="00454B65" w:rsidP="00454B6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2D2ACC06" w14:textId="36640EA6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" w:type="dxa"/>
            <w:vAlign w:val="center"/>
          </w:tcPr>
          <w:p w14:paraId="5DE1CEAE" w14:textId="77777777" w:rsidR="00454B65" w:rsidRPr="00F21E29" w:rsidRDefault="00454B65" w:rsidP="00454B6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AC2D482" w14:textId="3792B997" w:rsidR="00454B65" w:rsidRPr="00F21E29" w:rsidRDefault="00454B65" w:rsidP="00454B65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454B65" w:rsidRPr="00F21E29" w14:paraId="16293267" w14:textId="77777777" w:rsidTr="00CD4C64">
        <w:trPr>
          <w:trHeight w:val="20"/>
          <w:tblHeader/>
        </w:trPr>
        <w:tc>
          <w:tcPr>
            <w:tcW w:w="4212" w:type="dxa"/>
          </w:tcPr>
          <w:p w14:paraId="65470947" w14:textId="71652693" w:rsidR="00454B65" w:rsidRPr="00F21E29" w:rsidRDefault="00454B65" w:rsidP="00454B65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19" w:type="dxa"/>
            <w:gridSpan w:val="7"/>
          </w:tcPr>
          <w:p w14:paraId="0C7240B6" w14:textId="6F50149A" w:rsidR="00454B65" w:rsidRPr="00F21E29" w:rsidRDefault="00454B65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54B65" w:rsidRPr="00F21E29" w14:paraId="0B8D0642" w14:textId="77777777" w:rsidTr="00E70679">
        <w:trPr>
          <w:trHeight w:val="20"/>
        </w:trPr>
        <w:tc>
          <w:tcPr>
            <w:tcW w:w="4212" w:type="dxa"/>
          </w:tcPr>
          <w:p w14:paraId="457F5A4E" w14:textId="77777777" w:rsidR="00454B65" w:rsidRPr="00F21E29" w:rsidRDefault="00454B65" w:rsidP="00454B65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1" w:type="dxa"/>
          </w:tcPr>
          <w:p w14:paraId="41B847B7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55A4081A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0D7B85F" w14:textId="77777777" w:rsidR="00454B65" w:rsidRPr="00F21E29" w:rsidRDefault="00454B65" w:rsidP="00454B65">
            <w:pPr>
              <w:tabs>
                <w:tab w:val="decimal" w:pos="32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1" w:type="dxa"/>
          </w:tcPr>
          <w:p w14:paraId="3EC8CFB5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38D51943" w14:textId="77777777" w:rsidR="00454B65" w:rsidRPr="00F21E29" w:rsidRDefault="00454B65" w:rsidP="00454B65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6236F641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192106C" w14:textId="77777777" w:rsidR="00454B65" w:rsidRPr="00F21E29" w:rsidRDefault="00454B65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54B65" w:rsidRPr="00F21E29" w14:paraId="2DF9B605" w14:textId="77777777" w:rsidTr="00E70679">
        <w:trPr>
          <w:trHeight w:val="49"/>
        </w:trPr>
        <w:tc>
          <w:tcPr>
            <w:tcW w:w="4212" w:type="dxa"/>
          </w:tcPr>
          <w:p w14:paraId="3C35D1BE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มัณฑนา จำกัด</w:t>
            </w:r>
          </w:p>
        </w:tc>
        <w:tc>
          <w:tcPr>
            <w:tcW w:w="1031" w:type="dxa"/>
          </w:tcPr>
          <w:p w14:paraId="77BC2F9A" w14:textId="502DEC0E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097B0F06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0FC1832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723906C9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0C637F2" w14:textId="3FBFDDF8" w:rsidR="00454B65" w:rsidRPr="00F21E29" w:rsidRDefault="00C70872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708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333,589</w:t>
            </w:r>
          </w:p>
        </w:tc>
        <w:tc>
          <w:tcPr>
            <w:tcW w:w="132" w:type="dxa"/>
          </w:tcPr>
          <w:p w14:paraId="1F5CFA2F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CF6AA8D" w14:textId="3B1D55DB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376,585</w:t>
            </w:r>
          </w:p>
        </w:tc>
      </w:tr>
      <w:tr w:rsidR="00454B65" w:rsidRPr="00F21E29" w14:paraId="3A4C10CD" w14:textId="77777777" w:rsidTr="00E70679">
        <w:trPr>
          <w:trHeight w:val="60"/>
        </w:trPr>
        <w:tc>
          <w:tcPr>
            <w:tcW w:w="4212" w:type="dxa"/>
          </w:tcPr>
          <w:p w14:paraId="5FC8ACA4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1031" w:type="dxa"/>
          </w:tcPr>
          <w:p w14:paraId="3093ECB7" w14:textId="0CC5B84B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35ECF9DB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F3A0413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4FBB2B9C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A84F04A" w14:textId="6BF22DD7" w:rsidR="00454B65" w:rsidRPr="00F21E29" w:rsidRDefault="00184CEC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84C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225,000</w:t>
            </w:r>
          </w:p>
        </w:tc>
        <w:tc>
          <w:tcPr>
            <w:tcW w:w="132" w:type="dxa"/>
          </w:tcPr>
          <w:p w14:paraId="390320F3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813CA7E" w14:textId="3C7C9225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474,000</w:t>
            </w:r>
          </w:p>
        </w:tc>
      </w:tr>
      <w:tr w:rsidR="00454B65" w:rsidRPr="00F21E29" w14:paraId="56AA4F4B" w14:textId="77777777" w:rsidTr="00E70679">
        <w:trPr>
          <w:trHeight w:val="60"/>
        </w:trPr>
        <w:tc>
          <w:tcPr>
            <w:tcW w:w="4212" w:type="dxa"/>
          </w:tcPr>
          <w:p w14:paraId="132D57D3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คอนซูเมอร์ จำกัด</w:t>
            </w:r>
          </w:p>
        </w:tc>
        <w:tc>
          <w:tcPr>
            <w:tcW w:w="1031" w:type="dxa"/>
          </w:tcPr>
          <w:p w14:paraId="4D8EFAD7" w14:textId="183BDB9B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0139E4FF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512CAC7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5CF9FA5A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D062DAA" w14:textId="2DA004EF" w:rsidR="00454B65" w:rsidRPr="00F21E29" w:rsidRDefault="004601DE" w:rsidP="0074526A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7112C88B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8A46B03" w14:textId="0E03FE5A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193,621</w:t>
            </w:r>
          </w:p>
        </w:tc>
      </w:tr>
      <w:tr w:rsidR="00454B65" w:rsidRPr="00F21E29" w14:paraId="12A2FE15" w14:textId="77777777" w:rsidTr="00E70679">
        <w:trPr>
          <w:trHeight w:val="60"/>
        </w:trPr>
        <w:tc>
          <w:tcPr>
            <w:tcW w:w="4212" w:type="dxa"/>
          </w:tcPr>
          <w:p w14:paraId="5EB0DE2A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เฮลท์แคร์ จำกัด</w:t>
            </w:r>
          </w:p>
        </w:tc>
        <w:tc>
          <w:tcPr>
            <w:tcW w:w="1031" w:type="dxa"/>
          </w:tcPr>
          <w:p w14:paraId="4247DD01" w14:textId="4B64924A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59F650D8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988545F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5E199B8C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7713E4D" w14:textId="56C33D27" w:rsidR="00454B65" w:rsidRPr="00F21E29" w:rsidRDefault="003E6188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E61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365,321</w:t>
            </w:r>
          </w:p>
        </w:tc>
        <w:tc>
          <w:tcPr>
            <w:tcW w:w="132" w:type="dxa"/>
          </w:tcPr>
          <w:p w14:paraId="6E6FCDC9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236929A" w14:textId="4BAD0FAD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491,774</w:t>
            </w:r>
          </w:p>
        </w:tc>
      </w:tr>
      <w:tr w:rsidR="00454B65" w:rsidRPr="00F21E29" w14:paraId="0E0BFDF2" w14:textId="77777777" w:rsidTr="00E70679">
        <w:trPr>
          <w:trHeight w:val="60"/>
        </w:trPr>
        <w:tc>
          <w:tcPr>
            <w:tcW w:w="4212" w:type="dxa"/>
          </w:tcPr>
          <w:p w14:paraId="11FA20D5" w14:textId="77777777" w:rsidR="00454B65" w:rsidRPr="00F21E29" w:rsidRDefault="00454B65" w:rsidP="00454B65">
            <w:pPr>
              <w:spacing w:line="360" w:lineRule="exact"/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เพาเวอร์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</w:tcPr>
          <w:p w14:paraId="43CA3D82" w14:textId="6C4CF793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40A66B8F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B7923CA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015EEA3B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314C97DA" w14:textId="0CF60735" w:rsidR="00454B65" w:rsidRPr="00F21E29" w:rsidRDefault="004601DE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601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138,498</w:t>
            </w:r>
          </w:p>
        </w:tc>
        <w:tc>
          <w:tcPr>
            <w:tcW w:w="132" w:type="dxa"/>
          </w:tcPr>
          <w:p w14:paraId="626A456F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1F6A45B" w14:textId="178F7DE4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104,213</w:t>
            </w:r>
          </w:p>
        </w:tc>
      </w:tr>
      <w:tr w:rsidR="00454B65" w:rsidRPr="00F21E29" w14:paraId="6D75BF70" w14:textId="77777777" w:rsidTr="00E70679">
        <w:trPr>
          <w:trHeight w:val="60"/>
        </w:trPr>
        <w:tc>
          <w:tcPr>
            <w:tcW w:w="4212" w:type="dxa"/>
          </w:tcPr>
          <w:p w14:paraId="7D19D9F1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1031" w:type="dxa"/>
          </w:tcPr>
          <w:p w14:paraId="63CAF91F" w14:textId="5FC2A24F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  <w:vAlign w:val="bottom"/>
          </w:tcPr>
          <w:p w14:paraId="7CC3FCCA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05C5CC1F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103462C2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4BD675F" w14:textId="356965A3" w:rsidR="00454B65" w:rsidRPr="00F21E29" w:rsidRDefault="00842E7E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2E7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62</w:t>
            </w:r>
            <w:r w:rsidRPr="00842E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2E7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32" w:type="dxa"/>
          </w:tcPr>
          <w:p w14:paraId="31337883" w14:textId="77777777" w:rsidR="00454B65" w:rsidRPr="00F21E29" w:rsidRDefault="00454B65" w:rsidP="00454B65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EA2FAA1" w14:textId="23E2778B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6,395</w:t>
            </w:r>
          </w:p>
        </w:tc>
      </w:tr>
      <w:tr w:rsidR="00454B65" w:rsidRPr="00F21E29" w14:paraId="3B34F7F2" w14:textId="77777777" w:rsidTr="00E70679">
        <w:trPr>
          <w:trHeight w:val="60"/>
        </w:trPr>
        <w:tc>
          <w:tcPr>
            <w:tcW w:w="4212" w:type="dxa"/>
          </w:tcPr>
          <w:p w14:paraId="6A55AD00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บิ๊กซี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โฮลดิ้งส์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</w:tcPr>
          <w:p w14:paraId="73DAD9CD" w14:textId="48D99DB8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2DE27088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6303C9FA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23685AFB" w14:textId="77777777" w:rsidR="00454B65" w:rsidRPr="00F21E29" w:rsidRDefault="00454B65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5771CE2" w14:textId="1A6118F0" w:rsidR="00454B65" w:rsidRPr="00F21E29" w:rsidRDefault="004601DE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601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10,868</w:t>
            </w:r>
          </w:p>
        </w:tc>
        <w:tc>
          <w:tcPr>
            <w:tcW w:w="132" w:type="dxa"/>
          </w:tcPr>
          <w:p w14:paraId="759BF1CD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A982E4B" w14:textId="34423A0A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14,049</w:t>
            </w:r>
          </w:p>
        </w:tc>
      </w:tr>
      <w:tr w:rsidR="005E4143" w:rsidRPr="00F21E29" w14:paraId="76DAA3A3" w14:textId="77777777" w:rsidTr="00E70679">
        <w:trPr>
          <w:trHeight w:val="60"/>
        </w:trPr>
        <w:tc>
          <w:tcPr>
            <w:tcW w:w="4212" w:type="dxa"/>
          </w:tcPr>
          <w:p w14:paraId="6E91E7FE" w14:textId="4651DA96" w:rsidR="005E4143" w:rsidRPr="00F21E29" w:rsidRDefault="005E4143" w:rsidP="005E4143">
            <w:pPr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บริษัทย่อย</w:t>
            </w:r>
            <w:r w:rsidRPr="005E41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5E4143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ต่อ)</w:t>
            </w:r>
          </w:p>
        </w:tc>
        <w:tc>
          <w:tcPr>
            <w:tcW w:w="1031" w:type="dxa"/>
          </w:tcPr>
          <w:p w14:paraId="6E7DFC86" w14:textId="77777777" w:rsidR="005E4143" w:rsidRPr="00F21E29" w:rsidRDefault="005E4143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724D8741" w14:textId="77777777" w:rsidR="005E4143" w:rsidRPr="00F21E29" w:rsidRDefault="005E4143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34ABC14" w14:textId="77777777" w:rsidR="005E4143" w:rsidRPr="00F21E29" w:rsidRDefault="005E4143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" w:type="dxa"/>
          </w:tcPr>
          <w:p w14:paraId="051E21A9" w14:textId="77777777" w:rsidR="005E4143" w:rsidRPr="00F21E29" w:rsidRDefault="005E4143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FFE146D" w14:textId="77777777" w:rsidR="005E4143" w:rsidRPr="004601DE" w:rsidRDefault="005E4143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0162971B" w14:textId="77777777" w:rsidR="005E4143" w:rsidRPr="00F21E29" w:rsidRDefault="005E4143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3E4BA3E0" w14:textId="77777777" w:rsidR="005E4143" w:rsidRPr="00F21E29" w:rsidRDefault="005E4143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454B65" w:rsidRPr="00F21E29" w14:paraId="24C0CE76" w14:textId="77777777" w:rsidTr="00E70679">
        <w:trPr>
          <w:trHeight w:val="60"/>
        </w:trPr>
        <w:tc>
          <w:tcPr>
            <w:tcW w:w="4212" w:type="dxa"/>
          </w:tcPr>
          <w:p w14:paraId="7A18CCC3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เรส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เวนเจอร์ส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</w:tcPr>
          <w:p w14:paraId="24744A7B" w14:textId="5F8480B2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1C5A0B0E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566DEAB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16792402" w14:textId="77777777" w:rsidR="00454B65" w:rsidRPr="00F21E29" w:rsidRDefault="00454B65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</w:tcPr>
          <w:p w14:paraId="40672B0E" w14:textId="11AE8035" w:rsidR="00454B65" w:rsidRPr="00F21E29" w:rsidRDefault="004601DE" w:rsidP="0074526A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50EB991E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95DF65A" w14:textId="43E10CAE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13,618</w:t>
            </w:r>
          </w:p>
        </w:tc>
      </w:tr>
      <w:tr w:rsidR="00454B65" w:rsidRPr="00F21E29" w14:paraId="447CF5CE" w14:textId="77777777">
        <w:trPr>
          <w:trHeight w:val="60"/>
        </w:trPr>
        <w:tc>
          <w:tcPr>
            <w:tcW w:w="4212" w:type="dxa"/>
          </w:tcPr>
          <w:p w14:paraId="13BD50C6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คอมเมิร์ซ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  <w:vAlign w:val="center"/>
          </w:tcPr>
          <w:p w14:paraId="60D06F7B" w14:textId="794A193B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37519A53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509A376C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474CF8D6" w14:textId="77777777" w:rsidR="00454B65" w:rsidRPr="00F21E29" w:rsidRDefault="00454B65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EF2F1F8" w14:textId="4A98BD46" w:rsidR="00454B65" w:rsidRPr="00F21E29" w:rsidRDefault="00947911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479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431</w:t>
            </w:r>
          </w:p>
        </w:tc>
        <w:tc>
          <w:tcPr>
            <w:tcW w:w="132" w:type="dxa"/>
          </w:tcPr>
          <w:p w14:paraId="7939BB30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36CF29A2" w14:textId="2534464B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</w:tr>
      <w:tr w:rsidR="00454B65" w:rsidRPr="00F21E29" w14:paraId="5982FC5E" w14:textId="77777777">
        <w:trPr>
          <w:trHeight w:val="60"/>
        </w:trPr>
        <w:tc>
          <w:tcPr>
            <w:tcW w:w="4212" w:type="dxa"/>
          </w:tcPr>
          <w:p w14:paraId="08EEC465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บีเจซี แพคเกจจิ</w:t>
            </w:r>
            <w:r w:rsidRPr="00F21E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้</w:t>
            </w: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ง จำกัด</w:t>
            </w:r>
          </w:p>
        </w:tc>
        <w:tc>
          <w:tcPr>
            <w:tcW w:w="1031" w:type="dxa"/>
            <w:vAlign w:val="center"/>
          </w:tcPr>
          <w:p w14:paraId="4AF10107" w14:textId="2AB6F435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1AC13513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011DD0FB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6FE6CDB3" w14:textId="77777777" w:rsidR="00454B65" w:rsidRPr="00F21E29" w:rsidRDefault="00454B65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46E45CA" w14:textId="11EA203E" w:rsidR="00454B65" w:rsidRPr="00F21E29" w:rsidRDefault="003137AE" w:rsidP="003137AE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137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37336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32" w:type="dxa"/>
          </w:tcPr>
          <w:p w14:paraId="15781BD8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3BD0EF8E" w14:textId="0A8F55B9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491,683</w:t>
            </w:r>
          </w:p>
        </w:tc>
      </w:tr>
      <w:tr w:rsidR="00454B65" w:rsidRPr="00F21E29" w14:paraId="256E961B" w14:textId="77777777">
        <w:trPr>
          <w:trHeight w:val="60"/>
        </w:trPr>
        <w:tc>
          <w:tcPr>
            <w:tcW w:w="4212" w:type="dxa"/>
          </w:tcPr>
          <w:p w14:paraId="11187D90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บิ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๊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กซี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รีเทล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คอร์ปอเรชั่น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14:paraId="7395C7DD" w14:textId="47C34DD3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54215F39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1F4EE3F4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308BBDBD" w14:textId="77777777" w:rsidR="00454B65" w:rsidRPr="00F21E29" w:rsidRDefault="00454B65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BFADB0A" w14:textId="124C0E56" w:rsidR="00454B65" w:rsidRPr="00F21E29" w:rsidRDefault="00654CF1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54C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2,569,962</w:t>
            </w:r>
          </w:p>
        </w:tc>
        <w:tc>
          <w:tcPr>
            <w:tcW w:w="132" w:type="dxa"/>
          </w:tcPr>
          <w:p w14:paraId="61B2179A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08404A49" w14:textId="02A167CC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578,115</w:t>
            </w:r>
          </w:p>
        </w:tc>
      </w:tr>
      <w:tr w:rsidR="00454B65" w:rsidRPr="00F21E29" w14:paraId="3A72E467" w14:textId="77777777">
        <w:trPr>
          <w:trHeight w:val="60"/>
        </w:trPr>
        <w:tc>
          <w:tcPr>
            <w:tcW w:w="4212" w:type="dxa"/>
          </w:tcPr>
          <w:p w14:paraId="1E815D82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รูเบียอุตสาหกรรม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  <w:vAlign w:val="center"/>
          </w:tcPr>
          <w:p w14:paraId="63ECF394" w14:textId="2A8D76D0" w:rsidR="00454B65" w:rsidRPr="00F21E29" w:rsidRDefault="003B661F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14496D2E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5FEE2D37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4F4976F7" w14:textId="77777777" w:rsidR="00454B65" w:rsidRPr="00F21E29" w:rsidRDefault="00454B65" w:rsidP="00454B65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065AF5B" w14:textId="2A6DC61A" w:rsidR="00454B65" w:rsidRPr="00F21E29" w:rsidRDefault="00742A12" w:rsidP="006F77DF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680516CA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26483055" w14:textId="7AE964A0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112,600</w:t>
            </w:r>
          </w:p>
        </w:tc>
      </w:tr>
      <w:tr w:rsidR="00454B65" w:rsidRPr="00F21E29" w14:paraId="39BE9098" w14:textId="77777777" w:rsidTr="00E70679">
        <w:trPr>
          <w:trHeight w:val="60"/>
        </w:trPr>
        <w:tc>
          <w:tcPr>
            <w:tcW w:w="4212" w:type="dxa"/>
          </w:tcPr>
          <w:p w14:paraId="64B10DBF" w14:textId="77777777" w:rsidR="00454B65" w:rsidRPr="00F21E29" w:rsidRDefault="00454B65" w:rsidP="00454B65">
            <w:pPr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31" w:type="dxa"/>
          </w:tcPr>
          <w:p w14:paraId="7769396A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dxa"/>
          </w:tcPr>
          <w:p w14:paraId="1ACCA054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372F8411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</w:tcPr>
          <w:p w14:paraId="34EA59F1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D893D42" w14:textId="77777777" w:rsidR="00454B65" w:rsidRPr="00F21E29" w:rsidRDefault="00454B65" w:rsidP="00454B65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dxa"/>
          </w:tcPr>
          <w:p w14:paraId="34FFC420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313CD7A" w14:textId="77777777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4526A" w:rsidRPr="00F21E29" w14:paraId="6FBC4A7A" w14:textId="77777777" w:rsidTr="00E70679">
        <w:trPr>
          <w:trHeight w:val="60"/>
        </w:trPr>
        <w:tc>
          <w:tcPr>
            <w:tcW w:w="4212" w:type="dxa"/>
          </w:tcPr>
          <w:p w14:paraId="0BA16A55" w14:textId="16BDEC5E" w:rsidR="0074526A" w:rsidRPr="00C50A15" w:rsidRDefault="00665148" w:rsidP="0074526A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C50A15">
              <w:rPr>
                <w:rFonts w:asciiTheme="majorBidi" w:hAnsiTheme="majorBidi" w:cstheme="majorBidi"/>
                <w:sz w:val="28"/>
                <w:szCs w:val="28"/>
              </w:rPr>
              <w:t>Berli</w:t>
            </w:r>
            <w:proofErr w:type="spellEnd"/>
            <w:r w:rsidRPr="00C50A15">
              <w:rPr>
                <w:rFonts w:asciiTheme="majorBidi" w:hAnsiTheme="majorBidi" w:cstheme="majorBidi"/>
                <w:sz w:val="28"/>
                <w:szCs w:val="28"/>
              </w:rPr>
              <w:t xml:space="preserve"> Jucker Glass Packaging </w:t>
            </w:r>
            <w:proofErr w:type="spellStart"/>
            <w:r w:rsidRPr="00C50A15">
              <w:rPr>
                <w:rFonts w:asciiTheme="majorBidi" w:hAnsiTheme="majorBidi" w:cstheme="majorBidi"/>
                <w:sz w:val="28"/>
                <w:szCs w:val="28"/>
              </w:rPr>
              <w:t>Pte.</w:t>
            </w:r>
            <w:proofErr w:type="spellEnd"/>
            <w:r w:rsidRPr="00C50A15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031" w:type="dxa"/>
          </w:tcPr>
          <w:p w14:paraId="4A78FBCC" w14:textId="67993107" w:rsidR="0074526A" w:rsidRDefault="0074526A" w:rsidP="0074526A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1E608E70" w14:textId="77777777" w:rsidR="0074526A" w:rsidRPr="00F21E29" w:rsidRDefault="0074526A" w:rsidP="0074526A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945238B" w14:textId="7AFAC91C" w:rsidR="0074526A" w:rsidRPr="00F21E29" w:rsidRDefault="0074526A" w:rsidP="0074526A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131" w:type="dxa"/>
          </w:tcPr>
          <w:p w14:paraId="6C7188EC" w14:textId="77777777" w:rsidR="0074526A" w:rsidRPr="00F21E29" w:rsidRDefault="0074526A" w:rsidP="0074526A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A9EC8A2" w14:textId="020222C6" w:rsidR="0074526A" w:rsidRDefault="0074526A" w:rsidP="0074526A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1883D548" w14:textId="77777777" w:rsidR="0074526A" w:rsidRPr="00F21E29" w:rsidRDefault="0074526A" w:rsidP="0074526A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499EA40" w14:textId="26FCB31D" w:rsidR="0074526A" w:rsidRPr="00F21E29" w:rsidRDefault="0074526A" w:rsidP="0074526A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54B65" w:rsidRPr="00F21E29" w14:paraId="76C3D0A9" w14:textId="77777777" w:rsidTr="00E70679">
        <w:trPr>
          <w:trHeight w:val="60"/>
        </w:trPr>
        <w:tc>
          <w:tcPr>
            <w:tcW w:w="4212" w:type="dxa"/>
          </w:tcPr>
          <w:p w14:paraId="5EBDF7CD" w14:textId="69E668B9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บีเจซี ดีเอชแอล โลจิสติกส์ โซลูชั่น จำกัด</w:t>
            </w:r>
          </w:p>
        </w:tc>
        <w:tc>
          <w:tcPr>
            <w:tcW w:w="1031" w:type="dxa"/>
          </w:tcPr>
          <w:p w14:paraId="38D8527C" w14:textId="0FFDDAED" w:rsidR="00454B65" w:rsidRPr="00F21E29" w:rsidRDefault="003B661F" w:rsidP="00454B65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95,000</w:t>
            </w:r>
          </w:p>
        </w:tc>
        <w:tc>
          <w:tcPr>
            <w:tcW w:w="132" w:type="dxa"/>
          </w:tcPr>
          <w:p w14:paraId="5DE11ECF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067DB25" w14:textId="760443A2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4B4EDC27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2B60A979" w14:textId="3D8CB10C" w:rsidR="00454B65" w:rsidRPr="00F21E29" w:rsidRDefault="00742A12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3652509D" w14:textId="77777777" w:rsidR="00454B65" w:rsidRPr="00F21E29" w:rsidRDefault="00454B65" w:rsidP="00454B65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0EEB5FB8" w14:textId="60EDFFDE" w:rsidR="00454B65" w:rsidRPr="00F21E29" w:rsidRDefault="00454B65" w:rsidP="00454B65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54B65" w:rsidRPr="00F21E29" w14:paraId="79B10231" w14:textId="77777777" w:rsidTr="00E70679">
        <w:trPr>
          <w:trHeight w:val="305"/>
        </w:trPr>
        <w:tc>
          <w:tcPr>
            <w:tcW w:w="4212" w:type="dxa"/>
          </w:tcPr>
          <w:p w14:paraId="5128D3C9" w14:textId="77777777" w:rsidR="00454B65" w:rsidRPr="00F21E29" w:rsidRDefault="00454B65" w:rsidP="00454B65">
            <w:pPr>
              <w:spacing w:line="360" w:lineRule="exact"/>
              <w:ind w:left="169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651B18B" w14:textId="1C2EFB1F" w:rsidR="00454B65" w:rsidRPr="00F21E29" w:rsidRDefault="003B661F" w:rsidP="00454B65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95,000</w:t>
            </w:r>
          </w:p>
        </w:tc>
        <w:tc>
          <w:tcPr>
            <w:tcW w:w="132" w:type="dxa"/>
          </w:tcPr>
          <w:p w14:paraId="2714EE13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 w:hanging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8FE1ACD" w14:textId="66F98303" w:rsidR="00454B65" w:rsidRPr="00F21E29" w:rsidRDefault="00454B65" w:rsidP="00454B65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131" w:type="dxa"/>
          </w:tcPr>
          <w:p w14:paraId="77572ABF" w14:textId="77777777" w:rsidR="00454B65" w:rsidRPr="00F21E29" w:rsidRDefault="00454B65" w:rsidP="00454B65">
            <w:pPr>
              <w:tabs>
                <w:tab w:val="decimal" w:pos="659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60FE063" w14:textId="457703A1" w:rsidR="00454B65" w:rsidRPr="00F21E29" w:rsidRDefault="00B02135" w:rsidP="00454B65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0213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3,706,587</w:t>
            </w:r>
          </w:p>
        </w:tc>
        <w:tc>
          <w:tcPr>
            <w:tcW w:w="132" w:type="dxa"/>
          </w:tcPr>
          <w:p w14:paraId="0A2031AD" w14:textId="77777777" w:rsidR="00454B65" w:rsidRPr="00F21E29" w:rsidRDefault="00454B65" w:rsidP="00454B65">
            <w:pPr>
              <w:tabs>
                <w:tab w:val="decimal" w:pos="779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01E690E" w14:textId="65ED3923" w:rsidR="00454B65" w:rsidRPr="00F21E29" w:rsidRDefault="00454B65" w:rsidP="00454B65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2,857,068</w:t>
            </w:r>
          </w:p>
        </w:tc>
      </w:tr>
    </w:tbl>
    <w:p w14:paraId="3CEE34C6" w14:textId="77777777" w:rsidR="00B15806" w:rsidRPr="00F21E29" w:rsidRDefault="00B15806" w:rsidP="006118B9">
      <w:pPr>
        <w:tabs>
          <w:tab w:val="center" w:pos="4840"/>
          <w:tab w:val="center" w:pos="6210"/>
          <w:tab w:val="center" w:pos="7560"/>
        </w:tabs>
        <w:ind w:left="562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6C66B7F7" w14:textId="0DCCD49B" w:rsidR="008D4666" w:rsidRDefault="0030562F" w:rsidP="00E171C6">
      <w:pPr>
        <w:pStyle w:val="ListBullet"/>
        <w:tabs>
          <w:tab w:val="left" w:pos="540"/>
        </w:tabs>
        <w:spacing w:after="0"/>
        <w:ind w:left="547" w:right="63"/>
        <w:jc w:val="thaiDistribute"/>
        <w:rPr>
          <w:rFonts w:asciiTheme="majorBidi" w:hAnsiTheme="majorBidi" w:cstheme="majorBidi"/>
          <w:i/>
          <w:iCs/>
          <w:spacing w:val="4"/>
          <w:lang w:val="en-US"/>
        </w:rPr>
      </w:pP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ณ วันที่ </w:t>
      </w:r>
      <w:r w:rsidR="00454B65">
        <w:rPr>
          <w:rFonts w:asciiTheme="majorBidi" w:hAnsiTheme="majorBidi" w:cstheme="majorBidi"/>
          <w:spacing w:val="-8"/>
          <w:lang w:val="en-US"/>
        </w:rPr>
        <w:t xml:space="preserve">30 </w:t>
      </w:r>
      <w:r w:rsidR="00454B65">
        <w:rPr>
          <w:rFonts w:asciiTheme="majorBidi" w:hAnsiTheme="majorBidi" w:cstheme="majorBidi" w:hint="cs"/>
          <w:spacing w:val="-8"/>
          <w:cs/>
          <w:lang w:val="en-US"/>
        </w:rPr>
        <w:t>มิถุนายน</w:t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8"/>
          <w:lang w:val="en-US"/>
        </w:rPr>
        <w:t>2569</w:t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 เงินให้กู้ยืมระยะสั้นแก่กิจการที่เกี่ยวข้องกันในงบการเงินรวมและงบการเงินเฉพาะกิจการ</w:t>
      </w:r>
      <w:r w:rsidRPr="00F21E29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proofErr w:type="spellStart"/>
      <w:r w:rsidR="003E1B3B" w:rsidRPr="00F21E29">
        <w:rPr>
          <w:rFonts w:asciiTheme="majorBidi" w:hAnsiTheme="majorBidi" w:cstheme="majorBidi"/>
          <w:lang w:val="en-US"/>
        </w:rPr>
        <w:t>BIBOR</w:t>
      </w:r>
      <w:r w:rsidRPr="00F21E29">
        <w:rPr>
          <w:rFonts w:asciiTheme="majorBidi" w:hAnsiTheme="majorBidi" w:cstheme="majorBidi"/>
          <w:lang w:val="en-US"/>
        </w:rPr>
        <w:t>+Margin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>ต่อปี และร้อยละ</w:t>
      </w:r>
      <w:r w:rsidR="007D6AF2">
        <w:rPr>
          <w:rFonts w:asciiTheme="majorBidi" w:hAnsiTheme="majorBidi" w:cstheme="majorBidi" w:hint="cs"/>
          <w:cs/>
          <w:lang w:val="en-US"/>
        </w:rPr>
        <w:t xml:space="preserve"> </w:t>
      </w:r>
      <w:r w:rsidR="007D6AF2">
        <w:rPr>
          <w:rFonts w:asciiTheme="majorBidi" w:hAnsiTheme="majorBidi" w:cstheme="majorBidi"/>
          <w:lang w:val="en-US"/>
        </w:rPr>
        <w:t>1.26</w:t>
      </w:r>
      <w:r w:rsidRPr="00F21E29">
        <w:rPr>
          <w:rFonts w:asciiTheme="majorBidi" w:hAnsiTheme="majorBidi" w:cstheme="majorBidi"/>
          <w:cs/>
          <w:lang w:val="en-US"/>
        </w:rPr>
        <w:t xml:space="preserve"> ต่อปี ตามลำดับ 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Pr="00F21E29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Pr="00F21E29">
        <w:rPr>
          <w:rFonts w:asciiTheme="majorBidi" w:hAnsiTheme="majorBidi" w:cstheme="majorBidi"/>
          <w:i/>
          <w:iCs/>
          <w:spacing w:val="4"/>
          <w:lang w:val="en-US"/>
        </w:rPr>
        <w:t>2568</w:t>
      </w:r>
      <w:r w:rsidR="00A47EA1" w:rsidRPr="00F21E29">
        <w:rPr>
          <w:rFonts w:asciiTheme="majorBidi" w:hAnsiTheme="majorBidi" w:cstheme="majorBidi"/>
          <w:i/>
          <w:iCs/>
          <w:spacing w:val="4"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มีอัตราดอกเบี้ยอยู่ที่ร้อยละ </w:t>
      </w:r>
      <w:proofErr w:type="spellStart"/>
      <w:r w:rsidRPr="00F21E29">
        <w:rPr>
          <w:rFonts w:asciiTheme="majorBidi" w:hAnsiTheme="majorBidi" w:cstheme="majorBidi"/>
          <w:i/>
          <w:iCs/>
          <w:spacing w:val="4"/>
          <w:lang w:val="en-US"/>
        </w:rPr>
        <w:t>SOFR+Margin</w:t>
      </w:r>
      <w:proofErr w:type="spellEnd"/>
      <w:r w:rsidRPr="00F21E29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ต่อปี และร้อยละ </w:t>
      </w:r>
      <w:r w:rsidRPr="00F21E29">
        <w:rPr>
          <w:rFonts w:asciiTheme="majorBidi" w:hAnsiTheme="majorBidi" w:cstheme="majorBidi"/>
          <w:i/>
          <w:iCs/>
          <w:lang w:val="en-US"/>
        </w:rPr>
        <w:t>1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>.</w:t>
      </w:r>
      <w:r w:rsidRPr="00F21E29">
        <w:rPr>
          <w:rFonts w:asciiTheme="majorBidi" w:hAnsiTheme="majorBidi" w:cstheme="majorBidi"/>
          <w:i/>
          <w:iCs/>
          <w:lang w:val="en-US"/>
        </w:rPr>
        <w:t>76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ต่อปี ตามลำดับ</w:t>
      </w:r>
      <w:r w:rsidR="00FA0A65" w:rsidRPr="00F21E29">
        <w:rPr>
          <w:rFonts w:asciiTheme="majorBidi" w:hAnsiTheme="majorBidi" w:cstheme="majorBidi" w:hint="cs"/>
          <w:i/>
          <w:iCs/>
          <w:spacing w:val="4"/>
          <w:cs/>
          <w:lang w:val="en-US"/>
        </w:rPr>
        <w:t>)</w:t>
      </w:r>
    </w:p>
    <w:p w14:paraId="078CFCCB" w14:textId="77777777" w:rsidR="00E22929" w:rsidRPr="00F21E29" w:rsidRDefault="00E22929" w:rsidP="00E171C6">
      <w:pPr>
        <w:pStyle w:val="ListBullet"/>
        <w:tabs>
          <w:tab w:val="left" w:pos="540"/>
        </w:tabs>
        <w:spacing w:after="0"/>
        <w:ind w:left="547" w:right="6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</w:p>
    <w:tbl>
      <w:tblPr>
        <w:tblW w:w="9333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1"/>
        <w:gridCol w:w="2059"/>
        <w:gridCol w:w="990"/>
        <w:gridCol w:w="90"/>
        <w:gridCol w:w="900"/>
        <w:gridCol w:w="110"/>
        <w:gridCol w:w="934"/>
        <w:gridCol w:w="81"/>
        <w:gridCol w:w="918"/>
      </w:tblGrid>
      <w:tr w:rsidR="001B7B9C" w:rsidRPr="00F21E29" w14:paraId="0E4C45AA" w14:textId="77777777" w:rsidTr="00320E3D">
        <w:trPr>
          <w:trHeight w:val="90"/>
          <w:tblHeader/>
        </w:trPr>
        <w:tc>
          <w:tcPr>
            <w:tcW w:w="5310" w:type="dxa"/>
            <w:gridSpan w:val="2"/>
          </w:tcPr>
          <w:p w14:paraId="792BF356" w14:textId="203A965C" w:rsidR="001B7B9C" w:rsidRPr="00F21E29" w:rsidRDefault="001B7B9C" w:rsidP="001B7B9C">
            <w:pPr>
              <w:ind w:left="167" w:right="3" w:firstLine="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262328F3" w14:textId="77777777" w:rsidR="001B7B9C" w:rsidRPr="00F21E29" w:rsidRDefault="001B7B9C" w:rsidP="0048369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2DE6ABC0" w14:textId="77777777" w:rsidR="001B7B9C" w:rsidRPr="00F21E29" w:rsidRDefault="001B7B9C" w:rsidP="0048369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33" w:type="dxa"/>
            <w:gridSpan w:val="3"/>
          </w:tcPr>
          <w:p w14:paraId="0557A471" w14:textId="77777777" w:rsidR="001B7B9C" w:rsidRPr="00F21E29" w:rsidRDefault="001B7B9C" w:rsidP="0048369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6CB" w:rsidRPr="00F21E29" w14:paraId="579FA437" w14:textId="77777777" w:rsidTr="00320E3D">
        <w:trPr>
          <w:trHeight w:val="90"/>
          <w:tblHeader/>
        </w:trPr>
        <w:tc>
          <w:tcPr>
            <w:tcW w:w="5310" w:type="dxa"/>
            <w:gridSpan w:val="2"/>
          </w:tcPr>
          <w:p w14:paraId="6DC71473" w14:textId="4F0F3E92" w:rsidR="001A46CB" w:rsidRPr="00F21E29" w:rsidRDefault="001A46CB" w:rsidP="001A46CB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9685F17" w14:textId="74D14A09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414AAA2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7E2C1F3" w14:textId="2E2A276A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110" w:type="dxa"/>
          </w:tcPr>
          <w:p w14:paraId="41374A7D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center"/>
          </w:tcPr>
          <w:p w14:paraId="013174A1" w14:textId="68CD7B38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1" w:type="dxa"/>
          </w:tcPr>
          <w:p w14:paraId="61540872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6FD4F3F3" w14:textId="2236C675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1A46CB" w:rsidRPr="00F21E29" w14:paraId="68D8415A" w14:textId="77777777" w:rsidTr="00320E3D">
        <w:trPr>
          <w:trHeight w:val="90"/>
          <w:tblHeader/>
        </w:trPr>
        <w:tc>
          <w:tcPr>
            <w:tcW w:w="5310" w:type="dxa"/>
            <w:gridSpan w:val="2"/>
          </w:tcPr>
          <w:p w14:paraId="0B6E3EF4" w14:textId="178156DE" w:rsidR="001A46CB" w:rsidRPr="00CC7893" w:rsidRDefault="00CC7893" w:rsidP="00CC7893">
            <w:pPr>
              <w:ind w:left="167" w:hanging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C78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  <w:r w:rsidRPr="00CC78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C78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vAlign w:val="center"/>
          </w:tcPr>
          <w:p w14:paraId="1F71D44F" w14:textId="1AFCC7B3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vAlign w:val="center"/>
          </w:tcPr>
          <w:p w14:paraId="6CEAA0FB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2EA590" w14:textId="6E85CE21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" w:type="dxa"/>
            <w:vAlign w:val="center"/>
          </w:tcPr>
          <w:p w14:paraId="189239D7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center"/>
          </w:tcPr>
          <w:p w14:paraId="3CC1AD3F" w14:textId="1E41B95B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81" w:type="dxa"/>
            <w:vAlign w:val="center"/>
          </w:tcPr>
          <w:p w14:paraId="6D201E4F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0437B99C" w14:textId="5A70AB2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1A46CB" w:rsidRPr="00F21E29" w14:paraId="7BF62457" w14:textId="77777777" w:rsidTr="00320E3D">
        <w:trPr>
          <w:trHeight w:val="90"/>
          <w:tblHeader/>
        </w:trPr>
        <w:tc>
          <w:tcPr>
            <w:tcW w:w="3251" w:type="dxa"/>
          </w:tcPr>
          <w:p w14:paraId="3DDA4E1B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59" w:type="dxa"/>
          </w:tcPr>
          <w:p w14:paraId="7AF343A9" w14:textId="7559276E" w:rsidR="001A46CB" w:rsidRPr="00F21E29" w:rsidRDefault="00CC7893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4023" w:type="dxa"/>
            <w:gridSpan w:val="7"/>
            <w:vAlign w:val="center"/>
          </w:tcPr>
          <w:p w14:paraId="103FD5B4" w14:textId="28AA13BE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46CB" w:rsidRPr="00F21E29" w14:paraId="582AA8D3" w14:textId="77777777" w:rsidTr="001B7B9C">
        <w:trPr>
          <w:trHeight w:val="90"/>
        </w:trPr>
        <w:tc>
          <w:tcPr>
            <w:tcW w:w="3251" w:type="dxa"/>
          </w:tcPr>
          <w:p w14:paraId="3E1DBA54" w14:textId="632DC94F" w:rsidR="001A46CB" w:rsidRPr="00F21E29" w:rsidRDefault="001A46CB" w:rsidP="001A46CB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59" w:type="dxa"/>
          </w:tcPr>
          <w:p w14:paraId="1581EFDA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4DB3A24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952368B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42034691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12B6FAE0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10C320D2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</w:tcPr>
          <w:p w14:paraId="28CEC9AB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201B7380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A46CB" w:rsidRPr="00F21E29" w14:paraId="7F99061B" w14:textId="77777777" w:rsidTr="001B7B9C">
        <w:trPr>
          <w:trHeight w:val="90"/>
        </w:trPr>
        <w:tc>
          <w:tcPr>
            <w:tcW w:w="3251" w:type="dxa"/>
          </w:tcPr>
          <w:p w14:paraId="5A7B3827" w14:textId="58B18251" w:rsidR="001A46CB" w:rsidRPr="00F21E29" w:rsidRDefault="001A46CB" w:rsidP="001A46CB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9" w:type="dxa"/>
          </w:tcPr>
          <w:p w14:paraId="442609EF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257E088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04D788F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716AD71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bottom w:val="nil"/>
            </w:tcBorders>
          </w:tcPr>
          <w:p w14:paraId="7C0887F5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E54AF9F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41E25D13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2419748D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A46CB" w:rsidRPr="00F21E29" w14:paraId="6966458E" w14:textId="77777777" w:rsidTr="001B7B9C">
        <w:trPr>
          <w:trHeight w:val="90"/>
        </w:trPr>
        <w:tc>
          <w:tcPr>
            <w:tcW w:w="3251" w:type="dxa"/>
          </w:tcPr>
          <w:p w14:paraId="045DE344" w14:textId="5BB232EE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2059" w:type="dxa"/>
          </w:tcPr>
          <w:p w14:paraId="7B768FD8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</w:p>
          <w:p w14:paraId="20E45EC7" w14:textId="7C76FA8B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7 ก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.ย.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2569 -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21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มี.ค.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414BF2C" w14:textId="2C1BEB9B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AF6F4BE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F17FD4E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665D82D5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E260384" w14:textId="77777777" w:rsidR="001A46CB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C711BFE" w14:textId="5FE96DA8" w:rsidR="00BA6978" w:rsidRPr="00F21E29" w:rsidRDefault="00BA6978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81" w:type="dxa"/>
            <w:tcBorders>
              <w:bottom w:val="nil"/>
            </w:tcBorders>
          </w:tcPr>
          <w:p w14:paraId="0A4BA75C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671E0407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3601DDC" w14:textId="4D26DDF6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15,000,000</w:t>
            </w:r>
          </w:p>
        </w:tc>
      </w:tr>
      <w:tr w:rsidR="001A46CB" w:rsidRPr="00F21E29" w14:paraId="7F09A649" w14:textId="77777777" w:rsidTr="001B7B9C">
        <w:trPr>
          <w:trHeight w:val="90"/>
        </w:trPr>
        <w:tc>
          <w:tcPr>
            <w:tcW w:w="3251" w:type="dxa"/>
          </w:tcPr>
          <w:p w14:paraId="2971B007" w14:textId="55B0C3C3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059" w:type="dxa"/>
          </w:tcPr>
          <w:p w14:paraId="097AC77A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23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ก.พ.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433902" w14:textId="462A59E6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EEE994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83A32A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50175846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A2635A" w14:textId="7F8BA305" w:rsidR="001A46CB" w:rsidRPr="00F21E29" w:rsidRDefault="00FF2887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</w:tcPr>
          <w:p w14:paraId="32CA3914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12FC95C0" w14:textId="1E36521D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1,331,055</w:t>
            </w:r>
          </w:p>
        </w:tc>
      </w:tr>
      <w:tr w:rsidR="001A46CB" w:rsidRPr="00F21E29" w14:paraId="77C25D0A" w14:textId="77777777" w:rsidTr="006A7558">
        <w:trPr>
          <w:trHeight w:val="90"/>
        </w:trPr>
        <w:tc>
          <w:tcPr>
            <w:tcW w:w="3251" w:type="dxa"/>
          </w:tcPr>
          <w:p w14:paraId="3AA9DF40" w14:textId="5E759E96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เพาเวอร์ จำกัด</w:t>
            </w:r>
          </w:p>
        </w:tc>
        <w:tc>
          <w:tcPr>
            <w:tcW w:w="2059" w:type="dxa"/>
          </w:tcPr>
          <w:p w14:paraId="21E66A5A" w14:textId="1136F1C5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29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>พ.</w:t>
            </w:r>
            <w:r w:rsidR="005C5EE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>ย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>.</w:t>
            </w:r>
            <w:r w:rsidR="005C5EE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5C5EE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-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30 </w:t>
            </w:r>
            <w:r w:rsidR="003F4AC1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>มิ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>.</w:t>
            </w:r>
            <w:r w:rsidR="003F4AC1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>ย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</w:t>
            </w:r>
            <w:r w:rsidR="003F4AC1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70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8AB8D8" w14:textId="61C7960F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7E1E826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93BDB1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5EE0F881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7AA5875" w14:textId="57BE95D1" w:rsidR="001A46CB" w:rsidRPr="00F21E29" w:rsidRDefault="00FF2887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55,</w:t>
            </w:r>
            <w:r w:rsidR="00EB49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5D107A69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34FC5D" w14:textId="7AB8316E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55,127</w:t>
            </w:r>
          </w:p>
        </w:tc>
      </w:tr>
      <w:tr w:rsidR="001A46CB" w:rsidRPr="00F21E29" w14:paraId="091B3C54" w14:textId="77777777" w:rsidTr="00263A4F">
        <w:trPr>
          <w:trHeight w:val="90"/>
        </w:trPr>
        <w:tc>
          <w:tcPr>
            <w:tcW w:w="3251" w:type="dxa"/>
            <w:tcBorders>
              <w:bottom w:val="nil"/>
            </w:tcBorders>
          </w:tcPr>
          <w:p w14:paraId="5943CBBE" w14:textId="18E7B4AB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59" w:type="dxa"/>
            <w:tcBorders>
              <w:bottom w:val="nil"/>
            </w:tcBorders>
          </w:tcPr>
          <w:p w14:paraId="18EC29B1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0833D5" w14:textId="40D49E8E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0B945A0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B0DD65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</w:tcPr>
          <w:p w14:paraId="122A5678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D43E6EC" w14:textId="2FFADD87" w:rsidR="001A46CB" w:rsidRPr="00F21E29" w:rsidRDefault="00012935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1293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23,055,360</w:t>
            </w:r>
          </w:p>
        </w:tc>
        <w:tc>
          <w:tcPr>
            <w:tcW w:w="81" w:type="dxa"/>
            <w:tcBorders>
              <w:bottom w:val="nil"/>
            </w:tcBorders>
          </w:tcPr>
          <w:p w14:paraId="30FEE7D1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E100EF9" w14:textId="38A6BCE8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16,386,182</w:t>
            </w:r>
          </w:p>
        </w:tc>
      </w:tr>
      <w:tr w:rsidR="001A46CB" w:rsidRPr="00F21E29" w14:paraId="4FA7473B" w14:textId="77777777" w:rsidTr="00263A4F">
        <w:trPr>
          <w:trHeight w:val="90"/>
        </w:trPr>
        <w:tc>
          <w:tcPr>
            <w:tcW w:w="3251" w:type="dxa"/>
            <w:tcBorders>
              <w:top w:val="nil"/>
              <w:bottom w:val="nil"/>
            </w:tcBorders>
          </w:tcPr>
          <w:p w14:paraId="2B9A1D05" w14:textId="77777777" w:rsidR="001A46CB" w:rsidRDefault="001A46CB" w:rsidP="001A46C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6D81682" w14:textId="77777777" w:rsidR="005E4143" w:rsidRDefault="005E4143" w:rsidP="001A46C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E74287D" w14:textId="77777777" w:rsidR="005E4143" w:rsidRDefault="005E4143" w:rsidP="001A46C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DC84257" w14:textId="77777777" w:rsidR="001A46CB" w:rsidRPr="00F21E29" w:rsidRDefault="001A46CB" w:rsidP="001A46C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nil"/>
              <w:bottom w:val="nil"/>
            </w:tcBorders>
          </w:tcPr>
          <w:p w14:paraId="76A5CA2F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14A7152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FEA478F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49C7FA96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7E52AD4" w14:textId="77777777" w:rsidR="001A46CB" w:rsidRPr="00F21E29" w:rsidRDefault="001A46CB" w:rsidP="001A46CB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nil"/>
            </w:tcBorders>
          </w:tcPr>
          <w:p w14:paraId="4DA8D4CA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0F8380D" w14:textId="77777777" w:rsidR="001A46CB" w:rsidRPr="00F21E29" w:rsidRDefault="001A46CB" w:rsidP="001A46C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nil"/>
            </w:tcBorders>
          </w:tcPr>
          <w:p w14:paraId="2D8B2F6D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A46CB" w:rsidRPr="00F21E29" w14:paraId="5112715B" w14:textId="77777777" w:rsidTr="00D75EF3">
        <w:trPr>
          <w:trHeight w:val="90"/>
        </w:trPr>
        <w:tc>
          <w:tcPr>
            <w:tcW w:w="3251" w:type="dxa"/>
            <w:tcBorders>
              <w:top w:val="nil"/>
            </w:tcBorders>
          </w:tcPr>
          <w:p w14:paraId="65BD14C3" w14:textId="5E8BF11C" w:rsidR="001A46CB" w:rsidRPr="00F21E29" w:rsidRDefault="001A46CB" w:rsidP="001A46CB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ส่วนที่ถึงกำหนดชำระ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มากกว่า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59" w:type="dxa"/>
            <w:tcBorders>
              <w:top w:val="nil"/>
            </w:tcBorders>
          </w:tcPr>
          <w:p w14:paraId="21D273C1" w14:textId="77777777" w:rsidR="001A46CB" w:rsidRPr="00F21E29" w:rsidRDefault="001A46CB" w:rsidP="001A46CB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AF70B5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2838F11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146BAB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66737FEC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7FF63DD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BA6FB0A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6FF97BE2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A46CB" w:rsidRPr="00F21E29" w14:paraId="5502970C" w14:textId="77777777" w:rsidTr="00D75EF3">
        <w:trPr>
          <w:trHeight w:val="90"/>
        </w:trPr>
        <w:tc>
          <w:tcPr>
            <w:tcW w:w="3251" w:type="dxa"/>
          </w:tcPr>
          <w:p w14:paraId="1794E647" w14:textId="7EC07421" w:rsidR="001A46CB" w:rsidRPr="00F21E29" w:rsidRDefault="001A46CB" w:rsidP="001A46CB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9" w:type="dxa"/>
          </w:tcPr>
          <w:p w14:paraId="4652E139" w14:textId="77777777" w:rsidR="001A46CB" w:rsidRPr="00F21E29" w:rsidRDefault="001A46CB" w:rsidP="001A46CB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49720B8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4CF2AF4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AFB312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4175B0FA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B132EFA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</w:tcBorders>
          </w:tcPr>
          <w:p w14:paraId="09FE0397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nil"/>
            </w:tcBorders>
          </w:tcPr>
          <w:p w14:paraId="70DC785E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A46CB" w:rsidRPr="00F21E29" w14:paraId="46FCB94C" w14:textId="77777777" w:rsidTr="001B7B9C">
        <w:trPr>
          <w:trHeight w:val="90"/>
        </w:trPr>
        <w:tc>
          <w:tcPr>
            <w:tcW w:w="3251" w:type="dxa"/>
          </w:tcPr>
          <w:p w14:paraId="01E9844D" w14:textId="76633B04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2059" w:type="dxa"/>
          </w:tcPr>
          <w:p w14:paraId="5BBE2D94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</w:p>
          <w:p w14:paraId="7685387D" w14:textId="0E793A4C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>ก.ย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2570 -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6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มิ.ย.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2577</w:t>
            </w:r>
          </w:p>
        </w:tc>
        <w:tc>
          <w:tcPr>
            <w:tcW w:w="990" w:type="dxa"/>
            <w:vAlign w:val="bottom"/>
          </w:tcPr>
          <w:p w14:paraId="6FD50E4B" w14:textId="37D39703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B923FF7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ACD627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45A04D77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05FF6B94" w14:textId="77777777" w:rsidR="001A46CB" w:rsidRPr="00C93AD5" w:rsidRDefault="001A46CB" w:rsidP="001A46CB">
            <w:pPr>
              <w:tabs>
                <w:tab w:val="decimal" w:pos="826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1C8AA05" w14:textId="27897B7A" w:rsidR="00BA4386" w:rsidRPr="00C93AD5" w:rsidRDefault="00BA4386" w:rsidP="001A46CB">
            <w:pPr>
              <w:tabs>
                <w:tab w:val="decimal" w:pos="826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78,463,611</w:t>
            </w:r>
          </w:p>
        </w:tc>
        <w:tc>
          <w:tcPr>
            <w:tcW w:w="81" w:type="dxa"/>
          </w:tcPr>
          <w:p w14:paraId="7A2F48D8" w14:textId="77777777" w:rsidR="001A46CB" w:rsidRPr="00C93AD5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1B1BEFEA" w14:textId="77777777" w:rsidR="001A46CB" w:rsidRPr="00C93AD5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30A8E2B" w14:textId="058D5C56" w:rsidR="001A46CB" w:rsidRPr="00C93AD5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70,861,647</w:t>
            </w:r>
          </w:p>
        </w:tc>
      </w:tr>
      <w:tr w:rsidR="001A46CB" w:rsidRPr="00F21E29" w14:paraId="58456C43" w14:textId="77777777" w:rsidTr="001B7B9C">
        <w:trPr>
          <w:trHeight w:val="90"/>
        </w:trPr>
        <w:tc>
          <w:tcPr>
            <w:tcW w:w="3251" w:type="dxa"/>
          </w:tcPr>
          <w:p w14:paraId="45775516" w14:textId="180D82DB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เพาเวอร์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2059" w:type="dxa"/>
            <w:vAlign w:val="bottom"/>
          </w:tcPr>
          <w:p w14:paraId="0E0818AB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28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ธ.ค.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2576 - 4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มิ.ย.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2578</w:t>
            </w:r>
          </w:p>
        </w:tc>
        <w:tc>
          <w:tcPr>
            <w:tcW w:w="990" w:type="dxa"/>
            <w:vAlign w:val="bottom"/>
          </w:tcPr>
          <w:p w14:paraId="67A70C45" w14:textId="4B55175F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E8E9D18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2D5606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14:paraId="3649CF6A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8A6E7EE" w14:textId="0CCE5113" w:rsidR="001A46CB" w:rsidRPr="00C93AD5" w:rsidRDefault="00E103D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281</w:t>
            </w: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93</w:t>
            </w:r>
            <w:r w:rsidRPr="00C93AD5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81" w:type="dxa"/>
          </w:tcPr>
          <w:p w14:paraId="461C67CF" w14:textId="77777777" w:rsidR="001A46CB" w:rsidRPr="00C93AD5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4AC73B94" w14:textId="5F5F8440" w:rsidR="001A46CB" w:rsidRPr="00C93AD5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307,636</w:t>
            </w:r>
          </w:p>
        </w:tc>
      </w:tr>
      <w:tr w:rsidR="00C93AD5" w:rsidRPr="00F21E29" w14:paraId="4E10267D" w14:textId="77777777">
        <w:trPr>
          <w:trHeight w:val="90"/>
        </w:trPr>
        <w:tc>
          <w:tcPr>
            <w:tcW w:w="3251" w:type="dxa"/>
            <w:vAlign w:val="bottom"/>
          </w:tcPr>
          <w:p w14:paraId="12CF68B9" w14:textId="12224197" w:rsidR="00C93AD5" w:rsidRPr="00F21E29" w:rsidRDefault="00C93AD5" w:rsidP="00C93AD5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เรส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เวนเจอร์ส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2059" w:type="dxa"/>
            <w:vAlign w:val="bottom"/>
          </w:tcPr>
          <w:p w14:paraId="39F14744" w14:textId="77777777" w:rsidR="00C93AD5" w:rsidRPr="00F21E29" w:rsidRDefault="00C93AD5" w:rsidP="00C93AD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6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มิ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ย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 2577</w:t>
            </w:r>
          </w:p>
        </w:tc>
        <w:tc>
          <w:tcPr>
            <w:tcW w:w="990" w:type="dxa"/>
            <w:vAlign w:val="center"/>
          </w:tcPr>
          <w:p w14:paraId="7847CF2C" w14:textId="1A6E63B7" w:rsidR="00C93AD5" w:rsidRPr="00F21E29" w:rsidRDefault="00C93AD5" w:rsidP="00C93AD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5E3B228" w14:textId="77777777" w:rsidR="00C93AD5" w:rsidRPr="00F21E29" w:rsidRDefault="00C93AD5" w:rsidP="00C93AD5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B36AD61" w14:textId="77777777" w:rsidR="00C93AD5" w:rsidRPr="00F21E29" w:rsidRDefault="00C93AD5" w:rsidP="00C93AD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3BA63E07" w14:textId="77777777" w:rsidR="00C93AD5" w:rsidRPr="00F21E29" w:rsidRDefault="00C93AD5" w:rsidP="00C93AD5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73A65992" w14:textId="6C0A66A3" w:rsidR="00C93AD5" w:rsidRPr="00C93AD5" w:rsidRDefault="00C93AD5" w:rsidP="00C93AD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sz w:val="28"/>
                <w:szCs w:val="28"/>
              </w:rPr>
              <w:t>177,460</w:t>
            </w:r>
          </w:p>
        </w:tc>
        <w:tc>
          <w:tcPr>
            <w:tcW w:w="81" w:type="dxa"/>
            <w:vAlign w:val="bottom"/>
          </w:tcPr>
          <w:p w14:paraId="4FC73DBC" w14:textId="77777777" w:rsidR="00C93AD5" w:rsidRPr="00C93AD5" w:rsidRDefault="00C93AD5" w:rsidP="00C93AD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9982D57" w14:textId="2C417491" w:rsidR="00C93AD5" w:rsidRPr="00C93AD5" w:rsidRDefault="00C93AD5" w:rsidP="00C93AD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177,460</w:t>
            </w:r>
          </w:p>
        </w:tc>
      </w:tr>
      <w:tr w:rsidR="00C93AD5" w:rsidRPr="00F21E29" w14:paraId="1295E375" w14:textId="77777777">
        <w:trPr>
          <w:trHeight w:val="90"/>
        </w:trPr>
        <w:tc>
          <w:tcPr>
            <w:tcW w:w="3251" w:type="dxa"/>
            <w:vAlign w:val="bottom"/>
          </w:tcPr>
          <w:p w14:paraId="6F55AE6A" w14:textId="730EFCE0" w:rsidR="00C93AD5" w:rsidRPr="00F21E29" w:rsidRDefault="00C93AD5" w:rsidP="00C93AD5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บิ๊กซี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โฮลดิ้งส์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2059" w:type="dxa"/>
            <w:vAlign w:val="bottom"/>
          </w:tcPr>
          <w:p w14:paraId="451106A7" w14:textId="77777777" w:rsidR="00C93AD5" w:rsidRPr="00F21E29" w:rsidRDefault="00C93AD5" w:rsidP="00C93AD5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6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มิ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ย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 2577</w:t>
            </w:r>
          </w:p>
        </w:tc>
        <w:tc>
          <w:tcPr>
            <w:tcW w:w="990" w:type="dxa"/>
            <w:vAlign w:val="center"/>
          </w:tcPr>
          <w:p w14:paraId="39390F1B" w14:textId="17F432E8" w:rsidR="00C93AD5" w:rsidRPr="00F21E29" w:rsidRDefault="00C93AD5" w:rsidP="00C93AD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D0561DD" w14:textId="77777777" w:rsidR="00C93AD5" w:rsidRPr="00F21E29" w:rsidRDefault="00C93AD5" w:rsidP="00C93AD5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2883A12" w14:textId="77777777" w:rsidR="00C93AD5" w:rsidRPr="00F21E29" w:rsidRDefault="00C93AD5" w:rsidP="00C93AD5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2F2895C3" w14:textId="77777777" w:rsidR="00C93AD5" w:rsidRPr="00F21E29" w:rsidRDefault="00C93AD5" w:rsidP="00C93AD5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43062FC8" w14:textId="66106AC8" w:rsidR="00C93AD5" w:rsidRPr="00C93AD5" w:rsidRDefault="00C93AD5" w:rsidP="00C93AD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sz w:val="28"/>
                <w:szCs w:val="28"/>
              </w:rPr>
              <w:t>133,579</w:t>
            </w:r>
          </w:p>
        </w:tc>
        <w:tc>
          <w:tcPr>
            <w:tcW w:w="81" w:type="dxa"/>
            <w:vAlign w:val="bottom"/>
          </w:tcPr>
          <w:p w14:paraId="5F63F29B" w14:textId="77777777" w:rsidR="00C93AD5" w:rsidRPr="00C93AD5" w:rsidRDefault="00C93AD5" w:rsidP="00C93AD5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85F142E" w14:textId="36D8AFD1" w:rsidR="00C93AD5" w:rsidRPr="00C93AD5" w:rsidRDefault="00C93AD5" w:rsidP="00C93AD5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133,579</w:t>
            </w:r>
          </w:p>
        </w:tc>
      </w:tr>
      <w:tr w:rsidR="001A46CB" w:rsidRPr="00F21E29" w14:paraId="23E8B49F" w14:textId="77777777" w:rsidTr="001B7B9C">
        <w:trPr>
          <w:trHeight w:val="90"/>
        </w:trPr>
        <w:tc>
          <w:tcPr>
            <w:tcW w:w="3251" w:type="dxa"/>
            <w:vAlign w:val="bottom"/>
          </w:tcPr>
          <w:p w14:paraId="429A6C35" w14:textId="261E43F6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แพคเกจจิ้ง จำกัด</w:t>
            </w:r>
          </w:p>
        </w:tc>
        <w:tc>
          <w:tcPr>
            <w:tcW w:w="2059" w:type="dxa"/>
            <w:vAlign w:val="bottom"/>
          </w:tcPr>
          <w:p w14:paraId="3935FCAE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เม.ย.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2573</w:t>
            </w:r>
          </w:p>
        </w:tc>
        <w:tc>
          <w:tcPr>
            <w:tcW w:w="990" w:type="dxa"/>
            <w:vAlign w:val="center"/>
          </w:tcPr>
          <w:p w14:paraId="672B675D" w14:textId="0E51B671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72957EB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81E92E2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27F5D101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C5FD23B" w14:textId="58804316" w:rsidR="001A46CB" w:rsidRPr="00C93AD5" w:rsidRDefault="00E95318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529</w:t>
            </w: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81" w:type="dxa"/>
            <w:vAlign w:val="bottom"/>
          </w:tcPr>
          <w:p w14:paraId="2310E41F" w14:textId="77777777" w:rsidR="001A46CB" w:rsidRPr="00C93AD5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A0C4610" w14:textId="1FF55905" w:rsidR="001A46CB" w:rsidRPr="00C93AD5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4,112,500</w:t>
            </w:r>
          </w:p>
        </w:tc>
      </w:tr>
      <w:tr w:rsidR="001A46CB" w:rsidRPr="00F21E29" w14:paraId="70931493" w14:textId="77777777" w:rsidTr="001B7B9C">
        <w:trPr>
          <w:trHeight w:val="90"/>
        </w:trPr>
        <w:tc>
          <w:tcPr>
            <w:tcW w:w="3251" w:type="dxa"/>
            <w:vAlign w:val="bottom"/>
          </w:tcPr>
          <w:p w14:paraId="78C13AB7" w14:textId="29D5E8AC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คอนซูเมอร์ จำกัด</w:t>
            </w:r>
          </w:p>
        </w:tc>
        <w:tc>
          <w:tcPr>
            <w:tcW w:w="2059" w:type="dxa"/>
            <w:vAlign w:val="bottom"/>
          </w:tcPr>
          <w:p w14:paraId="27F6825B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27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ต.ค.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2573</w:t>
            </w:r>
          </w:p>
        </w:tc>
        <w:tc>
          <w:tcPr>
            <w:tcW w:w="990" w:type="dxa"/>
            <w:vAlign w:val="center"/>
          </w:tcPr>
          <w:p w14:paraId="36F3AAE9" w14:textId="6FD0BD74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CF07BEB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0CEC6F3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47B35DA6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71C8F6F" w14:textId="297F123A" w:rsidR="001A46CB" w:rsidRPr="00C93AD5" w:rsidRDefault="00C93AD5" w:rsidP="00F3075F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2DB75EE8" w14:textId="77777777" w:rsidR="001A46CB" w:rsidRPr="00C93AD5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EC0ABFE" w14:textId="11645FE7" w:rsidR="001A46CB" w:rsidRPr="00C93AD5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410,000</w:t>
            </w:r>
          </w:p>
        </w:tc>
      </w:tr>
      <w:tr w:rsidR="001A46CB" w:rsidRPr="00F21E29" w14:paraId="637F05D4" w14:textId="77777777">
        <w:trPr>
          <w:trHeight w:val="67"/>
        </w:trPr>
        <w:tc>
          <w:tcPr>
            <w:tcW w:w="3251" w:type="dxa"/>
            <w:tcBorders>
              <w:bottom w:val="nil"/>
            </w:tcBorders>
          </w:tcPr>
          <w:p w14:paraId="28A8C0A6" w14:textId="19A20477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059" w:type="dxa"/>
            <w:tcBorders>
              <w:bottom w:val="nil"/>
            </w:tcBorders>
            <w:vAlign w:val="bottom"/>
          </w:tcPr>
          <w:p w14:paraId="6CF36CCE" w14:textId="3F9746CA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24 </w:t>
            </w:r>
            <w:r w:rsidRPr="00F21E2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ก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.</w:t>
            </w:r>
            <w:r w:rsidRPr="00F21E2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พ.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2574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51A20622" w14:textId="3600F205" w:rsidR="001A46CB" w:rsidRPr="00F21E29" w:rsidRDefault="002F1049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4FD22463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4BCAC23B" w14:textId="7A621EB6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3C8A2A39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B82AFEA" w14:textId="3F0D9886" w:rsidR="001A46CB" w:rsidRPr="00C93AD5" w:rsidRDefault="00363ED7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350</w:t>
            </w: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93AD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7FA36A5D" w14:textId="77777777" w:rsidR="001A46CB" w:rsidRPr="00C93AD5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14:paraId="3B346121" w14:textId="44762813" w:rsidR="001A46CB" w:rsidRPr="00C93AD5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3A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A46CB" w:rsidRPr="00F21E29" w14:paraId="1BAEC687" w14:textId="77777777" w:rsidTr="00296DA7">
        <w:trPr>
          <w:trHeight w:val="90"/>
        </w:trPr>
        <w:tc>
          <w:tcPr>
            <w:tcW w:w="3251" w:type="dxa"/>
            <w:tcBorders>
              <w:top w:val="nil"/>
            </w:tcBorders>
            <w:vAlign w:val="bottom"/>
          </w:tcPr>
          <w:p w14:paraId="3FB0E010" w14:textId="19FD899A" w:rsidR="001A46CB" w:rsidRPr="00F21E29" w:rsidRDefault="001A46CB" w:rsidP="001A46CB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59" w:type="dxa"/>
            <w:tcBorders>
              <w:top w:val="nil"/>
            </w:tcBorders>
            <w:vAlign w:val="bottom"/>
          </w:tcPr>
          <w:p w14:paraId="7F908BB8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74CFDBD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FAF2B15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E147BED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</w:tcBorders>
            <w:vAlign w:val="bottom"/>
          </w:tcPr>
          <w:p w14:paraId="02E30EE4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  <w:vAlign w:val="bottom"/>
          </w:tcPr>
          <w:p w14:paraId="5BBEE17F" w14:textId="77777777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</w:tcBorders>
            <w:vAlign w:val="bottom"/>
          </w:tcPr>
          <w:p w14:paraId="44DDA679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nil"/>
            </w:tcBorders>
            <w:vAlign w:val="bottom"/>
          </w:tcPr>
          <w:p w14:paraId="06483891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A46CB" w:rsidRPr="00F21E29" w14:paraId="66181643" w14:textId="77777777">
        <w:trPr>
          <w:trHeight w:val="90"/>
        </w:trPr>
        <w:tc>
          <w:tcPr>
            <w:tcW w:w="3251" w:type="dxa"/>
            <w:tcBorders>
              <w:bottom w:val="nil"/>
            </w:tcBorders>
          </w:tcPr>
          <w:p w14:paraId="22082361" w14:textId="5043D658" w:rsidR="001A46CB" w:rsidRPr="00F21E29" w:rsidRDefault="00665148" w:rsidP="001A46CB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C50A15">
              <w:rPr>
                <w:rFonts w:asciiTheme="majorBidi" w:hAnsiTheme="majorBidi" w:cstheme="majorBidi"/>
                <w:sz w:val="28"/>
                <w:szCs w:val="28"/>
              </w:rPr>
              <w:t>Berli</w:t>
            </w:r>
            <w:proofErr w:type="spellEnd"/>
            <w:r w:rsidRPr="00C50A15">
              <w:rPr>
                <w:rFonts w:asciiTheme="majorBidi" w:hAnsiTheme="majorBidi" w:cstheme="majorBidi"/>
                <w:sz w:val="28"/>
                <w:szCs w:val="28"/>
              </w:rPr>
              <w:t xml:space="preserve"> Jucker Glass Packaging </w:t>
            </w:r>
            <w:proofErr w:type="spellStart"/>
            <w:r w:rsidRPr="00C50A15">
              <w:rPr>
                <w:rFonts w:asciiTheme="majorBidi" w:hAnsiTheme="majorBidi" w:cstheme="majorBidi"/>
                <w:sz w:val="28"/>
                <w:szCs w:val="28"/>
              </w:rPr>
              <w:t>Pte.</w:t>
            </w:r>
            <w:proofErr w:type="spellEnd"/>
            <w:r w:rsidRPr="00C50A15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2059" w:type="dxa"/>
            <w:tcBorders>
              <w:bottom w:val="nil"/>
            </w:tcBorders>
            <w:vAlign w:val="bottom"/>
          </w:tcPr>
          <w:p w14:paraId="2D41FA62" w14:textId="77777777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5 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พ.ย.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2574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72F59A4" w14:textId="54E47A25" w:rsidR="001A46CB" w:rsidRPr="00F21E29" w:rsidRDefault="005949C8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8ED2D3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3AD838" w14:textId="44315F19" w:rsidR="001A46CB" w:rsidRPr="00F21E29" w:rsidRDefault="001A46CB" w:rsidP="001A46CB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6485C7F0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B543C18" w14:textId="2EAF66A3" w:rsidR="001A46CB" w:rsidRPr="00F21E29" w:rsidRDefault="00CF24D8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699252DC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D81C2BA" w14:textId="23808129" w:rsidR="001A46CB" w:rsidRPr="00F21E29" w:rsidRDefault="001A46CB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A46CB" w:rsidRPr="00F21E29" w14:paraId="561F84F0" w14:textId="77777777" w:rsidTr="001B7B9C">
        <w:trPr>
          <w:trHeight w:val="90"/>
        </w:trPr>
        <w:tc>
          <w:tcPr>
            <w:tcW w:w="3251" w:type="dxa"/>
            <w:tcBorders>
              <w:bottom w:val="nil"/>
            </w:tcBorders>
          </w:tcPr>
          <w:p w14:paraId="056565C7" w14:textId="75742FBB" w:rsidR="001A46CB" w:rsidRPr="00F21E29" w:rsidRDefault="001A46CB" w:rsidP="001A46CB">
            <w:pPr>
              <w:ind w:left="345" w:hanging="15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59" w:type="dxa"/>
            <w:tcBorders>
              <w:bottom w:val="nil"/>
            </w:tcBorders>
          </w:tcPr>
          <w:p w14:paraId="1DFE43E2" w14:textId="77777777" w:rsidR="001A46CB" w:rsidRPr="00F21E29" w:rsidRDefault="001A46CB" w:rsidP="001A46CB">
            <w:pPr>
              <w:ind w:left="55" w:hanging="5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7EFE9B" w14:textId="5C2ECC1C" w:rsidR="001A46CB" w:rsidRPr="00F21E29" w:rsidRDefault="005949C8" w:rsidP="001A46CB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8FA616B" w14:textId="77777777" w:rsidR="001A46CB" w:rsidRPr="00F21E29" w:rsidRDefault="001A46CB" w:rsidP="001A46CB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7808EF" w14:textId="434C99D3" w:rsidR="001A46CB" w:rsidRPr="00F21E29" w:rsidRDefault="001A46CB" w:rsidP="001A46CB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110" w:type="dxa"/>
            <w:tcBorders>
              <w:bottom w:val="nil"/>
            </w:tcBorders>
          </w:tcPr>
          <w:p w14:paraId="1FFB821B" w14:textId="77777777" w:rsidR="001A46CB" w:rsidRPr="00F21E29" w:rsidRDefault="001A46CB" w:rsidP="001A46C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EBB1204" w14:textId="35B2707E" w:rsidR="001A46CB" w:rsidRPr="00F21E29" w:rsidRDefault="00F05585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0558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80,936,38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81" w:type="dxa"/>
            <w:tcBorders>
              <w:bottom w:val="nil"/>
            </w:tcBorders>
          </w:tcPr>
          <w:p w14:paraId="39AECC84" w14:textId="77777777" w:rsidR="001A46CB" w:rsidRPr="00F21E29" w:rsidRDefault="001A46CB" w:rsidP="001A46C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1E8AC1D" w14:textId="3CD4FBC9" w:rsidR="001A46CB" w:rsidRPr="00F21E29" w:rsidRDefault="001A46CB" w:rsidP="001A46CB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76,002,822</w:t>
            </w:r>
          </w:p>
        </w:tc>
      </w:tr>
    </w:tbl>
    <w:p w14:paraId="5D6C2383" w14:textId="77777777" w:rsidR="00CD4C64" w:rsidRPr="00F21E29" w:rsidRDefault="00CD4C64" w:rsidP="00320E3D">
      <w:pPr>
        <w:pStyle w:val="ListBullet"/>
        <w:tabs>
          <w:tab w:val="left" w:pos="540"/>
        </w:tabs>
        <w:spacing w:after="0"/>
        <w:ind w:left="547" w:right="153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23BD212" w14:textId="6EE8BE46" w:rsidR="0030562F" w:rsidRPr="00F21E29" w:rsidRDefault="0030562F" w:rsidP="00320E3D">
      <w:pPr>
        <w:pStyle w:val="ListBullet"/>
        <w:tabs>
          <w:tab w:val="left" w:pos="540"/>
        </w:tabs>
        <w:spacing w:after="0"/>
        <w:ind w:left="547" w:right="153"/>
        <w:jc w:val="thaiDistribute"/>
        <w:rPr>
          <w:rFonts w:asciiTheme="majorBidi" w:hAnsiTheme="majorBidi" w:cstheme="majorBidi"/>
          <w:spacing w:val="-6"/>
          <w:lang w:val="en-US"/>
        </w:rPr>
      </w:pP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1A46CB">
        <w:rPr>
          <w:rFonts w:asciiTheme="majorBidi" w:hAnsiTheme="majorBidi" w:cstheme="majorBidi"/>
          <w:spacing w:val="-4"/>
          <w:lang w:val="en-US"/>
        </w:rPr>
        <w:t xml:space="preserve">30 </w:t>
      </w:r>
      <w:r w:rsidR="001A46CB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4"/>
          <w:lang w:val="en-US"/>
        </w:rPr>
        <w:t>2569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เงินให้กู้ยืมระยะยาวแก่กิจการที่เกี่ยวข้องกันในงบการเงินเฉพาะกิจการ</w:t>
      </w:r>
      <w:r w:rsidRPr="00F21E29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DB1DCA">
        <w:rPr>
          <w:rFonts w:asciiTheme="majorBidi" w:hAnsiTheme="majorBidi" w:cstheme="majorBidi"/>
          <w:lang w:val="en-US"/>
        </w:rPr>
        <w:t>1.68</w:t>
      </w:r>
      <w:r w:rsidR="0071617B" w:rsidRPr="00F94633">
        <w:rPr>
          <w:rFonts w:asciiTheme="majorBidi" w:hAnsiTheme="majorBidi" w:cstheme="majorBidi"/>
          <w:lang w:val="en-US"/>
        </w:rPr>
        <w:t xml:space="preserve"> </w:t>
      </w:r>
      <w:r w:rsidR="00F94633" w:rsidRPr="00F94633">
        <w:rPr>
          <w:rFonts w:asciiTheme="majorBidi" w:hAnsiTheme="majorBidi" w:cstheme="majorBidi"/>
          <w:lang w:val="en-US"/>
        </w:rPr>
        <w:t>-</w:t>
      </w:r>
      <w:r w:rsidRPr="00F94633">
        <w:rPr>
          <w:rFonts w:asciiTheme="majorBidi" w:hAnsiTheme="majorBidi" w:cstheme="majorBidi"/>
          <w:lang w:val="en-US"/>
        </w:rPr>
        <w:t xml:space="preserve"> </w:t>
      </w:r>
      <w:r w:rsidR="002848E6">
        <w:rPr>
          <w:rFonts w:asciiTheme="majorBidi" w:hAnsiTheme="majorBidi" w:cstheme="majorBidi"/>
          <w:lang w:val="en-US"/>
        </w:rPr>
        <w:t>4.07</w:t>
      </w:r>
      <w:r w:rsidR="00F94633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 xml:space="preserve">ต่อปี 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>(</w:t>
      </w:r>
      <w:r w:rsidRPr="00F21E29">
        <w:rPr>
          <w:rFonts w:asciiTheme="majorBidi" w:hAnsiTheme="majorBidi" w:cstheme="majorBidi"/>
          <w:i/>
          <w:iCs/>
          <w:spacing w:val="-6"/>
          <w:lang w:val="en-US"/>
        </w:rPr>
        <w:t>31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 ธันวาคม </w:t>
      </w:r>
      <w:r w:rsidRPr="00F21E29">
        <w:rPr>
          <w:rFonts w:asciiTheme="majorBidi" w:hAnsiTheme="majorBidi" w:cstheme="majorBidi"/>
          <w:i/>
          <w:iCs/>
          <w:spacing w:val="-6"/>
          <w:lang w:val="en-US"/>
        </w:rPr>
        <w:t>2568</w:t>
      </w:r>
      <w:r w:rsidR="00E26B6B" w:rsidRPr="00F21E29">
        <w:rPr>
          <w:rFonts w:asciiTheme="majorBidi" w:hAnsiTheme="majorBidi" w:cstheme="majorBidi"/>
          <w:i/>
          <w:iCs/>
          <w:spacing w:val="-6"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 อัตราดอกเบี้ย</w:t>
      </w:r>
      <w:r w:rsidR="00C95592" w:rsidRPr="00F21E29">
        <w:rPr>
          <w:rFonts w:asciiTheme="majorBidi" w:hAnsiTheme="majorBidi" w:cs="Angsana New"/>
          <w:i/>
          <w:iCs/>
          <w:spacing w:val="-6"/>
          <w:cs/>
          <w:lang w:val="en-US"/>
        </w:rPr>
        <w:t>ในงบการเงินรวมและงบการเงินเฉพาะ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อยู่ที่ร้อยละ </w:t>
      </w:r>
      <w:proofErr w:type="spellStart"/>
      <w:r w:rsidRPr="00F21E29">
        <w:rPr>
          <w:rFonts w:asciiTheme="majorBidi" w:hAnsiTheme="majorBidi" w:cstheme="majorBidi"/>
          <w:i/>
          <w:iCs/>
          <w:spacing w:val="-6"/>
          <w:lang w:val="en-US"/>
        </w:rPr>
        <w:t>SOFR+Margin</w:t>
      </w:r>
      <w:proofErr w:type="spellEnd"/>
      <w:r w:rsidRPr="00F21E29">
        <w:rPr>
          <w:rFonts w:asciiTheme="majorBidi" w:hAnsiTheme="majorBidi" w:cstheme="majorBidi"/>
          <w:i/>
          <w:iCs/>
          <w:spacing w:val="-6"/>
          <w:lang w:val="en-US"/>
        </w:rPr>
        <w:t xml:space="preserve"> 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ต่อปี และร้อยละ </w:t>
      </w:r>
      <w:r w:rsidRPr="00F21E29">
        <w:rPr>
          <w:rFonts w:asciiTheme="majorBidi" w:hAnsiTheme="majorBidi" w:cstheme="majorBidi"/>
          <w:i/>
          <w:iCs/>
          <w:lang w:val="en-US"/>
        </w:rPr>
        <w:t>2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>.</w:t>
      </w:r>
      <w:r w:rsidRPr="00F21E29">
        <w:rPr>
          <w:rFonts w:asciiTheme="majorBidi" w:hAnsiTheme="majorBidi" w:cstheme="majorBidi"/>
          <w:i/>
          <w:iCs/>
          <w:lang w:val="en-US"/>
        </w:rPr>
        <w:t>36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 - </w:t>
      </w:r>
      <w:r w:rsidRPr="00F21E29">
        <w:rPr>
          <w:rFonts w:asciiTheme="majorBidi" w:hAnsiTheme="majorBidi" w:cstheme="majorBidi"/>
          <w:i/>
          <w:iCs/>
          <w:lang w:val="en-US"/>
        </w:rPr>
        <w:t>4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>.</w:t>
      </w:r>
      <w:r w:rsidRPr="00F21E29">
        <w:rPr>
          <w:rFonts w:asciiTheme="majorBidi" w:hAnsiTheme="majorBidi" w:cstheme="majorBidi"/>
          <w:i/>
          <w:iCs/>
          <w:lang w:val="en-US"/>
        </w:rPr>
        <w:t>07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 ต่อปี ตามลำดับ)</w:t>
      </w:r>
    </w:p>
    <w:p w14:paraId="33A87640" w14:textId="4F97C9A9" w:rsidR="00B15806" w:rsidRPr="00F21E29" w:rsidRDefault="00B15806">
      <w:pPr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58029541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7C48EED7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2F67631A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6017DBC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7303C6E0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351449F6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781E3195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D00DA5E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A38EAC8" w14:textId="77777777" w:rsidR="007A4F38" w:rsidRDefault="007A4F38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5A098B20" w14:textId="77777777" w:rsidR="007A4F38" w:rsidRPr="00F21E29" w:rsidRDefault="007A4F38">
      <w:pPr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8720" w:type="dxa"/>
        <w:tblInd w:w="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9"/>
        <w:gridCol w:w="1061"/>
        <w:gridCol w:w="198"/>
        <w:gridCol w:w="1070"/>
        <w:gridCol w:w="198"/>
        <w:gridCol w:w="1075"/>
        <w:gridCol w:w="180"/>
        <w:gridCol w:w="1169"/>
      </w:tblGrid>
      <w:tr w:rsidR="00E72235" w:rsidRPr="00F21E29" w14:paraId="5A87DFE0" w14:textId="77777777" w:rsidTr="00CD4C64">
        <w:trPr>
          <w:tblHeader/>
        </w:trPr>
        <w:tc>
          <w:tcPr>
            <w:tcW w:w="3769" w:type="dxa"/>
          </w:tcPr>
          <w:p w14:paraId="17B5655D" w14:textId="07B51A41" w:rsidR="00E72235" w:rsidRPr="00F21E29" w:rsidRDefault="00E72235" w:rsidP="00CD4C64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  <w:gridSpan w:val="3"/>
          </w:tcPr>
          <w:p w14:paraId="24FE6E7D" w14:textId="77777777" w:rsidR="00E72235" w:rsidRPr="00F21E29" w:rsidRDefault="00E72235" w:rsidP="00CD4C64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F21E29" w:rsidRDefault="00E72235" w:rsidP="00CD4C64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4" w:type="dxa"/>
            <w:gridSpan w:val="3"/>
          </w:tcPr>
          <w:p w14:paraId="16FBF237" w14:textId="77777777" w:rsidR="00E72235" w:rsidRPr="00F21E29" w:rsidRDefault="00E72235" w:rsidP="00CD4C64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7F28" w:rsidRPr="00F21E29" w14:paraId="78680AA1" w14:textId="77777777" w:rsidTr="00CD4C64">
        <w:trPr>
          <w:tblHeader/>
        </w:trPr>
        <w:tc>
          <w:tcPr>
            <w:tcW w:w="3769" w:type="dxa"/>
          </w:tcPr>
          <w:p w14:paraId="29A4818C" w14:textId="7C28C6BA" w:rsidR="00107F28" w:rsidRPr="00F21E29" w:rsidRDefault="00107F28" w:rsidP="00107F28">
            <w:pPr>
              <w:spacing w:line="340" w:lineRule="atLeast"/>
              <w:ind w:left="-18" w:right="-186" w:firstLine="9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</w:t>
            </w:r>
          </w:p>
        </w:tc>
        <w:tc>
          <w:tcPr>
            <w:tcW w:w="1061" w:type="dxa"/>
            <w:vAlign w:val="center"/>
          </w:tcPr>
          <w:p w14:paraId="5E4D68D9" w14:textId="22820E01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98" w:type="dxa"/>
          </w:tcPr>
          <w:p w14:paraId="5ABC2EFD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006377CE" w14:textId="3EC3D395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98" w:type="dxa"/>
          </w:tcPr>
          <w:p w14:paraId="02F7CFCA" w14:textId="77777777" w:rsidR="00107F28" w:rsidRPr="00F21E29" w:rsidRDefault="00107F28" w:rsidP="00107F28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vAlign w:val="center"/>
          </w:tcPr>
          <w:p w14:paraId="12BC8575" w14:textId="46F603E6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65588915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08FD195" w14:textId="2428FAE6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07F28" w:rsidRPr="00F21E29" w14:paraId="482AE911" w14:textId="77777777" w:rsidTr="00CD4C64">
        <w:trPr>
          <w:tblHeader/>
        </w:trPr>
        <w:tc>
          <w:tcPr>
            <w:tcW w:w="3769" w:type="dxa"/>
          </w:tcPr>
          <w:p w14:paraId="6CA3CD40" w14:textId="435CC561" w:rsidR="00107F28" w:rsidRPr="00F21E29" w:rsidRDefault="00107F28" w:rsidP="00107F28">
            <w:pPr>
              <w:spacing w:line="340" w:lineRule="atLeast"/>
              <w:ind w:left="255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1061" w:type="dxa"/>
            <w:vAlign w:val="center"/>
          </w:tcPr>
          <w:p w14:paraId="63060D27" w14:textId="37FE509A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" w:type="dxa"/>
            <w:vAlign w:val="center"/>
          </w:tcPr>
          <w:p w14:paraId="7A338993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631C8A3" w14:textId="326707FA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  <w:vAlign w:val="center"/>
          </w:tcPr>
          <w:p w14:paraId="5EEACEFC" w14:textId="77777777" w:rsidR="00107F28" w:rsidRPr="00F21E29" w:rsidRDefault="00107F28" w:rsidP="00107F28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vAlign w:val="center"/>
          </w:tcPr>
          <w:p w14:paraId="7113751B" w14:textId="35A9C81B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12808BAA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87AC02A" w14:textId="4D6E75D2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B1707" w:rsidRPr="00F21E29" w14:paraId="2FE33475" w14:textId="77777777" w:rsidTr="007B4F65">
        <w:trPr>
          <w:tblHeader/>
        </w:trPr>
        <w:tc>
          <w:tcPr>
            <w:tcW w:w="3769" w:type="dxa"/>
          </w:tcPr>
          <w:p w14:paraId="3FE56F32" w14:textId="77777777" w:rsidR="00DB1707" w:rsidRPr="00F21E29" w:rsidRDefault="00DB1707" w:rsidP="00107F28">
            <w:pPr>
              <w:spacing w:line="340" w:lineRule="atLeast"/>
              <w:ind w:left="255" w:right="-186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center"/>
          </w:tcPr>
          <w:p w14:paraId="5FE7A203" w14:textId="77777777" w:rsidR="00DB1707" w:rsidRPr="00F21E29" w:rsidRDefault="00DB1707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gridSpan w:val="3"/>
            <w:vAlign w:val="center"/>
          </w:tcPr>
          <w:p w14:paraId="2559C24A" w14:textId="29F52CBA" w:rsidR="00DB1707" w:rsidRPr="00F21E29" w:rsidRDefault="00DB1707" w:rsidP="00107F28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075" w:type="dxa"/>
            <w:vAlign w:val="center"/>
          </w:tcPr>
          <w:p w14:paraId="7F7F5D3B" w14:textId="77777777" w:rsidR="00DB1707" w:rsidRPr="00F21E29" w:rsidRDefault="00DB1707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center"/>
          </w:tcPr>
          <w:p w14:paraId="5428A428" w14:textId="77777777" w:rsidR="00DB1707" w:rsidRPr="00F21E29" w:rsidRDefault="00DB1707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62E78F6" w14:textId="77777777" w:rsidR="00DB1707" w:rsidRPr="00F21E29" w:rsidRDefault="00DB1707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07F28" w:rsidRPr="00F21E29" w14:paraId="10B32109" w14:textId="77777777" w:rsidTr="00CD4C64">
        <w:trPr>
          <w:tblHeader/>
        </w:trPr>
        <w:tc>
          <w:tcPr>
            <w:tcW w:w="3769" w:type="dxa"/>
          </w:tcPr>
          <w:p w14:paraId="47E9089E" w14:textId="77777777" w:rsidR="00107F28" w:rsidRPr="00F21E29" w:rsidRDefault="00107F28" w:rsidP="00107F28">
            <w:pPr>
              <w:spacing w:line="340" w:lineRule="atLeast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17075E23" w14:textId="6A7290BE" w:rsidR="00107F28" w:rsidRPr="00F21E29" w:rsidRDefault="00107F28" w:rsidP="00107F28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07F28" w:rsidRPr="00F21E29" w14:paraId="48B90A05" w14:textId="77777777" w:rsidTr="00CD4C64">
        <w:trPr>
          <w:trHeight w:val="171"/>
        </w:trPr>
        <w:tc>
          <w:tcPr>
            <w:tcW w:w="3769" w:type="dxa"/>
          </w:tcPr>
          <w:p w14:paraId="4A6CC9F5" w14:textId="77777777" w:rsidR="00107F28" w:rsidRPr="00F21E29" w:rsidRDefault="00107F28" w:rsidP="00107F28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1" w:type="dxa"/>
          </w:tcPr>
          <w:p w14:paraId="4A8CA56D" w14:textId="77777777" w:rsidR="00107F28" w:rsidRPr="00F21E29" w:rsidRDefault="00107F28" w:rsidP="00107F28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4634B4BA" w14:textId="77777777" w:rsidR="00107F28" w:rsidRPr="00F21E29" w:rsidRDefault="00107F28" w:rsidP="00107F28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107F28" w:rsidRPr="00F21E29" w:rsidRDefault="00107F28" w:rsidP="00107F28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571388CB" w14:textId="77777777" w:rsidR="00107F28" w:rsidRPr="00F21E29" w:rsidRDefault="00107F28" w:rsidP="00107F28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7642A57" w14:textId="77777777" w:rsidR="00107F28" w:rsidRPr="00F21E29" w:rsidRDefault="00107F28" w:rsidP="00107F28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07F28" w:rsidRPr="00F21E29" w14:paraId="68FDB77E" w14:textId="77777777" w:rsidTr="00CD4C64">
        <w:trPr>
          <w:trHeight w:val="90"/>
        </w:trPr>
        <w:tc>
          <w:tcPr>
            <w:tcW w:w="3769" w:type="dxa"/>
          </w:tcPr>
          <w:p w14:paraId="7DC2476A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  <w:vAlign w:val="bottom"/>
          </w:tcPr>
          <w:p w14:paraId="213AB967" w14:textId="3D2E5CE5" w:rsidR="00107F28" w:rsidRPr="00F21E29" w:rsidRDefault="003F05B9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ADBB597" w14:textId="16CB4F19" w:rsidR="00107F28" w:rsidRPr="00A6046A" w:rsidRDefault="00107F28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C2FE80E" w14:textId="3A625BD3" w:rsidR="00107F28" w:rsidRPr="00F21E29" w:rsidRDefault="00892C56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92C5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1,445,145</w:t>
            </w:r>
          </w:p>
        </w:tc>
        <w:tc>
          <w:tcPr>
            <w:tcW w:w="180" w:type="dxa"/>
            <w:vAlign w:val="bottom"/>
          </w:tcPr>
          <w:p w14:paraId="24E60B46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84B3A06" w14:textId="0D196A39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1,591,449</w:t>
            </w:r>
          </w:p>
        </w:tc>
      </w:tr>
      <w:tr w:rsidR="00107F28" w:rsidRPr="00F21E29" w14:paraId="4F347601" w14:textId="77777777" w:rsidTr="00CD4C64">
        <w:trPr>
          <w:trHeight w:val="90"/>
        </w:trPr>
        <w:tc>
          <w:tcPr>
            <w:tcW w:w="3769" w:type="dxa"/>
          </w:tcPr>
          <w:p w14:paraId="68754944" w14:textId="77777777" w:rsidR="00107F28" w:rsidRPr="00F21E29" w:rsidRDefault="00107F28" w:rsidP="00107F28">
            <w:pPr>
              <w:tabs>
                <w:tab w:val="left" w:pos="720"/>
              </w:tabs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1" w:type="dxa"/>
            <w:vAlign w:val="bottom"/>
          </w:tcPr>
          <w:p w14:paraId="7688B680" w14:textId="3EAF5F9B" w:rsidR="00107F28" w:rsidRPr="00F21E29" w:rsidRDefault="003F05B9" w:rsidP="00107F28">
            <w:pPr>
              <w:spacing w:line="340" w:lineRule="atLeast"/>
              <w:ind w:left="-108" w:right="1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58,156</w:t>
            </w:r>
          </w:p>
        </w:tc>
        <w:tc>
          <w:tcPr>
            <w:tcW w:w="198" w:type="dxa"/>
            <w:vAlign w:val="bottom"/>
          </w:tcPr>
          <w:p w14:paraId="75CE55EA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7C2F74F" w14:textId="1FB20429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77,894</w:t>
            </w:r>
          </w:p>
        </w:tc>
        <w:tc>
          <w:tcPr>
            <w:tcW w:w="198" w:type="dxa"/>
            <w:vAlign w:val="bottom"/>
          </w:tcPr>
          <w:p w14:paraId="5D964A91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9B797B5" w14:textId="6A6971FC" w:rsidR="00107F28" w:rsidRPr="00F21E29" w:rsidRDefault="00892C56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DB54C15" w14:textId="3A07CA53" w:rsidR="00107F28" w:rsidRPr="00F21E29" w:rsidRDefault="00107F28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07F28" w:rsidRPr="00F21E29" w14:paraId="1492C10C" w14:textId="77777777" w:rsidTr="00CD4C64">
        <w:trPr>
          <w:trHeight w:val="90"/>
        </w:trPr>
        <w:tc>
          <w:tcPr>
            <w:tcW w:w="3769" w:type="dxa"/>
          </w:tcPr>
          <w:p w14:paraId="2A9FDCEE" w14:textId="77777777" w:rsidR="00107F28" w:rsidRPr="00F21E29" w:rsidRDefault="00107F28" w:rsidP="00107F28">
            <w:pPr>
              <w:tabs>
                <w:tab w:val="left" w:pos="720"/>
              </w:tabs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1" w:type="dxa"/>
            <w:vAlign w:val="bottom"/>
          </w:tcPr>
          <w:p w14:paraId="51EB64C3" w14:textId="110E9B84" w:rsidR="00107F28" w:rsidRPr="00F21E29" w:rsidRDefault="003F05B9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122,587</w:t>
            </w:r>
          </w:p>
        </w:tc>
        <w:tc>
          <w:tcPr>
            <w:tcW w:w="198" w:type="dxa"/>
            <w:vAlign w:val="bottom"/>
          </w:tcPr>
          <w:p w14:paraId="4E855F8F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DAFDF2B" w14:textId="086C2DCF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187,715</w:t>
            </w:r>
          </w:p>
        </w:tc>
        <w:tc>
          <w:tcPr>
            <w:tcW w:w="198" w:type="dxa"/>
            <w:vAlign w:val="bottom"/>
          </w:tcPr>
          <w:p w14:paraId="0F1155E2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71869E3" w14:textId="5098B9E1" w:rsidR="00107F28" w:rsidRPr="00006398" w:rsidRDefault="00006398" w:rsidP="0000639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063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</w:p>
        </w:tc>
        <w:tc>
          <w:tcPr>
            <w:tcW w:w="180" w:type="dxa"/>
            <w:vAlign w:val="bottom"/>
          </w:tcPr>
          <w:p w14:paraId="6EA2F870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D21CBC2" w14:textId="3C01CF3A" w:rsidR="00107F28" w:rsidRPr="00F21E29" w:rsidRDefault="00107F28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07F28" w:rsidRPr="00F21E29" w14:paraId="764B49A1" w14:textId="77777777" w:rsidTr="00CD4C64">
        <w:trPr>
          <w:trHeight w:val="90"/>
        </w:trPr>
        <w:tc>
          <w:tcPr>
            <w:tcW w:w="3769" w:type="dxa"/>
          </w:tcPr>
          <w:p w14:paraId="5D04AEAB" w14:textId="77777777" w:rsidR="00107F28" w:rsidRPr="00F21E29" w:rsidRDefault="00107F28" w:rsidP="00107F28">
            <w:pPr>
              <w:tabs>
                <w:tab w:val="left" w:pos="720"/>
              </w:tabs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7ADB0A3" w14:textId="45FE7D3C" w:rsidR="00107F28" w:rsidRPr="00F21E29" w:rsidRDefault="00DC3DB1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519,134</w:t>
            </w:r>
          </w:p>
        </w:tc>
        <w:tc>
          <w:tcPr>
            <w:tcW w:w="198" w:type="dxa"/>
            <w:vAlign w:val="bottom"/>
          </w:tcPr>
          <w:p w14:paraId="7D5E20DF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F200C0A" w14:textId="73883996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A65B76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65B76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727</w:t>
            </w:r>
          </w:p>
        </w:tc>
        <w:tc>
          <w:tcPr>
            <w:tcW w:w="198" w:type="dxa"/>
            <w:vAlign w:val="bottom"/>
          </w:tcPr>
          <w:p w14:paraId="2B7AAD62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D843F74" w14:textId="61AA13FE" w:rsidR="00107F28" w:rsidRPr="00F21E29" w:rsidRDefault="002F7AF6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F7A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4DB9B1B0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7E27910" w14:textId="0A4CF358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107F28" w:rsidRPr="00F21E29" w14:paraId="5983896C" w14:textId="77777777" w:rsidTr="00CD4C64">
        <w:trPr>
          <w:trHeight w:val="90"/>
        </w:trPr>
        <w:tc>
          <w:tcPr>
            <w:tcW w:w="3769" w:type="dxa"/>
          </w:tcPr>
          <w:p w14:paraId="41549821" w14:textId="77777777" w:rsidR="00107F28" w:rsidRPr="00F21E29" w:rsidRDefault="00107F28" w:rsidP="00107F28">
            <w:pPr>
              <w:tabs>
                <w:tab w:val="left" w:pos="720"/>
              </w:tabs>
              <w:spacing w:line="340" w:lineRule="atLeast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118C39A5" w:rsidR="00107F28" w:rsidRPr="00F21E29" w:rsidRDefault="00DC3DB1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699,877</w:t>
            </w:r>
          </w:p>
        </w:tc>
        <w:tc>
          <w:tcPr>
            <w:tcW w:w="198" w:type="dxa"/>
            <w:vAlign w:val="bottom"/>
          </w:tcPr>
          <w:p w14:paraId="3BEA3361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48CCF5A4" w:rsidR="00107F28" w:rsidRPr="00A6046A" w:rsidRDefault="00107F28" w:rsidP="00107F28">
            <w:pPr>
              <w:tabs>
                <w:tab w:val="decimal" w:pos="-108"/>
              </w:tabs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A65B76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0,</w:t>
            </w:r>
            <w:r w:rsidR="00A65B76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336</w:t>
            </w:r>
          </w:p>
        </w:tc>
        <w:tc>
          <w:tcPr>
            <w:tcW w:w="198" w:type="dxa"/>
            <w:vAlign w:val="bottom"/>
          </w:tcPr>
          <w:p w14:paraId="029A25D3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3A10B3BE" w:rsidR="00107F28" w:rsidRPr="00F21E29" w:rsidRDefault="002F7AF6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F7A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1,445,423</w:t>
            </w:r>
          </w:p>
        </w:tc>
        <w:tc>
          <w:tcPr>
            <w:tcW w:w="180" w:type="dxa"/>
            <w:vAlign w:val="bottom"/>
          </w:tcPr>
          <w:p w14:paraId="7FCCB063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7E5C8555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1,591,451</w:t>
            </w:r>
          </w:p>
        </w:tc>
      </w:tr>
      <w:tr w:rsidR="00107F28" w:rsidRPr="00F21E29" w14:paraId="2359EEB3" w14:textId="77777777" w:rsidTr="00CD4C64">
        <w:trPr>
          <w:trHeight w:val="384"/>
        </w:trPr>
        <w:tc>
          <w:tcPr>
            <w:tcW w:w="3769" w:type="dxa"/>
          </w:tcPr>
          <w:p w14:paraId="263BD3D8" w14:textId="77777777" w:rsidR="00107F28" w:rsidRPr="00F21E29" w:rsidRDefault="00107F28" w:rsidP="00107F28">
            <w:pPr>
              <w:tabs>
                <w:tab w:val="left" w:pos="720"/>
              </w:tabs>
              <w:spacing w:line="340" w:lineRule="atLeast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03AD69D" w14:textId="77777777" w:rsidR="00107F28" w:rsidRPr="00F21E29" w:rsidRDefault="00107F28" w:rsidP="00107F28">
            <w:pPr>
              <w:tabs>
                <w:tab w:val="decimal" w:pos="-108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9F43996" w14:textId="77777777" w:rsidR="00107F28" w:rsidRPr="00A6046A" w:rsidRDefault="00107F28" w:rsidP="00107F28">
            <w:pPr>
              <w:tabs>
                <w:tab w:val="decimal" w:pos="-108"/>
              </w:tabs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8BBD064" w14:textId="77777777" w:rsidR="00107F28" w:rsidRPr="00F21E29" w:rsidRDefault="00107F28" w:rsidP="00107F28">
            <w:pPr>
              <w:spacing w:line="340" w:lineRule="atLeast"/>
              <w:ind w:left="-108" w:right="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107F28" w:rsidRPr="00F21E29" w:rsidRDefault="00107F28" w:rsidP="00107F28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9A9D4EB" w14:textId="77777777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07F28" w:rsidRPr="00F21E29" w14:paraId="49A6ABFB" w14:textId="77777777" w:rsidTr="00CD4C64">
        <w:tc>
          <w:tcPr>
            <w:tcW w:w="3769" w:type="dxa"/>
          </w:tcPr>
          <w:p w14:paraId="4C270CC3" w14:textId="233E0401" w:rsidR="00107F28" w:rsidRPr="00F21E29" w:rsidRDefault="00107F28" w:rsidP="00107F28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61" w:type="dxa"/>
          </w:tcPr>
          <w:p w14:paraId="11217679" w14:textId="77777777" w:rsidR="00107F28" w:rsidRPr="00F21E29" w:rsidRDefault="00107F28" w:rsidP="00107F28">
            <w:pPr>
              <w:spacing w:line="340" w:lineRule="atLeast"/>
              <w:ind w:right="1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3E37EE1F" w14:textId="77777777" w:rsidR="00107F28" w:rsidRPr="00A6046A" w:rsidRDefault="00107F28" w:rsidP="00107F28">
            <w:pPr>
              <w:spacing w:line="340" w:lineRule="atLeast"/>
              <w:ind w:left="-98" w:right="125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107F28" w:rsidRPr="00F21E29" w:rsidRDefault="00107F28" w:rsidP="00107F28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E3F2B21" w14:textId="77777777" w:rsidR="00107F28" w:rsidRPr="00F21E29" w:rsidRDefault="00107F28" w:rsidP="00107F28">
            <w:pPr>
              <w:spacing w:line="340" w:lineRule="atLeast"/>
              <w:ind w:right="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AD85E4E" w14:textId="77777777" w:rsidR="00107F28" w:rsidRPr="00F21E29" w:rsidRDefault="00107F28" w:rsidP="00107F28">
            <w:pPr>
              <w:spacing w:line="340" w:lineRule="atLeast"/>
              <w:ind w:left="-98" w:right="129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07F28" w:rsidRPr="00F21E29" w14:paraId="7DB75806" w14:textId="77777777" w:rsidTr="00CD4C64">
        <w:trPr>
          <w:trHeight w:val="90"/>
        </w:trPr>
        <w:tc>
          <w:tcPr>
            <w:tcW w:w="3769" w:type="dxa"/>
          </w:tcPr>
          <w:p w14:paraId="1A208744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</w:tcPr>
          <w:p w14:paraId="6CF1EF54" w14:textId="1C263FB6" w:rsidR="00107F28" w:rsidRPr="00F21E29" w:rsidRDefault="00BE2C2D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333D21C6" w14:textId="3054B78A" w:rsidR="00107F28" w:rsidRPr="00A6046A" w:rsidRDefault="00107F28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7F0141" w14:textId="45029339" w:rsidR="00107F28" w:rsidRPr="00F21E29" w:rsidRDefault="001D06C5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D06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121,680</w:t>
            </w:r>
          </w:p>
        </w:tc>
        <w:tc>
          <w:tcPr>
            <w:tcW w:w="180" w:type="dxa"/>
            <w:vAlign w:val="bottom"/>
          </w:tcPr>
          <w:p w14:paraId="350CB068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2D8440C" w14:textId="12C67D3B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175,956</w:t>
            </w:r>
          </w:p>
        </w:tc>
      </w:tr>
      <w:tr w:rsidR="00107F28" w:rsidRPr="00F21E29" w14:paraId="64120B9B" w14:textId="77777777" w:rsidTr="00CD4C64">
        <w:trPr>
          <w:trHeight w:val="90"/>
        </w:trPr>
        <w:tc>
          <w:tcPr>
            <w:tcW w:w="3769" w:type="dxa"/>
          </w:tcPr>
          <w:p w14:paraId="06E15F97" w14:textId="64D109E5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บริษัทร่วม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61" w:type="dxa"/>
          </w:tcPr>
          <w:p w14:paraId="0F1CD71C" w14:textId="6780D7F5" w:rsidR="00107F28" w:rsidRPr="00F21E29" w:rsidRDefault="00BE2C2D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2,533</w:t>
            </w:r>
          </w:p>
        </w:tc>
        <w:tc>
          <w:tcPr>
            <w:tcW w:w="198" w:type="dxa"/>
            <w:vAlign w:val="bottom"/>
          </w:tcPr>
          <w:p w14:paraId="607509F0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050B21F2" w14:textId="0F589262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98" w:type="dxa"/>
            <w:vAlign w:val="bottom"/>
          </w:tcPr>
          <w:p w14:paraId="1721E7A8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AC0C7FD" w14:textId="582B043B" w:rsidR="00107F28" w:rsidRPr="00F21E29" w:rsidRDefault="006A1A0F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C4F1FB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E83DF15" w14:textId="33715759" w:rsidR="00107F28" w:rsidRPr="00F21E29" w:rsidRDefault="00107F28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07F28" w:rsidRPr="00F21E29" w14:paraId="05E2EADF" w14:textId="77777777" w:rsidTr="00CD4C64">
        <w:trPr>
          <w:trHeight w:val="90"/>
        </w:trPr>
        <w:tc>
          <w:tcPr>
            <w:tcW w:w="3769" w:type="dxa"/>
          </w:tcPr>
          <w:p w14:paraId="7DB8CBF2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1" w:type="dxa"/>
            <w:vAlign w:val="bottom"/>
          </w:tcPr>
          <w:p w14:paraId="3575072A" w14:textId="50B3DB81" w:rsidR="00107F28" w:rsidRPr="00F21E29" w:rsidRDefault="00CD4072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780,022</w:t>
            </w:r>
          </w:p>
        </w:tc>
        <w:tc>
          <w:tcPr>
            <w:tcW w:w="198" w:type="dxa"/>
            <w:vAlign w:val="bottom"/>
          </w:tcPr>
          <w:p w14:paraId="65A0A0A9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5E405B65" w14:textId="65149266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1,750</w:t>
            </w:r>
          </w:p>
        </w:tc>
        <w:tc>
          <w:tcPr>
            <w:tcW w:w="198" w:type="dxa"/>
            <w:vAlign w:val="bottom"/>
          </w:tcPr>
          <w:p w14:paraId="65FF1006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657D7FD" w14:textId="073F4C7C" w:rsidR="00107F28" w:rsidRPr="00F21E29" w:rsidRDefault="001F7415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F74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132,42</w:t>
            </w:r>
            <w:r w:rsidR="00FD40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190D418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</w:tcPr>
          <w:p w14:paraId="3C25816C" w14:textId="4DDB8C17" w:rsidR="00107F28" w:rsidRPr="00F21E29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</w:tr>
      <w:tr w:rsidR="00107F28" w:rsidRPr="00F21E29" w14:paraId="67E922BC" w14:textId="77777777" w:rsidTr="00CD4C64">
        <w:trPr>
          <w:trHeight w:val="90"/>
        </w:trPr>
        <w:tc>
          <w:tcPr>
            <w:tcW w:w="3769" w:type="dxa"/>
          </w:tcPr>
          <w:p w14:paraId="6D59304B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19EB1CC" w14:textId="0DDFD124" w:rsidR="00107F28" w:rsidRPr="00F21E29" w:rsidRDefault="00ED5E0B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7,746,296</w:t>
            </w:r>
          </w:p>
        </w:tc>
        <w:tc>
          <w:tcPr>
            <w:tcW w:w="198" w:type="dxa"/>
            <w:vAlign w:val="bottom"/>
          </w:tcPr>
          <w:p w14:paraId="10179F07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53C80B1" w14:textId="2634B86B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40,</w:t>
            </w:r>
            <w:r w:rsidR="009A5C5C" w:rsidRPr="00A604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253</w:t>
            </w:r>
          </w:p>
        </w:tc>
        <w:tc>
          <w:tcPr>
            <w:tcW w:w="198" w:type="dxa"/>
            <w:vAlign w:val="bottom"/>
          </w:tcPr>
          <w:p w14:paraId="2D220C80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6C29CB7" w14:textId="114ED18D" w:rsidR="00107F28" w:rsidRPr="00F21E29" w:rsidRDefault="001F7415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F74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23,508</w:t>
            </w:r>
          </w:p>
        </w:tc>
        <w:tc>
          <w:tcPr>
            <w:tcW w:w="180" w:type="dxa"/>
            <w:vAlign w:val="bottom"/>
          </w:tcPr>
          <w:p w14:paraId="399BDC49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B5E9E3C" w14:textId="0971BBE8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6,394</w:t>
            </w:r>
          </w:p>
        </w:tc>
      </w:tr>
      <w:tr w:rsidR="00107F28" w:rsidRPr="00F21E29" w14:paraId="3FC8F6E7" w14:textId="77777777" w:rsidTr="00CD4C64">
        <w:trPr>
          <w:trHeight w:val="90"/>
        </w:trPr>
        <w:tc>
          <w:tcPr>
            <w:tcW w:w="3769" w:type="dxa"/>
          </w:tcPr>
          <w:p w14:paraId="75E67650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3FA06DB4" w:rsidR="00107F28" w:rsidRPr="00F21E29" w:rsidRDefault="00ED5E0B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8,528,851</w:t>
            </w:r>
          </w:p>
        </w:tc>
        <w:tc>
          <w:tcPr>
            <w:tcW w:w="198" w:type="dxa"/>
            <w:vAlign w:val="bottom"/>
          </w:tcPr>
          <w:p w14:paraId="67374F23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546EAF1D" w:rsidR="00107F28" w:rsidRPr="00A6046A" w:rsidRDefault="00107F28" w:rsidP="00107F28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D97300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D97300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268</w:t>
            </w:r>
          </w:p>
        </w:tc>
        <w:tc>
          <w:tcPr>
            <w:tcW w:w="198" w:type="dxa"/>
            <w:vAlign w:val="bottom"/>
          </w:tcPr>
          <w:p w14:paraId="767CB946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8D138" w14:textId="297AD947" w:rsidR="00107F28" w:rsidRPr="00F21E29" w:rsidRDefault="00FD40CF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D40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277,6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10DDB820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6C36801D" w:rsidR="00107F28" w:rsidRPr="00F21E29" w:rsidRDefault="00107F28" w:rsidP="00107F28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182,602</w:t>
            </w:r>
          </w:p>
        </w:tc>
      </w:tr>
      <w:tr w:rsidR="00107F28" w:rsidRPr="00F21E29" w14:paraId="1B752897" w14:textId="77777777" w:rsidTr="00CD4C64">
        <w:trPr>
          <w:trHeight w:val="90"/>
        </w:trPr>
        <w:tc>
          <w:tcPr>
            <w:tcW w:w="3769" w:type="dxa"/>
          </w:tcPr>
          <w:p w14:paraId="72372FD5" w14:textId="16255354" w:rsidR="00107F28" w:rsidRPr="00F21E29" w:rsidRDefault="00107F28" w:rsidP="00107F28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A32DFDC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7B3AB98F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3377C55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080E243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107F28" w:rsidRPr="00F21E29" w14:paraId="30EB43B1" w14:textId="77777777" w:rsidTr="00CD4C64">
        <w:trPr>
          <w:trHeight w:val="90"/>
        </w:trPr>
        <w:tc>
          <w:tcPr>
            <w:tcW w:w="3769" w:type="dxa"/>
          </w:tcPr>
          <w:p w14:paraId="3248D5A1" w14:textId="6760D03C" w:rsidR="00107F28" w:rsidRPr="00F21E29" w:rsidRDefault="00107F28" w:rsidP="00107F28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1" w:type="dxa"/>
            <w:vAlign w:val="bottom"/>
          </w:tcPr>
          <w:p w14:paraId="2F385B1B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00BD794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015A0829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5F7B3A1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AB3242C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7F7498" w14:textId="77777777" w:rsidR="00107F28" w:rsidRPr="00F21E29" w:rsidRDefault="00107F28" w:rsidP="00107F28">
            <w:pPr>
              <w:tabs>
                <w:tab w:val="decimal" w:pos="882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5A89F13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107F28" w:rsidRPr="00F21E29" w14:paraId="3D430C38" w14:textId="77777777" w:rsidTr="00CD4C64">
        <w:trPr>
          <w:trHeight w:val="90"/>
        </w:trPr>
        <w:tc>
          <w:tcPr>
            <w:tcW w:w="3769" w:type="dxa"/>
          </w:tcPr>
          <w:p w14:paraId="78A2F342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</w:tcPr>
          <w:p w14:paraId="1E5B12FB" w14:textId="088BC700" w:rsidR="00107F28" w:rsidRPr="00F21E29" w:rsidRDefault="002066D3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107F28" w:rsidRPr="00F21E29" w:rsidRDefault="00107F28" w:rsidP="00107F28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74C4CF4E" w14:textId="1C9BF34B" w:rsidR="00107F28" w:rsidRPr="00F21E29" w:rsidRDefault="00107F28" w:rsidP="00107F28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78C788E5" w14:textId="0EFB6DC8" w:rsidR="00107F28" w:rsidRPr="00F21E29" w:rsidRDefault="001930F7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930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1,763,362</w:t>
            </w:r>
          </w:p>
        </w:tc>
        <w:tc>
          <w:tcPr>
            <w:tcW w:w="180" w:type="dxa"/>
            <w:vAlign w:val="bottom"/>
          </w:tcPr>
          <w:p w14:paraId="19B92BAF" w14:textId="7777777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6FCD97BC" w14:textId="76A868B0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1,486,887</w:t>
            </w:r>
          </w:p>
        </w:tc>
      </w:tr>
      <w:tr w:rsidR="00107F28" w:rsidRPr="00F21E29" w14:paraId="5DEA6BEC" w14:textId="77777777" w:rsidTr="00CD4C64">
        <w:trPr>
          <w:trHeight w:val="90"/>
        </w:trPr>
        <w:tc>
          <w:tcPr>
            <w:tcW w:w="3769" w:type="dxa"/>
          </w:tcPr>
          <w:p w14:paraId="5038A32C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1" w:type="dxa"/>
            <w:vAlign w:val="bottom"/>
          </w:tcPr>
          <w:p w14:paraId="27D8BF3B" w14:textId="0A08B593" w:rsidR="00107F28" w:rsidRPr="00F21E29" w:rsidRDefault="002066D3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12CF1A8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743F8ED9" w14:textId="786CAFFE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5580C59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651592C" w14:textId="586C0347" w:rsidR="00107F28" w:rsidRPr="00F21E29" w:rsidRDefault="001930F7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930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  <w:vAlign w:val="bottom"/>
          </w:tcPr>
          <w:p w14:paraId="3EC8393E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248CCED" w14:textId="68E3B057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</w:tr>
      <w:tr w:rsidR="00107F28" w:rsidRPr="00F21E29" w14:paraId="5E7B6849" w14:textId="77777777" w:rsidTr="00CD4C64">
        <w:trPr>
          <w:trHeight w:val="90"/>
        </w:trPr>
        <w:tc>
          <w:tcPr>
            <w:tcW w:w="3769" w:type="dxa"/>
          </w:tcPr>
          <w:p w14:paraId="053B360C" w14:textId="77777777" w:rsidR="00107F28" w:rsidRPr="00F21E29" w:rsidRDefault="00107F28" w:rsidP="00107F28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0AA40995" w:rsidR="00107F28" w:rsidRPr="00F21E29" w:rsidRDefault="002066D3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3316875F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194A4DB2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6F6838AF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7A04D806" w:rsidR="00107F28" w:rsidRPr="00F21E29" w:rsidRDefault="00544A8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44A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1,768,362</w:t>
            </w:r>
          </w:p>
        </w:tc>
        <w:tc>
          <w:tcPr>
            <w:tcW w:w="180" w:type="dxa"/>
            <w:vAlign w:val="bottom"/>
          </w:tcPr>
          <w:p w14:paraId="7D5A048C" w14:textId="77777777" w:rsidR="00107F28" w:rsidRPr="00F21E29" w:rsidRDefault="00107F28" w:rsidP="00107F28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0FB8A4E8" w:rsidR="00107F28" w:rsidRPr="00F21E29" w:rsidRDefault="00107F28" w:rsidP="00107F28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1,491,887</w:t>
            </w:r>
          </w:p>
        </w:tc>
      </w:tr>
    </w:tbl>
    <w:p w14:paraId="0EC808A5" w14:textId="0D202CC4" w:rsidR="00EC2913" w:rsidRPr="00F21E29" w:rsidRDefault="00EC2913"/>
    <w:p w14:paraId="0236AE7E" w14:textId="77777777" w:rsidR="007A4F38" w:rsidRDefault="007A4F38"/>
    <w:p w14:paraId="1134FD65" w14:textId="77777777" w:rsidR="007A4F38" w:rsidRDefault="007A4F38"/>
    <w:p w14:paraId="7CC14E83" w14:textId="77777777" w:rsidR="007A4F38" w:rsidRDefault="007A4F38"/>
    <w:p w14:paraId="26FDBE76" w14:textId="77777777" w:rsidR="007A4F38" w:rsidRDefault="007A4F38"/>
    <w:p w14:paraId="30EFB2F0" w14:textId="77777777" w:rsidR="007A4F38" w:rsidRDefault="007A4F38"/>
    <w:p w14:paraId="68D76AF5" w14:textId="77777777" w:rsidR="007A4F38" w:rsidRDefault="007A4F38"/>
    <w:p w14:paraId="4BF20C1A" w14:textId="77777777" w:rsidR="007A4F38" w:rsidRDefault="007A4F38"/>
    <w:p w14:paraId="32F8E201" w14:textId="77777777" w:rsidR="007A4F38" w:rsidRDefault="007A4F38"/>
    <w:p w14:paraId="3ECC11AB" w14:textId="77777777" w:rsidR="007A4F38" w:rsidRPr="00F21E29" w:rsidRDefault="007A4F38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079"/>
        <w:gridCol w:w="180"/>
        <w:gridCol w:w="1079"/>
        <w:gridCol w:w="270"/>
        <w:gridCol w:w="994"/>
        <w:gridCol w:w="180"/>
        <w:gridCol w:w="1169"/>
      </w:tblGrid>
      <w:tr w:rsidR="0030562F" w:rsidRPr="00F21E29" w14:paraId="22E63A0D" w14:textId="77777777" w:rsidTr="00CD4C64">
        <w:tc>
          <w:tcPr>
            <w:tcW w:w="3779" w:type="dxa"/>
          </w:tcPr>
          <w:p w14:paraId="59A832B7" w14:textId="77777777" w:rsidR="0030562F" w:rsidRPr="00F21E29" w:rsidRDefault="0030562F" w:rsidP="00CD4C64">
            <w:pPr>
              <w:tabs>
                <w:tab w:val="left" w:pos="720"/>
              </w:tabs>
              <w:spacing w:line="340" w:lineRule="atLeas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8" w:type="dxa"/>
            <w:gridSpan w:val="3"/>
          </w:tcPr>
          <w:p w14:paraId="24AE8CB8" w14:textId="77777777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593A72" w14:textId="77777777" w:rsidR="0030562F" w:rsidRPr="00F21E29" w:rsidRDefault="0030562F" w:rsidP="00CD4C64">
            <w:pPr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gridSpan w:val="3"/>
          </w:tcPr>
          <w:p w14:paraId="15240BD2" w14:textId="77777777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A2B" w:rsidRPr="00F21E29" w14:paraId="7D8D4784" w14:textId="77777777" w:rsidTr="007B4F65">
        <w:tc>
          <w:tcPr>
            <w:tcW w:w="3779" w:type="dxa"/>
          </w:tcPr>
          <w:p w14:paraId="754DD87D" w14:textId="45C534A3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vAlign w:val="center"/>
          </w:tcPr>
          <w:p w14:paraId="46773676" w14:textId="16716592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66711ADE" w14:textId="77777777" w:rsidR="00DA1A2B" w:rsidRPr="00F21E29" w:rsidRDefault="00DA1A2B" w:rsidP="00DA1A2B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1C2093DD" w14:textId="3670A4E6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28D53744" w14:textId="77777777" w:rsidR="00DA1A2B" w:rsidRPr="00F21E29" w:rsidRDefault="00DA1A2B" w:rsidP="00DA1A2B">
            <w:pPr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16B5E51A" w14:textId="124FDA4F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5B22CF2A" w14:textId="77777777" w:rsidR="00DA1A2B" w:rsidRPr="00F21E29" w:rsidRDefault="00DA1A2B" w:rsidP="00DA1A2B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61726B5A" w14:textId="63084570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A1A2B" w:rsidRPr="00F21E29" w14:paraId="5E26AF9D" w14:textId="77777777" w:rsidTr="00CD4C64">
        <w:tc>
          <w:tcPr>
            <w:tcW w:w="3779" w:type="dxa"/>
          </w:tcPr>
          <w:p w14:paraId="3A10FAE0" w14:textId="39812AD4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9" w:type="dxa"/>
            <w:vAlign w:val="center"/>
          </w:tcPr>
          <w:p w14:paraId="38754741" w14:textId="3C8CCDEA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063B6754" w14:textId="77777777" w:rsidR="00DA1A2B" w:rsidRPr="00F21E29" w:rsidRDefault="00DA1A2B" w:rsidP="00DA1A2B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vAlign w:val="center"/>
          </w:tcPr>
          <w:p w14:paraId="2FF7A568" w14:textId="00C45743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4A9160D8" w14:textId="77777777" w:rsidR="00DA1A2B" w:rsidRPr="00F21E29" w:rsidRDefault="00DA1A2B" w:rsidP="00DA1A2B">
            <w:pPr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63D250C" w14:textId="0754633C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32C30A63" w14:textId="77777777" w:rsidR="00DA1A2B" w:rsidRPr="00F21E29" w:rsidRDefault="00DA1A2B" w:rsidP="00DA1A2B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F72474F" w14:textId="4B6FA99F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A1A2B" w:rsidRPr="00F21E29" w14:paraId="439B9D4C" w14:textId="77777777" w:rsidTr="00CD4C64">
        <w:tc>
          <w:tcPr>
            <w:tcW w:w="3779" w:type="dxa"/>
          </w:tcPr>
          <w:p w14:paraId="10AF62EC" w14:textId="77777777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35C0E19A" w14:textId="09074C7B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A1A2B" w:rsidRPr="00F21E29" w14:paraId="5523DE7E" w14:textId="77777777" w:rsidTr="00CD4C64">
        <w:tc>
          <w:tcPr>
            <w:tcW w:w="3779" w:type="dxa"/>
          </w:tcPr>
          <w:p w14:paraId="0E94881A" w14:textId="77777777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73360052" w14:textId="77777777" w:rsidR="00DA1A2B" w:rsidRPr="00F21E29" w:rsidRDefault="00DA1A2B" w:rsidP="00DA1A2B">
            <w:pPr>
              <w:tabs>
                <w:tab w:val="decimal" w:pos="522"/>
              </w:tabs>
              <w:spacing w:line="340" w:lineRule="atLeast"/>
              <w:ind w:left="-108" w:right="-108" w:hanging="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B73070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left="-131"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03CA3333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left="-131"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1ADE66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44D2FC12" w14:textId="77777777" w:rsidR="00DA1A2B" w:rsidRPr="00F21E29" w:rsidRDefault="00DA1A2B" w:rsidP="00DA1A2B">
            <w:pPr>
              <w:tabs>
                <w:tab w:val="decimal" w:pos="718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1D12AE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F629CBE" w14:textId="77777777" w:rsidR="00DA1A2B" w:rsidRPr="00F21E29" w:rsidRDefault="00DA1A2B" w:rsidP="00DA1A2B">
            <w:pPr>
              <w:tabs>
                <w:tab w:val="decimal" w:pos="718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A1A2B" w:rsidRPr="00F21E29" w14:paraId="754818C7" w14:textId="77777777" w:rsidTr="00CD4C64">
        <w:tc>
          <w:tcPr>
            <w:tcW w:w="3779" w:type="dxa"/>
          </w:tcPr>
          <w:p w14:paraId="5C1B6DD3" w14:textId="77777777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423" w:right="-378" w:hanging="19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บริษัท บีเจซี คาเฟ่ จำกัด </w:t>
            </w:r>
          </w:p>
        </w:tc>
        <w:tc>
          <w:tcPr>
            <w:tcW w:w="1079" w:type="dxa"/>
          </w:tcPr>
          <w:p w14:paraId="235120A1" w14:textId="04BCD082" w:rsidR="00DA1A2B" w:rsidRPr="00F21E29" w:rsidRDefault="00BF6DF3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A5D8651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left="-131" w:right="-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0F6DCB7" w14:textId="77777777" w:rsidR="00DA1A2B" w:rsidRPr="00F21E29" w:rsidRDefault="00DA1A2B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97E4C18" w14:textId="77777777" w:rsidR="00DA1A2B" w:rsidRPr="00F21E29" w:rsidRDefault="00DA1A2B" w:rsidP="00DA1A2B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0D3A190D" w14:textId="0A92F5F7" w:rsidR="00DA1A2B" w:rsidRPr="00F21E29" w:rsidRDefault="00137196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137196">
              <w:rPr>
                <w:rFonts w:asciiTheme="majorBidi" w:hAnsiTheme="majorBidi" w:cstheme="majorBidi"/>
                <w:sz w:val="28"/>
                <w:szCs w:val="28"/>
              </w:rPr>
              <w:t>10,498</w:t>
            </w:r>
          </w:p>
        </w:tc>
        <w:tc>
          <w:tcPr>
            <w:tcW w:w="180" w:type="dxa"/>
          </w:tcPr>
          <w:p w14:paraId="08DFC385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B5C76D9" w14:textId="2E9EC5D4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11,629</w:t>
            </w:r>
          </w:p>
        </w:tc>
      </w:tr>
      <w:tr w:rsidR="00DA1A2B" w:rsidRPr="00F21E29" w14:paraId="783B013A" w14:textId="77777777" w:rsidTr="00CD4C64">
        <w:tc>
          <w:tcPr>
            <w:tcW w:w="3779" w:type="dxa"/>
          </w:tcPr>
          <w:p w14:paraId="69EB821A" w14:textId="77777777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1079" w:type="dxa"/>
          </w:tcPr>
          <w:p w14:paraId="0AEB0A5F" w14:textId="5A97CC1D" w:rsidR="00DA1A2B" w:rsidRPr="00F21E29" w:rsidRDefault="00BF6DF3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5F999B4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left="-131" w:right="-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038A7B44" w14:textId="77777777" w:rsidR="00DA1A2B" w:rsidRPr="00F21E29" w:rsidRDefault="00DA1A2B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A79054" w14:textId="77777777" w:rsidR="00DA1A2B" w:rsidRPr="00F21E29" w:rsidRDefault="00DA1A2B" w:rsidP="00DA1A2B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2158E24D" w14:textId="65B3CC31" w:rsidR="00DA1A2B" w:rsidRPr="00F21E29" w:rsidRDefault="00C01F2F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C01F2F">
              <w:rPr>
                <w:rFonts w:asciiTheme="majorBidi" w:hAnsiTheme="majorBidi" w:cstheme="majorBidi"/>
                <w:sz w:val="28"/>
                <w:szCs w:val="28"/>
              </w:rPr>
              <w:t>73,960</w:t>
            </w:r>
          </w:p>
        </w:tc>
        <w:tc>
          <w:tcPr>
            <w:tcW w:w="180" w:type="dxa"/>
          </w:tcPr>
          <w:p w14:paraId="69EE5A25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80523CA" w14:textId="632AE1AF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76,022</w:t>
            </w:r>
          </w:p>
        </w:tc>
      </w:tr>
      <w:tr w:rsidR="00DA1A2B" w:rsidRPr="00F21E29" w14:paraId="33177285" w14:textId="77777777" w:rsidTr="00CD4C64">
        <w:tc>
          <w:tcPr>
            <w:tcW w:w="3779" w:type="dxa"/>
          </w:tcPr>
          <w:p w14:paraId="0AAB1039" w14:textId="77777777" w:rsidR="00DA1A2B" w:rsidRPr="00F21E29" w:rsidRDefault="00DA1A2B" w:rsidP="00DA1A2B">
            <w:pPr>
              <w:tabs>
                <w:tab w:val="left" w:pos="720"/>
              </w:tabs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1079" w:type="dxa"/>
          </w:tcPr>
          <w:p w14:paraId="5F9A21D0" w14:textId="0C7E59EB" w:rsidR="00DA1A2B" w:rsidRPr="00F21E29" w:rsidRDefault="00BF6DF3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71010DD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left="-131" w:right="-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E63C220" w14:textId="77777777" w:rsidR="00DA1A2B" w:rsidRPr="00F21E29" w:rsidRDefault="00DA1A2B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1B4FA4" w14:textId="77777777" w:rsidR="00DA1A2B" w:rsidRPr="00F21E29" w:rsidRDefault="00DA1A2B" w:rsidP="00DA1A2B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36CB36E6" w14:textId="3FBA50B6" w:rsidR="00DA1A2B" w:rsidRPr="00F21E29" w:rsidRDefault="006C417E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6C417E">
              <w:rPr>
                <w:rFonts w:asciiTheme="majorBidi" w:hAnsiTheme="majorBidi" w:cstheme="majorBidi"/>
                <w:sz w:val="28"/>
                <w:szCs w:val="28"/>
              </w:rPr>
              <w:t>94,550</w:t>
            </w:r>
          </w:p>
        </w:tc>
        <w:tc>
          <w:tcPr>
            <w:tcW w:w="180" w:type="dxa"/>
          </w:tcPr>
          <w:p w14:paraId="2D05D3BF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53991715" w14:textId="2960FEC0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277,359</w:t>
            </w:r>
          </w:p>
        </w:tc>
      </w:tr>
      <w:tr w:rsidR="00DA1A2B" w:rsidRPr="00F21E29" w14:paraId="04FEB5F4" w14:textId="77777777" w:rsidTr="00CD4C64">
        <w:tc>
          <w:tcPr>
            <w:tcW w:w="3779" w:type="dxa"/>
          </w:tcPr>
          <w:p w14:paraId="52B4C494" w14:textId="77777777" w:rsidR="00DA1A2B" w:rsidRPr="00F21E29" w:rsidRDefault="00DA1A2B" w:rsidP="00DA1A2B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บีเจเอช อินเวสเมนท์ จำกัด</w:t>
            </w:r>
          </w:p>
        </w:tc>
        <w:tc>
          <w:tcPr>
            <w:tcW w:w="1079" w:type="dxa"/>
          </w:tcPr>
          <w:p w14:paraId="7BE637C8" w14:textId="664C36A1" w:rsidR="00DA1A2B" w:rsidRPr="00F21E29" w:rsidRDefault="00BF6DF3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9F6E193" w14:textId="77777777" w:rsidR="00DA1A2B" w:rsidRPr="00F21E29" w:rsidRDefault="00DA1A2B" w:rsidP="00DA1A2B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1F38B03A" w14:textId="77777777" w:rsidR="00DA1A2B" w:rsidRPr="00F21E29" w:rsidRDefault="00DA1A2B" w:rsidP="00DA1A2B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CD6328" w14:textId="77777777" w:rsidR="00DA1A2B" w:rsidRPr="00F21E29" w:rsidRDefault="00DA1A2B" w:rsidP="00DA1A2B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4E61D750" w14:textId="4D5C7A3F" w:rsidR="00DA1A2B" w:rsidRPr="00F21E29" w:rsidRDefault="005730BE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5730BE">
              <w:rPr>
                <w:rFonts w:asciiTheme="majorBidi" w:hAnsiTheme="majorBidi" w:cstheme="majorBidi"/>
                <w:sz w:val="28"/>
                <w:szCs w:val="28"/>
              </w:rPr>
              <w:t>468,246</w:t>
            </w:r>
          </w:p>
        </w:tc>
        <w:tc>
          <w:tcPr>
            <w:tcW w:w="180" w:type="dxa"/>
          </w:tcPr>
          <w:p w14:paraId="1A8DF37A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52C259E0" w14:textId="67845ADF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299,609</w:t>
            </w:r>
          </w:p>
        </w:tc>
      </w:tr>
      <w:tr w:rsidR="00DA1A2B" w:rsidRPr="00F21E29" w14:paraId="4C35045D" w14:textId="77777777" w:rsidTr="00CD4C64">
        <w:trPr>
          <w:trHeight w:val="300"/>
        </w:trPr>
        <w:tc>
          <w:tcPr>
            <w:tcW w:w="3779" w:type="dxa"/>
          </w:tcPr>
          <w:p w14:paraId="3A97015F" w14:textId="77777777" w:rsidR="00DA1A2B" w:rsidRPr="00F21E29" w:rsidRDefault="00DA1A2B" w:rsidP="00DA1A2B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เบอร์ลี่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ยุคเกอร์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โลจิสติกส์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79" w:type="dxa"/>
          </w:tcPr>
          <w:p w14:paraId="4E1C6809" w14:textId="14D8A96A" w:rsidR="00DA1A2B" w:rsidRPr="00F21E29" w:rsidRDefault="00BF6DF3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2D008E6" w14:textId="77777777" w:rsidR="00DA1A2B" w:rsidRPr="00F21E29" w:rsidRDefault="00DA1A2B" w:rsidP="00DA1A2B">
            <w:pPr>
              <w:spacing w:line="3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1F21B0C" w14:textId="77777777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047DBD" w14:textId="77777777" w:rsidR="00DA1A2B" w:rsidRPr="00F21E29" w:rsidRDefault="00DA1A2B" w:rsidP="00DA1A2B">
            <w:pPr>
              <w:tabs>
                <w:tab w:val="decimal" w:pos="678"/>
              </w:tabs>
              <w:spacing w:line="340" w:lineRule="atLeast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7758A887" w14:textId="235278AF" w:rsidR="00DA1A2B" w:rsidRPr="00F21E29" w:rsidRDefault="00137196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137196">
              <w:rPr>
                <w:rFonts w:asciiTheme="majorBidi" w:hAnsiTheme="majorBidi" w:cstheme="majorBidi"/>
                <w:sz w:val="28"/>
                <w:szCs w:val="28"/>
              </w:rPr>
              <w:t>5,827</w:t>
            </w:r>
          </w:p>
        </w:tc>
        <w:tc>
          <w:tcPr>
            <w:tcW w:w="180" w:type="dxa"/>
          </w:tcPr>
          <w:p w14:paraId="1F464066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215E8C" w14:textId="7D009466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148,468</w:t>
            </w:r>
          </w:p>
        </w:tc>
      </w:tr>
      <w:tr w:rsidR="00DA1A2B" w:rsidRPr="00F21E29" w14:paraId="14D65F9D" w14:textId="77777777" w:rsidTr="00CD4C64">
        <w:trPr>
          <w:trHeight w:val="300"/>
        </w:trPr>
        <w:tc>
          <w:tcPr>
            <w:tcW w:w="3779" w:type="dxa"/>
          </w:tcPr>
          <w:p w14:paraId="28F54605" w14:textId="77777777" w:rsidR="00DA1A2B" w:rsidRPr="00F21E29" w:rsidRDefault="00DA1A2B" w:rsidP="00DA1A2B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เบอร์ลี่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ยุคเกอร์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เซลล็อกซ์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79" w:type="dxa"/>
          </w:tcPr>
          <w:p w14:paraId="648BE64F" w14:textId="56E802B3" w:rsidR="00DA1A2B" w:rsidRPr="00F21E29" w:rsidRDefault="00BF6DF3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60F6340" w14:textId="77777777" w:rsidR="00DA1A2B" w:rsidRPr="00F21E29" w:rsidRDefault="00DA1A2B" w:rsidP="00DA1A2B">
            <w:pPr>
              <w:tabs>
                <w:tab w:val="decimal" w:pos="426"/>
              </w:tabs>
              <w:spacing w:line="340" w:lineRule="atLeast"/>
              <w:ind w:left="-1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75F866F" w14:textId="77777777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B537A7" w14:textId="77777777" w:rsidR="00DA1A2B" w:rsidRPr="00F21E29" w:rsidRDefault="00DA1A2B" w:rsidP="00DA1A2B">
            <w:pPr>
              <w:tabs>
                <w:tab w:val="decimal" w:pos="678"/>
              </w:tabs>
              <w:spacing w:line="340" w:lineRule="atLeast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1124C7BB" w14:textId="7C25A79C" w:rsidR="00DA1A2B" w:rsidRPr="00F21E29" w:rsidRDefault="006C588F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588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781</w:t>
            </w:r>
            <w:r w:rsidRPr="006C58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588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80" w:type="dxa"/>
          </w:tcPr>
          <w:p w14:paraId="4B0EFE0A" w14:textId="77777777" w:rsidR="00DA1A2B" w:rsidRPr="00F21E29" w:rsidRDefault="00DA1A2B" w:rsidP="00DA1A2B">
            <w:pPr>
              <w:tabs>
                <w:tab w:val="decimal" w:pos="882"/>
              </w:tabs>
              <w:spacing w:line="340" w:lineRule="atLeast"/>
              <w:ind w:right="-85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934ACD0" w14:textId="23B80813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670,800</w:t>
            </w:r>
          </w:p>
        </w:tc>
      </w:tr>
      <w:tr w:rsidR="00DA1A2B" w:rsidRPr="00F21E29" w14:paraId="1A92807B" w14:textId="77777777" w:rsidTr="00CD4C64">
        <w:trPr>
          <w:trHeight w:val="300"/>
        </w:trPr>
        <w:tc>
          <w:tcPr>
            <w:tcW w:w="3779" w:type="dxa"/>
          </w:tcPr>
          <w:p w14:paraId="7F1EB86A" w14:textId="77777777" w:rsidR="00DA1A2B" w:rsidRPr="00F21E29" w:rsidRDefault="00DA1A2B" w:rsidP="00DA1A2B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ไทย-สแกนดิค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สตีล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79" w:type="dxa"/>
          </w:tcPr>
          <w:p w14:paraId="5895A50E" w14:textId="1DBC79E7" w:rsidR="00DA1A2B" w:rsidRPr="00F21E29" w:rsidRDefault="00BF6DF3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FE9EF4F" w14:textId="77777777" w:rsidR="00DA1A2B" w:rsidRPr="00F21E29" w:rsidRDefault="00DA1A2B" w:rsidP="00DA1A2B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C8EB91D" w14:textId="77777777" w:rsidR="00DA1A2B" w:rsidRPr="00F21E29" w:rsidRDefault="00DA1A2B" w:rsidP="00DA1A2B">
            <w:pPr>
              <w:spacing w:line="3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605A7D" w14:textId="77777777" w:rsidR="00DA1A2B" w:rsidRPr="00F21E29" w:rsidRDefault="00DA1A2B" w:rsidP="00DA1A2B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7C35CA" w14:textId="351C71E8" w:rsidR="00DA1A2B" w:rsidRPr="00F21E29" w:rsidRDefault="008606AE" w:rsidP="00DA1A2B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8606AE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80" w:type="dxa"/>
          </w:tcPr>
          <w:p w14:paraId="2128720F" w14:textId="77777777" w:rsidR="00DA1A2B" w:rsidRPr="00F21E29" w:rsidRDefault="00DA1A2B" w:rsidP="00DA1A2B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7AC5DAD" w14:textId="213A100A" w:rsidR="00DA1A2B" w:rsidRPr="00F21E29" w:rsidRDefault="00DA1A2B" w:rsidP="00DA1A2B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</w:tr>
      <w:tr w:rsidR="00347699" w:rsidRPr="00F21E29" w14:paraId="7C72DE69" w14:textId="77777777" w:rsidTr="00D643F9">
        <w:trPr>
          <w:trHeight w:val="300"/>
        </w:trPr>
        <w:tc>
          <w:tcPr>
            <w:tcW w:w="3779" w:type="dxa"/>
          </w:tcPr>
          <w:p w14:paraId="71FE1A7B" w14:textId="2FDE0481" w:rsidR="00347699" w:rsidRPr="00F21E29" w:rsidRDefault="00347699" w:rsidP="00347699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4769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รูเบียอุตสาหกรรม จำกัด</w:t>
            </w:r>
          </w:p>
        </w:tc>
        <w:tc>
          <w:tcPr>
            <w:tcW w:w="1079" w:type="dxa"/>
          </w:tcPr>
          <w:p w14:paraId="3C4AE77B" w14:textId="629D4378" w:rsidR="00347699" w:rsidRPr="00F21E29" w:rsidRDefault="00BF6DF3" w:rsidP="00347699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9F2AD5" w14:textId="77777777" w:rsidR="00347699" w:rsidRPr="00F21E29" w:rsidRDefault="00347699" w:rsidP="00347699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153AFC5B" w14:textId="10906C7A" w:rsidR="00347699" w:rsidRPr="00F21E29" w:rsidRDefault="00195A9F" w:rsidP="00347699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EFF3C5" w14:textId="77777777" w:rsidR="00347699" w:rsidRPr="00F21E29" w:rsidRDefault="00347699" w:rsidP="00347699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A6795B3" w14:textId="673CB6AC" w:rsidR="00347699" w:rsidRPr="00F21E29" w:rsidRDefault="00347699" w:rsidP="00347699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476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237,400</w:t>
            </w:r>
          </w:p>
        </w:tc>
        <w:tc>
          <w:tcPr>
            <w:tcW w:w="180" w:type="dxa"/>
          </w:tcPr>
          <w:p w14:paraId="12E6B24C" w14:textId="77777777" w:rsidR="00347699" w:rsidRPr="00F21E29" w:rsidRDefault="00347699" w:rsidP="00347699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752BEEA" w14:textId="501D5EF5" w:rsidR="00347699" w:rsidRPr="00F21E29" w:rsidRDefault="00347699" w:rsidP="00347699">
            <w:pPr>
              <w:tabs>
                <w:tab w:val="left" w:pos="716"/>
              </w:tabs>
              <w:spacing w:line="3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01F2F" w:rsidRPr="00F21E29" w14:paraId="73D73D6F" w14:textId="77777777" w:rsidTr="00D643F9">
        <w:trPr>
          <w:trHeight w:val="300"/>
        </w:trPr>
        <w:tc>
          <w:tcPr>
            <w:tcW w:w="3779" w:type="dxa"/>
          </w:tcPr>
          <w:p w14:paraId="0165F785" w14:textId="03F15B50" w:rsidR="00C01F2F" w:rsidRPr="00347699" w:rsidRDefault="00C01F2F" w:rsidP="00C01F2F">
            <w:pPr>
              <w:spacing w:line="340" w:lineRule="atLeast"/>
              <w:ind w:left="-36" w:right="-378" w:firstLine="261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C01F2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บีเจซี คอนซูเมอร์ จำกัด</w:t>
            </w:r>
          </w:p>
        </w:tc>
        <w:tc>
          <w:tcPr>
            <w:tcW w:w="1079" w:type="dxa"/>
          </w:tcPr>
          <w:p w14:paraId="3FD549D6" w14:textId="46324768" w:rsidR="00C01F2F" w:rsidRPr="00F21E29" w:rsidRDefault="00BF6DF3" w:rsidP="00C01F2F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7E6A23" w14:textId="77777777" w:rsidR="00C01F2F" w:rsidRPr="00F21E29" w:rsidRDefault="00C01F2F" w:rsidP="00C01F2F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30BAAC63" w14:textId="0F9E4104" w:rsidR="00C01F2F" w:rsidRPr="00F21E29" w:rsidRDefault="00195A9F" w:rsidP="00C01F2F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742C8F" w14:textId="77777777" w:rsidR="00C01F2F" w:rsidRPr="00F21E29" w:rsidRDefault="00C01F2F" w:rsidP="00C01F2F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7DE0E36" w14:textId="4F053EB7" w:rsidR="00C01F2F" w:rsidRPr="00347699" w:rsidRDefault="00C01F2F" w:rsidP="00C01F2F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01F2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86</w:t>
            </w:r>
            <w:r w:rsidRPr="00C01F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1F2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79</w:t>
            </w:r>
            <w:r w:rsidR="00687E2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0" w:type="dxa"/>
          </w:tcPr>
          <w:p w14:paraId="1CD42A86" w14:textId="77777777" w:rsidR="00C01F2F" w:rsidRPr="00F21E29" w:rsidRDefault="00C01F2F" w:rsidP="00C01F2F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27028BB" w14:textId="43B3BBB6" w:rsidR="00C01F2F" w:rsidRPr="00F21E29" w:rsidRDefault="00C01F2F" w:rsidP="00C01F2F">
            <w:pPr>
              <w:tabs>
                <w:tab w:val="left" w:pos="716"/>
              </w:tabs>
              <w:spacing w:line="3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95A9F" w:rsidRPr="00F21E29" w14:paraId="4CD71543" w14:textId="77777777" w:rsidTr="00D643F9">
        <w:trPr>
          <w:trHeight w:val="300"/>
        </w:trPr>
        <w:tc>
          <w:tcPr>
            <w:tcW w:w="3779" w:type="dxa"/>
          </w:tcPr>
          <w:p w14:paraId="5E757158" w14:textId="6D1D0880" w:rsidR="00195A9F" w:rsidRPr="00C01F2F" w:rsidRDefault="00195A9F" w:rsidP="00195A9F">
            <w:pPr>
              <w:spacing w:line="340" w:lineRule="atLeast"/>
              <w:ind w:left="-36" w:right="-378" w:firstLine="261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195A9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บี เรส เวนเจอร์ส จำกัด</w:t>
            </w:r>
          </w:p>
        </w:tc>
        <w:tc>
          <w:tcPr>
            <w:tcW w:w="1079" w:type="dxa"/>
          </w:tcPr>
          <w:p w14:paraId="5A8A16E2" w14:textId="11EA4171" w:rsidR="00195A9F" w:rsidRPr="00F21E29" w:rsidRDefault="00BF6DF3" w:rsidP="00195A9F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E9CB4BD" w14:textId="77777777" w:rsidR="00195A9F" w:rsidRPr="00F21E29" w:rsidRDefault="00195A9F" w:rsidP="00195A9F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5CCEB24A" w14:textId="4530EEE0" w:rsidR="00195A9F" w:rsidRPr="00F21E29" w:rsidRDefault="00195A9F" w:rsidP="00195A9F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9AB600" w14:textId="77777777" w:rsidR="00195A9F" w:rsidRPr="00F21E29" w:rsidRDefault="00195A9F" w:rsidP="00195A9F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A44CDCE" w14:textId="7600FA1E" w:rsidR="00195A9F" w:rsidRPr="00C01F2F" w:rsidRDefault="00195A9F" w:rsidP="00195A9F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95A9F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1,583</w:t>
            </w:r>
          </w:p>
        </w:tc>
        <w:tc>
          <w:tcPr>
            <w:tcW w:w="180" w:type="dxa"/>
          </w:tcPr>
          <w:p w14:paraId="4C982D54" w14:textId="77777777" w:rsidR="00195A9F" w:rsidRPr="00F21E29" w:rsidRDefault="00195A9F" w:rsidP="00195A9F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50FDE7D" w14:textId="6271BAAE" w:rsidR="00195A9F" w:rsidRPr="00F21E29" w:rsidRDefault="00195A9F" w:rsidP="00195A9F">
            <w:pPr>
              <w:tabs>
                <w:tab w:val="left" w:pos="716"/>
              </w:tabs>
              <w:spacing w:line="3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95A9F" w:rsidRPr="00F21E29" w14:paraId="4AE562EE" w14:textId="77777777" w:rsidTr="00CD4C64">
        <w:tc>
          <w:tcPr>
            <w:tcW w:w="3779" w:type="dxa"/>
          </w:tcPr>
          <w:p w14:paraId="01579EDE" w14:textId="451489CA" w:rsidR="00195A9F" w:rsidRPr="00F21E29" w:rsidRDefault="00195A9F" w:rsidP="00195A9F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19765642" w14:textId="77777777" w:rsidR="00195A9F" w:rsidRPr="00F21E29" w:rsidRDefault="00195A9F" w:rsidP="00195A9F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BD7F0E0" w14:textId="77777777" w:rsidR="00195A9F" w:rsidRPr="00F21E29" w:rsidRDefault="00195A9F" w:rsidP="00195A9F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640B0FB" w14:textId="77777777" w:rsidR="00195A9F" w:rsidRPr="00F21E29" w:rsidRDefault="00195A9F" w:rsidP="00195A9F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D26920" w14:textId="77777777" w:rsidR="00195A9F" w:rsidRPr="00F21E29" w:rsidRDefault="00195A9F" w:rsidP="00195A9F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45179F3B" w14:textId="77777777" w:rsidR="00195A9F" w:rsidRPr="00F21E29" w:rsidRDefault="00195A9F" w:rsidP="00195A9F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447386" w14:textId="77777777" w:rsidR="00195A9F" w:rsidRPr="00F21E29" w:rsidRDefault="00195A9F" w:rsidP="00195A9F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B10B464" w14:textId="77777777" w:rsidR="00195A9F" w:rsidRPr="00F21E29" w:rsidRDefault="00195A9F" w:rsidP="00195A9F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95A9F" w:rsidRPr="00F21E29" w14:paraId="2189AEBE" w14:textId="77777777" w:rsidTr="00CD4C64">
        <w:tc>
          <w:tcPr>
            <w:tcW w:w="3779" w:type="dxa"/>
          </w:tcPr>
          <w:p w14:paraId="5D110F03" w14:textId="77777777" w:rsidR="00195A9F" w:rsidRPr="00F21E29" w:rsidRDefault="00195A9F" w:rsidP="00195A9F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1079" w:type="dxa"/>
          </w:tcPr>
          <w:p w14:paraId="7279DC06" w14:textId="286E7508" w:rsidR="00195A9F" w:rsidRPr="00F21E29" w:rsidRDefault="00B11E35" w:rsidP="00195A9F">
            <w:pPr>
              <w:spacing w:line="340" w:lineRule="atLeast"/>
              <w:ind w:left="-198"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</w:tcPr>
          <w:p w14:paraId="47FACEA3" w14:textId="77777777" w:rsidR="00195A9F" w:rsidRPr="00F21E29" w:rsidRDefault="00195A9F" w:rsidP="00195A9F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BD611D0" w14:textId="77777777" w:rsidR="00195A9F" w:rsidRPr="00F21E29" w:rsidRDefault="00195A9F" w:rsidP="00195A9F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70" w:type="dxa"/>
          </w:tcPr>
          <w:p w14:paraId="5E764728" w14:textId="77777777" w:rsidR="00195A9F" w:rsidRPr="00F21E29" w:rsidRDefault="00195A9F" w:rsidP="00195A9F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A94A743" w14:textId="7661FAA5" w:rsidR="00195A9F" w:rsidRPr="00F21E29" w:rsidRDefault="00195A9F" w:rsidP="00195A9F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33E1BE76" w14:textId="77777777" w:rsidR="00195A9F" w:rsidRPr="00F21E29" w:rsidRDefault="00195A9F" w:rsidP="00195A9F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65477ED" w14:textId="72D850CF" w:rsidR="00195A9F" w:rsidRPr="00F21E29" w:rsidRDefault="00195A9F" w:rsidP="00195A9F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</w:tr>
      <w:tr w:rsidR="00195A9F" w:rsidRPr="00F21E29" w14:paraId="6B029BAC" w14:textId="77777777" w:rsidTr="00CD4C64">
        <w:tc>
          <w:tcPr>
            <w:tcW w:w="3779" w:type="dxa"/>
          </w:tcPr>
          <w:p w14:paraId="3A017B60" w14:textId="77777777" w:rsidR="00195A9F" w:rsidRPr="00F21E29" w:rsidRDefault="00195A9F" w:rsidP="00195A9F">
            <w:pPr>
              <w:spacing w:line="340" w:lineRule="atLeast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E6EF3C" w14:textId="38A7BFBC" w:rsidR="00195A9F" w:rsidRPr="00F21E29" w:rsidRDefault="00B11E35" w:rsidP="00195A9F">
            <w:pPr>
              <w:spacing w:line="340" w:lineRule="atLeast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</w:tcPr>
          <w:p w14:paraId="6774B712" w14:textId="77777777" w:rsidR="00195A9F" w:rsidRPr="00F21E29" w:rsidRDefault="00195A9F" w:rsidP="00195A9F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A02B6C" w14:textId="77777777" w:rsidR="00195A9F" w:rsidRPr="00F21E29" w:rsidRDefault="00195A9F" w:rsidP="00195A9F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70" w:type="dxa"/>
          </w:tcPr>
          <w:p w14:paraId="32AE87B5" w14:textId="77777777" w:rsidR="00195A9F" w:rsidRPr="00F21E29" w:rsidRDefault="00195A9F" w:rsidP="00195A9F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C98EA71" w14:textId="0561F88F" w:rsidR="00195A9F" w:rsidRPr="00F21E29" w:rsidRDefault="00171A99" w:rsidP="00195A9F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71A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1,768,362</w:t>
            </w:r>
          </w:p>
        </w:tc>
        <w:tc>
          <w:tcPr>
            <w:tcW w:w="180" w:type="dxa"/>
          </w:tcPr>
          <w:p w14:paraId="4166DA07" w14:textId="77777777" w:rsidR="00195A9F" w:rsidRPr="00F21E29" w:rsidRDefault="00195A9F" w:rsidP="00195A9F">
            <w:pPr>
              <w:tabs>
                <w:tab w:val="decimal" w:pos="882"/>
              </w:tabs>
              <w:spacing w:line="340" w:lineRule="atLeast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1C70474" w14:textId="122EFD33" w:rsidR="00195A9F" w:rsidRPr="00F21E29" w:rsidRDefault="00195A9F" w:rsidP="00195A9F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1,491,887</w:t>
            </w:r>
          </w:p>
        </w:tc>
      </w:tr>
    </w:tbl>
    <w:p w14:paraId="14872370" w14:textId="77777777" w:rsidR="00F3322E" w:rsidRPr="00DA1A2B" w:rsidRDefault="00F3322E" w:rsidP="00F3322E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E1B04E7" w14:textId="32ABDCD4" w:rsidR="0030562F" w:rsidRPr="00DA1A2B" w:rsidRDefault="0030562F" w:rsidP="00F3322E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lang w:val="en-US"/>
        </w:rPr>
      </w:pPr>
      <w:r w:rsidRPr="00DA1A2B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DA1A2B">
        <w:rPr>
          <w:rFonts w:asciiTheme="majorBidi" w:hAnsiTheme="majorBidi" w:cstheme="majorBidi"/>
          <w:spacing w:val="-4"/>
          <w:lang w:val="en-US"/>
        </w:rPr>
        <w:t xml:space="preserve">30 </w:t>
      </w:r>
      <w:r w:rsidR="00DA1A2B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Pr="00DA1A2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DA1A2B">
        <w:rPr>
          <w:rFonts w:asciiTheme="majorBidi" w:hAnsiTheme="majorBidi" w:cstheme="majorBidi"/>
          <w:spacing w:val="-4"/>
          <w:lang w:val="en-US"/>
        </w:rPr>
        <w:t>256</w:t>
      </w:r>
      <w:r w:rsidR="00C604E2" w:rsidRPr="00DA1A2B">
        <w:rPr>
          <w:rFonts w:asciiTheme="majorBidi" w:hAnsiTheme="majorBidi" w:cstheme="majorBidi"/>
          <w:spacing w:val="-4"/>
          <w:lang w:val="en-US"/>
        </w:rPr>
        <w:t>9</w:t>
      </w:r>
      <w:r w:rsidRPr="00DA1A2B">
        <w:rPr>
          <w:rFonts w:asciiTheme="majorBidi" w:hAnsiTheme="majorBidi" w:cstheme="majorBidi"/>
          <w:spacing w:val="-4"/>
          <w:cs/>
          <w:lang w:val="en-US"/>
        </w:rPr>
        <w:t xml:space="preserve"> เงินกู้ยืมระยะสั้นจากกิจการที่เกี่ยวข้องกันในงบการเงินรวมและงบการเงินเฉพาะกิจการ </w:t>
      </w:r>
      <w:r w:rsidRPr="00DA1A2B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2066D3" w:rsidRPr="002066D3">
        <w:rPr>
          <w:rFonts w:asciiTheme="majorBidi" w:hAnsiTheme="majorBidi" w:cstheme="majorBidi"/>
          <w:lang w:val="en-US"/>
        </w:rPr>
        <w:t>2.25</w:t>
      </w:r>
      <w:r w:rsidRPr="00DA1A2B">
        <w:rPr>
          <w:rFonts w:asciiTheme="majorBidi" w:hAnsiTheme="majorBidi" w:cstheme="majorBidi"/>
          <w:lang w:val="en-US"/>
        </w:rPr>
        <w:t xml:space="preserve"> </w:t>
      </w:r>
      <w:r w:rsidRPr="00DA1A2B">
        <w:rPr>
          <w:rFonts w:asciiTheme="majorBidi" w:hAnsiTheme="majorBidi" w:cstheme="majorBidi"/>
          <w:cs/>
          <w:lang w:val="en-US"/>
        </w:rPr>
        <w:t>ต่อปี และร้อย</w:t>
      </w:r>
      <w:r w:rsidRPr="009C59CB">
        <w:rPr>
          <w:rFonts w:asciiTheme="majorBidi" w:hAnsiTheme="majorBidi" w:cstheme="majorBidi"/>
          <w:cs/>
          <w:lang w:val="en-US"/>
        </w:rPr>
        <w:t>ละ</w:t>
      </w:r>
      <w:r w:rsidRPr="009C59CB">
        <w:rPr>
          <w:rFonts w:asciiTheme="majorBidi" w:hAnsiTheme="majorBidi" w:cstheme="majorBidi"/>
          <w:lang w:val="en-US"/>
        </w:rPr>
        <w:t xml:space="preserve"> </w:t>
      </w:r>
      <w:r w:rsidR="009C59CB" w:rsidRPr="009C59CB">
        <w:rPr>
          <w:rFonts w:asciiTheme="majorBidi" w:hAnsiTheme="majorBidi" w:cstheme="majorBidi"/>
          <w:lang w:val="en-US"/>
        </w:rPr>
        <w:t xml:space="preserve">1.26 </w:t>
      </w:r>
      <w:r w:rsidR="00B73E6B">
        <w:rPr>
          <w:rFonts w:asciiTheme="majorBidi" w:hAnsiTheme="majorBidi" w:cstheme="majorBidi"/>
          <w:lang w:val="en-US"/>
        </w:rPr>
        <w:t>-</w:t>
      </w:r>
      <w:r w:rsidR="009C59CB" w:rsidRPr="009C59CB">
        <w:rPr>
          <w:rFonts w:asciiTheme="majorBidi" w:hAnsiTheme="majorBidi" w:cstheme="majorBidi"/>
          <w:lang w:val="en-US"/>
        </w:rPr>
        <w:t xml:space="preserve"> </w:t>
      </w:r>
      <w:r w:rsidR="007070E4">
        <w:rPr>
          <w:rFonts w:asciiTheme="majorBidi" w:hAnsiTheme="majorBidi" w:cstheme="majorBidi"/>
          <w:lang w:val="en-US"/>
        </w:rPr>
        <w:t>2.25</w:t>
      </w:r>
      <w:r w:rsidRPr="00DA1A2B">
        <w:rPr>
          <w:rFonts w:asciiTheme="majorBidi" w:hAnsiTheme="majorBidi" w:cstheme="majorBidi"/>
          <w:lang w:val="en-US"/>
        </w:rPr>
        <w:t xml:space="preserve"> </w:t>
      </w:r>
      <w:r w:rsidRPr="00DA1A2B">
        <w:rPr>
          <w:rFonts w:asciiTheme="majorBidi" w:hAnsiTheme="majorBidi" w:cstheme="majorBidi"/>
          <w:cs/>
          <w:lang w:val="en-US"/>
        </w:rPr>
        <w:t>ต่อปี</w:t>
      </w:r>
      <w:r w:rsidRPr="00DA1A2B">
        <w:rPr>
          <w:rFonts w:asciiTheme="majorBidi" w:hAnsiTheme="majorBidi" w:cstheme="majorBidi"/>
          <w:lang w:val="en-US"/>
        </w:rPr>
        <w:t xml:space="preserve"> </w:t>
      </w:r>
      <w:r w:rsidRPr="00DA1A2B">
        <w:rPr>
          <w:rFonts w:asciiTheme="majorBidi" w:hAnsiTheme="majorBidi" w:cstheme="majorBidi"/>
          <w:cs/>
          <w:lang w:val="en-US"/>
        </w:rPr>
        <w:t>ตามลำดับ</w:t>
      </w:r>
      <w:r w:rsidRPr="00DA1A2B">
        <w:rPr>
          <w:rFonts w:asciiTheme="majorBidi" w:hAnsiTheme="majorBidi" w:cstheme="majorBidi"/>
          <w:i/>
          <w:iCs/>
          <w:cs/>
          <w:lang w:val="en-US"/>
        </w:rPr>
        <w:t xml:space="preserve"> (</w:t>
      </w:r>
      <w:r w:rsidRPr="00DA1A2B">
        <w:rPr>
          <w:rFonts w:asciiTheme="majorBidi" w:hAnsiTheme="majorBidi" w:cstheme="majorBidi"/>
          <w:i/>
          <w:iCs/>
          <w:lang w:val="en-US"/>
        </w:rPr>
        <w:t xml:space="preserve">31 </w:t>
      </w:r>
      <w:r w:rsidRPr="00DA1A2B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Pr="00DA1A2B">
        <w:rPr>
          <w:rFonts w:asciiTheme="majorBidi" w:hAnsiTheme="majorBidi" w:cstheme="majorBidi"/>
          <w:i/>
          <w:iCs/>
          <w:lang w:val="en-US"/>
        </w:rPr>
        <w:t>256</w:t>
      </w:r>
      <w:r w:rsidR="00C604E2" w:rsidRPr="00DA1A2B">
        <w:rPr>
          <w:rFonts w:asciiTheme="majorBidi" w:hAnsiTheme="majorBidi" w:cstheme="majorBidi"/>
          <w:i/>
          <w:iCs/>
          <w:lang w:val="en-US"/>
        </w:rPr>
        <w:t>8</w:t>
      </w:r>
      <w:r w:rsidR="009E0ACF" w:rsidRPr="00DA1A2B">
        <w:rPr>
          <w:rFonts w:asciiTheme="majorBidi" w:hAnsiTheme="majorBidi" w:cstheme="majorBidi"/>
          <w:i/>
          <w:iCs/>
          <w:lang w:val="en-US"/>
        </w:rPr>
        <w:t>:</w:t>
      </w:r>
      <w:r w:rsidRPr="00DA1A2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DA1A2B">
        <w:rPr>
          <w:rFonts w:asciiTheme="majorBidi" w:hAnsiTheme="majorBidi" w:cstheme="majorBidi"/>
          <w:i/>
          <w:iCs/>
          <w:cs/>
          <w:lang w:val="en-US"/>
        </w:rPr>
        <w:t xml:space="preserve">อัตราดอกเบี้ยอยู่ที่ร้อยละ </w:t>
      </w:r>
      <w:r w:rsidRPr="00DA1A2B">
        <w:rPr>
          <w:rFonts w:asciiTheme="majorBidi" w:hAnsiTheme="majorBidi" w:cstheme="majorBidi"/>
          <w:i/>
          <w:iCs/>
          <w:lang w:val="en-US"/>
        </w:rPr>
        <w:t xml:space="preserve">2.25 </w:t>
      </w:r>
      <w:r w:rsidRPr="00DA1A2B">
        <w:rPr>
          <w:rFonts w:asciiTheme="majorBidi" w:hAnsiTheme="majorBidi" w:cstheme="majorBidi"/>
          <w:i/>
          <w:iCs/>
          <w:cs/>
          <w:lang w:val="en-US"/>
        </w:rPr>
        <w:t xml:space="preserve">ต่อปี และร้อยละ </w:t>
      </w:r>
      <w:r w:rsidR="00C604E2" w:rsidRPr="00DA1A2B">
        <w:rPr>
          <w:rFonts w:asciiTheme="majorBidi" w:hAnsiTheme="majorBidi" w:cstheme="majorBidi"/>
          <w:i/>
          <w:iCs/>
          <w:lang w:val="en-US"/>
        </w:rPr>
        <w:t>1.76 - 2.25</w:t>
      </w:r>
      <w:r w:rsidRPr="00DA1A2B">
        <w:rPr>
          <w:rFonts w:asciiTheme="majorBidi" w:hAnsiTheme="majorBidi" w:cstheme="majorBidi"/>
          <w:i/>
          <w:iCs/>
          <w:cs/>
          <w:lang w:val="en-US"/>
        </w:rPr>
        <w:t xml:space="preserve"> ต่อปี ตามลำดับ)</w:t>
      </w:r>
    </w:p>
    <w:p w14:paraId="1C9A0035" w14:textId="7602E97D" w:rsidR="00F859C6" w:rsidRPr="00DA1A2B" w:rsidRDefault="00F859C6">
      <w:pPr>
        <w:rPr>
          <w:rFonts w:asciiTheme="majorBidi" w:hAnsiTheme="majorBidi" w:cstheme="majorBidi"/>
          <w:lang w:val="en-US"/>
        </w:rPr>
      </w:pP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F3322E" w:rsidRPr="00F21E29" w14:paraId="1A4995C9" w14:textId="77777777" w:rsidTr="28E039AE">
        <w:trPr>
          <w:trHeight w:val="83"/>
          <w:tblHeader/>
        </w:trPr>
        <w:tc>
          <w:tcPr>
            <w:tcW w:w="4194" w:type="dxa"/>
          </w:tcPr>
          <w:p w14:paraId="20C4CCEC" w14:textId="528D8552" w:rsidR="00F3322E" w:rsidRPr="00F21E29" w:rsidRDefault="00F3322E" w:rsidP="00F3322E">
            <w:pPr>
              <w:ind w:right="-58" w:firstLine="83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F3322E" w:rsidRPr="00F21E29" w:rsidRDefault="00F3322E" w:rsidP="00F3322E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F3322E" w:rsidRPr="00F21E29" w:rsidRDefault="00F3322E" w:rsidP="00F3322E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F3322E" w:rsidRPr="00F21E29" w:rsidRDefault="00F3322E" w:rsidP="00F3322E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A2B" w:rsidRPr="00F21E29" w14:paraId="747BBF46" w14:textId="77777777" w:rsidTr="28E039AE">
        <w:trPr>
          <w:trHeight w:val="83"/>
          <w:tblHeader/>
        </w:trPr>
        <w:tc>
          <w:tcPr>
            <w:tcW w:w="4194" w:type="dxa"/>
          </w:tcPr>
          <w:p w14:paraId="14040EB2" w14:textId="5F7CD6D7" w:rsidR="00DA1A2B" w:rsidRPr="00F21E29" w:rsidRDefault="00DA1A2B" w:rsidP="00DA1A2B">
            <w:pPr>
              <w:ind w:right="-58" w:firstLine="83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ยอดคงเหลืออื่นของสินทรัพย์และหนี้สิน</w:t>
            </w:r>
          </w:p>
        </w:tc>
        <w:tc>
          <w:tcPr>
            <w:tcW w:w="1089" w:type="dxa"/>
            <w:vAlign w:val="center"/>
          </w:tcPr>
          <w:p w14:paraId="7AB491DC" w14:textId="79D0AA4C" w:rsidR="00DA1A2B" w:rsidRPr="00F21E29" w:rsidRDefault="00DA1A2B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C4CA4E5" w14:textId="77777777" w:rsidR="00DA1A2B" w:rsidRPr="00F21E29" w:rsidRDefault="00DA1A2B" w:rsidP="00DA1A2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4823DDA7" w:rsidR="00DA1A2B" w:rsidRPr="00F21E29" w:rsidRDefault="00DA1A2B" w:rsidP="00DA1A2B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DA1A2B" w:rsidRPr="00F21E29" w:rsidRDefault="00DA1A2B" w:rsidP="00DA1A2B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336C25C5" w:rsidR="00DA1A2B" w:rsidRPr="00F21E29" w:rsidRDefault="00DA1A2B" w:rsidP="00DA1A2B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  <w:vAlign w:val="center"/>
          </w:tcPr>
          <w:p w14:paraId="7FBAE19A" w14:textId="77777777" w:rsidR="00DA1A2B" w:rsidRPr="00F21E29" w:rsidRDefault="00DA1A2B" w:rsidP="00DA1A2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12413B8C" w:rsidR="00DA1A2B" w:rsidRPr="00F21E29" w:rsidRDefault="00DA1A2B" w:rsidP="00DA1A2B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A1A2B" w:rsidRPr="00F21E29" w14:paraId="20648CC7" w14:textId="77777777" w:rsidTr="28E039AE">
        <w:trPr>
          <w:trHeight w:val="83"/>
          <w:tblHeader/>
        </w:trPr>
        <w:tc>
          <w:tcPr>
            <w:tcW w:w="4194" w:type="dxa"/>
          </w:tcPr>
          <w:p w14:paraId="4A65D52B" w14:textId="534ACCDF" w:rsidR="00DA1A2B" w:rsidRPr="00F21E29" w:rsidRDefault="00DA1A2B" w:rsidP="00DA1A2B">
            <w:pPr>
              <w:ind w:left="285"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กับกิจการที่เกี่ยวข้องกัน ณ วันที่</w:t>
            </w:r>
          </w:p>
        </w:tc>
        <w:tc>
          <w:tcPr>
            <w:tcW w:w="1089" w:type="dxa"/>
            <w:vAlign w:val="center"/>
          </w:tcPr>
          <w:p w14:paraId="3FAFAC76" w14:textId="592962DD" w:rsidR="00DA1A2B" w:rsidRPr="00F21E29" w:rsidRDefault="00DA1A2B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vAlign w:val="center"/>
          </w:tcPr>
          <w:p w14:paraId="5177FC8A" w14:textId="77777777" w:rsidR="00DA1A2B" w:rsidRPr="00F21E29" w:rsidRDefault="00DA1A2B" w:rsidP="00DA1A2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E6359A4" w:rsidR="00DA1A2B" w:rsidRPr="00F21E29" w:rsidRDefault="00DA1A2B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0099C9E9" w14:textId="77777777" w:rsidR="00DA1A2B" w:rsidRPr="00F21E29" w:rsidRDefault="00DA1A2B" w:rsidP="00DA1A2B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07BDADF5" w:rsidR="00DA1A2B" w:rsidRPr="00F21E29" w:rsidRDefault="00DA1A2B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vAlign w:val="center"/>
          </w:tcPr>
          <w:p w14:paraId="03D95D3F" w14:textId="77777777" w:rsidR="00DA1A2B" w:rsidRPr="00F21E29" w:rsidRDefault="00DA1A2B" w:rsidP="00DA1A2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7F1BD262" w:rsidR="00DA1A2B" w:rsidRPr="00F21E29" w:rsidRDefault="00DA1A2B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22929" w:rsidRPr="00F21E29" w14:paraId="50286C38" w14:textId="77777777" w:rsidTr="007B4F65">
        <w:trPr>
          <w:trHeight w:val="83"/>
          <w:tblHeader/>
        </w:trPr>
        <w:tc>
          <w:tcPr>
            <w:tcW w:w="4194" w:type="dxa"/>
          </w:tcPr>
          <w:p w14:paraId="16B9F3A7" w14:textId="77777777" w:rsidR="00E22929" w:rsidRPr="00F21E29" w:rsidRDefault="00E22929" w:rsidP="00DA1A2B">
            <w:pPr>
              <w:ind w:left="285"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vAlign w:val="center"/>
          </w:tcPr>
          <w:p w14:paraId="76C510BA" w14:textId="77777777" w:rsidR="00E22929" w:rsidRPr="00F21E29" w:rsidRDefault="00E22929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gridSpan w:val="3"/>
            <w:vAlign w:val="center"/>
          </w:tcPr>
          <w:p w14:paraId="6C71133D" w14:textId="2A26C219" w:rsidR="00E22929" w:rsidRPr="00F21E29" w:rsidRDefault="00E22929" w:rsidP="00DA1A2B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098" w:type="dxa"/>
            <w:vAlign w:val="center"/>
          </w:tcPr>
          <w:p w14:paraId="48FBFCF0" w14:textId="77777777" w:rsidR="00E22929" w:rsidRPr="00F21E29" w:rsidRDefault="00E22929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06236978" w14:textId="77777777" w:rsidR="00E22929" w:rsidRPr="00F21E29" w:rsidRDefault="00E22929" w:rsidP="00DA1A2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791D1C0" w14:textId="77777777" w:rsidR="00E22929" w:rsidRPr="00F21E29" w:rsidRDefault="00E22929" w:rsidP="00DA1A2B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A1A2B" w:rsidRPr="00F21E29" w14:paraId="54CA5ED9" w14:textId="77777777" w:rsidTr="001C3312">
        <w:trPr>
          <w:trHeight w:val="83"/>
          <w:tblHeader/>
        </w:trPr>
        <w:tc>
          <w:tcPr>
            <w:tcW w:w="4194" w:type="dxa"/>
          </w:tcPr>
          <w:p w14:paraId="34F88442" w14:textId="77777777" w:rsidR="00DA1A2B" w:rsidRPr="00F21E29" w:rsidRDefault="00DA1A2B" w:rsidP="00DA1A2B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  <w:gridSpan w:val="7"/>
            <w:vAlign w:val="center"/>
          </w:tcPr>
          <w:p w14:paraId="107788DE" w14:textId="668CD612" w:rsidR="00DA1A2B" w:rsidRPr="00F21E29" w:rsidRDefault="00DA1A2B" w:rsidP="00DA1A2B">
            <w:pPr>
              <w:ind w:left="-108" w:right="-9" w:firstLine="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A1A2B" w:rsidRPr="00F21E29" w14:paraId="72E86565" w14:textId="77777777" w:rsidTr="28E039AE">
        <w:tc>
          <w:tcPr>
            <w:tcW w:w="4194" w:type="dxa"/>
          </w:tcPr>
          <w:p w14:paraId="4C7981C3" w14:textId="77777777" w:rsidR="00DA1A2B" w:rsidRPr="00F21E29" w:rsidRDefault="00DA1A2B" w:rsidP="00DA1A2B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1855183B" w:rsidR="00DA1A2B" w:rsidRPr="00F21E29" w:rsidRDefault="00FE6A1C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16,563</w:t>
            </w:r>
          </w:p>
        </w:tc>
        <w:tc>
          <w:tcPr>
            <w:tcW w:w="135" w:type="dxa"/>
          </w:tcPr>
          <w:p w14:paraId="38BE60DD" w14:textId="77777777" w:rsidR="00DA1A2B" w:rsidRPr="00F21E29" w:rsidRDefault="00DA1A2B" w:rsidP="00DA1A2B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6F67927D" w:rsidR="00DA1A2B" w:rsidRPr="00A6046A" w:rsidRDefault="001E7892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</w:t>
            </w:r>
            <w:r w:rsidR="00DA1A2B" w:rsidRPr="00A604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604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879</w:t>
            </w:r>
          </w:p>
        </w:tc>
        <w:tc>
          <w:tcPr>
            <w:tcW w:w="135" w:type="dxa"/>
          </w:tcPr>
          <w:p w14:paraId="072A9E18" w14:textId="77777777" w:rsidR="00DA1A2B" w:rsidRPr="00F21E29" w:rsidRDefault="00DA1A2B" w:rsidP="00DA1A2B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1FF1BFEB" w:rsidR="00DA1A2B" w:rsidRPr="00F21E29" w:rsidRDefault="00DA3BD3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18,</w:t>
            </w:r>
            <w:r w:rsidR="00887BD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04</w:t>
            </w:r>
            <w:r w:rsidR="0067438B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35" w:type="dxa"/>
          </w:tcPr>
          <w:p w14:paraId="5618E62D" w14:textId="77777777" w:rsidR="00DA1A2B" w:rsidRPr="00F21E29" w:rsidRDefault="00DA1A2B" w:rsidP="00DA1A2B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4433F84" w14:textId="6B9C4580" w:rsidR="00DA1A2B" w:rsidRPr="00F21E29" w:rsidRDefault="00DA1A2B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36,087</w:t>
            </w:r>
          </w:p>
        </w:tc>
      </w:tr>
      <w:tr w:rsidR="00DA1A2B" w:rsidRPr="00F21E29" w14:paraId="72C8B585" w14:textId="77777777" w:rsidTr="00C604E2">
        <w:trPr>
          <w:trHeight w:val="68"/>
        </w:trPr>
        <w:tc>
          <w:tcPr>
            <w:tcW w:w="4194" w:type="dxa"/>
          </w:tcPr>
          <w:p w14:paraId="5886C79B" w14:textId="77777777" w:rsidR="00DA1A2B" w:rsidRPr="00F21E29" w:rsidRDefault="00DA1A2B" w:rsidP="00DA1A2B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58A71773" w:rsidR="00DA1A2B" w:rsidRPr="00F21E29" w:rsidRDefault="00CD1037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120</w:t>
            </w:r>
            <w:r w:rsidR="00864E6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,724</w:t>
            </w:r>
          </w:p>
        </w:tc>
        <w:tc>
          <w:tcPr>
            <w:tcW w:w="135" w:type="dxa"/>
          </w:tcPr>
          <w:p w14:paraId="4DE3067A" w14:textId="77777777" w:rsidR="00DA1A2B" w:rsidRPr="00F21E29" w:rsidRDefault="00DA1A2B" w:rsidP="00DA1A2B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575ACF69" w:rsidR="00DA1A2B" w:rsidRPr="00A6046A" w:rsidRDefault="00DA1A2B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142,689</w:t>
            </w:r>
          </w:p>
        </w:tc>
        <w:tc>
          <w:tcPr>
            <w:tcW w:w="135" w:type="dxa"/>
          </w:tcPr>
          <w:p w14:paraId="510AC757" w14:textId="77777777" w:rsidR="00DA1A2B" w:rsidRPr="00F21E29" w:rsidRDefault="00DA1A2B" w:rsidP="00DA1A2B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055090C2" w:rsidR="00DA1A2B" w:rsidRPr="00F21E29" w:rsidRDefault="00DA6C5E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719</w:t>
            </w:r>
          </w:p>
        </w:tc>
        <w:tc>
          <w:tcPr>
            <w:tcW w:w="135" w:type="dxa"/>
          </w:tcPr>
          <w:p w14:paraId="5E3BF32F" w14:textId="77777777" w:rsidR="00DA1A2B" w:rsidRPr="00F21E29" w:rsidRDefault="00DA1A2B" w:rsidP="00DA1A2B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CED32F5" w14:textId="13BA34DE" w:rsidR="00DA1A2B" w:rsidRPr="00F21E29" w:rsidRDefault="00DA1A2B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</w:tr>
      <w:tr w:rsidR="00DA1A2B" w:rsidRPr="00F21E29" w14:paraId="533ADC75" w14:textId="77777777" w:rsidTr="00C604E2">
        <w:trPr>
          <w:trHeight w:val="68"/>
        </w:trPr>
        <w:tc>
          <w:tcPr>
            <w:tcW w:w="4194" w:type="dxa"/>
          </w:tcPr>
          <w:p w14:paraId="2DCF0231" w14:textId="7AEA3E4A" w:rsidR="00DA1A2B" w:rsidRPr="00F21E29" w:rsidRDefault="00DA1A2B" w:rsidP="00DA1A2B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89" w:type="dxa"/>
          </w:tcPr>
          <w:p w14:paraId="7993ECE9" w14:textId="491FB1B8" w:rsidR="00DA1A2B" w:rsidRPr="00F21E29" w:rsidRDefault="00CD1037" w:rsidP="00DA1A2B">
            <w:pPr>
              <w:spacing w:line="259" w:lineRule="auto"/>
              <w:ind w:left="-378" w:right="412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AF4A20D" w14:textId="77777777" w:rsidR="00DA1A2B" w:rsidRPr="00F21E29" w:rsidRDefault="00DA1A2B" w:rsidP="00DA1A2B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5F9ACDB" w14:textId="51D3C1B7" w:rsidR="00DA1A2B" w:rsidRPr="00A6046A" w:rsidRDefault="00DA1A2B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1,109</w:t>
            </w:r>
          </w:p>
        </w:tc>
        <w:tc>
          <w:tcPr>
            <w:tcW w:w="135" w:type="dxa"/>
          </w:tcPr>
          <w:p w14:paraId="6669291E" w14:textId="77777777" w:rsidR="00DA1A2B" w:rsidRPr="00F21E29" w:rsidRDefault="00DA1A2B" w:rsidP="00DA1A2B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5B62C0" w14:textId="7ECE1E0B" w:rsidR="00DA1A2B" w:rsidRPr="00F21E29" w:rsidRDefault="00DA6C5E" w:rsidP="00DA1A2B">
            <w:pPr>
              <w:spacing w:line="259" w:lineRule="auto"/>
              <w:ind w:left="-378" w:right="412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BE84D72" w14:textId="77777777" w:rsidR="00DA1A2B" w:rsidRPr="00F21E29" w:rsidRDefault="00DA1A2B" w:rsidP="00DA1A2B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EFE542" w14:textId="698AD2C2" w:rsidR="00DA1A2B" w:rsidRPr="00F21E29" w:rsidRDefault="00DA1A2B" w:rsidP="00DA1A2B">
            <w:pPr>
              <w:spacing w:line="259" w:lineRule="auto"/>
              <w:ind w:left="-378" w:right="412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A1A2B" w:rsidRPr="00F21E29" w14:paraId="67E27C03" w14:textId="77777777" w:rsidTr="00C604E2">
        <w:trPr>
          <w:trHeight w:val="68"/>
        </w:trPr>
        <w:tc>
          <w:tcPr>
            <w:tcW w:w="4194" w:type="dxa"/>
          </w:tcPr>
          <w:p w14:paraId="0BB22BCC" w14:textId="77777777" w:rsidR="00DA1A2B" w:rsidRPr="00F21E29" w:rsidRDefault="00DA1A2B" w:rsidP="00DA1A2B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7A2B6B64" w:rsidR="00DA1A2B" w:rsidRPr="00F21E29" w:rsidRDefault="00B54F98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33,485</w:t>
            </w:r>
          </w:p>
        </w:tc>
        <w:tc>
          <w:tcPr>
            <w:tcW w:w="135" w:type="dxa"/>
          </w:tcPr>
          <w:p w14:paraId="32604FD0" w14:textId="77777777" w:rsidR="00DA1A2B" w:rsidRPr="00F21E29" w:rsidRDefault="00DA1A2B" w:rsidP="00DA1A2B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07D54758" w:rsidR="00DA1A2B" w:rsidRPr="00A6046A" w:rsidRDefault="00DA1A2B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32,623</w:t>
            </w:r>
          </w:p>
        </w:tc>
        <w:tc>
          <w:tcPr>
            <w:tcW w:w="135" w:type="dxa"/>
          </w:tcPr>
          <w:p w14:paraId="1BB4F9FF" w14:textId="77777777" w:rsidR="00DA1A2B" w:rsidRPr="00F21E29" w:rsidRDefault="00DA1A2B" w:rsidP="00DA1A2B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E77B84" w14:textId="51902C7E" w:rsidR="00DA1A2B" w:rsidRPr="00F21E29" w:rsidRDefault="00DA6C5E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35,823</w:t>
            </w:r>
          </w:p>
        </w:tc>
        <w:tc>
          <w:tcPr>
            <w:tcW w:w="135" w:type="dxa"/>
          </w:tcPr>
          <w:p w14:paraId="337A1C32" w14:textId="77777777" w:rsidR="00DA1A2B" w:rsidRPr="00F21E29" w:rsidRDefault="00DA1A2B" w:rsidP="00DA1A2B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986834" w14:textId="3BDD4DAB" w:rsidR="00DA1A2B" w:rsidRPr="00F21E29" w:rsidRDefault="00DA1A2B" w:rsidP="00DA1A2B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35,823</w:t>
            </w:r>
          </w:p>
        </w:tc>
      </w:tr>
    </w:tbl>
    <w:p w14:paraId="7E23D66F" w14:textId="48230912" w:rsidR="00386F71" w:rsidRPr="00F21E29" w:rsidRDefault="00386F71" w:rsidP="006A0279">
      <w:pPr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7863C44" w14:textId="200BC225" w:rsidR="00DA6FA5" w:rsidRPr="00F21E29" w:rsidRDefault="00DA6FA5" w:rsidP="006A0279">
      <w:pPr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33D8DC21" w14:textId="77777777" w:rsidR="006A0279" w:rsidRPr="00F21E29" w:rsidRDefault="006A0279" w:rsidP="006A0279">
      <w:pPr>
        <w:ind w:right="43" w:firstLine="54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17141C7E" w14:textId="77777777" w:rsidR="00B91812" w:rsidRPr="00F21E29" w:rsidRDefault="0042549A" w:rsidP="006A0279">
      <w:pPr>
        <w:pStyle w:val="BodyText"/>
        <w:spacing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สัญญา</w:t>
      </w:r>
      <w:r w:rsidR="005B3A6A" w:rsidRPr="00F21E29">
        <w:rPr>
          <w:rFonts w:asciiTheme="majorBidi" w:hAnsiTheme="majorBidi" w:cstheme="majorBidi"/>
          <w:i/>
          <w:iCs/>
          <w:color w:val="000000"/>
          <w:cs/>
        </w:rPr>
        <w:t>การบริหารจัดการ</w:t>
      </w:r>
    </w:p>
    <w:p w14:paraId="7DBE0F37" w14:textId="3A4426AF" w:rsidR="00B91812" w:rsidRPr="00F21E29" w:rsidRDefault="007E6EC5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กลุ่มบริษัทได้ทำสัญญา</w:t>
      </w:r>
      <w:r w:rsidR="0005074F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กับกิจการที่เกี่ยว</w:t>
      </w:r>
      <w:r w:rsidR="00F85CC7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ข้อ</w:t>
      </w:r>
      <w:r w:rsidR="0005074F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ง</w:t>
      </w:r>
      <w:r w:rsidR="00902251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กันเพื่อให้</w:t>
      </w:r>
      <w:r w:rsidR="00F14839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บริการด้า</w:t>
      </w:r>
      <w:r w:rsidR="0055383B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นการบริหาร</w:t>
      </w:r>
      <w:r w:rsidR="00BF5F19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จัดการแก่กิจการที่เกี่ยวข้อง</w:t>
      </w:r>
      <w:r w:rsidR="00EA07E1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กัน</w:t>
      </w:r>
      <w:r w:rsidR="00D47843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577289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="00D47843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โดยตกลง</w:t>
      </w:r>
      <w:r w:rsidR="005F452C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ให้บริการในราค</w:t>
      </w:r>
      <w:r w:rsidR="000F64D7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าและเงื่อนไข</w:t>
      </w:r>
      <w:r w:rsidR="00B91812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ตามที่ระบุในสัญญา</w:t>
      </w:r>
    </w:p>
    <w:p w14:paraId="32A7BA0D" w14:textId="77777777" w:rsidR="006A0279" w:rsidRPr="00F21E29" w:rsidRDefault="006A0279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color w:val="000000"/>
          <w:spacing w:val="-2"/>
          <w:sz w:val="18"/>
          <w:szCs w:val="18"/>
          <w:lang w:val="en-US"/>
        </w:rPr>
      </w:pPr>
    </w:p>
    <w:p w14:paraId="751C3BE9" w14:textId="747D064F" w:rsidR="00901BB0" w:rsidRPr="00F21E29" w:rsidRDefault="00EA528F" w:rsidP="005770CB">
      <w:pPr>
        <w:pStyle w:val="BodyText"/>
        <w:spacing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686508F3" w14:textId="3D45F511" w:rsidR="002C199E" w:rsidRPr="00F21E29" w:rsidRDefault="00C604E2" w:rsidP="006A0279">
      <w:pPr>
        <w:ind w:left="547" w:right="63"/>
        <w:jc w:val="thaiDistribute"/>
        <w:rPr>
          <w:rFonts w:asciiTheme="majorBidi" w:hAnsiTheme="majorBidi" w:cs="Angsana New"/>
          <w:color w:val="000000"/>
          <w:spacing w:val="-2"/>
          <w:lang w:val="en-US"/>
        </w:rPr>
      </w:pP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3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ปี เริ่มตั้งแต่วันที่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1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มกราคม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2569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ถึงวันที่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31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ธันวาคม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2571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>โดยตกลงซื้อขายขวดแก้ว ในราคาและเงื่อนไขที่ระบุในสัญญา</w:t>
      </w:r>
    </w:p>
    <w:p w14:paraId="7EF64CB3" w14:textId="77777777" w:rsidR="006A0279" w:rsidRPr="00F21E29" w:rsidRDefault="006A0279" w:rsidP="006A0279">
      <w:pPr>
        <w:ind w:left="547" w:right="63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  <w:lang w:val="en-US"/>
        </w:rPr>
      </w:pPr>
    </w:p>
    <w:p w14:paraId="6C44D4B2" w14:textId="52266335" w:rsidR="00901BB0" w:rsidRPr="00F21E29" w:rsidRDefault="158C348E" w:rsidP="005770CB">
      <w:pPr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proofErr w:type="spellStart"/>
      <w:r w:rsidRPr="00F21E29">
        <w:rPr>
          <w:rFonts w:asciiTheme="majorBidi" w:hAnsiTheme="majorBidi" w:cstheme="majorBidi"/>
          <w:i/>
          <w:iCs/>
          <w:color w:val="000000"/>
          <w:lang w:val="en-US"/>
        </w:rPr>
        <w:t>สัญญาบริการ</w:t>
      </w:r>
      <w:proofErr w:type="spellEnd"/>
    </w:p>
    <w:p w14:paraId="62EB81DC" w14:textId="15BDB163" w:rsidR="006E1A10" w:rsidRPr="00F21E29" w:rsidRDefault="006E1A10" w:rsidP="006A0279">
      <w:pPr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3011B085" w14:textId="77777777" w:rsidR="006542CC" w:rsidRPr="00F21E29" w:rsidRDefault="006542CC" w:rsidP="006A0279">
      <w:pPr>
        <w:ind w:firstLine="547"/>
        <w:rPr>
          <w:rFonts w:asciiTheme="majorBidi" w:eastAsia="Angsana New" w:hAnsiTheme="majorBidi" w:cstheme="majorBidi"/>
          <w:i/>
          <w:iCs/>
          <w:sz w:val="20"/>
          <w:szCs w:val="20"/>
          <w:lang w:val="en-US"/>
        </w:rPr>
      </w:pPr>
    </w:p>
    <w:p w14:paraId="1C003DA3" w14:textId="205ADB59" w:rsidR="00901BB0" w:rsidRPr="00F21E29" w:rsidRDefault="008A1C45" w:rsidP="005770CB">
      <w:pPr>
        <w:ind w:firstLine="547"/>
        <w:rPr>
          <w:rFonts w:asciiTheme="majorBidi" w:eastAsia="Angsana New" w:hAnsiTheme="majorBidi" w:cstheme="majorBidi"/>
          <w:i/>
          <w:iCs/>
          <w:lang w:val="en-US"/>
        </w:rPr>
      </w:pPr>
      <w:r w:rsidRPr="00F21E29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60D4F802" w14:textId="471DAA38" w:rsidR="008A1C45" w:rsidRPr="00F21E29" w:rsidRDefault="008A1C45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strike/>
          <w:spacing w:val="-4"/>
          <w:lang w:val="en-US"/>
        </w:rPr>
      </w:pP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20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F21E29">
        <w:rPr>
          <w:rFonts w:asciiTheme="majorBidi" w:hAnsiTheme="majorBidi" w:cstheme="majorBidi"/>
          <w:strike/>
          <w:spacing w:val="-4"/>
          <w:cs/>
          <w:lang w:val="en-US"/>
        </w:rPr>
        <w:t xml:space="preserve"> </w:t>
      </w:r>
    </w:p>
    <w:p w14:paraId="6952AD02" w14:textId="77777777" w:rsidR="006A0279" w:rsidRPr="00F21E29" w:rsidRDefault="006A0279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strike/>
          <w:spacing w:val="-4"/>
          <w:sz w:val="20"/>
          <w:szCs w:val="20"/>
          <w:lang w:val="en-US"/>
        </w:rPr>
      </w:pPr>
    </w:p>
    <w:p w14:paraId="375D9CDE" w14:textId="58D62A9A" w:rsidR="00901BB0" w:rsidRPr="00F21E29" w:rsidRDefault="00CA5691" w:rsidP="005770CB">
      <w:pPr>
        <w:pStyle w:val="BodyText"/>
        <w:spacing w:after="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en-US"/>
        </w:rPr>
      </w:pPr>
      <w:r w:rsidRPr="00F21E29">
        <w:rPr>
          <w:rFonts w:asciiTheme="majorBidi" w:eastAsia="Angsana New" w:hAnsiTheme="majorBidi" w:cstheme="majorBidi"/>
          <w:i/>
          <w:iCs/>
          <w:cs/>
          <w:lang w:val="th"/>
        </w:rPr>
        <w:t>สัญญาเช่าที่ดิน และเช่าคลังสินค้าและอุปกรณ์</w:t>
      </w:r>
    </w:p>
    <w:p w14:paraId="66343EE6" w14:textId="589C8AAF" w:rsidR="00CA5691" w:rsidRPr="00F21E29" w:rsidRDefault="00CA5691" w:rsidP="006A0279">
      <w:pPr>
        <w:pStyle w:val="BodyText"/>
        <w:spacing w:after="0"/>
        <w:ind w:left="562" w:right="-27"/>
        <w:jc w:val="thaiDistribute"/>
        <w:rPr>
          <w:rFonts w:asciiTheme="majorBidi" w:hAnsiTheme="majorBidi" w:cstheme="majorBidi"/>
          <w:spacing w:val="-4"/>
          <w:lang w:val="en-US"/>
        </w:rPr>
      </w:pPr>
      <w:r w:rsidRPr="00F21E29">
        <w:rPr>
          <w:rFonts w:asciiTheme="majorBidi" w:hAnsiTheme="majorBidi" w:cstheme="majorBidi" w:hint="cs"/>
          <w:spacing w:val="-4"/>
          <w:cs/>
          <w:lang w:val="en-US"/>
        </w:rPr>
        <w:t xml:space="preserve">ในปี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2567</w:t>
      </w:r>
      <w:r w:rsidRPr="00F21E29">
        <w:rPr>
          <w:rFonts w:asciiTheme="majorBidi" w:hAnsiTheme="majorBidi" w:cstheme="majorBidi"/>
          <w:spacing w:val="-4"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4"/>
          <w:cs/>
          <w:lang w:val="en-US"/>
        </w:rPr>
        <w:t>กลุ่มบริษัทได้ให้เช่าที่ดินแก่กิจการที่เกี่ยวข้องกัน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 xml:space="preserve">แห่งหนึ่ง </w:t>
      </w:r>
      <w:r w:rsidRPr="00F21E29">
        <w:rPr>
          <w:rFonts w:asciiTheme="majorBidi" w:hAnsiTheme="majorBidi" w:cstheme="majorBidi"/>
          <w:spacing w:val="-4"/>
          <w:cs/>
          <w:lang w:val="en-US"/>
        </w:rPr>
        <w:t>โดย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>สัญญาเช่า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มีระยะเวลาการเช่า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3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F21E29">
        <w:rPr>
          <w:rFonts w:asciiTheme="majorBidi" w:hAnsiTheme="majorBidi" w:cstheme="majorBidi"/>
          <w:spacing w:val="-4"/>
          <w:cs/>
          <w:lang w:val="en-US"/>
        </w:rPr>
        <w:br/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641B96" w:rsidRPr="00F21E29">
        <w:rPr>
          <w:rFonts w:asciiTheme="majorBidi" w:hAnsiTheme="majorBidi" w:cstheme="majorBidi"/>
          <w:spacing w:val="-8"/>
          <w:lang w:val="en-US"/>
        </w:rPr>
        <w:t>30</w:t>
      </w:r>
      <w:r w:rsidRPr="00F21E29">
        <w:rPr>
          <w:rFonts w:asciiTheme="majorBidi" w:hAnsiTheme="majorBidi" w:cstheme="majorBidi"/>
          <w:spacing w:val="-8"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8"/>
          <w:cs/>
          <w:lang w:val="en-US"/>
        </w:rPr>
        <w:t>ปี สัญญาเช่าดังกล่าวจะเริ่มต้น</w:t>
      </w:r>
      <w:r w:rsidRPr="00F21E29">
        <w:rPr>
          <w:rFonts w:asciiTheme="majorBidi" w:hAnsiTheme="majorBidi" w:cstheme="majorBidi"/>
          <w:spacing w:val="-4"/>
          <w:cs/>
          <w:lang w:val="en-US"/>
        </w:rPr>
        <w:t>คิดค่าเช่างวดแรก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4"/>
          <w:cs/>
          <w:lang w:val="en-US"/>
        </w:rPr>
        <w:br/>
        <w:t xml:space="preserve">ในวันที่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1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2568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425685AF" w14:textId="77777777" w:rsidR="00B067C4" w:rsidRPr="00E35F6A" w:rsidRDefault="00B067C4" w:rsidP="00E35F6A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strike/>
          <w:spacing w:val="-4"/>
          <w:sz w:val="20"/>
          <w:szCs w:val="20"/>
          <w:lang w:val="en-US"/>
        </w:rPr>
      </w:pPr>
    </w:p>
    <w:p w14:paraId="48B0DDF0" w14:textId="2908DFC9" w:rsidR="005770CB" w:rsidRDefault="00C604E2" w:rsidP="006A0279">
      <w:pPr>
        <w:pStyle w:val="BodyText"/>
        <w:spacing w:after="0"/>
        <w:ind w:left="562" w:right="-29"/>
        <w:jc w:val="thaiDistribute"/>
        <w:rPr>
          <w:rFonts w:asciiTheme="majorBidi" w:hAnsiTheme="majorBidi" w:cs="Angsana New"/>
          <w:b/>
          <w:bCs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s/>
          <w:lang w:val="en-US"/>
        </w:rPr>
        <w:t xml:space="preserve">ในวันเดียวกันกลุ่มบริษัทได้เข้าทำสัญญาเช่าคลังสินค้าที่จะก่อสร้างบนที่ดินข้างต้นโดยมีระยะเวลาการเช่า </w:t>
      </w:r>
      <w:r w:rsidRPr="00F21E29">
        <w:rPr>
          <w:rFonts w:asciiTheme="majorBidi" w:hAnsiTheme="majorBidi" w:cstheme="majorBidi"/>
          <w:lang w:val="en-US"/>
        </w:rPr>
        <w:t>3</w:t>
      </w:r>
      <w:r w:rsidRPr="00F21E29">
        <w:rPr>
          <w:rFonts w:asciiTheme="majorBidi" w:hAnsiTheme="majorBidi" w:cstheme="majorBidi"/>
          <w:cs/>
          <w:lang w:val="en-US"/>
        </w:rPr>
        <w:t xml:space="preserve"> ปี </w:t>
      </w:r>
      <w:r w:rsidR="00D1679B">
        <w:rPr>
          <w:rFonts w:asciiTheme="majorBidi" w:hAnsiTheme="majorBidi" w:cstheme="majorBidi"/>
          <w:lang w:val="en-US"/>
        </w:rPr>
        <w:br/>
      </w:r>
      <w:r w:rsidRPr="00F21E29">
        <w:rPr>
          <w:rFonts w:asciiTheme="majorBidi" w:hAnsiTheme="majorBidi" w:cstheme="majorBidi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Pr="00F21E29">
        <w:rPr>
          <w:rFonts w:asciiTheme="majorBidi" w:hAnsiTheme="majorBidi" w:cstheme="majorBidi"/>
          <w:lang w:val="en-US"/>
        </w:rPr>
        <w:t xml:space="preserve">30 </w:t>
      </w:r>
      <w:r w:rsidRPr="00F21E29">
        <w:rPr>
          <w:rFonts w:asciiTheme="majorBidi" w:hAnsiTheme="majorBidi" w:cstheme="majorBidi"/>
          <w:cs/>
          <w:lang w:val="en-US"/>
        </w:rPr>
        <w:t xml:space="preserve">ปี และสัญญาเช่าอุปกรณ์ โดยมีระยะเวลาการเช่า </w:t>
      </w:r>
      <w:r w:rsidRPr="00F21E29">
        <w:rPr>
          <w:rFonts w:asciiTheme="majorBidi" w:hAnsiTheme="majorBidi" w:cstheme="majorBidi"/>
          <w:lang w:val="en-US"/>
        </w:rPr>
        <w:t xml:space="preserve">3 </w:t>
      </w:r>
      <w:r w:rsidRPr="00F21E29">
        <w:rPr>
          <w:rFonts w:asciiTheme="majorBidi" w:hAnsiTheme="majorBidi" w:cstheme="majorBidi"/>
          <w:cs/>
          <w:lang w:val="en-US"/>
        </w:rPr>
        <w:t xml:space="preserve">ปี </w:t>
      </w:r>
      <w:r w:rsidR="005770CB" w:rsidRPr="00F21E29">
        <w:rPr>
          <w:rFonts w:asciiTheme="majorBidi" w:hAnsiTheme="majorBidi" w:cstheme="majorBidi"/>
          <w:lang w:val="en-US"/>
        </w:rPr>
        <w:br/>
      </w:r>
      <w:r w:rsidRPr="00F21E29">
        <w:rPr>
          <w:rFonts w:asciiTheme="majorBidi" w:hAnsiTheme="majorBidi" w:cstheme="majorBidi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Pr="00F21E29">
        <w:rPr>
          <w:rFonts w:asciiTheme="majorBidi" w:hAnsiTheme="majorBidi" w:cstheme="majorBidi"/>
          <w:lang w:val="en-US"/>
        </w:rPr>
        <w:t xml:space="preserve">10 </w:t>
      </w:r>
      <w:r w:rsidRPr="00F21E29">
        <w:rPr>
          <w:rFonts w:asciiTheme="majorBidi" w:hAnsiTheme="majorBidi" w:cstheme="majorBidi"/>
          <w:cs/>
          <w:lang w:val="en-US"/>
        </w:rPr>
        <w:t xml:space="preserve">ปี 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Pr="00F21E29">
        <w:rPr>
          <w:rFonts w:asciiTheme="majorBidi" w:hAnsiTheme="majorBidi" w:cstheme="majorBidi"/>
          <w:lang w:val="en-US"/>
        </w:rPr>
        <w:t xml:space="preserve">1 </w:t>
      </w:r>
      <w:r w:rsidRPr="00F21E29">
        <w:rPr>
          <w:rFonts w:asciiTheme="majorBidi" w:hAnsiTheme="majorBidi" w:cstheme="majorBidi"/>
          <w:cs/>
          <w:lang w:val="en-US"/>
        </w:rPr>
        <w:t xml:space="preserve">กรกฎาคม </w:t>
      </w:r>
      <w:r w:rsidRPr="00F21E29">
        <w:rPr>
          <w:rFonts w:asciiTheme="majorBidi" w:hAnsiTheme="majorBidi" w:cstheme="majorBidi"/>
          <w:lang w:val="en-US"/>
        </w:rPr>
        <w:t xml:space="preserve">2568 </w:t>
      </w:r>
      <w:r w:rsidRPr="00F21E29">
        <w:rPr>
          <w:rFonts w:asciiTheme="majorBidi" w:hAnsiTheme="majorBidi" w:cstheme="majorBidi"/>
          <w:cs/>
          <w:lang w:val="en-US"/>
        </w:rPr>
        <w:t xml:space="preserve">โดยมีอัตราค่าเช่าตามที่กำหนดไว้ในสัญญา </w:t>
      </w:r>
      <w:r w:rsidR="005770CB" w:rsidRPr="00F21E29">
        <w:rPr>
          <w:rFonts w:asciiTheme="majorBidi" w:hAnsiTheme="majorBidi" w:cstheme="majorBidi"/>
          <w:lang w:val="en-US"/>
        </w:rPr>
        <w:br/>
      </w:r>
      <w:r w:rsidRPr="00F21E29">
        <w:rPr>
          <w:rFonts w:asciiTheme="majorBidi" w:hAnsiTheme="majorBidi" w:cstheme="majorBidi"/>
          <w:cs/>
          <w:lang w:val="en-US"/>
        </w:rPr>
        <w:t xml:space="preserve">ทั้งนี้กลุ่มบริษัทมีสิทธิในการซื้อคลังสินค้าและอุปกรณ์ดังกล่าวภายหลังจากปีที่ </w:t>
      </w:r>
      <w:r w:rsidRPr="00F21E29">
        <w:rPr>
          <w:rFonts w:asciiTheme="majorBidi" w:hAnsiTheme="majorBidi" w:cstheme="majorBidi"/>
          <w:lang w:val="en-US"/>
        </w:rPr>
        <w:t xml:space="preserve">3 </w:t>
      </w:r>
      <w:r w:rsidRPr="00F21E29">
        <w:rPr>
          <w:rFonts w:asciiTheme="majorBidi" w:hAnsiTheme="majorBidi" w:cstheme="majorBidi"/>
          <w:cs/>
          <w:lang w:val="en-US"/>
        </w:rPr>
        <w:t>เป็นต้นไป หรือกลุ่มบริษัทจะได้รับโอนกรรมสิทธิในคลังสินค้าและอุปกรณ์ดังกล่าวเมื่อครบระยะเวลาตามสัญญาเช่ารวมสิทธิต่ออายุสัญญา</w:t>
      </w:r>
      <w:r w:rsidRPr="00F21E29">
        <w:rPr>
          <w:rFonts w:asciiTheme="majorBidi" w:hAnsiTheme="majorBidi" w:cs="Angsana New"/>
          <w:b/>
          <w:bCs/>
          <w:i/>
          <w:iCs/>
          <w:color w:val="000000"/>
          <w:cs/>
          <w:lang w:val="en-US"/>
        </w:rPr>
        <w:t xml:space="preserve"> </w:t>
      </w:r>
    </w:p>
    <w:p w14:paraId="4B9B96F9" w14:textId="031FC202" w:rsidR="00AD5980" w:rsidRDefault="00D1679B">
      <w:pPr>
        <w:rPr>
          <w:rFonts w:asciiTheme="majorBidi" w:hAnsiTheme="majorBidi" w:cs="Angsana New"/>
          <w:b/>
          <w:bCs/>
          <w:color w:val="000000"/>
          <w:lang w:val="en-US"/>
        </w:rPr>
      </w:pPr>
      <w:r>
        <w:rPr>
          <w:rFonts w:asciiTheme="majorBidi" w:hAnsiTheme="majorBidi" w:cs="Angsana New"/>
          <w:b/>
          <w:bCs/>
          <w:color w:val="000000"/>
          <w:lang w:val="en-US"/>
        </w:rPr>
        <w:br w:type="page"/>
      </w:r>
    </w:p>
    <w:p w14:paraId="12AC7A8C" w14:textId="00C46E3B" w:rsidR="003E6DB9" w:rsidRPr="00562428" w:rsidRDefault="003E6DB9" w:rsidP="00C343A4">
      <w:pPr>
        <w:pStyle w:val="BodyText"/>
        <w:spacing w:after="0"/>
        <w:ind w:left="562" w:right="-29"/>
        <w:jc w:val="thaiDistribute"/>
        <w:rPr>
          <w:rFonts w:asciiTheme="majorBidi" w:hAnsiTheme="majorBidi" w:cs="Angsana New"/>
          <w:i/>
          <w:iCs/>
          <w:color w:val="000000"/>
          <w:cs/>
          <w:lang w:val="en-US"/>
        </w:rPr>
      </w:pPr>
      <w:r w:rsidRPr="00562428">
        <w:rPr>
          <w:rFonts w:asciiTheme="majorBidi" w:hAnsiTheme="majorBidi" w:cstheme="majorBidi" w:hint="cs"/>
          <w:i/>
          <w:iCs/>
          <w:color w:val="000000"/>
          <w:cs/>
          <w:lang w:val="en-US"/>
        </w:rPr>
        <w:lastRenderedPageBreak/>
        <w:t>สั</w:t>
      </w:r>
      <w:r w:rsidR="00791C2F" w:rsidRPr="00562428">
        <w:rPr>
          <w:rFonts w:asciiTheme="majorBidi" w:hAnsiTheme="majorBidi" w:cstheme="majorBidi" w:hint="cs"/>
          <w:i/>
          <w:iCs/>
          <w:color w:val="000000"/>
          <w:cs/>
          <w:lang w:val="en-US"/>
        </w:rPr>
        <w:t>ญญาจ้างบริหารจัดการโลจิสติกส์และ</w:t>
      </w:r>
      <w:r w:rsidR="00EB1308" w:rsidRPr="00562428">
        <w:rPr>
          <w:rFonts w:asciiTheme="majorBidi" w:hAnsiTheme="majorBidi" w:cstheme="majorBidi" w:hint="cs"/>
          <w:i/>
          <w:iCs/>
          <w:color w:val="000000"/>
          <w:cs/>
          <w:lang w:val="en-US"/>
        </w:rPr>
        <w:t>สัญญาขนส่งสินค้า</w:t>
      </w:r>
    </w:p>
    <w:p w14:paraId="063CC065" w14:textId="2B628F09" w:rsidR="00C343A4" w:rsidRPr="00AD5980" w:rsidRDefault="00C343A4" w:rsidP="006A0279">
      <w:pPr>
        <w:pStyle w:val="BodyText"/>
        <w:spacing w:after="0"/>
        <w:ind w:left="562" w:right="-29"/>
        <w:jc w:val="thaiDistribute"/>
        <w:rPr>
          <w:rFonts w:asciiTheme="majorBidi" w:hAnsiTheme="majorBidi" w:cs="Angsana New"/>
          <w:color w:val="000000"/>
          <w:lang w:val="en-US"/>
        </w:rPr>
      </w:pPr>
      <w:r w:rsidRPr="00562428">
        <w:rPr>
          <w:rFonts w:asciiTheme="majorBidi" w:hAnsiTheme="majorBidi" w:cs="Angsana New"/>
          <w:color w:val="000000"/>
          <w:cs/>
          <w:lang w:val="en-US"/>
        </w:rPr>
        <w:t>กลุ่มบริษัทได้ทำสัญญา</w:t>
      </w:r>
      <w:r w:rsidR="0067146F" w:rsidRPr="00562428">
        <w:rPr>
          <w:rFonts w:asciiTheme="majorBidi" w:hAnsiTheme="majorBidi" w:cs="Angsana New" w:hint="cs"/>
          <w:color w:val="000000"/>
          <w:cs/>
          <w:lang w:val="en-US"/>
        </w:rPr>
        <w:t>จ้างบริหารจัดการโลจิสติกส์และสัญญาขนส่งสินค้า</w:t>
      </w:r>
      <w:r w:rsidRPr="00562428">
        <w:rPr>
          <w:rFonts w:asciiTheme="majorBidi" w:hAnsiTheme="majorBidi" w:cs="Angsana New"/>
          <w:color w:val="000000"/>
          <w:cs/>
          <w:lang w:val="en-US"/>
        </w:rPr>
        <w:t>กับบริษัท</w:t>
      </w:r>
      <w:r w:rsidR="00904D40" w:rsidRPr="00562428">
        <w:rPr>
          <w:rFonts w:asciiTheme="majorBidi" w:hAnsiTheme="majorBidi" w:cs="Angsana New"/>
          <w:color w:val="000000"/>
          <w:cs/>
          <w:lang w:val="en-US"/>
        </w:rPr>
        <w:t>ที่เกี่ยวข้องกัน</w:t>
      </w:r>
      <w:r w:rsidR="0067146F" w:rsidRPr="00562428">
        <w:rPr>
          <w:rFonts w:asciiTheme="majorBidi" w:hAnsiTheme="majorBidi" w:cs="Angsana New" w:hint="cs"/>
          <w:color w:val="000000"/>
          <w:cs/>
          <w:lang w:val="en-US"/>
        </w:rPr>
        <w:t>หลายแห่ง</w:t>
      </w:r>
      <w:r w:rsidRPr="00562428">
        <w:rPr>
          <w:rFonts w:asciiTheme="majorBidi" w:hAnsiTheme="majorBidi" w:cs="Angsana New"/>
          <w:color w:val="000000"/>
          <w:cs/>
          <w:lang w:val="en-US"/>
        </w:rPr>
        <w:t xml:space="preserve"> โดยมีระยะเวลา </w:t>
      </w:r>
      <w:r w:rsidR="00305DF3" w:rsidRPr="00562428">
        <w:rPr>
          <w:rFonts w:asciiTheme="majorBidi" w:hAnsiTheme="majorBidi" w:cs="Angsana New"/>
          <w:color w:val="000000"/>
          <w:lang w:val="en-US"/>
        </w:rPr>
        <w:t>1</w:t>
      </w:r>
      <w:r w:rsidRPr="00562428">
        <w:rPr>
          <w:rFonts w:asciiTheme="majorBidi" w:hAnsiTheme="majorBidi" w:cs="Angsana New"/>
          <w:color w:val="000000"/>
          <w:cs/>
          <w:lang w:val="en-US"/>
        </w:rPr>
        <w:t xml:space="preserve"> ปี </w:t>
      </w:r>
      <w:r w:rsidR="00816DD6" w:rsidRPr="00562428">
        <w:rPr>
          <w:rFonts w:asciiTheme="majorBidi" w:hAnsiTheme="majorBidi" w:cs="Angsana New"/>
          <w:color w:val="000000"/>
          <w:cs/>
          <w:lang w:val="en-US"/>
        </w:rPr>
        <w:t>และสามารถต่ออายุสัญญาออกไปได้อีก</w:t>
      </w:r>
      <w:r w:rsidR="00816DD6" w:rsidRPr="00562428">
        <w:rPr>
          <w:rFonts w:asciiTheme="majorBidi" w:hAnsiTheme="majorBidi" w:cs="Angsana New"/>
          <w:color w:val="000000"/>
          <w:lang w:val="en-US"/>
        </w:rPr>
        <w:t xml:space="preserve"> 2 </w:t>
      </w:r>
      <w:r w:rsidR="00816DD6" w:rsidRPr="00562428">
        <w:rPr>
          <w:rFonts w:asciiTheme="majorBidi" w:hAnsiTheme="majorBidi" w:cs="Angsana New"/>
          <w:color w:val="000000"/>
          <w:cs/>
          <w:lang w:val="en-US"/>
        </w:rPr>
        <w:t xml:space="preserve">ครั้ง ครั้งละ </w:t>
      </w:r>
      <w:r w:rsidR="00816DD6" w:rsidRPr="00562428">
        <w:rPr>
          <w:rFonts w:asciiTheme="majorBidi" w:hAnsiTheme="majorBidi" w:cs="Angsana New"/>
          <w:color w:val="000000"/>
          <w:lang w:val="en-US"/>
        </w:rPr>
        <w:t xml:space="preserve">2 </w:t>
      </w:r>
      <w:r w:rsidR="00816DD6" w:rsidRPr="00562428">
        <w:rPr>
          <w:rFonts w:asciiTheme="majorBidi" w:hAnsiTheme="majorBidi" w:cs="Angsana New"/>
          <w:color w:val="000000"/>
          <w:cs/>
          <w:lang w:val="en-US"/>
        </w:rPr>
        <w:t xml:space="preserve">ปี </w:t>
      </w:r>
      <w:r w:rsidR="00F21BA6" w:rsidRPr="00562428">
        <w:rPr>
          <w:rFonts w:asciiTheme="majorBidi" w:hAnsiTheme="majorBidi" w:cs="Angsana New"/>
          <w:color w:val="000000"/>
          <w:cs/>
          <w:lang w:val="en-US"/>
        </w:rPr>
        <w:t>โดยจ่ายชำระค่าบริการตามที่กำหนดไว้ในสัญญา</w:t>
      </w:r>
    </w:p>
    <w:p w14:paraId="4BEA49DF" w14:textId="23C06CDA" w:rsidR="005770CB" w:rsidRPr="00F21E29" w:rsidRDefault="005770CB">
      <w:pPr>
        <w:rPr>
          <w:rFonts w:asciiTheme="majorBidi" w:hAnsiTheme="majorBidi" w:cs="Angsana New"/>
          <w:b/>
          <w:bCs/>
          <w:i/>
          <w:iCs/>
          <w:color w:val="000000"/>
          <w:cs/>
          <w:lang w:val="en-US"/>
        </w:rPr>
      </w:pP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F21E29" w14:paraId="5A1492DC" w14:textId="77777777" w:rsidTr="4774265E">
        <w:tc>
          <w:tcPr>
            <w:tcW w:w="4437" w:type="dxa"/>
          </w:tcPr>
          <w:p w14:paraId="452600F3" w14:textId="12D9CFF1" w:rsidR="00480589" w:rsidRPr="00F21E29" w:rsidRDefault="00480589" w:rsidP="004D7FB0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F21E29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F21E29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F21E29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A2B" w:rsidRPr="00F21E29" w14:paraId="2A68CD5B" w14:textId="77777777" w:rsidTr="007B4F65">
        <w:tc>
          <w:tcPr>
            <w:tcW w:w="4437" w:type="dxa"/>
          </w:tcPr>
          <w:p w14:paraId="6252D949" w14:textId="06B092CD" w:rsidR="00DA1A2B" w:rsidRPr="00F21E29" w:rsidRDefault="00DA1A2B" w:rsidP="00DA1A2B">
            <w:pPr>
              <w:ind w:right="-58" w:firstLine="8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ภาระผูกพัน</w:t>
            </w:r>
            <w:r w:rsidR="00AA5982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F21E29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ที่ทำกับบุคคล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45" w:type="dxa"/>
            <w:vAlign w:val="center"/>
          </w:tcPr>
          <w:p w14:paraId="1F66BDC8" w14:textId="207CCAB0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438B6996" w14:textId="77777777" w:rsidR="00DA1A2B" w:rsidRPr="00F21E29" w:rsidRDefault="00DA1A2B" w:rsidP="00DA1A2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3896AB9" w14:textId="711656E9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" w:type="dxa"/>
          </w:tcPr>
          <w:p w14:paraId="49CFFC9F" w14:textId="77777777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4B1B2931" w14:textId="57E95E30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6C0816F0" w14:textId="77777777" w:rsidR="00DA1A2B" w:rsidRPr="00F21E29" w:rsidRDefault="00DA1A2B" w:rsidP="00DA1A2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725B0F59" w14:textId="0A393FEE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A1A2B" w:rsidRPr="00F21E29" w14:paraId="76F45F08" w14:textId="77777777" w:rsidTr="001C3312">
        <w:tc>
          <w:tcPr>
            <w:tcW w:w="4437" w:type="dxa"/>
          </w:tcPr>
          <w:p w14:paraId="6A01BC21" w14:textId="683E3E47" w:rsidR="00DA1A2B" w:rsidRPr="00F21E29" w:rsidRDefault="00DA1A2B" w:rsidP="00DA1A2B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945" w:type="dxa"/>
            <w:vAlign w:val="center"/>
          </w:tcPr>
          <w:p w14:paraId="5F9B2A1C" w14:textId="01AB2250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  <w:vAlign w:val="center"/>
          </w:tcPr>
          <w:p w14:paraId="5EAB5221" w14:textId="77777777" w:rsidR="00DA1A2B" w:rsidRPr="00F21E29" w:rsidRDefault="00DA1A2B" w:rsidP="00DA1A2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6D7AB3A5" w14:textId="1D4FF8A2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174AC438" w14:textId="77777777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2A5654D0" w14:textId="200220B8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  <w:vAlign w:val="center"/>
          </w:tcPr>
          <w:p w14:paraId="4D007971" w14:textId="77777777" w:rsidR="00DA1A2B" w:rsidRPr="00F21E29" w:rsidRDefault="00DA1A2B" w:rsidP="00DA1A2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center"/>
          </w:tcPr>
          <w:p w14:paraId="263FC1A3" w14:textId="0CADF05D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22929" w:rsidRPr="00F21E29" w14:paraId="150D6EBE" w14:textId="77777777" w:rsidTr="007B4F65">
        <w:tc>
          <w:tcPr>
            <w:tcW w:w="4437" w:type="dxa"/>
          </w:tcPr>
          <w:p w14:paraId="2FA8476E" w14:textId="77777777" w:rsidR="00E22929" w:rsidRPr="00F21E29" w:rsidRDefault="00E22929" w:rsidP="00DA1A2B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center"/>
          </w:tcPr>
          <w:p w14:paraId="65C90B38" w14:textId="77777777" w:rsidR="00E22929" w:rsidRPr="00F21E29" w:rsidRDefault="00E22929" w:rsidP="00DA1A2B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gridSpan w:val="3"/>
            <w:vAlign w:val="center"/>
          </w:tcPr>
          <w:p w14:paraId="63D7CD48" w14:textId="4390CB3A" w:rsidR="00E22929" w:rsidRPr="00F21E29" w:rsidRDefault="00E22929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54" w:type="dxa"/>
            <w:vAlign w:val="center"/>
          </w:tcPr>
          <w:p w14:paraId="68EB26A9" w14:textId="77777777" w:rsidR="00E22929" w:rsidRPr="00F21E29" w:rsidRDefault="00E22929" w:rsidP="00DA1A2B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203703A1" w14:textId="77777777" w:rsidR="00E22929" w:rsidRPr="00F21E29" w:rsidRDefault="00E22929" w:rsidP="00DA1A2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center"/>
          </w:tcPr>
          <w:p w14:paraId="7992EFFB" w14:textId="77777777" w:rsidR="00E22929" w:rsidRPr="00F21E29" w:rsidRDefault="00E22929" w:rsidP="00DA1A2B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A1A2B" w:rsidRPr="00F21E29" w14:paraId="3812C804" w14:textId="77777777" w:rsidTr="001C3312">
        <w:tc>
          <w:tcPr>
            <w:tcW w:w="4437" w:type="dxa"/>
          </w:tcPr>
          <w:p w14:paraId="2F7CB5A9" w14:textId="77777777" w:rsidR="00DA1A2B" w:rsidRPr="00F21E29" w:rsidRDefault="00DA1A2B" w:rsidP="00DA1A2B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02" w:type="dxa"/>
            <w:gridSpan w:val="7"/>
            <w:vAlign w:val="center"/>
          </w:tcPr>
          <w:p w14:paraId="3430329F" w14:textId="7626917A" w:rsidR="00DA1A2B" w:rsidRPr="00F21E29" w:rsidRDefault="00DA1A2B" w:rsidP="00DA1A2B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A1A2B" w:rsidRPr="00F21E29" w14:paraId="6C6D1D1C" w14:textId="77777777" w:rsidTr="4774265E">
        <w:tc>
          <w:tcPr>
            <w:tcW w:w="4437" w:type="dxa"/>
          </w:tcPr>
          <w:p w14:paraId="119AF800" w14:textId="77777777" w:rsidR="00DA1A2B" w:rsidRPr="00F21E29" w:rsidRDefault="00DA1A2B" w:rsidP="00DA1A2B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DA1A2B" w:rsidRPr="00F21E29" w:rsidRDefault="00DA1A2B" w:rsidP="00DA1A2B">
            <w:pPr>
              <w:tabs>
                <w:tab w:val="left" w:pos="430"/>
              </w:tabs>
              <w:ind w:left="340" w:right="-67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DA1A2B" w:rsidRPr="00F21E29" w:rsidRDefault="00DA1A2B" w:rsidP="00DA1A2B">
            <w:pPr>
              <w:tabs>
                <w:tab w:val="decimal" w:pos="515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A1A2B" w:rsidRPr="00F21E29" w14:paraId="0A68F193" w14:textId="77777777" w:rsidTr="4774265E">
        <w:tc>
          <w:tcPr>
            <w:tcW w:w="4437" w:type="dxa"/>
          </w:tcPr>
          <w:p w14:paraId="3102A0C7" w14:textId="77777777" w:rsidR="00DA1A2B" w:rsidRPr="00F21E29" w:rsidRDefault="00DA1A2B" w:rsidP="00DA1A2B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1B0C1ABE" w:rsidR="00DA1A2B" w:rsidRPr="00F21E29" w:rsidRDefault="005F1B12" w:rsidP="00DA1A2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26,634</w:t>
            </w:r>
          </w:p>
        </w:tc>
        <w:tc>
          <w:tcPr>
            <w:tcW w:w="162" w:type="dxa"/>
          </w:tcPr>
          <w:p w14:paraId="164AB411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75EAEFDF" w:rsidR="00DA1A2B" w:rsidRPr="00F21E29" w:rsidRDefault="00DA1A2B" w:rsidP="00DA1A2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48,844</w:t>
            </w:r>
          </w:p>
        </w:tc>
        <w:tc>
          <w:tcPr>
            <w:tcW w:w="162" w:type="dxa"/>
          </w:tcPr>
          <w:p w14:paraId="27E84015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8359A10" w14:textId="095DE193" w:rsidR="00DA1A2B" w:rsidRPr="00F21E29" w:rsidRDefault="00DC419E" w:rsidP="00DA1A2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244397AB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A1A2B" w:rsidRPr="00F21E29" w14:paraId="4F1F2EE6" w14:textId="77777777" w:rsidTr="4774265E">
        <w:tc>
          <w:tcPr>
            <w:tcW w:w="4437" w:type="dxa"/>
          </w:tcPr>
          <w:p w14:paraId="770845C7" w14:textId="77777777" w:rsidR="00DA1A2B" w:rsidRPr="00F21E29" w:rsidRDefault="00DA1A2B" w:rsidP="00DA1A2B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3F0E8E32" w:rsidR="00DA1A2B" w:rsidRPr="00F21E29" w:rsidRDefault="005F1B12" w:rsidP="00DA1A2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14,495</w:t>
            </w:r>
          </w:p>
        </w:tc>
        <w:tc>
          <w:tcPr>
            <w:tcW w:w="162" w:type="dxa"/>
          </w:tcPr>
          <w:p w14:paraId="5E9184BE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33F3E163" w:rsidR="00DA1A2B" w:rsidRPr="00F21E29" w:rsidRDefault="00DA1A2B" w:rsidP="00DA1A2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9,550</w:t>
            </w:r>
          </w:p>
        </w:tc>
        <w:tc>
          <w:tcPr>
            <w:tcW w:w="162" w:type="dxa"/>
          </w:tcPr>
          <w:p w14:paraId="4A97C9D7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4CBA879" w14:textId="71A367D7" w:rsidR="00DA1A2B" w:rsidRPr="00F21E29" w:rsidRDefault="00DC419E" w:rsidP="00DA1A2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501E38C9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A1A2B" w:rsidRPr="00F21E29" w14:paraId="67999B98" w14:textId="77777777" w:rsidTr="4774265E">
        <w:tc>
          <w:tcPr>
            <w:tcW w:w="4437" w:type="dxa"/>
          </w:tcPr>
          <w:p w14:paraId="7A570212" w14:textId="77777777" w:rsidR="00DA1A2B" w:rsidRPr="00F21E29" w:rsidRDefault="00DA1A2B" w:rsidP="00DA1A2B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12A0FC93" w:rsidR="00DA1A2B" w:rsidRPr="00F21E29" w:rsidRDefault="005F1B12" w:rsidP="00DA1A2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41,129</w:t>
            </w:r>
          </w:p>
        </w:tc>
        <w:tc>
          <w:tcPr>
            <w:tcW w:w="162" w:type="dxa"/>
          </w:tcPr>
          <w:p w14:paraId="0E9A752F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443AAA20" w:rsidR="00DA1A2B" w:rsidRPr="00F21E29" w:rsidRDefault="00DA1A2B" w:rsidP="00DA1A2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58,394</w:t>
            </w:r>
          </w:p>
        </w:tc>
        <w:tc>
          <w:tcPr>
            <w:tcW w:w="162" w:type="dxa"/>
          </w:tcPr>
          <w:p w14:paraId="2D64B0A6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72AD44C" w14:textId="24D3A016" w:rsidR="00DA1A2B" w:rsidRPr="00F21E29" w:rsidRDefault="00DC419E" w:rsidP="00DA1A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DA1A2B" w:rsidRPr="00F21E29" w:rsidRDefault="00DA1A2B" w:rsidP="00DA1A2B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327563AB" w:rsidR="00DA1A2B" w:rsidRPr="00F21E29" w:rsidRDefault="00DA1A2B" w:rsidP="00DA1A2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29C49ED" w14:textId="77777777" w:rsidR="006542CC" w:rsidRPr="00F21E29" w:rsidRDefault="006542CC" w:rsidP="004D1A74">
      <w:pPr>
        <w:ind w:right="43" w:firstLine="547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157E6088" w14:textId="4FCA316D" w:rsidR="00407184" w:rsidRPr="00F21E29" w:rsidRDefault="00A84AFC" w:rsidP="004D1A74">
      <w:pPr>
        <w:ind w:right="43" w:firstLine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ส่วนของเงินลงทุนที่ยังไม่เรียกชำระ</w:t>
      </w:r>
    </w:p>
    <w:p w14:paraId="15D608DF" w14:textId="4952694D" w:rsidR="00E30705" w:rsidRPr="00F21E29" w:rsidRDefault="008024D2" w:rsidP="004D1A74">
      <w:pPr>
        <w:ind w:left="547"/>
        <w:jc w:val="thaiDistribute"/>
        <w:rPr>
          <w:rFonts w:asciiTheme="majorBidi" w:hAnsiTheme="majorBidi" w:cstheme="majorBidi"/>
          <w:color w:val="000000" w:themeColor="text1"/>
        </w:rPr>
      </w:pPr>
      <w:r w:rsidRPr="00F21E2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ณ วันที่ </w:t>
      </w:r>
      <w:r w:rsidR="008B1D87">
        <w:rPr>
          <w:rFonts w:asciiTheme="majorBidi" w:hAnsiTheme="majorBidi" w:cstheme="majorBidi"/>
          <w:color w:val="000000"/>
          <w:lang w:val="en-US"/>
        </w:rPr>
        <w:t>30</w:t>
      </w:r>
      <w:r w:rsidR="00DA1A2B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DA1A2B">
        <w:rPr>
          <w:rFonts w:asciiTheme="majorBidi" w:hAnsiTheme="majorBidi" w:cstheme="majorBidi" w:hint="cs"/>
          <w:color w:val="000000"/>
          <w:cs/>
          <w:lang w:val="en-US"/>
        </w:rPr>
        <w:t>มิถุนายน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8B1D87">
        <w:rPr>
          <w:rFonts w:asciiTheme="majorBidi" w:hAnsiTheme="majorBidi" w:cstheme="majorBidi"/>
          <w:color w:val="000000"/>
          <w:lang w:val="en-US"/>
        </w:rPr>
        <w:t>2569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F66024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66024">
        <w:rPr>
          <w:rFonts w:asciiTheme="majorBidi" w:hAnsiTheme="majorBidi" w:cstheme="majorBidi" w:hint="cs"/>
          <w:color w:val="000000"/>
          <w:spacing w:val="-6"/>
          <w:cs/>
          <w:lang w:val="en-US"/>
        </w:rPr>
        <w:t>และ</w:t>
      </w:r>
      <w:r w:rsidR="00E30705" w:rsidRPr="00F21E2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E30705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31 </w:t>
      </w:r>
      <w:r w:rsidR="00E30705" w:rsidRPr="00F21E29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ธันวาคม </w:t>
      </w:r>
      <w:r w:rsidR="00E30705" w:rsidRPr="00F21E29">
        <w:rPr>
          <w:rFonts w:asciiTheme="majorBidi" w:hAnsiTheme="majorBidi" w:cstheme="majorBidi"/>
          <w:color w:val="000000"/>
          <w:spacing w:val="-6"/>
          <w:lang w:val="en-US"/>
        </w:rPr>
        <w:t>256</w:t>
      </w:r>
      <w:r w:rsidR="00560509" w:rsidRPr="00F21E29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="00E30705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E30705" w:rsidRPr="00F21E29">
        <w:rPr>
          <w:rFonts w:asciiTheme="majorBidi" w:hAnsiTheme="majorBidi" w:cstheme="majorBidi"/>
          <w:color w:val="000000"/>
          <w:spacing w:val="-6"/>
          <w:cs/>
        </w:rPr>
        <w:t>กลุ่มบริษัทและบริษัทมีภาระผูกพันเกี่ยวกับส่วนของเงินลงทุน</w:t>
      </w:r>
      <w:r w:rsidR="00F66024">
        <w:rPr>
          <w:rFonts w:asciiTheme="majorBidi" w:hAnsiTheme="majorBidi" w:cstheme="majorBidi"/>
          <w:color w:val="000000"/>
          <w:cs/>
        </w:rPr>
        <w:br/>
      </w:r>
      <w:r w:rsidR="00E30705" w:rsidRPr="00F21E29">
        <w:rPr>
          <w:rFonts w:asciiTheme="majorBidi" w:hAnsiTheme="majorBidi" w:cstheme="majorBidi"/>
          <w:color w:val="000000"/>
          <w:cs/>
        </w:rPr>
        <w:t>ที่ยังไม่เรียกชำระ</w:t>
      </w:r>
      <w:r w:rsidR="00E30705" w:rsidRPr="00F21E29">
        <w:rPr>
          <w:rFonts w:asciiTheme="majorBidi" w:hAnsiTheme="majorBidi" w:cstheme="majorBidi"/>
          <w:color w:val="000000"/>
          <w:spacing w:val="-4"/>
          <w:cs/>
        </w:rPr>
        <w:t>ในบริษัทย่อย และการร่วมค้าหลายแห่งในงบการเงินรวม</w:t>
      </w:r>
      <w:r w:rsidR="00560509" w:rsidRPr="00F21E29">
        <w:rPr>
          <w:rFonts w:asciiTheme="majorBidi" w:hAnsiTheme="majorBidi" w:cstheme="majorBidi"/>
          <w:color w:val="000000"/>
          <w:spacing w:val="-4"/>
          <w:cs/>
        </w:rPr>
        <w:t xml:space="preserve">จำนวนเงิน 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1</w:t>
      </w:r>
      <w:r w:rsidR="00560509" w:rsidRPr="00F21E29">
        <w:rPr>
          <w:rFonts w:asciiTheme="majorBidi" w:hAnsiTheme="majorBidi" w:cstheme="majorBidi"/>
          <w:color w:val="000000" w:themeColor="text1"/>
        </w:rPr>
        <w:t>,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250</w:t>
      </w:r>
      <w:r w:rsidR="00560509" w:rsidRPr="00F21E29">
        <w:rPr>
          <w:rFonts w:asciiTheme="majorBidi" w:hAnsiTheme="majorBidi" w:cstheme="majorBidi"/>
          <w:color w:val="000000" w:themeColor="text1"/>
          <w:cs/>
        </w:rPr>
        <w:t xml:space="preserve"> ล้านบาท และ 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3</w:t>
      </w:r>
      <w:r w:rsidR="00560509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560509" w:rsidRPr="00F21E29">
        <w:rPr>
          <w:rFonts w:asciiTheme="majorBidi" w:hAnsiTheme="majorBidi" w:cstheme="majorBidi"/>
          <w:color w:val="000000" w:themeColor="text1"/>
          <w:cs/>
        </w:rPr>
        <w:t xml:space="preserve">ล้านดอลลาร์สหรัฐ และในงบการเงินเฉพาะกิจการจำนวนเงิน 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637</w:t>
      </w:r>
      <w:r w:rsidR="00560509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560509" w:rsidRPr="00F21E29">
        <w:rPr>
          <w:rFonts w:asciiTheme="majorBidi" w:hAnsiTheme="majorBidi" w:cstheme="majorBidi"/>
          <w:color w:val="000000" w:themeColor="text1"/>
          <w:cs/>
        </w:rPr>
        <w:t>ล้านบาท</w:t>
      </w:r>
    </w:p>
    <w:p w14:paraId="09FF38FD" w14:textId="77777777" w:rsidR="00E22929" w:rsidRDefault="00E22929">
      <w:pPr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59362E6" w14:textId="24D13C33" w:rsidR="00BA1BA9" w:rsidRPr="00F21E29" w:rsidRDefault="000056B9" w:rsidP="00BA1BA9">
      <w:pPr>
        <w:numPr>
          <w:ilvl w:val="0"/>
          <w:numId w:val="3"/>
        </w:numPr>
        <w:tabs>
          <w:tab w:val="left" w:pos="540"/>
        </w:tabs>
        <w:spacing w:before="360"/>
        <w:ind w:hanging="720"/>
        <w:rPr>
          <w:rFonts w:asciiTheme="majorBidi" w:hAnsiTheme="majorBidi" w:cstheme="majorBidi"/>
          <w:color w:val="000000"/>
          <w:spacing w:val="2"/>
          <w:lang w:val="en-US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ข้อมูลเพิ่มเติมเกี่ยวกับกระแสเงินสด</w:t>
      </w:r>
    </w:p>
    <w:p w14:paraId="4DF90B1F" w14:textId="77777777" w:rsidR="00BA1BA9" w:rsidRPr="00F21E29" w:rsidRDefault="00BA1BA9" w:rsidP="00BA1BA9">
      <w:pPr>
        <w:tabs>
          <w:tab w:val="left" w:pos="540"/>
        </w:tabs>
        <w:ind w:left="720"/>
        <w:rPr>
          <w:rFonts w:asciiTheme="majorBidi" w:hAnsiTheme="majorBidi" w:cstheme="majorBidi"/>
          <w:color w:val="000000"/>
          <w:spacing w:val="2"/>
          <w:lang w:val="en-US"/>
        </w:rPr>
      </w:pPr>
    </w:p>
    <w:p w14:paraId="7EB6E92E" w14:textId="6C3E6A00" w:rsidR="000056B9" w:rsidRPr="00F21E29" w:rsidRDefault="000056B9" w:rsidP="00A553C4">
      <w:pPr>
        <w:ind w:left="547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lang w:val="en-US"/>
        </w:rPr>
        <w:t>5</w:t>
      </w:r>
      <w:r w:rsidRPr="00F21E29">
        <w:rPr>
          <w:rFonts w:asciiTheme="majorBidi" w:hAnsiTheme="majorBidi" w:cstheme="majorBidi"/>
          <w:color w:val="000000"/>
        </w:rPr>
        <w:t>.</w:t>
      </w:r>
      <w:r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/>
          <w:color w:val="000000"/>
        </w:rPr>
        <w:tab/>
      </w:r>
      <w:r w:rsidRPr="00F21E29">
        <w:rPr>
          <w:rFonts w:asciiTheme="majorBidi" w:hAnsiTheme="majorBidi" w:cstheme="majorBidi"/>
          <w:color w:val="000000"/>
          <w:cs/>
        </w:rPr>
        <w:t>รายการที่ไม่เป็นตัวเงินที่มีสาระสำคัญ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DA1A2B">
        <w:rPr>
          <w:rFonts w:asciiTheme="majorBidi" w:hAnsiTheme="majorBidi" w:cstheme="majorBidi"/>
          <w:color w:val="000000"/>
          <w:lang w:val="en-US"/>
        </w:rPr>
        <w:t xml:space="preserve">30 </w:t>
      </w:r>
      <w:r w:rsidR="00DA1A2B">
        <w:rPr>
          <w:rFonts w:asciiTheme="majorBidi" w:hAnsiTheme="majorBidi" w:cstheme="majorBidi" w:hint="cs"/>
          <w:color w:val="000000"/>
          <w:cs/>
          <w:lang w:val="en-US"/>
        </w:rPr>
        <w:t>มิถุนายน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2569 </w:t>
      </w:r>
      <w:r w:rsidRPr="00F21E29">
        <w:rPr>
          <w:rFonts w:asciiTheme="majorBidi" w:hAnsiTheme="majorBidi" w:cstheme="majorBidi"/>
          <w:color w:val="000000"/>
          <w:cs/>
        </w:rPr>
        <w:t xml:space="preserve">และ </w:t>
      </w:r>
      <w:r w:rsidRPr="00F21E29">
        <w:rPr>
          <w:rFonts w:asciiTheme="majorBidi" w:hAnsiTheme="majorBidi" w:cstheme="majorBidi"/>
          <w:color w:val="000000"/>
          <w:lang w:val="en-US"/>
        </w:rPr>
        <w:t>2568</w:t>
      </w:r>
      <w:r w:rsidRPr="00F21E29">
        <w:rPr>
          <w:rFonts w:asciiTheme="majorBidi" w:hAnsiTheme="majorBidi" w:cstheme="majorBidi"/>
          <w:color w:val="000000"/>
          <w:cs/>
        </w:rPr>
        <w:t xml:space="preserve"> มีดังนี้</w:t>
      </w:r>
    </w:p>
    <w:p w14:paraId="76042AD6" w14:textId="77777777" w:rsidR="00A553C4" w:rsidRPr="00F21E29" w:rsidRDefault="00A553C4" w:rsidP="00A553C4">
      <w:pPr>
        <w:ind w:left="547"/>
        <w:jc w:val="distribute"/>
        <w:rPr>
          <w:rFonts w:asciiTheme="majorBidi" w:hAnsiTheme="majorBidi" w:cstheme="majorBidi"/>
          <w:color w:val="000000"/>
        </w:rPr>
      </w:pP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0"/>
        <w:gridCol w:w="1122"/>
        <w:gridCol w:w="1125"/>
        <w:gridCol w:w="1125"/>
      </w:tblGrid>
      <w:tr w:rsidR="000056B9" w:rsidRPr="00F21E29" w14:paraId="22B49548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5139DC" w14:textId="77777777" w:rsidR="000056B9" w:rsidRPr="00F21E29" w:rsidRDefault="000056B9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58EC7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34AAC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0056B9" w:rsidRPr="00F21E29" w14:paraId="35F8196E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CFBB1C" w14:textId="77777777" w:rsidR="000056B9" w:rsidRPr="00F21E29" w:rsidRDefault="000056B9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49CD61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A58E286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F6F1D0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2A7AF2D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E22929" w:rsidRPr="00F21E29" w14:paraId="18E9B53D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9F92F5" w14:textId="77777777" w:rsidR="00E22929" w:rsidRPr="00F21E29" w:rsidRDefault="00E22929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59872" w14:textId="77777777" w:rsidR="00E22929" w:rsidRPr="00F21E29" w:rsidRDefault="00E2292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B462648" w14:textId="248F557A" w:rsidR="00E22929" w:rsidRPr="00F21E29" w:rsidRDefault="00E2292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D375BF8" w14:textId="77777777" w:rsidR="00E22929" w:rsidRPr="00F21E29" w:rsidRDefault="00E2292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FCFFB54" w14:textId="77777777" w:rsidR="00E22929" w:rsidRPr="00F21E29" w:rsidRDefault="00E2292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A115F" w:rsidRPr="00F21E29" w14:paraId="66E6F4D9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8D1058" w14:textId="77777777" w:rsidR="006A115F" w:rsidRPr="00F21E29" w:rsidRDefault="006A115F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4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3AED5" w14:textId="49E4017C" w:rsidR="006A115F" w:rsidRPr="00F21E29" w:rsidRDefault="006A115F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cs/>
                <w:lang w:val="en-US"/>
              </w:rPr>
              <w:t>(พันบาท)</w:t>
            </w:r>
          </w:p>
        </w:tc>
      </w:tr>
      <w:tr w:rsidR="000056B9" w:rsidRPr="00F21E29" w14:paraId="4026C538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60C3" w14:textId="77777777" w:rsidR="000056B9" w:rsidRPr="00F21E29" w:rsidRDefault="000056B9" w:rsidP="002E3D21">
            <w:pPr>
              <w:ind w:left="181" w:right="1"/>
              <w:outlineLvl w:val="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เจ้าหนี้ค่าซื้อสินทรัพย์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DD78" w14:textId="252E1FA2" w:rsidR="000056B9" w:rsidRPr="00F21E29" w:rsidRDefault="004C48D1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1,4</w:t>
            </w:r>
            <w:r w:rsidR="000C1CC9">
              <w:rPr>
                <w:rFonts w:asciiTheme="majorBidi" w:hAnsiTheme="majorBidi" w:cstheme="majorBidi"/>
                <w:color w:val="000000" w:themeColor="text1"/>
                <w:lang w:val="en-US"/>
              </w:rPr>
              <w:t>02,055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537C" w14:textId="2282074C" w:rsidR="000056B9" w:rsidRPr="00F21E29" w:rsidRDefault="008D18A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1,140,391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7E82" w14:textId="48C00DDF" w:rsidR="000056B9" w:rsidRPr="00F21E29" w:rsidRDefault="00B45E0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B45E07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17</w:t>
            </w:r>
            <w:r w:rsidRPr="00B45E07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B45E07"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  <w:t>642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1F7D" w14:textId="41E0E0DB" w:rsidR="000056B9" w:rsidRPr="00F21E29" w:rsidRDefault="008D18A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18,563</w:t>
            </w:r>
          </w:p>
        </w:tc>
      </w:tr>
      <w:tr w:rsidR="008D18A7" w:rsidRPr="00F21E29" w14:paraId="42BF0253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DE87" w14:textId="77777777" w:rsidR="008D18A7" w:rsidRPr="00F21E29" w:rsidRDefault="008D18A7" w:rsidP="002E3D21">
            <w:pPr>
              <w:ind w:left="181"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9A37" w14:textId="77777777" w:rsidR="008D18A7" w:rsidRPr="00F21E29" w:rsidRDefault="008D18A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FA29" w14:textId="77777777" w:rsidR="008D18A7" w:rsidRDefault="008D18A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C9FD" w14:textId="77777777" w:rsidR="008D18A7" w:rsidRPr="00F21E29" w:rsidRDefault="008D18A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D99C" w14:textId="77777777" w:rsidR="008D18A7" w:rsidRPr="00F21E29" w:rsidRDefault="008D18A7" w:rsidP="008D18A7">
            <w:pPr>
              <w:pStyle w:val="BodyTextIndent"/>
              <w:tabs>
                <w:tab w:val="decimal" w:pos="960"/>
              </w:tabs>
              <w:spacing w:after="0"/>
              <w:ind w:left="-350" w:firstLine="341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</w:tbl>
    <w:p w14:paraId="0FDE86E6" w14:textId="01DF2E09" w:rsidR="000056B9" w:rsidRPr="00F21E29" w:rsidRDefault="000056B9" w:rsidP="00A553C4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lang w:val="en-US"/>
        </w:rPr>
        <w:t>5.2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750150A9" w14:textId="77777777" w:rsidR="00A553C4" w:rsidRPr="00F21E29" w:rsidRDefault="00A553C4" w:rsidP="00A553C4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66E9E158" w14:textId="77777777" w:rsidR="000056B9" w:rsidRPr="00F21E29" w:rsidRDefault="000056B9" w:rsidP="00A553C4">
      <w:pPr>
        <w:pStyle w:val="acctfourfigures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3576EB39" w14:textId="6BD77773" w:rsidR="000056B9" w:rsidRPr="00F21E29" w:rsidRDefault="000056B9" w:rsidP="000056B9">
      <w:pPr>
        <w:pStyle w:val="acctfourfigures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</w:p>
    <w:tbl>
      <w:tblPr>
        <w:tblW w:w="847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350"/>
        <w:gridCol w:w="90"/>
        <w:gridCol w:w="1273"/>
      </w:tblGrid>
      <w:tr w:rsidR="000056B9" w:rsidRPr="00F21E29" w14:paraId="004E1831" w14:textId="77777777" w:rsidTr="002B510F">
        <w:trPr>
          <w:trHeight w:val="18"/>
          <w:tblHeader/>
        </w:trPr>
        <w:tc>
          <w:tcPr>
            <w:tcW w:w="2439" w:type="dxa"/>
          </w:tcPr>
          <w:p w14:paraId="2E2AC605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034" w:type="dxa"/>
            <w:gridSpan w:val="9"/>
          </w:tcPr>
          <w:p w14:paraId="39FB7F4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56B9" w:rsidRPr="00F21E29" w14:paraId="1BA44800" w14:textId="77777777" w:rsidTr="00B32D1B">
        <w:trPr>
          <w:trHeight w:val="18"/>
          <w:tblHeader/>
        </w:trPr>
        <w:tc>
          <w:tcPr>
            <w:tcW w:w="2439" w:type="dxa"/>
          </w:tcPr>
          <w:p w14:paraId="4F02C406" w14:textId="34E43C11" w:rsidR="000056B9" w:rsidRPr="00F43AE4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43A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D18A7" w:rsidRPr="00F43A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30 </w:t>
            </w:r>
            <w:r w:rsidR="008D18A7" w:rsidRPr="00F43AE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  <w:r w:rsidRPr="00F43A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F43A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38" w:type="dxa"/>
          </w:tcPr>
          <w:p w14:paraId="38270B2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CE47BE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74728D2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699F215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18CFA5CF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7118B270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82746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6B7E3F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7B23B9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0312B56B" w14:textId="77777777" w:rsidTr="00B32D1B">
        <w:trPr>
          <w:trHeight w:val="18"/>
          <w:tblHeader/>
        </w:trPr>
        <w:tc>
          <w:tcPr>
            <w:tcW w:w="2439" w:type="dxa"/>
          </w:tcPr>
          <w:p w14:paraId="086AFA6D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0B15D39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5F62C68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B6638B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4B9B06B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55CAD50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F7196F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3B8CDA7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B676A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9F2CF9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056B9" w:rsidRPr="00F21E29" w14:paraId="599859A6" w14:textId="77777777" w:rsidTr="00B32D1B">
        <w:trPr>
          <w:trHeight w:val="18"/>
          <w:tblHeader/>
        </w:trPr>
        <w:tc>
          <w:tcPr>
            <w:tcW w:w="2439" w:type="dxa"/>
          </w:tcPr>
          <w:p w14:paraId="7FC66A03" w14:textId="77777777" w:rsidR="000056B9" w:rsidRPr="00F21E29" w:rsidRDefault="000056B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</w:tcPr>
          <w:p w14:paraId="79DDF25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" w:type="dxa"/>
          </w:tcPr>
          <w:p w14:paraId="52A80C0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13E2BA45" w14:textId="60FEFE72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จัดหาเงิน - </w:t>
            </w:r>
          </w:p>
        </w:tc>
        <w:tc>
          <w:tcPr>
            <w:tcW w:w="135" w:type="dxa"/>
          </w:tcPr>
          <w:p w14:paraId="7C10AC5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6B0D6E2" w14:textId="3BBBE700" w:rsidR="000056B9" w:rsidRPr="00F21E29" w:rsidRDefault="000056B9" w:rsidP="001C3312">
            <w:pPr>
              <w:ind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69305C0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F46DCF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97F5E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</w:tcPr>
          <w:p w14:paraId="4CC26B39" w14:textId="2C7E2292" w:rsidR="000056B9" w:rsidRPr="00F21E29" w:rsidRDefault="008D18A7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056B9" w:rsidRPr="00F21E29" w14:paraId="7DF1AF2D" w14:textId="77777777" w:rsidTr="00B32D1B">
        <w:trPr>
          <w:trHeight w:val="56"/>
          <w:tblHeader/>
        </w:trPr>
        <w:tc>
          <w:tcPr>
            <w:tcW w:w="2439" w:type="dxa"/>
          </w:tcPr>
          <w:p w14:paraId="44B41D61" w14:textId="77777777" w:rsidR="000056B9" w:rsidRPr="00F21E29" w:rsidRDefault="000056B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</w:tcPr>
          <w:p w14:paraId="4CD7F78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5" w:type="dxa"/>
          </w:tcPr>
          <w:p w14:paraId="1440592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A8F5DA" w14:textId="31744E94" w:rsidR="000056B9" w:rsidRPr="00F21E29" w:rsidRDefault="00EB2BE3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</w:tcPr>
          <w:p w14:paraId="03EC670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F38CE7C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563034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842DD5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DF1048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</w:tcPr>
          <w:p w14:paraId="7F807411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</w:tr>
      <w:tr w:rsidR="00E22929" w:rsidRPr="00F21E29" w14:paraId="5DB85801" w14:textId="77777777" w:rsidTr="007B4F65">
        <w:trPr>
          <w:trHeight w:val="56"/>
          <w:tblHeader/>
        </w:trPr>
        <w:tc>
          <w:tcPr>
            <w:tcW w:w="2439" w:type="dxa"/>
          </w:tcPr>
          <w:p w14:paraId="7C3DA624" w14:textId="77777777" w:rsidR="00E22929" w:rsidRPr="00F21E29" w:rsidRDefault="00E2292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gridSpan w:val="2"/>
          </w:tcPr>
          <w:p w14:paraId="13B9F9ED" w14:textId="41E35795" w:rsidR="00E22929" w:rsidRPr="00F21E29" w:rsidRDefault="00E2292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2929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88" w:type="dxa"/>
          </w:tcPr>
          <w:p w14:paraId="60B5B7BC" w14:textId="77777777" w:rsidR="00E22929" w:rsidRPr="00F21E29" w:rsidRDefault="00E2292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56A1CE" w14:textId="77777777" w:rsidR="00E22929" w:rsidRPr="00F21E29" w:rsidRDefault="00E2292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48A3500" w14:textId="77777777" w:rsidR="00E22929" w:rsidRPr="00F21E29" w:rsidRDefault="00E2292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2020AF" w14:textId="77777777" w:rsidR="00E22929" w:rsidRPr="00F21E29" w:rsidRDefault="00E2292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92B1B1" w14:textId="77777777" w:rsidR="00E22929" w:rsidRPr="00F21E29" w:rsidRDefault="00E2292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B79E28" w14:textId="77777777" w:rsidR="00E22929" w:rsidRPr="00F21E29" w:rsidRDefault="00E2292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</w:tcPr>
          <w:p w14:paraId="293B299E" w14:textId="77777777" w:rsidR="00E22929" w:rsidRPr="00F21E29" w:rsidRDefault="00E2292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553C4" w:rsidRPr="00F21E29" w14:paraId="74CDBA88" w14:textId="77777777" w:rsidTr="002B510F">
        <w:trPr>
          <w:trHeight w:val="56"/>
          <w:tblHeader/>
        </w:trPr>
        <w:tc>
          <w:tcPr>
            <w:tcW w:w="2439" w:type="dxa"/>
          </w:tcPr>
          <w:p w14:paraId="24B8A0DA" w14:textId="77777777" w:rsidR="00A553C4" w:rsidRPr="00F21E29" w:rsidRDefault="00A553C4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9"/>
          </w:tcPr>
          <w:p w14:paraId="04F2E1D1" w14:textId="7078EDF2" w:rsidR="00A553C4" w:rsidRPr="00F21E29" w:rsidRDefault="00A553C4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B510F" w:rsidRPr="00F21E29" w14:paraId="55C35C25" w14:textId="77777777" w:rsidTr="00B32D1B">
        <w:trPr>
          <w:trHeight w:val="50"/>
        </w:trPr>
        <w:tc>
          <w:tcPr>
            <w:tcW w:w="2439" w:type="dxa"/>
          </w:tcPr>
          <w:p w14:paraId="3BDA4D0E" w14:textId="77777777" w:rsidR="002B510F" w:rsidRPr="00F21E29" w:rsidRDefault="002B510F" w:rsidP="002B510F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40CAE7BB" w14:textId="7683DE92" w:rsidR="002B510F" w:rsidRPr="00A6046A" w:rsidRDefault="001258B4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2B510F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125</w:t>
            </w:r>
            <w:r w:rsidR="002B510F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2B510F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135" w:type="dxa"/>
          </w:tcPr>
          <w:p w14:paraId="4328BC03" w14:textId="77777777" w:rsidR="002B510F" w:rsidRPr="00F21E29" w:rsidRDefault="002B510F" w:rsidP="002B510F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CC19915" w14:textId="534ADD08" w:rsidR="002B510F" w:rsidRPr="00F21E29" w:rsidRDefault="0071056F" w:rsidP="002B510F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(1,425,000)</w:t>
            </w:r>
          </w:p>
        </w:tc>
        <w:tc>
          <w:tcPr>
            <w:tcW w:w="135" w:type="dxa"/>
          </w:tcPr>
          <w:p w14:paraId="7A1A73DF" w14:textId="77777777" w:rsidR="002B510F" w:rsidRPr="00F21E29" w:rsidRDefault="002B510F" w:rsidP="002B510F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63DC2985" w14:textId="013D168D" w:rsidR="002B510F" w:rsidRPr="00F21E29" w:rsidRDefault="00B63A64" w:rsidP="002B510F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70,307</w:t>
            </w:r>
          </w:p>
        </w:tc>
        <w:tc>
          <w:tcPr>
            <w:tcW w:w="90" w:type="dxa"/>
          </w:tcPr>
          <w:p w14:paraId="1031C8BB" w14:textId="77777777" w:rsidR="002B510F" w:rsidRPr="00F21E29" w:rsidRDefault="002B510F" w:rsidP="002B510F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0EE799C" w14:textId="501E768E" w:rsidR="002B510F" w:rsidRPr="00F21E29" w:rsidRDefault="0087100F" w:rsidP="008112B0">
            <w:pPr>
              <w:tabs>
                <w:tab w:val="decimal" w:pos="1170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295,481</w:t>
            </w:r>
          </w:p>
        </w:tc>
        <w:tc>
          <w:tcPr>
            <w:tcW w:w="90" w:type="dxa"/>
          </w:tcPr>
          <w:p w14:paraId="37BC410C" w14:textId="77777777" w:rsidR="002B510F" w:rsidRPr="00F21E29" w:rsidRDefault="002B510F" w:rsidP="002B510F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182800" w14:textId="06CA8563" w:rsidR="002B510F" w:rsidRPr="00F21E29" w:rsidRDefault="00812559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5,066,440</w:t>
            </w:r>
          </w:p>
        </w:tc>
      </w:tr>
      <w:tr w:rsidR="002B510F" w:rsidRPr="00F21E29" w14:paraId="4E945850" w14:textId="77777777" w:rsidTr="00B32D1B">
        <w:trPr>
          <w:trHeight w:val="18"/>
        </w:trPr>
        <w:tc>
          <w:tcPr>
            <w:tcW w:w="2439" w:type="dxa"/>
          </w:tcPr>
          <w:p w14:paraId="42B2D09B" w14:textId="77777777" w:rsidR="002B510F" w:rsidRPr="00F21E29" w:rsidRDefault="002B510F" w:rsidP="002B510F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3AD288F2" w14:textId="77777777" w:rsidR="002B510F" w:rsidRPr="00A6046A" w:rsidRDefault="002B510F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0F9A9FE" w14:textId="39DC88C0" w:rsidR="002B510F" w:rsidRPr="00A6046A" w:rsidRDefault="002B510F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35" w:type="dxa"/>
          </w:tcPr>
          <w:p w14:paraId="64FB4D63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11E57E9B" w14:textId="77777777" w:rsidR="002B510F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7D4C02F" w14:textId="2C36C385" w:rsidR="002B510F" w:rsidRPr="00F21E29" w:rsidRDefault="0071056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7DD9028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16F72F1B" w14:textId="77777777" w:rsidR="002B510F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9F03A80" w14:textId="149BBC1F" w:rsidR="002B510F" w:rsidRPr="00F21E29" w:rsidRDefault="00522A89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00136E3" w14:textId="77777777" w:rsidR="002B510F" w:rsidRPr="00F21E29" w:rsidRDefault="002B510F" w:rsidP="002B510F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97CC738" w14:textId="77777777" w:rsidR="002B510F" w:rsidRDefault="002B510F" w:rsidP="008112B0">
            <w:pPr>
              <w:tabs>
                <w:tab w:val="left" w:pos="742"/>
                <w:tab w:val="decimal" w:pos="1170"/>
              </w:tabs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9A37C02" w14:textId="42F3AAD3" w:rsidR="002B510F" w:rsidRPr="00F21E29" w:rsidRDefault="0087100F" w:rsidP="008112B0">
            <w:pPr>
              <w:tabs>
                <w:tab w:val="left" w:pos="742"/>
                <w:tab w:val="decimal" w:pos="1080"/>
              </w:tabs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FD90E86" w14:textId="77777777" w:rsidR="002B510F" w:rsidRPr="00F21E29" w:rsidRDefault="002B510F" w:rsidP="002B510F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0823D63" w14:textId="77777777" w:rsidR="002B510F" w:rsidRDefault="002B510F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50F148E" w14:textId="0D75BF69" w:rsidR="002B510F" w:rsidRPr="00F21E29" w:rsidRDefault="00B75ACE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5,000</w:t>
            </w:r>
          </w:p>
        </w:tc>
      </w:tr>
      <w:tr w:rsidR="002B510F" w:rsidRPr="00F21E29" w14:paraId="2A53DC01" w14:textId="77777777" w:rsidTr="00B32D1B">
        <w:trPr>
          <w:trHeight w:val="18"/>
        </w:trPr>
        <w:tc>
          <w:tcPr>
            <w:tcW w:w="2439" w:type="dxa"/>
          </w:tcPr>
          <w:p w14:paraId="2C0CCEE7" w14:textId="77777777" w:rsidR="002B510F" w:rsidRPr="00F21E29" w:rsidRDefault="002B510F" w:rsidP="002B510F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026A4598" w14:textId="79FA4E8F" w:rsidR="002B510F" w:rsidRPr="00A6046A" w:rsidRDefault="002B510F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47,82</w:t>
            </w:r>
            <w:r w:rsidR="001258B4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1258B4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170</w:t>
            </w:r>
          </w:p>
        </w:tc>
        <w:tc>
          <w:tcPr>
            <w:tcW w:w="135" w:type="dxa"/>
          </w:tcPr>
          <w:p w14:paraId="41FC8B3F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1076BE1E" w14:textId="0867FE90" w:rsidR="002B510F" w:rsidRPr="00F21E29" w:rsidRDefault="0071056F" w:rsidP="002B510F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1,953</w:t>
            </w:r>
            <w:r w:rsidR="00CF41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,479</w:t>
            </w:r>
          </w:p>
        </w:tc>
        <w:tc>
          <w:tcPr>
            <w:tcW w:w="135" w:type="dxa"/>
          </w:tcPr>
          <w:p w14:paraId="3668414B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589D9D28" w14:textId="01D16769" w:rsidR="002B510F" w:rsidRPr="00F21E29" w:rsidRDefault="0087100F" w:rsidP="002B510F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763,218</w:t>
            </w:r>
          </w:p>
        </w:tc>
        <w:tc>
          <w:tcPr>
            <w:tcW w:w="90" w:type="dxa"/>
          </w:tcPr>
          <w:p w14:paraId="31A2E93D" w14:textId="77777777" w:rsidR="002B510F" w:rsidRPr="00F21E29" w:rsidRDefault="002B510F" w:rsidP="002B510F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1DA9D9B" w14:textId="443E39BC" w:rsidR="002B510F" w:rsidRPr="00F21E29" w:rsidRDefault="0087100F" w:rsidP="008112B0">
            <w:pPr>
              <w:tabs>
                <w:tab w:val="decimal" w:pos="1170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525,292</w:t>
            </w:r>
          </w:p>
        </w:tc>
        <w:tc>
          <w:tcPr>
            <w:tcW w:w="90" w:type="dxa"/>
          </w:tcPr>
          <w:p w14:paraId="4ADD11FC" w14:textId="77777777" w:rsidR="002B510F" w:rsidRPr="00F21E29" w:rsidRDefault="002B510F" w:rsidP="002B510F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07BFC0" w14:textId="1B019615" w:rsidR="002B510F" w:rsidRPr="00F21E29" w:rsidRDefault="00B75ACE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51,066,159</w:t>
            </w:r>
          </w:p>
        </w:tc>
      </w:tr>
      <w:tr w:rsidR="002B510F" w:rsidRPr="00F21E29" w14:paraId="3809B049" w14:textId="77777777" w:rsidTr="00B32D1B">
        <w:trPr>
          <w:trHeight w:val="18"/>
        </w:trPr>
        <w:tc>
          <w:tcPr>
            <w:tcW w:w="2439" w:type="dxa"/>
          </w:tcPr>
          <w:p w14:paraId="6E2BCF21" w14:textId="77777777" w:rsidR="002B510F" w:rsidRPr="00F21E29" w:rsidRDefault="002B510F" w:rsidP="002B510F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38" w:type="dxa"/>
          </w:tcPr>
          <w:p w14:paraId="21B60ABE" w14:textId="5DB89A09" w:rsidR="002B510F" w:rsidRPr="00A6046A" w:rsidRDefault="002B510F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88,792,870</w:t>
            </w:r>
          </w:p>
        </w:tc>
        <w:tc>
          <w:tcPr>
            <w:tcW w:w="135" w:type="dxa"/>
          </w:tcPr>
          <w:p w14:paraId="5FC6E846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6CC9A9AE" w14:textId="71945CC4" w:rsidR="002B510F" w:rsidRPr="00F21E29" w:rsidRDefault="00CF4129" w:rsidP="002B510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</w:t>
            </w:r>
            <w:r w:rsidR="00807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227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841</w:t>
            </w:r>
          </w:p>
        </w:tc>
        <w:tc>
          <w:tcPr>
            <w:tcW w:w="135" w:type="dxa"/>
          </w:tcPr>
          <w:p w14:paraId="0F7F79C4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286F09EE" w14:textId="5978C783" w:rsidR="002B510F" w:rsidRPr="00F21E29" w:rsidRDefault="0087100F" w:rsidP="002B510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6DCAC01" w14:textId="77777777" w:rsidR="002B510F" w:rsidRPr="00F21E29" w:rsidRDefault="002B510F" w:rsidP="002B510F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1ABF7337" w14:textId="1D2B696B" w:rsidR="002B510F" w:rsidRPr="00F21E29" w:rsidRDefault="00301F4A" w:rsidP="008112B0">
            <w:pPr>
              <w:tabs>
                <w:tab w:val="decimal" w:pos="1170"/>
              </w:tabs>
              <w:ind w:left="-260"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8710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90" w:type="dxa"/>
          </w:tcPr>
          <w:p w14:paraId="3DB3B815" w14:textId="77777777" w:rsidR="002B510F" w:rsidRPr="00F21E29" w:rsidRDefault="002B510F" w:rsidP="002B510F">
            <w:pPr>
              <w:ind w:left="-260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2A9D2D3" w14:textId="28365917" w:rsidR="002B510F" w:rsidRPr="00F21E29" w:rsidRDefault="00B75ACE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A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98,486,986</w:t>
            </w:r>
          </w:p>
        </w:tc>
      </w:tr>
      <w:tr w:rsidR="002B510F" w:rsidRPr="00F21E29" w14:paraId="4A862663" w14:textId="77777777" w:rsidTr="00B32D1B">
        <w:trPr>
          <w:trHeight w:val="243"/>
        </w:trPr>
        <w:tc>
          <w:tcPr>
            <w:tcW w:w="2439" w:type="dxa"/>
          </w:tcPr>
          <w:p w14:paraId="66BCACDF" w14:textId="77777777" w:rsidR="002B510F" w:rsidRPr="00F21E29" w:rsidRDefault="002B510F" w:rsidP="002B510F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6F40C45F" w14:textId="2FDD8A5F" w:rsidR="002B510F" w:rsidRPr="00A6046A" w:rsidRDefault="002B510F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18,</w:t>
            </w:r>
            <w:r w:rsidR="00F70558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941</w:t>
            </w:r>
            <w:r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70558" w:rsidRPr="00A604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376</w:t>
            </w:r>
          </w:p>
        </w:tc>
        <w:tc>
          <w:tcPr>
            <w:tcW w:w="135" w:type="dxa"/>
          </w:tcPr>
          <w:p w14:paraId="22BA56CA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1A05AF9" w14:textId="641B87D2" w:rsidR="002B510F" w:rsidRPr="00F21E29" w:rsidRDefault="00CF4129" w:rsidP="002B510F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(1,093,19</w:t>
            </w:r>
            <w:r w:rsidR="008546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5FCEE942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FD76AE9" w14:textId="3578CEE2" w:rsidR="002B510F" w:rsidRPr="00F21E29" w:rsidRDefault="0087100F" w:rsidP="002B510F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1,317,972</w:t>
            </w:r>
          </w:p>
        </w:tc>
        <w:tc>
          <w:tcPr>
            <w:tcW w:w="90" w:type="dxa"/>
          </w:tcPr>
          <w:p w14:paraId="262D2FA2" w14:textId="77777777" w:rsidR="002B510F" w:rsidRPr="00F21E29" w:rsidRDefault="002B510F" w:rsidP="002B510F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91C2A" w14:textId="5FE7CA67" w:rsidR="002B510F" w:rsidRPr="00F21E29" w:rsidRDefault="0087100F" w:rsidP="008112B0">
            <w:pPr>
              <w:tabs>
                <w:tab w:val="decimal" w:pos="1170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523,</w:t>
            </w:r>
            <w:r w:rsidRPr="001A5A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  <w:r w:rsidR="006F17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5D0A4794" w14:textId="77777777" w:rsidR="002B510F" w:rsidRPr="00F21E29" w:rsidRDefault="002B510F" w:rsidP="002B510F">
            <w:pPr>
              <w:ind w:left="-260" w:right="11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E68EE2D" w14:textId="24E1FAE6" w:rsidR="002B510F" w:rsidRPr="00F21E29" w:rsidRDefault="00B75ACE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19,689,</w:t>
            </w:r>
            <w:r w:rsidRPr="001A5AB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A512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2B510F" w:rsidRPr="00F21E29" w14:paraId="147EE8DC" w14:textId="77777777" w:rsidTr="00B32D1B">
        <w:trPr>
          <w:trHeight w:val="18"/>
        </w:trPr>
        <w:tc>
          <w:tcPr>
            <w:tcW w:w="2439" w:type="dxa"/>
          </w:tcPr>
          <w:p w14:paraId="177B8F7D" w14:textId="77777777" w:rsidR="002B510F" w:rsidRPr="00F21E29" w:rsidRDefault="002B510F" w:rsidP="002B510F">
            <w:pPr>
              <w:ind w:left="9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7A3C7AFC" w14:textId="2372330C" w:rsidR="002B510F" w:rsidRPr="00A6046A" w:rsidRDefault="002B510F" w:rsidP="002B510F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</w:t>
            </w:r>
            <w:r w:rsidR="00F70558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F70558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689</w:t>
            </w:r>
            <w:r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F70558" w:rsidRPr="00A604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068</w:t>
            </w:r>
          </w:p>
        </w:tc>
        <w:tc>
          <w:tcPr>
            <w:tcW w:w="135" w:type="dxa"/>
          </w:tcPr>
          <w:p w14:paraId="7D4707CF" w14:textId="77777777" w:rsidR="002B510F" w:rsidRPr="00F21E29" w:rsidRDefault="002B510F" w:rsidP="002B510F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903908E" w14:textId="1ACCA689" w:rsidR="002B510F" w:rsidRPr="00F21E29" w:rsidRDefault="00247E8B" w:rsidP="002B510F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9,0</w:t>
            </w:r>
            <w:r w:rsidR="00B2056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D7214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12</w:t>
            </w:r>
            <w:r w:rsidR="006F17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35" w:type="dxa"/>
          </w:tcPr>
          <w:p w14:paraId="08CD50E9" w14:textId="77777777" w:rsidR="002B510F" w:rsidRPr="00F21E29" w:rsidRDefault="002B510F" w:rsidP="002B510F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7A5AC66" w14:textId="537C9C11" w:rsidR="002B510F" w:rsidRPr="00F21E29" w:rsidRDefault="0087100F" w:rsidP="002B510F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2,151,497</w:t>
            </w:r>
          </w:p>
        </w:tc>
        <w:tc>
          <w:tcPr>
            <w:tcW w:w="90" w:type="dxa"/>
          </w:tcPr>
          <w:p w14:paraId="39D38FE9" w14:textId="77777777" w:rsidR="002B510F" w:rsidRPr="00F21E29" w:rsidRDefault="002B510F" w:rsidP="002B510F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44A2BB" w14:textId="4C583D5F" w:rsidR="002B510F" w:rsidRPr="00F21E29" w:rsidRDefault="0087100F" w:rsidP="008112B0">
            <w:pPr>
              <w:tabs>
                <w:tab w:val="decimal" w:pos="1170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1,4</w:t>
            </w:r>
            <w:r w:rsidR="001316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131637" w:rsidRPr="001A5A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89</w:t>
            </w:r>
            <w:r w:rsidR="006F17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5823A58A" w14:textId="77777777" w:rsidR="002B510F" w:rsidRPr="00F21E29" w:rsidRDefault="002B510F" w:rsidP="002B510F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929584" w14:textId="4CCE4ADD" w:rsidR="002B510F" w:rsidRPr="00F21E29" w:rsidRDefault="00B75ACE" w:rsidP="002B510F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174,314,</w:t>
            </w:r>
            <w:r w:rsidRPr="001A5AB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58</w:t>
            </w:r>
            <w:r w:rsidR="00A512B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14:paraId="63B7F5B8" w14:textId="0043D8CD" w:rsidR="000056B9" w:rsidRDefault="000056B9" w:rsidP="008D18A7">
      <w:pPr>
        <w:pStyle w:val="acctfourfigures"/>
        <w:ind w:left="1080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</w:p>
    <w:tbl>
      <w:tblPr>
        <w:tblW w:w="85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1071"/>
        <w:gridCol w:w="135"/>
        <w:gridCol w:w="1035"/>
        <w:gridCol w:w="135"/>
        <w:gridCol w:w="1035"/>
        <w:gridCol w:w="90"/>
        <w:gridCol w:w="1350"/>
        <w:gridCol w:w="90"/>
        <w:gridCol w:w="1170"/>
      </w:tblGrid>
      <w:tr w:rsidR="008D18A7" w:rsidRPr="00F21E29" w14:paraId="7369ED3D" w14:textId="77777777" w:rsidTr="009C3E9E">
        <w:trPr>
          <w:trHeight w:val="18"/>
          <w:tblHeader/>
        </w:trPr>
        <w:tc>
          <w:tcPr>
            <w:tcW w:w="2439" w:type="dxa"/>
          </w:tcPr>
          <w:p w14:paraId="417DB673" w14:textId="77777777" w:rsidR="008D18A7" w:rsidRPr="008D18A7" w:rsidRDefault="008D18A7" w:rsidP="007B4F65">
            <w:pPr>
              <w:ind w:right="1" w:firstLine="45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111" w:type="dxa"/>
            <w:gridSpan w:val="9"/>
          </w:tcPr>
          <w:p w14:paraId="0ECD4202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D18A7" w:rsidRPr="00F21E29" w14:paraId="0175A9C2" w14:textId="77777777" w:rsidTr="009C3E9E">
        <w:trPr>
          <w:trHeight w:val="18"/>
          <w:tblHeader/>
        </w:trPr>
        <w:tc>
          <w:tcPr>
            <w:tcW w:w="2439" w:type="dxa"/>
          </w:tcPr>
          <w:p w14:paraId="41BF24F0" w14:textId="2DE93EFB" w:rsidR="008D18A7" w:rsidRPr="00416201" w:rsidRDefault="008D18A7" w:rsidP="007B4F65">
            <w:pPr>
              <w:ind w:right="1" w:firstLine="45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620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41620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30 </w:t>
            </w:r>
            <w:r w:rsidRPr="0041620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41620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</w:t>
            </w:r>
            <w:r w:rsidRPr="00416201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68</w:t>
            </w:r>
          </w:p>
        </w:tc>
        <w:tc>
          <w:tcPr>
            <w:tcW w:w="1071" w:type="dxa"/>
          </w:tcPr>
          <w:p w14:paraId="5CF8D4B1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51046B68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1995E35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63BFE088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5315B3F9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8D18A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02A626E3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B2E7442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8D18A7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8D18A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8D18A7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02EDEC0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241CE8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D18A7" w:rsidRPr="00F21E29" w14:paraId="6136E274" w14:textId="77777777" w:rsidTr="009C3E9E">
        <w:trPr>
          <w:trHeight w:val="18"/>
          <w:tblHeader/>
        </w:trPr>
        <w:tc>
          <w:tcPr>
            <w:tcW w:w="2439" w:type="dxa"/>
          </w:tcPr>
          <w:p w14:paraId="19FE1F31" w14:textId="77777777" w:rsidR="008D18A7" w:rsidRPr="008D18A7" w:rsidRDefault="008D18A7" w:rsidP="007B4F65">
            <w:pPr>
              <w:ind w:right="1" w:firstLine="45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44FF589E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12F7851F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CBABEA5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63308540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774C2C3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5609CDD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66EA4F3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BACFDF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C596CC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D18A7" w:rsidRPr="00F21E29" w14:paraId="785E558F" w14:textId="77777777" w:rsidTr="009C3E9E">
        <w:trPr>
          <w:trHeight w:val="18"/>
          <w:tblHeader/>
        </w:trPr>
        <w:tc>
          <w:tcPr>
            <w:tcW w:w="2439" w:type="dxa"/>
          </w:tcPr>
          <w:p w14:paraId="119A6DE3" w14:textId="77777777" w:rsidR="008D18A7" w:rsidRPr="008D18A7" w:rsidRDefault="008D18A7" w:rsidP="007B4F65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C764699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8D18A7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" w:type="dxa"/>
          </w:tcPr>
          <w:p w14:paraId="107F5113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7F55F22E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 xml:space="preserve">จัดหาเงิน - </w:t>
            </w:r>
          </w:p>
        </w:tc>
        <w:tc>
          <w:tcPr>
            <w:tcW w:w="135" w:type="dxa"/>
          </w:tcPr>
          <w:p w14:paraId="1F38DC54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636941AE" w14:textId="79898279" w:rsidR="008D18A7" w:rsidRPr="008D18A7" w:rsidRDefault="008D18A7" w:rsidP="007B4F65">
            <w:pPr>
              <w:ind w:right="-27"/>
              <w:jc w:val="center"/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963C72">
              <w:rPr>
                <w:rFonts w:cs="Angsana New"/>
                <w:color w:val="000000"/>
                <w:spacing w:val="-2"/>
                <w:sz w:val="24"/>
                <w:szCs w:val="24"/>
                <w:cs/>
              </w:rPr>
              <w:t>เพิ่มขึ้น</w:t>
            </w:r>
            <w:r w:rsidR="00963C72" w:rsidRPr="00963C72">
              <w:rPr>
                <w:rFonts w:cs="Angsana New"/>
                <w:color w:val="000000"/>
                <w:spacing w:val="-2"/>
                <w:sz w:val="24"/>
                <w:szCs w:val="24"/>
              </w:rPr>
              <w:t>/(</w:t>
            </w:r>
            <w:r w:rsidR="00963C72" w:rsidRPr="00963C72">
              <w:rPr>
                <w:rFonts w:cs="Angsana New" w:hint="cs"/>
                <w:color w:val="000000"/>
                <w:spacing w:val="-2"/>
                <w:sz w:val="24"/>
                <w:szCs w:val="24"/>
                <w:cs/>
              </w:rPr>
              <w:t>ลดลง)</w:t>
            </w:r>
            <w:r w:rsidRPr="00963C72">
              <w:rPr>
                <w:rFonts w:cs="Angsana New"/>
                <w:color w:val="000000"/>
                <w:spacing w:val="-2"/>
                <w:sz w:val="24"/>
                <w:szCs w:val="24"/>
                <w:vertAlign w:val="superscript"/>
                <w:lang w:val="en-US"/>
              </w:rPr>
              <w:t>(</w:t>
            </w:r>
            <w:r w:rsidRPr="008D18A7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90" w:type="dxa"/>
          </w:tcPr>
          <w:p w14:paraId="58098EC5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1B6FE40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449931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6B5D2A2" w14:textId="2C991D8F" w:rsidR="008D18A7" w:rsidRPr="008D18A7" w:rsidRDefault="003D2ABC" w:rsidP="007B4F65">
            <w:pPr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30 </w:t>
            </w:r>
            <w:r w:rsidR="008D18A7" w:rsidRPr="008D18A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8D18A7" w:rsidRPr="00F21E29" w14:paraId="69603E76" w14:textId="77777777" w:rsidTr="009C3E9E">
        <w:trPr>
          <w:trHeight w:val="56"/>
          <w:tblHeader/>
        </w:trPr>
        <w:tc>
          <w:tcPr>
            <w:tcW w:w="2439" w:type="dxa"/>
          </w:tcPr>
          <w:p w14:paraId="56053E71" w14:textId="77777777" w:rsidR="008D18A7" w:rsidRPr="008D18A7" w:rsidRDefault="008D18A7" w:rsidP="007B4F65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23959AE" w14:textId="799030E2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Pr="008D18A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35" w:type="dxa"/>
          </w:tcPr>
          <w:p w14:paraId="0D323FE1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BC96225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</w:tcPr>
          <w:p w14:paraId="57C70340" w14:textId="77777777" w:rsidR="008D18A7" w:rsidRPr="008D18A7" w:rsidRDefault="008D18A7" w:rsidP="007B4F65">
            <w:pPr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8D497FA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ED7109C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A512C0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6CD470A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C2B04B5" w14:textId="0D200085" w:rsidR="008D18A7" w:rsidRPr="008D18A7" w:rsidRDefault="008D18A7" w:rsidP="007B4F65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Pr="008D18A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8</w:t>
            </w:r>
          </w:p>
        </w:tc>
      </w:tr>
      <w:tr w:rsidR="003D2ABC" w:rsidRPr="00F21E29" w14:paraId="6B20D048" w14:textId="77777777" w:rsidTr="009C3E9E">
        <w:trPr>
          <w:trHeight w:val="56"/>
          <w:tblHeader/>
        </w:trPr>
        <w:tc>
          <w:tcPr>
            <w:tcW w:w="2439" w:type="dxa"/>
          </w:tcPr>
          <w:p w14:paraId="1A4C49B9" w14:textId="77777777" w:rsidR="003D2ABC" w:rsidRPr="008D18A7" w:rsidRDefault="003D2ABC" w:rsidP="007B4F65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11" w:type="dxa"/>
            <w:gridSpan w:val="9"/>
          </w:tcPr>
          <w:p w14:paraId="7BB508D5" w14:textId="35F6D86E" w:rsidR="003D2ABC" w:rsidRPr="008D18A7" w:rsidRDefault="003D2ABC" w:rsidP="007B4F65">
            <w:pPr>
              <w:jc w:val="center"/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3D2ABC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</w:tr>
      <w:tr w:rsidR="008D18A7" w:rsidRPr="00F21E29" w14:paraId="14751008" w14:textId="77777777" w:rsidTr="009C3E9E">
        <w:trPr>
          <w:trHeight w:val="56"/>
          <w:tblHeader/>
        </w:trPr>
        <w:tc>
          <w:tcPr>
            <w:tcW w:w="2439" w:type="dxa"/>
          </w:tcPr>
          <w:p w14:paraId="2C49233D" w14:textId="77777777" w:rsidR="008D18A7" w:rsidRPr="008D18A7" w:rsidRDefault="008D18A7" w:rsidP="007B4F65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11" w:type="dxa"/>
            <w:gridSpan w:val="9"/>
          </w:tcPr>
          <w:p w14:paraId="0CD9A3FE" w14:textId="77777777" w:rsidR="008D18A7" w:rsidRPr="008D18A7" w:rsidRDefault="008D18A7" w:rsidP="007B4F65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D18A7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D18A7" w:rsidRPr="00F21E29" w14:paraId="6461F428" w14:textId="77777777" w:rsidTr="009C3E9E">
        <w:trPr>
          <w:trHeight w:val="50"/>
        </w:trPr>
        <w:tc>
          <w:tcPr>
            <w:tcW w:w="2439" w:type="dxa"/>
          </w:tcPr>
          <w:p w14:paraId="69F4C4B1" w14:textId="77777777" w:rsidR="008D18A7" w:rsidRPr="008D18A7" w:rsidRDefault="008D18A7" w:rsidP="008D18A7">
            <w:pPr>
              <w:ind w:left="93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1" w:type="dxa"/>
          </w:tcPr>
          <w:p w14:paraId="6E2AA692" w14:textId="27F1BD4C" w:rsidR="008D18A7" w:rsidRPr="00A6046A" w:rsidRDefault="0034298E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="008D18A7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284</w:t>
            </w:r>
            <w:r w:rsidR="008D18A7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8D18A7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" w:type="dxa"/>
          </w:tcPr>
          <w:p w14:paraId="75451AEF" w14:textId="77777777" w:rsidR="008D18A7" w:rsidRPr="00A6046A" w:rsidRDefault="008D18A7" w:rsidP="008D18A7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center"/>
          </w:tcPr>
          <w:p w14:paraId="7727323D" w14:textId="7BF6CE48" w:rsidR="008D18A7" w:rsidRPr="00A6046A" w:rsidRDefault="008D18A7" w:rsidP="009C3E9E">
            <w:pPr>
              <w:tabs>
                <w:tab w:val="decimal" w:pos="94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1B2B9F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7B6053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40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7B6053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666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35BF5242" w14:textId="77777777" w:rsidR="008D18A7" w:rsidRPr="00A6046A" w:rsidRDefault="008D18A7" w:rsidP="008D18A7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07C390D0" w14:textId="4DD572DC" w:rsidR="008D18A7" w:rsidRPr="00A6046A" w:rsidRDefault="008D18A7" w:rsidP="008D18A7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227938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227938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227938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544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4971F13" w14:textId="77777777" w:rsidR="008D18A7" w:rsidRPr="00A6046A" w:rsidRDefault="008D18A7" w:rsidP="008D18A7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4901FD9" w14:textId="6274790A" w:rsidR="008D18A7" w:rsidRPr="00A6046A" w:rsidRDefault="00CF33F4" w:rsidP="008D18A7">
            <w:pPr>
              <w:tabs>
                <w:tab w:val="decimal" w:pos="900"/>
              </w:tabs>
              <w:ind w:left="-260" w:right="-19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822C318" w14:textId="77777777" w:rsidR="008D18A7" w:rsidRPr="00A6046A" w:rsidRDefault="008D18A7" w:rsidP="008D18A7">
            <w:pPr>
              <w:ind w:left="-260" w:right="110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A31B7A" w14:textId="301007EE" w:rsidR="008D18A7" w:rsidRPr="00A6046A" w:rsidRDefault="006C6154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8D18A7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837</w:t>
            </w:r>
            <w:r w:rsidR="008D18A7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389</w:t>
            </w:r>
          </w:p>
        </w:tc>
      </w:tr>
      <w:tr w:rsidR="008D18A7" w:rsidRPr="00F21E29" w14:paraId="2E96DDF8" w14:textId="77777777" w:rsidTr="009C3E9E">
        <w:trPr>
          <w:trHeight w:val="18"/>
        </w:trPr>
        <w:tc>
          <w:tcPr>
            <w:tcW w:w="2439" w:type="dxa"/>
          </w:tcPr>
          <w:p w14:paraId="1CE07E65" w14:textId="77777777" w:rsidR="008D18A7" w:rsidRPr="008D18A7" w:rsidRDefault="008D18A7" w:rsidP="008D18A7">
            <w:pPr>
              <w:ind w:left="183" w:right="1" w:hanging="90"/>
              <w:jc w:val="both"/>
              <w:outlineLvl w:val="5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1" w:type="dxa"/>
          </w:tcPr>
          <w:p w14:paraId="49A9775C" w14:textId="77777777" w:rsidR="008D18A7" w:rsidRPr="00A6046A" w:rsidRDefault="008D18A7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6B5DB6B0" w14:textId="065D704A" w:rsidR="008D18A7" w:rsidRPr="00A6046A" w:rsidRDefault="008D18A7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35" w:type="dxa"/>
          </w:tcPr>
          <w:p w14:paraId="05368184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38EEAC9A" w14:textId="77777777" w:rsidR="008D18A7" w:rsidRPr="00A6046A" w:rsidRDefault="008D18A7" w:rsidP="009C3E9E">
            <w:pPr>
              <w:ind w:right="-180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71356EF" w14:textId="6FEB8232" w:rsidR="008D18A7" w:rsidRPr="009C3E9E" w:rsidRDefault="008D18A7" w:rsidP="009C3E9E">
            <w:pPr>
              <w:ind w:right="-180"/>
              <w:jc w:val="center"/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BFAC838" w14:textId="77777777" w:rsidR="008D18A7" w:rsidRPr="009C3E9E" w:rsidRDefault="008D18A7" w:rsidP="009C3E9E">
            <w:pPr>
              <w:tabs>
                <w:tab w:val="decimal" w:pos="990"/>
              </w:tabs>
              <w:ind w:left="-260" w:right="-18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6111CC84" w14:textId="77777777" w:rsidR="008D18A7" w:rsidRPr="00A6046A" w:rsidRDefault="008D18A7" w:rsidP="008D18A7">
            <w:pPr>
              <w:ind w:right="1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EDFEB6E" w14:textId="2663E340" w:rsidR="008D18A7" w:rsidRPr="00A6046A" w:rsidRDefault="008D18A7" w:rsidP="000C347A">
            <w:pPr>
              <w:ind w:right="-18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F57A1B2" w14:textId="77777777" w:rsidR="008D18A7" w:rsidRPr="00A6046A" w:rsidRDefault="008D18A7" w:rsidP="008D18A7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C2D8A2B" w14:textId="77777777" w:rsidR="008D18A7" w:rsidRPr="00A6046A" w:rsidRDefault="008D18A7" w:rsidP="008D18A7">
            <w:pPr>
              <w:tabs>
                <w:tab w:val="decimal" w:pos="900"/>
              </w:tabs>
              <w:ind w:right="1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FE2EF1F" w14:textId="02DFBBA0" w:rsidR="008D18A7" w:rsidRPr="00A6046A" w:rsidRDefault="008D18A7" w:rsidP="008D18A7">
            <w:pPr>
              <w:tabs>
                <w:tab w:val="decimal" w:pos="900"/>
              </w:tabs>
              <w:ind w:right="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FFC60B6" w14:textId="77777777" w:rsidR="008D18A7" w:rsidRPr="00A6046A" w:rsidRDefault="008D18A7" w:rsidP="008D18A7">
            <w:pPr>
              <w:ind w:left="-260" w:right="110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7E89B0" w14:textId="77777777" w:rsidR="008D18A7" w:rsidRPr="00A6046A" w:rsidRDefault="008D18A7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01707E7" w14:textId="5A1A716F" w:rsidR="008D18A7" w:rsidRPr="00A6046A" w:rsidRDefault="008D18A7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5,000</w:t>
            </w:r>
          </w:p>
        </w:tc>
      </w:tr>
      <w:tr w:rsidR="008D18A7" w:rsidRPr="00F21E29" w14:paraId="4B017414" w14:textId="77777777" w:rsidTr="009C3E9E">
        <w:trPr>
          <w:trHeight w:val="18"/>
        </w:trPr>
        <w:tc>
          <w:tcPr>
            <w:tcW w:w="2439" w:type="dxa"/>
          </w:tcPr>
          <w:p w14:paraId="6CCE3DA5" w14:textId="77777777" w:rsidR="008D18A7" w:rsidRPr="008D18A7" w:rsidRDefault="008D18A7" w:rsidP="008D18A7">
            <w:pPr>
              <w:ind w:left="93" w:right="1"/>
              <w:outlineLvl w:val="5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1" w:type="dxa"/>
          </w:tcPr>
          <w:p w14:paraId="3F1FD8E1" w14:textId="2B1E7526" w:rsidR="008D18A7" w:rsidRPr="00A6046A" w:rsidRDefault="008D18A7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45,875,</w:t>
            </w:r>
            <w:r w:rsidR="003312B5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258</w:t>
            </w:r>
          </w:p>
        </w:tc>
        <w:tc>
          <w:tcPr>
            <w:tcW w:w="135" w:type="dxa"/>
          </w:tcPr>
          <w:p w14:paraId="43D005FB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center"/>
          </w:tcPr>
          <w:p w14:paraId="1E824AA6" w14:textId="28B13864" w:rsidR="008D18A7" w:rsidRPr="00A6046A" w:rsidRDefault="008D18A7" w:rsidP="009C3E9E">
            <w:pPr>
              <w:tabs>
                <w:tab w:val="decimal" w:pos="94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(40,319)</w:t>
            </w:r>
          </w:p>
        </w:tc>
        <w:tc>
          <w:tcPr>
            <w:tcW w:w="135" w:type="dxa"/>
          </w:tcPr>
          <w:p w14:paraId="07767B54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676601C2" w14:textId="202E5B01" w:rsidR="008D18A7" w:rsidRPr="00A6046A" w:rsidRDefault="008D18A7" w:rsidP="008D18A7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(573,5</w:t>
            </w:r>
            <w:r w:rsidR="00232E4A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F5E4AD0" w14:textId="77777777" w:rsidR="008D18A7" w:rsidRPr="00A6046A" w:rsidRDefault="008D18A7" w:rsidP="008D18A7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F68F782" w14:textId="2357C880" w:rsidR="008D18A7" w:rsidRPr="00A6046A" w:rsidRDefault="008D18A7" w:rsidP="008D18A7">
            <w:pPr>
              <w:tabs>
                <w:tab w:val="decimal" w:pos="900"/>
              </w:tabs>
              <w:ind w:left="-260" w:right="-19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EC3049" w14:textId="77777777" w:rsidR="008D18A7" w:rsidRPr="00A6046A" w:rsidRDefault="008D18A7" w:rsidP="008D18A7">
            <w:pPr>
              <w:ind w:left="-260" w:right="110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053651" w14:textId="164E426A" w:rsidR="008D18A7" w:rsidRPr="00A6046A" w:rsidRDefault="008D18A7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45,261,</w:t>
            </w:r>
            <w:r w:rsidR="006C6154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413</w:t>
            </w:r>
          </w:p>
        </w:tc>
      </w:tr>
      <w:tr w:rsidR="008D18A7" w:rsidRPr="00F21E29" w14:paraId="30282F40" w14:textId="77777777" w:rsidTr="009C3E9E">
        <w:trPr>
          <w:trHeight w:val="18"/>
        </w:trPr>
        <w:tc>
          <w:tcPr>
            <w:tcW w:w="2439" w:type="dxa"/>
          </w:tcPr>
          <w:p w14:paraId="11CEF504" w14:textId="77777777" w:rsidR="008D18A7" w:rsidRPr="008D18A7" w:rsidRDefault="008D18A7" w:rsidP="008D18A7">
            <w:pPr>
              <w:ind w:left="93" w:right="1"/>
              <w:outlineLvl w:val="5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1" w:type="dxa"/>
          </w:tcPr>
          <w:p w14:paraId="4B9A5472" w14:textId="78E3606D" w:rsidR="008D18A7" w:rsidRPr="00A6046A" w:rsidRDefault="008D18A7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92,671,411</w:t>
            </w:r>
          </w:p>
        </w:tc>
        <w:tc>
          <w:tcPr>
            <w:tcW w:w="135" w:type="dxa"/>
          </w:tcPr>
          <w:p w14:paraId="7AA689E1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Align w:val="center"/>
          </w:tcPr>
          <w:p w14:paraId="62046F3A" w14:textId="45F73B32" w:rsidR="008D18A7" w:rsidRPr="00A6046A" w:rsidRDefault="008D18A7" w:rsidP="009C3E9E">
            <w:pPr>
              <w:tabs>
                <w:tab w:val="decimal" w:pos="940"/>
              </w:tabs>
              <w:ind w:right="1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(1,000,000)</w:t>
            </w:r>
          </w:p>
        </w:tc>
        <w:tc>
          <w:tcPr>
            <w:tcW w:w="135" w:type="dxa"/>
          </w:tcPr>
          <w:p w14:paraId="5F2BF2E3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3411E11B" w14:textId="38A6C1E9" w:rsidR="008D18A7" w:rsidRPr="00A6046A" w:rsidRDefault="008D18A7" w:rsidP="006D29B3">
            <w:pPr>
              <w:ind w:right="-180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F59F34" w14:textId="77777777" w:rsidR="008D18A7" w:rsidRPr="00A6046A" w:rsidRDefault="008D18A7" w:rsidP="008D18A7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5E951EC" w14:textId="7069CBD4" w:rsidR="008D18A7" w:rsidRPr="00A6046A" w:rsidRDefault="008D18A7" w:rsidP="009C3E9E">
            <w:pPr>
              <w:tabs>
                <w:tab w:val="decimal" w:pos="1170"/>
              </w:tabs>
              <w:ind w:left="-260"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64,685</w:t>
            </w:r>
          </w:p>
        </w:tc>
        <w:tc>
          <w:tcPr>
            <w:tcW w:w="90" w:type="dxa"/>
          </w:tcPr>
          <w:p w14:paraId="42F8C83D" w14:textId="77777777" w:rsidR="008D18A7" w:rsidRPr="00A6046A" w:rsidRDefault="008D18A7" w:rsidP="008D18A7">
            <w:pPr>
              <w:ind w:left="-260" w:right="110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26AF83" w14:textId="25BD6919" w:rsidR="008D18A7" w:rsidRPr="00A6046A" w:rsidRDefault="008D18A7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91,736,096</w:t>
            </w:r>
          </w:p>
        </w:tc>
      </w:tr>
      <w:tr w:rsidR="008D18A7" w:rsidRPr="00F21E29" w14:paraId="10307F5E" w14:textId="77777777" w:rsidTr="009C3E9E">
        <w:trPr>
          <w:trHeight w:val="243"/>
        </w:trPr>
        <w:tc>
          <w:tcPr>
            <w:tcW w:w="2439" w:type="dxa"/>
          </w:tcPr>
          <w:p w14:paraId="10A96AFE" w14:textId="77777777" w:rsidR="008D18A7" w:rsidRPr="008D18A7" w:rsidRDefault="008D18A7" w:rsidP="008D18A7">
            <w:pPr>
              <w:ind w:left="93" w:right="1"/>
              <w:outlineLvl w:val="5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D18A7">
              <w:rPr>
                <w:rFonts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1" w:type="dxa"/>
          </w:tcPr>
          <w:p w14:paraId="4E7A435A" w14:textId="7F1FDBD4" w:rsidR="008D18A7" w:rsidRPr="00A6046A" w:rsidRDefault="008D18A7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3312B5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,5</w:t>
            </w:r>
            <w:r w:rsidR="003312B5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83</w:t>
            </w: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3312B5"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Pr="00A6046A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5" w:type="dxa"/>
          </w:tcPr>
          <w:p w14:paraId="4376AC8F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C6D420" w14:textId="10868864" w:rsidR="008D18A7" w:rsidRPr="00A6046A" w:rsidRDefault="008D18A7" w:rsidP="009C3E9E">
            <w:pPr>
              <w:tabs>
                <w:tab w:val="decimal" w:pos="940"/>
              </w:tabs>
              <w:ind w:left="-260" w:right="-198"/>
              <w:jc w:val="both"/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167E08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1,049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167E08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6F174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35" w:type="dxa"/>
          </w:tcPr>
          <w:p w14:paraId="78C491DC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81C94A4" w14:textId="08AA06D1" w:rsidR="008D18A7" w:rsidRPr="00A6046A" w:rsidRDefault="00232E4A" w:rsidP="009C3E9E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sz w:val="24"/>
                <w:szCs w:val="24"/>
                <w:lang w:val="en-US"/>
              </w:rPr>
              <w:t>451</w:t>
            </w:r>
            <w:r w:rsidR="008D18A7" w:rsidRPr="00A6046A">
              <w:rPr>
                <w:rFonts w:cs="Angsana New"/>
                <w:sz w:val="24"/>
                <w:szCs w:val="24"/>
              </w:rPr>
              <w:t>,</w:t>
            </w:r>
            <w:r w:rsidRPr="00A6046A">
              <w:rPr>
                <w:rFonts w:cs="Angsana New"/>
                <w:sz w:val="24"/>
                <w:szCs w:val="24"/>
                <w:lang w:val="en-US"/>
              </w:rPr>
              <w:t>990</w:t>
            </w:r>
          </w:p>
        </w:tc>
        <w:tc>
          <w:tcPr>
            <w:tcW w:w="90" w:type="dxa"/>
          </w:tcPr>
          <w:p w14:paraId="6B7F2AD2" w14:textId="77777777" w:rsidR="008D18A7" w:rsidRPr="00A6046A" w:rsidRDefault="008D18A7" w:rsidP="008D18A7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9AB2ED" w14:textId="65192DFA" w:rsidR="008D18A7" w:rsidRPr="00A6046A" w:rsidRDefault="00316EDA" w:rsidP="009C3E9E">
            <w:pPr>
              <w:tabs>
                <w:tab w:val="decimal" w:pos="1170"/>
              </w:tabs>
              <w:ind w:left="-260" w:right="-198"/>
              <w:jc w:val="both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427</w:t>
            </w:r>
            <w:r w:rsidR="008D18A7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80</w:t>
            </w:r>
            <w:r w:rsidR="006F174F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31CEF2A9" w14:textId="77777777" w:rsidR="008D18A7" w:rsidRPr="00A6046A" w:rsidRDefault="008D18A7" w:rsidP="008D18A7">
            <w:pPr>
              <w:ind w:left="-260" w:right="110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3FF896" w14:textId="5CBC1BD8" w:rsidR="008D18A7" w:rsidRPr="00A6046A" w:rsidRDefault="008D18A7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6C6154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6C6154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413</w:t>
            </w:r>
            <w:r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,77</w:t>
            </w:r>
            <w:r w:rsidR="006C6154" w:rsidRPr="00A604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  <w:tr w:rsidR="008D18A7" w:rsidRPr="00F21E29" w14:paraId="674E3146" w14:textId="77777777" w:rsidTr="009C3E9E">
        <w:trPr>
          <w:trHeight w:val="18"/>
        </w:trPr>
        <w:tc>
          <w:tcPr>
            <w:tcW w:w="2439" w:type="dxa"/>
          </w:tcPr>
          <w:p w14:paraId="2F92E9C7" w14:textId="77777777" w:rsidR="008D18A7" w:rsidRPr="008D18A7" w:rsidRDefault="008D18A7" w:rsidP="008D18A7">
            <w:pPr>
              <w:ind w:left="93" w:right="1"/>
              <w:outlineLvl w:val="5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D18A7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21F4CB6" w14:textId="310FC8AA" w:rsidR="008D18A7" w:rsidRPr="00A6046A" w:rsidRDefault="008D18A7" w:rsidP="009C3E9E">
            <w:pPr>
              <w:tabs>
                <w:tab w:val="decimal" w:pos="980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="003312B5" w:rsidRPr="00A604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A604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3312B5" w:rsidRPr="00A604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419</w:t>
            </w:r>
            <w:r w:rsidRPr="00A604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3312B5" w:rsidRPr="00A604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386</w:t>
            </w:r>
          </w:p>
        </w:tc>
        <w:tc>
          <w:tcPr>
            <w:tcW w:w="135" w:type="dxa"/>
          </w:tcPr>
          <w:p w14:paraId="75CEBEA7" w14:textId="77777777" w:rsidR="008D18A7" w:rsidRPr="00A6046A" w:rsidRDefault="008D18A7" w:rsidP="008D18A7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774F306" w14:textId="54DE0444" w:rsidR="008D18A7" w:rsidRPr="00A6046A" w:rsidRDefault="008D18A7" w:rsidP="009C3E9E">
            <w:pPr>
              <w:tabs>
                <w:tab w:val="decimal" w:pos="940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2,</w:t>
            </w:r>
            <w:r w:rsidR="00167E08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</w:t>
            </w:r>
            <w:r w:rsidR="00AB3199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30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AB3199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12</w:t>
            </w:r>
            <w:r w:rsidR="006F174F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7C9BE573" w14:textId="77777777" w:rsidR="008D18A7" w:rsidRPr="00A6046A" w:rsidRDefault="008D18A7" w:rsidP="008D18A7">
            <w:pPr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3BE566E" w14:textId="0A293452" w:rsidR="008D18A7" w:rsidRPr="00A6046A" w:rsidRDefault="008D18A7" w:rsidP="008D18A7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="00232E4A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228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232E4A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080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80671EF" w14:textId="77777777" w:rsidR="008D18A7" w:rsidRPr="00A6046A" w:rsidRDefault="008D18A7" w:rsidP="008D18A7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4DAB99" w14:textId="011EE97B" w:rsidR="008D18A7" w:rsidRPr="00A6046A" w:rsidRDefault="00CF33F4" w:rsidP="009C3E9E">
            <w:pPr>
              <w:tabs>
                <w:tab w:val="decimal" w:pos="1170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492</w:t>
            </w:r>
            <w:r w:rsidR="008D18A7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49</w:t>
            </w:r>
            <w:r w:rsidR="006F174F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90" w:type="dxa"/>
          </w:tcPr>
          <w:p w14:paraId="40BCFB40" w14:textId="77777777" w:rsidR="008D18A7" w:rsidRPr="00A6046A" w:rsidRDefault="008D18A7" w:rsidP="008D18A7">
            <w:pPr>
              <w:ind w:left="-260" w:right="110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FFAAF5" w14:textId="0536B217" w:rsidR="008D18A7" w:rsidRPr="00A6046A" w:rsidRDefault="008D18A7" w:rsidP="009C3E9E">
            <w:pPr>
              <w:tabs>
                <w:tab w:val="decimal" w:pos="990"/>
              </w:tabs>
              <w:ind w:left="-260" w:right="-198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006C6154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61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,2</w:t>
            </w:r>
            <w:r w:rsidR="006C6154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53</w:t>
            </w:r>
            <w:r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="006C6154" w:rsidRPr="00A604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673</w:t>
            </w:r>
          </w:p>
        </w:tc>
      </w:tr>
    </w:tbl>
    <w:p w14:paraId="04197D81" w14:textId="77777777" w:rsidR="000056B9" w:rsidRPr="00F21E29" w:rsidRDefault="000056B9" w:rsidP="000056B9">
      <w:pPr>
        <w:numPr>
          <w:ilvl w:val="0"/>
          <w:numId w:val="6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60F06499" w14:textId="77777777" w:rsidR="000056B9" w:rsidRPr="00F21E29" w:rsidRDefault="000056B9" w:rsidP="000056B9">
      <w:pPr>
        <w:numPr>
          <w:ilvl w:val="0"/>
          <w:numId w:val="6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="Angsana New"/>
          <w:color w:val="000000"/>
          <w:sz w:val="24"/>
          <w:szCs w:val="24"/>
          <w:cs/>
        </w:rPr>
        <w:t xml:space="preserve">การเปลี่ยนแปลงอื่นเกิดจากดอกเบี้ยจ่ายรอตัดบัญชี </w:t>
      </w:r>
      <w:r w:rsidRPr="00F21E29">
        <w:rPr>
          <w:rFonts w:asciiTheme="majorBidi" w:hAnsiTheme="majorBidi" w:cs="Angsana New" w:hint="cs"/>
          <w:color w:val="000000"/>
          <w:sz w:val="24"/>
          <w:szCs w:val="24"/>
          <w:cs/>
        </w:rPr>
        <w:t>และ</w:t>
      </w:r>
      <w:r w:rsidRPr="00F21E29">
        <w:rPr>
          <w:rFonts w:asciiTheme="majorBidi" w:hAnsiTheme="majorBidi" w:cs="Angsana New"/>
          <w:color w:val="000000"/>
          <w:sz w:val="24"/>
          <w:szCs w:val="24"/>
          <w:cs/>
        </w:rPr>
        <w:t>ค่าใช้จ่ายในการออกหุ้นกู้รอตัดบัญชี</w:t>
      </w:r>
    </w:p>
    <w:p w14:paraId="01503E44" w14:textId="49A3C512" w:rsidR="002B510F" w:rsidRDefault="002B510F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848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85"/>
        <w:gridCol w:w="1085"/>
        <w:gridCol w:w="92"/>
        <w:gridCol w:w="1105"/>
        <w:gridCol w:w="90"/>
        <w:gridCol w:w="1323"/>
        <w:gridCol w:w="87"/>
        <w:gridCol w:w="1110"/>
      </w:tblGrid>
      <w:tr w:rsidR="000056B9" w:rsidRPr="00F21E29" w14:paraId="3D250489" w14:textId="77777777" w:rsidTr="009C3E9E">
        <w:trPr>
          <w:trHeight w:val="20"/>
          <w:tblHeader/>
        </w:trPr>
        <w:tc>
          <w:tcPr>
            <w:tcW w:w="2430" w:type="dxa"/>
          </w:tcPr>
          <w:p w14:paraId="617327D4" w14:textId="77777777" w:rsidR="000056B9" w:rsidRPr="00F21E29" w:rsidRDefault="000056B9" w:rsidP="001C3312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7" w:type="dxa"/>
            <w:gridSpan w:val="9"/>
          </w:tcPr>
          <w:p w14:paraId="19CBDE8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56B9" w:rsidRPr="00F21E29" w14:paraId="57E77AE3" w14:textId="77777777" w:rsidTr="009C3E9E">
        <w:trPr>
          <w:trHeight w:val="20"/>
          <w:tblHeader/>
        </w:trPr>
        <w:tc>
          <w:tcPr>
            <w:tcW w:w="2430" w:type="dxa"/>
          </w:tcPr>
          <w:p w14:paraId="502BE2A5" w14:textId="15C0646C" w:rsidR="000056B9" w:rsidRPr="00416201" w:rsidRDefault="000056B9" w:rsidP="00035D7F">
            <w:pPr>
              <w:ind w:right="1" w:firstLine="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B510F"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2B510F" w:rsidRPr="0041620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 w:rsidR="00A30440"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14:paraId="3EA2BCD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0433695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5CCAE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59E1D94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858C026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FD03F5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31B5FD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0C37EC5C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58733C9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4E82E1D9" w14:textId="77777777" w:rsidTr="009C3E9E">
        <w:trPr>
          <w:trHeight w:val="20"/>
          <w:tblHeader/>
        </w:trPr>
        <w:tc>
          <w:tcPr>
            <w:tcW w:w="2430" w:type="dxa"/>
          </w:tcPr>
          <w:p w14:paraId="66624C1A" w14:textId="77777777" w:rsidR="000056B9" w:rsidRPr="00F21E29" w:rsidRDefault="000056B9" w:rsidP="001C3312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0E620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16D3858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BB7585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3C53E4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0F2EB8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241992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99DD046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364BFC7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1C218F4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056B9" w:rsidRPr="00F21E29" w14:paraId="5C12971A" w14:textId="77777777" w:rsidTr="009C3E9E">
        <w:trPr>
          <w:trHeight w:val="20"/>
          <w:tblHeader/>
        </w:trPr>
        <w:tc>
          <w:tcPr>
            <w:tcW w:w="2430" w:type="dxa"/>
          </w:tcPr>
          <w:p w14:paraId="0E1F251E" w14:textId="77777777" w:rsidR="000056B9" w:rsidRPr="00F21E29" w:rsidRDefault="000056B9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DF96D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5" w:type="dxa"/>
          </w:tcPr>
          <w:p w14:paraId="2BAB612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8BA9F8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5A861A9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5B7D173" w14:textId="49130952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="00F3630F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F3630F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F3630F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7EB0F8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FBEA2D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F79661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F4F9BA2" w14:textId="4271A452" w:rsidR="000056B9" w:rsidRPr="00F21E29" w:rsidRDefault="002B510F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0056B9" w:rsidRPr="00F21E29" w14:paraId="0786D812" w14:textId="77777777" w:rsidTr="009C3E9E">
        <w:trPr>
          <w:trHeight w:val="60"/>
          <w:tblHeader/>
        </w:trPr>
        <w:tc>
          <w:tcPr>
            <w:tcW w:w="2430" w:type="dxa"/>
          </w:tcPr>
          <w:p w14:paraId="503BA705" w14:textId="77777777" w:rsidR="000056B9" w:rsidRPr="00F21E29" w:rsidRDefault="000056B9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35E35" w14:textId="0801848F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A30440"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" w:type="dxa"/>
          </w:tcPr>
          <w:p w14:paraId="19C1E69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B8897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87FA80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45DD4AE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B503A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159315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" w:type="dxa"/>
          </w:tcPr>
          <w:p w14:paraId="55C5FE1D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B28AE2" w14:textId="68EBA0D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A30440"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9700C2" w:rsidRPr="00F21E29" w14:paraId="35F177F3" w14:textId="77777777" w:rsidTr="009C3E9E">
        <w:trPr>
          <w:trHeight w:val="60"/>
          <w:tblHeader/>
        </w:trPr>
        <w:tc>
          <w:tcPr>
            <w:tcW w:w="2430" w:type="dxa"/>
          </w:tcPr>
          <w:p w14:paraId="5A2EE37C" w14:textId="77777777" w:rsidR="009700C2" w:rsidRPr="00F21E29" w:rsidRDefault="009700C2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7" w:type="dxa"/>
            <w:gridSpan w:val="9"/>
          </w:tcPr>
          <w:p w14:paraId="7B097C46" w14:textId="0CDFF073" w:rsidR="009700C2" w:rsidRPr="00F21E29" w:rsidRDefault="009700C2" w:rsidP="001C3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56B9" w:rsidRPr="00F21E29" w14:paraId="1E9E75B6" w14:textId="77777777" w:rsidTr="009C3E9E">
        <w:trPr>
          <w:trHeight w:val="54"/>
        </w:trPr>
        <w:tc>
          <w:tcPr>
            <w:tcW w:w="2430" w:type="dxa"/>
          </w:tcPr>
          <w:p w14:paraId="5B1BE774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588B40D4" w14:textId="77777777" w:rsidR="000056B9" w:rsidRPr="00F21E29" w:rsidRDefault="000056B9" w:rsidP="00982A99">
            <w:pPr>
              <w:ind w:right="-2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7142F03C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0072B3A" w14:textId="471E49CB" w:rsidR="000056B9" w:rsidRPr="00F21E29" w:rsidRDefault="003E3938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E393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160,000</w:t>
            </w:r>
          </w:p>
        </w:tc>
        <w:tc>
          <w:tcPr>
            <w:tcW w:w="92" w:type="dxa"/>
          </w:tcPr>
          <w:p w14:paraId="1E122C9C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A461CA9" w14:textId="7001DC7E" w:rsidR="000056B9" w:rsidRPr="009C3E9E" w:rsidRDefault="003E3938" w:rsidP="009C3E9E">
            <w:pPr>
              <w:ind w:right="-180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EC65DE1" w14:textId="77777777" w:rsidR="000056B9" w:rsidRPr="00F21E29" w:rsidRDefault="000056B9" w:rsidP="001C3312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B0C5C74" w14:textId="1274AF42" w:rsidR="000056B9" w:rsidRPr="009C3E9E" w:rsidRDefault="003E3938" w:rsidP="009C3E9E">
            <w:pPr>
              <w:tabs>
                <w:tab w:val="decimal" w:pos="900"/>
              </w:tabs>
              <w:ind w:left="-260" w:right="-19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4438E34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B34658" w14:textId="60C3EB0F" w:rsidR="000056B9" w:rsidRPr="00F21E29" w:rsidRDefault="00EB4CC4" w:rsidP="001C3312">
            <w:pPr>
              <w:tabs>
                <w:tab w:val="decimal" w:pos="1014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B4CC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160,000</w:t>
            </w:r>
          </w:p>
        </w:tc>
      </w:tr>
      <w:tr w:rsidR="000056B9" w:rsidRPr="00F21E29" w14:paraId="78483245" w14:textId="77777777" w:rsidTr="009C3E9E">
        <w:trPr>
          <w:trHeight w:val="20"/>
        </w:trPr>
        <w:tc>
          <w:tcPr>
            <w:tcW w:w="2430" w:type="dxa"/>
          </w:tcPr>
          <w:p w14:paraId="4016957E" w14:textId="77777777" w:rsidR="000056B9" w:rsidRPr="00F21E29" w:rsidRDefault="000056B9" w:rsidP="002E3D21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D71DC77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1,491,887</w:t>
            </w:r>
          </w:p>
        </w:tc>
        <w:tc>
          <w:tcPr>
            <w:tcW w:w="85" w:type="dxa"/>
            <w:vAlign w:val="bottom"/>
          </w:tcPr>
          <w:p w14:paraId="542384F7" w14:textId="77777777" w:rsidR="000056B9" w:rsidRPr="00F21E29" w:rsidRDefault="000056B9" w:rsidP="00AE7BC2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1B0D95C" w14:textId="43281C79" w:rsidR="000056B9" w:rsidRPr="00F21E29" w:rsidRDefault="001D7E53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D7E5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276,475</w:t>
            </w:r>
          </w:p>
        </w:tc>
        <w:tc>
          <w:tcPr>
            <w:tcW w:w="92" w:type="dxa"/>
            <w:vAlign w:val="bottom"/>
          </w:tcPr>
          <w:p w14:paraId="288F9243" w14:textId="77777777" w:rsidR="000056B9" w:rsidRPr="00F21E29" w:rsidRDefault="000056B9" w:rsidP="00AE7BC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6EAE74A" w14:textId="153FB19B" w:rsidR="000056B9" w:rsidRPr="009C3E9E" w:rsidRDefault="001D7E53" w:rsidP="009C3E9E">
            <w:pPr>
              <w:ind w:right="-180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CB7B849" w14:textId="77777777" w:rsidR="000056B9" w:rsidRPr="00F21E29" w:rsidRDefault="000056B9" w:rsidP="001C3312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4F25770D" w14:textId="478D54EF" w:rsidR="000056B9" w:rsidRPr="009C3E9E" w:rsidRDefault="001D7E53" w:rsidP="009C3E9E">
            <w:pPr>
              <w:tabs>
                <w:tab w:val="decimal" w:pos="900"/>
              </w:tabs>
              <w:ind w:left="-260" w:right="-19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6B54FFD7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6E7DE4E" w14:textId="665104BF" w:rsidR="000056B9" w:rsidRPr="00F21E29" w:rsidRDefault="00EE4B28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E4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1,768,362</w:t>
            </w:r>
          </w:p>
        </w:tc>
      </w:tr>
      <w:tr w:rsidR="000056B9" w:rsidRPr="00F21E29" w14:paraId="2DD72889" w14:textId="77777777" w:rsidTr="009C3E9E">
        <w:trPr>
          <w:trHeight w:val="20"/>
        </w:trPr>
        <w:tc>
          <w:tcPr>
            <w:tcW w:w="2430" w:type="dxa"/>
          </w:tcPr>
          <w:p w14:paraId="04BD7C67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45A2E4B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47,823,940</w:t>
            </w:r>
          </w:p>
        </w:tc>
        <w:tc>
          <w:tcPr>
            <w:tcW w:w="85" w:type="dxa"/>
          </w:tcPr>
          <w:p w14:paraId="42AED9E6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8EA20B3" w14:textId="4C85EEF5" w:rsidR="000056B9" w:rsidRPr="00F21E29" w:rsidRDefault="00EE4B28" w:rsidP="00B433CF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E4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2,063,640</w:t>
            </w:r>
          </w:p>
        </w:tc>
        <w:tc>
          <w:tcPr>
            <w:tcW w:w="92" w:type="dxa"/>
          </w:tcPr>
          <w:p w14:paraId="58F54C31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578D37C" w14:textId="56064043" w:rsidR="000056B9" w:rsidRPr="006D29B3" w:rsidRDefault="00E178EB" w:rsidP="009C3E9E">
            <w:pPr>
              <w:tabs>
                <w:tab w:val="decimal" w:pos="990"/>
              </w:tabs>
              <w:ind w:left="-260"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D29B3">
              <w:rPr>
                <w:rFonts w:cs="Angsana New"/>
                <w:sz w:val="24"/>
                <w:szCs w:val="24"/>
                <w:lang w:val="en-US"/>
              </w:rPr>
              <w:t>737,105</w:t>
            </w:r>
          </w:p>
        </w:tc>
        <w:tc>
          <w:tcPr>
            <w:tcW w:w="90" w:type="dxa"/>
          </w:tcPr>
          <w:p w14:paraId="1756142A" w14:textId="77777777" w:rsidR="000056B9" w:rsidRPr="00F21E29" w:rsidRDefault="000056B9" w:rsidP="001C331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C505A1C" w14:textId="3B5D9CB7" w:rsidR="000056B9" w:rsidRPr="009C3E9E" w:rsidRDefault="00E178EB" w:rsidP="009C3E9E">
            <w:pPr>
              <w:tabs>
                <w:tab w:val="decimal" w:pos="900"/>
              </w:tabs>
              <w:ind w:left="-260" w:right="-19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119DCF9F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32CC5E" w14:textId="04DA64ED" w:rsidR="000056B9" w:rsidRPr="00F21E29" w:rsidRDefault="005E2792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E2792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50</w:t>
            </w:r>
            <w:r w:rsidRPr="005E279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2792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624</w:t>
            </w:r>
            <w:r w:rsidRPr="005E279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5E2792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685</w:t>
            </w:r>
          </w:p>
        </w:tc>
      </w:tr>
      <w:tr w:rsidR="000056B9" w:rsidRPr="00F21E29" w14:paraId="7E5ECBF1" w14:textId="77777777" w:rsidTr="009C3E9E">
        <w:trPr>
          <w:trHeight w:val="20"/>
        </w:trPr>
        <w:tc>
          <w:tcPr>
            <w:tcW w:w="2430" w:type="dxa"/>
          </w:tcPr>
          <w:p w14:paraId="323AE94F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191557DD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88,792,870</w:t>
            </w:r>
          </w:p>
        </w:tc>
        <w:tc>
          <w:tcPr>
            <w:tcW w:w="85" w:type="dxa"/>
          </w:tcPr>
          <w:p w14:paraId="62D87CCB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386AD6" w14:textId="65CF36C8" w:rsidR="000056B9" w:rsidRPr="00CD05F1" w:rsidRDefault="00156DF8" w:rsidP="00B433CF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D05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9,635,841</w:t>
            </w:r>
          </w:p>
        </w:tc>
        <w:tc>
          <w:tcPr>
            <w:tcW w:w="92" w:type="dxa"/>
          </w:tcPr>
          <w:p w14:paraId="5D676D94" w14:textId="77777777" w:rsidR="000056B9" w:rsidRPr="00CD05F1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3E3BECD" w14:textId="004F72F2" w:rsidR="000056B9" w:rsidRPr="00CD05F1" w:rsidRDefault="005E2792" w:rsidP="009C3E9E">
            <w:pPr>
              <w:ind w:right="-1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3E9E">
              <w:rPr>
                <w:rFonts w:cs="Angsan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1B97DD" w14:textId="77777777" w:rsidR="000056B9" w:rsidRPr="00CD05F1" w:rsidRDefault="000056B9" w:rsidP="001C33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49DC783" w14:textId="7997E778" w:rsidR="000056B9" w:rsidRPr="009C3E9E" w:rsidRDefault="00156DF8" w:rsidP="009C3E9E">
            <w:pPr>
              <w:tabs>
                <w:tab w:val="decimal" w:pos="1170"/>
              </w:tabs>
              <w:ind w:left="-260" w:right="-198"/>
              <w:jc w:val="both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  <w:t>58</w:t>
            </w:r>
            <w:r w:rsidRPr="009C3E9E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C3E9E"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  <w:t>275</w:t>
            </w:r>
          </w:p>
        </w:tc>
        <w:tc>
          <w:tcPr>
            <w:tcW w:w="87" w:type="dxa"/>
          </w:tcPr>
          <w:p w14:paraId="73FBB857" w14:textId="77777777" w:rsidR="000056B9" w:rsidRPr="00F21E29" w:rsidRDefault="000056B9" w:rsidP="001C3312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DBD3F3" w14:textId="25B00550" w:rsidR="000056B9" w:rsidRPr="00F21E29" w:rsidRDefault="00451AE6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51AE6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98</w:t>
            </w:r>
            <w:r w:rsidRPr="00451AE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51AE6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486</w:t>
            </w:r>
            <w:r w:rsidRPr="00451AE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51AE6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986</w:t>
            </w:r>
          </w:p>
        </w:tc>
      </w:tr>
      <w:tr w:rsidR="000056B9" w:rsidRPr="00F21E29" w14:paraId="32E16164" w14:textId="77777777" w:rsidTr="009C3E9E">
        <w:trPr>
          <w:trHeight w:val="20"/>
        </w:trPr>
        <w:tc>
          <w:tcPr>
            <w:tcW w:w="2430" w:type="dxa"/>
          </w:tcPr>
          <w:p w14:paraId="15C2E55F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E63B0F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285,224</w:t>
            </w:r>
          </w:p>
        </w:tc>
        <w:tc>
          <w:tcPr>
            <w:tcW w:w="85" w:type="dxa"/>
          </w:tcPr>
          <w:p w14:paraId="4B74AE94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65A2E9E" w14:textId="4C108C2F" w:rsidR="000056B9" w:rsidRPr="00CD05F1" w:rsidRDefault="00451AE6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D05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(24,260)</w:t>
            </w:r>
          </w:p>
        </w:tc>
        <w:tc>
          <w:tcPr>
            <w:tcW w:w="92" w:type="dxa"/>
          </w:tcPr>
          <w:p w14:paraId="5CBB4ED8" w14:textId="77777777" w:rsidR="000056B9" w:rsidRPr="00CD05F1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8CCA071" w14:textId="077DFF03" w:rsidR="000056B9" w:rsidRPr="00CD05F1" w:rsidRDefault="00E3761C" w:rsidP="009C3E9E">
            <w:pPr>
              <w:tabs>
                <w:tab w:val="decimal" w:pos="990"/>
              </w:tabs>
              <w:ind w:left="-260"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D05F1">
              <w:rPr>
                <w:rFonts w:cs="Angsana New"/>
                <w:sz w:val="24"/>
                <w:szCs w:val="24"/>
                <w:cs/>
                <w:lang w:val="en-US"/>
              </w:rPr>
              <w:t>5</w:t>
            </w:r>
            <w:r w:rsidRPr="00CD05F1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CD05F1">
              <w:rPr>
                <w:rFonts w:cs="Angsana New"/>
                <w:sz w:val="24"/>
                <w:szCs w:val="24"/>
                <w:cs/>
                <w:lang w:val="en-US"/>
              </w:rPr>
              <w:t>853</w:t>
            </w:r>
          </w:p>
        </w:tc>
        <w:tc>
          <w:tcPr>
            <w:tcW w:w="90" w:type="dxa"/>
          </w:tcPr>
          <w:p w14:paraId="7D33DF12" w14:textId="77777777" w:rsidR="000056B9" w:rsidRPr="00CD05F1" w:rsidRDefault="000056B9" w:rsidP="001C33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01B571" w14:textId="469A34DE" w:rsidR="000056B9" w:rsidRPr="009C3E9E" w:rsidRDefault="00E3761C" w:rsidP="009C3E9E">
            <w:pPr>
              <w:tabs>
                <w:tab w:val="decimal" w:pos="1170"/>
              </w:tabs>
              <w:ind w:left="-260" w:right="-198"/>
              <w:jc w:val="both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  <w:t>6</w:t>
            </w:r>
            <w:r w:rsidRPr="009C3E9E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9C3E9E"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  <w:t>917</w:t>
            </w:r>
          </w:p>
        </w:tc>
        <w:tc>
          <w:tcPr>
            <w:tcW w:w="87" w:type="dxa"/>
          </w:tcPr>
          <w:p w14:paraId="3E9A8C4A" w14:textId="77777777" w:rsidR="000056B9" w:rsidRPr="00F21E29" w:rsidRDefault="000056B9" w:rsidP="001C3312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04BD5C" w14:textId="547B39A3" w:rsidR="000056B9" w:rsidRPr="00F21E29" w:rsidRDefault="00E3761C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3761C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273</w:t>
            </w:r>
            <w:r w:rsidRPr="00E3761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E3761C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734</w:t>
            </w:r>
          </w:p>
        </w:tc>
      </w:tr>
      <w:tr w:rsidR="000056B9" w:rsidRPr="00F21E29" w14:paraId="7DAC8371" w14:textId="77777777" w:rsidTr="009C3E9E">
        <w:trPr>
          <w:trHeight w:val="20"/>
        </w:trPr>
        <w:tc>
          <w:tcPr>
            <w:tcW w:w="2430" w:type="dxa"/>
          </w:tcPr>
          <w:p w14:paraId="0B62138C" w14:textId="17488604" w:rsidR="000056B9" w:rsidRPr="00F21E29" w:rsidRDefault="00AE6B7E" w:rsidP="00AE6B7E">
            <w:pPr>
              <w:ind w:left="3" w:right="1" w:hanging="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0056B9"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9489A5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138,393,921</w:t>
            </w:r>
          </w:p>
        </w:tc>
        <w:tc>
          <w:tcPr>
            <w:tcW w:w="85" w:type="dxa"/>
          </w:tcPr>
          <w:p w14:paraId="79716A16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EFFC475" w14:textId="57F5B33A" w:rsidR="000056B9" w:rsidRPr="00CD05F1" w:rsidRDefault="00156DF8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05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12,111,696</w:t>
            </w:r>
          </w:p>
        </w:tc>
        <w:tc>
          <w:tcPr>
            <w:tcW w:w="92" w:type="dxa"/>
          </w:tcPr>
          <w:p w14:paraId="052076BA" w14:textId="77777777" w:rsidR="000056B9" w:rsidRPr="00CD05F1" w:rsidRDefault="000056B9" w:rsidP="001C3312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9777637" w14:textId="71A94CB5" w:rsidR="000056B9" w:rsidRPr="00CD05F1" w:rsidRDefault="00E44B55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05F1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742</w:t>
            </w:r>
            <w:r w:rsidRPr="00CD05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CD05F1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958</w:t>
            </w:r>
          </w:p>
        </w:tc>
        <w:tc>
          <w:tcPr>
            <w:tcW w:w="90" w:type="dxa"/>
          </w:tcPr>
          <w:p w14:paraId="06FF021D" w14:textId="77777777" w:rsidR="000056B9" w:rsidRPr="00CD05F1" w:rsidRDefault="000056B9" w:rsidP="001C3312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000B5C1" w14:textId="219E59DC" w:rsidR="000056B9" w:rsidRPr="00CD05F1" w:rsidRDefault="00116BB3" w:rsidP="009C3E9E">
            <w:pPr>
              <w:tabs>
                <w:tab w:val="decimal" w:pos="1170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C3E9E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65</w:t>
            </w:r>
            <w:r w:rsidRPr="009C3E9E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9C3E9E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87" w:type="dxa"/>
          </w:tcPr>
          <w:p w14:paraId="36496ED4" w14:textId="77777777" w:rsidR="000056B9" w:rsidRPr="00F21E29" w:rsidRDefault="000056B9" w:rsidP="001C331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A2D79F5" w14:textId="2B8D8681" w:rsidR="000056B9" w:rsidRPr="00F21E29" w:rsidRDefault="00DC0771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C07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151,313,767</w:t>
            </w:r>
          </w:p>
        </w:tc>
      </w:tr>
    </w:tbl>
    <w:p w14:paraId="790E0B7B" w14:textId="194626C4" w:rsidR="00AF4881" w:rsidRDefault="00AF4881" w:rsidP="000056B9">
      <w:pPr>
        <w:pStyle w:val="acctfourfigures"/>
        <w:spacing w:before="120"/>
        <w:ind w:left="1080" w:right="-2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</w:p>
    <w:p w14:paraId="3349EDF1" w14:textId="77777777" w:rsidR="00AF4881" w:rsidRDefault="00AF4881">
      <w:pPr>
        <w:rPr>
          <w:rFonts w:asciiTheme="majorBidi" w:hAnsiTheme="majorBidi" w:cstheme="majorBidi"/>
          <w:b/>
          <w:bCs/>
          <w:color w:val="000000"/>
          <w:sz w:val="24"/>
          <w:szCs w:val="24"/>
          <w:lang w:val="en-US" w:bidi="ar-SA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br w:type="page"/>
      </w:r>
    </w:p>
    <w:tbl>
      <w:tblPr>
        <w:tblW w:w="85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85"/>
        <w:gridCol w:w="1085"/>
        <w:gridCol w:w="92"/>
        <w:gridCol w:w="1105"/>
        <w:gridCol w:w="90"/>
        <w:gridCol w:w="1413"/>
        <w:gridCol w:w="87"/>
        <w:gridCol w:w="1105"/>
      </w:tblGrid>
      <w:tr w:rsidR="000056B9" w:rsidRPr="00F21E29" w14:paraId="13796405" w14:textId="77777777" w:rsidTr="00CB6D16">
        <w:trPr>
          <w:trHeight w:val="20"/>
          <w:tblHeader/>
        </w:trPr>
        <w:tc>
          <w:tcPr>
            <w:tcW w:w="2430" w:type="dxa"/>
          </w:tcPr>
          <w:p w14:paraId="2C74DF1E" w14:textId="77777777" w:rsidR="000056B9" w:rsidRPr="00F21E29" w:rsidRDefault="000056B9" w:rsidP="001C3312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2" w:type="dxa"/>
            <w:gridSpan w:val="9"/>
          </w:tcPr>
          <w:p w14:paraId="1AA0521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bookmarkStart w:id="0" w:name="OLE_LINK5"/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  <w:bookmarkEnd w:id="0"/>
          </w:p>
        </w:tc>
      </w:tr>
      <w:tr w:rsidR="000056B9" w:rsidRPr="00F21E29" w14:paraId="10909442" w14:textId="77777777" w:rsidTr="00FA5988">
        <w:trPr>
          <w:trHeight w:val="20"/>
          <w:tblHeader/>
        </w:trPr>
        <w:tc>
          <w:tcPr>
            <w:tcW w:w="2430" w:type="dxa"/>
          </w:tcPr>
          <w:p w14:paraId="32FEC160" w14:textId="1AC53F9F" w:rsidR="000056B9" w:rsidRPr="00416201" w:rsidRDefault="000056B9" w:rsidP="00035D7F">
            <w:pPr>
              <w:ind w:right="1" w:firstLine="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B510F"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2B510F" w:rsidRPr="0041620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 w:rsidR="00A30440" w:rsidRPr="004162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724D442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193BB86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31DF83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4FC7798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28DB79D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1C9C2C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3441FD5F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62A1FE61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7BA8AA0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087BB219" w14:textId="77777777" w:rsidTr="00FA5988">
        <w:trPr>
          <w:trHeight w:val="20"/>
          <w:tblHeader/>
        </w:trPr>
        <w:tc>
          <w:tcPr>
            <w:tcW w:w="2430" w:type="dxa"/>
          </w:tcPr>
          <w:p w14:paraId="1594723C" w14:textId="77777777" w:rsidR="000056B9" w:rsidRPr="00F21E29" w:rsidRDefault="000056B9" w:rsidP="001C3312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EF1B7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1FEBDB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4C0E29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6C1447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F6BACD8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70D2B5B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E92A9EA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3B8D4DE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36F24CD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B510F" w:rsidRPr="00F21E29" w14:paraId="048C6AA1" w14:textId="77777777" w:rsidTr="00FA5988">
        <w:trPr>
          <w:trHeight w:val="20"/>
          <w:tblHeader/>
        </w:trPr>
        <w:tc>
          <w:tcPr>
            <w:tcW w:w="2430" w:type="dxa"/>
          </w:tcPr>
          <w:p w14:paraId="0C6C2D92" w14:textId="77777777" w:rsidR="002B510F" w:rsidRPr="00F21E29" w:rsidRDefault="002B510F" w:rsidP="002B510F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1CEE44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5" w:type="dxa"/>
          </w:tcPr>
          <w:p w14:paraId="49ED7155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521A06C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66142134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D4ABD28" w14:textId="2AEFB01C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(ลดลง)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27476546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904FBAD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4F382677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38287E92" w14:textId="52FCE1CA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2B510F" w:rsidRPr="00F21E29" w14:paraId="2F3D536D" w14:textId="77777777" w:rsidTr="00FA5988">
        <w:trPr>
          <w:trHeight w:val="60"/>
          <w:tblHeader/>
        </w:trPr>
        <w:tc>
          <w:tcPr>
            <w:tcW w:w="2430" w:type="dxa"/>
          </w:tcPr>
          <w:p w14:paraId="19E34FD3" w14:textId="77777777" w:rsidR="002B510F" w:rsidRPr="00F21E29" w:rsidRDefault="002B510F" w:rsidP="002B510F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A0102" w14:textId="4D172EB1" w:rsidR="002B510F" w:rsidRPr="00F21E29" w:rsidRDefault="002B510F" w:rsidP="002B510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" w:type="dxa"/>
          </w:tcPr>
          <w:p w14:paraId="23857BC6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2EA30CC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7D5EE217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C148058" w14:textId="77777777" w:rsidR="002B510F" w:rsidRPr="00F21E29" w:rsidRDefault="002B510F" w:rsidP="002B510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8C90B3" w14:textId="77777777" w:rsidR="002B510F" w:rsidRPr="00F21E29" w:rsidRDefault="002B510F" w:rsidP="002B510F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0980FFA" w14:textId="77777777" w:rsidR="002B510F" w:rsidRPr="00F21E29" w:rsidRDefault="002B510F" w:rsidP="002B510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" w:type="dxa"/>
          </w:tcPr>
          <w:p w14:paraId="04A9A17F" w14:textId="77777777" w:rsidR="002B510F" w:rsidRPr="00F21E29" w:rsidRDefault="002B510F" w:rsidP="002B510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AA53709" w14:textId="463F3AF5" w:rsidR="002B510F" w:rsidRPr="00F21E29" w:rsidRDefault="002B510F" w:rsidP="002B510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2B510F" w:rsidRPr="00F21E29" w14:paraId="1327B00F" w14:textId="77777777">
        <w:trPr>
          <w:trHeight w:val="60"/>
          <w:tblHeader/>
        </w:trPr>
        <w:tc>
          <w:tcPr>
            <w:tcW w:w="2430" w:type="dxa"/>
          </w:tcPr>
          <w:p w14:paraId="515D0B59" w14:textId="77777777" w:rsidR="002B510F" w:rsidRPr="002D6E2E" w:rsidRDefault="002B510F" w:rsidP="002B510F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2" w:type="dxa"/>
            <w:gridSpan w:val="9"/>
          </w:tcPr>
          <w:p w14:paraId="391FC725" w14:textId="213562E6" w:rsidR="002B510F" w:rsidRPr="002D6E2E" w:rsidRDefault="002B510F" w:rsidP="002B510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D6E2E" w:rsidRPr="00F21E29" w14:paraId="13D92A9C" w14:textId="77777777" w:rsidTr="00FA5988">
        <w:trPr>
          <w:trHeight w:val="54"/>
        </w:trPr>
        <w:tc>
          <w:tcPr>
            <w:tcW w:w="2430" w:type="dxa"/>
          </w:tcPr>
          <w:p w14:paraId="5EB63983" w14:textId="77777777" w:rsidR="002D6E2E" w:rsidRPr="002D6E2E" w:rsidRDefault="002D6E2E" w:rsidP="002D6E2E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FC94A48" w14:textId="73A0954E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1,225,000</w:t>
            </w:r>
          </w:p>
        </w:tc>
        <w:tc>
          <w:tcPr>
            <w:tcW w:w="85" w:type="dxa"/>
          </w:tcPr>
          <w:p w14:paraId="38337104" w14:textId="77777777" w:rsidR="002D6E2E" w:rsidRPr="002D6E2E" w:rsidRDefault="002D6E2E" w:rsidP="002D6E2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8837D86" w14:textId="728CBBF5" w:rsidR="002D6E2E" w:rsidRPr="002D6E2E" w:rsidRDefault="002D6E2E" w:rsidP="002D6E2E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(185,000)</w:t>
            </w:r>
          </w:p>
        </w:tc>
        <w:tc>
          <w:tcPr>
            <w:tcW w:w="92" w:type="dxa"/>
          </w:tcPr>
          <w:p w14:paraId="577333B4" w14:textId="77777777" w:rsidR="002D6E2E" w:rsidRPr="002D6E2E" w:rsidRDefault="002D6E2E" w:rsidP="002D6E2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99358CE" w14:textId="1C139221" w:rsidR="002D6E2E" w:rsidRPr="00F8181D" w:rsidRDefault="002D6E2E" w:rsidP="00F8181D">
            <w:pPr>
              <w:ind w:right="-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18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C2BD91" w14:textId="77777777" w:rsidR="002D6E2E" w:rsidRPr="002D6E2E" w:rsidRDefault="002D6E2E" w:rsidP="002D6E2E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DEF1859" w14:textId="35D9B3A9" w:rsidR="002D6E2E" w:rsidRPr="002D6E2E" w:rsidRDefault="002D6E2E" w:rsidP="00923BCA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388602C5" w14:textId="77777777" w:rsidR="002D6E2E" w:rsidRPr="002D6E2E" w:rsidRDefault="002D6E2E" w:rsidP="002D6E2E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82523C0" w14:textId="7BCE32A8" w:rsidR="002D6E2E" w:rsidRPr="002D6E2E" w:rsidRDefault="002D6E2E" w:rsidP="002D6E2E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1,040,000</w:t>
            </w:r>
          </w:p>
        </w:tc>
      </w:tr>
      <w:tr w:rsidR="002D6E2E" w:rsidRPr="00F21E29" w14:paraId="58D9E716" w14:textId="77777777" w:rsidTr="007B4F65">
        <w:trPr>
          <w:trHeight w:val="20"/>
        </w:trPr>
        <w:tc>
          <w:tcPr>
            <w:tcW w:w="2430" w:type="dxa"/>
          </w:tcPr>
          <w:p w14:paraId="0D445C72" w14:textId="77777777" w:rsidR="002D6E2E" w:rsidRPr="002D6E2E" w:rsidRDefault="002D6E2E" w:rsidP="002D6E2E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DC2CCA4" w14:textId="77777777" w:rsid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29B369E" w14:textId="795BB1D9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2,154,531</w:t>
            </w:r>
          </w:p>
        </w:tc>
        <w:tc>
          <w:tcPr>
            <w:tcW w:w="85" w:type="dxa"/>
          </w:tcPr>
          <w:p w14:paraId="678AFD86" w14:textId="77777777" w:rsidR="002D6E2E" w:rsidRPr="002D6E2E" w:rsidRDefault="002D6E2E" w:rsidP="002D6E2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16C832B0" w14:textId="77777777" w:rsidR="002D6E2E" w:rsidRDefault="002D6E2E" w:rsidP="002D6E2E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A2CEB60" w14:textId="45317E54" w:rsidR="002D6E2E" w:rsidRPr="002D6E2E" w:rsidRDefault="002D6E2E" w:rsidP="002D6E2E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(1,140,354)</w:t>
            </w:r>
          </w:p>
        </w:tc>
        <w:tc>
          <w:tcPr>
            <w:tcW w:w="92" w:type="dxa"/>
          </w:tcPr>
          <w:p w14:paraId="084E98B8" w14:textId="77777777" w:rsidR="002D6E2E" w:rsidRPr="002D6E2E" w:rsidRDefault="002D6E2E" w:rsidP="002D6E2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</w:tcPr>
          <w:p w14:paraId="429324AE" w14:textId="77777777" w:rsidR="002D6E2E" w:rsidRDefault="002D6E2E" w:rsidP="002D6E2E">
            <w:pPr>
              <w:tabs>
                <w:tab w:val="decimal" w:pos="81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459253" w14:textId="194D3912" w:rsidR="002D6E2E" w:rsidRPr="002D6E2E" w:rsidRDefault="002D6E2E" w:rsidP="00151F7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B5EEE" w14:textId="77777777" w:rsidR="002D6E2E" w:rsidRPr="002D6E2E" w:rsidRDefault="002D6E2E" w:rsidP="002D6E2E">
            <w:pPr>
              <w:tabs>
                <w:tab w:val="decimal" w:pos="4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</w:tcPr>
          <w:p w14:paraId="03BE12EA" w14:textId="77777777" w:rsidR="002D6E2E" w:rsidRDefault="002D6E2E" w:rsidP="00923BCA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145B610" w14:textId="21F30972" w:rsidR="002D6E2E" w:rsidRPr="002D6E2E" w:rsidRDefault="002D6E2E" w:rsidP="00923BCA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A666956" w14:textId="77777777" w:rsidR="002D6E2E" w:rsidRPr="002D6E2E" w:rsidRDefault="002D6E2E" w:rsidP="002D6E2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</w:tcPr>
          <w:p w14:paraId="43D87F90" w14:textId="77777777" w:rsidR="002D6E2E" w:rsidRDefault="002D6E2E" w:rsidP="002D6E2E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5E40D2A" w14:textId="2DE84CD6" w:rsidR="002D6E2E" w:rsidRPr="002D6E2E" w:rsidRDefault="002D6E2E" w:rsidP="002D6E2E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1,014,177</w:t>
            </w:r>
          </w:p>
        </w:tc>
      </w:tr>
      <w:tr w:rsidR="002D6E2E" w:rsidRPr="00F21E29" w14:paraId="4FD05609" w14:textId="77777777" w:rsidTr="00FA5988">
        <w:trPr>
          <w:trHeight w:val="20"/>
        </w:trPr>
        <w:tc>
          <w:tcPr>
            <w:tcW w:w="2430" w:type="dxa"/>
          </w:tcPr>
          <w:p w14:paraId="3A83273C" w14:textId="77777777" w:rsidR="002D6E2E" w:rsidRPr="002D6E2E" w:rsidRDefault="002D6E2E" w:rsidP="002D6E2E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4850662" w14:textId="0779D098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45,858,780</w:t>
            </w:r>
          </w:p>
        </w:tc>
        <w:tc>
          <w:tcPr>
            <w:tcW w:w="85" w:type="dxa"/>
          </w:tcPr>
          <w:p w14:paraId="0E52B26C" w14:textId="77777777" w:rsidR="002D6E2E" w:rsidRPr="002D6E2E" w:rsidRDefault="002D6E2E" w:rsidP="002D6E2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593A464" w14:textId="6743F9C2" w:rsidR="002D6E2E" w:rsidRPr="002D6E2E" w:rsidRDefault="002D6E2E" w:rsidP="002D6E2E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(36,360)</w:t>
            </w:r>
          </w:p>
        </w:tc>
        <w:tc>
          <w:tcPr>
            <w:tcW w:w="92" w:type="dxa"/>
          </w:tcPr>
          <w:p w14:paraId="5C164AEC" w14:textId="77777777" w:rsidR="002D6E2E" w:rsidRPr="002D6E2E" w:rsidRDefault="002D6E2E" w:rsidP="002D6E2E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E451B38" w14:textId="35D17D91" w:rsidR="002D6E2E" w:rsidRPr="002D6E2E" w:rsidRDefault="002D6E2E" w:rsidP="002D6E2E">
            <w:pPr>
              <w:ind w:left="-70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2D6E2E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Pr="002D6E2E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572</w:t>
            </w:r>
            <w:r w:rsidRPr="002D6E2E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2D6E2E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600</w:t>
            </w:r>
            <w:r w:rsidRPr="002D6E2E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322B3B" w14:textId="77777777" w:rsidR="002D6E2E" w:rsidRPr="002D6E2E" w:rsidRDefault="002D6E2E" w:rsidP="002D6E2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BB141E3" w14:textId="40CAE158" w:rsidR="002D6E2E" w:rsidRPr="002D6E2E" w:rsidRDefault="002D6E2E" w:rsidP="00923BCA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A3977EE" w14:textId="77777777" w:rsidR="002D6E2E" w:rsidRPr="002D6E2E" w:rsidRDefault="002D6E2E" w:rsidP="002D6E2E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9BAD6D4" w14:textId="4233B340" w:rsidR="002D6E2E" w:rsidRPr="002D6E2E" w:rsidRDefault="002D6E2E" w:rsidP="002D6E2E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45,249,820</w:t>
            </w:r>
          </w:p>
        </w:tc>
      </w:tr>
      <w:tr w:rsidR="002D6E2E" w:rsidRPr="00F21E29" w14:paraId="49322822" w14:textId="77777777" w:rsidTr="00FA5988">
        <w:trPr>
          <w:trHeight w:val="20"/>
        </w:trPr>
        <w:tc>
          <w:tcPr>
            <w:tcW w:w="2430" w:type="dxa"/>
          </w:tcPr>
          <w:p w14:paraId="06817B01" w14:textId="77777777" w:rsidR="002D6E2E" w:rsidRPr="002D6E2E" w:rsidRDefault="002D6E2E" w:rsidP="002D6E2E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30587FC6" w14:textId="547086A0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92,671,411</w:t>
            </w:r>
          </w:p>
        </w:tc>
        <w:tc>
          <w:tcPr>
            <w:tcW w:w="85" w:type="dxa"/>
          </w:tcPr>
          <w:p w14:paraId="4E2AA16D" w14:textId="77777777" w:rsidR="002D6E2E" w:rsidRPr="002D6E2E" w:rsidRDefault="002D6E2E" w:rsidP="002D6E2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47FABE9" w14:textId="7BE982EF" w:rsidR="002D6E2E" w:rsidRPr="002D6E2E" w:rsidRDefault="002D6E2E" w:rsidP="002D6E2E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(1,000,000)</w:t>
            </w:r>
          </w:p>
        </w:tc>
        <w:tc>
          <w:tcPr>
            <w:tcW w:w="92" w:type="dxa"/>
          </w:tcPr>
          <w:p w14:paraId="40F2F744" w14:textId="77777777" w:rsidR="002D6E2E" w:rsidRPr="002D6E2E" w:rsidRDefault="002D6E2E" w:rsidP="002D6E2E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404BB94" w14:textId="485110B9" w:rsidR="002D6E2E" w:rsidRPr="00151F79" w:rsidRDefault="002D6E2E" w:rsidP="00151F79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9CE85F" w14:textId="77777777" w:rsidR="002D6E2E" w:rsidRPr="002D6E2E" w:rsidRDefault="002D6E2E" w:rsidP="002D6E2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28B428E" w14:textId="68FB5375" w:rsidR="002D6E2E" w:rsidRPr="002D6E2E" w:rsidRDefault="002D6E2E" w:rsidP="00923BCA">
            <w:pPr>
              <w:tabs>
                <w:tab w:val="decimal" w:pos="123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685</w:t>
            </w:r>
          </w:p>
        </w:tc>
        <w:tc>
          <w:tcPr>
            <w:tcW w:w="87" w:type="dxa"/>
          </w:tcPr>
          <w:p w14:paraId="0385045A" w14:textId="77777777" w:rsidR="002D6E2E" w:rsidRPr="002D6E2E" w:rsidRDefault="002D6E2E" w:rsidP="002D6E2E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1049E1B" w14:textId="0CBDAFEF" w:rsidR="002D6E2E" w:rsidRPr="002D6E2E" w:rsidRDefault="002D6E2E" w:rsidP="002D6E2E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91,736,096</w:t>
            </w:r>
          </w:p>
        </w:tc>
      </w:tr>
      <w:tr w:rsidR="002D6E2E" w:rsidRPr="00F21E29" w14:paraId="0BEEFDCF" w14:textId="77777777" w:rsidTr="00FA5988">
        <w:trPr>
          <w:trHeight w:val="20"/>
        </w:trPr>
        <w:tc>
          <w:tcPr>
            <w:tcW w:w="2430" w:type="dxa"/>
          </w:tcPr>
          <w:p w14:paraId="243A6E47" w14:textId="77777777" w:rsidR="002D6E2E" w:rsidRPr="002D6E2E" w:rsidRDefault="002D6E2E" w:rsidP="002D6E2E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A57008" w14:textId="64132409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310,533</w:t>
            </w:r>
          </w:p>
        </w:tc>
        <w:tc>
          <w:tcPr>
            <w:tcW w:w="85" w:type="dxa"/>
          </w:tcPr>
          <w:p w14:paraId="15C7E5BC" w14:textId="77777777" w:rsidR="002D6E2E" w:rsidRPr="002D6E2E" w:rsidRDefault="002D6E2E" w:rsidP="002D6E2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0C51678" w14:textId="4D5A60A9" w:rsidR="002D6E2E" w:rsidRPr="002D6E2E" w:rsidRDefault="002D6E2E" w:rsidP="002D6E2E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(28,627)</w:t>
            </w:r>
          </w:p>
        </w:tc>
        <w:tc>
          <w:tcPr>
            <w:tcW w:w="92" w:type="dxa"/>
          </w:tcPr>
          <w:p w14:paraId="13FBC3C7" w14:textId="77777777" w:rsidR="002D6E2E" w:rsidRPr="002D6E2E" w:rsidRDefault="002D6E2E" w:rsidP="002D6E2E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C925607" w14:textId="1F3B02BF" w:rsidR="002D6E2E" w:rsidRPr="002D6E2E" w:rsidRDefault="002D6E2E" w:rsidP="002D6E2E">
            <w:pPr>
              <w:spacing w:line="259" w:lineRule="auto"/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2D6E2E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Pr="002D6E2E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6E2E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441</w:t>
            </w:r>
          </w:p>
        </w:tc>
        <w:tc>
          <w:tcPr>
            <w:tcW w:w="90" w:type="dxa"/>
          </w:tcPr>
          <w:p w14:paraId="54FB0EE0" w14:textId="77777777" w:rsidR="002D6E2E" w:rsidRPr="002D6E2E" w:rsidRDefault="002D6E2E" w:rsidP="002D6E2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3E769A64" w14:textId="35E51A93" w:rsidR="002D6E2E" w:rsidRPr="002D6E2E" w:rsidRDefault="002D6E2E" w:rsidP="00923BCA">
            <w:pPr>
              <w:tabs>
                <w:tab w:val="decimal" w:pos="123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631</w:t>
            </w:r>
          </w:p>
        </w:tc>
        <w:tc>
          <w:tcPr>
            <w:tcW w:w="87" w:type="dxa"/>
          </w:tcPr>
          <w:p w14:paraId="670DC132" w14:textId="77777777" w:rsidR="002D6E2E" w:rsidRPr="002D6E2E" w:rsidRDefault="002D6E2E" w:rsidP="002D6E2E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5B99753" w14:textId="3139544B" w:rsidR="002D6E2E" w:rsidRPr="002D6E2E" w:rsidRDefault="002D6E2E" w:rsidP="002D6E2E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304,978</w:t>
            </w:r>
          </w:p>
        </w:tc>
      </w:tr>
      <w:tr w:rsidR="002D6E2E" w:rsidRPr="00F21E29" w14:paraId="711DD1CC" w14:textId="77777777" w:rsidTr="00FA5988">
        <w:trPr>
          <w:trHeight w:val="20"/>
        </w:trPr>
        <w:tc>
          <w:tcPr>
            <w:tcW w:w="2430" w:type="dxa"/>
          </w:tcPr>
          <w:p w14:paraId="6A8B9995" w14:textId="20FD7842" w:rsidR="002D6E2E" w:rsidRPr="002D6E2E" w:rsidRDefault="005D575F" w:rsidP="005D575F">
            <w:pPr>
              <w:ind w:left="93" w:right="1" w:hanging="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2D6E2E" w:rsidRPr="002D6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FC97E" w14:textId="7F638162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142,220,255</w:t>
            </w:r>
          </w:p>
        </w:tc>
        <w:tc>
          <w:tcPr>
            <w:tcW w:w="85" w:type="dxa"/>
          </w:tcPr>
          <w:p w14:paraId="0F318A84" w14:textId="77777777" w:rsidR="002D6E2E" w:rsidRPr="002D6E2E" w:rsidRDefault="002D6E2E" w:rsidP="002D6E2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A9BB614" w14:textId="27677906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6E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(2,390,341)</w:t>
            </w:r>
          </w:p>
        </w:tc>
        <w:tc>
          <w:tcPr>
            <w:tcW w:w="92" w:type="dxa"/>
          </w:tcPr>
          <w:p w14:paraId="42A50C16" w14:textId="77777777" w:rsidR="002D6E2E" w:rsidRPr="002D6E2E" w:rsidRDefault="002D6E2E" w:rsidP="002D6E2E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0CD7458" w14:textId="479AAEB9" w:rsidR="002D6E2E" w:rsidRPr="002D6E2E" w:rsidRDefault="002D6E2E" w:rsidP="002D6E2E">
            <w:pPr>
              <w:ind w:left="-700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D6E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(557,159)</w:t>
            </w:r>
          </w:p>
        </w:tc>
        <w:tc>
          <w:tcPr>
            <w:tcW w:w="90" w:type="dxa"/>
          </w:tcPr>
          <w:p w14:paraId="74F53154" w14:textId="77777777" w:rsidR="002D6E2E" w:rsidRPr="002D6E2E" w:rsidRDefault="002D6E2E" w:rsidP="002D6E2E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D7249CA" w14:textId="142DDD5B" w:rsidR="002D6E2E" w:rsidRPr="002D6E2E" w:rsidRDefault="002D6E2E" w:rsidP="00923BCA">
            <w:pPr>
              <w:tabs>
                <w:tab w:val="decimal" w:pos="1236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72,316</w:t>
            </w:r>
          </w:p>
        </w:tc>
        <w:tc>
          <w:tcPr>
            <w:tcW w:w="87" w:type="dxa"/>
          </w:tcPr>
          <w:p w14:paraId="2485C857" w14:textId="77777777" w:rsidR="002D6E2E" w:rsidRPr="002D6E2E" w:rsidRDefault="002D6E2E" w:rsidP="002D6E2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B63721F" w14:textId="3E919FFC" w:rsidR="002D6E2E" w:rsidRPr="002D6E2E" w:rsidRDefault="002D6E2E" w:rsidP="002D6E2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D6E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139,345,071</w:t>
            </w:r>
          </w:p>
        </w:tc>
      </w:tr>
    </w:tbl>
    <w:p w14:paraId="3044205E" w14:textId="77777777" w:rsidR="000056B9" w:rsidRPr="00F21E29" w:rsidRDefault="000056B9" w:rsidP="000056B9">
      <w:pPr>
        <w:numPr>
          <w:ilvl w:val="0"/>
          <w:numId w:val="7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cs/>
        </w:rPr>
        <w:t>การเปลี่ยนแปลงที่ไม่ใช่เงินสดเกิดจากการเปลี่ยนแปลงของหนี้สินตามสัญญาเช่า และการเปลี่ยนแปลงของอัตราแลกเปลี่ยนเงินตราต่างประเทศ</w:t>
      </w:r>
    </w:p>
    <w:p w14:paraId="409A89EB" w14:textId="77777777" w:rsidR="000056B9" w:rsidRPr="00F21E29" w:rsidRDefault="000056B9" w:rsidP="000056B9">
      <w:pPr>
        <w:numPr>
          <w:ilvl w:val="0"/>
          <w:numId w:val="7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cs/>
        </w:rPr>
        <w:t>การเปลี่ยนแปลงอื่นเกิดจากดอกเบี้ยจ่ายรอตัดบัญชี และค่าใช้จ่ายในการออกหุ้นกู้รอตัดบัญชี</w:t>
      </w:r>
    </w:p>
    <w:p w14:paraId="31B66C85" w14:textId="2ACC2A7E" w:rsidR="001D4997" w:rsidRPr="00F21E29" w:rsidRDefault="001D499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570A77AF" w14:textId="6906D3AE" w:rsidR="00ED45E8" w:rsidRPr="00F21E29" w:rsidRDefault="00ED45E8" w:rsidP="008059AD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ลูกหนี้การ</w:t>
      </w:r>
      <w:r w:rsidR="00942217" w:rsidRPr="00F21E29">
        <w:rPr>
          <w:rFonts w:asciiTheme="majorBidi" w:hAnsiTheme="majorBidi" w:cstheme="majorBidi"/>
          <w:b/>
          <w:bCs/>
          <w:color w:val="000000"/>
          <w:cs/>
        </w:rPr>
        <w:t>ค้า</w:t>
      </w:r>
    </w:p>
    <w:p w14:paraId="2A2F361E" w14:textId="77777777" w:rsidR="008059AD" w:rsidRPr="00F21E29" w:rsidRDefault="008059AD" w:rsidP="008059AD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F21E29" w14:paraId="210AD8E1" w14:textId="77777777" w:rsidTr="28E039AE">
        <w:trPr>
          <w:cantSplit/>
        </w:trPr>
        <w:tc>
          <w:tcPr>
            <w:tcW w:w="3555" w:type="dxa"/>
          </w:tcPr>
          <w:p w14:paraId="6823A707" w14:textId="77777777" w:rsidR="00A157B7" w:rsidRPr="00F21E29" w:rsidRDefault="00A157B7" w:rsidP="004D7FB0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F21E29" w:rsidRDefault="00A157B7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F21E29" w:rsidRDefault="00A157B7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F21E29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F21E29" w:rsidRDefault="00A157B7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AD" w:rsidRPr="00F21E29" w14:paraId="3914B9A3" w14:textId="77777777" w:rsidTr="28E039AE">
        <w:trPr>
          <w:cantSplit/>
        </w:trPr>
        <w:tc>
          <w:tcPr>
            <w:tcW w:w="3555" w:type="dxa"/>
          </w:tcPr>
          <w:p w14:paraId="382EEC82" w14:textId="3FD50699" w:rsidR="00341BAD" w:rsidRPr="00F21E29" w:rsidRDefault="00341BAD" w:rsidP="00341BA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1EEA3353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03E67CE5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24BF8980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341BAD" w:rsidRPr="00F21E29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621BCFB5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A9F63C1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60503BF5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1BAD" w:rsidRPr="00F21E29" w14:paraId="6D9D8241" w14:textId="77777777" w:rsidTr="28E039AE">
        <w:trPr>
          <w:cantSplit/>
        </w:trPr>
        <w:tc>
          <w:tcPr>
            <w:tcW w:w="3555" w:type="dxa"/>
          </w:tcPr>
          <w:p w14:paraId="6B227B14" w14:textId="6A6AE323" w:rsidR="00341BAD" w:rsidRPr="00F21E29" w:rsidRDefault="00341BAD" w:rsidP="00341BA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5" w:type="dxa"/>
          </w:tcPr>
          <w:p w14:paraId="24D89871" w14:textId="73407509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210D19B6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1B71651C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305C2C5D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5020063" w14:textId="77777777" w:rsidR="00341BAD" w:rsidRPr="00F21E29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4293EAB5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05A72777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7838DFBD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22929" w:rsidRPr="00F21E29" w14:paraId="6CE4DED2" w14:textId="77777777" w:rsidTr="007B4F65">
        <w:trPr>
          <w:cantSplit/>
        </w:trPr>
        <w:tc>
          <w:tcPr>
            <w:tcW w:w="3555" w:type="dxa"/>
          </w:tcPr>
          <w:p w14:paraId="3EF042B2" w14:textId="77777777" w:rsidR="00E22929" w:rsidRPr="00F21E29" w:rsidRDefault="00E22929" w:rsidP="00E22929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14:paraId="223B8BE5" w14:textId="77777777" w:rsidR="00E22929" w:rsidRPr="00F21E29" w:rsidRDefault="00E22929" w:rsidP="00E22929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</w:tcPr>
          <w:p w14:paraId="617292E0" w14:textId="77777777" w:rsidR="00E22929" w:rsidRPr="00F21E29" w:rsidRDefault="00E22929" w:rsidP="00E2292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3"/>
          </w:tcPr>
          <w:p w14:paraId="5BBBFF1A" w14:textId="2BA297B4" w:rsidR="00E22929" w:rsidRPr="00F21E29" w:rsidRDefault="00E22929" w:rsidP="00E22929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88" w:type="dxa"/>
          </w:tcPr>
          <w:p w14:paraId="56366235" w14:textId="77777777" w:rsidR="00E22929" w:rsidRPr="00F21E29" w:rsidRDefault="00E22929" w:rsidP="00E2292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F627C51" w14:textId="77777777" w:rsidR="00E22929" w:rsidRPr="00F21E29" w:rsidRDefault="00E22929" w:rsidP="00E2292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048334E" w14:textId="77777777" w:rsidR="00E22929" w:rsidRPr="00F21E29" w:rsidRDefault="00E22929" w:rsidP="00E2292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22929" w:rsidRPr="00F21E29" w14:paraId="1039E47A" w14:textId="77777777" w:rsidTr="001C3312">
        <w:trPr>
          <w:cantSplit/>
        </w:trPr>
        <w:tc>
          <w:tcPr>
            <w:tcW w:w="3555" w:type="dxa"/>
          </w:tcPr>
          <w:p w14:paraId="28DD7D91" w14:textId="77777777" w:rsidR="00E22929" w:rsidRPr="00F21E29" w:rsidRDefault="00E22929" w:rsidP="00E22929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5426FC51" w14:textId="441EF8ED" w:rsidR="00E22929" w:rsidRPr="00F21E29" w:rsidRDefault="00E22929" w:rsidP="00E22929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31" w:type="dxa"/>
            <w:gridSpan w:val="7"/>
          </w:tcPr>
          <w:p w14:paraId="05079DB5" w14:textId="35A5AC62" w:rsidR="00E22929" w:rsidRPr="00F21E29" w:rsidRDefault="00E22929" w:rsidP="00E22929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E22929" w:rsidRPr="00F21E29" w14:paraId="3768965A" w14:textId="77777777" w:rsidTr="28E039AE">
        <w:trPr>
          <w:cantSplit/>
        </w:trPr>
        <w:tc>
          <w:tcPr>
            <w:tcW w:w="3555" w:type="dxa"/>
          </w:tcPr>
          <w:p w14:paraId="4E9AD772" w14:textId="77777777" w:rsidR="00E22929" w:rsidRPr="00F21E29" w:rsidRDefault="00E22929" w:rsidP="00E22929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398CE992" w:rsidR="00E22929" w:rsidRPr="00F21E29" w:rsidRDefault="00E22929" w:rsidP="00E22929">
            <w:pP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59959C13" w14:textId="7EB274B1" w:rsidR="00E22929" w:rsidRPr="00F21E29" w:rsidRDefault="008145D2" w:rsidP="00E22929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1,534,114</w:t>
            </w:r>
          </w:p>
        </w:tc>
        <w:tc>
          <w:tcPr>
            <w:tcW w:w="150" w:type="dxa"/>
          </w:tcPr>
          <w:p w14:paraId="5B916CFA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256AED65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</w:t>
            </w:r>
            <w:r w:rsidR="00B03A6A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B03A6A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  <w:tc>
          <w:tcPr>
            <w:tcW w:w="150" w:type="dxa"/>
          </w:tcPr>
          <w:p w14:paraId="4BEECD47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15191EC7" w:rsidR="00E22929" w:rsidRPr="00F21E29" w:rsidRDefault="00210478" w:rsidP="00E22929">
            <w:pPr>
              <w:tabs>
                <w:tab w:val="decimal" w:pos="889"/>
              </w:tabs>
              <w:spacing w:line="259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047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413</w:t>
            </w:r>
            <w:r w:rsidRPr="002104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1047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556</w:t>
            </w:r>
          </w:p>
        </w:tc>
        <w:tc>
          <w:tcPr>
            <w:tcW w:w="135" w:type="dxa"/>
          </w:tcPr>
          <w:p w14:paraId="5143D1CB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626ADFC3" w:rsidR="00E22929" w:rsidRPr="00F21E29" w:rsidRDefault="00E22929" w:rsidP="00E2292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410,762</w:t>
            </w:r>
          </w:p>
        </w:tc>
      </w:tr>
      <w:tr w:rsidR="00E22929" w:rsidRPr="00F21E29" w14:paraId="580B292D" w14:textId="77777777" w:rsidTr="28E039AE">
        <w:trPr>
          <w:cantSplit/>
        </w:trPr>
        <w:tc>
          <w:tcPr>
            <w:tcW w:w="3555" w:type="dxa"/>
          </w:tcPr>
          <w:p w14:paraId="425CC3C0" w14:textId="06941F18" w:rsidR="00E22929" w:rsidRPr="00F21E29" w:rsidRDefault="00E22929" w:rsidP="00E22929">
            <w:pPr>
              <w:ind w:left="389" w:right="-58" w:hanging="3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765" w:type="dxa"/>
          </w:tcPr>
          <w:p w14:paraId="7BCE7A68" w14:textId="77777777" w:rsidR="00E22929" w:rsidRPr="00F21E29" w:rsidRDefault="00E22929" w:rsidP="00E22929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3C782D2D" w:rsidR="00E22929" w:rsidRPr="00F21E29" w:rsidRDefault="008145D2" w:rsidP="00E22929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11,673</w:t>
            </w:r>
            <w:r w:rsidR="00B03A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,414</w:t>
            </w:r>
          </w:p>
        </w:tc>
        <w:tc>
          <w:tcPr>
            <w:tcW w:w="150" w:type="dxa"/>
          </w:tcPr>
          <w:p w14:paraId="5E2D3CEE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799D7DFB" w:rsidR="00E22929" w:rsidRPr="00E35F6A" w:rsidRDefault="00B03A6A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E22929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</w:t>
            </w:r>
            <w:r w:rsidR="006712C1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E22929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712C1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F41624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4C4B32AF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585DCD3B" w:rsidR="00E22929" w:rsidRPr="00F21E29" w:rsidRDefault="00450A46" w:rsidP="00E2292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50A4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450A4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297</w:t>
            </w:r>
            <w:r w:rsidRPr="00450A4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586</w:t>
            </w:r>
          </w:p>
        </w:tc>
        <w:tc>
          <w:tcPr>
            <w:tcW w:w="135" w:type="dxa"/>
          </w:tcPr>
          <w:p w14:paraId="7F8D6C3C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4A7E6E25" w:rsidR="00E22929" w:rsidRPr="00F21E29" w:rsidRDefault="00E22929" w:rsidP="00E2292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2,655,610</w:t>
            </w:r>
          </w:p>
        </w:tc>
      </w:tr>
      <w:tr w:rsidR="00E22929" w:rsidRPr="00F21E29" w14:paraId="7A22433F" w14:textId="77777777" w:rsidTr="28E039AE">
        <w:trPr>
          <w:cantSplit/>
        </w:trPr>
        <w:tc>
          <w:tcPr>
            <w:tcW w:w="3555" w:type="dxa"/>
          </w:tcPr>
          <w:p w14:paraId="3F379769" w14:textId="77777777" w:rsidR="00E22929" w:rsidRPr="00F21E29" w:rsidRDefault="00E22929" w:rsidP="00E22929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E22929" w:rsidRPr="00F21E29" w:rsidRDefault="00E22929" w:rsidP="00E22929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183D5BCD" w:rsidR="00E22929" w:rsidRPr="00F21E29" w:rsidRDefault="00B03A6A" w:rsidP="00E22929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48,939</w:t>
            </w:r>
          </w:p>
        </w:tc>
        <w:tc>
          <w:tcPr>
            <w:tcW w:w="150" w:type="dxa"/>
          </w:tcPr>
          <w:p w14:paraId="5CF5D481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11FB7995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61,211</w:t>
            </w:r>
          </w:p>
        </w:tc>
        <w:tc>
          <w:tcPr>
            <w:tcW w:w="150" w:type="dxa"/>
          </w:tcPr>
          <w:p w14:paraId="661993B2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21973D75" w:rsidR="00E22929" w:rsidRPr="00F21E29" w:rsidRDefault="00450A46" w:rsidP="00E22929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108DAD6F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10759F65" w:rsidR="00E22929" w:rsidRPr="00F21E29" w:rsidRDefault="00E22929" w:rsidP="00E22929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22929" w:rsidRPr="00F21E29" w14:paraId="6CDE4429" w14:textId="77777777" w:rsidTr="28E039AE">
        <w:trPr>
          <w:cantSplit/>
        </w:trPr>
        <w:tc>
          <w:tcPr>
            <w:tcW w:w="3555" w:type="dxa"/>
          </w:tcPr>
          <w:p w14:paraId="0F7AB775" w14:textId="77777777" w:rsidR="00E22929" w:rsidRPr="00F21E29" w:rsidRDefault="00E22929" w:rsidP="00E22929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E22929" w:rsidRPr="00F21E29" w:rsidRDefault="00E22929" w:rsidP="00E22929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55BBBD3E" w:rsidR="00E22929" w:rsidRPr="00F21E29" w:rsidRDefault="00B03A6A" w:rsidP="00E22929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(1,168)</w:t>
            </w:r>
          </w:p>
        </w:tc>
        <w:tc>
          <w:tcPr>
            <w:tcW w:w="150" w:type="dxa"/>
          </w:tcPr>
          <w:p w14:paraId="20F2F8EE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386C4F72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535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718CE86F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421D6FFF" w:rsidR="00E22929" w:rsidRPr="00F21E29" w:rsidRDefault="00450A46" w:rsidP="00E22929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E22929" w:rsidRPr="00F21E29" w:rsidRDefault="00E22929" w:rsidP="00E22929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7A1853A2" w:rsidR="00E22929" w:rsidRPr="00F21E29" w:rsidRDefault="00E22929" w:rsidP="00E22929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22929" w:rsidRPr="00F21E29" w14:paraId="3D8C461A" w14:textId="77777777" w:rsidTr="28E039AE">
        <w:trPr>
          <w:cantSplit/>
          <w:trHeight w:val="296"/>
        </w:trPr>
        <w:tc>
          <w:tcPr>
            <w:tcW w:w="3555" w:type="dxa"/>
          </w:tcPr>
          <w:p w14:paraId="25E9CE62" w14:textId="77777777" w:rsidR="00E22929" w:rsidRPr="00F21E29" w:rsidRDefault="00E22929" w:rsidP="00E22929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E22929" w:rsidRPr="00F21E29" w:rsidRDefault="00E22929" w:rsidP="00E22929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26C66B7C" w:rsidR="00E22929" w:rsidRPr="00F21E29" w:rsidRDefault="00B03A6A" w:rsidP="00E22929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13,255,299</w:t>
            </w:r>
          </w:p>
        </w:tc>
        <w:tc>
          <w:tcPr>
            <w:tcW w:w="150" w:type="dxa"/>
          </w:tcPr>
          <w:p w14:paraId="09543419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7EBFBE38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B03A6A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B03A6A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F41624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</w:t>
            </w:r>
            <w:r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F41624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774</w:t>
            </w:r>
          </w:p>
        </w:tc>
        <w:tc>
          <w:tcPr>
            <w:tcW w:w="150" w:type="dxa"/>
          </w:tcPr>
          <w:p w14:paraId="2926ED88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1A2C6E2E" w:rsidR="00E22929" w:rsidRPr="00F21E29" w:rsidRDefault="00450A46" w:rsidP="00E2292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0A46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450A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711</w:t>
            </w:r>
            <w:r w:rsidRPr="00450A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142</w:t>
            </w:r>
          </w:p>
        </w:tc>
        <w:tc>
          <w:tcPr>
            <w:tcW w:w="135" w:type="dxa"/>
          </w:tcPr>
          <w:p w14:paraId="3FDEFB53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403618D1" w:rsidR="00E22929" w:rsidRPr="00F21E29" w:rsidRDefault="00E22929" w:rsidP="00E2292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066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</w:tr>
      <w:tr w:rsidR="00E22929" w:rsidRPr="00F21E29" w14:paraId="74893F1F" w14:textId="77777777" w:rsidTr="28E039AE">
        <w:trPr>
          <w:cantSplit/>
        </w:trPr>
        <w:tc>
          <w:tcPr>
            <w:tcW w:w="3555" w:type="dxa"/>
          </w:tcPr>
          <w:p w14:paraId="496A3095" w14:textId="77777777" w:rsidR="00E22929" w:rsidRPr="00F21E29" w:rsidRDefault="00E22929" w:rsidP="00E22929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9D69581" w14:textId="77777777" w:rsidR="00E22929" w:rsidRPr="00F21E29" w:rsidRDefault="00E22929" w:rsidP="00E22929">
            <w:pPr>
              <w:ind w:left="389" w:right="-58" w:firstLine="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E22929" w:rsidRPr="00F21E29" w:rsidRDefault="00E22929" w:rsidP="00E22929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327159A" w14:textId="77777777" w:rsidR="00E22929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8E9EEF4" w14:textId="191F087B" w:rsidR="00E22929" w:rsidRPr="00F21E29" w:rsidRDefault="00B03A6A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(1,698,935)</w:t>
            </w:r>
          </w:p>
        </w:tc>
        <w:tc>
          <w:tcPr>
            <w:tcW w:w="150" w:type="dxa"/>
          </w:tcPr>
          <w:p w14:paraId="1180AA89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7F5E453" w14:textId="77777777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67ACB2B" w14:textId="5890B928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B03A6A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1,627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B03A6A"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519</w:t>
            </w:r>
            <w:r w:rsidRPr="00E35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FD12402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561711F" w14:textId="77777777" w:rsidR="00E22929" w:rsidRDefault="00E22929" w:rsidP="00E2292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55F5670" w14:textId="63BE543F" w:rsidR="00450A46" w:rsidRPr="00F21E29" w:rsidRDefault="00450A46" w:rsidP="00E2292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50A4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(88</w:t>
            </w:r>
            <w:r w:rsidRPr="00450A4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111)</w:t>
            </w:r>
          </w:p>
        </w:tc>
        <w:tc>
          <w:tcPr>
            <w:tcW w:w="135" w:type="dxa"/>
          </w:tcPr>
          <w:p w14:paraId="6583EE3D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7F72856" w14:textId="77777777" w:rsidR="00E22929" w:rsidRPr="00F21E29" w:rsidRDefault="00E22929" w:rsidP="00E2292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337F39A" w14:textId="6FD34348" w:rsidR="00E22929" w:rsidRPr="00F21E29" w:rsidRDefault="00E22929" w:rsidP="00E2292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(84,848)</w:t>
            </w:r>
          </w:p>
        </w:tc>
      </w:tr>
      <w:tr w:rsidR="00E22929" w:rsidRPr="00F21E29" w14:paraId="75CC07B3" w14:textId="77777777" w:rsidTr="28E039AE">
        <w:trPr>
          <w:cantSplit/>
        </w:trPr>
        <w:tc>
          <w:tcPr>
            <w:tcW w:w="3555" w:type="dxa"/>
          </w:tcPr>
          <w:p w14:paraId="504782D8" w14:textId="77777777" w:rsidR="00E22929" w:rsidRPr="00F21E29" w:rsidRDefault="00E22929" w:rsidP="00E22929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E22929" w:rsidRPr="00F21E29" w:rsidRDefault="00E22929" w:rsidP="00E22929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16B82FE1" w:rsidR="00E22929" w:rsidRPr="00F21E29" w:rsidRDefault="00B03A6A" w:rsidP="00E22929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11,556,364</w:t>
            </w:r>
          </w:p>
        </w:tc>
        <w:tc>
          <w:tcPr>
            <w:tcW w:w="150" w:type="dxa"/>
          </w:tcPr>
          <w:p w14:paraId="60E95EB7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69D1532B" w:rsidR="00E22929" w:rsidRPr="00E35F6A" w:rsidRDefault="00E22929" w:rsidP="00E2292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</w:t>
            </w:r>
            <w:r w:rsidR="00B03A6A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</w:t>
            </w:r>
            <w:r w:rsidR="00F41624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F41624" w:rsidRPr="00E35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0" w:type="dxa"/>
          </w:tcPr>
          <w:p w14:paraId="79B92C30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65ACCB56" w:rsidR="00E22929" w:rsidRPr="00F21E29" w:rsidRDefault="00450A46" w:rsidP="00E2292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0A46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450A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623</w:t>
            </w:r>
            <w:r w:rsidRPr="00450A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50A46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031</w:t>
            </w:r>
          </w:p>
        </w:tc>
        <w:tc>
          <w:tcPr>
            <w:tcW w:w="135" w:type="dxa"/>
          </w:tcPr>
          <w:p w14:paraId="0E4A2B30" w14:textId="77777777" w:rsidR="00E22929" w:rsidRPr="00F21E29" w:rsidRDefault="00E22929" w:rsidP="00E22929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39C75E23" w:rsidR="00E22929" w:rsidRPr="00F21E29" w:rsidRDefault="00E22929" w:rsidP="00E2292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2,981,524</w:t>
            </w:r>
          </w:p>
        </w:tc>
      </w:tr>
    </w:tbl>
    <w:p w14:paraId="52194219" w14:textId="77777777" w:rsidR="008059AD" w:rsidRPr="00F21E29" w:rsidRDefault="008059AD" w:rsidP="008059AD">
      <w:pPr>
        <w:ind w:right="43" w:firstLine="547"/>
        <w:rPr>
          <w:rFonts w:asciiTheme="majorBidi" w:hAnsiTheme="majorBidi" w:cstheme="majorBidi"/>
          <w:color w:val="000000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</w:tblGrid>
      <w:tr w:rsidR="00015391" w:rsidRPr="00F21E29" w14:paraId="5D0AFBD5" w14:textId="77777777" w:rsidTr="00A96907">
        <w:trPr>
          <w:cantSplit/>
          <w:tblHeader/>
        </w:trPr>
        <w:tc>
          <w:tcPr>
            <w:tcW w:w="3465" w:type="dxa"/>
          </w:tcPr>
          <w:p w14:paraId="19E2B405" w14:textId="6EE1DC20" w:rsidR="00015391" w:rsidRPr="00F21E29" w:rsidRDefault="00015391" w:rsidP="004D7FB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F21E29" w:rsidRDefault="00015391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F21E29" w:rsidRDefault="00015391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F21E29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F21E29" w:rsidRDefault="00015391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AD" w:rsidRPr="00F21E29" w14:paraId="6A9DA028" w14:textId="77777777" w:rsidTr="00A96907">
        <w:trPr>
          <w:cantSplit/>
          <w:tblHeader/>
        </w:trPr>
        <w:tc>
          <w:tcPr>
            <w:tcW w:w="3465" w:type="dxa"/>
          </w:tcPr>
          <w:p w14:paraId="096C0036" w14:textId="288CB4D2" w:rsidR="00341BAD" w:rsidRPr="00F21E29" w:rsidRDefault="00341BAD" w:rsidP="00341BAD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4662CD5C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55EEE123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4450CAF3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341BAD" w:rsidRPr="00F21E29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04FAEA65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DF491B2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06D8E57E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1BAD" w:rsidRPr="00F21E29" w14:paraId="4BA4D8BC" w14:textId="77777777" w:rsidTr="00A96907">
        <w:trPr>
          <w:cantSplit/>
          <w:tblHeader/>
        </w:trPr>
        <w:tc>
          <w:tcPr>
            <w:tcW w:w="3465" w:type="dxa"/>
          </w:tcPr>
          <w:p w14:paraId="3C161EA9" w14:textId="5E67CEAC" w:rsidR="00341BAD" w:rsidRPr="00F21E29" w:rsidRDefault="00341BAD" w:rsidP="00341BA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การวิเคราะห์อายุของลูกหนี้การค้า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0" w:type="dxa"/>
          </w:tcPr>
          <w:p w14:paraId="37A30419" w14:textId="7777777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533EBE66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6C466511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149A6CBC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3CA364C" w14:textId="77777777" w:rsidR="00341BAD" w:rsidRPr="00F21E29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4CDBEF51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26B9DDB0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3341F93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22929" w:rsidRPr="00F21E29" w14:paraId="415239AA" w14:textId="77777777" w:rsidTr="00A96907">
        <w:trPr>
          <w:cantSplit/>
          <w:tblHeader/>
        </w:trPr>
        <w:tc>
          <w:tcPr>
            <w:tcW w:w="3465" w:type="dxa"/>
          </w:tcPr>
          <w:p w14:paraId="6C1F5708" w14:textId="77777777" w:rsidR="00E22929" w:rsidRPr="00F21E29" w:rsidRDefault="00E22929" w:rsidP="00341BA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40" w:type="dxa"/>
          </w:tcPr>
          <w:p w14:paraId="095AC379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A09AC48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3"/>
          </w:tcPr>
          <w:p w14:paraId="13F8B15E" w14:textId="36F8855C" w:rsidR="00E22929" w:rsidRPr="00F21E29" w:rsidRDefault="00E22929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88" w:type="dxa"/>
          </w:tcPr>
          <w:p w14:paraId="46B90F95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49795F4" w14:textId="77777777" w:rsidR="00E22929" w:rsidRPr="00F21E29" w:rsidRDefault="00E22929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6608EC8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7B65B904" w14:textId="77777777" w:rsidTr="00A96907">
        <w:trPr>
          <w:cantSplit/>
          <w:tblHeader/>
        </w:trPr>
        <w:tc>
          <w:tcPr>
            <w:tcW w:w="3465" w:type="dxa"/>
          </w:tcPr>
          <w:p w14:paraId="472276C9" w14:textId="77777777" w:rsidR="00341BAD" w:rsidRPr="00F21E29" w:rsidRDefault="00341BAD" w:rsidP="00341BA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033E09A" w14:textId="7777777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07" w:type="dxa"/>
            <w:gridSpan w:val="7"/>
          </w:tcPr>
          <w:p w14:paraId="7C12E19A" w14:textId="64C387CD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41BAD" w:rsidRPr="00F21E29" w14:paraId="50ED8E70" w14:textId="77777777" w:rsidTr="00A96907">
        <w:trPr>
          <w:cantSplit/>
        </w:trPr>
        <w:tc>
          <w:tcPr>
            <w:tcW w:w="3465" w:type="dxa"/>
          </w:tcPr>
          <w:p w14:paraId="0E1B86C2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341BAD" w:rsidRPr="00F21E29" w:rsidRDefault="00341BAD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341BAD" w:rsidRPr="00F21E29" w:rsidRDefault="00341BAD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341BAD" w:rsidRPr="00F21E29" w:rsidRDefault="00341BAD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77777777" w:rsidR="00341BAD" w:rsidRPr="00F21E29" w:rsidRDefault="00341BAD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096C0AA4" w14:textId="77777777" w:rsidTr="00A96907">
        <w:trPr>
          <w:cantSplit/>
        </w:trPr>
        <w:tc>
          <w:tcPr>
            <w:tcW w:w="3465" w:type="dxa"/>
          </w:tcPr>
          <w:p w14:paraId="447E3BE6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66425C32" w:rsidR="00341BAD" w:rsidRPr="00F21E29" w:rsidRDefault="00F1165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1,517,798</w:t>
            </w:r>
          </w:p>
        </w:tc>
        <w:tc>
          <w:tcPr>
            <w:tcW w:w="150" w:type="dxa"/>
          </w:tcPr>
          <w:p w14:paraId="487CE75C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1970914E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</w:t>
            </w:r>
            <w:r w:rsidR="002360B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2360B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546</w:t>
            </w:r>
          </w:p>
        </w:tc>
        <w:tc>
          <w:tcPr>
            <w:tcW w:w="150" w:type="dxa"/>
          </w:tcPr>
          <w:p w14:paraId="647810A5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622D4A11" w:rsidR="00341BAD" w:rsidRPr="00F21E29" w:rsidRDefault="008A2928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292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265</w:t>
            </w:r>
            <w:r w:rsidRPr="008A29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A292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>731</w:t>
            </w:r>
          </w:p>
        </w:tc>
        <w:tc>
          <w:tcPr>
            <w:tcW w:w="150" w:type="dxa"/>
          </w:tcPr>
          <w:p w14:paraId="034A2F3A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1696A42D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295,078</w:t>
            </w:r>
          </w:p>
        </w:tc>
      </w:tr>
      <w:tr w:rsidR="00341BAD" w:rsidRPr="00F21E29" w14:paraId="4A6554EC" w14:textId="77777777" w:rsidTr="00A96907">
        <w:trPr>
          <w:cantSplit/>
        </w:trPr>
        <w:tc>
          <w:tcPr>
            <w:tcW w:w="3465" w:type="dxa"/>
          </w:tcPr>
          <w:p w14:paraId="10E0EF6D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341BAD" w:rsidRPr="00F21E29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552FD7C3" w14:textId="77777777" w:rsidTr="00A96907">
        <w:trPr>
          <w:cantSplit/>
        </w:trPr>
        <w:tc>
          <w:tcPr>
            <w:tcW w:w="3465" w:type="dxa"/>
          </w:tcPr>
          <w:p w14:paraId="2C77B91A" w14:textId="1BF2B0AA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5DBB44C0" w:rsidR="00341BAD" w:rsidRPr="00F21E29" w:rsidRDefault="008B6BB3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13,556</w:t>
            </w:r>
          </w:p>
        </w:tc>
        <w:tc>
          <w:tcPr>
            <w:tcW w:w="150" w:type="dxa"/>
          </w:tcPr>
          <w:p w14:paraId="506166C7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7FED0B9B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2360B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B000B9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074</w:t>
            </w:r>
          </w:p>
        </w:tc>
        <w:tc>
          <w:tcPr>
            <w:tcW w:w="150" w:type="dxa"/>
          </w:tcPr>
          <w:p w14:paraId="71AFF02E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2E50F475" w:rsidR="00341BAD" w:rsidRPr="00F21E29" w:rsidRDefault="00CF657F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146,305</w:t>
            </w:r>
          </w:p>
        </w:tc>
        <w:tc>
          <w:tcPr>
            <w:tcW w:w="150" w:type="dxa"/>
          </w:tcPr>
          <w:p w14:paraId="1A1FA301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24E42FBD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115,073</w:t>
            </w:r>
          </w:p>
        </w:tc>
      </w:tr>
      <w:tr w:rsidR="00341BAD" w:rsidRPr="00F21E29" w14:paraId="4B1F11DE" w14:textId="77777777" w:rsidTr="00A96907">
        <w:trPr>
          <w:cantSplit/>
        </w:trPr>
        <w:tc>
          <w:tcPr>
            <w:tcW w:w="3465" w:type="dxa"/>
          </w:tcPr>
          <w:p w14:paraId="277549EE" w14:textId="20E0AA2D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20BB87CC" w:rsidR="00341BAD" w:rsidRPr="00F21E29" w:rsidRDefault="008B6BB3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2,627</w:t>
            </w:r>
          </w:p>
        </w:tc>
        <w:tc>
          <w:tcPr>
            <w:tcW w:w="150" w:type="dxa"/>
          </w:tcPr>
          <w:p w14:paraId="50F32C71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6107290B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</w:t>
            </w:r>
            <w:r w:rsidR="002360B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4B3F8ED2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01E5D0E1" w:rsidR="00341BAD" w:rsidRPr="00F21E29" w:rsidRDefault="00CF657F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1,009</w:t>
            </w:r>
          </w:p>
        </w:tc>
        <w:tc>
          <w:tcPr>
            <w:tcW w:w="150" w:type="dxa"/>
          </w:tcPr>
          <w:p w14:paraId="7EBB46B0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10E6CC4D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</w:tr>
      <w:tr w:rsidR="00341BAD" w:rsidRPr="00F21E29" w14:paraId="73A25C64" w14:textId="77777777" w:rsidTr="00A96907">
        <w:trPr>
          <w:cantSplit/>
        </w:trPr>
        <w:tc>
          <w:tcPr>
            <w:tcW w:w="3465" w:type="dxa"/>
          </w:tcPr>
          <w:p w14:paraId="01FD4499" w14:textId="5A28DD75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51A7421B" w:rsidR="00341BAD" w:rsidRPr="00F21E29" w:rsidRDefault="008B6BB3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50" w:type="dxa"/>
          </w:tcPr>
          <w:p w14:paraId="27B3A164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5EF46F70" w:rsidR="00341BAD" w:rsidRPr="00AF4881" w:rsidRDefault="00B000B9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462</w:t>
            </w:r>
          </w:p>
        </w:tc>
        <w:tc>
          <w:tcPr>
            <w:tcW w:w="150" w:type="dxa"/>
          </w:tcPr>
          <w:p w14:paraId="7DF194C4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4A52AB13" w:rsidR="00341BAD" w:rsidRPr="00F21E29" w:rsidRDefault="00CF657F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</w:tcPr>
          <w:p w14:paraId="6AC31303" w14:textId="77777777" w:rsidR="00341BAD" w:rsidRPr="00F21E29" w:rsidRDefault="00341BAD" w:rsidP="00341BAD">
            <w:pPr>
              <w:tabs>
                <w:tab w:val="left" w:pos="557"/>
                <w:tab w:val="decimal" w:pos="855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8BD5CEA" w14:textId="6AA6D89E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</w:tr>
      <w:tr w:rsidR="00341BAD" w:rsidRPr="00F21E29" w14:paraId="43E57314" w14:textId="77777777" w:rsidTr="00A96907">
        <w:trPr>
          <w:cantSplit/>
        </w:trPr>
        <w:tc>
          <w:tcPr>
            <w:tcW w:w="3465" w:type="dxa"/>
          </w:tcPr>
          <w:p w14:paraId="36BF4AEF" w14:textId="3EDC99E9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50B69CA6" w:rsidR="00341BAD" w:rsidRPr="00F21E29" w:rsidRDefault="008B6BB3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150" w:type="dxa"/>
          </w:tcPr>
          <w:p w14:paraId="62ECC629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4F9B8116" w:rsidR="00341BAD" w:rsidRPr="00AF4881" w:rsidRDefault="00B000B9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50" w:type="dxa"/>
          </w:tcPr>
          <w:p w14:paraId="7BFA5EDD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1229F330" w:rsidR="00341BAD" w:rsidRPr="00F21E29" w:rsidRDefault="00CF657F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F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502</w:t>
            </w:r>
          </w:p>
        </w:tc>
        <w:tc>
          <w:tcPr>
            <w:tcW w:w="150" w:type="dxa"/>
          </w:tcPr>
          <w:p w14:paraId="23B5E817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7A99ADB8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473</w:t>
            </w:r>
          </w:p>
        </w:tc>
      </w:tr>
      <w:tr w:rsidR="00341BAD" w:rsidRPr="00F21E29" w14:paraId="3EF1FA87" w14:textId="77777777" w:rsidTr="00A96907">
        <w:trPr>
          <w:cantSplit/>
        </w:trPr>
        <w:tc>
          <w:tcPr>
            <w:tcW w:w="3465" w:type="dxa"/>
          </w:tcPr>
          <w:p w14:paraId="547C8D99" w14:textId="77777777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1AD563D8" w:rsidR="00341BAD" w:rsidRPr="00F21E29" w:rsidRDefault="007A1A53" w:rsidP="00341BAD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A1A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1,534,114</w:t>
            </w:r>
          </w:p>
        </w:tc>
        <w:tc>
          <w:tcPr>
            <w:tcW w:w="150" w:type="dxa"/>
          </w:tcPr>
          <w:p w14:paraId="6551120B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363FFC0B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1,7</w:t>
            </w:r>
            <w:r w:rsidR="002360B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</w:t>
            </w: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2360B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882</w:t>
            </w:r>
          </w:p>
        </w:tc>
        <w:tc>
          <w:tcPr>
            <w:tcW w:w="150" w:type="dxa"/>
          </w:tcPr>
          <w:p w14:paraId="6CFF741C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4D1F8DC9" w:rsidR="00341BAD" w:rsidRPr="00F21E29" w:rsidRDefault="00F33318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333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413,556</w:t>
            </w:r>
          </w:p>
        </w:tc>
        <w:tc>
          <w:tcPr>
            <w:tcW w:w="150" w:type="dxa"/>
          </w:tcPr>
          <w:p w14:paraId="31F4AC90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45D25EA1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410,762</w:t>
            </w:r>
          </w:p>
        </w:tc>
      </w:tr>
      <w:tr w:rsidR="00E22929" w:rsidRPr="00F21E29" w14:paraId="630839F8" w14:textId="77777777" w:rsidTr="00A96907">
        <w:trPr>
          <w:cantSplit/>
          <w:trHeight w:val="243"/>
        </w:trPr>
        <w:tc>
          <w:tcPr>
            <w:tcW w:w="3465" w:type="dxa"/>
          </w:tcPr>
          <w:p w14:paraId="11B85720" w14:textId="77777777" w:rsidR="00E22929" w:rsidRPr="00F21E29" w:rsidRDefault="00E22929" w:rsidP="00341BAD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67F32BC8" w14:textId="77777777" w:rsidR="00E22929" w:rsidRPr="00F21E29" w:rsidRDefault="00E22929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6E38A98" w14:textId="77777777" w:rsidR="00E22929" w:rsidRPr="00F21E29" w:rsidRDefault="00E22929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248DB7D" w14:textId="77777777" w:rsidR="00E22929" w:rsidRPr="00F21E29" w:rsidRDefault="00E22929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018FE0A" w14:textId="77777777" w:rsidR="00E22929" w:rsidRPr="00AF4881" w:rsidRDefault="00E22929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9D67EE1" w14:textId="77777777" w:rsidR="00E22929" w:rsidRPr="00F21E29" w:rsidRDefault="00E22929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CE4EE3" w14:textId="77777777" w:rsidR="00E22929" w:rsidRPr="00F21E29" w:rsidRDefault="00E22929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9B52971" w14:textId="77777777" w:rsidR="00E22929" w:rsidRPr="00F21E29" w:rsidRDefault="00E22929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60398C2" w14:textId="77777777" w:rsidR="00E22929" w:rsidRPr="00F21E29" w:rsidRDefault="00E22929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1AC00EC9" w14:textId="77777777" w:rsidTr="00A96907">
        <w:trPr>
          <w:cantSplit/>
          <w:trHeight w:val="243"/>
        </w:trPr>
        <w:tc>
          <w:tcPr>
            <w:tcW w:w="3465" w:type="dxa"/>
          </w:tcPr>
          <w:p w14:paraId="7F90E1CA" w14:textId="51E984AF" w:rsidR="00341BAD" w:rsidRPr="00F21E29" w:rsidRDefault="00341BAD" w:rsidP="00341BAD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840" w:type="dxa"/>
          </w:tcPr>
          <w:p w14:paraId="74331072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341BAD" w:rsidRPr="00F21E29" w:rsidRDefault="00341BAD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341BAD" w:rsidRPr="00AF4881" w:rsidRDefault="00341BAD" w:rsidP="00341BA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69A92440" w14:textId="77777777" w:rsidTr="00A96907">
        <w:trPr>
          <w:cantSplit/>
        </w:trPr>
        <w:tc>
          <w:tcPr>
            <w:tcW w:w="3465" w:type="dxa"/>
          </w:tcPr>
          <w:p w14:paraId="550407F7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341BAD" w:rsidRPr="00F21E29" w:rsidRDefault="00341BAD" w:rsidP="00341BAD">
            <w:pPr>
              <w:spacing w:line="259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0CA50F65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7,367,085</w:t>
            </w:r>
          </w:p>
        </w:tc>
        <w:tc>
          <w:tcPr>
            <w:tcW w:w="150" w:type="dxa"/>
          </w:tcPr>
          <w:p w14:paraId="0AC4933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1B9CCAEA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</w:t>
            </w:r>
            <w:r w:rsidR="002360B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</w:t>
            </w:r>
            <w:r w:rsidR="003B3E0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3B3E07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50" w:type="dxa"/>
          </w:tcPr>
          <w:p w14:paraId="7DCF3B48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60F3C9B6" w:rsidR="00341BAD" w:rsidRPr="00F21E29" w:rsidRDefault="004C7C80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7C8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2,112,957</w:t>
            </w:r>
          </w:p>
        </w:tc>
        <w:tc>
          <w:tcPr>
            <w:tcW w:w="150" w:type="dxa"/>
          </w:tcPr>
          <w:p w14:paraId="4439249A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F3E0741" w14:textId="4B63E203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1,552,736</w:t>
            </w:r>
          </w:p>
        </w:tc>
      </w:tr>
      <w:tr w:rsidR="00341BAD" w:rsidRPr="00F21E29" w14:paraId="59A88F4C" w14:textId="77777777" w:rsidTr="00A96907">
        <w:trPr>
          <w:cantSplit/>
          <w:trHeight w:val="73"/>
        </w:trPr>
        <w:tc>
          <w:tcPr>
            <w:tcW w:w="3465" w:type="dxa"/>
          </w:tcPr>
          <w:p w14:paraId="18E08AB6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341BAD" w:rsidRPr="00F21E29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58D322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71D49DFE" w14:textId="77777777" w:rsidTr="00A96907">
        <w:trPr>
          <w:cantSplit/>
        </w:trPr>
        <w:tc>
          <w:tcPr>
            <w:tcW w:w="3465" w:type="dxa"/>
          </w:tcPr>
          <w:p w14:paraId="328E4F8B" w14:textId="5DA16738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5B55E158" w:rsidR="00341BAD" w:rsidRPr="00F21E29" w:rsidRDefault="007A3986" w:rsidP="00341BAD">
            <w:pPr>
              <w:tabs>
                <w:tab w:val="decimal" w:pos="891"/>
              </w:tabs>
              <w:spacing w:line="259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2,399,352</w:t>
            </w:r>
          </w:p>
        </w:tc>
        <w:tc>
          <w:tcPr>
            <w:tcW w:w="150" w:type="dxa"/>
          </w:tcPr>
          <w:p w14:paraId="144D09F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5C301005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2,0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150" w:type="dxa"/>
          </w:tcPr>
          <w:p w14:paraId="1583B9A5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2BB072FA" w:rsidR="00341BAD" w:rsidRPr="00F21E29" w:rsidRDefault="00171169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116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1,086,538</w:t>
            </w:r>
          </w:p>
        </w:tc>
        <w:tc>
          <w:tcPr>
            <w:tcW w:w="150" w:type="dxa"/>
          </w:tcPr>
          <w:p w14:paraId="3376F6EE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5EBCAEB" w14:textId="76BE7CAE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1,008,168</w:t>
            </w:r>
          </w:p>
        </w:tc>
      </w:tr>
      <w:tr w:rsidR="00341BAD" w:rsidRPr="00F21E29" w14:paraId="07CED33F" w14:textId="77777777" w:rsidTr="00A96907">
        <w:trPr>
          <w:cantSplit/>
        </w:trPr>
        <w:tc>
          <w:tcPr>
            <w:tcW w:w="3465" w:type="dxa"/>
          </w:tcPr>
          <w:p w14:paraId="04BE0699" w14:textId="4A91BA43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5194ECDA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241,031</w:t>
            </w:r>
          </w:p>
        </w:tc>
        <w:tc>
          <w:tcPr>
            <w:tcW w:w="150" w:type="dxa"/>
          </w:tcPr>
          <w:p w14:paraId="588081C6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582D8993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50" w:type="dxa"/>
          </w:tcPr>
          <w:p w14:paraId="68F21DE5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15F25233" w:rsidR="00341BAD" w:rsidRPr="00F21E29" w:rsidRDefault="00171169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116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11,527</w:t>
            </w:r>
          </w:p>
        </w:tc>
        <w:tc>
          <w:tcPr>
            <w:tcW w:w="150" w:type="dxa"/>
          </w:tcPr>
          <w:p w14:paraId="460B71F2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252DC36A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11,268</w:t>
            </w:r>
          </w:p>
        </w:tc>
      </w:tr>
      <w:tr w:rsidR="00341BAD" w:rsidRPr="00F21E29" w14:paraId="71A2542B" w14:textId="77777777" w:rsidTr="00A96907">
        <w:trPr>
          <w:cantSplit/>
        </w:trPr>
        <w:tc>
          <w:tcPr>
            <w:tcW w:w="3465" w:type="dxa"/>
          </w:tcPr>
          <w:p w14:paraId="248ABACE" w14:textId="66F1026A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30FEA2D1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147,634</w:t>
            </w:r>
          </w:p>
        </w:tc>
        <w:tc>
          <w:tcPr>
            <w:tcW w:w="150" w:type="dxa"/>
          </w:tcPr>
          <w:p w14:paraId="1C899F9C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3927133D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461</w:t>
            </w:r>
          </w:p>
        </w:tc>
        <w:tc>
          <w:tcPr>
            <w:tcW w:w="150" w:type="dxa"/>
          </w:tcPr>
          <w:p w14:paraId="7520C3C7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4422F7B4" w:rsidR="00341BAD" w:rsidRPr="00F21E29" w:rsidRDefault="00171169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116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6,498</w:t>
            </w:r>
          </w:p>
        </w:tc>
        <w:tc>
          <w:tcPr>
            <w:tcW w:w="150" w:type="dxa"/>
          </w:tcPr>
          <w:p w14:paraId="750C4707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2B219F81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4,010</w:t>
            </w:r>
          </w:p>
        </w:tc>
      </w:tr>
      <w:tr w:rsidR="00341BAD" w:rsidRPr="00F21E29" w14:paraId="250EE921" w14:textId="77777777" w:rsidTr="00A96907">
        <w:trPr>
          <w:cantSplit/>
        </w:trPr>
        <w:tc>
          <w:tcPr>
            <w:tcW w:w="3465" w:type="dxa"/>
          </w:tcPr>
          <w:p w14:paraId="7B83E470" w14:textId="25413CC6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3C9292B9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1,566,083</w:t>
            </w:r>
          </w:p>
        </w:tc>
        <w:tc>
          <w:tcPr>
            <w:tcW w:w="150" w:type="dxa"/>
          </w:tcPr>
          <w:p w14:paraId="49D77B71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3BF6C311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,420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  <w:tc>
          <w:tcPr>
            <w:tcW w:w="150" w:type="dxa"/>
          </w:tcPr>
          <w:p w14:paraId="34B8029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2DCB4072" w:rsidR="00341BAD" w:rsidRPr="00F21E29" w:rsidRDefault="00171169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80,066</w:t>
            </w:r>
          </w:p>
        </w:tc>
        <w:tc>
          <w:tcPr>
            <w:tcW w:w="150" w:type="dxa"/>
          </w:tcPr>
          <w:p w14:paraId="2665C19E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0945284E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79,428</w:t>
            </w:r>
          </w:p>
        </w:tc>
      </w:tr>
      <w:tr w:rsidR="00341BAD" w:rsidRPr="00F21E29" w14:paraId="65FBBFC1" w14:textId="77777777" w:rsidTr="00A96907">
        <w:trPr>
          <w:cantSplit/>
        </w:trPr>
        <w:tc>
          <w:tcPr>
            <w:tcW w:w="3465" w:type="dxa"/>
          </w:tcPr>
          <w:p w14:paraId="4812703A" w14:textId="77777777" w:rsidR="00341BAD" w:rsidRPr="00F21E29" w:rsidRDefault="00341BAD" w:rsidP="00341BAD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1059D745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11,721,185</w:t>
            </w:r>
          </w:p>
        </w:tc>
        <w:tc>
          <w:tcPr>
            <w:tcW w:w="150" w:type="dxa"/>
          </w:tcPr>
          <w:p w14:paraId="7B088E1E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18E01226" w:rsidR="00341BAD" w:rsidRPr="00AF4881" w:rsidRDefault="00CE133C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341BAD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</w:t>
            </w:r>
            <w:r w:rsidR="009452A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341BAD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9452A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  <w:tc>
          <w:tcPr>
            <w:tcW w:w="150" w:type="dxa"/>
          </w:tcPr>
          <w:p w14:paraId="62300218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108DFB5F" w:rsidR="00341BAD" w:rsidRPr="00F21E29" w:rsidRDefault="00EB2EC8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2E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3,297,586</w:t>
            </w:r>
          </w:p>
        </w:tc>
        <w:tc>
          <w:tcPr>
            <w:tcW w:w="150" w:type="dxa"/>
          </w:tcPr>
          <w:p w14:paraId="680DDD4D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3FE1B87C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2,655,610</w:t>
            </w:r>
          </w:p>
        </w:tc>
      </w:tr>
      <w:tr w:rsidR="00341BAD" w:rsidRPr="00F21E29" w14:paraId="6AD72F55" w14:textId="77777777" w:rsidTr="00A96907">
        <w:trPr>
          <w:cantSplit/>
        </w:trPr>
        <w:tc>
          <w:tcPr>
            <w:tcW w:w="3465" w:type="dxa"/>
          </w:tcPr>
          <w:p w14:paraId="05F848BA" w14:textId="77777777" w:rsidR="00341BAD" w:rsidRPr="00F21E29" w:rsidRDefault="00341BAD" w:rsidP="00341BAD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341BAD" w:rsidRPr="00F21E29" w:rsidRDefault="00341BAD" w:rsidP="00341BAD">
            <w:pPr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B0DB1A" w14:textId="77777777" w:rsidR="00341BAD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B857E56" w14:textId="14F2B004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(1,698,935)</w:t>
            </w:r>
          </w:p>
        </w:tc>
        <w:tc>
          <w:tcPr>
            <w:tcW w:w="150" w:type="dxa"/>
          </w:tcPr>
          <w:p w14:paraId="4B4C9E5B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915B598" w14:textId="77777777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0838AFBF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1,627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E133C"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519</w:t>
            </w:r>
            <w:r w:rsidRPr="00AF48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4BB3E49" w14:textId="77777777" w:rsidR="00341BAD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7A7506F" w14:textId="042F34C4" w:rsidR="00011115" w:rsidRPr="00F21E29" w:rsidRDefault="00011115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1111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(88,111)</w:t>
            </w:r>
          </w:p>
        </w:tc>
        <w:tc>
          <w:tcPr>
            <w:tcW w:w="150" w:type="dxa"/>
          </w:tcPr>
          <w:p w14:paraId="28C594A2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4446C8B" w14:textId="77777777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4004E936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(84,848)</w:t>
            </w:r>
          </w:p>
        </w:tc>
      </w:tr>
      <w:tr w:rsidR="00341BAD" w:rsidRPr="00F21E29" w14:paraId="3412AEC0" w14:textId="77777777" w:rsidTr="00A96907">
        <w:trPr>
          <w:cantSplit/>
        </w:trPr>
        <w:tc>
          <w:tcPr>
            <w:tcW w:w="3465" w:type="dxa"/>
          </w:tcPr>
          <w:p w14:paraId="5C3FB3AF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3FAD11C4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10,022,250</w:t>
            </w:r>
          </w:p>
        </w:tc>
        <w:tc>
          <w:tcPr>
            <w:tcW w:w="150" w:type="dxa"/>
          </w:tcPr>
          <w:p w14:paraId="1950F72A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3AFE7203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8,</w:t>
            </w:r>
            <w:r w:rsidR="00CE133C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</w:t>
            </w:r>
            <w:r w:rsidR="009452A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9452A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373</w:t>
            </w:r>
          </w:p>
        </w:tc>
        <w:tc>
          <w:tcPr>
            <w:tcW w:w="150" w:type="dxa"/>
          </w:tcPr>
          <w:p w14:paraId="351FF6E8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52DE98BF" w:rsidR="00341BAD" w:rsidRPr="00F21E29" w:rsidRDefault="00011115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11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3,209,475</w:t>
            </w:r>
          </w:p>
        </w:tc>
        <w:tc>
          <w:tcPr>
            <w:tcW w:w="150" w:type="dxa"/>
          </w:tcPr>
          <w:p w14:paraId="63ADB845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48BBD40A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2,570,762</w:t>
            </w:r>
          </w:p>
        </w:tc>
      </w:tr>
      <w:tr w:rsidR="00341BAD" w:rsidRPr="00F21E29" w14:paraId="66BE05AF" w14:textId="77777777" w:rsidTr="00A96907">
        <w:trPr>
          <w:cantSplit/>
          <w:trHeight w:val="314"/>
        </w:trPr>
        <w:tc>
          <w:tcPr>
            <w:tcW w:w="3465" w:type="dxa"/>
          </w:tcPr>
          <w:p w14:paraId="4BC6CD1F" w14:textId="77777777" w:rsidR="00341BAD" w:rsidRPr="00F21E29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341BAD" w:rsidRPr="00F21E29" w:rsidRDefault="00341BAD" w:rsidP="00341BA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43F79144" w:rsidR="00341BAD" w:rsidRPr="00F21E29" w:rsidRDefault="007A3986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11,556,364</w:t>
            </w:r>
          </w:p>
        </w:tc>
        <w:tc>
          <w:tcPr>
            <w:tcW w:w="150" w:type="dxa"/>
          </w:tcPr>
          <w:p w14:paraId="52B2F8A3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224338ED" w:rsidR="00341BAD" w:rsidRPr="00AF4881" w:rsidRDefault="00341BAD" w:rsidP="00341BA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</w:t>
            </w:r>
            <w:r w:rsidR="00CE133C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</w:t>
            </w:r>
            <w:r w:rsidR="009452A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9452A7" w:rsidRPr="00AF488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0" w:type="dxa"/>
          </w:tcPr>
          <w:p w14:paraId="17C90D5F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7168FD8A" w:rsidR="00341BAD" w:rsidRPr="00F21E29" w:rsidRDefault="00011115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111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3,623,031</w:t>
            </w:r>
          </w:p>
        </w:tc>
        <w:tc>
          <w:tcPr>
            <w:tcW w:w="150" w:type="dxa"/>
          </w:tcPr>
          <w:p w14:paraId="45BDF77B" w14:textId="77777777" w:rsidR="00341BAD" w:rsidRPr="00F21E29" w:rsidRDefault="00341BAD" w:rsidP="00341BA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00F39A61" w:rsidR="00341BAD" w:rsidRPr="00F21E29" w:rsidRDefault="00341BAD" w:rsidP="00341BAD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2,981,524</w:t>
            </w:r>
          </w:p>
        </w:tc>
      </w:tr>
    </w:tbl>
    <w:p w14:paraId="74F4BDCB" w14:textId="77777777" w:rsidR="00F1393D" w:rsidRPr="00F21E29" w:rsidRDefault="00F1393D" w:rsidP="008059AD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0C8A3B5A" w14:textId="77777777" w:rsidR="00E22929" w:rsidRDefault="00E22929">
      <w:pPr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22ECF114" w14:textId="0BD52F74" w:rsidR="000A2DC5" w:rsidRPr="00F21E29" w:rsidRDefault="000A2DC5" w:rsidP="008059AD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ลูกหนี้คู่ค้าและลูกหนี้ร้านค้าเช่า</w:t>
      </w:r>
    </w:p>
    <w:p w14:paraId="70080D9F" w14:textId="26EC8D26" w:rsidR="00F37E94" w:rsidRPr="00F21E29" w:rsidRDefault="00F37E94" w:rsidP="004D7FB0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F21E29" w14:paraId="34ACFC0C" w14:textId="77777777" w:rsidTr="2A489717">
        <w:trPr>
          <w:cantSplit/>
        </w:trPr>
        <w:tc>
          <w:tcPr>
            <w:tcW w:w="3438" w:type="dxa"/>
          </w:tcPr>
          <w:p w14:paraId="7FFF7416" w14:textId="77777777" w:rsidR="00F37E94" w:rsidRPr="00F21E29" w:rsidRDefault="00F37E94" w:rsidP="004D7FB0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F21E29" w:rsidRDefault="00F37E94" w:rsidP="004D7FB0">
            <w:pPr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F21E29" w:rsidRDefault="00F37E94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F21E29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F21E29" w:rsidRDefault="00F37E94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AD" w:rsidRPr="00F21E29" w14:paraId="6936D6F4" w14:textId="77777777" w:rsidTr="2A489717">
        <w:trPr>
          <w:cantSplit/>
        </w:trPr>
        <w:tc>
          <w:tcPr>
            <w:tcW w:w="3438" w:type="dxa"/>
          </w:tcPr>
          <w:p w14:paraId="6B4E3724" w14:textId="1C108C28" w:rsidR="00341BAD" w:rsidRPr="00F21E29" w:rsidRDefault="00341BAD" w:rsidP="00341BA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47EC8B74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23A1BBFB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2D1EE437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341BAD" w:rsidRPr="00F21E29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56300076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14:paraId="67629D83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5929D3FE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1BAD" w:rsidRPr="00F21E29" w14:paraId="22B8EDCC" w14:textId="77777777" w:rsidTr="2A489717">
        <w:trPr>
          <w:cantSplit/>
        </w:trPr>
        <w:tc>
          <w:tcPr>
            <w:tcW w:w="3438" w:type="dxa"/>
          </w:tcPr>
          <w:p w14:paraId="77E13D28" w14:textId="41DDA370" w:rsidR="00341BAD" w:rsidRPr="00F21E29" w:rsidRDefault="00341BAD" w:rsidP="00341BA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0" w:type="dxa"/>
          </w:tcPr>
          <w:p w14:paraId="16F424AA" w14:textId="634B87BB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219BBBBE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44E055B5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774DCB08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05FB8576" w14:textId="77777777" w:rsidR="00341BAD" w:rsidRPr="00F21E29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182F8B68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19196916" w14:textId="77777777" w:rsidR="00341BAD" w:rsidRPr="00F21E29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76F7B1AD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22929" w:rsidRPr="00F21E29" w14:paraId="149EB8A8" w14:textId="77777777" w:rsidTr="007B4F65">
        <w:trPr>
          <w:cantSplit/>
        </w:trPr>
        <w:tc>
          <w:tcPr>
            <w:tcW w:w="3438" w:type="dxa"/>
          </w:tcPr>
          <w:p w14:paraId="7DD3B91E" w14:textId="77777777" w:rsidR="00E22929" w:rsidRPr="00F21E29" w:rsidRDefault="00E22929" w:rsidP="00341BAD">
            <w:pPr>
              <w:ind w:left="389" w:right="-186" w:hanging="333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71BF44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CC367D9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3"/>
          </w:tcPr>
          <w:p w14:paraId="367C27E8" w14:textId="4B02BEDF" w:rsidR="00E22929" w:rsidRPr="00F21E29" w:rsidRDefault="00E22929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88" w:type="dxa"/>
          </w:tcPr>
          <w:p w14:paraId="5413BA22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3D895CD" w14:textId="77777777" w:rsidR="00E22929" w:rsidRPr="00F21E29" w:rsidRDefault="00E22929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6F79F14" w14:textId="77777777" w:rsidR="00E22929" w:rsidRPr="00F21E29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31B14FF4" w14:textId="77777777" w:rsidTr="001C3312">
        <w:trPr>
          <w:cantSplit/>
        </w:trPr>
        <w:tc>
          <w:tcPr>
            <w:tcW w:w="3438" w:type="dxa"/>
          </w:tcPr>
          <w:p w14:paraId="0ED07E14" w14:textId="77777777" w:rsidR="00341BAD" w:rsidRPr="00F21E29" w:rsidRDefault="00341BAD" w:rsidP="00341BA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18939" w14:textId="095A2BB6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7"/>
          </w:tcPr>
          <w:p w14:paraId="415D41C7" w14:textId="080029CB" w:rsidR="00341BAD" w:rsidRPr="00F21E29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11600" w:rsidRPr="00F21E29" w14:paraId="0BFB4457" w14:textId="77777777" w:rsidTr="2A489717">
        <w:trPr>
          <w:cantSplit/>
        </w:trPr>
        <w:tc>
          <w:tcPr>
            <w:tcW w:w="3438" w:type="dxa"/>
          </w:tcPr>
          <w:p w14:paraId="2B876794" w14:textId="77777777" w:rsidR="00711600" w:rsidRPr="00F21E29" w:rsidRDefault="00711600" w:rsidP="00711600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1944B497" w:rsidR="00711600" w:rsidRPr="00F21E29" w:rsidRDefault="00711600" w:rsidP="00711600">
            <w:pPr>
              <w:spacing w:line="259" w:lineRule="auto"/>
              <w:ind w:left="-216" w:right="-186"/>
              <w:jc w:val="center"/>
            </w:pPr>
            <w:r w:rsidRPr="00F21E2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24DE3187" w14:textId="7696449D" w:rsidR="00711600" w:rsidRPr="00F21E29" w:rsidRDefault="00711600" w:rsidP="00711600">
            <w:pPr>
              <w:tabs>
                <w:tab w:val="decimal" w:pos="89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89,238</w:t>
            </w:r>
          </w:p>
        </w:tc>
        <w:tc>
          <w:tcPr>
            <w:tcW w:w="150" w:type="dxa"/>
          </w:tcPr>
          <w:p w14:paraId="7B1EDCDC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5B78E60F" w:rsidR="00711600" w:rsidRPr="00AF4881" w:rsidRDefault="00711600" w:rsidP="00711600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106,001</w:t>
            </w:r>
          </w:p>
        </w:tc>
        <w:tc>
          <w:tcPr>
            <w:tcW w:w="150" w:type="dxa"/>
          </w:tcPr>
          <w:p w14:paraId="63080AB8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2A3650F4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2862064E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5A540DE1" w14:textId="77777777" w:rsidTr="2A489717">
        <w:trPr>
          <w:cantSplit/>
        </w:trPr>
        <w:tc>
          <w:tcPr>
            <w:tcW w:w="3438" w:type="dxa"/>
          </w:tcPr>
          <w:p w14:paraId="41797401" w14:textId="5527ABEA" w:rsidR="00711600" w:rsidRPr="00F21E29" w:rsidRDefault="00711600" w:rsidP="00711600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6B642AC2" w14:textId="77777777" w:rsidR="00711600" w:rsidRPr="00F21E29" w:rsidRDefault="00711600" w:rsidP="00711600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67904A13" w:rsidR="00711600" w:rsidRPr="00F21E29" w:rsidRDefault="00711600" w:rsidP="00711600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2,363,775</w:t>
            </w:r>
          </w:p>
        </w:tc>
        <w:tc>
          <w:tcPr>
            <w:tcW w:w="150" w:type="dxa"/>
          </w:tcPr>
          <w:p w14:paraId="4E0DFF12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70D51CA2" w:rsidR="00711600" w:rsidRPr="00AF4881" w:rsidRDefault="00711600" w:rsidP="00711600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3,055,996</w:t>
            </w:r>
          </w:p>
        </w:tc>
        <w:tc>
          <w:tcPr>
            <w:tcW w:w="150" w:type="dxa"/>
          </w:tcPr>
          <w:p w14:paraId="1DC96DEA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00CC655B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5398B52D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420CF821" w14:textId="77777777" w:rsidTr="2A489717">
        <w:trPr>
          <w:cantSplit/>
        </w:trPr>
        <w:tc>
          <w:tcPr>
            <w:tcW w:w="3438" w:type="dxa"/>
          </w:tcPr>
          <w:p w14:paraId="65A55896" w14:textId="77777777" w:rsidR="00711600" w:rsidRPr="00F21E29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711600" w:rsidRPr="00F21E29" w:rsidRDefault="00711600" w:rsidP="00711600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6F7BC9EC" w:rsidR="00711600" w:rsidRPr="00F21E29" w:rsidRDefault="00711600" w:rsidP="00711600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2,453,013</w:t>
            </w:r>
          </w:p>
        </w:tc>
        <w:tc>
          <w:tcPr>
            <w:tcW w:w="150" w:type="dxa"/>
          </w:tcPr>
          <w:p w14:paraId="4565E668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795D3DC8" w:rsidR="00711600" w:rsidRPr="00AF4881" w:rsidRDefault="00E222A8" w:rsidP="00711600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11600"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  <w:r w:rsidR="00711600"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BF51AF"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997</w:t>
            </w:r>
          </w:p>
        </w:tc>
        <w:tc>
          <w:tcPr>
            <w:tcW w:w="150" w:type="dxa"/>
          </w:tcPr>
          <w:p w14:paraId="01718F87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3C58F6D3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711600" w:rsidRPr="00F21E29" w:rsidRDefault="00711600" w:rsidP="00711600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246B6D32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55A5E19A" w14:textId="77777777" w:rsidTr="2A489717">
        <w:trPr>
          <w:cantSplit/>
        </w:trPr>
        <w:tc>
          <w:tcPr>
            <w:tcW w:w="3438" w:type="dxa"/>
          </w:tcPr>
          <w:p w14:paraId="0697EC39" w14:textId="77777777" w:rsidR="00711600" w:rsidRPr="00F21E29" w:rsidRDefault="00711600" w:rsidP="00711600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711600" w:rsidRPr="00F21E29" w:rsidRDefault="00711600" w:rsidP="00711600">
            <w:pPr>
              <w:ind w:right="-58" w:firstLine="46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711600" w:rsidRPr="00F21E29" w:rsidRDefault="00711600" w:rsidP="00711600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4BD1FB" w14:textId="77777777" w:rsidR="00711600" w:rsidRPr="00407F3D" w:rsidRDefault="00711600" w:rsidP="00711600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416573" w14:textId="13748C8C" w:rsidR="00711600" w:rsidRPr="00F21E29" w:rsidRDefault="00711600" w:rsidP="00711600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(33,285)</w:t>
            </w:r>
          </w:p>
        </w:tc>
        <w:tc>
          <w:tcPr>
            <w:tcW w:w="150" w:type="dxa"/>
          </w:tcPr>
          <w:p w14:paraId="49DDD41A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11281C" w14:textId="77777777" w:rsidR="00711600" w:rsidRPr="00AF4881" w:rsidRDefault="00711600" w:rsidP="00711600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591D8FBA" w:rsidR="00711600" w:rsidRPr="00AF4881" w:rsidRDefault="00711600" w:rsidP="00711600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869C5"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334FD"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AF48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150" w:type="dxa"/>
          </w:tcPr>
          <w:p w14:paraId="788FF12E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C01E148" w14:textId="77777777" w:rsidR="00711600" w:rsidRPr="00F21E29" w:rsidRDefault="00711600" w:rsidP="00711600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2F2C6A4A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848D594" w14:textId="77777777" w:rsidR="00711600" w:rsidRPr="00F21E29" w:rsidRDefault="00711600" w:rsidP="00711600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2D36745F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53C6CD37" w14:textId="77777777" w:rsidTr="2A489717">
        <w:trPr>
          <w:cantSplit/>
          <w:trHeight w:val="300"/>
        </w:trPr>
        <w:tc>
          <w:tcPr>
            <w:tcW w:w="3438" w:type="dxa"/>
          </w:tcPr>
          <w:p w14:paraId="57CCBCC4" w14:textId="77777777" w:rsidR="00711600" w:rsidRPr="00F21E29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711600" w:rsidRPr="00F21E29" w:rsidRDefault="00711600" w:rsidP="00711600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1606785C" w:rsidR="00711600" w:rsidRPr="00F21E29" w:rsidRDefault="00711600" w:rsidP="00711600">
            <w:pPr>
              <w:tabs>
                <w:tab w:val="left" w:pos="90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2,419,728</w:t>
            </w:r>
          </w:p>
        </w:tc>
        <w:tc>
          <w:tcPr>
            <w:tcW w:w="150" w:type="dxa"/>
          </w:tcPr>
          <w:p w14:paraId="39CFCA31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6B2B4A4F" w:rsidR="00711600" w:rsidRPr="00AF4881" w:rsidRDefault="00255A5F" w:rsidP="00711600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11600"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  <w:r w:rsidR="00711600"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,6</w:t>
            </w:r>
            <w:r w:rsidRPr="00AF4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150" w:type="dxa"/>
          </w:tcPr>
          <w:p w14:paraId="70BE66A1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55F65845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711600" w:rsidRPr="00F21E29" w:rsidRDefault="00711600" w:rsidP="0071160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1D1B1FAE" w:rsidR="00711600" w:rsidRPr="00F21E29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5AF105E" w14:textId="2CC97985" w:rsidR="00B32D1B" w:rsidRPr="00F21E29" w:rsidRDefault="00B32D1B" w:rsidP="004D7FB0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F21E29" w14:paraId="5CADB319" w14:textId="77777777" w:rsidTr="00915F01">
        <w:trPr>
          <w:tblHeader/>
        </w:trPr>
        <w:tc>
          <w:tcPr>
            <w:tcW w:w="3960" w:type="dxa"/>
          </w:tcPr>
          <w:p w14:paraId="3813C815" w14:textId="2D26D267" w:rsidR="00AD1135" w:rsidRPr="00341BAD" w:rsidRDefault="00AD1135" w:rsidP="004D7FB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341BAD" w:rsidRDefault="00AD1135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341BAD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341BAD" w:rsidRDefault="00AD1135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BAD" w:rsidRPr="00F21E29" w14:paraId="3225B24F" w14:textId="77777777" w:rsidTr="00915F01">
        <w:trPr>
          <w:trHeight w:val="83"/>
          <w:tblHeader/>
        </w:trPr>
        <w:tc>
          <w:tcPr>
            <w:tcW w:w="3960" w:type="dxa"/>
          </w:tcPr>
          <w:p w14:paraId="0EBCB820" w14:textId="5819D0A6" w:rsidR="00341BAD" w:rsidRPr="00341BAD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41BA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การวิเคราะห์อายุของลูกหนี้คู่ค้า</w:t>
            </w:r>
          </w:p>
        </w:tc>
        <w:tc>
          <w:tcPr>
            <w:tcW w:w="1080" w:type="dxa"/>
            <w:hideMark/>
          </w:tcPr>
          <w:p w14:paraId="78F068A1" w14:textId="4DE15715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41B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39EAF3DB" w14:textId="77777777" w:rsidR="00341BAD" w:rsidRPr="00341BAD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6048ED62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341BAD" w:rsidRPr="00341BAD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2B37FE06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41B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14:paraId="4EF8D842" w14:textId="77777777" w:rsidR="00341BAD" w:rsidRPr="00341BAD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0CAB6FD4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1BAD" w:rsidRPr="00F21E29" w14:paraId="69A26638" w14:textId="77777777" w:rsidTr="00915F01">
        <w:trPr>
          <w:trHeight w:val="83"/>
          <w:tblHeader/>
        </w:trPr>
        <w:tc>
          <w:tcPr>
            <w:tcW w:w="3960" w:type="dxa"/>
          </w:tcPr>
          <w:p w14:paraId="6B36428F" w14:textId="71665801" w:rsidR="00341BAD" w:rsidRPr="00341BAD" w:rsidRDefault="00341BAD" w:rsidP="00341BAD">
            <w:pPr>
              <w:ind w:left="270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41BA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และลูกหนี้ร้านค้าเช่า</w:t>
            </w:r>
            <w:r w:rsidRPr="00341BA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1080" w:type="dxa"/>
          </w:tcPr>
          <w:p w14:paraId="1BA45B31" w14:textId="19E33ED5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0B4B285E" w14:textId="77777777" w:rsidR="00341BAD" w:rsidRPr="00341BAD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77F10A39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" w:type="dxa"/>
            <w:gridSpan w:val="2"/>
          </w:tcPr>
          <w:p w14:paraId="1FE15D11" w14:textId="77777777" w:rsidR="00341BAD" w:rsidRPr="00341BAD" w:rsidRDefault="00341BAD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38DD1284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" w:type="dxa"/>
          </w:tcPr>
          <w:p w14:paraId="02B57D0A" w14:textId="77777777" w:rsidR="00341BAD" w:rsidRPr="00341BAD" w:rsidRDefault="00341BAD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170B24F5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22929" w:rsidRPr="00F21E29" w14:paraId="4C835FE9" w14:textId="77777777" w:rsidTr="00915F01">
        <w:trPr>
          <w:trHeight w:val="83"/>
          <w:tblHeader/>
        </w:trPr>
        <w:tc>
          <w:tcPr>
            <w:tcW w:w="3960" w:type="dxa"/>
          </w:tcPr>
          <w:p w14:paraId="59C97F16" w14:textId="77777777" w:rsidR="00E22929" w:rsidRPr="00341BAD" w:rsidRDefault="00E22929" w:rsidP="00341BAD">
            <w:pPr>
              <w:ind w:left="270"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1D5F16" w14:textId="77777777" w:rsidR="00E22929" w:rsidRPr="00341BAD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gridSpan w:val="5"/>
          </w:tcPr>
          <w:p w14:paraId="38BE1BFC" w14:textId="7FDB0F45" w:rsidR="00E22929" w:rsidRPr="00341BAD" w:rsidRDefault="00E22929" w:rsidP="00341BA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317D2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13" w:type="dxa"/>
          </w:tcPr>
          <w:p w14:paraId="7044542E" w14:textId="77777777" w:rsidR="00E22929" w:rsidRPr="00341BAD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85E6D6A" w14:textId="77777777" w:rsidR="00E22929" w:rsidRPr="00341BAD" w:rsidRDefault="00E22929" w:rsidP="00341BA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99822FF" w14:textId="77777777" w:rsidR="00E22929" w:rsidRPr="00341BAD" w:rsidRDefault="00E22929" w:rsidP="00341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110D24E7" w14:textId="77777777" w:rsidTr="00915F01">
        <w:trPr>
          <w:trHeight w:val="83"/>
          <w:tblHeader/>
        </w:trPr>
        <w:tc>
          <w:tcPr>
            <w:tcW w:w="3960" w:type="dxa"/>
          </w:tcPr>
          <w:p w14:paraId="54F4E40C" w14:textId="77777777" w:rsidR="00341BAD" w:rsidRPr="00341BAD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9"/>
          </w:tcPr>
          <w:p w14:paraId="122E30A7" w14:textId="4D2699FC" w:rsidR="00341BAD" w:rsidRPr="00341BAD" w:rsidRDefault="00341BAD" w:rsidP="00341BA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41BAD" w:rsidRPr="00F21E29" w14:paraId="65CED69E" w14:textId="77777777" w:rsidTr="00927CF9">
        <w:tc>
          <w:tcPr>
            <w:tcW w:w="3960" w:type="dxa"/>
            <w:hideMark/>
          </w:tcPr>
          <w:p w14:paraId="163852C5" w14:textId="77777777" w:rsidR="00341BAD" w:rsidRPr="00341BAD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341BAD" w:rsidRPr="00341BAD" w:rsidRDefault="00341BAD" w:rsidP="00341BAD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341BAD" w:rsidRPr="00341BAD" w:rsidRDefault="00341BAD" w:rsidP="00341BAD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341BAD" w:rsidRPr="00341BAD" w:rsidRDefault="00341BAD" w:rsidP="00341BAD">
            <w:pPr>
              <w:tabs>
                <w:tab w:val="decimal" w:pos="864"/>
                <w:tab w:val="decimal" w:pos="96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341BAD" w:rsidRPr="00341BAD" w:rsidRDefault="00341BAD" w:rsidP="00341BAD">
            <w:pPr>
              <w:tabs>
                <w:tab w:val="decimal" w:pos="864"/>
                <w:tab w:val="decimal" w:pos="9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1600" w:rsidRPr="00F21E29" w14:paraId="2C499A7B" w14:textId="77777777" w:rsidTr="00927CF9">
        <w:tc>
          <w:tcPr>
            <w:tcW w:w="3960" w:type="dxa"/>
            <w:hideMark/>
          </w:tcPr>
          <w:p w14:paraId="4B0C69BA" w14:textId="77777777" w:rsidR="00711600" w:rsidRPr="00341BAD" w:rsidRDefault="00711600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6CA58728" w:rsidR="00711600" w:rsidRPr="00341BAD" w:rsidRDefault="0004121A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66,373</w:t>
            </w:r>
          </w:p>
        </w:tc>
        <w:tc>
          <w:tcPr>
            <w:tcW w:w="111" w:type="dxa"/>
          </w:tcPr>
          <w:p w14:paraId="730B6385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400DD230" w:rsidR="00711600" w:rsidRPr="00915F01" w:rsidRDefault="00711600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97,</w:t>
            </w:r>
            <w:r w:rsidR="0034674E"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617</w:t>
            </w:r>
          </w:p>
        </w:tc>
        <w:tc>
          <w:tcPr>
            <w:tcW w:w="121" w:type="dxa"/>
            <w:gridSpan w:val="2"/>
          </w:tcPr>
          <w:p w14:paraId="6F4E1546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1B246108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1055760F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1324D71B" w14:textId="77777777" w:rsidTr="00927CF9">
        <w:tc>
          <w:tcPr>
            <w:tcW w:w="3960" w:type="dxa"/>
            <w:hideMark/>
          </w:tcPr>
          <w:p w14:paraId="1EB83A60" w14:textId="77777777" w:rsidR="00711600" w:rsidRPr="00341BAD" w:rsidRDefault="00711600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711600" w:rsidRPr="00341BAD" w:rsidRDefault="00711600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711600" w:rsidRPr="00915F01" w:rsidRDefault="00711600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11600" w:rsidRPr="00F21E29" w14:paraId="5835D490" w14:textId="77777777" w:rsidTr="00927CF9">
        <w:tc>
          <w:tcPr>
            <w:tcW w:w="3960" w:type="dxa"/>
            <w:hideMark/>
          </w:tcPr>
          <w:p w14:paraId="075CDF29" w14:textId="0C140CE2" w:rsidR="00711600" w:rsidRPr="00341BAD" w:rsidRDefault="00711600" w:rsidP="00341BAD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1245EAA9" w:rsidR="00711600" w:rsidRPr="00341BAD" w:rsidRDefault="0004121A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22,504</w:t>
            </w:r>
          </w:p>
        </w:tc>
        <w:tc>
          <w:tcPr>
            <w:tcW w:w="111" w:type="dxa"/>
          </w:tcPr>
          <w:p w14:paraId="743BB815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23ED4145" w:rsidR="00711600" w:rsidRPr="00915F01" w:rsidRDefault="00711600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8,063</w:t>
            </w:r>
          </w:p>
        </w:tc>
        <w:tc>
          <w:tcPr>
            <w:tcW w:w="121" w:type="dxa"/>
            <w:gridSpan w:val="2"/>
          </w:tcPr>
          <w:p w14:paraId="736C925A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5DAB21F5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399ECA55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77CEB7AA" w14:textId="77777777" w:rsidTr="00927CF9">
        <w:tc>
          <w:tcPr>
            <w:tcW w:w="3960" w:type="dxa"/>
          </w:tcPr>
          <w:p w14:paraId="5211DAED" w14:textId="5B54D3FA" w:rsidR="00711600" w:rsidRPr="00341BAD" w:rsidRDefault="00711600" w:rsidP="00341BAD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1208AA8A" w14:textId="2C82E26A" w:rsidR="00711600" w:rsidRPr="00341BAD" w:rsidRDefault="0004121A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11" w:type="dxa"/>
          </w:tcPr>
          <w:p w14:paraId="71832DF2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086977F" w14:textId="3D43DA05" w:rsidR="00711600" w:rsidRPr="00915F01" w:rsidRDefault="00711600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21" w:type="dxa"/>
            <w:gridSpan w:val="2"/>
          </w:tcPr>
          <w:p w14:paraId="566EC345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24609A0" w14:textId="09429ABC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3EC3DFC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9128D98" w14:textId="1BC4F127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228E3A7D" w14:textId="77777777" w:rsidTr="00927CF9">
        <w:tc>
          <w:tcPr>
            <w:tcW w:w="3960" w:type="dxa"/>
          </w:tcPr>
          <w:p w14:paraId="24287021" w14:textId="37EFD195" w:rsidR="00711600" w:rsidRPr="00341BAD" w:rsidRDefault="00711600" w:rsidP="00341BAD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6</w:t>
            </w: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เดือน</w:t>
            </w:r>
            <w:proofErr w:type="spellEnd"/>
          </w:p>
        </w:tc>
        <w:tc>
          <w:tcPr>
            <w:tcW w:w="1080" w:type="dxa"/>
          </w:tcPr>
          <w:p w14:paraId="3E627755" w14:textId="7966FF07" w:rsidR="00711600" w:rsidRPr="00341BAD" w:rsidRDefault="0034674E" w:rsidP="00341BAD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11" w:type="dxa"/>
          </w:tcPr>
          <w:p w14:paraId="6288CD72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5DE94A6A" w:rsidR="00711600" w:rsidRPr="00915F01" w:rsidRDefault="00AD7911" w:rsidP="00341BAD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  <w:gridSpan w:val="2"/>
          </w:tcPr>
          <w:p w14:paraId="38B07A93" w14:textId="77777777" w:rsidR="00711600" w:rsidRPr="00FB2661" w:rsidRDefault="00711600" w:rsidP="00FB2661">
            <w:pPr>
              <w:tabs>
                <w:tab w:val="decimal" w:pos="864"/>
              </w:tabs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655B38A2" w14:textId="5B36D2E5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711600" w:rsidRPr="00341BAD" w:rsidRDefault="00711600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6D642993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3DDFF44C" w14:textId="77777777" w:rsidTr="00927CF9">
        <w:tc>
          <w:tcPr>
            <w:tcW w:w="3960" w:type="dxa"/>
          </w:tcPr>
          <w:p w14:paraId="61D9E96F" w14:textId="77777777" w:rsidR="00711600" w:rsidRPr="00341BAD" w:rsidRDefault="00711600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591C40EE" w:rsidR="00711600" w:rsidRPr="00341BAD" w:rsidRDefault="0034674E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89,238</w:t>
            </w:r>
          </w:p>
        </w:tc>
        <w:tc>
          <w:tcPr>
            <w:tcW w:w="111" w:type="dxa"/>
          </w:tcPr>
          <w:p w14:paraId="6184B779" w14:textId="77777777" w:rsidR="00711600" w:rsidRPr="00341BAD" w:rsidRDefault="00711600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12DD162B" w:rsidR="00711600" w:rsidRPr="00915F01" w:rsidRDefault="00AB0BA1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  <w:tc>
          <w:tcPr>
            <w:tcW w:w="121" w:type="dxa"/>
            <w:gridSpan w:val="2"/>
          </w:tcPr>
          <w:p w14:paraId="23B28525" w14:textId="77777777" w:rsidR="00711600" w:rsidRPr="00341BAD" w:rsidRDefault="00711600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614588A9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711600" w:rsidRPr="00341BAD" w:rsidRDefault="00711600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369BE663" w:rsidR="00711600" w:rsidRPr="00341BAD" w:rsidRDefault="00711600" w:rsidP="00341BA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41BAD" w:rsidRPr="00F21E29" w14:paraId="316016A5" w14:textId="77777777" w:rsidTr="00915F01">
        <w:trPr>
          <w:trHeight w:val="2782"/>
        </w:trPr>
        <w:tc>
          <w:tcPr>
            <w:tcW w:w="3960" w:type="dxa"/>
            <w:hideMark/>
          </w:tcPr>
          <w:p w14:paraId="53ABDE27" w14:textId="77777777" w:rsidR="00341BAD" w:rsidRPr="00341BAD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341BAD" w:rsidRPr="00341BAD" w:rsidRDefault="00341BAD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341BAD" w:rsidRPr="00915F01" w:rsidRDefault="00341BAD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341BAD" w:rsidRPr="00341BAD" w:rsidRDefault="00341BAD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341BAD" w:rsidRPr="00341BAD" w:rsidRDefault="00341BAD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41BAD" w:rsidRPr="00F21E29" w14:paraId="51A6C025" w14:textId="77777777" w:rsidTr="00927CF9">
        <w:tc>
          <w:tcPr>
            <w:tcW w:w="3960" w:type="dxa"/>
          </w:tcPr>
          <w:p w14:paraId="4E518CFC" w14:textId="6DFB0486" w:rsidR="00341BAD" w:rsidRPr="00341BAD" w:rsidRDefault="00341BAD" w:rsidP="00341BA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กิจการอื่น</w:t>
            </w: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341BAD" w:rsidRPr="00341BAD" w:rsidRDefault="00341BAD" w:rsidP="00341BAD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341BAD" w:rsidRPr="00915F01" w:rsidRDefault="00341BAD" w:rsidP="00341BAD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341BAD" w:rsidRPr="00341BAD" w:rsidRDefault="00341BAD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341BAD" w:rsidRPr="00341BAD" w:rsidRDefault="00341BAD" w:rsidP="00341BAD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341BAD" w:rsidRPr="00341BAD" w:rsidRDefault="00341BAD" w:rsidP="00341BA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11600" w:rsidRPr="00F21E29" w14:paraId="0EB479B9" w14:textId="77777777" w:rsidTr="00927CF9">
        <w:tc>
          <w:tcPr>
            <w:tcW w:w="3960" w:type="dxa"/>
            <w:hideMark/>
          </w:tcPr>
          <w:p w14:paraId="052624E9" w14:textId="77777777" w:rsidR="00711600" w:rsidRPr="00341BAD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1E1F4861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1,981,371</w:t>
            </w:r>
          </w:p>
        </w:tc>
        <w:tc>
          <w:tcPr>
            <w:tcW w:w="111" w:type="dxa"/>
          </w:tcPr>
          <w:p w14:paraId="1BA5E8F4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08344D03" w:rsidR="00711600" w:rsidRPr="00915F01" w:rsidRDefault="00341BAD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</w:t>
            </w:r>
            <w:r w:rsidR="00F30FF5"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535</w:t>
            </w: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30FF5"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353</w:t>
            </w:r>
          </w:p>
        </w:tc>
        <w:tc>
          <w:tcPr>
            <w:tcW w:w="121" w:type="dxa"/>
            <w:gridSpan w:val="2"/>
          </w:tcPr>
          <w:p w14:paraId="195481A3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6AE4C729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13922B9D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17E22A18" w14:textId="77777777" w:rsidTr="00927CF9">
        <w:trPr>
          <w:trHeight w:val="351"/>
        </w:trPr>
        <w:tc>
          <w:tcPr>
            <w:tcW w:w="3960" w:type="dxa"/>
            <w:hideMark/>
          </w:tcPr>
          <w:p w14:paraId="3CAE6175" w14:textId="77777777" w:rsidR="00711600" w:rsidRPr="00341BAD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711600" w:rsidRPr="00341BAD" w:rsidRDefault="00711600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711600" w:rsidRPr="00915F01" w:rsidRDefault="00711600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77777777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11600" w:rsidRPr="00F21E29" w14:paraId="498F8600" w14:textId="77777777" w:rsidTr="00927CF9">
        <w:tc>
          <w:tcPr>
            <w:tcW w:w="3960" w:type="dxa"/>
            <w:hideMark/>
          </w:tcPr>
          <w:p w14:paraId="5A7589B3" w14:textId="55B5A677" w:rsidR="00711600" w:rsidRPr="00341BAD" w:rsidRDefault="00711600" w:rsidP="00711600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39D428C1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296,500</w:t>
            </w:r>
          </w:p>
        </w:tc>
        <w:tc>
          <w:tcPr>
            <w:tcW w:w="111" w:type="dxa"/>
          </w:tcPr>
          <w:p w14:paraId="5EE94AB1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16E1CD94" w:rsidR="00711600" w:rsidRPr="00915F01" w:rsidRDefault="00F30FF5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428</w:t>
            </w:r>
            <w:r w:rsidR="00341BAD"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603</w:t>
            </w:r>
          </w:p>
        </w:tc>
        <w:tc>
          <w:tcPr>
            <w:tcW w:w="121" w:type="dxa"/>
            <w:gridSpan w:val="2"/>
          </w:tcPr>
          <w:p w14:paraId="48110961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65B96B13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699FDBC2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5AC62F72" w14:textId="77777777" w:rsidTr="00927CF9">
        <w:trPr>
          <w:trHeight w:val="405"/>
        </w:trPr>
        <w:tc>
          <w:tcPr>
            <w:tcW w:w="3960" w:type="dxa"/>
            <w:hideMark/>
          </w:tcPr>
          <w:p w14:paraId="22148691" w14:textId="25E7B320" w:rsidR="00711600" w:rsidRPr="00341BAD" w:rsidRDefault="00711600" w:rsidP="00711600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74F7391B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19,150</w:t>
            </w:r>
          </w:p>
        </w:tc>
        <w:tc>
          <w:tcPr>
            <w:tcW w:w="111" w:type="dxa"/>
          </w:tcPr>
          <w:p w14:paraId="79F8E78A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36899C13" w:rsidR="00711600" w:rsidRPr="00915F01" w:rsidRDefault="00F30FF5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341BAD"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21" w:type="dxa"/>
            <w:gridSpan w:val="2"/>
          </w:tcPr>
          <w:p w14:paraId="53706907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154DA96C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34BE8462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152D3504" w14:textId="77777777" w:rsidTr="00927CF9">
        <w:tc>
          <w:tcPr>
            <w:tcW w:w="3960" w:type="dxa"/>
            <w:hideMark/>
          </w:tcPr>
          <w:p w14:paraId="0016FF7C" w14:textId="6BBC7E0F" w:rsidR="00711600" w:rsidRPr="00341BAD" w:rsidRDefault="00711600" w:rsidP="00711600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35A0DE6C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10,134</w:t>
            </w:r>
          </w:p>
        </w:tc>
        <w:tc>
          <w:tcPr>
            <w:tcW w:w="111" w:type="dxa"/>
          </w:tcPr>
          <w:p w14:paraId="67E100F4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435E6CA6" w:rsidR="00711600" w:rsidRPr="00915F01" w:rsidRDefault="00F30FF5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6,394</w:t>
            </w:r>
          </w:p>
        </w:tc>
        <w:tc>
          <w:tcPr>
            <w:tcW w:w="121" w:type="dxa"/>
            <w:gridSpan w:val="2"/>
          </w:tcPr>
          <w:p w14:paraId="02720C87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5F694ED4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0BE97474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304C641B" w14:textId="77777777" w:rsidTr="00927CF9">
        <w:tc>
          <w:tcPr>
            <w:tcW w:w="3960" w:type="dxa"/>
            <w:hideMark/>
          </w:tcPr>
          <w:p w14:paraId="025790A1" w14:textId="7A06DC31" w:rsidR="00711600" w:rsidRPr="00341BAD" w:rsidRDefault="00711600" w:rsidP="00711600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31E073FE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56,620</w:t>
            </w:r>
          </w:p>
        </w:tc>
        <w:tc>
          <w:tcPr>
            <w:tcW w:w="111" w:type="dxa"/>
          </w:tcPr>
          <w:p w14:paraId="5CD496CE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1E38CF1B" w:rsidR="00711600" w:rsidRPr="00915F01" w:rsidRDefault="00F30FF5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0341BAD"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</w:p>
        </w:tc>
        <w:tc>
          <w:tcPr>
            <w:tcW w:w="121" w:type="dxa"/>
            <w:gridSpan w:val="2"/>
          </w:tcPr>
          <w:p w14:paraId="3ABAB195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6601F680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1625393F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6253D07E" w14:textId="77777777" w:rsidTr="00927CF9">
        <w:tc>
          <w:tcPr>
            <w:tcW w:w="3960" w:type="dxa"/>
          </w:tcPr>
          <w:p w14:paraId="7DA9226B" w14:textId="77777777" w:rsidR="00711600" w:rsidRPr="00341BAD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12392DBF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2,363,775</w:t>
            </w:r>
          </w:p>
        </w:tc>
        <w:tc>
          <w:tcPr>
            <w:tcW w:w="111" w:type="dxa"/>
          </w:tcPr>
          <w:p w14:paraId="26D8241B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0C8ADBED" w:rsidR="00711600" w:rsidRPr="00915F01" w:rsidRDefault="00AB0BA1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407A57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055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407A57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996</w:t>
            </w:r>
          </w:p>
        </w:tc>
        <w:tc>
          <w:tcPr>
            <w:tcW w:w="121" w:type="dxa"/>
            <w:gridSpan w:val="2"/>
          </w:tcPr>
          <w:p w14:paraId="5EA95CD5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745A8462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2D11D4B8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18EA782E" w14:textId="77777777" w:rsidTr="00927CF9">
        <w:tc>
          <w:tcPr>
            <w:tcW w:w="3960" w:type="dxa"/>
            <w:hideMark/>
          </w:tcPr>
          <w:p w14:paraId="7526BA04" w14:textId="17477571" w:rsidR="00711600" w:rsidRPr="00341BAD" w:rsidRDefault="00711600" w:rsidP="00711600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341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B21FD" w14:textId="2FD43F07" w:rsidR="00711600" w:rsidRPr="00341BAD" w:rsidRDefault="00F30FF5" w:rsidP="00711600">
            <w:pPr>
              <w:tabs>
                <w:tab w:val="decimal" w:pos="9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(33,285)</w:t>
            </w:r>
          </w:p>
        </w:tc>
        <w:tc>
          <w:tcPr>
            <w:tcW w:w="111" w:type="dxa"/>
          </w:tcPr>
          <w:p w14:paraId="4B13CE89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0BF82" w14:textId="01B0C44C" w:rsidR="00711600" w:rsidRPr="00915F01" w:rsidRDefault="00711600" w:rsidP="00711600">
            <w:pPr>
              <w:tabs>
                <w:tab w:val="decimal" w:pos="1029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5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07A57" w:rsidRPr="00915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915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07A57" w:rsidRPr="00915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  <w:r w:rsidRPr="00915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CB758" w14:textId="4F95956B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4F0E6" w14:textId="2EA73AAC" w:rsidR="00711600" w:rsidRPr="00341BAD" w:rsidRDefault="00711600" w:rsidP="0071160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6C650D07" w14:textId="77777777" w:rsidTr="00927CF9">
        <w:tc>
          <w:tcPr>
            <w:tcW w:w="3960" w:type="dxa"/>
          </w:tcPr>
          <w:p w14:paraId="76114144" w14:textId="77777777" w:rsidR="00711600" w:rsidRPr="00341BAD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2174EEBF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2,330,490</w:t>
            </w:r>
          </w:p>
        </w:tc>
        <w:tc>
          <w:tcPr>
            <w:tcW w:w="111" w:type="dxa"/>
          </w:tcPr>
          <w:p w14:paraId="546D21C8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14D1D4C2" w:rsidR="00711600" w:rsidRPr="00915F01" w:rsidRDefault="00407A57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023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648</w:t>
            </w:r>
          </w:p>
        </w:tc>
        <w:tc>
          <w:tcPr>
            <w:tcW w:w="121" w:type="dxa"/>
            <w:gridSpan w:val="2"/>
          </w:tcPr>
          <w:p w14:paraId="508C99CC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3892006A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6082B5D8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11600" w:rsidRPr="00F21E29" w14:paraId="773EC9D4" w14:textId="77777777" w:rsidTr="00927CF9">
        <w:trPr>
          <w:trHeight w:val="386"/>
        </w:trPr>
        <w:tc>
          <w:tcPr>
            <w:tcW w:w="3960" w:type="dxa"/>
            <w:hideMark/>
          </w:tcPr>
          <w:p w14:paraId="7BB1A9DE" w14:textId="3CBBC0D5" w:rsidR="00711600" w:rsidRPr="00341BAD" w:rsidRDefault="00711600" w:rsidP="007116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341B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17B0A609" w:rsidR="00711600" w:rsidRPr="00341BAD" w:rsidRDefault="00F30FF5" w:rsidP="00711600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2,419,728</w:t>
            </w:r>
          </w:p>
        </w:tc>
        <w:tc>
          <w:tcPr>
            <w:tcW w:w="111" w:type="dxa"/>
          </w:tcPr>
          <w:p w14:paraId="3998D375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678F13D4" w:rsidR="00711600" w:rsidRPr="00915F01" w:rsidRDefault="00407A57" w:rsidP="00711600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129</w:t>
            </w:r>
            <w:r w:rsidR="00341BAD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DA6D78"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915F0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</w:t>
            </w:r>
          </w:p>
        </w:tc>
        <w:tc>
          <w:tcPr>
            <w:tcW w:w="121" w:type="dxa"/>
            <w:gridSpan w:val="2"/>
          </w:tcPr>
          <w:p w14:paraId="72405D75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5426B47A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711600" w:rsidRPr="00341BAD" w:rsidRDefault="00711600" w:rsidP="00711600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118705C0" w:rsidR="00711600" w:rsidRPr="00341BAD" w:rsidRDefault="00711600" w:rsidP="00711600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41BA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377786C" w14:textId="77A66C6C" w:rsidR="00F22C9F" w:rsidRPr="00F21E29" w:rsidRDefault="00F22C9F" w:rsidP="00F22C9F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  <w:cs/>
        </w:rPr>
      </w:pPr>
    </w:p>
    <w:p w14:paraId="2271CD96" w14:textId="62BD39A8" w:rsidR="00C7700E" w:rsidRPr="00F21E29" w:rsidRDefault="00C7700E" w:rsidP="00AD5980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 w:hint="cs"/>
          <w:b/>
          <w:bCs/>
          <w:color w:val="000000"/>
          <w:cs/>
        </w:rPr>
        <w:t>กลุ่มสินทรัพย์ที่จะจำหน่ายที่จัดประเภทไว้เป็นสินทรัพย์ที่ถือไว้เพื่อขาย</w:t>
      </w:r>
    </w:p>
    <w:p w14:paraId="33230D2D" w14:textId="77777777" w:rsidR="007D4AE2" w:rsidRPr="00503079" w:rsidRDefault="007D4AE2" w:rsidP="00AD59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lang w:val="en-US" w:eastAsia="ja-JP"/>
        </w:rPr>
      </w:pPr>
    </w:p>
    <w:p w14:paraId="1D0700EE" w14:textId="168588C8" w:rsidR="002A1310" w:rsidRPr="00C948D7" w:rsidRDefault="003528F2" w:rsidP="00AD59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lang w:val="en-US" w:eastAsia="ja-JP"/>
        </w:rPr>
      </w:pPr>
      <w:r w:rsidRPr="00C948D7">
        <w:rPr>
          <w:rFonts w:asciiTheme="majorBidi" w:hAnsiTheme="majorBidi" w:cstheme="majorBidi"/>
          <w:color w:val="000000"/>
          <w:cs/>
          <w:lang w:val="en-US" w:eastAsia="ja-JP"/>
        </w:rPr>
        <w:t xml:space="preserve">ในระหว่างงวดหกเดือนสิ้นสุดวันที่ </w:t>
      </w:r>
      <w:r w:rsidRPr="00C948D7">
        <w:rPr>
          <w:rFonts w:asciiTheme="majorBidi" w:hAnsiTheme="majorBidi" w:cstheme="majorBidi"/>
          <w:color w:val="000000"/>
          <w:lang w:val="en-US" w:eastAsia="ja-JP"/>
        </w:rPr>
        <w:t xml:space="preserve">30 </w:t>
      </w:r>
      <w:r w:rsidRPr="00C948D7">
        <w:rPr>
          <w:rFonts w:asciiTheme="majorBidi" w:hAnsiTheme="majorBidi" w:cstheme="majorBidi"/>
          <w:color w:val="000000"/>
          <w:cs/>
          <w:lang w:val="en-US" w:eastAsia="ja-JP"/>
        </w:rPr>
        <w:t xml:space="preserve">มิถุนายน </w:t>
      </w:r>
      <w:r w:rsidRPr="00C948D7">
        <w:rPr>
          <w:rFonts w:asciiTheme="majorBidi" w:hAnsiTheme="majorBidi" w:cstheme="majorBidi"/>
          <w:color w:val="000000"/>
          <w:lang w:val="en-US" w:eastAsia="ja-JP"/>
        </w:rPr>
        <w:t xml:space="preserve">2569 </w:t>
      </w:r>
      <w:r w:rsidRPr="00C948D7">
        <w:rPr>
          <w:rFonts w:asciiTheme="majorBidi" w:hAnsiTheme="majorBidi" w:cstheme="majorBidi"/>
          <w:color w:val="000000"/>
          <w:cs/>
          <w:lang w:val="en-US" w:eastAsia="ja-JP"/>
        </w:rPr>
        <w:t>กลุ่มบริษัท</w:t>
      </w:r>
      <w:r w:rsidR="00107787" w:rsidRPr="00C948D7">
        <w:rPr>
          <w:rFonts w:asciiTheme="majorBidi" w:hAnsiTheme="majorBidi" w:cstheme="majorBidi"/>
          <w:color w:val="000000"/>
          <w:cs/>
          <w:lang w:val="en-US" w:eastAsia="ja-JP"/>
        </w:rPr>
        <w:t>เข้าทำสัญญาซื้อขายสินทรัพย์</w:t>
      </w:r>
      <w:r w:rsidR="001D02E3" w:rsidRPr="00C948D7">
        <w:rPr>
          <w:rFonts w:asciiTheme="majorBidi" w:hAnsiTheme="majorBidi" w:cstheme="majorBidi"/>
          <w:color w:val="000000"/>
          <w:cs/>
          <w:lang w:val="en-US" w:eastAsia="ja-JP"/>
        </w:rPr>
        <w:t>ของกลุ่มบริษัทที่ไม่ได้ใช้ในการประกอบธุรกิจและ/หรือไม่ได้สร้างผลกำไร</w:t>
      </w:r>
      <w:r w:rsidR="007F62D9" w:rsidRPr="00C948D7">
        <w:rPr>
          <w:rFonts w:asciiTheme="majorBidi" w:hAnsiTheme="majorBidi" w:cstheme="majorBidi"/>
          <w:color w:val="000000"/>
          <w:cs/>
          <w:lang w:val="en-US" w:eastAsia="ja-JP"/>
        </w:rPr>
        <w:t xml:space="preserve"> และอยู่ระหว่างการส่งมอบสินทรัพย์ </w:t>
      </w:r>
      <w:r w:rsidR="00D17F37" w:rsidRPr="00C948D7">
        <w:rPr>
          <w:rFonts w:asciiTheme="majorBidi" w:hAnsiTheme="majorBidi" w:cstheme="majorBidi"/>
          <w:color w:val="000000"/>
          <w:cs/>
          <w:lang w:val="en-US" w:eastAsia="ja-JP"/>
        </w:rPr>
        <w:t>ส่งผลให้มีการจัดประเภท</w:t>
      </w:r>
      <w:r w:rsidR="00A25602" w:rsidRPr="00C948D7">
        <w:rPr>
          <w:rFonts w:asciiTheme="majorBidi" w:hAnsiTheme="majorBidi" w:cstheme="majorBidi"/>
          <w:color w:val="000000"/>
          <w:cs/>
          <w:lang w:val="en-US" w:eastAsia="ja-JP"/>
        </w:rPr>
        <w:t>สินทรัพย์</w:t>
      </w:r>
      <w:r w:rsidR="002A1310" w:rsidRPr="00C948D7">
        <w:rPr>
          <w:rFonts w:asciiTheme="majorBidi" w:hAnsiTheme="majorBidi" w:cstheme="majorBidi"/>
          <w:color w:val="000000"/>
          <w:cs/>
          <w:lang w:val="en-US" w:eastAsia="ja-JP"/>
        </w:rPr>
        <w:t xml:space="preserve"> เป็นกลุ่มสินทรัพย์ที่จะจำหน่ายที่จัดประเภทไว้เป็นสินทรัพย์ที่ถือไว้เพื่อขาย</w:t>
      </w:r>
    </w:p>
    <w:p w14:paraId="5768B4A2" w14:textId="77777777" w:rsidR="00AD5980" w:rsidRPr="00C948D7" w:rsidRDefault="00AD5980" w:rsidP="00AD59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lang w:val="en-US" w:eastAsia="ja-JP"/>
        </w:rPr>
      </w:pPr>
    </w:p>
    <w:p w14:paraId="1C2BB7A8" w14:textId="00AA219F" w:rsidR="009C34EA" w:rsidRPr="00C948D7" w:rsidRDefault="009C34EA" w:rsidP="00AD59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lang w:val="en-US" w:eastAsia="ja-JP"/>
        </w:rPr>
      </w:pPr>
      <w:r w:rsidRPr="00C948D7">
        <w:rPr>
          <w:rFonts w:asciiTheme="majorBidi" w:hAnsiTheme="majorBidi" w:cstheme="majorBidi"/>
          <w:color w:val="000000"/>
          <w:cs/>
          <w:lang w:val="en-US" w:eastAsia="ja-JP"/>
        </w:rPr>
        <w:t>กลุ่มสินทรัพย์ที่จะจำหน่ายที่จัดประเภทเป็น</w:t>
      </w:r>
      <w:r w:rsidR="0027565B" w:rsidRPr="00C948D7">
        <w:rPr>
          <w:rFonts w:asciiTheme="majorBidi" w:hAnsiTheme="majorBidi" w:cstheme="majorBidi"/>
          <w:color w:val="000000"/>
          <w:cs/>
          <w:lang w:val="en-US" w:eastAsia="ja-JP"/>
        </w:rPr>
        <w:t xml:space="preserve">สินทรัพย์ที่ถือไว้เพื่อขาย ณ วันที่ </w:t>
      </w:r>
      <w:r w:rsidR="0027565B" w:rsidRPr="00C948D7">
        <w:rPr>
          <w:rFonts w:asciiTheme="majorBidi" w:hAnsiTheme="majorBidi" w:cstheme="majorBidi"/>
          <w:color w:val="000000"/>
          <w:lang w:val="en-US" w:eastAsia="ja-JP"/>
        </w:rPr>
        <w:t xml:space="preserve">30 </w:t>
      </w:r>
      <w:r w:rsidR="0027565B" w:rsidRPr="00C948D7">
        <w:rPr>
          <w:rFonts w:asciiTheme="majorBidi" w:hAnsiTheme="majorBidi" w:cstheme="majorBidi"/>
          <w:color w:val="000000"/>
          <w:cs/>
          <w:lang w:val="en-US" w:eastAsia="ja-JP"/>
        </w:rPr>
        <w:t xml:space="preserve">มิถุนายน </w:t>
      </w:r>
      <w:r w:rsidR="0027565B" w:rsidRPr="00C948D7">
        <w:rPr>
          <w:rFonts w:asciiTheme="majorBidi" w:hAnsiTheme="majorBidi" w:cstheme="majorBidi"/>
          <w:color w:val="000000"/>
          <w:lang w:val="en-US" w:eastAsia="ja-JP"/>
        </w:rPr>
        <w:t xml:space="preserve">2569 </w:t>
      </w:r>
      <w:r w:rsidR="0027565B" w:rsidRPr="00C948D7">
        <w:rPr>
          <w:rFonts w:asciiTheme="majorBidi" w:hAnsiTheme="majorBidi" w:cstheme="majorBidi"/>
          <w:color w:val="000000"/>
          <w:cs/>
          <w:lang w:val="en-US" w:eastAsia="ja-JP"/>
        </w:rPr>
        <w:t>ประกอบด้วย</w:t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990"/>
        <w:gridCol w:w="1530"/>
      </w:tblGrid>
      <w:tr w:rsidR="00B80641" w:rsidRPr="006D0EC1" w14:paraId="7551654C" w14:textId="77777777">
        <w:trPr>
          <w:cantSplit/>
        </w:trPr>
        <w:tc>
          <w:tcPr>
            <w:tcW w:w="6300" w:type="dxa"/>
          </w:tcPr>
          <w:p w14:paraId="4DA717A6" w14:textId="77777777" w:rsidR="00B80641" w:rsidRPr="00C948D7" w:rsidRDefault="00B80641">
            <w:pPr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316F2" w14:textId="0DAB53DA" w:rsidR="00B80641" w:rsidRPr="00C948D7" w:rsidRDefault="00B80641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ED3FB03" w14:textId="747332B4" w:rsidR="00B80641" w:rsidRPr="00C948D7" w:rsidRDefault="007A5AE2">
            <w:pPr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i/>
                <w:sz w:val="28"/>
                <w:szCs w:val="28"/>
                <w:cs/>
              </w:rPr>
            </w:pPr>
            <w:r w:rsidRPr="00C948D7">
              <w:rPr>
                <w:rFonts w:asciiTheme="majorBidi" w:hAnsiTheme="majorBidi" w:cstheme="majorBidi"/>
                <w:b/>
                <w:bCs/>
                <w:i/>
                <w:sz w:val="28"/>
                <w:szCs w:val="28"/>
                <w:cs/>
              </w:rPr>
              <w:t>งบการเงินรวม</w:t>
            </w:r>
          </w:p>
        </w:tc>
      </w:tr>
      <w:tr w:rsidR="001D2F1D" w:rsidRPr="006D0EC1" w14:paraId="7EE99363" w14:textId="77777777">
        <w:trPr>
          <w:cantSplit/>
        </w:trPr>
        <w:tc>
          <w:tcPr>
            <w:tcW w:w="6300" w:type="dxa"/>
          </w:tcPr>
          <w:p w14:paraId="14F2D8DB" w14:textId="77777777" w:rsidR="001D2F1D" w:rsidRPr="00C948D7" w:rsidRDefault="001D2F1D">
            <w:pPr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7614B6" w14:textId="77777777" w:rsidR="001D2F1D" w:rsidRPr="00C948D7" w:rsidRDefault="001D2F1D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4056B14" w14:textId="32F8CD6C" w:rsidR="001D2F1D" w:rsidRPr="001D2F1D" w:rsidRDefault="001D2F1D">
            <w:pPr>
              <w:tabs>
                <w:tab w:val="left" w:pos="1170"/>
              </w:tabs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</w:rPr>
            </w:pPr>
            <w:r w:rsidRPr="001D2F1D">
              <w:rPr>
                <w:rFonts w:asciiTheme="majorBidi" w:hAnsiTheme="majorBidi" w:cstheme="majorBidi" w:hint="cs"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5AE2" w:rsidRPr="006D0EC1" w14:paraId="23B92C91" w14:textId="77777777">
        <w:trPr>
          <w:cantSplit/>
        </w:trPr>
        <w:tc>
          <w:tcPr>
            <w:tcW w:w="6300" w:type="dxa"/>
          </w:tcPr>
          <w:p w14:paraId="4EA81230" w14:textId="0BCED522" w:rsidR="007A5AE2" w:rsidRPr="00C948D7" w:rsidRDefault="007A5AE2">
            <w:pPr>
              <w:tabs>
                <w:tab w:val="left" w:pos="1170"/>
              </w:tabs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8D7">
              <w:rPr>
                <w:rFonts w:asciiTheme="majorBidi" w:hAnsiTheme="majorBidi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20CEA5C3" w14:textId="00BC86A6" w:rsidR="007A5AE2" w:rsidRPr="00C948D7" w:rsidRDefault="007A5AE2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2B9FA04" w14:textId="5D0AFD0C" w:rsidR="007A5AE2" w:rsidRPr="00C948D7" w:rsidRDefault="00961EC9">
            <w:pPr>
              <w:tabs>
                <w:tab w:val="decimal" w:pos="1181"/>
              </w:tabs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48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3,620</w:t>
            </w:r>
          </w:p>
        </w:tc>
      </w:tr>
      <w:tr w:rsidR="007A5AE2" w:rsidRPr="006D0EC1" w14:paraId="21016E29" w14:textId="77777777">
        <w:trPr>
          <w:cantSplit/>
        </w:trPr>
        <w:tc>
          <w:tcPr>
            <w:tcW w:w="6300" w:type="dxa"/>
          </w:tcPr>
          <w:p w14:paraId="11EF8A99" w14:textId="4ED2C4DE" w:rsidR="007A5AE2" w:rsidRPr="00C948D7" w:rsidRDefault="007A5AE2">
            <w:pPr>
              <w:tabs>
                <w:tab w:val="left" w:pos="1170"/>
              </w:tabs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8D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2DA4D3D8" w14:textId="5B864779" w:rsidR="007A5AE2" w:rsidRPr="00C948D7" w:rsidRDefault="007A5AE2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5FCB27" w14:textId="2769DD7C" w:rsidR="007A5AE2" w:rsidRPr="00C948D7" w:rsidRDefault="00961EC9">
            <w:pPr>
              <w:tabs>
                <w:tab w:val="decimal" w:pos="118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948D7">
              <w:rPr>
                <w:rFonts w:asciiTheme="majorBidi" w:hAnsiTheme="majorBidi" w:cstheme="majorBidi"/>
                <w:sz w:val="28"/>
                <w:szCs w:val="28"/>
              </w:rPr>
              <w:t>1,589</w:t>
            </w:r>
          </w:p>
        </w:tc>
      </w:tr>
      <w:tr w:rsidR="007A5AE2" w:rsidRPr="00C24731" w14:paraId="571AE8F4" w14:textId="77777777">
        <w:trPr>
          <w:cantSplit/>
        </w:trPr>
        <w:tc>
          <w:tcPr>
            <w:tcW w:w="6300" w:type="dxa"/>
            <w:vAlign w:val="bottom"/>
          </w:tcPr>
          <w:p w14:paraId="62E15896" w14:textId="3CC47154" w:rsidR="007A5AE2" w:rsidRPr="00C948D7" w:rsidRDefault="00961EC9">
            <w:pPr>
              <w:tabs>
                <w:tab w:val="left" w:pos="1170"/>
              </w:tabs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8D7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ja-JP"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990" w:type="dxa"/>
            <w:vAlign w:val="bottom"/>
          </w:tcPr>
          <w:p w14:paraId="7A10546C" w14:textId="573C78B5" w:rsidR="007A5AE2" w:rsidRPr="00C948D7" w:rsidRDefault="007A5AE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39C95" w14:textId="2F11B742" w:rsidR="007A5AE2" w:rsidRPr="00C24731" w:rsidRDefault="00AF3D4E">
            <w:pPr>
              <w:tabs>
                <w:tab w:val="decimal" w:pos="118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8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5,209</w:t>
            </w:r>
          </w:p>
        </w:tc>
      </w:tr>
    </w:tbl>
    <w:p w14:paraId="1CFE563D" w14:textId="30BB7EFB" w:rsidR="00D17F37" w:rsidRPr="003528F2" w:rsidRDefault="00D17F37" w:rsidP="008D06CB">
      <w:pPr>
        <w:pStyle w:val="acctfourfigures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</w:pPr>
    </w:p>
    <w:p w14:paraId="2D9EBBBA" w14:textId="77777777" w:rsidR="00F22C9F" w:rsidRPr="008D06CB" w:rsidRDefault="00F22C9F" w:rsidP="008D06CB">
      <w:pPr>
        <w:pStyle w:val="acctfourfigures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</w:p>
    <w:p w14:paraId="3ED1BCCF" w14:textId="3AF304F9" w:rsidR="00B32D1B" w:rsidRPr="008D06CB" w:rsidRDefault="00B32D1B" w:rsidP="008D06CB">
      <w:pPr>
        <w:pStyle w:val="acctfourfigures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  <w:sectPr w:rsidR="00B32D1B" w:rsidRPr="008D06CB" w:rsidSect="00107F28">
          <w:pgSz w:w="11907" w:h="16840" w:code="9"/>
          <w:pgMar w:top="691" w:right="1152" w:bottom="720" w:left="1152" w:header="720" w:footer="720" w:gutter="0"/>
          <w:cols w:space="720"/>
          <w:docGrid w:linePitch="408"/>
        </w:sectPr>
      </w:pPr>
    </w:p>
    <w:p w14:paraId="5C7915D3" w14:textId="77777777" w:rsidR="00CB3386" w:rsidRDefault="00CB3386" w:rsidP="006D6F6E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เงินลงทุนในบริษัทย่อย</w:t>
      </w:r>
    </w:p>
    <w:p w14:paraId="2F28D703" w14:textId="77777777" w:rsidR="000F5EA4" w:rsidRDefault="000F5EA4" w:rsidP="00E61CB8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tbl>
      <w:tblPr>
        <w:tblW w:w="1439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5"/>
        <w:gridCol w:w="728"/>
        <w:gridCol w:w="76"/>
        <w:gridCol w:w="683"/>
        <w:gridCol w:w="52"/>
        <w:gridCol w:w="981"/>
        <w:gridCol w:w="90"/>
        <w:gridCol w:w="900"/>
        <w:gridCol w:w="90"/>
        <w:gridCol w:w="810"/>
        <w:gridCol w:w="90"/>
        <w:gridCol w:w="810"/>
        <w:gridCol w:w="90"/>
        <w:gridCol w:w="720"/>
        <w:gridCol w:w="99"/>
        <w:gridCol w:w="711"/>
        <w:gridCol w:w="90"/>
        <w:gridCol w:w="900"/>
        <w:gridCol w:w="90"/>
        <w:gridCol w:w="814"/>
        <w:gridCol w:w="90"/>
        <w:gridCol w:w="729"/>
        <w:gridCol w:w="99"/>
        <w:gridCol w:w="720"/>
        <w:gridCol w:w="90"/>
        <w:gridCol w:w="720"/>
        <w:gridCol w:w="90"/>
        <w:gridCol w:w="720"/>
      </w:tblGrid>
      <w:tr w:rsidR="00A8375A" w:rsidRPr="00A62174" w14:paraId="04B23890" w14:textId="77777777" w:rsidTr="003D087C">
        <w:trPr>
          <w:trHeight w:val="20"/>
        </w:trPr>
        <w:tc>
          <w:tcPr>
            <w:tcW w:w="2315" w:type="dxa"/>
            <w:vAlign w:val="bottom"/>
            <w:hideMark/>
          </w:tcPr>
          <w:p w14:paraId="70B6618C" w14:textId="77777777" w:rsidR="00A8375A" w:rsidRPr="00A62174" w:rsidRDefault="00A8375A">
            <w:pPr>
              <w:ind w:left="-167" w:right="47" w:firstLine="16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82" w:type="dxa"/>
            <w:gridSpan w:val="27"/>
          </w:tcPr>
          <w:p w14:paraId="1FC932E5" w14:textId="77777777" w:rsidR="00A8375A" w:rsidRPr="00A62174" w:rsidRDefault="00A8375A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A8375A" w:rsidRPr="00A62174" w14:paraId="73BA0EA2" w14:textId="77777777" w:rsidTr="003D087C">
        <w:trPr>
          <w:trHeight w:val="20"/>
        </w:trPr>
        <w:tc>
          <w:tcPr>
            <w:tcW w:w="2315" w:type="dxa"/>
            <w:vAlign w:val="bottom"/>
          </w:tcPr>
          <w:p w14:paraId="443096B9" w14:textId="77777777" w:rsidR="00A8375A" w:rsidRPr="00A62174" w:rsidRDefault="00A8375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171309B5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506817B4" w14:textId="77777777" w:rsidR="00A8375A" w:rsidRPr="00A62174" w:rsidRDefault="00A8375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44624203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088B3CF8" w14:textId="77777777" w:rsidR="00A8375A" w:rsidRPr="00A62174" w:rsidRDefault="00A8375A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0AE9B55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589F049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7D3E348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56C314ED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506A4C9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EC80F2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1E1B9A29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เงินปัน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23F5CCFF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7C60BA9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เงินปัน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A8375A" w:rsidRPr="00A62174" w14:paraId="254913CA" w14:textId="77777777" w:rsidTr="003D087C">
        <w:trPr>
          <w:trHeight w:val="20"/>
        </w:trPr>
        <w:tc>
          <w:tcPr>
            <w:tcW w:w="2315" w:type="dxa"/>
            <w:vAlign w:val="bottom"/>
          </w:tcPr>
          <w:p w14:paraId="43D05E8D" w14:textId="77777777" w:rsidR="00A8375A" w:rsidRPr="00A62174" w:rsidRDefault="00A8375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2BC8313F" w14:textId="4E683263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เป็นเจ้าของ</w:t>
            </w:r>
          </w:p>
        </w:tc>
        <w:tc>
          <w:tcPr>
            <w:tcW w:w="52" w:type="dxa"/>
            <w:vAlign w:val="bottom"/>
          </w:tcPr>
          <w:p w14:paraId="3A16188D" w14:textId="77777777" w:rsidR="00A8375A" w:rsidRPr="00A62174" w:rsidRDefault="00A8375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CB8AAD1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537E0CB6" w14:textId="77777777" w:rsidR="00A8375A" w:rsidRPr="00A62174" w:rsidRDefault="00A8375A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5BA7477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7D12C49B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40D642B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การด้อย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20C8BB30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4FC1D3B0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ราคา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ทุน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59E2EA11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713A73ED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A7E3E8F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0832F0B5" w14:textId="77777777" w:rsidR="00A8375A" w:rsidRPr="00A62174" w:rsidRDefault="00A8375A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งวดหกเดือนสิ้นสุดวันที่</w:t>
            </w:r>
          </w:p>
        </w:tc>
      </w:tr>
      <w:tr w:rsidR="00A8375A" w:rsidRPr="00A62174" w14:paraId="0585AEFD" w14:textId="77777777" w:rsidTr="00BB5FDD">
        <w:trPr>
          <w:trHeight w:val="20"/>
        </w:trPr>
        <w:tc>
          <w:tcPr>
            <w:tcW w:w="2315" w:type="dxa"/>
            <w:vAlign w:val="bottom"/>
          </w:tcPr>
          <w:p w14:paraId="7F890385" w14:textId="77777777" w:rsidR="00A8375A" w:rsidRPr="00A62174" w:rsidRDefault="00A8375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8" w:type="dxa"/>
            <w:vAlign w:val="bottom"/>
          </w:tcPr>
          <w:p w14:paraId="46590F09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6" w:type="dxa"/>
          </w:tcPr>
          <w:p w14:paraId="61A2A0B6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36FC5B28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0A41DCBC" w14:textId="77777777" w:rsidR="00A8375A" w:rsidRPr="00A62174" w:rsidRDefault="00A8375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BBDCB8D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B369CFD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317BA9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5A61F5DC" w14:textId="77777777" w:rsidR="00A8375A" w:rsidRPr="00A62174" w:rsidRDefault="00A8375A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B21CF3C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B183A97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8C8E31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A37D7BF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B5CB471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2E834F22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E7F9D65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0C627ED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F668DE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421E837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3D64392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DEB1DB8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FDFE1FB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AED0E43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48DD09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D545AB0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8280986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3022FA0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5E9CDB6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A8375A" w:rsidRPr="00A62174" w14:paraId="7EE13E78" w14:textId="77777777" w:rsidTr="00BB5FDD">
        <w:trPr>
          <w:trHeight w:val="250"/>
        </w:trPr>
        <w:tc>
          <w:tcPr>
            <w:tcW w:w="2315" w:type="dxa"/>
            <w:vAlign w:val="bottom"/>
          </w:tcPr>
          <w:p w14:paraId="7496DAA7" w14:textId="77777777" w:rsidR="00A8375A" w:rsidRPr="00A62174" w:rsidRDefault="00A8375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8" w:type="dxa"/>
            <w:vAlign w:val="bottom"/>
          </w:tcPr>
          <w:p w14:paraId="5A4F2217" w14:textId="428706F8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6" w:type="dxa"/>
          </w:tcPr>
          <w:p w14:paraId="28DBBC13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0CAF813" w14:textId="4EACAA95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2" w:type="dxa"/>
            <w:vAlign w:val="bottom"/>
          </w:tcPr>
          <w:p w14:paraId="559BBC34" w14:textId="77777777" w:rsidR="00A8375A" w:rsidRPr="00A62174" w:rsidRDefault="00A8375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29005C9" w14:textId="4430D4F9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7A3AC343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61D9FA" w14:textId="323CA1B6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33F41061" w14:textId="77777777" w:rsidR="00A8375A" w:rsidRPr="00A62174" w:rsidRDefault="00A8375A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253ACC" w14:textId="410FB21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704D6A9D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000650" w14:textId="5418F871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4CFF1FE0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76B508" w14:textId="5E3869F3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9" w:type="dxa"/>
          </w:tcPr>
          <w:p w14:paraId="4F0BD9E2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4B29530" w14:textId="43CA2AF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</w:tcPr>
          <w:p w14:paraId="2211FD00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723A312" w14:textId="34D369D0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1D33BA9D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48AE10A" w14:textId="0C177291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3EE82BD4" w14:textId="77777777" w:rsidR="00A8375A" w:rsidRPr="00A62174" w:rsidRDefault="00A8375A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BE62CC5" w14:textId="6C9DF74E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9" w:type="dxa"/>
          </w:tcPr>
          <w:p w14:paraId="785069B7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F47DE7" w14:textId="4C92EAC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</w:tcPr>
          <w:p w14:paraId="218EDA77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5FCF04" w14:textId="7B83D388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76958060" w14:textId="77777777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06ADE5B" w14:textId="2417A440" w:rsidR="00A8375A" w:rsidRPr="00A62174" w:rsidRDefault="00A8375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580317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580317" w:rsidRPr="00A62174" w14:paraId="687D5901" w14:textId="77777777">
        <w:trPr>
          <w:trHeight w:val="250"/>
        </w:trPr>
        <w:tc>
          <w:tcPr>
            <w:tcW w:w="2315" w:type="dxa"/>
            <w:vAlign w:val="bottom"/>
          </w:tcPr>
          <w:p w14:paraId="222673A3" w14:textId="463DC069" w:rsidR="00580317" w:rsidRPr="00A62174" w:rsidRDefault="00E61CB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  <w:r w:rsidRPr="00A6217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ชื่อ</w:t>
            </w:r>
            <w:r w:rsidR="00580317" w:rsidRPr="00A6217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487" w:type="dxa"/>
            <w:gridSpan w:val="3"/>
            <w:vAlign w:val="bottom"/>
          </w:tcPr>
          <w:p w14:paraId="0EAEC20C" w14:textId="25682FC5" w:rsidR="00580317" w:rsidRPr="00A62174" w:rsidRDefault="00580317">
            <w:pPr>
              <w:ind w:left="-153" w:right="-7" w:firstLine="15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6156F9FC" w14:textId="77777777" w:rsidR="00580317" w:rsidRPr="00A62174" w:rsidRDefault="0058031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43" w:type="dxa"/>
            <w:gridSpan w:val="23"/>
            <w:vAlign w:val="bottom"/>
          </w:tcPr>
          <w:p w14:paraId="7338E385" w14:textId="16198843" w:rsidR="00580317" w:rsidRPr="00A62174" w:rsidRDefault="0058031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="Angsana New" w:hint="cs"/>
                <w:i/>
                <w:iCs/>
                <w:color w:val="000000"/>
                <w:sz w:val="18"/>
                <w:szCs w:val="18"/>
                <w:cs/>
                <w:lang w:val="en-US"/>
              </w:rPr>
              <w:t>(พันบาท)</w:t>
            </w:r>
          </w:p>
        </w:tc>
      </w:tr>
      <w:tr w:rsidR="00A8375A" w:rsidRPr="00A62174" w14:paraId="1B474B25" w14:textId="77777777" w:rsidTr="00BB5FDD">
        <w:trPr>
          <w:trHeight w:val="58"/>
        </w:trPr>
        <w:tc>
          <w:tcPr>
            <w:tcW w:w="2315" w:type="dxa"/>
            <w:vAlign w:val="bottom"/>
            <w:hideMark/>
          </w:tcPr>
          <w:p w14:paraId="2BCC6696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728" w:type="dxa"/>
            <w:vAlign w:val="bottom"/>
          </w:tcPr>
          <w:p w14:paraId="5B885F8F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98.80</w:t>
            </w:r>
          </w:p>
        </w:tc>
        <w:tc>
          <w:tcPr>
            <w:tcW w:w="76" w:type="dxa"/>
            <w:vAlign w:val="bottom"/>
          </w:tcPr>
          <w:p w14:paraId="19C6CD57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vAlign w:val="bottom"/>
          </w:tcPr>
          <w:p w14:paraId="7AC034A8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98.80</w:t>
            </w:r>
          </w:p>
        </w:tc>
        <w:tc>
          <w:tcPr>
            <w:tcW w:w="52" w:type="dxa"/>
            <w:vAlign w:val="bottom"/>
          </w:tcPr>
          <w:p w14:paraId="3AB0F7C2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21DA884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36D69E07" w14:textId="77777777" w:rsidR="00A8375A" w:rsidRPr="00A62174" w:rsidRDefault="00A8375A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27956B8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6400CB6D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D88F4BC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A21857F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0B31A0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6F7BB4D1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D4B321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5E8E6E9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EF3E1A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F2E53E5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5559F9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686980F1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2849570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365B524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FE2FC8C" w14:textId="0FC254A2" w:rsidR="00A8375A" w:rsidRPr="00A62174" w:rsidRDefault="006B541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31,181</w:t>
            </w:r>
          </w:p>
        </w:tc>
        <w:tc>
          <w:tcPr>
            <w:tcW w:w="99" w:type="dxa"/>
          </w:tcPr>
          <w:p w14:paraId="11FF51DE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AF45E4F" w14:textId="7C72D888" w:rsidR="00A8375A" w:rsidRPr="00A62174" w:rsidRDefault="00A5433E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20,859</w:t>
            </w:r>
          </w:p>
        </w:tc>
        <w:tc>
          <w:tcPr>
            <w:tcW w:w="90" w:type="dxa"/>
          </w:tcPr>
          <w:p w14:paraId="5BD2BA10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38EEF3" w14:textId="55B7E45C" w:rsidR="00A8375A" w:rsidRPr="00A62174" w:rsidRDefault="00D152E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31,</w:t>
            </w:r>
            <w:r w:rsidR="00254B48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181</w:t>
            </w:r>
          </w:p>
        </w:tc>
        <w:tc>
          <w:tcPr>
            <w:tcW w:w="90" w:type="dxa"/>
          </w:tcPr>
          <w:p w14:paraId="2933B2C6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5E2F3F" w14:textId="5ADFBFDE" w:rsidR="00A8375A" w:rsidRPr="00A62174" w:rsidRDefault="0088257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20,</w:t>
            </w:r>
            <w:r w:rsidR="009E0B73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859</w:t>
            </w:r>
          </w:p>
        </w:tc>
      </w:tr>
      <w:tr w:rsidR="00A8375A" w:rsidRPr="00A62174" w14:paraId="44A68143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191A9A51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8" w:type="dxa"/>
            <w:vAlign w:val="bottom"/>
          </w:tcPr>
          <w:p w14:paraId="2C9EE108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662BADF2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34BD060A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529D8167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F7A291A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C87BEBD" w14:textId="77777777" w:rsidR="00A8375A" w:rsidRPr="00A62174" w:rsidRDefault="00A8375A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EAD088A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F2D7298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92109A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1793C68E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34EA90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1759E6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E0A041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E708CF8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EDCD824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95CB2F3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49CDE6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E6CBE2E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CC8CB72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0E319B00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0140686" w14:textId="309A96DF" w:rsidR="00A8375A" w:rsidRPr="00A62174" w:rsidRDefault="00B91EF4" w:rsidP="00B91EF4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189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,820</w:t>
            </w:r>
          </w:p>
        </w:tc>
        <w:tc>
          <w:tcPr>
            <w:tcW w:w="99" w:type="dxa"/>
          </w:tcPr>
          <w:p w14:paraId="3B4B0D02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3EE6C2" w14:textId="5CE9CED1" w:rsidR="00A8375A" w:rsidRPr="00A62174" w:rsidRDefault="00A5433E" w:rsidP="007414EB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D2782F0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D6D83A" w14:textId="010194FD" w:rsidR="00A8375A" w:rsidRPr="00A62174" w:rsidRDefault="00672C9C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189,820</w:t>
            </w:r>
          </w:p>
        </w:tc>
        <w:tc>
          <w:tcPr>
            <w:tcW w:w="90" w:type="dxa"/>
          </w:tcPr>
          <w:p w14:paraId="3031F4E6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8CEE81" w14:textId="459B1A0F" w:rsidR="00A8375A" w:rsidRPr="00A62174" w:rsidRDefault="00381F45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195,488</w:t>
            </w:r>
          </w:p>
        </w:tc>
      </w:tr>
      <w:tr w:rsidR="00A8375A" w:rsidRPr="00A62174" w14:paraId="06501A18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42B9BC3C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Rubia Investments Limited</w:t>
            </w:r>
          </w:p>
        </w:tc>
        <w:tc>
          <w:tcPr>
            <w:tcW w:w="728" w:type="dxa"/>
            <w:vAlign w:val="bottom"/>
          </w:tcPr>
          <w:p w14:paraId="6A771BEB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7676E334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49F7441E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2DFD010D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E1E1481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3058F53" w14:textId="77777777" w:rsidR="00A8375A" w:rsidRPr="00A62174" w:rsidRDefault="00A8375A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5843A9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0288270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20C692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D6EBE9B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932BE8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0836D3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2C2ACC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472AE66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E99542D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B3F0303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635A90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D96234D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3D50469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E16F5E7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31E47CE1" w14:textId="0C2DD69B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2597950A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3D572E" w14:textId="10B01A0B" w:rsidR="00A8375A" w:rsidRPr="00A62174" w:rsidRDefault="00A5433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346628B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3F3860" w14:textId="1D1CF5CB" w:rsidR="00A8375A" w:rsidRPr="00A62174" w:rsidRDefault="00257ECB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A629876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7FBBAF" w14:textId="6A43787B" w:rsidR="00A8375A" w:rsidRPr="00A62174" w:rsidRDefault="00381F45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7C56A39F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4A05C563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8" w:type="dxa"/>
            <w:vAlign w:val="bottom"/>
          </w:tcPr>
          <w:p w14:paraId="5A72496B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6D7781A2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CB5160B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6A1B76F1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AAED850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AD49F4" w14:textId="77777777" w:rsidR="00A8375A" w:rsidRPr="00A62174" w:rsidRDefault="00A8375A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B0E1F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459BE77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EC90CE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7C03CF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AACEED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6D132D0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9731CC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D5E4FF3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62E0C40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F98A71A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4F5E99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ECD85E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A355E3F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C6D7765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E8A35BB" w14:textId="4FA1F1FD" w:rsidR="00A8375A" w:rsidRPr="00A62174" w:rsidRDefault="00D05E2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60,959</w:t>
            </w:r>
          </w:p>
        </w:tc>
        <w:tc>
          <w:tcPr>
            <w:tcW w:w="99" w:type="dxa"/>
          </w:tcPr>
          <w:p w14:paraId="173C312F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B37A16D" w14:textId="7391597D" w:rsidR="00A8375A" w:rsidRPr="00A62174" w:rsidRDefault="00A7064D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75,544</w:t>
            </w:r>
          </w:p>
        </w:tc>
        <w:tc>
          <w:tcPr>
            <w:tcW w:w="90" w:type="dxa"/>
          </w:tcPr>
          <w:p w14:paraId="2038CC22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DFBFFCE" w14:textId="42419DB9" w:rsidR="00A8375A" w:rsidRPr="00A62174" w:rsidRDefault="006910AC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60,959</w:t>
            </w:r>
          </w:p>
        </w:tc>
        <w:tc>
          <w:tcPr>
            <w:tcW w:w="90" w:type="dxa"/>
          </w:tcPr>
          <w:p w14:paraId="0791584F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DF57356" w14:textId="15B15BB5" w:rsidR="00A8375A" w:rsidRPr="00A62174" w:rsidRDefault="00381F45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75,544</w:t>
            </w:r>
          </w:p>
        </w:tc>
      </w:tr>
      <w:tr w:rsidR="00A8375A" w:rsidRPr="00A62174" w14:paraId="03380C34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22D014DB" w14:textId="77777777" w:rsidR="00A8375A" w:rsidRPr="00A62174" w:rsidRDefault="00A8375A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23BCE669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20DFFD3F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4C032F14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31320043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640D6B1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7921A9" w14:textId="77777777" w:rsidR="00A8375A" w:rsidRPr="00A62174" w:rsidRDefault="00A8375A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0D36AC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F73BFF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C5ABD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0C5DF082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E074E2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FF0CAC8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3A03BD7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5247123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21510E1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D352DF3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30B58B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B18669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C7E6027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173BBBAC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99B6091" w14:textId="70FEFEF2" w:rsidR="00A8375A" w:rsidRPr="00A62174" w:rsidRDefault="00B91EF4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202</w:t>
            </w:r>
          </w:p>
        </w:tc>
        <w:tc>
          <w:tcPr>
            <w:tcW w:w="99" w:type="dxa"/>
          </w:tcPr>
          <w:p w14:paraId="08D48587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C134044" w14:textId="136A46B0" w:rsidR="00A8375A" w:rsidRPr="00A62174" w:rsidRDefault="00A7064D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115</w:t>
            </w:r>
          </w:p>
        </w:tc>
        <w:tc>
          <w:tcPr>
            <w:tcW w:w="90" w:type="dxa"/>
          </w:tcPr>
          <w:p w14:paraId="699561B1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D1C035" w14:textId="1891969E" w:rsidR="00A8375A" w:rsidRPr="00A62174" w:rsidRDefault="00CB1080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202</w:t>
            </w:r>
          </w:p>
        </w:tc>
        <w:tc>
          <w:tcPr>
            <w:tcW w:w="90" w:type="dxa"/>
          </w:tcPr>
          <w:p w14:paraId="63C78339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0216F7" w14:textId="70F9CC7A" w:rsidR="00A8375A" w:rsidRPr="00A62174" w:rsidRDefault="00381F45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115</w:t>
            </w:r>
          </w:p>
        </w:tc>
      </w:tr>
      <w:tr w:rsidR="00A8375A" w:rsidRPr="00A62174" w14:paraId="64588FE3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1838CDC8" w14:textId="77777777" w:rsidR="00A8375A" w:rsidRPr="00A62174" w:rsidRDefault="00A8375A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8" w:type="dxa"/>
            <w:vAlign w:val="bottom"/>
          </w:tcPr>
          <w:p w14:paraId="563B2F8C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379C000D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76BAC5AA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763E0DE1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5A76C25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ECA793" w14:textId="77777777" w:rsidR="00A8375A" w:rsidRPr="00A62174" w:rsidRDefault="00A8375A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E58DF8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84153A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62EF309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22E9D7A" w14:textId="77777777" w:rsidR="00A8375A" w:rsidRPr="00A62174" w:rsidRDefault="00A8375A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5C244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6E82178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58A721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E1048BE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1C3A43A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97FFAA5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4DBF60E9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1F5BABD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B09B450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E5717C3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3E375E3E" w14:textId="2E5534F4" w:rsidR="00A8375A" w:rsidRPr="00A62174" w:rsidRDefault="00D05E2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139,000</w:t>
            </w:r>
          </w:p>
        </w:tc>
        <w:tc>
          <w:tcPr>
            <w:tcW w:w="99" w:type="dxa"/>
          </w:tcPr>
          <w:p w14:paraId="6D275885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7BEB04" w14:textId="66B85C96" w:rsidR="00A8375A" w:rsidRPr="00A62174" w:rsidRDefault="00A7064D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102,000</w:t>
            </w:r>
          </w:p>
        </w:tc>
        <w:tc>
          <w:tcPr>
            <w:tcW w:w="90" w:type="dxa"/>
          </w:tcPr>
          <w:p w14:paraId="41F3C64E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00B6D9C" w14:textId="75F21FA8" w:rsidR="00A8375A" w:rsidRPr="00A62174" w:rsidRDefault="008C187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139,000</w:t>
            </w:r>
          </w:p>
        </w:tc>
        <w:tc>
          <w:tcPr>
            <w:tcW w:w="90" w:type="dxa"/>
          </w:tcPr>
          <w:p w14:paraId="1178DA42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59CE9F" w14:textId="5A7A21DE" w:rsidR="00A8375A" w:rsidRPr="00A62174" w:rsidRDefault="00381F45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102,000</w:t>
            </w:r>
          </w:p>
        </w:tc>
      </w:tr>
      <w:tr w:rsidR="008B4AB9" w:rsidRPr="00A62174" w14:paraId="19B5A01A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3494E769" w14:textId="77777777" w:rsidR="008B4AB9" w:rsidRPr="00A62174" w:rsidRDefault="008B4AB9" w:rsidP="008B4AB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4F7E68DB" w14:textId="77777777" w:rsidR="008B4AB9" w:rsidRPr="00A62174" w:rsidRDefault="008B4AB9" w:rsidP="008B4AB9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3F897EDD" w14:textId="77777777" w:rsidR="008B4AB9" w:rsidRPr="00A62174" w:rsidRDefault="008B4AB9" w:rsidP="008B4AB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8D4ADF1" w14:textId="77777777" w:rsidR="008B4AB9" w:rsidRPr="00A62174" w:rsidRDefault="008B4AB9" w:rsidP="008B4AB9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3221BF3B" w14:textId="77777777" w:rsidR="008B4AB9" w:rsidRPr="00A62174" w:rsidRDefault="008B4AB9" w:rsidP="008B4AB9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3B21B9D" w14:textId="42076FAC" w:rsidR="008B4AB9" w:rsidRPr="00A62174" w:rsidRDefault="008B4AB9" w:rsidP="008B4AB9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70,000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2DA466D" w14:textId="77777777" w:rsidR="008B4AB9" w:rsidRPr="00A62174" w:rsidRDefault="008B4AB9" w:rsidP="008B4AB9">
            <w:pPr>
              <w:tabs>
                <w:tab w:val="decimal" w:pos="561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CCAF1F" w14:textId="77777777" w:rsidR="008B4AB9" w:rsidRPr="00A62174" w:rsidRDefault="008B4AB9" w:rsidP="008B4AB9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96704EA" w14:textId="77777777" w:rsidR="008B4AB9" w:rsidRPr="00A62174" w:rsidRDefault="008B4AB9" w:rsidP="008B4AB9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3457E0" w14:textId="5A821F20" w:rsidR="008B4AB9" w:rsidRPr="00A62174" w:rsidRDefault="008B4AB9" w:rsidP="008B4AB9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70,000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531C2888" w14:textId="77777777" w:rsidR="008B4AB9" w:rsidRPr="00A62174" w:rsidRDefault="008B4AB9" w:rsidP="008B4AB9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4BC26B" w14:textId="77777777" w:rsidR="008B4AB9" w:rsidRPr="00A62174" w:rsidRDefault="008B4AB9" w:rsidP="008B4AB9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76E7AFB" w14:textId="77777777" w:rsidR="008B4AB9" w:rsidRPr="00A62174" w:rsidRDefault="008B4AB9" w:rsidP="008B4AB9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470CF9D" w14:textId="77777777" w:rsidR="008B4AB9" w:rsidRPr="00A62174" w:rsidRDefault="008B4AB9" w:rsidP="008B4AB9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6D9B179" w14:textId="77777777" w:rsidR="008B4AB9" w:rsidRPr="00A62174" w:rsidRDefault="008B4AB9" w:rsidP="008B4AB9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87A371E" w14:textId="77777777" w:rsidR="008B4AB9" w:rsidRPr="00A62174" w:rsidRDefault="008B4AB9" w:rsidP="008B4AB9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3A12A4D" w14:textId="77777777" w:rsidR="008B4AB9" w:rsidRPr="00A62174" w:rsidRDefault="008B4AB9" w:rsidP="008B4AB9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E0B2D9" w14:textId="2FF150DA" w:rsidR="008B4AB9" w:rsidRPr="00A62174" w:rsidRDefault="008B4AB9" w:rsidP="008B4AB9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70,000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F3A17BC" w14:textId="77777777" w:rsidR="008B4AB9" w:rsidRPr="00A62174" w:rsidRDefault="008B4AB9" w:rsidP="008B4AB9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AD4629" w14:textId="77777777" w:rsidR="008B4AB9" w:rsidRPr="00A62174" w:rsidRDefault="008B4AB9" w:rsidP="008B4AB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C697BF3" w14:textId="77777777" w:rsidR="008B4AB9" w:rsidRPr="00A62174" w:rsidRDefault="008B4AB9" w:rsidP="008B4AB9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C4BFB7" w14:textId="4EA48E24" w:rsidR="008B4AB9" w:rsidRPr="00A62174" w:rsidRDefault="00BC5B83" w:rsidP="008B4AB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1,890</w:t>
            </w:r>
          </w:p>
        </w:tc>
        <w:tc>
          <w:tcPr>
            <w:tcW w:w="99" w:type="dxa"/>
          </w:tcPr>
          <w:p w14:paraId="27FBB04A" w14:textId="77777777" w:rsidR="008B4AB9" w:rsidRPr="00A62174" w:rsidRDefault="008B4AB9" w:rsidP="008B4AB9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DA6D46E" w14:textId="227836A6" w:rsidR="008B4AB9" w:rsidRPr="00A62174" w:rsidRDefault="00A7064D" w:rsidP="008B4AB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2,750</w:t>
            </w:r>
          </w:p>
        </w:tc>
        <w:tc>
          <w:tcPr>
            <w:tcW w:w="90" w:type="dxa"/>
          </w:tcPr>
          <w:p w14:paraId="04308018" w14:textId="77777777" w:rsidR="008B4AB9" w:rsidRPr="00A62174" w:rsidRDefault="008B4AB9" w:rsidP="008B4AB9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AEBD35" w14:textId="014BA45E" w:rsidR="008B4AB9" w:rsidRPr="00A62174" w:rsidRDefault="00356ADE" w:rsidP="008B4AB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1,890</w:t>
            </w:r>
          </w:p>
        </w:tc>
        <w:tc>
          <w:tcPr>
            <w:tcW w:w="90" w:type="dxa"/>
          </w:tcPr>
          <w:p w14:paraId="719D85B3" w14:textId="77777777" w:rsidR="008B4AB9" w:rsidRPr="00A62174" w:rsidRDefault="008B4AB9" w:rsidP="008B4AB9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1F1000" w14:textId="0F27FD0D" w:rsidR="008B4AB9" w:rsidRPr="00A62174" w:rsidRDefault="00676714" w:rsidP="008B4AB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2,750</w:t>
            </w:r>
          </w:p>
        </w:tc>
      </w:tr>
      <w:tr w:rsidR="00A8375A" w:rsidRPr="00A62174" w14:paraId="5FB29058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67CBBF96" w14:textId="77777777" w:rsidR="00A8375A" w:rsidRPr="00A62174" w:rsidRDefault="00A8375A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8" w:type="dxa"/>
            <w:vAlign w:val="bottom"/>
          </w:tcPr>
          <w:p w14:paraId="0E81DBE6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99.97</w:t>
            </w:r>
          </w:p>
        </w:tc>
        <w:tc>
          <w:tcPr>
            <w:tcW w:w="76" w:type="dxa"/>
            <w:vAlign w:val="bottom"/>
          </w:tcPr>
          <w:p w14:paraId="26DDCA71" w14:textId="77777777" w:rsidR="00A8375A" w:rsidRPr="00A62174" w:rsidRDefault="00A8375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25AC1A42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99.97</w:t>
            </w:r>
          </w:p>
        </w:tc>
        <w:tc>
          <w:tcPr>
            <w:tcW w:w="52" w:type="dxa"/>
            <w:vAlign w:val="bottom"/>
          </w:tcPr>
          <w:p w14:paraId="56781B36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8B8BA29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1CAA50A" w14:textId="77777777" w:rsidR="00A8375A" w:rsidRPr="00A62174" w:rsidRDefault="00A8375A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2A4AED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8914DA" w14:textId="77777777" w:rsidR="00A8375A" w:rsidRPr="00A62174" w:rsidRDefault="00A8375A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8F1D638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70B41941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839B6A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9209E4C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365B8F4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0753F56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D0B7FC9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D322F0A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437790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C4E9C7D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ED644B2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D163FF8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9A10F19" w14:textId="687030A3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02CCEB42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A69E6CC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BC7CCD9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0A55CC" w14:textId="78F8DBD5" w:rsidR="00A8375A" w:rsidRPr="00A62174" w:rsidRDefault="004F1520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68A4DD0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D7E67F" w14:textId="0C2394AC" w:rsidR="00A8375A" w:rsidRPr="00A62174" w:rsidRDefault="00676714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6E6B1736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605863B2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8" w:type="dxa"/>
            <w:vAlign w:val="bottom"/>
          </w:tcPr>
          <w:p w14:paraId="39F59ACD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1E407CF9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2B070F69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48E6F667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F879D4A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6,280,991</w:t>
            </w:r>
          </w:p>
        </w:tc>
        <w:tc>
          <w:tcPr>
            <w:tcW w:w="90" w:type="dxa"/>
            <w:vAlign w:val="bottom"/>
          </w:tcPr>
          <w:p w14:paraId="70AA11D9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7B963C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6,280,991</w:t>
            </w:r>
          </w:p>
        </w:tc>
        <w:tc>
          <w:tcPr>
            <w:tcW w:w="90" w:type="dxa"/>
            <w:vAlign w:val="bottom"/>
          </w:tcPr>
          <w:p w14:paraId="6B3F64EB" w14:textId="77777777" w:rsidR="00A8375A" w:rsidRPr="00A62174" w:rsidRDefault="00A8375A">
            <w:pPr>
              <w:tabs>
                <w:tab w:val="decimal" w:pos="5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0F8580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408182B3" w14:textId="77777777" w:rsidR="00A8375A" w:rsidRPr="00A62174" w:rsidRDefault="00A8375A">
            <w:pPr>
              <w:ind w:left="-259" w:right="14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7FE8F7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1D1920B4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8084C1D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15CF39E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5FAAA47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C6309E8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7E7FF83F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0E63898B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BA04854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6F038625" w14:textId="77777777" w:rsidR="00A8375A" w:rsidRPr="00A62174" w:rsidRDefault="00A8375A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53E2C27" w14:textId="18F775D5" w:rsidR="00A8375A" w:rsidRPr="00A62174" w:rsidRDefault="00744107" w:rsidP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D30D7F7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5DA0C0E" w14:textId="30A20182" w:rsidR="00A8375A" w:rsidRPr="00A62174" w:rsidRDefault="00750013" w:rsidP="007414EB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602,975</w:t>
            </w:r>
          </w:p>
        </w:tc>
        <w:tc>
          <w:tcPr>
            <w:tcW w:w="90" w:type="dxa"/>
          </w:tcPr>
          <w:p w14:paraId="190D292A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F0ECF4" w14:textId="2520DE32" w:rsidR="00A8375A" w:rsidRPr="00A62174" w:rsidRDefault="004F1520" w:rsidP="00257ECB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DBF0510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320808" w14:textId="7E03F8F9" w:rsidR="00A8375A" w:rsidRPr="00A62174" w:rsidRDefault="00676714" w:rsidP="00676714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602,975</w:t>
            </w:r>
          </w:p>
        </w:tc>
      </w:tr>
      <w:tr w:rsidR="00A8375A" w:rsidRPr="00A62174" w14:paraId="79F4D327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1D665992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proofErr w:type="spellStart"/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Berli</w:t>
            </w:r>
            <w:proofErr w:type="spellEnd"/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Jucker (Myanmar) Limited</w:t>
            </w:r>
          </w:p>
        </w:tc>
        <w:tc>
          <w:tcPr>
            <w:tcW w:w="728" w:type="dxa"/>
            <w:vAlign w:val="bottom"/>
          </w:tcPr>
          <w:p w14:paraId="7A86FFB1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280C1859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730EC94C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194D66F1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972E89E" w14:textId="77777777" w:rsidR="00A8375A" w:rsidRPr="00A62174" w:rsidRDefault="00A8375A">
            <w:pPr>
              <w:tabs>
                <w:tab w:val="decimal" w:pos="724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5852D0A9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1BC65F" w14:textId="77777777" w:rsidR="00A8375A" w:rsidRPr="00A62174" w:rsidRDefault="00A8375A">
            <w:pPr>
              <w:tabs>
                <w:tab w:val="decimal" w:pos="724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509628B1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A3E3A5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49610682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A4393B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7D861822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C58D5F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9" w:type="dxa"/>
            <w:vAlign w:val="bottom"/>
          </w:tcPr>
          <w:p w14:paraId="1714A006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left="-259" w:right="90" w:firstLine="61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14:paraId="0D4BCA5E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2F9F36DD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089767" w14:textId="7C9983DD" w:rsidR="00A8375A" w:rsidRPr="00A62174" w:rsidRDefault="00A8375A" w:rsidP="000C7B5F">
            <w:pPr>
              <w:ind w:left="-108" w:right="-90" w:firstLine="27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B3DC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6A4F91A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1F51425" w14:textId="77777777" w:rsidR="00A8375A" w:rsidRPr="00A62174" w:rsidRDefault="00A8375A" w:rsidP="000930C6">
            <w:pPr>
              <w:ind w:left="-108" w:right="-90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0930C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 -</w:t>
            </w:r>
          </w:p>
        </w:tc>
        <w:tc>
          <w:tcPr>
            <w:tcW w:w="90" w:type="dxa"/>
          </w:tcPr>
          <w:p w14:paraId="32127DAC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A6C0C1A" w14:textId="681C18FC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E18F90A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16EC4B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D73D63C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FEE7F3C" w14:textId="74E2353A" w:rsidR="00A8375A" w:rsidRPr="00A62174" w:rsidRDefault="004F1520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B93E68F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00B38D" w14:textId="268EC861" w:rsidR="00A8375A" w:rsidRPr="00A62174" w:rsidRDefault="00676714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2D03C3EC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40558271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BJC International Company Limited</w:t>
            </w:r>
          </w:p>
        </w:tc>
        <w:tc>
          <w:tcPr>
            <w:tcW w:w="728" w:type="dxa"/>
            <w:vAlign w:val="bottom"/>
          </w:tcPr>
          <w:p w14:paraId="2B7A0BE2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0426A6FC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59E0C8C5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1F830263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FFF5B1D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1,517,976</w:t>
            </w: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(2)</w:t>
            </w:r>
          </w:p>
        </w:tc>
        <w:tc>
          <w:tcPr>
            <w:tcW w:w="90" w:type="dxa"/>
            <w:vAlign w:val="bottom"/>
          </w:tcPr>
          <w:p w14:paraId="02576EDC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44A331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1,517,976</w:t>
            </w: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(2)</w:t>
            </w:r>
          </w:p>
        </w:tc>
        <w:tc>
          <w:tcPr>
            <w:tcW w:w="90" w:type="dxa"/>
            <w:vAlign w:val="bottom"/>
          </w:tcPr>
          <w:p w14:paraId="373594A0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D93986B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  <w:vAlign w:val="bottom"/>
          </w:tcPr>
          <w:p w14:paraId="424AEFA0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FD7B427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  <w:vAlign w:val="bottom"/>
          </w:tcPr>
          <w:p w14:paraId="21270CA5" w14:textId="77777777" w:rsidR="00A8375A" w:rsidRPr="00A62174" w:rsidRDefault="00A8375A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1CCC90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5E09A1C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485104C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FCEEB35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22218D" w14:textId="77777777" w:rsidR="00A8375A" w:rsidRPr="00A62174" w:rsidRDefault="00A8375A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  <w:vAlign w:val="bottom"/>
          </w:tcPr>
          <w:p w14:paraId="186DFB23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E482A2E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</w:tcPr>
          <w:p w14:paraId="418716F4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6886C39" w14:textId="5A6B795F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AACC1E3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9712FC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EC00824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052891" w14:textId="6DC33557" w:rsidR="00A8375A" w:rsidRPr="00A62174" w:rsidRDefault="004F1520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8F21FAA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B58031" w14:textId="4EAA00F6" w:rsidR="00A8375A" w:rsidRPr="00A62174" w:rsidRDefault="00676714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699F420D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048012C6" w14:textId="77777777" w:rsidR="00A8375A" w:rsidRPr="00A62174" w:rsidRDefault="00A8375A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รูเบียอุตสาหกรรม จำกัด</w:t>
            </w:r>
          </w:p>
        </w:tc>
        <w:tc>
          <w:tcPr>
            <w:tcW w:w="728" w:type="dxa"/>
            <w:vAlign w:val="bottom"/>
          </w:tcPr>
          <w:p w14:paraId="405CE7D5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76" w:type="dxa"/>
            <w:vAlign w:val="bottom"/>
          </w:tcPr>
          <w:p w14:paraId="4736AF2B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7EAE7D4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29CC7660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3E609DB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B14ED40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DE9028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14D3B8E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F27528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12852659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1CE6C2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CD6813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71E5696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1ECAB18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F6C9DC6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4ED778A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FD554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5B77DC71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50CE98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57125424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532C862" w14:textId="51E0299E" w:rsidR="00A8375A" w:rsidRPr="00A62174" w:rsidRDefault="0051050C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78,351</w:t>
            </w:r>
          </w:p>
        </w:tc>
        <w:tc>
          <w:tcPr>
            <w:tcW w:w="99" w:type="dxa"/>
          </w:tcPr>
          <w:p w14:paraId="383E599A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B00487B" w14:textId="2857F258" w:rsidR="00A8375A" w:rsidRPr="00A62174" w:rsidRDefault="007414EB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123,044</w:t>
            </w:r>
          </w:p>
        </w:tc>
        <w:tc>
          <w:tcPr>
            <w:tcW w:w="90" w:type="dxa"/>
          </w:tcPr>
          <w:p w14:paraId="64E960DC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35D161" w14:textId="39E336F8" w:rsidR="00A8375A" w:rsidRPr="00A62174" w:rsidRDefault="002A265E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78,35</w:t>
            </w:r>
            <w:r w:rsidR="00C31D9F"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73AE60EF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C9A3D8" w14:textId="6E703054" w:rsidR="00A8375A" w:rsidRPr="00A62174" w:rsidRDefault="00676714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123,044</w:t>
            </w:r>
          </w:p>
        </w:tc>
      </w:tr>
      <w:tr w:rsidR="00A8375A" w:rsidRPr="00A62174" w14:paraId="34CFB8D9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1DB5C97C" w14:textId="77777777" w:rsidR="00A8375A" w:rsidRPr="00A62174" w:rsidRDefault="00A8375A">
            <w:pPr>
              <w:ind w:right="-51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8" w:type="dxa"/>
            <w:vAlign w:val="bottom"/>
          </w:tcPr>
          <w:p w14:paraId="61FF6EF0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76" w:type="dxa"/>
            <w:vAlign w:val="bottom"/>
          </w:tcPr>
          <w:p w14:paraId="1F4FE5AD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572AD452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98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212029A7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9EAB9AB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6CE1B254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833F39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2B1D272E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74CF67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4456507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541A9BE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43199C97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991A08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4888231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3F7711B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6BB1ACE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0056BD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3F0C348D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248DF4A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</w:tcPr>
          <w:p w14:paraId="50AAF119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8F03668" w14:textId="57A0FD9A" w:rsidR="00A8375A" w:rsidRPr="00A62174" w:rsidRDefault="0008090A" w:rsidP="0008090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1,126</w:t>
            </w:r>
          </w:p>
        </w:tc>
        <w:tc>
          <w:tcPr>
            <w:tcW w:w="99" w:type="dxa"/>
          </w:tcPr>
          <w:p w14:paraId="426403F4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F88F1F" w14:textId="50F8E499" w:rsidR="00A8375A" w:rsidRPr="00A62174" w:rsidRDefault="007414EB" w:rsidP="007414EB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79745D2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15E4D8C" w14:textId="209D2754" w:rsidR="00A8375A" w:rsidRPr="00A62174" w:rsidRDefault="00F64146" w:rsidP="00F64146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1,126</w:t>
            </w:r>
          </w:p>
        </w:tc>
        <w:tc>
          <w:tcPr>
            <w:tcW w:w="90" w:type="dxa"/>
          </w:tcPr>
          <w:p w14:paraId="29D1DFE8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879E45" w14:textId="60FAFB2D" w:rsidR="00A8375A" w:rsidRPr="00A62174" w:rsidRDefault="00676714" w:rsidP="0030705C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2608D4A5" w14:textId="77777777" w:rsidTr="00BB5FDD">
        <w:trPr>
          <w:trHeight w:val="20"/>
        </w:trPr>
        <w:tc>
          <w:tcPr>
            <w:tcW w:w="2315" w:type="dxa"/>
            <w:vAlign w:val="bottom"/>
            <w:hideMark/>
          </w:tcPr>
          <w:p w14:paraId="00520D89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8" w:type="dxa"/>
            <w:vAlign w:val="bottom"/>
          </w:tcPr>
          <w:p w14:paraId="66DDEBED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76" w:type="dxa"/>
            <w:vAlign w:val="bottom"/>
          </w:tcPr>
          <w:p w14:paraId="6AB0D4EA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CE4F9DD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1752597F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D40182E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EC7BA5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50481A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FEADB25" w14:textId="77777777" w:rsidR="00A8375A" w:rsidRPr="00A62174" w:rsidRDefault="00A8375A">
            <w:pPr>
              <w:tabs>
                <w:tab w:val="decimal" w:pos="65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E60225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25ED07E8" w14:textId="77777777" w:rsidR="00A8375A" w:rsidRPr="00A62174" w:rsidRDefault="00A8375A">
            <w:pPr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155072E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06013686" w14:textId="77777777" w:rsidR="00A8375A" w:rsidRPr="00A62174" w:rsidRDefault="00A8375A">
            <w:pPr>
              <w:tabs>
                <w:tab w:val="decimal" w:pos="558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9558BD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77A555A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B293FED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88645F5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6A058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44B22FBA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2DDD1A9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</w:tcPr>
          <w:p w14:paraId="12C0E0C4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C7B84AB" w14:textId="795203DF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99D46D8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1B3CB8D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994961A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44F0790" w14:textId="2CE969BC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6E1E7EC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38AFC96" w14:textId="1782E682" w:rsidR="00A8375A" w:rsidRPr="00A62174" w:rsidRDefault="00676714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53428178" w14:textId="77777777" w:rsidTr="00BB5FDD">
        <w:trPr>
          <w:trHeight w:val="20"/>
        </w:trPr>
        <w:tc>
          <w:tcPr>
            <w:tcW w:w="2315" w:type="dxa"/>
            <w:hideMark/>
          </w:tcPr>
          <w:p w14:paraId="3BD282BA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ไทย เบเวอร์เรจ แคน จำกัด</w:t>
            </w:r>
          </w:p>
        </w:tc>
        <w:tc>
          <w:tcPr>
            <w:tcW w:w="728" w:type="dxa"/>
            <w:vAlign w:val="bottom"/>
          </w:tcPr>
          <w:p w14:paraId="15EDE9AC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  <w:vAlign w:val="bottom"/>
          </w:tcPr>
          <w:p w14:paraId="632A25A0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62F26987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8C74A4C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079E873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FD76F60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D8896C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C1CBC03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565BFBD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B79B137" w14:textId="77777777" w:rsidR="00A8375A" w:rsidRPr="00A62174" w:rsidRDefault="00A8375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690790C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80BB0B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946E3D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155DA74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5AA41C6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FAA1429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D42A76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86DA1E0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0E7B9E8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4D3E794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5067DAA0" w14:textId="0DEA8737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B3B1F5E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62F1A8F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81ACFBE" w14:textId="77777777" w:rsidR="00A8375A" w:rsidRPr="00A62174" w:rsidRDefault="00A8375A">
            <w:pPr>
              <w:tabs>
                <w:tab w:val="left" w:pos="58"/>
                <w:tab w:val="decimal" w:pos="35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A08629" w14:textId="7DB03008" w:rsidR="00A8375A" w:rsidRPr="00A62174" w:rsidRDefault="00257ECB" w:rsidP="00257ECB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138,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750</w:t>
            </w:r>
          </w:p>
        </w:tc>
        <w:tc>
          <w:tcPr>
            <w:tcW w:w="90" w:type="dxa"/>
          </w:tcPr>
          <w:p w14:paraId="6447C070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FAE781B" w14:textId="59891A85" w:rsidR="00A8375A" w:rsidRPr="00A62174" w:rsidRDefault="00335FBF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135,000</w:t>
            </w:r>
          </w:p>
        </w:tc>
      </w:tr>
      <w:tr w:rsidR="00A8375A" w:rsidRPr="00A62174" w14:paraId="6557006E" w14:textId="77777777" w:rsidTr="00BB5FDD">
        <w:trPr>
          <w:trHeight w:val="20"/>
        </w:trPr>
        <w:tc>
          <w:tcPr>
            <w:tcW w:w="2315" w:type="dxa"/>
            <w:hideMark/>
          </w:tcPr>
          <w:p w14:paraId="396DB462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40ADDAA2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  <w:vAlign w:val="bottom"/>
          </w:tcPr>
          <w:p w14:paraId="68A95A2E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43F5950A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F6383EA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7C87555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104A291B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17A184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D9BFAFB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F8213D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511FE186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F1BACA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73BAFD0C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8A9DA8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BCF303D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67A77D0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35356BC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2F331A8D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568E6C2A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0D8690A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7942800B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73716EB" w14:textId="0C64B117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776DEA8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648B017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98531F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7B9B444" w14:textId="1ECFA17A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A454CAD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F9B569F" w14:textId="17C277AA" w:rsidR="00A8375A" w:rsidRPr="00A62174" w:rsidRDefault="004D7AE9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07FAFE04" w14:textId="77777777" w:rsidTr="00BB5FDD">
        <w:trPr>
          <w:trHeight w:val="20"/>
        </w:trPr>
        <w:tc>
          <w:tcPr>
            <w:tcW w:w="2315" w:type="dxa"/>
            <w:hideMark/>
          </w:tcPr>
          <w:p w14:paraId="55B860AA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ไทย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สแกนดิค สตีล จำกัด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1D613865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76" w:type="dxa"/>
            <w:vAlign w:val="bottom"/>
          </w:tcPr>
          <w:p w14:paraId="35BD3DFA" w14:textId="77777777" w:rsidR="00A8375A" w:rsidRPr="00A62174" w:rsidRDefault="00A8375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37FF7E02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5F91D290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847D538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CBCFA9" w14:textId="77777777" w:rsidR="00A8375A" w:rsidRPr="00A62174" w:rsidRDefault="00A8375A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EA6C3A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3469ADA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6AF765C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45C871B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CB7EEED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55C4F4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7189BB" w14:textId="26E97318" w:rsidR="00A8375A" w:rsidRPr="00A62174" w:rsidRDefault="00A8375A" w:rsidP="008B4AB9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(200,000)</w:t>
            </w:r>
          </w:p>
        </w:tc>
        <w:tc>
          <w:tcPr>
            <w:tcW w:w="99" w:type="dxa"/>
            <w:vAlign w:val="bottom"/>
          </w:tcPr>
          <w:p w14:paraId="1EBD6A2E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39F36BC" w14:textId="15D98C53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8B4AB9"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E03AF56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E6A6118" w14:textId="77777777" w:rsidR="00A8375A" w:rsidRPr="00A62174" w:rsidRDefault="00A8375A" w:rsidP="00105B27">
            <w:pPr>
              <w:ind w:left="-108" w:right="-90" w:firstLine="27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21B8A17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58D9349" w14:textId="4445C346" w:rsidR="00A8375A" w:rsidRPr="00A62174" w:rsidRDefault="008B4AB9" w:rsidP="005D2CEA">
            <w:pPr>
              <w:ind w:left="-108" w:right="-90" w:firstLine="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D2CE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35825F8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7B57BC1" w14:textId="78591417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8595AB9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FA7394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130BEB9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117D65" w14:textId="5C64B70F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80482C1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018F1A3" w14:textId="6D28A92A" w:rsidR="00A8375A" w:rsidRPr="00A62174" w:rsidRDefault="009070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6C404E07" w14:textId="77777777" w:rsidTr="00BB5FDD">
        <w:trPr>
          <w:trHeight w:val="20"/>
        </w:trPr>
        <w:tc>
          <w:tcPr>
            <w:tcW w:w="2315" w:type="dxa"/>
            <w:hideMark/>
          </w:tcPr>
          <w:p w14:paraId="42EFA669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8" w:type="dxa"/>
            <w:vAlign w:val="bottom"/>
          </w:tcPr>
          <w:p w14:paraId="7ECFE481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  <w:vAlign w:val="bottom"/>
          </w:tcPr>
          <w:p w14:paraId="087E2B51" w14:textId="77777777" w:rsidR="00A8375A" w:rsidRPr="00A62174" w:rsidRDefault="00A8375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6B507F0A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A26A0D1" w14:textId="77777777" w:rsidR="00A8375A" w:rsidRPr="00A62174" w:rsidRDefault="00A8375A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6F420E9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E9F39D9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7B244F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2CA273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60CEA7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E48AFA" w14:textId="77777777" w:rsidR="00A8375A" w:rsidRPr="00A62174" w:rsidRDefault="00A8375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1B45609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E558078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2E5656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9B2D372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C668AB7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4E46134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71CFBF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3BB3A4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A6791F1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056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2568BAB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D38CCAE" w14:textId="14FE9417" w:rsidR="00A8375A" w:rsidRPr="00A62174" w:rsidRDefault="00ED3A20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520,416</w:t>
            </w:r>
          </w:p>
        </w:tc>
        <w:tc>
          <w:tcPr>
            <w:tcW w:w="99" w:type="dxa"/>
          </w:tcPr>
          <w:p w14:paraId="2710F379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592EA4" w14:textId="120A8AC2" w:rsidR="00A8375A" w:rsidRPr="00A62174" w:rsidRDefault="007414EB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276,588</w:t>
            </w:r>
          </w:p>
        </w:tc>
        <w:tc>
          <w:tcPr>
            <w:tcW w:w="90" w:type="dxa"/>
            <w:vAlign w:val="bottom"/>
          </w:tcPr>
          <w:p w14:paraId="085F2093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715675" w14:textId="6FEDE4B0" w:rsidR="00A8375A" w:rsidRPr="00A62174" w:rsidRDefault="00D10AB6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520,416</w:t>
            </w:r>
          </w:p>
        </w:tc>
        <w:tc>
          <w:tcPr>
            <w:tcW w:w="90" w:type="dxa"/>
          </w:tcPr>
          <w:p w14:paraId="4B0EA30A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919CFD" w14:textId="3EC3BF8C" w:rsidR="00A8375A" w:rsidRPr="00A62174" w:rsidRDefault="009070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276,588</w:t>
            </w:r>
          </w:p>
        </w:tc>
      </w:tr>
      <w:tr w:rsidR="00A8375A" w:rsidRPr="00A62174" w14:paraId="4F2021AD" w14:textId="77777777" w:rsidTr="00BB5FDD">
        <w:trPr>
          <w:trHeight w:val="20"/>
        </w:trPr>
        <w:tc>
          <w:tcPr>
            <w:tcW w:w="2315" w:type="dxa"/>
            <w:hideMark/>
          </w:tcPr>
          <w:p w14:paraId="79FE649E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8" w:type="dxa"/>
            <w:vAlign w:val="bottom"/>
          </w:tcPr>
          <w:p w14:paraId="2F66E7D4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76" w:type="dxa"/>
            <w:vAlign w:val="bottom"/>
          </w:tcPr>
          <w:p w14:paraId="19D86F2F" w14:textId="77777777" w:rsidR="00A8375A" w:rsidRPr="00A62174" w:rsidRDefault="00A8375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F2E1646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461937BF" w14:textId="77777777" w:rsidR="00A8375A" w:rsidRPr="00A62174" w:rsidRDefault="00A8375A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07C7CB1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C87821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B55E0E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BE637A6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9F198D2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4808EFF" w14:textId="77777777" w:rsidR="00A8375A" w:rsidRPr="00A62174" w:rsidRDefault="00A8375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FABD42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83B40C0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2FF34C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E958A84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9EFD6F9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16F363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83EA24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7BA445D" w14:textId="77777777" w:rsidR="00A8375A" w:rsidRPr="00A62174" w:rsidRDefault="00A8375A">
            <w:pPr>
              <w:tabs>
                <w:tab w:val="decimal" w:pos="708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FDD8317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6FFB0B5A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CEF8198" w14:textId="5044BED0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B4B6E79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D9F205" w14:textId="6430E4BE" w:rsidR="00A8375A" w:rsidRPr="00A62174" w:rsidRDefault="005443B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F269064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57E3FCC" w14:textId="7BCF57B5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7622523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379A1C" w14:textId="4F237AD7" w:rsidR="00A8375A" w:rsidRPr="00A62174" w:rsidRDefault="00985B0D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371F9936" w14:textId="77777777" w:rsidTr="00BB5FDD">
        <w:trPr>
          <w:trHeight w:val="20"/>
        </w:trPr>
        <w:tc>
          <w:tcPr>
            <w:tcW w:w="2315" w:type="dxa"/>
            <w:hideMark/>
          </w:tcPr>
          <w:p w14:paraId="1EB8CD48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8" w:type="dxa"/>
            <w:vAlign w:val="bottom"/>
          </w:tcPr>
          <w:p w14:paraId="32A7F80F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  <w:vAlign w:val="bottom"/>
          </w:tcPr>
          <w:p w14:paraId="70E41410" w14:textId="77777777" w:rsidR="00A8375A" w:rsidRPr="00A62174" w:rsidRDefault="00A8375A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78E2A7FD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A53909E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2DFD30A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FB01813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986AE4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498C70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9D75D6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ABE61B8" w14:textId="77777777" w:rsidR="00A8375A" w:rsidRPr="00A62174" w:rsidRDefault="00A8375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B7948E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1CAD4B8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4F551C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780EAD7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7BE1884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2BF54B3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51211B36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E1DCBB1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1C46C7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FD41556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643644E" w14:textId="1B571F17" w:rsidR="00A8375A" w:rsidRPr="00A62174" w:rsidRDefault="006B5417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272,000</w:t>
            </w:r>
          </w:p>
        </w:tc>
        <w:tc>
          <w:tcPr>
            <w:tcW w:w="99" w:type="dxa"/>
          </w:tcPr>
          <w:p w14:paraId="326BB291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AE4149" w14:textId="1E2DC1F3" w:rsidR="00A8375A" w:rsidRPr="00A62174" w:rsidRDefault="005443BE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249,500</w:t>
            </w:r>
          </w:p>
        </w:tc>
        <w:tc>
          <w:tcPr>
            <w:tcW w:w="90" w:type="dxa"/>
            <w:vAlign w:val="bottom"/>
          </w:tcPr>
          <w:p w14:paraId="000B7AD8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746478" w14:textId="2674D71C" w:rsidR="00A8375A" w:rsidRPr="00A62174" w:rsidRDefault="00F770EA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272,000</w:t>
            </w:r>
          </w:p>
        </w:tc>
        <w:tc>
          <w:tcPr>
            <w:tcW w:w="90" w:type="dxa"/>
          </w:tcPr>
          <w:p w14:paraId="333F2BAF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7BA2C2" w14:textId="29DA2065" w:rsidR="00A8375A" w:rsidRPr="00A62174" w:rsidRDefault="007B4E31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249,500</w:t>
            </w:r>
          </w:p>
        </w:tc>
      </w:tr>
      <w:tr w:rsidR="00A8375A" w:rsidRPr="00A62174" w14:paraId="71F08271" w14:textId="77777777" w:rsidTr="00BB5FDD">
        <w:trPr>
          <w:trHeight w:val="20"/>
        </w:trPr>
        <w:tc>
          <w:tcPr>
            <w:tcW w:w="2315" w:type="dxa"/>
          </w:tcPr>
          <w:p w14:paraId="524570F3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728" w:type="dxa"/>
            <w:vAlign w:val="bottom"/>
          </w:tcPr>
          <w:p w14:paraId="4D0B0D4B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</w:tcPr>
          <w:p w14:paraId="3C09C91E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5E7559B1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6FEB451" w14:textId="77777777" w:rsidR="00A8375A" w:rsidRPr="00A62174" w:rsidRDefault="00A8375A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458592D" w14:textId="77777777" w:rsidR="00A8375A" w:rsidRPr="00A62174" w:rsidRDefault="00A8375A">
            <w:pPr>
              <w:tabs>
                <w:tab w:val="left" w:pos="769"/>
                <w:tab w:val="decimal" w:pos="881"/>
                <w:tab w:val="left" w:pos="994"/>
              </w:tabs>
              <w:ind w:left="-73" w:right="-113" w:firstLine="16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, 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4C61CD57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0F7312" w14:textId="77777777" w:rsidR="00A8375A" w:rsidRPr="00A62174" w:rsidRDefault="00A8375A">
            <w:pPr>
              <w:tabs>
                <w:tab w:val="left" w:pos="769"/>
                <w:tab w:val="decimal" w:pos="881"/>
                <w:tab w:val="left" w:pos="994"/>
              </w:tabs>
              <w:ind w:left="-73" w:right="-113" w:firstLine="162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, 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EBE6C07" w14:textId="77777777" w:rsidR="00A8375A" w:rsidRPr="00A62174" w:rsidRDefault="00A8375A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A43375D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1FAFB724" w14:textId="77777777" w:rsidR="00A8375A" w:rsidRPr="00A62174" w:rsidRDefault="00A8375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119714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44DD9A2E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70AE3B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1D8C6E7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45371F9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0482038" w14:textId="77777777" w:rsidR="00A8375A" w:rsidRPr="00A62174" w:rsidRDefault="00A8375A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5A08D81D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2057AD39" w14:textId="77777777" w:rsidR="00A8375A" w:rsidRPr="00A62174" w:rsidRDefault="00A8375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5E9D31A2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4F85EA18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F72772E" w14:textId="41310C14" w:rsidR="00A8375A" w:rsidRPr="00A62174" w:rsidRDefault="008A0439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4552FF18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C111E54" w14:textId="5C76488A" w:rsidR="00A8375A" w:rsidRPr="00A62174" w:rsidRDefault="005443B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7C5317D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08725C" w14:textId="3989F6CC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618071E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D5DF9E" w14:textId="3019951D" w:rsidR="00A8375A" w:rsidRPr="00A62174" w:rsidRDefault="007B4E31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0AA0F32E" w14:textId="77777777" w:rsidTr="00BB5FDD">
        <w:trPr>
          <w:trHeight w:val="20"/>
        </w:trPr>
        <w:tc>
          <w:tcPr>
            <w:tcW w:w="2315" w:type="dxa"/>
          </w:tcPr>
          <w:p w14:paraId="32C92548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8" w:type="dxa"/>
            <w:vAlign w:val="bottom"/>
          </w:tcPr>
          <w:p w14:paraId="69A81B49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</w:tcPr>
          <w:p w14:paraId="712BC171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36A90AE8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E142DB1" w14:textId="77777777" w:rsidR="00A8375A" w:rsidRPr="00A62174" w:rsidRDefault="00A8375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72996C0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90" w:type="dxa"/>
            <w:vAlign w:val="bottom"/>
          </w:tcPr>
          <w:p w14:paraId="5189071C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E2A254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90" w:type="dxa"/>
            <w:vAlign w:val="bottom"/>
          </w:tcPr>
          <w:p w14:paraId="617A2C3B" w14:textId="77777777" w:rsidR="00A8375A" w:rsidRPr="00A62174" w:rsidRDefault="00A8375A">
            <w:pPr>
              <w:tabs>
                <w:tab w:val="decimal" w:pos="355"/>
              </w:tabs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FFCAB9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E10D547" w14:textId="77777777" w:rsidR="00A8375A" w:rsidRPr="00A62174" w:rsidRDefault="00A8375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D2D5DE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1636DA9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728EDC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BDF7D0A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CCDC3E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92A4138" w14:textId="77777777" w:rsidR="00A8375A" w:rsidRPr="00A62174" w:rsidRDefault="00A8375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3514BD36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50,000</w:t>
            </w:r>
          </w:p>
        </w:tc>
        <w:tc>
          <w:tcPr>
            <w:tcW w:w="90" w:type="dxa"/>
          </w:tcPr>
          <w:p w14:paraId="77AB9F79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E11E384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50,000</w:t>
            </w:r>
          </w:p>
        </w:tc>
        <w:tc>
          <w:tcPr>
            <w:tcW w:w="90" w:type="dxa"/>
          </w:tcPr>
          <w:p w14:paraId="5F51EA7C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649D8557" w14:textId="60E57812" w:rsidR="00A8375A" w:rsidRPr="00A62174" w:rsidRDefault="003A3A0F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41,500</w:t>
            </w:r>
          </w:p>
        </w:tc>
        <w:tc>
          <w:tcPr>
            <w:tcW w:w="99" w:type="dxa"/>
          </w:tcPr>
          <w:p w14:paraId="0A1142D6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33DB241" w14:textId="224AEE1F" w:rsidR="00A8375A" w:rsidRPr="00A62174" w:rsidRDefault="008365C1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46,000</w:t>
            </w:r>
          </w:p>
        </w:tc>
        <w:tc>
          <w:tcPr>
            <w:tcW w:w="90" w:type="dxa"/>
            <w:vAlign w:val="bottom"/>
          </w:tcPr>
          <w:p w14:paraId="00EC4F65" w14:textId="77777777" w:rsidR="00A8375A" w:rsidRPr="00A62174" w:rsidRDefault="00A837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4AE78C3" w14:textId="4058E233" w:rsidR="00A8375A" w:rsidRPr="00A62174" w:rsidRDefault="0014598D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41,500</w:t>
            </w:r>
          </w:p>
        </w:tc>
        <w:tc>
          <w:tcPr>
            <w:tcW w:w="90" w:type="dxa"/>
          </w:tcPr>
          <w:p w14:paraId="345B849E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5FB7414" w14:textId="4723823C" w:rsidR="00A8375A" w:rsidRPr="00A62174" w:rsidRDefault="007B4E31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46,000</w:t>
            </w:r>
          </w:p>
        </w:tc>
      </w:tr>
      <w:tr w:rsidR="00A8375A" w:rsidRPr="00A62174" w14:paraId="68D0428C" w14:textId="77777777" w:rsidTr="00BB5FDD">
        <w:trPr>
          <w:trHeight w:val="20"/>
        </w:trPr>
        <w:tc>
          <w:tcPr>
            <w:tcW w:w="2315" w:type="dxa"/>
          </w:tcPr>
          <w:p w14:paraId="5B9DE7A7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BJC (Hong Kong) Company </w:t>
            </w: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Limited</w:t>
            </w:r>
          </w:p>
        </w:tc>
        <w:tc>
          <w:tcPr>
            <w:tcW w:w="728" w:type="dxa"/>
            <w:vAlign w:val="bottom"/>
          </w:tcPr>
          <w:p w14:paraId="53CCD77F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</w:tcPr>
          <w:p w14:paraId="7473F734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1FDF7E74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C02E5A8" w14:textId="77777777" w:rsidR="00A8375A" w:rsidRPr="00A62174" w:rsidRDefault="00A8375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6313CBD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401,400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(2)</w:t>
            </w:r>
          </w:p>
        </w:tc>
        <w:tc>
          <w:tcPr>
            <w:tcW w:w="90" w:type="dxa"/>
            <w:vAlign w:val="bottom"/>
          </w:tcPr>
          <w:p w14:paraId="59F40F47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2FAF0F0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401,400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(2)</w:t>
            </w:r>
          </w:p>
        </w:tc>
        <w:tc>
          <w:tcPr>
            <w:tcW w:w="90" w:type="dxa"/>
            <w:vAlign w:val="bottom"/>
          </w:tcPr>
          <w:p w14:paraId="6FF9C801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C7ABDA2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BC9D693" w14:textId="77777777" w:rsidR="00A8375A" w:rsidRPr="00A62174" w:rsidRDefault="00A8375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39C6BB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7889BB30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6DF16AC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9" w:type="dxa"/>
            <w:vAlign w:val="bottom"/>
          </w:tcPr>
          <w:p w14:paraId="4775B69A" w14:textId="77777777" w:rsidR="00A8375A" w:rsidRPr="00A62174" w:rsidRDefault="00A8375A">
            <w:pPr>
              <w:tabs>
                <w:tab w:val="decimal" w:pos="355"/>
              </w:tabs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9EAFDED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171C279F" w14:textId="77777777" w:rsidR="00A8375A" w:rsidRPr="00A62174" w:rsidRDefault="00A8375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28ACEB" w14:textId="77777777" w:rsidR="00A8375A" w:rsidRPr="00A62174" w:rsidRDefault="00A8375A" w:rsidP="000930C6">
            <w:pPr>
              <w:ind w:left="-108" w:right="-90" w:firstLine="27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97E8903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65B2988" w14:textId="77777777" w:rsidR="00A8375A" w:rsidRPr="00A62174" w:rsidRDefault="00A8375A" w:rsidP="005D2CEA">
            <w:pPr>
              <w:ind w:left="-108" w:right="-90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2552065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6C8A24C" w14:textId="40EE15C8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0A073520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18DB54F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47189BD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2BE0308" w14:textId="7CCDBCC2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E872EE8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31F74CB" w14:textId="38481D2D" w:rsidR="00A8375A" w:rsidRPr="00A62174" w:rsidRDefault="007B4E31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A8375A" w:rsidRPr="00A62174" w14:paraId="4EE2C0D2" w14:textId="77777777" w:rsidTr="00BB5FDD">
        <w:trPr>
          <w:trHeight w:val="20"/>
        </w:trPr>
        <w:tc>
          <w:tcPr>
            <w:tcW w:w="2315" w:type="dxa"/>
          </w:tcPr>
          <w:p w14:paraId="1895D48C" w14:textId="77777777" w:rsidR="00A8375A" w:rsidRPr="00A62174" w:rsidRDefault="00A8375A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28" w:type="dxa"/>
            <w:vAlign w:val="bottom"/>
          </w:tcPr>
          <w:p w14:paraId="4707C79D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76" w:type="dxa"/>
          </w:tcPr>
          <w:p w14:paraId="1081BA30" w14:textId="77777777" w:rsidR="00A8375A" w:rsidRPr="00A62174" w:rsidRDefault="00A837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vAlign w:val="bottom"/>
          </w:tcPr>
          <w:p w14:paraId="5BD08958" w14:textId="77777777" w:rsidR="00A8375A" w:rsidRPr="00A62174" w:rsidRDefault="00A8375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6A31E0DD" w14:textId="77777777" w:rsidR="00A8375A" w:rsidRPr="00A62174" w:rsidRDefault="00A8375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68C6DB5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240,100</w:t>
            </w:r>
          </w:p>
        </w:tc>
        <w:tc>
          <w:tcPr>
            <w:tcW w:w="90" w:type="dxa"/>
            <w:vAlign w:val="bottom"/>
          </w:tcPr>
          <w:p w14:paraId="2459700E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2C7E83" w14:textId="77777777" w:rsidR="00A8375A" w:rsidRPr="00A62174" w:rsidRDefault="00A8375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240,100</w:t>
            </w:r>
          </w:p>
        </w:tc>
        <w:tc>
          <w:tcPr>
            <w:tcW w:w="90" w:type="dxa"/>
            <w:vAlign w:val="bottom"/>
          </w:tcPr>
          <w:p w14:paraId="43FE2E9F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94F6B19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46CC4FAF" w14:textId="77777777" w:rsidR="00A8375A" w:rsidRPr="00A62174" w:rsidRDefault="00A8375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19CFDB" w14:textId="77777777" w:rsidR="00A8375A" w:rsidRPr="00A62174" w:rsidRDefault="00A8375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447D1E3" w14:textId="77777777" w:rsidR="00A8375A" w:rsidRPr="00A62174" w:rsidRDefault="00A837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4BB652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D9E6538" w14:textId="77777777" w:rsidR="00A8375A" w:rsidRPr="00A62174" w:rsidRDefault="00A837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09DF1E2" w14:textId="77777777" w:rsidR="00A8375A" w:rsidRPr="00A62174" w:rsidRDefault="00A8375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6552B17" w14:textId="77777777" w:rsidR="00A8375A" w:rsidRPr="00A62174" w:rsidRDefault="00A8375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62EFD6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240,100</w:t>
            </w:r>
          </w:p>
        </w:tc>
        <w:tc>
          <w:tcPr>
            <w:tcW w:w="90" w:type="dxa"/>
          </w:tcPr>
          <w:p w14:paraId="2A97E6D2" w14:textId="77777777" w:rsidR="00A8375A" w:rsidRPr="00A62174" w:rsidRDefault="00A837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7EC65B" w14:textId="77777777" w:rsidR="00A8375A" w:rsidRPr="00A62174" w:rsidRDefault="00A8375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240,100</w:t>
            </w:r>
          </w:p>
        </w:tc>
        <w:tc>
          <w:tcPr>
            <w:tcW w:w="90" w:type="dxa"/>
          </w:tcPr>
          <w:p w14:paraId="3A8C5026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33EB9966" w14:textId="08C67718" w:rsidR="00A8375A" w:rsidRPr="00A62174" w:rsidRDefault="0074410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0689E7E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89529B4" w14:textId="77777777" w:rsidR="00A8375A" w:rsidRPr="00A62174" w:rsidRDefault="00A8375A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D6DC7D1" w14:textId="77777777" w:rsidR="00A8375A" w:rsidRPr="00A62174" w:rsidRDefault="00A837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7976648" w14:textId="5A062A19" w:rsidR="00A8375A" w:rsidRPr="00A62174" w:rsidRDefault="00B44A4E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63BAB54" w14:textId="77777777" w:rsidR="00A8375A" w:rsidRPr="00A62174" w:rsidRDefault="00A8375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A2880D2" w14:textId="419417F9" w:rsidR="00A8375A" w:rsidRPr="00A62174" w:rsidRDefault="007B4E31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</w:tr>
    </w:tbl>
    <w:p w14:paraId="27E8DF7D" w14:textId="77777777" w:rsidR="00A8375A" w:rsidRDefault="00A8375A" w:rsidP="00A8375A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</w:rPr>
      </w:pPr>
    </w:p>
    <w:p w14:paraId="6A4369EC" w14:textId="77777777" w:rsidR="00436655" w:rsidRDefault="00436655" w:rsidP="00A8375A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</w:rPr>
      </w:pPr>
    </w:p>
    <w:tbl>
      <w:tblPr>
        <w:tblW w:w="1438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757"/>
        <w:gridCol w:w="116"/>
        <w:gridCol w:w="687"/>
        <w:gridCol w:w="51"/>
        <w:gridCol w:w="757"/>
        <w:gridCol w:w="52"/>
        <w:gridCol w:w="808"/>
        <w:gridCol w:w="20"/>
        <w:gridCol w:w="810"/>
        <w:gridCol w:w="86"/>
        <w:gridCol w:w="814"/>
        <w:gridCol w:w="88"/>
        <w:gridCol w:w="702"/>
        <w:gridCol w:w="97"/>
        <w:gridCol w:w="693"/>
        <w:gridCol w:w="88"/>
        <w:gridCol w:w="830"/>
        <w:gridCol w:w="29"/>
        <w:gridCol w:w="789"/>
        <w:gridCol w:w="88"/>
        <w:gridCol w:w="715"/>
        <w:gridCol w:w="75"/>
        <w:gridCol w:w="702"/>
        <w:gridCol w:w="88"/>
        <w:gridCol w:w="702"/>
        <w:gridCol w:w="88"/>
        <w:gridCol w:w="708"/>
      </w:tblGrid>
      <w:tr w:rsidR="002F370E" w:rsidRPr="00A62174" w14:paraId="71F65CB9" w14:textId="77777777" w:rsidTr="003D087C">
        <w:trPr>
          <w:trHeight w:val="20"/>
        </w:trPr>
        <w:tc>
          <w:tcPr>
            <w:tcW w:w="3700" w:type="dxa"/>
            <w:gridSpan w:val="2"/>
            <w:vAlign w:val="bottom"/>
            <w:hideMark/>
          </w:tcPr>
          <w:p w14:paraId="1D112702" w14:textId="77777777" w:rsidR="002F370E" w:rsidRPr="00A62174" w:rsidRDefault="002F370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683" w:type="dxa"/>
            <w:gridSpan w:val="26"/>
            <w:vAlign w:val="bottom"/>
            <w:hideMark/>
          </w:tcPr>
          <w:p w14:paraId="36122A87" w14:textId="77777777" w:rsidR="002F370E" w:rsidRPr="00A62174" w:rsidRDefault="002F370E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2F370E" w:rsidRPr="00A62174" w14:paraId="7D9955C7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135023B0" w14:textId="77777777" w:rsidR="002F370E" w:rsidRPr="00A62174" w:rsidRDefault="002F370E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475E1CB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51" w:type="dxa"/>
            <w:vAlign w:val="bottom"/>
          </w:tcPr>
          <w:p w14:paraId="3963EDD5" w14:textId="77777777" w:rsidR="002F370E" w:rsidRPr="00A62174" w:rsidRDefault="002F370E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49A7C9FD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4FCBEEF" w14:textId="77777777" w:rsidR="002F370E" w:rsidRPr="00A62174" w:rsidRDefault="002F370E">
            <w:pPr>
              <w:tabs>
                <w:tab w:val="decimal" w:pos="757"/>
              </w:tabs>
              <w:ind w:left="-153" w:right="-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35B05D" w14:textId="77777777" w:rsidR="002F370E" w:rsidRPr="00A62174" w:rsidRDefault="002F370E">
            <w:pPr>
              <w:ind w:left="-153" w:right="11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39BBBBF3" w14:textId="77777777" w:rsidR="002F370E" w:rsidRPr="00A62174" w:rsidRDefault="002F370E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72261CC9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</w:tcPr>
          <w:p w14:paraId="3B2B3E1C" w14:textId="77777777" w:rsidR="002F370E" w:rsidRPr="00A62174" w:rsidRDefault="002F370E">
            <w:pPr>
              <w:ind w:left="-153" w:right="-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04FA9204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8" w:type="dxa"/>
          </w:tcPr>
          <w:p w14:paraId="1BC04EC4" w14:textId="77777777" w:rsidR="002F370E" w:rsidRPr="00A62174" w:rsidRDefault="002F370E">
            <w:pPr>
              <w:ind w:left="-153" w:right="-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92" w:type="dxa"/>
            <w:gridSpan w:val="3"/>
          </w:tcPr>
          <w:p w14:paraId="3B9A683B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รับสำหรับ</w:t>
            </w:r>
          </w:p>
        </w:tc>
        <w:tc>
          <w:tcPr>
            <w:tcW w:w="88" w:type="dxa"/>
            <w:vAlign w:val="bottom"/>
          </w:tcPr>
          <w:p w14:paraId="2D9D6DA9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0B84B827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รับสำหรับ</w:t>
            </w:r>
          </w:p>
        </w:tc>
      </w:tr>
      <w:tr w:rsidR="002F370E" w:rsidRPr="00A62174" w14:paraId="0103741E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7E7CBA89" w14:textId="77777777" w:rsidR="002F370E" w:rsidRPr="00A62174" w:rsidRDefault="002F370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120D14BB" w14:textId="00B322E0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51" w:type="dxa"/>
            <w:vAlign w:val="bottom"/>
          </w:tcPr>
          <w:p w14:paraId="1AE10042" w14:textId="77777777" w:rsidR="002F370E" w:rsidRPr="00A62174" w:rsidRDefault="002F370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44D3B1E7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0" w:type="dxa"/>
            <w:vAlign w:val="bottom"/>
          </w:tcPr>
          <w:p w14:paraId="085CC12A" w14:textId="77777777" w:rsidR="002F370E" w:rsidRPr="00A62174" w:rsidRDefault="002F370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96B1E5B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88" w:type="dxa"/>
          </w:tcPr>
          <w:p w14:paraId="4D786871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1F4B99A9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8" w:type="dxa"/>
          </w:tcPr>
          <w:p w14:paraId="32529D5F" w14:textId="77777777" w:rsidR="002F370E" w:rsidRPr="00A62174" w:rsidRDefault="002F370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66C0919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88" w:type="dxa"/>
            <w:vAlign w:val="bottom"/>
          </w:tcPr>
          <w:p w14:paraId="19A5D7C8" w14:textId="77777777" w:rsidR="002F370E" w:rsidRPr="00A62174" w:rsidRDefault="002F370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2" w:type="dxa"/>
            <w:gridSpan w:val="3"/>
          </w:tcPr>
          <w:p w14:paraId="0A53C304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88" w:type="dxa"/>
            <w:vAlign w:val="bottom"/>
          </w:tcPr>
          <w:p w14:paraId="4A6D1C23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56DD4095" w14:textId="77777777" w:rsidR="002F370E" w:rsidRPr="00A62174" w:rsidRDefault="002F370E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งวดหกเดือนสิ้นสุดวันที่</w:t>
            </w:r>
          </w:p>
        </w:tc>
      </w:tr>
      <w:tr w:rsidR="002F370E" w:rsidRPr="00A62174" w14:paraId="10D6A594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7C8A4A28" w14:textId="77777777" w:rsidR="002F370E" w:rsidRPr="00A62174" w:rsidRDefault="002F370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04BE7A0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6" w:type="dxa"/>
          </w:tcPr>
          <w:p w14:paraId="5B01DDAF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1A26660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51" w:type="dxa"/>
            <w:vAlign w:val="bottom"/>
          </w:tcPr>
          <w:p w14:paraId="7E3E6EFA" w14:textId="77777777" w:rsidR="002F370E" w:rsidRPr="00A62174" w:rsidRDefault="002F370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3C3461A2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52" w:type="dxa"/>
          </w:tcPr>
          <w:p w14:paraId="40926496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B299513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1548D7CA" w14:textId="77777777" w:rsidR="002F370E" w:rsidRPr="00A62174" w:rsidRDefault="002F370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68B2AB7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43F26926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5B8B943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5AA80CBD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BFDA0D9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14:paraId="4C109E24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48FA7EA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062997E0" w14:textId="77777777" w:rsidR="002F370E" w:rsidRPr="00A62174" w:rsidRDefault="002F370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04B41404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29" w:type="dxa"/>
          </w:tcPr>
          <w:p w14:paraId="0B70944E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78F6264F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628AAD3" w14:textId="77777777" w:rsidR="002F370E" w:rsidRPr="00A62174" w:rsidRDefault="002F370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</w:tcPr>
          <w:p w14:paraId="312E1986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5" w:type="dxa"/>
          </w:tcPr>
          <w:p w14:paraId="5095FE59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54B7FEA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5C76F6D8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5AE89735" w14:textId="77777777" w:rsidR="002F370E" w:rsidRPr="00A62174" w:rsidRDefault="002F370E">
            <w:pPr>
              <w:tabs>
                <w:tab w:val="left" w:pos="607"/>
              </w:tabs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27FDA4D2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48A8DA97" w14:textId="77777777" w:rsidR="002F370E" w:rsidRPr="00A62174" w:rsidRDefault="002F370E">
            <w:pPr>
              <w:tabs>
                <w:tab w:val="left" w:pos="648"/>
              </w:tabs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2F370E" w:rsidRPr="00A62174" w14:paraId="1C0839ED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159AE6A0" w14:textId="2B3671BC" w:rsidR="002F370E" w:rsidRPr="00A62174" w:rsidRDefault="002F370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7" w:type="dxa"/>
            <w:vAlign w:val="bottom"/>
          </w:tcPr>
          <w:p w14:paraId="728E4304" w14:textId="1C1C4C43" w:rsidR="003A0401" w:rsidRPr="00A62174" w:rsidRDefault="002F370E" w:rsidP="003A0401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16" w:type="dxa"/>
          </w:tcPr>
          <w:p w14:paraId="56ADE7D0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8A2FE09" w14:textId="6C2495AB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1" w:type="dxa"/>
            <w:vAlign w:val="bottom"/>
          </w:tcPr>
          <w:p w14:paraId="4FF8998D" w14:textId="77777777" w:rsidR="002F370E" w:rsidRPr="00A62174" w:rsidRDefault="002F370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0F27A0D9" w14:textId="483F8E9F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2" w:type="dxa"/>
          </w:tcPr>
          <w:p w14:paraId="7E526A83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ACD20F2" w14:textId="02E3C579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0" w:type="dxa"/>
            <w:vAlign w:val="bottom"/>
          </w:tcPr>
          <w:p w14:paraId="6A75B968" w14:textId="77777777" w:rsidR="002F370E" w:rsidRPr="00A62174" w:rsidRDefault="002F370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56AE49" w14:textId="6FD3F1E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86" w:type="dxa"/>
          </w:tcPr>
          <w:p w14:paraId="356908C0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9818C9D" w14:textId="290DC06A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8" w:type="dxa"/>
            <w:vAlign w:val="bottom"/>
          </w:tcPr>
          <w:p w14:paraId="19FC14DD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6B9341B" w14:textId="5B06D39D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7" w:type="dxa"/>
          </w:tcPr>
          <w:p w14:paraId="3A10D723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31A1FC6" w14:textId="509C21F2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8" w:type="dxa"/>
          </w:tcPr>
          <w:p w14:paraId="0C41C267" w14:textId="77777777" w:rsidR="002F370E" w:rsidRPr="00A62174" w:rsidRDefault="002F370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51CBAA3B" w14:textId="7650381E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9" w:type="dxa"/>
          </w:tcPr>
          <w:p w14:paraId="0D4E77D9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16586E37" w14:textId="6BBFDE79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8" w:type="dxa"/>
            <w:vAlign w:val="bottom"/>
          </w:tcPr>
          <w:p w14:paraId="5988F82A" w14:textId="77777777" w:rsidR="002F370E" w:rsidRPr="00A62174" w:rsidRDefault="002F370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6A54855" w14:textId="76082980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3DD4E65B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B96061B" w14:textId="0776456A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8" w:type="dxa"/>
          </w:tcPr>
          <w:p w14:paraId="3574F381" w14:textId="77777777" w:rsidR="002F370E" w:rsidRPr="00A62174" w:rsidRDefault="002F370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2AE7075" w14:textId="58DF15F8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88" w:type="dxa"/>
          </w:tcPr>
          <w:p w14:paraId="591D151D" w14:textId="77777777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4BBFE6DB" w14:textId="10B4F120" w:rsidR="002F370E" w:rsidRPr="00A62174" w:rsidRDefault="002F370E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A0401" w:rsidRPr="00A621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0F5EA4" w:rsidRPr="00A62174" w14:paraId="55BDE7BC" w14:textId="77777777">
        <w:trPr>
          <w:trHeight w:val="20"/>
        </w:trPr>
        <w:tc>
          <w:tcPr>
            <w:tcW w:w="2943" w:type="dxa"/>
            <w:vAlign w:val="bottom"/>
          </w:tcPr>
          <w:p w14:paraId="43754594" w14:textId="15025D22" w:rsidR="000F5EA4" w:rsidRPr="00A62174" w:rsidRDefault="00E61CB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A6217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ชื่อ</w:t>
            </w:r>
            <w:r w:rsidR="000F5EA4" w:rsidRPr="00A6217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บริษัทย่อย</w:t>
            </w:r>
            <w:r w:rsidR="000F5EA4" w:rsidRPr="00A6217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0F5EA4" w:rsidRPr="00A62174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</w:rPr>
              <w:t>(</w:t>
            </w:r>
            <w:r w:rsidR="000F5EA4" w:rsidRPr="00A62174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  <w:t>ต่อ</w:t>
            </w:r>
            <w:r w:rsidR="000F5EA4" w:rsidRPr="00A62174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0" w:type="dxa"/>
            <w:gridSpan w:val="3"/>
            <w:vAlign w:val="bottom"/>
          </w:tcPr>
          <w:p w14:paraId="4FC2A986" w14:textId="2EA0953F" w:rsidR="000F5EA4" w:rsidRPr="00A62174" w:rsidRDefault="000F5EA4">
            <w:pPr>
              <w:ind w:left="-153" w:right="-7" w:firstLine="15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  <w:t>(</w:t>
            </w:r>
            <w:r w:rsidRPr="00A62174">
              <w:rPr>
                <w:rFonts w:asciiTheme="majorBidi" w:hAnsiTheme="majorBidi"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ร้อยละ)</w:t>
            </w:r>
          </w:p>
        </w:tc>
        <w:tc>
          <w:tcPr>
            <w:tcW w:w="51" w:type="dxa"/>
            <w:vAlign w:val="bottom"/>
          </w:tcPr>
          <w:p w14:paraId="79EE4C2C" w14:textId="77777777" w:rsidR="000F5EA4" w:rsidRPr="00A62174" w:rsidRDefault="000F5EA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29" w:type="dxa"/>
            <w:gridSpan w:val="23"/>
            <w:vAlign w:val="bottom"/>
          </w:tcPr>
          <w:p w14:paraId="2A9CA049" w14:textId="312D8FCB" w:rsidR="000F5EA4" w:rsidRPr="00A62174" w:rsidRDefault="000F5EA4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 w:hint="cs"/>
                <w:i/>
                <w:iCs/>
                <w:color w:val="000000"/>
                <w:sz w:val="20"/>
                <w:szCs w:val="20"/>
                <w:cs/>
                <w:lang w:val="en-US"/>
              </w:rPr>
              <w:t>(พันบาท)</w:t>
            </w:r>
          </w:p>
        </w:tc>
      </w:tr>
      <w:tr w:rsidR="002F370E" w:rsidRPr="00A62174" w14:paraId="0D6742CC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02A2EED3" w14:textId="77777777" w:rsidR="002F370E" w:rsidRPr="00A62174" w:rsidRDefault="002F370E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Brand Limited</w:t>
            </w:r>
          </w:p>
        </w:tc>
        <w:tc>
          <w:tcPr>
            <w:tcW w:w="757" w:type="dxa"/>
            <w:vAlign w:val="bottom"/>
          </w:tcPr>
          <w:p w14:paraId="3FB0D132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7D563C03" w14:textId="77777777" w:rsidR="002F370E" w:rsidRPr="00A62174" w:rsidRDefault="002F370E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0492F8E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42B24D27" w14:textId="77777777" w:rsidR="002F370E" w:rsidRPr="00A62174" w:rsidRDefault="002F370E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4D46A0AB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52" w:type="dxa"/>
            <w:vAlign w:val="bottom"/>
          </w:tcPr>
          <w:p w14:paraId="298E8F3F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D1A3688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51AAE6A8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45FA069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86" w:type="dxa"/>
            <w:vAlign w:val="bottom"/>
          </w:tcPr>
          <w:p w14:paraId="0399ACC5" w14:textId="77777777" w:rsidR="002F370E" w:rsidRPr="00A62174" w:rsidRDefault="002F370E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985C620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5C0E9B2E" w14:textId="77777777" w:rsidR="002F370E" w:rsidRPr="00A62174" w:rsidRDefault="002F370E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7642095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1742CB0C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787459CE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2A63ADC" w14:textId="77777777" w:rsidR="002F370E" w:rsidRPr="00A62174" w:rsidRDefault="002F370E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5E2CC9AF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29" w:type="dxa"/>
            <w:vAlign w:val="bottom"/>
          </w:tcPr>
          <w:p w14:paraId="77422E84" w14:textId="77777777" w:rsidR="002F370E" w:rsidRPr="00A62174" w:rsidRDefault="002F370E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40FF6607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88" w:type="dxa"/>
            <w:vAlign w:val="bottom"/>
          </w:tcPr>
          <w:p w14:paraId="20F9FFEC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31DBD15C" w14:textId="28AE3F8D" w:rsidR="002F370E" w:rsidRPr="00A62174" w:rsidRDefault="00744107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58FB7AFB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2A9D0BE" w14:textId="77777777" w:rsidR="002F370E" w:rsidRPr="00A62174" w:rsidRDefault="002F370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07B9CF89" w14:textId="77777777" w:rsidR="002F370E" w:rsidRPr="00A62174" w:rsidRDefault="002F370E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E5B6B52" w14:textId="567726F3" w:rsidR="002F370E" w:rsidRPr="00A62174" w:rsidRDefault="00B44A4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4311D9B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B497DAE" w14:textId="77777777" w:rsidR="002F370E" w:rsidRPr="00A62174" w:rsidRDefault="002F370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2F370E" w:rsidRPr="00A62174" w14:paraId="0CD87754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4D7A43A1" w14:textId="77777777" w:rsidR="002F370E" w:rsidRPr="00A62174" w:rsidRDefault="002F370E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57" w:type="dxa"/>
            <w:vAlign w:val="bottom"/>
          </w:tcPr>
          <w:p w14:paraId="6681682E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0D868DBF" w14:textId="77777777" w:rsidR="002F370E" w:rsidRPr="00A62174" w:rsidRDefault="002F370E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DF8947A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44650016" w14:textId="77777777" w:rsidR="002F370E" w:rsidRPr="00A62174" w:rsidRDefault="002F370E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71C117E4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17BE861C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32B9274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99E1B0C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8069F7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366DE19A" w14:textId="77777777" w:rsidR="002F370E" w:rsidRPr="00A62174" w:rsidRDefault="002F370E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074A59E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06026715" w14:textId="77777777" w:rsidR="002F370E" w:rsidRPr="00A62174" w:rsidRDefault="002F370E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5394B73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221044CF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652C7E5B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6F85BFF" w14:textId="77777777" w:rsidR="002F370E" w:rsidRPr="00A62174" w:rsidRDefault="002F370E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30EE37E7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3DE372E8" w14:textId="77777777" w:rsidR="002F370E" w:rsidRPr="00A62174" w:rsidRDefault="002F370E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59BC0DE3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1E6DB4FA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1C4A9CB" w14:textId="10A1C278" w:rsidR="002F370E" w:rsidRPr="00A62174" w:rsidRDefault="00744107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1,523</w:t>
            </w:r>
          </w:p>
        </w:tc>
        <w:tc>
          <w:tcPr>
            <w:tcW w:w="75" w:type="dxa"/>
            <w:vAlign w:val="bottom"/>
          </w:tcPr>
          <w:p w14:paraId="20B2BBD2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3DC307F" w14:textId="7BA25EBA" w:rsidR="002F370E" w:rsidRPr="00A62174" w:rsidRDefault="006B748B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700</w:t>
            </w:r>
          </w:p>
        </w:tc>
        <w:tc>
          <w:tcPr>
            <w:tcW w:w="88" w:type="dxa"/>
            <w:vAlign w:val="bottom"/>
          </w:tcPr>
          <w:p w14:paraId="313D3D5F" w14:textId="77777777" w:rsidR="002F370E" w:rsidRPr="00A62174" w:rsidRDefault="002F370E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568390F" w14:textId="3F8FED11" w:rsidR="002F370E" w:rsidRPr="00A62174" w:rsidRDefault="00EF49C1">
            <w:pPr>
              <w:tabs>
                <w:tab w:val="decimal" w:pos="633"/>
              </w:tabs>
              <w:ind w:left="-73" w:right="-66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1,523</w:t>
            </w:r>
          </w:p>
        </w:tc>
        <w:tc>
          <w:tcPr>
            <w:tcW w:w="88" w:type="dxa"/>
            <w:vAlign w:val="bottom"/>
          </w:tcPr>
          <w:p w14:paraId="5A61BC3B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727EFDB8" w14:textId="37516768" w:rsidR="002F370E" w:rsidRPr="00A62174" w:rsidRDefault="00B87918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700</w:t>
            </w:r>
          </w:p>
        </w:tc>
      </w:tr>
      <w:tr w:rsidR="002F370E" w:rsidRPr="00A62174" w14:paraId="20BF5FC4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6766922D" w14:textId="77777777" w:rsidR="002F370E" w:rsidRPr="00A62174" w:rsidRDefault="002F370E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บิ๊กซี โฮลดิ้ง</w:t>
            </w:r>
            <w:r w:rsidRPr="00A6217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ส์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57" w:type="dxa"/>
            <w:vAlign w:val="bottom"/>
          </w:tcPr>
          <w:p w14:paraId="6502BF2F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356D4B10" w14:textId="77777777" w:rsidR="002F370E" w:rsidRPr="00A62174" w:rsidRDefault="002F370E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3CE56840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47DD2502" w14:textId="77777777" w:rsidR="002F370E" w:rsidRPr="00A62174" w:rsidRDefault="002F370E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09E19BB1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2F1E803C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02A5AB5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3E6B496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AAA85F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120A221A" w14:textId="77777777" w:rsidR="002F370E" w:rsidRPr="00A62174" w:rsidRDefault="002F370E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9CAEDE7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69158212" w14:textId="77777777" w:rsidR="002F370E" w:rsidRPr="00A62174" w:rsidRDefault="002F370E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92BCD7E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20775CA0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1E2937B9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E4B86A1" w14:textId="77777777" w:rsidR="002F370E" w:rsidRPr="00A62174" w:rsidRDefault="002F370E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278A0D6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8BEFD20" w14:textId="77777777" w:rsidR="002F370E" w:rsidRPr="00A62174" w:rsidRDefault="002F370E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2015DC3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2976D0F7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4E3B6660" w14:textId="3FC8C26A" w:rsidR="002F370E" w:rsidRPr="00A62174" w:rsidRDefault="00744107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57D35820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1E8A900" w14:textId="1F1910CA" w:rsidR="002F370E" w:rsidRPr="00A62174" w:rsidRDefault="006B748B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35A85BFD" w14:textId="77777777" w:rsidR="002F370E" w:rsidRPr="00A62174" w:rsidRDefault="002F370E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DDBD79" w14:textId="341E1258" w:rsidR="002F370E" w:rsidRPr="00A62174" w:rsidRDefault="00B44A4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53BA8626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5B94CAD" w14:textId="48F8DDEB" w:rsidR="002F370E" w:rsidRPr="00A62174" w:rsidRDefault="00B87918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2F370E" w:rsidRPr="00A62174" w14:paraId="74E03AF8" w14:textId="77777777" w:rsidTr="003D087C">
        <w:trPr>
          <w:trHeight w:val="20"/>
        </w:trPr>
        <w:tc>
          <w:tcPr>
            <w:tcW w:w="2943" w:type="dxa"/>
            <w:vAlign w:val="bottom"/>
          </w:tcPr>
          <w:p w14:paraId="68C9B0A7" w14:textId="77777777" w:rsidR="002F370E" w:rsidRPr="00A62174" w:rsidRDefault="002F370E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 เรส เวนเจอร์ส จำกัด</w:t>
            </w:r>
          </w:p>
        </w:tc>
        <w:tc>
          <w:tcPr>
            <w:tcW w:w="757" w:type="dxa"/>
            <w:vAlign w:val="bottom"/>
          </w:tcPr>
          <w:p w14:paraId="1C8AD754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15737122" w14:textId="77777777" w:rsidR="002F370E" w:rsidRPr="00A62174" w:rsidRDefault="002F370E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8C7E100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770F6097" w14:textId="77777777" w:rsidR="002F370E" w:rsidRPr="00A62174" w:rsidRDefault="002F370E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23F96569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52" w:type="dxa"/>
            <w:vAlign w:val="bottom"/>
          </w:tcPr>
          <w:p w14:paraId="31B43DFE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ABB12BC" w14:textId="77777777" w:rsidR="002F370E" w:rsidRPr="00A62174" w:rsidRDefault="002F370E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20" w:type="dxa"/>
            <w:vAlign w:val="bottom"/>
          </w:tcPr>
          <w:p w14:paraId="25CAB1DB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15E630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86" w:type="dxa"/>
            <w:vAlign w:val="bottom"/>
          </w:tcPr>
          <w:p w14:paraId="1F2CB228" w14:textId="77777777" w:rsidR="002F370E" w:rsidRPr="00A62174" w:rsidRDefault="002F370E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0BB5F9B" w14:textId="77777777" w:rsidR="002F370E" w:rsidRPr="00A62174" w:rsidRDefault="002F370E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7F4F8430" w14:textId="77777777" w:rsidR="002F370E" w:rsidRPr="00A62174" w:rsidRDefault="002F370E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88F1F33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15ACA173" w14:textId="77777777" w:rsidR="002F370E" w:rsidRPr="00A62174" w:rsidRDefault="002F370E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1ABA7BEA" w14:textId="77777777" w:rsidR="002F370E" w:rsidRPr="00A62174" w:rsidRDefault="002F370E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F309041" w14:textId="77777777" w:rsidR="002F370E" w:rsidRPr="00A62174" w:rsidRDefault="002F370E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051AFC10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77449B65" w14:textId="77777777" w:rsidR="002F370E" w:rsidRPr="00A62174" w:rsidRDefault="002F370E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1E0A6AA1" w14:textId="77777777" w:rsidR="002F370E" w:rsidRPr="00A62174" w:rsidRDefault="002F370E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10A95C90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4C50AB05" w14:textId="13D72D35" w:rsidR="002F370E" w:rsidRPr="00A62174" w:rsidRDefault="00744107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4DBDCD2F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5757346" w14:textId="77777777" w:rsidR="002F370E" w:rsidRPr="00A62174" w:rsidRDefault="002F370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05D3E6D3" w14:textId="77777777" w:rsidR="002F370E" w:rsidRPr="00A62174" w:rsidRDefault="002F370E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D4AEE71" w14:textId="00B27A30" w:rsidR="002F370E" w:rsidRPr="00A62174" w:rsidRDefault="00B44A4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EAA2AF6" w14:textId="77777777" w:rsidR="002F370E" w:rsidRPr="00A62174" w:rsidRDefault="002F370E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13EE4E6" w14:textId="77777777" w:rsidR="002F370E" w:rsidRPr="00A62174" w:rsidRDefault="002F370E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2F370E" w:rsidRPr="00A62174" w14:paraId="18BB4D83" w14:textId="77777777" w:rsidTr="003D087C">
        <w:trPr>
          <w:trHeight w:val="45"/>
        </w:trPr>
        <w:tc>
          <w:tcPr>
            <w:tcW w:w="2943" w:type="dxa"/>
            <w:hideMark/>
          </w:tcPr>
          <w:p w14:paraId="5943401E" w14:textId="77777777" w:rsidR="002F370E" w:rsidRPr="00A62174" w:rsidRDefault="002F370E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A6217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57" w:type="dxa"/>
            <w:vAlign w:val="bottom"/>
          </w:tcPr>
          <w:p w14:paraId="03FF9AD7" w14:textId="77777777" w:rsidR="002F370E" w:rsidRPr="00A62174" w:rsidRDefault="002F370E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" w:type="dxa"/>
            <w:vAlign w:val="bottom"/>
          </w:tcPr>
          <w:p w14:paraId="7FE3D8B5" w14:textId="77777777" w:rsidR="002F370E" w:rsidRPr="00A62174" w:rsidRDefault="002F370E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2FD9735" w14:textId="77777777" w:rsidR="002F370E" w:rsidRPr="00A62174" w:rsidRDefault="002F370E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" w:type="dxa"/>
            <w:vAlign w:val="bottom"/>
          </w:tcPr>
          <w:p w14:paraId="359EA50B" w14:textId="77777777" w:rsidR="002F370E" w:rsidRPr="00A62174" w:rsidRDefault="002F370E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222E7A34" w14:textId="77777777" w:rsidR="002F370E" w:rsidRPr="00A62174" w:rsidRDefault="002F370E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6C12E33F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BA4D73B" w14:textId="77777777" w:rsidR="002F370E" w:rsidRPr="00A62174" w:rsidRDefault="002F370E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6DE1C946" w14:textId="77777777" w:rsidR="002F370E" w:rsidRPr="00A62174" w:rsidRDefault="002F370E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37047" w14:textId="7794F965" w:rsidR="002F370E" w:rsidRPr="00A62174" w:rsidRDefault="008B4AB9">
            <w:pPr>
              <w:tabs>
                <w:tab w:val="decimal" w:pos="746"/>
              </w:tabs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144,521,387</w:t>
            </w:r>
          </w:p>
        </w:tc>
        <w:tc>
          <w:tcPr>
            <w:tcW w:w="86" w:type="dxa"/>
            <w:vAlign w:val="bottom"/>
          </w:tcPr>
          <w:p w14:paraId="5B27125B" w14:textId="77777777" w:rsidR="002F370E" w:rsidRPr="00A62174" w:rsidRDefault="002F370E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8209A" w14:textId="19DE8FF4" w:rsidR="002F370E" w:rsidRPr="00A62174" w:rsidRDefault="008B4AB9">
            <w:pPr>
              <w:tabs>
                <w:tab w:val="decimal" w:pos="746"/>
              </w:tabs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144,701,387</w:t>
            </w:r>
          </w:p>
        </w:tc>
        <w:tc>
          <w:tcPr>
            <w:tcW w:w="88" w:type="dxa"/>
            <w:vAlign w:val="bottom"/>
          </w:tcPr>
          <w:p w14:paraId="3E076ADE" w14:textId="77777777" w:rsidR="002F370E" w:rsidRPr="00A62174" w:rsidRDefault="002F370E">
            <w:pPr>
              <w:tabs>
                <w:tab w:val="decimal" w:pos="627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BA5F5" w14:textId="77777777" w:rsidR="002F370E" w:rsidRPr="00A62174" w:rsidRDefault="002F370E">
            <w:pPr>
              <w:tabs>
                <w:tab w:val="decimal" w:pos="312"/>
              </w:tabs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(2,045,656)</w:t>
            </w:r>
          </w:p>
        </w:tc>
        <w:tc>
          <w:tcPr>
            <w:tcW w:w="97" w:type="dxa"/>
            <w:vAlign w:val="bottom"/>
          </w:tcPr>
          <w:p w14:paraId="173A83A5" w14:textId="77777777" w:rsidR="002F370E" w:rsidRPr="00A62174" w:rsidRDefault="002F370E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90A0A" w14:textId="48C4813B" w:rsidR="002F370E" w:rsidRPr="00A62174" w:rsidRDefault="008B4AB9">
            <w:pPr>
              <w:tabs>
                <w:tab w:val="decimal" w:pos="312"/>
              </w:tabs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(2,045,656)</w:t>
            </w:r>
          </w:p>
        </w:tc>
        <w:tc>
          <w:tcPr>
            <w:tcW w:w="88" w:type="dxa"/>
            <w:vAlign w:val="bottom"/>
          </w:tcPr>
          <w:p w14:paraId="3362E4D8" w14:textId="77777777" w:rsidR="002F370E" w:rsidRPr="00A62174" w:rsidRDefault="002F370E">
            <w:pPr>
              <w:tabs>
                <w:tab w:val="decimal" w:pos="717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209AF" w14:textId="7F271146" w:rsidR="002F370E" w:rsidRPr="00A62174" w:rsidRDefault="008B4AB9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142,475,731</w:t>
            </w:r>
          </w:p>
        </w:tc>
        <w:tc>
          <w:tcPr>
            <w:tcW w:w="29" w:type="dxa"/>
            <w:vAlign w:val="bottom"/>
          </w:tcPr>
          <w:p w14:paraId="276A68E6" w14:textId="77777777" w:rsidR="002F370E" w:rsidRPr="00A62174" w:rsidRDefault="002F370E">
            <w:pPr>
              <w:tabs>
                <w:tab w:val="decimal" w:pos="504"/>
              </w:tabs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70FCE" w14:textId="30DAA244" w:rsidR="002F370E" w:rsidRPr="00A62174" w:rsidRDefault="008B4AB9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142,655,731</w:t>
            </w:r>
          </w:p>
        </w:tc>
        <w:tc>
          <w:tcPr>
            <w:tcW w:w="88" w:type="dxa"/>
            <w:vAlign w:val="bottom"/>
          </w:tcPr>
          <w:p w14:paraId="193619EB" w14:textId="77777777" w:rsidR="002F370E" w:rsidRPr="00A62174" w:rsidRDefault="002F370E">
            <w:pPr>
              <w:tabs>
                <w:tab w:val="decimal" w:pos="504"/>
              </w:tabs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D1C2B" w14:textId="7605069E" w:rsidR="002F370E" w:rsidRPr="00A62174" w:rsidRDefault="001233CA">
            <w:pPr>
              <w:ind w:left="-108"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1,337,968</w:t>
            </w:r>
          </w:p>
        </w:tc>
        <w:tc>
          <w:tcPr>
            <w:tcW w:w="75" w:type="dxa"/>
            <w:vAlign w:val="bottom"/>
          </w:tcPr>
          <w:p w14:paraId="7F7E889D" w14:textId="77777777" w:rsidR="002F370E" w:rsidRPr="00A62174" w:rsidRDefault="002F370E">
            <w:pPr>
              <w:tabs>
                <w:tab w:val="decimal" w:pos="641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BFDED" w14:textId="3EDE7B19" w:rsidR="002F370E" w:rsidRPr="00A62174" w:rsidRDefault="002F370E">
            <w:pPr>
              <w:ind w:left="-108" w:right="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1,</w:t>
            </w:r>
            <w:r w:rsidR="006B748B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500</w:t>
            </w: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B748B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075</w:t>
            </w:r>
          </w:p>
        </w:tc>
        <w:tc>
          <w:tcPr>
            <w:tcW w:w="88" w:type="dxa"/>
            <w:vAlign w:val="bottom"/>
          </w:tcPr>
          <w:p w14:paraId="62592F8F" w14:textId="77777777" w:rsidR="002F370E" w:rsidRPr="00A62174" w:rsidRDefault="002F370E">
            <w:pPr>
              <w:tabs>
                <w:tab w:val="decimal" w:pos="460"/>
                <w:tab w:val="decimal" w:pos="792"/>
              </w:tabs>
              <w:ind w:right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25F36" w14:textId="5164252B" w:rsidR="002F370E" w:rsidRPr="00A62174" w:rsidRDefault="00EC69EC">
            <w:pPr>
              <w:tabs>
                <w:tab w:val="decimal" w:pos="557"/>
              </w:tabs>
              <w:ind w:left="-343" w:right="6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1,</w:t>
            </w:r>
            <w:r w:rsidR="002834DE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</w:t>
            </w:r>
            <w:r w:rsidR="007A1056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  <w:r w:rsidR="002834DE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6,718</w:t>
            </w:r>
          </w:p>
        </w:tc>
        <w:tc>
          <w:tcPr>
            <w:tcW w:w="88" w:type="dxa"/>
            <w:vAlign w:val="bottom"/>
          </w:tcPr>
          <w:p w14:paraId="2E8B616D" w14:textId="77777777" w:rsidR="002F370E" w:rsidRPr="00A62174" w:rsidRDefault="002F370E">
            <w:pPr>
              <w:tabs>
                <w:tab w:val="decimal" w:pos="641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55F07" w14:textId="6DED9892" w:rsidR="002F370E" w:rsidRPr="00A62174" w:rsidRDefault="002F370E">
            <w:pPr>
              <w:tabs>
                <w:tab w:val="decimal" w:pos="557"/>
              </w:tabs>
              <w:ind w:left="-343" w:right="6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1,</w:t>
            </w:r>
            <w:r w:rsidR="00B87918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83</w:t>
            </w:r>
            <w:r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0,56</w:t>
            </w:r>
            <w:r w:rsidR="00B87918" w:rsidRPr="00A6217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</w:tbl>
    <w:p w14:paraId="38F2D3F6" w14:textId="77777777" w:rsidR="003A5AF7" w:rsidRPr="00A24C3A" w:rsidRDefault="003A5AF7" w:rsidP="003A5AF7">
      <w:pPr>
        <w:numPr>
          <w:ilvl w:val="0"/>
          <w:numId w:val="5"/>
        </w:numPr>
        <w:spacing w:before="120"/>
        <w:ind w:left="806" w:right="43" w:hanging="266"/>
        <w:rPr>
          <w:rFonts w:asciiTheme="majorBidi" w:hAnsiTheme="majorBidi" w:cstheme="majorBidi"/>
          <w:color w:val="000000"/>
          <w:sz w:val="20"/>
          <w:szCs w:val="20"/>
        </w:rPr>
      </w:pP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สกุลเงินพันจัต</w:t>
      </w:r>
    </w:p>
    <w:p w14:paraId="56BA469A" w14:textId="77777777" w:rsidR="003A5AF7" w:rsidRPr="00A24C3A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สกุลเงินพันดอลลาร์ฮ่องกง</w:t>
      </w:r>
    </w:p>
    <w:p w14:paraId="433371AA" w14:textId="77777777" w:rsidR="003A5AF7" w:rsidRPr="00A24C3A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สกุลเงินพันยูโร</w:t>
      </w:r>
    </w:p>
    <w:p w14:paraId="279C59EE" w14:textId="77777777" w:rsidR="003A5AF7" w:rsidRPr="00A24C3A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20"/>
          <w:szCs w:val="20"/>
        </w:rPr>
      </w:pP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3432CAC4" w14:textId="77777777" w:rsidR="003A5AF7" w:rsidRPr="00A24C3A" w:rsidRDefault="003A5AF7" w:rsidP="003A5AF7">
      <w:pPr>
        <w:numPr>
          <w:ilvl w:val="0"/>
          <w:numId w:val="5"/>
        </w:numPr>
        <w:ind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บริษัท หินอ่อนและศิลา จำกัด เป็นบริษัทย่อยทางอ้อมของบริษัท</w:t>
      </w:r>
      <w:r w:rsidRPr="00A24C3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บริษัท ไทย</w:t>
      </w:r>
      <w:r w:rsidRPr="00A24C3A">
        <w:rPr>
          <w:rFonts w:asciiTheme="majorBidi" w:hAnsiTheme="majorBidi" w:cstheme="majorBidi"/>
          <w:color w:val="000000"/>
          <w:sz w:val="20"/>
          <w:szCs w:val="20"/>
        </w:rPr>
        <w:t>-</w:t>
      </w:r>
      <w:r w:rsidRPr="00A24C3A">
        <w:rPr>
          <w:rFonts w:asciiTheme="majorBidi" w:hAnsiTheme="majorBidi" w:cstheme="majorBidi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0A328704" w14:textId="74A3F99D" w:rsidR="00E7394E" w:rsidRPr="00A24C3A" w:rsidRDefault="00A43BE6" w:rsidP="003A5AF7">
      <w:pPr>
        <w:numPr>
          <w:ilvl w:val="0"/>
          <w:numId w:val="5"/>
        </w:numPr>
        <w:ind w:right="405" w:hanging="27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A24C3A">
        <w:rPr>
          <w:rFonts w:asciiTheme="majorBidi" w:hAnsiTheme="majorBidi" w:cstheme="majorBidi" w:hint="cs"/>
          <w:color w:val="000000"/>
          <w:sz w:val="20"/>
          <w:szCs w:val="20"/>
          <w:cs/>
        </w:rPr>
        <w:t>เม</w:t>
      </w:r>
      <w:r w:rsidR="002059D9" w:rsidRPr="00A24C3A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ื่อวันที่ </w:t>
      </w:r>
      <w:r w:rsidR="002059D9" w:rsidRPr="00A24C3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23 </w:t>
      </w:r>
      <w:r w:rsidR="002059D9" w:rsidRPr="00A24C3A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 xml:space="preserve">มกราคม </w:t>
      </w:r>
      <w:r w:rsidR="002059D9" w:rsidRPr="00A24C3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2569 </w:t>
      </w:r>
      <w:r w:rsidR="00A24152" w:rsidRPr="00A24C3A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บริษัท บี</w:t>
      </w:r>
      <w:r w:rsidR="00A24152" w:rsidRPr="00A24C3A">
        <w:rPr>
          <w:rFonts w:asciiTheme="majorBidi" w:hAnsiTheme="majorBidi" w:cs="Angsana New"/>
          <w:color w:val="000000"/>
          <w:sz w:val="20"/>
          <w:szCs w:val="20"/>
          <w:cs/>
        </w:rPr>
        <w:t>เจซี อินดัสเตรียล แอนด์ เทรดดิ้ง จำกัด</w:t>
      </w:r>
      <w:r w:rsidR="00A24152" w:rsidRPr="00A24C3A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 ได้ลดทุนจดทะเบียน</w:t>
      </w:r>
      <w:r w:rsidR="008E6CC3" w:rsidRPr="00A24C3A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 </w:t>
      </w:r>
      <w:r w:rsidR="00934828" w:rsidRPr="00A24C3A">
        <w:rPr>
          <w:rFonts w:asciiTheme="majorBidi" w:hAnsiTheme="majorBidi" w:cs="Angsana New"/>
          <w:color w:val="000000"/>
          <w:sz w:val="20"/>
          <w:szCs w:val="20"/>
          <w:cs/>
        </w:rPr>
        <w:t xml:space="preserve">ส่งผลให้บริษัทดังกล่าวมีทุนจดทะเบียนและทุนที่ออกและชำระแล้วจำนวน </w:t>
      </w:r>
      <w:r w:rsidR="00934828" w:rsidRPr="00A24C3A">
        <w:rPr>
          <w:rFonts w:asciiTheme="majorBidi" w:hAnsiTheme="majorBidi" w:cs="Angsana New"/>
          <w:color w:val="000000"/>
          <w:sz w:val="20"/>
          <w:szCs w:val="20"/>
          <w:lang w:val="en-US"/>
        </w:rPr>
        <w:t>70</w:t>
      </w:r>
      <w:r w:rsidR="00934828" w:rsidRPr="00A24C3A">
        <w:rPr>
          <w:rFonts w:asciiTheme="majorBidi" w:hAnsiTheme="majorBidi" w:cs="Angsana New"/>
          <w:color w:val="000000"/>
          <w:sz w:val="20"/>
          <w:szCs w:val="20"/>
          <w:cs/>
        </w:rPr>
        <w:t xml:space="preserve"> ล้านบาท</w:t>
      </w:r>
    </w:p>
    <w:p w14:paraId="13137D6F" w14:textId="77777777" w:rsidR="000879BF" w:rsidRPr="00F21E29" w:rsidRDefault="000879BF" w:rsidP="00165E69">
      <w:pPr>
        <w:spacing w:after="40"/>
        <w:ind w:right="274"/>
        <w:jc w:val="both"/>
        <w:rPr>
          <w:rFonts w:asciiTheme="majorBidi" w:hAnsiTheme="majorBidi" w:cs="Angsana New"/>
          <w:strike/>
          <w:color w:val="000000"/>
          <w:sz w:val="18"/>
          <w:szCs w:val="18"/>
        </w:rPr>
      </w:pPr>
    </w:p>
    <w:p w14:paraId="725D753E" w14:textId="77777777" w:rsidR="00B32D1B" w:rsidRPr="00F21E29" w:rsidRDefault="00B32D1B" w:rsidP="00165E69">
      <w:pPr>
        <w:spacing w:after="40"/>
        <w:ind w:right="274"/>
        <w:jc w:val="both"/>
        <w:rPr>
          <w:rFonts w:asciiTheme="majorBidi" w:hAnsiTheme="majorBidi" w:cs="Angsana New"/>
          <w:strike/>
          <w:color w:val="000000"/>
          <w:sz w:val="18"/>
          <w:szCs w:val="18"/>
        </w:rPr>
      </w:pPr>
    </w:p>
    <w:p w14:paraId="0B06F3B7" w14:textId="3D2F4DE8" w:rsidR="00B32D1B" w:rsidRPr="00F21E29" w:rsidRDefault="00B32D1B" w:rsidP="00165E69">
      <w:pPr>
        <w:spacing w:after="40"/>
        <w:ind w:right="274"/>
        <w:jc w:val="both"/>
        <w:rPr>
          <w:rFonts w:asciiTheme="majorBidi" w:hAnsiTheme="majorBidi" w:cstheme="majorBidi"/>
          <w:color w:val="000000"/>
          <w:sz w:val="20"/>
          <w:szCs w:val="20"/>
          <w:lang w:val="en-US"/>
        </w:rPr>
        <w:sectPr w:rsidR="00B32D1B" w:rsidRPr="00F21E29" w:rsidSect="00341BA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FA5FE0E" w14:textId="19992B52" w:rsidR="00E21EA9" w:rsidRPr="00F21E29" w:rsidRDefault="00E21EA9" w:rsidP="00E21EA9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Pr="00F21E29">
        <w:rPr>
          <w:rFonts w:asciiTheme="majorBidi" w:hAnsiTheme="majorBidi" w:cstheme="majorBidi" w:hint="cs"/>
          <w:b/>
          <w:bCs/>
          <w:color w:val="000000"/>
          <w:cs/>
        </w:rPr>
        <w:t>ร่วม</w:t>
      </w:r>
    </w:p>
    <w:p w14:paraId="2B3AA81D" w14:textId="77777777" w:rsidR="00083020" w:rsidRPr="00F21E29" w:rsidRDefault="00083020" w:rsidP="0008302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tbl>
      <w:tblPr>
        <w:tblW w:w="140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2160"/>
        <w:gridCol w:w="661"/>
        <w:gridCol w:w="718"/>
        <w:gridCol w:w="59"/>
        <w:gridCol w:w="717"/>
        <w:gridCol w:w="65"/>
        <w:gridCol w:w="720"/>
        <w:gridCol w:w="65"/>
        <w:gridCol w:w="720"/>
        <w:gridCol w:w="7"/>
        <w:gridCol w:w="79"/>
        <w:gridCol w:w="720"/>
        <w:gridCol w:w="67"/>
        <w:gridCol w:w="725"/>
        <w:gridCol w:w="65"/>
        <w:gridCol w:w="720"/>
        <w:gridCol w:w="65"/>
        <w:gridCol w:w="720"/>
        <w:gridCol w:w="7"/>
        <w:gridCol w:w="68"/>
        <w:gridCol w:w="6"/>
        <w:gridCol w:w="719"/>
        <w:gridCol w:w="75"/>
        <w:gridCol w:w="720"/>
        <w:gridCol w:w="75"/>
        <w:gridCol w:w="723"/>
        <w:gridCol w:w="75"/>
        <w:gridCol w:w="765"/>
      </w:tblGrid>
      <w:tr w:rsidR="00446DAE" w:rsidRPr="00F21E29" w14:paraId="7E6F37AF" w14:textId="77777777" w:rsidTr="002C18AB">
        <w:tc>
          <w:tcPr>
            <w:tcW w:w="1728" w:type="dxa"/>
            <w:vAlign w:val="bottom"/>
          </w:tcPr>
          <w:p w14:paraId="58707DB8" w14:textId="77777777" w:rsidR="00446DAE" w:rsidRPr="00B4697C" w:rsidRDefault="00446DAE" w:rsidP="002D1A7A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E93D023" w14:textId="77777777" w:rsidR="00446DAE" w:rsidRPr="00B4697C" w:rsidRDefault="00446DAE" w:rsidP="002D1A7A">
            <w:pPr>
              <w:ind w:left="198" w:right="-10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1" w:type="dxa"/>
          </w:tcPr>
          <w:p w14:paraId="37A4B5D1" w14:textId="77777777" w:rsidR="00446DAE" w:rsidRPr="00B4697C" w:rsidRDefault="00446DAE" w:rsidP="002D1A7A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465" w:type="dxa"/>
            <w:gridSpan w:val="26"/>
            <w:vAlign w:val="bottom"/>
          </w:tcPr>
          <w:p w14:paraId="254C6298" w14:textId="76663D99" w:rsidR="00446DAE" w:rsidRPr="00B4697C" w:rsidRDefault="00446DAE" w:rsidP="002D1A7A">
            <w:pPr>
              <w:ind w:left="-117" w:right="-81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05C98" w:rsidRPr="00F21E29" w14:paraId="5DA385F8" w14:textId="718D909A" w:rsidTr="002C18AB">
        <w:tc>
          <w:tcPr>
            <w:tcW w:w="1728" w:type="dxa"/>
            <w:vAlign w:val="bottom"/>
          </w:tcPr>
          <w:p w14:paraId="28F12CEA" w14:textId="77777777" w:rsidR="00205C98" w:rsidRPr="00B4697C" w:rsidRDefault="00205C98" w:rsidP="00256A8D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bottom"/>
          </w:tcPr>
          <w:p w14:paraId="4754C7D4" w14:textId="57185024" w:rsidR="00205C98" w:rsidRPr="00B4697C" w:rsidRDefault="00205C98" w:rsidP="00205C98">
            <w:pPr>
              <w:ind w:left="198" w:right="-10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1" w:type="dxa"/>
            <w:vAlign w:val="bottom"/>
          </w:tcPr>
          <w:p w14:paraId="6C8DB2C4" w14:textId="77777777" w:rsidR="00205C98" w:rsidRPr="00B4697C" w:rsidRDefault="00205C98" w:rsidP="00256A8D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ประเทศ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ที่</w:t>
            </w:r>
          </w:p>
          <w:p w14:paraId="28F3C385" w14:textId="4F022E47" w:rsidR="00205C98" w:rsidRPr="00B4697C" w:rsidRDefault="00205C98" w:rsidP="00256A8D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กิจการ</w:t>
            </w:r>
          </w:p>
        </w:tc>
        <w:tc>
          <w:tcPr>
            <w:tcW w:w="1494" w:type="dxa"/>
            <w:gridSpan w:val="3"/>
            <w:vAlign w:val="bottom"/>
          </w:tcPr>
          <w:p w14:paraId="2AA091E5" w14:textId="77777777" w:rsidR="00205C98" w:rsidRPr="00B4697C" w:rsidRDefault="00205C98" w:rsidP="00205C98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65" w:type="dxa"/>
            <w:vAlign w:val="bottom"/>
          </w:tcPr>
          <w:p w14:paraId="69580676" w14:textId="37199C05" w:rsidR="00205C98" w:rsidRPr="00B4697C" w:rsidRDefault="00205C98" w:rsidP="00205C98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gridSpan w:val="4"/>
            <w:vAlign w:val="bottom"/>
          </w:tcPr>
          <w:p w14:paraId="6D09CA17" w14:textId="6254C6B5" w:rsidR="00205C98" w:rsidRPr="00B4697C" w:rsidRDefault="00205C98" w:rsidP="00205C98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2B9AD4A2" w14:textId="77777777" w:rsidR="00205C98" w:rsidRPr="00B4697C" w:rsidRDefault="00205C98" w:rsidP="00205C98">
            <w:pPr>
              <w:tabs>
                <w:tab w:val="decimal" w:pos="757"/>
              </w:tabs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DDC237D" w14:textId="77777777" w:rsidR="00205C98" w:rsidRPr="00B4697C" w:rsidRDefault="00205C98" w:rsidP="00205C98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" w:type="dxa"/>
            <w:vAlign w:val="bottom"/>
          </w:tcPr>
          <w:p w14:paraId="314A6E0B" w14:textId="77777777" w:rsidR="00205C98" w:rsidRPr="00B4697C" w:rsidRDefault="00205C98" w:rsidP="00205C98">
            <w:pPr>
              <w:tabs>
                <w:tab w:val="decimal" w:pos="492"/>
              </w:tabs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4"/>
            <w:vAlign w:val="bottom"/>
          </w:tcPr>
          <w:p w14:paraId="0F6C6AC0" w14:textId="77777777" w:rsidR="00205C98" w:rsidRPr="00B4697C" w:rsidRDefault="00205C98" w:rsidP="00205C98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" w:type="dxa"/>
            <w:gridSpan w:val="2"/>
            <w:vAlign w:val="bottom"/>
          </w:tcPr>
          <w:p w14:paraId="55769EE9" w14:textId="77777777" w:rsidR="00B576A2" w:rsidRPr="00B4697C" w:rsidRDefault="00B576A2" w:rsidP="00256A8D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4" w:type="dxa"/>
            <w:gridSpan w:val="3"/>
            <w:vAlign w:val="bottom"/>
          </w:tcPr>
          <w:p w14:paraId="70380CDB" w14:textId="1C1C2465" w:rsidR="00B576A2" w:rsidRPr="00B4697C" w:rsidRDefault="00B576A2" w:rsidP="00256A8D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เงินปัน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ผล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รับ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สำหรับ</w:t>
            </w:r>
          </w:p>
        </w:tc>
        <w:tc>
          <w:tcPr>
            <w:tcW w:w="75" w:type="dxa"/>
            <w:vAlign w:val="bottom"/>
          </w:tcPr>
          <w:p w14:paraId="315224FF" w14:textId="77777777" w:rsidR="00B576A2" w:rsidRPr="00B4697C" w:rsidRDefault="00B576A2" w:rsidP="00256A8D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63" w:type="dxa"/>
            <w:gridSpan w:val="3"/>
            <w:vAlign w:val="bottom"/>
          </w:tcPr>
          <w:p w14:paraId="1FF50740" w14:textId="69AD38A4" w:rsidR="00B576A2" w:rsidRPr="00B4697C" w:rsidRDefault="00B576A2" w:rsidP="00256A8D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เงินปัน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ผล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รับ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205C98" w:rsidRPr="00F21E29" w14:paraId="6D9276E2" w14:textId="5E44341F" w:rsidTr="002C18AB">
        <w:tc>
          <w:tcPr>
            <w:tcW w:w="1728" w:type="dxa"/>
            <w:vAlign w:val="bottom"/>
          </w:tcPr>
          <w:p w14:paraId="65575348" w14:textId="77777777" w:rsidR="00205C98" w:rsidRPr="00B4697C" w:rsidRDefault="00205C98" w:rsidP="00256A8D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bottom"/>
          </w:tcPr>
          <w:p w14:paraId="6222E957" w14:textId="2164D967" w:rsidR="00205C98" w:rsidRPr="00B4697C" w:rsidRDefault="00205C98" w:rsidP="00205C98">
            <w:pPr>
              <w:ind w:left="198" w:right="-10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661" w:type="dxa"/>
            <w:vAlign w:val="bottom"/>
          </w:tcPr>
          <w:p w14:paraId="705E95EE" w14:textId="425703BC" w:rsidR="00205C98" w:rsidRPr="00B4697C" w:rsidRDefault="00256A8D" w:rsidP="00205C98">
            <w:pPr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1494" w:type="dxa"/>
            <w:gridSpan w:val="3"/>
            <w:vAlign w:val="bottom"/>
          </w:tcPr>
          <w:p w14:paraId="77AAB7CE" w14:textId="35F20568" w:rsidR="00205C98" w:rsidRPr="00B4697C" w:rsidRDefault="00205C98" w:rsidP="00205C98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65" w:type="dxa"/>
            <w:vAlign w:val="bottom"/>
          </w:tcPr>
          <w:p w14:paraId="2D8F062C" w14:textId="0098CC4A" w:rsidR="00205C98" w:rsidRPr="00B4697C" w:rsidRDefault="00205C98" w:rsidP="00205C98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2" w:type="dxa"/>
            <w:gridSpan w:val="4"/>
            <w:vAlign w:val="bottom"/>
          </w:tcPr>
          <w:p w14:paraId="6B5A4CD9" w14:textId="70FCCE9B" w:rsidR="00205C98" w:rsidRPr="00B4697C" w:rsidRDefault="00205C98" w:rsidP="00205C98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79" w:type="dxa"/>
            <w:vAlign w:val="bottom"/>
          </w:tcPr>
          <w:p w14:paraId="02431A25" w14:textId="77777777" w:rsidR="00205C98" w:rsidRPr="00B4697C" w:rsidRDefault="00205C98" w:rsidP="00205C98">
            <w:pPr>
              <w:tabs>
                <w:tab w:val="decimal" w:pos="757"/>
              </w:tabs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34EB3EA" w14:textId="77777777" w:rsidR="00205C98" w:rsidRPr="00B4697C" w:rsidRDefault="00205C98" w:rsidP="00205C98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65" w:type="dxa"/>
            <w:vAlign w:val="bottom"/>
          </w:tcPr>
          <w:p w14:paraId="5D58F3DF" w14:textId="77777777" w:rsidR="00205C98" w:rsidRPr="00B4697C" w:rsidRDefault="00205C98" w:rsidP="00205C98">
            <w:pPr>
              <w:tabs>
                <w:tab w:val="decimal" w:pos="492"/>
              </w:tabs>
              <w:ind w:left="-117" w:right="-8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4"/>
            <w:vAlign w:val="bottom"/>
          </w:tcPr>
          <w:p w14:paraId="38909704" w14:textId="77777777" w:rsidR="00205C98" w:rsidRPr="00B4697C" w:rsidRDefault="00205C98" w:rsidP="00205C98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74" w:type="dxa"/>
            <w:gridSpan w:val="2"/>
            <w:vAlign w:val="bottom"/>
          </w:tcPr>
          <w:p w14:paraId="006174E5" w14:textId="77777777" w:rsidR="008249C9" w:rsidRPr="00B4697C" w:rsidRDefault="008249C9" w:rsidP="00256A8D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14" w:type="dxa"/>
            <w:gridSpan w:val="3"/>
            <w:vAlign w:val="bottom"/>
          </w:tcPr>
          <w:p w14:paraId="3CA7A408" w14:textId="02C15E90" w:rsidR="008249C9" w:rsidRPr="008249C9" w:rsidRDefault="008249C9" w:rsidP="00256A8D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8249C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งวด</w:t>
            </w:r>
            <w:r>
              <w:rPr>
                <w:rFonts w:cs="Angsana New" w:hint="cs"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Pr="008249C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75" w:type="dxa"/>
            <w:vAlign w:val="bottom"/>
          </w:tcPr>
          <w:p w14:paraId="064C93DD" w14:textId="77777777" w:rsidR="008249C9" w:rsidRPr="00B4697C" w:rsidRDefault="008249C9" w:rsidP="00256A8D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63" w:type="dxa"/>
            <w:gridSpan w:val="3"/>
            <w:vAlign w:val="bottom"/>
          </w:tcPr>
          <w:p w14:paraId="0C1ADDA8" w14:textId="36EDA478" w:rsidR="008249C9" w:rsidRPr="00B4697C" w:rsidRDefault="008249C9" w:rsidP="00256A8D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งวดหกเดือนสิ้นสุดวันที่</w:t>
            </w:r>
          </w:p>
        </w:tc>
      </w:tr>
      <w:tr w:rsidR="004E7066" w:rsidRPr="004E7066" w14:paraId="3E41149B" w14:textId="160A795F" w:rsidTr="002C18AB">
        <w:tc>
          <w:tcPr>
            <w:tcW w:w="1728" w:type="dxa"/>
            <w:vAlign w:val="bottom"/>
          </w:tcPr>
          <w:p w14:paraId="26E7A78D" w14:textId="77777777" w:rsidR="004E7066" w:rsidRPr="00B4697C" w:rsidRDefault="004E7066" w:rsidP="004E7066">
            <w:pPr>
              <w:ind w:right="47"/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01391FC" w14:textId="77777777" w:rsidR="004E7066" w:rsidRPr="00C349F6" w:rsidRDefault="004E7066" w:rsidP="004E7066">
            <w:pPr>
              <w:ind w:left="198" w:right="-10"/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</w:tcPr>
          <w:p w14:paraId="29D42825" w14:textId="34D886A3" w:rsidR="004E7066" w:rsidRPr="00B4697C" w:rsidRDefault="004E7066" w:rsidP="004E7066">
            <w:pPr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8" w:type="dxa"/>
          </w:tcPr>
          <w:p w14:paraId="4B14E4BD" w14:textId="733D56FF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59" w:type="dxa"/>
          </w:tcPr>
          <w:p w14:paraId="7B980391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11CDDADF" w14:textId="40F8906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65" w:type="dxa"/>
          </w:tcPr>
          <w:p w14:paraId="06F34DB3" w14:textId="7777777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215266F8" w14:textId="41ACEE00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65" w:type="dxa"/>
          </w:tcPr>
          <w:p w14:paraId="292405B1" w14:textId="7777777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144F648" w14:textId="62EC952F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gridSpan w:val="2"/>
            <w:vAlign w:val="bottom"/>
          </w:tcPr>
          <w:p w14:paraId="7DA91F37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C1F72F2" w14:textId="31AC8C1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67" w:type="dxa"/>
          </w:tcPr>
          <w:p w14:paraId="3D899265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vAlign w:val="bottom"/>
          </w:tcPr>
          <w:p w14:paraId="61C1F66B" w14:textId="4595A982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65" w:type="dxa"/>
          </w:tcPr>
          <w:p w14:paraId="69175CE2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053272A" w14:textId="3703EC4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65" w:type="dxa"/>
          </w:tcPr>
          <w:p w14:paraId="511240A9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477B65" w14:textId="395A168B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5" w:type="dxa"/>
            <w:gridSpan w:val="2"/>
          </w:tcPr>
          <w:p w14:paraId="3B070AE7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gridSpan w:val="2"/>
          </w:tcPr>
          <w:p w14:paraId="74BD802A" w14:textId="0EAC448D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75" w:type="dxa"/>
          </w:tcPr>
          <w:p w14:paraId="46929751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79CBDF9" w14:textId="010C3991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75" w:type="dxa"/>
          </w:tcPr>
          <w:p w14:paraId="04DFB02B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3" w:type="dxa"/>
          </w:tcPr>
          <w:p w14:paraId="147615ED" w14:textId="1CB1943F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75" w:type="dxa"/>
          </w:tcPr>
          <w:p w14:paraId="1133D056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0BCC1F4E" w14:textId="6390FF24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4E7066" w:rsidRPr="00F21E29" w14:paraId="11650544" w14:textId="39C039FC" w:rsidTr="002C18AB">
        <w:tc>
          <w:tcPr>
            <w:tcW w:w="1728" w:type="dxa"/>
            <w:vAlign w:val="bottom"/>
          </w:tcPr>
          <w:p w14:paraId="61C06303" w14:textId="6982C73C" w:rsidR="004E7066" w:rsidRPr="00B4697C" w:rsidRDefault="004E7066" w:rsidP="004E7066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CA348BA" w14:textId="5B55944D" w:rsidR="004E7066" w:rsidRPr="00B4697C" w:rsidRDefault="004E7066" w:rsidP="004E7066">
            <w:pPr>
              <w:ind w:left="198" w:right="-10"/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1" w:type="dxa"/>
          </w:tcPr>
          <w:p w14:paraId="0F29CADC" w14:textId="35E5B881" w:rsidR="004E7066" w:rsidRPr="00B4697C" w:rsidRDefault="004E7066" w:rsidP="004E7066">
            <w:pPr>
              <w:ind w:left="-117" w:right="9" w:firstLine="108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15811BE" w14:textId="0486E6CA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59" w:type="dxa"/>
          </w:tcPr>
          <w:p w14:paraId="3AAD8C3A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2EE95D9F" w14:textId="19894C25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65" w:type="dxa"/>
          </w:tcPr>
          <w:p w14:paraId="5F03C0BD" w14:textId="7777777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B95A5A" w14:textId="47E6CD43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65" w:type="dxa"/>
          </w:tcPr>
          <w:p w14:paraId="6C3DB5ED" w14:textId="7777777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CC145F" w14:textId="249301F9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6" w:type="dxa"/>
            <w:gridSpan w:val="2"/>
            <w:vAlign w:val="bottom"/>
          </w:tcPr>
          <w:p w14:paraId="3E366D02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00C02A" w14:textId="67C5792F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67" w:type="dxa"/>
          </w:tcPr>
          <w:p w14:paraId="3CD8EE50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vAlign w:val="bottom"/>
          </w:tcPr>
          <w:p w14:paraId="693B51D8" w14:textId="721866DD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65" w:type="dxa"/>
          </w:tcPr>
          <w:p w14:paraId="23BFC30E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AAC608" w14:textId="05ED079C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65" w:type="dxa"/>
          </w:tcPr>
          <w:p w14:paraId="487BE17F" w14:textId="77777777" w:rsidR="004E7066" w:rsidRPr="00B4697C" w:rsidRDefault="004E7066" w:rsidP="004E7066">
            <w:pPr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868EA4" w14:textId="2FBBEE5E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5" w:type="dxa"/>
            <w:gridSpan w:val="2"/>
          </w:tcPr>
          <w:p w14:paraId="49B738EC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EA7A1A3" w14:textId="01CE85B5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5" w:type="dxa"/>
          </w:tcPr>
          <w:p w14:paraId="11AFDD35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63BCD8" w14:textId="36B11671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5" w:type="dxa"/>
          </w:tcPr>
          <w:p w14:paraId="4860A963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3F4F0D9C" w14:textId="4C98E224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5" w:type="dxa"/>
          </w:tcPr>
          <w:p w14:paraId="56CA00EC" w14:textId="77777777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E92431D" w14:textId="202865A8" w:rsidR="004A1BEA" w:rsidRPr="00B4697C" w:rsidRDefault="004A1BEA" w:rsidP="004A1BEA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4E7066" w:rsidRPr="00F21E29" w14:paraId="11740CA0" w14:textId="77777777" w:rsidTr="002C18AB">
        <w:tc>
          <w:tcPr>
            <w:tcW w:w="1728" w:type="dxa"/>
            <w:vAlign w:val="bottom"/>
          </w:tcPr>
          <w:p w14:paraId="422FD741" w14:textId="1727CB06" w:rsidR="004E7066" w:rsidRPr="00B4697C" w:rsidRDefault="004E7066" w:rsidP="00CC4409">
            <w:pPr>
              <w:ind w:left="86"/>
              <w:jc w:val="thaiDistribute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ชื่อบริษัทร่วม</w:t>
            </w:r>
          </w:p>
        </w:tc>
        <w:tc>
          <w:tcPr>
            <w:tcW w:w="2160" w:type="dxa"/>
          </w:tcPr>
          <w:p w14:paraId="4061B0E1" w14:textId="7771CC24" w:rsidR="004E7066" w:rsidRPr="00B4697C" w:rsidRDefault="004E7066" w:rsidP="004E7066">
            <w:pPr>
              <w:ind w:left="198" w:right="-10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1" w:type="dxa"/>
          </w:tcPr>
          <w:p w14:paraId="7ECB8086" w14:textId="48E3F8C4" w:rsidR="004E7066" w:rsidRPr="00B4697C" w:rsidRDefault="004E7066" w:rsidP="004E7066">
            <w:pPr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94" w:type="dxa"/>
            <w:gridSpan w:val="3"/>
            <w:vAlign w:val="bottom"/>
          </w:tcPr>
          <w:p w14:paraId="5C3200A7" w14:textId="11ADFE2E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i/>
                <w:iCs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i/>
                <w:iCs/>
                <w:color w:val="000000"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65" w:type="dxa"/>
          </w:tcPr>
          <w:p w14:paraId="054FDD5D" w14:textId="77777777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06" w:type="dxa"/>
            <w:gridSpan w:val="22"/>
          </w:tcPr>
          <w:p w14:paraId="72325F04" w14:textId="588468C5" w:rsidR="004E7066" w:rsidRPr="00B4697C" w:rsidRDefault="004E7066" w:rsidP="004E7066">
            <w:pPr>
              <w:ind w:right="9" w:hanging="9"/>
              <w:jc w:val="center"/>
              <w:rPr>
                <w:rFonts w:cs="Angsana New"/>
                <w:i/>
                <w:i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i/>
                <w:iCs/>
                <w:color w:val="000000" w:themeColor="text1"/>
                <w:sz w:val="22"/>
                <w:szCs w:val="22"/>
                <w:cs/>
                <w:lang w:val="en-US"/>
              </w:rPr>
              <w:t>(พันบาท)</w:t>
            </w:r>
          </w:p>
        </w:tc>
      </w:tr>
      <w:tr w:rsidR="004E7066" w:rsidRPr="00F21E29" w14:paraId="268E815A" w14:textId="2496D024" w:rsidTr="002C18AB">
        <w:tc>
          <w:tcPr>
            <w:tcW w:w="1728" w:type="dxa"/>
          </w:tcPr>
          <w:p w14:paraId="6B87AEF5" w14:textId="77777777" w:rsidR="004E7066" w:rsidRPr="00B4697C" w:rsidRDefault="004E7066" w:rsidP="00CC4409">
            <w:pPr>
              <w:ind w:left="86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</w:rPr>
              <w:t>บริษัท แก้วกรุงไทย จำกัด</w:t>
            </w:r>
          </w:p>
        </w:tc>
        <w:tc>
          <w:tcPr>
            <w:tcW w:w="2160" w:type="dxa"/>
          </w:tcPr>
          <w:p w14:paraId="4F4FE21E" w14:textId="0954D27D" w:rsidR="004E7066" w:rsidRPr="00B4697C" w:rsidRDefault="004E7066" w:rsidP="00CC38D1">
            <w:pPr>
              <w:tabs>
                <w:tab w:val="decimal" w:pos="486"/>
              </w:tabs>
              <w:ind w:left="90" w:right="-68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ซื้อขาย ขวดแก้ว </w:t>
            </w:r>
            <w:r w:rsidR="00C349F6"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เศษแก้ว</w:t>
            </w: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C349F6"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พลาสติก</w:t>
            </w:r>
          </w:p>
        </w:tc>
        <w:tc>
          <w:tcPr>
            <w:tcW w:w="661" w:type="dxa"/>
          </w:tcPr>
          <w:p w14:paraId="46A26F24" w14:textId="77777777" w:rsidR="004E7066" w:rsidRPr="00B4697C" w:rsidRDefault="004E7066" w:rsidP="004E706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8" w:type="dxa"/>
          </w:tcPr>
          <w:p w14:paraId="608E948A" w14:textId="77777777" w:rsidR="004E7066" w:rsidRPr="00B4697C" w:rsidRDefault="004E7066" w:rsidP="004E7066">
            <w:pPr>
              <w:ind w:left="-25" w:right="-68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59" w:type="dxa"/>
          </w:tcPr>
          <w:p w14:paraId="58E55184" w14:textId="77777777" w:rsidR="004E7066" w:rsidRPr="00B4697C" w:rsidRDefault="004E7066" w:rsidP="004E7066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7" w:type="dxa"/>
          </w:tcPr>
          <w:p w14:paraId="7075178E" w14:textId="77777777" w:rsidR="004E7066" w:rsidRPr="00B4697C" w:rsidRDefault="004E7066" w:rsidP="004E7066">
            <w:pPr>
              <w:ind w:left="-25" w:right="-68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65" w:type="dxa"/>
          </w:tcPr>
          <w:p w14:paraId="383CCEE9" w14:textId="77777777" w:rsidR="004E7066" w:rsidRPr="00B4697C" w:rsidRDefault="004E7066" w:rsidP="004E7066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715A449" w14:textId="2E0606BA" w:rsidR="004E7066" w:rsidRPr="00B4697C" w:rsidRDefault="004E7066" w:rsidP="004E7066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65" w:type="dxa"/>
          </w:tcPr>
          <w:p w14:paraId="437BC2B4" w14:textId="77777777" w:rsidR="004E7066" w:rsidRPr="00B4697C" w:rsidRDefault="004E7066" w:rsidP="004E7066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4C6E8A" w14:textId="16793891" w:rsidR="004E7066" w:rsidRPr="00B4697C" w:rsidRDefault="004E7066" w:rsidP="004E7066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86" w:type="dxa"/>
            <w:gridSpan w:val="2"/>
          </w:tcPr>
          <w:p w14:paraId="3339A529" w14:textId="77777777" w:rsidR="004E7066" w:rsidRPr="00B4697C" w:rsidRDefault="004E7066" w:rsidP="004E7066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581E7A4" w14:textId="77777777" w:rsidR="004E7066" w:rsidRPr="00B4697C" w:rsidRDefault="004E7066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67" w:type="dxa"/>
          </w:tcPr>
          <w:p w14:paraId="23A05EF0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</w:tcPr>
          <w:p w14:paraId="5A66E74A" w14:textId="77777777" w:rsidR="004E7066" w:rsidRPr="00B4697C" w:rsidRDefault="004E7066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" w:type="dxa"/>
          </w:tcPr>
          <w:p w14:paraId="38C3F460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082CF54" w14:textId="77777777" w:rsidR="004E7066" w:rsidRPr="00B4697C" w:rsidRDefault="004E7066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" w:type="dxa"/>
          </w:tcPr>
          <w:p w14:paraId="4558BC28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83720EC" w14:textId="77777777" w:rsidR="004E7066" w:rsidRPr="00B4697C" w:rsidRDefault="004E7066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gridSpan w:val="2"/>
          </w:tcPr>
          <w:p w14:paraId="100113AD" w14:textId="77777777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gridSpan w:val="2"/>
          </w:tcPr>
          <w:p w14:paraId="6405F33F" w14:textId="38D9A0F8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</w:tcPr>
          <w:p w14:paraId="13B5A934" w14:textId="77777777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E8CE54" w14:textId="77777777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</w:tcPr>
          <w:p w14:paraId="13402CB2" w14:textId="77777777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</w:tcPr>
          <w:p w14:paraId="1FFF5F07" w14:textId="77777777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</w:tcPr>
          <w:p w14:paraId="22ED4DC6" w14:textId="77777777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76974A7A" w14:textId="20ACA2A8" w:rsidR="00CC38D1" w:rsidRPr="00B4697C" w:rsidRDefault="00CC38D1" w:rsidP="00C02BC9">
            <w:pPr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</w:p>
        </w:tc>
      </w:tr>
      <w:tr w:rsidR="004E7066" w:rsidRPr="00F21E29" w14:paraId="2D38C222" w14:textId="7A925C43" w:rsidTr="002C18AB">
        <w:tc>
          <w:tcPr>
            <w:tcW w:w="1728" w:type="dxa"/>
          </w:tcPr>
          <w:p w14:paraId="44051171" w14:textId="77777777" w:rsidR="004E7066" w:rsidRPr="00B4697C" w:rsidRDefault="004E7066" w:rsidP="00CC4409">
            <w:pPr>
              <w:ind w:left="86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117AFB4A" w14:textId="0118CF54" w:rsidR="004E7066" w:rsidRPr="00B4697C" w:rsidRDefault="004E7066" w:rsidP="004A1BEA">
            <w:pPr>
              <w:tabs>
                <w:tab w:val="decimal" w:pos="486"/>
              </w:tabs>
              <w:ind w:left="270" w:right="-68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และเศษวัสดุใช้แล้ว</w:t>
            </w:r>
          </w:p>
        </w:tc>
        <w:tc>
          <w:tcPr>
            <w:tcW w:w="661" w:type="dxa"/>
          </w:tcPr>
          <w:p w14:paraId="3606F430" w14:textId="77777777" w:rsidR="004E7066" w:rsidRPr="00B4697C" w:rsidRDefault="004E7066" w:rsidP="004E706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B4697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718" w:type="dxa"/>
            <w:vAlign w:val="bottom"/>
          </w:tcPr>
          <w:p w14:paraId="43D2B904" w14:textId="69802E03" w:rsidR="004E7066" w:rsidRPr="00B4697C" w:rsidRDefault="004A1BEA" w:rsidP="004E7066">
            <w:pPr>
              <w:ind w:left="-25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24.65</w:t>
            </w:r>
          </w:p>
        </w:tc>
        <w:tc>
          <w:tcPr>
            <w:tcW w:w="59" w:type="dxa"/>
            <w:vAlign w:val="bottom"/>
          </w:tcPr>
          <w:p w14:paraId="0610B7A8" w14:textId="77777777" w:rsidR="004E7066" w:rsidRPr="00B4697C" w:rsidRDefault="004E7066" w:rsidP="004E7066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4A625C68" w14:textId="292678AF" w:rsidR="004E7066" w:rsidRPr="00B4697C" w:rsidRDefault="004E7066" w:rsidP="004E7066">
            <w:pPr>
              <w:ind w:left="-25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24.65</w:t>
            </w:r>
          </w:p>
        </w:tc>
        <w:tc>
          <w:tcPr>
            <w:tcW w:w="65" w:type="dxa"/>
          </w:tcPr>
          <w:p w14:paraId="4CE48111" w14:textId="77777777" w:rsidR="004E7066" w:rsidRPr="00B4697C" w:rsidRDefault="004E7066" w:rsidP="004E7066">
            <w:pPr>
              <w:tabs>
                <w:tab w:val="decimal" w:pos="634"/>
              </w:tabs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A7FDA59" w14:textId="1E892EC1" w:rsidR="004E7066" w:rsidRPr="00B4697C" w:rsidRDefault="004A1BEA" w:rsidP="00F86EA8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320,000</w:t>
            </w:r>
          </w:p>
        </w:tc>
        <w:tc>
          <w:tcPr>
            <w:tcW w:w="65" w:type="dxa"/>
          </w:tcPr>
          <w:p w14:paraId="7CBFE585" w14:textId="77777777" w:rsidR="004E7066" w:rsidRPr="00B4697C" w:rsidRDefault="004E7066" w:rsidP="004E7066">
            <w:pPr>
              <w:tabs>
                <w:tab w:val="decimal" w:pos="634"/>
              </w:tabs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5E856A2" w14:textId="7DE95DC9" w:rsidR="004E7066" w:rsidRPr="00B4697C" w:rsidRDefault="004E7066" w:rsidP="00F86EA8">
            <w:pPr>
              <w:ind w:right="-68"/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320</w:t>
            </w:r>
            <w:r w:rsidRPr="00B4697C">
              <w:rPr>
                <w:rFonts w:cs="Angsana New"/>
                <w:color w:val="000000" w:themeColor="text1"/>
                <w:sz w:val="22"/>
                <w:szCs w:val="22"/>
              </w:rPr>
              <w:t>,</w:t>
            </w: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86" w:type="dxa"/>
            <w:gridSpan w:val="2"/>
            <w:vAlign w:val="bottom"/>
          </w:tcPr>
          <w:p w14:paraId="4D505792" w14:textId="77777777" w:rsidR="004E7066" w:rsidRPr="00B4697C" w:rsidRDefault="004E7066" w:rsidP="004E7066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5735EE" w14:textId="3DDAE21B" w:rsidR="004E7066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80,000</w:t>
            </w:r>
          </w:p>
        </w:tc>
        <w:tc>
          <w:tcPr>
            <w:tcW w:w="67" w:type="dxa"/>
            <w:vAlign w:val="bottom"/>
          </w:tcPr>
          <w:p w14:paraId="0EC5473D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vAlign w:val="bottom"/>
          </w:tcPr>
          <w:p w14:paraId="414A99CB" w14:textId="64C98A4B" w:rsidR="004E7066" w:rsidRPr="00B4697C" w:rsidRDefault="004E7066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80</w:t>
            </w:r>
            <w:r w:rsidRPr="00B4697C">
              <w:rPr>
                <w:rFonts w:cs="Angsana New"/>
                <w:color w:val="000000" w:themeColor="text1"/>
                <w:sz w:val="22"/>
                <w:szCs w:val="22"/>
              </w:rPr>
              <w:t>,</w:t>
            </w: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65FAE825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A8C6C1" w14:textId="42915F2C" w:rsidR="004E7066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109,954</w:t>
            </w:r>
          </w:p>
        </w:tc>
        <w:tc>
          <w:tcPr>
            <w:tcW w:w="65" w:type="dxa"/>
            <w:vAlign w:val="bottom"/>
          </w:tcPr>
          <w:p w14:paraId="16DDC8DC" w14:textId="55F83E5D" w:rsidR="004E7066" w:rsidRPr="00B4697C" w:rsidRDefault="004E7066" w:rsidP="00C02BC9">
            <w:pPr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56F653B" w14:textId="4F5F6A76" w:rsidR="004E7066" w:rsidRPr="00B4697C" w:rsidRDefault="004E7066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108,078</w:t>
            </w:r>
          </w:p>
        </w:tc>
        <w:tc>
          <w:tcPr>
            <w:tcW w:w="75" w:type="dxa"/>
            <w:gridSpan w:val="2"/>
          </w:tcPr>
          <w:p w14:paraId="65C13EBF" w14:textId="77777777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gridSpan w:val="2"/>
          </w:tcPr>
          <w:p w14:paraId="02075499" w14:textId="4033E4B2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75" w:type="dxa"/>
          </w:tcPr>
          <w:p w14:paraId="0D1168A5" w14:textId="77777777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47C232" w14:textId="1AC87CCB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3,384</w:t>
            </w:r>
          </w:p>
        </w:tc>
        <w:tc>
          <w:tcPr>
            <w:tcW w:w="75" w:type="dxa"/>
          </w:tcPr>
          <w:p w14:paraId="57F1BDEC" w14:textId="77777777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700FE4B1" w14:textId="4B63BCC4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75" w:type="dxa"/>
            <w:vAlign w:val="bottom"/>
          </w:tcPr>
          <w:p w14:paraId="2CC551F6" w14:textId="08E1CDCF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66F8DF5F" w14:textId="739167CB" w:rsidR="004A1BEA" w:rsidRPr="00B4697C" w:rsidRDefault="004A1BEA" w:rsidP="00C02BC9">
            <w:pPr>
              <w:ind w:right="-68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3,384</w:t>
            </w:r>
          </w:p>
        </w:tc>
      </w:tr>
      <w:tr w:rsidR="004E7066" w:rsidRPr="00F21E29" w14:paraId="155D80DE" w14:textId="47F75492" w:rsidTr="002C18AB">
        <w:tc>
          <w:tcPr>
            <w:tcW w:w="1728" w:type="dxa"/>
          </w:tcPr>
          <w:p w14:paraId="757C4D48" w14:textId="77777777" w:rsidR="004E7066" w:rsidRPr="00B4697C" w:rsidRDefault="004E7066" w:rsidP="00CC4409">
            <w:pPr>
              <w:tabs>
                <w:tab w:val="left" w:pos="1710"/>
              </w:tabs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4697C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2160" w:type="dxa"/>
          </w:tcPr>
          <w:p w14:paraId="3CADAAD2" w14:textId="77777777" w:rsidR="004E7066" w:rsidRPr="00B4697C" w:rsidRDefault="004E7066" w:rsidP="004E7066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1" w:type="dxa"/>
            <w:vAlign w:val="bottom"/>
          </w:tcPr>
          <w:p w14:paraId="6D7F0C7C" w14:textId="77777777" w:rsidR="004E7066" w:rsidRPr="00B4697C" w:rsidRDefault="004E7066" w:rsidP="004E706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E0ED4DA" w14:textId="77777777" w:rsidR="004E7066" w:rsidRPr="00B4697C" w:rsidRDefault="004E7066" w:rsidP="004E7066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59" w:type="dxa"/>
            <w:vAlign w:val="bottom"/>
          </w:tcPr>
          <w:p w14:paraId="5A0886EF" w14:textId="77777777" w:rsidR="004E7066" w:rsidRPr="00B4697C" w:rsidRDefault="004E7066" w:rsidP="004E7066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142D7391" w14:textId="77777777" w:rsidR="004E7066" w:rsidRPr="00B4697C" w:rsidRDefault="004E7066" w:rsidP="004E7066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65" w:type="dxa"/>
          </w:tcPr>
          <w:p w14:paraId="0D5560C3" w14:textId="77777777" w:rsidR="004E7066" w:rsidRPr="00B4697C" w:rsidRDefault="004E7066" w:rsidP="004E7066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B73501" w14:textId="75385658" w:rsidR="004E7066" w:rsidRPr="00B4697C" w:rsidRDefault="004E7066" w:rsidP="004E7066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" w:type="dxa"/>
          </w:tcPr>
          <w:p w14:paraId="5496F282" w14:textId="77777777" w:rsidR="004E7066" w:rsidRPr="00B4697C" w:rsidRDefault="004E7066" w:rsidP="004E7066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792B19" w14:textId="68D5291B" w:rsidR="004E7066" w:rsidRPr="00B4697C" w:rsidRDefault="004E7066" w:rsidP="004E7066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" w:type="dxa"/>
            <w:gridSpan w:val="2"/>
            <w:vAlign w:val="bottom"/>
          </w:tcPr>
          <w:p w14:paraId="54773FB6" w14:textId="77777777" w:rsidR="004E7066" w:rsidRPr="00B4697C" w:rsidRDefault="004E7066" w:rsidP="004E7066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0A128" w14:textId="7B838CC3" w:rsidR="004E7066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80,000</w:t>
            </w:r>
          </w:p>
        </w:tc>
        <w:tc>
          <w:tcPr>
            <w:tcW w:w="67" w:type="dxa"/>
            <w:vAlign w:val="bottom"/>
          </w:tcPr>
          <w:p w14:paraId="4D67B5CD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2F2BCADE" w:rsidR="004E7066" w:rsidRPr="00B4697C" w:rsidRDefault="004E7066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sz w:val="22"/>
                <w:szCs w:val="22"/>
                <w:lang w:val="en-US"/>
              </w:rPr>
              <w:t>80</w:t>
            </w:r>
            <w:r w:rsidRPr="00B4697C">
              <w:rPr>
                <w:rFonts w:cs="Angsana New"/>
                <w:b/>
                <w:bCs/>
                <w:sz w:val="22"/>
                <w:szCs w:val="22"/>
              </w:rPr>
              <w:t>,</w:t>
            </w:r>
            <w:r w:rsidRPr="00B4697C">
              <w:rPr>
                <w:rFonts w:cs="Angsana New"/>
                <w:b/>
                <w:bCs/>
                <w:sz w:val="22"/>
                <w:szCs w:val="22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5203489D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5A2A6" w14:textId="19177602" w:rsidR="004E7066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109,954</w:t>
            </w:r>
          </w:p>
        </w:tc>
        <w:tc>
          <w:tcPr>
            <w:tcW w:w="65" w:type="dxa"/>
            <w:vAlign w:val="bottom"/>
          </w:tcPr>
          <w:p w14:paraId="6A3D9E8E" w14:textId="77777777" w:rsidR="004E7066" w:rsidRPr="00B4697C" w:rsidRDefault="004E7066" w:rsidP="00C02BC9">
            <w:pPr>
              <w:ind w:right="47"/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8AF23" w14:textId="58CC1A35" w:rsidR="004E7066" w:rsidRPr="00B4697C" w:rsidRDefault="004E7066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108,078</w:t>
            </w:r>
          </w:p>
        </w:tc>
        <w:tc>
          <w:tcPr>
            <w:tcW w:w="75" w:type="dxa"/>
            <w:gridSpan w:val="2"/>
          </w:tcPr>
          <w:p w14:paraId="3D6C3BAE" w14:textId="77777777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B91C5D" w14:textId="6653872F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75" w:type="dxa"/>
          </w:tcPr>
          <w:p w14:paraId="7ACE175A" w14:textId="77777777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298127" w14:textId="6F26BD30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3,384</w:t>
            </w:r>
          </w:p>
        </w:tc>
        <w:tc>
          <w:tcPr>
            <w:tcW w:w="75" w:type="dxa"/>
          </w:tcPr>
          <w:p w14:paraId="4C4C869D" w14:textId="77777777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2ED51FE2" w14:textId="5326FD7D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75" w:type="dxa"/>
            <w:vAlign w:val="bottom"/>
          </w:tcPr>
          <w:p w14:paraId="4134FBB1" w14:textId="59A12769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4E89545" w14:textId="7F5A7AE4" w:rsidR="004A1BEA" w:rsidRPr="00B4697C" w:rsidRDefault="004A1BEA" w:rsidP="00C02BC9">
            <w:pPr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B4697C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3,384</w:t>
            </w:r>
          </w:p>
        </w:tc>
      </w:tr>
    </w:tbl>
    <w:p w14:paraId="6D79C97E" w14:textId="77777777" w:rsidR="00E21EA9" w:rsidRPr="00F21E29" w:rsidRDefault="00E21EA9" w:rsidP="00E21EA9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6BA0CF89" w14:textId="16E392B5" w:rsidR="00E21EA9" w:rsidRPr="00F21E29" w:rsidRDefault="00E21EA9" w:rsidP="00E21EA9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เงินลงทุนใน</w:t>
      </w:r>
      <w:r w:rsidRPr="00F21E29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4B38B566" w14:textId="637A3AF6" w:rsidR="00BC7346" w:rsidRPr="00F21E29" w:rsidRDefault="00BC7346" w:rsidP="00A7288D">
      <w:pPr>
        <w:ind w:left="547" w:right="130"/>
        <w:jc w:val="right"/>
        <w:rPr>
          <w:rFonts w:cs="Angsana New"/>
          <w:b/>
          <w:bCs/>
          <w:color w:val="000000"/>
          <w:sz w:val="22"/>
          <w:szCs w:val="22"/>
          <w:lang w:val="en-US"/>
        </w:rPr>
      </w:pPr>
    </w:p>
    <w:tbl>
      <w:tblPr>
        <w:tblW w:w="142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237"/>
        <w:gridCol w:w="513"/>
        <w:gridCol w:w="667"/>
        <w:gridCol w:w="66"/>
        <w:gridCol w:w="6"/>
        <w:gridCol w:w="701"/>
        <w:gridCol w:w="7"/>
        <w:gridCol w:w="15"/>
        <w:gridCol w:w="53"/>
        <w:gridCol w:w="13"/>
        <w:gridCol w:w="9"/>
        <w:gridCol w:w="689"/>
        <w:gridCol w:w="13"/>
        <w:gridCol w:w="9"/>
        <w:gridCol w:w="63"/>
        <w:gridCol w:w="13"/>
        <w:gridCol w:w="9"/>
        <w:gridCol w:w="692"/>
        <w:gridCol w:w="10"/>
        <w:gridCol w:w="12"/>
        <w:gridCol w:w="56"/>
        <w:gridCol w:w="10"/>
        <w:gridCol w:w="12"/>
        <w:gridCol w:w="692"/>
        <w:gridCol w:w="10"/>
        <w:gridCol w:w="12"/>
        <w:gridCol w:w="51"/>
        <w:gridCol w:w="9"/>
        <w:gridCol w:w="10"/>
        <w:gridCol w:w="22"/>
        <w:gridCol w:w="674"/>
        <w:gridCol w:w="10"/>
        <w:gridCol w:w="10"/>
        <w:gridCol w:w="24"/>
        <w:gridCol w:w="22"/>
        <w:gridCol w:w="12"/>
        <w:gridCol w:w="10"/>
        <w:gridCol w:w="10"/>
        <w:gridCol w:w="19"/>
        <w:gridCol w:w="22"/>
        <w:gridCol w:w="661"/>
        <w:gridCol w:w="7"/>
        <w:gridCol w:w="10"/>
        <w:gridCol w:w="12"/>
        <w:gridCol w:w="22"/>
        <w:gridCol w:w="21"/>
        <w:gridCol w:w="10"/>
        <w:gridCol w:w="19"/>
        <w:gridCol w:w="22"/>
        <w:gridCol w:w="665"/>
        <w:gridCol w:w="10"/>
        <w:gridCol w:w="14"/>
        <w:gridCol w:w="8"/>
        <w:gridCol w:w="22"/>
        <w:gridCol w:w="11"/>
        <w:gridCol w:w="24"/>
        <w:gridCol w:w="14"/>
        <w:gridCol w:w="8"/>
        <w:gridCol w:w="22"/>
        <w:gridCol w:w="670"/>
        <w:gridCol w:w="14"/>
        <w:gridCol w:w="7"/>
        <w:gridCol w:w="22"/>
        <w:gridCol w:w="31"/>
        <w:gridCol w:w="14"/>
        <w:gridCol w:w="7"/>
        <w:gridCol w:w="22"/>
        <w:gridCol w:w="650"/>
        <w:gridCol w:w="28"/>
        <w:gridCol w:w="11"/>
        <w:gridCol w:w="8"/>
        <w:gridCol w:w="22"/>
        <w:gridCol w:w="20"/>
        <w:gridCol w:w="21"/>
        <w:gridCol w:w="24"/>
        <w:gridCol w:w="22"/>
        <w:gridCol w:w="671"/>
        <w:gridCol w:w="30"/>
        <w:gridCol w:w="22"/>
        <w:gridCol w:w="60"/>
        <w:gridCol w:w="6"/>
        <w:gridCol w:w="22"/>
        <w:gridCol w:w="686"/>
        <w:gridCol w:w="24"/>
      </w:tblGrid>
      <w:tr w:rsidR="00606088" w:rsidRPr="00F21E29" w14:paraId="52D5F90E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5993DA3A" w14:textId="77777777" w:rsidR="009E5C9A" w:rsidRPr="00E85B8A" w:rsidRDefault="009E5C9A" w:rsidP="00B723EF">
            <w:pPr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</w:tcPr>
          <w:p w14:paraId="1827CA8D" w14:textId="77777777" w:rsidR="009E5C9A" w:rsidRPr="00E85B8A" w:rsidRDefault="009E5C9A" w:rsidP="00B723EF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13" w:type="dxa"/>
          </w:tcPr>
          <w:p w14:paraId="499230C7" w14:textId="77777777" w:rsidR="009E5C9A" w:rsidRPr="00E85B8A" w:rsidRDefault="009E5C9A" w:rsidP="00B723EF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16" w:type="dxa"/>
            <w:gridSpan w:val="81"/>
          </w:tcPr>
          <w:p w14:paraId="142FE24C" w14:textId="291E7A0E" w:rsidR="009E5C9A" w:rsidRPr="00E85B8A" w:rsidRDefault="009E5C9A" w:rsidP="00570A5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06088" w:rsidRPr="00F21E29" w14:paraId="04A14CE2" w14:textId="6C11E788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75C06513" w14:textId="77777777" w:rsidR="009E5C9A" w:rsidRPr="00E85B8A" w:rsidRDefault="009E5C9A" w:rsidP="00B723EF">
            <w:pPr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  <w:vAlign w:val="bottom"/>
          </w:tcPr>
          <w:p w14:paraId="70F285AE" w14:textId="5D8FD520" w:rsidR="009E5C9A" w:rsidRPr="00E85B8A" w:rsidRDefault="00346CA5" w:rsidP="00775A5A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13" w:type="dxa"/>
          </w:tcPr>
          <w:p w14:paraId="3B238399" w14:textId="1F213C16" w:rsidR="009E5C9A" w:rsidRPr="00E85B8A" w:rsidRDefault="00346CA5" w:rsidP="00570A5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440" w:type="dxa"/>
            <w:gridSpan w:val="4"/>
            <w:vAlign w:val="bottom"/>
          </w:tcPr>
          <w:p w14:paraId="5C7C6A09" w14:textId="43B627D2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2BFCB2DD" w14:textId="36552238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เป็นเจ้าขอ</w:t>
            </w:r>
            <w:r w:rsidR="00205C98"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ง</w:t>
            </w:r>
          </w:p>
        </w:tc>
        <w:tc>
          <w:tcPr>
            <w:tcW w:w="75" w:type="dxa"/>
            <w:gridSpan w:val="3"/>
            <w:vAlign w:val="bottom"/>
          </w:tcPr>
          <w:p w14:paraId="33119B57" w14:textId="77777777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10" w:type="dxa"/>
            <w:gridSpan w:val="9"/>
            <w:vAlign w:val="bottom"/>
          </w:tcPr>
          <w:p w14:paraId="186688BA" w14:textId="3196F1EE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8" w:type="dxa"/>
            <w:gridSpan w:val="3"/>
            <w:vAlign w:val="bottom"/>
          </w:tcPr>
          <w:p w14:paraId="044F4492" w14:textId="77777777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22" w:type="dxa"/>
            <w:gridSpan w:val="12"/>
            <w:vAlign w:val="bottom"/>
          </w:tcPr>
          <w:p w14:paraId="30980324" w14:textId="61E0B366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8" w:type="dxa"/>
            <w:gridSpan w:val="5"/>
            <w:vAlign w:val="bottom"/>
          </w:tcPr>
          <w:p w14:paraId="52BD3F10" w14:textId="77777777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4" w:type="dxa"/>
            <w:gridSpan w:val="14"/>
            <w:vAlign w:val="bottom"/>
          </w:tcPr>
          <w:p w14:paraId="4129317D" w14:textId="77777777" w:rsidR="009E5C9A" w:rsidRPr="00E85B8A" w:rsidRDefault="009E5C9A" w:rsidP="00570A50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  <w:gridSpan w:val="5"/>
            <w:vAlign w:val="bottom"/>
          </w:tcPr>
          <w:p w14:paraId="436DD3D5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14" w:type="dxa"/>
            <w:gridSpan w:val="14"/>
            <w:vAlign w:val="bottom"/>
          </w:tcPr>
          <w:p w14:paraId="34E873E1" w14:textId="77777777" w:rsidR="00491094" w:rsidRPr="00491094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เงินปัน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รับ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สำหรับ</w:t>
            </w:r>
          </w:p>
          <w:p w14:paraId="7B54DBAB" w14:textId="0E0BB283" w:rsidR="00491094" w:rsidRPr="00491094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งวด</w:t>
            </w:r>
            <w:r w:rsidRPr="00491094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สาม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87" w:type="dxa"/>
            <w:gridSpan w:val="4"/>
            <w:vAlign w:val="bottom"/>
          </w:tcPr>
          <w:p w14:paraId="017C2E94" w14:textId="77777777" w:rsidR="00491094" w:rsidRPr="00491094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19" w:type="dxa"/>
            <w:gridSpan w:val="8"/>
            <w:vAlign w:val="bottom"/>
          </w:tcPr>
          <w:p w14:paraId="2241CD9D" w14:textId="77777777" w:rsidR="00491094" w:rsidRPr="00491094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เงินปัน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รับ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สำหรับ</w:t>
            </w:r>
          </w:p>
          <w:p w14:paraId="15475397" w14:textId="1FFA3065" w:rsidR="00491094" w:rsidRPr="00491094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งวด</w:t>
            </w:r>
            <w:r w:rsidRPr="00491094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</w:tr>
      <w:tr w:rsidR="00C979B1" w:rsidRPr="00F21E29" w14:paraId="51C40AF5" w14:textId="1B8B9143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3B0F336C" w14:textId="77777777" w:rsidR="00C979B1" w:rsidRPr="00E85B8A" w:rsidRDefault="00C979B1" w:rsidP="00B723EF">
            <w:pPr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</w:tcPr>
          <w:p w14:paraId="51348E59" w14:textId="77777777" w:rsidR="00C979B1" w:rsidRPr="00E85B8A" w:rsidRDefault="00C979B1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3" w:type="dxa"/>
          </w:tcPr>
          <w:p w14:paraId="6845DD8C" w14:textId="0B6E352A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7" w:type="dxa"/>
            <w:vAlign w:val="bottom"/>
          </w:tcPr>
          <w:p w14:paraId="5B512F4E" w14:textId="37AB06F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6" w:type="dxa"/>
          </w:tcPr>
          <w:p w14:paraId="2D95A54D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5490AF4F" w14:textId="4BE50FA2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5" w:type="dxa"/>
            <w:gridSpan w:val="3"/>
          </w:tcPr>
          <w:p w14:paraId="0723007B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4DA239B9" w14:textId="46AF6D1C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  <w:gridSpan w:val="4"/>
          </w:tcPr>
          <w:p w14:paraId="680A6546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638D47BF" w14:textId="5B4B04F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8" w:type="dxa"/>
            <w:gridSpan w:val="3"/>
          </w:tcPr>
          <w:p w14:paraId="3EB0C3C0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3E06468D" w14:textId="5027CB59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2" w:type="dxa"/>
            <w:gridSpan w:val="4"/>
          </w:tcPr>
          <w:p w14:paraId="11CD52BC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vAlign w:val="bottom"/>
          </w:tcPr>
          <w:p w14:paraId="0CEBC307" w14:textId="2B2E7290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8" w:type="dxa"/>
            <w:gridSpan w:val="5"/>
            <w:vAlign w:val="bottom"/>
          </w:tcPr>
          <w:p w14:paraId="4BA5970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  <w:vAlign w:val="bottom"/>
          </w:tcPr>
          <w:p w14:paraId="2A9F6C7D" w14:textId="3B0501DB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5" w:type="dxa"/>
            <w:gridSpan w:val="4"/>
          </w:tcPr>
          <w:p w14:paraId="4111D0CD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gridSpan w:val="5"/>
            <w:vAlign w:val="bottom"/>
          </w:tcPr>
          <w:p w14:paraId="638416B2" w14:textId="6B989B41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9" w:type="dxa"/>
            <w:gridSpan w:val="5"/>
          </w:tcPr>
          <w:p w14:paraId="07CCD654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vAlign w:val="bottom"/>
          </w:tcPr>
          <w:p w14:paraId="58471627" w14:textId="75E3D066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4" w:type="dxa"/>
            <w:gridSpan w:val="4"/>
          </w:tcPr>
          <w:p w14:paraId="3A29B481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gridSpan w:val="5"/>
            <w:vAlign w:val="bottom"/>
          </w:tcPr>
          <w:p w14:paraId="6CFE86A3" w14:textId="4DBF1E1D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5" w:type="dxa"/>
            <w:gridSpan w:val="5"/>
          </w:tcPr>
          <w:p w14:paraId="7B8009E1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  <w:vAlign w:val="bottom"/>
          </w:tcPr>
          <w:p w14:paraId="7A0807E0" w14:textId="79E31100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2" w:type="dxa"/>
            <w:gridSpan w:val="2"/>
          </w:tcPr>
          <w:p w14:paraId="2123286B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5CD25714" w14:textId="39715412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C979B1" w:rsidRPr="00F21E29" w14:paraId="297A7E35" w14:textId="2392C70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68E529D9" w14:textId="10B02BBE" w:rsidR="00C979B1" w:rsidRPr="00E85B8A" w:rsidRDefault="00C979B1" w:rsidP="00B723EF">
            <w:pPr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37" w:type="dxa"/>
          </w:tcPr>
          <w:p w14:paraId="3A8369A9" w14:textId="33383273" w:rsidR="00C979B1" w:rsidRPr="00E85B8A" w:rsidRDefault="00C979B1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13" w:type="dxa"/>
          </w:tcPr>
          <w:p w14:paraId="5E794D96" w14:textId="3C440293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67" w:type="dxa"/>
            <w:vAlign w:val="bottom"/>
          </w:tcPr>
          <w:p w14:paraId="6EA2617C" w14:textId="673E90A8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6" w:type="dxa"/>
          </w:tcPr>
          <w:p w14:paraId="6F016426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6682C4C3" w14:textId="51AFA860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5" w:type="dxa"/>
            <w:gridSpan w:val="3"/>
          </w:tcPr>
          <w:p w14:paraId="0498FFB4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41C34A47" w14:textId="2A1004D5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8" w:type="dxa"/>
            <w:gridSpan w:val="4"/>
          </w:tcPr>
          <w:p w14:paraId="246C2BC1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7C054CAC" w14:textId="74ADD00E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" w:type="dxa"/>
            <w:gridSpan w:val="3"/>
          </w:tcPr>
          <w:p w14:paraId="5D9F04E3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725B5C3D" w14:textId="4D57E1EF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2" w:type="dxa"/>
            <w:gridSpan w:val="4"/>
          </w:tcPr>
          <w:p w14:paraId="35EE96CF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vAlign w:val="bottom"/>
          </w:tcPr>
          <w:p w14:paraId="1D1C466A" w14:textId="327CB048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" w:type="dxa"/>
            <w:gridSpan w:val="5"/>
            <w:vAlign w:val="bottom"/>
          </w:tcPr>
          <w:p w14:paraId="60C6015C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  <w:vAlign w:val="bottom"/>
          </w:tcPr>
          <w:p w14:paraId="272F10BF" w14:textId="72C97DBC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65" w:type="dxa"/>
            <w:gridSpan w:val="4"/>
          </w:tcPr>
          <w:p w14:paraId="53A23F8F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gridSpan w:val="5"/>
            <w:vAlign w:val="bottom"/>
          </w:tcPr>
          <w:p w14:paraId="126D386E" w14:textId="3789BEBC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" w:type="dxa"/>
            <w:gridSpan w:val="5"/>
          </w:tcPr>
          <w:p w14:paraId="0A303C9C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vAlign w:val="bottom"/>
          </w:tcPr>
          <w:p w14:paraId="7791EE02" w14:textId="3FBEC361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4" w:type="dxa"/>
            <w:gridSpan w:val="4"/>
          </w:tcPr>
          <w:p w14:paraId="3464AB8D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  <w:gridSpan w:val="5"/>
            <w:vAlign w:val="bottom"/>
          </w:tcPr>
          <w:p w14:paraId="15161E8F" w14:textId="74E0A18A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5" w:type="dxa"/>
            <w:gridSpan w:val="5"/>
          </w:tcPr>
          <w:p w14:paraId="0C9F21BA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  <w:vAlign w:val="bottom"/>
          </w:tcPr>
          <w:p w14:paraId="4FDDA4E0" w14:textId="17101C92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2" w:type="dxa"/>
            <w:gridSpan w:val="2"/>
          </w:tcPr>
          <w:p w14:paraId="050B0A15" w14:textId="77777777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138E7FE7" w14:textId="142F3806" w:rsidR="00491094" w:rsidRPr="00E85B8A" w:rsidRDefault="00491094" w:rsidP="00B723EF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C979B1" w:rsidRPr="00F21E29" w14:paraId="4A8D87ED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46C97182" w14:textId="518ADC95" w:rsidR="00C979B1" w:rsidRPr="00E85B8A" w:rsidRDefault="00C979B1" w:rsidP="00C979B1">
            <w:pPr>
              <w:ind w:left="86"/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2237" w:type="dxa"/>
          </w:tcPr>
          <w:p w14:paraId="39146152" w14:textId="220A02A6" w:rsidR="00C979B1" w:rsidRPr="00E85B8A" w:rsidRDefault="00C979B1" w:rsidP="00C979B1">
            <w:pPr>
              <w:tabs>
                <w:tab w:val="left" w:pos="-47"/>
                <w:tab w:val="left" w:pos="493"/>
              </w:tabs>
              <w:ind w:left="86"/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13" w:type="dxa"/>
          </w:tcPr>
          <w:p w14:paraId="5DE65024" w14:textId="3D4BC715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48FA24" w14:textId="5584D0CC" w:rsidR="00C979B1" w:rsidRPr="00E85B8A" w:rsidRDefault="00C979B1" w:rsidP="00C979B1">
            <w:pPr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75" w:type="dxa"/>
            <w:gridSpan w:val="3"/>
          </w:tcPr>
          <w:p w14:paraId="44B0E3F6" w14:textId="77777777" w:rsidR="00C979B1" w:rsidRPr="00E85B8A" w:rsidRDefault="00C979B1" w:rsidP="00C979B1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1" w:type="dxa"/>
            <w:gridSpan w:val="74"/>
            <w:vAlign w:val="bottom"/>
          </w:tcPr>
          <w:p w14:paraId="3EF4A5E8" w14:textId="1677C81B" w:rsidR="00C979B1" w:rsidRPr="00E85B8A" w:rsidRDefault="00C979B1" w:rsidP="00C979B1">
            <w:pPr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(พันบาท)</w:t>
            </w:r>
          </w:p>
        </w:tc>
      </w:tr>
      <w:tr w:rsidR="00C979B1" w:rsidRPr="00F21E29" w14:paraId="231AC828" w14:textId="76DB1224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5B4873CB" w14:textId="337AC3C1" w:rsidR="00C979B1" w:rsidRPr="00E85B8A" w:rsidRDefault="00C979B1" w:rsidP="00491094">
            <w:pPr>
              <w:ind w:left="180" w:right="-126" w:hanging="94"/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บริษัท บี เจ ซี มารีน</w:t>
            </w:r>
            <w:r w:rsidRPr="00E85B8A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E85B8A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รีซอสเซส</w:t>
            </w:r>
            <w:r w:rsidRPr="00E85B8A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2237" w:type="dxa"/>
          </w:tcPr>
          <w:p w14:paraId="058F29F6" w14:textId="05F180B7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13" w:type="dxa"/>
          </w:tcPr>
          <w:p w14:paraId="60497577" w14:textId="5BE186C4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</w:tcPr>
          <w:p w14:paraId="6F54CD8B" w14:textId="7DFDB162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" w:type="dxa"/>
          </w:tcPr>
          <w:p w14:paraId="0223CCFF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284A7A04" w14:textId="4ABD513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3"/>
          </w:tcPr>
          <w:p w14:paraId="2AF646AE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1E85A164" w14:textId="6660C86A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320FE6F1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10933733" w14:textId="6E443BF6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55B8B6CC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45C04766" w14:textId="75B8406F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gridSpan w:val="5"/>
          </w:tcPr>
          <w:p w14:paraId="348F4991" w14:textId="77777777" w:rsidR="00C979B1" w:rsidRPr="00E85B8A" w:rsidRDefault="00C979B1" w:rsidP="00C979B1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5"/>
          </w:tcPr>
          <w:p w14:paraId="78061F82" w14:textId="6BB08752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" w:type="dxa"/>
            <w:gridSpan w:val="5"/>
          </w:tcPr>
          <w:p w14:paraId="1DF3A448" w14:textId="77777777" w:rsidR="00C979B1" w:rsidRPr="00E85B8A" w:rsidRDefault="00C979B1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5"/>
          </w:tcPr>
          <w:p w14:paraId="26F220EB" w14:textId="55402683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4"/>
          </w:tcPr>
          <w:p w14:paraId="31E5AB24" w14:textId="77777777" w:rsidR="00C979B1" w:rsidRPr="00E85B8A" w:rsidRDefault="00C979B1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52E360C3" w14:textId="3F8851A2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3FC6B25F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4"/>
          </w:tcPr>
          <w:p w14:paraId="44B5BB55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0AE07709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60434EDD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gridSpan w:val="4"/>
          </w:tcPr>
          <w:p w14:paraId="11354FC7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</w:tcPr>
          <w:p w14:paraId="45423074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gridSpan w:val="3"/>
          </w:tcPr>
          <w:p w14:paraId="17499D99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7E2FA6AF" w14:textId="77777777" w:rsidR="00491094" w:rsidRPr="00E85B8A" w:rsidRDefault="00491094" w:rsidP="00491094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F212A" w:rsidRPr="00E85B8A" w14:paraId="2AC7B7A9" w14:textId="53ED0CA3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4C5D28B4" w14:textId="4B2737BB" w:rsidR="000F212A" w:rsidRPr="00E85B8A" w:rsidRDefault="000F212A" w:rsidP="000F212A">
            <w:pPr>
              <w:ind w:left="180" w:right="-126" w:hanging="94"/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</w:pPr>
            <w:r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  </w:t>
            </w:r>
            <w:r w:rsidRPr="00E85B8A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237" w:type="dxa"/>
          </w:tcPr>
          <w:p w14:paraId="2CEF6905" w14:textId="5F6F9831" w:rsidR="000F212A" w:rsidRPr="00E85B8A" w:rsidRDefault="000F212A" w:rsidP="000F212A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513" w:type="dxa"/>
          </w:tcPr>
          <w:p w14:paraId="779CA04E" w14:textId="202F7755" w:rsidR="000F212A" w:rsidRPr="00E85B8A" w:rsidRDefault="000F212A" w:rsidP="000F212A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</w:tcPr>
          <w:p w14:paraId="4EBED914" w14:textId="42B61B55" w:rsidR="000F212A" w:rsidRPr="00E85B8A" w:rsidRDefault="000F212A" w:rsidP="000F212A">
            <w:pPr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66" w:type="dxa"/>
          </w:tcPr>
          <w:p w14:paraId="0A9AC124" w14:textId="77777777" w:rsidR="000F212A" w:rsidRPr="00E85B8A" w:rsidRDefault="000F212A" w:rsidP="000F212A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6DF032A1" w14:textId="5801ACDA" w:rsidR="000F212A" w:rsidRPr="00E85B8A" w:rsidRDefault="000F212A" w:rsidP="000F212A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5" w:type="dxa"/>
            <w:gridSpan w:val="3"/>
          </w:tcPr>
          <w:p w14:paraId="32D33F4D" w14:textId="77777777" w:rsidR="000F212A" w:rsidRPr="00E85B8A" w:rsidRDefault="000F212A" w:rsidP="000F212A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6D304DB4" w14:textId="6184C08A" w:rsidR="000F212A" w:rsidRPr="00E85B8A" w:rsidRDefault="000F212A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94,400</w:t>
            </w:r>
          </w:p>
        </w:tc>
        <w:tc>
          <w:tcPr>
            <w:tcW w:w="85" w:type="dxa"/>
            <w:gridSpan w:val="3"/>
          </w:tcPr>
          <w:p w14:paraId="7121DF55" w14:textId="77777777" w:rsidR="000F212A" w:rsidRPr="00E85B8A" w:rsidRDefault="000F212A" w:rsidP="000F212A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3B81C447" w14:textId="53511125" w:rsidR="000F212A" w:rsidRPr="00E85B8A" w:rsidRDefault="000F212A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94,400</w:t>
            </w:r>
          </w:p>
        </w:tc>
        <w:tc>
          <w:tcPr>
            <w:tcW w:w="78" w:type="dxa"/>
            <w:gridSpan w:val="3"/>
          </w:tcPr>
          <w:p w14:paraId="7C53B021" w14:textId="77777777" w:rsidR="000F212A" w:rsidRPr="00E85B8A" w:rsidRDefault="000F212A" w:rsidP="000F212A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3198E81C" w14:textId="23F3FBB0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11,977</w:t>
            </w:r>
          </w:p>
        </w:tc>
        <w:tc>
          <w:tcPr>
            <w:tcW w:w="92" w:type="dxa"/>
            <w:gridSpan w:val="5"/>
          </w:tcPr>
          <w:p w14:paraId="520D5968" w14:textId="77777777" w:rsidR="000F212A" w:rsidRPr="00E85B8A" w:rsidRDefault="000F212A" w:rsidP="000F212A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5"/>
          </w:tcPr>
          <w:p w14:paraId="652BBF73" w14:textId="680B8C22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11,977</w:t>
            </w:r>
          </w:p>
        </w:tc>
        <w:tc>
          <w:tcPr>
            <w:tcW w:w="73" w:type="dxa"/>
            <w:gridSpan w:val="5"/>
          </w:tcPr>
          <w:p w14:paraId="5A5C825B" w14:textId="77777777" w:rsidR="000F212A" w:rsidRPr="00E85B8A" w:rsidRDefault="000F212A" w:rsidP="000F212A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5"/>
          </w:tcPr>
          <w:p w14:paraId="2A01C642" w14:textId="2F55B685" w:rsidR="000F212A" w:rsidRPr="00E85B8A" w:rsidRDefault="00D24593" w:rsidP="000F212A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/>
                <w:sz w:val="20"/>
                <w:szCs w:val="20"/>
                <w:lang w:val="en-US"/>
              </w:rPr>
              <w:t>16,786</w:t>
            </w:r>
          </w:p>
        </w:tc>
        <w:tc>
          <w:tcPr>
            <w:tcW w:w="72" w:type="dxa"/>
            <w:gridSpan w:val="4"/>
          </w:tcPr>
          <w:p w14:paraId="211FACB8" w14:textId="77777777" w:rsidR="000F212A" w:rsidRPr="00E85B8A" w:rsidRDefault="000F212A" w:rsidP="000F212A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5731C10B" w14:textId="1E0BF06F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16,748</w:t>
            </w:r>
          </w:p>
        </w:tc>
        <w:tc>
          <w:tcPr>
            <w:tcW w:w="79" w:type="dxa"/>
            <w:gridSpan w:val="5"/>
          </w:tcPr>
          <w:p w14:paraId="480ABC3B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4"/>
          </w:tcPr>
          <w:p w14:paraId="5EE3F64D" w14:textId="3C9B9117" w:rsidR="000F212A" w:rsidRPr="00E85B8A" w:rsidRDefault="006E089B" w:rsidP="006E089B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dxa"/>
            <w:gridSpan w:val="4"/>
          </w:tcPr>
          <w:p w14:paraId="6A6CE420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6E789F00" w14:textId="371A008A" w:rsidR="000F212A" w:rsidRPr="00E85B8A" w:rsidRDefault="006E089B" w:rsidP="006E089B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  <w:gridSpan w:val="4"/>
          </w:tcPr>
          <w:p w14:paraId="2478BB1D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</w:tcPr>
          <w:p w14:paraId="46AF019B" w14:textId="7B937829" w:rsidR="000F212A" w:rsidRPr="00E85B8A" w:rsidRDefault="006E089B" w:rsidP="006E089B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gridSpan w:val="3"/>
          </w:tcPr>
          <w:p w14:paraId="42DD6862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2FA3F9C" w14:textId="6375A86A" w:rsidR="000F212A" w:rsidRPr="00E85B8A" w:rsidRDefault="006E089B" w:rsidP="006E089B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979B1" w:rsidRPr="00F21E29" w14:paraId="078395E7" w14:textId="50E3BAAE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557D67A5" w14:textId="5A9C6A57" w:rsidR="00C979B1" w:rsidRPr="00E85B8A" w:rsidRDefault="00C979B1" w:rsidP="000F212A">
            <w:pPr>
              <w:ind w:left="180" w:hanging="94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เบอร์ลี่เอเชียติ๊ก โซดา จำกัด</w:t>
            </w:r>
          </w:p>
        </w:tc>
        <w:tc>
          <w:tcPr>
            <w:tcW w:w="2237" w:type="dxa"/>
          </w:tcPr>
          <w:p w14:paraId="46FDF8DC" w14:textId="77777777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513" w:type="dxa"/>
          </w:tcPr>
          <w:p w14:paraId="1840FA8C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</w:tcPr>
          <w:p w14:paraId="19A71DD1" w14:textId="5F43699D" w:rsidR="00C979B1" w:rsidRPr="00E85B8A" w:rsidRDefault="000F212A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66" w:type="dxa"/>
          </w:tcPr>
          <w:p w14:paraId="58B612B8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027AB57E" w14:textId="327BF6C1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5" w:type="dxa"/>
            <w:gridSpan w:val="3"/>
          </w:tcPr>
          <w:p w14:paraId="02D3FCC8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03DD2584" w14:textId="3CDB595B" w:rsidR="00C979B1" w:rsidRPr="00E85B8A" w:rsidRDefault="000F212A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85" w:type="dxa"/>
            <w:gridSpan w:val="3"/>
          </w:tcPr>
          <w:p w14:paraId="62470820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39FD0E8E" w14:textId="271B6D91" w:rsidR="00C979B1" w:rsidRPr="00E85B8A" w:rsidRDefault="00C979B1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8" w:type="dxa"/>
            <w:gridSpan w:val="3"/>
          </w:tcPr>
          <w:p w14:paraId="64602860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1A6A9759" w14:textId="620B4D47" w:rsidR="00C979B1" w:rsidRPr="00E85B8A" w:rsidRDefault="000F212A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92" w:type="dxa"/>
            <w:gridSpan w:val="5"/>
          </w:tcPr>
          <w:p w14:paraId="5401E72F" w14:textId="77777777" w:rsidR="00C979B1" w:rsidRPr="00E85B8A" w:rsidRDefault="00C979B1" w:rsidP="00C979B1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5"/>
          </w:tcPr>
          <w:p w14:paraId="680ED29C" w14:textId="348FE46C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73" w:type="dxa"/>
            <w:gridSpan w:val="5"/>
          </w:tcPr>
          <w:p w14:paraId="1BB29107" w14:textId="77777777" w:rsidR="00C979B1" w:rsidRPr="00E85B8A" w:rsidRDefault="00C979B1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5"/>
          </w:tcPr>
          <w:p w14:paraId="2C7271AA" w14:textId="3056D486" w:rsidR="00C979B1" w:rsidRPr="00E85B8A" w:rsidRDefault="00D24593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>
              <w:rPr>
                <w:rFonts w:cs="Angsana New"/>
                <w:color w:val="000000"/>
                <w:sz w:val="20"/>
                <w:szCs w:val="20"/>
              </w:rPr>
              <w:t>61,179</w:t>
            </w:r>
          </w:p>
        </w:tc>
        <w:tc>
          <w:tcPr>
            <w:tcW w:w="72" w:type="dxa"/>
            <w:gridSpan w:val="4"/>
          </w:tcPr>
          <w:p w14:paraId="3D7F6278" w14:textId="77777777" w:rsidR="00C979B1" w:rsidRPr="00E85B8A" w:rsidRDefault="00C979B1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5AF17C05" w14:textId="5DAE9445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57,816</w:t>
            </w:r>
          </w:p>
        </w:tc>
        <w:tc>
          <w:tcPr>
            <w:tcW w:w="79" w:type="dxa"/>
            <w:gridSpan w:val="5"/>
          </w:tcPr>
          <w:p w14:paraId="5A8D0921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4"/>
          </w:tcPr>
          <w:p w14:paraId="6FA422E2" w14:textId="388CE27C" w:rsidR="006E089B" w:rsidRDefault="006E089B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2,662</w:t>
            </w:r>
          </w:p>
        </w:tc>
        <w:tc>
          <w:tcPr>
            <w:tcW w:w="74" w:type="dxa"/>
            <w:gridSpan w:val="4"/>
          </w:tcPr>
          <w:p w14:paraId="06DB2786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2087F70E" w14:textId="6EF95B9A" w:rsidR="00A75E6D" w:rsidRDefault="00A75E6D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16,216</w:t>
            </w:r>
          </w:p>
        </w:tc>
        <w:tc>
          <w:tcPr>
            <w:tcW w:w="87" w:type="dxa"/>
            <w:gridSpan w:val="4"/>
          </w:tcPr>
          <w:p w14:paraId="1B1D907B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</w:tcPr>
          <w:p w14:paraId="583C8198" w14:textId="28364B9C" w:rsidR="00A75E6D" w:rsidRDefault="00A75E6D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2,662</w:t>
            </w:r>
          </w:p>
        </w:tc>
        <w:tc>
          <w:tcPr>
            <w:tcW w:w="88" w:type="dxa"/>
            <w:gridSpan w:val="3"/>
          </w:tcPr>
          <w:p w14:paraId="244485ED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73D2A98A" w14:textId="715D2ADC" w:rsidR="00A75E6D" w:rsidRDefault="00A75E6D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16,216</w:t>
            </w:r>
          </w:p>
        </w:tc>
      </w:tr>
      <w:tr w:rsidR="00C979B1" w:rsidRPr="00F21E29" w14:paraId="651E1507" w14:textId="05388EF1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5E1A7251" w14:textId="77777777" w:rsidR="00C979B1" w:rsidRPr="00E85B8A" w:rsidRDefault="00C979B1" w:rsidP="000F212A">
            <w:pPr>
              <w:ind w:left="180" w:hanging="94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237" w:type="dxa"/>
          </w:tcPr>
          <w:p w14:paraId="37A07E7E" w14:textId="77777777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จำหน่ายบรรจุภัณฑ์พลาสติกแข็ง</w:t>
            </w:r>
          </w:p>
        </w:tc>
        <w:tc>
          <w:tcPr>
            <w:tcW w:w="513" w:type="dxa"/>
          </w:tcPr>
          <w:p w14:paraId="23218549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</w:tcPr>
          <w:p w14:paraId="1F0A130F" w14:textId="38378ECB" w:rsidR="00C979B1" w:rsidRPr="00E85B8A" w:rsidRDefault="000F212A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66" w:type="dxa"/>
          </w:tcPr>
          <w:p w14:paraId="7C9D40E5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gridSpan w:val="2"/>
          </w:tcPr>
          <w:p w14:paraId="08717ECA" w14:textId="5BF90E0F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5" w:type="dxa"/>
            <w:gridSpan w:val="3"/>
          </w:tcPr>
          <w:p w14:paraId="0EADE9F9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2E60289B" w14:textId="45FFCF20" w:rsidR="00C979B1" w:rsidRPr="00E85B8A" w:rsidRDefault="000F212A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303,933</w:t>
            </w:r>
          </w:p>
        </w:tc>
        <w:tc>
          <w:tcPr>
            <w:tcW w:w="85" w:type="dxa"/>
            <w:gridSpan w:val="3"/>
          </w:tcPr>
          <w:p w14:paraId="228D5613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48BE83F4" w14:textId="5A0F9328" w:rsidR="00C979B1" w:rsidRPr="00E85B8A" w:rsidRDefault="00C979B1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303,933</w:t>
            </w:r>
          </w:p>
        </w:tc>
        <w:tc>
          <w:tcPr>
            <w:tcW w:w="78" w:type="dxa"/>
            <w:gridSpan w:val="3"/>
          </w:tcPr>
          <w:p w14:paraId="274F4BE0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630052FA" w14:textId="66A07B6D" w:rsidR="00C979B1" w:rsidRPr="00E85B8A" w:rsidRDefault="000F212A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195,069</w:t>
            </w:r>
          </w:p>
        </w:tc>
        <w:tc>
          <w:tcPr>
            <w:tcW w:w="92" w:type="dxa"/>
            <w:gridSpan w:val="5"/>
          </w:tcPr>
          <w:p w14:paraId="54F20825" w14:textId="77777777" w:rsidR="00C979B1" w:rsidRPr="00E85B8A" w:rsidRDefault="00C979B1" w:rsidP="00C979B1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5"/>
          </w:tcPr>
          <w:p w14:paraId="642F5B84" w14:textId="64286925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195,069</w:t>
            </w:r>
          </w:p>
        </w:tc>
        <w:tc>
          <w:tcPr>
            <w:tcW w:w="73" w:type="dxa"/>
            <w:gridSpan w:val="5"/>
          </w:tcPr>
          <w:p w14:paraId="07D6BC43" w14:textId="77777777" w:rsidR="00C979B1" w:rsidRPr="00E85B8A" w:rsidRDefault="00C979B1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5"/>
          </w:tcPr>
          <w:p w14:paraId="5400F9A1" w14:textId="5946060D" w:rsidR="00C979B1" w:rsidRPr="00E85B8A" w:rsidRDefault="00D24593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>
              <w:rPr>
                <w:rFonts w:cs="Angsana New"/>
                <w:color w:val="000000"/>
                <w:sz w:val="20"/>
                <w:szCs w:val="20"/>
              </w:rPr>
              <w:t>225,103</w:t>
            </w:r>
          </w:p>
        </w:tc>
        <w:tc>
          <w:tcPr>
            <w:tcW w:w="72" w:type="dxa"/>
            <w:gridSpan w:val="4"/>
          </w:tcPr>
          <w:p w14:paraId="44758488" w14:textId="77777777" w:rsidR="00C979B1" w:rsidRPr="00E85B8A" w:rsidRDefault="00C979B1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6B6A3696" w14:textId="45060C6E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213</w:t>
            </w:r>
            <w:r w:rsidRPr="00E85B8A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256</w:t>
            </w:r>
          </w:p>
        </w:tc>
        <w:tc>
          <w:tcPr>
            <w:tcW w:w="79" w:type="dxa"/>
            <w:gridSpan w:val="5"/>
          </w:tcPr>
          <w:p w14:paraId="490AD1B9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4"/>
          </w:tcPr>
          <w:p w14:paraId="3F1C793A" w14:textId="5BEF79DB" w:rsidR="006E089B" w:rsidRDefault="006E089B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9,874</w:t>
            </w:r>
          </w:p>
        </w:tc>
        <w:tc>
          <w:tcPr>
            <w:tcW w:w="74" w:type="dxa"/>
            <w:gridSpan w:val="4"/>
          </w:tcPr>
          <w:p w14:paraId="426389CD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7FAA4E3E" w14:textId="19422047" w:rsidR="00A75E6D" w:rsidRDefault="00A75E6D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9,769</w:t>
            </w:r>
          </w:p>
        </w:tc>
        <w:tc>
          <w:tcPr>
            <w:tcW w:w="87" w:type="dxa"/>
            <w:gridSpan w:val="4"/>
          </w:tcPr>
          <w:p w14:paraId="43889962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</w:tcPr>
          <w:p w14:paraId="6A711DFD" w14:textId="46B89CDB" w:rsidR="00A75E6D" w:rsidRDefault="00A75E6D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9,874</w:t>
            </w:r>
          </w:p>
        </w:tc>
        <w:tc>
          <w:tcPr>
            <w:tcW w:w="88" w:type="dxa"/>
            <w:gridSpan w:val="3"/>
          </w:tcPr>
          <w:p w14:paraId="10986780" w14:textId="77777777" w:rsidR="000F212A" w:rsidRPr="00E85B8A" w:rsidRDefault="000F212A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1C76541" w14:textId="353F3358" w:rsidR="00A75E6D" w:rsidRDefault="00A75E6D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9,769</w:t>
            </w:r>
          </w:p>
        </w:tc>
      </w:tr>
      <w:tr w:rsidR="00B330B2" w:rsidRPr="00F21E29" w14:paraId="6F694FA6" w14:textId="77777777" w:rsidTr="0032466A">
        <w:trPr>
          <w:trHeight w:val="144"/>
        </w:trPr>
        <w:tc>
          <w:tcPr>
            <w:tcW w:w="2074" w:type="dxa"/>
          </w:tcPr>
          <w:p w14:paraId="212AAAD2" w14:textId="77777777" w:rsidR="00B330B2" w:rsidRPr="00E85B8A" w:rsidRDefault="00B330B2" w:rsidP="000F212A">
            <w:pPr>
              <w:ind w:left="180" w:hanging="94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37" w:type="dxa"/>
          </w:tcPr>
          <w:p w14:paraId="7CE80F8E" w14:textId="77777777" w:rsidR="00B330B2" w:rsidRPr="00E85B8A" w:rsidRDefault="00B330B2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13" w:type="dxa"/>
          </w:tcPr>
          <w:p w14:paraId="6DA9AF8C" w14:textId="77777777" w:rsidR="00B330B2" w:rsidRPr="00E85B8A" w:rsidRDefault="00B330B2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7" w:type="dxa"/>
          </w:tcPr>
          <w:p w14:paraId="21C07C88" w14:textId="77777777" w:rsidR="00B330B2" w:rsidRPr="00E85B8A" w:rsidRDefault="00B330B2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70762BD2" w14:textId="77777777" w:rsidR="00B330B2" w:rsidRPr="00E85B8A" w:rsidRDefault="00B330B2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</w:tcPr>
          <w:p w14:paraId="007BFCE5" w14:textId="77777777" w:rsidR="00B330B2" w:rsidRPr="00E85B8A" w:rsidRDefault="00B330B2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3"/>
          </w:tcPr>
          <w:p w14:paraId="2FA19C5B" w14:textId="77777777" w:rsidR="00B330B2" w:rsidRPr="00E85B8A" w:rsidRDefault="00B330B2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65F82D9E" w14:textId="77777777" w:rsidR="00B330B2" w:rsidRPr="00E85B8A" w:rsidRDefault="00B330B2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7CFAF494" w14:textId="77777777" w:rsidR="00B330B2" w:rsidRPr="00E85B8A" w:rsidRDefault="00B330B2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4285C2C2" w14:textId="77777777" w:rsidR="00B330B2" w:rsidRPr="00E85B8A" w:rsidRDefault="00B330B2" w:rsidP="000F212A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208D6305" w14:textId="77777777" w:rsidR="00B330B2" w:rsidRPr="00E85B8A" w:rsidRDefault="00B330B2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6B1C88C9" w14:textId="77777777" w:rsidR="00B330B2" w:rsidRPr="00E85B8A" w:rsidRDefault="00B330B2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gridSpan w:val="4"/>
          </w:tcPr>
          <w:p w14:paraId="40B87C48" w14:textId="77777777" w:rsidR="00B330B2" w:rsidRPr="00E85B8A" w:rsidRDefault="00B330B2" w:rsidP="00C979B1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5"/>
          </w:tcPr>
          <w:p w14:paraId="0084BA57" w14:textId="77777777" w:rsidR="00B330B2" w:rsidRPr="00E85B8A" w:rsidRDefault="00B330B2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3" w:type="dxa"/>
            <w:gridSpan w:val="5"/>
          </w:tcPr>
          <w:p w14:paraId="7EED4975" w14:textId="77777777" w:rsidR="00B330B2" w:rsidRPr="00E85B8A" w:rsidRDefault="00B330B2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5"/>
          </w:tcPr>
          <w:p w14:paraId="70281400" w14:textId="77777777" w:rsidR="00B330B2" w:rsidRDefault="00B330B2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gridSpan w:val="4"/>
          </w:tcPr>
          <w:p w14:paraId="4C942B2D" w14:textId="77777777" w:rsidR="00B330B2" w:rsidRPr="00E85B8A" w:rsidRDefault="00B330B2" w:rsidP="00C979B1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6B493BD4" w14:textId="77777777" w:rsidR="00B330B2" w:rsidRPr="00E85B8A" w:rsidRDefault="00B330B2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73893617" w14:textId="77777777" w:rsidR="00B330B2" w:rsidRPr="00E85B8A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4"/>
          </w:tcPr>
          <w:p w14:paraId="71ECF6C8" w14:textId="77777777" w:rsidR="00B330B2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2AC43C30" w14:textId="77777777" w:rsidR="00B330B2" w:rsidRPr="00E85B8A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4545B5B5" w14:textId="77777777" w:rsidR="00B330B2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  <w:gridSpan w:val="4"/>
          </w:tcPr>
          <w:p w14:paraId="1E58CA68" w14:textId="77777777" w:rsidR="00B330B2" w:rsidRPr="00E85B8A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</w:tcPr>
          <w:p w14:paraId="4F59AF9A" w14:textId="77777777" w:rsidR="00B330B2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gridSpan w:val="3"/>
          </w:tcPr>
          <w:p w14:paraId="3EB28D26" w14:textId="77777777" w:rsidR="00B330B2" w:rsidRPr="00E85B8A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0" w:type="dxa"/>
            <w:gridSpan w:val="2"/>
          </w:tcPr>
          <w:p w14:paraId="62DDBB5A" w14:textId="77777777" w:rsidR="00B330B2" w:rsidRDefault="00B330B2" w:rsidP="000F212A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979B1" w:rsidRPr="00F21E29" w14:paraId="1B92D338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75B08950" w14:textId="77777777" w:rsidR="00C979B1" w:rsidRPr="00E85B8A" w:rsidRDefault="00C979B1" w:rsidP="006E089B">
            <w:pPr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</w:tcPr>
          <w:p w14:paraId="1090B754" w14:textId="77777777" w:rsidR="00C979B1" w:rsidRPr="00E85B8A" w:rsidRDefault="00C979B1" w:rsidP="006E089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13" w:type="dxa"/>
          </w:tcPr>
          <w:p w14:paraId="1AD5CF56" w14:textId="77777777" w:rsidR="00C979B1" w:rsidRPr="00E85B8A" w:rsidRDefault="00C979B1" w:rsidP="006E089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16" w:type="dxa"/>
            <w:gridSpan w:val="81"/>
          </w:tcPr>
          <w:p w14:paraId="177FC41A" w14:textId="1C5FDF5B" w:rsidR="00C979B1" w:rsidRPr="00E85B8A" w:rsidRDefault="00C979B1" w:rsidP="00C979B1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979B1" w:rsidRPr="00F21E29" w14:paraId="7C763079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6ABDC08A" w14:textId="77777777" w:rsidR="00C979B1" w:rsidRPr="00E85B8A" w:rsidRDefault="00C979B1" w:rsidP="006E089B">
            <w:pPr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  <w:vAlign w:val="bottom"/>
          </w:tcPr>
          <w:p w14:paraId="0C906CFD" w14:textId="77777777" w:rsidR="00C979B1" w:rsidRPr="00E85B8A" w:rsidRDefault="00C979B1" w:rsidP="00775A5A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1BB1ED3F" w14:textId="77777777" w:rsidR="00C979B1" w:rsidRPr="00E85B8A" w:rsidRDefault="00C979B1" w:rsidP="00775A5A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13" w:type="dxa"/>
          </w:tcPr>
          <w:p w14:paraId="13E73A5E" w14:textId="095DEFAC" w:rsidR="00C979B1" w:rsidRPr="00E85B8A" w:rsidRDefault="00C979B1" w:rsidP="00C979B1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462" w:type="dxa"/>
            <w:gridSpan w:val="6"/>
            <w:vAlign w:val="bottom"/>
          </w:tcPr>
          <w:p w14:paraId="28B6EFA2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0D13D84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เป็นเจ้าของ</w:t>
            </w:r>
          </w:p>
        </w:tc>
        <w:tc>
          <w:tcPr>
            <w:tcW w:w="66" w:type="dxa"/>
            <w:gridSpan w:val="2"/>
          </w:tcPr>
          <w:p w14:paraId="4D5C8E4E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07" w:type="dxa"/>
            <w:gridSpan w:val="9"/>
            <w:vAlign w:val="bottom"/>
          </w:tcPr>
          <w:p w14:paraId="72CC2BDC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68" w:type="dxa"/>
            <w:gridSpan w:val="2"/>
          </w:tcPr>
          <w:p w14:paraId="1DBB9BD9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02" w:type="dxa"/>
            <w:gridSpan w:val="10"/>
            <w:vAlign w:val="bottom"/>
          </w:tcPr>
          <w:p w14:paraId="4156904D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8" w:type="dxa"/>
            <w:gridSpan w:val="5"/>
            <w:vAlign w:val="bottom"/>
          </w:tcPr>
          <w:p w14:paraId="30EAA3DA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10" w:type="dxa"/>
            <w:gridSpan w:val="14"/>
            <w:vAlign w:val="bottom"/>
          </w:tcPr>
          <w:p w14:paraId="64943BB0" w14:textId="1B540E28" w:rsidR="00775A5A" w:rsidRPr="00E85B8A" w:rsidRDefault="00775A5A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65" w:type="dxa"/>
            <w:gridSpan w:val="5"/>
            <w:vAlign w:val="bottom"/>
          </w:tcPr>
          <w:p w14:paraId="25C2B405" w14:textId="77777777" w:rsidR="00775A5A" w:rsidRPr="00E85B8A" w:rsidRDefault="00775A5A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05" w:type="dxa"/>
            <w:gridSpan w:val="13"/>
            <w:vAlign w:val="bottom"/>
          </w:tcPr>
          <w:p w14:paraId="7C4695AD" w14:textId="77777777" w:rsidR="00775A5A" w:rsidRPr="00491094" w:rsidRDefault="00775A5A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เงินปัน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รับ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สำหรับ</w:t>
            </w:r>
          </w:p>
          <w:p w14:paraId="0591FDE8" w14:textId="3AE8FC5E" w:rsidR="00775A5A" w:rsidRPr="00491094" w:rsidRDefault="00775A5A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งวด</w:t>
            </w:r>
            <w:r w:rsidRPr="00491094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สาม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89" w:type="dxa"/>
            <w:gridSpan w:val="5"/>
            <w:vAlign w:val="bottom"/>
          </w:tcPr>
          <w:p w14:paraId="4CC65B83" w14:textId="77777777" w:rsidR="00775A5A" w:rsidRPr="00E85B8A" w:rsidRDefault="00775A5A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64" w:type="dxa"/>
            <w:gridSpan w:val="10"/>
            <w:vAlign w:val="bottom"/>
          </w:tcPr>
          <w:p w14:paraId="172678FE" w14:textId="77777777" w:rsidR="00775A5A" w:rsidRPr="00491094" w:rsidRDefault="00775A5A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เงินปัน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</w:rPr>
              <w:t>รับ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สำหรับ</w:t>
            </w:r>
          </w:p>
          <w:p w14:paraId="349CBFC8" w14:textId="39FC6FC1" w:rsidR="00C979B1" w:rsidRPr="00E85B8A" w:rsidRDefault="00775A5A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งวด</w:t>
            </w:r>
            <w:r w:rsidRPr="00491094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491094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</w:tr>
      <w:tr w:rsidR="00C979B1" w:rsidRPr="00F21E29" w14:paraId="03C73233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5D2E8379" w14:textId="77777777" w:rsidR="00C979B1" w:rsidRPr="00E85B8A" w:rsidRDefault="00C979B1" w:rsidP="006E089B">
            <w:pPr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</w:tcPr>
          <w:p w14:paraId="5C7699FD" w14:textId="77777777" w:rsidR="00C979B1" w:rsidRPr="00E85B8A" w:rsidRDefault="00C979B1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3" w:type="dxa"/>
          </w:tcPr>
          <w:p w14:paraId="4CFE615E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7" w:type="dxa"/>
            <w:vAlign w:val="bottom"/>
          </w:tcPr>
          <w:p w14:paraId="55EA208C" w14:textId="2A62F7AB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gridSpan w:val="2"/>
          </w:tcPr>
          <w:p w14:paraId="11EF8D0E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E02FEAB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gridSpan w:val="3"/>
          </w:tcPr>
          <w:p w14:paraId="43F0C2E2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06712D00" w14:textId="16A294A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gridSpan w:val="2"/>
          </w:tcPr>
          <w:p w14:paraId="3ED804C2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003B6351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8" w:type="dxa"/>
            <w:gridSpan w:val="3"/>
          </w:tcPr>
          <w:p w14:paraId="015DCFEE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06FE851A" w14:textId="44F0264E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3" w:type="dxa"/>
            <w:gridSpan w:val="3"/>
          </w:tcPr>
          <w:p w14:paraId="6D44FBAA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gridSpan w:val="5"/>
            <w:vAlign w:val="bottom"/>
          </w:tcPr>
          <w:p w14:paraId="0A779748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8" w:type="dxa"/>
            <w:gridSpan w:val="5"/>
            <w:vAlign w:val="bottom"/>
          </w:tcPr>
          <w:p w14:paraId="28F355A3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4"/>
            <w:vAlign w:val="bottom"/>
          </w:tcPr>
          <w:p w14:paraId="1A2915B3" w14:textId="7C56C27B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gridSpan w:val="5"/>
          </w:tcPr>
          <w:p w14:paraId="787F571E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gridSpan w:val="5"/>
            <w:vAlign w:val="bottom"/>
          </w:tcPr>
          <w:p w14:paraId="483E1F0C" w14:textId="76560BAF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31</w:t>
            </w: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9" w:type="dxa"/>
            <w:gridSpan w:val="5"/>
          </w:tcPr>
          <w:p w14:paraId="1239E0A9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vAlign w:val="bottom"/>
          </w:tcPr>
          <w:p w14:paraId="516C69F1" w14:textId="6870C3A8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4" w:type="dxa"/>
            <w:gridSpan w:val="4"/>
          </w:tcPr>
          <w:p w14:paraId="47292562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7"/>
            <w:vAlign w:val="bottom"/>
          </w:tcPr>
          <w:p w14:paraId="108BEA7C" w14:textId="1A866462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  <w:gridSpan w:val="4"/>
          </w:tcPr>
          <w:p w14:paraId="62AF4E44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  <w:vAlign w:val="bottom"/>
          </w:tcPr>
          <w:p w14:paraId="7A5A81E2" w14:textId="0F97892A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  <w:gridSpan w:val="3"/>
          </w:tcPr>
          <w:p w14:paraId="35323272" w14:textId="42ACC145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1C5FEA7" w14:textId="20D781B2" w:rsidR="00C979B1" w:rsidRPr="00E85B8A" w:rsidRDefault="006E089B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30 </w:t>
            </w:r>
            <w:r w:rsidRPr="00E85B8A">
              <w:rPr>
                <w:rFonts w:cs="Angsana New" w:hint="cs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C979B1" w:rsidRPr="00F21E29" w14:paraId="785D0535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0BDD86BA" w14:textId="77777777" w:rsidR="00C979B1" w:rsidRPr="00E85B8A" w:rsidRDefault="00C979B1" w:rsidP="006E089B">
            <w:pPr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37" w:type="dxa"/>
          </w:tcPr>
          <w:p w14:paraId="4C8649E3" w14:textId="77777777" w:rsidR="00C979B1" w:rsidRPr="00E85B8A" w:rsidRDefault="00C979B1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13" w:type="dxa"/>
          </w:tcPr>
          <w:p w14:paraId="56CD6BC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67" w:type="dxa"/>
            <w:vAlign w:val="bottom"/>
          </w:tcPr>
          <w:p w14:paraId="21AC4A6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69AED8C2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3BE8309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" w:type="dxa"/>
            <w:gridSpan w:val="3"/>
          </w:tcPr>
          <w:p w14:paraId="6EB5D412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5095B4A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1A3FEC6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215C98FD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" w:type="dxa"/>
            <w:gridSpan w:val="3"/>
          </w:tcPr>
          <w:p w14:paraId="7865E18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7789B3AF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3" w:type="dxa"/>
            <w:gridSpan w:val="3"/>
          </w:tcPr>
          <w:p w14:paraId="78BF30E3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gridSpan w:val="5"/>
            <w:vAlign w:val="bottom"/>
          </w:tcPr>
          <w:p w14:paraId="59C37F75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" w:type="dxa"/>
            <w:gridSpan w:val="5"/>
            <w:vAlign w:val="bottom"/>
          </w:tcPr>
          <w:p w14:paraId="3BFD833F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4"/>
            <w:vAlign w:val="bottom"/>
          </w:tcPr>
          <w:p w14:paraId="07A0D644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5"/>
          </w:tcPr>
          <w:p w14:paraId="33B4B625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gridSpan w:val="5"/>
            <w:vAlign w:val="bottom"/>
          </w:tcPr>
          <w:p w14:paraId="36BC7126" w14:textId="5E0B41FE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9" w:type="dxa"/>
            <w:gridSpan w:val="5"/>
          </w:tcPr>
          <w:p w14:paraId="764D921F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vAlign w:val="bottom"/>
          </w:tcPr>
          <w:p w14:paraId="18EBAEDE" w14:textId="490EF10D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4" w:type="dxa"/>
            <w:gridSpan w:val="4"/>
          </w:tcPr>
          <w:p w14:paraId="24A03B04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7"/>
            <w:vAlign w:val="bottom"/>
          </w:tcPr>
          <w:p w14:paraId="3204BD0E" w14:textId="080B8B2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7" w:type="dxa"/>
            <w:gridSpan w:val="4"/>
          </w:tcPr>
          <w:p w14:paraId="7AD58931" w14:textId="77777777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gridSpan w:val="3"/>
            <w:vAlign w:val="bottom"/>
          </w:tcPr>
          <w:p w14:paraId="6CFD0519" w14:textId="4375CAED" w:rsidR="006E089B" w:rsidRPr="00E85B8A" w:rsidRDefault="006E089B" w:rsidP="006E089B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8" w:type="dxa"/>
            <w:gridSpan w:val="3"/>
          </w:tcPr>
          <w:p w14:paraId="4048A208" w14:textId="2799007E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D7CD0A4" w14:textId="4BC926ED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C979B1" w:rsidRPr="00F21E29" w14:paraId="5A08627A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239DB618" w14:textId="06ED9EA8" w:rsidR="00C979B1" w:rsidRPr="00E85B8A" w:rsidRDefault="00C979B1" w:rsidP="00C979B1">
            <w:pPr>
              <w:ind w:left="86"/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ชื่อการร่วมค้า</w:t>
            </w:r>
            <w:r w:rsidRPr="00E85B8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85B8A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(ต่อ)</w:t>
            </w:r>
          </w:p>
        </w:tc>
        <w:tc>
          <w:tcPr>
            <w:tcW w:w="2237" w:type="dxa"/>
          </w:tcPr>
          <w:p w14:paraId="745F89A9" w14:textId="77777777" w:rsidR="00C979B1" w:rsidRPr="00E85B8A" w:rsidRDefault="00C979B1" w:rsidP="00C979B1">
            <w:pPr>
              <w:tabs>
                <w:tab w:val="left" w:pos="-47"/>
                <w:tab w:val="left" w:pos="493"/>
              </w:tabs>
              <w:ind w:left="86"/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513" w:type="dxa"/>
          </w:tcPr>
          <w:p w14:paraId="10311B86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62" w:type="dxa"/>
            <w:gridSpan w:val="6"/>
            <w:vAlign w:val="bottom"/>
          </w:tcPr>
          <w:p w14:paraId="46F9925C" w14:textId="77777777" w:rsidR="00C979B1" w:rsidRPr="00E85B8A" w:rsidRDefault="00C979B1" w:rsidP="00C979B1">
            <w:pPr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66" w:type="dxa"/>
            <w:gridSpan w:val="2"/>
          </w:tcPr>
          <w:p w14:paraId="6F70B37A" w14:textId="77777777" w:rsidR="00C979B1" w:rsidRPr="00E85B8A" w:rsidRDefault="00C979B1" w:rsidP="00C979B1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88" w:type="dxa"/>
            <w:gridSpan w:val="73"/>
            <w:vAlign w:val="bottom"/>
          </w:tcPr>
          <w:p w14:paraId="51A24A47" w14:textId="0D8583D0" w:rsidR="00C979B1" w:rsidRPr="00E85B8A" w:rsidRDefault="00C979B1" w:rsidP="00C979B1">
            <w:pPr>
              <w:jc w:val="center"/>
              <w:rPr>
                <w:rFonts w:cs="Angsana New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(พันบาท)</w:t>
            </w:r>
          </w:p>
        </w:tc>
      </w:tr>
      <w:tr w:rsidR="00C979B1" w:rsidRPr="00F21E29" w14:paraId="25EFF414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  <w:vAlign w:val="bottom"/>
          </w:tcPr>
          <w:p w14:paraId="2749DC04" w14:textId="1BF8858D" w:rsidR="00C979B1" w:rsidRPr="00E85B8A" w:rsidRDefault="00E52C3F" w:rsidP="00356809">
            <w:pPr>
              <w:ind w:left="86" w:right="-120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E52C3F">
              <w:rPr>
                <w:rFonts w:cs="Angsana New"/>
                <w:color w:val="000000"/>
                <w:spacing w:val="-4"/>
                <w:sz w:val="20"/>
                <w:szCs w:val="20"/>
              </w:rPr>
              <w:t>Berli</w:t>
            </w:r>
            <w:proofErr w:type="spellEnd"/>
            <w:r w:rsidRPr="00E52C3F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Jucker Glass Packaging </w:t>
            </w:r>
            <w:proofErr w:type="spellStart"/>
            <w:r w:rsidRPr="00E52C3F">
              <w:rPr>
                <w:rFonts w:cs="Angsana New"/>
                <w:color w:val="000000"/>
                <w:spacing w:val="-4"/>
                <w:sz w:val="20"/>
                <w:szCs w:val="20"/>
              </w:rPr>
              <w:t>Pte.</w:t>
            </w:r>
            <w:proofErr w:type="spellEnd"/>
            <w:r w:rsidRPr="00E52C3F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Ltd.</w:t>
            </w:r>
            <w:r w:rsidR="00356809"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 xml:space="preserve"> (</w:t>
            </w:r>
            <w:r w:rsidR="00356809"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2</w:t>
            </w:r>
            <w:r w:rsidR="00356809"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37" w:type="dxa"/>
          </w:tcPr>
          <w:p w14:paraId="578A4DC2" w14:textId="78BFC0CF" w:rsidR="00C979B1" w:rsidRPr="00E85B8A" w:rsidRDefault="00356809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บริษัทลงทุน</w:t>
            </w:r>
          </w:p>
        </w:tc>
        <w:tc>
          <w:tcPr>
            <w:tcW w:w="513" w:type="dxa"/>
          </w:tcPr>
          <w:p w14:paraId="6FD5F02D" w14:textId="6F54BDC2" w:rsidR="00C979B1" w:rsidRPr="00E85B8A" w:rsidRDefault="00356809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67" w:type="dxa"/>
          </w:tcPr>
          <w:p w14:paraId="1812E0A9" w14:textId="21009F5C" w:rsidR="00C979B1" w:rsidRPr="00E85B8A" w:rsidRDefault="00356809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07DAB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72" w:type="dxa"/>
            <w:gridSpan w:val="2"/>
          </w:tcPr>
          <w:p w14:paraId="19B80224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316360B2" w14:textId="2FEE44D8" w:rsidR="00C979B1" w:rsidRPr="00E85B8A" w:rsidRDefault="00356809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81" w:type="dxa"/>
            <w:gridSpan w:val="3"/>
          </w:tcPr>
          <w:p w14:paraId="5E862651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20ED4CB7" w14:textId="62D3E3B0" w:rsidR="00C979B1" w:rsidRPr="00E85B8A" w:rsidRDefault="00356809" w:rsidP="00052FF2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307DAB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85" w:type="dxa"/>
            <w:gridSpan w:val="3"/>
          </w:tcPr>
          <w:p w14:paraId="1D0B9711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173B6318" w14:textId="75D2D33E" w:rsidR="00C979B1" w:rsidRPr="00E85B8A" w:rsidRDefault="00356809" w:rsidP="00052FF2">
            <w:pPr>
              <w:tabs>
                <w:tab w:val="decimal" w:pos="605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167,468</w:t>
            </w:r>
            <w:r w:rsidRPr="00E85B8A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78" w:type="dxa"/>
            <w:gridSpan w:val="3"/>
          </w:tcPr>
          <w:p w14:paraId="19C1BAA9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7E9D7C43" w14:textId="33FED87A" w:rsidR="00C979B1" w:rsidRPr="00052FF2" w:rsidRDefault="00356809" w:rsidP="00F96756">
            <w:pPr>
              <w:tabs>
                <w:tab w:val="left" w:pos="365"/>
              </w:tabs>
              <w:ind w:left="-175" w:right="-189" w:firstLine="90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052FF2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72" w:type="dxa"/>
            <w:gridSpan w:val="3"/>
          </w:tcPr>
          <w:p w14:paraId="51CB3B1F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7CA8082C" w14:textId="52C389F9" w:rsidR="00C979B1" w:rsidRPr="00E85B8A" w:rsidRDefault="00356809" w:rsidP="00C979B1">
            <w:pPr>
              <w:ind w:left="86" w:right="86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3,324,011</w:t>
            </w:r>
          </w:p>
        </w:tc>
        <w:tc>
          <w:tcPr>
            <w:tcW w:w="78" w:type="dxa"/>
            <w:gridSpan w:val="5"/>
          </w:tcPr>
          <w:p w14:paraId="554E801C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3F95A364" w14:textId="32910480" w:rsidR="00C979B1" w:rsidRPr="00E85B8A" w:rsidRDefault="00356809" w:rsidP="00052FF2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Pr="00052FF2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75" w:type="dxa"/>
            <w:gridSpan w:val="5"/>
          </w:tcPr>
          <w:p w14:paraId="0960E7A4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65A321DE" w14:textId="006683B0" w:rsidR="00052FF2" w:rsidRPr="00E85B8A" w:rsidRDefault="00356809" w:rsidP="00052FF2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2,181,655</w:t>
            </w:r>
          </w:p>
        </w:tc>
        <w:tc>
          <w:tcPr>
            <w:tcW w:w="79" w:type="dxa"/>
            <w:gridSpan w:val="5"/>
          </w:tcPr>
          <w:p w14:paraId="3E5730B1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31F3D77C" w14:textId="77D69A9A" w:rsidR="00052FF2" w:rsidRDefault="00356809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dxa"/>
            <w:gridSpan w:val="4"/>
          </w:tcPr>
          <w:p w14:paraId="729E7A13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44BE166D" w14:textId="7EF5F177" w:rsidR="00052FF2" w:rsidRDefault="00356809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gridSpan w:val="5"/>
          </w:tcPr>
          <w:p w14:paraId="4B6F2040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01350A20" w14:textId="3C3D63A2" w:rsidR="00052FF2" w:rsidRDefault="00356809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  <w:gridSpan w:val="4"/>
          </w:tcPr>
          <w:p w14:paraId="6AA9F869" w14:textId="71CABA7B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15ABC01E" w14:textId="1A240C01" w:rsidR="00C979B1" w:rsidRPr="00226F07" w:rsidRDefault="00356809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52FF2" w:rsidRPr="00F21E29" w14:paraId="68F9D472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3D15ECC5" w14:textId="412CBA8E" w:rsidR="00052FF2" w:rsidRPr="00E85B8A" w:rsidRDefault="00052FF2" w:rsidP="00052FF2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บริษัท พัน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หมื่น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แสน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ล้าน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วอน จำกัด</w:t>
            </w:r>
          </w:p>
        </w:tc>
        <w:tc>
          <w:tcPr>
            <w:tcW w:w="2237" w:type="dxa"/>
          </w:tcPr>
          <w:p w14:paraId="0D2927C6" w14:textId="6BFD9FF1" w:rsidR="00052FF2" w:rsidRPr="00E85B8A" w:rsidRDefault="00052FF2" w:rsidP="00052FF2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หยุดดำเนินการ</w:t>
            </w:r>
          </w:p>
        </w:tc>
        <w:tc>
          <w:tcPr>
            <w:tcW w:w="513" w:type="dxa"/>
          </w:tcPr>
          <w:p w14:paraId="7EE7811C" w14:textId="7BEDCFE4" w:rsidR="00052FF2" w:rsidRPr="00E85B8A" w:rsidRDefault="00052FF2" w:rsidP="00052FF2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</w:tcPr>
          <w:p w14:paraId="1251197E" w14:textId="6D4D5B08" w:rsidR="00052FF2" w:rsidRPr="00E85B8A" w:rsidRDefault="00052FF2" w:rsidP="00052FF2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2" w:type="dxa"/>
            <w:gridSpan w:val="2"/>
          </w:tcPr>
          <w:p w14:paraId="4C4BB63D" w14:textId="77777777" w:rsidR="00052FF2" w:rsidRPr="00E85B8A" w:rsidRDefault="00052FF2" w:rsidP="00052FF2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0F9B163C" w14:textId="4BAA2FD3" w:rsidR="00052FF2" w:rsidRPr="00E85B8A" w:rsidRDefault="00052FF2" w:rsidP="00052FF2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81" w:type="dxa"/>
            <w:gridSpan w:val="3"/>
          </w:tcPr>
          <w:p w14:paraId="4BB0A7A1" w14:textId="77777777" w:rsidR="00052FF2" w:rsidRPr="00E85B8A" w:rsidRDefault="00052FF2" w:rsidP="00052FF2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531BAF4B" w14:textId="5AF99D79" w:rsidR="00052FF2" w:rsidRDefault="00052FF2" w:rsidP="00052FF2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85" w:type="dxa"/>
            <w:gridSpan w:val="3"/>
          </w:tcPr>
          <w:p w14:paraId="6820A7FC" w14:textId="77777777" w:rsidR="00052FF2" w:rsidRPr="00E85B8A" w:rsidRDefault="00052FF2" w:rsidP="00052FF2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47D96349" w14:textId="351B1368" w:rsidR="00052FF2" w:rsidRPr="00E85B8A" w:rsidRDefault="00052FF2" w:rsidP="00052FF2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8" w:type="dxa"/>
            <w:gridSpan w:val="3"/>
          </w:tcPr>
          <w:p w14:paraId="79C2C135" w14:textId="77777777" w:rsidR="00052FF2" w:rsidRPr="00E85B8A" w:rsidRDefault="00052FF2" w:rsidP="00052FF2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3F7AF85A" w14:textId="6AC45E8F" w:rsidR="00052FF2" w:rsidRPr="00052FF2" w:rsidRDefault="00052FF2" w:rsidP="00F96756">
            <w:pPr>
              <w:tabs>
                <w:tab w:val="decimal" w:pos="36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52FF2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3"/>
          </w:tcPr>
          <w:p w14:paraId="6B967653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064641FF" w14:textId="0A6C95BB" w:rsidR="00052FF2" w:rsidRPr="00E85B8A" w:rsidRDefault="00052FF2" w:rsidP="00052FF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gridSpan w:val="5"/>
          </w:tcPr>
          <w:p w14:paraId="505E8038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5469C11B" w14:textId="02B8CB21" w:rsidR="00052FF2" w:rsidRDefault="00052FF2" w:rsidP="00052FF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052FF2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  <w:gridSpan w:val="5"/>
          </w:tcPr>
          <w:p w14:paraId="7821FDB3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4B0EB483" w14:textId="06555A34" w:rsidR="00052FF2" w:rsidRPr="00E85B8A" w:rsidRDefault="00052FF2" w:rsidP="00052FF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gridSpan w:val="5"/>
          </w:tcPr>
          <w:p w14:paraId="0E2FE26E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5E0E4B75" w14:textId="13722CA0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dxa"/>
            <w:gridSpan w:val="4"/>
          </w:tcPr>
          <w:p w14:paraId="6571BBDE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574110DC" w14:textId="1E26B548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gridSpan w:val="5"/>
          </w:tcPr>
          <w:p w14:paraId="7630A042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42810A19" w14:textId="4E055A78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  <w:gridSpan w:val="4"/>
          </w:tcPr>
          <w:p w14:paraId="6B6D4050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59493818" w14:textId="3E6C7E7B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52FF2" w:rsidRPr="00F21E29" w14:paraId="3BA509B6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01E91A09" w14:textId="542E09E2" w:rsidR="00052FF2" w:rsidRPr="00E85B8A" w:rsidRDefault="00052FF2" w:rsidP="00052FF2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บริษัท บี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เมด เอ็กซ์ จำกัด</w:t>
            </w:r>
          </w:p>
        </w:tc>
        <w:tc>
          <w:tcPr>
            <w:tcW w:w="2237" w:type="dxa"/>
          </w:tcPr>
          <w:p w14:paraId="669884F6" w14:textId="053DFDC5" w:rsidR="00052FF2" w:rsidRPr="00E85B8A" w:rsidRDefault="00052FF2" w:rsidP="00052FF2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แพลตฟอร์มสุขภาพดิจิทัล</w:t>
            </w:r>
          </w:p>
        </w:tc>
        <w:tc>
          <w:tcPr>
            <w:tcW w:w="513" w:type="dxa"/>
          </w:tcPr>
          <w:p w14:paraId="0431CC55" w14:textId="363D19CD" w:rsidR="00052FF2" w:rsidRPr="00E85B8A" w:rsidRDefault="00052FF2" w:rsidP="00052FF2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</w:tcPr>
          <w:p w14:paraId="05787FC5" w14:textId="61139FE4" w:rsidR="00052FF2" w:rsidRPr="00E85B8A" w:rsidRDefault="00052FF2" w:rsidP="00052FF2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" w:type="dxa"/>
            <w:gridSpan w:val="2"/>
          </w:tcPr>
          <w:p w14:paraId="7ACA6674" w14:textId="77777777" w:rsidR="00052FF2" w:rsidRPr="00E85B8A" w:rsidRDefault="00052FF2" w:rsidP="00052FF2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1C971B1" w14:textId="48E9E68A" w:rsidR="00052FF2" w:rsidRPr="00E85B8A" w:rsidRDefault="00052FF2" w:rsidP="00052FF2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81" w:type="dxa"/>
            <w:gridSpan w:val="3"/>
          </w:tcPr>
          <w:p w14:paraId="681B6F63" w14:textId="77777777" w:rsidR="00052FF2" w:rsidRPr="00E85B8A" w:rsidRDefault="00052FF2" w:rsidP="00052FF2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7F8D0BDE" w14:textId="503E0783" w:rsidR="00052FF2" w:rsidRDefault="00052FF2" w:rsidP="00052FF2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20,000</w:t>
            </w:r>
          </w:p>
        </w:tc>
        <w:tc>
          <w:tcPr>
            <w:tcW w:w="85" w:type="dxa"/>
            <w:gridSpan w:val="3"/>
          </w:tcPr>
          <w:p w14:paraId="610D3ADC" w14:textId="77777777" w:rsidR="00052FF2" w:rsidRPr="00E85B8A" w:rsidRDefault="00052FF2" w:rsidP="00052FF2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5397E376" w14:textId="76B2FC16" w:rsidR="00052FF2" w:rsidRPr="00E85B8A" w:rsidRDefault="00052FF2" w:rsidP="00052FF2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20,000</w:t>
            </w:r>
          </w:p>
        </w:tc>
        <w:tc>
          <w:tcPr>
            <w:tcW w:w="78" w:type="dxa"/>
            <w:gridSpan w:val="3"/>
          </w:tcPr>
          <w:p w14:paraId="04FE0208" w14:textId="77777777" w:rsidR="00052FF2" w:rsidRPr="00E85B8A" w:rsidRDefault="00052FF2" w:rsidP="00052FF2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1FA0B06B" w14:textId="4B7DCD7B" w:rsidR="00052FF2" w:rsidRDefault="00052FF2" w:rsidP="00052FF2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</w:rPr>
              <w:t>10,000</w:t>
            </w:r>
          </w:p>
        </w:tc>
        <w:tc>
          <w:tcPr>
            <w:tcW w:w="72" w:type="dxa"/>
            <w:gridSpan w:val="3"/>
          </w:tcPr>
          <w:p w14:paraId="729CC598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0355586D" w14:textId="3440BA55" w:rsidR="00052FF2" w:rsidRPr="00E85B8A" w:rsidRDefault="00052FF2" w:rsidP="00052FF2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8" w:type="dxa"/>
            <w:gridSpan w:val="5"/>
          </w:tcPr>
          <w:p w14:paraId="7C2DF8FA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0AB5958C" w14:textId="32390FC5" w:rsidR="00052FF2" w:rsidRDefault="00052FF2" w:rsidP="00052FF2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192</w:t>
            </w:r>
          </w:p>
        </w:tc>
        <w:tc>
          <w:tcPr>
            <w:tcW w:w="75" w:type="dxa"/>
            <w:gridSpan w:val="5"/>
          </w:tcPr>
          <w:p w14:paraId="7336D6AD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19D69B3E" w14:textId="521EB795" w:rsidR="00052FF2" w:rsidRPr="00E85B8A" w:rsidRDefault="00052FF2" w:rsidP="00052FF2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621</w:t>
            </w:r>
          </w:p>
        </w:tc>
        <w:tc>
          <w:tcPr>
            <w:tcW w:w="79" w:type="dxa"/>
            <w:gridSpan w:val="5"/>
          </w:tcPr>
          <w:p w14:paraId="590E5EAE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17532C27" w14:textId="7F759FC0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dxa"/>
            <w:gridSpan w:val="4"/>
          </w:tcPr>
          <w:p w14:paraId="6CD1A011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40F6AC74" w14:textId="5E7E73AC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gridSpan w:val="5"/>
          </w:tcPr>
          <w:p w14:paraId="5242B6C8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646AEBEC" w14:textId="34286F1E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  <w:gridSpan w:val="4"/>
          </w:tcPr>
          <w:p w14:paraId="74E9B1B2" w14:textId="77777777" w:rsidR="00052FF2" w:rsidRPr="00E85B8A" w:rsidRDefault="00052FF2" w:rsidP="00052FF2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4452E842" w14:textId="0E3B9F61" w:rsidR="00052FF2" w:rsidRPr="00226F07" w:rsidRDefault="00052FF2" w:rsidP="00052FF2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979B1" w:rsidRPr="00F21E29" w14:paraId="3609272E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22E3B1EA" w14:textId="2EC757A4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บริษัท บีเจซี ดีเอชแอล โลจิสติกส์ </w:t>
            </w:r>
          </w:p>
        </w:tc>
        <w:tc>
          <w:tcPr>
            <w:tcW w:w="2237" w:type="dxa"/>
          </w:tcPr>
          <w:p w14:paraId="142D26B1" w14:textId="5FC3D20F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ให้บริการคลังสินค้าและบริหารจัดการ</w:t>
            </w:r>
          </w:p>
        </w:tc>
        <w:tc>
          <w:tcPr>
            <w:tcW w:w="513" w:type="dxa"/>
          </w:tcPr>
          <w:p w14:paraId="23320F1F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7" w:type="dxa"/>
          </w:tcPr>
          <w:p w14:paraId="527AE24A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4F481C68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1C768E5C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3"/>
          </w:tcPr>
          <w:p w14:paraId="0B402B54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37CAE911" w14:textId="77777777" w:rsidR="00C979B1" w:rsidRPr="00E85B8A" w:rsidRDefault="00C979B1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7E5C09D0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2BF16C32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67D088E9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46214F2D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3"/>
          </w:tcPr>
          <w:p w14:paraId="06E746D8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7195899C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5"/>
          </w:tcPr>
          <w:p w14:paraId="10CD07E8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24B507DB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5"/>
          </w:tcPr>
          <w:p w14:paraId="6633F23E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71E11028" w14:textId="77777777" w:rsidR="006E089B" w:rsidRPr="00E85B8A" w:rsidRDefault="006E089B" w:rsidP="006E089B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6235D45A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46206A6B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649F7006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53997843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gridSpan w:val="5"/>
          </w:tcPr>
          <w:p w14:paraId="41A77343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4FFDB1C6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" w:type="dxa"/>
            <w:gridSpan w:val="4"/>
          </w:tcPr>
          <w:p w14:paraId="4FFB155B" w14:textId="48CC71BB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6E6F11C2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979B1" w:rsidRPr="00F21E29" w14:paraId="15C4B51D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29FBEBAA" w14:textId="41AA1599" w:rsidR="00C979B1" w:rsidRPr="00E85B8A" w:rsidRDefault="006E089B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 xml:space="preserve">   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โซลูชั่น จำกัด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3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 (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4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37" w:type="dxa"/>
          </w:tcPr>
          <w:p w14:paraId="408C8F61" w14:textId="497F3831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  สินค้าคงคลัง บริการพิธีการศุลกากร</w:t>
            </w:r>
          </w:p>
        </w:tc>
        <w:tc>
          <w:tcPr>
            <w:tcW w:w="513" w:type="dxa"/>
          </w:tcPr>
          <w:p w14:paraId="6B656609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7" w:type="dxa"/>
          </w:tcPr>
          <w:p w14:paraId="2C085365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5674015D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3B65250D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3"/>
          </w:tcPr>
          <w:p w14:paraId="324B3C84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0B5D50CC" w14:textId="77777777" w:rsidR="00C979B1" w:rsidRPr="00E85B8A" w:rsidRDefault="00C979B1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15F16878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69418C92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12BABA19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20820AA1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3"/>
          </w:tcPr>
          <w:p w14:paraId="37DE8926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6F40354B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5"/>
          </w:tcPr>
          <w:p w14:paraId="0D496AD2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5493B568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5"/>
          </w:tcPr>
          <w:p w14:paraId="125699BA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1F54366F" w14:textId="77777777" w:rsidR="006E089B" w:rsidRPr="00E85B8A" w:rsidRDefault="006E089B" w:rsidP="006E089B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7CB90D33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623C454D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3D3B8AD7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304A3B37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gridSpan w:val="5"/>
          </w:tcPr>
          <w:p w14:paraId="2ACE700B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4CAD1F47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" w:type="dxa"/>
            <w:gridSpan w:val="4"/>
          </w:tcPr>
          <w:p w14:paraId="41A33CAF" w14:textId="7503155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2E5BE09D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979B1" w:rsidRPr="00F21E29" w14:paraId="57AD2E38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52BF4B6F" w14:textId="77777777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2237" w:type="dxa"/>
          </w:tcPr>
          <w:p w14:paraId="0FBDC163" w14:textId="4B1DD095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  และบริการให้คำปรึกษาสำหรับธุรกิจ</w:t>
            </w:r>
          </w:p>
        </w:tc>
        <w:tc>
          <w:tcPr>
            <w:tcW w:w="513" w:type="dxa"/>
          </w:tcPr>
          <w:p w14:paraId="7DB0A131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7" w:type="dxa"/>
          </w:tcPr>
          <w:p w14:paraId="7C24D7C6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C76B440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60EDD5B0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3"/>
          </w:tcPr>
          <w:p w14:paraId="1F2BA3FF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683F260E" w14:textId="77777777" w:rsidR="00C979B1" w:rsidRPr="00E85B8A" w:rsidRDefault="00C979B1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59A3DEAC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7EA2426C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31DB368D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41C888E1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3"/>
          </w:tcPr>
          <w:p w14:paraId="4537E86B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0CDC320E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5"/>
          </w:tcPr>
          <w:p w14:paraId="76790D1D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1CF8FD0F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5"/>
          </w:tcPr>
          <w:p w14:paraId="24DD89DD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61FEA3CC" w14:textId="77777777" w:rsidR="006E089B" w:rsidRPr="00E85B8A" w:rsidRDefault="006E089B" w:rsidP="006E089B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00DEB203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7A5FDBF4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4A8608B1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130846A5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gridSpan w:val="5"/>
          </w:tcPr>
          <w:p w14:paraId="3F8AE156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4DF37F53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" w:type="dxa"/>
            <w:gridSpan w:val="4"/>
          </w:tcPr>
          <w:p w14:paraId="1710F51B" w14:textId="3F6F1DF8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0097B952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979B1" w:rsidRPr="00F21E29" w14:paraId="34DD1019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7CDD5F38" w14:textId="765E6409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2237" w:type="dxa"/>
          </w:tcPr>
          <w:p w14:paraId="539AF46F" w14:textId="077E9E17" w:rsidR="00C979B1" w:rsidRPr="00E85B8A" w:rsidRDefault="00C979B1" w:rsidP="00C979B1">
            <w:pPr>
              <w:ind w:left="8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  ด้านโลจิสติกส์</w:t>
            </w:r>
          </w:p>
        </w:tc>
        <w:tc>
          <w:tcPr>
            <w:tcW w:w="513" w:type="dxa"/>
            <w:vAlign w:val="bottom"/>
          </w:tcPr>
          <w:p w14:paraId="7AA0215C" w14:textId="348C0D9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  <w:vAlign w:val="bottom"/>
          </w:tcPr>
          <w:p w14:paraId="6C2CBADC" w14:textId="5AD5483A" w:rsidR="00C979B1" w:rsidRPr="00E85B8A" w:rsidRDefault="007331C5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" w:type="dxa"/>
            <w:gridSpan w:val="2"/>
            <w:vAlign w:val="bottom"/>
          </w:tcPr>
          <w:p w14:paraId="0B096E41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03D76F7C" w14:textId="6E1B8F58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3"/>
            <w:vAlign w:val="bottom"/>
          </w:tcPr>
          <w:p w14:paraId="7ADCA08A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7D07CCAF" w14:textId="287CE19C" w:rsidR="00C979B1" w:rsidRPr="00E85B8A" w:rsidRDefault="00622BC2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5" w:type="dxa"/>
            <w:gridSpan w:val="3"/>
            <w:vAlign w:val="bottom"/>
          </w:tcPr>
          <w:p w14:paraId="2F444DD6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6A6AD2BF" w14:textId="72AEB1D4" w:rsidR="00C979B1" w:rsidRPr="00E85B8A" w:rsidRDefault="00C979B1" w:rsidP="00C979B1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gridSpan w:val="3"/>
            <w:vAlign w:val="bottom"/>
          </w:tcPr>
          <w:p w14:paraId="1F23D895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vAlign w:val="bottom"/>
          </w:tcPr>
          <w:p w14:paraId="3D3894E3" w14:textId="24B07CC7" w:rsidR="00C979B1" w:rsidRPr="00E85B8A" w:rsidRDefault="00622BC2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25,000</w:t>
            </w:r>
          </w:p>
        </w:tc>
        <w:tc>
          <w:tcPr>
            <w:tcW w:w="72" w:type="dxa"/>
            <w:gridSpan w:val="3"/>
            <w:vAlign w:val="bottom"/>
          </w:tcPr>
          <w:p w14:paraId="3EB48A41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vAlign w:val="bottom"/>
          </w:tcPr>
          <w:p w14:paraId="2F28A586" w14:textId="0841F036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gridSpan w:val="5"/>
            <w:vAlign w:val="bottom"/>
          </w:tcPr>
          <w:p w14:paraId="4562CB37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  <w:vAlign w:val="bottom"/>
          </w:tcPr>
          <w:p w14:paraId="7A1AC608" w14:textId="231B07E8" w:rsidR="00C979B1" w:rsidRPr="00E85B8A" w:rsidRDefault="007754AB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60,976</w:t>
            </w:r>
          </w:p>
        </w:tc>
        <w:tc>
          <w:tcPr>
            <w:tcW w:w="75" w:type="dxa"/>
            <w:gridSpan w:val="5"/>
          </w:tcPr>
          <w:p w14:paraId="4F5450D2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vAlign w:val="bottom"/>
          </w:tcPr>
          <w:p w14:paraId="70AD71A3" w14:textId="5264D91B" w:rsidR="006E089B" w:rsidRPr="00E85B8A" w:rsidRDefault="006E089B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gridSpan w:val="5"/>
          </w:tcPr>
          <w:p w14:paraId="48ED62E4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55F7953A" w14:textId="660F9A14" w:rsidR="00226F07" w:rsidRPr="00226F07" w:rsidRDefault="00226F07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dxa"/>
            <w:gridSpan w:val="4"/>
          </w:tcPr>
          <w:p w14:paraId="1624A817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175141EA" w14:textId="7F96EAF2" w:rsidR="00226F07" w:rsidRPr="00226F07" w:rsidRDefault="00226F07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gridSpan w:val="5"/>
          </w:tcPr>
          <w:p w14:paraId="235A7365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6009A4CF" w14:textId="5BC04584" w:rsidR="00226F07" w:rsidRPr="00226F07" w:rsidRDefault="00226F07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  <w:gridSpan w:val="4"/>
            <w:vAlign w:val="bottom"/>
          </w:tcPr>
          <w:p w14:paraId="702C24ED" w14:textId="3FB035E0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8919A65" w14:textId="68C9CDD1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979B1" w:rsidRPr="00F21E29" w14:paraId="0F8D2847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0520C11B" w14:textId="3A42E599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บริษัท บิ๊ก วัน เอ็นเตอร์เทนเมนท์ </w:t>
            </w:r>
          </w:p>
        </w:tc>
        <w:tc>
          <w:tcPr>
            <w:tcW w:w="2237" w:type="dxa"/>
          </w:tcPr>
          <w:p w14:paraId="549CCE7F" w14:textId="464AC34B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 xml:space="preserve">ผลิตและจัดจำหน่ายภาพยนตร์ </w:t>
            </w:r>
          </w:p>
        </w:tc>
        <w:tc>
          <w:tcPr>
            <w:tcW w:w="513" w:type="dxa"/>
          </w:tcPr>
          <w:p w14:paraId="1EAAC5FD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7" w:type="dxa"/>
          </w:tcPr>
          <w:p w14:paraId="187A4B50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6A7EBB8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130AB967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3"/>
          </w:tcPr>
          <w:p w14:paraId="1D7769CE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0922BEF5" w14:textId="77777777" w:rsidR="00C979B1" w:rsidRPr="00E85B8A" w:rsidRDefault="00C979B1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15047C8C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682ABB88" w14:textId="77777777" w:rsidR="00C979B1" w:rsidRPr="00E85B8A" w:rsidRDefault="00C979B1" w:rsidP="00C979B1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4A6944D8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4382F6A6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3"/>
          </w:tcPr>
          <w:p w14:paraId="123D1287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4BFC7ED0" w14:textId="77777777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5"/>
          </w:tcPr>
          <w:p w14:paraId="3099CD20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175F1D1E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5"/>
          </w:tcPr>
          <w:p w14:paraId="4D629B50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5AED1C29" w14:textId="77777777" w:rsidR="006E089B" w:rsidRPr="00E85B8A" w:rsidRDefault="006E089B" w:rsidP="006E089B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555E3167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199A1476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470FB6C1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40E2D352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gridSpan w:val="5"/>
          </w:tcPr>
          <w:p w14:paraId="58D1B606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0040D7BB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" w:type="dxa"/>
            <w:gridSpan w:val="4"/>
          </w:tcPr>
          <w:p w14:paraId="36ECCF3B" w14:textId="17FFDA33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35D6E147" w14:textId="77777777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979B1" w:rsidRPr="00F21E29" w14:paraId="78367956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32638FD7" w14:textId="1C0CB8BA" w:rsidR="00C979B1" w:rsidRPr="00E85B8A" w:rsidRDefault="006E089B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จำกัด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6</w:t>
            </w: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37" w:type="dxa"/>
          </w:tcPr>
          <w:p w14:paraId="3091FA62" w14:textId="337035E4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 xml:space="preserve">   ละครโทรทัศน์ ซีรีส์ และรายการ</w:t>
            </w:r>
          </w:p>
        </w:tc>
        <w:tc>
          <w:tcPr>
            <w:tcW w:w="513" w:type="dxa"/>
          </w:tcPr>
          <w:p w14:paraId="6B3F3BD2" w14:textId="7777777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7" w:type="dxa"/>
          </w:tcPr>
          <w:p w14:paraId="73E6C64C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775237BC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28311751" w14:textId="77777777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3"/>
          </w:tcPr>
          <w:p w14:paraId="7E58472D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1BAF97DD" w14:textId="77777777" w:rsidR="00C979B1" w:rsidRPr="00E85B8A" w:rsidRDefault="00C979B1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3A61BF58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</w:tcPr>
          <w:p w14:paraId="52F66670" w14:textId="77777777" w:rsidR="00C979B1" w:rsidRPr="00E85B8A" w:rsidRDefault="00C979B1" w:rsidP="00C979B1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51C4BDDD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</w:tcPr>
          <w:p w14:paraId="03B4A5B3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3"/>
          </w:tcPr>
          <w:p w14:paraId="44457268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3742EA55" w14:textId="77777777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5"/>
          </w:tcPr>
          <w:p w14:paraId="1D247D99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</w:tcPr>
          <w:p w14:paraId="1BF30B56" w14:textId="77777777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5"/>
          </w:tcPr>
          <w:p w14:paraId="7F1ECFF3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</w:tcPr>
          <w:p w14:paraId="5C1CA280" w14:textId="77777777" w:rsidR="006E089B" w:rsidRPr="00E85B8A" w:rsidRDefault="006E089B" w:rsidP="006E089B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gridSpan w:val="5"/>
          </w:tcPr>
          <w:p w14:paraId="5192E0D7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</w:tcPr>
          <w:p w14:paraId="0AC877DE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gridSpan w:val="4"/>
          </w:tcPr>
          <w:p w14:paraId="47AB385E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</w:tcPr>
          <w:p w14:paraId="0E9E5B3F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gridSpan w:val="5"/>
          </w:tcPr>
          <w:p w14:paraId="6C1F4558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</w:tcPr>
          <w:p w14:paraId="06B4296C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" w:type="dxa"/>
            <w:gridSpan w:val="4"/>
          </w:tcPr>
          <w:p w14:paraId="560690EC" w14:textId="29FA370E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</w:tcPr>
          <w:p w14:paraId="54F28DCB" w14:textId="77777777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979B1" w:rsidRPr="00F21E29" w14:paraId="2A67E07B" w14:textId="77777777" w:rsidTr="0032466A">
        <w:trPr>
          <w:gridAfter w:val="1"/>
          <w:wAfter w:w="24" w:type="dxa"/>
          <w:trHeight w:val="144"/>
        </w:trPr>
        <w:tc>
          <w:tcPr>
            <w:tcW w:w="2074" w:type="dxa"/>
          </w:tcPr>
          <w:p w14:paraId="152787E8" w14:textId="026A9D2D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2237" w:type="dxa"/>
          </w:tcPr>
          <w:p w14:paraId="28959E7B" w14:textId="2CBBBA4D" w:rsidR="00C979B1" w:rsidRPr="00E85B8A" w:rsidRDefault="00C979B1" w:rsidP="00C979B1">
            <w:pPr>
              <w:ind w:left="8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 xml:space="preserve">   ผ่านสื่อทุกประเภท</w:t>
            </w:r>
          </w:p>
        </w:tc>
        <w:tc>
          <w:tcPr>
            <w:tcW w:w="513" w:type="dxa"/>
            <w:vAlign w:val="bottom"/>
          </w:tcPr>
          <w:p w14:paraId="0EEDAE4D" w14:textId="1684FC07" w:rsidR="00C979B1" w:rsidRPr="00E85B8A" w:rsidRDefault="00C979B1" w:rsidP="00C979B1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7" w:type="dxa"/>
            <w:vAlign w:val="bottom"/>
          </w:tcPr>
          <w:p w14:paraId="4F447CBD" w14:textId="7B99BC35" w:rsidR="00C979B1" w:rsidRPr="00E85B8A" w:rsidRDefault="007331C5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49.98</w:t>
            </w:r>
          </w:p>
        </w:tc>
        <w:tc>
          <w:tcPr>
            <w:tcW w:w="72" w:type="dxa"/>
            <w:gridSpan w:val="2"/>
            <w:vAlign w:val="bottom"/>
          </w:tcPr>
          <w:p w14:paraId="1172446A" w14:textId="77777777" w:rsidR="00C979B1" w:rsidRPr="00E85B8A" w:rsidRDefault="00C979B1" w:rsidP="00C979B1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7B7639B" w14:textId="5285D0F9" w:rsidR="00C979B1" w:rsidRPr="00E85B8A" w:rsidRDefault="00C979B1" w:rsidP="00C979B1">
            <w:pPr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3"/>
            <w:vAlign w:val="bottom"/>
          </w:tcPr>
          <w:p w14:paraId="01752DFE" w14:textId="77777777" w:rsidR="00C979B1" w:rsidRPr="00E85B8A" w:rsidRDefault="00C979B1" w:rsidP="00C979B1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07722658" w14:textId="4ABD9434" w:rsidR="00C979B1" w:rsidRPr="00E85B8A" w:rsidRDefault="00622BC2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5" w:type="dxa"/>
            <w:gridSpan w:val="3"/>
            <w:vAlign w:val="bottom"/>
          </w:tcPr>
          <w:p w14:paraId="4135B2DF" w14:textId="77777777" w:rsidR="00C979B1" w:rsidRPr="00E85B8A" w:rsidRDefault="00C979B1" w:rsidP="00C979B1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441BDD21" w14:textId="2E2E30FA" w:rsidR="00C979B1" w:rsidRPr="00E85B8A" w:rsidRDefault="00C979B1" w:rsidP="00C979B1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gridSpan w:val="3"/>
            <w:vAlign w:val="bottom"/>
          </w:tcPr>
          <w:p w14:paraId="7BFF217D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vAlign w:val="bottom"/>
          </w:tcPr>
          <w:p w14:paraId="05B4A4D6" w14:textId="076FB92E" w:rsidR="00C979B1" w:rsidRPr="00E85B8A" w:rsidRDefault="00622BC2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25,000</w:t>
            </w:r>
          </w:p>
        </w:tc>
        <w:tc>
          <w:tcPr>
            <w:tcW w:w="72" w:type="dxa"/>
            <w:gridSpan w:val="3"/>
            <w:vAlign w:val="bottom"/>
          </w:tcPr>
          <w:p w14:paraId="7E2452EC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tcBorders>
              <w:bottom w:val="single" w:sz="4" w:space="0" w:color="auto"/>
            </w:tcBorders>
            <w:vAlign w:val="bottom"/>
          </w:tcPr>
          <w:p w14:paraId="528E15E1" w14:textId="423133D4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gridSpan w:val="5"/>
            <w:vAlign w:val="bottom"/>
          </w:tcPr>
          <w:p w14:paraId="2FEA332E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  <w:tcBorders>
              <w:bottom w:val="single" w:sz="4" w:space="0" w:color="auto"/>
            </w:tcBorders>
            <w:vAlign w:val="bottom"/>
          </w:tcPr>
          <w:p w14:paraId="46BA2867" w14:textId="653E94F8" w:rsidR="00C979B1" w:rsidRPr="00E85B8A" w:rsidRDefault="007754AB" w:rsidP="00C979B1">
            <w:pPr>
              <w:ind w:left="86" w:right="8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25,008</w:t>
            </w:r>
          </w:p>
        </w:tc>
        <w:tc>
          <w:tcPr>
            <w:tcW w:w="75" w:type="dxa"/>
            <w:gridSpan w:val="5"/>
          </w:tcPr>
          <w:p w14:paraId="4CA4280E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tcBorders>
              <w:bottom w:val="single" w:sz="4" w:space="0" w:color="auto"/>
            </w:tcBorders>
            <w:vAlign w:val="bottom"/>
          </w:tcPr>
          <w:p w14:paraId="50A17022" w14:textId="01E9D0E8" w:rsidR="006E089B" w:rsidRPr="00E85B8A" w:rsidRDefault="006E089B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gridSpan w:val="5"/>
          </w:tcPr>
          <w:p w14:paraId="5C57BA64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tcBorders>
              <w:bottom w:val="single" w:sz="4" w:space="0" w:color="auto"/>
            </w:tcBorders>
          </w:tcPr>
          <w:p w14:paraId="2C9679B4" w14:textId="7A37BFAD" w:rsidR="00226F07" w:rsidRPr="00226F07" w:rsidRDefault="00226F07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4" w:type="dxa"/>
            <w:gridSpan w:val="4"/>
          </w:tcPr>
          <w:p w14:paraId="23C7AD08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</w:tcPr>
          <w:p w14:paraId="3E45E00D" w14:textId="47C1512C" w:rsidR="00226F07" w:rsidRPr="00226F07" w:rsidRDefault="00226F07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gridSpan w:val="5"/>
          </w:tcPr>
          <w:p w14:paraId="19B12BE4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</w:tcPr>
          <w:p w14:paraId="3CED8326" w14:textId="5E53F29A" w:rsidR="00226F07" w:rsidRPr="00226F07" w:rsidRDefault="00226F07" w:rsidP="00226F07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226F07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8" w:type="dxa"/>
            <w:gridSpan w:val="4"/>
            <w:vAlign w:val="bottom"/>
          </w:tcPr>
          <w:p w14:paraId="6EACD633" w14:textId="58EE64F6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bottom"/>
          </w:tcPr>
          <w:p w14:paraId="77A25A1C" w14:textId="558EF42E" w:rsidR="00C979B1" w:rsidRPr="00E85B8A" w:rsidRDefault="00C979B1" w:rsidP="00C979B1">
            <w:pPr>
              <w:ind w:left="86" w:right="86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979B1" w:rsidRPr="00F21E29" w14:paraId="046B8CCF" w14:textId="77777777" w:rsidTr="0032466A">
        <w:trPr>
          <w:gridAfter w:val="1"/>
          <w:wAfter w:w="24" w:type="dxa"/>
          <w:trHeight w:val="116"/>
        </w:trPr>
        <w:tc>
          <w:tcPr>
            <w:tcW w:w="2074" w:type="dxa"/>
            <w:vAlign w:val="bottom"/>
          </w:tcPr>
          <w:p w14:paraId="01736B5A" w14:textId="77777777" w:rsidR="00C979B1" w:rsidRPr="00E85B8A" w:rsidRDefault="00C979B1" w:rsidP="00C979B1">
            <w:pPr>
              <w:ind w:left="86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85B8A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2237" w:type="dxa"/>
          </w:tcPr>
          <w:p w14:paraId="43EA0521" w14:textId="77777777" w:rsidR="00C979B1" w:rsidRPr="00E85B8A" w:rsidRDefault="00C979B1" w:rsidP="00C979B1">
            <w:pPr>
              <w:ind w:left="86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3" w:type="dxa"/>
          </w:tcPr>
          <w:p w14:paraId="03D3ADFE" w14:textId="77777777" w:rsidR="00C979B1" w:rsidRPr="00E85B8A" w:rsidRDefault="00C979B1" w:rsidP="00C979B1">
            <w:pPr>
              <w:tabs>
                <w:tab w:val="decimal" w:pos="420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vAlign w:val="bottom"/>
          </w:tcPr>
          <w:p w14:paraId="6AC69089" w14:textId="77777777" w:rsidR="00C979B1" w:rsidRPr="00E85B8A" w:rsidRDefault="00C979B1" w:rsidP="00C979B1">
            <w:pPr>
              <w:tabs>
                <w:tab w:val="decimal" w:pos="420"/>
              </w:tabs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2BE1A49C" w14:textId="77777777" w:rsidR="00C979B1" w:rsidRPr="00E85B8A" w:rsidRDefault="00C979B1" w:rsidP="00C979B1">
            <w:pPr>
              <w:tabs>
                <w:tab w:val="decimal" w:pos="420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EA3B880" w14:textId="4336E450" w:rsidR="00C979B1" w:rsidRPr="00E85B8A" w:rsidRDefault="00C979B1" w:rsidP="00C979B1">
            <w:pPr>
              <w:tabs>
                <w:tab w:val="decimal" w:pos="420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gridSpan w:val="3"/>
          </w:tcPr>
          <w:p w14:paraId="4850B0E1" w14:textId="77777777" w:rsidR="00C979B1" w:rsidRPr="00E85B8A" w:rsidRDefault="00C979B1" w:rsidP="00C979B1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49E9F385" w14:textId="5B78E75D" w:rsidR="00C979B1" w:rsidRPr="00FA2B38" w:rsidRDefault="00C979B1" w:rsidP="006E089B">
            <w:pPr>
              <w:tabs>
                <w:tab w:val="decimal" w:pos="605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  <w:gridSpan w:val="3"/>
          </w:tcPr>
          <w:p w14:paraId="3BF1240F" w14:textId="77777777" w:rsidR="00C979B1" w:rsidRPr="00E85B8A" w:rsidRDefault="00C979B1" w:rsidP="00C979B1">
            <w:pPr>
              <w:tabs>
                <w:tab w:val="decimal" w:pos="332"/>
                <w:tab w:val="decimal" w:pos="522"/>
              </w:tabs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3"/>
            <w:vAlign w:val="bottom"/>
          </w:tcPr>
          <w:p w14:paraId="2F301A2C" w14:textId="60AF30D4" w:rsidR="00C979B1" w:rsidRPr="00E85B8A" w:rsidRDefault="00C979B1" w:rsidP="00C979B1">
            <w:pPr>
              <w:tabs>
                <w:tab w:val="decimal" w:pos="332"/>
                <w:tab w:val="decimal" w:pos="522"/>
              </w:tabs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  <w:gridSpan w:val="3"/>
          </w:tcPr>
          <w:p w14:paraId="222176C1" w14:textId="77777777" w:rsidR="00C979B1" w:rsidRPr="00E85B8A" w:rsidRDefault="00C979B1" w:rsidP="00C979B1">
            <w:pPr>
              <w:ind w:left="-332" w:right="81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6AD98" w14:textId="6FEB0E41" w:rsidR="00C979B1" w:rsidRPr="00E85B8A" w:rsidRDefault="007949C8" w:rsidP="00C979B1">
            <w:pPr>
              <w:ind w:left="86" w:right="8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291,918</w:t>
            </w:r>
          </w:p>
        </w:tc>
        <w:tc>
          <w:tcPr>
            <w:tcW w:w="72" w:type="dxa"/>
            <w:gridSpan w:val="3"/>
            <w:vAlign w:val="bottom"/>
          </w:tcPr>
          <w:p w14:paraId="4707C935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ED531" w14:textId="7DC0D162" w:rsidR="00C979B1" w:rsidRPr="00E85B8A" w:rsidRDefault="00C979B1" w:rsidP="00C979B1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3,565,929</w:t>
            </w:r>
          </w:p>
        </w:tc>
        <w:tc>
          <w:tcPr>
            <w:tcW w:w="78" w:type="dxa"/>
            <w:gridSpan w:val="5"/>
            <w:vAlign w:val="bottom"/>
          </w:tcPr>
          <w:p w14:paraId="0405719A" w14:textId="77777777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C848" w14:textId="1ABB46B8" w:rsidR="00C979B1" w:rsidRPr="00E85B8A" w:rsidRDefault="007754AB" w:rsidP="00C979B1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389,244</w:t>
            </w:r>
          </w:p>
        </w:tc>
        <w:tc>
          <w:tcPr>
            <w:tcW w:w="75" w:type="dxa"/>
            <w:gridSpan w:val="5"/>
          </w:tcPr>
          <w:p w14:paraId="11667C08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10AD0" w14:textId="01FFFD92" w:rsidR="006E089B" w:rsidRPr="00E85B8A" w:rsidRDefault="006E089B" w:rsidP="006E089B">
            <w:pPr>
              <w:ind w:left="86" w:right="8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85B8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2,470,096</w:t>
            </w:r>
          </w:p>
        </w:tc>
        <w:tc>
          <w:tcPr>
            <w:tcW w:w="79" w:type="dxa"/>
            <w:gridSpan w:val="5"/>
          </w:tcPr>
          <w:p w14:paraId="59F88C9D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F374A53" w14:textId="41667B53" w:rsidR="00036E52" w:rsidRDefault="00036E52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12,536</w:t>
            </w:r>
          </w:p>
        </w:tc>
        <w:tc>
          <w:tcPr>
            <w:tcW w:w="74" w:type="dxa"/>
            <w:gridSpan w:val="4"/>
          </w:tcPr>
          <w:p w14:paraId="772B27DE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DA5680F" w14:textId="153EE57E" w:rsidR="00226F07" w:rsidRDefault="00226F07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25,985</w:t>
            </w:r>
          </w:p>
        </w:tc>
        <w:tc>
          <w:tcPr>
            <w:tcW w:w="82" w:type="dxa"/>
            <w:gridSpan w:val="5"/>
          </w:tcPr>
          <w:p w14:paraId="5D95DD64" w14:textId="77777777" w:rsidR="006E089B" w:rsidRPr="00E85B8A" w:rsidRDefault="006E089B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5B2C47" w14:textId="02DCC956" w:rsidR="00036E52" w:rsidRDefault="00036E52" w:rsidP="006E089B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12,536</w:t>
            </w:r>
          </w:p>
        </w:tc>
        <w:tc>
          <w:tcPr>
            <w:tcW w:w="118" w:type="dxa"/>
            <w:gridSpan w:val="4"/>
            <w:vAlign w:val="bottom"/>
          </w:tcPr>
          <w:p w14:paraId="408759DB" w14:textId="01400E05" w:rsidR="00C979B1" w:rsidRPr="00E85B8A" w:rsidRDefault="00C979B1" w:rsidP="00C979B1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0F63" w14:textId="3CE2410C" w:rsidR="00C979B1" w:rsidRPr="00E85B8A" w:rsidRDefault="00226F07" w:rsidP="00C979B1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25,985</w:t>
            </w:r>
          </w:p>
        </w:tc>
      </w:tr>
    </w:tbl>
    <w:p w14:paraId="484857FD" w14:textId="74BEA53B" w:rsidR="009C68A9" w:rsidRPr="00F21E29" w:rsidRDefault="004B4841" w:rsidP="004D7FB0">
      <w:pPr>
        <w:tabs>
          <w:tab w:val="left" w:pos="900"/>
        </w:tabs>
        <w:spacing w:before="120"/>
        <w:ind w:left="533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641B96"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707B9384" w:rsidR="009C68A9" w:rsidRPr="00F21E29" w:rsidRDefault="00872E39" w:rsidP="00A7288D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641B96"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proofErr w:type="spellStart"/>
      <w:r w:rsidR="00B033BC" w:rsidRPr="00B033BC">
        <w:rPr>
          <w:rFonts w:asciiTheme="majorBidi" w:hAnsiTheme="majorBidi" w:cstheme="majorBidi"/>
          <w:color w:val="000000"/>
          <w:sz w:val="20"/>
          <w:szCs w:val="20"/>
        </w:rPr>
        <w:t>Berli</w:t>
      </w:r>
      <w:proofErr w:type="spellEnd"/>
      <w:r w:rsidR="00B033BC" w:rsidRPr="00B033BC">
        <w:rPr>
          <w:rFonts w:asciiTheme="majorBidi" w:hAnsiTheme="majorBidi" w:cstheme="majorBidi"/>
          <w:color w:val="000000"/>
          <w:sz w:val="20"/>
          <w:szCs w:val="20"/>
        </w:rPr>
        <w:t xml:space="preserve"> Jucker Glass Packaging </w:t>
      </w:r>
      <w:proofErr w:type="spellStart"/>
      <w:r w:rsidR="00B033BC" w:rsidRPr="00B033BC">
        <w:rPr>
          <w:rFonts w:asciiTheme="majorBidi" w:hAnsiTheme="majorBidi" w:cstheme="majorBidi"/>
          <w:color w:val="000000"/>
          <w:sz w:val="20"/>
          <w:szCs w:val="20"/>
        </w:rPr>
        <w:t>Pte.</w:t>
      </w:r>
      <w:proofErr w:type="spellEnd"/>
      <w:r w:rsidR="00B033BC" w:rsidRPr="00B033BC">
        <w:rPr>
          <w:rFonts w:asciiTheme="majorBidi" w:hAnsiTheme="majorBidi" w:cstheme="majorBidi"/>
          <w:color w:val="000000"/>
          <w:sz w:val="20"/>
          <w:szCs w:val="20"/>
        </w:rPr>
        <w:t xml:space="preserve"> Ltd.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Malaya Glass Products </w:t>
      </w:r>
      <w:proofErr w:type="spellStart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Sdn</w:t>
      </w:r>
      <w:proofErr w:type="spellEnd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proofErr w:type="spellStart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Bhd</w:t>
      </w:r>
      <w:proofErr w:type="spellEnd"/>
      <w:r w:rsidR="005904C2" w:rsidRPr="00F21E29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Malaya-Vietnam Glass Limited</w:t>
      </w:r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, </w:t>
      </w:r>
      <w:bookmarkStart w:id="1" w:name="_Hlk94819983"/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1"/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Consortium Agreement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2E55366C" w14:textId="1F335A73" w:rsidR="00B34D43" w:rsidRPr="00747CAB" w:rsidRDefault="00B34D43" w:rsidP="00B34D43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3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บริษัทย่อยแห่งหนึ่งได้ทำสัญญาร่วมลงทุนกับกิจการที่ไม่เกี่ยวข้องกันแห่งหนึ่ง เพื่อจัดตั้งบริษัท บีเจซี ดีเอชแอล โลจิสติกส์ โซลูชั่น จำกัด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ซึ่งบริษัทดังกล่าวได้จดทะเบียนกับกระทรวงพาณิชย์เมื่อวันที่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23 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มกราคม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2569</w:t>
      </w:r>
      <w:r w:rsidR="00EA2D93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 </w:t>
      </w:r>
      <w:r w:rsidR="00747CAB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ต่อมา เมื่อวันที่ </w:t>
      </w:r>
      <w:r w:rsidR="00747CAB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7 </w:t>
      </w:r>
      <w:r w:rsidR="00747CAB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 xml:space="preserve">เมษายน </w:t>
      </w:r>
      <w:r w:rsidR="00747CAB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2569 </w:t>
      </w:r>
      <w:r w:rsidR="0032466A">
        <w:rPr>
          <w:rFonts w:asciiTheme="majorBidi" w:hAnsiTheme="majorBidi" w:cstheme="majorBidi"/>
          <w:color w:val="000000"/>
          <w:sz w:val="20"/>
          <w:szCs w:val="20"/>
          <w:lang w:val="en-US"/>
        </w:rPr>
        <w:br/>
      </w:r>
      <w:r w:rsidR="00747CAB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 xml:space="preserve">บริษัทดังกล่าวได้เพิ่มทุนจดทะเบียนเป็นจำนวน </w:t>
      </w:r>
      <w:r w:rsidR="00747CAB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49 </w:t>
      </w:r>
      <w:r w:rsidR="00747CAB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 xml:space="preserve">ล้านบาทและเรียกชำระกับบริษัทย่อยดังกล่าวเป็นจำนวน </w:t>
      </w:r>
      <w:r w:rsidR="00747CAB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24.50 </w:t>
      </w:r>
      <w:r w:rsidR="00747CAB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ล้านบาท ซึ่งบริษัทย่อยดังกล่าวได้ชำระค่าหุ้นเพิ่มทุนแล้ว</w:t>
      </w:r>
    </w:p>
    <w:p w14:paraId="5FEC5468" w14:textId="6B74E513" w:rsidR="00B34D43" w:rsidRPr="00F21E29" w:rsidRDefault="00B34D43" w:rsidP="00B34D43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F21E29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 บีเจซี ดีเอชแอล โลจิสติกส์ โซลูชั่น จำกัด</w:t>
      </w:r>
      <w:r w:rsidRPr="00F21E29">
        <w:rPr>
          <w:rFonts w:asciiTheme="majorBidi" w:hAnsiTheme="majorBidi" w:cstheme="majorBidi"/>
          <w:color w:val="000000"/>
          <w:sz w:val="20"/>
          <w:szCs w:val="20"/>
          <w:cs/>
        </w:rPr>
        <w:t>ได้รวมส่วนได้เสียในการร่วมค้าของ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 บีเจซี ดีเอชแอล ทรานสปอร์ต จำกัด</w:t>
      </w:r>
    </w:p>
    <w:p w14:paraId="7B15BBA9" w14:textId="4FD72650" w:rsidR="006E3100" w:rsidRPr="00F21E29" w:rsidRDefault="00B34D43" w:rsidP="00A7288D">
      <w:pPr>
        <w:tabs>
          <w:tab w:val="left" w:pos="900"/>
        </w:tabs>
        <w:ind w:left="900" w:right="130" w:hanging="369"/>
        <w:jc w:val="thaiDistribute"/>
        <w:rPr>
          <w:rFonts w:cs="Angsana New"/>
          <w:sz w:val="20"/>
          <w:szCs w:val="20"/>
          <w:lang w:val="en-US"/>
        </w:rPr>
      </w:pPr>
      <w:r w:rsidRPr="00F21E29">
        <w:rPr>
          <w:rFonts w:cs="Angsana New"/>
          <w:sz w:val="20"/>
          <w:szCs w:val="20"/>
          <w:lang w:val="en-US"/>
        </w:rPr>
        <w:t xml:space="preserve"> </w:t>
      </w:r>
      <w:r w:rsidR="006E3100" w:rsidRPr="00F21E29">
        <w:rPr>
          <w:rFonts w:cs="Angsana New"/>
          <w:sz w:val="20"/>
          <w:szCs w:val="20"/>
          <w:lang w:val="en-US"/>
        </w:rPr>
        <w:t>(</w:t>
      </w:r>
      <w:r w:rsidRPr="00F21E29">
        <w:rPr>
          <w:rFonts w:cs="Angsana New"/>
          <w:sz w:val="20"/>
          <w:szCs w:val="20"/>
          <w:lang w:val="en-US"/>
        </w:rPr>
        <w:t>5</w:t>
      </w:r>
      <w:r w:rsidR="006E3100" w:rsidRPr="00F21E29">
        <w:rPr>
          <w:rFonts w:cs="Angsana New"/>
          <w:sz w:val="20"/>
          <w:szCs w:val="20"/>
          <w:lang w:val="en-US"/>
        </w:rPr>
        <w:t>)</w:t>
      </w:r>
      <w:r w:rsidR="006E3100" w:rsidRPr="00F21E29">
        <w:rPr>
          <w:rFonts w:cs="Angsana New"/>
          <w:sz w:val="20"/>
          <w:szCs w:val="20"/>
          <w:lang w:val="en-US"/>
        </w:rPr>
        <w:tab/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เมื่อวันที่ </w:t>
      </w:r>
      <w:r w:rsidR="006E3100" w:rsidRPr="00F21E29">
        <w:rPr>
          <w:rFonts w:cs="Angsana New"/>
          <w:sz w:val="20"/>
          <w:szCs w:val="20"/>
          <w:lang w:val="en-US"/>
        </w:rPr>
        <w:t>4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</w:t>
      </w:r>
      <w:r w:rsidR="006E3100" w:rsidRPr="00F21E29">
        <w:rPr>
          <w:rFonts w:cs="Angsana New" w:hint="cs"/>
          <w:sz w:val="20"/>
          <w:szCs w:val="20"/>
          <w:cs/>
          <w:lang w:val="en-US"/>
        </w:rPr>
        <w:t>กุมภาพันธ์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</w:t>
      </w:r>
      <w:r w:rsidR="006E3100" w:rsidRPr="00F21E29">
        <w:rPr>
          <w:rFonts w:cs="Angsana New"/>
          <w:sz w:val="20"/>
          <w:szCs w:val="20"/>
          <w:lang w:val="en-US"/>
        </w:rPr>
        <w:t>2569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กลุ่มบริษัทได้เข้าซื้อหุ้น</w:t>
      </w:r>
      <w:r w:rsidR="006E3100" w:rsidRPr="00F21E29">
        <w:rPr>
          <w:rFonts w:cs="Angsana New" w:hint="cs"/>
          <w:sz w:val="20"/>
          <w:szCs w:val="20"/>
          <w:cs/>
          <w:lang w:val="en-US"/>
        </w:rPr>
        <w:t>เพิ่มเติม</w:t>
      </w:r>
      <w:r w:rsidR="006E3100" w:rsidRPr="00F21E29">
        <w:rPr>
          <w:rFonts w:cs="Angsana New"/>
          <w:sz w:val="20"/>
          <w:szCs w:val="20"/>
          <w:cs/>
          <w:lang w:val="en-US"/>
        </w:rPr>
        <w:t>ใน</w:t>
      </w:r>
      <w:r w:rsidR="006E3100" w:rsidRPr="00F21E29">
        <w:rPr>
          <w:rFonts w:cs="Angsana New"/>
          <w:sz w:val="20"/>
          <w:szCs w:val="20"/>
          <w:lang w:val="en-US"/>
        </w:rPr>
        <w:t xml:space="preserve"> </w:t>
      </w:r>
      <w:proofErr w:type="spellStart"/>
      <w:r w:rsidR="00291FD0" w:rsidRPr="00291FD0">
        <w:rPr>
          <w:rFonts w:cs="Angsana New"/>
          <w:sz w:val="20"/>
          <w:szCs w:val="20"/>
          <w:lang w:val="en-US"/>
        </w:rPr>
        <w:t>Berli</w:t>
      </w:r>
      <w:proofErr w:type="spellEnd"/>
      <w:r w:rsidR="00291FD0" w:rsidRPr="00291FD0">
        <w:rPr>
          <w:rFonts w:cs="Angsana New"/>
          <w:sz w:val="20"/>
          <w:szCs w:val="20"/>
          <w:lang w:val="en-US"/>
        </w:rPr>
        <w:t xml:space="preserve"> Jucker Glass Packaging Pte. Ltd.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ในสัดส่วนร้อยละ </w:t>
      </w:r>
      <w:r w:rsidR="006E3100" w:rsidRPr="00F21E29">
        <w:rPr>
          <w:rFonts w:cs="Angsana New"/>
          <w:sz w:val="20"/>
          <w:szCs w:val="20"/>
          <w:lang w:val="en-US"/>
        </w:rPr>
        <w:t>50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ของทุนที่เรียกชำระแล้ว ส่งผลให้กลุ่มบริษัทมีสัดส่วนการถือหุ้นเปลี่ยนแปลงจากร้อยละ </w:t>
      </w:r>
      <w:r w:rsidR="006E3100" w:rsidRPr="00F21E29">
        <w:rPr>
          <w:rFonts w:cs="Angsana New"/>
          <w:sz w:val="20"/>
          <w:szCs w:val="20"/>
          <w:lang w:val="en-US"/>
        </w:rPr>
        <w:t>50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เป็นร้อยละ </w:t>
      </w:r>
      <w:r w:rsidR="006E3100" w:rsidRPr="00F21E29">
        <w:rPr>
          <w:rFonts w:cs="Angsana New"/>
          <w:sz w:val="20"/>
          <w:szCs w:val="20"/>
          <w:lang w:val="en-US"/>
        </w:rPr>
        <w:t>100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และเปลี่ยนแปลงการจัดประเภทเงินลงทุนในบริษัทดังกล่าวจากการร่วมค้าเป็นบริษัทย่อยของกลุ่มบริษัท</w:t>
      </w:r>
    </w:p>
    <w:p w14:paraId="009B284E" w14:textId="0D08F9EB" w:rsidR="00B34D43" w:rsidRPr="00F21E29" w:rsidRDefault="00B34D43" w:rsidP="00B34D43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6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บริษัทย่อยแห่งหนึ่งได้ทำสัญญาร่วมลงทุนกับกิจการที่ไม่เกี่ยวข้องกันแห่งหนึ่ง เพื่อจัดตั้งบริษัท บิ๊ก วัน เอ็นเตอร์เทนเมนท์ จำกัด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ซึ่งบริษัทดังกล่าวได้จดทะเบียนกับกระทรวงพาณิชย์เมื่อวันที่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27 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กุมภาพันธ์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2569</w:t>
      </w:r>
    </w:p>
    <w:p w14:paraId="36D2FDFF" w14:textId="77777777" w:rsidR="008A4846" w:rsidRPr="00F21E29" w:rsidRDefault="008A4846" w:rsidP="00A7288D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B97D2C" w14:textId="3C544D09" w:rsidR="00607813" w:rsidRPr="00F21E29" w:rsidRDefault="00D37389" w:rsidP="6BB60B45">
      <w:pPr>
        <w:tabs>
          <w:tab w:val="left" w:pos="900"/>
        </w:tabs>
        <w:ind w:right="-43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br w:type="page"/>
      </w:r>
    </w:p>
    <w:p w14:paraId="65399AD3" w14:textId="77777777" w:rsidR="005B29C2" w:rsidRDefault="005B29C2" w:rsidP="004D7FB0">
      <w:pPr>
        <w:tabs>
          <w:tab w:val="left" w:pos="1200"/>
        </w:tabs>
        <w:rPr>
          <w:rFonts w:asciiTheme="majorBidi" w:hAnsiTheme="majorBidi" w:cstheme="majorBidi"/>
          <w:color w:val="000000"/>
          <w:lang w:val="en-US"/>
        </w:rPr>
      </w:pPr>
    </w:p>
    <w:tbl>
      <w:tblPr>
        <w:tblW w:w="1443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567"/>
        <w:gridCol w:w="694"/>
        <w:gridCol w:w="20"/>
        <w:gridCol w:w="709"/>
        <w:gridCol w:w="603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5"/>
        <w:gridCol w:w="708"/>
        <w:gridCol w:w="79"/>
        <w:gridCol w:w="745"/>
      </w:tblGrid>
      <w:tr w:rsidR="00392A0D" w:rsidRPr="00EB3667" w14:paraId="7F2DC0C3" w14:textId="77777777" w:rsidTr="002A4359">
        <w:trPr>
          <w:trHeight w:val="169"/>
        </w:trPr>
        <w:tc>
          <w:tcPr>
            <w:tcW w:w="1701" w:type="dxa"/>
            <w:vAlign w:val="bottom"/>
          </w:tcPr>
          <w:p w14:paraId="04A4CA3D" w14:textId="77777777" w:rsidR="00392A0D" w:rsidRPr="00EB3667" w:rsidRDefault="00392A0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EF3F2E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030" w:type="dxa"/>
            <w:gridSpan w:val="25"/>
          </w:tcPr>
          <w:p w14:paraId="3557AA51" w14:textId="77777777" w:rsidR="00392A0D" w:rsidRPr="00EB3667" w:rsidRDefault="00392A0D">
            <w:pPr>
              <w:ind w:left="-117" w:right="12" w:firstLine="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392A0D" w:rsidRPr="00EB3667" w14:paraId="4455353F" w14:textId="77777777" w:rsidTr="0085526C">
        <w:trPr>
          <w:trHeight w:val="169"/>
        </w:trPr>
        <w:tc>
          <w:tcPr>
            <w:tcW w:w="1701" w:type="dxa"/>
            <w:vAlign w:val="bottom"/>
          </w:tcPr>
          <w:p w14:paraId="1948E2CB" w14:textId="77777777" w:rsidR="00392A0D" w:rsidRPr="00EB3667" w:rsidRDefault="00392A0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1AA21C4" w14:textId="77777777" w:rsidR="00314A71" w:rsidRPr="00EB3667" w:rsidRDefault="00314A71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  <w:p w14:paraId="42931AC9" w14:textId="77777777" w:rsidR="00314A71" w:rsidRPr="00EB3667" w:rsidRDefault="00314A71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  <w:p w14:paraId="1C31333B" w14:textId="76DE2089" w:rsidR="00392A0D" w:rsidRPr="00EB3667" w:rsidRDefault="00314A71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ลักษณะธุรกิจ</w:t>
            </w:r>
          </w:p>
        </w:tc>
        <w:tc>
          <w:tcPr>
            <w:tcW w:w="567" w:type="dxa"/>
          </w:tcPr>
          <w:p w14:paraId="49A53937" w14:textId="77777777" w:rsidR="00C56F88" w:rsidRPr="00EB3667" w:rsidRDefault="00392A0D" w:rsidP="00C56F88">
            <w:pPr>
              <w:ind w:right="-1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ประเทศ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ที่กิจการ</w:t>
            </w:r>
          </w:p>
          <w:p w14:paraId="283F7860" w14:textId="7F1E54B9" w:rsidR="00392A0D" w:rsidRPr="00EB3667" w:rsidRDefault="00C56F88">
            <w:pPr>
              <w:ind w:right="-1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จัดตั้ง</w:t>
            </w:r>
          </w:p>
        </w:tc>
        <w:tc>
          <w:tcPr>
            <w:tcW w:w="1423" w:type="dxa"/>
            <w:gridSpan w:val="3"/>
            <w:vAlign w:val="bottom"/>
          </w:tcPr>
          <w:p w14:paraId="25F9D17E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สัดส่วนความ</w:t>
            </w:r>
          </w:p>
          <w:p w14:paraId="7BE6A7B6" w14:textId="0C8D3A4F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เป็นเจ้าของ</w:t>
            </w:r>
          </w:p>
        </w:tc>
        <w:tc>
          <w:tcPr>
            <w:tcW w:w="1260" w:type="dxa"/>
            <w:gridSpan w:val="2"/>
            <w:vAlign w:val="bottom"/>
          </w:tcPr>
          <w:p w14:paraId="5ABCE242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B40E29C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23422BFA" w14:textId="77777777" w:rsidR="00392A0D" w:rsidRPr="00EB3667" w:rsidRDefault="00392A0D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C9DDD3A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0F3CD7E2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C32BC77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174E006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gridSpan w:val="3"/>
          </w:tcPr>
          <w:p w14:paraId="30B2406F" w14:textId="77777777" w:rsidR="00C56F88" w:rsidRPr="00EB3667" w:rsidRDefault="00C56F8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14:paraId="6BC301E5" w14:textId="77777777" w:rsidR="00C56F88" w:rsidRPr="00EB3667" w:rsidRDefault="00392A0D" w:rsidP="00C56F8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เงินปันผลรับสำหรับ</w:t>
            </w:r>
          </w:p>
          <w:p w14:paraId="332CA57A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5" w:type="dxa"/>
          </w:tcPr>
          <w:p w14:paraId="52D519C1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5449D22F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เงินปันผลรับสำหรับ</w:t>
            </w:r>
          </w:p>
          <w:p w14:paraId="2F114372" w14:textId="77777777" w:rsidR="00392A0D" w:rsidRPr="00EB3667" w:rsidRDefault="00392A0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งวดหกเดือนสิ้นสุดวันที่</w:t>
            </w:r>
          </w:p>
        </w:tc>
      </w:tr>
      <w:tr w:rsidR="00392A0D" w:rsidRPr="00EB3667" w14:paraId="2ADFF3CF" w14:textId="77777777" w:rsidTr="0085526C">
        <w:trPr>
          <w:trHeight w:val="212"/>
        </w:trPr>
        <w:tc>
          <w:tcPr>
            <w:tcW w:w="1701" w:type="dxa"/>
            <w:vAlign w:val="bottom"/>
          </w:tcPr>
          <w:p w14:paraId="13E87AA5" w14:textId="77777777" w:rsidR="00392A0D" w:rsidRPr="00EB3667" w:rsidRDefault="00392A0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B5CDBA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1A244D7" w14:textId="16F9F5CF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5937D800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20" w:type="dxa"/>
          </w:tcPr>
          <w:p w14:paraId="4E66676B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99A5188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603" w:type="dxa"/>
            <w:vAlign w:val="bottom"/>
          </w:tcPr>
          <w:p w14:paraId="4036AA32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657" w:type="dxa"/>
            <w:vAlign w:val="bottom"/>
          </w:tcPr>
          <w:p w14:paraId="0C2C0733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101CEA80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63" w:type="dxa"/>
          </w:tcPr>
          <w:p w14:paraId="405CE21A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65AE2BA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27B8C6E6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6B32A69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526EFB93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6B612F1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1201678B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AEDF79E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641441C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DECC99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31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E5BEF1C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67F0E3BB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F5D5F9E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C29EC57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5" w:type="dxa"/>
          </w:tcPr>
          <w:p w14:paraId="4F5CAB6F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1299565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9" w:type="dxa"/>
          </w:tcPr>
          <w:p w14:paraId="235515E4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45" w:type="dxa"/>
            <w:vAlign w:val="bottom"/>
          </w:tcPr>
          <w:p w14:paraId="12358946" w14:textId="7777777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30 </w:t>
            </w: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มิถุนายน</w:t>
            </w:r>
          </w:p>
        </w:tc>
      </w:tr>
      <w:tr w:rsidR="00392A0D" w:rsidRPr="00EB3667" w14:paraId="2A0EE191" w14:textId="77777777" w:rsidTr="0085526C">
        <w:trPr>
          <w:trHeight w:val="212"/>
        </w:trPr>
        <w:tc>
          <w:tcPr>
            <w:tcW w:w="1701" w:type="dxa"/>
            <w:vAlign w:val="bottom"/>
          </w:tcPr>
          <w:p w14:paraId="6C991A92" w14:textId="19DE2F0B" w:rsidR="00392A0D" w:rsidRPr="00EB3667" w:rsidRDefault="00392A0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489D5317" w14:textId="48CFC014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6898387" w14:textId="38C022C3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487BAA4" w14:textId="51B629EF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0" w:type="dxa"/>
          </w:tcPr>
          <w:p w14:paraId="1610154D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20DD7DC" w14:textId="7429B296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03" w:type="dxa"/>
            <w:vAlign w:val="bottom"/>
          </w:tcPr>
          <w:p w14:paraId="681EBED4" w14:textId="03D80EAA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57" w:type="dxa"/>
            <w:vAlign w:val="bottom"/>
          </w:tcPr>
          <w:p w14:paraId="7E8BB5CA" w14:textId="18D2468B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29" w:type="dxa"/>
            <w:vAlign w:val="bottom"/>
          </w:tcPr>
          <w:p w14:paraId="50C9F101" w14:textId="68CEB97C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" w:type="dxa"/>
          </w:tcPr>
          <w:p w14:paraId="6E2F9F7B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34063602" w14:textId="7388B065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C56F88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1" w:type="dxa"/>
          </w:tcPr>
          <w:p w14:paraId="6D52BC2C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A09CED6" w14:textId="42775B63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9" w:type="dxa"/>
          </w:tcPr>
          <w:p w14:paraId="05509C1F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0820378" w14:textId="406AB56B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9" w:type="dxa"/>
          </w:tcPr>
          <w:p w14:paraId="16CBBA89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0BFC621" w14:textId="22ACE509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7820B358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8D26E0" w14:textId="4188BB47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</w:tcPr>
          <w:p w14:paraId="571930D2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C72D322" w14:textId="5D123896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</w:tcPr>
          <w:p w14:paraId="5C1AC04D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09503B0B" w14:textId="740CF2C5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5" w:type="dxa"/>
          </w:tcPr>
          <w:p w14:paraId="65F5CC24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1A5754B" w14:textId="02A1FC2A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9" w:type="dxa"/>
          </w:tcPr>
          <w:p w14:paraId="63918D85" w14:textId="77777777" w:rsidR="00392A0D" w:rsidRPr="00EB3667" w:rsidRDefault="00392A0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45" w:type="dxa"/>
            <w:vAlign w:val="bottom"/>
          </w:tcPr>
          <w:p w14:paraId="61EF07E6" w14:textId="6EF5805B" w:rsidR="00392A0D" w:rsidRPr="00EB3667" w:rsidRDefault="00392A0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</w:t>
            </w:r>
            <w:r w:rsidR="00314A71" w:rsidRPr="00EB3667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314A71" w:rsidRPr="00EB3667" w14:paraId="7E899E0B" w14:textId="77777777" w:rsidTr="0085526C">
        <w:trPr>
          <w:trHeight w:val="212"/>
        </w:trPr>
        <w:tc>
          <w:tcPr>
            <w:tcW w:w="1701" w:type="dxa"/>
            <w:vAlign w:val="bottom"/>
          </w:tcPr>
          <w:p w14:paraId="271F7F2C" w14:textId="3A205374" w:rsidR="00314A71" w:rsidRPr="00EB3667" w:rsidRDefault="00314A71">
            <w:pPr>
              <w:ind w:right="47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  <w:r w:rsidRPr="00EB3667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ชื่อการร่วมค้า</w:t>
            </w:r>
          </w:p>
        </w:tc>
        <w:tc>
          <w:tcPr>
            <w:tcW w:w="1701" w:type="dxa"/>
          </w:tcPr>
          <w:p w14:paraId="7E5E9352" w14:textId="77777777" w:rsidR="00314A71" w:rsidRPr="00EB3667" w:rsidRDefault="00314A7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0D46B6EA" w14:textId="77777777" w:rsidR="00314A71" w:rsidRPr="00EB3667" w:rsidRDefault="00314A7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3" w:type="dxa"/>
            <w:gridSpan w:val="3"/>
            <w:vAlign w:val="bottom"/>
          </w:tcPr>
          <w:p w14:paraId="7D48B482" w14:textId="2D54B509" w:rsidR="00314A71" w:rsidRPr="00EB3667" w:rsidRDefault="00314A71">
            <w:pPr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(ร้อยละ)</w:t>
            </w:r>
          </w:p>
        </w:tc>
        <w:tc>
          <w:tcPr>
            <w:tcW w:w="9040" w:type="dxa"/>
            <w:gridSpan w:val="21"/>
            <w:vAlign w:val="bottom"/>
          </w:tcPr>
          <w:p w14:paraId="618676D4" w14:textId="57679E87" w:rsidR="00314A71" w:rsidRPr="00EB3667" w:rsidRDefault="00314A71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(พันบาท)</w:t>
            </w:r>
          </w:p>
        </w:tc>
      </w:tr>
      <w:tr w:rsidR="00392A0D" w:rsidRPr="00EB3667" w14:paraId="679DEE3B" w14:textId="77777777" w:rsidTr="0085526C">
        <w:trPr>
          <w:trHeight w:val="299"/>
        </w:trPr>
        <w:tc>
          <w:tcPr>
            <w:tcW w:w="1701" w:type="dxa"/>
          </w:tcPr>
          <w:p w14:paraId="3F4AC209" w14:textId="77777777" w:rsidR="00C56F88" w:rsidRPr="00EB3667" w:rsidRDefault="00392A0D">
            <w:pPr>
              <w:tabs>
                <w:tab w:val="left" w:pos="342"/>
                <w:tab w:val="left" w:pos="702"/>
                <w:tab w:val="left" w:pos="1062"/>
              </w:tabs>
              <w:ind w:left="90" w:hanging="90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 xml:space="preserve">บริษัท บี เจ ซี มารีน รีซอสเซส </w:t>
            </w:r>
          </w:p>
          <w:p w14:paraId="17F03771" w14:textId="2F35C21C" w:rsidR="00392A0D" w:rsidRPr="00EB3667" w:rsidRDefault="00C56F88">
            <w:pPr>
              <w:tabs>
                <w:tab w:val="left" w:pos="342"/>
                <w:tab w:val="left" w:pos="702"/>
                <w:tab w:val="left" w:pos="1062"/>
              </w:tabs>
              <w:ind w:left="90" w:hanging="90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 xml:space="preserve">       </w:t>
            </w:r>
            <w:r w:rsidR="00392A0D" w:rsidRPr="00EB3667"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  <w:t>ดิเวลลอปเม้นท์ จำกัด</w:t>
            </w:r>
          </w:p>
        </w:tc>
        <w:tc>
          <w:tcPr>
            <w:tcW w:w="1701" w:type="dxa"/>
          </w:tcPr>
          <w:p w14:paraId="21A9C93C" w14:textId="77777777" w:rsidR="00C56F88" w:rsidRPr="00EB3667" w:rsidRDefault="00C56F88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  <w:p w14:paraId="758BB3A1" w14:textId="77777777" w:rsidR="00392A0D" w:rsidRPr="00EB3667" w:rsidRDefault="00392A0D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67" w:type="dxa"/>
          </w:tcPr>
          <w:p w14:paraId="51B8E817" w14:textId="77777777" w:rsidR="00C56F88" w:rsidRPr="00EB3667" w:rsidRDefault="00C56F88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  <w:p w14:paraId="0B770F91" w14:textId="77777777" w:rsidR="00392A0D" w:rsidRPr="00EB3667" w:rsidRDefault="00392A0D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694" w:type="dxa"/>
            <w:vAlign w:val="center"/>
          </w:tcPr>
          <w:p w14:paraId="45B35909" w14:textId="77777777" w:rsidR="00314A71" w:rsidRPr="00EB3667" w:rsidRDefault="00314A71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719CECB0" w14:textId="77777777" w:rsidR="00392A0D" w:rsidRPr="00EB3667" w:rsidRDefault="00392A0D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50.00</w:t>
            </w:r>
          </w:p>
        </w:tc>
        <w:tc>
          <w:tcPr>
            <w:tcW w:w="20" w:type="dxa"/>
            <w:vAlign w:val="bottom"/>
          </w:tcPr>
          <w:p w14:paraId="2C3112ED" w14:textId="77777777" w:rsidR="00392A0D" w:rsidRPr="00EB3667" w:rsidRDefault="00392A0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F5447A" w14:textId="77777777" w:rsidR="00314A71" w:rsidRPr="00EB3667" w:rsidRDefault="00314A71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71AFD2A8" w14:textId="77777777" w:rsidR="00392A0D" w:rsidRPr="00EB3667" w:rsidRDefault="00392A0D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50.00</w:t>
            </w:r>
          </w:p>
        </w:tc>
        <w:tc>
          <w:tcPr>
            <w:tcW w:w="603" w:type="dxa"/>
            <w:vAlign w:val="center"/>
          </w:tcPr>
          <w:p w14:paraId="51AE9FB4" w14:textId="77777777" w:rsidR="00314A71" w:rsidRPr="00EB3667" w:rsidRDefault="00314A71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01315898" w14:textId="77777777" w:rsidR="00392A0D" w:rsidRPr="00EB3667" w:rsidRDefault="00392A0D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94,400</w:t>
            </w:r>
          </w:p>
        </w:tc>
        <w:tc>
          <w:tcPr>
            <w:tcW w:w="657" w:type="dxa"/>
            <w:vAlign w:val="center"/>
          </w:tcPr>
          <w:p w14:paraId="12AA6C99" w14:textId="77777777" w:rsidR="00314A71" w:rsidRPr="00EB3667" w:rsidRDefault="00314A71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5D205F83" w14:textId="77777777" w:rsidR="00392A0D" w:rsidRPr="00EB3667" w:rsidRDefault="00392A0D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94,400</w:t>
            </w:r>
          </w:p>
        </w:tc>
        <w:tc>
          <w:tcPr>
            <w:tcW w:w="729" w:type="dxa"/>
            <w:vAlign w:val="center"/>
          </w:tcPr>
          <w:p w14:paraId="4E407C52" w14:textId="77777777" w:rsidR="00314A71" w:rsidRPr="00EB3667" w:rsidRDefault="00314A71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3DFD0972" w14:textId="77777777" w:rsidR="00392A0D" w:rsidRPr="00EB3667" w:rsidRDefault="00392A0D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52,373</w:t>
            </w:r>
          </w:p>
        </w:tc>
        <w:tc>
          <w:tcPr>
            <w:tcW w:w="63" w:type="dxa"/>
            <w:vAlign w:val="center"/>
          </w:tcPr>
          <w:p w14:paraId="2F602C16" w14:textId="77777777" w:rsidR="00392A0D" w:rsidRPr="00EB3667" w:rsidRDefault="00392A0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3D94F172" w14:textId="77777777" w:rsidR="00314A71" w:rsidRPr="00EB3667" w:rsidRDefault="00314A71">
            <w:pPr>
              <w:tabs>
                <w:tab w:val="decimal" w:pos="58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17882162" w14:textId="77777777" w:rsidR="00392A0D" w:rsidRPr="00EB3667" w:rsidRDefault="00392A0D">
            <w:pPr>
              <w:tabs>
                <w:tab w:val="decimal" w:pos="58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52,373</w:t>
            </w:r>
          </w:p>
        </w:tc>
        <w:tc>
          <w:tcPr>
            <w:tcW w:w="81" w:type="dxa"/>
            <w:vAlign w:val="center"/>
          </w:tcPr>
          <w:p w14:paraId="5C757AD3" w14:textId="77777777" w:rsidR="00392A0D" w:rsidRPr="00EB3667" w:rsidRDefault="00392A0D">
            <w:pPr>
              <w:tabs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center"/>
          </w:tcPr>
          <w:p w14:paraId="066B2E7C" w14:textId="77777777" w:rsidR="00314A71" w:rsidRPr="00EB3667" w:rsidRDefault="00314A71">
            <w:pPr>
              <w:tabs>
                <w:tab w:val="decimal" w:pos="581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21F5E2C5" w14:textId="77777777" w:rsidR="00392A0D" w:rsidRPr="00EB3667" w:rsidRDefault="00392A0D">
            <w:pPr>
              <w:tabs>
                <w:tab w:val="decimal" w:pos="581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(40,400)</w:t>
            </w:r>
          </w:p>
        </w:tc>
        <w:tc>
          <w:tcPr>
            <w:tcW w:w="99" w:type="dxa"/>
            <w:vAlign w:val="center"/>
          </w:tcPr>
          <w:p w14:paraId="71096B8B" w14:textId="77777777" w:rsidR="00392A0D" w:rsidRPr="00EB3667" w:rsidRDefault="00392A0D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195374F2" w14:textId="77777777" w:rsidR="00314A71" w:rsidRPr="00EB3667" w:rsidRDefault="00314A71">
            <w:pPr>
              <w:tabs>
                <w:tab w:val="decimal" w:pos="581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116F9462" w14:textId="77777777" w:rsidR="00392A0D" w:rsidRPr="00EB3667" w:rsidRDefault="00392A0D">
            <w:pPr>
              <w:tabs>
                <w:tab w:val="decimal" w:pos="581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(40,400)</w:t>
            </w:r>
          </w:p>
        </w:tc>
        <w:tc>
          <w:tcPr>
            <w:tcW w:w="99" w:type="dxa"/>
          </w:tcPr>
          <w:p w14:paraId="009C21D6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center"/>
          </w:tcPr>
          <w:p w14:paraId="4EDB98EB" w14:textId="77777777" w:rsidR="00314A71" w:rsidRPr="00EB3667" w:rsidRDefault="00314A71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00CAC4FF" w14:textId="77777777" w:rsidR="00392A0D" w:rsidRPr="00EB3667" w:rsidRDefault="00392A0D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11,973</w:t>
            </w:r>
          </w:p>
        </w:tc>
        <w:tc>
          <w:tcPr>
            <w:tcW w:w="90" w:type="dxa"/>
          </w:tcPr>
          <w:p w14:paraId="7DF40B3A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center"/>
          </w:tcPr>
          <w:p w14:paraId="0FCD4D21" w14:textId="77777777" w:rsidR="00314A71" w:rsidRPr="00EB3667" w:rsidRDefault="00314A71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165FBC4D" w14:textId="77777777" w:rsidR="00392A0D" w:rsidRPr="00EB3667" w:rsidRDefault="00392A0D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11,973</w:t>
            </w:r>
          </w:p>
        </w:tc>
        <w:tc>
          <w:tcPr>
            <w:tcW w:w="90" w:type="dxa"/>
          </w:tcPr>
          <w:p w14:paraId="71C78374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vAlign w:val="center"/>
          </w:tcPr>
          <w:p w14:paraId="7C2FAB7A" w14:textId="77777777" w:rsidR="00314A71" w:rsidRPr="00EB3667" w:rsidRDefault="00314A71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0E0ADCCC" w14:textId="77777777" w:rsidR="00392A0D" w:rsidRPr="00EB3667" w:rsidRDefault="00392A0D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1C54810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vAlign w:val="center"/>
          </w:tcPr>
          <w:p w14:paraId="60BDBE27" w14:textId="77777777" w:rsidR="00314A71" w:rsidRPr="00EB3667" w:rsidRDefault="00314A71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186A725E" w14:textId="77777777" w:rsidR="00392A0D" w:rsidRPr="00EB3667" w:rsidRDefault="00392A0D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5" w:type="dxa"/>
            <w:vAlign w:val="center"/>
          </w:tcPr>
          <w:p w14:paraId="46B250D9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18ED26" w14:textId="77777777" w:rsidR="00314A71" w:rsidRPr="00EB3667" w:rsidRDefault="00314A71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41D4605C" w14:textId="77777777" w:rsidR="00392A0D" w:rsidRPr="00EB3667" w:rsidRDefault="00392A0D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9" w:type="dxa"/>
            <w:vAlign w:val="center"/>
          </w:tcPr>
          <w:p w14:paraId="0B8186DC" w14:textId="77777777" w:rsidR="00392A0D" w:rsidRPr="00EB3667" w:rsidRDefault="00392A0D">
            <w:pPr>
              <w:tabs>
                <w:tab w:val="decimal" w:pos="300"/>
                <w:tab w:val="decimal" w:pos="792"/>
              </w:tabs>
              <w:ind w:right="4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45" w:type="dxa"/>
            <w:vAlign w:val="center"/>
          </w:tcPr>
          <w:p w14:paraId="76B45452" w14:textId="77777777" w:rsidR="00314A71" w:rsidRPr="00EB3667" w:rsidRDefault="00314A71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031F6CCF" w14:textId="77777777" w:rsidR="00392A0D" w:rsidRPr="00EB3667" w:rsidRDefault="00392A0D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392A0D" w:rsidRPr="00EB3667" w14:paraId="59FD02DF" w14:textId="77777777" w:rsidTr="0085526C">
        <w:trPr>
          <w:trHeight w:val="299"/>
        </w:trPr>
        <w:tc>
          <w:tcPr>
            <w:tcW w:w="1701" w:type="dxa"/>
          </w:tcPr>
          <w:p w14:paraId="30C92DA5" w14:textId="77777777" w:rsidR="00392A0D" w:rsidRPr="00EB3667" w:rsidRDefault="00392A0D">
            <w:pPr>
              <w:tabs>
                <w:tab w:val="left" w:pos="342"/>
                <w:tab w:val="left" w:pos="702"/>
                <w:tab w:val="left" w:pos="1062"/>
              </w:tabs>
              <w:ind w:left="90" w:right="-86" w:hanging="9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เบอร์ลี่เอเชียติ๊ก โซดา จำกัด </w:t>
            </w:r>
          </w:p>
        </w:tc>
        <w:tc>
          <w:tcPr>
            <w:tcW w:w="1701" w:type="dxa"/>
          </w:tcPr>
          <w:p w14:paraId="747C2883" w14:textId="77777777" w:rsidR="00122AAE" w:rsidRPr="00EB3667" w:rsidRDefault="00392A0D" w:rsidP="00C56F88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นำเข้าและจำหน่าย</w:t>
            </w:r>
          </w:p>
          <w:p w14:paraId="71D0B1D6" w14:textId="155EA404" w:rsidR="00392A0D" w:rsidRPr="00EB3667" w:rsidRDefault="002A4359" w:rsidP="00C56F88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    </w:t>
            </w:r>
            <w:r w:rsidR="00392A0D"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ผลิตภัณฑ์โซดาแอช</w:t>
            </w:r>
          </w:p>
        </w:tc>
        <w:tc>
          <w:tcPr>
            <w:tcW w:w="567" w:type="dxa"/>
          </w:tcPr>
          <w:p w14:paraId="6CE062E9" w14:textId="77777777" w:rsidR="002A4359" w:rsidRPr="00EB3667" w:rsidRDefault="002A4359" w:rsidP="00C56F88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  <w:p w14:paraId="27063976" w14:textId="77777777" w:rsidR="00392A0D" w:rsidRPr="00EB3667" w:rsidRDefault="00392A0D" w:rsidP="00C56F88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694" w:type="dxa"/>
            <w:vAlign w:val="bottom"/>
          </w:tcPr>
          <w:p w14:paraId="34D73637" w14:textId="77777777" w:rsidR="00392A0D" w:rsidRPr="00EB3667" w:rsidRDefault="00392A0D" w:rsidP="00C56F88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50.00</w:t>
            </w:r>
          </w:p>
        </w:tc>
        <w:tc>
          <w:tcPr>
            <w:tcW w:w="20" w:type="dxa"/>
            <w:vAlign w:val="bottom"/>
          </w:tcPr>
          <w:p w14:paraId="3F47A75C" w14:textId="77777777" w:rsidR="00392A0D" w:rsidRPr="00EB3667" w:rsidRDefault="00392A0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3AEC43EC" w14:textId="77777777" w:rsidR="00392A0D" w:rsidRPr="00EB3667" w:rsidRDefault="00392A0D" w:rsidP="00C56F88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50.00</w:t>
            </w:r>
          </w:p>
        </w:tc>
        <w:tc>
          <w:tcPr>
            <w:tcW w:w="603" w:type="dxa"/>
            <w:vAlign w:val="bottom"/>
          </w:tcPr>
          <w:p w14:paraId="14F683DD" w14:textId="77777777" w:rsidR="00392A0D" w:rsidRPr="00EB3667" w:rsidRDefault="00392A0D" w:rsidP="00C56F88">
            <w:pPr>
              <w:tabs>
                <w:tab w:val="decimal" w:pos="551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40,000</w:t>
            </w:r>
          </w:p>
        </w:tc>
        <w:tc>
          <w:tcPr>
            <w:tcW w:w="657" w:type="dxa"/>
            <w:vAlign w:val="bottom"/>
          </w:tcPr>
          <w:p w14:paraId="502D6191" w14:textId="77777777" w:rsidR="00392A0D" w:rsidRPr="00EB3667" w:rsidRDefault="00392A0D" w:rsidP="00C56F88">
            <w:pPr>
              <w:tabs>
                <w:tab w:val="decimal" w:pos="551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40,000</w:t>
            </w:r>
          </w:p>
        </w:tc>
        <w:tc>
          <w:tcPr>
            <w:tcW w:w="729" w:type="dxa"/>
            <w:vAlign w:val="bottom"/>
          </w:tcPr>
          <w:p w14:paraId="7804DEED" w14:textId="77777777" w:rsidR="00392A0D" w:rsidRPr="00EB3667" w:rsidRDefault="00392A0D" w:rsidP="00C56F88">
            <w:pPr>
              <w:tabs>
                <w:tab w:val="decimal" w:pos="658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24,872</w:t>
            </w:r>
          </w:p>
        </w:tc>
        <w:tc>
          <w:tcPr>
            <w:tcW w:w="63" w:type="dxa"/>
            <w:vAlign w:val="bottom"/>
          </w:tcPr>
          <w:p w14:paraId="6DE90F79" w14:textId="77777777" w:rsidR="00392A0D" w:rsidRPr="00EB3667" w:rsidRDefault="00392A0D">
            <w:pPr>
              <w:tabs>
                <w:tab w:val="decimal" w:pos="680"/>
                <w:tab w:val="decimal" w:pos="792"/>
                <w:tab w:val="decimal" w:pos="84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1038C05" w14:textId="77777777" w:rsidR="00392A0D" w:rsidRPr="00EB3667" w:rsidRDefault="00392A0D" w:rsidP="00C56F88">
            <w:pPr>
              <w:tabs>
                <w:tab w:val="decimal" w:pos="588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24,872</w:t>
            </w:r>
          </w:p>
        </w:tc>
        <w:tc>
          <w:tcPr>
            <w:tcW w:w="81" w:type="dxa"/>
            <w:vAlign w:val="bottom"/>
          </w:tcPr>
          <w:p w14:paraId="201F676C" w14:textId="77777777" w:rsidR="00392A0D" w:rsidRPr="00EB3667" w:rsidRDefault="00392A0D">
            <w:pPr>
              <w:tabs>
                <w:tab w:val="decimal" w:pos="792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FCF5846" w14:textId="77777777" w:rsidR="00392A0D" w:rsidRPr="00EB3667" w:rsidRDefault="00392A0D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07A5E8F" w14:textId="77777777" w:rsidR="00392A0D" w:rsidRPr="00EB3667" w:rsidRDefault="00392A0D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18A416E" w14:textId="77777777" w:rsidR="00392A0D" w:rsidRPr="00EB3667" w:rsidRDefault="00392A0D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FFCFC9D" w14:textId="77777777" w:rsidR="00392A0D" w:rsidRPr="00EB3667" w:rsidRDefault="00392A0D" w:rsidP="00C56F88">
            <w:pPr>
              <w:tabs>
                <w:tab w:val="decimal" w:pos="504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7740EBF" w14:textId="77777777" w:rsidR="00392A0D" w:rsidRPr="00EB3667" w:rsidRDefault="00392A0D">
            <w:pPr>
              <w:tabs>
                <w:tab w:val="decimal" w:pos="63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24,872</w:t>
            </w:r>
          </w:p>
        </w:tc>
        <w:tc>
          <w:tcPr>
            <w:tcW w:w="90" w:type="dxa"/>
            <w:vAlign w:val="bottom"/>
          </w:tcPr>
          <w:p w14:paraId="0A666498" w14:textId="77777777" w:rsidR="00392A0D" w:rsidRPr="00EB3667" w:rsidRDefault="00392A0D" w:rsidP="00262969">
            <w:pPr>
              <w:tabs>
                <w:tab w:val="decimal" w:pos="680"/>
                <w:tab w:val="decimal" w:pos="792"/>
                <w:tab w:val="decimal" w:pos="848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2DDF55" w14:textId="77777777" w:rsidR="00392A0D" w:rsidRPr="00EB3667" w:rsidRDefault="00392A0D">
            <w:pPr>
              <w:tabs>
                <w:tab w:val="decimal" w:pos="63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24,872</w:t>
            </w:r>
          </w:p>
        </w:tc>
        <w:tc>
          <w:tcPr>
            <w:tcW w:w="90" w:type="dxa"/>
          </w:tcPr>
          <w:p w14:paraId="1BDD77A1" w14:textId="77777777" w:rsidR="00392A0D" w:rsidRPr="00EB3667" w:rsidRDefault="00392A0D" w:rsidP="00262969">
            <w:pPr>
              <w:tabs>
                <w:tab w:val="decimal" w:pos="504"/>
              </w:tabs>
              <w:ind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1A43145D" w14:textId="62024817" w:rsidR="00392A0D" w:rsidRPr="00EB3667" w:rsidRDefault="0029465E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2,662</w:t>
            </w:r>
          </w:p>
        </w:tc>
        <w:tc>
          <w:tcPr>
            <w:tcW w:w="90" w:type="dxa"/>
          </w:tcPr>
          <w:p w14:paraId="1A70E218" w14:textId="77777777" w:rsidR="00392A0D" w:rsidRPr="00EB3667" w:rsidRDefault="00392A0D" w:rsidP="00262969">
            <w:pPr>
              <w:tabs>
                <w:tab w:val="decimal" w:pos="504"/>
              </w:tabs>
              <w:ind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779E6FEF" w14:textId="0154EAE1" w:rsidR="00392A0D" w:rsidRPr="00EB3667" w:rsidRDefault="002B2D23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16,216</w:t>
            </w:r>
          </w:p>
        </w:tc>
        <w:tc>
          <w:tcPr>
            <w:tcW w:w="95" w:type="dxa"/>
          </w:tcPr>
          <w:p w14:paraId="14390D07" w14:textId="77777777" w:rsidR="00392A0D" w:rsidRPr="00EB3667" w:rsidRDefault="00392A0D" w:rsidP="00C56F88">
            <w:pPr>
              <w:tabs>
                <w:tab w:val="decimal" w:pos="504"/>
              </w:tabs>
              <w:ind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BB579EA" w14:textId="7D8AD7E7" w:rsidR="00392A0D" w:rsidRPr="00EB3667" w:rsidRDefault="00A104B0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2,662</w:t>
            </w:r>
          </w:p>
        </w:tc>
        <w:tc>
          <w:tcPr>
            <w:tcW w:w="79" w:type="dxa"/>
            <w:vAlign w:val="bottom"/>
          </w:tcPr>
          <w:p w14:paraId="2C1304F0" w14:textId="77777777" w:rsidR="00392A0D" w:rsidRPr="00EB3667" w:rsidRDefault="00392A0D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45" w:type="dxa"/>
            <w:vAlign w:val="bottom"/>
          </w:tcPr>
          <w:p w14:paraId="70B139A3" w14:textId="0D67EDD2" w:rsidR="00392A0D" w:rsidRPr="00EB3667" w:rsidRDefault="005B79F7">
            <w:pPr>
              <w:tabs>
                <w:tab w:val="decimal" w:pos="658"/>
              </w:tabs>
              <w:ind w:right="-68" w:hanging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16,216</w:t>
            </w:r>
          </w:p>
        </w:tc>
      </w:tr>
      <w:tr w:rsidR="00392A0D" w:rsidRPr="00EB3667" w14:paraId="59838C33" w14:textId="77777777" w:rsidTr="0085526C">
        <w:trPr>
          <w:trHeight w:val="74"/>
        </w:trPr>
        <w:tc>
          <w:tcPr>
            <w:tcW w:w="1701" w:type="dxa"/>
          </w:tcPr>
          <w:p w14:paraId="5A640B23" w14:textId="77777777" w:rsidR="00392A0D" w:rsidRPr="00EB3667" w:rsidRDefault="00392A0D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เบอร์ลี่ ไดน่าพลาส จำกัด</w:t>
            </w:r>
          </w:p>
        </w:tc>
        <w:tc>
          <w:tcPr>
            <w:tcW w:w="1701" w:type="dxa"/>
          </w:tcPr>
          <w:p w14:paraId="4B0C2DA8" w14:textId="77777777" w:rsidR="00392A0D" w:rsidRPr="00EB3667" w:rsidRDefault="00392A0D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67" w:type="dxa"/>
          </w:tcPr>
          <w:p w14:paraId="2D406E1C" w14:textId="77777777" w:rsidR="00392A0D" w:rsidRPr="00EB3667" w:rsidRDefault="00392A0D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694" w:type="dxa"/>
            <w:vAlign w:val="bottom"/>
          </w:tcPr>
          <w:p w14:paraId="1BCCE71D" w14:textId="77777777" w:rsidR="00392A0D" w:rsidRPr="00EB3667" w:rsidRDefault="00392A0D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49.00</w:t>
            </w:r>
          </w:p>
        </w:tc>
        <w:tc>
          <w:tcPr>
            <w:tcW w:w="20" w:type="dxa"/>
            <w:vAlign w:val="bottom"/>
          </w:tcPr>
          <w:p w14:paraId="1ECB0D31" w14:textId="77777777" w:rsidR="00392A0D" w:rsidRPr="00EB3667" w:rsidRDefault="00392A0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6EC5D97B" w14:textId="77777777" w:rsidR="00392A0D" w:rsidRPr="00EB3667" w:rsidRDefault="00392A0D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49.00</w:t>
            </w:r>
          </w:p>
        </w:tc>
        <w:tc>
          <w:tcPr>
            <w:tcW w:w="603" w:type="dxa"/>
            <w:vAlign w:val="bottom"/>
          </w:tcPr>
          <w:p w14:paraId="373524DE" w14:textId="77777777" w:rsidR="00392A0D" w:rsidRPr="00EB3667" w:rsidRDefault="00392A0D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303,933</w:t>
            </w:r>
          </w:p>
        </w:tc>
        <w:tc>
          <w:tcPr>
            <w:tcW w:w="657" w:type="dxa"/>
            <w:vAlign w:val="bottom"/>
          </w:tcPr>
          <w:p w14:paraId="0CD422C2" w14:textId="77777777" w:rsidR="00392A0D" w:rsidRPr="00EB3667" w:rsidRDefault="00392A0D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303,933</w:t>
            </w:r>
          </w:p>
        </w:tc>
        <w:tc>
          <w:tcPr>
            <w:tcW w:w="729" w:type="dxa"/>
            <w:vAlign w:val="bottom"/>
          </w:tcPr>
          <w:p w14:paraId="4146123E" w14:textId="77777777" w:rsidR="00392A0D" w:rsidRPr="00EB3667" w:rsidRDefault="00392A0D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195,069</w:t>
            </w:r>
          </w:p>
        </w:tc>
        <w:tc>
          <w:tcPr>
            <w:tcW w:w="63" w:type="dxa"/>
            <w:vAlign w:val="bottom"/>
          </w:tcPr>
          <w:p w14:paraId="38369CFB" w14:textId="77777777" w:rsidR="00392A0D" w:rsidRPr="00EB3667" w:rsidRDefault="00392A0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2311576" w14:textId="77777777" w:rsidR="00392A0D" w:rsidRPr="00EB3667" w:rsidRDefault="00392A0D">
            <w:pPr>
              <w:tabs>
                <w:tab w:val="decimal" w:pos="58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195,069</w:t>
            </w:r>
          </w:p>
        </w:tc>
        <w:tc>
          <w:tcPr>
            <w:tcW w:w="81" w:type="dxa"/>
            <w:vAlign w:val="bottom"/>
          </w:tcPr>
          <w:p w14:paraId="50112642" w14:textId="77777777" w:rsidR="00392A0D" w:rsidRPr="00EB3667" w:rsidRDefault="00392A0D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CF59C60" w14:textId="77777777" w:rsidR="00392A0D" w:rsidRPr="00EB3667" w:rsidRDefault="00392A0D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357CE604" w14:textId="77777777" w:rsidR="00392A0D" w:rsidRPr="00EB3667" w:rsidRDefault="00392A0D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13910AD0" w14:textId="77777777" w:rsidR="00392A0D" w:rsidRPr="00EB3667" w:rsidRDefault="00392A0D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E587B7E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38677DF" w14:textId="77777777" w:rsidR="00392A0D" w:rsidRPr="00EB3667" w:rsidRDefault="00392A0D">
            <w:pPr>
              <w:tabs>
                <w:tab w:val="decimal" w:pos="63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195,069</w:t>
            </w:r>
          </w:p>
        </w:tc>
        <w:tc>
          <w:tcPr>
            <w:tcW w:w="90" w:type="dxa"/>
            <w:vAlign w:val="bottom"/>
          </w:tcPr>
          <w:p w14:paraId="38B1A3D1" w14:textId="77777777" w:rsidR="00392A0D" w:rsidRPr="00EB3667" w:rsidRDefault="00392A0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1E661CB" w14:textId="77777777" w:rsidR="00392A0D" w:rsidRPr="00EB3667" w:rsidRDefault="00392A0D">
            <w:pPr>
              <w:tabs>
                <w:tab w:val="decimal" w:pos="63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195,069</w:t>
            </w:r>
          </w:p>
        </w:tc>
        <w:tc>
          <w:tcPr>
            <w:tcW w:w="90" w:type="dxa"/>
          </w:tcPr>
          <w:p w14:paraId="4E426C8E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54B6C2F" w14:textId="1F3F8F62" w:rsidR="00392A0D" w:rsidRPr="00EB3667" w:rsidRDefault="0029465E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9,874</w:t>
            </w:r>
          </w:p>
        </w:tc>
        <w:tc>
          <w:tcPr>
            <w:tcW w:w="90" w:type="dxa"/>
          </w:tcPr>
          <w:p w14:paraId="198236CC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37CDCEB" w14:textId="601F1C1C" w:rsidR="00392A0D" w:rsidRPr="00EB3667" w:rsidRDefault="002B2D23" w:rsidP="002B2D23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9,769</w:t>
            </w:r>
          </w:p>
        </w:tc>
        <w:tc>
          <w:tcPr>
            <w:tcW w:w="95" w:type="dxa"/>
          </w:tcPr>
          <w:p w14:paraId="5833EEAC" w14:textId="77777777" w:rsidR="00392A0D" w:rsidRPr="00EB3667" w:rsidRDefault="00392A0D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B582B60" w14:textId="7EBB1554" w:rsidR="00392A0D" w:rsidRPr="00EB3667" w:rsidRDefault="00A104B0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9,874</w:t>
            </w:r>
          </w:p>
        </w:tc>
        <w:tc>
          <w:tcPr>
            <w:tcW w:w="79" w:type="dxa"/>
            <w:vAlign w:val="bottom"/>
          </w:tcPr>
          <w:p w14:paraId="6084FB7B" w14:textId="77777777" w:rsidR="00392A0D" w:rsidRPr="00EB3667" w:rsidRDefault="00392A0D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45" w:type="dxa"/>
            <w:vAlign w:val="bottom"/>
          </w:tcPr>
          <w:p w14:paraId="68B09651" w14:textId="4719AC1D" w:rsidR="00392A0D" w:rsidRPr="00EB3667" w:rsidRDefault="005B79F7" w:rsidP="005B79F7">
            <w:pPr>
              <w:tabs>
                <w:tab w:val="decimal" w:pos="658"/>
              </w:tabs>
              <w:ind w:right="-68" w:hanging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9,769</w:t>
            </w:r>
          </w:p>
        </w:tc>
      </w:tr>
      <w:tr w:rsidR="00392A0D" w:rsidRPr="00EB3667" w14:paraId="601CFDB5" w14:textId="77777777" w:rsidTr="0085526C">
        <w:trPr>
          <w:trHeight w:val="45"/>
        </w:trPr>
        <w:tc>
          <w:tcPr>
            <w:tcW w:w="1701" w:type="dxa"/>
            <w:vAlign w:val="bottom"/>
          </w:tcPr>
          <w:p w14:paraId="26A65426" w14:textId="77777777" w:rsidR="00392A0D" w:rsidRPr="00EB3667" w:rsidRDefault="00392A0D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1701" w:type="dxa"/>
          </w:tcPr>
          <w:p w14:paraId="55F7048E" w14:textId="77777777" w:rsidR="00392A0D" w:rsidRPr="00EB3667" w:rsidRDefault="00392A0D">
            <w:pPr>
              <w:ind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007691C2" w14:textId="77777777" w:rsidR="00392A0D" w:rsidRPr="00EB3667" w:rsidRDefault="00392A0D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5FC26E9B" w14:textId="77777777" w:rsidR="00392A0D" w:rsidRPr="00EB3667" w:rsidRDefault="00392A0D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411A13D1" w14:textId="77777777" w:rsidR="00392A0D" w:rsidRPr="00EB3667" w:rsidRDefault="00392A0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0770043" w14:textId="77777777" w:rsidR="00392A0D" w:rsidRPr="00EB3667" w:rsidRDefault="00392A0D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03" w:type="dxa"/>
            <w:vAlign w:val="bottom"/>
          </w:tcPr>
          <w:p w14:paraId="1051BAD2" w14:textId="77777777" w:rsidR="00392A0D" w:rsidRPr="00EB3667" w:rsidRDefault="00392A0D">
            <w:pPr>
              <w:tabs>
                <w:tab w:val="decimal" w:pos="52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2A78D1C6" w14:textId="77777777" w:rsidR="00392A0D" w:rsidRPr="00EB3667" w:rsidRDefault="00392A0D">
            <w:pPr>
              <w:tabs>
                <w:tab w:val="decimal" w:pos="578"/>
              </w:tabs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45758" w14:textId="77777777" w:rsidR="00392A0D" w:rsidRPr="00EB3667" w:rsidRDefault="00392A0D">
            <w:pPr>
              <w:tabs>
                <w:tab w:val="decimal" w:pos="658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272,314</w:t>
            </w:r>
          </w:p>
        </w:tc>
        <w:tc>
          <w:tcPr>
            <w:tcW w:w="63" w:type="dxa"/>
            <w:vAlign w:val="bottom"/>
          </w:tcPr>
          <w:p w14:paraId="3F67B092" w14:textId="77777777" w:rsidR="00392A0D" w:rsidRPr="00EB3667" w:rsidRDefault="00392A0D">
            <w:pPr>
              <w:tabs>
                <w:tab w:val="decimal" w:pos="667"/>
                <w:tab w:val="decimal" w:pos="792"/>
                <w:tab w:val="decimal" w:pos="848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DB692" w14:textId="77777777" w:rsidR="00392A0D" w:rsidRPr="00EB3667" w:rsidRDefault="00392A0D">
            <w:pPr>
              <w:tabs>
                <w:tab w:val="decimal" w:pos="548"/>
              </w:tabs>
              <w:ind w:left="-110" w:right="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272,314</w:t>
            </w:r>
          </w:p>
        </w:tc>
        <w:tc>
          <w:tcPr>
            <w:tcW w:w="81" w:type="dxa"/>
            <w:vAlign w:val="bottom"/>
          </w:tcPr>
          <w:p w14:paraId="4581B73C" w14:textId="77777777" w:rsidR="00392A0D" w:rsidRPr="00EB3667" w:rsidRDefault="00392A0D">
            <w:pPr>
              <w:tabs>
                <w:tab w:val="decimal" w:pos="556"/>
                <w:tab w:val="decimal" w:pos="667"/>
                <w:tab w:val="decimal" w:pos="79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5B7B" w14:textId="77777777" w:rsidR="00392A0D" w:rsidRPr="00EB3667" w:rsidRDefault="00392A0D">
            <w:pPr>
              <w:tabs>
                <w:tab w:val="decimal" w:pos="581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(40,400)</w:t>
            </w:r>
          </w:p>
        </w:tc>
        <w:tc>
          <w:tcPr>
            <w:tcW w:w="99" w:type="dxa"/>
            <w:vAlign w:val="bottom"/>
          </w:tcPr>
          <w:p w14:paraId="114539A1" w14:textId="77777777" w:rsidR="00392A0D" w:rsidRPr="00EB3667" w:rsidRDefault="00392A0D">
            <w:pPr>
              <w:tabs>
                <w:tab w:val="decimal" w:pos="300"/>
                <w:tab w:val="decimal" w:pos="667"/>
                <w:tab w:val="decimal" w:pos="79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94F4" w14:textId="77777777" w:rsidR="00392A0D" w:rsidRPr="00EB3667" w:rsidRDefault="00392A0D">
            <w:pPr>
              <w:tabs>
                <w:tab w:val="decimal" w:pos="581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(40,400)</w:t>
            </w:r>
          </w:p>
        </w:tc>
        <w:tc>
          <w:tcPr>
            <w:tcW w:w="99" w:type="dxa"/>
          </w:tcPr>
          <w:p w14:paraId="221F28B6" w14:textId="77777777" w:rsidR="00392A0D" w:rsidRPr="00EB3667" w:rsidRDefault="00392A0D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9A051" w14:textId="77777777" w:rsidR="00392A0D" w:rsidRPr="00EB3667" w:rsidRDefault="00392A0D">
            <w:pPr>
              <w:tabs>
                <w:tab w:val="decimal" w:pos="617"/>
                <w:tab w:val="decimal" w:pos="667"/>
              </w:tabs>
              <w:ind w:left="-110" w:right="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231,914</w:t>
            </w:r>
          </w:p>
        </w:tc>
        <w:tc>
          <w:tcPr>
            <w:tcW w:w="90" w:type="dxa"/>
          </w:tcPr>
          <w:p w14:paraId="0F3800DF" w14:textId="77777777" w:rsidR="00392A0D" w:rsidRPr="00EB3667" w:rsidRDefault="00392A0D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61C63" w14:textId="77777777" w:rsidR="00392A0D" w:rsidRPr="00EB3667" w:rsidRDefault="00392A0D">
            <w:pPr>
              <w:tabs>
                <w:tab w:val="decimal" w:pos="617"/>
                <w:tab w:val="decimal" w:pos="667"/>
              </w:tabs>
              <w:ind w:left="-110" w:right="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231,914</w:t>
            </w:r>
          </w:p>
        </w:tc>
        <w:tc>
          <w:tcPr>
            <w:tcW w:w="90" w:type="dxa"/>
          </w:tcPr>
          <w:p w14:paraId="1DFBF6B5" w14:textId="77777777" w:rsidR="00392A0D" w:rsidRPr="00EB3667" w:rsidRDefault="00392A0D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4313A" w14:textId="50C75DE4" w:rsidR="00392A0D" w:rsidRPr="00EB3667" w:rsidRDefault="0029465E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12,536</w:t>
            </w:r>
          </w:p>
        </w:tc>
        <w:tc>
          <w:tcPr>
            <w:tcW w:w="90" w:type="dxa"/>
          </w:tcPr>
          <w:p w14:paraId="7B51761A" w14:textId="77777777" w:rsidR="00392A0D" w:rsidRPr="00EB3667" w:rsidRDefault="00392A0D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CC332" w14:textId="2E854F21" w:rsidR="00392A0D" w:rsidRPr="00EB3667" w:rsidRDefault="00392A0D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  <w:r w:rsidR="002B2D23"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5,985</w:t>
            </w:r>
          </w:p>
        </w:tc>
        <w:tc>
          <w:tcPr>
            <w:tcW w:w="95" w:type="dxa"/>
          </w:tcPr>
          <w:p w14:paraId="734949D3" w14:textId="77777777" w:rsidR="00392A0D" w:rsidRPr="00EB3667" w:rsidRDefault="00392A0D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21CCF" w14:textId="64DC0F5F" w:rsidR="00392A0D" w:rsidRPr="00EB3667" w:rsidRDefault="00A104B0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12,536</w:t>
            </w:r>
          </w:p>
        </w:tc>
        <w:tc>
          <w:tcPr>
            <w:tcW w:w="79" w:type="dxa"/>
            <w:vAlign w:val="bottom"/>
          </w:tcPr>
          <w:p w14:paraId="2F382677" w14:textId="77777777" w:rsidR="00392A0D" w:rsidRPr="00EB3667" w:rsidRDefault="00392A0D">
            <w:pPr>
              <w:tabs>
                <w:tab w:val="decimal" w:pos="300"/>
                <w:tab w:val="decimal" w:pos="342"/>
                <w:tab w:val="decimal" w:pos="667"/>
                <w:tab w:val="decimal" w:pos="792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860F9" w14:textId="30C64699" w:rsidR="00392A0D" w:rsidRPr="00EB3667" w:rsidRDefault="005B79F7">
            <w:pPr>
              <w:tabs>
                <w:tab w:val="decimal" w:pos="658"/>
              </w:tabs>
              <w:ind w:right="-68" w:hanging="5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EB366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25,985</w:t>
            </w:r>
          </w:p>
        </w:tc>
      </w:tr>
    </w:tbl>
    <w:p w14:paraId="3516436B" w14:textId="77777777" w:rsidR="00392A0D" w:rsidRDefault="00392A0D" w:rsidP="00392A0D">
      <w:pPr>
        <w:ind w:firstLine="432"/>
        <w:rPr>
          <w:rFonts w:asciiTheme="majorBidi" w:hAnsiTheme="majorBidi" w:cstheme="majorBidi"/>
          <w:color w:val="000000"/>
          <w:lang w:val="en-US"/>
        </w:rPr>
      </w:pPr>
    </w:p>
    <w:p w14:paraId="7F8ED135" w14:textId="322537D7" w:rsidR="00392A0D" w:rsidRPr="00392A0D" w:rsidRDefault="00392A0D" w:rsidP="00392A0D">
      <w:pPr>
        <w:tabs>
          <w:tab w:val="left" w:pos="598"/>
        </w:tabs>
        <w:rPr>
          <w:rFonts w:asciiTheme="majorBidi" w:hAnsiTheme="majorBidi" w:cstheme="majorBidi"/>
          <w:lang w:val="en-US"/>
        </w:rPr>
        <w:sectPr w:rsidR="00392A0D" w:rsidRPr="00392A0D" w:rsidSect="00341BAD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rFonts w:asciiTheme="majorBidi" w:hAnsiTheme="majorBidi" w:cstheme="majorBidi"/>
          <w:lang w:val="en-US"/>
        </w:rPr>
        <w:tab/>
      </w:r>
    </w:p>
    <w:p w14:paraId="24FCDD1C" w14:textId="659D788A" w:rsidR="00D743E0" w:rsidRPr="00F21E29" w:rsidRDefault="008E6CB1" w:rsidP="00681D71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หนี้สินที่มีภาระดอกเบี้ย</w:t>
      </w:r>
    </w:p>
    <w:p w14:paraId="0CC5A5AB" w14:textId="77777777" w:rsidR="00346A05" w:rsidRPr="00F21E29" w:rsidRDefault="00DB37D8" w:rsidP="00CB3386">
      <w:pPr>
        <w:pStyle w:val="ListBullet"/>
        <w:spacing w:after="0"/>
        <w:ind w:left="547"/>
        <w:jc w:val="thaiDistribute"/>
        <w:rPr>
          <w:rFonts w:cs="Angsana New"/>
          <w:b/>
          <w:bCs/>
          <w:i/>
          <w:iCs/>
          <w:lang w:val="en-US"/>
        </w:rPr>
      </w:pPr>
      <w:r w:rsidRPr="00F21E29">
        <w:rPr>
          <w:rFonts w:cs="Angsana New"/>
          <w:b/>
          <w:bCs/>
          <w:i/>
          <w:iCs/>
          <w:lang w:val="en-US"/>
        </w:rPr>
        <w:tab/>
      </w:r>
    </w:p>
    <w:p w14:paraId="13BB4295" w14:textId="15714008" w:rsidR="00DB37D8" w:rsidRPr="00F21E29" w:rsidRDefault="00346A05" w:rsidP="00CB3386">
      <w:pPr>
        <w:tabs>
          <w:tab w:val="left" w:pos="540"/>
        </w:tabs>
        <w:ind w:left="540" w:right="-43" w:hanging="540"/>
        <w:jc w:val="thaiDistribute"/>
        <w:rPr>
          <w:rFonts w:cs="Angsana New"/>
          <w:i/>
          <w:iCs/>
          <w:lang w:val="en-US"/>
        </w:rPr>
      </w:pPr>
      <w:r w:rsidRPr="00F21E29">
        <w:rPr>
          <w:rFonts w:cs="Angsana New"/>
          <w:i/>
          <w:iCs/>
          <w:lang w:val="en-US"/>
        </w:rPr>
        <w:tab/>
      </w:r>
      <w:r w:rsidR="2642620B" w:rsidRPr="00F21E29">
        <w:rPr>
          <w:rFonts w:cs="Angsana New"/>
          <w:i/>
          <w:iCs/>
          <w:cs/>
          <w:lang w:val="en-US"/>
        </w:rPr>
        <w:t>เงินกู้ยืม</w:t>
      </w:r>
      <w:r w:rsidR="786BD4EB" w:rsidRPr="00F21E29">
        <w:rPr>
          <w:rFonts w:cs="Angsana New"/>
          <w:i/>
          <w:iCs/>
          <w:cs/>
          <w:lang w:val="en-US"/>
        </w:rPr>
        <w:t>ระยะสั้น</w:t>
      </w:r>
      <w:r w:rsidR="2642620B" w:rsidRPr="00F21E29">
        <w:rPr>
          <w:rFonts w:cs="Angsana New"/>
          <w:i/>
          <w:iCs/>
          <w:cs/>
          <w:lang w:val="en-US"/>
        </w:rPr>
        <w:t>จากสถาบันการเงิน</w:t>
      </w:r>
    </w:p>
    <w:p w14:paraId="66CC8EF7" w14:textId="2B12DA83" w:rsidR="00A167D0" w:rsidRPr="00F21E29" w:rsidRDefault="5DF4C323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cs="Angsana New"/>
          <w:spacing w:val="-4"/>
        </w:rPr>
      </w:pPr>
      <w:bookmarkStart w:id="2" w:name="_Hlk7188294"/>
      <w:r w:rsidRPr="00F21E29">
        <w:rPr>
          <w:rFonts w:cs="Angsana New"/>
          <w:cs/>
          <w:lang w:val="en-US"/>
        </w:rPr>
        <w:t xml:space="preserve">ณ วันที่ </w:t>
      </w:r>
      <w:r w:rsidR="00C979B1">
        <w:rPr>
          <w:rFonts w:cs="Angsana New"/>
          <w:lang w:val="en-US"/>
        </w:rPr>
        <w:t>30</w:t>
      </w:r>
      <w:r w:rsidR="00C979B1">
        <w:rPr>
          <w:rFonts w:cs="Angsana New" w:hint="cs"/>
          <w:cs/>
          <w:lang w:val="en-US"/>
        </w:rPr>
        <w:t xml:space="preserve"> มิถุนายน</w:t>
      </w:r>
      <w:r w:rsidRPr="00F21E29">
        <w:rPr>
          <w:rFonts w:cs="Angsana New"/>
          <w:cs/>
          <w:lang w:val="en-US"/>
        </w:rPr>
        <w:t xml:space="preserve"> </w:t>
      </w:r>
      <w:r w:rsidR="00641B96" w:rsidRPr="00F21E29">
        <w:rPr>
          <w:rFonts w:cs="Angsana New"/>
          <w:lang w:val="en-US"/>
        </w:rPr>
        <w:t>256</w:t>
      </w:r>
      <w:r w:rsidR="00AC3258" w:rsidRPr="00F21E29">
        <w:rPr>
          <w:rFonts w:cs="Angsana New"/>
          <w:lang w:val="en-US"/>
        </w:rPr>
        <w:t>9</w:t>
      </w:r>
      <w:r w:rsidRPr="00F21E29">
        <w:rPr>
          <w:rFonts w:cs="Angsana New"/>
          <w:cs/>
          <w:lang w:val="en-US"/>
        </w:rPr>
        <w:t xml:space="preserve"> </w:t>
      </w:r>
      <w:r w:rsidRPr="00F21E29">
        <w:rPr>
          <w:rFonts w:cs="Angsana New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Pr="00F21E29">
        <w:rPr>
          <w:rFonts w:cs="Angsana New"/>
          <w:spacing w:val="-11"/>
          <w:cs/>
        </w:rPr>
        <w:t xml:space="preserve"> </w:t>
      </w:r>
      <w:r w:rsidR="00A167D0" w:rsidRPr="00F21E29">
        <w:rPr>
          <w:rFonts w:cs="Angsana New"/>
          <w:spacing w:val="-11"/>
          <w:cs/>
        </w:rPr>
        <w:br/>
      </w:r>
      <w:r w:rsidRPr="00F21E29">
        <w:rPr>
          <w:rFonts w:cs="Angsana New"/>
          <w:spacing w:val="-10"/>
          <w:kern w:val="30"/>
          <w:cs/>
        </w:rPr>
        <w:t>เป็นเงิน</w:t>
      </w:r>
      <w:r w:rsidRPr="00F21E29">
        <w:rPr>
          <w:rFonts w:cs="Angsana New"/>
          <w:spacing w:val="-10"/>
          <w:kern w:val="30"/>
          <w:cs/>
          <w:lang w:val="en-US"/>
        </w:rPr>
        <w:t>กู้ยืม</w:t>
      </w:r>
      <w:r w:rsidRPr="00F21E29">
        <w:rPr>
          <w:rFonts w:cs="Angsana New"/>
          <w:spacing w:val="-10"/>
          <w:kern w:val="30"/>
          <w:cs/>
        </w:rPr>
        <w:t xml:space="preserve">ระยะสั้นจากสถาบันการเงินหลายแห่ง เป็นจำนวนเงิน </w:t>
      </w:r>
      <w:r w:rsidR="00B76C0F" w:rsidRPr="00951620">
        <w:rPr>
          <w:rFonts w:cs="Angsana New"/>
          <w:spacing w:val="-10"/>
          <w:kern w:val="30"/>
          <w:lang w:val="en-US"/>
        </w:rPr>
        <w:t>5,066</w:t>
      </w:r>
      <w:r w:rsidRPr="00F21E29">
        <w:rPr>
          <w:rFonts w:cs="Angsana New"/>
          <w:spacing w:val="-10"/>
          <w:kern w:val="30"/>
          <w:lang w:val="en-US"/>
        </w:rPr>
        <w:t xml:space="preserve"> </w:t>
      </w:r>
      <w:r w:rsidRPr="00F21E29">
        <w:rPr>
          <w:rFonts w:cs="Angsana New"/>
          <w:spacing w:val="-10"/>
          <w:kern w:val="30"/>
          <w:cs/>
        </w:rPr>
        <w:t>ล้านบาท อัตราดอกเบี้ยร้อยละ</w:t>
      </w:r>
      <w:r w:rsidRPr="00F21E29">
        <w:rPr>
          <w:rFonts w:cs="Angsana New"/>
          <w:spacing w:val="-10"/>
          <w:kern w:val="30"/>
        </w:rPr>
        <w:t xml:space="preserve"> </w:t>
      </w:r>
      <w:r w:rsidR="00B76C0F" w:rsidRPr="00C84236">
        <w:rPr>
          <w:rFonts w:asciiTheme="majorBidi" w:hAnsiTheme="majorBidi" w:cstheme="majorBidi"/>
          <w:color w:val="000000"/>
          <w:lang w:val="en-US"/>
        </w:rPr>
        <w:t>0.95</w:t>
      </w:r>
      <w:r w:rsidR="79BDBC96" w:rsidRPr="00C84236">
        <w:rPr>
          <w:rFonts w:asciiTheme="majorBidi" w:hAnsiTheme="majorBidi" w:cstheme="majorBidi"/>
          <w:color w:val="000000"/>
          <w:lang w:val="en-US"/>
        </w:rPr>
        <w:t xml:space="preserve"> </w:t>
      </w:r>
      <w:r w:rsidR="00580524">
        <w:rPr>
          <w:rFonts w:asciiTheme="majorBidi" w:hAnsiTheme="majorBidi" w:cstheme="majorBidi"/>
          <w:color w:val="000000"/>
          <w:lang w:val="en-US"/>
        </w:rPr>
        <w:t>-</w:t>
      </w:r>
      <w:r w:rsidR="66675D3A" w:rsidRPr="00C84236">
        <w:rPr>
          <w:rFonts w:asciiTheme="majorBidi" w:hAnsiTheme="majorBidi" w:cstheme="majorBidi"/>
          <w:color w:val="000000"/>
          <w:lang w:val="en-US"/>
        </w:rPr>
        <w:t xml:space="preserve"> </w:t>
      </w:r>
      <w:r w:rsidR="00B76C0F" w:rsidRPr="00C84236">
        <w:rPr>
          <w:rFonts w:asciiTheme="majorBidi" w:hAnsiTheme="majorBidi" w:cstheme="majorBidi"/>
          <w:color w:val="000000"/>
          <w:lang w:val="en-US"/>
        </w:rPr>
        <w:t>7.55</w:t>
      </w:r>
      <w:r w:rsidR="09B62646" w:rsidRPr="00F21E29">
        <w:rPr>
          <w:rFonts w:cs="Angsana New"/>
          <w:spacing w:val="-11"/>
          <w:kern w:val="30"/>
          <w:lang w:val="en-US"/>
        </w:rPr>
        <w:t xml:space="preserve"> </w:t>
      </w:r>
      <w:r w:rsidRPr="00F21E29">
        <w:rPr>
          <w:rFonts w:cs="Angsana New"/>
          <w:spacing w:val="-10"/>
          <w:kern w:val="30"/>
          <w:cs/>
        </w:rPr>
        <w:t>ต่อปี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 xml:space="preserve">และจำนวนเงิน </w:t>
      </w:r>
      <w:r w:rsidR="00654CBB">
        <w:rPr>
          <w:rFonts w:cs="Angsana New"/>
          <w:spacing w:val="-11"/>
          <w:kern w:val="30"/>
          <w:lang w:val="en-US"/>
        </w:rPr>
        <w:t>160</w:t>
      </w:r>
      <w:r w:rsidRPr="00F21E29">
        <w:rPr>
          <w:rFonts w:cs="Angsana New"/>
          <w:spacing w:val="-11"/>
          <w:kern w:val="30"/>
          <w:lang w:val="en-US"/>
        </w:rPr>
        <w:t xml:space="preserve"> </w:t>
      </w:r>
      <w:proofErr w:type="spellStart"/>
      <w:r w:rsidRPr="00F21E29">
        <w:rPr>
          <w:rFonts w:cs="Angsana New"/>
          <w:spacing w:val="-11"/>
          <w:kern w:val="30"/>
          <w:lang w:val="en-US"/>
        </w:rPr>
        <w:t>ล้านบาท</w:t>
      </w:r>
      <w:proofErr w:type="spellEnd"/>
      <w:r w:rsidRPr="00F21E29">
        <w:rPr>
          <w:rFonts w:cs="Angsana New"/>
          <w:spacing w:val="-11"/>
          <w:kern w:val="30"/>
          <w:lang w:val="en-US"/>
        </w:rPr>
        <w:t xml:space="preserve"> </w:t>
      </w:r>
      <w:proofErr w:type="spellStart"/>
      <w:r w:rsidRPr="00F21E29">
        <w:rPr>
          <w:rFonts w:cs="Angsana New"/>
          <w:spacing w:val="-11"/>
          <w:kern w:val="30"/>
          <w:lang w:val="en-US"/>
        </w:rPr>
        <w:t>อัตราดอกเบี้ยร้อยละ</w:t>
      </w:r>
      <w:proofErr w:type="spellEnd"/>
      <w:r w:rsidR="00654CBB">
        <w:rPr>
          <w:rFonts w:cs="Angsana New"/>
          <w:spacing w:val="-11"/>
          <w:kern w:val="30"/>
          <w:lang w:val="en-US"/>
        </w:rPr>
        <w:t xml:space="preserve"> 1.11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>ต่อปี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>ตามลำดับ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>เงินกู้ยืมระยะสั้นจากสถาบันการเงิน</w:t>
      </w:r>
      <w:r w:rsidRPr="00F21E29">
        <w:rPr>
          <w:rFonts w:cs="Angsana New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Pr="00F21E29">
        <w:rPr>
          <w:rFonts w:cs="Angsana New"/>
          <w:spacing w:val="-4"/>
        </w:rPr>
        <w:t xml:space="preserve"> </w:t>
      </w:r>
    </w:p>
    <w:p w14:paraId="1E0DFE7A" w14:textId="77777777" w:rsidR="00346A05" w:rsidRPr="00F21E29" w:rsidRDefault="00346A05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cs="Angsana New"/>
          <w:spacing w:val="-11"/>
          <w:kern w:val="30"/>
        </w:rPr>
      </w:pPr>
    </w:p>
    <w:bookmarkEnd w:id="2"/>
    <w:p w14:paraId="7A519585" w14:textId="2328199E" w:rsidR="00A61031" w:rsidRPr="00F21E29" w:rsidRDefault="00D11EE1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F21E29">
        <w:rPr>
          <w:rFonts w:asciiTheme="majorBidi" w:hAnsiTheme="majorBidi" w:cstheme="majorBidi"/>
          <w:lang w:val="en-US"/>
        </w:rPr>
        <w:t xml:space="preserve">31 </w:t>
      </w:r>
      <w:r w:rsidRPr="00F21E29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F21E29">
        <w:rPr>
          <w:rFonts w:asciiTheme="majorBidi" w:hAnsiTheme="majorBidi" w:cstheme="majorBidi"/>
          <w:lang w:val="en-US"/>
        </w:rPr>
        <w:t>2568</w:t>
      </w:r>
      <w:r w:rsidRPr="00F21E29">
        <w:rPr>
          <w:rFonts w:asciiTheme="majorBidi" w:hAnsiTheme="majorBidi" w:cstheme="majorBidi"/>
          <w:cs/>
          <w:lang w:val="en-US"/>
        </w:rPr>
        <w:t xml:space="preserve"> เงินกู้ยืมระยะสั้นจากสถาบันการเงินในงบการเงินรวม</w:t>
      </w:r>
      <w:proofErr w:type="spellStart"/>
      <w:r w:rsidRPr="00F21E29">
        <w:rPr>
          <w:rFonts w:asciiTheme="majorBidi" w:hAnsiTheme="majorBidi" w:cstheme="majorBidi"/>
          <w:lang w:val="en-US"/>
        </w:rPr>
        <w:t>เป็นเงินกู้ยืมระยะสั้น</w:t>
      </w:r>
      <w:proofErr w:type="spellEnd"/>
      <w:r w:rsidRPr="00F21E29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จากสถาบันการเงินหลายแห่ง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เป็นจำนวน</w:t>
      </w:r>
      <w:r w:rsidRPr="00915F01">
        <w:rPr>
          <w:rFonts w:asciiTheme="majorBidi" w:hAnsiTheme="majorBidi" w:cstheme="majorBidi"/>
          <w:lang w:val="en-US"/>
        </w:rPr>
        <w:t>เงิน</w:t>
      </w:r>
      <w:proofErr w:type="spellEnd"/>
      <w:r w:rsidRPr="00915F01">
        <w:rPr>
          <w:rFonts w:asciiTheme="majorBidi" w:hAnsiTheme="majorBidi" w:cstheme="majorBidi"/>
          <w:lang w:val="en-US"/>
        </w:rPr>
        <w:t xml:space="preserve"> </w:t>
      </w:r>
      <w:r w:rsidR="000000BF" w:rsidRPr="00915F01">
        <w:rPr>
          <w:rFonts w:asciiTheme="majorBidi" w:hAnsiTheme="majorBidi" w:cstheme="majorBidi"/>
          <w:color w:val="000000"/>
          <w:spacing w:val="-4"/>
        </w:rPr>
        <w:t>6</w:t>
      </w:r>
      <w:r w:rsidR="0032067C" w:rsidRPr="00915F01">
        <w:rPr>
          <w:rFonts w:asciiTheme="majorBidi" w:hAnsiTheme="majorBidi" w:cstheme="majorBidi"/>
          <w:color w:val="000000"/>
          <w:spacing w:val="-4"/>
        </w:rPr>
        <w:t>,</w:t>
      </w:r>
      <w:r w:rsidR="000000BF" w:rsidRPr="00915F01">
        <w:rPr>
          <w:rFonts w:asciiTheme="majorBidi" w:hAnsiTheme="majorBidi" w:cstheme="majorBidi"/>
          <w:color w:val="000000"/>
          <w:spacing w:val="-4"/>
        </w:rPr>
        <w:t>126</w:t>
      </w:r>
      <w:r w:rsidR="0032067C" w:rsidRPr="00915F01">
        <w:rPr>
          <w:rFonts w:asciiTheme="majorBidi" w:hAnsiTheme="majorBidi" w:cstheme="majorBidi"/>
          <w:color w:val="000000"/>
          <w:spacing w:val="-4"/>
        </w:rPr>
        <w:t xml:space="preserve"> </w:t>
      </w:r>
      <w:proofErr w:type="spellStart"/>
      <w:r w:rsidRPr="00915F01">
        <w:rPr>
          <w:rFonts w:asciiTheme="majorBidi" w:hAnsiTheme="majorBidi" w:cstheme="majorBidi"/>
          <w:lang w:val="en-US"/>
        </w:rPr>
        <w:t>ล้านบาท</w:t>
      </w:r>
      <w:proofErr w:type="spellEnd"/>
      <w:r w:rsidRPr="00915F01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915F01">
        <w:rPr>
          <w:rFonts w:asciiTheme="majorBidi" w:hAnsiTheme="majorBidi" w:cstheme="majorBidi"/>
          <w:lang w:val="en-US"/>
        </w:rPr>
        <w:t>อัตราดอกเบี้ยร้อยละ</w:t>
      </w:r>
      <w:proofErr w:type="spellEnd"/>
      <w:r w:rsidRPr="00915F01">
        <w:rPr>
          <w:rFonts w:asciiTheme="majorBidi" w:hAnsiTheme="majorBidi" w:cstheme="majorBidi"/>
          <w:lang w:val="en-US"/>
        </w:rPr>
        <w:t xml:space="preserve"> </w:t>
      </w:r>
      <w:r w:rsidR="0032067C" w:rsidRPr="00915F01">
        <w:rPr>
          <w:rFonts w:asciiTheme="majorBidi" w:hAnsiTheme="majorBidi" w:cstheme="majorBidi"/>
          <w:color w:val="000000"/>
          <w:spacing w:val="-4"/>
        </w:rPr>
        <w:t>1.35 - 6.15</w:t>
      </w:r>
      <w:r w:rsidR="0032067C"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ต่อปี</w:t>
      </w:r>
      <w:proofErr w:type="spellEnd"/>
      <w:r w:rsidRPr="00F21E29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เงินกู้ยืม</w:t>
      </w:r>
      <w:proofErr w:type="spellEnd"/>
      <w:r w:rsidRPr="00F21E29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ระยะสั้นจากสถาบันการเงินดังกล่าวนี้ไม่มีการนำสินทรัพย์ถาวร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หรือหลักทรัพย์อื่นไปค้ำประกันการกู้ยืม</w:t>
      </w:r>
      <w:proofErr w:type="spellEnd"/>
      <w:r w:rsidR="0032067C" w:rsidRPr="00F21E29">
        <w:rPr>
          <w:rFonts w:asciiTheme="majorBidi" w:hAnsiTheme="majorBidi" w:cstheme="majorBidi"/>
          <w:lang w:val="en-US"/>
        </w:rPr>
        <w:t xml:space="preserve"> </w:t>
      </w:r>
    </w:p>
    <w:p w14:paraId="01F76AD3" w14:textId="77777777" w:rsidR="0032067C" w:rsidRPr="00F21E29" w:rsidRDefault="0032067C" w:rsidP="00CB3386">
      <w:pPr>
        <w:tabs>
          <w:tab w:val="left" w:pos="540"/>
        </w:tabs>
        <w:ind w:left="540" w:right="-43" w:hanging="540"/>
        <w:jc w:val="thaiDistribute"/>
        <w:rPr>
          <w:rFonts w:cs="Angsana New"/>
          <w:i/>
          <w:iCs/>
          <w:lang w:val="en-US"/>
        </w:rPr>
      </w:pPr>
    </w:p>
    <w:p w14:paraId="1C74AB84" w14:textId="3676ADD4" w:rsidR="00DB37D8" w:rsidRPr="00F21E29" w:rsidRDefault="00CB3386" w:rsidP="00CB3386">
      <w:pPr>
        <w:tabs>
          <w:tab w:val="left" w:pos="540"/>
        </w:tabs>
        <w:ind w:left="540" w:right="-43" w:hanging="540"/>
        <w:jc w:val="thaiDistribute"/>
        <w:rPr>
          <w:rFonts w:cs="Angsana New"/>
          <w:i/>
          <w:iCs/>
          <w:lang w:val="en-US"/>
        </w:rPr>
      </w:pPr>
      <w:r w:rsidRPr="00F21E29">
        <w:rPr>
          <w:rFonts w:cs="Angsana New"/>
          <w:i/>
          <w:iCs/>
          <w:lang w:val="en-US"/>
        </w:rPr>
        <w:tab/>
      </w:r>
      <w:r w:rsidR="2642620B" w:rsidRPr="00F21E29">
        <w:rPr>
          <w:rFonts w:cs="Angsana New"/>
          <w:i/>
          <w:iCs/>
          <w:cs/>
          <w:lang w:val="en-US"/>
        </w:rPr>
        <w:t>เงินกู้ยืมระยะยาวจากสถาบันการเงิน</w:t>
      </w:r>
    </w:p>
    <w:p w14:paraId="26C9F660" w14:textId="79427685" w:rsidR="000C3DCF" w:rsidRPr="00F21E29" w:rsidRDefault="71F81561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3" w:name="_Hlk7188319"/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A7749">
        <w:rPr>
          <w:rFonts w:cs="Angsana New"/>
          <w:lang w:val="en-US"/>
        </w:rPr>
        <w:t>30</w:t>
      </w:r>
      <w:r w:rsidR="006A7749">
        <w:rPr>
          <w:rFonts w:cs="Angsana New" w:hint="cs"/>
          <w:cs/>
          <w:lang w:val="en-US"/>
        </w:rPr>
        <w:t xml:space="preserve"> มิถุนายน</w:t>
      </w:r>
      <w:r w:rsidR="006A7749" w:rsidRPr="00F21E29">
        <w:rPr>
          <w:rFonts w:cs="Angsana New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D11EE1" w:rsidRPr="00F21E29">
        <w:rPr>
          <w:rFonts w:asciiTheme="majorBidi" w:hAnsiTheme="majorBidi" w:cstheme="majorBidi"/>
          <w:color w:val="000000"/>
          <w:lang w:val="en-US"/>
        </w:rPr>
        <w:t>9</w:t>
      </w:r>
      <w:r w:rsidR="23F860A6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F21E29">
        <w:rPr>
          <w:rFonts w:asciiTheme="majorBidi" w:hAnsiTheme="majorBidi" w:cstheme="majorBidi"/>
          <w:color w:val="000000"/>
          <w:spacing w:val="-12"/>
          <w:cs/>
        </w:rPr>
        <w:br/>
      </w:r>
      <w:r w:rsidRPr="00F21E29">
        <w:rPr>
          <w:rFonts w:asciiTheme="majorBidi" w:hAnsiTheme="majorBidi" w:cstheme="majorBidi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="004952D0" w:rsidRPr="005C7CA8">
        <w:rPr>
          <w:rFonts w:asciiTheme="majorBidi" w:hAnsiTheme="majorBidi" w:cstheme="majorBidi"/>
          <w:color w:val="000000"/>
          <w:spacing w:val="-6"/>
        </w:rPr>
        <w:t>51,066</w:t>
      </w:r>
      <w:r w:rsidR="008060AC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06BD72ED" w:rsidRPr="00F21E29">
        <w:rPr>
          <w:rFonts w:asciiTheme="majorBidi" w:hAnsiTheme="majorBidi" w:cstheme="majorBidi"/>
          <w:color w:val="000000"/>
          <w:spacing w:val="-6"/>
          <w:cs/>
        </w:rPr>
        <w:t>มี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อัตราดอกเบี้ย</w:t>
      </w:r>
      <w:r w:rsidR="06BD72ED" w:rsidRPr="00F21E29">
        <w:rPr>
          <w:rFonts w:asciiTheme="majorBidi" w:hAnsiTheme="majorBidi" w:cstheme="majorBidi"/>
          <w:color w:val="000000"/>
          <w:spacing w:val="-6"/>
          <w:cs/>
        </w:rPr>
        <w:t>คงที่และลอยตัว</w:t>
      </w:r>
      <w:r w:rsidR="007657E1" w:rsidRPr="00F21E29">
        <w:rPr>
          <w:rFonts w:asciiTheme="majorBidi" w:hAnsiTheme="majorBidi" w:cstheme="majorBidi"/>
          <w:color w:val="000000"/>
          <w:spacing w:val="-6"/>
          <w:cs/>
        </w:rPr>
        <w:br/>
      </w:r>
      <w:r w:rsidR="06BD72ED" w:rsidRPr="00F21E29">
        <w:rPr>
          <w:rFonts w:asciiTheme="majorBidi" w:hAnsiTheme="majorBidi" w:cstheme="majorBidi"/>
          <w:color w:val="000000"/>
          <w:cs/>
        </w:rPr>
        <w:t>อยู่ระหว่าง</w:t>
      </w:r>
      <w:r w:rsidRPr="00F21E29">
        <w:rPr>
          <w:rFonts w:asciiTheme="majorBidi" w:hAnsiTheme="majorBidi" w:cstheme="majorBidi"/>
          <w:color w:val="000000"/>
          <w:cs/>
        </w:rPr>
        <w:t>ร้อยล</w:t>
      </w:r>
      <w:r w:rsidRPr="00F21E29">
        <w:rPr>
          <w:rFonts w:asciiTheme="majorBidi" w:hAnsiTheme="majorBidi" w:cstheme="majorBidi"/>
          <w:color w:val="000000" w:themeColor="text1"/>
          <w:cs/>
        </w:rPr>
        <w:t>ะ</w:t>
      </w:r>
      <w:r w:rsidR="11B37E70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4952D0" w:rsidRPr="00580524">
        <w:rPr>
          <w:rFonts w:asciiTheme="majorBidi" w:hAnsiTheme="majorBidi" w:cstheme="majorBidi"/>
          <w:color w:val="000000"/>
          <w:lang w:val="en-US"/>
        </w:rPr>
        <w:t>1.67</w:t>
      </w:r>
      <w:r w:rsidR="4F64D89F" w:rsidRPr="00580524">
        <w:rPr>
          <w:rFonts w:asciiTheme="majorBidi" w:hAnsiTheme="majorBidi" w:cstheme="majorBidi"/>
          <w:color w:val="000000"/>
          <w:lang w:val="en-US"/>
        </w:rPr>
        <w:t xml:space="preserve"> </w:t>
      </w:r>
      <w:r w:rsidR="00580524">
        <w:rPr>
          <w:rFonts w:asciiTheme="majorBidi" w:hAnsiTheme="majorBidi" w:cstheme="majorBidi"/>
          <w:color w:val="000000"/>
          <w:lang w:val="en-US"/>
        </w:rPr>
        <w:t>-</w:t>
      </w:r>
      <w:r w:rsidR="3D8E3CD1" w:rsidRPr="00580524">
        <w:rPr>
          <w:rFonts w:asciiTheme="majorBidi" w:hAnsiTheme="majorBidi" w:cstheme="majorBidi"/>
          <w:color w:val="000000"/>
          <w:lang w:val="en-US"/>
        </w:rPr>
        <w:t xml:space="preserve"> </w:t>
      </w:r>
      <w:r w:rsidR="004952D0" w:rsidRPr="00580524">
        <w:rPr>
          <w:rFonts w:asciiTheme="majorBidi" w:hAnsiTheme="majorBidi" w:cstheme="majorBidi"/>
          <w:color w:val="000000"/>
          <w:lang w:val="en-US"/>
        </w:rPr>
        <w:t>10.00</w:t>
      </w:r>
      <w:r w:rsidR="52949D8F" w:rsidRPr="00F21E2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ต่อปี และจำนวนเงิน</w:t>
      </w:r>
      <w:r w:rsidR="37BEAED7" w:rsidRPr="00F21E29">
        <w:rPr>
          <w:rFonts w:asciiTheme="majorBidi" w:hAnsiTheme="majorBidi" w:cstheme="majorBidi"/>
          <w:color w:val="000000"/>
        </w:rPr>
        <w:t xml:space="preserve"> </w:t>
      </w:r>
      <w:r w:rsidR="00A72EF9" w:rsidRPr="005C7CA8">
        <w:rPr>
          <w:rFonts w:asciiTheme="majorBidi" w:hAnsiTheme="majorBidi" w:cstheme="majorBidi"/>
          <w:color w:val="000000"/>
          <w:lang w:val="en-US"/>
        </w:rPr>
        <w:t>50,625</w:t>
      </w:r>
      <w:r w:rsidR="737D71DC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ล้านบาท </w:t>
      </w:r>
      <w:r w:rsidR="1BA1C635" w:rsidRPr="00F21E29">
        <w:rPr>
          <w:rFonts w:asciiTheme="majorBidi" w:hAnsiTheme="majorBidi" w:cstheme="majorBidi"/>
          <w:color w:val="000000"/>
          <w:cs/>
        </w:rPr>
        <w:t>มี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อัตราดอกเบี้ย</w:t>
      </w:r>
      <w:r w:rsidR="75E8DBB8" w:rsidRPr="00F21E29">
        <w:rPr>
          <w:rFonts w:asciiTheme="majorBidi" w:hAnsiTheme="majorBidi" w:cstheme="majorBidi"/>
          <w:color w:val="000000"/>
          <w:cs/>
          <w:lang w:val="en-US"/>
        </w:rPr>
        <w:t>คงที่และ</w:t>
      </w:r>
      <w:r w:rsidR="1BA1C635" w:rsidRPr="00F21E29">
        <w:rPr>
          <w:rFonts w:asciiTheme="majorBidi" w:hAnsiTheme="majorBidi" w:cstheme="majorBidi"/>
          <w:color w:val="000000"/>
          <w:cs/>
          <w:lang w:val="en-US"/>
        </w:rPr>
        <w:t>ลอยตัวอยู่ระหว่าง</w:t>
      </w:r>
      <w:r w:rsidRPr="00F21E29">
        <w:rPr>
          <w:rFonts w:asciiTheme="majorBidi" w:hAnsiTheme="majorBidi" w:cstheme="majorBidi"/>
          <w:color w:val="000000"/>
          <w:cs/>
        </w:rPr>
        <w:t>ร้อยละ</w:t>
      </w:r>
      <w:r w:rsidR="52E63B66" w:rsidRPr="00F21E29">
        <w:rPr>
          <w:rFonts w:asciiTheme="majorBidi" w:hAnsiTheme="majorBidi" w:cstheme="majorBidi"/>
          <w:color w:val="000000"/>
          <w:cs/>
        </w:rPr>
        <w:t xml:space="preserve"> </w:t>
      </w:r>
      <w:r w:rsidR="008E5E57" w:rsidRPr="005C7CA8">
        <w:rPr>
          <w:rFonts w:asciiTheme="majorBidi" w:hAnsiTheme="majorBidi" w:cstheme="majorBidi"/>
          <w:color w:val="000000"/>
          <w:lang w:val="en-US"/>
        </w:rPr>
        <w:t>1.67</w:t>
      </w:r>
      <w:r w:rsidR="1717857D" w:rsidRPr="005C7CA8">
        <w:rPr>
          <w:rFonts w:asciiTheme="majorBidi" w:hAnsiTheme="majorBidi" w:cstheme="majorBidi"/>
          <w:color w:val="000000"/>
          <w:lang w:val="en-US"/>
        </w:rPr>
        <w:t xml:space="preserve"> </w:t>
      </w:r>
      <w:r w:rsidR="0075144E" w:rsidRPr="005C7CA8">
        <w:rPr>
          <w:rFonts w:asciiTheme="majorBidi" w:hAnsiTheme="majorBidi" w:cstheme="majorBidi"/>
          <w:color w:val="000000"/>
          <w:lang w:val="en-US"/>
        </w:rPr>
        <w:t>-</w:t>
      </w:r>
      <w:r w:rsidR="40FF63C8" w:rsidRPr="005C7CA8">
        <w:rPr>
          <w:rFonts w:asciiTheme="majorBidi" w:hAnsiTheme="majorBidi" w:cstheme="majorBidi"/>
          <w:color w:val="000000"/>
        </w:rPr>
        <w:t xml:space="preserve"> </w:t>
      </w:r>
      <w:r w:rsidR="0075144E" w:rsidRPr="005C7CA8">
        <w:rPr>
          <w:rFonts w:asciiTheme="majorBidi" w:hAnsiTheme="majorBidi" w:cstheme="majorBidi"/>
          <w:color w:val="000000"/>
          <w:lang w:val="en-US"/>
        </w:rPr>
        <w:t>3.47</w:t>
      </w:r>
      <w:r w:rsidR="1D712B58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F21E29">
        <w:rPr>
          <w:rFonts w:asciiTheme="majorBidi" w:hAnsiTheme="majorBidi" w:cstheme="majorBidi"/>
          <w:color w:val="000000"/>
          <w:cs/>
        </w:rPr>
        <w:t>หรือหลักทรัพย์อื่นไปค้ำประกันการกู้ยืม</w:t>
      </w:r>
    </w:p>
    <w:p w14:paraId="19D69974" w14:textId="77777777" w:rsidR="00253A9F" w:rsidRPr="00F21E29" w:rsidRDefault="00253A9F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2CFD91CD" w14:textId="77565B7B" w:rsidR="00621AC0" w:rsidRPr="009F77A2" w:rsidRDefault="101AC3BC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4" w:name="_Hlk7188329"/>
      <w:bookmarkEnd w:id="3"/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F86" w:rsidRPr="00F21E29">
        <w:rPr>
          <w:rFonts w:asciiTheme="majorBidi" w:hAnsiTheme="majorBidi" w:cstheme="majorBidi"/>
          <w:color w:val="000000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="00EC6A86" w:rsidRPr="00F21E29">
        <w:rPr>
          <w:rFonts w:asciiTheme="majorBidi" w:hAnsiTheme="majorBidi" w:cstheme="majorBidi"/>
          <w:color w:val="000000"/>
          <w:spacing w:val="-2"/>
        </w:rPr>
        <w:br/>
      </w:r>
      <w:r w:rsidRPr="00F21E29">
        <w:rPr>
          <w:rFonts w:asciiTheme="majorBidi" w:hAnsiTheme="majorBidi" w:cstheme="majorBidi"/>
          <w:color w:val="000000"/>
          <w:spacing w:val="-6"/>
          <w:cs/>
        </w:rPr>
        <w:t>เป็นเงินกู้ยืมระยะยาวจากสถาบันการเงิน</w:t>
      </w:r>
      <w:r w:rsidRPr="00E22929">
        <w:rPr>
          <w:rFonts w:asciiTheme="majorBidi" w:hAnsiTheme="majorBidi" w:cstheme="majorBidi"/>
          <w:color w:val="000000"/>
          <w:spacing w:val="-6"/>
          <w:cs/>
        </w:rPr>
        <w:t xml:space="preserve">หลายแห่ง เป็นจำนวนเงิน </w:t>
      </w:r>
      <w:r w:rsidR="00641B96" w:rsidRPr="00E22929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="00B86F86" w:rsidRPr="00E22929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="7C1664E2" w:rsidRPr="00E22929">
        <w:rPr>
          <w:rFonts w:asciiTheme="majorBidi" w:hAnsiTheme="majorBidi" w:cstheme="majorBidi"/>
          <w:color w:val="000000"/>
          <w:spacing w:val="-6"/>
        </w:rPr>
        <w:t>,</w:t>
      </w:r>
      <w:r w:rsidR="00B86F86" w:rsidRPr="00E22929">
        <w:rPr>
          <w:rFonts w:asciiTheme="majorBidi" w:hAnsiTheme="majorBidi" w:cstheme="majorBidi"/>
          <w:color w:val="000000"/>
          <w:spacing w:val="-6"/>
          <w:lang w:val="en-US"/>
        </w:rPr>
        <w:t>824</w:t>
      </w:r>
      <w:r w:rsidR="000F5D11" w:rsidRPr="00E229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E22929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7CF2490A" w:rsidRPr="00E22929">
        <w:rPr>
          <w:rFonts w:asciiTheme="majorBidi" w:hAnsiTheme="majorBidi" w:cstheme="majorBidi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7657E1" w:rsidRPr="00E22929">
        <w:rPr>
          <w:rFonts w:asciiTheme="majorBidi" w:hAnsiTheme="majorBidi" w:cstheme="majorBidi"/>
          <w:color w:val="000000"/>
          <w:spacing w:val="-6"/>
          <w:kern w:val="30"/>
          <w:cs/>
        </w:rPr>
        <w:br/>
      </w:r>
      <w:r w:rsidR="7CF2490A" w:rsidRPr="00E22929">
        <w:rPr>
          <w:rFonts w:asciiTheme="majorBidi" w:hAnsiTheme="majorBidi" w:cstheme="majorBidi"/>
          <w:color w:val="000000"/>
          <w:spacing w:val="-2"/>
          <w:kern w:val="30"/>
          <w:cs/>
        </w:rPr>
        <w:t>อยู่ระหว่าง</w:t>
      </w:r>
      <w:r w:rsidRPr="00E22929">
        <w:rPr>
          <w:rFonts w:asciiTheme="majorBidi" w:hAnsiTheme="majorBidi" w:cstheme="majorBidi"/>
          <w:color w:val="000000"/>
          <w:spacing w:val="-2"/>
          <w:cs/>
        </w:rPr>
        <w:t>ร้อย</w:t>
      </w:r>
      <w:r w:rsidRPr="00915F01">
        <w:rPr>
          <w:rFonts w:asciiTheme="majorBidi" w:hAnsiTheme="majorBidi" w:cstheme="majorBidi"/>
          <w:color w:val="000000"/>
          <w:spacing w:val="-2"/>
          <w:cs/>
        </w:rPr>
        <w:t>ละ</w:t>
      </w:r>
      <w:r w:rsidR="5998254B" w:rsidRPr="00915F01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41B96" w:rsidRPr="00915F01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5998254B" w:rsidRPr="00915F01">
        <w:rPr>
          <w:rFonts w:asciiTheme="majorBidi" w:hAnsiTheme="majorBidi" w:cstheme="majorBidi"/>
          <w:color w:val="000000"/>
          <w:spacing w:val="-2"/>
          <w:cs/>
        </w:rPr>
        <w:t>.</w:t>
      </w:r>
      <w:r w:rsidR="00B86F86" w:rsidRPr="00915F01">
        <w:rPr>
          <w:rFonts w:asciiTheme="majorBidi" w:hAnsiTheme="majorBidi" w:cstheme="majorBidi"/>
          <w:color w:val="000000"/>
          <w:spacing w:val="-2"/>
          <w:lang w:val="en-US"/>
        </w:rPr>
        <w:t>35</w:t>
      </w:r>
      <w:r w:rsidR="44DC9B43" w:rsidRPr="00915F01">
        <w:rPr>
          <w:rFonts w:asciiTheme="majorBidi" w:hAnsiTheme="majorBidi" w:cstheme="majorBidi"/>
          <w:color w:val="000000"/>
          <w:spacing w:val="-2"/>
          <w:cs/>
        </w:rPr>
        <w:t xml:space="preserve"> - </w:t>
      </w:r>
      <w:r w:rsidR="009B28DA" w:rsidRPr="00915F01">
        <w:rPr>
          <w:rFonts w:asciiTheme="majorBidi" w:hAnsiTheme="majorBidi" w:cstheme="majorBidi"/>
          <w:color w:val="000000"/>
          <w:spacing w:val="-2"/>
          <w:lang w:val="en-US"/>
        </w:rPr>
        <w:t>6</w:t>
      </w:r>
      <w:r w:rsidR="44DC9B43" w:rsidRPr="00915F01">
        <w:rPr>
          <w:rFonts w:asciiTheme="majorBidi" w:hAnsiTheme="majorBidi" w:cstheme="majorBidi"/>
          <w:color w:val="000000"/>
          <w:spacing w:val="-2"/>
          <w:cs/>
        </w:rPr>
        <w:t>.</w:t>
      </w:r>
      <w:r w:rsidR="00B86F86" w:rsidRPr="00915F01">
        <w:rPr>
          <w:rFonts w:asciiTheme="majorBidi" w:hAnsiTheme="majorBidi" w:cstheme="majorBidi"/>
          <w:color w:val="000000"/>
          <w:spacing w:val="-2"/>
          <w:lang w:val="en-US"/>
        </w:rPr>
        <w:t>6</w:t>
      </w:r>
      <w:r w:rsidR="009B28DA" w:rsidRPr="00915F01">
        <w:rPr>
          <w:rFonts w:asciiTheme="majorBidi" w:hAnsiTheme="majorBidi" w:cstheme="majorBidi"/>
          <w:color w:val="000000"/>
          <w:spacing w:val="-2"/>
          <w:lang w:val="en-US"/>
        </w:rPr>
        <w:t>5</w:t>
      </w:r>
      <w:r w:rsidR="000F5D11" w:rsidRPr="00915F01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915F01">
        <w:rPr>
          <w:rFonts w:asciiTheme="majorBidi" w:hAnsiTheme="majorBidi" w:cstheme="majorBidi"/>
          <w:color w:val="000000"/>
          <w:spacing w:val="-2"/>
          <w:cs/>
        </w:rPr>
        <w:t>ต่อ</w:t>
      </w:r>
      <w:r w:rsidRPr="00E22929">
        <w:rPr>
          <w:rFonts w:asciiTheme="majorBidi" w:hAnsiTheme="majorBidi" w:cstheme="majorBidi"/>
          <w:color w:val="000000"/>
          <w:spacing w:val="-2"/>
          <w:cs/>
        </w:rPr>
        <w:t>ปี</w:t>
      </w:r>
      <w:r w:rsidR="00B86F86" w:rsidRPr="00E22929">
        <w:rPr>
          <w:rFonts w:asciiTheme="majorBidi" w:hAnsiTheme="majorBidi" w:cstheme="majorBidi"/>
          <w:color w:val="000000"/>
          <w:spacing w:val="-2"/>
        </w:rPr>
        <w:t xml:space="preserve"> </w:t>
      </w:r>
      <w:r w:rsidR="009F77A2">
        <w:rPr>
          <w:rFonts w:asciiTheme="majorBidi" w:hAnsiTheme="majorBidi" w:cstheme="majorBidi" w:hint="cs"/>
          <w:color w:val="000000"/>
          <w:spacing w:val="-2"/>
          <w:cs/>
        </w:rPr>
        <w:t>และ</w:t>
      </w:r>
      <w:r w:rsidR="009F77A2" w:rsidRPr="00E22929">
        <w:rPr>
          <w:rFonts w:asciiTheme="majorBidi" w:hAnsiTheme="majorBidi" w:cstheme="majorBidi"/>
          <w:color w:val="000000"/>
          <w:spacing w:val="-6"/>
          <w:cs/>
        </w:rPr>
        <w:t xml:space="preserve">จำนวนเงิน </w:t>
      </w:r>
      <w:r w:rsidR="009F77A2" w:rsidRPr="00E22929">
        <w:rPr>
          <w:rFonts w:asciiTheme="majorBidi" w:hAnsiTheme="majorBidi" w:cstheme="majorBidi"/>
          <w:color w:val="000000"/>
          <w:spacing w:val="-6"/>
          <w:lang w:val="en-US"/>
        </w:rPr>
        <w:t>47</w:t>
      </w:r>
      <w:r w:rsidR="009F77A2" w:rsidRPr="00E22929">
        <w:rPr>
          <w:rFonts w:asciiTheme="majorBidi" w:hAnsiTheme="majorBidi" w:cstheme="majorBidi"/>
          <w:color w:val="000000"/>
          <w:spacing w:val="-6"/>
        </w:rPr>
        <w:t>,</w:t>
      </w:r>
      <w:r w:rsidR="009F77A2" w:rsidRPr="00E22929">
        <w:rPr>
          <w:rFonts w:asciiTheme="majorBidi" w:hAnsiTheme="majorBidi" w:cstheme="majorBidi"/>
          <w:color w:val="000000"/>
          <w:spacing w:val="-6"/>
          <w:lang w:val="en-US"/>
        </w:rPr>
        <w:t xml:space="preserve">824 </w:t>
      </w:r>
      <w:r w:rsidR="009F77A2" w:rsidRPr="00E22929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009F77A2" w:rsidRPr="00E22929">
        <w:rPr>
          <w:rFonts w:asciiTheme="majorBidi" w:hAnsiTheme="majorBidi" w:cstheme="majorBidi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9F77A2" w:rsidRPr="00E22929">
        <w:rPr>
          <w:rFonts w:asciiTheme="majorBidi" w:hAnsiTheme="majorBidi" w:cstheme="majorBidi"/>
          <w:color w:val="000000"/>
          <w:spacing w:val="-6"/>
          <w:kern w:val="30"/>
          <w:cs/>
        </w:rPr>
        <w:br/>
      </w:r>
      <w:r w:rsidR="009F77A2" w:rsidRPr="00E22929">
        <w:rPr>
          <w:rFonts w:asciiTheme="majorBidi" w:hAnsiTheme="majorBidi" w:cstheme="majorBidi"/>
          <w:color w:val="000000"/>
          <w:spacing w:val="-2"/>
          <w:kern w:val="30"/>
          <w:cs/>
        </w:rPr>
        <w:t>อยู่ระหว่าง</w:t>
      </w:r>
      <w:r w:rsidR="009F77A2" w:rsidRPr="00E22929">
        <w:rPr>
          <w:rFonts w:asciiTheme="majorBidi" w:hAnsiTheme="majorBidi" w:cstheme="majorBidi"/>
          <w:color w:val="000000"/>
          <w:spacing w:val="-2"/>
          <w:cs/>
        </w:rPr>
        <w:t xml:space="preserve">ร้อยละ </w:t>
      </w:r>
      <w:r w:rsidR="009F77A2" w:rsidRPr="00E22929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009F77A2" w:rsidRPr="00E22929">
        <w:rPr>
          <w:rFonts w:asciiTheme="majorBidi" w:hAnsiTheme="majorBidi" w:cstheme="majorBidi"/>
          <w:color w:val="000000"/>
          <w:spacing w:val="-2"/>
          <w:cs/>
        </w:rPr>
        <w:t>.</w:t>
      </w:r>
      <w:r w:rsidR="009F77A2" w:rsidRPr="00E22929">
        <w:rPr>
          <w:rFonts w:asciiTheme="majorBidi" w:hAnsiTheme="majorBidi" w:cstheme="majorBidi"/>
          <w:color w:val="000000"/>
          <w:spacing w:val="-2"/>
          <w:lang w:val="en-US"/>
        </w:rPr>
        <w:t>35</w:t>
      </w:r>
      <w:r w:rsidR="009F77A2" w:rsidRPr="00E22929">
        <w:rPr>
          <w:rFonts w:asciiTheme="majorBidi" w:hAnsiTheme="majorBidi" w:cstheme="majorBidi"/>
          <w:color w:val="000000"/>
          <w:spacing w:val="-2"/>
          <w:cs/>
        </w:rPr>
        <w:t xml:space="preserve"> - </w:t>
      </w:r>
      <w:r w:rsidR="00B86F86" w:rsidRPr="00E22929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="44DC9B43" w:rsidRPr="00E22929">
        <w:rPr>
          <w:rFonts w:asciiTheme="majorBidi" w:hAnsiTheme="majorBidi" w:cstheme="majorBidi"/>
          <w:color w:val="000000"/>
          <w:spacing w:val="-2"/>
          <w:cs/>
        </w:rPr>
        <w:t>.</w:t>
      </w:r>
      <w:r w:rsidR="00B86F86" w:rsidRPr="00E22929">
        <w:rPr>
          <w:rFonts w:asciiTheme="majorBidi" w:hAnsiTheme="majorBidi" w:cstheme="majorBidi"/>
          <w:color w:val="000000"/>
          <w:spacing w:val="-2"/>
          <w:lang w:val="en-US"/>
        </w:rPr>
        <w:t>6</w:t>
      </w:r>
      <w:r w:rsidR="00641B96" w:rsidRPr="00E22929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="000F5D11" w:rsidRPr="00E2292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E22929">
        <w:rPr>
          <w:rFonts w:asciiTheme="majorBidi" w:hAnsiTheme="majorBidi" w:cstheme="majorBidi"/>
          <w:color w:val="000000"/>
          <w:spacing w:val="-2"/>
          <w:cs/>
        </w:rPr>
        <w:t>ต่อปี</w:t>
      </w:r>
      <w:r w:rsidR="00B86F86" w:rsidRPr="00E22929">
        <w:rPr>
          <w:rFonts w:asciiTheme="majorBidi" w:hAnsiTheme="majorBidi" w:cstheme="majorBidi"/>
          <w:color w:val="000000"/>
          <w:spacing w:val="-2"/>
        </w:rPr>
        <w:t xml:space="preserve"> </w:t>
      </w:r>
      <w:r w:rsidR="00C2082E">
        <w:rPr>
          <w:rFonts w:asciiTheme="majorBidi" w:hAnsiTheme="majorBidi" w:cstheme="majorBidi" w:hint="cs"/>
          <w:color w:val="000000"/>
          <w:spacing w:val="-2"/>
          <w:cs/>
        </w:rPr>
        <w:t xml:space="preserve">ตามลำดับ </w:t>
      </w:r>
      <w:r w:rsidRPr="00E22929">
        <w:rPr>
          <w:rFonts w:asciiTheme="majorBidi" w:hAnsiTheme="majorBidi" w:cstheme="majorBidi"/>
          <w:color w:val="000000"/>
          <w:spacing w:val="-2"/>
          <w:cs/>
        </w:rPr>
        <w:t>ทั้งนี้เงินกู้ยืม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ระยะยาวจากสถาบันการเงินดังกล่าวนี้ ไม่มีการนำสินทรัพย์ถาวร</w:t>
      </w:r>
      <w:r w:rsidRPr="00F21E29">
        <w:rPr>
          <w:rFonts w:asciiTheme="majorBidi" w:hAnsiTheme="majorBidi" w:cstheme="majorBidi"/>
          <w:color w:val="000000"/>
          <w:cs/>
        </w:rPr>
        <w:t xml:space="preserve">หรือหลักทรัพย์อื่นไปค้ำประกันการกู้ยืม </w:t>
      </w:r>
      <w:bookmarkStart w:id="5" w:name="_Hlk7188347"/>
      <w:bookmarkEnd w:id="4"/>
    </w:p>
    <w:p w14:paraId="51D67181" w14:textId="77777777" w:rsidR="00346A05" w:rsidRPr="00F21E29" w:rsidRDefault="00346A05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16CF1F8C" w14:textId="1E1DDAD2" w:rsidR="000F3E58" w:rsidRPr="00F21E29" w:rsidRDefault="00DA3EDF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F21E29">
        <w:rPr>
          <w:rFonts w:asciiTheme="majorBidi" w:hAnsiTheme="majorBidi" w:cstheme="majorBidi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F21E2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879D4" w:rsidRPr="00F21E29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="00C879D4" w:rsidRPr="00F21E29">
        <w:rPr>
          <w:rFonts w:asciiTheme="majorBidi" w:hAnsiTheme="majorBidi" w:cstheme="majorBidi"/>
          <w:color w:val="000000"/>
          <w:spacing w:val="-8"/>
          <w:cs/>
        </w:rPr>
        <w:t>โดย</w:t>
      </w:r>
      <w:r w:rsidR="00717652" w:rsidRPr="00F21E29">
        <w:rPr>
          <w:rFonts w:asciiTheme="majorBidi" w:hAnsiTheme="majorBidi" w:cstheme="majorBidi"/>
          <w:color w:val="000000"/>
          <w:spacing w:val="-8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ณ วันที่ </w:t>
      </w:r>
      <w:r w:rsidR="006A7749">
        <w:rPr>
          <w:rFonts w:cs="Angsana New"/>
          <w:lang w:val="en-US"/>
        </w:rPr>
        <w:t>30</w:t>
      </w:r>
      <w:r w:rsidR="006A7749">
        <w:rPr>
          <w:rFonts w:cs="Angsana New" w:hint="cs"/>
          <w:cs/>
          <w:lang w:val="en-US"/>
        </w:rPr>
        <w:t xml:space="preserve"> มิถุนายน</w:t>
      </w:r>
      <w:r w:rsidR="006A7749" w:rsidRPr="00F21E29">
        <w:rPr>
          <w:rFonts w:cs="Angsana New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256</w:t>
      </w:r>
      <w:r w:rsidR="00484976" w:rsidRPr="00F21E29">
        <w:rPr>
          <w:rFonts w:asciiTheme="majorBidi" w:hAnsiTheme="majorBidi" w:cstheme="majorBidi"/>
          <w:color w:val="000000"/>
          <w:spacing w:val="-8"/>
          <w:lang w:val="en-US"/>
        </w:rPr>
        <w:t>9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และวันที่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256</w:t>
      </w:r>
      <w:r w:rsidR="00484976" w:rsidRPr="00F21E29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>กลุ่มบริษัทมีอัตราส่วนดังกล่าวไม่เกินอัตราส่วนที่กำหน</w:t>
      </w:r>
      <w:r w:rsidR="000B0749" w:rsidRPr="00F21E29">
        <w:rPr>
          <w:rFonts w:asciiTheme="majorBidi" w:hAnsiTheme="majorBidi" w:cstheme="majorBidi"/>
          <w:color w:val="000000"/>
          <w:spacing w:val="-8"/>
          <w:cs/>
        </w:rPr>
        <w:t>ด</w:t>
      </w:r>
    </w:p>
    <w:p w14:paraId="69D266E5" w14:textId="77777777" w:rsidR="00C22054" w:rsidRPr="00F21E29" w:rsidRDefault="00C22054" w:rsidP="00CB3386">
      <w:pPr>
        <w:pStyle w:val="ListBullet"/>
        <w:spacing w:after="0"/>
        <w:ind w:firstLine="547"/>
        <w:jc w:val="thaiDistribute"/>
        <w:rPr>
          <w:rFonts w:asciiTheme="majorBidi" w:hAnsiTheme="majorBidi" w:cstheme="majorBidi"/>
          <w:color w:val="000000"/>
        </w:rPr>
      </w:pPr>
    </w:p>
    <w:p w14:paraId="1F72C032" w14:textId="77777777" w:rsidR="00CB3386" w:rsidRPr="00F21E29" w:rsidRDefault="00CB3386" w:rsidP="00CB3386">
      <w:pPr>
        <w:rPr>
          <w:rFonts w:asciiTheme="majorBidi" w:hAnsiTheme="majorBidi" w:cstheme="majorBidi"/>
          <w:i/>
          <w:iCs/>
          <w:color w:val="000000"/>
          <w:cs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1D3368AE" w14:textId="1688F6DA" w:rsidR="00346A05" w:rsidRPr="00F21E29" w:rsidRDefault="008E418F" w:rsidP="00CB3386">
      <w:pPr>
        <w:pStyle w:val="ListBullet"/>
        <w:spacing w:after="0"/>
        <w:ind w:firstLine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 xml:space="preserve">สัญญาแลกเปลี่ยนอัตราดอกเบี้ย </w:t>
      </w:r>
    </w:p>
    <w:p w14:paraId="25FB7706" w14:textId="5EDE22C2" w:rsidR="00525BBC" w:rsidRPr="00F21E29" w:rsidRDefault="69F06AFF" w:rsidP="00CB3386">
      <w:pPr>
        <w:pStyle w:val="ListBullet"/>
        <w:spacing w:after="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15D27">
        <w:rPr>
          <w:rFonts w:cs="Angsana New"/>
          <w:lang w:val="en-US"/>
        </w:rPr>
        <w:t>30</w:t>
      </w:r>
      <w:r w:rsidR="00315D27">
        <w:rPr>
          <w:rFonts w:cs="Angsana New" w:hint="cs"/>
          <w:cs/>
          <w:lang w:val="en-US"/>
        </w:rPr>
        <w:t xml:space="preserve"> มิถุนายน</w:t>
      </w:r>
      <w:r w:rsidR="00315D27" w:rsidRPr="00F21E29">
        <w:rPr>
          <w:rFonts w:cs="Angsana New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F86" w:rsidRPr="00F21E29">
        <w:rPr>
          <w:rFonts w:asciiTheme="majorBidi" w:hAnsiTheme="majorBidi" w:cstheme="majorBidi"/>
          <w:color w:val="000000"/>
          <w:lang w:val="en-US"/>
        </w:rPr>
        <w:t>9</w:t>
      </w:r>
      <w:r w:rsidR="4611C858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525BBC" w:rsidRPr="00F21E29">
        <w:rPr>
          <w:rFonts w:asciiTheme="majorBidi" w:hAnsiTheme="majorBidi" w:cstheme="majorBidi"/>
          <w:color w:val="000000"/>
          <w:cs/>
        </w:rPr>
        <w:t>บริษัทมีสัญญาแลกเปลี่ยนอัตราดอกเบี้ยกับสถาบันการเงิน เพื่อบริหารความเสี่ยงที่เกิดจากความผันผวนของอัตราดอกเบี้ยสำหรับเงิน</w:t>
      </w:r>
      <w:r w:rsidR="00525BBC" w:rsidRPr="0079687B">
        <w:rPr>
          <w:rFonts w:asciiTheme="majorBidi" w:hAnsiTheme="majorBidi" w:cstheme="majorBidi"/>
          <w:color w:val="000000"/>
          <w:cs/>
        </w:rPr>
        <w:t xml:space="preserve">กู้ยืมในสกุลเงินบาทจำนวน </w:t>
      </w:r>
      <w:r w:rsidR="00C6484A" w:rsidRPr="0079687B">
        <w:rPr>
          <w:rFonts w:asciiTheme="majorBidi" w:hAnsiTheme="majorBidi" w:cstheme="majorBidi"/>
          <w:color w:val="000000"/>
          <w:lang w:val="en-US"/>
        </w:rPr>
        <w:t>13,000</w:t>
      </w:r>
      <w:r w:rsidR="00525BBC" w:rsidRPr="0079687B">
        <w:rPr>
          <w:rFonts w:asciiTheme="majorBidi" w:hAnsiTheme="majorBidi" w:cstheme="majorBidi"/>
          <w:color w:val="000000"/>
          <w:lang w:val="en-US"/>
        </w:rPr>
        <w:t xml:space="preserve"> </w:t>
      </w:r>
      <w:r w:rsidR="00525BBC" w:rsidRPr="0079687B">
        <w:rPr>
          <w:rFonts w:asciiTheme="majorBidi" w:hAnsiTheme="majorBidi" w:cstheme="majorBidi"/>
          <w:color w:val="000000"/>
          <w:cs/>
        </w:rPr>
        <w:t>ล้านบาท</w:t>
      </w:r>
      <w:r w:rsidR="00525BBC" w:rsidRPr="0079687B">
        <w:rPr>
          <w:rFonts w:asciiTheme="majorBidi" w:hAnsiTheme="majorBidi" w:cstheme="majorBidi"/>
          <w:color w:val="000000"/>
        </w:rPr>
        <w:t xml:space="preserve"> </w:t>
      </w:r>
      <w:r w:rsidR="00525BBC" w:rsidRPr="0079687B">
        <w:rPr>
          <w:rFonts w:asciiTheme="majorBidi" w:hAnsiTheme="majorBidi" w:cstheme="majorBidi"/>
          <w:color w:val="000000"/>
          <w:cs/>
        </w:rPr>
        <w:t>จากอัตราดอกเบี้ยลอยตัวเป็นอัตราดอกเบี้ยคงที่โดยสัญญามีผลตั้งแต่</w:t>
      </w:r>
      <w:r w:rsidR="009E0A5E" w:rsidRPr="0079687B">
        <w:rPr>
          <w:rFonts w:asciiTheme="majorBidi" w:hAnsiTheme="majorBidi" w:cstheme="majorBidi" w:hint="cs"/>
          <w:color w:val="000000"/>
          <w:cs/>
        </w:rPr>
        <w:t>พฤศจิกา</w:t>
      </w:r>
      <w:r w:rsidR="00B01933" w:rsidRPr="0079687B">
        <w:rPr>
          <w:rFonts w:asciiTheme="majorBidi" w:hAnsiTheme="majorBidi" w:cstheme="majorBidi" w:hint="cs"/>
          <w:color w:val="000000"/>
          <w:cs/>
        </w:rPr>
        <w:t>ยน</w:t>
      </w:r>
      <w:r w:rsidR="008C1AD2" w:rsidRPr="0079687B">
        <w:rPr>
          <w:rFonts w:asciiTheme="majorBidi" w:hAnsiTheme="majorBidi" w:cstheme="majorBidi" w:hint="cs"/>
          <w:color w:val="000000"/>
          <w:cs/>
        </w:rPr>
        <w:t xml:space="preserve"> </w:t>
      </w:r>
      <w:r w:rsidR="008C1AD2" w:rsidRPr="0079687B">
        <w:rPr>
          <w:rFonts w:asciiTheme="majorBidi" w:hAnsiTheme="majorBidi" w:cstheme="majorBidi"/>
          <w:color w:val="000000"/>
          <w:lang w:val="en-US"/>
        </w:rPr>
        <w:t>256</w:t>
      </w:r>
      <w:r w:rsidR="00B01933" w:rsidRPr="0079687B">
        <w:rPr>
          <w:rFonts w:asciiTheme="majorBidi" w:hAnsiTheme="majorBidi" w:cstheme="majorBidi"/>
          <w:color w:val="000000"/>
          <w:lang w:val="en-US"/>
        </w:rPr>
        <w:t>8</w:t>
      </w:r>
      <w:r w:rsidR="00525BBC" w:rsidRPr="0079687B">
        <w:rPr>
          <w:rFonts w:asciiTheme="majorBidi" w:hAnsiTheme="majorBidi" w:cstheme="majorBidi"/>
          <w:color w:val="000000"/>
        </w:rPr>
        <w:t xml:space="preserve"> </w:t>
      </w:r>
      <w:r w:rsidR="00525BBC" w:rsidRPr="0079687B">
        <w:rPr>
          <w:rFonts w:asciiTheme="majorBidi" w:hAnsiTheme="majorBidi" w:cstheme="majorBidi"/>
          <w:color w:val="000000"/>
          <w:cs/>
        </w:rPr>
        <w:t>ถึง</w:t>
      </w:r>
      <w:r w:rsidR="008C1AD2" w:rsidRPr="0079687B">
        <w:rPr>
          <w:rFonts w:asciiTheme="majorBidi" w:hAnsiTheme="majorBidi" w:cstheme="majorBidi" w:hint="cs"/>
          <w:color w:val="000000"/>
          <w:cs/>
        </w:rPr>
        <w:t xml:space="preserve">มีนาคม </w:t>
      </w:r>
      <w:r w:rsidR="008C1AD2" w:rsidRPr="0079687B">
        <w:rPr>
          <w:rFonts w:asciiTheme="majorBidi" w:hAnsiTheme="majorBidi" w:cstheme="majorBidi"/>
          <w:color w:val="000000"/>
          <w:lang w:val="en-US"/>
        </w:rPr>
        <w:t>25</w:t>
      </w:r>
      <w:r w:rsidR="0053639F" w:rsidRPr="0079687B">
        <w:rPr>
          <w:rFonts w:asciiTheme="majorBidi" w:hAnsiTheme="majorBidi" w:cstheme="majorBidi"/>
          <w:color w:val="000000"/>
          <w:lang w:val="en-US"/>
        </w:rPr>
        <w:t>74</w:t>
      </w:r>
    </w:p>
    <w:p w14:paraId="04DC9165" w14:textId="77777777" w:rsidR="00525BBC" w:rsidRPr="00F21E29" w:rsidRDefault="00525BBC" w:rsidP="00CB3386">
      <w:pPr>
        <w:pStyle w:val="ListBullet"/>
        <w:spacing w:after="0"/>
        <w:ind w:firstLine="547"/>
        <w:jc w:val="thaiDistribute"/>
        <w:rPr>
          <w:rFonts w:asciiTheme="majorBidi" w:hAnsiTheme="majorBidi" w:cstheme="majorBidi"/>
          <w:color w:val="000000"/>
          <w:spacing w:val="-10"/>
          <w:lang w:val="en-US" w:bidi="th"/>
        </w:rPr>
      </w:pPr>
    </w:p>
    <w:p w14:paraId="6BB3BC57" w14:textId="2AE6C694" w:rsidR="00AD29F7" w:rsidRPr="00F21E29" w:rsidRDefault="69F06AFF" w:rsidP="00AD29F7">
      <w:pPr>
        <w:pStyle w:val="ListBullet"/>
        <w:spacing w:after="0"/>
        <w:ind w:left="547" w:right="-29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ณ </w:t>
      </w:r>
      <w:r w:rsidR="005B5AB4" w:rsidRPr="00F21E29">
        <w:rPr>
          <w:rFonts w:asciiTheme="majorBidi" w:hAnsiTheme="majorBidi" w:cstheme="majorBidi"/>
          <w:color w:val="000000"/>
          <w:cs/>
        </w:rPr>
        <w:t>วันที่</w:t>
      </w:r>
      <w:r w:rsidR="718442AF" w:rsidRPr="00F21E29">
        <w:rPr>
          <w:rFonts w:asciiTheme="majorBidi" w:hAnsiTheme="majorBidi" w:cstheme="majorBidi"/>
          <w:color w:val="000000"/>
        </w:rPr>
        <w:t xml:space="preserve"> </w:t>
      </w:r>
      <w:r w:rsidR="00845D2A" w:rsidRPr="00F21E29">
        <w:rPr>
          <w:rFonts w:asciiTheme="majorBidi" w:hAnsiTheme="majorBidi" w:cstheme="majorBidi"/>
          <w:color w:val="000000"/>
        </w:rPr>
        <w:t xml:space="preserve">31 </w:t>
      </w:r>
      <w:r w:rsidR="00845D2A" w:rsidRPr="00F21E29">
        <w:rPr>
          <w:rFonts w:asciiTheme="majorBidi" w:hAnsiTheme="majorBidi" w:cstheme="majorBidi" w:hint="cs"/>
          <w:color w:val="000000"/>
          <w:cs/>
        </w:rPr>
        <w:t>ธันว</w:t>
      </w:r>
      <w:r w:rsidR="00845D2A" w:rsidRPr="00F21E29">
        <w:rPr>
          <w:rFonts w:asciiTheme="majorBidi" w:hAnsiTheme="majorBidi" w:cstheme="majorBidi"/>
          <w:color w:val="000000"/>
          <w:cs/>
        </w:rPr>
        <w:t xml:space="preserve">าคม </w:t>
      </w:r>
      <w:r w:rsidR="00845D2A" w:rsidRPr="00F21E29">
        <w:rPr>
          <w:rFonts w:asciiTheme="majorBidi" w:hAnsiTheme="majorBidi" w:cstheme="majorBidi"/>
          <w:color w:val="000000"/>
        </w:rPr>
        <w:t>2568</w:t>
      </w:r>
      <w:r w:rsidR="00845D2A" w:rsidRPr="00F21E29">
        <w:rPr>
          <w:rFonts w:asciiTheme="majorBidi" w:hAnsiTheme="majorBidi" w:cstheme="majorBidi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บริษัท</w:t>
      </w:r>
      <w:r w:rsidR="1B75E380" w:rsidRPr="00F21E29">
        <w:rPr>
          <w:rFonts w:asciiTheme="majorBidi" w:hAnsiTheme="majorBidi" w:cstheme="majorBidi"/>
          <w:color w:val="000000"/>
          <w:cs/>
        </w:rPr>
        <w:t>มี</w:t>
      </w:r>
      <w:r w:rsidRPr="00F21E29">
        <w:rPr>
          <w:rFonts w:asciiTheme="majorBidi" w:hAnsiTheme="majorBidi" w:cstheme="majorBidi"/>
          <w:color w:val="000000"/>
          <w:cs/>
        </w:rPr>
        <w:t>สัญญาแลกเปลี่ยนอัตราดอกเบี้ยกับสถาบันการเงิน เพื่อบริหาร</w:t>
      </w:r>
      <w:r w:rsidR="00CB3386" w:rsidRPr="00F21E29">
        <w:rPr>
          <w:rFonts w:asciiTheme="majorBidi" w:hAnsiTheme="majorBidi" w:cstheme="majorBidi"/>
          <w:color w:val="000000"/>
        </w:rPr>
        <w:br/>
      </w:r>
      <w:r w:rsidRPr="00F21E29">
        <w:rPr>
          <w:rFonts w:asciiTheme="majorBidi" w:hAnsiTheme="majorBidi" w:cstheme="majorBidi"/>
          <w:color w:val="000000"/>
          <w:cs/>
        </w:rPr>
        <w:t>ความเสี่ยงที่เกิดจากความผันผวนของอัตราดอกเบี้ยสำหรับเงินกู้ยืมในสกุลเงินบาทจำนวน</w:t>
      </w:r>
      <w:r w:rsidR="1972D873" w:rsidRPr="00F21E29">
        <w:rPr>
          <w:rFonts w:asciiTheme="majorBidi" w:hAnsiTheme="majorBidi" w:cstheme="majorBidi"/>
          <w:color w:val="000000"/>
          <w:cs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</w:rPr>
        <w:t>2</w:t>
      </w:r>
      <w:r w:rsidR="0001267B" w:rsidRPr="00F21E29">
        <w:rPr>
          <w:rFonts w:asciiTheme="majorBidi" w:hAnsiTheme="majorBidi" w:cstheme="majorBidi"/>
          <w:color w:val="000000"/>
        </w:rPr>
        <w:t>1</w:t>
      </w:r>
      <w:r w:rsidR="1DDDD312" w:rsidRPr="00F21E29">
        <w:rPr>
          <w:rFonts w:asciiTheme="majorBidi" w:hAnsiTheme="majorBidi" w:cstheme="majorBidi"/>
          <w:color w:val="000000"/>
        </w:rPr>
        <w:t>,</w:t>
      </w:r>
      <w:r w:rsidR="00641B96" w:rsidRPr="00F21E29">
        <w:rPr>
          <w:rFonts w:asciiTheme="majorBidi" w:hAnsiTheme="majorBidi" w:cstheme="majorBidi"/>
          <w:color w:val="000000"/>
        </w:rPr>
        <w:t>000</w:t>
      </w:r>
      <w:r w:rsidR="249E2FB5"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ล้านบาท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จากอัตราดอกเบี้ยลอยตัวเป็นอัตราดอกเบี้ยคงที่โดยสัญญา</w:t>
      </w:r>
      <w:r w:rsidR="6C4BE8B2" w:rsidRPr="00F21E29">
        <w:rPr>
          <w:rFonts w:asciiTheme="majorBidi" w:hAnsiTheme="majorBidi" w:cstheme="majorBidi"/>
          <w:color w:val="000000"/>
          <w:cs/>
        </w:rPr>
        <w:t>มีผล</w:t>
      </w:r>
      <w:r w:rsidRPr="00F21E29">
        <w:rPr>
          <w:rFonts w:asciiTheme="majorBidi" w:hAnsiTheme="majorBidi" w:cstheme="majorBidi"/>
          <w:color w:val="000000"/>
          <w:cs/>
        </w:rPr>
        <w:t>ตั้งแต่</w:t>
      </w:r>
      <w:r w:rsidR="00AD29F7" w:rsidRPr="00F21E29">
        <w:rPr>
          <w:rFonts w:asciiTheme="majorBidi" w:hAnsiTheme="majorBidi" w:cstheme="majorBidi" w:hint="cs"/>
          <w:color w:val="000000"/>
          <w:cs/>
        </w:rPr>
        <w:t xml:space="preserve">สิงหาคม </w:t>
      </w:r>
      <w:r w:rsidR="00AD29F7" w:rsidRPr="00F21E29">
        <w:rPr>
          <w:rFonts w:asciiTheme="majorBidi" w:hAnsiTheme="majorBidi" w:cstheme="majorBidi"/>
          <w:color w:val="000000"/>
        </w:rPr>
        <w:t xml:space="preserve">2567 </w:t>
      </w:r>
      <w:r w:rsidR="00AD29F7" w:rsidRPr="00F21E29">
        <w:rPr>
          <w:rFonts w:asciiTheme="majorBidi" w:hAnsiTheme="majorBidi" w:cstheme="majorBidi"/>
          <w:color w:val="000000"/>
          <w:cs/>
        </w:rPr>
        <w:t>ถึง</w:t>
      </w:r>
      <w:r w:rsidR="00AD29F7" w:rsidRPr="00F21E29">
        <w:rPr>
          <w:rFonts w:asciiTheme="majorBidi" w:hAnsiTheme="majorBidi" w:cstheme="majorBidi" w:hint="cs"/>
          <w:color w:val="000000"/>
          <w:cs/>
        </w:rPr>
        <w:t xml:space="preserve">มีนาคม </w:t>
      </w:r>
      <w:r w:rsidR="00AD29F7" w:rsidRPr="00F21E29">
        <w:rPr>
          <w:rFonts w:asciiTheme="majorBidi" w:hAnsiTheme="majorBidi" w:cstheme="majorBidi"/>
          <w:color w:val="000000"/>
        </w:rPr>
        <w:t>2574</w:t>
      </w:r>
    </w:p>
    <w:bookmarkEnd w:id="5"/>
    <w:p w14:paraId="59EF7EB9" w14:textId="77777777" w:rsidR="00C22054" w:rsidRPr="00F21E29" w:rsidRDefault="00C22054" w:rsidP="00CB3386">
      <w:pPr>
        <w:pStyle w:val="ListBullet"/>
        <w:spacing w:after="0"/>
        <w:ind w:left="547"/>
        <w:rPr>
          <w:rFonts w:asciiTheme="majorBidi" w:hAnsiTheme="majorBidi" w:cstheme="majorBidi"/>
          <w:color w:val="000000" w:themeColor="text1"/>
          <w:lang w:val="th"/>
        </w:rPr>
      </w:pPr>
    </w:p>
    <w:p w14:paraId="3FC63A40" w14:textId="66DD9B73" w:rsidR="00346A05" w:rsidRPr="00F21E29" w:rsidRDefault="09E1A422" w:rsidP="00CB3386">
      <w:pPr>
        <w:pStyle w:val="ListBullet"/>
        <w:spacing w:after="0"/>
        <w:ind w:left="547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F21E29">
        <w:rPr>
          <w:rFonts w:asciiTheme="majorBidi" w:hAnsiTheme="majorBidi" w:cstheme="majorBidi"/>
          <w:i/>
          <w:iCs/>
          <w:color w:val="000000" w:themeColor="text1"/>
          <w:lang w:val="th"/>
        </w:rPr>
        <w:t xml:space="preserve">สัญญาแลกเปลี่ยนเงินตราต่างประเทศและอัตราดอกเบี้ย </w:t>
      </w:r>
    </w:p>
    <w:p w14:paraId="0427D3F2" w14:textId="087E51CA" w:rsidR="00403E44" w:rsidRPr="00F21E29" w:rsidRDefault="5519DC0A" w:rsidP="00CB3386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C77689">
        <w:rPr>
          <w:rFonts w:cs="Angsana New"/>
          <w:lang w:val="en-US"/>
        </w:rPr>
        <w:t>30</w:t>
      </w:r>
      <w:r w:rsidR="00C77689">
        <w:rPr>
          <w:rFonts w:cs="Angsana New" w:hint="cs"/>
          <w:cs/>
          <w:lang w:val="en-US"/>
        </w:rPr>
        <w:t xml:space="preserve"> มิถุนายน</w:t>
      </w:r>
      <w:r w:rsidR="00C77689" w:rsidRPr="00F21E29">
        <w:rPr>
          <w:rFonts w:cs="Angsana New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F86" w:rsidRPr="00F21E29">
        <w:rPr>
          <w:rFonts w:asciiTheme="majorBidi" w:hAnsiTheme="majorBidi" w:cstheme="majorBidi"/>
          <w:color w:val="000000"/>
          <w:lang w:val="en-US"/>
        </w:rPr>
        <w:t>9</w:t>
      </w:r>
      <w:r w:rsidR="4611C858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color w:val="000000"/>
          <w:lang w:val="en-US"/>
        </w:rPr>
        <w:t>บริษัท</w:t>
      </w:r>
      <w:proofErr w:type="spellEnd"/>
      <w:r w:rsidR="000F618F">
        <w:rPr>
          <w:rFonts w:asciiTheme="majorBidi" w:hAnsiTheme="majorBidi" w:cstheme="majorBidi" w:hint="cs"/>
          <w:color w:val="000000"/>
          <w:cs/>
        </w:rPr>
        <w:t>มี</w:t>
      </w:r>
      <w:r w:rsidR="0AEAEBF5" w:rsidRPr="00F21E29">
        <w:rPr>
          <w:rFonts w:asciiTheme="majorBidi" w:hAnsiTheme="majorBidi" w:cstheme="majorBidi"/>
          <w:color w:val="000000"/>
          <w:cs/>
        </w:rPr>
        <w:t>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</w:t>
      </w:r>
      <w:r w:rsidR="00403E44" w:rsidRPr="00F21E29">
        <w:rPr>
          <w:rFonts w:asciiTheme="majorBidi" w:hAnsiTheme="majorBidi" w:cstheme="majorBidi" w:hint="cs"/>
          <w:color w:val="000000"/>
          <w:cs/>
        </w:rPr>
        <w:t>ดังต่อไปนี้</w:t>
      </w:r>
    </w:p>
    <w:p w14:paraId="0BF2C5E5" w14:textId="569B666A" w:rsidR="00403E44" w:rsidRPr="00F21E29" w:rsidRDefault="00240CDD" w:rsidP="00240CDD">
      <w:pPr>
        <w:pStyle w:val="ListBullet"/>
        <w:numPr>
          <w:ilvl w:val="0"/>
          <w:numId w:val="23"/>
        </w:numPr>
        <w:spacing w:after="0"/>
        <w:ind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เงินกู้ยืมในสกุลเงินต่างประเทศจำนวน </w:t>
      </w:r>
      <w:r w:rsidRPr="00F21E29">
        <w:rPr>
          <w:rFonts w:asciiTheme="majorBidi" w:hAnsiTheme="majorBidi" w:cstheme="majorBidi"/>
          <w:color w:val="000000"/>
        </w:rPr>
        <w:t>200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นดอลลาร์สหรัฐ เป็นสกุลเงินบาทจ</w:t>
      </w:r>
      <w:r w:rsidRPr="00F21E29">
        <w:rPr>
          <w:rFonts w:asciiTheme="majorBidi" w:hAnsiTheme="majorBidi" w:cstheme="majorBidi" w:hint="cs"/>
          <w:color w:val="000000"/>
          <w:cs/>
        </w:rPr>
        <w:t>ำ</w:t>
      </w:r>
      <w:r w:rsidRPr="00F21E29">
        <w:rPr>
          <w:rFonts w:asciiTheme="majorBidi" w:hAnsiTheme="majorBidi" w:cstheme="majorBidi"/>
          <w:color w:val="000000"/>
          <w:cs/>
        </w:rPr>
        <w:t xml:space="preserve">นวน </w:t>
      </w:r>
      <w:r w:rsidRPr="00F21E29">
        <w:rPr>
          <w:rFonts w:asciiTheme="majorBidi" w:hAnsiTheme="majorBidi" w:cstheme="majorBidi"/>
          <w:color w:val="000000"/>
        </w:rPr>
        <w:t>6,852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นบาทและจากอัตราดอกเบี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ยลอยตัวสกุลเงินต่างประเทศเป็นอัตราดอกเบี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ยคง</w:t>
      </w:r>
      <w:r w:rsidRPr="00F21E29">
        <w:rPr>
          <w:rFonts w:asciiTheme="majorBidi" w:hAnsiTheme="majorBidi" w:cstheme="majorBidi" w:hint="cs"/>
          <w:color w:val="000000"/>
          <w:cs/>
        </w:rPr>
        <w:t>ที่</w:t>
      </w:r>
      <w:r w:rsidRPr="00F21E29">
        <w:rPr>
          <w:rFonts w:asciiTheme="majorBidi" w:hAnsiTheme="majorBidi" w:cstheme="majorBidi"/>
          <w:color w:val="000000"/>
          <w:cs/>
        </w:rPr>
        <w:t>สกุลเงินบาท โดยสัญญามีผลต</w:t>
      </w:r>
      <w:r w:rsidRPr="00F21E29">
        <w:rPr>
          <w:rFonts w:asciiTheme="majorBidi" w:hAnsiTheme="majorBidi" w:cstheme="majorBidi" w:hint="cs"/>
          <w:color w:val="000000"/>
          <w:cs/>
        </w:rPr>
        <w:t>ั้</w:t>
      </w:r>
      <w:r w:rsidRPr="00F21E29">
        <w:rPr>
          <w:rFonts w:asciiTheme="majorBidi" w:hAnsiTheme="majorBidi" w:cstheme="majorBidi"/>
          <w:color w:val="000000"/>
          <w:cs/>
        </w:rPr>
        <w:t>งแต</w:t>
      </w:r>
      <w:r w:rsidRPr="00F21E29">
        <w:rPr>
          <w:rFonts w:asciiTheme="majorBidi" w:hAnsiTheme="majorBidi" w:cstheme="majorBidi" w:hint="cs"/>
          <w:color w:val="000000"/>
          <w:cs/>
        </w:rPr>
        <w:t>่</w:t>
      </w:r>
      <w:r w:rsidRPr="00F21E29">
        <w:rPr>
          <w:rFonts w:asciiTheme="majorBidi" w:hAnsiTheme="majorBidi" w:cstheme="majorBidi"/>
          <w:color w:val="000000"/>
          <w:cs/>
        </w:rPr>
        <w:t>เดือนกันยายน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2566 </w:t>
      </w:r>
      <w:r w:rsidRPr="00F21E29">
        <w:rPr>
          <w:rFonts w:asciiTheme="majorBidi" w:hAnsiTheme="majorBidi" w:cstheme="majorBidi"/>
          <w:color w:val="000000"/>
          <w:cs/>
        </w:rPr>
        <w:t>ถึงเดือนกันยายน</w:t>
      </w:r>
      <w:r w:rsidRPr="00F21E29">
        <w:rPr>
          <w:rFonts w:asciiTheme="majorBidi" w:hAnsiTheme="majorBidi" w:cstheme="majorBidi"/>
          <w:color w:val="000000"/>
        </w:rPr>
        <w:t xml:space="preserve"> 2571</w:t>
      </w:r>
    </w:p>
    <w:p w14:paraId="545E6CC7" w14:textId="0AFAFAC5" w:rsidR="00983B0B" w:rsidRPr="00F21E29" w:rsidRDefault="00887A40" w:rsidP="00240CDD">
      <w:pPr>
        <w:pStyle w:val="ListBullet"/>
        <w:numPr>
          <w:ilvl w:val="0"/>
          <w:numId w:val="23"/>
        </w:numPr>
        <w:spacing w:after="0"/>
        <w:ind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เงินกู้ยืมในสกุลเงินต่างประเทศจำนวน </w:t>
      </w:r>
      <w:r w:rsidR="00E57E40" w:rsidRPr="006E7A2E">
        <w:rPr>
          <w:rFonts w:asciiTheme="majorBidi" w:hAnsiTheme="majorBidi" w:cstheme="majorBidi"/>
          <w:color w:val="000000"/>
          <w:lang w:val="en-US"/>
        </w:rPr>
        <w:t>3</w:t>
      </w:r>
      <w:r w:rsidRPr="006E7A2E">
        <w:rPr>
          <w:rFonts w:asciiTheme="majorBidi" w:hAnsiTheme="majorBidi" w:cstheme="majorBidi"/>
          <w:color w:val="000000"/>
        </w:rPr>
        <w:t>00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นดอลลาร์สหรัฐ เป็นสกุลเงินบาทจ</w:t>
      </w:r>
      <w:r w:rsidRPr="00F21E29">
        <w:rPr>
          <w:rFonts w:asciiTheme="majorBidi" w:hAnsiTheme="majorBidi" w:cstheme="majorBidi" w:hint="cs"/>
          <w:color w:val="000000"/>
          <w:cs/>
        </w:rPr>
        <w:t>ำ</w:t>
      </w:r>
      <w:r w:rsidRPr="00F21E29">
        <w:rPr>
          <w:rFonts w:asciiTheme="majorBidi" w:hAnsiTheme="majorBidi" w:cstheme="majorBidi"/>
          <w:color w:val="000000"/>
          <w:cs/>
        </w:rPr>
        <w:t xml:space="preserve">นวน </w:t>
      </w:r>
      <w:r w:rsidR="00B805AC" w:rsidRPr="006E7A2E">
        <w:rPr>
          <w:rFonts w:asciiTheme="majorBidi" w:hAnsiTheme="majorBidi" w:cstheme="majorBidi"/>
          <w:color w:val="000000"/>
          <w:lang w:val="en-US"/>
        </w:rPr>
        <w:t>10,491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นบาทและจากอัตราดอกเบี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ยลอยตัวสกุลเงินต่างประเทศเป็นอัตราดอกเบี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</w:t>
      </w:r>
      <w:r w:rsidR="00204035" w:rsidRPr="006E7A2E">
        <w:rPr>
          <w:rFonts w:asciiTheme="majorBidi" w:hAnsiTheme="majorBidi" w:cstheme="majorBidi"/>
          <w:color w:val="000000"/>
          <w:cs/>
        </w:rPr>
        <w:t>ลอยตัว</w:t>
      </w:r>
      <w:r w:rsidRPr="00F21E29">
        <w:rPr>
          <w:rFonts w:asciiTheme="majorBidi" w:hAnsiTheme="majorBidi" w:cstheme="majorBidi"/>
          <w:color w:val="000000"/>
          <w:cs/>
        </w:rPr>
        <w:t>สกุลเงินบาท โดยสัญญามีผลต</w:t>
      </w:r>
      <w:r w:rsidRPr="00F21E29">
        <w:rPr>
          <w:rFonts w:asciiTheme="majorBidi" w:hAnsiTheme="majorBidi" w:cstheme="majorBidi" w:hint="cs"/>
          <w:color w:val="000000"/>
          <w:cs/>
        </w:rPr>
        <w:t>ั้</w:t>
      </w:r>
      <w:r w:rsidRPr="00F21E29">
        <w:rPr>
          <w:rFonts w:asciiTheme="majorBidi" w:hAnsiTheme="majorBidi" w:cstheme="majorBidi"/>
          <w:color w:val="000000"/>
          <w:cs/>
        </w:rPr>
        <w:t>งแต</w:t>
      </w:r>
      <w:r w:rsidRPr="00F21E29">
        <w:rPr>
          <w:rFonts w:asciiTheme="majorBidi" w:hAnsiTheme="majorBidi" w:cstheme="majorBidi" w:hint="cs"/>
          <w:color w:val="000000"/>
          <w:cs/>
        </w:rPr>
        <w:t>่</w:t>
      </w:r>
      <w:r w:rsidRPr="00F21E29">
        <w:rPr>
          <w:rFonts w:asciiTheme="majorBidi" w:hAnsiTheme="majorBidi" w:cstheme="majorBidi"/>
          <w:color w:val="000000"/>
          <w:cs/>
        </w:rPr>
        <w:t>เดือน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ตุลาคม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2566 </w:t>
      </w:r>
      <w:r w:rsidRPr="00F21E29">
        <w:rPr>
          <w:rFonts w:asciiTheme="majorBidi" w:hAnsiTheme="majorBidi" w:cstheme="majorBidi"/>
          <w:color w:val="000000"/>
          <w:cs/>
        </w:rPr>
        <w:t>ถึงเดือน</w:t>
      </w:r>
      <w:r w:rsidR="00163704" w:rsidRPr="006E7A2E">
        <w:rPr>
          <w:rFonts w:asciiTheme="majorBidi" w:hAnsiTheme="majorBidi" w:cstheme="majorBidi"/>
          <w:color w:val="000000"/>
          <w:cs/>
        </w:rPr>
        <w:t>มิถุนายน</w:t>
      </w:r>
      <w:r w:rsidRPr="006E7A2E">
        <w:rPr>
          <w:rFonts w:asciiTheme="majorBidi" w:hAnsiTheme="majorBidi" w:cstheme="majorBidi"/>
          <w:color w:val="000000"/>
          <w:cs/>
        </w:rPr>
        <w:t xml:space="preserve"> </w:t>
      </w:r>
      <w:r w:rsidRPr="006E7A2E">
        <w:rPr>
          <w:rFonts w:asciiTheme="majorBidi" w:hAnsiTheme="majorBidi" w:cstheme="majorBidi"/>
          <w:color w:val="000000"/>
        </w:rPr>
        <w:t>257</w:t>
      </w:r>
      <w:r w:rsidR="00BC370B" w:rsidRPr="006E7A2E">
        <w:rPr>
          <w:rFonts w:asciiTheme="majorBidi" w:hAnsiTheme="majorBidi" w:cstheme="majorBidi"/>
          <w:color w:val="000000"/>
          <w:cs/>
        </w:rPr>
        <w:t>3</w:t>
      </w:r>
    </w:p>
    <w:p w14:paraId="50A3C404" w14:textId="77777777" w:rsidR="00135EA7" w:rsidRDefault="00135EA7" w:rsidP="00135EA7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</w:rPr>
      </w:pPr>
    </w:p>
    <w:p w14:paraId="016EEE3C" w14:textId="61BC6A7B" w:rsidR="00135EA7" w:rsidRPr="00F21E29" w:rsidRDefault="00135EA7" w:rsidP="00135EA7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</w:rPr>
      </w:pPr>
      <w:r w:rsidRPr="006E7A2E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6E7A2E">
        <w:rPr>
          <w:rFonts w:asciiTheme="majorBidi" w:hAnsiTheme="majorBidi" w:cstheme="majorBidi"/>
          <w:color w:val="000000"/>
          <w:lang w:val="en-US"/>
        </w:rPr>
        <w:t xml:space="preserve">31 </w:t>
      </w:r>
      <w:r w:rsidRPr="006E7A2E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Pr="006E7A2E">
        <w:rPr>
          <w:rFonts w:asciiTheme="majorBidi" w:hAnsiTheme="majorBidi" w:cstheme="majorBidi"/>
          <w:color w:val="000000"/>
          <w:lang w:val="en-US"/>
        </w:rPr>
        <w:t>2568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color w:val="000000"/>
          <w:lang w:val="en-US"/>
        </w:rPr>
        <w:t>บริษัท</w:t>
      </w:r>
      <w:proofErr w:type="spellEnd"/>
      <w:r w:rsidR="000F618F">
        <w:rPr>
          <w:rFonts w:asciiTheme="majorBidi" w:hAnsiTheme="majorBidi" w:cstheme="majorBidi" w:hint="cs"/>
          <w:color w:val="000000"/>
          <w:cs/>
        </w:rPr>
        <w:t>มี</w:t>
      </w:r>
      <w:r w:rsidRPr="00F21E29">
        <w:rPr>
          <w:rFonts w:asciiTheme="majorBidi" w:hAnsiTheme="majorBidi" w:cstheme="majorBidi"/>
          <w:color w:val="000000"/>
          <w:cs/>
        </w:rPr>
        <w:t>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</w:t>
      </w:r>
      <w:r w:rsidRPr="00F21E29">
        <w:rPr>
          <w:rFonts w:asciiTheme="majorBidi" w:hAnsiTheme="majorBidi" w:cstheme="majorBidi" w:hint="cs"/>
          <w:color w:val="000000"/>
          <w:cs/>
        </w:rPr>
        <w:t>ดังต่อไปนี้</w:t>
      </w:r>
    </w:p>
    <w:p w14:paraId="17B61897" w14:textId="77777777" w:rsidR="00135EA7" w:rsidRPr="00F21E29" w:rsidRDefault="00135EA7" w:rsidP="00135EA7">
      <w:pPr>
        <w:pStyle w:val="ListBullet"/>
        <w:numPr>
          <w:ilvl w:val="0"/>
          <w:numId w:val="23"/>
        </w:numPr>
        <w:spacing w:after="0"/>
        <w:ind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เงินกู้ยืมในสกุลเงินต่างประเทศจำนวน </w:t>
      </w:r>
      <w:r w:rsidRPr="00F21E29">
        <w:rPr>
          <w:rFonts w:asciiTheme="majorBidi" w:hAnsiTheme="majorBidi" w:cstheme="majorBidi"/>
          <w:color w:val="000000"/>
        </w:rPr>
        <w:t>200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นดอลลาร์สหรัฐ เป็นสกุลเงินบาทจ</w:t>
      </w:r>
      <w:r w:rsidRPr="00F21E29">
        <w:rPr>
          <w:rFonts w:asciiTheme="majorBidi" w:hAnsiTheme="majorBidi" w:cstheme="majorBidi" w:hint="cs"/>
          <w:color w:val="000000"/>
          <w:cs/>
        </w:rPr>
        <w:t>ำ</w:t>
      </w:r>
      <w:r w:rsidRPr="00F21E29">
        <w:rPr>
          <w:rFonts w:asciiTheme="majorBidi" w:hAnsiTheme="majorBidi" w:cstheme="majorBidi"/>
          <w:color w:val="000000"/>
          <w:cs/>
        </w:rPr>
        <w:t xml:space="preserve">นวน </w:t>
      </w:r>
      <w:r w:rsidRPr="00F21E29">
        <w:rPr>
          <w:rFonts w:asciiTheme="majorBidi" w:hAnsiTheme="majorBidi" w:cstheme="majorBidi"/>
          <w:color w:val="000000"/>
        </w:rPr>
        <w:t>6,852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นบาทและจากอัตราดอกเบี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ยลอยตัวสกุลเงินต่างประเทศเป็นอัตราดอกเบี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ยคง</w:t>
      </w:r>
      <w:r w:rsidRPr="00F21E29">
        <w:rPr>
          <w:rFonts w:asciiTheme="majorBidi" w:hAnsiTheme="majorBidi" w:cstheme="majorBidi" w:hint="cs"/>
          <w:color w:val="000000"/>
          <w:cs/>
        </w:rPr>
        <w:t>ที่</w:t>
      </w:r>
      <w:r w:rsidRPr="00F21E29">
        <w:rPr>
          <w:rFonts w:asciiTheme="majorBidi" w:hAnsiTheme="majorBidi" w:cstheme="majorBidi"/>
          <w:color w:val="000000"/>
          <w:cs/>
        </w:rPr>
        <w:t>สกุลเงินบาท โดยสัญญามีผลต</w:t>
      </w:r>
      <w:r w:rsidRPr="00F21E29">
        <w:rPr>
          <w:rFonts w:asciiTheme="majorBidi" w:hAnsiTheme="majorBidi" w:cstheme="majorBidi" w:hint="cs"/>
          <w:color w:val="000000"/>
          <w:cs/>
        </w:rPr>
        <w:t>ั้</w:t>
      </w:r>
      <w:r w:rsidRPr="00F21E29">
        <w:rPr>
          <w:rFonts w:asciiTheme="majorBidi" w:hAnsiTheme="majorBidi" w:cstheme="majorBidi"/>
          <w:color w:val="000000"/>
          <w:cs/>
        </w:rPr>
        <w:t>งแต</w:t>
      </w:r>
      <w:r w:rsidRPr="00F21E29">
        <w:rPr>
          <w:rFonts w:asciiTheme="majorBidi" w:hAnsiTheme="majorBidi" w:cstheme="majorBidi" w:hint="cs"/>
          <w:color w:val="000000"/>
          <w:cs/>
        </w:rPr>
        <w:t>่</w:t>
      </w:r>
      <w:r w:rsidRPr="00F21E29">
        <w:rPr>
          <w:rFonts w:asciiTheme="majorBidi" w:hAnsiTheme="majorBidi" w:cstheme="majorBidi"/>
          <w:color w:val="000000"/>
          <w:cs/>
        </w:rPr>
        <w:t>เดือนกันยายน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2566 </w:t>
      </w:r>
      <w:r w:rsidRPr="00F21E29">
        <w:rPr>
          <w:rFonts w:asciiTheme="majorBidi" w:hAnsiTheme="majorBidi" w:cstheme="majorBidi"/>
          <w:color w:val="000000"/>
          <w:cs/>
        </w:rPr>
        <w:t>ถึงเดือนกันยายน</w:t>
      </w:r>
      <w:r w:rsidRPr="00F21E29">
        <w:rPr>
          <w:rFonts w:asciiTheme="majorBidi" w:hAnsiTheme="majorBidi" w:cstheme="majorBidi"/>
          <w:color w:val="000000"/>
        </w:rPr>
        <w:t xml:space="preserve"> 2571</w:t>
      </w:r>
    </w:p>
    <w:p w14:paraId="3FDA1373" w14:textId="0269DC64" w:rsidR="00135EA7" w:rsidRPr="00F21E29" w:rsidRDefault="00135EA7" w:rsidP="00135EA7">
      <w:pPr>
        <w:pStyle w:val="ListBullet"/>
        <w:numPr>
          <w:ilvl w:val="0"/>
          <w:numId w:val="23"/>
        </w:numPr>
        <w:spacing w:after="0"/>
        <w:ind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เงินกู้ยืมในสกุลเงินต่างประเทศจำนวน </w:t>
      </w:r>
      <w:r w:rsidR="007711C3" w:rsidRPr="006E7A2E">
        <w:rPr>
          <w:rFonts w:asciiTheme="majorBidi" w:hAnsiTheme="majorBidi" w:cstheme="majorBidi"/>
          <w:color w:val="000000"/>
          <w:lang w:val="en-US"/>
        </w:rPr>
        <w:t>2</w:t>
      </w:r>
      <w:r w:rsidRPr="006E7A2E">
        <w:rPr>
          <w:rFonts w:asciiTheme="majorBidi" w:hAnsiTheme="majorBidi" w:cstheme="majorBidi"/>
          <w:color w:val="000000"/>
        </w:rPr>
        <w:t>00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นดอลลาร์สหรัฐ เป็นสกุลเงินบาทจ</w:t>
      </w:r>
      <w:r w:rsidRPr="00F21E29">
        <w:rPr>
          <w:rFonts w:asciiTheme="majorBidi" w:hAnsiTheme="majorBidi" w:cstheme="majorBidi" w:hint="cs"/>
          <w:color w:val="000000"/>
          <w:cs/>
        </w:rPr>
        <w:t>ำ</w:t>
      </w:r>
      <w:r w:rsidRPr="00F21E29">
        <w:rPr>
          <w:rFonts w:asciiTheme="majorBidi" w:hAnsiTheme="majorBidi" w:cstheme="majorBidi"/>
          <w:color w:val="000000"/>
          <w:cs/>
        </w:rPr>
        <w:t xml:space="preserve">นวน </w:t>
      </w:r>
      <w:r w:rsidR="007711C3" w:rsidRPr="006E7A2E">
        <w:rPr>
          <w:rFonts w:asciiTheme="majorBidi" w:hAnsiTheme="majorBidi" w:cstheme="majorBidi"/>
          <w:color w:val="000000"/>
          <w:lang w:val="en-US"/>
        </w:rPr>
        <w:t>7,226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นบาทและจากอัตราดอกเบี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ยลอยตัวสกุลเงินต่างประเทศเป็นอัตราดอกเบี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</w:t>
      </w:r>
      <w:r w:rsidR="00204035" w:rsidRPr="006E7A2E">
        <w:rPr>
          <w:rFonts w:asciiTheme="majorBidi" w:hAnsiTheme="majorBidi" w:cstheme="majorBidi"/>
          <w:color w:val="000000"/>
          <w:cs/>
        </w:rPr>
        <w:t>ลอยตัว</w:t>
      </w:r>
      <w:r w:rsidRPr="00F21E29">
        <w:rPr>
          <w:rFonts w:asciiTheme="majorBidi" w:hAnsiTheme="majorBidi" w:cstheme="majorBidi"/>
          <w:color w:val="000000"/>
          <w:cs/>
        </w:rPr>
        <w:t>สกุลเงินบาท โดยสัญญามีผลต</w:t>
      </w:r>
      <w:r w:rsidRPr="00F21E29">
        <w:rPr>
          <w:rFonts w:asciiTheme="majorBidi" w:hAnsiTheme="majorBidi" w:cstheme="majorBidi" w:hint="cs"/>
          <w:color w:val="000000"/>
          <w:cs/>
        </w:rPr>
        <w:t>ั้</w:t>
      </w:r>
      <w:r w:rsidRPr="00F21E29">
        <w:rPr>
          <w:rFonts w:asciiTheme="majorBidi" w:hAnsiTheme="majorBidi" w:cstheme="majorBidi"/>
          <w:color w:val="000000"/>
          <w:cs/>
        </w:rPr>
        <w:t>งแต</w:t>
      </w:r>
      <w:r w:rsidRPr="00F21E29">
        <w:rPr>
          <w:rFonts w:asciiTheme="majorBidi" w:hAnsiTheme="majorBidi" w:cstheme="majorBidi" w:hint="cs"/>
          <w:color w:val="000000"/>
          <w:cs/>
        </w:rPr>
        <w:t>่</w:t>
      </w:r>
      <w:r w:rsidRPr="00F21E29">
        <w:rPr>
          <w:rFonts w:asciiTheme="majorBidi" w:hAnsiTheme="majorBidi" w:cstheme="majorBidi"/>
          <w:color w:val="000000"/>
          <w:cs/>
        </w:rPr>
        <w:t>เดือน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ตุลาคม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2566 </w:t>
      </w:r>
      <w:r w:rsidRPr="00F21E29">
        <w:rPr>
          <w:rFonts w:asciiTheme="majorBidi" w:hAnsiTheme="majorBidi" w:cstheme="majorBidi"/>
          <w:color w:val="000000"/>
          <w:cs/>
        </w:rPr>
        <w:t>ถึงเดือน</w:t>
      </w:r>
      <w:r w:rsidR="00A738F5" w:rsidRPr="006E7A2E">
        <w:rPr>
          <w:rFonts w:asciiTheme="majorBidi" w:hAnsiTheme="majorBidi" w:cstheme="majorBidi"/>
          <w:color w:val="000000"/>
          <w:cs/>
        </w:rPr>
        <w:t>ตุลาคม</w:t>
      </w:r>
      <w:r w:rsidRPr="006E7A2E">
        <w:rPr>
          <w:rFonts w:asciiTheme="majorBidi" w:hAnsiTheme="majorBidi" w:cstheme="majorBidi"/>
          <w:color w:val="000000"/>
          <w:cs/>
        </w:rPr>
        <w:t xml:space="preserve"> </w:t>
      </w:r>
      <w:r w:rsidRPr="006E7A2E">
        <w:rPr>
          <w:rFonts w:asciiTheme="majorBidi" w:hAnsiTheme="majorBidi" w:cstheme="majorBidi"/>
          <w:color w:val="000000"/>
        </w:rPr>
        <w:t>2</w:t>
      </w:r>
      <w:r w:rsidR="00C467C3" w:rsidRPr="006E7A2E">
        <w:rPr>
          <w:rFonts w:asciiTheme="majorBidi" w:hAnsiTheme="majorBidi" w:cstheme="majorBidi"/>
          <w:color w:val="000000"/>
          <w:cs/>
        </w:rPr>
        <w:t>570</w:t>
      </w:r>
    </w:p>
    <w:p w14:paraId="77017BAE" w14:textId="77777777" w:rsidR="00346A05" w:rsidRPr="00F21E29" w:rsidRDefault="00346A05" w:rsidP="00CB3386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37CF47DA" w14:textId="77777777" w:rsidR="00135EA7" w:rsidRPr="006E7A2E" w:rsidRDefault="00135EA7" w:rsidP="00CB3386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0C1AF67E" w14:textId="676AB52E" w:rsidR="00135EA7" w:rsidRPr="00F21E29" w:rsidRDefault="00930A43" w:rsidP="00CB3386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>
        <w:rPr>
          <w:rFonts w:asciiTheme="majorBidi" w:hAnsiTheme="majorBidi" w:cstheme="majorBidi"/>
          <w:color w:val="000000"/>
          <w:spacing w:val="-4"/>
          <w:cs/>
        </w:rPr>
        <w:br/>
      </w:r>
      <w:r>
        <w:rPr>
          <w:rFonts w:asciiTheme="majorBidi" w:hAnsiTheme="majorBidi" w:cstheme="majorBidi"/>
          <w:color w:val="000000"/>
          <w:spacing w:val="-4"/>
          <w:cs/>
        </w:rPr>
        <w:br/>
      </w:r>
    </w:p>
    <w:p w14:paraId="0363A027" w14:textId="70ACE282" w:rsidR="00B969A9" w:rsidRPr="00F21E29" w:rsidRDefault="00346A05" w:rsidP="00B84392">
      <w:pPr>
        <w:tabs>
          <w:tab w:val="left" w:pos="540"/>
        </w:tabs>
        <w:ind w:left="532" w:right="-43" w:hanging="446"/>
        <w:jc w:val="thaiDistribute"/>
        <w:rPr>
          <w:rFonts w:cs="Angsana New"/>
          <w:i/>
          <w:iCs/>
          <w:lang w:val="en-US"/>
        </w:rPr>
      </w:pPr>
      <w:r w:rsidRPr="00F21E29">
        <w:rPr>
          <w:rFonts w:cs="Angsana New"/>
          <w:i/>
          <w:iCs/>
          <w:lang w:val="en-US"/>
        </w:rPr>
        <w:tab/>
      </w:r>
      <w:r w:rsidR="00253A9F" w:rsidRPr="00F21E29">
        <w:rPr>
          <w:rFonts w:cs="Angsana New"/>
          <w:i/>
          <w:iCs/>
          <w:cs/>
          <w:lang w:val="en-US"/>
        </w:rPr>
        <w:tab/>
      </w:r>
      <w:r w:rsidR="43D951B7" w:rsidRPr="00F21E29">
        <w:rPr>
          <w:rFonts w:cs="Angsana New"/>
          <w:i/>
          <w:iCs/>
          <w:cs/>
          <w:lang w:val="en-US"/>
        </w:rPr>
        <w:t>หุ้นกู้</w:t>
      </w:r>
    </w:p>
    <w:p w14:paraId="4F10A90D" w14:textId="2E92BB99" w:rsidR="00BB7AE5" w:rsidRPr="00F21E29" w:rsidRDefault="00B86F86" w:rsidP="00CB3386">
      <w:pPr>
        <w:pStyle w:val="acctfourfigures"/>
        <w:tabs>
          <w:tab w:val="clear" w:pos="765"/>
          <w:tab w:val="decimal" w:pos="828"/>
        </w:tabs>
        <w:ind w:left="547"/>
        <w:jc w:val="thaiDistribute"/>
        <w:rPr>
          <w:rFonts w:asciiTheme="majorBidi" w:eastAsia="MS Mincho" w:hAnsiTheme="majorBidi" w:cstheme="majorBidi"/>
          <w:color w:val="000000"/>
          <w:spacing w:val="-10"/>
          <w:sz w:val="30"/>
          <w:szCs w:val="30"/>
          <w:lang w:val="en-US" w:eastAsia="ja-JP" w:bidi="th-TH"/>
        </w:rPr>
      </w:pPr>
      <w:r w:rsidRPr="00F21E29">
        <w:rPr>
          <w:rFonts w:asciiTheme="majorBidi" w:eastAsia="MS Mincho" w:hAnsiTheme="majorBidi" w:cstheme="majorBidi"/>
          <w:color w:val="000000"/>
          <w:spacing w:val="-10"/>
          <w:sz w:val="30"/>
          <w:szCs w:val="30"/>
          <w:cs/>
          <w:lang w:val="en-US" w:eastAsia="ja-JP" w:bidi="th-TH"/>
        </w:rPr>
        <w:t>กลุ่มบริษัทและบริษัทได้ออกหุ้นกู้แบบไม่มีหลักประกัน</w:t>
      </w:r>
      <w:r w:rsidRPr="00F21E29">
        <w:rPr>
          <w:rFonts w:asciiTheme="majorBidi" w:eastAsia="MS Mincho" w:hAnsiTheme="majorBidi" w:cstheme="majorBidi"/>
          <w:color w:val="000000"/>
          <w:spacing w:val="-10"/>
          <w:sz w:val="30"/>
          <w:szCs w:val="30"/>
          <w:cs/>
          <w:lang w:val="en-US" w:eastAsia="ja-JP"/>
        </w:rPr>
        <w:t xml:space="preserve"> </w:t>
      </w:r>
      <w:r w:rsidR="00BB7AE5" w:rsidRPr="00F21E29">
        <w:rPr>
          <w:rFonts w:asciiTheme="majorBidi" w:eastAsia="MS Mincho" w:hAnsiTheme="majorBidi" w:cstheme="majorBidi" w:hint="cs"/>
          <w:color w:val="000000"/>
          <w:spacing w:val="-10"/>
          <w:sz w:val="30"/>
          <w:szCs w:val="30"/>
          <w:cs/>
          <w:lang w:val="en-US" w:eastAsia="ja-JP" w:bidi="th-TH"/>
        </w:rPr>
        <w:t>โดยการเปลี่ยนแปลงที่สำคัญของหุ้นกู้</w:t>
      </w:r>
      <w:r w:rsidR="00D01F14" w:rsidRPr="00F21E29">
        <w:rPr>
          <w:rFonts w:asciiTheme="majorBidi" w:eastAsia="MS Mincho" w:hAnsiTheme="majorBidi" w:cstheme="majorBidi" w:hint="cs"/>
          <w:color w:val="000000"/>
          <w:spacing w:val="-10"/>
          <w:sz w:val="30"/>
          <w:szCs w:val="30"/>
          <w:cs/>
          <w:lang w:val="en-US" w:eastAsia="ja-JP" w:bidi="th-TH"/>
        </w:rPr>
        <w:t>ในระหว่างงวด</w:t>
      </w:r>
      <w:r w:rsidR="00684848" w:rsidRPr="00F21E29">
        <w:rPr>
          <w:rFonts w:asciiTheme="majorBidi" w:eastAsia="MS Mincho" w:hAnsiTheme="majorBidi" w:cstheme="majorBidi" w:hint="cs"/>
          <w:color w:val="000000"/>
          <w:spacing w:val="-10"/>
          <w:sz w:val="30"/>
          <w:szCs w:val="30"/>
          <w:cs/>
          <w:lang w:val="en-US" w:eastAsia="ja-JP" w:bidi="th-TH"/>
        </w:rPr>
        <w:t>มีดังนี้</w:t>
      </w:r>
    </w:p>
    <w:p w14:paraId="5D9CE0F5" w14:textId="40F0396D" w:rsidR="00B86F86" w:rsidRPr="00F21E29" w:rsidRDefault="00B86F86" w:rsidP="00CB3386">
      <w:pPr>
        <w:pStyle w:val="acctfourfigures"/>
        <w:tabs>
          <w:tab w:val="clear" w:pos="765"/>
          <w:tab w:val="decimal" w:pos="828"/>
        </w:tabs>
        <w:ind w:left="547"/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</w:pP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296"/>
        <w:gridCol w:w="144"/>
        <w:gridCol w:w="1296"/>
      </w:tblGrid>
      <w:tr w:rsidR="005F3BED" w:rsidRPr="00F21E29" w14:paraId="78D3B9D1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366A" w14:textId="77777777" w:rsidR="005F3BED" w:rsidRPr="00F21E29" w:rsidRDefault="005F3BED" w:rsidP="001C3312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47E9" w14:textId="77777777" w:rsidR="005F3BED" w:rsidRPr="00F21E29" w:rsidRDefault="005F3BED" w:rsidP="001C3312">
            <w:pPr>
              <w:ind w:left="-108" w:right="-76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 w:hint="cs"/>
                <w:b/>
                <w:bCs/>
                <w:color w:val="000000"/>
                <w:cs/>
                <w:lang w:val="en-US" w:eastAsia="ja-JP"/>
              </w:rPr>
              <w:t>งบการเงินรวม/งบเฉพาะกิจการ</w:t>
            </w:r>
          </w:p>
        </w:tc>
      </w:tr>
      <w:tr w:rsidR="005F3BED" w:rsidRPr="00F21E29" w14:paraId="54233F08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70A6" w14:textId="1CC2FF05" w:rsidR="005F3BED" w:rsidRPr="00F21E29" w:rsidRDefault="005F3BED" w:rsidP="001C3312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F42D" w14:textId="370F2D1B" w:rsidR="005F3BED" w:rsidRPr="00F21E29" w:rsidRDefault="005F3BED" w:rsidP="001C3312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eastAsia="MS Mincho" w:hAnsiTheme="majorBidi" w:cstheme="majorBidi" w:hint="cs"/>
                <w:i/>
                <w:iCs/>
                <w:color w:val="000000"/>
                <w:cs/>
                <w:lang w:eastAsia="ja-JP"/>
              </w:rPr>
              <w:t>(พันบาท)</w:t>
            </w:r>
          </w:p>
        </w:tc>
      </w:tr>
      <w:tr w:rsidR="005F3BED" w:rsidRPr="00F21E29" w14:paraId="79FBDBE2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0A31" w14:textId="1890B9C4" w:rsidR="005F3BED" w:rsidRPr="00F21E29" w:rsidRDefault="005F3BED" w:rsidP="005F3BED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  <w:lang w:val="en-US"/>
              </w:rPr>
              <w:t>หุ้นกู้</w:t>
            </w: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ที่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  <w:lang w:val="en-US"/>
              </w:rPr>
              <w:t>ไม่มีหลักประกัน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F669" w14:textId="6D1F4AC1" w:rsidR="005F3BED" w:rsidRPr="00F21E29" w:rsidRDefault="005F3BED" w:rsidP="005F3BED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AC6D03E" w14:textId="77777777" w:rsidR="005F3BED" w:rsidRPr="00F21E29" w:rsidRDefault="005F3BED" w:rsidP="005F3BED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182FB9E9" w14:textId="0D52D1DD" w:rsidR="005F3BED" w:rsidRPr="00F21E29" w:rsidRDefault="005F3BED" w:rsidP="005F3BED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5F3BED" w:rsidRPr="00F21E29" w14:paraId="32A41109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6ECD" w14:textId="03334762" w:rsidR="005F3BED" w:rsidRPr="00F21E29" w:rsidRDefault="005F3BED" w:rsidP="005F3BED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ยอดคงเหลือ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มกราคม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9880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44" w:type="dxa"/>
          </w:tcPr>
          <w:p w14:paraId="6D791ACC" w14:textId="77777777" w:rsidR="005F3BED" w:rsidRPr="00F21E29" w:rsidRDefault="005F3BED" w:rsidP="005F3BED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5A05FC11" w14:textId="2E0E3519" w:rsidR="005F3BED" w:rsidRPr="00F21E29" w:rsidRDefault="005F3BED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88,</w:t>
            </w: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792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,870</w:t>
            </w:r>
          </w:p>
        </w:tc>
      </w:tr>
      <w:tr w:rsidR="00413D49" w:rsidRPr="00F21E29" w14:paraId="35B8DD7A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8108" w14:textId="3D7D3F04" w:rsidR="00413D49" w:rsidRPr="00F21E29" w:rsidRDefault="00BA2E85" w:rsidP="005F3BED">
            <w:pPr>
              <w:ind w:right="-58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A2E85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ออกหุ้นกู้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DB5C" w14:textId="77777777" w:rsidR="00413D49" w:rsidRPr="00F21E29" w:rsidRDefault="00413D49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44" w:type="dxa"/>
          </w:tcPr>
          <w:p w14:paraId="7C5D2EE3" w14:textId="77777777" w:rsidR="00413D49" w:rsidRPr="00F21E29" w:rsidRDefault="00413D49" w:rsidP="005F3BED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1DDCABD5" w14:textId="4637A237" w:rsidR="00413D49" w:rsidRPr="00F21E29" w:rsidRDefault="00BA5CBB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10,000,000</w:t>
            </w:r>
          </w:p>
        </w:tc>
      </w:tr>
      <w:tr w:rsidR="005F3BED" w:rsidRPr="00F21E29" w14:paraId="34054B05" w14:textId="77777777" w:rsidTr="005F3BED">
        <w:trPr>
          <w:cantSplit/>
          <w:trHeight w:val="390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AA95" w14:textId="64FCFDC3" w:rsidR="005F3BED" w:rsidRPr="00F21E29" w:rsidRDefault="005F3BED" w:rsidP="005F3BED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ค่าใช้จ่ายในการออกหุ้นกู้รอตัดบัญชี</w:t>
            </w:r>
            <w:r w:rsidR="00A14D29">
              <w:rPr>
                <w:rFonts w:asciiTheme="majorBidi" w:eastAsia="MS Mincho" w:hAnsiTheme="majorBidi" w:cstheme="majorBidi" w:hint="cs"/>
                <w:color w:val="000000"/>
                <w:cs/>
                <w:lang w:val="en-US" w:eastAsia="ja-JP"/>
              </w:rPr>
              <w:t>สุทธิ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BE9E7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" w:type="dxa"/>
          </w:tcPr>
          <w:p w14:paraId="20F8F93E" w14:textId="77777777" w:rsidR="005F3BED" w:rsidRPr="00F21E29" w:rsidRDefault="005F3BED" w:rsidP="005F3BED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0A7E8D74" w14:textId="22015E96" w:rsidR="005F3BED" w:rsidRPr="00F21E29" w:rsidRDefault="00BA7765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1F348F">
              <w:rPr>
                <w:rFonts w:asciiTheme="majorBidi" w:hAnsiTheme="majorBidi" w:cstheme="majorBidi"/>
                <w:color w:val="000000" w:themeColor="text1"/>
                <w:lang w:val="en-US"/>
              </w:rPr>
              <w:t>1,726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5F3BED" w:rsidRPr="00F21E29" w14:paraId="663939C4" w14:textId="77777777" w:rsidTr="005F3BED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DB47" w14:textId="25666831" w:rsidR="005F3BED" w:rsidRPr="00F21E29" w:rsidRDefault="005F3BED" w:rsidP="005F3BED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ดอกเบี้ยจ่ายล่วงหน้ารอตัดบัญชี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8122E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" w:type="dxa"/>
          </w:tcPr>
          <w:p w14:paraId="159E2AF5" w14:textId="77777777" w:rsidR="005F3BED" w:rsidRPr="00F21E29" w:rsidRDefault="005F3BED" w:rsidP="005F3BED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6FE2ADFA" w14:textId="095C2909" w:rsidR="005F3BED" w:rsidRPr="00F21E29" w:rsidRDefault="00BA7765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7366B4">
              <w:rPr>
                <w:rFonts w:asciiTheme="majorBidi" w:hAnsiTheme="majorBidi" w:cstheme="majorBidi"/>
                <w:color w:val="000000" w:themeColor="text1"/>
                <w:lang w:val="en-US"/>
              </w:rPr>
              <w:t>304,158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5F3BED" w:rsidRPr="00F21E29" w14:paraId="4C219DB3" w14:textId="77777777" w:rsidTr="005F3BED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1AD0" w14:textId="50BBBA25" w:rsidR="005F3BED" w:rsidRPr="00F21E29" w:rsidRDefault="005F3BED" w:rsidP="005F3BED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C7768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30 </w:t>
            </w:r>
            <w:r w:rsidR="00C7768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มิถุนายน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47F32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5C06EA4" w14:textId="77777777" w:rsidR="005F3BED" w:rsidRPr="00F21E29" w:rsidRDefault="005F3BED" w:rsidP="005F3BED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15C5F" w14:textId="0C971802" w:rsidR="005F3BED" w:rsidRPr="00F21E29" w:rsidRDefault="00DE3A73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98</w:t>
            </w:r>
            <w:r w:rsidR="00FB5D56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,486,</w:t>
            </w:r>
            <w:r w:rsidR="0072315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986</w:t>
            </w:r>
          </w:p>
        </w:tc>
      </w:tr>
    </w:tbl>
    <w:p w14:paraId="760D6492" w14:textId="43EB6615" w:rsidR="00B86F86" w:rsidRPr="00F21E29" w:rsidRDefault="00B86F86" w:rsidP="00D16088">
      <w:pPr>
        <w:tabs>
          <w:tab w:val="left" w:pos="8550"/>
        </w:tabs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</w:pP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296"/>
        <w:gridCol w:w="144"/>
        <w:gridCol w:w="1296"/>
      </w:tblGrid>
      <w:tr w:rsidR="00B86F86" w:rsidRPr="00F21E29" w14:paraId="7D636CAE" w14:textId="77777777" w:rsidTr="00B86820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170A3" w14:textId="77777777" w:rsidR="00B86F86" w:rsidRPr="00F21E29" w:rsidRDefault="00B86F86" w:rsidP="00283959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AE081" w14:textId="6C43B0B5" w:rsidR="00B86F86" w:rsidRPr="00F21E29" w:rsidRDefault="0070109E" w:rsidP="0070109E">
            <w:pPr>
              <w:ind w:left="-108" w:right="-76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 w:hint="cs"/>
                <w:b/>
                <w:bCs/>
                <w:color w:val="000000"/>
                <w:cs/>
                <w:lang w:val="en-US" w:eastAsia="ja-JP"/>
              </w:rPr>
              <w:t>งบการเงินรวม/งบเฉพาะกิจการ</w:t>
            </w:r>
          </w:p>
        </w:tc>
      </w:tr>
      <w:tr w:rsidR="00B86F86" w:rsidRPr="00F21E29" w14:paraId="5C509A1F" w14:textId="77777777" w:rsidTr="00B86820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5BC6" w14:textId="550201A6" w:rsidR="00B86F86" w:rsidRPr="00F21E29" w:rsidRDefault="00B86F86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B1D8" w14:textId="58DE2986" w:rsidR="00B86F86" w:rsidRPr="00F21E29" w:rsidRDefault="00B634CF" w:rsidP="00283959">
            <w:pPr>
              <w:ind w:left="54" w:hanging="5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45A1690F" w14:textId="77777777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C484A20" w14:textId="77777777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B86F86" w:rsidRPr="00F21E29" w14:paraId="2CC0B5D3" w14:textId="77777777" w:rsidTr="00B86820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71B4" w14:textId="7B3FADF8" w:rsidR="00B86F86" w:rsidRPr="00F21E29" w:rsidRDefault="004A0BF8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cs/>
                <w:lang w:val="en-US" w:eastAsia="ja-JP"/>
              </w:rPr>
              <w:t>ยอดคงเหลือ ณ วันที่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C315" w14:textId="3F114B02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B86820" w:rsidRPr="00F21E29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144" w:type="dxa"/>
          </w:tcPr>
          <w:p w14:paraId="7DE3DB69" w14:textId="77777777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296542CF" w14:textId="68522668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B86820" w:rsidRPr="00F21E29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</w:tr>
      <w:tr w:rsidR="005F3BED" w:rsidRPr="00F21E29" w14:paraId="13B3B8F5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DEC8" w14:textId="77777777" w:rsidR="005F3BED" w:rsidRPr="00F21E29" w:rsidRDefault="005F3BED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8C3D" w14:textId="061457AB" w:rsidR="005F3BED" w:rsidRPr="00F21E29" w:rsidRDefault="005F3BED" w:rsidP="00283959">
            <w:pPr>
              <w:ind w:left="-126" w:firstLine="126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cs/>
                <w:lang w:val="en-US"/>
              </w:rPr>
              <w:t>(พันบาท)</w:t>
            </w:r>
          </w:p>
        </w:tc>
      </w:tr>
      <w:tr w:rsidR="00B86F86" w:rsidRPr="00F21E29" w14:paraId="7C9BCF1F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2316" w14:textId="77777777" w:rsidR="00B86F86" w:rsidRPr="00F21E29" w:rsidRDefault="00B86F86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EF1E" w14:textId="77777777" w:rsidR="00B86F86" w:rsidRPr="00F21E29" w:rsidRDefault="00B86F86" w:rsidP="00283959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44" w:type="dxa"/>
          </w:tcPr>
          <w:p w14:paraId="2CA40992" w14:textId="77777777" w:rsidR="00B86F86" w:rsidRPr="00F21E29" w:rsidRDefault="00B86F86" w:rsidP="00283959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2C0FFE4E" w14:textId="77777777" w:rsidR="00B86F86" w:rsidRPr="00F21E29" w:rsidRDefault="00B86F86" w:rsidP="00283959">
            <w:pPr>
              <w:tabs>
                <w:tab w:val="decimal" w:pos="98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</w:tr>
      <w:tr w:rsidR="00B86820" w:rsidRPr="00F21E29" w14:paraId="1EA2F926" w14:textId="77777777" w:rsidTr="00C151CA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E1D6" w14:textId="77777777" w:rsidR="00B86820" w:rsidRPr="00F21E29" w:rsidRDefault="00B86820" w:rsidP="00B86820">
            <w:pPr>
              <w:ind w:right="-58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  <w:t>เงินต้น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6EBC" w14:textId="3ED906E3" w:rsidR="00B86820" w:rsidRPr="00F21E29" w:rsidRDefault="00802E25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34,000,000</w:t>
            </w:r>
          </w:p>
        </w:tc>
        <w:tc>
          <w:tcPr>
            <w:tcW w:w="144" w:type="dxa"/>
          </w:tcPr>
          <w:p w14:paraId="02C611A5" w14:textId="77777777" w:rsidR="00B86820" w:rsidRPr="00F21E29" w:rsidRDefault="00B86820" w:rsidP="00B86820">
            <w:pPr>
              <w:ind w:left="86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039FA5A9" w14:textId="1572C27C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20,000,000</w:t>
            </w:r>
          </w:p>
        </w:tc>
      </w:tr>
      <w:tr w:rsidR="00B86820" w:rsidRPr="00F21E29" w14:paraId="693A8E31" w14:textId="77777777" w:rsidTr="00C151CA">
        <w:trPr>
          <w:cantSplit/>
          <w:trHeight w:val="390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EC7A" w14:textId="77777777" w:rsidR="00B86820" w:rsidRPr="00F21E29" w:rsidRDefault="00B86820" w:rsidP="00B86820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F26D" w14:textId="5C1B9CF3" w:rsidR="00B86820" w:rsidRPr="00F21E29" w:rsidRDefault="00802E25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(2,736)</w:t>
            </w:r>
          </w:p>
        </w:tc>
        <w:tc>
          <w:tcPr>
            <w:tcW w:w="144" w:type="dxa"/>
          </w:tcPr>
          <w:p w14:paraId="6A89299E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2B0E936D" w14:textId="6B879D8F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(1,521)</w:t>
            </w:r>
          </w:p>
        </w:tc>
      </w:tr>
      <w:tr w:rsidR="00C151CA" w:rsidRPr="00F21E29" w14:paraId="4D179969" w14:textId="77777777" w:rsidTr="00C151CA">
        <w:trPr>
          <w:cantSplit/>
          <w:trHeight w:val="390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DD16" w14:textId="6C37C326" w:rsidR="00C151CA" w:rsidRPr="00F21E29" w:rsidRDefault="00552BA7" w:rsidP="00552BA7">
            <w:pPr>
              <w:ind w:left="340" w:right="-58" w:hanging="340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Theme="majorBidi" w:eastAsia="MS Mincho" w:hAnsiTheme="majorBidi" w:cstheme="majorBidi"/>
                <w:lang w:val="en-US" w:eastAsia="ja-JP"/>
              </w:rPr>
              <w:t xml:space="preserve">       </w:t>
            </w:r>
            <w:proofErr w:type="spellStart"/>
            <w:r w:rsidR="00C151CA" w:rsidRPr="00F21E29">
              <w:rPr>
                <w:rFonts w:asciiTheme="majorBidi" w:eastAsia="MS Mincho" w:hAnsiTheme="majorBidi" w:cstheme="majorBidi"/>
                <w:lang w:val="en-US" w:eastAsia="ja-JP"/>
              </w:rPr>
              <w:t>ดอกเบี้ยจ่ายล่วงหน้ารอตัดบัญชี</w:t>
            </w:r>
            <w:proofErr w:type="spellEnd"/>
            <w:r w:rsidR="00C151CA" w:rsidRPr="00F21E29">
              <w:rPr>
                <w:rFonts w:asciiTheme="majorBidi" w:eastAsia="MS Mincho" w:hAnsiTheme="majorBidi" w:cstheme="majorBidi"/>
                <w:vertAlign w:val="superscript"/>
                <w:lang w:val="en-US" w:eastAsia="ja-JP"/>
              </w:rPr>
              <w:t>(1)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7918" w14:textId="251421AC" w:rsidR="00C151CA" w:rsidRPr="00F21E29" w:rsidRDefault="00802E25" w:rsidP="00C151CA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(112,006)</w:t>
            </w:r>
          </w:p>
        </w:tc>
        <w:tc>
          <w:tcPr>
            <w:tcW w:w="144" w:type="dxa"/>
            <w:vAlign w:val="center"/>
          </w:tcPr>
          <w:p w14:paraId="3D538155" w14:textId="77777777" w:rsidR="00C151CA" w:rsidRPr="00F21E29" w:rsidRDefault="00C151CA" w:rsidP="00C151CA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957E35" w14:textId="5076CBFE" w:rsidR="00C151CA" w:rsidRPr="00F21E29" w:rsidRDefault="00C82337" w:rsidP="00D16088">
            <w:pPr>
              <w:ind w:left="120" w:right="-20"/>
              <w:jc w:val="center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D1608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86820" w:rsidRPr="00F21E29" w14:paraId="6342BB0F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E697" w14:textId="77777777" w:rsidR="00B86820" w:rsidRPr="00F21E29" w:rsidRDefault="00B86820" w:rsidP="00B86820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proofErr w:type="spellStart"/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</w:rPr>
              <w:t>รวม</w:t>
            </w: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ส่วน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</w:rPr>
              <w:t>ที่ถึงกำหนดชำระภายในหนึ่งปี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AD7" w14:textId="0FB238F0" w:rsidR="00B86820" w:rsidRPr="00F21E29" w:rsidRDefault="00802E25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33,885,258</w:t>
            </w:r>
          </w:p>
        </w:tc>
        <w:tc>
          <w:tcPr>
            <w:tcW w:w="144" w:type="dxa"/>
          </w:tcPr>
          <w:p w14:paraId="7D5F357B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93A58C" w14:textId="42D5DEB5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19,998,479</w:t>
            </w:r>
          </w:p>
        </w:tc>
      </w:tr>
      <w:tr w:rsidR="0070109E" w:rsidRPr="00F21E29" w14:paraId="41BC054E" w14:textId="77777777" w:rsidTr="0070109E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16BD" w14:textId="77777777" w:rsidR="0070109E" w:rsidRPr="00F21E29" w:rsidRDefault="0070109E" w:rsidP="00B86820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3CB5" w14:textId="77777777" w:rsidR="0070109E" w:rsidRPr="00F21E29" w:rsidRDefault="0070109E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" w:type="dxa"/>
          </w:tcPr>
          <w:p w14:paraId="6C9AC2E5" w14:textId="77777777" w:rsidR="0070109E" w:rsidRPr="00F21E29" w:rsidRDefault="0070109E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3AE8D" w14:textId="77777777" w:rsidR="0070109E" w:rsidRPr="00F21E29" w:rsidRDefault="0070109E" w:rsidP="00B86820">
            <w:pPr>
              <w:tabs>
                <w:tab w:val="decimal" w:pos="1110"/>
              </w:tabs>
              <w:ind w:left="86" w:right="-1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</w:tr>
      <w:tr w:rsidR="00B86F86" w:rsidRPr="00F21E29" w14:paraId="754D5314" w14:textId="77777777" w:rsidTr="0070109E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0811" w14:textId="77777777" w:rsidR="00B86F86" w:rsidRPr="00F21E29" w:rsidRDefault="00B86F86" w:rsidP="00283959">
            <w:pPr>
              <w:ind w:right="-5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  <w:t>ส่วนที่ไม่หมุนเวียน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530F1" w14:textId="77777777" w:rsidR="00B86F86" w:rsidRPr="00F21E29" w:rsidRDefault="00B86F86" w:rsidP="00283959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323734D" w14:textId="77777777" w:rsidR="00B86F86" w:rsidRPr="00F21E29" w:rsidRDefault="00B86F86" w:rsidP="00283959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320B4470" w14:textId="77777777" w:rsidR="00B86F86" w:rsidRPr="00F21E29" w:rsidRDefault="00B86F86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B86820" w:rsidRPr="00F21E29" w14:paraId="55E22E4A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10AA" w14:textId="77777777" w:rsidR="00B86820" w:rsidRPr="00F21E29" w:rsidRDefault="00B86820" w:rsidP="00B86820">
            <w:pPr>
              <w:ind w:right="-58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  <w:t>เงินต้น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120E6" w14:textId="0BE60BD3" w:rsidR="00B86820" w:rsidRPr="00F21E29" w:rsidRDefault="00E85265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65,000,000</w:t>
            </w:r>
          </w:p>
        </w:tc>
        <w:tc>
          <w:tcPr>
            <w:tcW w:w="144" w:type="dxa"/>
            <w:vAlign w:val="center"/>
          </w:tcPr>
          <w:p w14:paraId="19D7FAEA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vAlign w:val="center"/>
          </w:tcPr>
          <w:p w14:paraId="0DC190F1" w14:textId="438F1CF2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69,000,000</w:t>
            </w:r>
          </w:p>
        </w:tc>
      </w:tr>
      <w:tr w:rsidR="00B86820" w:rsidRPr="00F21E29" w14:paraId="386BEEEE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A453" w14:textId="77777777" w:rsidR="00B86820" w:rsidRPr="00F21E29" w:rsidRDefault="00B86820" w:rsidP="00B86820">
            <w:pPr>
              <w:ind w:left="340" w:right="-58" w:hanging="34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21E29">
              <w:rPr>
                <w:rFonts w:asciiTheme="majorBidi" w:eastAsia="MS Mincho" w:hAnsiTheme="majorBidi" w:cstheme="majorBidi"/>
                <w:u w:val="single"/>
                <w:cs/>
                <w:lang w:val="en-US" w:eastAsia="ja-JP"/>
              </w:rPr>
              <w:t>หัก</w:t>
            </w:r>
            <w:r w:rsidRPr="00F21E29">
              <w:rPr>
                <w:rFonts w:asciiTheme="majorBidi" w:eastAsia="MS Mincho" w:hAnsiTheme="majorBidi" w:cstheme="majorBidi"/>
                <w:cs/>
                <w:lang w:val="en-US" w:eastAsia="ja-JP"/>
              </w:rPr>
              <w:tab/>
              <w:t>ค่าใช้จ่ายในการออกหุ้นรอตัดบัญชี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ADD05" w14:textId="7B9632FC" w:rsidR="00B86820" w:rsidRPr="00F21E29" w:rsidRDefault="00102E54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(35,</w:t>
            </w:r>
            <w:r w:rsidR="008C382B">
              <w:rPr>
                <w:rFonts w:asciiTheme="majorBidi" w:hAnsiTheme="majorBidi" w:cstheme="majorBidi"/>
                <w:color w:val="000000" w:themeColor="text1"/>
                <w:lang w:val="en-US"/>
              </w:rPr>
              <w:t>601)</w:t>
            </w:r>
          </w:p>
        </w:tc>
        <w:tc>
          <w:tcPr>
            <w:tcW w:w="144" w:type="dxa"/>
            <w:vAlign w:val="center"/>
          </w:tcPr>
          <w:p w14:paraId="01EDCCA1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vAlign w:val="center"/>
          </w:tcPr>
          <w:p w14:paraId="1ACFFEBA" w14:textId="5E94748F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(35,090)</w:t>
            </w:r>
          </w:p>
        </w:tc>
      </w:tr>
      <w:tr w:rsidR="00B86820" w:rsidRPr="00F21E29" w14:paraId="66474C13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E446" w14:textId="3D47A860" w:rsidR="00B86820" w:rsidRPr="00F21E29" w:rsidRDefault="00B86820" w:rsidP="00B86820">
            <w:pPr>
              <w:ind w:left="340" w:right="-58"/>
              <w:rPr>
                <w:rFonts w:asciiTheme="majorBidi" w:eastAsia="MS Mincho" w:hAnsiTheme="majorBidi" w:cstheme="majorBidi"/>
                <w:u w:val="single"/>
                <w:cs/>
                <w:lang w:val="en-US" w:eastAsia="ja-JP"/>
              </w:rPr>
            </w:pPr>
            <w:proofErr w:type="spellStart"/>
            <w:r w:rsidRPr="00F21E29">
              <w:rPr>
                <w:rFonts w:asciiTheme="majorBidi" w:eastAsia="MS Mincho" w:hAnsiTheme="majorBidi" w:cstheme="majorBidi"/>
                <w:lang w:val="en-US" w:eastAsia="ja-JP"/>
              </w:rPr>
              <w:t>ดอกเบี้ยจ่ายล่วงหน้ารอตัดบัญชี</w:t>
            </w:r>
            <w:proofErr w:type="spellEnd"/>
            <w:r w:rsidR="00684848" w:rsidRPr="00F21E29">
              <w:rPr>
                <w:rFonts w:asciiTheme="majorBidi" w:eastAsia="MS Mincho" w:hAnsiTheme="majorBidi" w:cstheme="majorBidi"/>
                <w:vertAlign w:val="superscript"/>
                <w:lang w:val="en-US" w:eastAsia="ja-JP"/>
              </w:rPr>
              <w:t>(1)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713AB" w14:textId="291A0A24" w:rsidR="00B86820" w:rsidRPr="00F21E29" w:rsidRDefault="008C382B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(362,671)</w:t>
            </w:r>
          </w:p>
        </w:tc>
        <w:tc>
          <w:tcPr>
            <w:tcW w:w="144" w:type="dxa"/>
            <w:vAlign w:val="center"/>
          </w:tcPr>
          <w:p w14:paraId="283A507A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2E2B7D" w14:textId="7658EAAC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(170,519)</w:t>
            </w:r>
          </w:p>
        </w:tc>
      </w:tr>
      <w:tr w:rsidR="00B86820" w:rsidRPr="00F21E29" w14:paraId="0A33303F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63CC" w14:textId="77777777" w:rsidR="00B86820" w:rsidRPr="00F21E29" w:rsidRDefault="00B86820" w:rsidP="00B86820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proofErr w:type="spellStart"/>
            <w:r w:rsidRPr="00F21E29">
              <w:rPr>
                <w:rFonts w:asciiTheme="majorBidi" w:eastAsia="MS Mincho" w:hAnsiTheme="majorBidi" w:cstheme="majorBidi"/>
                <w:b/>
                <w:bCs/>
                <w:lang w:val="en-US" w:eastAsia="ja-JP"/>
              </w:rPr>
              <w:t>รวมส่วนที่ไม่หมุนเวียน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5C5A" w14:textId="6DA97F8D" w:rsidR="00B86820" w:rsidRPr="00F21E29" w:rsidRDefault="008C382B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64,601,728</w:t>
            </w:r>
          </w:p>
        </w:tc>
        <w:tc>
          <w:tcPr>
            <w:tcW w:w="144" w:type="dxa"/>
            <w:vAlign w:val="center"/>
          </w:tcPr>
          <w:p w14:paraId="1FEEE155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3E71" w14:textId="5D86C6D9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68,794,391</w:t>
            </w:r>
          </w:p>
        </w:tc>
      </w:tr>
      <w:tr w:rsidR="00B86820" w:rsidRPr="00F21E29" w14:paraId="54628959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A764" w14:textId="77777777" w:rsidR="00B86820" w:rsidRPr="00F21E29" w:rsidRDefault="00B86820" w:rsidP="00B86820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proofErr w:type="spellStart"/>
            <w:r w:rsidRPr="00F21E29">
              <w:rPr>
                <w:rFonts w:asciiTheme="majorBidi" w:eastAsia="MS Mincho" w:hAnsiTheme="majorBidi" w:cstheme="majorBidi"/>
                <w:b/>
                <w:bCs/>
                <w:lang w:val="en-US" w:eastAsia="ja-JP"/>
              </w:rPr>
              <w:t>รวม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8A49B" w14:textId="6D897F7C" w:rsidR="00B86820" w:rsidRPr="00F21E29" w:rsidRDefault="00154AE3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98,486,986</w:t>
            </w:r>
          </w:p>
        </w:tc>
        <w:tc>
          <w:tcPr>
            <w:tcW w:w="144" w:type="dxa"/>
            <w:vAlign w:val="center"/>
          </w:tcPr>
          <w:p w14:paraId="0FCFC320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7D5CEC" w14:textId="6318EBAD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88,792,870</w:t>
            </w:r>
          </w:p>
        </w:tc>
      </w:tr>
    </w:tbl>
    <w:p w14:paraId="3BD12941" w14:textId="7AEBB93F" w:rsidR="00CD1163" w:rsidRPr="00F21E29" w:rsidRDefault="00CD1163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7DCEA062" w14:textId="77777777" w:rsidR="00F24760" w:rsidRPr="00F21E29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F21E29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43A61D8F" w14:textId="2F37E429" w:rsidR="00FE0A7F" w:rsidRPr="00F21E29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28F3CDD5" w14:textId="0353F61C" w:rsidR="00CB3386" w:rsidRPr="00F21E29" w:rsidRDefault="00684848" w:rsidP="00684848">
      <w:pPr>
        <w:pStyle w:val="acctfourfigures"/>
        <w:numPr>
          <w:ilvl w:val="0"/>
          <w:numId w:val="24"/>
        </w:numPr>
        <w:jc w:val="thaiDistribute"/>
        <w:rPr>
          <w:rFonts w:asciiTheme="majorBidi" w:hAnsiTheme="majorBidi" w:cstheme="majorBidi"/>
          <w:color w:val="000000"/>
          <w:sz w:val="28"/>
          <w:szCs w:val="28"/>
          <w:lang w:val="en-US" w:eastAsia="ja-JP" w:bidi="th-TH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lang w:val="en-US" w:eastAsia="ja-JP" w:bidi="th-TH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z w:val="24"/>
          <w:szCs w:val="24"/>
          <w:cs/>
          <w:lang w:val="en-US" w:eastAsia="ja-JP" w:bidi="th-TH"/>
        </w:rPr>
        <w:t>เป็นหุ้นกู้</w:t>
      </w:r>
      <w:r w:rsidRPr="00F21E29">
        <w:rPr>
          <w:rFonts w:asciiTheme="majorBidi" w:hAnsiTheme="majorBidi" w:cs="Angsana New"/>
          <w:color w:val="000000"/>
          <w:sz w:val="24"/>
          <w:szCs w:val="24"/>
          <w:cs/>
          <w:lang w:val="en-US" w:eastAsia="ja-JP" w:bidi="th-TH"/>
        </w:rPr>
        <w:t xml:space="preserve">ประเภท </w:t>
      </w:r>
      <w:r w:rsidRPr="00F21E29">
        <w:rPr>
          <w:rFonts w:asciiTheme="majorBidi" w:hAnsiTheme="majorBidi" w:cstheme="majorBidi"/>
          <w:color w:val="000000"/>
          <w:sz w:val="24"/>
          <w:szCs w:val="24"/>
          <w:lang w:val="en-US" w:eastAsia="ja-JP" w:bidi="th-TH"/>
        </w:rPr>
        <w:t xml:space="preserve">Zero coupon bond </w:t>
      </w:r>
      <w:r w:rsidRPr="00F21E29">
        <w:rPr>
          <w:rFonts w:asciiTheme="majorBidi" w:hAnsiTheme="majorBidi" w:cs="Angsana New"/>
          <w:color w:val="000000"/>
          <w:sz w:val="24"/>
          <w:szCs w:val="24"/>
          <w:cs/>
          <w:lang w:val="en-US" w:eastAsia="ja-JP" w:bidi="th-TH"/>
        </w:rPr>
        <w:t>โดยคำนวณด้วยอัตราดอกเบี้ยที่แท้จริง</w:t>
      </w:r>
    </w:p>
    <w:p w14:paraId="27CDC993" w14:textId="77777777" w:rsidR="00684848" w:rsidRPr="00F21E29" w:rsidRDefault="00684848" w:rsidP="00CB3386">
      <w:pPr>
        <w:pStyle w:val="acctfourfigures"/>
        <w:ind w:left="547"/>
        <w:jc w:val="thaiDistribute"/>
        <w:rPr>
          <w:rFonts w:asciiTheme="majorBidi" w:hAnsiTheme="majorBidi" w:cstheme="majorBidi"/>
          <w:color w:val="000000"/>
          <w:spacing w:val="-12"/>
          <w:sz w:val="30"/>
          <w:szCs w:val="30"/>
          <w:lang w:eastAsia="ja-JP" w:bidi="th-TH"/>
        </w:rPr>
      </w:pPr>
    </w:p>
    <w:p w14:paraId="530A7303" w14:textId="7845EC3D" w:rsidR="00E8203D" w:rsidRPr="00B634CF" w:rsidRDefault="006E24F0" w:rsidP="00CB3386">
      <w:pPr>
        <w:pStyle w:val="acctfourfigures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B634CF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="009237A9" w:rsidRPr="00B634CF"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  <w:t xml:space="preserve"> </w:t>
      </w:r>
      <w:r w:rsidRPr="00B634CF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="00CD29BE" w:rsidRPr="00B634CF"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  <w:br/>
      </w:r>
      <w:r w:rsidRPr="00B634CF">
        <w:rPr>
          <w:rFonts w:asciiTheme="majorBidi" w:hAnsiTheme="majorBidi" w:cstheme="majorBidi"/>
          <w:color w:val="000000"/>
          <w:sz w:val="30"/>
          <w:szCs w:val="30"/>
          <w:rtl/>
          <w:lang w:eastAsia="ja-JP"/>
        </w:rPr>
        <w:t xml:space="preserve"> </w:t>
      </w:r>
      <w:r w:rsidR="00641B9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2</w:t>
      </w:r>
      <w:r w:rsidRPr="00B634CF">
        <w:rPr>
          <w:rFonts w:asciiTheme="majorBidi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B634CF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 xml:space="preserve">ต่อ </w:t>
      </w:r>
      <w:r w:rsidR="00641B9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1</w:t>
      </w:r>
      <w:r w:rsidRPr="00B634CF">
        <w:rPr>
          <w:rFonts w:asciiTheme="majorBidi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B634CF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</w:t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ณ วันที่ </w:t>
      </w:r>
      <w:r w:rsidR="00B634CF" w:rsidRPr="007E7723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30</w:t>
      </w:r>
      <w:r w:rsidR="00B634CF" w:rsidRPr="007E7723">
        <w:rPr>
          <w:rFonts w:asciiTheme="majorBidi" w:hAnsiTheme="majorBidi" w:cstheme="majorBidi"/>
          <w:color w:val="000000"/>
          <w:sz w:val="30"/>
          <w:szCs w:val="30"/>
          <w:cs/>
          <w:lang w:val="en-US" w:eastAsia="ja-JP"/>
        </w:rPr>
        <w:t xml:space="preserve"> มิถุนายน </w:t>
      </w:r>
      <w:r w:rsidR="00641B9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256</w:t>
      </w:r>
      <w:r w:rsidR="00B86F8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9</w:t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>และ</w:t>
      </w:r>
      <w:r w:rsidR="00CD29BE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br/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วันที่ </w:t>
      </w:r>
      <w:r w:rsidR="00641B9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641B9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256</w:t>
      </w:r>
      <w:r w:rsidR="00B86F86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8</w:t>
      </w:r>
      <w:r w:rsidR="008024D2" w:rsidRPr="00B634CF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B634CF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บริษัทมีอัตราส่วนดังกล่าวไม่เกินอัตราส่วนที่กำหนด</w:t>
      </w:r>
      <w:bookmarkStart w:id="6" w:name="_Hlk7171614"/>
    </w:p>
    <w:p w14:paraId="13142E49" w14:textId="77777777" w:rsidR="006C5460" w:rsidRPr="00F21E29" w:rsidRDefault="006C5460" w:rsidP="00287790">
      <w:pPr>
        <w:pStyle w:val="acctfourfigures"/>
        <w:spacing w:line="380" w:lineRule="exact"/>
        <w:ind w:left="547"/>
        <w:jc w:val="thaiDistribute"/>
        <w:rPr>
          <w:rFonts w:asciiTheme="majorBidi" w:hAnsiTheme="majorBidi" w:cstheme="majorBidi"/>
          <w:color w:val="000000"/>
          <w:spacing w:val="-12"/>
          <w:sz w:val="30"/>
          <w:szCs w:val="30"/>
          <w:lang w:eastAsia="ja-JP" w:bidi="th-TH"/>
        </w:rPr>
      </w:pPr>
    </w:p>
    <w:p w14:paraId="258D95E2" w14:textId="3B98E692" w:rsidR="00346A05" w:rsidRPr="00F21E29" w:rsidRDefault="00346A05" w:rsidP="00346A05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ส่วนงานดำเนินงานและการจำแนกรายได้</w:t>
      </w:r>
    </w:p>
    <w:p w14:paraId="2B3CD38D" w14:textId="77777777" w:rsidR="00346A05" w:rsidRPr="00F21E29" w:rsidRDefault="00346A05" w:rsidP="0028779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6CF5155A" w14:textId="2BE063BA" w:rsidR="00453D30" w:rsidRPr="00F21E29" w:rsidRDefault="4D60C7B6" w:rsidP="00AF6FB3">
      <w:pPr>
        <w:ind w:left="547" w:right="-25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กลุ่</w:t>
      </w:r>
      <w:r w:rsidR="5D957913"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มบริษัท</w:t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="00453D30" w:rsidRPr="00F21E29">
        <w:rPr>
          <w:rFonts w:asciiTheme="majorBidi" w:hAnsiTheme="majorBidi" w:cstheme="majorBidi"/>
          <w:color w:val="000000"/>
          <w:spacing w:val="-4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41B96" w:rsidRPr="00F21E29">
        <w:rPr>
          <w:rFonts w:asciiTheme="majorBidi" w:hAnsiTheme="majorBidi" w:cstheme="majorBidi"/>
          <w:color w:val="000000"/>
          <w:spacing w:val="-4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4B23AE" w:rsidRPr="00F21E29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เรื่อง “ส่วนงานดำเนินงาน”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287E14DB" w14:textId="77777777" w:rsidR="00C0337B" w:rsidRPr="00F21E29" w:rsidRDefault="00C0337B" w:rsidP="008A3933">
      <w:pPr>
        <w:tabs>
          <w:tab w:val="left" w:pos="547"/>
        </w:tabs>
        <w:ind w:left="547" w:right="-101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</w:p>
    <w:p w14:paraId="0C2F4111" w14:textId="2E52CFC4" w:rsidR="00D51F70" w:rsidRPr="00F21E29" w:rsidRDefault="00C0337B" w:rsidP="006050D4">
      <w:pPr>
        <w:numPr>
          <w:ilvl w:val="0"/>
          <w:numId w:val="16"/>
        </w:numPr>
        <w:tabs>
          <w:tab w:val="left" w:pos="630"/>
        </w:tabs>
        <w:ind w:left="540" w:hanging="540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 w:hint="cs"/>
          <w:i/>
          <w:iCs/>
          <w:color w:val="000000"/>
          <w:cs/>
        </w:rPr>
        <w:t>การ</w:t>
      </w:r>
      <w:r w:rsidR="00D51F70" w:rsidRPr="00F21E29">
        <w:rPr>
          <w:rFonts w:asciiTheme="majorBidi" w:hAnsiTheme="majorBidi" w:cstheme="majorBidi" w:hint="cs"/>
          <w:i/>
          <w:iCs/>
          <w:color w:val="000000"/>
          <w:cs/>
        </w:rPr>
        <w:t>จำแนกรายได้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04"/>
        <w:gridCol w:w="1106"/>
        <w:gridCol w:w="267"/>
        <w:gridCol w:w="998"/>
        <w:gridCol w:w="240"/>
        <w:gridCol w:w="925"/>
        <w:gridCol w:w="236"/>
        <w:gridCol w:w="934"/>
      </w:tblGrid>
      <w:tr w:rsidR="00791779" w:rsidRPr="00F21E29" w14:paraId="6653915C" w14:textId="77777777" w:rsidTr="00962B11">
        <w:trPr>
          <w:trHeight w:val="75"/>
        </w:trPr>
        <w:tc>
          <w:tcPr>
            <w:tcW w:w="2970" w:type="dxa"/>
          </w:tcPr>
          <w:p w14:paraId="17D80CCE" w14:textId="160B4D6A" w:rsidR="00791779" w:rsidRPr="00F21E29" w:rsidRDefault="00791779" w:rsidP="00BA4B3B">
            <w:pPr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504" w:type="dxa"/>
          </w:tcPr>
          <w:p w14:paraId="56700790" w14:textId="77777777" w:rsidR="00791779" w:rsidRPr="00F21E29" w:rsidRDefault="00791779" w:rsidP="00BA4B3B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1" w:type="dxa"/>
            <w:gridSpan w:val="3"/>
          </w:tcPr>
          <w:p w14:paraId="22DEF927" w14:textId="77777777" w:rsidR="00791779" w:rsidRPr="00F21E29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F21E29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095" w:type="dxa"/>
            <w:gridSpan w:val="3"/>
          </w:tcPr>
          <w:p w14:paraId="7BF0F77E" w14:textId="77777777" w:rsidR="00791779" w:rsidRPr="00F21E29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87790" w:rsidRPr="00F21E29" w14:paraId="6149177F" w14:textId="77777777" w:rsidTr="00962B11">
        <w:trPr>
          <w:trHeight w:val="144"/>
        </w:trPr>
        <w:tc>
          <w:tcPr>
            <w:tcW w:w="4469" w:type="dxa"/>
            <w:gridSpan w:val="2"/>
          </w:tcPr>
          <w:p w14:paraId="2443421D" w14:textId="5A0778BA" w:rsidR="00287790" w:rsidRPr="00F21E29" w:rsidRDefault="00287790" w:rsidP="00287790">
            <w:pPr>
              <w:ind w:right="-29"/>
              <w:jc w:val="both"/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8F3515">
              <w:rPr>
                <w:rFonts w:asciiTheme="majorBidi" w:eastAsia="Verdana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หก</w:t>
            </w:r>
            <w:r w:rsidRPr="00F21E29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F21E29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8F3515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="008F3515">
              <w:rPr>
                <w:rFonts w:asciiTheme="majorBidi" w:eastAsia="Verdana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06" w:type="dxa"/>
          </w:tcPr>
          <w:p w14:paraId="434C0D0E" w14:textId="19F31E48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67" w:type="dxa"/>
          </w:tcPr>
          <w:p w14:paraId="579DA69B" w14:textId="77777777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560D5DF3" w14:textId="2EC289D6" w:rsidR="00287790" w:rsidRPr="00F21E29" w:rsidRDefault="00287790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0" w:type="dxa"/>
          </w:tcPr>
          <w:p w14:paraId="59DA24B8" w14:textId="77777777" w:rsidR="00287790" w:rsidRPr="00F21E29" w:rsidRDefault="00287790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25" w:type="dxa"/>
          </w:tcPr>
          <w:p w14:paraId="20BF80D6" w14:textId="2DFA86B0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</w:tcPr>
          <w:p w14:paraId="6DBE4AFC" w14:textId="77777777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</w:tcPr>
          <w:p w14:paraId="384F9D0F" w14:textId="512BA9DD" w:rsidR="00287790" w:rsidRPr="00F21E29" w:rsidRDefault="00287790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6003E9" w:rsidRPr="00F21E29" w14:paraId="1631A9DE" w14:textId="77777777" w:rsidTr="00962B11">
        <w:trPr>
          <w:trHeight w:val="144"/>
        </w:trPr>
        <w:tc>
          <w:tcPr>
            <w:tcW w:w="4469" w:type="dxa"/>
            <w:gridSpan w:val="2"/>
          </w:tcPr>
          <w:p w14:paraId="75901A4D" w14:textId="77777777" w:rsidR="006003E9" w:rsidRPr="00F21E29" w:rsidRDefault="006003E9" w:rsidP="00287790">
            <w:pPr>
              <w:ind w:right="-29"/>
              <w:jc w:val="both"/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06" w:type="dxa"/>
          </w:tcPr>
          <w:p w14:paraId="344DF073" w14:textId="77777777" w:rsidR="006003E9" w:rsidRPr="00F21E29" w:rsidRDefault="006003E9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5" w:type="dxa"/>
            <w:gridSpan w:val="3"/>
          </w:tcPr>
          <w:p w14:paraId="1F0FE796" w14:textId="1F4D4EB1" w:rsidR="006003E9" w:rsidRPr="00F21E29" w:rsidRDefault="006003E9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6003E9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25" w:type="dxa"/>
          </w:tcPr>
          <w:p w14:paraId="4034197E" w14:textId="77777777" w:rsidR="006003E9" w:rsidRPr="00F21E29" w:rsidRDefault="006003E9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9C2D2DD" w14:textId="77777777" w:rsidR="006003E9" w:rsidRPr="00F21E29" w:rsidRDefault="006003E9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</w:tcPr>
          <w:p w14:paraId="322024D4" w14:textId="77777777" w:rsidR="006003E9" w:rsidRPr="00F21E29" w:rsidRDefault="006003E9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287790" w:rsidRPr="00F21E29" w14:paraId="346322EA" w14:textId="77777777" w:rsidTr="00962B11">
        <w:trPr>
          <w:trHeight w:val="144"/>
        </w:trPr>
        <w:tc>
          <w:tcPr>
            <w:tcW w:w="4469" w:type="dxa"/>
            <w:gridSpan w:val="2"/>
          </w:tcPr>
          <w:p w14:paraId="73B07A3A" w14:textId="77777777" w:rsidR="00287790" w:rsidRPr="00F21E29" w:rsidRDefault="00287790" w:rsidP="00287790">
            <w:pPr>
              <w:ind w:right="-29"/>
              <w:jc w:val="both"/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706" w:type="dxa"/>
            <w:gridSpan w:val="7"/>
          </w:tcPr>
          <w:p w14:paraId="35F5DE6F" w14:textId="4173BBA1" w:rsidR="00287790" w:rsidRPr="00F21E29" w:rsidRDefault="00287790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B37F0" w:rsidRPr="00F21E29" w14:paraId="22AD84D0" w14:textId="77777777" w:rsidTr="00962B11">
        <w:trPr>
          <w:trHeight w:val="144"/>
        </w:trPr>
        <w:tc>
          <w:tcPr>
            <w:tcW w:w="2970" w:type="dxa"/>
          </w:tcPr>
          <w:p w14:paraId="4C17552D" w14:textId="37E401C2" w:rsidR="00FB37F0" w:rsidRPr="00F21E29" w:rsidRDefault="002213A1" w:rsidP="00BA4B3B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04" w:type="dxa"/>
          </w:tcPr>
          <w:p w14:paraId="362B8AB9" w14:textId="77777777" w:rsidR="00FB37F0" w:rsidRPr="00F21E29" w:rsidRDefault="00FB37F0" w:rsidP="00BA4B3B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F7599D9" w14:textId="77777777" w:rsidR="00FB37F0" w:rsidRPr="00F21E29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</w:tcPr>
          <w:p w14:paraId="1D9BEDFB" w14:textId="77777777" w:rsidR="00FB37F0" w:rsidRPr="00F21E29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020568FD" w14:textId="4F79E62A" w:rsidR="00FB37F0" w:rsidRPr="00F21E29" w:rsidRDefault="00FB37F0" w:rsidP="00BA4B3B">
            <w:pPr>
              <w:ind w:right="-21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4996B3B" w14:textId="77777777" w:rsidR="00FB37F0" w:rsidRPr="00F21E29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25" w:type="dxa"/>
          </w:tcPr>
          <w:p w14:paraId="2CB38E8E" w14:textId="77777777" w:rsidR="00FB37F0" w:rsidRPr="00F21E29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FB37F0" w:rsidRPr="00F21E29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</w:tcPr>
          <w:p w14:paraId="1DAD76A6" w14:textId="77777777" w:rsidR="00FB37F0" w:rsidRPr="00F21E29" w:rsidRDefault="00FB37F0" w:rsidP="00BA4B3B">
            <w:pPr>
              <w:ind w:left="-134" w:right="-107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003E9" w:rsidRPr="00F21E29" w14:paraId="146BBA63" w14:textId="77777777" w:rsidTr="00962B11">
        <w:trPr>
          <w:trHeight w:val="144"/>
        </w:trPr>
        <w:tc>
          <w:tcPr>
            <w:tcW w:w="2970" w:type="dxa"/>
          </w:tcPr>
          <w:p w14:paraId="53189B22" w14:textId="1631F59D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04" w:type="dxa"/>
          </w:tcPr>
          <w:p w14:paraId="294E3A94" w14:textId="77777777" w:rsidR="006003E9" w:rsidRPr="00F21E29" w:rsidRDefault="006003E9" w:rsidP="006003E9">
            <w:pPr>
              <w:numPr>
                <w:ilvl w:val="0"/>
                <w:numId w:val="4"/>
              </w:numPr>
              <w:ind w:left="60" w:hanging="170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106" w:type="dxa"/>
          </w:tcPr>
          <w:p w14:paraId="3929F770" w14:textId="076D2D62" w:rsidR="006003E9" w:rsidRPr="00F21E29" w:rsidRDefault="00AF70E5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6,845,350</w:t>
            </w:r>
          </w:p>
        </w:tc>
        <w:tc>
          <w:tcPr>
            <w:tcW w:w="267" w:type="dxa"/>
          </w:tcPr>
          <w:p w14:paraId="1A065BF5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0102786F" w14:textId="0D3B3AA2" w:rsidR="006003E9" w:rsidRPr="0079687B" w:rsidRDefault="002E28C2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5,710,466</w:t>
            </w:r>
          </w:p>
        </w:tc>
        <w:tc>
          <w:tcPr>
            <w:tcW w:w="240" w:type="dxa"/>
            <w:vAlign w:val="bottom"/>
          </w:tcPr>
          <w:p w14:paraId="56D2F72A" w14:textId="77777777" w:rsidR="006003E9" w:rsidRPr="00F21E29" w:rsidRDefault="006003E9" w:rsidP="006003E9">
            <w:pPr>
              <w:ind w:right="-2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7660F2FA" w14:textId="106D3503" w:rsidR="006003E9" w:rsidRPr="00F21E29" w:rsidRDefault="00EE6B4B" w:rsidP="006003E9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65BA2" w14:textId="77777777" w:rsidR="006003E9" w:rsidRPr="00F21E29" w:rsidRDefault="006003E9" w:rsidP="006003E9">
            <w:pPr>
              <w:ind w:right="-20"/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5CF74054" w14:textId="2646DD3F" w:rsidR="006003E9" w:rsidRPr="00F21E29" w:rsidRDefault="006003E9" w:rsidP="006003E9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003E9" w:rsidRPr="00F21E29" w14:paraId="2C577A46" w14:textId="77777777" w:rsidTr="00962B11">
        <w:trPr>
          <w:trHeight w:val="144"/>
        </w:trPr>
        <w:tc>
          <w:tcPr>
            <w:tcW w:w="2970" w:type="dxa"/>
          </w:tcPr>
          <w:p w14:paraId="03DA3765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04" w:type="dxa"/>
          </w:tcPr>
          <w:p w14:paraId="658BBF7B" w14:textId="77777777" w:rsidR="006003E9" w:rsidRPr="00F21E29" w:rsidRDefault="006003E9" w:rsidP="006003E9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6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106" w:type="dxa"/>
            <w:vAlign w:val="bottom"/>
          </w:tcPr>
          <w:p w14:paraId="3D3DCED0" w14:textId="0006B637" w:rsidR="006003E9" w:rsidRPr="00F21E29" w:rsidRDefault="00AF70E5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7,1</w:t>
            </w:r>
            <w:r w:rsidR="00CA3D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="00CA3D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05</w:t>
            </w: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67" w:type="dxa"/>
          </w:tcPr>
          <w:p w14:paraId="0733E871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6D68F996" w14:textId="36FE7D91" w:rsidR="006003E9" w:rsidRPr="0079687B" w:rsidRDefault="00301504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5,768,986</w:t>
            </w:r>
          </w:p>
        </w:tc>
        <w:tc>
          <w:tcPr>
            <w:tcW w:w="240" w:type="dxa"/>
            <w:vAlign w:val="bottom"/>
          </w:tcPr>
          <w:p w14:paraId="6F3BD4B8" w14:textId="77777777" w:rsidR="006003E9" w:rsidRPr="00F21E29" w:rsidRDefault="006003E9" w:rsidP="006003E9">
            <w:pPr>
              <w:ind w:right="-2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655C7FF7" w14:textId="48975E46" w:rsidR="006003E9" w:rsidRPr="00F21E29" w:rsidRDefault="00EE6B4B" w:rsidP="006003E9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A620F1" w14:textId="77777777" w:rsidR="006003E9" w:rsidRPr="00F21E29" w:rsidRDefault="006003E9" w:rsidP="006003E9">
            <w:pPr>
              <w:ind w:right="-20"/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84A7AD9" w14:textId="07A2911B" w:rsidR="006003E9" w:rsidRPr="00F21E29" w:rsidRDefault="006003E9" w:rsidP="006003E9">
            <w:pPr>
              <w:ind w:right="-20"/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003E9" w:rsidRPr="00F21E29" w14:paraId="4553A7BB" w14:textId="77777777" w:rsidTr="00962B11">
        <w:trPr>
          <w:trHeight w:val="144"/>
        </w:trPr>
        <w:tc>
          <w:tcPr>
            <w:tcW w:w="2970" w:type="dxa"/>
          </w:tcPr>
          <w:p w14:paraId="54C0F34C" w14:textId="35C2D945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pacing w:val="-2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2"/>
                <w:sz w:val="26"/>
                <w:szCs w:val="26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04" w:type="dxa"/>
          </w:tcPr>
          <w:p w14:paraId="5B5DF93A" w14:textId="77777777" w:rsidR="006003E9" w:rsidRPr="00F21E29" w:rsidRDefault="006003E9" w:rsidP="006003E9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106" w:type="dxa"/>
          </w:tcPr>
          <w:p w14:paraId="3F2F162A" w14:textId="2CC6B5F6" w:rsidR="006003E9" w:rsidRPr="00F21E29" w:rsidRDefault="00AF70E5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2,716,329</w:t>
            </w:r>
          </w:p>
        </w:tc>
        <w:tc>
          <w:tcPr>
            <w:tcW w:w="267" w:type="dxa"/>
          </w:tcPr>
          <w:p w14:paraId="0C7218E9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0325958" w14:textId="184E4949" w:rsidR="006003E9" w:rsidRPr="0079687B" w:rsidRDefault="00301504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2,742,555</w:t>
            </w:r>
          </w:p>
        </w:tc>
        <w:tc>
          <w:tcPr>
            <w:tcW w:w="240" w:type="dxa"/>
            <w:vAlign w:val="bottom"/>
          </w:tcPr>
          <w:p w14:paraId="769A4F5F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8E3D784" w14:textId="4CB37B9A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2,389,010</w:t>
            </w:r>
          </w:p>
        </w:tc>
        <w:tc>
          <w:tcPr>
            <w:tcW w:w="236" w:type="dxa"/>
            <w:vAlign w:val="bottom"/>
          </w:tcPr>
          <w:p w14:paraId="77CF9AEC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473B0D4" w14:textId="21B061BE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574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741</w:t>
            </w:r>
          </w:p>
        </w:tc>
      </w:tr>
      <w:tr w:rsidR="006003E9" w:rsidRPr="00F21E29" w14:paraId="715AAFE0" w14:textId="77777777" w:rsidTr="00962B11">
        <w:trPr>
          <w:trHeight w:val="144"/>
        </w:trPr>
        <w:tc>
          <w:tcPr>
            <w:tcW w:w="2970" w:type="dxa"/>
          </w:tcPr>
          <w:p w14:paraId="35568E4C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</w:tcPr>
          <w:p w14:paraId="549DB986" w14:textId="77777777" w:rsidR="006003E9" w:rsidRPr="00F21E29" w:rsidRDefault="006003E9" w:rsidP="006003E9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106" w:type="dxa"/>
          </w:tcPr>
          <w:p w14:paraId="41E32132" w14:textId="5E57F0C0" w:rsidR="006003E9" w:rsidRPr="00F21E29" w:rsidRDefault="00AF70E5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4,817,661</w:t>
            </w:r>
          </w:p>
        </w:tc>
        <w:tc>
          <w:tcPr>
            <w:tcW w:w="267" w:type="dxa"/>
          </w:tcPr>
          <w:p w14:paraId="417D5AFF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0118CEB1" w14:textId="7294B5BC" w:rsidR="006003E9" w:rsidRPr="0079687B" w:rsidRDefault="00301504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4,859,697</w:t>
            </w:r>
          </w:p>
        </w:tc>
        <w:tc>
          <w:tcPr>
            <w:tcW w:w="240" w:type="dxa"/>
            <w:vAlign w:val="bottom"/>
          </w:tcPr>
          <w:p w14:paraId="2FBE1EEA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2BB4BCD8" w14:textId="06414127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4,377,534</w:t>
            </w:r>
          </w:p>
        </w:tc>
        <w:tc>
          <w:tcPr>
            <w:tcW w:w="236" w:type="dxa"/>
            <w:vAlign w:val="bottom"/>
          </w:tcPr>
          <w:p w14:paraId="4FBD7489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322C8798" w14:textId="06A27724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735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200</w:t>
            </w:r>
          </w:p>
        </w:tc>
      </w:tr>
      <w:tr w:rsidR="006003E9" w:rsidRPr="00F21E29" w14:paraId="35A5BB1A" w14:textId="77777777" w:rsidTr="00962B11">
        <w:trPr>
          <w:trHeight w:val="144"/>
        </w:trPr>
        <w:tc>
          <w:tcPr>
            <w:tcW w:w="2970" w:type="dxa"/>
          </w:tcPr>
          <w:p w14:paraId="3F1A2687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</w:tcPr>
          <w:p w14:paraId="6944D026" w14:textId="77777777" w:rsidR="006003E9" w:rsidRPr="00F21E29" w:rsidRDefault="006003E9" w:rsidP="006003E9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106" w:type="dxa"/>
          </w:tcPr>
          <w:p w14:paraId="0FF22A1C" w14:textId="0AAFB717" w:rsidR="006003E9" w:rsidRPr="00F21E29" w:rsidRDefault="00AF70E5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2,797,323</w:t>
            </w:r>
          </w:p>
        </w:tc>
        <w:tc>
          <w:tcPr>
            <w:tcW w:w="267" w:type="dxa"/>
          </w:tcPr>
          <w:p w14:paraId="584621A7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585E753" w14:textId="2C176927" w:rsidR="006003E9" w:rsidRPr="0079687B" w:rsidRDefault="00301504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2,835,345</w:t>
            </w:r>
          </w:p>
        </w:tc>
        <w:tc>
          <w:tcPr>
            <w:tcW w:w="240" w:type="dxa"/>
            <w:vAlign w:val="bottom"/>
          </w:tcPr>
          <w:p w14:paraId="4D0824F5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4C7EA19F" w14:textId="72088762" w:rsidR="006003E9" w:rsidRPr="00F21E29" w:rsidRDefault="00EE6B4B" w:rsidP="006003E9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0B29B4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144BA92C" w14:textId="21C164A4" w:rsidR="006003E9" w:rsidRPr="00F21E29" w:rsidRDefault="006003E9" w:rsidP="006003E9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003E9" w:rsidRPr="00F21E29" w14:paraId="0CD301F1" w14:textId="77777777" w:rsidTr="00962B11">
        <w:trPr>
          <w:trHeight w:val="144"/>
        </w:trPr>
        <w:tc>
          <w:tcPr>
            <w:tcW w:w="2970" w:type="dxa"/>
          </w:tcPr>
          <w:p w14:paraId="59691CD8" w14:textId="77777777" w:rsidR="006003E9" w:rsidRPr="00F21E29" w:rsidRDefault="006003E9" w:rsidP="006003E9">
            <w:pPr>
              <w:ind w:left="246" w:right="-21" w:hanging="246"/>
              <w:jc w:val="both"/>
              <w:rPr>
                <w:rFonts w:asciiTheme="majorBidi" w:eastAsia="Verdana" w:hAnsiTheme="majorBidi" w:cstheme="majorBidi"/>
                <w:spacing w:val="-12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12"/>
                <w:sz w:val="26"/>
                <w:szCs w:val="26"/>
                <w:cs/>
                <w:lang w:val="en-US"/>
              </w:rPr>
              <w:t>สินค้าและบริการทางเวชภัณฑ์และ</w:t>
            </w:r>
          </w:p>
          <w:p w14:paraId="694BF3FF" w14:textId="21D5321C" w:rsidR="006003E9" w:rsidRPr="00F21E29" w:rsidRDefault="006003E9" w:rsidP="006003E9">
            <w:pPr>
              <w:ind w:right="-21"/>
              <w:jc w:val="both"/>
              <w:rPr>
                <w:rFonts w:asciiTheme="majorBidi" w:eastAsia="Verdana" w:hAnsiTheme="majorBidi" w:cstheme="majorBidi"/>
                <w:spacing w:val="-12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12"/>
                <w:sz w:val="26"/>
                <w:szCs w:val="26"/>
                <w:lang w:val="en-US"/>
              </w:rPr>
              <w:t xml:space="preserve">     </w:t>
            </w:r>
            <w:r w:rsidRPr="00F21E29">
              <w:rPr>
                <w:rFonts w:asciiTheme="majorBidi" w:eastAsia="Verdana" w:hAnsiTheme="majorBidi" w:cstheme="majorBidi"/>
                <w:spacing w:val="-12"/>
                <w:sz w:val="26"/>
                <w:szCs w:val="26"/>
                <w:cs/>
                <w:lang w:val="en-US"/>
              </w:rPr>
              <w:t>ทางเทคนิค</w:t>
            </w:r>
          </w:p>
        </w:tc>
        <w:tc>
          <w:tcPr>
            <w:tcW w:w="1504" w:type="dxa"/>
          </w:tcPr>
          <w:p w14:paraId="21DC5AB3" w14:textId="77777777" w:rsidR="006003E9" w:rsidRPr="00F21E29" w:rsidRDefault="006003E9" w:rsidP="006003E9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1D904F6F" w14:textId="015B267C" w:rsidR="006003E9" w:rsidRPr="00F21E29" w:rsidRDefault="00AA5F02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4,226,079</w:t>
            </w:r>
          </w:p>
        </w:tc>
        <w:tc>
          <w:tcPr>
            <w:tcW w:w="267" w:type="dxa"/>
          </w:tcPr>
          <w:p w14:paraId="444416F6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0331B9B5" w14:textId="494A667A" w:rsidR="006003E9" w:rsidRPr="0079687B" w:rsidRDefault="00A206A6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4,268,721</w:t>
            </w:r>
          </w:p>
        </w:tc>
        <w:tc>
          <w:tcPr>
            <w:tcW w:w="240" w:type="dxa"/>
            <w:vAlign w:val="bottom"/>
          </w:tcPr>
          <w:p w14:paraId="25ADFC2B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EAFC5EE" w14:textId="53F4CFD7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1,108,154</w:t>
            </w:r>
          </w:p>
        </w:tc>
        <w:tc>
          <w:tcPr>
            <w:tcW w:w="236" w:type="dxa"/>
            <w:vAlign w:val="bottom"/>
          </w:tcPr>
          <w:p w14:paraId="584910CE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133EA2C6" w14:textId="77777777" w:rsidR="006003E9" w:rsidRPr="00283E62" w:rsidRDefault="006003E9" w:rsidP="006003E9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8E24DE5" w14:textId="64F74C6F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634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110</w:t>
            </w:r>
          </w:p>
        </w:tc>
      </w:tr>
      <w:tr w:rsidR="006003E9" w:rsidRPr="00F21E29" w14:paraId="10F62E06" w14:textId="77777777" w:rsidTr="00962B11">
        <w:trPr>
          <w:trHeight w:val="144"/>
        </w:trPr>
        <w:tc>
          <w:tcPr>
            <w:tcW w:w="2970" w:type="dxa"/>
          </w:tcPr>
          <w:p w14:paraId="54078AE7" w14:textId="75275159" w:rsidR="006003E9" w:rsidRPr="00F21E29" w:rsidRDefault="006003E9" w:rsidP="006003E9">
            <w:pPr>
              <w:ind w:right="-555"/>
              <w:jc w:val="both"/>
              <w:rPr>
                <w:rFonts w:asciiTheme="majorBidi" w:eastAsia="Verdana" w:hAnsiTheme="majorBidi" w:cstheme="majorBidi"/>
                <w:spacing w:val="-8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8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04" w:type="dxa"/>
          </w:tcPr>
          <w:p w14:paraId="4068A37F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9552857" w14:textId="42ECF427" w:rsidR="006003E9" w:rsidRPr="00F21E29" w:rsidRDefault="00AA5F02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58,7</w:t>
            </w:r>
            <w:r w:rsidR="00226E2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80</w:t>
            </w: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="00226E2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65</w:t>
            </w: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67" w:type="dxa"/>
          </w:tcPr>
          <w:p w14:paraId="22F945FC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FFE86C0" w14:textId="0988726D" w:rsidR="006003E9" w:rsidRPr="0079687B" w:rsidRDefault="00A206A6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59,861,858</w:t>
            </w:r>
          </w:p>
        </w:tc>
        <w:tc>
          <w:tcPr>
            <w:tcW w:w="240" w:type="dxa"/>
          </w:tcPr>
          <w:p w14:paraId="7284420C" w14:textId="77777777" w:rsidR="006003E9" w:rsidRPr="00F21E29" w:rsidRDefault="006003E9" w:rsidP="006003E9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</w:tcPr>
          <w:p w14:paraId="56E6BF71" w14:textId="71D643AB" w:rsidR="006003E9" w:rsidRPr="00F21E29" w:rsidRDefault="00EE6B4B" w:rsidP="006003E9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6003E9" w:rsidRPr="00F21E29" w:rsidRDefault="006003E9" w:rsidP="006003E9">
            <w:pPr>
              <w:jc w:val="center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32DD94E" w14:textId="67C777C2" w:rsidR="006003E9" w:rsidRPr="00F21E29" w:rsidRDefault="006003E9" w:rsidP="006003E9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003E9" w:rsidRPr="00F21E29" w14:paraId="7FF6729F" w14:textId="77777777" w:rsidTr="00962B11">
        <w:trPr>
          <w:trHeight w:val="144"/>
        </w:trPr>
        <w:tc>
          <w:tcPr>
            <w:tcW w:w="2970" w:type="dxa"/>
          </w:tcPr>
          <w:p w14:paraId="7A4FF1AD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04" w:type="dxa"/>
          </w:tcPr>
          <w:p w14:paraId="67F764FE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8EA5AE3" w14:textId="1C773CA1" w:rsidR="006003E9" w:rsidRPr="00F21E29" w:rsidRDefault="00AA5F02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87,314,449</w:t>
            </w:r>
          </w:p>
        </w:tc>
        <w:tc>
          <w:tcPr>
            <w:tcW w:w="267" w:type="dxa"/>
          </w:tcPr>
          <w:p w14:paraId="71AD7E8B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7DC90A9" w14:textId="25BD95C8" w:rsidR="006003E9" w:rsidRPr="0079687B" w:rsidRDefault="0056327F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86,047,628</w:t>
            </w:r>
          </w:p>
        </w:tc>
        <w:tc>
          <w:tcPr>
            <w:tcW w:w="240" w:type="dxa"/>
          </w:tcPr>
          <w:p w14:paraId="53A6681A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740AC7AE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7,874,698</w:t>
            </w:r>
          </w:p>
        </w:tc>
        <w:tc>
          <w:tcPr>
            <w:tcW w:w="236" w:type="dxa"/>
          </w:tcPr>
          <w:p w14:paraId="103587D2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6A4A2E35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944</w:t>
            </w:r>
            <w:r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051</w:t>
            </w:r>
          </w:p>
        </w:tc>
      </w:tr>
      <w:tr w:rsidR="006003E9" w:rsidRPr="00F21E29" w14:paraId="311AD45C" w14:textId="77777777" w:rsidTr="00962B11">
        <w:trPr>
          <w:trHeight w:val="20"/>
        </w:trPr>
        <w:tc>
          <w:tcPr>
            <w:tcW w:w="2970" w:type="dxa"/>
          </w:tcPr>
          <w:p w14:paraId="2C984203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04" w:type="dxa"/>
          </w:tcPr>
          <w:p w14:paraId="6829377E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042C4C7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6C83BE43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527047B" w14:textId="77777777" w:rsidR="006003E9" w:rsidRPr="0079687B" w:rsidRDefault="006003E9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7D29505A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</w:tcBorders>
          </w:tcPr>
          <w:p w14:paraId="5731EB40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6003E9" w:rsidRPr="00F21E29" w14:paraId="3E73649F" w14:textId="77777777" w:rsidTr="00962B11">
        <w:trPr>
          <w:trHeight w:val="144"/>
        </w:trPr>
        <w:tc>
          <w:tcPr>
            <w:tcW w:w="2970" w:type="dxa"/>
          </w:tcPr>
          <w:p w14:paraId="6D51ACA7" w14:textId="77777777" w:rsidR="006003E9" w:rsidRPr="00F21E29" w:rsidRDefault="006003E9" w:rsidP="006003E9">
            <w:pPr>
              <w:ind w:right="-447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04" w:type="dxa"/>
          </w:tcPr>
          <w:p w14:paraId="71597DB3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11381FC3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1272653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5F6179E" w14:textId="77777777" w:rsidR="006003E9" w:rsidRPr="0079687B" w:rsidRDefault="006003E9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</w:tcPr>
          <w:p w14:paraId="28E5D7DA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F80E238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6003E9" w:rsidRPr="00F21E29" w14:paraId="7AB696AE" w14:textId="77777777" w:rsidTr="00962B11">
        <w:trPr>
          <w:trHeight w:val="144"/>
        </w:trPr>
        <w:tc>
          <w:tcPr>
            <w:tcW w:w="2970" w:type="dxa"/>
          </w:tcPr>
          <w:p w14:paraId="6BE7FF5A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04" w:type="dxa"/>
          </w:tcPr>
          <w:p w14:paraId="3E3C067F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1FD21812" w14:textId="60F92846" w:rsidR="006003E9" w:rsidRPr="00F21E29" w:rsidRDefault="00AA5F02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86,93</w:t>
            </w:r>
            <w:r w:rsidR="00BE6356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="00BE6356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405</w:t>
            </w:r>
          </w:p>
        </w:tc>
        <w:tc>
          <w:tcPr>
            <w:tcW w:w="267" w:type="dxa"/>
          </w:tcPr>
          <w:p w14:paraId="59F22D86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AC9565B" w14:textId="21509D6D" w:rsidR="006003E9" w:rsidRPr="0079687B" w:rsidRDefault="0056327F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85,587,278</w:t>
            </w:r>
          </w:p>
        </w:tc>
        <w:tc>
          <w:tcPr>
            <w:tcW w:w="240" w:type="dxa"/>
          </w:tcPr>
          <w:p w14:paraId="5902B161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</w:tcPr>
          <w:p w14:paraId="575BCBA6" w14:textId="5BF30EC0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7,631,505</w:t>
            </w:r>
          </w:p>
        </w:tc>
        <w:tc>
          <w:tcPr>
            <w:tcW w:w="236" w:type="dxa"/>
          </w:tcPr>
          <w:p w14:paraId="77A09158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5F4C857" w14:textId="19E5AFDB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706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087</w:t>
            </w:r>
          </w:p>
        </w:tc>
      </w:tr>
      <w:tr w:rsidR="006003E9" w:rsidRPr="00F21E29" w14:paraId="39A5D984" w14:textId="77777777" w:rsidTr="00962B11">
        <w:trPr>
          <w:trHeight w:val="68"/>
        </w:trPr>
        <w:tc>
          <w:tcPr>
            <w:tcW w:w="2970" w:type="dxa"/>
          </w:tcPr>
          <w:p w14:paraId="49BF92B0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04" w:type="dxa"/>
          </w:tcPr>
          <w:p w14:paraId="556B3EFB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E5C033F" w14:textId="3DCA8F39" w:rsidR="006003E9" w:rsidRPr="00F21E29" w:rsidRDefault="00AA5F02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</w:t>
            </w:r>
            <w:r w:rsidR="00BE6356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="00BE6356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044</w:t>
            </w:r>
          </w:p>
        </w:tc>
        <w:tc>
          <w:tcPr>
            <w:tcW w:w="267" w:type="dxa"/>
          </w:tcPr>
          <w:p w14:paraId="7AF5361D" w14:textId="77777777" w:rsidR="006003E9" w:rsidRPr="00F21E29" w:rsidRDefault="006003E9" w:rsidP="006003E9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C29F983" w14:textId="526428BD" w:rsidR="006003E9" w:rsidRPr="0079687B" w:rsidRDefault="0056327F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460,350</w:t>
            </w:r>
          </w:p>
        </w:tc>
        <w:tc>
          <w:tcPr>
            <w:tcW w:w="240" w:type="dxa"/>
          </w:tcPr>
          <w:p w14:paraId="6155DD8C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6211E39" w14:textId="67D87879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243,193</w:t>
            </w:r>
          </w:p>
        </w:tc>
        <w:tc>
          <w:tcPr>
            <w:tcW w:w="236" w:type="dxa"/>
          </w:tcPr>
          <w:p w14:paraId="2F914CCC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</w:tcPr>
          <w:p w14:paraId="743BEAA6" w14:textId="1B9816EA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237</w:t>
            </w:r>
            <w:r w:rsidRPr="00283E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964</w:t>
            </w:r>
          </w:p>
        </w:tc>
      </w:tr>
      <w:tr w:rsidR="006003E9" w:rsidRPr="00F21E29" w14:paraId="14EF15CB" w14:textId="77777777" w:rsidTr="00962B11">
        <w:trPr>
          <w:trHeight w:val="144"/>
        </w:trPr>
        <w:tc>
          <w:tcPr>
            <w:tcW w:w="2970" w:type="dxa"/>
          </w:tcPr>
          <w:p w14:paraId="2A96767E" w14:textId="77777777" w:rsidR="006003E9" w:rsidRPr="00F21E29" w:rsidRDefault="006003E9" w:rsidP="006003E9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04" w:type="dxa"/>
          </w:tcPr>
          <w:p w14:paraId="694C9BEF" w14:textId="77777777" w:rsidR="006003E9" w:rsidRPr="00F21E29" w:rsidRDefault="006003E9" w:rsidP="006003E9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B0709B3" w14:textId="0F0671C4" w:rsidR="006003E9" w:rsidRPr="00F21E29" w:rsidRDefault="00AA5F02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87,314,449</w:t>
            </w:r>
          </w:p>
        </w:tc>
        <w:tc>
          <w:tcPr>
            <w:tcW w:w="267" w:type="dxa"/>
          </w:tcPr>
          <w:p w14:paraId="180BE4C2" w14:textId="77777777" w:rsidR="006003E9" w:rsidRPr="00F21E29" w:rsidRDefault="006003E9" w:rsidP="006003E9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B5399F4" w14:textId="436FD949" w:rsidR="006003E9" w:rsidRPr="0079687B" w:rsidRDefault="0056327F" w:rsidP="006003E9">
            <w:pPr>
              <w:ind w:right="-21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9687B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86,047,628</w:t>
            </w:r>
          </w:p>
        </w:tc>
        <w:tc>
          <w:tcPr>
            <w:tcW w:w="240" w:type="dxa"/>
          </w:tcPr>
          <w:p w14:paraId="7145F74F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7FA0FAC9" w:rsidR="006003E9" w:rsidRPr="00F21E29" w:rsidRDefault="00EE6B4B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7,874,698</w:t>
            </w:r>
          </w:p>
        </w:tc>
        <w:tc>
          <w:tcPr>
            <w:tcW w:w="236" w:type="dxa"/>
          </w:tcPr>
          <w:p w14:paraId="0331DD72" w14:textId="77777777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34B3C4E2" w:rsidR="006003E9" w:rsidRPr="00F21E29" w:rsidRDefault="006003E9" w:rsidP="006003E9">
            <w:pPr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944</w:t>
            </w:r>
            <w:r w:rsidRPr="00283E6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643D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051</w:t>
            </w:r>
          </w:p>
        </w:tc>
      </w:tr>
    </w:tbl>
    <w:p w14:paraId="125B7164" w14:textId="72C827E7" w:rsidR="00FF322E" w:rsidRPr="00F21E29" w:rsidRDefault="6B36B0EE" w:rsidP="00AF6FB3">
      <w:pPr>
        <w:spacing w:before="240"/>
        <w:ind w:left="547" w:right="-25"/>
        <w:jc w:val="thaiDistribute"/>
        <w:rPr>
          <w:rFonts w:asciiTheme="majorBidi" w:eastAsia="Angsana New" w:hAnsiTheme="majorBidi" w:cstheme="majorBidi"/>
          <w:spacing w:val="-7"/>
          <w:lang w:val="th"/>
        </w:rPr>
      </w:pPr>
      <w:r w:rsidRPr="00F21E29">
        <w:rPr>
          <w:rFonts w:asciiTheme="majorBidi" w:eastAsia="Angsana New" w:hAnsiTheme="majorBidi" w:cstheme="majorBidi"/>
          <w:spacing w:val="-7"/>
          <w:lang w:val="th"/>
        </w:rPr>
        <w:t>ตามตารางข้างต้นรายได้ที่จำแนกตามช่วงเวลาแห่งการรับรู้รายได้ประเภทตลอดช่วงเวลาแสดงถึงยอดรวมของราคา</w:t>
      </w:r>
      <w:r w:rsidR="00EB7612" w:rsidRPr="00F21E29">
        <w:rPr>
          <w:rFonts w:asciiTheme="majorBidi" w:eastAsia="Angsana New" w:hAnsiTheme="majorBidi" w:cstheme="majorBidi"/>
          <w:spacing w:val="-7"/>
          <w:cs/>
          <w:lang w:val="th"/>
        </w:rPr>
        <w:t xml:space="preserve"> </w:t>
      </w:r>
      <w:r w:rsidRPr="00F21E29">
        <w:rPr>
          <w:rFonts w:asciiTheme="majorBidi" w:eastAsia="Angsana New" w:hAnsiTheme="majorBidi" w:cstheme="majorBidi"/>
          <w:spacing w:val="-7"/>
          <w:lang w:val="th"/>
        </w:rPr>
        <w:t>ของ</w:t>
      </w:r>
      <w:r w:rsidRPr="00F21E29">
        <w:rPr>
          <w:rFonts w:asciiTheme="majorBidi" w:eastAsia="Angsana New" w:hAnsiTheme="majorBidi" w:cstheme="majorBidi"/>
          <w:spacing w:val="-8"/>
          <w:lang w:val="th"/>
        </w:rPr>
        <w:t>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7C616A16" w14:textId="7E5282E1" w:rsidR="00FB37F0" w:rsidRPr="00F21E29" w:rsidRDefault="004A73DC" w:rsidP="00FB37F0">
      <w:pPr>
        <w:spacing w:line="300" w:lineRule="exact"/>
        <w:ind w:right="-29" w:firstLine="540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F21E29">
        <w:rPr>
          <w:rFonts w:asciiTheme="majorBidi" w:eastAsia="Verdana" w:hAnsiTheme="majorBidi" w:cstheme="majorBidi"/>
          <w:b/>
          <w:bCs/>
          <w:i/>
          <w:iCs/>
          <w:sz w:val="27"/>
          <w:szCs w:val="27"/>
          <w:cs/>
          <w:lang w:val="en-US"/>
        </w:rPr>
        <w:br w:type="page"/>
      </w:r>
      <w:bookmarkEnd w:id="6"/>
    </w:p>
    <w:p w14:paraId="17611000" w14:textId="1DD8F92E" w:rsidR="006E24F0" w:rsidRPr="00F21E29" w:rsidRDefault="006E24F0" w:rsidP="00F22C9F">
      <w:pPr>
        <w:numPr>
          <w:ilvl w:val="0"/>
          <w:numId w:val="16"/>
        </w:numPr>
        <w:tabs>
          <w:tab w:val="left" w:pos="540"/>
        </w:tabs>
        <w:ind w:hanging="720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ส่วนงานดำเนินงาน</w:t>
      </w:r>
    </w:p>
    <w:p w14:paraId="01AF873A" w14:textId="77777777" w:rsidR="006E24F0" w:rsidRPr="00F21E29" w:rsidRDefault="006E24F0" w:rsidP="004D7FB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ัทเป็นเกณฑ์</w:t>
      </w:r>
      <w:r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ใน</w:t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ส่วนงาน</w:t>
      </w:r>
    </w:p>
    <w:p w14:paraId="45E36A87" w14:textId="77777777" w:rsidR="006E24F0" w:rsidRPr="00F21E29" w:rsidRDefault="006E24F0" w:rsidP="004D7FB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A761D3" w:rsidRPr="00F21E29">
        <w:rPr>
          <w:rFonts w:asciiTheme="majorBidi" w:hAnsiTheme="majorBidi" w:cstheme="majorBidi"/>
          <w:color w:val="000000"/>
          <w:cs/>
          <w:lang w:val="en-US"/>
        </w:rPr>
        <w:br/>
      </w:r>
      <w:r w:rsidRPr="00F21E29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1E1366A7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สินค้าและบริการทางบรรจุภัณฑ์</w:t>
      </w:r>
    </w:p>
    <w:p w14:paraId="09A1440D" w14:textId="263A2350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สินค้าและบริการทางอุปโภคบริโภค</w:t>
      </w:r>
    </w:p>
    <w:p w14:paraId="0ABC52B6" w14:textId="6B583448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75BDB521" w14:textId="3511B7CB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4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สินค้าและบริการทางการค้าปลีกสมัยใหม่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09DAA8DB" w14:textId="0953B4F9" w:rsidR="006E24F0" w:rsidRPr="00F21E29" w:rsidRDefault="006E24F0" w:rsidP="004D7FB0">
      <w:pPr>
        <w:spacing w:after="240"/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อื่น</w:t>
      </w:r>
      <w:r w:rsidR="002613FF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ๆ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ab/>
      </w:r>
      <w:r w:rsidR="002A53EA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กลุ่มธุรกิจอื่น</w:t>
      </w:r>
    </w:p>
    <w:p w14:paraId="248C8266" w14:textId="2C7E516C" w:rsidR="006E24F0" w:rsidRPr="00F21E29" w:rsidRDefault="006E24F0" w:rsidP="002A53EA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ในระหว่าง</w:t>
      </w:r>
      <w:r w:rsidR="00CE4772" w:rsidRPr="00F21E29">
        <w:rPr>
          <w:rFonts w:asciiTheme="majorBidi" w:hAnsiTheme="majorBidi" w:cstheme="majorBidi"/>
          <w:color w:val="000000"/>
          <w:cs/>
          <w:lang w:val="en-US"/>
        </w:rPr>
        <w:t>งวด</w:t>
      </w:r>
      <w:r w:rsidR="008F3515">
        <w:rPr>
          <w:rFonts w:asciiTheme="majorBidi" w:hAnsiTheme="majorBidi" w:cstheme="majorBidi" w:hint="cs"/>
          <w:color w:val="000000"/>
          <w:cs/>
          <w:lang w:val="en-US"/>
        </w:rPr>
        <w:t>หก</w:t>
      </w:r>
      <w:r w:rsidR="00425EA1" w:rsidRPr="00F21E29">
        <w:rPr>
          <w:rFonts w:asciiTheme="majorBidi" w:hAnsiTheme="majorBidi" w:cstheme="majorBidi"/>
          <w:color w:val="000000"/>
          <w:cs/>
          <w:lang w:val="en-US"/>
        </w:rPr>
        <w:t>เดือน</w:t>
      </w:r>
      <w:r w:rsidR="00FA3FE3" w:rsidRPr="00F21E29">
        <w:rPr>
          <w:rFonts w:asciiTheme="majorBidi" w:hAnsiTheme="majorBidi" w:cstheme="majorBidi"/>
          <w:color w:val="000000"/>
          <w:cs/>
          <w:lang w:val="en-US"/>
        </w:rPr>
        <w:t xml:space="preserve">สิ้นสุดวันที่ </w:t>
      </w:r>
      <w:r w:rsidR="008F3515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30 </w:t>
      </w:r>
      <w:r w:rsidR="008F3515">
        <w:rPr>
          <w:rFonts w:asciiTheme="majorBidi" w:hAnsiTheme="majorBidi" w:cstheme="majorBidi" w:hint="cs"/>
          <w:color w:val="000000"/>
          <w:spacing w:val="-12"/>
          <w:cs/>
          <w:lang w:val="en-US" w:eastAsia="ja-JP"/>
        </w:rPr>
        <w:t>มิถุนายน</w:t>
      </w:r>
      <w:r w:rsidR="00FB37F0" w:rsidRPr="00F21E29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spacing w:val="-12"/>
          <w:lang w:val="en-US" w:eastAsia="ja-JP"/>
        </w:rPr>
        <w:t>256</w:t>
      </w:r>
      <w:r w:rsidR="00B86820" w:rsidRPr="00F21E29">
        <w:rPr>
          <w:rFonts w:asciiTheme="majorBidi" w:hAnsiTheme="majorBidi" w:cstheme="majorBidi"/>
          <w:color w:val="000000"/>
          <w:spacing w:val="-12"/>
          <w:lang w:val="en-US" w:eastAsia="ja-JP"/>
        </w:rPr>
        <w:t>9</w:t>
      </w:r>
      <w:r w:rsidR="002A53EA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820" w:rsidRPr="00F21E29">
        <w:rPr>
          <w:rFonts w:asciiTheme="majorBidi" w:hAnsiTheme="majorBidi" w:cstheme="majorBidi"/>
          <w:color w:val="000000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10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ขึ้นไปของรายได้รวม</w:t>
      </w:r>
    </w:p>
    <w:p w14:paraId="3D73364E" w14:textId="79AD5F1F" w:rsidR="00EC1A38" w:rsidRPr="00F21E29" w:rsidRDefault="00EC1A38" w:rsidP="004D7FB0">
      <w:pPr>
        <w:rPr>
          <w:rFonts w:asciiTheme="majorBidi" w:hAnsiTheme="majorBidi" w:cstheme="majorBidi"/>
          <w:color w:val="000000"/>
          <w:cs/>
          <w:lang w:val="en-US"/>
        </w:rPr>
      </w:pPr>
    </w:p>
    <w:p w14:paraId="226B24B7" w14:textId="77777777" w:rsidR="00A54822" w:rsidRPr="00F21E29" w:rsidRDefault="00A54822" w:rsidP="004D7FB0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A54822" w:rsidRPr="00F21E29" w:rsidSect="0005521D"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791"/>
        <w:gridCol w:w="80"/>
        <w:gridCol w:w="789"/>
        <w:gridCol w:w="75"/>
        <w:gridCol w:w="794"/>
        <w:gridCol w:w="96"/>
        <w:gridCol w:w="803"/>
        <w:gridCol w:w="89"/>
        <w:gridCol w:w="717"/>
        <w:gridCol w:w="94"/>
        <w:gridCol w:w="894"/>
        <w:gridCol w:w="68"/>
        <w:gridCol w:w="565"/>
        <w:gridCol w:w="12"/>
        <w:gridCol w:w="87"/>
        <w:gridCol w:w="12"/>
        <w:gridCol w:w="773"/>
        <w:gridCol w:w="12"/>
        <w:gridCol w:w="60"/>
        <w:gridCol w:w="12"/>
        <w:gridCol w:w="782"/>
        <w:gridCol w:w="12"/>
        <w:gridCol w:w="60"/>
        <w:gridCol w:w="12"/>
        <w:gridCol w:w="791"/>
        <w:gridCol w:w="12"/>
        <w:gridCol w:w="87"/>
        <w:gridCol w:w="12"/>
        <w:gridCol w:w="782"/>
        <w:gridCol w:w="12"/>
        <w:gridCol w:w="78"/>
        <w:gridCol w:w="12"/>
        <w:gridCol w:w="699"/>
        <w:gridCol w:w="75"/>
        <w:gridCol w:w="906"/>
        <w:gridCol w:w="108"/>
        <w:gridCol w:w="801"/>
      </w:tblGrid>
      <w:tr w:rsidR="001A09FE" w:rsidRPr="00F21E29" w14:paraId="1D987F5B" w14:textId="77777777" w:rsidTr="00D364D8">
        <w:trPr>
          <w:trHeight w:val="20"/>
        </w:trPr>
        <w:tc>
          <w:tcPr>
            <w:tcW w:w="2786" w:type="dxa"/>
          </w:tcPr>
          <w:p w14:paraId="49A61F8D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064" w:type="dxa"/>
            <w:gridSpan w:val="37"/>
          </w:tcPr>
          <w:p w14:paraId="05154F8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A09FE" w:rsidRPr="00F21E29" w14:paraId="5FCF458E" w14:textId="77777777" w:rsidTr="00D364D8">
        <w:trPr>
          <w:trHeight w:val="20"/>
        </w:trPr>
        <w:tc>
          <w:tcPr>
            <w:tcW w:w="2786" w:type="dxa"/>
          </w:tcPr>
          <w:p w14:paraId="7E5A77F5" w14:textId="5FFF01D5" w:rsidR="001A09FE" w:rsidRPr="00F21E29" w:rsidRDefault="00B15806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8F351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8F351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30 </w:t>
            </w:r>
            <w:r w:rsidR="008F351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5867" w:type="dxa"/>
            <w:gridSpan w:val="14"/>
            <w:tcBorders>
              <w:bottom w:val="single" w:sz="4" w:space="0" w:color="auto"/>
            </w:tcBorders>
          </w:tcPr>
          <w:p w14:paraId="6FB8F12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9" w:type="dxa"/>
            <w:gridSpan w:val="2"/>
          </w:tcPr>
          <w:p w14:paraId="25086ED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98" w:type="dxa"/>
            <w:gridSpan w:val="21"/>
            <w:tcBorders>
              <w:bottom w:val="single" w:sz="4" w:space="0" w:color="auto"/>
            </w:tcBorders>
          </w:tcPr>
          <w:p w14:paraId="4F8FEEF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</w:tr>
      <w:tr w:rsidR="001A09FE" w:rsidRPr="00F21E29" w14:paraId="0B2DAC3A" w14:textId="77777777" w:rsidTr="00D364D8">
        <w:trPr>
          <w:trHeight w:val="20"/>
        </w:trPr>
        <w:tc>
          <w:tcPr>
            <w:tcW w:w="2786" w:type="dxa"/>
          </w:tcPr>
          <w:p w14:paraId="2DAC51E5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6CE9AF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7F1B578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6F9F4E4" w14:textId="77777777" w:rsidR="001A09FE" w:rsidRPr="00F21E29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4E34ABA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5AA749E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0748C5C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DD7A70E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25307611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4F2E2392" w14:textId="6B525FB0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</w:t>
            </w:r>
            <w:r w:rsidR="002613F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3817772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741CD5B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327007E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</w:tcBorders>
            <w:vAlign w:val="bottom"/>
          </w:tcPr>
          <w:p w14:paraId="0EEB2B4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gridSpan w:val="2"/>
            <w:vAlign w:val="bottom"/>
          </w:tcPr>
          <w:p w14:paraId="6EE7921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vAlign w:val="bottom"/>
          </w:tcPr>
          <w:p w14:paraId="44DC53A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  <w:vAlign w:val="bottom"/>
          </w:tcPr>
          <w:p w14:paraId="5381D24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366DF3B8" w14:textId="77777777" w:rsidR="001A09FE" w:rsidRPr="00F21E29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  <w:vAlign w:val="bottom"/>
          </w:tcPr>
          <w:p w14:paraId="332BBD93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3014812D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gridSpan w:val="2"/>
            <w:tcBorders>
              <w:top w:val="single" w:sz="4" w:space="0" w:color="auto"/>
            </w:tcBorders>
            <w:vAlign w:val="bottom"/>
          </w:tcPr>
          <w:p w14:paraId="1DAC6DD9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7AFED0C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1C9C7647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397251BE" w14:textId="522DDBB9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</w:t>
            </w:r>
            <w:r w:rsidR="002613F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71B6B897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9D47F81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382C3B13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3E31F1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FF143B" w:rsidRPr="00F21E29" w14:paraId="02E02EB2" w14:textId="77777777" w:rsidTr="007B4F65">
        <w:trPr>
          <w:trHeight w:val="20"/>
        </w:trPr>
        <w:tc>
          <w:tcPr>
            <w:tcW w:w="2786" w:type="dxa"/>
          </w:tcPr>
          <w:p w14:paraId="16F1356A" w14:textId="77777777" w:rsidR="00FF143B" w:rsidRPr="00F21E29" w:rsidRDefault="00FF143B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E9AE106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56B781E3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8FED215" w14:textId="77777777" w:rsidR="00FF143B" w:rsidRPr="00F21E29" w:rsidRDefault="00FF143B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42CE49B1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EEDF1E0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096511C5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5675B8E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93017C5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750CE1D1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0A3FF56E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2B74305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5B92EA49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</w:tcBorders>
            <w:vAlign w:val="bottom"/>
          </w:tcPr>
          <w:p w14:paraId="2E32D9B2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gridSpan w:val="2"/>
            <w:vAlign w:val="bottom"/>
          </w:tcPr>
          <w:p w14:paraId="6FD66012" w14:textId="77777777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98" w:type="dxa"/>
            <w:gridSpan w:val="21"/>
            <w:tcBorders>
              <w:top w:val="single" w:sz="4" w:space="0" w:color="auto"/>
            </w:tcBorders>
            <w:vAlign w:val="bottom"/>
          </w:tcPr>
          <w:p w14:paraId="2412DE20" w14:textId="37E5FE08" w:rsidR="00FF143B" w:rsidRPr="00F21E29" w:rsidRDefault="00FF143B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F143B">
              <w:rPr>
                <w:rFonts w:asciiTheme="majorBidi" w:hAnsiTheme="majorBidi" w:cstheme="majorBidi"/>
                <w:sz w:val="20"/>
                <w:szCs w:val="20"/>
                <w:cs/>
              </w:rPr>
              <w:t>(ปรับปรุงใหม่)</w:t>
            </w:r>
          </w:p>
        </w:tc>
      </w:tr>
      <w:tr w:rsidR="001A09FE" w:rsidRPr="00F21E29" w14:paraId="2C52A6B6" w14:textId="77777777" w:rsidTr="00C93F5D">
        <w:trPr>
          <w:trHeight w:val="20"/>
        </w:trPr>
        <w:tc>
          <w:tcPr>
            <w:tcW w:w="2786" w:type="dxa"/>
          </w:tcPr>
          <w:p w14:paraId="16A89692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064" w:type="dxa"/>
            <w:gridSpan w:val="37"/>
            <w:vAlign w:val="bottom"/>
          </w:tcPr>
          <w:p w14:paraId="2593A5F6" w14:textId="1CB3AD78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val="en-US"/>
              </w:rPr>
              <w:t>(ล้านบาท)</w:t>
            </w:r>
          </w:p>
        </w:tc>
      </w:tr>
      <w:tr w:rsidR="00D364D8" w:rsidRPr="0079687B" w14:paraId="66779173" w14:textId="77777777" w:rsidTr="00D364D8">
        <w:trPr>
          <w:trHeight w:val="216"/>
        </w:trPr>
        <w:tc>
          <w:tcPr>
            <w:tcW w:w="2786" w:type="dxa"/>
          </w:tcPr>
          <w:p w14:paraId="169E257D" w14:textId="77777777" w:rsidR="00D364D8" w:rsidRPr="0079687B" w:rsidRDefault="00D364D8" w:rsidP="00D364D8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1" w:type="dxa"/>
          </w:tcPr>
          <w:p w14:paraId="4C10E5A8" w14:textId="23DF2C97" w:rsidR="00D364D8" w:rsidRPr="0079687B" w:rsidRDefault="00152644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13,978.5</w:t>
            </w:r>
          </w:p>
        </w:tc>
        <w:tc>
          <w:tcPr>
            <w:tcW w:w="80" w:type="dxa"/>
          </w:tcPr>
          <w:p w14:paraId="3F472F2E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8E9C6B0" w14:textId="53F34460" w:rsidR="00D364D8" w:rsidRPr="0079687B" w:rsidRDefault="00DE444E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11,156.2</w:t>
            </w:r>
          </w:p>
        </w:tc>
        <w:tc>
          <w:tcPr>
            <w:tcW w:w="75" w:type="dxa"/>
          </w:tcPr>
          <w:p w14:paraId="2B7812A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870336F" w14:textId="39522A0C" w:rsidR="00D364D8" w:rsidRPr="0079687B" w:rsidRDefault="00DE444E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4,461.7</w:t>
            </w:r>
          </w:p>
        </w:tc>
        <w:tc>
          <w:tcPr>
            <w:tcW w:w="96" w:type="dxa"/>
          </w:tcPr>
          <w:p w14:paraId="43720DF4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98E214F" w14:textId="52E70B3F" w:rsidR="00D364D8" w:rsidRPr="0079687B" w:rsidRDefault="00D966AD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58,79</w:t>
            </w:r>
            <w:r w:rsidR="00737ED3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37ED3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2CA09B1B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286B389F" w14:textId="6C12AEA4" w:rsidR="00D364D8" w:rsidRPr="0079687B" w:rsidRDefault="00C92734" w:rsidP="00D364D8">
            <w:pPr>
              <w:tabs>
                <w:tab w:val="decimal" w:pos="435"/>
              </w:tabs>
              <w:spacing w:line="259" w:lineRule="auto"/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467EF2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24D5D6B" w14:textId="59A36A05" w:rsidR="00D364D8" w:rsidRPr="0079687B" w:rsidRDefault="00C92734" w:rsidP="00D364D8">
            <w:pPr>
              <w:tabs>
                <w:tab w:val="decimal" w:pos="689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(1,07</w:t>
            </w:r>
            <w:r w:rsidR="00737ED3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737ED3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3D058D9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</w:tcPr>
          <w:p w14:paraId="1915AAC8" w14:textId="42067C2B" w:rsidR="00D364D8" w:rsidRPr="0079687B" w:rsidRDefault="00EA3356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87,314.4</w:t>
            </w:r>
          </w:p>
        </w:tc>
        <w:tc>
          <w:tcPr>
            <w:tcW w:w="99" w:type="dxa"/>
            <w:gridSpan w:val="2"/>
          </w:tcPr>
          <w:p w14:paraId="6F4574B9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569BD4A4" w14:textId="650DA99E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11,442.8</w:t>
            </w:r>
          </w:p>
        </w:tc>
        <w:tc>
          <w:tcPr>
            <w:tcW w:w="72" w:type="dxa"/>
            <w:gridSpan w:val="2"/>
          </w:tcPr>
          <w:p w14:paraId="3339861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0DA43D9" w14:textId="5830FA06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11,303.5</w:t>
            </w:r>
          </w:p>
        </w:tc>
        <w:tc>
          <w:tcPr>
            <w:tcW w:w="72" w:type="dxa"/>
            <w:gridSpan w:val="2"/>
          </w:tcPr>
          <w:p w14:paraId="1069C2B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45F82A7" w14:textId="69F49A09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4,409.7</w:t>
            </w:r>
          </w:p>
        </w:tc>
        <w:tc>
          <w:tcPr>
            <w:tcW w:w="99" w:type="dxa"/>
            <w:gridSpan w:val="2"/>
          </w:tcPr>
          <w:p w14:paraId="1F2425E6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8CEAB3E" w14:textId="1A956A26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B80CD4" w:rsidRPr="0079687B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B80CD4" w:rsidRPr="0079687B">
              <w:rPr>
                <w:rFonts w:cs="Angsana New"/>
                <w:sz w:val="20"/>
                <w:szCs w:val="20"/>
                <w:lang w:val="en-US"/>
              </w:rPr>
              <w:t>923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B80CD4" w:rsidRPr="0079687B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gridSpan w:val="2"/>
          </w:tcPr>
          <w:p w14:paraId="3B8C3653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</w:tcPr>
          <w:p w14:paraId="0D0CEEF7" w14:textId="38D2261A" w:rsidR="00D364D8" w:rsidRPr="0079687B" w:rsidRDefault="00D364D8" w:rsidP="00D364D8">
            <w:pPr>
              <w:tabs>
                <w:tab w:val="decimal" w:pos="435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14:paraId="443820E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853B123" w14:textId="6BF596D8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032DA5" w:rsidRPr="0079687B">
              <w:rPr>
                <w:rFonts w:cs="Angsana New"/>
                <w:sz w:val="20"/>
                <w:szCs w:val="20"/>
                <w:lang w:val="en-US"/>
              </w:rPr>
              <w:t>1,032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32DA5" w:rsidRPr="0079687B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DBF566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0632462" w14:textId="1D44198E" w:rsidR="00D364D8" w:rsidRPr="0079687B" w:rsidRDefault="009D7F22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86</w:t>
            </w:r>
            <w:r w:rsidR="00D364D8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,0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47</w:t>
            </w:r>
            <w:r w:rsidR="00D364D8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364D8" w:rsidRPr="0079687B" w14:paraId="24A4CA98" w14:textId="77777777" w:rsidTr="00D364D8">
        <w:trPr>
          <w:trHeight w:val="20"/>
        </w:trPr>
        <w:tc>
          <w:tcPr>
            <w:tcW w:w="2786" w:type="dxa"/>
          </w:tcPr>
          <w:p w14:paraId="1413DE6B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1" w:type="dxa"/>
          </w:tcPr>
          <w:p w14:paraId="59486917" w14:textId="5C73D0FC" w:rsidR="00D364D8" w:rsidRPr="0079687B" w:rsidRDefault="00152644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14.0</w:t>
            </w:r>
          </w:p>
        </w:tc>
        <w:tc>
          <w:tcPr>
            <w:tcW w:w="80" w:type="dxa"/>
          </w:tcPr>
          <w:p w14:paraId="49F4765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26DB3EA" w14:textId="75B35B10" w:rsidR="00D364D8" w:rsidRPr="0079687B" w:rsidRDefault="00DE444E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20.2</w:t>
            </w:r>
          </w:p>
        </w:tc>
        <w:tc>
          <w:tcPr>
            <w:tcW w:w="75" w:type="dxa"/>
          </w:tcPr>
          <w:p w14:paraId="059BE19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82A1F91" w14:textId="61B08D48" w:rsidR="00D364D8" w:rsidRPr="0079687B" w:rsidRDefault="00DE444E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3.5</w:t>
            </w:r>
          </w:p>
        </w:tc>
        <w:tc>
          <w:tcPr>
            <w:tcW w:w="96" w:type="dxa"/>
          </w:tcPr>
          <w:p w14:paraId="1309E2FB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D5580D6" w14:textId="03D2C879" w:rsidR="00D364D8" w:rsidRPr="0079687B" w:rsidRDefault="006130BD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33AA9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833AA9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543C80C9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3025805A" w14:textId="1D5562AF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118.6</w:t>
            </w:r>
          </w:p>
        </w:tc>
        <w:tc>
          <w:tcPr>
            <w:tcW w:w="94" w:type="dxa"/>
          </w:tcPr>
          <w:p w14:paraId="29B9D4A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9203AAC" w14:textId="0C2801A4" w:rsidR="00D364D8" w:rsidRPr="0079687B" w:rsidRDefault="00C92734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477CC2C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</w:tcPr>
          <w:p w14:paraId="42E09F35" w14:textId="5E569CCB" w:rsidR="00D364D8" w:rsidRPr="0079687B" w:rsidRDefault="00EA3356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43.3</w:t>
            </w:r>
          </w:p>
        </w:tc>
        <w:tc>
          <w:tcPr>
            <w:tcW w:w="99" w:type="dxa"/>
            <w:gridSpan w:val="2"/>
          </w:tcPr>
          <w:p w14:paraId="3E488B52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0015A52E" w14:textId="710C8364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20.1</w:t>
            </w:r>
          </w:p>
        </w:tc>
        <w:tc>
          <w:tcPr>
            <w:tcW w:w="72" w:type="dxa"/>
            <w:gridSpan w:val="2"/>
          </w:tcPr>
          <w:p w14:paraId="596E87C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005B2A92" w14:textId="08198C44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15.3</w:t>
            </w:r>
          </w:p>
        </w:tc>
        <w:tc>
          <w:tcPr>
            <w:tcW w:w="72" w:type="dxa"/>
            <w:gridSpan w:val="2"/>
          </w:tcPr>
          <w:p w14:paraId="447CE54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06749E27" w14:textId="5726C6C5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6.1</w:t>
            </w:r>
          </w:p>
        </w:tc>
        <w:tc>
          <w:tcPr>
            <w:tcW w:w="99" w:type="dxa"/>
            <w:gridSpan w:val="2"/>
          </w:tcPr>
          <w:p w14:paraId="42E3F95D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3EE22B4B" w14:textId="74AEF4C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79687B">
              <w:rPr>
                <w:rFonts w:cs="Angsana New"/>
                <w:sz w:val="20"/>
                <w:szCs w:val="20"/>
              </w:rPr>
              <w:t>.</w:t>
            </w:r>
            <w:r w:rsidR="00B80CD4" w:rsidRPr="0079687B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gridSpan w:val="2"/>
          </w:tcPr>
          <w:p w14:paraId="05A3B32B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</w:tcPr>
          <w:p w14:paraId="741D20B4" w14:textId="0FA9CD5F" w:rsidR="00D364D8" w:rsidRPr="0079687B" w:rsidRDefault="00D364D8" w:rsidP="00D364D8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136.7</w:t>
            </w:r>
          </w:p>
        </w:tc>
        <w:tc>
          <w:tcPr>
            <w:tcW w:w="75" w:type="dxa"/>
          </w:tcPr>
          <w:p w14:paraId="1C7CA06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422C245" w14:textId="7EA3D86E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(146.4)</w:t>
            </w:r>
          </w:p>
        </w:tc>
        <w:tc>
          <w:tcPr>
            <w:tcW w:w="108" w:type="dxa"/>
          </w:tcPr>
          <w:p w14:paraId="7483C10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D9051F3" w14:textId="6A67DE0B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35.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D364D8" w:rsidRPr="0079687B" w14:paraId="3B31E181" w14:textId="77777777" w:rsidTr="00D364D8">
        <w:trPr>
          <w:trHeight w:val="20"/>
        </w:trPr>
        <w:tc>
          <w:tcPr>
            <w:tcW w:w="2786" w:type="dxa"/>
          </w:tcPr>
          <w:p w14:paraId="60FCF1AC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1" w:type="dxa"/>
          </w:tcPr>
          <w:p w14:paraId="62D0461F" w14:textId="792527FD" w:rsidR="00D364D8" w:rsidRPr="0079687B" w:rsidRDefault="00152644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71.3</w:t>
            </w:r>
          </w:p>
        </w:tc>
        <w:tc>
          <w:tcPr>
            <w:tcW w:w="80" w:type="dxa"/>
          </w:tcPr>
          <w:p w14:paraId="6B1F100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1B653DA" w14:textId="1B7B6C8E" w:rsidR="00D364D8" w:rsidRPr="0079687B" w:rsidRDefault="00DE444E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1,098.2</w:t>
            </w:r>
          </w:p>
        </w:tc>
        <w:tc>
          <w:tcPr>
            <w:tcW w:w="75" w:type="dxa"/>
          </w:tcPr>
          <w:p w14:paraId="6ABBA95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C5C2B99" w14:textId="4FD5406E" w:rsidR="00D364D8" w:rsidRPr="0079687B" w:rsidRDefault="00DE444E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108.0</w:t>
            </w:r>
          </w:p>
        </w:tc>
        <w:tc>
          <w:tcPr>
            <w:tcW w:w="96" w:type="dxa"/>
          </w:tcPr>
          <w:p w14:paraId="370160E1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AEE587A" w14:textId="3A6CF0F1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</w:t>
            </w:r>
            <w:r w:rsidR="002372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33AA9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833AA9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9" w:type="dxa"/>
          </w:tcPr>
          <w:p w14:paraId="34C517C3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082D6CB5" w14:textId="3A882FE2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3,847.3</w:t>
            </w:r>
          </w:p>
        </w:tc>
        <w:tc>
          <w:tcPr>
            <w:tcW w:w="94" w:type="dxa"/>
          </w:tcPr>
          <w:p w14:paraId="51B01F9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CB7BFE9" w14:textId="4247BB1B" w:rsidR="00D364D8" w:rsidRPr="0079687B" w:rsidRDefault="00C92734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(2,5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04A3D5C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</w:tcPr>
          <w:p w14:paraId="1B20EC08" w14:textId="26A9CE31" w:rsidR="00D364D8" w:rsidRPr="0079687B" w:rsidRDefault="0026700E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00EA3356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="00EA3356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23.0</w:t>
            </w:r>
          </w:p>
        </w:tc>
        <w:tc>
          <w:tcPr>
            <w:tcW w:w="99" w:type="dxa"/>
            <w:gridSpan w:val="2"/>
          </w:tcPr>
          <w:p w14:paraId="590BC12D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32FEC61F" w14:textId="00387E59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38</w:t>
            </w:r>
            <w:r w:rsidRPr="0079687B">
              <w:rPr>
                <w:rFonts w:cs="Angsana New"/>
                <w:sz w:val="20"/>
                <w:szCs w:val="20"/>
              </w:rPr>
              <w:t>.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  <w:gridSpan w:val="2"/>
          </w:tcPr>
          <w:p w14:paraId="730366E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648EBAD9" w14:textId="1253BEBA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93.0</w:t>
            </w:r>
          </w:p>
        </w:tc>
        <w:tc>
          <w:tcPr>
            <w:tcW w:w="72" w:type="dxa"/>
            <w:gridSpan w:val="2"/>
          </w:tcPr>
          <w:p w14:paraId="52A3137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</w:tcPr>
          <w:p w14:paraId="552D8C26" w14:textId="31C8A75C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60.9</w:t>
            </w:r>
          </w:p>
        </w:tc>
        <w:tc>
          <w:tcPr>
            <w:tcW w:w="99" w:type="dxa"/>
            <w:gridSpan w:val="2"/>
          </w:tcPr>
          <w:p w14:paraId="4F666D30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2777AD0C" w14:textId="0398B16C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6,1</w:t>
            </w:r>
            <w:r w:rsidR="00B80CD4" w:rsidRPr="0079687B">
              <w:rPr>
                <w:rFonts w:cs="Angsana New"/>
                <w:sz w:val="20"/>
                <w:szCs w:val="20"/>
                <w:lang w:val="en-US"/>
              </w:rPr>
              <w:t>74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.8</w:t>
            </w:r>
          </w:p>
        </w:tc>
        <w:tc>
          <w:tcPr>
            <w:tcW w:w="90" w:type="dxa"/>
            <w:gridSpan w:val="2"/>
          </w:tcPr>
          <w:p w14:paraId="35365A56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</w:tcPr>
          <w:p w14:paraId="013458D5" w14:textId="39F6C3A2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2,997.8</w:t>
            </w:r>
          </w:p>
        </w:tc>
        <w:tc>
          <w:tcPr>
            <w:tcW w:w="75" w:type="dxa"/>
          </w:tcPr>
          <w:p w14:paraId="504090B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7FC6BD6" w14:textId="1A081DC6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(3,01</w:t>
            </w:r>
            <w:r w:rsidR="00032DA5" w:rsidRPr="0079687B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032DA5" w:rsidRPr="0079687B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9C1CE4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B126176" w14:textId="1D97BE42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6,3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47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D364D8" w:rsidRPr="0079687B" w14:paraId="666B5FA4" w14:textId="77777777" w:rsidTr="00D364D8">
        <w:trPr>
          <w:trHeight w:val="20"/>
        </w:trPr>
        <w:tc>
          <w:tcPr>
            <w:tcW w:w="2786" w:type="dxa"/>
          </w:tcPr>
          <w:p w14:paraId="03A4F29A" w14:textId="77777777" w:rsidR="00D364D8" w:rsidRPr="0079687B" w:rsidRDefault="00D364D8" w:rsidP="00D364D8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69FB9E2A" w14:textId="7A0A14E0" w:rsidR="00D364D8" w:rsidRPr="0079687B" w:rsidRDefault="00152644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14,063.8</w:t>
            </w:r>
          </w:p>
        </w:tc>
        <w:tc>
          <w:tcPr>
            <w:tcW w:w="80" w:type="dxa"/>
          </w:tcPr>
          <w:p w14:paraId="74EF8F2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255348C6" w14:textId="196BA1BB" w:rsidR="00D364D8" w:rsidRPr="0079687B" w:rsidRDefault="00DE444E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12,274.6</w:t>
            </w:r>
          </w:p>
        </w:tc>
        <w:tc>
          <w:tcPr>
            <w:tcW w:w="75" w:type="dxa"/>
          </w:tcPr>
          <w:p w14:paraId="071B8E9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73A660A" w14:textId="0F8E3453" w:rsidR="00D364D8" w:rsidRPr="0079687B" w:rsidRDefault="00DE444E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4,573.2</w:t>
            </w:r>
          </w:p>
        </w:tc>
        <w:tc>
          <w:tcPr>
            <w:tcW w:w="96" w:type="dxa"/>
          </w:tcPr>
          <w:p w14:paraId="26695B09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2D63419" w14:textId="6BEF16E4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65,</w:t>
            </w:r>
            <w:r w:rsidR="00493EF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.7</w:t>
            </w:r>
          </w:p>
        </w:tc>
        <w:tc>
          <w:tcPr>
            <w:tcW w:w="89" w:type="dxa"/>
          </w:tcPr>
          <w:p w14:paraId="5E997607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051C74E" w14:textId="75F8CFF8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3,965.9</w:t>
            </w:r>
          </w:p>
        </w:tc>
        <w:tc>
          <w:tcPr>
            <w:tcW w:w="94" w:type="dxa"/>
          </w:tcPr>
          <w:p w14:paraId="1C57D03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FDC398D" w14:textId="77777777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E98D96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D9E02B" w14:textId="59556554" w:rsidR="00D364D8" w:rsidRPr="0079687B" w:rsidRDefault="00EA3356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96,</w:t>
            </w:r>
            <w:r w:rsidR="002670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80.7</w:t>
            </w:r>
          </w:p>
        </w:tc>
        <w:tc>
          <w:tcPr>
            <w:tcW w:w="99" w:type="dxa"/>
            <w:gridSpan w:val="2"/>
          </w:tcPr>
          <w:p w14:paraId="5979CD07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BB65AD" w14:textId="4ABBF824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11,501.6</w:t>
            </w:r>
          </w:p>
        </w:tc>
        <w:tc>
          <w:tcPr>
            <w:tcW w:w="72" w:type="dxa"/>
            <w:gridSpan w:val="2"/>
          </w:tcPr>
          <w:p w14:paraId="2038796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689A3" w14:textId="282B5233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11,411.8</w:t>
            </w:r>
          </w:p>
        </w:tc>
        <w:tc>
          <w:tcPr>
            <w:tcW w:w="72" w:type="dxa"/>
            <w:gridSpan w:val="2"/>
          </w:tcPr>
          <w:p w14:paraId="772AF98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B446B4" w14:textId="20FD2F31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4,476.7</w:t>
            </w:r>
          </w:p>
        </w:tc>
        <w:tc>
          <w:tcPr>
            <w:tcW w:w="99" w:type="dxa"/>
            <w:gridSpan w:val="2"/>
          </w:tcPr>
          <w:p w14:paraId="0D092EF3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5AE5A9" w14:textId="6BD19126" w:rsidR="00D364D8" w:rsidRPr="0079687B" w:rsidRDefault="00776A1F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66,102</w:t>
            </w:r>
            <w:r w:rsidR="00D364D8"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gridSpan w:val="2"/>
          </w:tcPr>
          <w:p w14:paraId="1E2965E1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35362847" w14:textId="52D6C96A" w:rsidR="00D364D8" w:rsidRPr="0079687B" w:rsidRDefault="00D364D8" w:rsidP="00D364D8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3,134.5</w:t>
            </w:r>
          </w:p>
        </w:tc>
        <w:tc>
          <w:tcPr>
            <w:tcW w:w="75" w:type="dxa"/>
          </w:tcPr>
          <w:p w14:paraId="79B406D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A76E775" w14:textId="77777777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E9A317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C68AAC0" w14:textId="38876D22" w:rsidR="00D364D8" w:rsidRPr="0079687B" w:rsidRDefault="009D7F22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92</w:t>
            </w:r>
            <w:r w:rsidR="00D364D8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,4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D364D8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D364D8" w:rsidRPr="0079687B" w14:paraId="168949DA" w14:textId="77777777" w:rsidTr="00D364D8">
        <w:trPr>
          <w:trHeight w:val="20"/>
        </w:trPr>
        <w:tc>
          <w:tcPr>
            <w:tcW w:w="2786" w:type="dxa"/>
          </w:tcPr>
          <w:p w14:paraId="4040F2E4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</w:tcPr>
          <w:p w14:paraId="16B2E647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6838F64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6C4CDC61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BAF663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2F1BBF9" w14:textId="77777777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EC537CB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2EFA35CC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FEE9EC9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4E7065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C3A915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DE63E06" w14:textId="77777777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4E6455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double" w:sz="4" w:space="0" w:color="auto"/>
            </w:tcBorders>
          </w:tcPr>
          <w:p w14:paraId="70FF20A6" w14:textId="77777777" w:rsidR="00D364D8" w:rsidRPr="0079687B" w:rsidRDefault="00D364D8" w:rsidP="00D364D8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06947ECA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double" w:sz="4" w:space="0" w:color="auto"/>
            </w:tcBorders>
          </w:tcPr>
          <w:p w14:paraId="09D0AFE0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5F7E97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</w:tcPr>
          <w:p w14:paraId="32C4197A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8122D5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</w:tcPr>
          <w:p w14:paraId="5C626282" w14:textId="77777777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4569F163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</w:tcPr>
          <w:p w14:paraId="0C5E4CD8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8B6A0D6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</w:tcPr>
          <w:p w14:paraId="3144E538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B1A670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EEEDDD7" w14:textId="77777777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CC175B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4CCF96B" w14:textId="77777777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D364D8" w:rsidRPr="0079687B" w14:paraId="03DFD3A4" w14:textId="77777777" w:rsidTr="00D364D8">
        <w:trPr>
          <w:trHeight w:val="20"/>
        </w:trPr>
        <w:tc>
          <w:tcPr>
            <w:tcW w:w="2786" w:type="dxa"/>
          </w:tcPr>
          <w:p w14:paraId="2BE2EAB7" w14:textId="77777777" w:rsidR="00D364D8" w:rsidRPr="0079687B" w:rsidRDefault="00D364D8" w:rsidP="00D364D8">
            <w:pPr>
              <w:tabs>
                <w:tab w:val="left" w:pos="2109"/>
              </w:tabs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1" w:type="dxa"/>
          </w:tcPr>
          <w:p w14:paraId="3B534300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43E2CA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60438105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8B976CF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E0F9C72" w14:textId="77777777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7F1928F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9906D49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4BD7497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532EB459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1C99EF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EE41B08" w14:textId="77777777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FEDEFA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</w:tcPr>
          <w:p w14:paraId="26109DBC" w14:textId="77777777" w:rsidR="00D364D8" w:rsidRPr="0079687B" w:rsidRDefault="00D364D8" w:rsidP="00D364D8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667FFFA0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577E7E28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ABAA6F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55A5054F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36C999E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6F2192C5" w14:textId="77777777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760892B0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1F06558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E6CC11A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6D38DE01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9A9CB3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1E5EAC0" w14:textId="77777777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C6BA59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8BB48AC" w14:textId="77777777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D364D8" w:rsidRPr="0079687B" w14:paraId="2C6D1EF3" w14:textId="77777777" w:rsidTr="00D364D8">
        <w:trPr>
          <w:trHeight w:val="20"/>
        </w:trPr>
        <w:tc>
          <w:tcPr>
            <w:tcW w:w="2786" w:type="dxa"/>
          </w:tcPr>
          <w:p w14:paraId="3CC6F64C" w14:textId="77777777" w:rsidR="00D364D8" w:rsidRPr="0079687B" w:rsidRDefault="00D364D8" w:rsidP="00D364D8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1" w:type="dxa"/>
          </w:tcPr>
          <w:p w14:paraId="37E39288" w14:textId="23C5CEAA" w:rsidR="00D364D8" w:rsidRPr="0079687B" w:rsidRDefault="00DE444E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2,174.2</w:t>
            </w:r>
          </w:p>
        </w:tc>
        <w:tc>
          <w:tcPr>
            <w:tcW w:w="80" w:type="dxa"/>
          </w:tcPr>
          <w:p w14:paraId="30794BD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85F482E" w14:textId="4AB0E01B" w:rsidR="00D364D8" w:rsidRPr="0079687B" w:rsidRDefault="00DE444E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1,909.4</w:t>
            </w:r>
          </w:p>
        </w:tc>
        <w:tc>
          <w:tcPr>
            <w:tcW w:w="75" w:type="dxa"/>
          </w:tcPr>
          <w:p w14:paraId="3A60D4B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FCD5FAD" w14:textId="40A85AC3" w:rsidR="00D364D8" w:rsidRPr="0079687B" w:rsidRDefault="002E087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834.8</w:t>
            </w:r>
          </w:p>
        </w:tc>
        <w:tc>
          <w:tcPr>
            <w:tcW w:w="96" w:type="dxa"/>
          </w:tcPr>
          <w:p w14:paraId="74DC389A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F745419" w14:textId="7D3256D2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2,8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.1</w:t>
            </w:r>
          </w:p>
        </w:tc>
        <w:tc>
          <w:tcPr>
            <w:tcW w:w="89" w:type="dxa"/>
          </w:tcPr>
          <w:p w14:paraId="6CCB0923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442A7D8C" w14:textId="2B3688FE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3,438.6</w:t>
            </w:r>
          </w:p>
        </w:tc>
        <w:tc>
          <w:tcPr>
            <w:tcW w:w="94" w:type="dxa"/>
          </w:tcPr>
          <w:p w14:paraId="2D1F4B3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494366C" w14:textId="2A0140DC" w:rsidR="00D364D8" w:rsidRPr="0079687B" w:rsidRDefault="003B347D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685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.6)</w:t>
            </w:r>
          </w:p>
        </w:tc>
        <w:tc>
          <w:tcPr>
            <w:tcW w:w="68" w:type="dxa"/>
          </w:tcPr>
          <w:p w14:paraId="64F899BC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</w:tcPr>
          <w:p w14:paraId="302EAC98" w14:textId="17C9826B" w:rsidR="00D364D8" w:rsidRPr="0079687B" w:rsidRDefault="00EA3356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8,473.5</w:t>
            </w:r>
          </w:p>
        </w:tc>
        <w:tc>
          <w:tcPr>
            <w:tcW w:w="99" w:type="dxa"/>
            <w:gridSpan w:val="2"/>
          </w:tcPr>
          <w:p w14:paraId="09A02142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5F2892E1" w14:textId="4EDAB020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1,817.6</w:t>
            </w:r>
          </w:p>
        </w:tc>
        <w:tc>
          <w:tcPr>
            <w:tcW w:w="72" w:type="dxa"/>
            <w:gridSpan w:val="2"/>
          </w:tcPr>
          <w:p w14:paraId="32979A8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7D10103F" w14:textId="36A39491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1,019.4</w:t>
            </w:r>
          </w:p>
        </w:tc>
        <w:tc>
          <w:tcPr>
            <w:tcW w:w="72" w:type="dxa"/>
            <w:gridSpan w:val="2"/>
          </w:tcPr>
          <w:p w14:paraId="6C4C2D9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17E82BA" w14:textId="3C874974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485.7</w:t>
            </w:r>
          </w:p>
        </w:tc>
        <w:tc>
          <w:tcPr>
            <w:tcW w:w="99" w:type="dxa"/>
            <w:gridSpan w:val="2"/>
          </w:tcPr>
          <w:p w14:paraId="2D69F74F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55414E17" w14:textId="30842616" w:rsidR="00D364D8" w:rsidRPr="0079687B" w:rsidRDefault="00776A1F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D364D8" w:rsidRPr="0079687B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045</w:t>
            </w:r>
            <w:r w:rsidR="00D364D8"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gridSpan w:val="2"/>
          </w:tcPr>
          <w:p w14:paraId="455DB1A1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36744F32" w14:textId="51A55C7E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2,648.4</w:t>
            </w:r>
          </w:p>
        </w:tc>
        <w:tc>
          <w:tcPr>
            <w:tcW w:w="75" w:type="dxa"/>
          </w:tcPr>
          <w:p w14:paraId="270F059C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657005A" w14:textId="69C734F2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(2,649.0)</w:t>
            </w:r>
          </w:p>
        </w:tc>
        <w:tc>
          <w:tcPr>
            <w:tcW w:w="108" w:type="dxa"/>
          </w:tcPr>
          <w:p w14:paraId="52B5258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A6DAC06" w14:textId="297E0368" w:rsidR="00D364D8" w:rsidRPr="0079687B" w:rsidRDefault="009D7F22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="00D364D8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367</w:t>
            </w:r>
            <w:r w:rsidR="00D364D8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D364D8" w:rsidRPr="0079687B" w14:paraId="752B9D03" w14:textId="77777777" w:rsidTr="00D364D8">
        <w:trPr>
          <w:trHeight w:val="20"/>
        </w:trPr>
        <w:tc>
          <w:tcPr>
            <w:tcW w:w="2786" w:type="dxa"/>
          </w:tcPr>
          <w:p w14:paraId="71490FAA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AEAE03A" w14:textId="154DFCDC" w:rsidR="00D364D8" w:rsidRPr="0079687B" w:rsidRDefault="00DE444E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(116.3)</w:t>
            </w:r>
          </w:p>
        </w:tc>
        <w:tc>
          <w:tcPr>
            <w:tcW w:w="80" w:type="dxa"/>
          </w:tcPr>
          <w:p w14:paraId="3FA8C11A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4804C67B" w14:textId="36DAAF76" w:rsidR="00D364D8" w:rsidRPr="0079687B" w:rsidRDefault="00DE444E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(31.4)</w:t>
            </w:r>
          </w:p>
        </w:tc>
        <w:tc>
          <w:tcPr>
            <w:tcW w:w="75" w:type="dxa"/>
          </w:tcPr>
          <w:p w14:paraId="7A3F33D2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5B40901" w14:textId="2955B320" w:rsidR="00D364D8" w:rsidRPr="0079687B" w:rsidRDefault="000D2580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(31.7)</w:t>
            </w:r>
          </w:p>
        </w:tc>
        <w:tc>
          <w:tcPr>
            <w:tcW w:w="96" w:type="dxa"/>
          </w:tcPr>
          <w:p w14:paraId="46CA662C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DBE74A8" w14:textId="02C3EAA5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(598.8)</w:t>
            </w:r>
          </w:p>
        </w:tc>
        <w:tc>
          <w:tcPr>
            <w:tcW w:w="89" w:type="dxa"/>
          </w:tcPr>
          <w:p w14:paraId="6E8E4697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3370ED5" w14:textId="70DCEE7F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(2,104.4)</w:t>
            </w:r>
          </w:p>
        </w:tc>
        <w:tc>
          <w:tcPr>
            <w:tcW w:w="94" w:type="dxa"/>
          </w:tcPr>
          <w:p w14:paraId="5240E48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E8B34FB" w14:textId="029BF699" w:rsidR="00D364D8" w:rsidRPr="0079687B" w:rsidRDefault="003B347D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175.8</w:t>
            </w:r>
          </w:p>
        </w:tc>
        <w:tc>
          <w:tcPr>
            <w:tcW w:w="68" w:type="dxa"/>
          </w:tcPr>
          <w:p w14:paraId="5D7C4E4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04D41CD7" w14:textId="68526C99" w:rsidR="00D364D8" w:rsidRPr="0079687B" w:rsidRDefault="00EA3356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(2,706.8)</w:t>
            </w:r>
          </w:p>
        </w:tc>
        <w:tc>
          <w:tcPr>
            <w:tcW w:w="99" w:type="dxa"/>
            <w:gridSpan w:val="2"/>
          </w:tcPr>
          <w:p w14:paraId="5863212C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</w:tcPr>
          <w:p w14:paraId="6DFC703F" w14:textId="4FDA1D6C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(50.8)</w:t>
            </w:r>
          </w:p>
        </w:tc>
        <w:tc>
          <w:tcPr>
            <w:tcW w:w="72" w:type="dxa"/>
            <w:gridSpan w:val="2"/>
          </w:tcPr>
          <w:p w14:paraId="086B03DF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0C80338B" w14:textId="7DA7954B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(34.5)</w:t>
            </w:r>
          </w:p>
        </w:tc>
        <w:tc>
          <w:tcPr>
            <w:tcW w:w="72" w:type="dxa"/>
            <w:gridSpan w:val="2"/>
          </w:tcPr>
          <w:p w14:paraId="2D461172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</w:tcPr>
          <w:p w14:paraId="741813DC" w14:textId="21174F04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(37.2)</w:t>
            </w:r>
          </w:p>
        </w:tc>
        <w:tc>
          <w:tcPr>
            <w:tcW w:w="99" w:type="dxa"/>
            <w:gridSpan w:val="2"/>
          </w:tcPr>
          <w:p w14:paraId="5ABEC9C5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644F654D" w14:textId="137FAFEE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776A1F" w:rsidRPr="0079687B">
              <w:rPr>
                <w:rFonts w:cs="Angsana New"/>
                <w:sz w:val="20"/>
                <w:szCs w:val="20"/>
                <w:lang w:val="en-US"/>
              </w:rPr>
              <w:t>507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776A1F" w:rsidRPr="0079687B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54EE39E6" w14:textId="77777777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</w:tcPr>
          <w:p w14:paraId="52302138" w14:textId="0C0F4690" w:rsidR="00D364D8" w:rsidRPr="0079687B" w:rsidRDefault="00D364D8" w:rsidP="00D364D8">
            <w:pPr>
              <w:tabs>
                <w:tab w:val="decimal" w:pos="621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(2,298.4)</w:t>
            </w:r>
          </w:p>
        </w:tc>
        <w:tc>
          <w:tcPr>
            <w:tcW w:w="75" w:type="dxa"/>
          </w:tcPr>
          <w:p w14:paraId="1B77341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7153808" w14:textId="3234CE1D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184.1</w:t>
            </w:r>
          </w:p>
        </w:tc>
        <w:tc>
          <w:tcPr>
            <w:tcW w:w="108" w:type="dxa"/>
          </w:tcPr>
          <w:p w14:paraId="14136C2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8295841" w14:textId="671F8861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(2,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744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364D8" w:rsidRPr="0079687B" w14:paraId="2F358227" w14:textId="77777777" w:rsidTr="00D364D8">
        <w:trPr>
          <w:trHeight w:val="20"/>
        </w:trPr>
        <w:tc>
          <w:tcPr>
            <w:tcW w:w="2786" w:type="dxa"/>
          </w:tcPr>
          <w:p w14:paraId="25336F68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145B13D" w14:textId="6227F662" w:rsidR="00D364D8" w:rsidRPr="0079687B" w:rsidRDefault="00DE444E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2,057.9</w:t>
            </w:r>
          </w:p>
        </w:tc>
        <w:tc>
          <w:tcPr>
            <w:tcW w:w="80" w:type="dxa"/>
          </w:tcPr>
          <w:p w14:paraId="29AD3D7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761AC814" w14:textId="5839743F" w:rsidR="00D364D8" w:rsidRPr="0079687B" w:rsidRDefault="00DE444E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1,878.0</w:t>
            </w:r>
          </w:p>
        </w:tc>
        <w:tc>
          <w:tcPr>
            <w:tcW w:w="75" w:type="dxa"/>
          </w:tcPr>
          <w:p w14:paraId="7C7A91A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532FDE7" w14:textId="3C685A14" w:rsidR="00D364D8" w:rsidRPr="0079687B" w:rsidRDefault="000D2580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803.1</w:t>
            </w:r>
          </w:p>
        </w:tc>
        <w:tc>
          <w:tcPr>
            <w:tcW w:w="96" w:type="dxa"/>
          </w:tcPr>
          <w:p w14:paraId="104343FD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7F93F5CE" w14:textId="738BFBF3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</w:t>
            </w:r>
            <w:r w:rsidR="00FB4DD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.3</w:t>
            </w:r>
          </w:p>
        </w:tc>
        <w:tc>
          <w:tcPr>
            <w:tcW w:w="89" w:type="dxa"/>
          </w:tcPr>
          <w:p w14:paraId="6A49E92D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3083619A" w14:textId="6EAF397E" w:rsidR="00D364D8" w:rsidRPr="0079687B" w:rsidRDefault="00C92734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1,334.2</w:t>
            </w:r>
          </w:p>
        </w:tc>
        <w:tc>
          <w:tcPr>
            <w:tcW w:w="94" w:type="dxa"/>
          </w:tcPr>
          <w:p w14:paraId="3B442D4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1890E6D" w14:textId="403C118C" w:rsidR="00D364D8" w:rsidRPr="0079687B" w:rsidRDefault="00D364D8" w:rsidP="00D364D8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1FB301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</w:tcPr>
          <w:p w14:paraId="5C707037" w14:textId="57C2EB8A" w:rsidR="00D364D8" w:rsidRPr="0079687B" w:rsidRDefault="00EA3356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5,766.7</w:t>
            </w:r>
          </w:p>
        </w:tc>
        <w:tc>
          <w:tcPr>
            <w:tcW w:w="99" w:type="dxa"/>
            <w:gridSpan w:val="2"/>
          </w:tcPr>
          <w:p w14:paraId="608DDEF8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</w:tcPr>
          <w:p w14:paraId="3DAFCD00" w14:textId="4112CBF8" w:rsidR="00D364D8" w:rsidRPr="0079687B" w:rsidRDefault="00D364D8" w:rsidP="00D364D8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1,766.8</w:t>
            </w:r>
          </w:p>
        </w:tc>
        <w:tc>
          <w:tcPr>
            <w:tcW w:w="72" w:type="dxa"/>
            <w:gridSpan w:val="2"/>
          </w:tcPr>
          <w:p w14:paraId="1C584AF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0241015C" w14:textId="0927B1C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984.9</w:t>
            </w:r>
          </w:p>
        </w:tc>
        <w:tc>
          <w:tcPr>
            <w:tcW w:w="72" w:type="dxa"/>
            <w:gridSpan w:val="2"/>
          </w:tcPr>
          <w:p w14:paraId="12DDE42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6EC82" w14:textId="52DBDA1C" w:rsidR="00D364D8" w:rsidRPr="0079687B" w:rsidRDefault="00D364D8" w:rsidP="00D364D8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448.5</w:t>
            </w:r>
          </w:p>
        </w:tc>
        <w:tc>
          <w:tcPr>
            <w:tcW w:w="99" w:type="dxa"/>
            <w:gridSpan w:val="2"/>
          </w:tcPr>
          <w:p w14:paraId="042C327D" w14:textId="77777777" w:rsidR="00D364D8" w:rsidRPr="0079687B" w:rsidRDefault="00D364D8" w:rsidP="00D364D8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9912B" w14:textId="4D00DD6A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2,</w:t>
            </w:r>
            <w:r w:rsidR="00776A1F" w:rsidRPr="0079687B">
              <w:rPr>
                <w:rFonts w:cs="Angsana New"/>
                <w:sz w:val="20"/>
                <w:szCs w:val="20"/>
                <w:lang w:val="en-US"/>
              </w:rPr>
              <w:t>537</w:t>
            </w:r>
            <w:r w:rsidRPr="0079687B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776A1F" w:rsidRPr="0079687B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gridSpan w:val="2"/>
          </w:tcPr>
          <w:p w14:paraId="5462FB75" w14:textId="77777777" w:rsidR="00D364D8" w:rsidRPr="0079687B" w:rsidRDefault="00D364D8" w:rsidP="00D364D8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</w:tcPr>
          <w:p w14:paraId="7455935D" w14:textId="7FF803D5" w:rsidR="00D364D8" w:rsidRPr="0079687B" w:rsidRDefault="00D364D8" w:rsidP="00D364D8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9687B">
              <w:rPr>
                <w:rFonts w:cs="Angsana New"/>
                <w:sz w:val="20"/>
                <w:szCs w:val="20"/>
                <w:lang w:val="en-US"/>
              </w:rPr>
              <w:t>350.0</w:t>
            </w:r>
          </w:p>
        </w:tc>
        <w:tc>
          <w:tcPr>
            <w:tcW w:w="75" w:type="dxa"/>
          </w:tcPr>
          <w:p w14:paraId="12034B2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366CE18" w14:textId="77777777" w:rsidR="00D364D8" w:rsidRPr="0079687B" w:rsidRDefault="00D364D8" w:rsidP="00D364D8">
            <w:pPr>
              <w:tabs>
                <w:tab w:val="decimal" w:pos="7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D27A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3FE78065" w14:textId="30EC59EC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3,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622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364D8" w:rsidRPr="0079687B" w14:paraId="31AABE17" w14:textId="77777777" w:rsidTr="00D364D8">
        <w:trPr>
          <w:trHeight w:val="20"/>
        </w:trPr>
        <w:tc>
          <w:tcPr>
            <w:tcW w:w="2786" w:type="dxa"/>
          </w:tcPr>
          <w:p w14:paraId="2731626C" w14:textId="77777777" w:rsidR="00D364D8" w:rsidRPr="0079687B" w:rsidRDefault="00D364D8" w:rsidP="00D364D8">
            <w:pPr>
              <w:tabs>
                <w:tab w:val="left" w:pos="2426"/>
              </w:tabs>
              <w:ind w:left="90" w:hanging="90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</w:p>
          <w:p w14:paraId="32CED561" w14:textId="3D3AEE32" w:rsidR="00D364D8" w:rsidRPr="0079687B" w:rsidRDefault="00D364D8" w:rsidP="00D364D8">
            <w:pPr>
              <w:tabs>
                <w:tab w:val="left" w:pos="2426"/>
              </w:tabs>
              <w:ind w:left="90" w:hanging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</w:t>
            </w:r>
            <w:r w:rsidRPr="0079687B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en-US"/>
              </w:rPr>
              <w:t>กำไร</w:t>
            </w:r>
            <w:r w:rsidRPr="0079687B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จากบริษัทร่วมและการร่วมค้า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3DCC17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6F6697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638CA6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BB9B8E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EF6FD1C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45905C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64028C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669CABE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23938A1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6E24FDC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2987D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04C884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446E2747" w14:textId="77777777" w:rsidR="00D364D8" w:rsidRPr="0079687B" w:rsidRDefault="00D364D8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315422C" w14:textId="613DB595" w:rsidR="00D364D8" w:rsidRPr="0079687B" w:rsidRDefault="003B347D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76.3</w:t>
            </w:r>
          </w:p>
        </w:tc>
        <w:tc>
          <w:tcPr>
            <w:tcW w:w="99" w:type="dxa"/>
            <w:gridSpan w:val="2"/>
          </w:tcPr>
          <w:p w14:paraId="319849CF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</w:tcPr>
          <w:p w14:paraId="1504EF5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A54586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50D0616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65357B2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4FC2F6CA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</w:tcPr>
          <w:p w14:paraId="058278E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79640CE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0E4EF5F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63F0A0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</w:tcPr>
          <w:p w14:paraId="3B708DB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7F9001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6855A0E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4DCB3E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4AF44B46" w14:textId="77777777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31EECFE8" w14:textId="18F8A0C3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31.1</w:t>
            </w:r>
          </w:p>
        </w:tc>
      </w:tr>
      <w:tr w:rsidR="00D364D8" w:rsidRPr="0079687B" w14:paraId="65D1BAC3" w14:textId="77777777" w:rsidTr="00D364D8">
        <w:trPr>
          <w:trHeight w:val="20"/>
        </w:trPr>
        <w:tc>
          <w:tcPr>
            <w:tcW w:w="2786" w:type="dxa"/>
          </w:tcPr>
          <w:p w14:paraId="7E4B44C7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1" w:type="dxa"/>
          </w:tcPr>
          <w:p w14:paraId="289A90F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CB8F5C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6EB9B226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4F45A5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3B4D5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7120AB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A321D1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F92086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2059B24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C19640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51F1B49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566A8F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7E6C1531" w14:textId="750DB009" w:rsidR="00D364D8" w:rsidRPr="0079687B" w:rsidRDefault="003B347D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(1,087.5)</w:t>
            </w:r>
          </w:p>
        </w:tc>
        <w:tc>
          <w:tcPr>
            <w:tcW w:w="99" w:type="dxa"/>
            <w:gridSpan w:val="2"/>
          </w:tcPr>
          <w:p w14:paraId="1375EB85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2DD9046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798A373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674E60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0DA8E16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2DAE30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4243BA5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3B5063B0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60D26B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1193E54C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1D056C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09DAC5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BE876DF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024FB84" w14:textId="10681710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860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364D8" w:rsidRPr="0079687B" w14:paraId="4DF6AA56" w14:textId="77777777" w:rsidTr="00D364D8">
        <w:trPr>
          <w:trHeight w:val="20"/>
        </w:trPr>
        <w:tc>
          <w:tcPr>
            <w:tcW w:w="2786" w:type="dxa"/>
          </w:tcPr>
          <w:p w14:paraId="39F6B371" w14:textId="77777777" w:rsidR="00D364D8" w:rsidRPr="0079687B" w:rsidRDefault="00D364D8" w:rsidP="00D364D8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1" w:type="dxa"/>
          </w:tcPr>
          <w:p w14:paraId="484EBF6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1011CBF4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15CA1AF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5787E7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97AEA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8145BA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0D73AF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F1BBBC5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35FF3B1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B8A1ED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CD2CBE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63A2F5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01361C68" w14:textId="706E295B" w:rsidR="00D364D8" w:rsidRPr="0079687B" w:rsidRDefault="003B347D" w:rsidP="00D364D8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4,755.5</w:t>
            </w:r>
          </w:p>
        </w:tc>
        <w:tc>
          <w:tcPr>
            <w:tcW w:w="99" w:type="dxa"/>
            <w:gridSpan w:val="2"/>
          </w:tcPr>
          <w:p w14:paraId="13EC7D6D" w14:textId="77777777" w:rsidR="00D364D8" w:rsidRPr="0079687B" w:rsidRDefault="00D364D8" w:rsidP="00D364D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7294888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47477947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1C04782E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728338F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F2CC3FB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636737D8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09D6342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99ACDF2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42DBB5B3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1D6666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9223C41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16E591D" w14:textId="77777777" w:rsidR="00D364D8" w:rsidRPr="0079687B" w:rsidRDefault="00D364D8" w:rsidP="00D364D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15D93AA" w14:textId="204C2D8D" w:rsidR="00D364D8" w:rsidRPr="0079687B" w:rsidRDefault="00D364D8" w:rsidP="00D364D8">
            <w:pPr>
              <w:tabs>
                <w:tab w:val="decimal" w:pos="620"/>
              </w:tabs>
              <w:ind w:lef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2,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793</w:t>
            </w:r>
            <w:r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9D7F22" w:rsidRPr="0079687B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0AF18D52" w14:textId="77777777" w:rsidR="001A09FE" w:rsidRPr="0079687B" w:rsidRDefault="001A09FE" w:rsidP="001A09FE">
      <w:pPr>
        <w:ind w:right="-54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</w:p>
    <w:tbl>
      <w:tblPr>
        <w:tblW w:w="148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1A09FE" w:rsidRPr="0079687B" w14:paraId="651FA59C" w14:textId="77777777" w:rsidTr="001C3312">
        <w:trPr>
          <w:trHeight w:val="20"/>
        </w:trPr>
        <w:tc>
          <w:tcPr>
            <w:tcW w:w="2421" w:type="dxa"/>
          </w:tcPr>
          <w:p w14:paraId="6FC741BA" w14:textId="77777777" w:rsidR="001A09FE" w:rsidRPr="0079687B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</w:tcPr>
          <w:p w14:paraId="4A316C96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A09FE" w:rsidRPr="0079687B" w14:paraId="29CB3920" w14:textId="77777777" w:rsidTr="001C3312">
        <w:trPr>
          <w:trHeight w:val="20"/>
        </w:trPr>
        <w:tc>
          <w:tcPr>
            <w:tcW w:w="2421" w:type="dxa"/>
          </w:tcPr>
          <w:p w14:paraId="0A2139D3" w14:textId="77777777" w:rsidR="001A09FE" w:rsidRPr="0079687B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</w:tcPr>
          <w:p w14:paraId="37B41990" w14:textId="3348903B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="008F3515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="008F3515" w:rsidRPr="0079687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9" w:type="dxa"/>
          </w:tcPr>
          <w:p w14:paraId="13456ED9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69BA43E3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</w:tr>
      <w:tr w:rsidR="001A09FE" w:rsidRPr="0079687B" w14:paraId="060EF236" w14:textId="77777777" w:rsidTr="001C3312">
        <w:trPr>
          <w:trHeight w:val="20"/>
        </w:trPr>
        <w:tc>
          <w:tcPr>
            <w:tcW w:w="2421" w:type="dxa"/>
          </w:tcPr>
          <w:p w14:paraId="745B5C69" w14:textId="77777777" w:rsidR="001A09FE" w:rsidRPr="0079687B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FF5158A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28483077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74781D45" w14:textId="77777777" w:rsidR="001A09FE" w:rsidRPr="0079687B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3F07CA51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28E94EC8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98021D4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39E8D51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54A04B52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4765C09" w14:textId="44531A8E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</w:t>
            </w:r>
            <w:r w:rsidR="002613F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6BB5978A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8373E8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3E025EFA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C027289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04F0EA2F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954BCA8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32D6399F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F6D5244" w14:textId="77777777" w:rsidR="001A09FE" w:rsidRPr="0079687B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FF9DBCE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F727DA0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564A2C7B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6993DDA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FE6C5DC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34177E5" w14:textId="432E84F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</w:t>
            </w:r>
            <w:r w:rsidR="002613F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01A1401F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22259405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16AC5B7B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6D3E31F2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23B7F" w:rsidRPr="0079687B" w14:paraId="2EA81695" w14:textId="77777777" w:rsidTr="00B23B7F">
        <w:trPr>
          <w:trHeight w:val="20"/>
        </w:trPr>
        <w:tc>
          <w:tcPr>
            <w:tcW w:w="2421" w:type="dxa"/>
          </w:tcPr>
          <w:p w14:paraId="21CDC549" w14:textId="77777777" w:rsidR="00B23B7F" w:rsidRPr="0079687B" w:rsidRDefault="00B23B7F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E165690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6A03B25E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2ADEBB42" w14:textId="77777777" w:rsidR="00B23B7F" w:rsidRPr="0079687B" w:rsidRDefault="00B23B7F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3DC29729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D2DE4F8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4B5FF93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51A5916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7ED85AAF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D1BE688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4267CC18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30D82A5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5859CA2F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7AE498A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4447EC27" w14:textId="77777777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top w:val="single" w:sz="4" w:space="0" w:color="auto"/>
            </w:tcBorders>
            <w:vAlign w:val="bottom"/>
          </w:tcPr>
          <w:p w14:paraId="5EA9AEE9" w14:textId="25C04D0E" w:rsidR="00B23B7F" w:rsidRPr="0079687B" w:rsidRDefault="00B23B7F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F143B">
              <w:rPr>
                <w:rFonts w:asciiTheme="majorBidi" w:hAnsiTheme="majorBidi" w:cstheme="majorBidi"/>
                <w:sz w:val="20"/>
                <w:szCs w:val="20"/>
                <w:cs/>
              </w:rPr>
              <w:t>(ปรับปรุงใหม่)</w:t>
            </w:r>
          </w:p>
        </w:tc>
      </w:tr>
      <w:tr w:rsidR="001A09FE" w:rsidRPr="0079687B" w14:paraId="31F340BB" w14:textId="77777777" w:rsidTr="00B23B7F">
        <w:trPr>
          <w:trHeight w:val="20"/>
        </w:trPr>
        <w:tc>
          <w:tcPr>
            <w:tcW w:w="2421" w:type="dxa"/>
          </w:tcPr>
          <w:p w14:paraId="44EB3D24" w14:textId="77777777" w:rsidR="001A09FE" w:rsidRPr="0079687B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vAlign w:val="bottom"/>
          </w:tcPr>
          <w:p w14:paraId="21F43DCA" w14:textId="3B16F0F5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val="en-US"/>
              </w:rPr>
              <w:t>(ล้านบาท)</w:t>
            </w:r>
          </w:p>
        </w:tc>
      </w:tr>
      <w:tr w:rsidR="001A09FE" w:rsidRPr="00F21E29" w14:paraId="195D9EE6" w14:textId="77777777" w:rsidTr="001C3312">
        <w:trPr>
          <w:trHeight w:val="20"/>
        </w:trPr>
        <w:tc>
          <w:tcPr>
            <w:tcW w:w="2421" w:type="dxa"/>
          </w:tcPr>
          <w:p w14:paraId="066EC309" w14:textId="40C9D71A" w:rsidR="001A09FE" w:rsidRPr="0079687B" w:rsidRDefault="001A09FE" w:rsidP="001C3312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</w:tcPr>
          <w:p w14:paraId="623CD356" w14:textId="321CC825" w:rsidR="001A09FE" w:rsidRPr="0079687B" w:rsidRDefault="00A60831" w:rsidP="001C3312">
            <w:pPr>
              <w:tabs>
                <w:tab w:val="decimal" w:pos="54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31,630.7</w:t>
            </w:r>
          </w:p>
        </w:tc>
        <w:tc>
          <w:tcPr>
            <w:tcW w:w="80" w:type="dxa"/>
          </w:tcPr>
          <w:p w14:paraId="52846461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C0BCAC9" w14:textId="15F67205" w:rsidR="001A09FE" w:rsidRPr="0079687B" w:rsidRDefault="00A60831" w:rsidP="001C3312">
            <w:pPr>
              <w:tabs>
                <w:tab w:val="decimal" w:pos="56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14,238.0</w:t>
            </w:r>
          </w:p>
        </w:tc>
        <w:tc>
          <w:tcPr>
            <w:tcW w:w="75" w:type="dxa"/>
          </w:tcPr>
          <w:p w14:paraId="2B6F49ED" w14:textId="77777777" w:rsidR="001A09FE" w:rsidRPr="0079687B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773D8D2" w14:textId="69BD9B5D" w:rsidR="001A09FE" w:rsidRPr="0079687B" w:rsidRDefault="00A60831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7,844.4</w:t>
            </w:r>
          </w:p>
        </w:tc>
        <w:tc>
          <w:tcPr>
            <w:tcW w:w="96" w:type="dxa"/>
          </w:tcPr>
          <w:p w14:paraId="6251D451" w14:textId="77777777" w:rsidR="001A09FE" w:rsidRPr="0079687B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4B1412" w14:textId="1B903FC3" w:rsidR="001A09FE" w:rsidRPr="0079687B" w:rsidRDefault="00A60831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296,</w:t>
            </w:r>
            <w:r w:rsidR="006129CD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129CD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734DDEE9" w14:textId="77777777" w:rsidR="001A09FE" w:rsidRPr="0079687B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D6D91E6" w14:textId="28D6D088" w:rsidR="001A09FE" w:rsidRPr="0079687B" w:rsidRDefault="00A60831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8,706.0</w:t>
            </w:r>
          </w:p>
        </w:tc>
        <w:tc>
          <w:tcPr>
            <w:tcW w:w="94" w:type="dxa"/>
          </w:tcPr>
          <w:p w14:paraId="3F82E4C5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B8F2698" w14:textId="5266A5AB" w:rsidR="001A09FE" w:rsidRPr="0079687B" w:rsidRDefault="00F83920" w:rsidP="001C3312">
            <w:pPr>
              <w:tabs>
                <w:tab w:val="decimal" w:pos="623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(3,608.2)</w:t>
            </w:r>
          </w:p>
        </w:tc>
        <w:tc>
          <w:tcPr>
            <w:tcW w:w="68" w:type="dxa"/>
          </w:tcPr>
          <w:p w14:paraId="5DC86491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BC6F639" w14:textId="086FD20C" w:rsidR="001A09FE" w:rsidRPr="0079687B" w:rsidRDefault="00F83920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35</w:t>
            </w:r>
            <w:r w:rsidR="006129CD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6129CD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021</w:t>
            </w: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129CD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4AE0E9F5" w14:textId="77777777" w:rsidR="001A09FE" w:rsidRPr="0079687B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17C4295" w14:textId="77777777" w:rsidR="001A09FE" w:rsidRPr="0079687B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27,919.9</w:t>
            </w:r>
          </w:p>
        </w:tc>
        <w:tc>
          <w:tcPr>
            <w:tcW w:w="72" w:type="dxa"/>
          </w:tcPr>
          <w:p w14:paraId="07131B29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059CE2" w14:textId="77777777" w:rsidR="001A09FE" w:rsidRPr="0079687B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14,170.4</w:t>
            </w:r>
          </w:p>
        </w:tc>
        <w:tc>
          <w:tcPr>
            <w:tcW w:w="72" w:type="dxa"/>
          </w:tcPr>
          <w:p w14:paraId="09604B4B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E3530C6" w14:textId="77777777" w:rsidR="001A09FE" w:rsidRPr="0079687B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8,342.4</w:t>
            </w:r>
          </w:p>
        </w:tc>
        <w:tc>
          <w:tcPr>
            <w:tcW w:w="99" w:type="dxa"/>
          </w:tcPr>
          <w:p w14:paraId="699CF30F" w14:textId="77777777" w:rsidR="001A09FE" w:rsidRPr="0079687B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2580E2" w14:textId="5C7EF781" w:rsidR="001A09FE" w:rsidRPr="0079687B" w:rsidRDefault="00F153E5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  <w:r w:rsidR="001A09FE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  <w:r w:rsidR="001A09FE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.7</w:t>
            </w:r>
          </w:p>
        </w:tc>
        <w:tc>
          <w:tcPr>
            <w:tcW w:w="90" w:type="dxa"/>
          </w:tcPr>
          <w:p w14:paraId="4ACE304C" w14:textId="77777777" w:rsidR="001A09FE" w:rsidRPr="0079687B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31FB769" w14:textId="77777777" w:rsidR="001A09FE" w:rsidRPr="0079687B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7968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Pr="0079687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52CC353F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F23A69F" w14:textId="51CDE994" w:rsidR="001A09FE" w:rsidRPr="0079687B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(12,</w:t>
            </w:r>
            <w:r w:rsidR="00E87D40"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  <w:r w:rsidRPr="0079687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.7)</w:t>
            </w:r>
          </w:p>
        </w:tc>
        <w:tc>
          <w:tcPr>
            <w:tcW w:w="108" w:type="dxa"/>
          </w:tcPr>
          <w:p w14:paraId="15BC21D1" w14:textId="77777777" w:rsidR="001A09FE" w:rsidRPr="0079687B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D6A12BC" w14:textId="6F1C2F1C" w:rsidR="001A09FE" w:rsidRPr="0079687B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E87D40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54</w:t>
            </w: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E87D40"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170</w:t>
            </w:r>
            <w:r w:rsidRPr="0079687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.5</w:t>
            </w:r>
          </w:p>
        </w:tc>
      </w:tr>
    </w:tbl>
    <w:p w14:paraId="7EAB57C7" w14:textId="77777777" w:rsidR="0002518F" w:rsidRPr="00F21E29" w:rsidRDefault="0002518F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A9A08E9" w14:textId="77777777" w:rsidR="00250A7F" w:rsidRPr="00F21E29" w:rsidRDefault="00250A7F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1D380FDB" w14:textId="77777777" w:rsidR="00250A7F" w:rsidRPr="00F21E29" w:rsidRDefault="00250A7F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sectPr w:rsidR="00250A7F" w:rsidRPr="00F21E29" w:rsidSect="0005521D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E775E9" w14:textId="161BD855" w:rsidR="00602863" w:rsidRDefault="00602863" w:rsidP="00602863">
      <w:pPr>
        <w:numPr>
          <w:ilvl w:val="0"/>
          <w:numId w:val="3"/>
        </w:numPr>
        <w:tabs>
          <w:tab w:val="left" w:pos="540"/>
        </w:tabs>
        <w:ind w:hanging="540"/>
        <w:rPr>
          <w:rFonts w:asciiTheme="majorBidi" w:hAnsiTheme="majorBidi" w:cstheme="majorBidi"/>
          <w:b/>
          <w:bCs/>
          <w:color w:val="000000"/>
        </w:rPr>
      </w:pPr>
      <w:r w:rsidRPr="00602863">
        <w:rPr>
          <w:rFonts w:asciiTheme="majorBidi" w:hAnsiTheme="majorBidi" w:cstheme="majorBidi"/>
          <w:b/>
          <w:bCs/>
          <w:color w:val="000000"/>
        </w:rPr>
        <w:t>เงินปันผล</w:t>
      </w:r>
    </w:p>
    <w:p w14:paraId="3C082DFD" w14:textId="77777777" w:rsidR="00602863" w:rsidRPr="00E33EFE" w:rsidRDefault="00602863" w:rsidP="00E33EFE">
      <w:pPr>
        <w:spacing w:line="360" w:lineRule="exact"/>
        <w:ind w:left="540"/>
        <w:jc w:val="thaiDistribute"/>
        <w:rPr>
          <w:rFonts w:asciiTheme="majorBidi" w:hAnsiTheme="majorBidi" w:cs="Angsana New"/>
          <w:i/>
          <w:iCs/>
          <w:color w:val="000000"/>
        </w:rPr>
      </w:pPr>
    </w:p>
    <w:p w14:paraId="2AD5EDD0" w14:textId="3F90CE4B" w:rsidR="000A3E87" w:rsidRPr="00E33EFE" w:rsidRDefault="000A3E87" w:rsidP="00E33EFE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E33EFE">
        <w:rPr>
          <w:rFonts w:asciiTheme="majorBidi" w:hAnsiTheme="majorBidi" w:cstheme="majorBidi"/>
          <w:color w:val="000000"/>
          <w:lang w:val="en-US"/>
        </w:rPr>
        <w:t>2</w:t>
      </w:r>
      <w:r w:rsidR="00286787" w:rsidRPr="00E33EFE">
        <w:rPr>
          <w:rFonts w:asciiTheme="majorBidi" w:hAnsiTheme="majorBidi" w:cstheme="majorBidi"/>
          <w:color w:val="000000"/>
          <w:lang w:val="en-US"/>
        </w:rPr>
        <w:t>2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เมษายน </w:t>
      </w:r>
      <w:r w:rsidRPr="00E33EFE">
        <w:rPr>
          <w:rFonts w:asciiTheme="majorBidi" w:hAnsiTheme="majorBidi" w:cstheme="majorBidi"/>
          <w:color w:val="000000"/>
          <w:lang w:val="en-US"/>
        </w:rPr>
        <w:t>256</w:t>
      </w:r>
      <w:r w:rsidR="00286787" w:rsidRPr="00E33EFE">
        <w:rPr>
          <w:rFonts w:asciiTheme="majorBidi" w:hAnsiTheme="majorBidi" w:cstheme="majorBidi"/>
          <w:color w:val="000000"/>
          <w:lang w:val="en-US"/>
        </w:rPr>
        <w:t>9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E33EFE">
        <w:rPr>
          <w:rFonts w:asciiTheme="majorBidi" w:hAnsiTheme="majorBidi" w:cstheme="majorBidi"/>
          <w:color w:val="000000"/>
          <w:lang w:val="en-US"/>
        </w:rPr>
        <w:t>0.</w:t>
      </w:r>
      <w:r w:rsidR="00446643" w:rsidRPr="00E33EFE">
        <w:rPr>
          <w:rFonts w:asciiTheme="majorBidi" w:hAnsiTheme="majorBidi" w:cstheme="majorBidi"/>
          <w:color w:val="000000"/>
          <w:lang w:val="en-US"/>
        </w:rPr>
        <w:t>51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บาท เป็นจำนวนเงินทั้งสิ้น </w:t>
      </w:r>
      <w:r w:rsidR="00225394" w:rsidRPr="00E33EFE">
        <w:rPr>
          <w:rFonts w:asciiTheme="majorBidi" w:hAnsiTheme="majorBidi" w:cstheme="majorBidi"/>
          <w:color w:val="000000"/>
          <w:lang w:val="en-US"/>
        </w:rPr>
        <w:t xml:space="preserve">2,044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0.15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รวมเป็นจำนวนเงินทั้งสิ้น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601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ล้านบาท เมื่อวันที่ </w:t>
      </w:r>
      <w:r w:rsidR="00E31E99" w:rsidRPr="00E33EFE">
        <w:rPr>
          <w:rFonts w:asciiTheme="majorBidi" w:hAnsiTheme="majorBidi" w:cstheme="majorBidi"/>
          <w:color w:val="000000"/>
          <w:lang w:val="en-US"/>
        </w:rPr>
        <w:t>12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Pr="00E33EFE">
        <w:rPr>
          <w:rFonts w:asciiTheme="majorBidi" w:hAnsiTheme="majorBidi" w:cstheme="majorBidi"/>
          <w:color w:val="000000"/>
          <w:lang w:val="en-US"/>
        </w:rPr>
        <w:t>256</w:t>
      </w:r>
      <w:r w:rsidR="00E31E99" w:rsidRPr="00E33EFE">
        <w:rPr>
          <w:rFonts w:asciiTheme="majorBidi" w:hAnsiTheme="majorBidi" w:cstheme="majorBidi"/>
          <w:color w:val="000000"/>
          <w:lang w:val="en-US"/>
        </w:rPr>
        <w:t>8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Pr="00E33EFE">
        <w:rPr>
          <w:rFonts w:asciiTheme="majorBidi" w:hAnsiTheme="majorBidi" w:cstheme="majorBidi"/>
          <w:color w:val="000000"/>
          <w:lang w:val="en-US"/>
        </w:rPr>
        <w:t>0.</w:t>
      </w:r>
      <w:r w:rsidR="00E31E99" w:rsidRPr="00E33EFE">
        <w:rPr>
          <w:rFonts w:asciiTheme="majorBidi" w:hAnsiTheme="majorBidi" w:cstheme="majorBidi"/>
          <w:color w:val="000000"/>
          <w:lang w:val="en-US"/>
        </w:rPr>
        <w:t>36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 </w:t>
      </w:r>
      <w:r w:rsidR="00B73342" w:rsidRPr="00E33EFE">
        <w:rPr>
          <w:rFonts w:asciiTheme="majorBidi" w:hAnsiTheme="majorBidi" w:cstheme="majorBidi"/>
          <w:color w:val="000000"/>
          <w:lang w:val="en-US"/>
        </w:rPr>
        <w:t>1,443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E33EFE">
        <w:rPr>
          <w:rFonts w:asciiTheme="majorBidi" w:hAnsiTheme="majorBidi" w:cstheme="majorBidi"/>
          <w:color w:val="000000"/>
          <w:lang w:val="en-US"/>
        </w:rPr>
        <w:t>2</w:t>
      </w:r>
      <w:r w:rsidR="00E31E99" w:rsidRPr="00E33EFE">
        <w:rPr>
          <w:rFonts w:asciiTheme="majorBidi" w:hAnsiTheme="majorBidi" w:cstheme="majorBidi"/>
          <w:color w:val="000000"/>
          <w:lang w:val="en-US"/>
        </w:rPr>
        <w:t>1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Pr="00E33EFE">
        <w:rPr>
          <w:rFonts w:asciiTheme="majorBidi" w:hAnsiTheme="majorBidi" w:cstheme="majorBidi"/>
          <w:color w:val="000000"/>
          <w:lang w:val="en-US"/>
        </w:rPr>
        <w:t>256</w:t>
      </w:r>
      <w:r w:rsidR="00E31E99" w:rsidRPr="00E33EFE">
        <w:rPr>
          <w:rFonts w:asciiTheme="majorBidi" w:hAnsiTheme="majorBidi" w:cstheme="majorBidi"/>
          <w:color w:val="000000"/>
          <w:lang w:val="en-US"/>
        </w:rPr>
        <w:t>9</w:t>
      </w:r>
    </w:p>
    <w:p w14:paraId="47FF5E6A" w14:textId="77777777" w:rsidR="000A3E87" w:rsidRPr="00E33EFE" w:rsidRDefault="000A3E87" w:rsidP="00602863">
      <w:pPr>
        <w:spacing w:line="360" w:lineRule="exact"/>
        <w:ind w:left="540"/>
        <w:jc w:val="thaiDistribute"/>
        <w:rPr>
          <w:rFonts w:asciiTheme="majorBidi" w:hAnsiTheme="majorBidi" w:cs="Angsana New"/>
          <w:i/>
          <w:iCs/>
          <w:color w:val="000000"/>
        </w:rPr>
      </w:pPr>
    </w:p>
    <w:p w14:paraId="1D2CAD5C" w14:textId="0BAB5C44" w:rsidR="00602863" w:rsidRPr="00E33EFE" w:rsidRDefault="00602863" w:rsidP="00E33EFE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22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เมษายน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2568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0.71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บาท เป็นจำนวนเงินทั้งสิ้น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2,845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0.15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>บาท รวมเป็นจำนวนเงินทั้งสิ้น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 601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ล้านบาท เมื่อวันที่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12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2567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0.56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2,244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E33EFE">
        <w:rPr>
          <w:rFonts w:asciiTheme="majorBidi" w:hAnsiTheme="majorBidi" w:cstheme="majorBidi"/>
          <w:color w:val="000000"/>
          <w:lang w:val="en-US"/>
        </w:rPr>
        <w:t xml:space="preserve">21 </w:t>
      </w:r>
      <w:r w:rsidRPr="00E33EFE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Pr="00E33EFE">
        <w:rPr>
          <w:rFonts w:asciiTheme="majorBidi" w:hAnsiTheme="majorBidi" w:cstheme="majorBidi"/>
          <w:color w:val="000000"/>
          <w:lang w:val="en-US"/>
        </w:rPr>
        <w:t>2568</w:t>
      </w:r>
    </w:p>
    <w:p w14:paraId="3BA6F710" w14:textId="77777777" w:rsidR="00602863" w:rsidRPr="00E33EFE" w:rsidRDefault="00602863" w:rsidP="00E33EFE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1A95BF3" w14:textId="77777777" w:rsidR="00E33EFE" w:rsidRDefault="00E33EFE">
      <w:pPr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D01FC2D" w14:textId="7FFAC01F" w:rsidR="00202FF7" w:rsidRPr="00F21E29" w:rsidRDefault="00202FF7" w:rsidP="00202FF7">
      <w:pPr>
        <w:numPr>
          <w:ilvl w:val="0"/>
          <w:numId w:val="3"/>
        </w:numPr>
        <w:tabs>
          <w:tab w:val="left" w:pos="540"/>
        </w:tabs>
        <w:ind w:hanging="54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 w:hint="cs"/>
          <w:b/>
          <w:bCs/>
          <w:color w:val="000000"/>
          <w:cs/>
        </w:rPr>
        <w:t>เครื่องมือทางการเงิน</w:t>
      </w:r>
    </w:p>
    <w:p w14:paraId="2DEC9707" w14:textId="77777777" w:rsidR="00823547" w:rsidRPr="00F21E29" w:rsidRDefault="00823547" w:rsidP="00823547">
      <w:pPr>
        <w:spacing w:line="360" w:lineRule="exact"/>
        <w:ind w:left="540"/>
        <w:jc w:val="thaiDistribute"/>
        <w:rPr>
          <w:rFonts w:asciiTheme="majorBidi" w:hAnsiTheme="majorBidi" w:cs="Angsana New"/>
          <w:i/>
          <w:iCs/>
          <w:color w:val="000000"/>
        </w:rPr>
      </w:pPr>
    </w:p>
    <w:p w14:paraId="2DE53CB0" w14:textId="44528CB3" w:rsidR="00202FF7" w:rsidRPr="00F21E29" w:rsidRDefault="00823547" w:rsidP="00823547">
      <w:pPr>
        <w:spacing w:line="360" w:lineRule="exact"/>
        <w:ind w:left="540"/>
        <w:jc w:val="thaiDistribute"/>
        <w:rPr>
          <w:rFonts w:asciiTheme="majorBidi" w:hAnsiTheme="majorBidi" w:cs="Angsana New"/>
          <w:color w:val="000000"/>
          <w:spacing w:val="-2"/>
        </w:rPr>
      </w:pPr>
      <w:r w:rsidRPr="00F21E29">
        <w:rPr>
          <w:rFonts w:asciiTheme="majorBidi" w:hAnsiTheme="majorBidi" w:cs="Angsana New"/>
          <w:color w:val="000000"/>
          <w:spacing w:val="-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F21E29">
        <w:rPr>
          <w:rFonts w:asciiTheme="majorBidi" w:hAnsiTheme="majorBidi" w:cs="Angsana New"/>
          <w:color w:val="000000"/>
          <w:spacing w:val="-2"/>
        </w:rPr>
        <w:t xml:space="preserve"> </w:t>
      </w:r>
      <w:r w:rsidRPr="00F21E29">
        <w:rPr>
          <w:rFonts w:asciiTheme="majorBidi" w:hAnsiTheme="majorBidi" w:cs="Angsana New"/>
          <w:color w:val="000000"/>
          <w:spacing w:val="-2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520BF5E3" w14:textId="77777777" w:rsidR="000A27E4" w:rsidRPr="00F21E29" w:rsidRDefault="000A27E4" w:rsidP="00DD1415">
      <w:pPr>
        <w:tabs>
          <w:tab w:val="left" w:pos="540"/>
        </w:tabs>
        <w:spacing w:line="360" w:lineRule="exact"/>
        <w:ind w:right="-117"/>
        <w:jc w:val="thaiDistribute"/>
        <w:rPr>
          <w:rFonts w:cs="Angsana New"/>
        </w:rPr>
      </w:pPr>
    </w:p>
    <w:tbl>
      <w:tblPr>
        <w:tblW w:w="8741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0"/>
        <w:gridCol w:w="729"/>
        <w:gridCol w:w="730"/>
        <w:gridCol w:w="729"/>
        <w:gridCol w:w="733"/>
        <w:gridCol w:w="810"/>
        <w:gridCol w:w="3480"/>
      </w:tblGrid>
      <w:tr w:rsidR="00496B8D" w:rsidRPr="00F21E29" w14:paraId="05EDE876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51D7736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</w:p>
        </w:tc>
        <w:tc>
          <w:tcPr>
            <w:tcW w:w="1459" w:type="dxa"/>
            <w:gridSpan w:val="2"/>
            <w:noWrap/>
            <w:tcMar>
              <w:left w:w="0" w:type="dxa"/>
              <w:right w:w="0" w:type="dxa"/>
            </w:tcMar>
          </w:tcPr>
          <w:p w14:paraId="5673159A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งบการเงินรวม</w:t>
            </w:r>
          </w:p>
          <w:p w14:paraId="18109D9F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มูลค่ายุติธรรม ณ วันที่ </w:t>
            </w:r>
          </w:p>
        </w:tc>
        <w:tc>
          <w:tcPr>
            <w:tcW w:w="1462" w:type="dxa"/>
            <w:gridSpan w:val="2"/>
            <w:noWrap/>
            <w:tcMar>
              <w:left w:w="0" w:type="dxa"/>
              <w:right w:w="0" w:type="dxa"/>
            </w:tcMar>
          </w:tcPr>
          <w:p w14:paraId="507BAD16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  <w:p w14:paraId="33ABF40B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6BE15AC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14:paraId="255252DC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6241808F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</w:tr>
      <w:tr w:rsidR="00496B8D" w:rsidRPr="00F21E29" w14:paraId="618D63AE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2FBA9AC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สินทรัพย์ทางการเงิน/</w:t>
            </w:r>
          </w:p>
          <w:p w14:paraId="5BA8E4CE" w14:textId="12A87E2E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95E8AF3" w14:textId="339D3642" w:rsidR="00496B8D" w:rsidRPr="00F21E29" w:rsidRDefault="00D364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Cs w:val="18"/>
                <w:cs/>
              </w:rPr>
              <w:t>มิถุนายน</w:t>
            </w:r>
          </w:p>
          <w:p w14:paraId="3B057D7F" w14:textId="109D039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2569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5CAC364B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ธันวาคม</w:t>
            </w:r>
          </w:p>
          <w:p w14:paraId="55ABCE2F" w14:textId="070C861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2568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A1137AC" w14:textId="619CFAFA" w:rsidR="00496B8D" w:rsidRPr="00F21E29" w:rsidRDefault="00496B8D" w:rsidP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D364D8">
              <w:rPr>
                <w:rFonts w:asciiTheme="majorBidi" w:hAnsiTheme="majorBidi" w:cstheme="majorBidi"/>
                <w:color w:val="000000"/>
                <w:szCs w:val="18"/>
              </w:rPr>
              <w:t xml:space="preserve">0 </w:t>
            </w:r>
            <w:r w:rsidR="00D364D8">
              <w:rPr>
                <w:rFonts w:asciiTheme="majorBidi" w:hAnsiTheme="majorBidi" w:cstheme="majorBidi" w:hint="cs"/>
                <w:color w:val="000000"/>
                <w:szCs w:val="18"/>
                <w:cs/>
              </w:rPr>
              <w:t>มิถุนายน</w:t>
            </w:r>
          </w:p>
          <w:p w14:paraId="35E58A85" w14:textId="6FD66A8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2569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41FFE8F5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ธันวาคม</w:t>
            </w:r>
          </w:p>
          <w:p w14:paraId="1198D447" w14:textId="6B39DE5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F145008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มูลค่า</w:t>
            </w:r>
          </w:p>
          <w:p w14:paraId="394F0B23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286B1B74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เทคนิคการประเมินมูลค่า และข้อมูลที่ใช้</w:t>
            </w:r>
          </w:p>
          <w:p w14:paraId="3008ED89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ในการวัดมูลค่ายุติธรรม</w:t>
            </w:r>
          </w:p>
        </w:tc>
      </w:tr>
      <w:tr w:rsidR="008D7C6C" w:rsidRPr="00F21E29" w14:paraId="3B391D2D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79D0A6F" w14:textId="77777777" w:rsidR="008D7C6C" w:rsidRPr="00F21E29" w:rsidRDefault="008D7C6C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EA61432" w14:textId="77777777" w:rsidR="008D7C6C" w:rsidRDefault="008D7C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4461B421" w14:textId="165070E1" w:rsidR="008D7C6C" w:rsidRPr="00F21E29" w:rsidRDefault="008D7C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8D7C6C">
              <w:rPr>
                <w:rFonts w:asciiTheme="majorBidi" w:hAnsiTheme="majorBidi" w:cstheme="majorBidi"/>
                <w:szCs w:val="18"/>
                <w:cs/>
              </w:rPr>
              <w:t>(ปรับปรุงใหม่)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3483A77" w14:textId="77777777" w:rsidR="008D7C6C" w:rsidRPr="00F21E29" w:rsidRDefault="008D7C6C" w:rsidP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34F7D753" w14:textId="77777777" w:rsidR="008D7C6C" w:rsidRPr="00F21E29" w:rsidRDefault="008D7C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30C5ACE" w14:textId="77777777" w:rsidR="008D7C6C" w:rsidRPr="00F21E29" w:rsidRDefault="008D7C6C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2C044789" w14:textId="77777777" w:rsidR="008D7C6C" w:rsidRPr="00F21E29" w:rsidRDefault="008D7C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</w:p>
        </w:tc>
      </w:tr>
      <w:tr w:rsidR="00496B8D" w:rsidRPr="00F21E29" w14:paraId="7B2D0E0D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835EBEC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2921" w:type="dxa"/>
            <w:gridSpan w:val="4"/>
            <w:noWrap/>
            <w:tcMar>
              <w:left w:w="0" w:type="dxa"/>
              <w:right w:w="0" w:type="dxa"/>
            </w:tcMar>
          </w:tcPr>
          <w:p w14:paraId="17A86AD1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  <w:t>(พันบาท)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316A29A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0668BD26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96B8D" w:rsidRPr="00F21E29" w14:paraId="4A738E77" w14:textId="77777777" w:rsidTr="000F7D7A">
        <w:trPr>
          <w:trHeight w:val="75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A811238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14A4ADD0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0CACB246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583FD343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23989525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F9E842F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6F41CD72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96B8D" w:rsidRPr="00F21E29" w14:paraId="6459AEC6" w14:textId="77777777" w:rsidTr="00917A3C"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3F5AC312" w14:textId="21412E88" w:rsidR="00496B8D" w:rsidRPr="00F21E29" w:rsidRDefault="00496B8D" w:rsidP="00496B8D">
            <w:pPr>
              <w:ind w:left="89" w:right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7FA4F00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78B57515" w14:textId="77777777" w:rsidR="00496B8D" w:rsidRPr="00F21E29" w:rsidRDefault="00496B8D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96B8D" w:rsidRPr="00F21E29" w14:paraId="06B15160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C7A63EB" w14:textId="080FE237" w:rsidR="00496B8D" w:rsidRPr="00F21E29" w:rsidRDefault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  <w:r w:rsidR="00496B8D" w:rsidRPr="00F21E29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496B8D"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496B8D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เงินลงทุนในตราสารทุน</w:t>
            </w:r>
          </w:p>
          <w:p w14:paraId="1E5800DF" w14:textId="44327209" w:rsidR="00496B8D" w:rsidRPr="00F21E29" w:rsidRDefault="00496B8D" w:rsidP="00D70D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left" w:pos="44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D70D0F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นอกตลาด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1261DF7" w14:textId="2C545B1A" w:rsidR="00496B8D" w:rsidRPr="00F21E29" w:rsidRDefault="009C7B43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,277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1E5853FD" w14:textId="6353A910" w:rsidR="00496B8D" w:rsidRPr="0079687B" w:rsidRDefault="00496B8D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12,577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D9AE0C9" w14:textId="3FE8F5A2" w:rsidR="00496B8D" w:rsidRPr="0079687B" w:rsidRDefault="00DF41DB" w:rsidP="00214205">
            <w:pPr>
              <w:tabs>
                <w:tab w:val="left" w:pos="439"/>
              </w:tabs>
              <w:ind w:left="89" w:right="8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9AE4A9E" w14:textId="462362D1" w:rsidR="00496B8D" w:rsidRPr="00F21E29" w:rsidRDefault="00D96CA3" w:rsidP="00D96CA3">
            <w:pPr>
              <w:tabs>
                <w:tab w:val="left" w:pos="462"/>
              </w:tabs>
              <w:ind w:left="89" w:right="86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="00496B8D"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E719A2B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7342662" w14:textId="77777777" w:rsidR="00496B8D" w:rsidRPr="00F21E29" w:rsidRDefault="00496B8D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เงินลงทุนในตราสารทุนที่ไม่มีอยู่ในความต้องการของ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934135" w:rsidRPr="00F21E29" w14:paraId="0FA19D67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711F251" w14:textId="77777777" w:rsidR="00934135" w:rsidRPr="00F21E29" w:rsidRDefault="00934135" w:rsidP="009341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2.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6A0493C2" w14:textId="6689F3DA" w:rsidR="00934135" w:rsidRPr="00F21E29" w:rsidRDefault="00934135" w:rsidP="009341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ต่างประเทศล่วงหน้า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CA55C28" w14:textId="663A225B" w:rsidR="00934135" w:rsidRPr="00F21E29" w:rsidRDefault="00B82D50" w:rsidP="00934135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51</w:t>
            </w:r>
            <w:r w:rsidR="000F25C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,919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7ECD4CD5" w14:textId="65C9D2E5" w:rsidR="00934135" w:rsidRPr="0079687B" w:rsidRDefault="00934135" w:rsidP="00934135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1,239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25099392" w14:textId="7F0D1E50" w:rsidR="00934135" w:rsidRPr="0079687B" w:rsidRDefault="00BD3FF7" w:rsidP="00934135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3,3</w:t>
            </w:r>
            <w:r w:rsidR="00F672E6"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59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B6F1C2E" w14:textId="1703CF35" w:rsidR="00934135" w:rsidRPr="00F21E29" w:rsidRDefault="00934135" w:rsidP="00934135">
            <w:pPr>
              <w:tabs>
                <w:tab w:val="left" w:pos="462"/>
              </w:tabs>
              <w:ind w:left="89" w:right="86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099103C" w14:textId="0830E73E" w:rsidR="00934135" w:rsidRPr="00F21E29" w:rsidRDefault="00934135" w:rsidP="0093413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3B10D3FE" w14:textId="5723F7D5" w:rsidR="00934135" w:rsidRPr="00F21E29" w:rsidRDefault="00934135" w:rsidP="00934135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ประมา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ณก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ารกระแสเงินสดคิดลดโดยกระแสเงินสดในอนาคตประมาณจากอัตราแลกเปลี่ยนเงินตรา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ต่างประเทศล่วงหน้า 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(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จากอัตราแลกเปลี่ยนเงินตราต่างประเทศ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ล่วงหน้าที่สามารถสังเกตได้</w:t>
            </w:r>
            <w:r w:rsidRPr="00F21E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ณ วันสิ้นรอบระยะเวลารายงาน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)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 xml:space="preserve"> และอัตรา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แลกเปลี่ยนล่วงหน้า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E012F3" w:rsidRPr="00F21E29" w14:paraId="0F2AD558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426E9209" w14:textId="3FE7BD01" w:rsidR="00E012F3" w:rsidRPr="00F21E29" w:rsidRDefault="00E012F3" w:rsidP="00E01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  <w:t>สัญญาแลกเปลี่ยน</w:t>
            </w:r>
          </w:p>
          <w:p w14:paraId="26E53551" w14:textId="77777777" w:rsidR="00E012F3" w:rsidRPr="00F21E29" w:rsidRDefault="00E012F3" w:rsidP="00E01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423B3A4B" w14:textId="77777777" w:rsidR="00E012F3" w:rsidRPr="00F21E29" w:rsidRDefault="00E012F3" w:rsidP="00E01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595C9348" w14:textId="77777777" w:rsidR="00E012F3" w:rsidRPr="00F21E29" w:rsidRDefault="00E012F3" w:rsidP="00E012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F8B0FF1" w14:textId="4F0809EC" w:rsidR="00E012F3" w:rsidRPr="00F21E29" w:rsidRDefault="000F25CE" w:rsidP="00E012F3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62,030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24EF61C6" w14:textId="2283B820" w:rsidR="00E012F3" w:rsidRPr="0079687B" w:rsidRDefault="00E012F3" w:rsidP="00AA43EC">
            <w:pPr>
              <w:tabs>
                <w:tab w:val="left" w:pos="462"/>
              </w:tabs>
              <w:ind w:left="89" w:right="-69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0E86BEE0" w14:textId="75669001" w:rsidR="00E012F3" w:rsidRPr="0079687B" w:rsidRDefault="00214205" w:rsidP="00E012F3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62,030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625557F6" w14:textId="2C2CD3BA" w:rsidR="00E012F3" w:rsidRPr="00F21E29" w:rsidRDefault="00E012F3" w:rsidP="00214205">
            <w:pPr>
              <w:tabs>
                <w:tab w:val="left" w:pos="462"/>
              </w:tabs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214205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F1C683B" w14:textId="73F2E9A7" w:rsidR="00E012F3" w:rsidRPr="00F21E29" w:rsidRDefault="00E012F3" w:rsidP="00E012F3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7FD7A6E6" w14:textId="48FAAFEB" w:rsidR="00E012F3" w:rsidRPr="00F21E29" w:rsidRDefault="00E012F3" w:rsidP="00E012F3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ประมาณการกระแสเงินสดคิดลดโดยกระแสเงินสดในอนาคต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br/>
              <w:t>ประมาณจากอัตราแลกเปลี่ยนเงินตราต่างป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ร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ะเทศล่วงหน้า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(จากอัตราแลกเปลี่ยนเงินตราต่างประเทศล่วงหน้าที่สามารถสังเก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ได้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วันสิ้นรอบระยะเวลารายงาน)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ตามสัญญาซึ่งคิดลดด้วย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อัตราที่เกี่ยวข้องกับตลาด 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496B8D" w:rsidRPr="00F21E29" w14:paraId="54772567" w14:textId="77777777" w:rsidTr="00917A3C">
        <w:trPr>
          <w:trHeight w:val="297"/>
        </w:trPr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16889A2D" w14:textId="7290CF5A" w:rsidR="00496B8D" w:rsidRPr="0079687B" w:rsidRDefault="00496B8D" w:rsidP="00496B8D">
            <w:pPr>
              <w:ind w:left="89" w:right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val="en-US"/>
              </w:rPr>
            </w:pPr>
            <w:r w:rsidRPr="0079687B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18F6759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457C813F" w14:textId="77777777" w:rsidR="00496B8D" w:rsidRPr="00F21E29" w:rsidRDefault="00496B8D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</w:tr>
      <w:tr w:rsidR="00050BE4" w:rsidRPr="00F21E29" w14:paraId="6922E4A3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B8B8632" w14:textId="30D74B1F" w:rsidR="00050BE4" w:rsidRPr="00F21E29" w:rsidRDefault="00AB7001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สัญญาแลกเปลี่ยน</w:t>
            </w:r>
          </w:p>
          <w:p w14:paraId="12A82075" w14:textId="7E0C5520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D70D0F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อัตราดอกเบี้ย                  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56F1D862" w14:textId="34D4D902" w:rsidR="00050BE4" w:rsidRPr="00F21E29" w:rsidRDefault="000F25CE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56,950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17070411" w14:textId="508CA557" w:rsidR="00050BE4" w:rsidRPr="0079687B" w:rsidRDefault="000F7D7A" w:rsidP="000F7D7A">
            <w:pPr>
              <w:tabs>
                <w:tab w:val="left" w:pos="442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ab/>
            </w:r>
            <w:r w:rsidR="00050BE4"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0333B933" w14:textId="68014C14" w:rsidR="00050BE4" w:rsidRPr="0079687B" w:rsidRDefault="00E10E09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56,</w:t>
            </w:r>
            <w:r w:rsidR="00356845"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950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25495C4" w14:textId="000D0EA5" w:rsidR="00050BE4" w:rsidRPr="00F21E29" w:rsidRDefault="00D96CA3" w:rsidP="00D96CA3">
            <w:pPr>
              <w:tabs>
                <w:tab w:val="left" w:pos="462"/>
              </w:tabs>
              <w:ind w:left="89" w:right="86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="00050BE4"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20281E8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ลำดับ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253E7BDF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F21E29">
              <w:rPr>
                <w:rFonts w:asciiTheme="majorBidi" w:hAnsiTheme="majorBidi" w:cstheme="majorBidi"/>
                <w:spacing w:val="-11"/>
                <w:sz w:val="18"/>
                <w:szCs w:val="18"/>
                <w:cs/>
              </w:rPr>
              <w:t>ปรับปรุงด้วยเส้นอัตรา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050BE4" w:rsidRPr="00F21E29" w14:paraId="7C1B74D3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7AAA3E1E" w14:textId="488F4A0D" w:rsidR="00050BE4" w:rsidRPr="00F21E29" w:rsidRDefault="00AB7001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18"/>
                <w:cs/>
              </w:rPr>
              <w:t>5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.  สัญญาแลกเปลี่ยน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701DFD3B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988B5D9" w14:textId="174C4DF0" w:rsidR="00050BE4" w:rsidRPr="00F21E29" w:rsidRDefault="000F25CE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32,09</w:t>
            </w:r>
            <w:r w:rsidR="00FD5C2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1CB51196" w14:textId="0346DF96" w:rsidR="00050BE4" w:rsidRPr="0079687B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49,984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69707378" w14:textId="4C4081CD" w:rsidR="00050BE4" w:rsidRPr="0079687B" w:rsidRDefault="00C94FE1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32,096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1A0AA37B" w14:textId="3B5FC516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49,984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52E53D7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7D5334BF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ประมาณการกระแสเงินสดคิดลดโดยกระแสเงินสดใน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ที่สังเกตได้</w:t>
            </w:r>
          </w:p>
        </w:tc>
      </w:tr>
      <w:tr w:rsidR="00050BE4" w:rsidRPr="00F21E29" w14:paraId="3A7750D2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22890EB9" w14:textId="3583AD3D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F069B25" w14:textId="77777777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3B7ACB06" w14:textId="77777777" w:rsidR="00050BE4" w:rsidRPr="0079687B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0CB68B0" w14:textId="77777777" w:rsidR="00050BE4" w:rsidRPr="0079687B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467C1B07" w14:textId="77777777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225B562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1BAC4247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50BE4" w:rsidRPr="00F21E29" w14:paraId="740BAB69" w14:textId="77777777" w:rsidTr="00917A3C"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7D0C6923" w14:textId="00D3E9CB" w:rsidR="00050BE4" w:rsidRPr="0079687B" w:rsidRDefault="000F7D7A" w:rsidP="00050BE4">
            <w:pPr>
              <w:ind w:left="89" w:right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val="en-US"/>
              </w:rPr>
            </w:pPr>
            <w:r w:rsidRPr="0079687B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02A4F29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22BC404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050BE4" w:rsidRPr="00F21E29" w14:paraId="6976B608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799D74D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1.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0E645684" w14:textId="27F31E83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D70D0F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ต่างประเทศล่วงหน้า 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A57D1B5" w14:textId="123D92A1" w:rsidR="00050BE4" w:rsidRPr="00F21E29" w:rsidRDefault="00FD5C27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5614D8BB" w14:textId="23BBE2BF" w:rsidR="00050BE4" w:rsidRPr="0079687B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23,082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8CB5ED0" w14:textId="6FE81B7B" w:rsidR="00050BE4" w:rsidRPr="0079687B" w:rsidRDefault="008E7B17" w:rsidP="00AB7001">
            <w:pPr>
              <w:tabs>
                <w:tab w:val="left" w:pos="462"/>
              </w:tabs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2D014C72" w14:textId="348DD333" w:rsidR="00050BE4" w:rsidRPr="00F21E29" w:rsidRDefault="00D96CA3" w:rsidP="00D96CA3">
            <w:pPr>
              <w:tabs>
                <w:tab w:val="left" w:pos="422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ab/>
            </w:r>
            <w:r w:rsidR="00B74D38"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393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5DE870F" w14:textId="17DC07DE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64F01587" w14:textId="6F26842C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  <w:t>ประมาณ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การกระแสเงินสดคิดลดโดยกระแสเงินสดในอนาคตประมาณจากอัตราแลกเปลี่ยนเงินตราต่างประเทศล่วงหน้า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>(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จากอัตราแลกเปลี่ยนเงินตราต่างประเทศล่วงหน้าที่สามารถสังเกตได้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ณ วันสิ้นรอบระยะเวลารายงาน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>)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 และอัตราแลกเปลี่ยนล่วงหน้า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4F14F5" w:rsidRPr="00F21E29" w14:paraId="79039E3D" w14:textId="77777777" w:rsidTr="004F14F5">
        <w:trPr>
          <w:trHeight w:val="866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4B7F19D7" w14:textId="77777777" w:rsidR="004F14F5" w:rsidRPr="00F21E29" w:rsidRDefault="004F14F5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660F3AA6" w14:textId="77777777" w:rsidR="004F14F5" w:rsidRDefault="004F14F5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7149E192" w14:textId="77777777" w:rsidR="004F14F5" w:rsidRPr="0079687B" w:rsidRDefault="004F14F5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A5F9420" w14:textId="77777777" w:rsidR="004F14F5" w:rsidRPr="0079687B" w:rsidRDefault="004F14F5" w:rsidP="00AB7001">
            <w:pPr>
              <w:tabs>
                <w:tab w:val="left" w:pos="462"/>
              </w:tabs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FC273A7" w14:textId="77777777" w:rsidR="004F14F5" w:rsidRPr="00F21E29" w:rsidRDefault="004F14F5" w:rsidP="00D96CA3">
            <w:pPr>
              <w:tabs>
                <w:tab w:val="left" w:pos="422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1DBBA50" w14:textId="77777777" w:rsidR="004F14F5" w:rsidRPr="00F21E29" w:rsidRDefault="004F14F5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45877796" w14:textId="77777777" w:rsidR="004F14F5" w:rsidRPr="00F21E29" w:rsidRDefault="004F14F5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4F14F5" w:rsidRPr="00F21E29" w14:paraId="162CD950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719CD695" w14:textId="73A7BCDE" w:rsidR="004F14F5" w:rsidRPr="00F21E29" w:rsidRDefault="00840E4A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79687B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หนี้สินทางการเงิน</w:t>
            </w:r>
            <w:r w:rsidRPr="0079687B">
              <w:rPr>
                <w:rFonts w:asciiTheme="majorBidi" w:hAnsiTheme="majorBidi" w:cstheme="majorBidi"/>
                <w:color w:val="000000"/>
                <w:szCs w:val="18"/>
              </w:rPr>
              <w:t xml:space="preserve"> </w:t>
            </w:r>
            <w:r w:rsidRPr="0079687B"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  <w:t>(</w:t>
            </w:r>
            <w:r w:rsidRPr="0079687B">
              <w:rPr>
                <w:rFonts w:asciiTheme="majorBidi" w:hAnsiTheme="majorBidi" w:cstheme="majorBidi" w:hint="cs"/>
                <w:i/>
                <w:iCs/>
                <w:color w:val="000000"/>
                <w:szCs w:val="18"/>
                <w:cs/>
              </w:rPr>
              <w:t>ต่อ</w:t>
            </w:r>
            <w:r w:rsidRPr="0079687B"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  <w:t>)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28E1091E" w14:textId="77777777" w:rsidR="004F14F5" w:rsidRDefault="004F14F5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5C278875" w14:textId="77777777" w:rsidR="004F14F5" w:rsidRPr="0079687B" w:rsidRDefault="004F14F5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3AAD20F" w14:textId="77777777" w:rsidR="004F14F5" w:rsidRPr="0079687B" w:rsidRDefault="004F14F5" w:rsidP="00AB7001">
            <w:pPr>
              <w:tabs>
                <w:tab w:val="left" w:pos="462"/>
              </w:tabs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B497651" w14:textId="77777777" w:rsidR="004F14F5" w:rsidRPr="00F21E29" w:rsidRDefault="004F14F5" w:rsidP="00D96CA3">
            <w:pPr>
              <w:tabs>
                <w:tab w:val="left" w:pos="422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C4CFEC8" w14:textId="77777777" w:rsidR="004F14F5" w:rsidRPr="00F21E29" w:rsidRDefault="004F14F5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40D71426" w14:textId="77777777" w:rsidR="004F14F5" w:rsidRPr="00F21E29" w:rsidRDefault="004F14F5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840E4A" w:rsidRPr="00F21E29" w14:paraId="44D0EE8C" w14:textId="77777777" w:rsidTr="00B313A2">
        <w:tc>
          <w:tcPr>
            <w:tcW w:w="5261" w:type="dxa"/>
            <w:gridSpan w:val="6"/>
            <w:noWrap/>
            <w:tcMar>
              <w:left w:w="0" w:type="dxa"/>
              <w:right w:w="0" w:type="dxa"/>
            </w:tcMar>
          </w:tcPr>
          <w:p w14:paraId="6B5A3E37" w14:textId="41236868" w:rsidR="00840E4A" w:rsidRPr="00F21E29" w:rsidRDefault="00840E4A" w:rsidP="00840E4A">
            <w:pPr>
              <w:ind w:left="89" w:right="8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79687B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Cs w:val="18"/>
                <w:cs/>
              </w:rPr>
              <w:t xml:space="preserve"> </w:t>
            </w:r>
            <w:r w:rsidRPr="00840E4A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Cs w:val="18"/>
                <w:cs/>
              </w:rPr>
              <w:t>(ต่อ)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0011C576" w14:textId="77777777" w:rsidR="00840E4A" w:rsidRPr="00F21E29" w:rsidRDefault="00840E4A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0F7D7A" w:rsidRPr="00F21E29" w14:paraId="62006902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A4F3147" w14:textId="4F5E0D26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2.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  <w:t>สัญญาแลกเปลี่ยน</w:t>
            </w:r>
          </w:p>
          <w:p w14:paraId="6B222A43" w14:textId="77777777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18BC3265" w14:textId="77777777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3555A195" w14:textId="77777777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124A281" w14:textId="4AFB34A3" w:rsidR="000F7D7A" w:rsidRPr="00F21E29" w:rsidRDefault="00FD5C27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769,395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657AEC61" w14:textId="74DE92F7" w:rsidR="000F7D7A" w:rsidRPr="0079687B" w:rsidRDefault="000F7D7A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1,444,475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7CB23F3" w14:textId="330D50E9" w:rsidR="000F7D7A" w:rsidRPr="0079687B" w:rsidRDefault="00192A0D" w:rsidP="00316BDB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769,395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072EEB89" w14:textId="22B72968" w:rsidR="000F7D7A" w:rsidRPr="00F21E29" w:rsidRDefault="00316BDB" w:rsidP="00316BDB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1,444,475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E0E9A79" w14:textId="37375E14" w:rsidR="000F7D7A" w:rsidRPr="00F21E29" w:rsidRDefault="000F7D7A" w:rsidP="000F7D7A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0148D42D" w14:textId="482F81F5" w:rsidR="000F7D7A" w:rsidRPr="00F21E29" w:rsidRDefault="000F7D7A" w:rsidP="000F7D7A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ประมาณการกระแสเงินสดคิดลดโดยกระแสเงินสดในอนาคต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br/>
              <w:t>ประมาณจากอัตราแลกเปลี่ยนเงินตราต่างป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ร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ะเทศล่วงหน้า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(จากอัตราแลกเปลี่ยนเงินตราต่างประเทศล่วงหน้าที่สามารถสังเก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ได้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วันสิ้นรอบระยะเวลารายงาน)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</w:t>
            </w:r>
            <w:r w:rsidR="00952A01"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ตามสัญญาซึ่งคิดลดด้วย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อัตราที่เกี่ยวข้องกับตลาด 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0F7D7A" w:rsidRPr="00F21E29" w14:paraId="7FDE5116" w14:textId="77777777"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78C8D1C6" w14:textId="778C7D50" w:rsidR="000F7D7A" w:rsidRPr="0079687B" w:rsidRDefault="000F7D7A" w:rsidP="000F7D7A">
            <w:pPr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B24A100" w14:textId="77777777" w:rsidR="000F7D7A" w:rsidRPr="00F21E29" w:rsidRDefault="000F7D7A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7415171" w14:textId="77777777" w:rsidR="000F7D7A" w:rsidRPr="00F21E29" w:rsidRDefault="000F7D7A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050BE4" w:rsidRPr="00F21E29" w14:paraId="3575A34E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A323085" w14:textId="6075AD1F" w:rsidR="00050BE4" w:rsidRPr="00F21E29" w:rsidRDefault="00300239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>สัญญาแลกเปลี่ยน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อัตราดอกเบี้ย</w:t>
            </w:r>
            <w:r w:rsidR="00050BE4" w:rsidRPr="00F21E29">
              <w:rPr>
                <w:rFonts w:asciiTheme="majorBidi" w:hAnsiTheme="majorBidi" w:cstheme="majorBidi"/>
                <w:color w:val="000000" w:themeColor="text1"/>
                <w:szCs w:val="18"/>
              </w:rPr>
              <w:t xml:space="preserve">  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27C091A" w14:textId="221F1DF2" w:rsidR="00050BE4" w:rsidRPr="00AB7001" w:rsidRDefault="00FD5C27" w:rsidP="00AB7001">
            <w:pPr>
              <w:tabs>
                <w:tab w:val="left" w:pos="462"/>
              </w:tabs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B7001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2B75F96C" w14:textId="1666D8D9" w:rsidR="00050BE4" w:rsidRPr="0079687B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134,101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67EE68F1" w14:textId="32A67C2E" w:rsidR="00050BE4" w:rsidRPr="0079687B" w:rsidRDefault="00B313C5" w:rsidP="00AB7001">
            <w:pPr>
              <w:tabs>
                <w:tab w:val="left" w:pos="462"/>
              </w:tabs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403CD50B" w14:textId="668E96BF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134,101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8C5EB9F" w14:textId="2BE25889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ลำดับ 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BED30CA" w14:textId="1AD15038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ประมาณการกระแสเงินสดคิดลดสุทธิจากกระแสเงินสดที่จะจ่ายใน</w:t>
            </w:r>
            <w:r w:rsidR="00211AB4" w:rsidRPr="00F21E2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อนาคตและกระแสเงินสดที่จะรับในอนาคตปรับปรุงด้วยเส้นอัตราผลตอบแทน (yield curve) ที่สังเกตได้</w:t>
            </w:r>
          </w:p>
        </w:tc>
      </w:tr>
      <w:tr w:rsidR="00050BE4" w:rsidRPr="00F21E29" w14:paraId="3949C3FF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F1ACCB9" w14:textId="3E2F17E5" w:rsidR="00050BE4" w:rsidRPr="00F21E29" w:rsidRDefault="00300239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  <w:t>สัญญาแลกเปลี่ยน</w:t>
            </w:r>
          </w:p>
          <w:p w14:paraId="622C89F4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61B5510C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7D06ACB7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041CF054" w14:textId="3A10D203" w:rsidR="00050BE4" w:rsidRPr="00F21E29" w:rsidRDefault="00FD5C27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121,451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653C8621" w14:textId="26F6C46A" w:rsidR="00050BE4" w:rsidRPr="0079687B" w:rsidRDefault="000F7D7A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153,757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5DF281FE" w14:textId="10088575" w:rsidR="00050BE4" w:rsidRPr="0079687B" w:rsidRDefault="00303595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121,451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3B71DD97" w14:textId="06C7A779" w:rsidR="00050BE4" w:rsidRPr="00F21E29" w:rsidRDefault="00316BDB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153,757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A4ECE69" w14:textId="1486540A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C5162D7" w14:textId="6C87AA6D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ประมาณการกระแสเงินสดคิดลดโดยกระแสเงินสดในอนาคต</w:t>
            </w:r>
            <w:r w:rsidR="00211AB4" w:rsidRPr="00F21E2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ประมาณจากอัตราแลกเปลี่ยนเงินตราต่างป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ร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ะเทศล่วงหน้า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(จากอัตราแลกเปลี่ยนเงินตราต่างประเทศล่วงหน้าที่สามารถสังเก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ได้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วันสิ้นรอบระยะเวลารายงาน)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</w:t>
            </w:r>
            <w:r w:rsidR="00D33C4F"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ตามสัญญาซึ่งคิดลดด้วย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อัตราที่เกี่ยวข้องกับตลาด 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</w:tbl>
    <w:p w14:paraId="2477695B" w14:textId="77777777" w:rsidR="00DD4BAB" w:rsidRPr="0015253F" w:rsidRDefault="00DD4BAB" w:rsidP="00DD4BAB">
      <w:pPr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  <w:lang w:val="en-US"/>
        </w:rPr>
      </w:pPr>
    </w:p>
    <w:p w14:paraId="19DF3AD5" w14:textId="77777777" w:rsidR="00786179" w:rsidRDefault="00786179" w:rsidP="00786179">
      <w:pPr>
        <w:ind w:left="540"/>
        <w:jc w:val="thaiDistribute"/>
        <w:rPr>
          <w:rFonts w:asciiTheme="majorBidi" w:hAnsiTheme="majorBidi" w:cstheme="majorBidi"/>
          <w:color w:val="000000"/>
          <w:spacing w:val="-6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สินทรัพย์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ทางการเงินและหนี้สินทางการเงินข้างต้น</w:t>
      </w:r>
      <w:r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แสดงเป็นส่วนหนึ่งของสินทรัพย์ทางการเงินอื่นและ</w:t>
      </w:r>
      <w:r w:rsidRPr="00F21E29">
        <w:rPr>
          <w:rFonts w:asciiTheme="majorBidi" w:hAnsiTheme="majorBidi" w:cstheme="majorBidi"/>
          <w:color w:val="000000"/>
          <w:spacing w:val="-6"/>
        </w:rPr>
        <w:br/>
      </w:r>
      <w:r w:rsidRPr="00F21E29">
        <w:rPr>
          <w:rFonts w:asciiTheme="majorBidi" w:hAnsiTheme="majorBidi" w:cstheme="majorBidi"/>
          <w:color w:val="000000"/>
          <w:spacing w:val="-6"/>
          <w:cs/>
        </w:rPr>
        <w:t>หนี้สินทางการเงินอื่น</w:t>
      </w:r>
      <w:r w:rsidRPr="00F21E29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ตามลำดับ</w:t>
      </w:r>
      <w:r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ในงบฐานะการเงิน</w:t>
      </w:r>
    </w:p>
    <w:p w14:paraId="23E0B341" w14:textId="77777777" w:rsidR="00786179" w:rsidRDefault="00786179" w:rsidP="00786179">
      <w:pPr>
        <w:ind w:left="540"/>
        <w:jc w:val="thaiDistribute"/>
        <w:rPr>
          <w:rFonts w:asciiTheme="majorBidi" w:hAnsiTheme="majorBidi" w:cstheme="majorBidi"/>
          <w:color w:val="000000"/>
          <w:spacing w:val="-6"/>
        </w:rPr>
      </w:pPr>
    </w:p>
    <w:p w14:paraId="7E498F17" w14:textId="77777777" w:rsidR="00786179" w:rsidRDefault="00786179" w:rsidP="00786179">
      <w:pPr>
        <w:ind w:left="540"/>
        <w:jc w:val="thaiDistribute"/>
        <w:rPr>
          <w:rFonts w:asciiTheme="majorBidi" w:hAnsiTheme="majorBidi" w:cstheme="majorBidi"/>
          <w:color w:val="000000"/>
        </w:rPr>
      </w:pPr>
      <w:r w:rsidRPr="008A2EB3">
        <w:rPr>
          <w:rFonts w:asciiTheme="majorBidi" w:hAnsiTheme="majorBidi" w:cstheme="majorBidi"/>
          <w:color w:val="000000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</w:p>
    <w:p w14:paraId="67035452" w14:textId="77777777" w:rsidR="00786179" w:rsidRDefault="00786179" w:rsidP="00786179">
      <w:pPr>
        <w:ind w:left="540"/>
        <w:jc w:val="thaiDistribute"/>
        <w:rPr>
          <w:rFonts w:asciiTheme="majorBidi" w:hAnsiTheme="majorBidi" w:cstheme="majorBidi"/>
          <w:color w:val="000000"/>
          <w:spacing w:val="-6"/>
        </w:rPr>
      </w:pPr>
    </w:p>
    <w:tbl>
      <w:tblPr>
        <w:tblW w:w="9216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2"/>
        <w:gridCol w:w="1400"/>
        <w:gridCol w:w="1350"/>
        <w:gridCol w:w="90"/>
        <w:gridCol w:w="1170"/>
        <w:gridCol w:w="1170"/>
        <w:gridCol w:w="954"/>
      </w:tblGrid>
      <w:tr w:rsidR="00786179" w:rsidRPr="008A2EB3" w14:paraId="082192C8" w14:textId="77777777" w:rsidTr="008C5756">
        <w:trPr>
          <w:tblHeader/>
        </w:trPr>
        <w:tc>
          <w:tcPr>
            <w:tcW w:w="3082" w:type="dxa"/>
          </w:tcPr>
          <w:p w14:paraId="05C6CE72" w14:textId="77777777" w:rsidR="00786179" w:rsidRPr="008A2EB3" w:rsidRDefault="00786179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80" w:type="dxa"/>
            <w:gridSpan w:val="5"/>
          </w:tcPr>
          <w:p w14:paraId="36EA9A2C" w14:textId="77777777" w:rsidR="00786179" w:rsidRPr="008A2EB3" w:rsidRDefault="00786179">
            <w:pPr>
              <w:ind w:right="1098" w:firstLine="136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54" w:type="dxa"/>
          </w:tcPr>
          <w:p w14:paraId="61294AA5" w14:textId="77777777" w:rsidR="00786179" w:rsidRPr="008A2EB3" w:rsidRDefault="00786179">
            <w:pPr>
              <w:ind w:right="109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786179" w:rsidRPr="008A2EB3" w14:paraId="4810848D" w14:textId="77777777" w:rsidTr="008C5756">
        <w:trPr>
          <w:tblHeader/>
        </w:trPr>
        <w:tc>
          <w:tcPr>
            <w:tcW w:w="3082" w:type="dxa"/>
          </w:tcPr>
          <w:p w14:paraId="0B08B948" w14:textId="77777777" w:rsidR="00786179" w:rsidRPr="00870991" w:rsidRDefault="00786179">
            <w:pPr>
              <w:ind w:left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87099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50" w:type="dxa"/>
            <w:gridSpan w:val="2"/>
          </w:tcPr>
          <w:p w14:paraId="68B8C297" w14:textId="77777777" w:rsidR="00786179" w:rsidRPr="002D5F40" w:rsidRDefault="0078617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8D34F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2569</w:t>
            </w:r>
          </w:p>
        </w:tc>
        <w:tc>
          <w:tcPr>
            <w:tcW w:w="90" w:type="dxa"/>
          </w:tcPr>
          <w:p w14:paraId="130E06FB" w14:textId="77777777" w:rsidR="00786179" w:rsidRPr="008A2EB3" w:rsidRDefault="00786179">
            <w:pPr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1C2E82C8" w14:textId="77777777" w:rsidR="00786179" w:rsidRPr="008D34F7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8D34F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(ปรับปรุงใหม่)</w:t>
            </w:r>
          </w:p>
        </w:tc>
        <w:tc>
          <w:tcPr>
            <w:tcW w:w="954" w:type="dxa"/>
          </w:tcPr>
          <w:p w14:paraId="3F5C03F4" w14:textId="77777777" w:rsidR="00786179" w:rsidRPr="008D34F7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ลำดับชั้น</w:t>
            </w:r>
          </w:p>
        </w:tc>
      </w:tr>
      <w:tr w:rsidR="00786179" w:rsidRPr="008A2EB3" w14:paraId="7D4FC87D" w14:textId="77777777" w:rsidTr="008C5756">
        <w:trPr>
          <w:tblHeader/>
        </w:trPr>
        <w:tc>
          <w:tcPr>
            <w:tcW w:w="3082" w:type="dxa"/>
          </w:tcPr>
          <w:p w14:paraId="3CB9F80E" w14:textId="77777777" w:rsidR="00786179" w:rsidRPr="008A2EB3" w:rsidRDefault="00786179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00" w:type="dxa"/>
          </w:tcPr>
          <w:p w14:paraId="456DFAF7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2741B351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E88FF3F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B4DF0B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1DDD6398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54" w:type="dxa"/>
          </w:tcPr>
          <w:p w14:paraId="51427358" w14:textId="77777777" w:rsidR="00786179" w:rsidRPr="008D34F7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86179" w:rsidRPr="008A2EB3" w14:paraId="036CF880" w14:textId="77777777" w:rsidTr="008C5756">
        <w:trPr>
          <w:tblHeader/>
        </w:trPr>
        <w:tc>
          <w:tcPr>
            <w:tcW w:w="3082" w:type="dxa"/>
          </w:tcPr>
          <w:p w14:paraId="78CB5539" w14:textId="77777777" w:rsidR="00786179" w:rsidRPr="008A2EB3" w:rsidRDefault="00786179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80" w:type="dxa"/>
            <w:gridSpan w:val="5"/>
          </w:tcPr>
          <w:p w14:paraId="2B91689D" w14:textId="77777777" w:rsidR="00786179" w:rsidRPr="00870991" w:rsidRDefault="00786179">
            <w:pPr>
              <w:ind w:right="-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870991">
              <w:rPr>
                <w:rFonts w:asciiTheme="majorBidi" w:hAnsiTheme="majorBidi" w:cstheme="majorBidi" w:hint="cs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54" w:type="dxa"/>
          </w:tcPr>
          <w:p w14:paraId="04672116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86179" w:rsidRPr="008A2EB3" w14:paraId="3B5DA280" w14:textId="77777777">
        <w:tc>
          <w:tcPr>
            <w:tcW w:w="3082" w:type="dxa"/>
          </w:tcPr>
          <w:p w14:paraId="06860020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00" w:type="dxa"/>
          </w:tcPr>
          <w:p w14:paraId="5DBF72E3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A74F33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1961E1B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0DF60F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A567DA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</w:tcPr>
          <w:p w14:paraId="2D8DFE32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86179" w:rsidRPr="008A2EB3" w14:paraId="045AD6ED" w14:textId="77777777">
        <w:tc>
          <w:tcPr>
            <w:tcW w:w="3082" w:type="dxa"/>
          </w:tcPr>
          <w:p w14:paraId="122FD647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</w:tcPr>
          <w:p w14:paraId="503C2A19" w14:textId="4511BDA7" w:rsidR="00786179" w:rsidRPr="008A2EB3" w:rsidRDefault="00F126E0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3,445,393</w:t>
            </w:r>
          </w:p>
        </w:tc>
        <w:tc>
          <w:tcPr>
            <w:tcW w:w="1350" w:type="dxa"/>
          </w:tcPr>
          <w:p w14:paraId="2F27E5C9" w14:textId="505D8064" w:rsidR="00786179" w:rsidRPr="008A2EB3" w:rsidRDefault="004E4F87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3,445,393</w:t>
            </w:r>
          </w:p>
        </w:tc>
        <w:tc>
          <w:tcPr>
            <w:tcW w:w="90" w:type="dxa"/>
          </w:tcPr>
          <w:p w14:paraId="28A72EA8" w14:textId="77777777" w:rsidR="00786179" w:rsidRPr="008A2EB3" w:rsidRDefault="00786179">
            <w:pPr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0B5A651" w14:textId="47D1752D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4,</w:t>
            </w:r>
            <w:r w:rsidR="006D6D8A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283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6D6D8A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738</w:t>
            </w:r>
          </w:p>
        </w:tc>
        <w:tc>
          <w:tcPr>
            <w:tcW w:w="1170" w:type="dxa"/>
          </w:tcPr>
          <w:p w14:paraId="43BA4F9C" w14:textId="447699AB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4,</w:t>
            </w:r>
            <w:r w:rsidR="006D6D8A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283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6D6D8A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738</w:t>
            </w:r>
          </w:p>
        </w:tc>
        <w:tc>
          <w:tcPr>
            <w:tcW w:w="954" w:type="dxa"/>
          </w:tcPr>
          <w:p w14:paraId="5D8CF9DF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2782BFF5" w14:textId="77777777">
        <w:tc>
          <w:tcPr>
            <w:tcW w:w="3082" w:type="dxa"/>
          </w:tcPr>
          <w:p w14:paraId="2BF3FFB1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0" w:type="dxa"/>
          </w:tcPr>
          <w:p w14:paraId="4AA4E89D" w14:textId="47F5A1CE" w:rsidR="00786179" w:rsidRPr="008A2EB3" w:rsidRDefault="00965484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</w:t>
            </w:r>
            <w:r w:rsidR="00906EB7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66BD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1350" w:type="dxa"/>
          </w:tcPr>
          <w:p w14:paraId="337CBB88" w14:textId="2E8CC3A0" w:rsidR="00786179" w:rsidRPr="008A2EB3" w:rsidRDefault="00965484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</w:t>
            </w:r>
            <w:r w:rsidR="00A266BD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266BD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90" w:type="dxa"/>
          </w:tcPr>
          <w:p w14:paraId="53332AD8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6CFF8386" w14:textId="767366BD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19,</w:t>
            </w:r>
            <w:r w:rsidR="00A83324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791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A83324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991</w:t>
            </w:r>
          </w:p>
        </w:tc>
        <w:tc>
          <w:tcPr>
            <w:tcW w:w="1170" w:type="dxa"/>
          </w:tcPr>
          <w:p w14:paraId="21658A77" w14:textId="649EE3D6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19,</w:t>
            </w:r>
            <w:r w:rsidR="00A83324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791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A83324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991</w:t>
            </w:r>
          </w:p>
        </w:tc>
        <w:tc>
          <w:tcPr>
            <w:tcW w:w="954" w:type="dxa"/>
          </w:tcPr>
          <w:p w14:paraId="4F7DC887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06150C46" w14:textId="77777777">
        <w:tc>
          <w:tcPr>
            <w:tcW w:w="3082" w:type="dxa"/>
          </w:tcPr>
          <w:p w14:paraId="5E0AD678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00" w:type="dxa"/>
          </w:tcPr>
          <w:p w14:paraId="60D2A9D6" w14:textId="3A26A461" w:rsidR="00786179" w:rsidRPr="008A2EB3" w:rsidRDefault="00987107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759,553</w:t>
            </w:r>
          </w:p>
        </w:tc>
        <w:tc>
          <w:tcPr>
            <w:tcW w:w="1350" w:type="dxa"/>
          </w:tcPr>
          <w:p w14:paraId="0CCA5455" w14:textId="4A946AD5" w:rsidR="00786179" w:rsidRPr="008A2EB3" w:rsidRDefault="00C25276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759,553</w:t>
            </w:r>
          </w:p>
        </w:tc>
        <w:tc>
          <w:tcPr>
            <w:tcW w:w="90" w:type="dxa"/>
          </w:tcPr>
          <w:p w14:paraId="4911EF56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0178165" w14:textId="69DD275A" w:rsidR="00786179" w:rsidRPr="0079687B" w:rsidRDefault="000C6F31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353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98710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809</w:t>
            </w:r>
          </w:p>
        </w:tc>
        <w:tc>
          <w:tcPr>
            <w:tcW w:w="1170" w:type="dxa"/>
          </w:tcPr>
          <w:p w14:paraId="30CBE0A6" w14:textId="5EBE415B" w:rsidR="00786179" w:rsidRPr="0079687B" w:rsidRDefault="00987107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353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80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954" w:type="dxa"/>
          </w:tcPr>
          <w:p w14:paraId="18761BCB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63EEC96B" w14:textId="77777777">
        <w:tc>
          <w:tcPr>
            <w:tcW w:w="3082" w:type="dxa"/>
          </w:tcPr>
          <w:p w14:paraId="70847E84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00" w:type="dxa"/>
          </w:tcPr>
          <w:p w14:paraId="25F68AC9" w14:textId="578F0883" w:rsidR="00786179" w:rsidRPr="008A2EB3" w:rsidRDefault="00DA6A85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95,000</w:t>
            </w:r>
          </w:p>
        </w:tc>
        <w:tc>
          <w:tcPr>
            <w:tcW w:w="1350" w:type="dxa"/>
          </w:tcPr>
          <w:p w14:paraId="7E370C2B" w14:textId="599CC973" w:rsidR="00786179" w:rsidRPr="008A2EB3" w:rsidRDefault="00DA6A85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95,000</w:t>
            </w:r>
          </w:p>
        </w:tc>
        <w:tc>
          <w:tcPr>
            <w:tcW w:w="90" w:type="dxa"/>
          </w:tcPr>
          <w:p w14:paraId="20DAD4F2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627FD31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256,618</w:t>
            </w:r>
          </w:p>
        </w:tc>
        <w:tc>
          <w:tcPr>
            <w:tcW w:w="1170" w:type="dxa"/>
          </w:tcPr>
          <w:p w14:paraId="4728F9E5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256,618</w:t>
            </w:r>
          </w:p>
        </w:tc>
        <w:tc>
          <w:tcPr>
            <w:tcW w:w="954" w:type="dxa"/>
          </w:tcPr>
          <w:p w14:paraId="0A07AFC5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3A22CBCA" w14:textId="77777777">
        <w:tc>
          <w:tcPr>
            <w:tcW w:w="3082" w:type="dxa"/>
          </w:tcPr>
          <w:p w14:paraId="5AB1F831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00" w:type="dxa"/>
          </w:tcPr>
          <w:p w14:paraId="788B6656" w14:textId="2DCCB4B7" w:rsidR="00786179" w:rsidRPr="008A2EB3" w:rsidRDefault="00903927" w:rsidP="00EF0D08">
            <w:pPr>
              <w:ind w:left="-18" w:right="2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6E1D8B9" w14:textId="213D9125" w:rsidR="00786179" w:rsidRPr="008A2EB3" w:rsidRDefault="00903927" w:rsidP="00EF0D08">
            <w:pPr>
              <w:ind w:left="-18" w:right="2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43DED6" w14:textId="77777777" w:rsidR="00786179" w:rsidRPr="008A2EB3" w:rsidRDefault="00786179">
            <w:pPr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3C8A955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30,905</w:t>
            </w:r>
          </w:p>
        </w:tc>
        <w:tc>
          <w:tcPr>
            <w:tcW w:w="1170" w:type="dxa"/>
          </w:tcPr>
          <w:p w14:paraId="541509CE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29,544</w:t>
            </w:r>
          </w:p>
        </w:tc>
        <w:tc>
          <w:tcPr>
            <w:tcW w:w="954" w:type="dxa"/>
          </w:tcPr>
          <w:p w14:paraId="4625FB34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0B238E77" w14:textId="77777777">
        <w:tc>
          <w:tcPr>
            <w:tcW w:w="3082" w:type="dxa"/>
          </w:tcPr>
          <w:p w14:paraId="63F0CC50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00" w:type="dxa"/>
          </w:tcPr>
          <w:p w14:paraId="27DB014A" w14:textId="0F26D6DA" w:rsidR="00786179" w:rsidRPr="008A2EB3" w:rsidRDefault="00C17445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166,426</w:t>
            </w:r>
          </w:p>
        </w:tc>
        <w:tc>
          <w:tcPr>
            <w:tcW w:w="1350" w:type="dxa"/>
          </w:tcPr>
          <w:p w14:paraId="17CD40C3" w14:textId="73E2AC39" w:rsidR="00786179" w:rsidRPr="008A2EB3" w:rsidRDefault="00C17445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166,426</w:t>
            </w:r>
          </w:p>
        </w:tc>
        <w:tc>
          <w:tcPr>
            <w:tcW w:w="90" w:type="dxa"/>
          </w:tcPr>
          <w:p w14:paraId="383A3A41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CD9990B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207,091</w:t>
            </w:r>
          </w:p>
        </w:tc>
        <w:tc>
          <w:tcPr>
            <w:tcW w:w="1170" w:type="dxa"/>
          </w:tcPr>
          <w:p w14:paraId="32D11523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207,091</w:t>
            </w:r>
          </w:p>
        </w:tc>
        <w:tc>
          <w:tcPr>
            <w:tcW w:w="954" w:type="dxa"/>
          </w:tcPr>
          <w:p w14:paraId="1A24A6E6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8F0789" w:rsidRPr="008A2EB3" w14:paraId="7EF3615E" w14:textId="77777777">
        <w:tc>
          <w:tcPr>
            <w:tcW w:w="3082" w:type="dxa"/>
          </w:tcPr>
          <w:p w14:paraId="4B19D30D" w14:textId="77777777" w:rsidR="008F0789" w:rsidRPr="008A2EB3" w:rsidRDefault="008F078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00" w:type="dxa"/>
          </w:tcPr>
          <w:p w14:paraId="38C27B5B" w14:textId="77777777" w:rsidR="008F0789" w:rsidRDefault="008F0789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8031F8A" w14:textId="77777777" w:rsidR="008F0789" w:rsidRDefault="008F0789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DD9D91" w14:textId="77777777" w:rsidR="008F0789" w:rsidRPr="008A2EB3" w:rsidRDefault="008F07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2F29280" w14:textId="77777777" w:rsidR="008F0789" w:rsidRPr="0079687B" w:rsidRDefault="008F0789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EB15A3" w14:textId="77777777" w:rsidR="008F0789" w:rsidRPr="0079687B" w:rsidRDefault="008F0789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</w:tcPr>
          <w:p w14:paraId="3BA9DF96" w14:textId="77777777" w:rsidR="008F0789" w:rsidRPr="008A2EB3" w:rsidRDefault="008F078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86179" w:rsidRPr="008A2EB3" w14:paraId="5A1EAC14" w14:textId="77777777">
        <w:tc>
          <w:tcPr>
            <w:tcW w:w="3082" w:type="dxa"/>
          </w:tcPr>
          <w:p w14:paraId="42AEA09C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00" w:type="dxa"/>
          </w:tcPr>
          <w:p w14:paraId="4054641A" w14:textId="77777777" w:rsidR="00786179" w:rsidRPr="008A2EB3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009114B6" w14:textId="77777777" w:rsidR="00786179" w:rsidRPr="008A2EB3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D446BC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2AA721D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FE8A358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</w:tcPr>
          <w:p w14:paraId="5ACF3485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86179" w:rsidRPr="008A2EB3" w14:paraId="1621E3C9" w14:textId="77777777">
        <w:tc>
          <w:tcPr>
            <w:tcW w:w="3082" w:type="dxa"/>
          </w:tcPr>
          <w:p w14:paraId="65BC6C55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00" w:type="dxa"/>
          </w:tcPr>
          <w:p w14:paraId="0894D665" w14:textId="04622FF5" w:rsidR="00786179" w:rsidRPr="008A2EB3" w:rsidRDefault="00040033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5,066,440</w:t>
            </w:r>
          </w:p>
        </w:tc>
        <w:tc>
          <w:tcPr>
            <w:tcW w:w="1350" w:type="dxa"/>
          </w:tcPr>
          <w:p w14:paraId="50F1882E" w14:textId="4867F24D" w:rsidR="00786179" w:rsidRPr="008A2EB3" w:rsidRDefault="00040033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5,066,440</w:t>
            </w:r>
          </w:p>
        </w:tc>
        <w:tc>
          <w:tcPr>
            <w:tcW w:w="90" w:type="dxa"/>
          </w:tcPr>
          <w:p w14:paraId="5D021BFC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4F87321" w14:textId="28868DA1" w:rsidR="00786179" w:rsidRPr="0079687B" w:rsidRDefault="00040033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5,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</w:p>
        </w:tc>
        <w:tc>
          <w:tcPr>
            <w:tcW w:w="1170" w:type="dxa"/>
          </w:tcPr>
          <w:p w14:paraId="3A6597FF" w14:textId="12AF1D89" w:rsidR="00786179" w:rsidRPr="0079687B" w:rsidRDefault="00040033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5,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78617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</w:p>
        </w:tc>
        <w:tc>
          <w:tcPr>
            <w:tcW w:w="954" w:type="dxa"/>
          </w:tcPr>
          <w:p w14:paraId="6684F7C3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0562BD38" w14:textId="77777777">
        <w:tc>
          <w:tcPr>
            <w:tcW w:w="3082" w:type="dxa"/>
          </w:tcPr>
          <w:p w14:paraId="2D2C57BC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</w:tcPr>
          <w:p w14:paraId="192E863D" w14:textId="747CF33A" w:rsidR="00786179" w:rsidRPr="008A2EB3" w:rsidRDefault="00D9553E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</w:t>
            </w:r>
            <w:r w:rsidR="008A5B00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5B0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D1B74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350" w:type="dxa"/>
          </w:tcPr>
          <w:p w14:paraId="28E09BD1" w14:textId="1CECBD22" w:rsidR="00786179" w:rsidRPr="008A2EB3" w:rsidRDefault="000D1B74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1B74">
              <w:rPr>
                <w:rFonts w:asciiTheme="majorBidi" w:hAnsiTheme="majorBidi" w:cstheme="majorBidi"/>
                <w:sz w:val="22"/>
                <w:szCs w:val="22"/>
              </w:rPr>
              <w:t>42,399,915</w:t>
            </w:r>
          </w:p>
        </w:tc>
        <w:tc>
          <w:tcPr>
            <w:tcW w:w="90" w:type="dxa"/>
          </w:tcPr>
          <w:p w14:paraId="4BC6699B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5CE407E" w14:textId="6C3D1602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00555DE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555DE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661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555DE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698</w:t>
            </w:r>
          </w:p>
        </w:tc>
        <w:tc>
          <w:tcPr>
            <w:tcW w:w="1170" w:type="dxa"/>
          </w:tcPr>
          <w:p w14:paraId="248CEBCE" w14:textId="2217E1AD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00EF1DD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EF1DD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661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EF1DD9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698</w:t>
            </w:r>
          </w:p>
        </w:tc>
        <w:tc>
          <w:tcPr>
            <w:tcW w:w="954" w:type="dxa"/>
          </w:tcPr>
          <w:p w14:paraId="4D3F02FF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04D08916" w14:textId="77777777">
        <w:tc>
          <w:tcPr>
            <w:tcW w:w="3082" w:type="dxa"/>
          </w:tcPr>
          <w:p w14:paraId="3801B2E2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00" w:type="dxa"/>
          </w:tcPr>
          <w:p w14:paraId="34386204" w14:textId="3D337844" w:rsidR="00786179" w:rsidRPr="008A2EB3" w:rsidRDefault="00AB6615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615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350" w:type="dxa"/>
          </w:tcPr>
          <w:p w14:paraId="72150C17" w14:textId="6DD8D52C" w:rsidR="00786179" w:rsidRPr="008A2EB3" w:rsidRDefault="00AB6615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6615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90" w:type="dxa"/>
          </w:tcPr>
          <w:p w14:paraId="2C7DC9FD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0BABDA8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1170" w:type="dxa"/>
          </w:tcPr>
          <w:p w14:paraId="470AD290" w14:textId="77777777" w:rsidR="00786179" w:rsidRPr="0079687B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954" w:type="dxa"/>
          </w:tcPr>
          <w:p w14:paraId="053CB3F6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D043E" w:rsidRPr="008A2EB3" w14:paraId="27F3AD2C" w14:textId="77777777">
        <w:tc>
          <w:tcPr>
            <w:tcW w:w="3082" w:type="dxa"/>
          </w:tcPr>
          <w:p w14:paraId="4F27C49E" w14:textId="77777777" w:rsidR="005D043E" w:rsidRPr="008A2EB3" w:rsidRDefault="005D043E" w:rsidP="005D043E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</w:tcPr>
          <w:p w14:paraId="43AEC102" w14:textId="1B84194D" w:rsidR="005D043E" w:rsidRPr="008A2EB3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51,066,159</w:t>
            </w:r>
          </w:p>
        </w:tc>
        <w:tc>
          <w:tcPr>
            <w:tcW w:w="1350" w:type="dxa"/>
          </w:tcPr>
          <w:p w14:paraId="222F3AE0" w14:textId="55FE45F7" w:rsidR="005D043E" w:rsidRPr="0086067E" w:rsidRDefault="00BB00BF" w:rsidP="005D043E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0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51,128,</w:t>
            </w:r>
            <w:r w:rsidR="001447EB" w:rsidRPr="00860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487</w:t>
            </w:r>
          </w:p>
        </w:tc>
        <w:tc>
          <w:tcPr>
            <w:tcW w:w="90" w:type="dxa"/>
          </w:tcPr>
          <w:p w14:paraId="08F2725A" w14:textId="77777777" w:rsidR="005D043E" w:rsidRPr="0086067E" w:rsidRDefault="005D043E" w:rsidP="005D043E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819AB67" w14:textId="425C3FE2" w:rsidR="005D043E" w:rsidRPr="0079687B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47,82</w:t>
            </w:r>
            <w:r w:rsidR="007B555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7B555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170</w:t>
            </w:r>
          </w:p>
        </w:tc>
        <w:tc>
          <w:tcPr>
            <w:tcW w:w="1170" w:type="dxa"/>
          </w:tcPr>
          <w:p w14:paraId="6BD17DE9" w14:textId="504D1C49" w:rsidR="005D043E" w:rsidRPr="0079687B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47,55</w:t>
            </w:r>
            <w:r w:rsidR="005F32C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5F32C7"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15</w:t>
            </w:r>
            <w:r w:rsidRPr="0079687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954" w:type="dxa"/>
          </w:tcPr>
          <w:p w14:paraId="5ED83846" w14:textId="77777777" w:rsidR="005D043E" w:rsidRPr="008A2EB3" w:rsidRDefault="005D043E" w:rsidP="005D043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5D043E" w:rsidRPr="008A2EB3" w14:paraId="4A02147B" w14:textId="77777777">
        <w:tc>
          <w:tcPr>
            <w:tcW w:w="3082" w:type="dxa"/>
          </w:tcPr>
          <w:p w14:paraId="4A473F5C" w14:textId="77777777" w:rsidR="005D043E" w:rsidRPr="008A2EB3" w:rsidRDefault="005D043E" w:rsidP="005D043E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00" w:type="dxa"/>
          </w:tcPr>
          <w:p w14:paraId="2A56861D" w14:textId="5D77850B" w:rsidR="005D043E" w:rsidRPr="008A2EB3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4F180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98,486,986</w:t>
            </w:r>
          </w:p>
        </w:tc>
        <w:tc>
          <w:tcPr>
            <w:tcW w:w="1350" w:type="dxa"/>
          </w:tcPr>
          <w:p w14:paraId="5463CA45" w14:textId="7F576231" w:rsidR="005D043E" w:rsidRPr="0086067E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99,</w:t>
            </w:r>
            <w:r w:rsidR="0086067E"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553</w:t>
            </w: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86067E"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242</w:t>
            </w:r>
          </w:p>
        </w:tc>
        <w:tc>
          <w:tcPr>
            <w:tcW w:w="90" w:type="dxa"/>
          </w:tcPr>
          <w:p w14:paraId="13539AB3" w14:textId="77777777" w:rsidR="005D043E" w:rsidRPr="0086067E" w:rsidRDefault="005D043E" w:rsidP="005D043E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9629282" w14:textId="77777777" w:rsidR="005D043E" w:rsidRPr="0086067E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88,792,870</w:t>
            </w:r>
          </w:p>
        </w:tc>
        <w:tc>
          <w:tcPr>
            <w:tcW w:w="1170" w:type="dxa"/>
          </w:tcPr>
          <w:p w14:paraId="259B31A9" w14:textId="2A98EED2" w:rsidR="005D043E" w:rsidRPr="0086067E" w:rsidRDefault="005D043E" w:rsidP="005D043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90,76</w:t>
            </w:r>
            <w:r w:rsidR="003654C3"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E22F2D"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254</w:t>
            </w:r>
          </w:p>
        </w:tc>
        <w:tc>
          <w:tcPr>
            <w:tcW w:w="954" w:type="dxa"/>
          </w:tcPr>
          <w:p w14:paraId="4DCCEF38" w14:textId="77777777" w:rsidR="005D043E" w:rsidRPr="008A2EB3" w:rsidRDefault="005D043E" w:rsidP="005D043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14:paraId="4CD8840E" w14:textId="77777777" w:rsidR="00786179" w:rsidRPr="00EF0D08" w:rsidRDefault="00786179" w:rsidP="00786179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tbl>
      <w:tblPr>
        <w:tblW w:w="9216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2"/>
        <w:gridCol w:w="1400"/>
        <w:gridCol w:w="1350"/>
        <w:gridCol w:w="90"/>
        <w:gridCol w:w="1170"/>
        <w:gridCol w:w="1170"/>
        <w:gridCol w:w="954"/>
      </w:tblGrid>
      <w:tr w:rsidR="00786179" w:rsidRPr="008A2EB3" w14:paraId="7469E166" w14:textId="77777777">
        <w:tc>
          <w:tcPr>
            <w:tcW w:w="3082" w:type="dxa"/>
          </w:tcPr>
          <w:p w14:paraId="294EF0F8" w14:textId="77777777" w:rsidR="00786179" w:rsidRPr="008A2EB3" w:rsidRDefault="00786179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80" w:type="dxa"/>
            <w:gridSpan w:val="5"/>
          </w:tcPr>
          <w:p w14:paraId="547F1270" w14:textId="77777777" w:rsidR="00786179" w:rsidRPr="008A2EB3" w:rsidRDefault="00786179">
            <w:pPr>
              <w:ind w:right="1098" w:firstLine="136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54" w:type="dxa"/>
          </w:tcPr>
          <w:p w14:paraId="29F3434E" w14:textId="77777777" w:rsidR="00786179" w:rsidRPr="008A2EB3" w:rsidRDefault="00786179">
            <w:pPr>
              <w:ind w:right="109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786179" w:rsidRPr="008A2EB3" w14:paraId="615EAD79" w14:textId="77777777">
        <w:tc>
          <w:tcPr>
            <w:tcW w:w="3082" w:type="dxa"/>
          </w:tcPr>
          <w:p w14:paraId="1CF8ECA2" w14:textId="77777777" w:rsidR="00786179" w:rsidRPr="008A2EB3" w:rsidRDefault="00786179">
            <w:pPr>
              <w:ind w:left="7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7099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50" w:type="dxa"/>
            <w:gridSpan w:val="2"/>
          </w:tcPr>
          <w:p w14:paraId="149ACFF5" w14:textId="77777777" w:rsidR="00786179" w:rsidRPr="002D5F40" w:rsidRDefault="00786179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30 </w:t>
            </w:r>
            <w:r w:rsidRPr="008D34F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2569</w:t>
            </w:r>
          </w:p>
        </w:tc>
        <w:tc>
          <w:tcPr>
            <w:tcW w:w="90" w:type="dxa"/>
          </w:tcPr>
          <w:p w14:paraId="122899F6" w14:textId="77777777" w:rsidR="00786179" w:rsidRPr="008A2EB3" w:rsidRDefault="00786179">
            <w:pPr>
              <w:ind w:right="10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3AA72F6F" w14:textId="77777777" w:rsidR="00786179" w:rsidRPr="008D34F7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54" w:type="dxa"/>
          </w:tcPr>
          <w:p w14:paraId="3AD39096" w14:textId="77777777" w:rsidR="00786179" w:rsidRPr="008D34F7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ลำดับชั้น</w:t>
            </w:r>
          </w:p>
        </w:tc>
      </w:tr>
      <w:tr w:rsidR="00786179" w:rsidRPr="008A2EB3" w14:paraId="1B4C07F5" w14:textId="77777777">
        <w:tc>
          <w:tcPr>
            <w:tcW w:w="3082" w:type="dxa"/>
          </w:tcPr>
          <w:p w14:paraId="0831D2C7" w14:textId="77777777" w:rsidR="00786179" w:rsidRPr="008A2EB3" w:rsidRDefault="00786179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00" w:type="dxa"/>
          </w:tcPr>
          <w:p w14:paraId="7A6FCB45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2DD61200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087D4E43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A302606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342F8B2C" w14:textId="77777777" w:rsidR="00786179" w:rsidRPr="008D34F7" w:rsidRDefault="0078617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54" w:type="dxa"/>
          </w:tcPr>
          <w:p w14:paraId="1EFAEC68" w14:textId="77777777" w:rsidR="00786179" w:rsidRPr="008D34F7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34F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86179" w:rsidRPr="008A2EB3" w14:paraId="676070DD" w14:textId="77777777">
        <w:tc>
          <w:tcPr>
            <w:tcW w:w="3082" w:type="dxa"/>
          </w:tcPr>
          <w:p w14:paraId="4EDA01FE" w14:textId="77777777" w:rsidR="00786179" w:rsidRPr="008A2EB3" w:rsidRDefault="00786179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180" w:type="dxa"/>
            <w:gridSpan w:val="5"/>
          </w:tcPr>
          <w:p w14:paraId="1C8B4BC3" w14:textId="77777777" w:rsidR="00786179" w:rsidRPr="00870991" w:rsidRDefault="00786179">
            <w:pPr>
              <w:ind w:right="-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cs/>
              </w:rPr>
            </w:pPr>
            <w:r w:rsidRPr="00870991">
              <w:rPr>
                <w:rFonts w:asciiTheme="majorBidi" w:hAnsiTheme="majorBidi" w:cstheme="majorBidi" w:hint="cs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54" w:type="dxa"/>
          </w:tcPr>
          <w:p w14:paraId="26E62D31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86179" w:rsidRPr="008A2EB3" w14:paraId="6F9B17C7" w14:textId="77777777">
        <w:tc>
          <w:tcPr>
            <w:tcW w:w="3082" w:type="dxa"/>
          </w:tcPr>
          <w:p w14:paraId="79D6B3BC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00" w:type="dxa"/>
          </w:tcPr>
          <w:p w14:paraId="3CBA3140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E004B20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C4EF385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E140E8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83ED69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4" w:type="dxa"/>
          </w:tcPr>
          <w:p w14:paraId="5F3782A0" w14:textId="77777777" w:rsidR="00786179" w:rsidRPr="008A2EB3" w:rsidRDefault="00786179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86179" w:rsidRPr="008A2EB3" w14:paraId="2C209CA3" w14:textId="77777777">
        <w:tc>
          <w:tcPr>
            <w:tcW w:w="3082" w:type="dxa"/>
          </w:tcPr>
          <w:p w14:paraId="2BEC1D76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</w:tcPr>
          <w:p w14:paraId="1C330E90" w14:textId="2727575D" w:rsidR="00786179" w:rsidRPr="008A2EB3" w:rsidRDefault="00050F07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0F07">
              <w:rPr>
                <w:rFonts w:asciiTheme="majorBidi" w:hAnsiTheme="majorBidi" w:cs="Angsana New"/>
                <w:sz w:val="22"/>
                <w:szCs w:val="22"/>
                <w:cs/>
              </w:rPr>
              <w:t>335</w:t>
            </w:r>
            <w:r w:rsidRPr="00050F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0F07">
              <w:rPr>
                <w:rFonts w:asciiTheme="majorBidi" w:hAnsiTheme="majorBidi" w:cs="Angsana New"/>
                <w:sz w:val="22"/>
                <w:szCs w:val="22"/>
                <w:cs/>
              </w:rPr>
              <w:t>844</w:t>
            </w:r>
          </w:p>
        </w:tc>
        <w:tc>
          <w:tcPr>
            <w:tcW w:w="1350" w:type="dxa"/>
          </w:tcPr>
          <w:p w14:paraId="6DC263DB" w14:textId="7DBA0FDD" w:rsidR="00786179" w:rsidRPr="008A2EB3" w:rsidRDefault="00050F07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0F07">
              <w:rPr>
                <w:rFonts w:asciiTheme="majorBidi" w:hAnsiTheme="majorBidi" w:cs="Angsana New"/>
                <w:sz w:val="22"/>
                <w:szCs w:val="22"/>
                <w:cs/>
              </w:rPr>
              <w:t>335</w:t>
            </w:r>
            <w:r w:rsidRPr="00050F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50F07">
              <w:rPr>
                <w:rFonts w:asciiTheme="majorBidi" w:hAnsiTheme="majorBidi" w:cs="Angsana New"/>
                <w:sz w:val="22"/>
                <w:szCs w:val="22"/>
                <w:cs/>
              </w:rPr>
              <w:t>844</w:t>
            </w:r>
          </w:p>
        </w:tc>
        <w:tc>
          <w:tcPr>
            <w:tcW w:w="90" w:type="dxa"/>
          </w:tcPr>
          <w:p w14:paraId="557DB594" w14:textId="77777777" w:rsidR="00786179" w:rsidRPr="008A2EB3" w:rsidRDefault="00786179">
            <w:pPr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2ABD3B1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343</w:t>
            </w:r>
          </w:p>
        </w:tc>
        <w:tc>
          <w:tcPr>
            <w:tcW w:w="1170" w:type="dxa"/>
          </w:tcPr>
          <w:p w14:paraId="24E520D8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268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343</w:t>
            </w:r>
          </w:p>
        </w:tc>
        <w:tc>
          <w:tcPr>
            <w:tcW w:w="954" w:type="dxa"/>
          </w:tcPr>
          <w:p w14:paraId="0529B565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74532B85" w14:textId="77777777">
        <w:tc>
          <w:tcPr>
            <w:tcW w:w="3082" w:type="dxa"/>
          </w:tcPr>
          <w:p w14:paraId="7A25F4D9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0" w:type="dxa"/>
          </w:tcPr>
          <w:p w14:paraId="1D2F2EA8" w14:textId="7CB73C74" w:rsidR="00786179" w:rsidRPr="008A2EB3" w:rsidRDefault="00234BCE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BCE">
              <w:rPr>
                <w:rFonts w:asciiTheme="majorBidi" w:hAnsiTheme="majorBidi" w:cs="Angsana New"/>
                <w:sz w:val="22"/>
                <w:szCs w:val="22"/>
                <w:cs/>
              </w:rPr>
              <w:t>6</w:t>
            </w:r>
            <w:r w:rsidRPr="00234B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34BCE">
              <w:rPr>
                <w:rFonts w:asciiTheme="majorBidi" w:hAnsiTheme="majorBidi" w:cs="Angsana New"/>
                <w:sz w:val="22"/>
                <w:szCs w:val="22"/>
                <w:cs/>
              </w:rPr>
              <w:t>004</w:t>
            </w:r>
            <w:r w:rsidRPr="00234B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34BCE">
              <w:rPr>
                <w:rFonts w:asciiTheme="majorBidi" w:hAnsiTheme="majorBidi" w:cs="Angsana New"/>
                <w:sz w:val="22"/>
                <w:szCs w:val="22"/>
                <w:cs/>
              </w:rPr>
              <w:t>896</w:t>
            </w:r>
          </w:p>
        </w:tc>
        <w:tc>
          <w:tcPr>
            <w:tcW w:w="1350" w:type="dxa"/>
          </w:tcPr>
          <w:p w14:paraId="361DA665" w14:textId="768488BF" w:rsidR="00786179" w:rsidRPr="008A2EB3" w:rsidRDefault="00234BCE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34BCE">
              <w:rPr>
                <w:rFonts w:asciiTheme="majorBidi" w:hAnsiTheme="majorBidi" w:cs="Angsana New"/>
                <w:sz w:val="22"/>
                <w:szCs w:val="22"/>
                <w:cs/>
              </w:rPr>
              <w:t>6</w:t>
            </w:r>
            <w:r w:rsidRPr="00234B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34BCE">
              <w:rPr>
                <w:rFonts w:asciiTheme="majorBidi" w:hAnsiTheme="majorBidi" w:cs="Angsana New"/>
                <w:sz w:val="22"/>
                <w:szCs w:val="22"/>
                <w:cs/>
              </w:rPr>
              <w:t>004</w:t>
            </w:r>
            <w:r w:rsidRPr="00234BC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34BCE">
              <w:rPr>
                <w:rFonts w:asciiTheme="majorBidi" w:hAnsiTheme="majorBidi" w:cs="Angsana New"/>
                <w:sz w:val="22"/>
                <w:szCs w:val="22"/>
                <w:cs/>
              </w:rPr>
              <w:t>896</w:t>
            </w:r>
          </w:p>
        </w:tc>
        <w:tc>
          <w:tcPr>
            <w:tcW w:w="90" w:type="dxa"/>
          </w:tcPr>
          <w:p w14:paraId="2A852F7C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27B63C4" w14:textId="12FE686D" w:rsidR="00786179" w:rsidRPr="00833876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</w:t>
            </w:r>
            <w:r w:rsidR="00654B88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62AF2720" w14:textId="1AFD7A9C" w:rsidR="00786179" w:rsidRPr="00833876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113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</w:t>
            </w:r>
            <w:r w:rsidR="00654B88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3</w:t>
            </w:r>
          </w:p>
        </w:tc>
        <w:tc>
          <w:tcPr>
            <w:tcW w:w="954" w:type="dxa"/>
          </w:tcPr>
          <w:p w14:paraId="747CD70E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5CF90A7D" w14:textId="77777777">
        <w:tc>
          <w:tcPr>
            <w:tcW w:w="3082" w:type="dxa"/>
          </w:tcPr>
          <w:p w14:paraId="35B97BD6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00" w:type="dxa"/>
          </w:tcPr>
          <w:p w14:paraId="27D09796" w14:textId="3C0C4EC2" w:rsidR="00786179" w:rsidRPr="008A2EB3" w:rsidRDefault="00244AB9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4AB9">
              <w:rPr>
                <w:rFonts w:asciiTheme="majorBidi" w:hAnsiTheme="majorBidi" w:cs="Angsana New"/>
                <w:sz w:val="22"/>
                <w:szCs w:val="22"/>
                <w:cs/>
              </w:rPr>
              <w:t>3</w:t>
            </w:r>
            <w:r w:rsidRPr="00244A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4AB9">
              <w:rPr>
                <w:rFonts w:asciiTheme="majorBidi" w:hAnsiTheme="majorBidi" w:cs="Angsana New"/>
                <w:sz w:val="22"/>
                <w:szCs w:val="22"/>
                <w:cs/>
              </w:rPr>
              <w:t>706</w:t>
            </w:r>
            <w:r w:rsidRPr="00244A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4AB9">
              <w:rPr>
                <w:rFonts w:asciiTheme="majorBidi" w:hAnsiTheme="majorBidi" w:cs="Angsana New"/>
                <w:sz w:val="22"/>
                <w:szCs w:val="22"/>
                <w:cs/>
              </w:rPr>
              <w:t>587</w:t>
            </w:r>
          </w:p>
        </w:tc>
        <w:tc>
          <w:tcPr>
            <w:tcW w:w="1350" w:type="dxa"/>
          </w:tcPr>
          <w:p w14:paraId="08541CFA" w14:textId="14F3C24B" w:rsidR="00786179" w:rsidRPr="008A2EB3" w:rsidRDefault="00244AB9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44AB9">
              <w:rPr>
                <w:rFonts w:asciiTheme="majorBidi" w:hAnsiTheme="majorBidi" w:cs="Angsana New"/>
                <w:sz w:val="22"/>
                <w:szCs w:val="22"/>
                <w:cs/>
              </w:rPr>
              <w:t>3</w:t>
            </w:r>
            <w:r w:rsidRPr="00244A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4AB9">
              <w:rPr>
                <w:rFonts w:asciiTheme="majorBidi" w:hAnsiTheme="majorBidi" w:cs="Angsana New"/>
                <w:sz w:val="22"/>
                <w:szCs w:val="22"/>
                <w:cs/>
              </w:rPr>
              <w:t>706</w:t>
            </w:r>
            <w:r w:rsidRPr="00244A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44AB9">
              <w:rPr>
                <w:rFonts w:asciiTheme="majorBidi" w:hAnsiTheme="majorBidi" w:cs="Angsana New"/>
                <w:sz w:val="22"/>
                <w:szCs w:val="22"/>
                <w:cs/>
              </w:rPr>
              <w:t>587</w:t>
            </w:r>
          </w:p>
        </w:tc>
        <w:tc>
          <w:tcPr>
            <w:tcW w:w="90" w:type="dxa"/>
          </w:tcPr>
          <w:p w14:paraId="1DE8613D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6E72066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068</w:t>
            </w:r>
          </w:p>
        </w:tc>
        <w:tc>
          <w:tcPr>
            <w:tcW w:w="1170" w:type="dxa"/>
          </w:tcPr>
          <w:p w14:paraId="1BD2CE96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857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068</w:t>
            </w:r>
          </w:p>
        </w:tc>
        <w:tc>
          <w:tcPr>
            <w:tcW w:w="954" w:type="dxa"/>
          </w:tcPr>
          <w:p w14:paraId="014C08C4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569C5AB3" w14:textId="77777777">
        <w:tc>
          <w:tcPr>
            <w:tcW w:w="3082" w:type="dxa"/>
          </w:tcPr>
          <w:p w14:paraId="59143B98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00" w:type="dxa"/>
          </w:tcPr>
          <w:p w14:paraId="783F27E2" w14:textId="347A2977" w:rsidR="00786179" w:rsidRPr="008A2EB3" w:rsidRDefault="00F8570E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103</w:t>
            </w:r>
            <w:r w:rsidR="00686816">
              <w:rPr>
                <w:rFonts w:asciiTheme="majorBidi" w:hAnsiTheme="majorBidi" w:cstheme="majorBidi" w:hint="cs"/>
                <w:sz w:val="22"/>
                <w:szCs w:val="22"/>
                <w:cs/>
              </w:rPr>
              <w:t>,991,749</w:t>
            </w:r>
          </w:p>
        </w:tc>
        <w:tc>
          <w:tcPr>
            <w:tcW w:w="1350" w:type="dxa"/>
          </w:tcPr>
          <w:p w14:paraId="29E9F7FF" w14:textId="31867F14" w:rsidR="00786179" w:rsidRPr="008A2EB3" w:rsidRDefault="00687153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7153">
              <w:rPr>
                <w:rFonts w:asciiTheme="majorBidi" w:hAnsiTheme="majorBidi" w:cstheme="majorBidi"/>
                <w:sz w:val="22"/>
                <w:szCs w:val="22"/>
              </w:rPr>
              <w:t>106,834,672</w:t>
            </w:r>
          </w:p>
        </w:tc>
        <w:tc>
          <w:tcPr>
            <w:tcW w:w="90" w:type="dxa"/>
          </w:tcPr>
          <w:p w14:paraId="0FDBC4E3" w14:textId="77777777" w:rsidR="00786179" w:rsidRPr="008A2EB3" w:rsidRDefault="00786179">
            <w:pPr>
              <w:ind w:left="-720" w:right="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D1CE45F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92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389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004</w:t>
            </w:r>
          </w:p>
        </w:tc>
        <w:tc>
          <w:tcPr>
            <w:tcW w:w="1170" w:type="dxa"/>
          </w:tcPr>
          <w:p w14:paraId="5871FB49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95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597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723</w:t>
            </w:r>
          </w:p>
        </w:tc>
        <w:tc>
          <w:tcPr>
            <w:tcW w:w="954" w:type="dxa"/>
          </w:tcPr>
          <w:p w14:paraId="27C1F337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095D5F30" w14:textId="77777777">
        <w:tc>
          <w:tcPr>
            <w:tcW w:w="3082" w:type="dxa"/>
          </w:tcPr>
          <w:p w14:paraId="47505713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00" w:type="dxa"/>
          </w:tcPr>
          <w:p w14:paraId="702949C4" w14:textId="4595349A" w:rsidR="00786179" w:rsidRPr="008A2EB3" w:rsidRDefault="003322E1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22E1">
              <w:rPr>
                <w:rFonts w:asciiTheme="majorBidi" w:hAnsiTheme="majorBidi" w:cs="Angsana New"/>
                <w:sz w:val="22"/>
                <w:szCs w:val="22"/>
                <w:cs/>
              </w:rPr>
              <w:t>18</w:t>
            </w:r>
            <w:r w:rsidRPr="003322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22E1">
              <w:rPr>
                <w:rFonts w:asciiTheme="majorBidi" w:hAnsiTheme="majorBidi" w:cs="Angsana New"/>
                <w:sz w:val="22"/>
                <w:szCs w:val="22"/>
                <w:cs/>
              </w:rPr>
              <w:t>043</w:t>
            </w:r>
          </w:p>
        </w:tc>
        <w:tc>
          <w:tcPr>
            <w:tcW w:w="1350" w:type="dxa"/>
          </w:tcPr>
          <w:p w14:paraId="7AFFEA8C" w14:textId="35514909" w:rsidR="00786179" w:rsidRPr="008A2EB3" w:rsidRDefault="003322E1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322E1">
              <w:rPr>
                <w:rFonts w:asciiTheme="majorBidi" w:hAnsiTheme="majorBidi" w:cs="Angsana New"/>
                <w:sz w:val="22"/>
                <w:szCs w:val="22"/>
                <w:cs/>
              </w:rPr>
              <w:t>18</w:t>
            </w:r>
            <w:r w:rsidRPr="003322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322E1">
              <w:rPr>
                <w:rFonts w:asciiTheme="majorBidi" w:hAnsiTheme="majorBidi" w:cs="Angsana New"/>
                <w:sz w:val="22"/>
                <w:szCs w:val="22"/>
                <w:cs/>
              </w:rPr>
              <w:t>043</w:t>
            </w:r>
          </w:p>
        </w:tc>
        <w:tc>
          <w:tcPr>
            <w:tcW w:w="90" w:type="dxa"/>
          </w:tcPr>
          <w:p w14:paraId="46D5F0EC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8887583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087</w:t>
            </w:r>
          </w:p>
        </w:tc>
        <w:tc>
          <w:tcPr>
            <w:tcW w:w="1170" w:type="dxa"/>
          </w:tcPr>
          <w:p w14:paraId="4610EC05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36</w:t>
            </w:r>
            <w:r w:rsidRPr="008A2EB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D5F4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087</w:t>
            </w:r>
          </w:p>
        </w:tc>
        <w:tc>
          <w:tcPr>
            <w:tcW w:w="954" w:type="dxa"/>
          </w:tcPr>
          <w:p w14:paraId="123B55F5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339A199C" w14:textId="77777777">
        <w:tc>
          <w:tcPr>
            <w:tcW w:w="3082" w:type="dxa"/>
          </w:tcPr>
          <w:p w14:paraId="5E197D57" w14:textId="77777777" w:rsidR="00786179" w:rsidRPr="008A2EB3" w:rsidRDefault="00786179">
            <w:pPr>
              <w:ind w:left="360" w:right="-72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</w:tcPr>
          <w:p w14:paraId="12EA68B2" w14:textId="77777777" w:rsidR="00786179" w:rsidRPr="008A2EB3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5BF3254" w14:textId="77777777" w:rsidR="00786179" w:rsidRPr="008A2EB3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FAAD29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5D1E644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07BBFE2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</w:tcPr>
          <w:p w14:paraId="767CFA45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86179" w:rsidRPr="008A2EB3" w14:paraId="5B15AEFE" w14:textId="77777777">
        <w:tc>
          <w:tcPr>
            <w:tcW w:w="3082" w:type="dxa"/>
          </w:tcPr>
          <w:p w14:paraId="39D548EB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00" w:type="dxa"/>
          </w:tcPr>
          <w:p w14:paraId="465B31A4" w14:textId="77777777" w:rsidR="00786179" w:rsidRPr="008A2EB3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338C4B5A" w14:textId="77777777" w:rsidR="00786179" w:rsidRPr="008A2EB3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8338F51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D0DE52D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91DC583" w14:textId="77777777" w:rsidR="00786179" w:rsidRPr="00503079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4" w:type="dxa"/>
          </w:tcPr>
          <w:p w14:paraId="062F2E73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86179" w:rsidRPr="008A2EB3" w14:paraId="1D6EF61E" w14:textId="77777777">
        <w:tc>
          <w:tcPr>
            <w:tcW w:w="3082" w:type="dxa"/>
          </w:tcPr>
          <w:p w14:paraId="69E72F78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00" w:type="dxa"/>
          </w:tcPr>
          <w:p w14:paraId="65150FB1" w14:textId="287E143E" w:rsidR="00786179" w:rsidRPr="008A2EB3" w:rsidRDefault="003A4E9D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4E9D">
              <w:rPr>
                <w:rFonts w:asciiTheme="majorBidi" w:hAnsiTheme="majorBidi" w:cs="Angsana New"/>
                <w:sz w:val="22"/>
                <w:szCs w:val="22"/>
                <w:cs/>
              </w:rPr>
              <w:t>160</w:t>
            </w:r>
            <w:r w:rsidRPr="003A4E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4E9D">
              <w:rPr>
                <w:rFonts w:asciiTheme="majorBidi" w:hAnsiTheme="majorBidi" w:cs="Angsana New"/>
                <w:sz w:val="22"/>
                <w:szCs w:val="22"/>
                <w:cs/>
              </w:rPr>
              <w:t>000</w:t>
            </w:r>
          </w:p>
        </w:tc>
        <w:tc>
          <w:tcPr>
            <w:tcW w:w="1350" w:type="dxa"/>
          </w:tcPr>
          <w:p w14:paraId="7407F83A" w14:textId="2CA14BCB" w:rsidR="00786179" w:rsidRPr="008A2EB3" w:rsidRDefault="003A4E9D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4E9D">
              <w:rPr>
                <w:rFonts w:asciiTheme="majorBidi" w:hAnsiTheme="majorBidi" w:cs="Angsana New"/>
                <w:sz w:val="22"/>
                <w:szCs w:val="22"/>
                <w:cs/>
              </w:rPr>
              <w:t>160</w:t>
            </w:r>
            <w:r w:rsidRPr="003A4E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4E9D">
              <w:rPr>
                <w:rFonts w:asciiTheme="majorBidi" w:hAnsiTheme="majorBidi" w:cs="Angsana New"/>
                <w:sz w:val="22"/>
                <w:szCs w:val="22"/>
                <w:cs/>
              </w:rPr>
              <w:t>000</w:t>
            </w:r>
          </w:p>
        </w:tc>
        <w:tc>
          <w:tcPr>
            <w:tcW w:w="90" w:type="dxa"/>
          </w:tcPr>
          <w:p w14:paraId="70CABDBB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CDDA818" w14:textId="7DB7DEA1" w:rsidR="00786179" w:rsidRPr="00833876" w:rsidRDefault="00927123" w:rsidP="00D8106C">
            <w:pPr>
              <w:ind w:left="-18" w:right="2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E866F9E" w14:textId="1120009E" w:rsidR="00786179" w:rsidRPr="00833876" w:rsidRDefault="00927123" w:rsidP="00D8106C">
            <w:pPr>
              <w:ind w:left="-18" w:right="2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54" w:type="dxa"/>
          </w:tcPr>
          <w:p w14:paraId="1674E481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5AC08997" w14:textId="77777777">
        <w:tc>
          <w:tcPr>
            <w:tcW w:w="3082" w:type="dxa"/>
          </w:tcPr>
          <w:p w14:paraId="44E49ACA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</w:tcPr>
          <w:p w14:paraId="11131293" w14:textId="5F8F8849" w:rsidR="00786179" w:rsidRPr="008A2EB3" w:rsidRDefault="008B4B57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4B57">
              <w:rPr>
                <w:rFonts w:asciiTheme="majorBidi" w:hAnsiTheme="majorBidi" w:cstheme="majorBidi"/>
                <w:sz w:val="22"/>
                <w:szCs w:val="22"/>
              </w:rPr>
              <w:t>4,625,162</w:t>
            </w:r>
          </w:p>
        </w:tc>
        <w:tc>
          <w:tcPr>
            <w:tcW w:w="1350" w:type="dxa"/>
          </w:tcPr>
          <w:p w14:paraId="23BC470E" w14:textId="0AD605FB" w:rsidR="00786179" w:rsidRPr="008A2EB3" w:rsidRDefault="008B4B57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4B57">
              <w:rPr>
                <w:rFonts w:asciiTheme="majorBidi" w:hAnsiTheme="majorBidi" w:cstheme="majorBidi"/>
                <w:sz w:val="22"/>
                <w:szCs w:val="22"/>
              </w:rPr>
              <w:t>4,625,162</w:t>
            </w:r>
          </w:p>
        </w:tc>
        <w:tc>
          <w:tcPr>
            <w:tcW w:w="90" w:type="dxa"/>
          </w:tcPr>
          <w:p w14:paraId="08FE99AA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A59BD5D" w14:textId="11809FCE" w:rsidR="00786179" w:rsidRPr="00833876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4,</w:t>
            </w:r>
            <w:r w:rsidR="00404C97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443</w:t>
            </w: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404C97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0" w:type="dxa"/>
          </w:tcPr>
          <w:p w14:paraId="4FC271E0" w14:textId="4CBAB158" w:rsidR="00786179" w:rsidRPr="00833876" w:rsidRDefault="00404C97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4,443,539</w:t>
            </w:r>
          </w:p>
        </w:tc>
        <w:tc>
          <w:tcPr>
            <w:tcW w:w="954" w:type="dxa"/>
          </w:tcPr>
          <w:p w14:paraId="71977716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58462110" w14:textId="77777777">
        <w:tc>
          <w:tcPr>
            <w:tcW w:w="3082" w:type="dxa"/>
          </w:tcPr>
          <w:p w14:paraId="276B56C6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00" w:type="dxa"/>
          </w:tcPr>
          <w:p w14:paraId="5BECB981" w14:textId="1C936549" w:rsidR="00786179" w:rsidRPr="008A2EB3" w:rsidRDefault="00563A1C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3A1C">
              <w:rPr>
                <w:rFonts w:asciiTheme="majorBidi" w:hAnsiTheme="majorBidi" w:cstheme="majorBidi"/>
                <w:sz w:val="22"/>
                <w:szCs w:val="22"/>
              </w:rPr>
              <w:t>1,768,362</w:t>
            </w:r>
          </w:p>
        </w:tc>
        <w:tc>
          <w:tcPr>
            <w:tcW w:w="1350" w:type="dxa"/>
          </w:tcPr>
          <w:p w14:paraId="23955FF5" w14:textId="5A0008EE" w:rsidR="00786179" w:rsidRPr="008A2EB3" w:rsidRDefault="00563A1C">
            <w:pPr>
              <w:ind w:left="-18"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3A1C">
              <w:rPr>
                <w:rFonts w:asciiTheme="majorBidi" w:hAnsiTheme="majorBidi" w:cstheme="majorBidi"/>
                <w:sz w:val="22"/>
                <w:szCs w:val="22"/>
              </w:rPr>
              <w:t>1,768,362</w:t>
            </w:r>
          </w:p>
        </w:tc>
        <w:tc>
          <w:tcPr>
            <w:tcW w:w="90" w:type="dxa"/>
          </w:tcPr>
          <w:p w14:paraId="348F0888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E470AAB" w14:textId="4AA96E96" w:rsidR="00786179" w:rsidRPr="00833876" w:rsidRDefault="001F04D9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786179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151810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491</w:t>
            </w:r>
            <w:r w:rsidR="00786179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151810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887</w:t>
            </w:r>
          </w:p>
        </w:tc>
        <w:tc>
          <w:tcPr>
            <w:tcW w:w="1170" w:type="dxa"/>
          </w:tcPr>
          <w:p w14:paraId="367123FA" w14:textId="05419805" w:rsidR="00786179" w:rsidRPr="00833876" w:rsidRDefault="00151810">
            <w:pPr>
              <w:ind w:left="-18" w:right="8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1,491,887</w:t>
            </w:r>
          </w:p>
        </w:tc>
        <w:tc>
          <w:tcPr>
            <w:tcW w:w="954" w:type="dxa"/>
          </w:tcPr>
          <w:p w14:paraId="2D7E105A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1B195B1B" w14:textId="77777777" w:rsidTr="00606E21">
        <w:tc>
          <w:tcPr>
            <w:tcW w:w="3082" w:type="dxa"/>
          </w:tcPr>
          <w:p w14:paraId="156F50E3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</w:tcPr>
          <w:p w14:paraId="6A7EC16B" w14:textId="45D21B5C" w:rsidR="00786179" w:rsidRPr="008A2EB3" w:rsidRDefault="0001607F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1607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50,624,685</w:t>
            </w:r>
          </w:p>
        </w:tc>
        <w:tc>
          <w:tcPr>
            <w:tcW w:w="1350" w:type="dxa"/>
          </w:tcPr>
          <w:p w14:paraId="1BCF257A" w14:textId="21669AF0" w:rsidR="00786179" w:rsidRPr="008A2EB3" w:rsidRDefault="00F134A7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50,687</w:t>
            </w:r>
            <w:r w:rsidR="00C57AE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CE6EE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</w:tcPr>
          <w:p w14:paraId="74DD799B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F8F29AA" w14:textId="4F215D02" w:rsidR="00786179" w:rsidRPr="00833876" w:rsidRDefault="00151810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47,823,940</w:t>
            </w:r>
          </w:p>
        </w:tc>
        <w:tc>
          <w:tcPr>
            <w:tcW w:w="1170" w:type="dxa"/>
          </w:tcPr>
          <w:p w14:paraId="623E506C" w14:textId="460C0E51" w:rsidR="00786179" w:rsidRPr="00833876" w:rsidRDefault="00786179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00151810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</w:t>
            </w: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,5</w:t>
            </w:r>
            <w:r w:rsidR="00151810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</w:t>
            </w: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0,9</w:t>
            </w:r>
            <w:r w:rsidR="00151810"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25</w:t>
            </w:r>
          </w:p>
        </w:tc>
        <w:tc>
          <w:tcPr>
            <w:tcW w:w="954" w:type="dxa"/>
          </w:tcPr>
          <w:p w14:paraId="0BA02E35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786179" w:rsidRPr="008A2EB3" w14:paraId="075E1919" w14:textId="77777777">
        <w:tc>
          <w:tcPr>
            <w:tcW w:w="3082" w:type="dxa"/>
          </w:tcPr>
          <w:p w14:paraId="36C8E8F6" w14:textId="77777777" w:rsidR="00786179" w:rsidRPr="008A2EB3" w:rsidRDefault="00786179">
            <w:pPr>
              <w:ind w:left="360" w:hanging="270"/>
              <w:jc w:val="both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400" w:type="dxa"/>
          </w:tcPr>
          <w:p w14:paraId="549DEA27" w14:textId="5CD99897" w:rsidR="00786179" w:rsidRPr="008A2EB3" w:rsidRDefault="00265F9C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265F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98,486,986</w:t>
            </w:r>
          </w:p>
        </w:tc>
        <w:tc>
          <w:tcPr>
            <w:tcW w:w="1350" w:type="dxa"/>
          </w:tcPr>
          <w:p w14:paraId="492CAA44" w14:textId="3B8DF9E1" w:rsidR="00786179" w:rsidRPr="008A2EB3" w:rsidRDefault="0086067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99,553,242</w:t>
            </w:r>
          </w:p>
        </w:tc>
        <w:tc>
          <w:tcPr>
            <w:tcW w:w="90" w:type="dxa"/>
          </w:tcPr>
          <w:p w14:paraId="518CD336" w14:textId="77777777" w:rsidR="00786179" w:rsidRPr="008A2EB3" w:rsidRDefault="00786179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28F96A9" w14:textId="4485A632" w:rsidR="00786179" w:rsidRPr="00833876" w:rsidRDefault="00151810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8338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88,792,870</w:t>
            </w:r>
          </w:p>
        </w:tc>
        <w:tc>
          <w:tcPr>
            <w:tcW w:w="1170" w:type="dxa"/>
          </w:tcPr>
          <w:p w14:paraId="79939547" w14:textId="0B259FA9" w:rsidR="00786179" w:rsidRPr="00833876" w:rsidRDefault="0086067E">
            <w:pPr>
              <w:ind w:left="-18" w:right="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</w:pPr>
            <w:r w:rsidRPr="0086067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90,765,254</w:t>
            </w:r>
          </w:p>
        </w:tc>
        <w:tc>
          <w:tcPr>
            <w:tcW w:w="954" w:type="dxa"/>
          </w:tcPr>
          <w:p w14:paraId="2DD2B45D" w14:textId="77777777" w:rsidR="00786179" w:rsidRPr="008A2EB3" w:rsidRDefault="0078617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A2EB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Pr="002D5F4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14:paraId="7DFF2577" w14:textId="77777777" w:rsidR="00DD4BAB" w:rsidRPr="0015253F" w:rsidRDefault="00DD4BAB" w:rsidP="00DD4BAB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  <w:cs/>
        </w:rPr>
      </w:pPr>
    </w:p>
    <w:p w14:paraId="0588ED93" w14:textId="65492C3A" w:rsidR="006E24F0" w:rsidRPr="00F21E29" w:rsidRDefault="31BDEB45" w:rsidP="00287790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0130945C" w14:textId="77777777" w:rsidR="002D4D7C" w:rsidRPr="0015253F" w:rsidRDefault="002D4D7C" w:rsidP="0028779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35"/>
        <w:gridCol w:w="15"/>
        <w:gridCol w:w="138"/>
        <w:gridCol w:w="30"/>
        <w:gridCol w:w="1014"/>
        <w:gridCol w:w="30"/>
        <w:gridCol w:w="132"/>
        <w:gridCol w:w="30"/>
        <w:gridCol w:w="1005"/>
        <w:gridCol w:w="30"/>
        <w:gridCol w:w="123"/>
        <w:gridCol w:w="30"/>
        <w:gridCol w:w="1068"/>
      </w:tblGrid>
      <w:tr w:rsidR="00511AB6" w:rsidRPr="00F21E29" w14:paraId="63D45111" w14:textId="77777777" w:rsidTr="00941793">
        <w:trPr>
          <w:tblHeader/>
        </w:trPr>
        <w:tc>
          <w:tcPr>
            <w:tcW w:w="4230" w:type="dxa"/>
          </w:tcPr>
          <w:p w14:paraId="40AF6C41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2" w:type="dxa"/>
            <w:gridSpan w:val="6"/>
          </w:tcPr>
          <w:p w14:paraId="24D8C345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  <w:gridSpan w:val="2"/>
          </w:tcPr>
          <w:p w14:paraId="2AC7F6C0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6" w:type="dxa"/>
            <w:gridSpan w:val="5"/>
          </w:tcPr>
          <w:p w14:paraId="5451DE91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4D8" w:rsidRPr="00F21E29" w14:paraId="6398B23A" w14:textId="77777777" w:rsidTr="00941793">
        <w:trPr>
          <w:tblHeader/>
        </w:trPr>
        <w:tc>
          <w:tcPr>
            <w:tcW w:w="4230" w:type="dxa"/>
          </w:tcPr>
          <w:p w14:paraId="6336E4B2" w14:textId="77777777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  <w:gridSpan w:val="2"/>
          </w:tcPr>
          <w:p w14:paraId="4BF0739B" w14:textId="3BECC829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68" w:type="dxa"/>
            <w:gridSpan w:val="2"/>
          </w:tcPr>
          <w:p w14:paraId="628FCD36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1C06A88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" w:type="dxa"/>
            <w:gridSpan w:val="2"/>
          </w:tcPr>
          <w:p w14:paraId="0DC3BC0D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2911EDA1" w14:textId="38A631B5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3" w:type="dxa"/>
            <w:gridSpan w:val="2"/>
          </w:tcPr>
          <w:p w14:paraId="2FD60817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1012296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364D8" w:rsidRPr="00F21E29" w14:paraId="654F350E" w14:textId="77777777" w:rsidTr="00941793">
        <w:trPr>
          <w:tblHeader/>
        </w:trPr>
        <w:tc>
          <w:tcPr>
            <w:tcW w:w="4230" w:type="dxa"/>
          </w:tcPr>
          <w:p w14:paraId="73FA3DD3" w14:textId="77777777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  <w:gridSpan w:val="2"/>
          </w:tcPr>
          <w:p w14:paraId="6222B0ED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68" w:type="dxa"/>
            <w:gridSpan w:val="2"/>
          </w:tcPr>
          <w:p w14:paraId="67EA55E1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3ED7427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  <w:gridSpan w:val="2"/>
          </w:tcPr>
          <w:p w14:paraId="678DC6B8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450D76C8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" w:type="dxa"/>
            <w:gridSpan w:val="2"/>
          </w:tcPr>
          <w:p w14:paraId="3092ACC0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5FA1047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</w:tr>
      <w:tr w:rsidR="008D7C6C" w:rsidRPr="00F21E29" w14:paraId="0D1FEE4A" w14:textId="77777777" w:rsidTr="00941793">
        <w:trPr>
          <w:tblHeader/>
        </w:trPr>
        <w:tc>
          <w:tcPr>
            <w:tcW w:w="4230" w:type="dxa"/>
          </w:tcPr>
          <w:p w14:paraId="3A865214" w14:textId="77777777" w:rsidR="008D7C6C" w:rsidRPr="00F21E29" w:rsidRDefault="008D7C6C" w:rsidP="00D364D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  <w:gridSpan w:val="2"/>
          </w:tcPr>
          <w:p w14:paraId="4E07A3A1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gridSpan w:val="6"/>
          </w:tcPr>
          <w:p w14:paraId="1E17B48D" w14:textId="0C88BB66" w:rsidR="008D7C6C" w:rsidRPr="00F21E29" w:rsidRDefault="008D7C6C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D7C6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35" w:type="dxa"/>
            <w:gridSpan w:val="2"/>
          </w:tcPr>
          <w:p w14:paraId="0E763867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gridSpan w:val="2"/>
          </w:tcPr>
          <w:p w14:paraId="685E7D37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BF690DC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364D8" w:rsidRPr="00F21E29" w14:paraId="201F8D42" w14:textId="77777777" w:rsidTr="00941793">
        <w:trPr>
          <w:tblHeader/>
        </w:trPr>
        <w:tc>
          <w:tcPr>
            <w:tcW w:w="4230" w:type="dxa"/>
          </w:tcPr>
          <w:p w14:paraId="2AB33BF2" w14:textId="77777777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680" w:type="dxa"/>
            <w:gridSpan w:val="13"/>
          </w:tcPr>
          <w:p w14:paraId="390F6EEF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64D8" w:rsidRPr="00F21E29" w14:paraId="59097C81" w14:textId="77777777" w:rsidTr="00941793">
        <w:tc>
          <w:tcPr>
            <w:tcW w:w="4230" w:type="dxa"/>
            <w:vAlign w:val="bottom"/>
          </w:tcPr>
          <w:p w14:paraId="43AFE6C4" w14:textId="390D37DF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ภาระผูกพันรายจ่ายฝ่ายทุน</w:t>
            </w:r>
          </w:p>
        </w:tc>
        <w:tc>
          <w:tcPr>
            <w:tcW w:w="1035" w:type="dxa"/>
            <w:vAlign w:val="bottom"/>
          </w:tcPr>
          <w:p w14:paraId="4E34C2D8" w14:textId="77777777" w:rsidR="00D364D8" w:rsidRPr="00F21E29" w:rsidRDefault="00D364D8" w:rsidP="00D364D8">
            <w:pPr>
              <w:tabs>
                <w:tab w:val="decimal" w:pos="79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" w:type="dxa"/>
            <w:gridSpan w:val="2"/>
            <w:vAlign w:val="bottom"/>
          </w:tcPr>
          <w:p w14:paraId="5923C9E9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4" w:type="dxa"/>
            <w:gridSpan w:val="2"/>
          </w:tcPr>
          <w:p w14:paraId="4D05C9A2" w14:textId="77777777" w:rsidR="00D364D8" w:rsidRPr="00F21E29" w:rsidRDefault="00D364D8" w:rsidP="00D364D8">
            <w:pPr>
              <w:spacing w:line="380" w:lineRule="exact"/>
              <w:ind w:left="-108" w:right="13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" w:type="dxa"/>
            <w:gridSpan w:val="2"/>
            <w:vAlign w:val="bottom"/>
          </w:tcPr>
          <w:p w14:paraId="72152B75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1311F04" w14:textId="77777777" w:rsidR="00D364D8" w:rsidRPr="00F21E29" w:rsidRDefault="00D364D8" w:rsidP="00D364D8">
            <w:pPr>
              <w:tabs>
                <w:tab w:val="decimal" w:pos="79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" w:type="dxa"/>
            <w:gridSpan w:val="2"/>
            <w:vAlign w:val="bottom"/>
          </w:tcPr>
          <w:p w14:paraId="447FAB81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8" w:type="dxa"/>
            <w:gridSpan w:val="2"/>
          </w:tcPr>
          <w:p w14:paraId="70E33F8A" w14:textId="77777777" w:rsidR="00D364D8" w:rsidRPr="00F21E29" w:rsidRDefault="00D364D8" w:rsidP="00D364D8">
            <w:pPr>
              <w:tabs>
                <w:tab w:val="decimal" w:pos="639"/>
              </w:tabs>
              <w:spacing w:line="380" w:lineRule="exact"/>
              <w:ind w:left="-108" w:right="-43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364D8" w:rsidRPr="00F21E29" w14:paraId="62F4354D" w14:textId="77777777" w:rsidTr="00941793">
        <w:tc>
          <w:tcPr>
            <w:tcW w:w="4230" w:type="dxa"/>
            <w:vAlign w:val="bottom"/>
          </w:tcPr>
          <w:p w14:paraId="5BFA45F1" w14:textId="77777777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26DE23AE" w:rsidR="00D364D8" w:rsidRPr="000D2832" w:rsidRDefault="000D2832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="0052276A">
              <w:rPr>
                <w:rFonts w:asciiTheme="majorBidi" w:eastAsia="Angsana New" w:hAnsiTheme="majorBidi" w:cstheme="majorBidi"/>
                <w:color w:val="000000"/>
                <w:lang w:val="en-US"/>
              </w:rPr>
              <w:t>83</w:t>
            </w: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F06E45">
              <w:rPr>
                <w:rFonts w:asciiTheme="majorBidi" w:eastAsia="Angsana New" w:hAnsiTheme="majorBidi" w:cstheme="majorBidi"/>
                <w:color w:val="000000"/>
                <w:lang w:val="en-US"/>
              </w:rPr>
              <w:t>036</w:t>
            </w:r>
          </w:p>
        </w:tc>
        <w:tc>
          <w:tcPr>
            <w:tcW w:w="153" w:type="dxa"/>
            <w:gridSpan w:val="2"/>
            <w:vAlign w:val="bottom"/>
          </w:tcPr>
          <w:p w14:paraId="383193CD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</w:tcPr>
          <w:p w14:paraId="60FFFF87" w14:textId="286E7D2A" w:rsidR="00D364D8" w:rsidRPr="00EF0D08" w:rsidRDefault="00D364D8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77</w:t>
            </w:r>
            <w:r w:rsidR="0066354A"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DB5BEB"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730</w:t>
            </w:r>
          </w:p>
        </w:tc>
        <w:tc>
          <w:tcPr>
            <w:tcW w:w="162" w:type="dxa"/>
            <w:gridSpan w:val="2"/>
            <w:vAlign w:val="bottom"/>
          </w:tcPr>
          <w:p w14:paraId="57FAD900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D63B19C" w14:textId="436CCE89" w:rsidR="00D364D8" w:rsidRPr="00F21E29" w:rsidRDefault="003B0723" w:rsidP="00D364D8">
            <w:pPr>
              <w:tabs>
                <w:tab w:val="decimal" w:pos="920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B0723">
              <w:rPr>
                <w:rFonts w:asciiTheme="majorBidi" w:hAnsiTheme="majorBidi" w:cs="Angsana New"/>
                <w:color w:val="000000"/>
                <w:cs/>
                <w:lang w:val="en-US"/>
              </w:rPr>
              <w:t>26</w:t>
            </w:r>
            <w:r w:rsidRPr="003B072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B0723">
              <w:rPr>
                <w:rFonts w:asciiTheme="majorBidi" w:hAnsiTheme="majorBidi" w:cs="Angsana New"/>
                <w:color w:val="000000"/>
                <w:cs/>
                <w:lang w:val="en-US"/>
              </w:rPr>
              <w:t>06</w:t>
            </w:r>
            <w:r>
              <w:rPr>
                <w:rFonts w:asciiTheme="majorBidi" w:hAnsiTheme="majorBidi" w:cs="Angsana New" w:hint="cs"/>
                <w:color w:val="000000"/>
                <w:cs/>
                <w:lang w:val="en-US"/>
              </w:rPr>
              <w:t>6</w:t>
            </w:r>
          </w:p>
        </w:tc>
        <w:tc>
          <w:tcPr>
            <w:tcW w:w="153" w:type="dxa"/>
            <w:gridSpan w:val="2"/>
            <w:vAlign w:val="bottom"/>
          </w:tcPr>
          <w:p w14:paraId="04A19AFF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46C3DCA3" w14:textId="3D40E610" w:rsidR="00D364D8" w:rsidRPr="00F21E29" w:rsidRDefault="00D364D8" w:rsidP="00D364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41,680</w:t>
            </w:r>
          </w:p>
        </w:tc>
      </w:tr>
      <w:tr w:rsidR="00D364D8" w:rsidRPr="00F21E29" w14:paraId="4B8788C6" w14:textId="77777777" w:rsidTr="00941793">
        <w:tc>
          <w:tcPr>
            <w:tcW w:w="4230" w:type="dxa"/>
            <w:vAlign w:val="bottom"/>
          </w:tcPr>
          <w:p w14:paraId="4DADADE1" w14:textId="77777777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47437867" w:rsidR="00D364D8" w:rsidRPr="00796565" w:rsidRDefault="00F06E45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</w:rPr>
              <w:t>38</w:t>
            </w:r>
            <w:r w:rsidR="0052276A">
              <w:rPr>
                <w:rFonts w:asciiTheme="majorBidi" w:eastAsia="Angsana New" w:hAnsiTheme="majorBidi" w:cstheme="majorBidi"/>
                <w:color w:val="000000"/>
              </w:rPr>
              <w:t>8</w:t>
            </w:r>
            <w:r w:rsidR="000D2832">
              <w:rPr>
                <w:rFonts w:asciiTheme="majorBidi" w:eastAsia="Angsana New" w:hAnsiTheme="majorBidi" w:cstheme="majorBidi"/>
                <w:color w:val="000000"/>
              </w:rPr>
              <w:t>,</w:t>
            </w:r>
            <w:r w:rsidR="00796565">
              <w:rPr>
                <w:rFonts w:asciiTheme="majorBidi" w:eastAsia="Angsana New" w:hAnsiTheme="majorBidi" w:cstheme="majorBidi"/>
                <w:color w:val="000000"/>
                <w:lang w:val="en-US"/>
              </w:rPr>
              <w:t>906</w:t>
            </w:r>
          </w:p>
        </w:tc>
        <w:tc>
          <w:tcPr>
            <w:tcW w:w="153" w:type="dxa"/>
            <w:gridSpan w:val="2"/>
            <w:vAlign w:val="bottom"/>
          </w:tcPr>
          <w:p w14:paraId="2C5090F5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</w:tcPr>
          <w:p w14:paraId="29D5DC33" w14:textId="177A7DDA" w:rsidR="00D364D8" w:rsidRPr="00EF0D08" w:rsidRDefault="00D364D8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DB5BEB"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44</w:t>
            </w: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DB5BEB"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773</w:t>
            </w:r>
          </w:p>
        </w:tc>
        <w:tc>
          <w:tcPr>
            <w:tcW w:w="162" w:type="dxa"/>
            <w:gridSpan w:val="2"/>
            <w:vAlign w:val="bottom"/>
          </w:tcPr>
          <w:p w14:paraId="0C6D582A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6AA3D9E1" w14:textId="403C2361" w:rsidR="00D364D8" w:rsidRPr="00F21E29" w:rsidRDefault="003B0723" w:rsidP="00D364D8">
            <w:pPr>
              <w:spacing w:line="380" w:lineRule="exact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53" w:type="dxa"/>
            <w:gridSpan w:val="2"/>
            <w:vAlign w:val="bottom"/>
          </w:tcPr>
          <w:p w14:paraId="648FF33F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1739E2B" w14:textId="4C093127" w:rsidR="00D364D8" w:rsidRPr="00F21E29" w:rsidRDefault="00D364D8" w:rsidP="00D364D8">
            <w:pPr>
              <w:spacing w:line="380" w:lineRule="exact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D364D8" w:rsidRPr="00F21E29" w14:paraId="5AC0F824" w14:textId="77777777" w:rsidTr="00941793">
        <w:trPr>
          <w:trHeight w:val="395"/>
        </w:trPr>
        <w:tc>
          <w:tcPr>
            <w:tcW w:w="4230" w:type="dxa"/>
          </w:tcPr>
          <w:p w14:paraId="2996F3C4" w14:textId="77777777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31948B5B" w:rsidR="00D364D8" w:rsidRPr="00F21E29" w:rsidRDefault="000D2832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1,</w:t>
            </w:r>
            <w:r w:rsidR="00796565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171</w:t>
            </w:r>
            <w:r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,</w:t>
            </w:r>
            <w:r w:rsidR="00796565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942</w:t>
            </w:r>
          </w:p>
        </w:tc>
        <w:tc>
          <w:tcPr>
            <w:tcW w:w="153" w:type="dxa"/>
            <w:gridSpan w:val="2"/>
          </w:tcPr>
          <w:p w14:paraId="21939105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F21F1" w14:textId="46792E7B" w:rsidR="00D364D8" w:rsidRPr="00EF0D08" w:rsidRDefault="00D364D8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1,2</w:t>
            </w:r>
            <w:r w:rsidR="00DB5BEB"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20</w:t>
            </w:r>
            <w:r w:rsidR="0066354A"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="00DB5BEB"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503</w:t>
            </w:r>
          </w:p>
        </w:tc>
        <w:tc>
          <w:tcPr>
            <w:tcW w:w="162" w:type="dxa"/>
            <w:gridSpan w:val="2"/>
          </w:tcPr>
          <w:p w14:paraId="6C35EC12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C15A2D" w14:textId="648C38C9" w:rsidR="00D364D8" w:rsidRPr="00F21E29" w:rsidRDefault="003B0723" w:rsidP="00D364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B072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26</w:t>
            </w:r>
            <w:r w:rsidRPr="003B072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3B0723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066</w:t>
            </w:r>
          </w:p>
        </w:tc>
        <w:tc>
          <w:tcPr>
            <w:tcW w:w="153" w:type="dxa"/>
            <w:gridSpan w:val="2"/>
          </w:tcPr>
          <w:p w14:paraId="1BB3599A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813AFE" w14:textId="4509A5FB" w:rsidR="00D364D8" w:rsidRPr="00F21E29" w:rsidRDefault="00D364D8" w:rsidP="00D364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41,680</w:t>
            </w:r>
          </w:p>
        </w:tc>
      </w:tr>
      <w:tr w:rsidR="008F0789" w:rsidRPr="00F21E29" w14:paraId="38BE71A1" w14:textId="77777777" w:rsidTr="008F0789">
        <w:trPr>
          <w:trHeight w:val="395"/>
        </w:trPr>
        <w:tc>
          <w:tcPr>
            <w:tcW w:w="4230" w:type="dxa"/>
          </w:tcPr>
          <w:p w14:paraId="0784E2EE" w14:textId="77777777" w:rsidR="008F0789" w:rsidRPr="00F21E29" w:rsidRDefault="008F0789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002728C" w14:textId="77777777" w:rsidR="008F0789" w:rsidRDefault="008F0789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</w:p>
        </w:tc>
        <w:tc>
          <w:tcPr>
            <w:tcW w:w="153" w:type="dxa"/>
            <w:gridSpan w:val="2"/>
          </w:tcPr>
          <w:p w14:paraId="48F10D2C" w14:textId="77777777" w:rsidR="008F0789" w:rsidRPr="00F21E29" w:rsidRDefault="008F0789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6293202F" w14:textId="77777777" w:rsidR="008F0789" w:rsidRPr="00EF0D08" w:rsidRDefault="008F0789" w:rsidP="00D364D8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414684B0" w14:textId="77777777" w:rsidR="008F0789" w:rsidRPr="00F21E29" w:rsidRDefault="008F0789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14:paraId="495D3711" w14:textId="77777777" w:rsidR="008F0789" w:rsidRPr="003B0723" w:rsidRDefault="008F0789" w:rsidP="00D364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3" w:type="dxa"/>
            <w:gridSpan w:val="2"/>
          </w:tcPr>
          <w:p w14:paraId="18166CEE" w14:textId="77777777" w:rsidR="008F0789" w:rsidRPr="00F21E29" w:rsidRDefault="008F0789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2F5DB390" w14:textId="77777777" w:rsidR="008F0789" w:rsidRPr="00F21E29" w:rsidRDefault="008F0789" w:rsidP="00D364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</w:tr>
      <w:tr w:rsidR="00D364D8" w:rsidRPr="00F21E29" w14:paraId="1FF57A0A" w14:textId="77777777" w:rsidTr="00941793">
        <w:trPr>
          <w:tblHeader/>
        </w:trPr>
        <w:tc>
          <w:tcPr>
            <w:tcW w:w="4230" w:type="dxa"/>
          </w:tcPr>
          <w:p w14:paraId="3F62465E" w14:textId="6E703046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b/>
                <w:bCs/>
                <w:i/>
                <w:i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ภาระผูกพันตามสัญญาเช่าระยะสั้น</w:t>
            </w:r>
          </w:p>
          <w:p w14:paraId="355F9A59" w14:textId="5DF9FFC4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</w:pP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และสัญญาบริการที่ยกเลิกไม่ได้</w:t>
            </w:r>
          </w:p>
        </w:tc>
        <w:tc>
          <w:tcPr>
            <w:tcW w:w="1050" w:type="dxa"/>
            <w:gridSpan w:val="2"/>
          </w:tcPr>
          <w:p w14:paraId="2FB115A9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8" w:type="dxa"/>
            <w:gridSpan w:val="2"/>
          </w:tcPr>
          <w:p w14:paraId="3798D042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7C7A41F9" w14:textId="77777777" w:rsidR="00D364D8" w:rsidRPr="0050307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2" w:type="dxa"/>
            <w:gridSpan w:val="2"/>
          </w:tcPr>
          <w:p w14:paraId="7941F107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71C8983E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gridSpan w:val="2"/>
          </w:tcPr>
          <w:p w14:paraId="378588B9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8DAE0F9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364D8" w:rsidRPr="00F21E29" w14:paraId="0A2FD3D8" w14:textId="77777777" w:rsidTr="00941793">
        <w:tc>
          <w:tcPr>
            <w:tcW w:w="4230" w:type="dxa"/>
          </w:tcPr>
          <w:p w14:paraId="5167A3E4" w14:textId="0A350113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ภายในหนึ่งปี</w:t>
            </w:r>
          </w:p>
        </w:tc>
        <w:tc>
          <w:tcPr>
            <w:tcW w:w="1050" w:type="dxa"/>
            <w:gridSpan w:val="2"/>
            <w:vAlign w:val="bottom"/>
          </w:tcPr>
          <w:p w14:paraId="5C2EA169" w14:textId="68B00366" w:rsidR="00D364D8" w:rsidRPr="00FA11AB" w:rsidRDefault="00FA11AB" w:rsidP="00D364D8">
            <w:pPr>
              <w:tabs>
                <w:tab w:val="decimal" w:pos="924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lang w:val="en-US"/>
              </w:rPr>
              <w:t>27</w:t>
            </w:r>
            <w:r w:rsidR="003C0E9E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BD157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3C0E9E">
              <w:rPr>
                <w:rFonts w:asciiTheme="majorBidi" w:eastAsia="Angsana New" w:hAnsiTheme="majorBidi" w:cstheme="majorBidi"/>
                <w:color w:val="000000"/>
                <w:lang w:val="en-US"/>
              </w:rPr>
              <w:t>797</w:t>
            </w:r>
          </w:p>
        </w:tc>
        <w:tc>
          <w:tcPr>
            <w:tcW w:w="168" w:type="dxa"/>
            <w:gridSpan w:val="2"/>
            <w:vAlign w:val="bottom"/>
          </w:tcPr>
          <w:p w14:paraId="0268EB33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0E13B8E1" w14:textId="28883915" w:rsidR="00D364D8" w:rsidRPr="00EF0D08" w:rsidRDefault="00D364D8" w:rsidP="00D364D8">
            <w:pPr>
              <w:tabs>
                <w:tab w:val="decimal" w:pos="952"/>
              </w:tabs>
              <w:spacing w:line="380" w:lineRule="exact"/>
              <w:ind w:right="9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257,828</w:t>
            </w:r>
          </w:p>
        </w:tc>
        <w:tc>
          <w:tcPr>
            <w:tcW w:w="162" w:type="dxa"/>
            <w:gridSpan w:val="2"/>
            <w:vAlign w:val="bottom"/>
          </w:tcPr>
          <w:p w14:paraId="25A84FCE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5C795D20" w14:textId="336FACF8" w:rsidR="00D364D8" w:rsidRPr="00F21E29" w:rsidRDefault="00D31B7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gridSpan w:val="2"/>
            <w:vAlign w:val="bottom"/>
          </w:tcPr>
          <w:p w14:paraId="3B41E3FD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8" w:type="dxa"/>
          </w:tcPr>
          <w:p w14:paraId="69D4222C" w14:textId="2D256E58" w:rsidR="00D364D8" w:rsidRPr="00F21E29" w:rsidRDefault="00D364D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D364D8" w:rsidRPr="00F21E29" w14:paraId="20AC7972" w14:textId="77777777" w:rsidTr="00941793">
        <w:tc>
          <w:tcPr>
            <w:tcW w:w="4230" w:type="dxa"/>
          </w:tcPr>
          <w:p w14:paraId="67DEC17C" w14:textId="5113C29C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  <w:gridSpan w:val="2"/>
          </w:tcPr>
          <w:p w14:paraId="26DB4154" w14:textId="5A9996A7" w:rsidR="00D364D8" w:rsidRPr="00F21E29" w:rsidRDefault="00BD157B" w:rsidP="00D364D8">
            <w:pPr>
              <w:tabs>
                <w:tab w:val="decimal" w:pos="924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</w:rPr>
            </w:pPr>
            <w:r>
              <w:rPr>
                <w:rFonts w:asciiTheme="majorBidi" w:eastAsia="Angsana New" w:hAnsiTheme="majorBidi" w:cstheme="majorBidi"/>
                <w:color w:val="000000"/>
              </w:rPr>
              <w:t>604,899</w:t>
            </w:r>
          </w:p>
        </w:tc>
        <w:tc>
          <w:tcPr>
            <w:tcW w:w="168" w:type="dxa"/>
            <w:gridSpan w:val="2"/>
            <w:vAlign w:val="bottom"/>
          </w:tcPr>
          <w:p w14:paraId="2427946B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1D759F72" w14:textId="3D2EB5DA" w:rsidR="00D364D8" w:rsidRPr="00EF0D08" w:rsidRDefault="00D364D8" w:rsidP="00D364D8">
            <w:pPr>
              <w:tabs>
                <w:tab w:val="decimal" w:pos="952"/>
              </w:tabs>
              <w:spacing w:line="380" w:lineRule="exact"/>
              <w:ind w:right="9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582,490</w:t>
            </w:r>
          </w:p>
        </w:tc>
        <w:tc>
          <w:tcPr>
            <w:tcW w:w="162" w:type="dxa"/>
            <w:gridSpan w:val="2"/>
            <w:vAlign w:val="bottom"/>
          </w:tcPr>
          <w:p w14:paraId="44729255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718F7F28" w14:textId="5E4B7691" w:rsidR="00D364D8" w:rsidRPr="00F21E29" w:rsidRDefault="00D31B7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gridSpan w:val="2"/>
            <w:vAlign w:val="bottom"/>
          </w:tcPr>
          <w:p w14:paraId="03CF497E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8" w:type="dxa"/>
          </w:tcPr>
          <w:p w14:paraId="42430891" w14:textId="1006F6AB" w:rsidR="00D364D8" w:rsidRPr="00F21E29" w:rsidRDefault="00D364D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D364D8" w:rsidRPr="00F21E29" w14:paraId="6EBDC1A2" w14:textId="77777777" w:rsidTr="00941793">
        <w:tc>
          <w:tcPr>
            <w:tcW w:w="4230" w:type="dxa"/>
          </w:tcPr>
          <w:p w14:paraId="13BBCAEE" w14:textId="5E7836AF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เกินกว่าห้าปี</w:t>
            </w:r>
          </w:p>
        </w:tc>
        <w:tc>
          <w:tcPr>
            <w:tcW w:w="1050" w:type="dxa"/>
            <w:gridSpan w:val="2"/>
          </w:tcPr>
          <w:p w14:paraId="79B17D68" w14:textId="757C029D" w:rsidR="00D364D8" w:rsidRPr="00F21E29" w:rsidRDefault="00BD157B" w:rsidP="00D364D8">
            <w:pPr>
              <w:tabs>
                <w:tab w:val="decimal" w:pos="924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</w:rPr>
            </w:pPr>
            <w:r>
              <w:rPr>
                <w:rFonts w:asciiTheme="majorBidi" w:eastAsia="Angsana New" w:hAnsiTheme="majorBidi" w:cstheme="majorBidi"/>
                <w:color w:val="000000"/>
              </w:rPr>
              <w:t>1,852,830</w:t>
            </w:r>
          </w:p>
        </w:tc>
        <w:tc>
          <w:tcPr>
            <w:tcW w:w="168" w:type="dxa"/>
            <w:gridSpan w:val="2"/>
            <w:vAlign w:val="bottom"/>
          </w:tcPr>
          <w:p w14:paraId="0465F1DE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55FC9455" w14:textId="1A661E22" w:rsidR="00D364D8" w:rsidRPr="00EF0D08" w:rsidRDefault="00D364D8" w:rsidP="00D364D8">
            <w:pPr>
              <w:tabs>
                <w:tab w:val="decimal" w:pos="952"/>
              </w:tabs>
              <w:spacing w:line="380" w:lineRule="exact"/>
              <w:ind w:right="9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1,977,851</w:t>
            </w:r>
          </w:p>
        </w:tc>
        <w:tc>
          <w:tcPr>
            <w:tcW w:w="162" w:type="dxa"/>
            <w:gridSpan w:val="2"/>
            <w:vAlign w:val="bottom"/>
          </w:tcPr>
          <w:p w14:paraId="55D3740B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30A23952" w14:textId="101075AA" w:rsidR="00D364D8" w:rsidRPr="00F21E29" w:rsidRDefault="00D31B7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gridSpan w:val="2"/>
            <w:vAlign w:val="bottom"/>
          </w:tcPr>
          <w:p w14:paraId="23006E64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68" w:type="dxa"/>
          </w:tcPr>
          <w:p w14:paraId="6297A5BA" w14:textId="7631C9A5" w:rsidR="00D364D8" w:rsidRPr="00F21E29" w:rsidRDefault="00D364D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D364D8" w:rsidRPr="00F21E29" w14:paraId="7403533A" w14:textId="77777777" w:rsidTr="00941793">
        <w:trPr>
          <w:trHeight w:val="395"/>
        </w:trPr>
        <w:tc>
          <w:tcPr>
            <w:tcW w:w="4230" w:type="dxa"/>
          </w:tcPr>
          <w:p w14:paraId="00BA67BB" w14:textId="05EAEF4C" w:rsidR="00D364D8" w:rsidRPr="00F21E29" w:rsidRDefault="00D364D8" w:rsidP="00D364D8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b/>
                <w:b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6967E8" w14:textId="4B6E4733" w:rsidR="00D364D8" w:rsidRPr="000D2832" w:rsidRDefault="00BD157B" w:rsidP="00D364D8">
            <w:pPr>
              <w:spacing w:line="380" w:lineRule="exact"/>
              <w:ind w:right="92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2,734</w:t>
            </w:r>
            <w:r w:rsidR="005A46EB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,</w:t>
            </w:r>
            <w:r w:rsidR="003C0E9E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526</w:t>
            </w:r>
          </w:p>
        </w:tc>
        <w:tc>
          <w:tcPr>
            <w:tcW w:w="168" w:type="dxa"/>
            <w:gridSpan w:val="2"/>
          </w:tcPr>
          <w:p w14:paraId="0BF7B683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18550" w14:textId="231BB21A" w:rsidR="00D364D8" w:rsidRPr="00EF0D08" w:rsidRDefault="00D364D8" w:rsidP="00D364D8">
            <w:pPr>
              <w:tabs>
                <w:tab w:val="decimal" w:pos="952"/>
              </w:tabs>
              <w:spacing w:line="380" w:lineRule="exact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2,818,169</w:t>
            </w:r>
          </w:p>
        </w:tc>
        <w:tc>
          <w:tcPr>
            <w:tcW w:w="162" w:type="dxa"/>
            <w:gridSpan w:val="2"/>
          </w:tcPr>
          <w:p w14:paraId="5604155B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5D2E5C" w14:textId="627EBE31" w:rsidR="00D364D8" w:rsidRPr="00F21E29" w:rsidRDefault="00D31B7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gridSpan w:val="2"/>
          </w:tcPr>
          <w:p w14:paraId="1BD19C5F" w14:textId="77777777" w:rsidR="00D364D8" w:rsidRPr="00F21E29" w:rsidRDefault="00D364D8" w:rsidP="00D364D8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6F11C2BD" w:rsidR="00D364D8" w:rsidRPr="00F21E29" w:rsidRDefault="00D364D8" w:rsidP="00D364D8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-</w:t>
            </w:r>
          </w:p>
        </w:tc>
      </w:tr>
    </w:tbl>
    <w:p w14:paraId="3CEE8162" w14:textId="77777777" w:rsidR="00941793" w:rsidRDefault="00941793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2330667" w14:textId="2471CDBD" w:rsidR="00A57D97" w:rsidRPr="00F21E29" w:rsidRDefault="008E30D0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5719FE50" w14:textId="77777777" w:rsidR="002C227C" w:rsidRPr="00F21E29" w:rsidRDefault="002C227C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9019D2A" w14:textId="16585DFA" w:rsidR="44E2572F" w:rsidRPr="00F21E29" w:rsidRDefault="44E2572F" w:rsidP="00CF7A2D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F21E29">
        <w:rPr>
          <w:rFonts w:asciiTheme="majorBidi" w:hAnsiTheme="majorBidi" w:cstheme="majorBidi"/>
          <w:i/>
          <w:iCs/>
          <w:color w:val="000000"/>
          <w:lang w:val="en-US"/>
        </w:rPr>
        <w:t>ภาระผูกพันค่าสิทธิทางเทคโนโลยีกับกิจการที่ไม่เกี่ยวข้องกัน</w:t>
      </w:r>
    </w:p>
    <w:p w14:paraId="6D2FC6CB" w14:textId="678A47B5" w:rsidR="00917A3C" w:rsidRPr="00F21E29" w:rsidRDefault="00A47B02" w:rsidP="00917A3C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550</w:t>
      </w:r>
      <w:r w:rsidRPr="00F21E29">
        <w:rPr>
          <w:rFonts w:asciiTheme="majorBidi" w:hAnsiTheme="majorBidi" w:cstheme="majorBidi"/>
          <w:color w:val="000000"/>
          <w:lang w:val="en-US"/>
        </w:rPr>
        <w:t>,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000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ดอลลาร์สหรัฐ มีระยะเวลาตั้งแต่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มกราคม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2566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ถึง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7C2892" w:rsidRPr="00F21E29">
        <w:rPr>
          <w:rFonts w:asciiTheme="majorBidi" w:hAnsiTheme="majorBidi" w:cstheme="majorBidi"/>
          <w:color w:val="000000"/>
          <w:lang w:val="en-US"/>
        </w:rPr>
        <w:br/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2571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และสามารถต่ออายุสัญญาออกไปได้อีกจนกว่าจะมีการบอกเลิกสัญญา</w:t>
      </w:r>
      <w:r w:rsidRPr="00F21E29">
        <w:rPr>
          <w:rFonts w:asciiTheme="majorBidi" w:hAnsiTheme="majorBidi" w:cstheme="majorBidi"/>
          <w:color w:val="000000"/>
          <w:lang w:val="en-US"/>
        </w:rPr>
        <w:t> 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7D12C741" w14:textId="77777777" w:rsidR="000F0C34" w:rsidRPr="00F21E29" w:rsidRDefault="000F0C34" w:rsidP="00917A3C">
      <w:pPr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</w:p>
    <w:p w14:paraId="45C62F5F" w14:textId="11939ECF" w:rsidR="00A47B02" w:rsidRPr="00F21E29" w:rsidRDefault="00A47B02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br/>
        <w:t xml:space="preserve">โดยตกลงจ่ายค่าสิทธิรายปีจำนวน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550</w:t>
      </w:r>
      <w:r w:rsidRPr="00F21E29">
        <w:rPr>
          <w:rFonts w:asciiTheme="majorBidi" w:hAnsiTheme="majorBidi" w:cstheme="majorBidi"/>
          <w:color w:val="000000"/>
          <w:lang w:val="en-US"/>
        </w:rPr>
        <w:t>,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000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ดอลลาร์สหรัฐ มีระยะเวลาตั้งแต่วันที่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มกราคม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2566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ถึง</w:t>
      </w:r>
      <w:r w:rsidR="00C80421" w:rsidRPr="00F21E29">
        <w:rPr>
          <w:rFonts w:asciiTheme="majorBidi" w:hAnsiTheme="majorBidi" w:cstheme="majorBidi"/>
          <w:color w:val="000000"/>
          <w:lang w:val="en-US"/>
        </w:rPr>
        <w:br/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2570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และสามารถต่ออายุสัญญาออกไปได้อีกจนกว่าจะมีการบอกเลิกสัญญา 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6635031F" w14:textId="77777777" w:rsidR="002C227C" w:rsidRPr="00F21E29" w:rsidRDefault="002C227C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1A89650D" w14:textId="568DBAD0" w:rsidR="00C6634B" w:rsidRPr="00F21E29" w:rsidRDefault="7B778261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ณ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วันที่</w:t>
      </w:r>
      <w:r w:rsidR="00025E2E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025E2E">
        <w:rPr>
          <w:rFonts w:asciiTheme="majorBidi" w:hAnsiTheme="majorBidi" w:cstheme="majorBidi"/>
          <w:color w:val="000000"/>
          <w:cs/>
          <w:lang w:val="en-US"/>
        </w:rPr>
        <w:br/>
      </w:r>
      <w:r w:rsidR="00025E2E" w:rsidRPr="00F21E29">
        <w:rPr>
          <w:rFonts w:asciiTheme="majorBidi" w:hAnsiTheme="majorBidi" w:cstheme="majorBidi"/>
          <w:color w:val="000000"/>
          <w:lang w:val="en-US"/>
        </w:rPr>
        <w:t>3</w:t>
      </w:r>
      <w:r w:rsidR="00025E2E">
        <w:rPr>
          <w:rFonts w:asciiTheme="majorBidi" w:hAnsiTheme="majorBidi" w:cstheme="majorBidi"/>
          <w:color w:val="000000"/>
          <w:lang w:val="en-US"/>
        </w:rPr>
        <w:t>0</w:t>
      </w:r>
      <w:r w:rsidR="00D364D8">
        <w:rPr>
          <w:rFonts w:asciiTheme="majorBidi" w:hAnsiTheme="majorBidi" w:cstheme="majorBidi" w:hint="cs"/>
          <w:color w:val="000000"/>
          <w:cs/>
          <w:lang w:val="en-US"/>
        </w:rPr>
        <w:t xml:space="preserve"> มิถุนายน</w:t>
      </w:r>
      <w:r w:rsidR="11B3E012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465F60" w:rsidRPr="00F21E29">
        <w:rPr>
          <w:rFonts w:asciiTheme="majorBidi" w:hAnsiTheme="majorBidi" w:cstheme="majorBidi"/>
          <w:color w:val="000000"/>
          <w:lang w:val="en-US"/>
        </w:rPr>
        <w:t>9</w:t>
      </w:r>
      <w:r w:rsidR="10B61317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55FE7EAD" w:rsidRPr="00F21E29">
        <w:rPr>
          <w:rFonts w:asciiTheme="majorBidi" w:hAnsiTheme="majorBidi" w:cstheme="majorBidi"/>
          <w:color w:val="000000"/>
          <w:cs/>
          <w:lang w:val="en-US"/>
        </w:rPr>
        <w:t>เงิน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รวม</w:t>
      </w:r>
      <w:r w:rsidR="7604EB9E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463FB4" w:rsidRPr="00503079">
        <w:rPr>
          <w:rFonts w:asciiTheme="majorBidi" w:hAnsiTheme="majorBidi" w:cstheme="majorBidi"/>
          <w:color w:val="000000"/>
          <w:lang w:val="en-US"/>
        </w:rPr>
        <w:t>49</w:t>
      </w:r>
      <w:r w:rsidR="7604EB9E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ล้านดอลลาร์สหรัฐ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แล</w:t>
      </w:r>
      <w:r w:rsidR="7604EB9E" w:rsidRPr="00F21E29">
        <w:rPr>
          <w:rFonts w:asciiTheme="majorBidi" w:hAnsiTheme="majorBidi" w:cstheme="majorBidi"/>
          <w:color w:val="000000"/>
          <w:cs/>
          <w:lang w:val="en-US"/>
        </w:rPr>
        <w:t>ะ</w:t>
      </w:r>
      <w:r w:rsidR="7685AE2B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463FB4" w:rsidRPr="00503079">
        <w:rPr>
          <w:rFonts w:asciiTheme="majorBidi" w:hAnsiTheme="majorBidi" w:cstheme="majorBidi"/>
          <w:color w:val="000000"/>
          <w:lang w:val="en-US"/>
        </w:rPr>
        <w:t>527</w:t>
      </w:r>
      <w:r w:rsidR="78516A59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ล้านบาท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(</w:t>
      </w:r>
      <w:r w:rsidR="00641B96" w:rsidRPr="00F21E29">
        <w:rPr>
          <w:rFonts w:asciiTheme="majorBidi" w:hAnsiTheme="majorBidi" w:cstheme="majorBidi"/>
          <w:i/>
          <w:iCs/>
          <w:color w:val="000000"/>
          <w:lang w:val="en-US"/>
        </w:rPr>
        <w:t>31</w:t>
      </w:r>
      <w:r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 xml:space="preserve"> ธันวาคม </w:t>
      </w:r>
      <w:r w:rsidR="00641B96" w:rsidRPr="00F21E29">
        <w:rPr>
          <w:rFonts w:asciiTheme="majorBidi" w:hAnsiTheme="majorBidi" w:cstheme="majorBidi"/>
          <w:i/>
          <w:iCs/>
          <w:color w:val="000000"/>
          <w:lang w:val="en-US"/>
        </w:rPr>
        <w:t>256</w:t>
      </w:r>
      <w:r w:rsidR="00465F60" w:rsidRPr="00F21E29">
        <w:rPr>
          <w:rFonts w:asciiTheme="majorBidi" w:hAnsiTheme="majorBidi" w:cstheme="majorBidi"/>
          <w:i/>
          <w:iCs/>
          <w:color w:val="000000"/>
          <w:lang w:val="en-US"/>
        </w:rPr>
        <w:t>8</w:t>
      </w:r>
      <w:r w:rsidR="0039632A" w:rsidRPr="00F21E29">
        <w:rPr>
          <w:rFonts w:asciiTheme="majorBidi" w:hAnsiTheme="majorBidi" w:cstheme="majorBidi"/>
          <w:i/>
          <w:iCs/>
          <w:color w:val="000000"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7DBB1546"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จำนวนเงินรวม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00BB24C6" w:rsidRPr="00F21E29">
        <w:rPr>
          <w:rFonts w:asciiTheme="majorBidi" w:hAnsiTheme="majorBidi" w:cstheme="majorBidi"/>
          <w:i/>
          <w:iCs/>
          <w:color w:val="000000"/>
          <w:lang w:val="en-US"/>
        </w:rPr>
        <w:t>57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7DBB1546"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ล้านดอลลาร์สหรัฐ และ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i/>
          <w:iCs/>
          <w:color w:val="000000"/>
          <w:lang w:val="en-US"/>
        </w:rPr>
        <w:t>5</w:t>
      </w:r>
      <w:r w:rsidR="00BB24C6" w:rsidRPr="00F21E29">
        <w:rPr>
          <w:rFonts w:asciiTheme="majorBidi" w:hAnsiTheme="majorBidi" w:cstheme="majorBidi"/>
          <w:i/>
          <w:iCs/>
          <w:color w:val="000000"/>
          <w:lang w:val="en-US"/>
        </w:rPr>
        <w:t>66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7DBB1546"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ล้านบาท</w:t>
      </w:r>
      <w:r w:rsidR="0039632A" w:rsidRPr="00F21E29">
        <w:rPr>
          <w:rFonts w:asciiTheme="majorBidi" w:hAnsiTheme="majorBidi" w:cstheme="majorBidi" w:hint="cs"/>
          <w:i/>
          <w:iCs/>
          <w:color w:val="000000"/>
          <w:cs/>
          <w:lang w:val="en-US"/>
        </w:rPr>
        <w:t xml:space="preserve"> ตามลำดับ</w:t>
      </w:r>
      <w:r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)</w:t>
      </w:r>
    </w:p>
    <w:p w14:paraId="49C9FC38" w14:textId="77777777" w:rsidR="00D70D0F" w:rsidRPr="00F21E29" w:rsidRDefault="00D70D0F" w:rsidP="00CF7A2D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</w:p>
    <w:p w14:paraId="23F67014" w14:textId="24B4DE89" w:rsidR="00C6634B" w:rsidRPr="00F21E29" w:rsidRDefault="4515AD2A" w:rsidP="00CF7A2D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ภาระผูกพันเกี่ยวกับสัญญาให้บริการระยะยาว</w:t>
      </w:r>
    </w:p>
    <w:p w14:paraId="04A6482A" w14:textId="4AC24BD6" w:rsidR="01718510" w:rsidRPr="00F21E29" w:rsidRDefault="01718510" w:rsidP="00374E42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lang w:val="en-US"/>
        </w:rPr>
        <w:t>กลุ่มบริษัทได้ทำสัญญากับบริษัทแห่งหนึ่งโดยได้รับบริการด้านการบริหารงานและการจัดการเกี่ยวกับ</w:t>
      </w:r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="006F0DBF" w:rsidRPr="00F21E29">
        <w:rPr>
          <w:rFonts w:asciiTheme="majorBidi" w:hAnsiTheme="majorBidi" w:cstheme="majorBidi"/>
          <w:color w:val="000000"/>
          <w:cs/>
          <w:lang w:val="en-US"/>
        </w:rPr>
        <w:br/>
      </w:r>
      <w:r w:rsidRPr="00F21E29">
        <w:rPr>
          <w:rFonts w:asciiTheme="majorBidi" w:hAnsiTheme="majorBidi" w:cstheme="majorBidi"/>
          <w:color w:val="000000"/>
          <w:lang w:val="en-US"/>
        </w:rPr>
        <w:t>สินค้าโดยมีระยะเวลา</w:t>
      </w:r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="00C26F8A" w:rsidRPr="00F21E29">
        <w:rPr>
          <w:rFonts w:asciiTheme="majorBidi" w:hAnsiTheme="majorBidi" w:cstheme="majorBidi"/>
          <w:color w:val="000000"/>
          <w:lang w:val="en-US"/>
        </w:rPr>
        <w:t>2</w:t>
      </w:r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Pr="00F21E29">
        <w:rPr>
          <w:rFonts w:asciiTheme="majorBidi" w:hAnsiTheme="majorBidi" w:cstheme="majorBidi"/>
          <w:color w:val="000000"/>
          <w:lang w:val="en-US"/>
        </w:rPr>
        <w:t>ปี</w:t>
      </w:r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Pr="00F21E29">
        <w:rPr>
          <w:rFonts w:asciiTheme="majorBidi" w:hAnsiTheme="majorBidi" w:cstheme="majorBidi"/>
          <w:color w:val="000000"/>
          <w:lang w:val="en-US"/>
        </w:rPr>
        <w:t>เป็นผลให้กลุ่มบริษัทมีภาระผูกพันที่ต้องจ่ายค่าตอบแทนให้แก่บริษัทดังกล่าวโดย</w:t>
      </w:r>
      <w:r w:rsidR="00510B81" w:rsidRPr="00F21E29">
        <w:rPr>
          <w:rFonts w:asciiTheme="majorBidi" w:hAnsiTheme="majorBidi" w:cstheme="majorBidi"/>
          <w:color w:val="000000"/>
          <w:lang w:val="en-US"/>
        </w:rPr>
        <w:br/>
      </w:r>
      <w:r w:rsidRPr="00F21E29">
        <w:rPr>
          <w:rFonts w:asciiTheme="majorBidi" w:hAnsiTheme="majorBidi" w:cstheme="majorBidi"/>
          <w:color w:val="000000"/>
          <w:lang w:val="en-US"/>
        </w:rPr>
        <w:t>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tbl>
      <w:tblPr>
        <w:tblW w:w="911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68"/>
        <w:gridCol w:w="12"/>
        <w:gridCol w:w="1032"/>
        <w:gridCol w:w="48"/>
        <w:gridCol w:w="114"/>
        <w:gridCol w:w="40"/>
        <w:gridCol w:w="1106"/>
        <w:gridCol w:w="153"/>
        <w:gridCol w:w="9"/>
        <w:gridCol w:w="1008"/>
        <w:gridCol w:w="21"/>
      </w:tblGrid>
      <w:tr w:rsidR="002C227C" w:rsidRPr="00F21E29" w14:paraId="2350E9A7" w14:textId="77777777" w:rsidTr="00D364D8">
        <w:trPr>
          <w:tblHeader/>
        </w:trPr>
        <w:tc>
          <w:tcPr>
            <w:tcW w:w="4320" w:type="dxa"/>
          </w:tcPr>
          <w:p w14:paraId="2EEBF6F4" w14:textId="77777777" w:rsidR="002C227C" w:rsidRPr="00F21E29" w:rsidRDefault="002C227C" w:rsidP="001C331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92" w:type="dxa"/>
            <w:gridSpan w:val="4"/>
          </w:tcPr>
          <w:p w14:paraId="2D6DA950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  <w:gridSpan w:val="2"/>
          </w:tcPr>
          <w:p w14:paraId="63051E27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37" w:type="dxa"/>
            <w:gridSpan w:val="6"/>
          </w:tcPr>
          <w:p w14:paraId="5662B1EE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4D8" w:rsidRPr="00F21E29" w14:paraId="00F1BEED" w14:textId="77777777" w:rsidTr="00D364D8">
        <w:trPr>
          <w:tblHeader/>
        </w:trPr>
        <w:tc>
          <w:tcPr>
            <w:tcW w:w="4320" w:type="dxa"/>
          </w:tcPr>
          <w:p w14:paraId="72207E9C" w14:textId="77777777" w:rsidR="00D364D8" w:rsidRPr="00F21E29" w:rsidRDefault="00D364D8" w:rsidP="00D364D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63A629CB" w14:textId="6BB45F18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68" w:type="dxa"/>
          </w:tcPr>
          <w:p w14:paraId="789E4C26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BDC5439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" w:type="dxa"/>
            <w:gridSpan w:val="2"/>
          </w:tcPr>
          <w:p w14:paraId="7E9809D0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29BD5B30" w14:textId="62815861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3" w:type="dxa"/>
          </w:tcPr>
          <w:p w14:paraId="60600632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gridSpan w:val="3"/>
          </w:tcPr>
          <w:p w14:paraId="5EDA8A1F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364D8" w:rsidRPr="00F21E29" w14:paraId="747E2B37" w14:textId="77777777" w:rsidTr="00D364D8">
        <w:trPr>
          <w:tblHeader/>
        </w:trPr>
        <w:tc>
          <w:tcPr>
            <w:tcW w:w="4320" w:type="dxa"/>
          </w:tcPr>
          <w:p w14:paraId="553640A5" w14:textId="77777777" w:rsidR="00D364D8" w:rsidRPr="00F21E29" w:rsidRDefault="00D364D8" w:rsidP="00D364D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1D5ADCC7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68" w:type="dxa"/>
          </w:tcPr>
          <w:p w14:paraId="41D46D46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D70EC00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  <w:gridSpan w:val="2"/>
          </w:tcPr>
          <w:p w14:paraId="401A801C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53B19048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" w:type="dxa"/>
          </w:tcPr>
          <w:p w14:paraId="5DF8F963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gridSpan w:val="3"/>
          </w:tcPr>
          <w:p w14:paraId="33844600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</w:tr>
      <w:tr w:rsidR="008D7C6C" w:rsidRPr="00F21E29" w14:paraId="5FDB0585" w14:textId="77777777" w:rsidTr="007B4F65">
        <w:trPr>
          <w:tblHeader/>
        </w:trPr>
        <w:tc>
          <w:tcPr>
            <w:tcW w:w="4320" w:type="dxa"/>
          </w:tcPr>
          <w:p w14:paraId="21FFAA19" w14:textId="77777777" w:rsidR="008D7C6C" w:rsidRPr="00F21E29" w:rsidRDefault="008D7C6C" w:rsidP="00D364D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682D3528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gridSpan w:val="5"/>
          </w:tcPr>
          <w:p w14:paraId="505E7C04" w14:textId="31F41704" w:rsidR="008D7C6C" w:rsidRPr="00F21E29" w:rsidRDefault="008D7C6C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D7C6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46" w:type="dxa"/>
            <w:gridSpan w:val="2"/>
          </w:tcPr>
          <w:p w14:paraId="53C87B65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</w:tcPr>
          <w:p w14:paraId="4D32B8A4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gridSpan w:val="3"/>
          </w:tcPr>
          <w:p w14:paraId="2DE25B73" w14:textId="77777777" w:rsidR="008D7C6C" w:rsidRPr="00F21E29" w:rsidRDefault="008D7C6C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364D8" w:rsidRPr="00F21E29" w14:paraId="2319ED58" w14:textId="77777777" w:rsidTr="00D364D8">
        <w:trPr>
          <w:tblHeader/>
        </w:trPr>
        <w:tc>
          <w:tcPr>
            <w:tcW w:w="4320" w:type="dxa"/>
          </w:tcPr>
          <w:p w14:paraId="274CC62E" w14:textId="0830949F" w:rsidR="00D364D8" w:rsidRPr="00F21E29" w:rsidRDefault="00D364D8" w:rsidP="00D364D8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b/>
                <w:bCs/>
                <w:i/>
                <w:i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ภาระผูกพันอื่น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ๆ</w:t>
            </w:r>
          </w:p>
        </w:tc>
        <w:tc>
          <w:tcPr>
            <w:tcW w:w="4791" w:type="dxa"/>
            <w:gridSpan w:val="12"/>
          </w:tcPr>
          <w:p w14:paraId="475BAD73" w14:textId="77777777" w:rsidR="00D364D8" w:rsidRPr="00F21E29" w:rsidRDefault="00D364D8" w:rsidP="00D364D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64D8" w:rsidRPr="00F21E29" w14:paraId="7F1CCE55" w14:textId="77777777" w:rsidTr="00D364D8">
        <w:trPr>
          <w:gridAfter w:val="1"/>
          <w:wAfter w:w="21" w:type="dxa"/>
        </w:trPr>
        <w:tc>
          <w:tcPr>
            <w:tcW w:w="4320" w:type="dxa"/>
          </w:tcPr>
          <w:p w14:paraId="516B62AF" w14:textId="77777777" w:rsidR="00D364D8" w:rsidRPr="00F21E29" w:rsidRDefault="00D364D8" w:rsidP="00D364D8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0" w:type="dxa"/>
          </w:tcPr>
          <w:p w14:paraId="1FB5BBCD" w14:textId="77777777" w:rsidR="00D364D8" w:rsidRPr="00F21E29" w:rsidRDefault="00D364D8" w:rsidP="00D364D8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9F2745A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80" w:type="dxa"/>
            <w:gridSpan w:val="2"/>
          </w:tcPr>
          <w:p w14:paraId="0566621D" w14:textId="77777777" w:rsidR="00D364D8" w:rsidRPr="00F21E29" w:rsidRDefault="00D364D8" w:rsidP="00D364D8">
            <w:pPr>
              <w:ind w:left="-108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" w:type="dxa"/>
            <w:gridSpan w:val="2"/>
          </w:tcPr>
          <w:p w14:paraId="43CE959A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106" w:type="dxa"/>
          </w:tcPr>
          <w:p w14:paraId="674E0F15" w14:textId="77777777" w:rsidR="00D364D8" w:rsidRPr="00F21E29" w:rsidRDefault="00D364D8" w:rsidP="00D364D8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38A5862D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</w:tcPr>
          <w:p w14:paraId="41193541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D364D8" w:rsidRPr="00F21E29" w14:paraId="407C956E" w14:textId="77777777" w:rsidTr="00D364D8">
        <w:trPr>
          <w:gridAfter w:val="1"/>
          <w:wAfter w:w="21" w:type="dxa"/>
        </w:trPr>
        <w:tc>
          <w:tcPr>
            <w:tcW w:w="4320" w:type="dxa"/>
          </w:tcPr>
          <w:p w14:paraId="0F249D46" w14:textId="77777777" w:rsidR="00D364D8" w:rsidRPr="00F21E29" w:rsidRDefault="00D364D8" w:rsidP="00D364D8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0" w:type="dxa"/>
          </w:tcPr>
          <w:p w14:paraId="0AB24CCA" w14:textId="7E098764" w:rsidR="00D364D8" w:rsidRPr="00F21E29" w:rsidRDefault="00453ADE" w:rsidP="00D364D8">
            <w:pPr>
              <w:ind w:left="-108" w:right="8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133,602</w:t>
            </w:r>
          </w:p>
        </w:tc>
        <w:tc>
          <w:tcPr>
            <w:tcW w:w="180" w:type="dxa"/>
            <w:gridSpan w:val="2"/>
          </w:tcPr>
          <w:p w14:paraId="7538AA5C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EC887B" w14:textId="00AFA2B9" w:rsidR="00D364D8" w:rsidRPr="00EF0D08" w:rsidRDefault="00D364D8" w:rsidP="00D364D8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132,909</w:t>
            </w:r>
          </w:p>
        </w:tc>
        <w:tc>
          <w:tcPr>
            <w:tcW w:w="154" w:type="dxa"/>
            <w:gridSpan w:val="2"/>
          </w:tcPr>
          <w:p w14:paraId="223C904E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6" w:type="dxa"/>
          </w:tcPr>
          <w:p w14:paraId="595934F6" w14:textId="0FF8B0CB" w:rsidR="00D364D8" w:rsidRPr="00F21E29" w:rsidRDefault="00691E37" w:rsidP="005E145B">
            <w:pPr>
              <w:ind w:left="-108" w:right="-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62" w:type="dxa"/>
            <w:gridSpan w:val="2"/>
          </w:tcPr>
          <w:p w14:paraId="1D82371A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2788A708" w14:textId="634A9FDB" w:rsidR="00D364D8" w:rsidRPr="00F21E29" w:rsidRDefault="00D364D8" w:rsidP="00D364D8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760</w:t>
            </w:r>
          </w:p>
        </w:tc>
      </w:tr>
      <w:tr w:rsidR="00D364D8" w:rsidRPr="00F21E29" w14:paraId="4C56A333" w14:textId="77777777" w:rsidTr="00D364D8">
        <w:trPr>
          <w:gridAfter w:val="1"/>
          <w:wAfter w:w="21" w:type="dxa"/>
        </w:trPr>
        <w:tc>
          <w:tcPr>
            <w:tcW w:w="4320" w:type="dxa"/>
          </w:tcPr>
          <w:p w14:paraId="067D674B" w14:textId="77777777" w:rsidR="00D364D8" w:rsidRPr="00F21E29" w:rsidRDefault="00D364D8" w:rsidP="00D364D8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F062EB" w14:textId="148BF273" w:rsidR="00D364D8" w:rsidRPr="00F21E29" w:rsidRDefault="00453ADE" w:rsidP="00D364D8">
            <w:pPr>
              <w:ind w:left="-108" w:right="8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626,714</w:t>
            </w:r>
          </w:p>
        </w:tc>
        <w:tc>
          <w:tcPr>
            <w:tcW w:w="180" w:type="dxa"/>
            <w:gridSpan w:val="2"/>
          </w:tcPr>
          <w:p w14:paraId="080F8D78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7B2DBA1" w14:textId="12C7B10E" w:rsidR="00D364D8" w:rsidRPr="00EF0D08" w:rsidRDefault="00D364D8" w:rsidP="00D364D8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000F5F7F"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83</w:t>
            </w:r>
            <w:r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0F5F7F" w:rsidRPr="00EF0D08">
              <w:rPr>
                <w:rFonts w:asciiTheme="majorBidi" w:hAnsiTheme="majorBidi" w:cstheme="majorBidi"/>
                <w:color w:val="000000" w:themeColor="text1"/>
                <w:lang w:val="en-US"/>
              </w:rPr>
              <w:t>668</w:t>
            </w:r>
          </w:p>
        </w:tc>
        <w:tc>
          <w:tcPr>
            <w:tcW w:w="154" w:type="dxa"/>
            <w:gridSpan w:val="2"/>
          </w:tcPr>
          <w:p w14:paraId="03A0A1AF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618A83D" w14:textId="3DAF7A6E" w:rsidR="00D364D8" w:rsidRPr="00F21E29" w:rsidRDefault="00691E37" w:rsidP="00D364D8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91E37">
              <w:rPr>
                <w:rFonts w:asciiTheme="majorBidi" w:hAnsiTheme="majorBidi" w:cstheme="majorBidi"/>
                <w:color w:val="000000"/>
                <w:lang w:val="en-US"/>
              </w:rPr>
              <w:t>356,327</w:t>
            </w:r>
          </w:p>
        </w:tc>
        <w:tc>
          <w:tcPr>
            <w:tcW w:w="162" w:type="dxa"/>
            <w:gridSpan w:val="2"/>
          </w:tcPr>
          <w:p w14:paraId="4D53D24B" w14:textId="77777777" w:rsidR="00D364D8" w:rsidRPr="00F21E29" w:rsidRDefault="00D364D8" w:rsidP="00D364D8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B75C24" w14:textId="72D230E9" w:rsidR="00D364D8" w:rsidRPr="00F21E29" w:rsidRDefault="00D364D8" w:rsidP="00D364D8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337,958</w:t>
            </w:r>
          </w:p>
        </w:tc>
      </w:tr>
      <w:tr w:rsidR="00D364D8" w:rsidRPr="00F21E29" w14:paraId="72B5C16A" w14:textId="77777777" w:rsidTr="00D364D8">
        <w:trPr>
          <w:gridAfter w:val="1"/>
          <w:wAfter w:w="21" w:type="dxa"/>
        </w:trPr>
        <w:tc>
          <w:tcPr>
            <w:tcW w:w="4320" w:type="dxa"/>
          </w:tcPr>
          <w:p w14:paraId="32BFB85D" w14:textId="77777777" w:rsidR="00D364D8" w:rsidRPr="00F21E29" w:rsidRDefault="00D364D8" w:rsidP="00D364D8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b/>
                <w:b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4A8772CB" w:rsidR="00D364D8" w:rsidRPr="00F21E29" w:rsidRDefault="00081729" w:rsidP="00D364D8">
            <w:pPr>
              <w:ind w:left="-108" w:right="8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760,316</w:t>
            </w:r>
          </w:p>
        </w:tc>
        <w:tc>
          <w:tcPr>
            <w:tcW w:w="180" w:type="dxa"/>
            <w:gridSpan w:val="2"/>
          </w:tcPr>
          <w:p w14:paraId="1962E54F" w14:textId="77777777" w:rsidR="00D364D8" w:rsidRPr="00F21E29" w:rsidRDefault="00D364D8" w:rsidP="00D364D8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03BE8D" w14:textId="676A2BC1" w:rsidR="00D364D8" w:rsidRPr="00EF0D08" w:rsidRDefault="000F5F7F" w:rsidP="00D364D8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816</w:t>
            </w:r>
            <w:r w:rsidR="00D364D8"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EF0D08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577</w:t>
            </w:r>
          </w:p>
        </w:tc>
        <w:tc>
          <w:tcPr>
            <w:tcW w:w="154" w:type="dxa"/>
            <w:gridSpan w:val="2"/>
          </w:tcPr>
          <w:p w14:paraId="64B1E6DB" w14:textId="77777777" w:rsidR="00D364D8" w:rsidRPr="00F21E29" w:rsidRDefault="00D364D8" w:rsidP="00D364D8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799CC811" w:rsidR="00D364D8" w:rsidRPr="00F21E29" w:rsidRDefault="00691E37" w:rsidP="00D364D8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91E3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356,327</w:t>
            </w:r>
          </w:p>
        </w:tc>
        <w:tc>
          <w:tcPr>
            <w:tcW w:w="162" w:type="dxa"/>
            <w:gridSpan w:val="2"/>
          </w:tcPr>
          <w:p w14:paraId="429D1E29" w14:textId="77777777" w:rsidR="00D364D8" w:rsidRPr="00F21E29" w:rsidRDefault="00D364D8" w:rsidP="00D364D8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3A45258C" w:rsidR="00D364D8" w:rsidRPr="00F21E29" w:rsidRDefault="00D364D8" w:rsidP="00D364D8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338,718</w:t>
            </w:r>
          </w:p>
        </w:tc>
      </w:tr>
    </w:tbl>
    <w:p w14:paraId="37E76E50" w14:textId="77777777" w:rsidR="00833D58" w:rsidRDefault="00833D58">
      <w:pPr>
        <w:rPr>
          <w:rFonts w:asciiTheme="majorBidi" w:hAnsiTheme="majorBidi" w:cstheme="majorBidi"/>
          <w:b/>
          <w:bCs/>
          <w:color w:val="000000"/>
        </w:rPr>
      </w:pPr>
    </w:p>
    <w:p w14:paraId="42EFBAC5" w14:textId="24D1DC40" w:rsidR="00A970F7" w:rsidRPr="00F21E29" w:rsidRDefault="00A970F7" w:rsidP="008708A0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เหตุการณ์</w:t>
      </w:r>
      <w:r w:rsidR="00E936EE" w:rsidRPr="00F21E29">
        <w:rPr>
          <w:rFonts w:asciiTheme="majorBidi" w:hAnsiTheme="majorBidi" w:cstheme="majorBidi"/>
          <w:b/>
          <w:bCs/>
          <w:color w:val="000000"/>
          <w:cs/>
        </w:rPr>
        <w:t>ภายหลังรอบระยะเวลารายงาน</w:t>
      </w:r>
    </w:p>
    <w:p w14:paraId="7D712D97" w14:textId="77777777" w:rsidR="008708A0" w:rsidRPr="002F795A" w:rsidRDefault="008708A0" w:rsidP="00BE5B41">
      <w:pPr>
        <w:pStyle w:val="BodyText"/>
        <w:spacing w:after="0"/>
        <w:ind w:left="547" w:right="14"/>
        <w:jc w:val="thaiDistribute"/>
        <w:rPr>
          <w:rFonts w:asciiTheme="majorBidi" w:hAnsiTheme="majorBidi" w:cs="Angsana New"/>
          <w:color w:val="000000"/>
          <w:spacing w:val="-10"/>
          <w:sz w:val="20"/>
          <w:szCs w:val="20"/>
          <w:lang w:val="en-US"/>
        </w:rPr>
      </w:pPr>
    </w:p>
    <w:p w14:paraId="3A25DB2E" w14:textId="3E54AB0F" w:rsidR="005912AB" w:rsidRPr="00F847B4" w:rsidRDefault="00BE5B41" w:rsidP="00B659D5">
      <w:pPr>
        <w:ind w:left="540"/>
        <w:jc w:val="thaiDistribute"/>
        <w:rPr>
          <w:rFonts w:cs="Angsana New"/>
          <w:color w:val="000000"/>
          <w:lang w:val="en-US"/>
        </w:rPr>
      </w:pPr>
      <w:r>
        <w:rPr>
          <w:rFonts w:cs="Angsana New" w:hint="cs"/>
          <w:color w:val="000000"/>
          <w:cs/>
          <w:lang w:val="en-US"/>
        </w:rPr>
        <w:t xml:space="preserve">เมื่อวันที่ </w:t>
      </w:r>
      <w:r>
        <w:rPr>
          <w:rFonts w:cs="Angsana New"/>
          <w:color w:val="000000"/>
          <w:lang w:val="en-US"/>
        </w:rPr>
        <w:t xml:space="preserve">13 </w:t>
      </w:r>
      <w:r>
        <w:rPr>
          <w:rFonts w:cs="Angsana New" w:hint="cs"/>
          <w:color w:val="000000"/>
          <w:cs/>
          <w:lang w:val="en-US"/>
        </w:rPr>
        <w:t xml:space="preserve">สิงหาคม </w:t>
      </w:r>
      <w:r>
        <w:rPr>
          <w:rFonts w:cs="Angsana New"/>
          <w:color w:val="000000"/>
          <w:lang w:val="en-US"/>
        </w:rPr>
        <w:t xml:space="preserve">2569 </w:t>
      </w:r>
      <w:r>
        <w:rPr>
          <w:rFonts w:cs="Angsana New" w:hint="cs"/>
          <w:color w:val="000000"/>
          <w:cs/>
          <w:lang w:val="en-US"/>
        </w:rPr>
        <w:t>ที่ประชุมคณะกรรมการบริษัทครั้ง</w:t>
      </w:r>
      <w:r w:rsidRPr="00503079">
        <w:rPr>
          <w:rFonts w:cs="Angsana New"/>
          <w:color w:val="000000"/>
          <w:cs/>
          <w:lang w:val="en-US"/>
        </w:rPr>
        <w:t xml:space="preserve">ที่ </w:t>
      </w:r>
      <w:r w:rsidR="00AC0F40">
        <w:rPr>
          <w:rFonts w:cs="Angsana New"/>
          <w:color w:val="000000"/>
          <w:lang w:val="en-US"/>
        </w:rPr>
        <w:t>3</w:t>
      </w:r>
      <w:r w:rsidRPr="00503079">
        <w:rPr>
          <w:rFonts w:cs="Angsana New"/>
          <w:color w:val="000000"/>
          <w:lang w:val="en-US"/>
        </w:rPr>
        <w:t xml:space="preserve">/2569 </w:t>
      </w:r>
      <w:r w:rsidRPr="00503079">
        <w:rPr>
          <w:rFonts w:cs="Angsana New"/>
          <w:color w:val="000000"/>
          <w:cs/>
          <w:lang w:val="en-US"/>
        </w:rPr>
        <w:t>มี</w:t>
      </w:r>
      <w:r>
        <w:rPr>
          <w:rFonts w:cs="Angsana New" w:hint="cs"/>
          <w:color w:val="000000"/>
          <w:cs/>
          <w:lang w:val="en-US"/>
        </w:rPr>
        <w:t>มติอนุมัติ</w:t>
      </w:r>
      <w:r w:rsidR="00044F89">
        <w:rPr>
          <w:rFonts w:cs="Angsana New" w:hint="cs"/>
          <w:color w:val="000000"/>
          <w:cs/>
          <w:lang w:val="en-US"/>
        </w:rPr>
        <w:t xml:space="preserve">ให้จ่ายเงินปันผลระหว่างกาลสำหรับปี </w:t>
      </w:r>
      <w:r w:rsidR="00044F89">
        <w:rPr>
          <w:rFonts w:cs="Angsana New"/>
          <w:color w:val="000000"/>
          <w:lang w:val="en-US"/>
        </w:rPr>
        <w:t xml:space="preserve">2569 </w:t>
      </w:r>
      <w:r w:rsidR="00044F89">
        <w:rPr>
          <w:rFonts w:cs="Angsana New" w:hint="cs"/>
          <w:color w:val="000000"/>
          <w:cs/>
          <w:lang w:val="en-US"/>
        </w:rPr>
        <w:t>ในอัตราหุ้น</w:t>
      </w:r>
      <w:r w:rsidR="00044F89" w:rsidRPr="00503079">
        <w:rPr>
          <w:rFonts w:cs="Angsana New"/>
          <w:color w:val="000000"/>
          <w:cs/>
          <w:lang w:val="en-US"/>
        </w:rPr>
        <w:t xml:space="preserve">ละ </w:t>
      </w:r>
      <w:r w:rsidR="00EE4784">
        <w:rPr>
          <w:rFonts w:cs="Angsana New"/>
          <w:color w:val="000000"/>
          <w:lang w:val="en-US"/>
        </w:rPr>
        <w:t>0.</w:t>
      </w:r>
      <w:r w:rsidR="00C02353">
        <w:rPr>
          <w:rFonts w:cs="Angsana New"/>
          <w:color w:val="000000"/>
          <w:lang w:val="en-US"/>
        </w:rPr>
        <w:t>17</w:t>
      </w:r>
      <w:r w:rsidR="00044F89">
        <w:rPr>
          <w:rFonts w:cs="Angsana New"/>
          <w:color w:val="000000"/>
          <w:lang w:val="en-US"/>
        </w:rPr>
        <w:t xml:space="preserve"> </w:t>
      </w:r>
      <w:r w:rsidR="00044F89">
        <w:rPr>
          <w:rFonts w:cs="Angsana New" w:hint="cs"/>
          <w:color w:val="000000"/>
          <w:cs/>
          <w:lang w:val="en-US"/>
        </w:rPr>
        <w:t>บาท เงินปันผลดังกล่าวจะจ่ายให้แก่ผู้ถือหุ้นใน</w:t>
      </w:r>
      <w:r w:rsidR="00044F89" w:rsidRPr="00503079">
        <w:rPr>
          <w:rFonts w:cs="Angsana New"/>
          <w:color w:val="000000"/>
          <w:cs/>
          <w:lang w:val="en-US"/>
        </w:rPr>
        <w:t xml:space="preserve">วันที่ </w:t>
      </w:r>
      <w:r w:rsidR="00EE4784">
        <w:rPr>
          <w:rFonts w:cs="Angsana New"/>
          <w:color w:val="000000"/>
          <w:lang w:val="en-US"/>
        </w:rPr>
        <w:t>11</w:t>
      </w:r>
      <w:r w:rsidR="00044F89" w:rsidRPr="00503079">
        <w:rPr>
          <w:rFonts w:cs="Angsana New"/>
          <w:color w:val="000000"/>
          <w:lang w:val="en-US"/>
        </w:rPr>
        <w:t xml:space="preserve"> </w:t>
      </w:r>
      <w:r w:rsidR="00044F89" w:rsidRPr="00503079">
        <w:rPr>
          <w:rFonts w:cs="Angsana New"/>
          <w:color w:val="000000"/>
          <w:cs/>
          <w:lang w:val="en-US"/>
        </w:rPr>
        <w:t xml:space="preserve">กันยายน </w:t>
      </w:r>
      <w:r w:rsidR="00044F89" w:rsidRPr="00503079">
        <w:rPr>
          <w:rFonts w:cs="Angsana New"/>
          <w:color w:val="000000"/>
          <w:lang w:val="en-US"/>
        </w:rPr>
        <w:t>2569</w:t>
      </w:r>
    </w:p>
    <w:sectPr w:rsidR="005912AB" w:rsidRPr="00F847B4" w:rsidSect="0005521D"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5239" w14:textId="77777777" w:rsidR="002F4364" w:rsidRDefault="002F4364">
      <w:r>
        <w:separator/>
      </w:r>
    </w:p>
  </w:endnote>
  <w:endnote w:type="continuationSeparator" w:id="0">
    <w:p w14:paraId="66BCE826" w14:textId="77777777" w:rsidR="002F4364" w:rsidRDefault="002F4364">
      <w:r>
        <w:continuationSeparator/>
      </w:r>
    </w:p>
  </w:endnote>
  <w:endnote w:type="continuationNotice" w:id="1">
    <w:p w14:paraId="6B8B6DB2" w14:textId="77777777" w:rsidR="002F4364" w:rsidRDefault="002F4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B9886" w14:textId="51139859" w:rsidR="005F4F1E" w:rsidRPr="001A0A1A" w:rsidRDefault="005F4F1E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</w:rPr>
    </w:pPr>
    <w:r w:rsidRPr="009263AB">
      <w:rPr>
        <w:sz w:val="30"/>
        <w:szCs w:val="30"/>
      </w:rPr>
      <w:fldChar w:fldCharType="begin"/>
    </w:r>
    <w:r w:rsidRPr="009263AB">
      <w:rPr>
        <w:sz w:val="30"/>
        <w:szCs w:val="30"/>
      </w:rPr>
      <w:instrText xml:space="preserve"> PAGE  \* Arabic  \* MERGEFORMAT </w:instrText>
    </w:r>
    <w:r w:rsidRPr="009263AB">
      <w:rPr>
        <w:sz w:val="30"/>
        <w:szCs w:val="30"/>
      </w:rPr>
      <w:fldChar w:fldCharType="separate"/>
    </w:r>
    <w:r w:rsidRPr="009263AB">
      <w:rPr>
        <w:noProof/>
        <w:sz w:val="30"/>
        <w:szCs w:val="30"/>
      </w:rPr>
      <w:t>13</w:t>
    </w:r>
    <w:r w:rsidRPr="009263AB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4335" w14:textId="2271B9E5" w:rsidR="00BD36E3" w:rsidRPr="00714D38" w:rsidRDefault="00BD36E3" w:rsidP="00B464AD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color w:val="000000"/>
        <w:lang w:val="en-US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  <w:r w:rsidR="00B464AD">
      <w:rPr>
        <w:noProof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CC02D" w14:textId="6059E214" w:rsidR="00714D38" w:rsidRPr="0005521D" w:rsidRDefault="00BD36E3" w:rsidP="0005521D">
    <w:pPr>
      <w:pStyle w:val="Footer"/>
      <w:tabs>
        <w:tab w:val="clear" w:pos="8505"/>
        <w:tab w:val="center" w:pos="3510"/>
        <w:tab w:val="right" w:pos="9180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C2CFC" w14:textId="587BEBE1" w:rsidR="00B464AD" w:rsidRPr="00714D38" w:rsidRDefault="00B464AD" w:rsidP="00B464AD">
    <w:pPr>
      <w:pStyle w:val="Footer"/>
      <w:tabs>
        <w:tab w:val="clear" w:pos="8505"/>
        <w:tab w:val="center" w:pos="7020"/>
        <w:tab w:val="right" w:pos="14040"/>
        <w:tab w:val="left" w:pos="14490"/>
      </w:tabs>
      <w:jc w:val="center"/>
      <w:rPr>
        <w:noProof/>
        <w:color w:val="000000"/>
        <w:lang w:val="en-US"/>
      </w:rPr>
    </w:pPr>
    <w:r>
      <w:rPr>
        <w:sz w:val="30"/>
        <w:szCs w:val="30"/>
        <w:cs/>
      </w:rPr>
      <w:tab/>
    </w: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  <w:r>
      <w:rPr>
        <w:noProof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96AF" w14:textId="113C036E" w:rsidR="00B464AD" w:rsidRPr="0005521D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600D" w14:textId="77777777" w:rsidR="002F4364" w:rsidRDefault="002F4364">
      <w:r>
        <w:separator/>
      </w:r>
    </w:p>
  </w:footnote>
  <w:footnote w:type="continuationSeparator" w:id="0">
    <w:p w14:paraId="3BB1962D" w14:textId="77777777" w:rsidR="002F4364" w:rsidRDefault="002F4364">
      <w:r>
        <w:continuationSeparator/>
      </w:r>
    </w:p>
  </w:footnote>
  <w:footnote w:type="continuationNotice" w:id="1">
    <w:p w14:paraId="3D79266A" w14:textId="77777777" w:rsidR="002F4364" w:rsidRDefault="002F4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5418" w14:textId="09148C6B" w:rsidR="00B464AD" w:rsidRPr="00CD4CEB" w:rsidRDefault="00B464AD" w:rsidP="00DC3CFD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9CFF42A" w14:textId="3080A1A5" w:rsidR="00B464AD" w:rsidRPr="003C2982" w:rsidRDefault="00B464AD" w:rsidP="00DC3CFD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09D6A1C3" w14:textId="381510B1" w:rsidR="00B464AD" w:rsidRDefault="00B464AD" w:rsidP="00DC3CFD">
    <w:pPr>
      <w:rPr>
        <w:rFonts w:cs="Angsana New"/>
        <w:b/>
        <w:bCs/>
        <w:sz w:val="32"/>
        <w:szCs w:val="32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="00027239">
      <w:rPr>
        <w:rFonts w:cs="Angsana New" w:hint="cs"/>
        <w:b/>
        <w:bCs/>
        <w:sz w:val="32"/>
        <w:szCs w:val="32"/>
        <w:cs/>
      </w:rPr>
      <w:t>และหกเดือน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027239">
      <w:rPr>
        <w:rFonts w:cs="Angsana New"/>
        <w:b/>
        <w:bCs/>
        <w:sz w:val="32"/>
        <w:szCs w:val="32"/>
        <w:lang w:val="en-US"/>
      </w:rPr>
      <w:t xml:space="preserve">30 </w:t>
    </w:r>
    <w:r w:rsidR="00027239">
      <w:rPr>
        <w:rFonts w:cs="Angsana New" w:hint="cs"/>
        <w:b/>
        <w:bCs/>
        <w:sz w:val="32"/>
        <w:szCs w:val="32"/>
        <w:cs/>
        <w:lang w:val="en-US"/>
      </w:rPr>
      <w:t xml:space="preserve">มิถุนายน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560509">
      <w:rPr>
        <w:rFonts w:cs="Angsana New"/>
        <w:b/>
        <w:bCs/>
        <w:sz w:val="32"/>
        <w:szCs w:val="32"/>
        <w:lang w:val="en-US"/>
      </w:rPr>
      <w:t>9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="006D7B95">
      <w:rPr>
        <w:rFonts w:cs="Angsana New"/>
        <w:b/>
        <w:bCs/>
        <w:sz w:val="32"/>
        <w:szCs w:val="32"/>
      </w:rPr>
      <w:t>(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  <w:p w14:paraId="16732E03" w14:textId="77777777" w:rsidR="00DC3CFD" w:rsidRPr="00240EB2" w:rsidRDefault="00DC3CFD" w:rsidP="00DC3CFD">
    <w:pPr>
      <w:rPr>
        <w:rFonts w:cs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C72C" w14:textId="77777777" w:rsidR="00BD36E3" w:rsidRDefault="00BD3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4E165" w14:textId="77777777" w:rsidR="00341BAD" w:rsidRPr="00CD4CEB" w:rsidRDefault="00341BAD" w:rsidP="00341BAD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</w:t>
    </w:r>
    <w:r w:rsidRPr="003C2982">
      <w:rPr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1A77C0BA" w14:textId="77777777" w:rsidR="00341BAD" w:rsidRPr="003C2982" w:rsidRDefault="00341BAD" w:rsidP="00341BAD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7F295BA9" w14:textId="77777777" w:rsidR="00341BAD" w:rsidRDefault="00341BAD" w:rsidP="00341BAD">
    <w:pPr>
      <w:rPr>
        <w:rFonts w:cs="Angsana New"/>
        <w:b/>
        <w:bCs/>
        <w:sz w:val="32"/>
        <w:szCs w:val="32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สามเดือนและหกเดือน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30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มิถุนายน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69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>
      <w:rPr>
        <w:rFonts w:cs="Angsana New"/>
        <w:b/>
        <w:bCs/>
        <w:sz w:val="32"/>
        <w:szCs w:val="32"/>
      </w:rPr>
      <w:t>(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  <w:p w14:paraId="77D8D0B6" w14:textId="77777777" w:rsidR="00DC3CFD" w:rsidRPr="00CE2CF8" w:rsidRDefault="00DC3CFD" w:rsidP="00DC3CFD">
    <w:pPr>
      <w:rPr>
        <w:rFonts w:cs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BB23" w14:textId="77777777" w:rsidR="00BD36E3" w:rsidRDefault="00BD36E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qI+XLEXf5ZVN2" int2:id="Ld2BG9C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0995"/>
    <w:multiLevelType w:val="hybridMultilevel"/>
    <w:tmpl w:val="EDAC9D04"/>
    <w:lvl w:ilvl="0" w:tplc="46440F98">
      <w:start w:val="1"/>
      <w:numFmt w:val="decimal"/>
      <w:lvlText w:val="(%1)"/>
      <w:lvlJc w:val="left"/>
      <w:pPr>
        <w:ind w:left="907" w:hanging="360"/>
      </w:pPr>
    </w:lvl>
    <w:lvl w:ilvl="1" w:tplc="8E189AC6">
      <w:start w:val="1"/>
      <w:numFmt w:val="lowerLetter"/>
      <w:lvlText w:val="%2."/>
      <w:lvlJc w:val="left"/>
      <w:pPr>
        <w:ind w:left="1627" w:hanging="360"/>
      </w:pPr>
    </w:lvl>
    <w:lvl w:ilvl="2" w:tplc="04709368">
      <w:start w:val="1"/>
      <w:numFmt w:val="lowerRoman"/>
      <w:lvlText w:val="%3."/>
      <w:lvlJc w:val="right"/>
      <w:pPr>
        <w:ind w:left="2347" w:hanging="180"/>
      </w:pPr>
    </w:lvl>
    <w:lvl w:ilvl="3" w:tplc="9B5E1686">
      <w:start w:val="1"/>
      <w:numFmt w:val="decimal"/>
      <w:lvlText w:val="%4."/>
      <w:lvlJc w:val="left"/>
      <w:pPr>
        <w:ind w:left="3067" w:hanging="360"/>
      </w:pPr>
    </w:lvl>
    <w:lvl w:ilvl="4" w:tplc="930E1328">
      <w:start w:val="1"/>
      <w:numFmt w:val="lowerLetter"/>
      <w:lvlText w:val="%5."/>
      <w:lvlJc w:val="left"/>
      <w:pPr>
        <w:ind w:left="3787" w:hanging="360"/>
      </w:pPr>
    </w:lvl>
    <w:lvl w:ilvl="5" w:tplc="5D867676">
      <w:start w:val="1"/>
      <w:numFmt w:val="lowerRoman"/>
      <w:lvlText w:val="%6."/>
      <w:lvlJc w:val="right"/>
      <w:pPr>
        <w:ind w:left="4507" w:hanging="180"/>
      </w:pPr>
    </w:lvl>
    <w:lvl w:ilvl="6" w:tplc="E74A849E">
      <w:start w:val="1"/>
      <w:numFmt w:val="decimal"/>
      <w:lvlText w:val="%7."/>
      <w:lvlJc w:val="left"/>
      <w:pPr>
        <w:ind w:left="5227" w:hanging="360"/>
      </w:pPr>
    </w:lvl>
    <w:lvl w:ilvl="7" w:tplc="066EF4B8">
      <w:start w:val="1"/>
      <w:numFmt w:val="lowerLetter"/>
      <w:lvlText w:val="%8."/>
      <w:lvlJc w:val="left"/>
      <w:pPr>
        <w:ind w:left="5947" w:hanging="360"/>
      </w:pPr>
    </w:lvl>
    <w:lvl w:ilvl="8" w:tplc="E73EDB3E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E764FB"/>
    <w:multiLevelType w:val="hybridMultilevel"/>
    <w:tmpl w:val="8C5AEE44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4" w15:restartNumberingAfterBreak="0">
    <w:nsid w:val="13A4396E"/>
    <w:multiLevelType w:val="hybridMultilevel"/>
    <w:tmpl w:val="053896FC"/>
    <w:lvl w:ilvl="0" w:tplc="A73AF82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C813587"/>
    <w:multiLevelType w:val="hybridMultilevel"/>
    <w:tmpl w:val="FA58A32C"/>
    <w:lvl w:ilvl="0" w:tplc="CBD43AC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6" w15:restartNumberingAfterBreak="0">
    <w:nsid w:val="1F86214A"/>
    <w:multiLevelType w:val="multilevel"/>
    <w:tmpl w:val="1B9EBBF2"/>
    <w:lvl w:ilvl="0">
      <w:start w:val="7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vertAlign w:val="baseline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  <w:lang w:val="en-US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210D3879"/>
    <w:multiLevelType w:val="hybridMultilevel"/>
    <w:tmpl w:val="CD281A66"/>
    <w:lvl w:ilvl="0" w:tplc="53D219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1D66EEC"/>
    <w:multiLevelType w:val="hybridMultilevel"/>
    <w:tmpl w:val="3824313A"/>
    <w:lvl w:ilvl="0" w:tplc="F2A2B1F8">
      <w:start w:val="10"/>
      <w:numFmt w:val="decimal"/>
      <w:lvlText w:val="%1."/>
      <w:lvlJc w:val="left"/>
      <w:pPr>
        <w:ind w:left="810" w:hanging="360"/>
      </w:pPr>
    </w:lvl>
    <w:lvl w:ilvl="1" w:tplc="143477E6">
      <w:start w:val="1"/>
      <w:numFmt w:val="lowerLetter"/>
      <w:lvlText w:val="%2."/>
      <w:lvlJc w:val="left"/>
      <w:pPr>
        <w:ind w:left="1440" w:hanging="360"/>
      </w:pPr>
    </w:lvl>
    <w:lvl w:ilvl="2" w:tplc="1FD81D72">
      <w:start w:val="1"/>
      <w:numFmt w:val="lowerRoman"/>
      <w:lvlText w:val="%3."/>
      <w:lvlJc w:val="right"/>
      <w:pPr>
        <w:ind w:left="2160" w:hanging="180"/>
      </w:pPr>
    </w:lvl>
    <w:lvl w:ilvl="3" w:tplc="167E4BB2">
      <w:start w:val="1"/>
      <w:numFmt w:val="decimal"/>
      <w:lvlText w:val="%4."/>
      <w:lvlJc w:val="left"/>
      <w:pPr>
        <w:ind w:left="2880" w:hanging="360"/>
      </w:pPr>
    </w:lvl>
    <w:lvl w:ilvl="4" w:tplc="3E4696B8">
      <w:start w:val="1"/>
      <w:numFmt w:val="lowerLetter"/>
      <w:lvlText w:val="%5."/>
      <w:lvlJc w:val="left"/>
      <w:pPr>
        <w:ind w:left="3600" w:hanging="360"/>
      </w:pPr>
    </w:lvl>
    <w:lvl w:ilvl="5" w:tplc="9C10B362">
      <w:start w:val="1"/>
      <w:numFmt w:val="lowerRoman"/>
      <w:lvlText w:val="%6."/>
      <w:lvlJc w:val="right"/>
      <w:pPr>
        <w:ind w:left="4320" w:hanging="180"/>
      </w:pPr>
    </w:lvl>
    <w:lvl w:ilvl="6" w:tplc="379A5918">
      <w:start w:val="1"/>
      <w:numFmt w:val="decimal"/>
      <w:lvlText w:val="%7."/>
      <w:lvlJc w:val="left"/>
      <w:pPr>
        <w:ind w:left="5040" w:hanging="360"/>
      </w:pPr>
    </w:lvl>
    <w:lvl w:ilvl="7" w:tplc="87240DB6">
      <w:start w:val="1"/>
      <w:numFmt w:val="lowerLetter"/>
      <w:lvlText w:val="%8."/>
      <w:lvlJc w:val="left"/>
      <w:pPr>
        <w:ind w:left="5760" w:hanging="360"/>
      </w:pPr>
    </w:lvl>
    <w:lvl w:ilvl="8" w:tplc="6B5402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6FF3BF2"/>
    <w:multiLevelType w:val="hybridMultilevel"/>
    <w:tmpl w:val="E4B229E6"/>
    <w:lvl w:ilvl="0" w:tplc="C0DE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01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A7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C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6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A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4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8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96B20CC"/>
    <w:multiLevelType w:val="hybridMultilevel"/>
    <w:tmpl w:val="28BCFF58"/>
    <w:lvl w:ilvl="0" w:tplc="5C3AB146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DA63C11"/>
    <w:multiLevelType w:val="hybridMultilevel"/>
    <w:tmpl w:val="A09890FA"/>
    <w:lvl w:ilvl="0" w:tplc="70F012CC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442E52"/>
    <w:multiLevelType w:val="hybridMultilevel"/>
    <w:tmpl w:val="BD6437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37572B5"/>
    <w:multiLevelType w:val="hybridMultilevel"/>
    <w:tmpl w:val="01ACA058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98ED09A"/>
    <w:multiLevelType w:val="hybridMultilevel"/>
    <w:tmpl w:val="20E2E95C"/>
    <w:lvl w:ilvl="0" w:tplc="14B6FA46">
      <w:start w:val="6"/>
      <w:numFmt w:val="decimal"/>
      <w:lvlText w:val="%1."/>
      <w:lvlJc w:val="left"/>
      <w:pPr>
        <w:ind w:left="720" w:hanging="360"/>
      </w:pPr>
    </w:lvl>
    <w:lvl w:ilvl="1" w:tplc="F9B4FB0A">
      <w:start w:val="1"/>
      <w:numFmt w:val="lowerLetter"/>
      <w:lvlText w:val="%2."/>
      <w:lvlJc w:val="left"/>
      <w:pPr>
        <w:ind w:left="1440" w:hanging="360"/>
      </w:pPr>
    </w:lvl>
    <w:lvl w:ilvl="2" w:tplc="6A4E9144">
      <w:start w:val="1"/>
      <w:numFmt w:val="lowerRoman"/>
      <w:lvlText w:val="%3."/>
      <w:lvlJc w:val="right"/>
      <w:pPr>
        <w:ind w:left="2160" w:hanging="180"/>
      </w:pPr>
    </w:lvl>
    <w:lvl w:ilvl="3" w:tplc="7B944AA0">
      <w:start w:val="1"/>
      <w:numFmt w:val="decimal"/>
      <w:lvlText w:val="%4."/>
      <w:lvlJc w:val="left"/>
      <w:pPr>
        <w:ind w:left="2880" w:hanging="360"/>
      </w:pPr>
    </w:lvl>
    <w:lvl w:ilvl="4" w:tplc="65ACD852">
      <w:start w:val="1"/>
      <w:numFmt w:val="lowerLetter"/>
      <w:lvlText w:val="%5."/>
      <w:lvlJc w:val="left"/>
      <w:pPr>
        <w:ind w:left="3600" w:hanging="360"/>
      </w:pPr>
    </w:lvl>
    <w:lvl w:ilvl="5" w:tplc="51B0219A">
      <w:start w:val="1"/>
      <w:numFmt w:val="lowerRoman"/>
      <w:lvlText w:val="%6."/>
      <w:lvlJc w:val="right"/>
      <w:pPr>
        <w:ind w:left="4320" w:hanging="180"/>
      </w:pPr>
    </w:lvl>
    <w:lvl w:ilvl="6" w:tplc="90BE678E">
      <w:start w:val="1"/>
      <w:numFmt w:val="decimal"/>
      <w:lvlText w:val="%7."/>
      <w:lvlJc w:val="left"/>
      <w:pPr>
        <w:ind w:left="5040" w:hanging="360"/>
      </w:pPr>
    </w:lvl>
    <w:lvl w:ilvl="7" w:tplc="3B243A68">
      <w:start w:val="1"/>
      <w:numFmt w:val="lowerLetter"/>
      <w:lvlText w:val="%8."/>
      <w:lvlJc w:val="left"/>
      <w:pPr>
        <w:ind w:left="5760" w:hanging="360"/>
      </w:pPr>
    </w:lvl>
    <w:lvl w:ilvl="8" w:tplc="F0EE8C7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0C10FE1"/>
    <w:multiLevelType w:val="hybridMultilevel"/>
    <w:tmpl w:val="C394BBA8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6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804443"/>
    <w:multiLevelType w:val="hybridMultilevel"/>
    <w:tmpl w:val="84808D2E"/>
    <w:lvl w:ilvl="0" w:tplc="02107BA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66A8782E"/>
    <w:multiLevelType w:val="hybridMultilevel"/>
    <w:tmpl w:val="3232148C"/>
    <w:lvl w:ilvl="0" w:tplc="0358968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66EA7C7D"/>
    <w:multiLevelType w:val="multilevel"/>
    <w:tmpl w:val="E0140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6FA41CA"/>
    <w:multiLevelType w:val="multilevel"/>
    <w:tmpl w:val="48BCC9CA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3E86CFB"/>
    <w:multiLevelType w:val="multilevel"/>
    <w:tmpl w:val="E0140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A560E13"/>
    <w:multiLevelType w:val="hybridMultilevel"/>
    <w:tmpl w:val="CA64D30A"/>
    <w:lvl w:ilvl="0" w:tplc="2B62CCD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D2B2E28"/>
    <w:multiLevelType w:val="hybridMultilevel"/>
    <w:tmpl w:val="8C5AEE44"/>
    <w:lvl w:ilvl="0" w:tplc="FFFFFFFF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25511955">
    <w:abstractNumId w:val="19"/>
  </w:num>
  <w:num w:numId="2" w16cid:durableId="1955941377">
    <w:abstractNumId w:val="24"/>
  </w:num>
  <w:num w:numId="3" w16cid:durableId="202715933">
    <w:abstractNumId w:val="33"/>
  </w:num>
  <w:num w:numId="4" w16cid:durableId="459496516">
    <w:abstractNumId w:val="3"/>
  </w:num>
  <w:num w:numId="5" w16cid:durableId="187572676">
    <w:abstractNumId w:val="13"/>
  </w:num>
  <w:num w:numId="6" w16cid:durableId="1321618014">
    <w:abstractNumId w:val="11"/>
  </w:num>
  <w:num w:numId="7" w16cid:durableId="407848224">
    <w:abstractNumId w:val="15"/>
  </w:num>
  <w:num w:numId="8" w16cid:durableId="1234007865">
    <w:abstractNumId w:val="12"/>
  </w:num>
  <w:num w:numId="9" w16cid:durableId="1599409693">
    <w:abstractNumId w:val="14"/>
  </w:num>
  <w:num w:numId="10" w16cid:durableId="917910086">
    <w:abstractNumId w:val="26"/>
  </w:num>
  <w:num w:numId="11" w16cid:durableId="350764223">
    <w:abstractNumId w:val="31"/>
  </w:num>
  <w:num w:numId="12" w16cid:durableId="1493063806">
    <w:abstractNumId w:val="9"/>
  </w:num>
  <w:num w:numId="13" w16cid:durableId="544831533">
    <w:abstractNumId w:val="18"/>
  </w:num>
  <w:num w:numId="14" w16cid:durableId="1426999415">
    <w:abstractNumId w:val="10"/>
  </w:num>
  <w:num w:numId="15" w16cid:durableId="2009214351">
    <w:abstractNumId w:val="20"/>
  </w:num>
  <w:num w:numId="16" w16cid:durableId="708146650">
    <w:abstractNumId w:val="30"/>
  </w:num>
  <w:num w:numId="17" w16cid:durableId="23214169">
    <w:abstractNumId w:val="32"/>
  </w:num>
  <w:num w:numId="18" w16cid:durableId="1532840719">
    <w:abstractNumId w:val="21"/>
  </w:num>
  <w:num w:numId="19" w16cid:durableId="564493558">
    <w:abstractNumId w:val="17"/>
  </w:num>
  <w:num w:numId="20" w16cid:durableId="1248074883">
    <w:abstractNumId w:val="22"/>
  </w:num>
  <w:num w:numId="21" w16cid:durableId="1626041823">
    <w:abstractNumId w:val="25"/>
  </w:num>
  <w:num w:numId="22" w16cid:durableId="1678311736">
    <w:abstractNumId w:val="27"/>
  </w:num>
  <w:num w:numId="23" w16cid:durableId="1098405225">
    <w:abstractNumId w:val="5"/>
  </w:num>
  <w:num w:numId="24" w16cid:durableId="301084753">
    <w:abstractNumId w:val="4"/>
  </w:num>
  <w:num w:numId="25" w16cid:durableId="1911958320">
    <w:abstractNumId w:val="34"/>
  </w:num>
  <w:num w:numId="26" w16cid:durableId="323047343">
    <w:abstractNumId w:val="8"/>
  </w:num>
  <w:num w:numId="27" w16cid:durableId="1118599473">
    <w:abstractNumId w:val="23"/>
  </w:num>
  <w:num w:numId="28" w16cid:durableId="1094785523">
    <w:abstractNumId w:val="7"/>
  </w:num>
  <w:num w:numId="29" w16cid:durableId="1313868548">
    <w:abstractNumId w:val="1"/>
  </w:num>
  <w:num w:numId="30" w16cid:durableId="280904">
    <w:abstractNumId w:val="35"/>
  </w:num>
  <w:num w:numId="31" w16cid:durableId="425615513">
    <w:abstractNumId w:val="0"/>
  </w:num>
  <w:num w:numId="32" w16cid:durableId="1116095558">
    <w:abstractNumId w:val="28"/>
  </w:num>
  <w:num w:numId="33" w16cid:durableId="1747994363">
    <w:abstractNumId w:val="6"/>
    <w:lvlOverride w:ilvl="0">
      <w:startOverride w:val="7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7872218">
    <w:abstractNumId w:val="29"/>
  </w:num>
  <w:num w:numId="35" w16cid:durableId="433282297">
    <w:abstractNumId w:val="2"/>
  </w:num>
  <w:num w:numId="36" w16cid:durableId="65773133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AC"/>
    <w:rsid w:val="000000BF"/>
    <w:rsid w:val="000000C5"/>
    <w:rsid w:val="0000020B"/>
    <w:rsid w:val="000003FB"/>
    <w:rsid w:val="00000557"/>
    <w:rsid w:val="00000783"/>
    <w:rsid w:val="00000A1D"/>
    <w:rsid w:val="00000AC6"/>
    <w:rsid w:val="00000CA5"/>
    <w:rsid w:val="00000CFD"/>
    <w:rsid w:val="00000F0B"/>
    <w:rsid w:val="0000116D"/>
    <w:rsid w:val="000011C2"/>
    <w:rsid w:val="00001259"/>
    <w:rsid w:val="00001300"/>
    <w:rsid w:val="000013B9"/>
    <w:rsid w:val="0000141B"/>
    <w:rsid w:val="000014C1"/>
    <w:rsid w:val="000015A3"/>
    <w:rsid w:val="00001633"/>
    <w:rsid w:val="000018EF"/>
    <w:rsid w:val="00001A78"/>
    <w:rsid w:val="00001C31"/>
    <w:rsid w:val="00001EF8"/>
    <w:rsid w:val="00002046"/>
    <w:rsid w:val="00002108"/>
    <w:rsid w:val="000023C5"/>
    <w:rsid w:val="000023F2"/>
    <w:rsid w:val="0000294D"/>
    <w:rsid w:val="00002CD7"/>
    <w:rsid w:val="00002D16"/>
    <w:rsid w:val="0000308A"/>
    <w:rsid w:val="0000318E"/>
    <w:rsid w:val="0000338A"/>
    <w:rsid w:val="000035D8"/>
    <w:rsid w:val="00003679"/>
    <w:rsid w:val="0000379E"/>
    <w:rsid w:val="00003839"/>
    <w:rsid w:val="0000398B"/>
    <w:rsid w:val="000039EF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A99"/>
    <w:rsid w:val="00004CDC"/>
    <w:rsid w:val="00004ED9"/>
    <w:rsid w:val="000056B9"/>
    <w:rsid w:val="000058BA"/>
    <w:rsid w:val="00005969"/>
    <w:rsid w:val="00005BB3"/>
    <w:rsid w:val="00005C14"/>
    <w:rsid w:val="00005E56"/>
    <w:rsid w:val="00005F03"/>
    <w:rsid w:val="00006398"/>
    <w:rsid w:val="0000639A"/>
    <w:rsid w:val="00006602"/>
    <w:rsid w:val="0000669D"/>
    <w:rsid w:val="0000671C"/>
    <w:rsid w:val="00006913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0D"/>
    <w:rsid w:val="00007836"/>
    <w:rsid w:val="00007A2C"/>
    <w:rsid w:val="00007B4E"/>
    <w:rsid w:val="00007C85"/>
    <w:rsid w:val="00007E5B"/>
    <w:rsid w:val="00007FCB"/>
    <w:rsid w:val="00007FD0"/>
    <w:rsid w:val="00010158"/>
    <w:rsid w:val="000105D7"/>
    <w:rsid w:val="00010606"/>
    <w:rsid w:val="00010612"/>
    <w:rsid w:val="0001091B"/>
    <w:rsid w:val="0001092F"/>
    <w:rsid w:val="00010A10"/>
    <w:rsid w:val="00010FC0"/>
    <w:rsid w:val="00011054"/>
    <w:rsid w:val="00011115"/>
    <w:rsid w:val="0001117C"/>
    <w:rsid w:val="0001127B"/>
    <w:rsid w:val="000114ED"/>
    <w:rsid w:val="0001157F"/>
    <w:rsid w:val="000115DE"/>
    <w:rsid w:val="000116B9"/>
    <w:rsid w:val="0001181F"/>
    <w:rsid w:val="00011BF2"/>
    <w:rsid w:val="00011C97"/>
    <w:rsid w:val="00011CAF"/>
    <w:rsid w:val="00012022"/>
    <w:rsid w:val="000120DF"/>
    <w:rsid w:val="00012168"/>
    <w:rsid w:val="00012526"/>
    <w:rsid w:val="00012638"/>
    <w:rsid w:val="0001267B"/>
    <w:rsid w:val="0001273E"/>
    <w:rsid w:val="000128D1"/>
    <w:rsid w:val="00012935"/>
    <w:rsid w:val="000129B0"/>
    <w:rsid w:val="00012A1F"/>
    <w:rsid w:val="00012B2E"/>
    <w:rsid w:val="00012BB8"/>
    <w:rsid w:val="00012EDC"/>
    <w:rsid w:val="00013034"/>
    <w:rsid w:val="0001307E"/>
    <w:rsid w:val="00013386"/>
    <w:rsid w:val="0001355B"/>
    <w:rsid w:val="0001360D"/>
    <w:rsid w:val="0001384E"/>
    <w:rsid w:val="00013B80"/>
    <w:rsid w:val="00013BEA"/>
    <w:rsid w:val="00013D0E"/>
    <w:rsid w:val="00013DD8"/>
    <w:rsid w:val="00013DE2"/>
    <w:rsid w:val="00014076"/>
    <w:rsid w:val="000140EA"/>
    <w:rsid w:val="000142E2"/>
    <w:rsid w:val="000144A6"/>
    <w:rsid w:val="00014534"/>
    <w:rsid w:val="0001480C"/>
    <w:rsid w:val="000149C0"/>
    <w:rsid w:val="00014A47"/>
    <w:rsid w:val="00014B04"/>
    <w:rsid w:val="00014CA3"/>
    <w:rsid w:val="00014DBC"/>
    <w:rsid w:val="00014EA2"/>
    <w:rsid w:val="00014EA4"/>
    <w:rsid w:val="0001529B"/>
    <w:rsid w:val="0001530B"/>
    <w:rsid w:val="00015391"/>
    <w:rsid w:val="0001548E"/>
    <w:rsid w:val="0001559C"/>
    <w:rsid w:val="00015768"/>
    <w:rsid w:val="0001597A"/>
    <w:rsid w:val="0001599A"/>
    <w:rsid w:val="00015AEC"/>
    <w:rsid w:val="00015DF2"/>
    <w:rsid w:val="0001607F"/>
    <w:rsid w:val="000160FD"/>
    <w:rsid w:val="000161CE"/>
    <w:rsid w:val="0001620A"/>
    <w:rsid w:val="00016230"/>
    <w:rsid w:val="000166A3"/>
    <w:rsid w:val="00016726"/>
    <w:rsid w:val="00016891"/>
    <w:rsid w:val="000168C9"/>
    <w:rsid w:val="000169DB"/>
    <w:rsid w:val="00016BAD"/>
    <w:rsid w:val="00016BEB"/>
    <w:rsid w:val="00016DF5"/>
    <w:rsid w:val="00016E65"/>
    <w:rsid w:val="00016F2E"/>
    <w:rsid w:val="00016F40"/>
    <w:rsid w:val="00017049"/>
    <w:rsid w:val="00017360"/>
    <w:rsid w:val="00017570"/>
    <w:rsid w:val="00017771"/>
    <w:rsid w:val="000177EB"/>
    <w:rsid w:val="000179E9"/>
    <w:rsid w:val="00017AE8"/>
    <w:rsid w:val="00017CB5"/>
    <w:rsid w:val="00017D10"/>
    <w:rsid w:val="00017F03"/>
    <w:rsid w:val="00017F06"/>
    <w:rsid w:val="000200DA"/>
    <w:rsid w:val="000201C8"/>
    <w:rsid w:val="00020235"/>
    <w:rsid w:val="00020456"/>
    <w:rsid w:val="00020470"/>
    <w:rsid w:val="00020885"/>
    <w:rsid w:val="000208E4"/>
    <w:rsid w:val="0002095C"/>
    <w:rsid w:val="00020D26"/>
    <w:rsid w:val="00020E77"/>
    <w:rsid w:val="00020F7D"/>
    <w:rsid w:val="00020FDD"/>
    <w:rsid w:val="0002123F"/>
    <w:rsid w:val="000213E1"/>
    <w:rsid w:val="000217D6"/>
    <w:rsid w:val="00021863"/>
    <w:rsid w:val="000218EA"/>
    <w:rsid w:val="000218F9"/>
    <w:rsid w:val="00021930"/>
    <w:rsid w:val="00021D22"/>
    <w:rsid w:val="00021E8F"/>
    <w:rsid w:val="00021F96"/>
    <w:rsid w:val="000221B7"/>
    <w:rsid w:val="00022205"/>
    <w:rsid w:val="00022596"/>
    <w:rsid w:val="000225EB"/>
    <w:rsid w:val="000225F5"/>
    <w:rsid w:val="00022A11"/>
    <w:rsid w:val="00022A39"/>
    <w:rsid w:val="00022AA2"/>
    <w:rsid w:val="00022BB2"/>
    <w:rsid w:val="00022CDB"/>
    <w:rsid w:val="00022D20"/>
    <w:rsid w:val="00022D69"/>
    <w:rsid w:val="00022E3F"/>
    <w:rsid w:val="00023098"/>
    <w:rsid w:val="000230BF"/>
    <w:rsid w:val="00023548"/>
    <w:rsid w:val="000236D7"/>
    <w:rsid w:val="000236E3"/>
    <w:rsid w:val="00023751"/>
    <w:rsid w:val="00023A9A"/>
    <w:rsid w:val="00023B5B"/>
    <w:rsid w:val="00023C33"/>
    <w:rsid w:val="00023F04"/>
    <w:rsid w:val="0002404D"/>
    <w:rsid w:val="00024194"/>
    <w:rsid w:val="00024414"/>
    <w:rsid w:val="00024465"/>
    <w:rsid w:val="00024490"/>
    <w:rsid w:val="00024504"/>
    <w:rsid w:val="00024597"/>
    <w:rsid w:val="000245FD"/>
    <w:rsid w:val="000248FC"/>
    <w:rsid w:val="0002508C"/>
    <w:rsid w:val="0002510D"/>
    <w:rsid w:val="0002518F"/>
    <w:rsid w:val="0002538A"/>
    <w:rsid w:val="000253D5"/>
    <w:rsid w:val="00025621"/>
    <w:rsid w:val="00025C1B"/>
    <w:rsid w:val="00025D40"/>
    <w:rsid w:val="00025E2E"/>
    <w:rsid w:val="00025E92"/>
    <w:rsid w:val="0002609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8E5"/>
    <w:rsid w:val="00026929"/>
    <w:rsid w:val="000269FF"/>
    <w:rsid w:val="00026AF8"/>
    <w:rsid w:val="00026BC9"/>
    <w:rsid w:val="00026BF9"/>
    <w:rsid w:val="00026CEC"/>
    <w:rsid w:val="00026F91"/>
    <w:rsid w:val="00026FA3"/>
    <w:rsid w:val="0002703C"/>
    <w:rsid w:val="0002713F"/>
    <w:rsid w:val="0002718C"/>
    <w:rsid w:val="00027239"/>
    <w:rsid w:val="00027293"/>
    <w:rsid w:val="0002729F"/>
    <w:rsid w:val="0002759B"/>
    <w:rsid w:val="000275A8"/>
    <w:rsid w:val="000277BC"/>
    <w:rsid w:val="00027907"/>
    <w:rsid w:val="000300F7"/>
    <w:rsid w:val="00030230"/>
    <w:rsid w:val="000304FC"/>
    <w:rsid w:val="00030625"/>
    <w:rsid w:val="000306CB"/>
    <w:rsid w:val="00030750"/>
    <w:rsid w:val="0003087D"/>
    <w:rsid w:val="000309BE"/>
    <w:rsid w:val="00030A3A"/>
    <w:rsid w:val="00030A7D"/>
    <w:rsid w:val="000310A9"/>
    <w:rsid w:val="00031191"/>
    <w:rsid w:val="000311A8"/>
    <w:rsid w:val="000312CE"/>
    <w:rsid w:val="00031485"/>
    <w:rsid w:val="00031592"/>
    <w:rsid w:val="000315C5"/>
    <w:rsid w:val="00031762"/>
    <w:rsid w:val="00031893"/>
    <w:rsid w:val="000318C4"/>
    <w:rsid w:val="000319CE"/>
    <w:rsid w:val="00031BCA"/>
    <w:rsid w:val="00031EB9"/>
    <w:rsid w:val="00031F9B"/>
    <w:rsid w:val="0003200D"/>
    <w:rsid w:val="000320A2"/>
    <w:rsid w:val="00032162"/>
    <w:rsid w:val="0003234C"/>
    <w:rsid w:val="0003235F"/>
    <w:rsid w:val="00032595"/>
    <w:rsid w:val="00032823"/>
    <w:rsid w:val="00032969"/>
    <w:rsid w:val="00032CEC"/>
    <w:rsid w:val="00032D50"/>
    <w:rsid w:val="00032D54"/>
    <w:rsid w:val="00032DA5"/>
    <w:rsid w:val="00032E26"/>
    <w:rsid w:val="000330E8"/>
    <w:rsid w:val="000332EC"/>
    <w:rsid w:val="000334DC"/>
    <w:rsid w:val="0003358D"/>
    <w:rsid w:val="00033616"/>
    <w:rsid w:val="0003374D"/>
    <w:rsid w:val="0003382E"/>
    <w:rsid w:val="0003388B"/>
    <w:rsid w:val="00033B24"/>
    <w:rsid w:val="00033B38"/>
    <w:rsid w:val="00033C03"/>
    <w:rsid w:val="00033E14"/>
    <w:rsid w:val="00034371"/>
    <w:rsid w:val="00034423"/>
    <w:rsid w:val="000344A4"/>
    <w:rsid w:val="00034610"/>
    <w:rsid w:val="000347B5"/>
    <w:rsid w:val="00034A9B"/>
    <w:rsid w:val="00034B64"/>
    <w:rsid w:val="00034C13"/>
    <w:rsid w:val="00034C73"/>
    <w:rsid w:val="00034F5F"/>
    <w:rsid w:val="00035076"/>
    <w:rsid w:val="0003507B"/>
    <w:rsid w:val="00035247"/>
    <w:rsid w:val="00035281"/>
    <w:rsid w:val="000355B6"/>
    <w:rsid w:val="000356C7"/>
    <w:rsid w:val="000357A7"/>
    <w:rsid w:val="00035801"/>
    <w:rsid w:val="0003596A"/>
    <w:rsid w:val="00035CA3"/>
    <w:rsid w:val="00035D7F"/>
    <w:rsid w:val="00035F16"/>
    <w:rsid w:val="00036000"/>
    <w:rsid w:val="00036166"/>
    <w:rsid w:val="00036413"/>
    <w:rsid w:val="0003651F"/>
    <w:rsid w:val="00036568"/>
    <w:rsid w:val="0003664C"/>
    <w:rsid w:val="00036762"/>
    <w:rsid w:val="00036797"/>
    <w:rsid w:val="000369D4"/>
    <w:rsid w:val="00036ACD"/>
    <w:rsid w:val="00036AFB"/>
    <w:rsid w:val="00036BD4"/>
    <w:rsid w:val="00036D05"/>
    <w:rsid w:val="00036E52"/>
    <w:rsid w:val="00036EF2"/>
    <w:rsid w:val="000371A1"/>
    <w:rsid w:val="0003725D"/>
    <w:rsid w:val="00037267"/>
    <w:rsid w:val="00037329"/>
    <w:rsid w:val="000373B3"/>
    <w:rsid w:val="0003746E"/>
    <w:rsid w:val="00037600"/>
    <w:rsid w:val="0003760B"/>
    <w:rsid w:val="000376E2"/>
    <w:rsid w:val="000376E3"/>
    <w:rsid w:val="00037857"/>
    <w:rsid w:val="00037862"/>
    <w:rsid w:val="000379C3"/>
    <w:rsid w:val="00037B02"/>
    <w:rsid w:val="00037BBC"/>
    <w:rsid w:val="00037E48"/>
    <w:rsid w:val="00037E54"/>
    <w:rsid w:val="00037FBA"/>
    <w:rsid w:val="00040033"/>
    <w:rsid w:val="00040060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21A"/>
    <w:rsid w:val="000412E0"/>
    <w:rsid w:val="0004136F"/>
    <w:rsid w:val="00041414"/>
    <w:rsid w:val="0004180D"/>
    <w:rsid w:val="00041911"/>
    <w:rsid w:val="00041C1F"/>
    <w:rsid w:val="00041F69"/>
    <w:rsid w:val="00041FCF"/>
    <w:rsid w:val="00042235"/>
    <w:rsid w:val="0004232B"/>
    <w:rsid w:val="00042610"/>
    <w:rsid w:val="0004266C"/>
    <w:rsid w:val="0004274B"/>
    <w:rsid w:val="000427C4"/>
    <w:rsid w:val="00042AB8"/>
    <w:rsid w:val="00042D10"/>
    <w:rsid w:val="00042D74"/>
    <w:rsid w:val="00042F7F"/>
    <w:rsid w:val="0004317F"/>
    <w:rsid w:val="000432A7"/>
    <w:rsid w:val="000432C3"/>
    <w:rsid w:val="000433FF"/>
    <w:rsid w:val="00043439"/>
    <w:rsid w:val="00043448"/>
    <w:rsid w:val="000436C2"/>
    <w:rsid w:val="000438B8"/>
    <w:rsid w:val="000439A3"/>
    <w:rsid w:val="000439AC"/>
    <w:rsid w:val="00043A23"/>
    <w:rsid w:val="00043B06"/>
    <w:rsid w:val="00043CE2"/>
    <w:rsid w:val="00043DB4"/>
    <w:rsid w:val="00043DE1"/>
    <w:rsid w:val="00043F1C"/>
    <w:rsid w:val="00043F60"/>
    <w:rsid w:val="00043FE3"/>
    <w:rsid w:val="00044094"/>
    <w:rsid w:val="00044169"/>
    <w:rsid w:val="00044232"/>
    <w:rsid w:val="0004424A"/>
    <w:rsid w:val="000444AF"/>
    <w:rsid w:val="000444F2"/>
    <w:rsid w:val="0004456E"/>
    <w:rsid w:val="000446A0"/>
    <w:rsid w:val="000446A7"/>
    <w:rsid w:val="00044986"/>
    <w:rsid w:val="00044A32"/>
    <w:rsid w:val="00044A5A"/>
    <w:rsid w:val="00044E98"/>
    <w:rsid w:val="00044F89"/>
    <w:rsid w:val="00044FF8"/>
    <w:rsid w:val="00045202"/>
    <w:rsid w:val="00045531"/>
    <w:rsid w:val="0004560E"/>
    <w:rsid w:val="0004562A"/>
    <w:rsid w:val="00045735"/>
    <w:rsid w:val="000457E8"/>
    <w:rsid w:val="000457F3"/>
    <w:rsid w:val="000459B7"/>
    <w:rsid w:val="00045EB4"/>
    <w:rsid w:val="00045EDA"/>
    <w:rsid w:val="00045FC5"/>
    <w:rsid w:val="00046055"/>
    <w:rsid w:val="0004617E"/>
    <w:rsid w:val="00046280"/>
    <w:rsid w:val="0004628F"/>
    <w:rsid w:val="0004630F"/>
    <w:rsid w:val="000463A5"/>
    <w:rsid w:val="00046642"/>
    <w:rsid w:val="00046D0D"/>
    <w:rsid w:val="00046EB3"/>
    <w:rsid w:val="00046EE4"/>
    <w:rsid w:val="00047095"/>
    <w:rsid w:val="000471F8"/>
    <w:rsid w:val="000473B9"/>
    <w:rsid w:val="0004744D"/>
    <w:rsid w:val="0004757E"/>
    <w:rsid w:val="000475AA"/>
    <w:rsid w:val="00047614"/>
    <w:rsid w:val="00047897"/>
    <w:rsid w:val="00047C21"/>
    <w:rsid w:val="00047DD1"/>
    <w:rsid w:val="00047DFE"/>
    <w:rsid w:val="00047EB0"/>
    <w:rsid w:val="0004D271"/>
    <w:rsid w:val="00050014"/>
    <w:rsid w:val="000503DD"/>
    <w:rsid w:val="000503E7"/>
    <w:rsid w:val="00050728"/>
    <w:rsid w:val="0005074F"/>
    <w:rsid w:val="0005082C"/>
    <w:rsid w:val="0005084F"/>
    <w:rsid w:val="00050854"/>
    <w:rsid w:val="00050869"/>
    <w:rsid w:val="00050991"/>
    <w:rsid w:val="00050BE4"/>
    <w:rsid w:val="00050C39"/>
    <w:rsid w:val="00050C3F"/>
    <w:rsid w:val="00050E5E"/>
    <w:rsid w:val="00050F07"/>
    <w:rsid w:val="000511C8"/>
    <w:rsid w:val="000514B4"/>
    <w:rsid w:val="0005151E"/>
    <w:rsid w:val="000515FA"/>
    <w:rsid w:val="00051874"/>
    <w:rsid w:val="000518A5"/>
    <w:rsid w:val="00051BEA"/>
    <w:rsid w:val="00051D29"/>
    <w:rsid w:val="0005208A"/>
    <w:rsid w:val="000521EE"/>
    <w:rsid w:val="00052200"/>
    <w:rsid w:val="000522DE"/>
    <w:rsid w:val="00052318"/>
    <w:rsid w:val="00052560"/>
    <w:rsid w:val="000526B8"/>
    <w:rsid w:val="00052ABD"/>
    <w:rsid w:val="00052D19"/>
    <w:rsid w:val="00052D53"/>
    <w:rsid w:val="00052FB3"/>
    <w:rsid w:val="00052FF2"/>
    <w:rsid w:val="0005314D"/>
    <w:rsid w:val="000532EA"/>
    <w:rsid w:val="00053423"/>
    <w:rsid w:val="000534A6"/>
    <w:rsid w:val="00053655"/>
    <w:rsid w:val="00053675"/>
    <w:rsid w:val="000536A3"/>
    <w:rsid w:val="000536DB"/>
    <w:rsid w:val="00053873"/>
    <w:rsid w:val="00053BC3"/>
    <w:rsid w:val="00053D54"/>
    <w:rsid w:val="00053E1F"/>
    <w:rsid w:val="00053E24"/>
    <w:rsid w:val="00053E76"/>
    <w:rsid w:val="00053F04"/>
    <w:rsid w:val="00053F3F"/>
    <w:rsid w:val="0005415C"/>
    <w:rsid w:val="00054162"/>
    <w:rsid w:val="000541D2"/>
    <w:rsid w:val="00054220"/>
    <w:rsid w:val="00054269"/>
    <w:rsid w:val="000544C5"/>
    <w:rsid w:val="000545BF"/>
    <w:rsid w:val="00054858"/>
    <w:rsid w:val="00054951"/>
    <w:rsid w:val="00054B35"/>
    <w:rsid w:val="00054BE5"/>
    <w:rsid w:val="00054D82"/>
    <w:rsid w:val="00054F4D"/>
    <w:rsid w:val="00054F93"/>
    <w:rsid w:val="0005521D"/>
    <w:rsid w:val="00055348"/>
    <w:rsid w:val="00055410"/>
    <w:rsid w:val="0005542E"/>
    <w:rsid w:val="00055452"/>
    <w:rsid w:val="00055647"/>
    <w:rsid w:val="00055736"/>
    <w:rsid w:val="000558C8"/>
    <w:rsid w:val="00055A73"/>
    <w:rsid w:val="00055BF7"/>
    <w:rsid w:val="00055C2B"/>
    <w:rsid w:val="00055D3D"/>
    <w:rsid w:val="00056005"/>
    <w:rsid w:val="000560B2"/>
    <w:rsid w:val="000561CE"/>
    <w:rsid w:val="000561F6"/>
    <w:rsid w:val="000562AF"/>
    <w:rsid w:val="00056598"/>
    <w:rsid w:val="0005687B"/>
    <w:rsid w:val="00056910"/>
    <w:rsid w:val="00056929"/>
    <w:rsid w:val="00056B23"/>
    <w:rsid w:val="00056BDB"/>
    <w:rsid w:val="00056BE1"/>
    <w:rsid w:val="00056C79"/>
    <w:rsid w:val="000571C0"/>
    <w:rsid w:val="00057467"/>
    <w:rsid w:val="000575C7"/>
    <w:rsid w:val="00057643"/>
    <w:rsid w:val="000577CB"/>
    <w:rsid w:val="00057A46"/>
    <w:rsid w:val="00060145"/>
    <w:rsid w:val="0006018D"/>
    <w:rsid w:val="000602B8"/>
    <w:rsid w:val="000604BA"/>
    <w:rsid w:val="00060ADA"/>
    <w:rsid w:val="00060B4B"/>
    <w:rsid w:val="00060BF0"/>
    <w:rsid w:val="00060C35"/>
    <w:rsid w:val="00060F33"/>
    <w:rsid w:val="00060F3E"/>
    <w:rsid w:val="000610B7"/>
    <w:rsid w:val="000610E6"/>
    <w:rsid w:val="000610F8"/>
    <w:rsid w:val="0006134E"/>
    <w:rsid w:val="000614E8"/>
    <w:rsid w:val="0006155B"/>
    <w:rsid w:val="00061560"/>
    <w:rsid w:val="00061784"/>
    <w:rsid w:val="00061855"/>
    <w:rsid w:val="00061896"/>
    <w:rsid w:val="00061B19"/>
    <w:rsid w:val="00061B2F"/>
    <w:rsid w:val="00061B97"/>
    <w:rsid w:val="00061BEA"/>
    <w:rsid w:val="00061C9E"/>
    <w:rsid w:val="00061D44"/>
    <w:rsid w:val="00061DED"/>
    <w:rsid w:val="00061EC8"/>
    <w:rsid w:val="000621B3"/>
    <w:rsid w:val="00062368"/>
    <w:rsid w:val="00062392"/>
    <w:rsid w:val="000628B5"/>
    <w:rsid w:val="00062C4E"/>
    <w:rsid w:val="00062D43"/>
    <w:rsid w:val="00062F68"/>
    <w:rsid w:val="00062FAB"/>
    <w:rsid w:val="00063051"/>
    <w:rsid w:val="0006327C"/>
    <w:rsid w:val="000633BF"/>
    <w:rsid w:val="00063559"/>
    <w:rsid w:val="00063843"/>
    <w:rsid w:val="00063906"/>
    <w:rsid w:val="00063963"/>
    <w:rsid w:val="00063A15"/>
    <w:rsid w:val="00063B2A"/>
    <w:rsid w:val="00063B33"/>
    <w:rsid w:val="00063C5A"/>
    <w:rsid w:val="00063DE2"/>
    <w:rsid w:val="00063EC6"/>
    <w:rsid w:val="00063EE5"/>
    <w:rsid w:val="00063FE1"/>
    <w:rsid w:val="00063FED"/>
    <w:rsid w:val="00064022"/>
    <w:rsid w:val="000642B2"/>
    <w:rsid w:val="0006434F"/>
    <w:rsid w:val="00064370"/>
    <w:rsid w:val="0006467E"/>
    <w:rsid w:val="000647AF"/>
    <w:rsid w:val="000647F8"/>
    <w:rsid w:val="00064822"/>
    <w:rsid w:val="0006482C"/>
    <w:rsid w:val="0006483D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1A8"/>
    <w:rsid w:val="00065407"/>
    <w:rsid w:val="0006546E"/>
    <w:rsid w:val="000656AD"/>
    <w:rsid w:val="00065713"/>
    <w:rsid w:val="00065794"/>
    <w:rsid w:val="00065861"/>
    <w:rsid w:val="000658FB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51F"/>
    <w:rsid w:val="000665EB"/>
    <w:rsid w:val="00066721"/>
    <w:rsid w:val="00066910"/>
    <w:rsid w:val="000669CB"/>
    <w:rsid w:val="00066AB0"/>
    <w:rsid w:val="00066ACD"/>
    <w:rsid w:val="00066EF4"/>
    <w:rsid w:val="00066F47"/>
    <w:rsid w:val="00066F4D"/>
    <w:rsid w:val="00066F57"/>
    <w:rsid w:val="0006707F"/>
    <w:rsid w:val="000671F4"/>
    <w:rsid w:val="0006735D"/>
    <w:rsid w:val="00067475"/>
    <w:rsid w:val="0006750C"/>
    <w:rsid w:val="0006753A"/>
    <w:rsid w:val="000675E3"/>
    <w:rsid w:val="00067730"/>
    <w:rsid w:val="0006776F"/>
    <w:rsid w:val="0006780C"/>
    <w:rsid w:val="000678EA"/>
    <w:rsid w:val="0006795A"/>
    <w:rsid w:val="00067A87"/>
    <w:rsid w:val="00067A94"/>
    <w:rsid w:val="00067B0D"/>
    <w:rsid w:val="00067C7B"/>
    <w:rsid w:val="00067D0D"/>
    <w:rsid w:val="00067E46"/>
    <w:rsid w:val="000701AA"/>
    <w:rsid w:val="000701DE"/>
    <w:rsid w:val="00070270"/>
    <w:rsid w:val="000702B6"/>
    <w:rsid w:val="000703D7"/>
    <w:rsid w:val="00070418"/>
    <w:rsid w:val="00070778"/>
    <w:rsid w:val="00070836"/>
    <w:rsid w:val="000708FC"/>
    <w:rsid w:val="000709DF"/>
    <w:rsid w:val="000709E1"/>
    <w:rsid w:val="00070E1D"/>
    <w:rsid w:val="00070E75"/>
    <w:rsid w:val="00070E89"/>
    <w:rsid w:val="00070EA9"/>
    <w:rsid w:val="000710EF"/>
    <w:rsid w:val="00071208"/>
    <w:rsid w:val="00071255"/>
    <w:rsid w:val="0007145C"/>
    <w:rsid w:val="0007159F"/>
    <w:rsid w:val="00071AD0"/>
    <w:rsid w:val="00071B8D"/>
    <w:rsid w:val="000720E5"/>
    <w:rsid w:val="00072114"/>
    <w:rsid w:val="00072190"/>
    <w:rsid w:val="000722C6"/>
    <w:rsid w:val="000726B1"/>
    <w:rsid w:val="00072948"/>
    <w:rsid w:val="00072F7F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2"/>
    <w:rsid w:val="00073EFB"/>
    <w:rsid w:val="00073FDC"/>
    <w:rsid w:val="0007452F"/>
    <w:rsid w:val="00074575"/>
    <w:rsid w:val="000747A3"/>
    <w:rsid w:val="0007485C"/>
    <w:rsid w:val="000749CB"/>
    <w:rsid w:val="00074A71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2E5"/>
    <w:rsid w:val="00075460"/>
    <w:rsid w:val="00075534"/>
    <w:rsid w:val="0007591A"/>
    <w:rsid w:val="00075A41"/>
    <w:rsid w:val="00075AA3"/>
    <w:rsid w:val="00075D0D"/>
    <w:rsid w:val="00075D72"/>
    <w:rsid w:val="00075E46"/>
    <w:rsid w:val="00075F94"/>
    <w:rsid w:val="0007606F"/>
    <w:rsid w:val="00076241"/>
    <w:rsid w:val="000762E7"/>
    <w:rsid w:val="000763A9"/>
    <w:rsid w:val="00076515"/>
    <w:rsid w:val="0007651A"/>
    <w:rsid w:val="00076575"/>
    <w:rsid w:val="00076706"/>
    <w:rsid w:val="00076750"/>
    <w:rsid w:val="000767E7"/>
    <w:rsid w:val="000767FD"/>
    <w:rsid w:val="0007687F"/>
    <w:rsid w:val="00076919"/>
    <w:rsid w:val="0007697C"/>
    <w:rsid w:val="00076994"/>
    <w:rsid w:val="00076A7F"/>
    <w:rsid w:val="00076A99"/>
    <w:rsid w:val="00076DE9"/>
    <w:rsid w:val="00076E61"/>
    <w:rsid w:val="00076EA1"/>
    <w:rsid w:val="00076EB1"/>
    <w:rsid w:val="00076ECC"/>
    <w:rsid w:val="00076F65"/>
    <w:rsid w:val="0007711A"/>
    <w:rsid w:val="00077173"/>
    <w:rsid w:val="000771B9"/>
    <w:rsid w:val="000772BD"/>
    <w:rsid w:val="000774B1"/>
    <w:rsid w:val="0007761B"/>
    <w:rsid w:val="00077831"/>
    <w:rsid w:val="00077840"/>
    <w:rsid w:val="00077AF3"/>
    <w:rsid w:val="00077DCF"/>
    <w:rsid w:val="0008005B"/>
    <w:rsid w:val="000800DE"/>
    <w:rsid w:val="000804A3"/>
    <w:rsid w:val="0008053E"/>
    <w:rsid w:val="0008078F"/>
    <w:rsid w:val="0008090A"/>
    <w:rsid w:val="0008094A"/>
    <w:rsid w:val="00080A52"/>
    <w:rsid w:val="00080AE2"/>
    <w:rsid w:val="00080AF3"/>
    <w:rsid w:val="00080BC1"/>
    <w:rsid w:val="00080CB8"/>
    <w:rsid w:val="00080E5F"/>
    <w:rsid w:val="00080E7A"/>
    <w:rsid w:val="00080E87"/>
    <w:rsid w:val="00080F0F"/>
    <w:rsid w:val="0008100E"/>
    <w:rsid w:val="00081056"/>
    <w:rsid w:val="00081088"/>
    <w:rsid w:val="00081189"/>
    <w:rsid w:val="000811BD"/>
    <w:rsid w:val="000811FF"/>
    <w:rsid w:val="00081729"/>
    <w:rsid w:val="00081899"/>
    <w:rsid w:val="000819E8"/>
    <w:rsid w:val="00081AD5"/>
    <w:rsid w:val="00081B9F"/>
    <w:rsid w:val="00081C1E"/>
    <w:rsid w:val="000820B3"/>
    <w:rsid w:val="000821E0"/>
    <w:rsid w:val="00082249"/>
    <w:rsid w:val="0008232B"/>
    <w:rsid w:val="00082630"/>
    <w:rsid w:val="00082745"/>
    <w:rsid w:val="0008292F"/>
    <w:rsid w:val="00082D36"/>
    <w:rsid w:val="00082ED1"/>
    <w:rsid w:val="00082EF0"/>
    <w:rsid w:val="00082F60"/>
    <w:rsid w:val="00083020"/>
    <w:rsid w:val="000830C5"/>
    <w:rsid w:val="00083271"/>
    <w:rsid w:val="000832A0"/>
    <w:rsid w:val="000836C5"/>
    <w:rsid w:val="0008374E"/>
    <w:rsid w:val="000837CA"/>
    <w:rsid w:val="00083918"/>
    <w:rsid w:val="0008396F"/>
    <w:rsid w:val="00083C8D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1E"/>
    <w:rsid w:val="000846CB"/>
    <w:rsid w:val="00084B23"/>
    <w:rsid w:val="00084C83"/>
    <w:rsid w:val="00085252"/>
    <w:rsid w:val="000854D3"/>
    <w:rsid w:val="00085513"/>
    <w:rsid w:val="000855D3"/>
    <w:rsid w:val="00085641"/>
    <w:rsid w:val="000859F6"/>
    <w:rsid w:val="00085B85"/>
    <w:rsid w:val="00085BDB"/>
    <w:rsid w:val="00085C87"/>
    <w:rsid w:val="00085C9C"/>
    <w:rsid w:val="00085CA3"/>
    <w:rsid w:val="00085F8B"/>
    <w:rsid w:val="00085F8F"/>
    <w:rsid w:val="00085FB7"/>
    <w:rsid w:val="00085FE9"/>
    <w:rsid w:val="00086368"/>
    <w:rsid w:val="00086AF9"/>
    <w:rsid w:val="00086B29"/>
    <w:rsid w:val="00086C8D"/>
    <w:rsid w:val="00087051"/>
    <w:rsid w:val="00087213"/>
    <w:rsid w:val="00087348"/>
    <w:rsid w:val="000873E6"/>
    <w:rsid w:val="00087533"/>
    <w:rsid w:val="00087558"/>
    <w:rsid w:val="000876BA"/>
    <w:rsid w:val="000877D5"/>
    <w:rsid w:val="000877E8"/>
    <w:rsid w:val="000877EC"/>
    <w:rsid w:val="000879BF"/>
    <w:rsid w:val="00087A55"/>
    <w:rsid w:val="00087A7B"/>
    <w:rsid w:val="00087B33"/>
    <w:rsid w:val="00087DDA"/>
    <w:rsid w:val="00087DF9"/>
    <w:rsid w:val="00087E4D"/>
    <w:rsid w:val="00087E81"/>
    <w:rsid w:val="00087EE9"/>
    <w:rsid w:val="00087FD6"/>
    <w:rsid w:val="000900CB"/>
    <w:rsid w:val="000900F2"/>
    <w:rsid w:val="00090327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17"/>
    <w:rsid w:val="00091859"/>
    <w:rsid w:val="00091959"/>
    <w:rsid w:val="00091B82"/>
    <w:rsid w:val="00091DAA"/>
    <w:rsid w:val="00091EA4"/>
    <w:rsid w:val="0009212E"/>
    <w:rsid w:val="000923B5"/>
    <w:rsid w:val="000928E3"/>
    <w:rsid w:val="000928F2"/>
    <w:rsid w:val="0009295D"/>
    <w:rsid w:val="00092AF1"/>
    <w:rsid w:val="00092B29"/>
    <w:rsid w:val="00092E8C"/>
    <w:rsid w:val="000930C6"/>
    <w:rsid w:val="000932BA"/>
    <w:rsid w:val="00093555"/>
    <w:rsid w:val="000936F6"/>
    <w:rsid w:val="00093B10"/>
    <w:rsid w:val="00093BB9"/>
    <w:rsid w:val="00093C04"/>
    <w:rsid w:val="000941FB"/>
    <w:rsid w:val="00094359"/>
    <w:rsid w:val="00094515"/>
    <w:rsid w:val="0009451F"/>
    <w:rsid w:val="00094739"/>
    <w:rsid w:val="00094749"/>
    <w:rsid w:val="000947DC"/>
    <w:rsid w:val="00094B21"/>
    <w:rsid w:val="00094C2C"/>
    <w:rsid w:val="00094F94"/>
    <w:rsid w:val="00095022"/>
    <w:rsid w:val="00095031"/>
    <w:rsid w:val="00095139"/>
    <w:rsid w:val="0009522D"/>
    <w:rsid w:val="0009539E"/>
    <w:rsid w:val="000953D7"/>
    <w:rsid w:val="000954EA"/>
    <w:rsid w:val="000956F7"/>
    <w:rsid w:val="00095758"/>
    <w:rsid w:val="000957BA"/>
    <w:rsid w:val="000957D1"/>
    <w:rsid w:val="000958F1"/>
    <w:rsid w:val="000958F8"/>
    <w:rsid w:val="000959D1"/>
    <w:rsid w:val="000959E9"/>
    <w:rsid w:val="00095A1B"/>
    <w:rsid w:val="00095CAF"/>
    <w:rsid w:val="00095FD5"/>
    <w:rsid w:val="00095FFD"/>
    <w:rsid w:val="0009602C"/>
    <w:rsid w:val="000961DC"/>
    <w:rsid w:val="00096276"/>
    <w:rsid w:val="0009629D"/>
    <w:rsid w:val="00096371"/>
    <w:rsid w:val="0009639D"/>
    <w:rsid w:val="00096426"/>
    <w:rsid w:val="00096501"/>
    <w:rsid w:val="00096529"/>
    <w:rsid w:val="0009654F"/>
    <w:rsid w:val="000966B5"/>
    <w:rsid w:val="00096952"/>
    <w:rsid w:val="00096A76"/>
    <w:rsid w:val="00096D0A"/>
    <w:rsid w:val="00096E37"/>
    <w:rsid w:val="00096F8A"/>
    <w:rsid w:val="0009719D"/>
    <w:rsid w:val="000971A5"/>
    <w:rsid w:val="00097262"/>
    <w:rsid w:val="00097310"/>
    <w:rsid w:val="000974BA"/>
    <w:rsid w:val="0009782F"/>
    <w:rsid w:val="00097A71"/>
    <w:rsid w:val="00097A9E"/>
    <w:rsid w:val="00097BB5"/>
    <w:rsid w:val="00097BBC"/>
    <w:rsid w:val="00097BE2"/>
    <w:rsid w:val="00097FDE"/>
    <w:rsid w:val="000A015E"/>
    <w:rsid w:val="000A0393"/>
    <w:rsid w:val="000A067E"/>
    <w:rsid w:val="000A077A"/>
    <w:rsid w:val="000A0B63"/>
    <w:rsid w:val="000A0CAA"/>
    <w:rsid w:val="000A0D62"/>
    <w:rsid w:val="000A0E49"/>
    <w:rsid w:val="000A1006"/>
    <w:rsid w:val="000A10CE"/>
    <w:rsid w:val="000A1104"/>
    <w:rsid w:val="000A12BE"/>
    <w:rsid w:val="000A1378"/>
    <w:rsid w:val="000A1416"/>
    <w:rsid w:val="000A14AA"/>
    <w:rsid w:val="000A1546"/>
    <w:rsid w:val="000A1575"/>
    <w:rsid w:val="000A161E"/>
    <w:rsid w:val="000A164F"/>
    <w:rsid w:val="000A1731"/>
    <w:rsid w:val="000A182A"/>
    <w:rsid w:val="000A1976"/>
    <w:rsid w:val="000A1B4E"/>
    <w:rsid w:val="000A1B54"/>
    <w:rsid w:val="000A1DDB"/>
    <w:rsid w:val="000A1E0C"/>
    <w:rsid w:val="000A1FA2"/>
    <w:rsid w:val="000A204D"/>
    <w:rsid w:val="000A208D"/>
    <w:rsid w:val="000A20A1"/>
    <w:rsid w:val="000A2167"/>
    <w:rsid w:val="000A2275"/>
    <w:rsid w:val="000A239E"/>
    <w:rsid w:val="000A253D"/>
    <w:rsid w:val="000A2613"/>
    <w:rsid w:val="000A276B"/>
    <w:rsid w:val="000A27BC"/>
    <w:rsid w:val="000A27E4"/>
    <w:rsid w:val="000A293D"/>
    <w:rsid w:val="000A2A63"/>
    <w:rsid w:val="000A2B0B"/>
    <w:rsid w:val="000A2B42"/>
    <w:rsid w:val="000A2CBC"/>
    <w:rsid w:val="000A2D09"/>
    <w:rsid w:val="000A2D13"/>
    <w:rsid w:val="000A2DC5"/>
    <w:rsid w:val="000A2F21"/>
    <w:rsid w:val="000A2F23"/>
    <w:rsid w:val="000A2F6C"/>
    <w:rsid w:val="000A2FB1"/>
    <w:rsid w:val="000A3035"/>
    <w:rsid w:val="000A308B"/>
    <w:rsid w:val="000A3106"/>
    <w:rsid w:val="000A31BA"/>
    <w:rsid w:val="000A31DC"/>
    <w:rsid w:val="000A3239"/>
    <w:rsid w:val="000A323C"/>
    <w:rsid w:val="000A32E2"/>
    <w:rsid w:val="000A32FF"/>
    <w:rsid w:val="000A33DE"/>
    <w:rsid w:val="000A34A5"/>
    <w:rsid w:val="000A3542"/>
    <w:rsid w:val="000A3566"/>
    <w:rsid w:val="000A39A7"/>
    <w:rsid w:val="000A39D3"/>
    <w:rsid w:val="000A3C74"/>
    <w:rsid w:val="000A3C93"/>
    <w:rsid w:val="000A3E55"/>
    <w:rsid w:val="000A3E87"/>
    <w:rsid w:val="000A4088"/>
    <w:rsid w:val="000A42EE"/>
    <w:rsid w:val="000A439F"/>
    <w:rsid w:val="000A43C9"/>
    <w:rsid w:val="000A43D0"/>
    <w:rsid w:val="000A47B4"/>
    <w:rsid w:val="000A497D"/>
    <w:rsid w:val="000A4990"/>
    <w:rsid w:val="000A4DF4"/>
    <w:rsid w:val="000A4E6F"/>
    <w:rsid w:val="000A513E"/>
    <w:rsid w:val="000A5143"/>
    <w:rsid w:val="000A5194"/>
    <w:rsid w:val="000A53DA"/>
    <w:rsid w:val="000A53EF"/>
    <w:rsid w:val="000A5559"/>
    <w:rsid w:val="000A5605"/>
    <w:rsid w:val="000A5C4C"/>
    <w:rsid w:val="000A5D70"/>
    <w:rsid w:val="000A5D78"/>
    <w:rsid w:val="000A5F6F"/>
    <w:rsid w:val="000A6152"/>
    <w:rsid w:val="000A61D6"/>
    <w:rsid w:val="000A63B0"/>
    <w:rsid w:val="000A641D"/>
    <w:rsid w:val="000A64C7"/>
    <w:rsid w:val="000A654D"/>
    <w:rsid w:val="000A6757"/>
    <w:rsid w:val="000A6908"/>
    <w:rsid w:val="000A6A51"/>
    <w:rsid w:val="000A6BE4"/>
    <w:rsid w:val="000A6C31"/>
    <w:rsid w:val="000A6C79"/>
    <w:rsid w:val="000A6E3C"/>
    <w:rsid w:val="000A6EFD"/>
    <w:rsid w:val="000A6FD6"/>
    <w:rsid w:val="000A6FF7"/>
    <w:rsid w:val="000A711D"/>
    <w:rsid w:val="000A7519"/>
    <w:rsid w:val="000A76AA"/>
    <w:rsid w:val="000A76B0"/>
    <w:rsid w:val="000A772D"/>
    <w:rsid w:val="000A77D4"/>
    <w:rsid w:val="000A78AC"/>
    <w:rsid w:val="000A7902"/>
    <w:rsid w:val="000A79AA"/>
    <w:rsid w:val="000A79E7"/>
    <w:rsid w:val="000A7DB7"/>
    <w:rsid w:val="000A7E9D"/>
    <w:rsid w:val="000B00A5"/>
    <w:rsid w:val="000B013B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302"/>
    <w:rsid w:val="000B141D"/>
    <w:rsid w:val="000B1472"/>
    <w:rsid w:val="000B14EC"/>
    <w:rsid w:val="000B1602"/>
    <w:rsid w:val="000B1632"/>
    <w:rsid w:val="000B166F"/>
    <w:rsid w:val="000B1943"/>
    <w:rsid w:val="000B1D77"/>
    <w:rsid w:val="000B1DC9"/>
    <w:rsid w:val="000B1E46"/>
    <w:rsid w:val="000B21B2"/>
    <w:rsid w:val="000B27EE"/>
    <w:rsid w:val="000B280D"/>
    <w:rsid w:val="000B2B3F"/>
    <w:rsid w:val="000B2B4A"/>
    <w:rsid w:val="000B2B8A"/>
    <w:rsid w:val="000B2BDD"/>
    <w:rsid w:val="000B2D8F"/>
    <w:rsid w:val="000B2EAD"/>
    <w:rsid w:val="000B2F2F"/>
    <w:rsid w:val="000B2F95"/>
    <w:rsid w:val="000B2FD5"/>
    <w:rsid w:val="000B2FEB"/>
    <w:rsid w:val="000B3071"/>
    <w:rsid w:val="000B30E5"/>
    <w:rsid w:val="000B327D"/>
    <w:rsid w:val="000B32A8"/>
    <w:rsid w:val="000B349F"/>
    <w:rsid w:val="000B3506"/>
    <w:rsid w:val="000B3566"/>
    <w:rsid w:val="000B3981"/>
    <w:rsid w:val="000B3A93"/>
    <w:rsid w:val="000B3B72"/>
    <w:rsid w:val="000B3C44"/>
    <w:rsid w:val="000B3D7C"/>
    <w:rsid w:val="000B3ED9"/>
    <w:rsid w:val="000B4119"/>
    <w:rsid w:val="000B4182"/>
    <w:rsid w:val="000B428F"/>
    <w:rsid w:val="000B43FD"/>
    <w:rsid w:val="000B47F8"/>
    <w:rsid w:val="000B49D7"/>
    <w:rsid w:val="000B4BBE"/>
    <w:rsid w:val="000B4C66"/>
    <w:rsid w:val="000B4D1C"/>
    <w:rsid w:val="000B4D3B"/>
    <w:rsid w:val="000B4D60"/>
    <w:rsid w:val="000B4DE1"/>
    <w:rsid w:val="000B4EED"/>
    <w:rsid w:val="000B4F85"/>
    <w:rsid w:val="000B4FE1"/>
    <w:rsid w:val="000B5078"/>
    <w:rsid w:val="000B5151"/>
    <w:rsid w:val="000B56FA"/>
    <w:rsid w:val="000B5800"/>
    <w:rsid w:val="000B5825"/>
    <w:rsid w:val="000B5902"/>
    <w:rsid w:val="000B5C38"/>
    <w:rsid w:val="000B5C50"/>
    <w:rsid w:val="000B5C54"/>
    <w:rsid w:val="000B5D92"/>
    <w:rsid w:val="000B5DBC"/>
    <w:rsid w:val="000B5DD7"/>
    <w:rsid w:val="000B5E63"/>
    <w:rsid w:val="000B5E98"/>
    <w:rsid w:val="000B5EAD"/>
    <w:rsid w:val="000B5EBA"/>
    <w:rsid w:val="000B5F55"/>
    <w:rsid w:val="000B5FE1"/>
    <w:rsid w:val="000B6029"/>
    <w:rsid w:val="000B609F"/>
    <w:rsid w:val="000B61BB"/>
    <w:rsid w:val="000B6348"/>
    <w:rsid w:val="000B642C"/>
    <w:rsid w:val="000B6826"/>
    <w:rsid w:val="000B6939"/>
    <w:rsid w:val="000B69F2"/>
    <w:rsid w:val="000B69FF"/>
    <w:rsid w:val="000B6A5C"/>
    <w:rsid w:val="000B6ADF"/>
    <w:rsid w:val="000B6C38"/>
    <w:rsid w:val="000B6D25"/>
    <w:rsid w:val="000B70AD"/>
    <w:rsid w:val="000B7118"/>
    <w:rsid w:val="000B71FA"/>
    <w:rsid w:val="000B722F"/>
    <w:rsid w:val="000B75D6"/>
    <w:rsid w:val="000B7627"/>
    <w:rsid w:val="000B77F9"/>
    <w:rsid w:val="000B791D"/>
    <w:rsid w:val="000B7A89"/>
    <w:rsid w:val="000B7D88"/>
    <w:rsid w:val="000B7DE4"/>
    <w:rsid w:val="000B7F0F"/>
    <w:rsid w:val="000C029B"/>
    <w:rsid w:val="000C0534"/>
    <w:rsid w:val="000C0584"/>
    <w:rsid w:val="000C06CB"/>
    <w:rsid w:val="000C090C"/>
    <w:rsid w:val="000C0DA3"/>
    <w:rsid w:val="000C0E29"/>
    <w:rsid w:val="000C0F44"/>
    <w:rsid w:val="000C1059"/>
    <w:rsid w:val="000C11EB"/>
    <w:rsid w:val="000C134A"/>
    <w:rsid w:val="000C142A"/>
    <w:rsid w:val="000C143C"/>
    <w:rsid w:val="000C145E"/>
    <w:rsid w:val="000C1788"/>
    <w:rsid w:val="000C18A5"/>
    <w:rsid w:val="000C18C0"/>
    <w:rsid w:val="000C1B07"/>
    <w:rsid w:val="000C1CC9"/>
    <w:rsid w:val="000C1D6F"/>
    <w:rsid w:val="000C1E98"/>
    <w:rsid w:val="000C1FD0"/>
    <w:rsid w:val="000C20F9"/>
    <w:rsid w:val="000C241A"/>
    <w:rsid w:val="000C2442"/>
    <w:rsid w:val="000C260C"/>
    <w:rsid w:val="000C2690"/>
    <w:rsid w:val="000C2738"/>
    <w:rsid w:val="000C2933"/>
    <w:rsid w:val="000C2998"/>
    <w:rsid w:val="000C2AEC"/>
    <w:rsid w:val="000C2C18"/>
    <w:rsid w:val="000C2E36"/>
    <w:rsid w:val="000C2E43"/>
    <w:rsid w:val="000C2EF0"/>
    <w:rsid w:val="000C2F53"/>
    <w:rsid w:val="000C2F73"/>
    <w:rsid w:val="000C2F8D"/>
    <w:rsid w:val="000C2FBD"/>
    <w:rsid w:val="000C3355"/>
    <w:rsid w:val="000C3360"/>
    <w:rsid w:val="000C33D3"/>
    <w:rsid w:val="000C3411"/>
    <w:rsid w:val="000C347A"/>
    <w:rsid w:val="000C38DA"/>
    <w:rsid w:val="000C3D6B"/>
    <w:rsid w:val="000C3DCF"/>
    <w:rsid w:val="000C3E2F"/>
    <w:rsid w:val="000C4084"/>
    <w:rsid w:val="000C40FA"/>
    <w:rsid w:val="000C4214"/>
    <w:rsid w:val="000C42DC"/>
    <w:rsid w:val="000C4483"/>
    <w:rsid w:val="000C455B"/>
    <w:rsid w:val="000C476B"/>
    <w:rsid w:val="000C47E2"/>
    <w:rsid w:val="000C47F6"/>
    <w:rsid w:val="000C4A11"/>
    <w:rsid w:val="000C4B1A"/>
    <w:rsid w:val="000C4C5F"/>
    <w:rsid w:val="000C4C75"/>
    <w:rsid w:val="000C4F69"/>
    <w:rsid w:val="000C523B"/>
    <w:rsid w:val="000C535B"/>
    <w:rsid w:val="000C5424"/>
    <w:rsid w:val="000C5529"/>
    <w:rsid w:val="000C56A0"/>
    <w:rsid w:val="000C5792"/>
    <w:rsid w:val="000C5970"/>
    <w:rsid w:val="000C5D38"/>
    <w:rsid w:val="000C5E5F"/>
    <w:rsid w:val="000C5ECE"/>
    <w:rsid w:val="000C5F06"/>
    <w:rsid w:val="000C5F6C"/>
    <w:rsid w:val="000C5F96"/>
    <w:rsid w:val="000C5FFE"/>
    <w:rsid w:val="000C60C3"/>
    <w:rsid w:val="000C60C8"/>
    <w:rsid w:val="000C61C2"/>
    <w:rsid w:val="000C64BE"/>
    <w:rsid w:val="000C64E4"/>
    <w:rsid w:val="000C6544"/>
    <w:rsid w:val="000C670F"/>
    <w:rsid w:val="000C67D5"/>
    <w:rsid w:val="000C6A02"/>
    <w:rsid w:val="000C6B08"/>
    <w:rsid w:val="000C6CD9"/>
    <w:rsid w:val="000C6CE7"/>
    <w:rsid w:val="000C6DE0"/>
    <w:rsid w:val="000C6F31"/>
    <w:rsid w:val="000C6F44"/>
    <w:rsid w:val="000C7097"/>
    <w:rsid w:val="000C71A7"/>
    <w:rsid w:val="000C721B"/>
    <w:rsid w:val="000C7357"/>
    <w:rsid w:val="000C73AE"/>
    <w:rsid w:val="000C73AF"/>
    <w:rsid w:val="000C7426"/>
    <w:rsid w:val="000C7612"/>
    <w:rsid w:val="000C76CD"/>
    <w:rsid w:val="000C76D8"/>
    <w:rsid w:val="000C77C6"/>
    <w:rsid w:val="000C7B57"/>
    <w:rsid w:val="000C7B5F"/>
    <w:rsid w:val="000C7CAE"/>
    <w:rsid w:val="000C7E1C"/>
    <w:rsid w:val="000C7EBE"/>
    <w:rsid w:val="000D01B1"/>
    <w:rsid w:val="000D02C4"/>
    <w:rsid w:val="000D03B2"/>
    <w:rsid w:val="000D0529"/>
    <w:rsid w:val="000D060F"/>
    <w:rsid w:val="000D0696"/>
    <w:rsid w:val="000D0711"/>
    <w:rsid w:val="000D0980"/>
    <w:rsid w:val="000D0A63"/>
    <w:rsid w:val="000D0D0F"/>
    <w:rsid w:val="000D0DE4"/>
    <w:rsid w:val="000D0FF2"/>
    <w:rsid w:val="000D101F"/>
    <w:rsid w:val="000D11A6"/>
    <w:rsid w:val="000D11E1"/>
    <w:rsid w:val="000D1419"/>
    <w:rsid w:val="000D14FC"/>
    <w:rsid w:val="000D152D"/>
    <w:rsid w:val="000D159A"/>
    <w:rsid w:val="000D1734"/>
    <w:rsid w:val="000D1824"/>
    <w:rsid w:val="000D18B4"/>
    <w:rsid w:val="000D1A3A"/>
    <w:rsid w:val="000D1B74"/>
    <w:rsid w:val="000D1BEF"/>
    <w:rsid w:val="000D1BF4"/>
    <w:rsid w:val="000D1C59"/>
    <w:rsid w:val="000D1CFE"/>
    <w:rsid w:val="000D1ECC"/>
    <w:rsid w:val="000D1EE2"/>
    <w:rsid w:val="000D205A"/>
    <w:rsid w:val="000D22DC"/>
    <w:rsid w:val="000D23C9"/>
    <w:rsid w:val="000D247F"/>
    <w:rsid w:val="000D2497"/>
    <w:rsid w:val="000D2580"/>
    <w:rsid w:val="000D26FD"/>
    <w:rsid w:val="000D2832"/>
    <w:rsid w:val="000D2856"/>
    <w:rsid w:val="000D292E"/>
    <w:rsid w:val="000D29B2"/>
    <w:rsid w:val="000D2D4D"/>
    <w:rsid w:val="000D2F09"/>
    <w:rsid w:val="000D306A"/>
    <w:rsid w:val="000D3296"/>
    <w:rsid w:val="000D32F5"/>
    <w:rsid w:val="000D3365"/>
    <w:rsid w:val="000D34CA"/>
    <w:rsid w:val="000D34D7"/>
    <w:rsid w:val="000D3530"/>
    <w:rsid w:val="000D35AE"/>
    <w:rsid w:val="000D3608"/>
    <w:rsid w:val="000D365E"/>
    <w:rsid w:val="000D36DC"/>
    <w:rsid w:val="000D37B4"/>
    <w:rsid w:val="000D382A"/>
    <w:rsid w:val="000D397E"/>
    <w:rsid w:val="000D3A4B"/>
    <w:rsid w:val="000D3B86"/>
    <w:rsid w:val="000D3C90"/>
    <w:rsid w:val="000D3EB0"/>
    <w:rsid w:val="000D3F76"/>
    <w:rsid w:val="000D4500"/>
    <w:rsid w:val="000D4585"/>
    <w:rsid w:val="000D4672"/>
    <w:rsid w:val="000D4A9F"/>
    <w:rsid w:val="000D4B9F"/>
    <w:rsid w:val="000D4D86"/>
    <w:rsid w:val="000D4EC6"/>
    <w:rsid w:val="000D50C8"/>
    <w:rsid w:val="000D5108"/>
    <w:rsid w:val="000D55E8"/>
    <w:rsid w:val="000D55FC"/>
    <w:rsid w:val="000D573D"/>
    <w:rsid w:val="000D578B"/>
    <w:rsid w:val="000D57F5"/>
    <w:rsid w:val="000D580E"/>
    <w:rsid w:val="000D5B22"/>
    <w:rsid w:val="000D5C49"/>
    <w:rsid w:val="000D5E0C"/>
    <w:rsid w:val="000D5EB4"/>
    <w:rsid w:val="000D6041"/>
    <w:rsid w:val="000D60D4"/>
    <w:rsid w:val="000D61D6"/>
    <w:rsid w:val="000D6212"/>
    <w:rsid w:val="000D6316"/>
    <w:rsid w:val="000D63F6"/>
    <w:rsid w:val="000D6706"/>
    <w:rsid w:val="000D68E9"/>
    <w:rsid w:val="000D690B"/>
    <w:rsid w:val="000D694E"/>
    <w:rsid w:val="000D69F5"/>
    <w:rsid w:val="000D6B2C"/>
    <w:rsid w:val="000D6D36"/>
    <w:rsid w:val="000D6E77"/>
    <w:rsid w:val="000D6F2E"/>
    <w:rsid w:val="000D6FE1"/>
    <w:rsid w:val="000D6FEC"/>
    <w:rsid w:val="000D700E"/>
    <w:rsid w:val="000D7062"/>
    <w:rsid w:val="000D72C8"/>
    <w:rsid w:val="000D72CE"/>
    <w:rsid w:val="000D73B4"/>
    <w:rsid w:val="000D74FA"/>
    <w:rsid w:val="000D753D"/>
    <w:rsid w:val="000D7619"/>
    <w:rsid w:val="000D7645"/>
    <w:rsid w:val="000D768B"/>
    <w:rsid w:val="000D7BD2"/>
    <w:rsid w:val="000D7BE1"/>
    <w:rsid w:val="000D7CAD"/>
    <w:rsid w:val="000D7D03"/>
    <w:rsid w:val="000D7D52"/>
    <w:rsid w:val="000D7DAD"/>
    <w:rsid w:val="000D7E1B"/>
    <w:rsid w:val="000D7E4A"/>
    <w:rsid w:val="000E00ED"/>
    <w:rsid w:val="000E00F1"/>
    <w:rsid w:val="000E0364"/>
    <w:rsid w:val="000E03FD"/>
    <w:rsid w:val="000E09FD"/>
    <w:rsid w:val="000E0BD4"/>
    <w:rsid w:val="000E0C9C"/>
    <w:rsid w:val="000E0D9A"/>
    <w:rsid w:val="000E0E66"/>
    <w:rsid w:val="000E0F0A"/>
    <w:rsid w:val="000E1028"/>
    <w:rsid w:val="000E10FC"/>
    <w:rsid w:val="000E1182"/>
    <w:rsid w:val="000E129E"/>
    <w:rsid w:val="000E12EB"/>
    <w:rsid w:val="000E1305"/>
    <w:rsid w:val="000E1515"/>
    <w:rsid w:val="000E15B0"/>
    <w:rsid w:val="000E1655"/>
    <w:rsid w:val="000E1732"/>
    <w:rsid w:val="000E1915"/>
    <w:rsid w:val="000E19E2"/>
    <w:rsid w:val="000E1C57"/>
    <w:rsid w:val="000E1D61"/>
    <w:rsid w:val="000E1F7D"/>
    <w:rsid w:val="000E2457"/>
    <w:rsid w:val="000E25A1"/>
    <w:rsid w:val="000E25E4"/>
    <w:rsid w:val="000E27B9"/>
    <w:rsid w:val="000E2868"/>
    <w:rsid w:val="000E2ACC"/>
    <w:rsid w:val="000E2E2F"/>
    <w:rsid w:val="000E319E"/>
    <w:rsid w:val="000E31B7"/>
    <w:rsid w:val="000E3220"/>
    <w:rsid w:val="000E32D2"/>
    <w:rsid w:val="000E3489"/>
    <w:rsid w:val="000E3681"/>
    <w:rsid w:val="000E36D7"/>
    <w:rsid w:val="000E374F"/>
    <w:rsid w:val="000E383F"/>
    <w:rsid w:val="000E3892"/>
    <w:rsid w:val="000E3BF8"/>
    <w:rsid w:val="000E3CE1"/>
    <w:rsid w:val="000E3EA6"/>
    <w:rsid w:val="000E3F6F"/>
    <w:rsid w:val="000E3FED"/>
    <w:rsid w:val="000E40ED"/>
    <w:rsid w:val="000E414B"/>
    <w:rsid w:val="000E4242"/>
    <w:rsid w:val="000E42A6"/>
    <w:rsid w:val="000E4378"/>
    <w:rsid w:val="000E453D"/>
    <w:rsid w:val="000E45FF"/>
    <w:rsid w:val="000E49BA"/>
    <w:rsid w:val="000E49DC"/>
    <w:rsid w:val="000E4AFE"/>
    <w:rsid w:val="000E4B55"/>
    <w:rsid w:val="000E4B59"/>
    <w:rsid w:val="000E4D86"/>
    <w:rsid w:val="000E4DF3"/>
    <w:rsid w:val="000E4EF5"/>
    <w:rsid w:val="000E5111"/>
    <w:rsid w:val="000E51CF"/>
    <w:rsid w:val="000E5377"/>
    <w:rsid w:val="000E5491"/>
    <w:rsid w:val="000E54A0"/>
    <w:rsid w:val="000E55D7"/>
    <w:rsid w:val="000E569D"/>
    <w:rsid w:val="000E5992"/>
    <w:rsid w:val="000E59C8"/>
    <w:rsid w:val="000E59FF"/>
    <w:rsid w:val="000E5AA0"/>
    <w:rsid w:val="000E5B54"/>
    <w:rsid w:val="000E5D29"/>
    <w:rsid w:val="000E5D81"/>
    <w:rsid w:val="000E5E93"/>
    <w:rsid w:val="000E5EC0"/>
    <w:rsid w:val="000E5FB3"/>
    <w:rsid w:val="000E629F"/>
    <w:rsid w:val="000E62F3"/>
    <w:rsid w:val="000E63EC"/>
    <w:rsid w:val="000E662E"/>
    <w:rsid w:val="000E665C"/>
    <w:rsid w:val="000E678A"/>
    <w:rsid w:val="000E6A42"/>
    <w:rsid w:val="000E6A5F"/>
    <w:rsid w:val="000E6C47"/>
    <w:rsid w:val="000E6CC9"/>
    <w:rsid w:val="000E6CF9"/>
    <w:rsid w:val="000E6E42"/>
    <w:rsid w:val="000E6EFD"/>
    <w:rsid w:val="000E6FD5"/>
    <w:rsid w:val="000E7247"/>
    <w:rsid w:val="000E72B3"/>
    <w:rsid w:val="000E7308"/>
    <w:rsid w:val="000E73F4"/>
    <w:rsid w:val="000E7485"/>
    <w:rsid w:val="000E74B2"/>
    <w:rsid w:val="000E74D5"/>
    <w:rsid w:val="000E75BC"/>
    <w:rsid w:val="000E77DF"/>
    <w:rsid w:val="000E7A5D"/>
    <w:rsid w:val="000E7A6A"/>
    <w:rsid w:val="000E7BBC"/>
    <w:rsid w:val="000E7D7E"/>
    <w:rsid w:val="000E7FFB"/>
    <w:rsid w:val="000F0015"/>
    <w:rsid w:val="000F0056"/>
    <w:rsid w:val="000F023C"/>
    <w:rsid w:val="000F030C"/>
    <w:rsid w:val="000F046A"/>
    <w:rsid w:val="000F0658"/>
    <w:rsid w:val="000F0673"/>
    <w:rsid w:val="000F06AB"/>
    <w:rsid w:val="000F0BB3"/>
    <w:rsid w:val="000F0C34"/>
    <w:rsid w:val="000F0D5E"/>
    <w:rsid w:val="000F0DDA"/>
    <w:rsid w:val="000F0E02"/>
    <w:rsid w:val="000F0E5D"/>
    <w:rsid w:val="000F0EAD"/>
    <w:rsid w:val="000F0FF0"/>
    <w:rsid w:val="000F110C"/>
    <w:rsid w:val="000F1217"/>
    <w:rsid w:val="000F1257"/>
    <w:rsid w:val="000F1399"/>
    <w:rsid w:val="000F1493"/>
    <w:rsid w:val="000F1545"/>
    <w:rsid w:val="000F1646"/>
    <w:rsid w:val="000F16CB"/>
    <w:rsid w:val="000F1966"/>
    <w:rsid w:val="000F1DAD"/>
    <w:rsid w:val="000F212A"/>
    <w:rsid w:val="000F2181"/>
    <w:rsid w:val="000F2269"/>
    <w:rsid w:val="000F25CE"/>
    <w:rsid w:val="000F2701"/>
    <w:rsid w:val="000F2915"/>
    <w:rsid w:val="000F2B37"/>
    <w:rsid w:val="000F2B3D"/>
    <w:rsid w:val="000F2BB8"/>
    <w:rsid w:val="000F2F00"/>
    <w:rsid w:val="000F30C2"/>
    <w:rsid w:val="000F31DA"/>
    <w:rsid w:val="000F3318"/>
    <w:rsid w:val="000F37F7"/>
    <w:rsid w:val="000F3A1A"/>
    <w:rsid w:val="000F3C32"/>
    <w:rsid w:val="000F3D73"/>
    <w:rsid w:val="000F3E22"/>
    <w:rsid w:val="000F3E58"/>
    <w:rsid w:val="000F3EE2"/>
    <w:rsid w:val="000F3F08"/>
    <w:rsid w:val="000F41A3"/>
    <w:rsid w:val="000F431C"/>
    <w:rsid w:val="000F4352"/>
    <w:rsid w:val="000F4579"/>
    <w:rsid w:val="000F4655"/>
    <w:rsid w:val="000F46F8"/>
    <w:rsid w:val="000F4846"/>
    <w:rsid w:val="000F484A"/>
    <w:rsid w:val="000F494E"/>
    <w:rsid w:val="000F4F00"/>
    <w:rsid w:val="000F501E"/>
    <w:rsid w:val="000F51D3"/>
    <w:rsid w:val="000F5321"/>
    <w:rsid w:val="000F5352"/>
    <w:rsid w:val="000F55F8"/>
    <w:rsid w:val="000F56D8"/>
    <w:rsid w:val="000F58FC"/>
    <w:rsid w:val="000F5B03"/>
    <w:rsid w:val="000F5BB0"/>
    <w:rsid w:val="000F5BC0"/>
    <w:rsid w:val="000F5C36"/>
    <w:rsid w:val="000F5C92"/>
    <w:rsid w:val="000F5D11"/>
    <w:rsid w:val="000F5E9C"/>
    <w:rsid w:val="000F5EA4"/>
    <w:rsid w:val="000F5F7F"/>
    <w:rsid w:val="000F609C"/>
    <w:rsid w:val="000F6162"/>
    <w:rsid w:val="000F618F"/>
    <w:rsid w:val="000F64D7"/>
    <w:rsid w:val="000F64F0"/>
    <w:rsid w:val="000F6522"/>
    <w:rsid w:val="000F6556"/>
    <w:rsid w:val="000F659E"/>
    <w:rsid w:val="000F6993"/>
    <w:rsid w:val="000F6C1C"/>
    <w:rsid w:val="000F6CD3"/>
    <w:rsid w:val="000F6F35"/>
    <w:rsid w:val="000F6F48"/>
    <w:rsid w:val="000F7080"/>
    <w:rsid w:val="000F708D"/>
    <w:rsid w:val="000F7482"/>
    <w:rsid w:val="000F74A9"/>
    <w:rsid w:val="000F7644"/>
    <w:rsid w:val="000F7649"/>
    <w:rsid w:val="000F77FB"/>
    <w:rsid w:val="000F79A2"/>
    <w:rsid w:val="000F7D7A"/>
    <w:rsid w:val="000F7DA5"/>
    <w:rsid w:val="000F7F03"/>
    <w:rsid w:val="00100173"/>
    <w:rsid w:val="001001B5"/>
    <w:rsid w:val="0010023D"/>
    <w:rsid w:val="0010024D"/>
    <w:rsid w:val="0010028E"/>
    <w:rsid w:val="0010066A"/>
    <w:rsid w:val="00100680"/>
    <w:rsid w:val="001008BA"/>
    <w:rsid w:val="001008F1"/>
    <w:rsid w:val="00100A33"/>
    <w:rsid w:val="00100AF9"/>
    <w:rsid w:val="00100CA3"/>
    <w:rsid w:val="00100F96"/>
    <w:rsid w:val="00101346"/>
    <w:rsid w:val="00101437"/>
    <w:rsid w:val="001015DA"/>
    <w:rsid w:val="0010160A"/>
    <w:rsid w:val="0010171D"/>
    <w:rsid w:val="00101799"/>
    <w:rsid w:val="00101917"/>
    <w:rsid w:val="00101A52"/>
    <w:rsid w:val="00101C08"/>
    <w:rsid w:val="00101D64"/>
    <w:rsid w:val="00102178"/>
    <w:rsid w:val="0010244A"/>
    <w:rsid w:val="0010250A"/>
    <w:rsid w:val="0010255B"/>
    <w:rsid w:val="00102794"/>
    <w:rsid w:val="00102864"/>
    <w:rsid w:val="00102BAE"/>
    <w:rsid w:val="00102DC8"/>
    <w:rsid w:val="00102E54"/>
    <w:rsid w:val="00102EF2"/>
    <w:rsid w:val="00102FAA"/>
    <w:rsid w:val="00102FCF"/>
    <w:rsid w:val="001030DC"/>
    <w:rsid w:val="001031C3"/>
    <w:rsid w:val="00103296"/>
    <w:rsid w:val="001032A0"/>
    <w:rsid w:val="001033FB"/>
    <w:rsid w:val="0010349C"/>
    <w:rsid w:val="001035F9"/>
    <w:rsid w:val="0010362D"/>
    <w:rsid w:val="0010376E"/>
    <w:rsid w:val="00103942"/>
    <w:rsid w:val="00103996"/>
    <w:rsid w:val="00103B73"/>
    <w:rsid w:val="00103D4F"/>
    <w:rsid w:val="00103EE5"/>
    <w:rsid w:val="00104140"/>
    <w:rsid w:val="001041E1"/>
    <w:rsid w:val="00104313"/>
    <w:rsid w:val="00104327"/>
    <w:rsid w:val="001043CD"/>
    <w:rsid w:val="001043DA"/>
    <w:rsid w:val="001044B7"/>
    <w:rsid w:val="0010464E"/>
    <w:rsid w:val="00104917"/>
    <w:rsid w:val="00104B17"/>
    <w:rsid w:val="00104E7C"/>
    <w:rsid w:val="00104E8A"/>
    <w:rsid w:val="00104EA3"/>
    <w:rsid w:val="00104FD1"/>
    <w:rsid w:val="00105034"/>
    <w:rsid w:val="0010515B"/>
    <w:rsid w:val="00105274"/>
    <w:rsid w:val="00105318"/>
    <w:rsid w:val="00105375"/>
    <w:rsid w:val="00105419"/>
    <w:rsid w:val="001054E4"/>
    <w:rsid w:val="00105534"/>
    <w:rsid w:val="0010563E"/>
    <w:rsid w:val="00105929"/>
    <w:rsid w:val="00105A0B"/>
    <w:rsid w:val="00105B27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98D"/>
    <w:rsid w:val="00106A72"/>
    <w:rsid w:val="00106B25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787"/>
    <w:rsid w:val="001079D9"/>
    <w:rsid w:val="00107C5B"/>
    <w:rsid w:val="00107E23"/>
    <w:rsid w:val="00107F28"/>
    <w:rsid w:val="00107F93"/>
    <w:rsid w:val="00110044"/>
    <w:rsid w:val="00110300"/>
    <w:rsid w:val="0011033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0EFD"/>
    <w:rsid w:val="00110F01"/>
    <w:rsid w:val="00110FDD"/>
    <w:rsid w:val="00111095"/>
    <w:rsid w:val="001111CF"/>
    <w:rsid w:val="0011141C"/>
    <w:rsid w:val="00111566"/>
    <w:rsid w:val="001116E9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997"/>
    <w:rsid w:val="00112BD0"/>
    <w:rsid w:val="00112F3F"/>
    <w:rsid w:val="00113104"/>
    <w:rsid w:val="00113294"/>
    <w:rsid w:val="001132E5"/>
    <w:rsid w:val="001134AE"/>
    <w:rsid w:val="00113516"/>
    <w:rsid w:val="001135F5"/>
    <w:rsid w:val="001136FC"/>
    <w:rsid w:val="00113740"/>
    <w:rsid w:val="0011378D"/>
    <w:rsid w:val="0011380F"/>
    <w:rsid w:val="00113A5E"/>
    <w:rsid w:val="00113D75"/>
    <w:rsid w:val="00113EF6"/>
    <w:rsid w:val="00113FCD"/>
    <w:rsid w:val="00114012"/>
    <w:rsid w:val="00114361"/>
    <w:rsid w:val="001143E2"/>
    <w:rsid w:val="00114882"/>
    <w:rsid w:val="00114B73"/>
    <w:rsid w:val="00114E67"/>
    <w:rsid w:val="00114FF6"/>
    <w:rsid w:val="001151FF"/>
    <w:rsid w:val="00115345"/>
    <w:rsid w:val="0011540F"/>
    <w:rsid w:val="00115444"/>
    <w:rsid w:val="001154B9"/>
    <w:rsid w:val="0011551A"/>
    <w:rsid w:val="00115806"/>
    <w:rsid w:val="00115836"/>
    <w:rsid w:val="00115AC2"/>
    <w:rsid w:val="00115BB4"/>
    <w:rsid w:val="00115F46"/>
    <w:rsid w:val="0011615E"/>
    <w:rsid w:val="001161AC"/>
    <w:rsid w:val="0011627D"/>
    <w:rsid w:val="0011631B"/>
    <w:rsid w:val="0011638E"/>
    <w:rsid w:val="00116413"/>
    <w:rsid w:val="0011648C"/>
    <w:rsid w:val="0011659C"/>
    <w:rsid w:val="0011661C"/>
    <w:rsid w:val="00116783"/>
    <w:rsid w:val="00116BB3"/>
    <w:rsid w:val="00116FD4"/>
    <w:rsid w:val="0011703D"/>
    <w:rsid w:val="0011705F"/>
    <w:rsid w:val="00117192"/>
    <w:rsid w:val="00117195"/>
    <w:rsid w:val="001171B0"/>
    <w:rsid w:val="001174CE"/>
    <w:rsid w:val="001174E2"/>
    <w:rsid w:val="001175FF"/>
    <w:rsid w:val="001179C3"/>
    <w:rsid w:val="00117AAA"/>
    <w:rsid w:val="00117B0C"/>
    <w:rsid w:val="00117BAA"/>
    <w:rsid w:val="00117D49"/>
    <w:rsid w:val="00117D78"/>
    <w:rsid w:val="001200C4"/>
    <w:rsid w:val="001201B9"/>
    <w:rsid w:val="00120259"/>
    <w:rsid w:val="001203CB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CD3"/>
    <w:rsid w:val="00120D8E"/>
    <w:rsid w:val="00120F02"/>
    <w:rsid w:val="00120F9F"/>
    <w:rsid w:val="001212A0"/>
    <w:rsid w:val="001212EF"/>
    <w:rsid w:val="001214B7"/>
    <w:rsid w:val="00121521"/>
    <w:rsid w:val="00121648"/>
    <w:rsid w:val="00121759"/>
    <w:rsid w:val="001217D7"/>
    <w:rsid w:val="00121A0C"/>
    <w:rsid w:val="00121B67"/>
    <w:rsid w:val="00121C1D"/>
    <w:rsid w:val="00121C7C"/>
    <w:rsid w:val="00121D3B"/>
    <w:rsid w:val="00121E22"/>
    <w:rsid w:val="00121EB2"/>
    <w:rsid w:val="00121ED1"/>
    <w:rsid w:val="00122008"/>
    <w:rsid w:val="00122390"/>
    <w:rsid w:val="00122482"/>
    <w:rsid w:val="00122519"/>
    <w:rsid w:val="00122578"/>
    <w:rsid w:val="001226C2"/>
    <w:rsid w:val="0012287F"/>
    <w:rsid w:val="00122A47"/>
    <w:rsid w:val="00122AAE"/>
    <w:rsid w:val="00122E0F"/>
    <w:rsid w:val="00122F9B"/>
    <w:rsid w:val="0012300E"/>
    <w:rsid w:val="00123080"/>
    <w:rsid w:val="00123295"/>
    <w:rsid w:val="001232F5"/>
    <w:rsid w:val="00123355"/>
    <w:rsid w:val="001233CA"/>
    <w:rsid w:val="00123525"/>
    <w:rsid w:val="0012366B"/>
    <w:rsid w:val="00123888"/>
    <w:rsid w:val="0012394F"/>
    <w:rsid w:val="00123A40"/>
    <w:rsid w:val="00123AE4"/>
    <w:rsid w:val="00123E1C"/>
    <w:rsid w:val="0012420C"/>
    <w:rsid w:val="0012496D"/>
    <w:rsid w:val="00124AE6"/>
    <w:rsid w:val="00124B2A"/>
    <w:rsid w:val="00124B2E"/>
    <w:rsid w:val="00124BEB"/>
    <w:rsid w:val="00124F3E"/>
    <w:rsid w:val="001251A5"/>
    <w:rsid w:val="00125200"/>
    <w:rsid w:val="001252A1"/>
    <w:rsid w:val="001252EE"/>
    <w:rsid w:val="00125397"/>
    <w:rsid w:val="001254D9"/>
    <w:rsid w:val="00125532"/>
    <w:rsid w:val="0012563F"/>
    <w:rsid w:val="0012576F"/>
    <w:rsid w:val="001257D0"/>
    <w:rsid w:val="001258B4"/>
    <w:rsid w:val="00125D21"/>
    <w:rsid w:val="00125FA7"/>
    <w:rsid w:val="001260AD"/>
    <w:rsid w:val="00126145"/>
    <w:rsid w:val="001262D3"/>
    <w:rsid w:val="0012637B"/>
    <w:rsid w:val="00126444"/>
    <w:rsid w:val="0012648E"/>
    <w:rsid w:val="00126731"/>
    <w:rsid w:val="00126804"/>
    <w:rsid w:val="00126A35"/>
    <w:rsid w:val="00126B0A"/>
    <w:rsid w:val="00126B27"/>
    <w:rsid w:val="00126BCB"/>
    <w:rsid w:val="00126E5B"/>
    <w:rsid w:val="00126F37"/>
    <w:rsid w:val="00127167"/>
    <w:rsid w:val="0012721F"/>
    <w:rsid w:val="0012736D"/>
    <w:rsid w:val="001273ED"/>
    <w:rsid w:val="0012741F"/>
    <w:rsid w:val="0012751D"/>
    <w:rsid w:val="00127912"/>
    <w:rsid w:val="00127A8B"/>
    <w:rsid w:val="00127B2D"/>
    <w:rsid w:val="00127BF7"/>
    <w:rsid w:val="00127F64"/>
    <w:rsid w:val="00127F81"/>
    <w:rsid w:val="00127FDC"/>
    <w:rsid w:val="00130163"/>
    <w:rsid w:val="001305EB"/>
    <w:rsid w:val="0013067F"/>
    <w:rsid w:val="0013080A"/>
    <w:rsid w:val="0013086A"/>
    <w:rsid w:val="00130990"/>
    <w:rsid w:val="00130B10"/>
    <w:rsid w:val="00130BC7"/>
    <w:rsid w:val="00130D68"/>
    <w:rsid w:val="00130D85"/>
    <w:rsid w:val="00130F5F"/>
    <w:rsid w:val="00130FA0"/>
    <w:rsid w:val="00130FDD"/>
    <w:rsid w:val="001315DB"/>
    <w:rsid w:val="00131637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4B2"/>
    <w:rsid w:val="00132663"/>
    <w:rsid w:val="0013267B"/>
    <w:rsid w:val="0013273D"/>
    <w:rsid w:val="00132924"/>
    <w:rsid w:val="00132988"/>
    <w:rsid w:val="00132A77"/>
    <w:rsid w:val="00132AA6"/>
    <w:rsid w:val="00132F16"/>
    <w:rsid w:val="00133001"/>
    <w:rsid w:val="00133048"/>
    <w:rsid w:val="00133224"/>
    <w:rsid w:val="00133282"/>
    <w:rsid w:val="00133419"/>
    <w:rsid w:val="001335B1"/>
    <w:rsid w:val="001336B1"/>
    <w:rsid w:val="001337B3"/>
    <w:rsid w:val="0013386B"/>
    <w:rsid w:val="0013392A"/>
    <w:rsid w:val="001339E6"/>
    <w:rsid w:val="00133A77"/>
    <w:rsid w:val="00133B93"/>
    <w:rsid w:val="00133C9A"/>
    <w:rsid w:val="00133DCE"/>
    <w:rsid w:val="00133E6E"/>
    <w:rsid w:val="00133EF0"/>
    <w:rsid w:val="00133F3B"/>
    <w:rsid w:val="00133F6E"/>
    <w:rsid w:val="00134017"/>
    <w:rsid w:val="0013401D"/>
    <w:rsid w:val="001342BB"/>
    <w:rsid w:val="00134310"/>
    <w:rsid w:val="00134380"/>
    <w:rsid w:val="001343EC"/>
    <w:rsid w:val="0013442A"/>
    <w:rsid w:val="001345A8"/>
    <w:rsid w:val="001346BC"/>
    <w:rsid w:val="001346DF"/>
    <w:rsid w:val="0013475F"/>
    <w:rsid w:val="0013490C"/>
    <w:rsid w:val="001349EF"/>
    <w:rsid w:val="00134A37"/>
    <w:rsid w:val="00134B50"/>
    <w:rsid w:val="00134CE7"/>
    <w:rsid w:val="00134E3A"/>
    <w:rsid w:val="00134E3D"/>
    <w:rsid w:val="00134F57"/>
    <w:rsid w:val="00134F6B"/>
    <w:rsid w:val="001352E7"/>
    <w:rsid w:val="0013536F"/>
    <w:rsid w:val="00135495"/>
    <w:rsid w:val="00135555"/>
    <w:rsid w:val="001357B0"/>
    <w:rsid w:val="0013584E"/>
    <w:rsid w:val="001358BD"/>
    <w:rsid w:val="00135A09"/>
    <w:rsid w:val="00135BD4"/>
    <w:rsid w:val="00135BE0"/>
    <w:rsid w:val="00135D5D"/>
    <w:rsid w:val="00135D70"/>
    <w:rsid w:val="00135EA7"/>
    <w:rsid w:val="00136047"/>
    <w:rsid w:val="00136063"/>
    <w:rsid w:val="001361A3"/>
    <w:rsid w:val="00136219"/>
    <w:rsid w:val="0013631D"/>
    <w:rsid w:val="001363C0"/>
    <w:rsid w:val="001363F2"/>
    <w:rsid w:val="001365B7"/>
    <w:rsid w:val="001365C7"/>
    <w:rsid w:val="001366F1"/>
    <w:rsid w:val="00136798"/>
    <w:rsid w:val="00136B8A"/>
    <w:rsid w:val="00136D3B"/>
    <w:rsid w:val="00136D53"/>
    <w:rsid w:val="0013710C"/>
    <w:rsid w:val="00137196"/>
    <w:rsid w:val="00137215"/>
    <w:rsid w:val="0013754B"/>
    <w:rsid w:val="001375EB"/>
    <w:rsid w:val="0013771B"/>
    <w:rsid w:val="00137A09"/>
    <w:rsid w:val="00137C74"/>
    <w:rsid w:val="00137C95"/>
    <w:rsid w:val="00140194"/>
    <w:rsid w:val="001402A5"/>
    <w:rsid w:val="00140385"/>
    <w:rsid w:val="0014083C"/>
    <w:rsid w:val="00140989"/>
    <w:rsid w:val="00140B74"/>
    <w:rsid w:val="001410B2"/>
    <w:rsid w:val="00141133"/>
    <w:rsid w:val="00141305"/>
    <w:rsid w:val="00141494"/>
    <w:rsid w:val="0014165B"/>
    <w:rsid w:val="0014195C"/>
    <w:rsid w:val="00141994"/>
    <w:rsid w:val="00141AC0"/>
    <w:rsid w:val="00141B11"/>
    <w:rsid w:val="00141B37"/>
    <w:rsid w:val="00141CFF"/>
    <w:rsid w:val="00141EF0"/>
    <w:rsid w:val="0014245A"/>
    <w:rsid w:val="001425BC"/>
    <w:rsid w:val="001427EE"/>
    <w:rsid w:val="00142910"/>
    <w:rsid w:val="00142985"/>
    <w:rsid w:val="00142B4A"/>
    <w:rsid w:val="00142C1F"/>
    <w:rsid w:val="00143500"/>
    <w:rsid w:val="00143637"/>
    <w:rsid w:val="00143CFF"/>
    <w:rsid w:val="00143D1E"/>
    <w:rsid w:val="00143D7C"/>
    <w:rsid w:val="00143E00"/>
    <w:rsid w:val="00143FB0"/>
    <w:rsid w:val="00144104"/>
    <w:rsid w:val="00144184"/>
    <w:rsid w:val="00144233"/>
    <w:rsid w:val="0014433C"/>
    <w:rsid w:val="00144452"/>
    <w:rsid w:val="00144596"/>
    <w:rsid w:val="0014465F"/>
    <w:rsid w:val="001446D7"/>
    <w:rsid w:val="001447EB"/>
    <w:rsid w:val="00144A20"/>
    <w:rsid w:val="00144C40"/>
    <w:rsid w:val="00144D71"/>
    <w:rsid w:val="00144E29"/>
    <w:rsid w:val="00144F3A"/>
    <w:rsid w:val="001450B4"/>
    <w:rsid w:val="001451D2"/>
    <w:rsid w:val="0014523E"/>
    <w:rsid w:val="001453B7"/>
    <w:rsid w:val="00145584"/>
    <w:rsid w:val="001457DD"/>
    <w:rsid w:val="001457E8"/>
    <w:rsid w:val="00145804"/>
    <w:rsid w:val="00145879"/>
    <w:rsid w:val="0014596F"/>
    <w:rsid w:val="0014598D"/>
    <w:rsid w:val="00145A44"/>
    <w:rsid w:val="00145B12"/>
    <w:rsid w:val="00145E35"/>
    <w:rsid w:val="00145E5C"/>
    <w:rsid w:val="00145F93"/>
    <w:rsid w:val="00145FB4"/>
    <w:rsid w:val="001461C6"/>
    <w:rsid w:val="0014624F"/>
    <w:rsid w:val="001462F2"/>
    <w:rsid w:val="00146390"/>
    <w:rsid w:val="0014649B"/>
    <w:rsid w:val="001464F9"/>
    <w:rsid w:val="0014656F"/>
    <w:rsid w:val="00146772"/>
    <w:rsid w:val="00146783"/>
    <w:rsid w:val="00146865"/>
    <w:rsid w:val="001468BA"/>
    <w:rsid w:val="001468DB"/>
    <w:rsid w:val="0014699F"/>
    <w:rsid w:val="00146A1D"/>
    <w:rsid w:val="00146B6E"/>
    <w:rsid w:val="00146BDB"/>
    <w:rsid w:val="00146D22"/>
    <w:rsid w:val="00146E9E"/>
    <w:rsid w:val="00146F23"/>
    <w:rsid w:val="00146F3A"/>
    <w:rsid w:val="00147336"/>
    <w:rsid w:val="00147369"/>
    <w:rsid w:val="0014738E"/>
    <w:rsid w:val="0014742C"/>
    <w:rsid w:val="0014754F"/>
    <w:rsid w:val="00147653"/>
    <w:rsid w:val="00147B66"/>
    <w:rsid w:val="00147C63"/>
    <w:rsid w:val="00147D9B"/>
    <w:rsid w:val="00147DC6"/>
    <w:rsid w:val="00147E27"/>
    <w:rsid w:val="001501D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B21"/>
    <w:rsid w:val="00150B33"/>
    <w:rsid w:val="00150C36"/>
    <w:rsid w:val="00150D23"/>
    <w:rsid w:val="00150D53"/>
    <w:rsid w:val="00150EE3"/>
    <w:rsid w:val="001513AE"/>
    <w:rsid w:val="001514BA"/>
    <w:rsid w:val="00151505"/>
    <w:rsid w:val="00151662"/>
    <w:rsid w:val="001516E3"/>
    <w:rsid w:val="00151810"/>
    <w:rsid w:val="001518E2"/>
    <w:rsid w:val="00151953"/>
    <w:rsid w:val="00151996"/>
    <w:rsid w:val="00151DB4"/>
    <w:rsid w:val="00151DD4"/>
    <w:rsid w:val="00151EAA"/>
    <w:rsid w:val="00151F79"/>
    <w:rsid w:val="001520BE"/>
    <w:rsid w:val="0015228A"/>
    <w:rsid w:val="0015253F"/>
    <w:rsid w:val="00152644"/>
    <w:rsid w:val="001526CA"/>
    <w:rsid w:val="00152950"/>
    <w:rsid w:val="001529AE"/>
    <w:rsid w:val="00152DC4"/>
    <w:rsid w:val="00152FD3"/>
    <w:rsid w:val="00152FDC"/>
    <w:rsid w:val="00153013"/>
    <w:rsid w:val="001531B2"/>
    <w:rsid w:val="0015329B"/>
    <w:rsid w:val="001533BA"/>
    <w:rsid w:val="0015358D"/>
    <w:rsid w:val="00153628"/>
    <w:rsid w:val="0015362A"/>
    <w:rsid w:val="001536AC"/>
    <w:rsid w:val="001536E2"/>
    <w:rsid w:val="00153884"/>
    <w:rsid w:val="001538F2"/>
    <w:rsid w:val="00153BB1"/>
    <w:rsid w:val="00153BDE"/>
    <w:rsid w:val="00153E40"/>
    <w:rsid w:val="00153E9A"/>
    <w:rsid w:val="0015422B"/>
    <w:rsid w:val="00154251"/>
    <w:rsid w:val="0015430C"/>
    <w:rsid w:val="00154411"/>
    <w:rsid w:val="00154810"/>
    <w:rsid w:val="00154862"/>
    <w:rsid w:val="00154AE3"/>
    <w:rsid w:val="00154B2B"/>
    <w:rsid w:val="00154CA6"/>
    <w:rsid w:val="00154D2A"/>
    <w:rsid w:val="00154EA1"/>
    <w:rsid w:val="0015524E"/>
    <w:rsid w:val="0015528F"/>
    <w:rsid w:val="001553A9"/>
    <w:rsid w:val="001556C6"/>
    <w:rsid w:val="001557DD"/>
    <w:rsid w:val="00155893"/>
    <w:rsid w:val="001558ED"/>
    <w:rsid w:val="001559E3"/>
    <w:rsid w:val="00155AFC"/>
    <w:rsid w:val="00155C8E"/>
    <w:rsid w:val="00155D64"/>
    <w:rsid w:val="00155DA9"/>
    <w:rsid w:val="00155E00"/>
    <w:rsid w:val="00155F79"/>
    <w:rsid w:val="00156031"/>
    <w:rsid w:val="0015610C"/>
    <w:rsid w:val="001564AD"/>
    <w:rsid w:val="001564AF"/>
    <w:rsid w:val="001564CE"/>
    <w:rsid w:val="00156609"/>
    <w:rsid w:val="00156696"/>
    <w:rsid w:val="00156777"/>
    <w:rsid w:val="00156812"/>
    <w:rsid w:val="00156954"/>
    <w:rsid w:val="00156ABA"/>
    <w:rsid w:val="00156C2B"/>
    <w:rsid w:val="00156CAD"/>
    <w:rsid w:val="00156DF8"/>
    <w:rsid w:val="001570A2"/>
    <w:rsid w:val="00157371"/>
    <w:rsid w:val="001573C9"/>
    <w:rsid w:val="0015741F"/>
    <w:rsid w:val="00157450"/>
    <w:rsid w:val="001575A6"/>
    <w:rsid w:val="00157784"/>
    <w:rsid w:val="00157851"/>
    <w:rsid w:val="001578D0"/>
    <w:rsid w:val="00157901"/>
    <w:rsid w:val="0015790F"/>
    <w:rsid w:val="001579DE"/>
    <w:rsid w:val="00157D15"/>
    <w:rsid w:val="00157F94"/>
    <w:rsid w:val="00160175"/>
    <w:rsid w:val="001601A4"/>
    <w:rsid w:val="00160235"/>
    <w:rsid w:val="001602A6"/>
    <w:rsid w:val="001603FE"/>
    <w:rsid w:val="00160716"/>
    <w:rsid w:val="001608C3"/>
    <w:rsid w:val="00160BF8"/>
    <w:rsid w:val="00160D75"/>
    <w:rsid w:val="00160DE3"/>
    <w:rsid w:val="0016187F"/>
    <w:rsid w:val="00161904"/>
    <w:rsid w:val="0016197A"/>
    <w:rsid w:val="00161984"/>
    <w:rsid w:val="00161A2F"/>
    <w:rsid w:val="00161A41"/>
    <w:rsid w:val="00161AB2"/>
    <w:rsid w:val="00162014"/>
    <w:rsid w:val="0016202B"/>
    <w:rsid w:val="001620BB"/>
    <w:rsid w:val="0016218E"/>
    <w:rsid w:val="001621F3"/>
    <w:rsid w:val="0016221A"/>
    <w:rsid w:val="0016228F"/>
    <w:rsid w:val="001622A6"/>
    <w:rsid w:val="001624BB"/>
    <w:rsid w:val="001624EA"/>
    <w:rsid w:val="00162505"/>
    <w:rsid w:val="001625D6"/>
    <w:rsid w:val="00162699"/>
    <w:rsid w:val="00162795"/>
    <w:rsid w:val="001630C8"/>
    <w:rsid w:val="001630CD"/>
    <w:rsid w:val="001630CF"/>
    <w:rsid w:val="0016310C"/>
    <w:rsid w:val="00163154"/>
    <w:rsid w:val="00163295"/>
    <w:rsid w:val="001633CA"/>
    <w:rsid w:val="0016347C"/>
    <w:rsid w:val="00163586"/>
    <w:rsid w:val="001635B7"/>
    <w:rsid w:val="0016360A"/>
    <w:rsid w:val="00163613"/>
    <w:rsid w:val="00163704"/>
    <w:rsid w:val="00163854"/>
    <w:rsid w:val="001638AC"/>
    <w:rsid w:val="00163956"/>
    <w:rsid w:val="00163BF3"/>
    <w:rsid w:val="00163E1D"/>
    <w:rsid w:val="001640BE"/>
    <w:rsid w:val="001641FC"/>
    <w:rsid w:val="00164440"/>
    <w:rsid w:val="001646D7"/>
    <w:rsid w:val="001646E4"/>
    <w:rsid w:val="00164A40"/>
    <w:rsid w:val="00164A52"/>
    <w:rsid w:val="00164AE6"/>
    <w:rsid w:val="00164AFE"/>
    <w:rsid w:val="00164BD9"/>
    <w:rsid w:val="00164BEF"/>
    <w:rsid w:val="00164BF3"/>
    <w:rsid w:val="00164C03"/>
    <w:rsid w:val="00164DCD"/>
    <w:rsid w:val="00164DCF"/>
    <w:rsid w:val="00165043"/>
    <w:rsid w:val="00165258"/>
    <w:rsid w:val="00165390"/>
    <w:rsid w:val="0016562A"/>
    <w:rsid w:val="001657EC"/>
    <w:rsid w:val="001658B5"/>
    <w:rsid w:val="00165954"/>
    <w:rsid w:val="00165A56"/>
    <w:rsid w:val="00165AEE"/>
    <w:rsid w:val="00165D1C"/>
    <w:rsid w:val="00165E69"/>
    <w:rsid w:val="00166084"/>
    <w:rsid w:val="00166404"/>
    <w:rsid w:val="0016646A"/>
    <w:rsid w:val="001666B8"/>
    <w:rsid w:val="00166833"/>
    <w:rsid w:val="0016688C"/>
    <w:rsid w:val="00166978"/>
    <w:rsid w:val="0016697F"/>
    <w:rsid w:val="00166B14"/>
    <w:rsid w:val="00166FB0"/>
    <w:rsid w:val="0016711F"/>
    <w:rsid w:val="001671EE"/>
    <w:rsid w:val="00167473"/>
    <w:rsid w:val="00167600"/>
    <w:rsid w:val="0016768D"/>
    <w:rsid w:val="0016773B"/>
    <w:rsid w:val="001679D0"/>
    <w:rsid w:val="00167A4F"/>
    <w:rsid w:val="00167A9D"/>
    <w:rsid w:val="00167B88"/>
    <w:rsid w:val="00167E08"/>
    <w:rsid w:val="00167FB7"/>
    <w:rsid w:val="0017005D"/>
    <w:rsid w:val="00170223"/>
    <w:rsid w:val="00170372"/>
    <w:rsid w:val="001703E3"/>
    <w:rsid w:val="00170603"/>
    <w:rsid w:val="0017063C"/>
    <w:rsid w:val="00170822"/>
    <w:rsid w:val="00170945"/>
    <w:rsid w:val="00170A6B"/>
    <w:rsid w:val="00170A85"/>
    <w:rsid w:val="00170BE3"/>
    <w:rsid w:val="00170D27"/>
    <w:rsid w:val="00171169"/>
    <w:rsid w:val="0017133F"/>
    <w:rsid w:val="001713F8"/>
    <w:rsid w:val="00171496"/>
    <w:rsid w:val="00171516"/>
    <w:rsid w:val="00171526"/>
    <w:rsid w:val="00171611"/>
    <w:rsid w:val="00171A99"/>
    <w:rsid w:val="00171BEE"/>
    <w:rsid w:val="00171C2A"/>
    <w:rsid w:val="00171D84"/>
    <w:rsid w:val="00171F37"/>
    <w:rsid w:val="00171F4A"/>
    <w:rsid w:val="0017210D"/>
    <w:rsid w:val="0017239F"/>
    <w:rsid w:val="001729F7"/>
    <w:rsid w:val="00172AA4"/>
    <w:rsid w:val="00172C04"/>
    <w:rsid w:val="00172CA8"/>
    <w:rsid w:val="001731DB"/>
    <w:rsid w:val="00173234"/>
    <w:rsid w:val="00173244"/>
    <w:rsid w:val="001733B6"/>
    <w:rsid w:val="00173474"/>
    <w:rsid w:val="00173479"/>
    <w:rsid w:val="001735AC"/>
    <w:rsid w:val="0017367C"/>
    <w:rsid w:val="00173718"/>
    <w:rsid w:val="001738A2"/>
    <w:rsid w:val="00173AC1"/>
    <w:rsid w:val="00174038"/>
    <w:rsid w:val="00174129"/>
    <w:rsid w:val="00174268"/>
    <w:rsid w:val="00174341"/>
    <w:rsid w:val="001744EE"/>
    <w:rsid w:val="001745E5"/>
    <w:rsid w:val="001745F0"/>
    <w:rsid w:val="001746F6"/>
    <w:rsid w:val="001747D9"/>
    <w:rsid w:val="001747DE"/>
    <w:rsid w:val="001748E8"/>
    <w:rsid w:val="00174A67"/>
    <w:rsid w:val="00174A72"/>
    <w:rsid w:val="00174C4A"/>
    <w:rsid w:val="00174DE8"/>
    <w:rsid w:val="00174F92"/>
    <w:rsid w:val="00175007"/>
    <w:rsid w:val="00175047"/>
    <w:rsid w:val="001751C4"/>
    <w:rsid w:val="00175709"/>
    <w:rsid w:val="0017583A"/>
    <w:rsid w:val="00175903"/>
    <w:rsid w:val="00175B11"/>
    <w:rsid w:val="00175EF4"/>
    <w:rsid w:val="00175F96"/>
    <w:rsid w:val="00176162"/>
    <w:rsid w:val="001763C0"/>
    <w:rsid w:val="001766B6"/>
    <w:rsid w:val="001766DF"/>
    <w:rsid w:val="001767D9"/>
    <w:rsid w:val="001768F1"/>
    <w:rsid w:val="00176922"/>
    <w:rsid w:val="00176AD5"/>
    <w:rsid w:val="00176D82"/>
    <w:rsid w:val="00176DC0"/>
    <w:rsid w:val="00176E46"/>
    <w:rsid w:val="00176EC6"/>
    <w:rsid w:val="001772FB"/>
    <w:rsid w:val="00177435"/>
    <w:rsid w:val="001774F5"/>
    <w:rsid w:val="00177597"/>
    <w:rsid w:val="001775FE"/>
    <w:rsid w:val="0017760C"/>
    <w:rsid w:val="00177645"/>
    <w:rsid w:val="00177934"/>
    <w:rsid w:val="00177942"/>
    <w:rsid w:val="00177984"/>
    <w:rsid w:val="00177A7C"/>
    <w:rsid w:val="00177B8D"/>
    <w:rsid w:val="00177C99"/>
    <w:rsid w:val="00177E28"/>
    <w:rsid w:val="00177F7C"/>
    <w:rsid w:val="00180062"/>
    <w:rsid w:val="00180153"/>
    <w:rsid w:val="001801BE"/>
    <w:rsid w:val="001801DC"/>
    <w:rsid w:val="001802F2"/>
    <w:rsid w:val="001803C5"/>
    <w:rsid w:val="00180533"/>
    <w:rsid w:val="00180543"/>
    <w:rsid w:val="00180545"/>
    <w:rsid w:val="00180604"/>
    <w:rsid w:val="00180668"/>
    <w:rsid w:val="00180722"/>
    <w:rsid w:val="00180738"/>
    <w:rsid w:val="001808D0"/>
    <w:rsid w:val="00180A37"/>
    <w:rsid w:val="00180BB1"/>
    <w:rsid w:val="00180F28"/>
    <w:rsid w:val="00181034"/>
    <w:rsid w:val="001810E0"/>
    <w:rsid w:val="00181100"/>
    <w:rsid w:val="0018110A"/>
    <w:rsid w:val="00181223"/>
    <w:rsid w:val="00181313"/>
    <w:rsid w:val="00181690"/>
    <w:rsid w:val="00181863"/>
    <w:rsid w:val="00181895"/>
    <w:rsid w:val="001818D9"/>
    <w:rsid w:val="00181A50"/>
    <w:rsid w:val="00181AA4"/>
    <w:rsid w:val="00181B80"/>
    <w:rsid w:val="00181B9B"/>
    <w:rsid w:val="00181BFF"/>
    <w:rsid w:val="00181C0D"/>
    <w:rsid w:val="00181D5B"/>
    <w:rsid w:val="00181D77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5"/>
    <w:rsid w:val="00182B2F"/>
    <w:rsid w:val="00182C4B"/>
    <w:rsid w:val="00182DBD"/>
    <w:rsid w:val="00182E4E"/>
    <w:rsid w:val="00183121"/>
    <w:rsid w:val="00183144"/>
    <w:rsid w:val="00183158"/>
    <w:rsid w:val="001832D2"/>
    <w:rsid w:val="001835B5"/>
    <w:rsid w:val="0018397F"/>
    <w:rsid w:val="00183B16"/>
    <w:rsid w:val="00183E68"/>
    <w:rsid w:val="0018407E"/>
    <w:rsid w:val="0018421C"/>
    <w:rsid w:val="00184378"/>
    <w:rsid w:val="00184534"/>
    <w:rsid w:val="001845E3"/>
    <w:rsid w:val="00184715"/>
    <w:rsid w:val="001847A0"/>
    <w:rsid w:val="001848AF"/>
    <w:rsid w:val="001848E0"/>
    <w:rsid w:val="001848EF"/>
    <w:rsid w:val="00184967"/>
    <w:rsid w:val="00184BEA"/>
    <w:rsid w:val="00184CBF"/>
    <w:rsid w:val="00184CEC"/>
    <w:rsid w:val="00184E6D"/>
    <w:rsid w:val="00184F9E"/>
    <w:rsid w:val="0018510B"/>
    <w:rsid w:val="00185185"/>
    <w:rsid w:val="001853C0"/>
    <w:rsid w:val="001853EB"/>
    <w:rsid w:val="001856B4"/>
    <w:rsid w:val="00185799"/>
    <w:rsid w:val="001859CB"/>
    <w:rsid w:val="00185A75"/>
    <w:rsid w:val="00185A7F"/>
    <w:rsid w:val="00185B73"/>
    <w:rsid w:val="00185CD7"/>
    <w:rsid w:val="00185E5F"/>
    <w:rsid w:val="00185F15"/>
    <w:rsid w:val="0018604D"/>
    <w:rsid w:val="001863DF"/>
    <w:rsid w:val="0018645D"/>
    <w:rsid w:val="00186472"/>
    <w:rsid w:val="00186751"/>
    <w:rsid w:val="0018699F"/>
    <w:rsid w:val="00186AC8"/>
    <w:rsid w:val="00186D59"/>
    <w:rsid w:val="00186DD9"/>
    <w:rsid w:val="00186E04"/>
    <w:rsid w:val="00186E5C"/>
    <w:rsid w:val="00186E85"/>
    <w:rsid w:val="00186FBF"/>
    <w:rsid w:val="0018709F"/>
    <w:rsid w:val="001870C1"/>
    <w:rsid w:val="0018717F"/>
    <w:rsid w:val="0018718B"/>
    <w:rsid w:val="001875EC"/>
    <w:rsid w:val="001875EF"/>
    <w:rsid w:val="00187648"/>
    <w:rsid w:val="0018771D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7C6"/>
    <w:rsid w:val="0019088C"/>
    <w:rsid w:val="001909D1"/>
    <w:rsid w:val="001909EA"/>
    <w:rsid w:val="001909F4"/>
    <w:rsid w:val="00190B54"/>
    <w:rsid w:val="00190C14"/>
    <w:rsid w:val="00190D5D"/>
    <w:rsid w:val="00190E08"/>
    <w:rsid w:val="00190F59"/>
    <w:rsid w:val="00191160"/>
    <w:rsid w:val="00191271"/>
    <w:rsid w:val="001912A3"/>
    <w:rsid w:val="001912B6"/>
    <w:rsid w:val="001914FF"/>
    <w:rsid w:val="0019170A"/>
    <w:rsid w:val="0019184E"/>
    <w:rsid w:val="00191942"/>
    <w:rsid w:val="00191B2D"/>
    <w:rsid w:val="00191B4A"/>
    <w:rsid w:val="00191D4E"/>
    <w:rsid w:val="00191E69"/>
    <w:rsid w:val="00192467"/>
    <w:rsid w:val="0019254B"/>
    <w:rsid w:val="0019258E"/>
    <w:rsid w:val="00192597"/>
    <w:rsid w:val="001925F4"/>
    <w:rsid w:val="00192684"/>
    <w:rsid w:val="001928E0"/>
    <w:rsid w:val="00192947"/>
    <w:rsid w:val="00192A0D"/>
    <w:rsid w:val="00192C75"/>
    <w:rsid w:val="00192D1E"/>
    <w:rsid w:val="00192DA1"/>
    <w:rsid w:val="001930F7"/>
    <w:rsid w:val="0019348B"/>
    <w:rsid w:val="001934A4"/>
    <w:rsid w:val="001934F3"/>
    <w:rsid w:val="00193545"/>
    <w:rsid w:val="001939A9"/>
    <w:rsid w:val="00193B22"/>
    <w:rsid w:val="00193CE6"/>
    <w:rsid w:val="00193D3A"/>
    <w:rsid w:val="00193ED9"/>
    <w:rsid w:val="00194101"/>
    <w:rsid w:val="00194236"/>
    <w:rsid w:val="001945D5"/>
    <w:rsid w:val="0019468B"/>
    <w:rsid w:val="00194773"/>
    <w:rsid w:val="0019477E"/>
    <w:rsid w:val="00194987"/>
    <w:rsid w:val="00194A1D"/>
    <w:rsid w:val="00194B90"/>
    <w:rsid w:val="00195294"/>
    <w:rsid w:val="0019548F"/>
    <w:rsid w:val="0019555C"/>
    <w:rsid w:val="001956B0"/>
    <w:rsid w:val="001956ED"/>
    <w:rsid w:val="001957CD"/>
    <w:rsid w:val="00195863"/>
    <w:rsid w:val="00195969"/>
    <w:rsid w:val="00195A9F"/>
    <w:rsid w:val="00195BC5"/>
    <w:rsid w:val="00195DC1"/>
    <w:rsid w:val="00195DD1"/>
    <w:rsid w:val="00195E64"/>
    <w:rsid w:val="001962AB"/>
    <w:rsid w:val="00196519"/>
    <w:rsid w:val="0019666C"/>
    <w:rsid w:val="00196690"/>
    <w:rsid w:val="001966A0"/>
    <w:rsid w:val="001966D5"/>
    <w:rsid w:val="001966E7"/>
    <w:rsid w:val="001968B6"/>
    <w:rsid w:val="00196A87"/>
    <w:rsid w:val="00196B74"/>
    <w:rsid w:val="00196C12"/>
    <w:rsid w:val="00196C87"/>
    <w:rsid w:val="00196FA0"/>
    <w:rsid w:val="00196FC2"/>
    <w:rsid w:val="00197017"/>
    <w:rsid w:val="00197162"/>
    <w:rsid w:val="00197188"/>
    <w:rsid w:val="00197222"/>
    <w:rsid w:val="00197320"/>
    <w:rsid w:val="00197666"/>
    <w:rsid w:val="001977C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4C4"/>
    <w:rsid w:val="001A056A"/>
    <w:rsid w:val="001A09B6"/>
    <w:rsid w:val="001A09FE"/>
    <w:rsid w:val="001A0A1A"/>
    <w:rsid w:val="001A0A38"/>
    <w:rsid w:val="001A0ADF"/>
    <w:rsid w:val="001A0B51"/>
    <w:rsid w:val="001A0C5D"/>
    <w:rsid w:val="001A0F0B"/>
    <w:rsid w:val="001A0FC8"/>
    <w:rsid w:val="001A1072"/>
    <w:rsid w:val="001A119E"/>
    <w:rsid w:val="001A11D0"/>
    <w:rsid w:val="001A12D2"/>
    <w:rsid w:val="001A135A"/>
    <w:rsid w:val="001A1573"/>
    <w:rsid w:val="001A15EF"/>
    <w:rsid w:val="001A1695"/>
    <w:rsid w:val="001A1A11"/>
    <w:rsid w:val="001A1A3B"/>
    <w:rsid w:val="001A1A49"/>
    <w:rsid w:val="001A1B14"/>
    <w:rsid w:val="001A1C6D"/>
    <w:rsid w:val="001A1C72"/>
    <w:rsid w:val="001A1D94"/>
    <w:rsid w:val="001A1D99"/>
    <w:rsid w:val="001A1E93"/>
    <w:rsid w:val="001A22B8"/>
    <w:rsid w:val="001A22C3"/>
    <w:rsid w:val="001A22DB"/>
    <w:rsid w:val="001A2403"/>
    <w:rsid w:val="001A2466"/>
    <w:rsid w:val="001A249B"/>
    <w:rsid w:val="001A251E"/>
    <w:rsid w:val="001A2772"/>
    <w:rsid w:val="001A2778"/>
    <w:rsid w:val="001A2779"/>
    <w:rsid w:val="001A28D8"/>
    <w:rsid w:val="001A28E9"/>
    <w:rsid w:val="001A2E6F"/>
    <w:rsid w:val="001A3188"/>
    <w:rsid w:val="001A32BE"/>
    <w:rsid w:val="001A34F3"/>
    <w:rsid w:val="001A3562"/>
    <w:rsid w:val="001A3685"/>
    <w:rsid w:val="001A36B1"/>
    <w:rsid w:val="001A373C"/>
    <w:rsid w:val="001A388B"/>
    <w:rsid w:val="001A3AE0"/>
    <w:rsid w:val="001A3B43"/>
    <w:rsid w:val="001A3CA2"/>
    <w:rsid w:val="001A3D9D"/>
    <w:rsid w:val="001A3F1A"/>
    <w:rsid w:val="001A3F2B"/>
    <w:rsid w:val="001A3F96"/>
    <w:rsid w:val="001A3FA3"/>
    <w:rsid w:val="001A421A"/>
    <w:rsid w:val="001A4470"/>
    <w:rsid w:val="001A447B"/>
    <w:rsid w:val="001A45E0"/>
    <w:rsid w:val="001A46CB"/>
    <w:rsid w:val="001A4916"/>
    <w:rsid w:val="001A4921"/>
    <w:rsid w:val="001A492D"/>
    <w:rsid w:val="001A4CFD"/>
    <w:rsid w:val="001A4D05"/>
    <w:rsid w:val="001A4DCB"/>
    <w:rsid w:val="001A4E0D"/>
    <w:rsid w:val="001A4F57"/>
    <w:rsid w:val="001A4FDF"/>
    <w:rsid w:val="001A50EA"/>
    <w:rsid w:val="001A5325"/>
    <w:rsid w:val="001A547F"/>
    <w:rsid w:val="001A549B"/>
    <w:rsid w:val="001A58BD"/>
    <w:rsid w:val="001A5918"/>
    <w:rsid w:val="001A5AB5"/>
    <w:rsid w:val="001A5B25"/>
    <w:rsid w:val="001A5BC3"/>
    <w:rsid w:val="001A5BD3"/>
    <w:rsid w:val="001A5C40"/>
    <w:rsid w:val="001A5CFD"/>
    <w:rsid w:val="001A5DBC"/>
    <w:rsid w:val="001A5DC3"/>
    <w:rsid w:val="001A602B"/>
    <w:rsid w:val="001A60FA"/>
    <w:rsid w:val="001A61F6"/>
    <w:rsid w:val="001A629D"/>
    <w:rsid w:val="001A62CD"/>
    <w:rsid w:val="001A639D"/>
    <w:rsid w:val="001A6522"/>
    <w:rsid w:val="001A65A6"/>
    <w:rsid w:val="001A65D9"/>
    <w:rsid w:val="001A66B4"/>
    <w:rsid w:val="001A67B0"/>
    <w:rsid w:val="001A6857"/>
    <w:rsid w:val="001A68A5"/>
    <w:rsid w:val="001A6C2A"/>
    <w:rsid w:val="001A6C7A"/>
    <w:rsid w:val="001A6F85"/>
    <w:rsid w:val="001A700D"/>
    <w:rsid w:val="001A7039"/>
    <w:rsid w:val="001A7137"/>
    <w:rsid w:val="001A7149"/>
    <w:rsid w:val="001A7445"/>
    <w:rsid w:val="001A7595"/>
    <w:rsid w:val="001A769E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5"/>
    <w:rsid w:val="001B06AE"/>
    <w:rsid w:val="001B07DE"/>
    <w:rsid w:val="001B08B9"/>
    <w:rsid w:val="001B0D4F"/>
    <w:rsid w:val="001B0D70"/>
    <w:rsid w:val="001B1069"/>
    <w:rsid w:val="001B11F9"/>
    <w:rsid w:val="001B1267"/>
    <w:rsid w:val="001B12BE"/>
    <w:rsid w:val="001B1401"/>
    <w:rsid w:val="001B1593"/>
    <w:rsid w:val="001B1695"/>
    <w:rsid w:val="001B1949"/>
    <w:rsid w:val="001B1B6D"/>
    <w:rsid w:val="001B1E2A"/>
    <w:rsid w:val="001B1F61"/>
    <w:rsid w:val="001B2049"/>
    <w:rsid w:val="001B220C"/>
    <w:rsid w:val="001B2385"/>
    <w:rsid w:val="001B247A"/>
    <w:rsid w:val="001B249A"/>
    <w:rsid w:val="001B24FB"/>
    <w:rsid w:val="001B25FA"/>
    <w:rsid w:val="001B2806"/>
    <w:rsid w:val="001B29D4"/>
    <w:rsid w:val="001B2B9F"/>
    <w:rsid w:val="001B2BB3"/>
    <w:rsid w:val="001B2D26"/>
    <w:rsid w:val="001B31F7"/>
    <w:rsid w:val="001B320D"/>
    <w:rsid w:val="001B3210"/>
    <w:rsid w:val="001B35A0"/>
    <w:rsid w:val="001B37C4"/>
    <w:rsid w:val="001B380D"/>
    <w:rsid w:val="001B38DA"/>
    <w:rsid w:val="001B3A91"/>
    <w:rsid w:val="001B3AB3"/>
    <w:rsid w:val="001B3B84"/>
    <w:rsid w:val="001B3BDA"/>
    <w:rsid w:val="001B3F67"/>
    <w:rsid w:val="001B4034"/>
    <w:rsid w:val="001B4038"/>
    <w:rsid w:val="001B408E"/>
    <w:rsid w:val="001B40F5"/>
    <w:rsid w:val="001B4188"/>
    <w:rsid w:val="001B41BD"/>
    <w:rsid w:val="001B4387"/>
    <w:rsid w:val="001B4447"/>
    <w:rsid w:val="001B4678"/>
    <w:rsid w:val="001B47C5"/>
    <w:rsid w:val="001B4B89"/>
    <w:rsid w:val="001B4C1D"/>
    <w:rsid w:val="001B4DF9"/>
    <w:rsid w:val="001B4E20"/>
    <w:rsid w:val="001B4E41"/>
    <w:rsid w:val="001B4EA5"/>
    <w:rsid w:val="001B4EB9"/>
    <w:rsid w:val="001B4FDC"/>
    <w:rsid w:val="001B5696"/>
    <w:rsid w:val="001B570D"/>
    <w:rsid w:val="001B578B"/>
    <w:rsid w:val="001B5853"/>
    <w:rsid w:val="001B59FE"/>
    <w:rsid w:val="001B5AEE"/>
    <w:rsid w:val="001B5B10"/>
    <w:rsid w:val="001B5D5F"/>
    <w:rsid w:val="001B5E19"/>
    <w:rsid w:val="001B5EE5"/>
    <w:rsid w:val="001B5F27"/>
    <w:rsid w:val="001B5F43"/>
    <w:rsid w:val="001B6188"/>
    <w:rsid w:val="001B6189"/>
    <w:rsid w:val="001B625D"/>
    <w:rsid w:val="001B62EF"/>
    <w:rsid w:val="001B62F0"/>
    <w:rsid w:val="001B6311"/>
    <w:rsid w:val="001B640A"/>
    <w:rsid w:val="001B663D"/>
    <w:rsid w:val="001B68A1"/>
    <w:rsid w:val="001B69D3"/>
    <w:rsid w:val="001B6B0B"/>
    <w:rsid w:val="001B6D1C"/>
    <w:rsid w:val="001B6E0F"/>
    <w:rsid w:val="001B70BF"/>
    <w:rsid w:val="001B719B"/>
    <w:rsid w:val="001B71B3"/>
    <w:rsid w:val="001B71F4"/>
    <w:rsid w:val="001B71F6"/>
    <w:rsid w:val="001B7492"/>
    <w:rsid w:val="001B74AC"/>
    <w:rsid w:val="001B79DE"/>
    <w:rsid w:val="001B7A5D"/>
    <w:rsid w:val="001B7ACC"/>
    <w:rsid w:val="001B7B9C"/>
    <w:rsid w:val="001B7BD5"/>
    <w:rsid w:val="001B7DB3"/>
    <w:rsid w:val="001B7EBA"/>
    <w:rsid w:val="001B7F03"/>
    <w:rsid w:val="001C0068"/>
    <w:rsid w:val="001C01D9"/>
    <w:rsid w:val="001C04DB"/>
    <w:rsid w:val="001C0543"/>
    <w:rsid w:val="001C06A1"/>
    <w:rsid w:val="001C08BB"/>
    <w:rsid w:val="001C093C"/>
    <w:rsid w:val="001C09E0"/>
    <w:rsid w:val="001C0A25"/>
    <w:rsid w:val="001C0AD8"/>
    <w:rsid w:val="001C0B5F"/>
    <w:rsid w:val="001C0BC8"/>
    <w:rsid w:val="001C0D75"/>
    <w:rsid w:val="001C0D87"/>
    <w:rsid w:val="001C0DD0"/>
    <w:rsid w:val="001C0E73"/>
    <w:rsid w:val="001C0F4C"/>
    <w:rsid w:val="001C1040"/>
    <w:rsid w:val="001C10AF"/>
    <w:rsid w:val="001C10BC"/>
    <w:rsid w:val="001C11DE"/>
    <w:rsid w:val="001C123C"/>
    <w:rsid w:val="001C1268"/>
    <w:rsid w:val="001C136E"/>
    <w:rsid w:val="001C1474"/>
    <w:rsid w:val="001C152A"/>
    <w:rsid w:val="001C172F"/>
    <w:rsid w:val="001C19EC"/>
    <w:rsid w:val="001C1ADF"/>
    <w:rsid w:val="001C1B83"/>
    <w:rsid w:val="001C1C12"/>
    <w:rsid w:val="001C1C13"/>
    <w:rsid w:val="001C1C59"/>
    <w:rsid w:val="001C1C70"/>
    <w:rsid w:val="001C1F92"/>
    <w:rsid w:val="001C2046"/>
    <w:rsid w:val="001C24CD"/>
    <w:rsid w:val="001C25B1"/>
    <w:rsid w:val="001C26D7"/>
    <w:rsid w:val="001C2757"/>
    <w:rsid w:val="001C279A"/>
    <w:rsid w:val="001C291B"/>
    <w:rsid w:val="001C29D5"/>
    <w:rsid w:val="001C2E70"/>
    <w:rsid w:val="001C32A6"/>
    <w:rsid w:val="001C3312"/>
    <w:rsid w:val="001C33A8"/>
    <w:rsid w:val="001C3462"/>
    <w:rsid w:val="001C3492"/>
    <w:rsid w:val="001C36B8"/>
    <w:rsid w:val="001C3927"/>
    <w:rsid w:val="001C39A8"/>
    <w:rsid w:val="001C39A9"/>
    <w:rsid w:val="001C3AD4"/>
    <w:rsid w:val="001C3BCF"/>
    <w:rsid w:val="001C3C24"/>
    <w:rsid w:val="001C3CC6"/>
    <w:rsid w:val="001C3EF4"/>
    <w:rsid w:val="001C4069"/>
    <w:rsid w:val="001C40F5"/>
    <w:rsid w:val="001C4180"/>
    <w:rsid w:val="001C42D5"/>
    <w:rsid w:val="001C4325"/>
    <w:rsid w:val="001C445B"/>
    <w:rsid w:val="001C4509"/>
    <w:rsid w:val="001C457A"/>
    <w:rsid w:val="001C46D1"/>
    <w:rsid w:val="001C4749"/>
    <w:rsid w:val="001C491B"/>
    <w:rsid w:val="001C49C8"/>
    <w:rsid w:val="001C49EE"/>
    <w:rsid w:val="001C4AD2"/>
    <w:rsid w:val="001C4C94"/>
    <w:rsid w:val="001C4E7C"/>
    <w:rsid w:val="001C4FB9"/>
    <w:rsid w:val="001C5059"/>
    <w:rsid w:val="001C514D"/>
    <w:rsid w:val="001C528B"/>
    <w:rsid w:val="001C52E7"/>
    <w:rsid w:val="001C52F9"/>
    <w:rsid w:val="001C557E"/>
    <w:rsid w:val="001C594A"/>
    <w:rsid w:val="001C5982"/>
    <w:rsid w:val="001C5A7E"/>
    <w:rsid w:val="001C5BFE"/>
    <w:rsid w:val="001C5C7F"/>
    <w:rsid w:val="001C5C97"/>
    <w:rsid w:val="001C5CB9"/>
    <w:rsid w:val="001C5CDF"/>
    <w:rsid w:val="001C5DE8"/>
    <w:rsid w:val="001C5E65"/>
    <w:rsid w:val="001C5EDF"/>
    <w:rsid w:val="001C63FF"/>
    <w:rsid w:val="001C642B"/>
    <w:rsid w:val="001C64D1"/>
    <w:rsid w:val="001C650F"/>
    <w:rsid w:val="001C6665"/>
    <w:rsid w:val="001C67F0"/>
    <w:rsid w:val="001C69AE"/>
    <w:rsid w:val="001C6CE6"/>
    <w:rsid w:val="001C6E9A"/>
    <w:rsid w:val="001C7077"/>
    <w:rsid w:val="001C7279"/>
    <w:rsid w:val="001C732E"/>
    <w:rsid w:val="001C7330"/>
    <w:rsid w:val="001C79FB"/>
    <w:rsid w:val="001C7A50"/>
    <w:rsid w:val="001C7AD7"/>
    <w:rsid w:val="001C7C04"/>
    <w:rsid w:val="001C7C15"/>
    <w:rsid w:val="001C7D37"/>
    <w:rsid w:val="001C7FC8"/>
    <w:rsid w:val="001D0005"/>
    <w:rsid w:val="001D02E3"/>
    <w:rsid w:val="001D0409"/>
    <w:rsid w:val="001D04A1"/>
    <w:rsid w:val="001D05F1"/>
    <w:rsid w:val="001D06C5"/>
    <w:rsid w:val="001D0835"/>
    <w:rsid w:val="001D09D1"/>
    <w:rsid w:val="001D0A95"/>
    <w:rsid w:val="001D0CD0"/>
    <w:rsid w:val="001D0D6B"/>
    <w:rsid w:val="001D10C6"/>
    <w:rsid w:val="001D118D"/>
    <w:rsid w:val="001D14D4"/>
    <w:rsid w:val="001D154A"/>
    <w:rsid w:val="001D15B5"/>
    <w:rsid w:val="001D18F3"/>
    <w:rsid w:val="001D191B"/>
    <w:rsid w:val="001D1972"/>
    <w:rsid w:val="001D1CD6"/>
    <w:rsid w:val="001D1F97"/>
    <w:rsid w:val="001D20FA"/>
    <w:rsid w:val="001D24C9"/>
    <w:rsid w:val="001D2664"/>
    <w:rsid w:val="001D2A07"/>
    <w:rsid w:val="001D2C2A"/>
    <w:rsid w:val="001D2D80"/>
    <w:rsid w:val="001D2E06"/>
    <w:rsid w:val="001D2E4D"/>
    <w:rsid w:val="001D2F1D"/>
    <w:rsid w:val="001D2F97"/>
    <w:rsid w:val="001D2FA2"/>
    <w:rsid w:val="001D2FB3"/>
    <w:rsid w:val="001D3092"/>
    <w:rsid w:val="001D3151"/>
    <w:rsid w:val="001D336A"/>
    <w:rsid w:val="001D338D"/>
    <w:rsid w:val="001D3CFB"/>
    <w:rsid w:val="001D3D59"/>
    <w:rsid w:val="001D3E74"/>
    <w:rsid w:val="001D3EF3"/>
    <w:rsid w:val="001D3F0B"/>
    <w:rsid w:val="001D414F"/>
    <w:rsid w:val="001D42AE"/>
    <w:rsid w:val="001D45D7"/>
    <w:rsid w:val="001D46FA"/>
    <w:rsid w:val="001D4723"/>
    <w:rsid w:val="001D4997"/>
    <w:rsid w:val="001D49C0"/>
    <w:rsid w:val="001D4E1F"/>
    <w:rsid w:val="001D4F3C"/>
    <w:rsid w:val="001D4F7E"/>
    <w:rsid w:val="001D5065"/>
    <w:rsid w:val="001D530C"/>
    <w:rsid w:val="001D5311"/>
    <w:rsid w:val="001D55B5"/>
    <w:rsid w:val="001D571C"/>
    <w:rsid w:val="001D574A"/>
    <w:rsid w:val="001D5A54"/>
    <w:rsid w:val="001D5AED"/>
    <w:rsid w:val="001D5F26"/>
    <w:rsid w:val="001D5F8B"/>
    <w:rsid w:val="001D6006"/>
    <w:rsid w:val="001D650F"/>
    <w:rsid w:val="001D65F7"/>
    <w:rsid w:val="001D67D0"/>
    <w:rsid w:val="001D693B"/>
    <w:rsid w:val="001D6995"/>
    <w:rsid w:val="001D6AAE"/>
    <w:rsid w:val="001D6BEC"/>
    <w:rsid w:val="001D6CB8"/>
    <w:rsid w:val="001D6CFB"/>
    <w:rsid w:val="001D6DF5"/>
    <w:rsid w:val="001D6EC3"/>
    <w:rsid w:val="001D6F06"/>
    <w:rsid w:val="001D71FD"/>
    <w:rsid w:val="001D7209"/>
    <w:rsid w:val="001D7738"/>
    <w:rsid w:val="001D79B5"/>
    <w:rsid w:val="001D7A3B"/>
    <w:rsid w:val="001D7B4D"/>
    <w:rsid w:val="001D7D33"/>
    <w:rsid w:val="001D7E53"/>
    <w:rsid w:val="001E00F5"/>
    <w:rsid w:val="001E0138"/>
    <w:rsid w:val="001E022B"/>
    <w:rsid w:val="001E02C9"/>
    <w:rsid w:val="001E03E7"/>
    <w:rsid w:val="001E05A1"/>
    <w:rsid w:val="001E0650"/>
    <w:rsid w:val="001E070B"/>
    <w:rsid w:val="001E0760"/>
    <w:rsid w:val="001E08E7"/>
    <w:rsid w:val="001E0A66"/>
    <w:rsid w:val="001E0BB6"/>
    <w:rsid w:val="001E0C2A"/>
    <w:rsid w:val="001E0CA6"/>
    <w:rsid w:val="001E0FFD"/>
    <w:rsid w:val="001E104C"/>
    <w:rsid w:val="001E10D3"/>
    <w:rsid w:val="001E1208"/>
    <w:rsid w:val="001E1233"/>
    <w:rsid w:val="001E1341"/>
    <w:rsid w:val="001E1679"/>
    <w:rsid w:val="001E1757"/>
    <w:rsid w:val="001E1868"/>
    <w:rsid w:val="001E19EF"/>
    <w:rsid w:val="001E1AD6"/>
    <w:rsid w:val="001E1BA0"/>
    <w:rsid w:val="001E1C74"/>
    <w:rsid w:val="001E1F58"/>
    <w:rsid w:val="001E22C3"/>
    <w:rsid w:val="001E24E0"/>
    <w:rsid w:val="001E25F6"/>
    <w:rsid w:val="001E2628"/>
    <w:rsid w:val="001E28C0"/>
    <w:rsid w:val="001E292B"/>
    <w:rsid w:val="001E2AFE"/>
    <w:rsid w:val="001E2B54"/>
    <w:rsid w:val="001E2C83"/>
    <w:rsid w:val="001E2C9B"/>
    <w:rsid w:val="001E2CAE"/>
    <w:rsid w:val="001E2DEB"/>
    <w:rsid w:val="001E2EDF"/>
    <w:rsid w:val="001E3044"/>
    <w:rsid w:val="001E31E4"/>
    <w:rsid w:val="001E3242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5DC"/>
    <w:rsid w:val="001E4755"/>
    <w:rsid w:val="001E4A47"/>
    <w:rsid w:val="001E4AC5"/>
    <w:rsid w:val="001E4BF6"/>
    <w:rsid w:val="001E4C5B"/>
    <w:rsid w:val="001E4DF2"/>
    <w:rsid w:val="001E4DFD"/>
    <w:rsid w:val="001E5041"/>
    <w:rsid w:val="001E51AC"/>
    <w:rsid w:val="001E52FE"/>
    <w:rsid w:val="001E5350"/>
    <w:rsid w:val="001E548F"/>
    <w:rsid w:val="001E54B0"/>
    <w:rsid w:val="001E579A"/>
    <w:rsid w:val="001E57DF"/>
    <w:rsid w:val="001E5ACC"/>
    <w:rsid w:val="001E5AF3"/>
    <w:rsid w:val="001E5C46"/>
    <w:rsid w:val="001E5DF7"/>
    <w:rsid w:val="001E6082"/>
    <w:rsid w:val="001E617B"/>
    <w:rsid w:val="001E61B7"/>
    <w:rsid w:val="001E61D0"/>
    <w:rsid w:val="001E668C"/>
    <w:rsid w:val="001E6820"/>
    <w:rsid w:val="001E6863"/>
    <w:rsid w:val="001E6881"/>
    <w:rsid w:val="001E69AC"/>
    <w:rsid w:val="001E6C48"/>
    <w:rsid w:val="001E6D94"/>
    <w:rsid w:val="001E6DB9"/>
    <w:rsid w:val="001E6DCA"/>
    <w:rsid w:val="001E6F2B"/>
    <w:rsid w:val="001E7429"/>
    <w:rsid w:val="001E74CC"/>
    <w:rsid w:val="001E75E0"/>
    <w:rsid w:val="001E7883"/>
    <w:rsid w:val="001E7892"/>
    <w:rsid w:val="001E78F8"/>
    <w:rsid w:val="001E7C1A"/>
    <w:rsid w:val="001E7C9B"/>
    <w:rsid w:val="001E7CDF"/>
    <w:rsid w:val="001E7D97"/>
    <w:rsid w:val="001E7EF1"/>
    <w:rsid w:val="001E7FE9"/>
    <w:rsid w:val="001F00F4"/>
    <w:rsid w:val="001F015C"/>
    <w:rsid w:val="001F018C"/>
    <w:rsid w:val="001F0338"/>
    <w:rsid w:val="001F03FB"/>
    <w:rsid w:val="001F04D9"/>
    <w:rsid w:val="001F057D"/>
    <w:rsid w:val="001F062E"/>
    <w:rsid w:val="001F08A2"/>
    <w:rsid w:val="001F08D9"/>
    <w:rsid w:val="001F0A26"/>
    <w:rsid w:val="001F0B51"/>
    <w:rsid w:val="001F0B85"/>
    <w:rsid w:val="001F0C97"/>
    <w:rsid w:val="001F0D56"/>
    <w:rsid w:val="001F0E65"/>
    <w:rsid w:val="001F0FA8"/>
    <w:rsid w:val="001F11C1"/>
    <w:rsid w:val="001F124E"/>
    <w:rsid w:val="001F16ED"/>
    <w:rsid w:val="001F1792"/>
    <w:rsid w:val="001F181C"/>
    <w:rsid w:val="001F1A85"/>
    <w:rsid w:val="001F1AE2"/>
    <w:rsid w:val="001F1B17"/>
    <w:rsid w:val="001F1D14"/>
    <w:rsid w:val="001F1D23"/>
    <w:rsid w:val="001F1D97"/>
    <w:rsid w:val="001F1E54"/>
    <w:rsid w:val="001F1F93"/>
    <w:rsid w:val="001F2238"/>
    <w:rsid w:val="001F22D0"/>
    <w:rsid w:val="001F2656"/>
    <w:rsid w:val="001F272A"/>
    <w:rsid w:val="001F2808"/>
    <w:rsid w:val="001F2862"/>
    <w:rsid w:val="001F28EA"/>
    <w:rsid w:val="001F28FD"/>
    <w:rsid w:val="001F2CED"/>
    <w:rsid w:val="001F2D7C"/>
    <w:rsid w:val="001F2DE6"/>
    <w:rsid w:val="001F2E84"/>
    <w:rsid w:val="001F2EC9"/>
    <w:rsid w:val="001F2FF7"/>
    <w:rsid w:val="001F30CB"/>
    <w:rsid w:val="001F31A5"/>
    <w:rsid w:val="001F32A0"/>
    <w:rsid w:val="001F338B"/>
    <w:rsid w:val="001F33FA"/>
    <w:rsid w:val="001F3437"/>
    <w:rsid w:val="001F348F"/>
    <w:rsid w:val="001F36A0"/>
    <w:rsid w:val="001F37A2"/>
    <w:rsid w:val="001F37BE"/>
    <w:rsid w:val="001F37C6"/>
    <w:rsid w:val="001F3949"/>
    <w:rsid w:val="001F3C00"/>
    <w:rsid w:val="001F3CDE"/>
    <w:rsid w:val="001F3D72"/>
    <w:rsid w:val="001F3E92"/>
    <w:rsid w:val="001F3EE3"/>
    <w:rsid w:val="001F40A6"/>
    <w:rsid w:val="001F42F9"/>
    <w:rsid w:val="001F4449"/>
    <w:rsid w:val="001F4481"/>
    <w:rsid w:val="001F47A8"/>
    <w:rsid w:val="001F48DB"/>
    <w:rsid w:val="001F499B"/>
    <w:rsid w:val="001F4DBF"/>
    <w:rsid w:val="001F5075"/>
    <w:rsid w:val="001F5200"/>
    <w:rsid w:val="001F521B"/>
    <w:rsid w:val="001F54D8"/>
    <w:rsid w:val="001F5507"/>
    <w:rsid w:val="001F5602"/>
    <w:rsid w:val="001F5A05"/>
    <w:rsid w:val="001F5C88"/>
    <w:rsid w:val="001F5D74"/>
    <w:rsid w:val="001F5D85"/>
    <w:rsid w:val="001F5DE8"/>
    <w:rsid w:val="001F6080"/>
    <w:rsid w:val="001F609B"/>
    <w:rsid w:val="001F6272"/>
    <w:rsid w:val="001F6286"/>
    <w:rsid w:val="001F62C9"/>
    <w:rsid w:val="001F6888"/>
    <w:rsid w:val="001F688B"/>
    <w:rsid w:val="001F6C95"/>
    <w:rsid w:val="001F6EDD"/>
    <w:rsid w:val="001F7293"/>
    <w:rsid w:val="001F7299"/>
    <w:rsid w:val="001F729F"/>
    <w:rsid w:val="001F7361"/>
    <w:rsid w:val="001F7415"/>
    <w:rsid w:val="001F7450"/>
    <w:rsid w:val="001F770E"/>
    <w:rsid w:val="001F77F2"/>
    <w:rsid w:val="001F7805"/>
    <w:rsid w:val="001F7966"/>
    <w:rsid w:val="001F79B4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AA1"/>
    <w:rsid w:val="00200AF6"/>
    <w:rsid w:val="00200BC7"/>
    <w:rsid w:val="00200C37"/>
    <w:rsid w:val="00200CCB"/>
    <w:rsid w:val="00200CDA"/>
    <w:rsid w:val="00200DA5"/>
    <w:rsid w:val="00200E64"/>
    <w:rsid w:val="00200F0C"/>
    <w:rsid w:val="002011CE"/>
    <w:rsid w:val="0020138D"/>
    <w:rsid w:val="0020155C"/>
    <w:rsid w:val="0020168D"/>
    <w:rsid w:val="00201847"/>
    <w:rsid w:val="00201858"/>
    <w:rsid w:val="002018A5"/>
    <w:rsid w:val="00201936"/>
    <w:rsid w:val="00201A6A"/>
    <w:rsid w:val="00201D0C"/>
    <w:rsid w:val="002020C9"/>
    <w:rsid w:val="002021D6"/>
    <w:rsid w:val="00202283"/>
    <w:rsid w:val="002022C6"/>
    <w:rsid w:val="00202535"/>
    <w:rsid w:val="00202674"/>
    <w:rsid w:val="002026CE"/>
    <w:rsid w:val="00202734"/>
    <w:rsid w:val="0020297F"/>
    <w:rsid w:val="00202B9E"/>
    <w:rsid w:val="00202CFC"/>
    <w:rsid w:val="00202F3E"/>
    <w:rsid w:val="00202F90"/>
    <w:rsid w:val="00202FF7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BA9"/>
    <w:rsid w:val="00203EA0"/>
    <w:rsid w:val="00203F54"/>
    <w:rsid w:val="00204035"/>
    <w:rsid w:val="002041AD"/>
    <w:rsid w:val="002046DB"/>
    <w:rsid w:val="00204A0A"/>
    <w:rsid w:val="00204ABF"/>
    <w:rsid w:val="00204B43"/>
    <w:rsid w:val="00204B69"/>
    <w:rsid w:val="00204B79"/>
    <w:rsid w:val="00204D6E"/>
    <w:rsid w:val="00204ED2"/>
    <w:rsid w:val="00204EE2"/>
    <w:rsid w:val="002051FE"/>
    <w:rsid w:val="00205438"/>
    <w:rsid w:val="00205504"/>
    <w:rsid w:val="00205566"/>
    <w:rsid w:val="002056B8"/>
    <w:rsid w:val="002059D9"/>
    <w:rsid w:val="002059F0"/>
    <w:rsid w:val="00205C4F"/>
    <w:rsid w:val="00205C98"/>
    <w:rsid w:val="00205F36"/>
    <w:rsid w:val="00205F96"/>
    <w:rsid w:val="00206083"/>
    <w:rsid w:val="0020613C"/>
    <w:rsid w:val="00206149"/>
    <w:rsid w:val="00206194"/>
    <w:rsid w:val="002061AD"/>
    <w:rsid w:val="00206352"/>
    <w:rsid w:val="002064A6"/>
    <w:rsid w:val="002065E2"/>
    <w:rsid w:val="002065F9"/>
    <w:rsid w:val="002066C8"/>
    <w:rsid w:val="002066D3"/>
    <w:rsid w:val="002066F2"/>
    <w:rsid w:val="002067EF"/>
    <w:rsid w:val="00206850"/>
    <w:rsid w:val="002068E9"/>
    <w:rsid w:val="00206914"/>
    <w:rsid w:val="00206B21"/>
    <w:rsid w:val="00206D28"/>
    <w:rsid w:val="00206F5A"/>
    <w:rsid w:val="0020708C"/>
    <w:rsid w:val="002071D5"/>
    <w:rsid w:val="002071F2"/>
    <w:rsid w:val="00207228"/>
    <w:rsid w:val="00207242"/>
    <w:rsid w:val="00207530"/>
    <w:rsid w:val="00207540"/>
    <w:rsid w:val="00207587"/>
    <w:rsid w:val="0020779D"/>
    <w:rsid w:val="002077EA"/>
    <w:rsid w:val="0020780A"/>
    <w:rsid w:val="00207A56"/>
    <w:rsid w:val="00207B3C"/>
    <w:rsid w:val="00207D36"/>
    <w:rsid w:val="00207F4E"/>
    <w:rsid w:val="00210041"/>
    <w:rsid w:val="0021017A"/>
    <w:rsid w:val="002101A1"/>
    <w:rsid w:val="0021031D"/>
    <w:rsid w:val="00210331"/>
    <w:rsid w:val="002103D8"/>
    <w:rsid w:val="002103DE"/>
    <w:rsid w:val="00210478"/>
    <w:rsid w:val="00210676"/>
    <w:rsid w:val="00210740"/>
    <w:rsid w:val="00210A34"/>
    <w:rsid w:val="00210C67"/>
    <w:rsid w:val="00210CA5"/>
    <w:rsid w:val="00210DBA"/>
    <w:rsid w:val="002111C8"/>
    <w:rsid w:val="002111D6"/>
    <w:rsid w:val="00211258"/>
    <w:rsid w:val="0021163B"/>
    <w:rsid w:val="002117A3"/>
    <w:rsid w:val="0021181A"/>
    <w:rsid w:val="0021184D"/>
    <w:rsid w:val="00211873"/>
    <w:rsid w:val="0021192D"/>
    <w:rsid w:val="0021193B"/>
    <w:rsid w:val="00211A69"/>
    <w:rsid w:val="00211AB4"/>
    <w:rsid w:val="00211AFB"/>
    <w:rsid w:val="00211DCB"/>
    <w:rsid w:val="00211EE6"/>
    <w:rsid w:val="00211F29"/>
    <w:rsid w:val="002121A4"/>
    <w:rsid w:val="002127A3"/>
    <w:rsid w:val="002127C6"/>
    <w:rsid w:val="00212B08"/>
    <w:rsid w:val="00212B12"/>
    <w:rsid w:val="00212DEC"/>
    <w:rsid w:val="00212E8F"/>
    <w:rsid w:val="0021305A"/>
    <w:rsid w:val="0021309A"/>
    <w:rsid w:val="0021323D"/>
    <w:rsid w:val="0021330E"/>
    <w:rsid w:val="00213369"/>
    <w:rsid w:val="00213377"/>
    <w:rsid w:val="002136B4"/>
    <w:rsid w:val="002138D1"/>
    <w:rsid w:val="00213AD4"/>
    <w:rsid w:val="00213BBF"/>
    <w:rsid w:val="00213C5E"/>
    <w:rsid w:val="00214028"/>
    <w:rsid w:val="002141EF"/>
    <w:rsid w:val="00214205"/>
    <w:rsid w:val="00214262"/>
    <w:rsid w:val="0021436C"/>
    <w:rsid w:val="00214410"/>
    <w:rsid w:val="00214923"/>
    <w:rsid w:val="002149A0"/>
    <w:rsid w:val="00214A56"/>
    <w:rsid w:val="00214B4E"/>
    <w:rsid w:val="00214C56"/>
    <w:rsid w:val="00214CC7"/>
    <w:rsid w:val="00214D63"/>
    <w:rsid w:val="00214EFE"/>
    <w:rsid w:val="00214F91"/>
    <w:rsid w:val="0021523B"/>
    <w:rsid w:val="002155EE"/>
    <w:rsid w:val="00215738"/>
    <w:rsid w:val="00215959"/>
    <w:rsid w:val="00215960"/>
    <w:rsid w:val="00215A06"/>
    <w:rsid w:val="00215AAF"/>
    <w:rsid w:val="00215C07"/>
    <w:rsid w:val="00215CEB"/>
    <w:rsid w:val="00215F6D"/>
    <w:rsid w:val="00215F8E"/>
    <w:rsid w:val="00216165"/>
    <w:rsid w:val="002162CA"/>
    <w:rsid w:val="002166FF"/>
    <w:rsid w:val="00216707"/>
    <w:rsid w:val="00216721"/>
    <w:rsid w:val="002167F3"/>
    <w:rsid w:val="0021680B"/>
    <w:rsid w:val="00216AAC"/>
    <w:rsid w:val="00216B2D"/>
    <w:rsid w:val="00216BA7"/>
    <w:rsid w:val="00216BD2"/>
    <w:rsid w:val="00216C8E"/>
    <w:rsid w:val="00216C9A"/>
    <w:rsid w:val="00216CE4"/>
    <w:rsid w:val="00216F15"/>
    <w:rsid w:val="00216FE9"/>
    <w:rsid w:val="00216FF3"/>
    <w:rsid w:val="00217008"/>
    <w:rsid w:val="002171B2"/>
    <w:rsid w:val="00217235"/>
    <w:rsid w:val="00217367"/>
    <w:rsid w:val="00217383"/>
    <w:rsid w:val="00217629"/>
    <w:rsid w:val="00217643"/>
    <w:rsid w:val="0021779D"/>
    <w:rsid w:val="002177E9"/>
    <w:rsid w:val="00217935"/>
    <w:rsid w:val="00217942"/>
    <w:rsid w:val="00217AA4"/>
    <w:rsid w:val="00217B0F"/>
    <w:rsid w:val="00217C86"/>
    <w:rsid w:val="00217CFE"/>
    <w:rsid w:val="00217DE2"/>
    <w:rsid w:val="00217DFC"/>
    <w:rsid w:val="00217E1F"/>
    <w:rsid w:val="00217F27"/>
    <w:rsid w:val="002200B6"/>
    <w:rsid w:val="00220118"/>
    <w:rsid w:val="00220430"/>
    <w:rsid w:val="00220457"/>
    <w:rsid w:val="002204D1"/>
    <w:rsid w:val="0022067A"/>
    <w:rsid w:val="002206C6"/>
    <w:rsid w:val="0022090D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3A1"/>
    <w:rsid w:val="00221518"/>
    <w:rsid w:val="0022180C"/>
    <w:rsid w:val="00221B6B"/>
    <w:rsid w:val="00221BCB"/>
    <w:rsid w:val="00221EF4"/>
    <w:rsid w:val="00221F12"/>
    <w:rsid w:val="00221F3F"/>
    <w:rsid w:val="00221FA8"/>
    <w:rsid w:val="00222115"/>
    <w:rsid w:val="00222286"/>
    <w:rsid w:val="00222346"/>
    <w:rsid w:val="002223AF"/>
    <w:rsid w:val="00222462"/>
    <w:rsid w:val="0022263C"/>
    <w:rsid w:val="002226EF"/>
    <w:rsid w:val="00222892"/>
    <w:rsid w:val="002229CE"/>
    <w:rsid w:val="00222C7B"/>
    <w:rsid w:val="00222DD9"/>
    <w:rsid w:val="0022309B"/>
    <w:rsid w:val="0022325C"/>
    <w:rsid w:val="0022332A"/>
    <w:rsid w:val="0022341C"/>
    <w:rsid w:val="002234E7"/>
    <w:rsid w:val="0022355E"/>
    <w:rsid w:val="00223723"/>
    <w:rsid w:val="002238DB"/>
    <w:rsid w:val="002238F9"/>
    <w:rsid w:val="002239EB"/>
    <w:rsid w:val="00223A95"/>
    <w:rsid w:val="00223B16"/>
    <w:rsid w:val="00223C3F"/>
    <w:rsid w:val="00223E2C"/>
    <w:rsid w:val="002240DB"/>
    <w:rsid w:val="0022410A"/>
    <w:rsid w:val="00224147"/>
    <w:rsid w:val="00224391"/>
    <w:rsid w:val="00224398"/>
    <w:rsid w:val="002245BC"/>
    <w:rsid w:val="00224639"/>
    <w:rsid w:val="002247D8"/>
    <w:rsid w:val="00224AB3"/>
    <w:rsid w:val="00224AF9"/>
    <w:rsid w:val="00224D38"/>
    <w:rsid w:val="00224E59"/>
    <w:rsid w:val="00224E7A"/>
    <w:rsid w:val="00225148"/>
    <w:rsid w:val="002252C6"/>
    <w:rsid w:val="00225394"/>
    <w:rsid w:val="002254EE"/>
    <w:rsid w:val="00225762"/>
    <w:rsid w:val="002258B1"/>
    <w:rsid w:val="00225D9E"/>
    <w:rsid w:val="00225E8F"/>
    <w:rsid w:val="00225FED"/>
    <w:rsid w:val="0022622B"/>
    <w:rsid w:val="00226513"/>
    <w:rsid w:val="00226527"/>
    <w:rsid w:val="002269C1"/>
    <w:rsid w:val="00226C68"/>
    <w:rsid w:val="00226CA5"/>
    <w:rsid w:val="00226E2C"/>
    <w:rsid w:val="00226E59"/>
    <w:rsid w:val="00226F07"/>
    <w:rsid w:val="0022709B"/>
    <w:rsid w:val="002270F3"/>
    <w:rsid w:val="002271F4"/>
    <w:rsid w:val="002272E3"/>
    <w:rsid w:val="00227322"/>
    <w:rsid w:val="0022762E"/>
    <w:rsid w:val="002277AB"/>
    <w:rsid w:val="00227808"/>
    <w:rsid w:val="00227938"/>
    <w:rsid w:val="00227BBD"/>
    <w:rsid w:val="00227EFC"/>
    <w:rsid w:val="00227F58"/>
    <w:rsid w:val="002300AC"/>
    <w:rsid w:val="00230246"/>
    <w:rsid w:val="00230256"/>
    <w:rsid w:val="00230284"/>
    <w:rsid w:val="002303AC"/>
    <w:rsid w:val="00230562"/>
    <w:rsid w:val="0023061C"/>
    <w:rsid w:val="00230644"/>
    <w:rsid w:val="002309D0"/>
    <w:rsid w:val="00230A68"/>
    <w:rsid w:val="00230C4D"/>
    <w:rsid w:val="00230DE1"/>
    <w:rsid w:val="00231082"/>
    <w:rsid w:val="0023112A"/>
    <w:rsid w:val="0023116E"/>
    <w:rsid w:val="002312DE"/>
    <w:rsid w:val="002314BB"/>
    <w:rsid w:val="00231545"/>
    <w:rsid w:val="002315CD"/>
    <w:rsid w:val="002317D6"/>
    <w:rsid w:val="002318C6"/>
    <w:rsid w:val="00231932"/>
    <w:rsid w:val="0023198F"/>
    <w:rsid w:val="00231B19"/>
    <w:rsid w:val="00231C9E"/>
    <w:rsid w:val="00231D6E"/>
    <w:rsid w:val="00231DBC"/>
    <w:rsid w:val="00231EF1"/>
    <w:rsid w:val="00231F7A"/>
    <w:rsid w:val="00231FB0"/>
    <w:rsid w:val="00232005"/>
    <w:rsid w:val="00232016"/>
    <w:rsid w:val="0023206D"/>
    <w:rsid w:val="0023219D"/>
    <w:rsid w:val="00232434"/>
    <w:rsid w:val="002324E0"/>
    <w:rsid w:val="00232511"/>
    <w:rsid w:val="002327C3"/>
    <w:rsid w:val="00232ADC"/>
    <w:rsid w:val="00232B33"/>
    <w:rsid w:val="00232BFD"/>
    <w:rsid w:val="00232D36"/>
    <w:rsid w:val="00232E4A"/>
    <w:rsid w:val="00232E99"/>
    <w:rsid w:val="00232EA3"/>
    <w:rsid w:val="00233126"/>
    <w:rsid w:val="00233136"/>
    <w:rsid w:val="0023323A"/>
    <w:rsid w:val="0023352C"/>
    <w:rsid w:val="0023363E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E88"/>
    <w:rsid w:val="00233F00"/>
    <w:rsid w:val="00233F45"/>
    <w:rsid w:val="0023408B"/>
    <w:rsid w:val="002342DA"/>
    <w:rsid w:val="00234407"/>
    <w:rsid w:val="00234664"/>
    <w:rsid w:val="002346C1"/>
    <w:rsid w:val="002346F2"/>
    <w:rsid w:val="00234BCE"/>
    <w:rsid w:val="00234BF2"/>
    <w:rsid w:val="00234C06"/>
    <w:rsid w:val="00234E6B"/>
    <w:rsid w:val="00234EFD"/>
    <w:rsid w:val="0023527D"/>
    <w:rsid w:val="00235530"/>
    <w:rsid w:val="0023573D"/>
    <w:rsid w:val="0023584D"/>
    <w:rsid w:val="00235B67"/>
    <w:rsid w:val="00235C38"/>
    <w:rsid w:val="00235C59"/>
    <w:rsid w:val="00235C79"/>
    <w:rsid w:val="0023600E"/>
    <w:rsid w:val="002360B7"/>
    <w:rsid w:val="0023616A"/>
    <w:rsid w:val="002364F5"/>
    <w:rsid w:val="0023655D"/>
    <w:rsid w:val="00236703"/>
    <w:rsid w:val="0023698B"/>
    <w:rsid w:val="00236A4D"/>
    <w:rsid w:val="00236CD7"/>
    <w:rsid w:val="00236E13"/>
    <w:rsid w:val="00236FAC"/>
    <w:rsid w:val="00236FB3"/>
    <w:rsid w:val="002370F6"/>
    <w:rsid w:val="0023720F"/>
    <w:rsid w:val="0023728E"/>
    <w:rsid w:val="0023728F"/>
    <w:rsid w:val="00237369"/>
    <w:rsid w:val="002373C0"/>
    <w:rsid w:val="00237417"/>
    <w:rsid w:val="00237586"/>
    <w:rsid w:val="002375A0"/>
    <w:rsid w:val="002375C3"/>
    <w:rsid w:val="0023769C"/>
    <w:rsid w:val="002377E9"/>
    <w:rsid w:val="002379DB"/>
    <w:rsid w:val="00237C5E"/>
    <w:rsid w:val="00237CEC"/>
    <w:rsid w:val="00240315"/>
    <w:rsid w:val="0024038A"/>
    <w:rsid w:val="0024055C"/>
    <w:rsid w:val="00240679"/>
    <w:rsid w:val="00240788"/>
    <w:rsid w:val="002408DD"/>
    <w:rsid w:val="00240ACB"/>
    <w:rsid w:val="00240C98"/>
    <w:rsid w:val="00240CDD"/>
    <w:rsid w:val="00240EB2"/>
    <w:rsid w:val="00240FDC"/>
    <w:rsid w:val="00241191"/>
    <w:rsid w:val="002412B1"/>
    <w:rsid w:val="0024165D"/>
    <w:rsid w:val="002416E0"/>
    <w:rsid w:val="00241915"/>
    <w:rsid w:val="00241CD0"/>
    <w:rsid w:val="00241D69"/>
    <w:rsid w:val="00241F5A"/>
    <w:rsid w:val="0024265B"/>
    <w:rsid w:val="00242A81"/>
    <w:rsid w:val="00242BCE"/>
    <w:rsid w:val="00242C96"/>
    <w:rsid w:val="00242DDB"/>
    <w:rsid w:val="0024304F"/>
    <w:rsid w:val="00243149"/>
    <w:rsid w:val="002431AD"/>
    <w:rsid w:val="002431BA"/>
    <w:rsid w:val="0024324C"/>
    <w:rsid w:val="00243305"/>
    <w:rsid w:val="00243364"/>
    <w:rsid w:val="00243602"/>
    <w:rsid w:val="0024396A"/>
    <w:rsid w:val="00243CB1"/>
    <w:rsid w:val="00243FAA"/>
    <w:rsid w:val="002440CD"/>
    <w:rsid w:val="002440E9"/>
    <w:rsid w:val="00244141"/>
    <w:rsid w:val="002441EB"/>
    <w:rsid w:val="00244283"/>
    <w:rsid w:val="00244576"/>
    <w:rsid w:val="00244577"/>
    <w:rsid w:val="00244655"/>
    <w:rsid w:val="002447A9"/>
    <w:rsid w:val="002447B6"/>
    <w:rsid w:val="002447EB"/>
    <w:rsid w:val="00244AB9"/>
    <w:rsid w:val="00244B85"/>
    <w:rsid w:val="00244CF1"/>
    <w:rsid w:val="00244D89"/>
    <w:rsid w:val="00244EA6"/>
    <w:rsid w:val="00244EDD"/>
    <w:rsid w:val="00244F9E"/>
    <w:rsid w:val="00245091"/>
    <w:rsid w:val="00245183"/>
    <w:rsid w:val="00245465"/>
    <w:rsid w:val="002454B5"/>
    <w:rsid w:val="00245517"/>
    <w:rsid w:val="00245595"/>
    <w:rsid w:val="0024562C"/>
    <w:rsid w:val="002456CA"/>
    <w:rsid w:val="00245955"/>
    <w:rsid w:val="002459B3"/>
    <w:rsid w:val="00245C48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55"/>
    <w:rsid w:val="00246684"/>
    <w:rsid w:val="002467B7"/>
    <w:rsid w:val="00246882"/>
    <w:rsid w:val="00246922"/>
    <w:rsid w:val="00246A13"/>
    <w:rsid w:val="00246D54"/>
    <w:rsid w:val="00246EB7"/>
    <w:rsid w:val="00246FD1"/>
    <w:rsid w:val="00247022"/>
    <w:rsid w:val="00247027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7CE3"/>
    <w:rsid w:val="00247E8B"/>
    <w:rsid w:val="0024DE20"/>
    <w:rsid w:val="002502A6"/>
    <w:rsid w:val="00250310"/>
    <w:rsid w:val="0025039F"/>
    <w:rsid w:val="002503AD"/>
    <w:rsid w:val="00250591"/>
    <w:rsid w:val="00250605"/>
    <w:rsid w:val="0025060E"/>
    <w:rsid w:val="00250638"/>
    <w:rsid w:val="00250766"/>
    <w:rsid w:val="00250A7F"/>
    <w:rsid w:val="00250BFB"/>
    <w:rsid w:val="00250CB5"/>
    <w:rsid w:val="00250EC0"/>
    <w:rsid w:val="00251048"/>
    <w:rsid w:val="002510FD"/>
    <w:rsid w:val="002511B1"/>
    <w:rsid w:val="002511CF"/>
    <w:rsid w:val="00251322"/>
    <w:rsid w:val="002514D0"/>
    <w:rsid w:val="00251530"/>
    <w:rsid w:val="00251538"/>
    <w:rsid w:val="002519E3"/>
    <w:rsid w:val="00251C6A"/>
    <w:rsid w:val="00251D5F"/>
    <w:rsid w:val="00251DE9"/>
    <w:rsid w:val="00251DFA"/>
    <w:rsid w:val="00251DFD"/>
    <w:rsid w:val="00251E61"/>
    <w:rsid w:val="00251F10"/>
    <w:rsid w:val="00251F78"/>
    <w:rsid w:val="00252001"/>
    <w:rsid w:val="00252430"/>
    <w:rsid w:val="0025244A"/>
    <w:rsid w:val="002524D6"/>
    <w:rsid w:val="002524DF"/>
    <w:rsid w:val="0025262B"/>
    <w:rsid w:val="00252630"/>
    <w:rsid w:val="0025270D"/>
    <w:rsid w:val="002529EC"/>
    <w:rsid w:val="00252E5E"/>
    <w:rsid w:val="00252F57"/>
    <w:rsid w:val="0025301E"/>
    <w:rsid w:val="00253046"/>
    <w:rsid w:val="002536AB"/>
    <w:rsid w:val="00253A9F"/>
    <w:rsid w:val="00253B10"/>
    <w:rsid w:val="00253C45"/>
    <w:rsid w:val="00253EB2"/>
    <w:rsid w:val="00253F3B"/>
    <w:rsid w:val="00253FF7"/>
    <w:rsid w:val="00254007"/>
    <w:rsid w:val="0025411C"/>
    <w:rsid w:val="002546B2"/>
    <w:rsid w:val="0025475D"/>
    <w:rsid w:val="00254930"/>
    <w:rsid w:val="00254AF2"/>
    <w:rsid w:val="00254B48"/>
    <w:rsid w:val="00254B85"/>
    <w:rsid w:val="00254C82"/>
    <w:rsid w:val="00254E6F"/>
    <w:rsid w:val="00254EF5"/>
    <w:rsid w:val="0025516C"/>
    <w:rsid w:val="002552A1"/>
    <w:rsid w:val="002552EE"/>
    <w:rsid w:val="0025553C"/>
    <w:rsid w:val="00255572"/>
    <w:rsid w:val="002556EC"/>
    <w:rsid w:val="0025581C"/>
    <w:rsid w:val="00255A5F"/>
    <w:rsid w:val="00255BF7"/>
    <w:rsid w:val="00255CA1"/>
    <w:rsid w:val="00255F36"/>
    <w:rsid w:val="00256109"/>
    <w:rsid w:val="002562F6"/>
    <w:rsid w:val="002563C3"/>
    <w:rsid w:val="002564B0"/>
    <w:rsid w:val="0025688B"/>
    <w:rsid w:val="002568A0"/>
    <w:rsid w:val="00256938"/>
    <w:rsid w:val="00256A8D"/>
    <w:rsid w:val="00256CA8"/>
    <w:rsid w:val="00256F29"/>
    <w:rsid w:val="00256FAF"/>
    <w:rsid w:val="00257024"/>
    <w:rsid w:val="00257240"/>
    <w:rsid w:val="0025756B"/>
    <w:rsid w:val="002576E9"/>
    <w:rsid w:val="002577F6"/>
    <w:rsid w:val="00257A46"/>
    <w:rsid w:val="00257A6F"/>
    <w:rsid w:val="00257A76"/>
    <w:rsid w:val="00257CEC"/>
    <w:rsid w:val="00257DE3"/>
    <w:rsid w:val="00257ECB"/>
    <w:rsid w:val="00257F29"/>
    <w:rsid w:val="00257F61"/>
    <w:rsid w:val="00260032"/>
    <w:rsid w:val="00260232"/>
    <w:rsid w:val="002602B0"/>
    <w:rsid w:val="002602B8"/>
    <w:rsid w:val="002606B2"/>
    <w:rsid w:val="00260B43"/>
    <w:rsid w:val="00260FB3"/>
    <w:rsid w:val="00260FFD"/>
    <w:rsid w:val="00261019"/>
    <w:rsid w:val="002611FC"/>
    <w:rsid w:val="002613FF"/>
    <w:rsid w:val="00261532"/>
    <w:rsid w:val="00261534"/>
    <w:rsid w:val="00261589"/>
    <w:rsid w:val="00261738"/>
    <w:rsid w:val="0026179D"/>
    <w:rsid w:val="00261835"/>
    <w:rsid w:val="002618D0"/>
    <w:rsid w:val="002618DB"/>
    <w:rsid w:val="00261903"/>
    <w:rsid w:val="002619F5"/>
    <w:rsid w:val="00261A78"/>
    <w:rsid w:val="00261CFA"/>
    <w:rsid w:val="00261F3E"/>
    <w:rsid w:val="00262076"/>
    <w:rsid w:val="002621DE"/>
    <w:rsid w:val="0026229D"/>
    <w:rsid w:val="0026239C"/>
    <w:rsid w:val="00262535"/>
    <w:rsid w:val="00262600"/>
    <w:rsid w:val="00262659"/>
    <w:rsid w:val="002627CC"/>
    <w:rsid w:val="00262836"/>
    <w:rsid w:val="00262969"/>
    <w:rsid w:val="0026296F"/>
    <w:rsid w:val="00262B9D"/>
    <w:rsid w:val="00262EAA"/>
    <w:rsid w:val="00262EF3"/>
    <w:rsid w:val="00262F4A"/>
    <w:rsid w:val="00263096"/>
    <w:rsid w:val="002630F9"/>
    <w:rsid w:val="002632C7"/>
    <w:rsid w:val="00263426"/>
    <w:rsid w:val="002635FC"/>
    <w:rsid w:val="0026379F"/>
    <w:rsid w:val="002638AC"/>
    <w:rsid w:val="002639DB"/>
    <w:rsid w:val="00263A4F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4C2"/>
    <w:rsid w:val="00264829"/>
    <w:rsid w:val="00264B9E"/>
    <w:rsid w:val="00264BC6"/>
    <w:rsid w:val="00264C57"/>
    <w:rsid w:val="00264C6F"/>
    <w:rsid w:val="00264DF1"/>
    <w:rsid w:val="00264EDE"/>
    <w:rsid w:val="00265350"/>
    <w:rsid w:val="0026552D"/>
    <w:rsid w:val="002655F7"/>
    <w:rsid w:val="0026586B"/>
    <w:rsid w:val="00265906"/>
    <w:rsid w:val="00265929"/>
    <w:rsid w:val="00265975"/>
    <w:rsid w:val="00265AC9"/>
    <w:rsid w:val="00265AD7"/>
    <w:rsid w:val="00265B6D"/>
    <w:rsid w:val="00265B82"/>
    <w:rsid w:val="00265EF2"/>
    <w:rsid w:val="00265F5B"/>
    <w:rsid w:val="00265F9C"/>
    <w:rsid w:val="002661D1"/>
    <w:rsid w:val="002665AE"/>
    <w:rsid w:val="00266691"/>
    <w:rsid w:val="002666FE"/>
    <w:rsid w:val="002668A6"/>
    <w:rsid w:val="00266A08"/>
    <w:rsid w:val="00266A1E"/>
    <w:rsid w:val="00266A23"/>
    <w:rsid w:val="00266D5D"/>
    <w:rsid w:val="00266E63"/>
    <w:rsid w:val="0026700E"/>
    <w:rsid w:val="00267083"/>
    <w:rsid w:val="002670B4"/>
    <w:rsid w:val="002670ED"/>
    <w:rsid w:val="002671CB"/>
    <w:rsid w:val="002671DD"/>
    <w:rsid w:val="00267264"/>
    <w:rsid w:val="00267322"/>
    <w:rsid w:val="0026744D"/>
    <w:rsid w:val="00267454"/>
    <w:rsid w:val="002676D2"/>
    <w:rsid w:val="0026771F"/>
    <w:rsid w:val="00267793"/>
    <w:rsid w:val="0026779F"/>
    <w:rsid w:val="00267A9E"/>
    <w:rsid w:val="00267E35"/>
    <w:rsid w:val="00267FA7"/>
    <w:rsid w:val="0027006F"/>
    <w:rsid w:val="00270117"/>
    <w:rsid w:val="0027016E"/>
    <w:rsid w:val="002706CD"/>
    <w:rsid w:val="00270902"/>
    <w:rsid w:val="0027090D"/>
    <w:rsid w:val="0027091C"/>
    <w:rsid w:val="002709F3"/>
    <w:rsid w:val="00270B76"/>
    <w:rsid w:val="00270C8A"/>
    <w:rsid w:val="00270E54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1EDA"/>
    <w:rsid w:val="00272224"/>
    <w:rsid w:val="002723AA"/>
    <w:rsid w:val="002724A7"/>
    <w:rsid w:val="00272680"/>
    <w:rsid w:val="002726A8"/>
    <w:rsid w:val="00272711"/>
    <w:rsid w:val="00272727"/>
    <w:rsid w:val="00272A41"/>
    <w:rsid w:val="00272A4D"/>
    <w:rsid w:val="00272D45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3F45"/>
    <w:rsid w:val="002742C7"/>
    <w:rsid w:val="0027436D"/>
    <w:rsid w:val="0027441C"/>
    <w:rsid w:val="00274639"/>
    <w:rsid w:val="002748D9"/>
    <w:rsid w:val="00274C14"/>
    <w:rsid w:val="00274E9D"/>
    <w:rsid w:val="00274EA5"/>
    <w:rsid w:val="00274FE2"/>
    <w:rsid w:val="002750CA"/>
    <w:rsid w:val="002751F1"/>
    <w:rsid w:val="00275208"/>
    <w:rsid w:val="002752A4"/>
    <w:rsid w:val="0027539C"/>
    <w:rsid w:val="002753AB"/>
    <w:rsid w:val="00275588"/>
    <w:rsid w:val="0027565B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00"/>
    <w:rsid w:val="002772B5"/>
    <w:rsid w:val="0027730C"/>
    <w:rsid w:val="00277319"/>
    <w:rsid w:val="00277545"/>
    <w:rsid w:val="00277725"/>
    <w:rsid w:val="00277B8E"/>
    <w:rsid w:val="00277BB9"/>
    <w:rsid w:val="00277C3A"/>
    <w:rsid w:val="00277D59"/>
    <w:rsid w:val="00277FCE"/>
    <w:rsid w:val="0028048D"/>
    <w:rsid w:val="00280731"/>
    <w:rsid w:val="002809A3"/>
    <w:rsid w:val="00280A75"/>
    <w:rsid w:val="00280B38"/>
    <w:rsid w:val="00280C79"/>
    <w:rsid w:val="00280E0F"/>
    <w:rsid w:val="00281037"/>
    <w:rsid w:val="0028105B"/>
    <w:rsid w:val="002810EC"/>
    <w:rsid w:val="0028117E"/>
    <w:rsid w:val="00281361"/>
    <w:rsid w:val="002813A3"/>
    <w:rsid w:val="0028155D"/>
    <w:rsid w:val="00281608"/>
    <w:rsid w:val="002816B9"/>
    <w:rsid w:val="0028171C"/>
    <w:rsid w:val="0028172F"/>
    <w:rsid w:val="0028192B"/>
    <w:rsid w:val="00281A32"/>
    <w:rsid w:val="00281B6C"/>
    <w:rsid w:val="00281F3A"/>
    <w:rsid w:val="00282082"/>
    <w:rsid w:val="002820C1"/>
    <w:rsid w:val="00282171"/>
    <w:rsid w:val="0028240A"/>
    <w:rsid w:val="0028257C"/>
    <w:rsid w:val="0028266C"/>
    <w:rsid w:val="002827AE"/>
    <w:rsid w:val="00282975"/>
    <w:rsid w:val="00282A79"/>
    <w:rsid w:val="00282BDE"/>
    <w:rsid w:val="00282D41"/>
    <w:rsid w:val="00282EB5"/>
    <w:rsid w:val="00282F55"/>
    <w:rsid w:val="0028304D"/>
    <w:rsid w:val="002830BD"/>
    <w:rsid w:val="002831B8"/>
    <w:rsid w:val="0028327C"/>
    <w:rsid w:val="0028328E"/>
    <w:rsid w:val="00283371"/>
    <w:rsid w:val="00283495"/>
    <w:rsid w:val="002834DE"/>
    <w:rsid w:val="002834EC"/>
    <w:rsid w:val="002836CF"/>
    <w:rsid w:val="00283959"/>
    <w:rsid w:val="00283A38"/>
    <w:rsid w:val="00283B3F"/>
    <w:rsid w:val="00283C78"/>
    <w:rsid w:val="00283CAF"/>
    <w:rsid w:val="00283D5E"/>
    <w:rsid w:val="00283EF5"/>
    <w:rsid w:val="00283F31"/>
    <w:rsid w:val="00283F48"/>
    <w:rsid w:val="00284036"/>
    <w:rsid w:val="002840B4"/>
    <w:rsid w:val="002840C6"/>
    <w:rsid w:val="00284104"/>
    <w:rsid w:val="0028429A"/>
    <w:rsid w:val="00284395"/>
    <w:rsid w:val="002845F0"/>
    <w:rsid w:val="002848E6"/>
    <w:rsid w:val="00284BDB"/>
    <w:rsid w:val="00284CDA"/>
    <w:rsid w:val="00284CEE"/>
    <w:rsid w:val="00284D24"/>
    <w:rsid w:val="00284DAD"/>
    <w:rsid w:val="00284FAB"/>
    <w:rsid w:val="00284FBF"/>
    <w:rsid w:val="00284FE4"/>
    <w:rsid w:val="002850F9"/>
    <w:rsid w:val="002852A0"/>
    <w:rsid w:val="0028590C"/>
    <w:rsid w:val="00285CB0"/>
    <w:rsid w:val="00285CFE"/>
    <w:rsid w:val="00285D7E"/>
    <w:rsid w:val="00285E90"/>
    <w:rsid w:val="00286093"/>
    <w:rsid w:val="00286388"/>
    <w:rsid w:val="00286449"/>
    <w:rsid w:val="002864F4"/>
    <w:rsid w:val="0028650A"/>
    <w:rsid w:val="00286787"/>
    <w:rsid w:val="00286791"/>
    <w:rsid w:val="00286B7F"/>
    <w:rsid w:val="00286D0C"/>
    <w:rsid w:val="00286DEE"/>
    <w:rsid w:val="00286E02"/>
    <w:rsid w:val="00286F39"/>
    <w:rsid w:val="00286F50"/>
    <w:rsid w:val="0028701F"/>
    <w:rsid w:val="002870E2"/>
    <w:rsid w:val="00287270"/>
    <w:rsid w:val="00287405"/>
    <w:rsid w:val="0028750D"/>
    <w:rsid w:val="00287575"/>
    <w:rsid w:val="00287596"/>
    <w:rsid w:val="0028759B"/>
    <w:rsid w:val="002876FC"/>
    <w:rsid w:val="00287708"/>
    <w:rsid w:val="00287790"/>
    <w:rsid w:val="0028786A"/>
    <w:rsid w:val="00287AF1"/>
    <w:rsid w:val="00287E0F"/>
    <w:rsid w:val="00287EB9"/>
    <w:rsid w:val="00287F89"/>
    <w:rsid w:val="0029006F"/>
    <w:rsid w:val="0029039D"/>
    <w:rsid w:val="002903EC"/>
    <w:rsid w:val="0029053A"/>
    <w:rsid w:val="002908B3"/>
    <w:rsid w:val="00290AE1"/>
    <w:rsid w:val="00290B69"/>
    <w:rsid w:val="00290B95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104"/>
    <w:rsid w:val="0029130A"/>
    <w:rsid w:val="002915C8"/>
    <w:rsid w:val="00291831"/>
    <w:rsid w:val="002919DC"/>
    <w:rsid w:val="00291A33"/>
    <w:rsid w:val="00291B1A"/>
    <w:rsid w:val="00291C95"/>
    <w:rsid w:val="00291E1F"/>
    <w:rsid w:val="00291FD0"/>
    <w:rsid w:val="00291FD2"/>
    <w:rsid w:val="0029202E"/>
    <w:rsid w:val="00292131"/>
    <w:rsid w:val="00292271"/>
    <w:rsid w:val="002923AC"/>
    <w:rsid w:val="00292489"/>
    <w:rsid w:val="0029273A"/>
    <w:rsid w:val="0029277E"/>
    <w:rsid w:val="002927B3"/>
    <w:rsid w:val="002927C3"/>
    <w:rsid w:val="002927E8"/>
    <w:rsid w:val="00292B6E"/>
    <w:rsid w:val="00292CB2"/>
    <w:rsid w:val="00292CE7"/>
    <w:rsid w:val="00292DBD"/>
    <w:rsid w:val="00292F20"/>
    <w:rsid w:val="002930C3"/>
    <w:rsid w:val="00293123"/>
    <w:rsid w:val="00293393"/>
    <w:rsid w:val="0029342A"/>
    <w:rsid w:val="00293621"/>
    <w:rsid w:val="0029366D"/>
    <w:rsid w:val="002937CE"/>
    <w:rsid w:val="002938CC"/>
    <w:rsid w:val="00293A51"/>
    <w:rsid w:val="00293A7F"/>
    <w:rsid w:val="00293B3D"/>
    <w:rsid w:val="00293BBF"/>
    <w:rsid w:val="00293F08"/>
    <w:rsid w:val="00293F12"/>
    <w:rsid w:val="002940B9"/>
    <w:rsid w:val="002941EA"/>
    <w:rsid w:val="00294221"/>
    <w:rsid w:val="00294346"/>
    <w:rsid w:val="0029437C"/>
    <w:rsid w:val="00294518"/>
    <w:rsid w:val="00294557"/>
    <w:rsid w:val="002945CD"/>
    <w:rsid w:val="0029465E"/>
    <w:rsid w:val="0029465F"/>
    <w:rsid w:val="00294685"/>
    <w:rsid w:val="0029482E"/>
    <w:rsid w:val="00294837"/>
    <w:rsid w:val="00294BD0"/>
    <w:rsid w:val="00294DE7"/>
    <w:rsid w:val="00294EBD"/>
    <w:rsid w:val="00295208"/>
    <w:rsid w:val="002954E4"/>
    <w:rsid w:val="002954F0"/>
    <w:rsid w:val="002955A8"/>
    <w:rsid w:val="0029584C"/>
    <w:rsid w:val="00295868"/>
    <w:rsid w:val="002959C7"/>
    <w:rsid w:val="00295B00"/>
    <w:rsid w:val="00295B18"/>
    <w:rsid w:val="00295C18"/>
    <w:rsid w:val="00295C7A"/>
    <w:rsid w:val="00295D4E"/>
    <w:rsid w:val="00295EF8"/>
    <w:rsid w:val="00295F7C"/>
    <w:rsid w:val="00296080"/>
    <w:rsid w:val="002960D3"/>
    <w:rsid w:val="002963E9"/>
    <w:rsid w:val="00296A6E"/>
    <w:rsid w:val="00296C34"/>
    <w:rsid w:val="00296C35"/>
    <w:rsid w:val="00296D18"/>
    <w:rsid w:val="00296DA7"/>
    <w:rsid w:val="00296DDC"/>
    <w:rsid w:val="00296E5A"/>
    <w:rsid w:val="00296F5B"/>
    <w:rsid w:val="00296F92"/>
    <w:rsid w:val="00296FF3"/>
    <w:rsid w:val="002970D1"/>
    <w:rsid w:val="0029728B"/>
    <w:rsid w:val="0029752B"/>
    <w:rsid w:val="00297633"/>
    <w:rsid w:val="0029765F"/>
    <w:rsid w:val="0029767A"/>
    <w:rsid w:val="002978A3"/>
    <w:rsid w:val="00297915"/>
    <w:rsid w:val="00297924"/>
    <w:rsid w:val="00297C79"/>
    <w:rsid w:val="00297CCB"/>
    <w:rsid w:val="002A000F"/>
    <w:rsid w:val="002A0122"/>
    <w:rsid w:val="002A01E7"/>
    <w:rsid w:val="002A01F7"/>
    <w:rsid w:val="002A021F"/>
    <w:rsid w:val="002A02D4"/>
    <w:rsid w:val="002A0403"/>
    <w:rsid w:val="002A0471"/>
    <w:rsid w:val="002A0608"/>
    <w:rsid w:val="002A060D"/>
    <w:rsid w:val="002A0836"/>
    <w:rsid w:val="002A0A01"/>
    <w:rsid w:val="002A0A77"/>
    <w:rsid w:val="002A0A8D"/>
    <w:rsid w:val="002A0AAB"/>
    <w:rsid w:val="002A0AF3"/>
    <w:rsid w:val="002A0C03"/>
    <w:rsid w:val="002A0C2A"/>
    <w:rsid w:val="002A0DE2"/>
    <w:rsid w:val="002A0E74"/>
    <w:rsid w:val="002A0F09"/>
    <w:rsid w:val="002A0FAC"/>
    <w:rsid w:val="002A107D"/>
    <w:rsid w:val="002A1096"/>
    <w:rsid w:val="002A12E3"/>
    <w:rsid w:val="002A1310"/>
    <w:rsid w:val="002A1484"/>
    <w:rsid w:val="002A15C3"/>
    <w:rsid w:val="002A15F1"/>
    <w:rsid w:val="002A1753"/>
    <w:rsid w:val="002A17CE"/>
    <w:rsid w:val="002A17D8"/>
    <w:rsid w:val="002A17E3"/>
    <w:rsid w:val="002A19DA"/>
    <w:rsid w:val="002A1A91"/>
    <w:rsid w:val="002A1B73"/>
    <w:rsid w:val="002A1BE9"/>
    <w:rsid w:val="002A1C25"/>
    <w:rsid w:val="002A1C2B"/>
    <w:rsid w:val="002A1EFC"/>
    <w:rsid w:val="002A1F40"/>
    <w:rsid w:val="002A1F62"/>
    <w:rsid w:val="002A2091"/>
    <w:rsid w:val="002A2371"/>
    <w:rsid w:val="002A23EB"/>
    <w:rsid w:val="002A265E"/>
    <w:rsid w:val="002A2827"/>
    <w:rsid w:val="002A285B"/>
    <w:rsid w:val="002A286C"/>
    <w:rsid w:val="002A298E"/>
    <w:rsid w:val="002A2A2A"/>
    <w:rsid w:val="002A2B86"/>
    <w:rsid w:val="002A2C00"/>
    <w:rsid w:val="002A2E22"/>
    <w:rsid w:val="002A2FC2"/>
    <w:rsid w:val="002A319C"/>
    <w:rsid w:val="002A32BE"/>
    <w:rsid w:val="002A33C2"/>
    <w:rsid w:val="002A35D7"/>
    <w:rsid w:val="002A38B4"/>
    <w:rsid w:val="002A39A9"/>
    <w:rsid w:val="002A3A0A"/>
    <w:rsid w:val="002A3AA3"/>
    <w:rsid w:val="002A3C68"/>
    <w:rsid w:val="002A3C7A"/>
    <w:rsid w:val="002A3E4E"/>
    <w:rsid w:val="002A3E73"/>
    <w:rsid w:val="002A3EB0"/>
    <w:rsid w:val="002A3F2E"/>
    <w:rsid w:val="002A3F9C"/>
    <w:rsid w:val="002A40E1"/>
    <w:rsid w:val="002A4109"/>
    <w:rsid w:val="002A416E"/>
    <w:rsid w:val="002A4197"/>
    <w:rsid w:val="002A4359"/>
    <w:rsid w:val="002A43F5"/>
    <w:rsid w:val="002A4495"/>
    <w:rsid w:val="002A474E"/>
    <w:rsid w:val="002A4B70"/>
    <w:rsid w:val="002A4D06"/>
    <w:rsid w:val="002A4DD6"/>
    <w:rsid w:val="002A4EB6"/>
    <w:rsid w:val="002A4FBB"/>
    <w:rsid w:val="002A5157"/>
    <w:rsid w:val="002A5196"/>
    <w:rsid w:val="002A5324"/>
    <w:rsid w:val="002A53D4"/>
    <w:rsid w:val="002A53E2"/>
    <w:rsid w:val="002A53EA"/>
    <w:rsid w:val="002A545F"/>
    <w:rsid w:val="002A552D"/>
    <w:rsid w:val="002A558B"/>
    <w:rsid w:val="002A578E"/>
    <w:rsid w:val="002A57A2"/>
    <w:rsid w:val="002A57B1"/>
    <w:rsid w:val="002A588F"/>
    <w:rsid w:val="002A5A0D"/>
    <w:rsid w:val="002A5A35"/>
    <w:rsid w:val="002A5A8C"/>
    <w:rsid w:val="002A5C76"/>
    <w:rsid w:val="002A5D5F"/>
    <w:rsid w:val="002A61B5"/>
    <w:rsid w:val="002A63D0"/>
    <w:rsid w:val="002A6421"/>
    <w:rsid w:val="002A6470"/>
    <w:rsid w:val="002A6659"/>
    <w:rsid w:val="002A67AB"/>
    <w:rsid w:val="002A682F"/>
    <w:rsid w:val="002A68C6"/>
    <w:rsid w:val="002A6C37"/>
    <w:rsid w:val="002A6C6C"/>
    <w:rsid w:val="002A6D1A"/>
    <w:rsid w:val="002A6EE8"/>
    <w:rsid w:val="002A6F33"/>
    <w:rsid w:val="002A6FA3"/>
    <w:rsid w:val="002A74A8"/>
    <w:rsid w:val="002A7666"/>
    <w:rsid w:val="002A76D0"/>
    <w:rsid w:val="002A786F"/>
    <w:rsid w:val="002A7874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7FA"/>
    <w:rsid w:val="002B08CA"/>
    <w:rsid w:val="002B094C"/>
    <w:rsid w:val="002B0A7C"/>
    <w:rsid w:val="002B0BCF"/>
    <w:rsid w:val="002B0D28"/>
    <w:rsid w:val="002B0D45"/>
    <w:rsid w:val="002B0FCC"/>
    <w:rsid w:val="002B1067"/>
    <w:rsid w:val="002B1132"/>
    <w:rsid w:val="002B11F8"/>
    <w:rsid w:val="002B123D"/>
    <w:rsid w:val="002B17AE"/>
    <w:rsid w:val="002B19B9"/>
    <w:rsid w:val="002B1BF4"/>
    <w:rsid w:val="002B1D38"/>
    <w:rsid w:val="002B1D79"/>
    <w:rsid w:val="002B1DCB"/>
    <w:rsid w:val="002B1DF4"/>
    <w:rsid w:val="002B1EDB"/>
    <w:rsid w:val="002B1EE8"/>
    <w:rsid w:val="002B1EFE"/>
    <w:rsid w:val="002B22A3"/>
    <w:rsid w:val="002B23F4"/>
    <w:rsid w:val="002B2458"/>
    <w:rsid w:val="002B2467"/>
    <w:rsid w:val="002B2491"/>
    <w:rsid w:val="002B2606"/>
    <w:rsid w:val="002B28CA"/>
    <w:rsid w:val="002B296B"/>
    <w:rsid w:val="002B2AF3"/>
    <w:rsid w:val="002B2BCF"/>
    <w:rsid w:val="002B2C17"/>
    <w:rsid w:val="002B2D23"/>
    <w:rsid w:val="002B2DBE"/>
    <w:rsid w:val="002B2ED6"/>
    <w:rsid w:val="002B3234"/>
    <w:rsid w:val="002B32A3"/>
    <w:rsid w:val="002B331B"/>
    <w:rsid w:val="002B33E2"/>
    <w:rsid w:val="002B34C3"/>
    <w:rsid w:val="002B37F5"/>
    <w:rsid w:val="002B3855"/>
    <w:rsid w:val="002B394B"/>
    <w:rsid w:val="002B3DD7"/>
    <w:rsid w:val="002B3E61"/>
    <w:rsid w:val="002B3ECE"/>
    <w:rsid w:val="002B3F61"/>
    <w:rsid w:val="002B3FC8"/>
    <w:rsid w:val="002B40F1"/>
    <w:rsid w:val="002B411F"/>
    <w:rsid w:val="002B42A1"/>
    <w:rsid w:val="002B42D0"/>
    <w:rsid w:val="002B4337"/>
    <w:rsid w:val="002B43F8"/>
    <w:rsid w:val="002B4404"/>
    <w:rsid w:val="002B4761"/>
    <w:rsid w:val="002B4887"/>
    <w:rsid w:val="002B496F"/>
    <w:rsid w:val="002B497B"/>
    <w:rsid w:val="002B49CA"/>
    <w:rsid w:val="002B4A1E"/>
    <w:rsid w:val="002B4A5D"/>
    <w:rsid w:val="002B4CCD"/>
    <w:rsid w:val="002B4D67"/>
    <w:rsid w:val="002B4D9F"/>
    <w:rsid w:val="002B4E7D"/>
    <w:rsid w:val="002B510F"/>
    <w:rsid w:val="002B517B"/>
    <w:rsid w:val="002B5314"/>
    <w:rsid w:val="002B5457"/>
    <w:rsid w:val="002B54B2"/>
    <w:rsid w:val="002B553C"/>
    <w:rsid w:val="002B5811"/>
    <w:rsid w:val="002B5952"/>
    <w:rsid w:val="002B59D1"/>
    <w:rsid w:val="002B5A39"/>
    <w:rsid w:val="002B5A8A"/>
    <w:rsid w:val="002B5DFF"/>
    <w:rsid w:val="002B5E28"/>
    <w:rsid w:val="002B5E39"/>
    <w:rsid w:val="002B5E83"/>
    <w:rsid w:val="002B6001"/>
    <w:rsid w:val="002B606B"/>
    <w:rsid w:val="002B61C4"/>
    <w:rsid w:val="002B6234"/>
    <w:rsid w:val="002B62E7"/>
    <w:rsid w:val="002B6350"/>
    <w:rsid w:val="002B63C6"/>
    <w:rsid w:val="002B6490"/>
    <w:rsid w:val="002B6559"/>
    <w:rsid w:val="002B6560"/>
    <w:rsid w:val="002B662D"/>
    <w:rsid w:val="002B6679"/>
    <w:rsid w:val="002B6685"/>
    <w:rsid w:val="002B6AB4"/>
    <w:rsid w:val="002B6ADD"/>
    <w:rsid w:val="002B6BEE"/>
    <w:rsid w:val="002B6CFD"/>
    <w:rsid w:val="002B6D77"/>
    <w:rsid w:val="002B6E40"/>
    <w:rsid w:val="002B7026"/>
    <w:rsid w:val="002B720B"/>
    <w:rsid w:val="002B7331"/>
    <w:rsid w:val="002B7364"/>
    <w:rsid w:val="002B740D"/>
    <w:rsid w:val="002B7FBA"/>
    <w:rsid w:val="002C0163"/>
    <w:rsid w:val="002C03A4"/>
    <w:rsid w:val="002C0474"/>
    <w:rsid w:val="002C049C"/>
    <w:rsid w:val="002C05E9"/>
    <w:rsid w:val="002C0899"/>
    <w:rsid w:val="002C0934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278"/>
    <w:rsid w:val="002C14BD"/>
    <w:rsid w:val="002C1517"/>
    <w:rsid w:val="002C152B"/>
    <w:rsid w:val="002C159D"/>
    <w:rsid w:val="002C15E7"/>
    <w:rsid w:val="002C17C3"/>
    <w:rsid w:val="002C18AB"/>
    <w:rsid w:val="002C199E"/>
    <w:rsid w:val="002C1A15"/>
    <w:rsid w:val="002C1A4C"/>
    <w:rsid w:val="002C1ACC"/>
    <w:rsid w:val="002C1BC0"/>
    <w:rsid w:val="002C1F17"/>
    <w:rsid w:val="002C1F2F"/>
    <w:rsid w:val="002C1FE9"/>
    <w:rsid w:val="002C227C"/>
    <w:rsid w:val="002C22CE"/>
    <w:rsid w:val="002C24D3"/>
    <w:rsid w:val="002C24EE"/>
    <w:rsid w:val="002C28B5"/>
    <w:rsid w:val="002C2943"/>
    <w:rsid w:val="002C2AF0"/>
    <w:rsid w:val="002C2B5A"/>
    <w:rsid w:val="002C2B61"/>
    <w:rsid w:val="002C2BE6"/>
    <w:rsid w:val="002C30C4"/>
    <w:rsid w:val="002C347A"/>
    <w:rsid w:val="002C3B77"/>
    <w:rsid w:val="002C3BE9"/>
    <w:rsid w:val="002C3CCB"/>
    <w:rsid w:val="002C4025"/>
    <w:rsid w:val="002C412D"/>
    <w:rsid w:val="002C4168"/>
    <w:rsid w:val="002C430B"/>
    <w:rsid w:val="002C43C3"/>
    <w:rsid w:val="002C4410"/>
    <w:rsid w:val="002C4490"/>
    <w:rsid w:val="002C45A9"/>
    <w:rsid w:val="002C45C6"/>
    <w:rsid w:val="002C4676"/>
    <w:rsid w:val="002C46A9"/>
    <w:rsid w:val="002C4807"/>
    <w:rsid w:val="002C48B7"/>
    <w:rsid w:val="002C4CD0"/>
    <w:rsid w:val="002C4F33"/>
    <w:rsid w:val="002C5067"/>
    <w:rsid w:val="002C5117"/>
    <w:rsid w:val="002C5340"/>
    <w:rsid w:val="002C540E"/>
    <w:rsid w:val="002C56C9"/>
    <w:rsid w:val="002C56D8"/>
    <w:rsid w:val="002C6020"/>
    <w:rsid w:val="002C6065"/>
    <w:rsid w:val="002C614F"/>
    <w:rsid w:val="002C63EE"/>
    <w:rsid w:val="002C65A9"/>
    <w:rsid w:val="002C6622"/>
    <w:rsid w:val="002C6623"/>
    <w:rsid w:val="002C66CA"/>
    <w:rsid w:val="002C672A"/>
    <w:rsid w:val="002C6841"/>
    <w:rsid w:val="002C684A"/>
    <w:rsid w:val="002C6909"/>
    <w:rsid w:val="002C6993"/>
    <w:rsid w:val="002C6A8B"/>
    <w:rsid w:val="002C6C3D"/>
    <w:rsid w:val="002C7027"/>
    <w:rsid w:val="002C70D6"/>
    <w:rsid w:val="002C7345"/>
    <w:rsid w:val="002C73D8"/>
    <w:rsid w:val="002C742F"/>
    <w:rsid w:val="002C75BB"/>
    <w:rsid w:val="002C7634"/>
    <w:rsid w:val="002C7742"/>
    <w:rsid w:val="002C775C"/>
    <w:rsid w:val="002C776C"/>
    <w:rsid w:val="002C790F"/>
    <w:rsid w:val="002C7BB7"/>
    <w:rsid w:val="002C7DD9"/>
    <w:rsid w:val="002C7EA1"/>
    <w:rsid w:val="002D0097"/>
    <w:rsid w:val="002D00FF"/>
    <w:rsid w:val="002D01E1"/>
    <w:rsid w:val="002D039A"/>
    <w:rsid w:val="002D04E1"/>
    <w:rsid w:val="002D0549"/>
    <w:rsid w:val="002D0873"/>
    <w:rsid w:val="002D0887"/>
    <w:rsid w:val="002D0C02"/>
    <w:rsid w:val="002D0C28"/>
    <w:rsid w:val="002D0C6A"/>
    <w:rsid w:val="002D0EBA"/>
    <w:rsid w:val="002D10DC"/>
    <w:rsid w:val="002D1160"/>
    <w:rsid w:val="002D12E9"/>
    <w:rsid w:val="002D13BF"/>
    <w:rsid w:val="002D1456"/>
    <w:rsid w:val="002D1572"/>
    <w:rsid w:val="002D173C"/>
    <w:rsid w:val="002D18C6"/>
    <w:rsid w:val="002D1A23"/>
    <w:rsid w:val="002D1A7A"/>
    <w:rsid w:val="002D1C94"/>
    <w:rsid w:val="002D1D20"/>
    <w:rsid w:val="002D2094"/>
    <w:rsid w:val="002D21A5"/>
    <w:rsid w:val="002D22A7"/>
    <w:rsid w:val="002D23A1"/>
    <w:rsid w:val="002D2796"/>
    <w:rsid w:val="002D2971"/>
    <w:rsid w:val="002D2ACC"/>
    <w:rsid w:val="002D2B20"/>
    <w:rsid w:val="002D2B4C"/>
    <w:rsid w:val="002D2C05"/>
    <w:rsid w:val="002D2D7C"/>
    <w:rsid w:val="002D2FED"/>
    <w:rsid w:val="002D3147"/>
    <w:rsid w:val="002D315E"/>
    <w:rsid w:val="002D3222"/>
    <w:rsid w:val="002D323E"/>
    <w:rsid w:val="002D3259"/>
    <w:rsid w:val="002D32FF"/>
    <w:rsid w:val="002D3479"/>
    <w:rsid w:val="002D3A46"/>
    <w:rsid w:val="002D3AC5"/>
    <w:rsid w:val="002D3C6F"/>
    <w:rsid w:val="002D3EC5"/>
    <w:rsid w:val="002D4058"/>
    <w:rsid w:val="002D405D"/>
    <w:rsid w:val="002D4074"/>
    <w:rsid w:val="002D437E"/>
    <w:rsid w:val="002D45E4"/>
    <w:rsid w:val="002D45FC"/>
    <w:rsid w:val="002D4720"/>
    <w:rsid w:val="002D4758"/>
    <w:rsid w:val="002D4779"/>
    <w:rsid w:val="002D478B"/>
    <w:rsid w:val="002D49A2"/>
    <w:rsid w:val="002D4C64"/>
    <w:rsid w:val="002D4D7C"/>
    <w:rsid w:val="002D4E07"/>
    <w:rsid w:val="002D4F02"/>
    <w:rsid w:val="002D5031"/>
    <w:rsid w:val="002D51D8"/>
    <w:rsid w:val="002D5206"/>
    <w:rsid w:val="002D523B"/>
    <w:rsid w:val="002D5363"/>
    <w:rsid w:val="002D538D"/>
    <w:rsid w:val="002D55BC"/>
    <w:rsid w:val="002D55DE"/>
    <w:rsid w:val="002D55E1"/>
    <w:rsid w:val="002D578D"/>
    <w:rsid w:val="002D57B5"/>
    <w:rsid w:val="002D57F4"/>
    <w:rsid w:val="002D59B1"/>
    <w:rsid w:val="002D5AA2"/>
    <w:rsid w:val="002D5B7A"/>
    <w:rsid w:val="002D6012"/>
    <w:rsid w:val="002D6269"/>
    <w:rsid w:val="002D62BA"/>
    <w:rsid w:val="002D63C1"/>
    <w:rsid w:val="002D6417"/>
    <w:rsid w:val="002D65DF"/>
    <w:rsid w:val="002D6826"/>
    <w:rsid w:val="002D6A69"/>
    <w:rsid w:val="002D6E2E"/>
    <w:rsid w:val="002D6E72"/>
    <w:rsid w:val="002D7007"/>
    <w:rsid w:val="002D72C4"/>
    <w:rsid w:val="002D72E8"/>
    <w:rsid w:val="002D732F"/>
    <w:rsid w:val="002D7377"/>
    <w:rsid w:val="002D7517"/>
    <w:rsid w:val="002D7563"/>
    <w:rsid w:val="002D7738"/>
    <w:rsid w:val="002D7774"/>
    <w:rsid w:val="002D77A4"/>
    <w:rsid w:val="002D7865"/>
    <w:rsid w:val="002D78ED"/>
    <w:rsid w:val="002D78F3"/>
    <w:rsid w:val="002D79D1"/>
    <w:rsid w:val="002D7A8E"/>
    <w:rsid w:val="002D7BD7"/>
    <w:rsid w:val="002D7D04"/>
    <w:rsid w:val="002D7E63"/>
    <w:rsid w:val="002E03E2"/>
    <w:rsid w:val="002E07C9"/>
    <w:rsid w:val="002E0878"/>
    <w:rsid w:val="002E08F1"/>
    <w:rsid w:val="002E09D6"/>
    <w:rsid w:val="002E0AC2"/>
    <w:rsid w:val="002E0CA4"/>
    <w:rsid w:val="002E0E89"/>
    <w:rsid w:val="002E0EBD"/>
    <w:rsid w:val="002E0ED8"/>
    <w:rsid w:val="002E0F39"/>
    <w:rsid w:val="002E106E"/>
    <w:rsid w:val="002E114E"/>
    <w:rsid w:val="002E1325"/>
    <w:rsid w:val="002E154D"/>
    <w:rsid w:val="002E165B"/>
    <w:rsid w:val="002E16E6"/>
    <w:rsid w:val="002E16FD"/>
    <w:rsid w:val="002E196A"/>
    <w:rsid w:val="002E1A37"/>
    <w:rsid w:val="002E1B5D"/>
    <w:rsid w:val="002E1BE1"/>
    <w:rsid w:val="002E1BE7"/>
    <w:rsid w:val="002E1C53"/>
    <w:rsid w:val="002E1CFE"/>
    <w:rsid w:val="002E1DD1"/>
    <w:rsid w:val="002E1FBD"/>
    <w:rsid w:val="002E1FD2"/>
    <w:rsid w:val="002E2151"/>
    <w:rsid w:val="002E2402"/>
    <w:rsid w:val="002E24BF"/>
    <w:rsid w:val="002E2551"/>
    <w:rsid w:val="002E28C2"/>
    <w:rsid w:val="002E2A3E"/>
    <w:rsid w:val="002E2AB1"/>
    <w:rsid w:val="002E2D48"/>
    <w:rsid w:val="002E2DA6"/>
    <w:rsid w:val="002E3081"/>
    <w:rsid w:val="002E31AC"/>
    <w:rsid w:val="002E327A"/>
    <w:rsid w:val="002E33A3"/>
    <w:rsid w:val="002E3512"/>
    <w:rsid w:val="002E3638"/>
    <w:rsid w:val="002E3675"/>
    <w:rsid w:val="002E3742"/>
    <w:rsid w:val="002E3786"/>
    <w:rsid w:val="002E37C3"/>
    <w:rsid w:val="002E37E5"/>
    <w:rsid w:val="002E3A66"/>
    <w:rsid w:val="002E3B10"/>
    <w:rsid w:val="002E3C2E"/>
    <w:rsid w:val="002E3D21"/>
    <w:rsid w:val="002E4084"/>
    <w:rsid w:val="002E417C"/>
    <w:rsid w:val="002E4334"/>
    <w:rsid w:val="002E44CC"/>
    <w:rsid w:val="002E4539"/>
    <w:rsid w:val="002E45E6"/>
    <w:rsid w:val="002E4603"/>
    <w:rsid w:val="002E4907"/>
    <w:rsid w:val="002E4B3B"/>
    <w:rsid w:val="002E4E61"/>
    <w:rsid w:val="002E51C7"/>
    <w:rsid w:val="002E53B2"/>
    <w:rsid w:val="002E53DE"/>
    <w:rsid w:val="002E5517"/>
    <w:rsid w:val="002E5653"/>
    <w:rsid w:val="002E5795"/>
    <w:rsid w:val="002E57C5"/>
    <w:rsid w:val="002E57F3"/>
    <w:rsid w:val="002E58CD"/>
    <w:rsid w:val="002E58D6"/>
    <w:rsid w:val="002E591C"/>
    <w:rsid w:val="002E5A66"/>
    <w:rsid w:val="002E5AA9"/>
    <w:rsid w:val="002E5B75"/>
    <w:rsid w:val="002E5D33"/>
    <w:rsid w:val="002E5F11"/>
    <w:rsid w:val="002E5F7F"/>
    <w:rsid w:val="002E6062"/>
    <w:rsid w:val="002E61C9"/>
    <w:rsid w:val="002E6263"/>
    <w:rsid w:val="002E6469"/>
    <w:rsid w:val="002E67E7"/>
    <w:rsid w:val="002E6851"/>
    <w:rsid w:val="002E68DD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98"/>
    <w:rsid w:val="002E78FE"/>
    <w:rsid w:val="002E7950"/>
    <w:rsid w:val="002E7C88"/>
    <w:rsid w:val="002E7D2F"/>
    <w:rsid w:val="002E7E04"/>
    <w:rsid w:val="002E7EF2"/>
    <w:rsid w:val="002E7F2A"/>
    <w:rsid w:val="002F014B"/>
    <w:rsid w:val="002F0285"/>
    <w:rsid w:val="002F0496"/>
    <w:rsid w:val="002F051F"/>
    <w:rsid w:val="002F057C"/>
    <w:rsid w:val="002F0590"/>
    <w:rsid w:val="002F068B"/>
    <w:rsid w:val="002F0756"/>
    <w:rsid w:val="002F09E2"/>
    <w:rsid w:val="002F0A8D"/>
    <w:rsid w:val="002F0B30"/>
    <w:rsid w:val="002F0BAD"/>
    <w:rsid w:val="002F0CB8"/>
    <w:rsid w:val="002F0DC3"/>
    <w:rsid w:val="002F0E3B"/>
    <w:rsid w:val="002F0E7A"/>
    <w:rsid w:val="002F1049"/>
    <w:rsid w:val="002F11F9"/>
    <w:rsid w:val="002F12B0"/>
    <w:rsid w:val="002F13A7"/>
    <w:rsid w:val="002F1643"/>
    <w:rsid w:val="002F1694"/>
    <w:rsid w:val="002F16DA"/>
    <w:rsid w:val="002F1706"/>
    <w:rsid w:val="002F1723"/>
    <w:rsid w:val="002F17F2"/>
    <w:rsid w:val="002F1879"/>
    <w:rsid w:val="002F1AAE"/>
    <w:rsid w:val="002F1AB3"/>
    <w:rsid w:val="002F1AE5"/>
    <w:rsid w:val="002F1C88"/>
    <w:rsid w:val="002F1F28"/>
    <w:rsid w:val="002F1FD8"/>
    <w:rsid w:val="002F2243"/>
    <w:rsid w:val="002F2278"/>
    <w:rsid w:val="002F2292"/>
    <w:rsid w:val="002F2307"/>
    <w:rsid w:val="002F255A"/>
    <w:rsid w:val="002F26B7"/>
    <w:rsid w:val="002F2BDC"/>
    <w:rsid w:val="002F2CEF"/>
    <w:rsid w:val="002F2EC4"/>
    <w:rsid w:val="002F3041"/>
    <w:rsid w:val="002F32B4"/>
    <w:rsid w:val="002F35A2"/>
    <w:rsid w:val="002F370E"/>
    <w:rsid w:val="002F3B34"/>
    <w:rsid w:val="002F3D2B"/>
    <w:rsid w:val="002F3D4F"/>
    <w:rsid w:val="002F3E7A"/>
    <w:rsid w:val="002F3ECC"/>
    <w:rsid w:val="002F3F5B"/>
    <w:rsid w:val="002F40A8"/>
    <w:rsid w:val="002F4364"/>
    <w:rsid w:val="002F44D1"/>
    <w:rsid w:val="002F44F0"/>
    <w:rsid w:val="002F47CD"/>
    <w:rsid w:val="002F48D0"/>
    <w:rsid w:val="002F49D1"/>
    <w:rsid w:val="002F4A14"/>
    <w:rsid w:val="002F4BED"/>
    <w:rsid w:val="002F4CE6"/>
    <w:rsid w:val="002F4F79"/>
    <w:rsid w:val="002F50E4"/>
    <w:rsid w:val="002F52D3"/>
    <w:rsid w:val="002F52E5"/>
    <w:rsid w:val="002F549C"/>
    <w:rsid w:val="002F5561"/>
    <w:rsid w:val="002F57AC"/>
    <w:rsid w:val="002F57BB"/>
    <w:rsid w:val="002F5899"/>
    <w:rsid w:val="002F5A22"/>
    <w:rsid w:val="002F5D77"/>
    <w:rsid w:val="002F5DF3"/>
    <w:rsid w:val="002F5EAF"/>
    <w:rsid w:val="002F604F"/>
    <w:rsid w:val="002F6175"/>
    <w:rsid w:val="002F62B6"/>
    <w:rsid w:val="002F63F7"/>
    <w:rsid w:val="002F63FB"/>
    <w:rsid w:val="002F65EA"/>
    <w:rsid w:val="002F674E"/>
    <w:rsid w:val="002F689B"/>
    <w:rsid w:val="002F6A2A"/>
    <w:rsid w:val="002F6ADB"/>
    <w:rsid w:val="002F6D4A"/>
    <w:rsid w:val="002F6D96"/>
    <w:rsid w:val="002F6DAE"/>
    <w:rsid w:val="002F6E1D"/>
    <w:rsid w:val="002F6F2A"/>
    <w:rsid w:val="002F6F48"/>
    <w:rsid w:val="002F6F62"/>
    <w:rsid w:val="002F72BD"/>
    <w:rsid w:val="002F745E"/>
    <w:rsid w:val="002F7571"/>
    <w:rsid w:val="002F7769"/>
    <w:rsid w:val="002F77CD"/>
    <w:rsid w:val="002F795A"/>
    <w:rsid w:val="002F7994"/>
    <w:rsid w:val="002F7AF6"/>
    <w:rsid w:val="002F7B57"/>
    <w:rsid w:val="0030006E"/>
    <w:rsid w:val="00300132"/>
    <w:rsid w:val="00300155"/>
    <w:rsid w:val="00300169"/>
    <w:rsid w:val="00300239"/>
    <w:rsid w:val="00301118"/>
    <w:rsid w:val="003011A4"/>
    <w:rsid w:val="003011F7"/>
    <w:rsid w:val="003011FD"/>
    <w:rsid w:val="00301504"/>
    <w:rsid w:val="003015AB"/>
    <w:rsid w:val="00301641"/>
    <w:rsid w:val="003017D3"/>
    <w:rsid w:val="00301A92"/>
    <w:rsid w:val="00301A95"/>
    <w:rsid w:val="00301D06"/>
    <w:rsid w:val="00301DB1"/>
    <w:rsid w:val="00301E10"/>
    <w:rsid w:val="00301F1F"/>
    <w:rsid w:val="00301F44"/>
    <w:rsid w:val="00301F4A"/>
    <w:rsid w:val="00301F4D"/>
    <w:rsid w:val="00301F8A"/>
    <w:rsid w:val="003020CD"/>
    <w:rsid w:val="0030218C"/>
    <w:rsid w:val="00302500"/>
    <w:rsid w:val="00302A6D"/>
    <w:rsid w:val="00302D8C"/>
    <w:rsid w:val="00302FF6"/>
    <w:rsid w:val="003031BE"/>
    <w:rsid w:val="0030327B"/>
    <w:rsid w:val="00303493"/>
    <w:rsid w:val="00303561"/>
    <w:rsid w:val="00303595"/>
    <w:rsid w:val="0030364E"/>
    <w:rsid w:val="00303841"/>
    <w:rsid w:val="00303890"/>
    <w:rsid w:val="003038FB"/>
    <w:rsid w:val="00303B5E"/>
    <w:rsid w:val="00303BC4"/>
    <w:rsid w:val="00303D04"/>
    <w:rsid w:val="00303E14"/>
    <w:rsid w:val="003041DA"/>
    <w:rsid w:val="0030427B"/>
    <w:rsid w:val="00304391"/>
    <w:rsid w:val="00304597"/>
    <w:rsid w:val="0030489F"/>
    <w:rsid w:val="00304AF2"/>
    <w:rsid w:val="00304B0D"/>
    <w:rsid w:val="00304B8B"/>
    <w:rsid w:val="00304C87"/>
    <w:rsid w:val="00304CA3"/>
    <w:rsid w:val="00304FAB"/>
    <w:rsid w:val="0030519F"/>
    <w:rsid w:val="0030528C"/>
    <w:rsid w:val="003054EA"/>
    <w:rsid w:val="0030562F"/>
    <w:rsid w:val="003056E1"/>
    <w:rsid w:val="00305796"/>
    <w:rsid w:val="0030591C"/>
    <w:rsid w:val="00305A20"/>
    <w:rsid w:val="00305A7C"/>
    <w:rsid w:val="00305A83"/>
    <w:rsid w:val="00305A8B"/>
    <w:rsid w:val="00305D35"/>
    <w:rsid w:val="00305DF3"/>
    <w:rsid w:val="0030601A"/>
    <w:rsid w:val="00306074"/>
    <w:rsid w:val="0030609A"/>
    <w:rsid w:val="00306117"/>
    <w:rsid w:val="003063DA"/>
    <w:rsid w:val="0030645A"/>
    <w:rsid w:val="00306596"/>
    <w:rsid w:val="003065AF"/>
    <w:rsid w:val="0030670B"/>
    <w:rsid w:val="0030684C"/>
    <w:rsid w:val="00306C5D"/>
    <w:rsid w:val="00306DAA"/>
    <w:rsid w:val="00306E0F"/>
    <w:rsid w:val="0030705C"/>
    <w:rsid w:val="00307246"/>
    <w:rsid w:val="003073B8"/>
    <w:rsid w:val="00307598"/>
    <w:rsid w:val="003076EF"/>
    <w:rsid w:val="003077A2"/>
    <w:rsid w:val="0030785C"/>
    <w:rsid w:val="003078A4"/>
    <w:rsid w:val="00307935"/>
    <w:rsid w:val="00307B27"/>
    <w:rsid w:val="00307DAB"/>
    <w:rsid w:val="00307EC0"/>
    <w:rsid w:val="00307F3E"/>
    <w:rsid w:val="00307FC9"/>
    <w:rsid w:val="00307FEC"/>
    <w:rsid w:val="00310084"/>
    <w:rsid w:val="003104E2"/>
    <w:rsid w:val="0031059E"/>
    <w:rsid w:val="00310716"/>
    <w:rsid w:val="0031080C"/>
    <w:rsid w:val="00310868"/>
    <w:rsid w:val="003108F0"/>
    <w:rsid w:val="00310AC5"/>
    <w:rsid w:val="00310C13"/>
    <w:rsid w:val="00310F84"/>
    <w:rsid w:val="00310FA8"/>
    <w:rsid w:val="003110C7"/>
    <w:rsid w:val="003111E6"/>
    <w:rsid w:val="003116F2"/>
    <w:rsid w:val="003117D8"/>
    <w:rsid w:val="00311845"/>
    <w:rsid w:val="00311857"/>
    <w:rsid w:val="00311886"/>
    <w:rsid w:val="0031189E"/>
    <w:rsid w:val="003118AD"/>
    <w:rsid w:val="00311E4D"/>
    <w:rsid w:val="00311E62"/>
    <w:rsid w:val="00312124"/>
    <w:rsid w:val="003121EB"/>
    <w:rsid w:val="003122D4"/>
    <w:rsid w:val="00312329"/>
    <w:rsid w:val="0031238C"/>
    <w:rsid w:val="00312409"/>
    <w:rsid w:val="00312471"/>
    <w:rsid w:val="003127A2"/>
    <w:rsid w:val="00312AF8"/>
    <w:rsid w:val="00312B55"/>
    <w:rsid w:val="00312F2D"/>
    <w:rsid w:val="00313051"/>
    <w:rsid w:val="00313060"/>
    <w:rsid w:val="0031326A"/>
    <w:rsid w:val="00313272"/>
    <w:rsid w:val="003132C4"/>
    <w:rsid w:val="003134C5"/>
    <w:rsid w:val="003134EB"/>
    <w:rsid w:val="00313611"/>
    <w:rsid w:val="0031363F"/>
    <w:rsid w:val="003136A2"/>
    <w:rsid w:val="00313753"/>
    <w:rsid w:val="003137AE"/>
    <w:rsid w:val="0031382D"/>
    <w:rsid w:val="00313991"/>
    <w:rsid w:val="003139E4"/>
    <w:rsid w:val="003139FB"/>
    <w:rsid w:val="00313B65"/>
    <w:rsid w:val="00313C7E"/>
    <w:rsid w:val="00313D18"/>
    <w:rsid w:val="00313E06"/>
    <w:rsid w:val="00313E92"/>
    <w:rsid w:val="00313EB9"/>
    <w:rsid w:val="00313EDB"/>
    <w:rsid w:val="0031409A"/>
    <w:rsid w:val="00314142"/>
    <w:rsid w:val="00314145"/>
    <w:rsid w:val="0031414D"/>
    <w:rsid w:val="00314222"/>
    <w:rsid w:val="00314242"/>
    <w:rsid w:val="00314280"/>
    <w:rsid w:val="0031436B"/>
    <w:rsid w:val="00314490"/>
    <w:rsid w:val="003146E5"/>
    <w:rsid w:val="003147C8"/>
    <w:rsid w:val="003147DA"/>
    <w:rsid w:val="003148B9"/>
    <w:rsid w:val="00314A71"/>
    <w:rsid w:val="00314CAC"/>
    <w:rsid w:val="00314F52"/>
    <w:rsid w:val="00314F7D"/>
    <w:rsid w:val="003153F3"/>
    <w:rsid w:val="0031560D"/>
    <w:rsid w:val="00315727"/>
    <w:rsid w:val="003157FA"/>
    <w:rsid w:val="00315ADB"/>
    <w:rsid w:val="00315D27"/>
    <w:rsid w:val="00315D7C"/>
    <w:rsid w:val="00315EE1"/>
    <w:rsid w:val="0031629D"/>
    <w:rsid w:val="0031639D"/>
    <w:rsid w:val="0031640C"/>
    <w:rsid w:val="00316467"/>
    <w:rsid w:val="00316903"/>
    <w:rsid w:val="00316A14"/>
    <w:rsid w:val="00316BDB"/>
    <w:rsid w:val="00316D1D"/>
    <w:rsid w:val="00316D4E"/>
    <w:rsid w:val="00316EDA"/>
    <w:rsid w:val="00317016"/>
    <w:rsid w:val="003171BD"/>
    <w:rsid w:val="00317210"/>
    <w:rsid w:val="00317395"/>
    <w:rsid w:val="0031741A"/>
    <w:rsid w:val="003175F8"/>
    <w:rsid w:val="003176D4"/>
    <w:rsid w:val="00317754"/>
    <w:rsid w:val="003179FE"/>
    <w:rsid w:val="00317B06"/>
    <w:rsid w:val="00317BB7"/>
    <w:rsid w:val="0032001F"/>
    <w:rsid w:val="00320077"/>
    <w:rsid w:val="003200AE"/>
    <w:rsid w:val="0032019A"/>
    <w:rsid w:val="003201EE"/>
    <w:rsid w:val="003202CD"/>
    <w:rsid w:val="003203E6"/>
    <w:rsid w:val="00320613"/>
    <w:rsid w:val="0032067C"/>
    <w:rsid w:val="003207BA"/>
    <w:rsid w:val="00320906"/>
    <w:rsid w:val="00320980"/>
    <w:rsid w:val="003209EB"/>
    <w:rsid w:val="00320AC9"/>
    <w:rsid w:val="00320AFB"/>
    <w:rsid w:val="00320CD9"/>
    <w:rsid w:val="00320E15"/>
    <w:rsid w:val="00320E3D"/>
    <w:rsid w:val="0032103A"/>
    <w:rsid w:val="003210A8"/>
    <w:rsid w:val="003210E1"/>
    <w:rsid w:val="003211C1"/>
    <w:rsid w:val="0032131F"/>
    <w:rsid w:val="0032153F"/>
    <w:rsid w:val="00321629"/>
    <w:rsid w:val="00321711"/>
    <w:rsid w:val="00321B8C"/>
    <w:rsid w:val="00321BBA"/>
    <w:rsid w:val="00321BFE"/>
    <w:rsid w:val="00321C72"/>
    <w:rsid w:val="00321CB4"/>
    <w:rsid w:val="00322026"/>
    <w:rsid w:val="003220A3"/>
    <w:rsid w:val="003220A7"/>
    <w:rsid w:val="003220A8"/>
    <w:rsid w:val="00322108"/>
    <w:rsid w:val="00322262"/>
    <w:rsid w:val="00322500"/>
    <w:rsid w:val="003225B5"/>
    <w:rsid w:val="003225F8"/>
    <w:rsid w:val="003226B5"/>
    <w:rsid w:val="0032282C"/>
    <w:rsid w:val="00322840"/>
    <w:rsid w:val="00322A30"/>
    <w:rsid w:val="00322A48"/>
    <w:rsid w:val="00322A88"/>
    <w:rsid w:val="00322BB9"/>
    <w:rsid w:val="00322BFF"/>
    <w:rsid w:val="00322D65"/>
    <w:rsid w:val="00323076"/>
    <w:rsid w:val="0032339A"/>
    <w:rsid w:val="003234C7"/>
    <w:rsid w:val="0032354A"/>
    <w:rsid w:val="0032397D"/>
    <w:rsid w:val="00323B79"/>
    <w:rsid w:val="00323B84"/>
    <w:rsid w:val="00323C85"/>
    <w:rsid w:val="00323D14"/>
    <w:rsid w:val="00323F96"/>
    <w:rsid w:val="003242B5"/>
    <w:rsid w:val="0032432C"/>
    <w:rsid w:val="003244D3"/>
    <w:rsid w:val="003244FE"/>
    <w:rsid w:val="00324518"/>
    <w:rsid w:val="0032466A"/>
    <w:rsid w:val="003248C3"/>
    <w:rsid w:val="00324A24"/>
    <w:rsid w:val="00324C2C"/>
    <w:rsid w:val="00324C32"/>
    <w:rsid w:val="00324C4A"/>
    <w:rsid w:val="00324D3B"/>
    <w:rsid w:val="00324D50"/>
    <w:rsid w:val="00324D9F"/>
    <w:rsid w:val="00324E13"/>
    <w:rsid w:val="00324F9C"/>
    <w:rsid w:val="00325069"/>
    <w:rsid w:val="003250B1"/>
    <w:rsid w:val="00325693"/>
    <w:rsid w:val="003257B6"/>
    <w:rsid w:val="00325C07"/>
    <w:rsid w:val="00325CB2"/>
    <w:rsid w:val="00325D4A"/>
    <w:rsid w:val="00325E0C"/>
    <w:rsid w:val="00325F21"/>
    <w:rsid w:val="00325F7C"/>
    <w:rsid w:val="00325FF9"/>
    <w:rsid w:val="003262CB"/>
    <w:rsid w:val="00326547"/>
    <w:rsid w:val="0032661E"/>
    <w:rsid w:val="0032688C"/>
    <w:rsid w:val="003269DD"/>
    <w:rsid w:val="00326A2C"/>
    <w:rsid w:val="00326D35"/>
    <w:rsid w:val="00326F66"/>
    <w:rsid w:val="00326FA8"/>
    <w:rsid w:val="00327086"/>
    <w:rsid w:val="003270EB"/>
    <w:rsid w:val="00327292"/>
    <w:rsid w:val="003272C5"/>
    <w:rsid w:val="0032752B"/>
    <w:rsid w:val="00327690"/>
    <w:rsid w:val="00327709"/>
    <w:rsid w:val="00327733"/>
    <w:rsid w:val="00327C14"/>
    <w:rsid w:val="00327D53"/>
    <w:rsid w:val="00327F5A"/>
    <w:rsid w:val="00330185"/>
    <w:rsid w:val="00330271"/>
    <w:rsid w:val="003304C9"/>
    <w:rsid w:val="00330524"/>
    <w:rsid w:val="00330582"/>
    <w:rsid w:val="00330678"/>
    <w:rsid w:val="00330685"/>
    <w:rsid w:val="003306A7"/>
    <w:rsid w:val="00330813"/>
    <w:rsid w:val="00330B30"/>
    <w:rsid w:val="00330D40"/>
    <w:rsid w:val="003310BD"/>
    <w:rsid w:val="003310F5"/>
    <w:rsid w:val="0033127C"/>
    <w:rsid w:val="003312B5"/>
    <w:rsid w:val="0033137A"/>
    <w:rsid w:val="0033148C"/>
    <w:rsid w:val="003318A2"/>
    <w:rsid w:val="003319C0"/>
    <w:rsid w:val="00331B7C"/>
    <w:rsid w:val="00331DAA"/>
    <w:rsid w:val="00331FBF"/>
    <w:rsid w:val="0033203A"/>
    <w:rsid w:val="003322E1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2EF1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BE1"/>
    <w:rsid w:val="00334C59"/>
    <w:rsid w:val="00334DCA"/>
    <w:rsid w:val="00335290"/>
    <w:rsid w:val="00335844"/>
    <w:rsid w:val="00335991"/>
    <w:rsid w:val="003359A5"/>
    <w:rsid w:val="00335EC7"/>
    <w:rsid w:val="00335ED2"/>
    <w:rsid w:val="00335FBF"/>
    <w:rsid w:val="0033613A"/>
    <w:rsid w:val="0033621F"/>
    <w:rsid w:val="0033629E"/>
    <w:rsid w:val="003362BD"/>
    <w:rsid w:val="003362D6"/>
    <w:rsid w:val="003363F0"/>
    <w:rsid w:val="003368CD"/>
    <w:rsid w:val="0033699F"/>
    <w:rsid w:val="00336AA3"/>
    <w:rsid w:val="00336AAF"/>
    <w:rsid w:val="00336E1D"/>
    <w:rsid w:val="00336FC7"/>
    <w:rsid w:val="003370D5"/>
    <w:rsid w:val="00337243"/>
    <w:rsid w:val="0033724C"/>
    <w:rsid w:val="00337276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63"/>
    <w:rsid w:val="00337E9B"/>
    <w:rsid w:val="00337EAB"/>
    <w:rsid w:val="003400CC"/>
    <w:rsid w:val="003400FE"/>
    <w:rsid w:val="00340541"/>
    <w:rsid w:val="003405FD"/>
    <w:rsid w:val="003406C1"/>
    <w:rsid w:val="0034098B"/>
    <w:rsid w:val="00340C5E"/>
    <w:rsid w:val="00341216"/>
    <w:rsid w:val="0034146C"/>
    <w:rsid w:val="003414AF"/>
    <w:rsid w:val="003414FE"/>
    <w:rsid w:val="00341652"/>
    <w:rsid w:val="003416B5"/>
    <w:rsid w:val="00341B70"/>
    <w:rsid w:val="00341B86"/>
    <w:rsid w:val="00341BAD"/>
    <w:rsid w:val="00341C4D"/>
    <w:rsid w:val="00341CCA"/>
    <w:rsid w:val="00341D9A"/>
    <w:rsid w:val="00341DC1"/>
    <w:rsid w:val="00341DC2"/>
    <w:rsid w:val="0034222F"/>
    <w:rsid w:val="00342345"/>
    <w:rsid w:val="00342634"/>
    <w:rsid w:val="00342726"/>
    <w:rsid w:val="00342920"/>
    <w:rsid w:val="0034298E"/>
    <w:rsid w:val="003429F2"/>
    <w:rsid w:val="00342A08"/>
    <w:rsid w:val="00342C67"/>
    <w:rsid w:val="00342DF9"/>
    <w:rsid w:val="00342F2C"/>
    <w:rsid w:val="00342F9F"/>
    <w:rsid w:val="0034312E"/>
    <w:rsid w:val="003431D9"/>
    <w:rsid w:val="003431DF"/>
    <w:rsid w:val="00343285"/>
    <w:rsid w:val="003433A8"/>
    <w:rsid w:val="003433B8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3FB7"/>
    <w:rsid w:val="00344151"/>
    <w:rsid w:val="0034422A"/>
    <w:rsid w:val="003442E8"/>
    <w:rsid w:val="003443E8"/>
    <w:rsid w:val="0034454B"/>
    <w:rsid w:val="003445A3"/>
    <w:rsid w:val="00344683"/>
    <w:rsid w:val="00344776"/>
    <w:rsid w:val="003448E0"/>
    <w:rsid w:val="00344A1A"/>
    <w:rsid w:val="00344AA7"/>
    <w:rsid w:val="00344ABD"/>
    <w:rsid w:val="00344ED8"/>
    <w:rsid w:val="00344F9E"/>
    <w:rsid w:val="003452BF"/>
    <w:rsid w:val="00345314"/>
    <w:rsid w:val="0034539C"/>
    <w:rsid w:val="00345592"/>
    <w:rsid w:val="00345607"/>
    <w:rsid w:val="00345891"/>
    <w:rsid w:val="003458C8"/>
    <w:rsid w:val="003458D7"/>
    <w:rsid w:val="003458DE"/>
    <w:rsid w:val="00345902"/>
    <w:rsid w:val="00345A61"/>
    <w:rsid w:val="00345B73"/>
    <w:rsid w:val="00345CDC"/>
    <w:rsid w:val="00345CF0"/>
    <w:rsid w:val="00345D87"/>
    <w:rsid w:val="00345E7F"/>
    <w:rsid w:val="00346059"/>
    <w:rsid w:val="003461AE"/>
    <w:rsid w:val="003461DF"/>
    <w:rsid w:val="0034629E"/>
    <w:rsid w:val="0034645A"/>
    <w:rsid w:val="00346471"/>
    <w:rsid w:val="003464EA"/>
    <w:rsid w:val="003464FD"/>
    <w:rsid w:val="0034667A"/>
    <w:rsid w:val="0034674E"/>
    <w:rsid w:val="00346756"/>
    <w:rsid w:val="00346A05"/>
    <w:rsid w:val="00346BBE"/>
    <w:rsid w:val="00346CA5"/>
    <w:rsid w:val="00346D1F"/>
    <w:rsid w:val="00346ED4"/>
    <w:rsid w:val="00346EFB"/>
    <w:rsid w:val="00346FC3"/>
    <w:rsid w:val="0034724C"/>
    <w:rsid w:val="0034734F"/>
    <w:rsid w:val="003473D6"/>
    <w:rsid w:val="0034740B"/>
    <w:rsid w:val="003474F8"/>
    <w:rsid w:val="003474FA"/>
    <w:rsid w:val="00347699"/>
    <w:rsid w:val="0034779A"/>
    <w:rsid w:val="00347927"/>
    <w:rsid w:val="003479D2"/>
    <w:rsid w:val="00347D13"/>
    <w:rsid w:val="00347D63"/>
    <w:rsid w:val="00347DDA"/>
    <w:rsid w:val="00347FA5"/>
    <w:rsid w:val="003500D5"/>
    <w:rsid w:val="003501EC"/>
    <w:rsid w:val="0035029A"/>
    <w:rsid w:val="0035046C"/>
    <w:rsid w:val="0035047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1B"/>
    <w:rsid w:val="0035102E"/>
    <w:rsid w:val="003510D9"/>
    <w:rsid w:val="0035128F"/>
    <w:rsid w:val="003512F2"/>
    <w:rsid w:val="003512F5"/>
    <w:rsid w:val="00351374"/>
    <w:rsid w:val="00351438"/>
    <w:rsid w:val="0035144A"/>
    <w:rsid w:val="00351678"/>
    <w:rsid w:val="003516A4"/>
    <w:rsid w:val="003519AF"/>
    <w:rsid w:val="00351AF1"/>
    <w:rsid w:val="00351B22"/>
    <w:rsid w:val="00351B7C"/>
    <w:rsid w:val="00351FCE"/>
    <w:rsid w:val="00352022"/>
    <w:rsid w:val="00352223"/>
    <w:rsid w:val="0035266D"/>
    <w:rsid w:val="003526FC"/>
    <w:rsid w:val="003528F2"/>
    <w:rsid w:val="0035294D"/>
    <w:rsid w:val="003529F3"/>
    <w:rsid w:val="00352A80"/>
    <w:rsid w:val="00352B52"/>
    <w:rsid w:val="00352DF2"/>
    <w:rsid w:val="00352FF3"/>
    <w:rsid w:val="00353021"/>
    <w:rsid w:val="00353596"/>
    <w:rsid w:val="003537D5"/>
    <w:rsid w:val="00353C5C"/>
    <w:rsid w:val="00353F0F"/>
    <w:rsid w:val="00354034"/>
    <w:rsid w:val="003540E0"/>
    <w:rsid w:val="00354158"/>
    <w:rsid w:val="003541C1"/>
    <w:rsid w:val="0035424D"/>
    <w:rsid w:val="003545CA"/>
    <w:rsid w:val="00354648"/>
    <w:rsid w:val="00354701"/>
    <w:rsid w:val="0035470A"/>
    <w:rsid w:val="003547E4"/>
    <w:rsid w:val="00354CED"/>
    <w:rsid w:val="00354DE5"/>
    <w:rsid w:val="00354EDF"/>
    <w:rsid w:val="00354EFE"/>
    <w:rsid w:val="003550CA"/>
    <w:rsid w:val="00355285"/>
    <w:rsid w:val="003554DA"/>
    <w:rsid w:val="003555CF"/>
    <w:rsid w:val="003556B5"/>
    <w:rsid w:val="003557D6"/>
    <w:rsid w:val="00355845"/>
    <w:rsid w:val="00355A6F"/>
    <w:rsid w:val="00355B46"/>
    <w:rsid w:val="00355BAB"/>
    <w:rsid w:val="00355C3D"/>
    <w:rsid w:val="0035610F"/>
    <w:rsid w:val="00356120"/>
    <w:rsid w:val="0035617B"/>
    <w:rsid w:val="0035624D"/>
    <w:rsid w:val="0035634E"/>
    <w:rsid w:val="00356785"/>
    <w:rsid w:val="00356809"/>
    <w:rsid w:val="00356845"/>
    <w:rsid w:val="003568D8"/>
    <w:rsid w:val="0035696B"/>
    <w:rsid w:val="003569BB"/>
    <w:rsid w:val="003569F0"/>
    <w:rsid w:val="00356AC6"/>
    <w:rsid w:val="00356ADE"/>
    <w:rsid w:val="00356B90"/>
    <w:rsid w:val="00356FCF"/>
    <w:rsid w:val="0035701B"/>
    <w:rsid w:val="00357087"/>
    <w:rsid w:val="00357383"/>
    <w:rsid w:val="003573C8"/>
    <w:rsid w:val="003575ED"/>
    <w:rsid w:val="00357640"/>
    <w:rsid w:val="003578A5"/>
    <w:rsid w:val="0035793A"/>
    <w:rsid w:val="0035798F"/>
    <w:rsid w:val="00357A6F"/>
    <w:rsid w:val="00357BE5"/>
    <w:rsid w:val="00357E5E"/>
    <w:rsid w:val="00357F91"/>
    <w:rsid w:val="0035B0D5"/>
    <w:rsid w:val="0035E250"/>
    <w:rsid w:val="003601C7"/>
    <w:rsid w:val="003602A2"/>
    <w:rsid w:val="0036039E"/>
    <w:rsid w:val="0036050C"/>
    <w:rsid w:val="00360668"/>
    <w:rsid w:val="003606AC"/>
    <w:rsid w:val="003608D2"/>
    <w:rsid w:val="00360B67"/>
    <w:rsid w:val="00360C20"/>
    <w:rsid w:val="00360C46"/>
    <w:rsid w:val="00360D7E"/>
    <w:rsid w:val="00360F3B"/>
    <w:rsid w:val="00360FB8"/>
    <w:rsid w:val="00361040"/>
    <w:rsid w:val="0036118F"/>
    <w:rsid w:val="003611FD"/>
    <w:rsid w:val="00361221"/>
    <w:rsid w:val="003612BE"/>
    <w:rsid w:val="003612DE"/>
    <w:rsid w:val="003613E6"/>
    <w:rsid w:val="003615C1"/>
    <w:rsid w:val="0036163D"/>
    <w:rsid w:val="00361825"/>
    <w:rsid w:val="00361954"/>
    <w:rsid w:val="0036199F"/>
    <w:rsid w:val="00361D28"/>
    <w:rsid w:val="00361F95"/>
    <w:rsid w:val="0036204B"/>
    <w:rsid w:val="003622E3"/>
    <w:rsid w:val="0036263A"/>
    <w:rsid w:val="00362943"/>
    <w:rsid w:val="00362AA9"/>
    <w:rsid w:val="00362C28"/>
    <w:rsid w:val="00362C2B"/>
    <w:rsid w:val="00362C76"/>
    <w:rsid w:val="00363052"/>
    <w:rsid w:val="00363065"/>
    <w:rsid w:val="00363179"/>
    <w:rsid w:val="00363429"/>
    <w:rsid w:val="0036344D"/>
    <w:rsid w:val="0036375C"/>
    <w:rsid w:val="00363761"/>
    <w:rsid w:val="00363770"/>
    <w:rsid w:val="003638FD"/>
    <w:rsid w:val="00363A15"/>
    <w:rsid w:val="00363AF5"/>
    <w:rsid w:val="00363ED7"/>
    <w:rsid w:val="00363F84"/>
    <w:rsid w:val="00363F92"/>
    <w:rsid w:val="00364042"/>
    <w:rsid w:val="0036417A"/>
    <w:rsid w:val="003642C2"/>
    <w:rsid w:val="003643CB"/>
    <w:rsid w:val="00364557"/>
    <w:rsid w:val="003645F3"/>
    <w:rsid w:val="0036469F"/>
    <w:rsid w:val="003646C5"/>
    <w:rsid w:val="003646CE"/>
    <w:rsid w:val="0036491B"/>
    <w:rsid w:val="0036496B"/>
    <w:rsid w:val="00364A38"/>
    <w:rsid w:val="00364E09"/>
    <w:rsid w:val="00364F66"/>
    <w:rsid w:val="00364FD7"/>
    <w:rsid w:val="0036508B"/>
    <w:rsid w:val="00365225"/>
    <w:rsid w:val="0036539C"/>
    <w:rsid w:val="00365419"/>
    <w:rsid w:val="003654C3"/>
    <w:rsid w:val="003654C8"/>
    <w:rsid w:val="00365712"/>
    <w:rsid w:val="003657B8"/>
    <w:rsid w:val="003658CA"/>
    <w:rsid w:val="003658EA"/>
    <w:rsid w:val="00365933"/>
    <w:rsid w:val="00365B5C"/>
    <w:rsid w:val="00365E1B"/>
    <w:rsid w:val="00365E66"/>
    <w:rsid w:val="003660ED"/>
    <w:rsid w:val="0036613B"/>
    <w:rsid w:val="003661B6"/>
    <w:rsid w:val="003661FF"/>
    <w:rsid w:val="00366499"/>
    <w:rsid w:val="003664BD"/>
    <w:rsid w:val="00366583"/>
    <w:rsid w:val="00366608"/>
    <w:rsid w:val="0036685C"/>
    <w:rsid w:val="00366A0B"/>
    <w:rsid w:val="00366FD9"/>
    <w:rsid w:val="0036714D"/>
    <w:rsid w:val="003675F6"/>
    <w:rsid w:val="00367C5D"/>
    <w:rsid w:val="00367D7F"/>
    <w:rsid w:val="00367E06"/>
    <w:rsid w:val="00367FA2"/>
    <w:rsid w:val="00367FC3"/>
    <w:rsid w:val="00370198"/>
    <w:rsid w:val="003703BA"/>
    <w:rsid w:val="00370904"/>
    <w:rsid w:val="003709B1"/>
    <w:rsid w:val="00370B35"/>
    <w:rsid w:val="00370CA5"/>
    <w:rsid w:val="00370CAB"/>
    <w:rsid w:val="00370CD8"/>
    <w:rsid w:val="00370E46"/>
    <w:rsid w:val="00370ECC"/>
    <w:rsid w:val="00370EF0"/>
    <w:rsid w:val="0037104B"/>
    <w:rsid w:val="0037119A"/>
    <w:rsid w:val="003711A8"/>
    <w:rsid w:val="00371214"/>
    <w:rsid w:val="003712C8"/>
    <w:rsid w:val="00371431"/>
    <w:rsid w:val="0037156C"/>
    <w:rsid w:val="003717B8"/>
    <w:rsid w:val="003719B8"/>
    <w:rsid w:val="00371B7E"/>
    <w:rsid w:val="00371FB6"/>
    <w:rsid w:val="00372078"/>
    <w:rsid w:val="0037207B"/>
    <w:rsid w:val="00372092"/>
    <w:rsid w:val="00372376"/>
    <w:rsid w:val="003723A2"/>
    <w:rsid w:val="003724EB"/>
    <w:rsid w:val="00372513"/>
    <w:rsid w:val="00372564"/>
    <w:rsid w:val="00372607"/>
    <w:rsid w:val="0037263A"/>
    <w:rsid w:val="003726E6"/>
    <w:rsid w:val="00372748"/>
    <w:rsid w:val="00372913"/>
    <w:rsid w:val="00372920"/>
    <w:rsid w:val="00372E1B"/>
    <w:rsid w:val="00372F5A"/>
    <w:rsid w:val="0037307F"/>
    <w:rsid w:val="003731B9"/>
    <w:rsid w:val="00373241"/>
    <w:rsid w:val="00373369"/>
    <w:rsid w:val="00373499"/>
    <w:rsid w:val="003735CB"/>
    <w:rsid w:val="00373657"/>
    <w:rsid w:val="0037365C"/>
    <w:rsid w:val="003739CC"/>
    <w:rsid w:val="00373AB5"/>
    <w:rsid w:val="00373AE1"/>
    <w:rsid w:val="00373AE8"/>
    <w:rsid w:val="00373B12"/>
    <w:rsid w:val="00373B5B"/>
    <w:rsid w:val="00373C85"/>
    <w:rsid w:val="00373CCD"/>
    <w:rsid w:val="00373D29"/>
    <w:rsid w:val="00373DDF"/>
    <w:rsid w:val="00373E0F"/>
    <w:rsid w:val="00374045"/>
    <w:rsid w:val="003741AC"/>
    <w:rsid w:val="003741C0"/>
    <w:rsid w:val="00374423"/>
    <w:rsid w:val="00374482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4E42"/>
    <w:rsid w:val="00375082"/>
    <w:rsid w:val="0037509F"/>
    <w:rsid w:val="003750F2"/>
    <w:rsid w:val="003751CE"/>
    <w:rsid w:val="003751FF"/>
    <w:rsid w:val="003752C5"/>
    <w:rsid w:val="00375301"/>
    <w:rsid w:val="0037536D"/>
    <w:rsid w:val="00375403"/>
    <w:rsid w:val="0037545F"/>
    <w:rsid w:val="003757E8"/>
    <w:rsid w:val="00375919"/>
    <w:rsid w:val="00375A71"/>
    <w:rsid w:val="00375CC1"/>
    <w:rsid w:val="00375E77"/>
    <w:rsid w:val="00376812"/>
    <w:rsid w:val="00376A39"/>
    <w:rsid w:val="00376D8A"/>
    <w:rsid w:val="00376F8D"/>
    <w:rsid w:val="0037739A"/>
    <w:rsid w:val="003773C2"/>
    <w:rsid w:val="00377404"/>
    <w:rsid w:val="0037749A"/>
    <w:rsid w:val="003774C5"/>
    <w:rsid w:val="003774E4"/>
    <w:rsid w:val="0037757B"/>
    <w:rsid w:val="003776AF"/>
    <w:rsid w:val="0037776A"/>
    <w:rsid w:val="00377C82"/>
    <w:rsid w:val="00377EE2"/>
    <w:rsid w:val="00377F72"/>
    <w:rsid w:val="00380267"/>
    <w:rsid w:val="003804D4"/>
    <w:rsid w:val="0038058E"/>
    <w:rsid w:val="00380A42"/>
    <w:rsid w:val="00380B32"/>
    <w:rsid w:val="00380D58"/>
    <w:rsid w:val="00380D84"/>
    <w:rsid w:val="00380F99"/>
    <w:rsid w:val="0038114D"/>
    <w:rsid w:val="003811F7"/>
    <w:rsid w:val="003811FC"/>
    <w:rsid w:val="003812FA"/>
    <w:rsid w:val="00381301"/>
    <w:rsid w:val="00381732"/>
    <w:rsid w:val="003818DD"/>
    <w:rsid w:val="00381944"/>
    <w:rsid w:val="0038196D"/>
    <w:rsid w:val="00381B40"/>
    <w:rsid w:val="00381B57"/>
    <w:rsid w:val="00381C78"/>
    <w:rsid w:val="00381DBB"/>
    <w:rsid w:val="00381E11"/>
    <w:rsid w:val="00381F45"/>
    <w:rsid w:val="00381F61"/>
    <w:rsid w:val="00381F6C"/>
    <w:rsid w:val="003820D0"/>
    <w:rsid w:val="003823F3"/>
    <w:rsid w:val="00382505"/>
    <w:rsid w:val="003827BB"/>
    <w:rsid w:val="003827EF"/>
    <w:rsid w:val="00382992"/>
    <w:rsid w:val="00382A02"/>
    <w:rsid w:val="00382A32"/>
    <w:rsid w:val="00382B93"/>
    <w:rsid w:val="00382CBB"/>
    <w:rsid w:val="00382E00"/>
    <w:rsid w:val="00382FC2"/>
    <w:rsid w:val="0038318F"/>
    <w:rsid w:val="0038373A"/>
    <w:rsid w:val="0038395B"/>
    <w:rsid w:val="00383962"/>
    <w:rsid w:val="003839AB"/>
    <w:rsid w:val="00383A57"/>
    <w:rsid w:val="00383C90"/>
    <w:rsid w:val="00383D0B"/>
    <w:rsid w:val="00383D4B"/>
    <w:rsid w:val="00383DF7"/>
    <w:rsid w:val="00383EA0"/>
    <w:rsid w:val="00383EB5"/>
    <w:rsid w:val="00383EE4"/>
    <w:rsid w:val="00383F02"/>
    <w:rsid w:val="00384346"/>
    <w:rsid w:val="0038449B"/>
    <w:rsid w:val="00384550"/>
    <w:rsid w:val="0038481B"/>
    <w:rsid w:val="00384908"/>
    <w:rsid w:val="003849E5"/>
    <w:rsid w:val="003849FE"/>
    <w:rsid w:val="00384A5C"/>
    <w:rsid w:val="00384A99"/>
    <w:rsid w:val="00384ADE"/>
    <w:rsid w:val="00384CD0"/>
    <w:rsid w:val="00384E58"/>
    <w:rsid w:val="0038527A"/>
    <w:rsid w:val="00385572"/>
    <w:rsid w:val="0038560E"/>
    <w:rsid w:val="00385733"/>
    <w:rsid w:val="003859D3"/>
    <w:rsid w:val="00385A05"/>
    <w:rsid w:val="00385C85"/>
    <w:rsid w:val="00385EBB"/>
    <w:rsid w:val="00385F75"/>
    <w:rsid w:val="00385F88"/>
    <w:rsid w:val="00385FD3"/>
    <w:rsid w:val="00386146"/>
    <w:rsid w:val="00386318"/>
    <w:rsid w:val="0038635B"/>
    <w:rsid w:val="003863C7"/>
    <w:rsid w:val="003864DB"/>
    <w:rsid w:val="003866C3"/>
    <w:rsid w:val="00386769"/>
    <w:rsid w:val="003867FD"/>
    <w:rsid w:val="00386AAF"/>
    <w:rsid w:val="00386B28"/>
    <w:rsid w:val="00386BCE"/>
    <w:rsid w:val="00386E93"/>
    <w:rsid w:val="00386F71"/>
    <w:rsid w:val="003871C4"/>
    <w:rsid w:val="0038725B"/>
    <w:rsid w:val="00387405"/>
    <w:rsid w:val="00387425"/>
    <w:rsid w:val="0038744C"/>
    <w:rsid w:val="0038750A"/>
    <w:rsid w:val="00387574"/>
    <w:rsid w:val="003879B3"/>
    <w:rsid w:val="00387A05"/>
    <w:rsid w:val="00387A7C"/>
    <w:rsid w:val="00387AAE"/>
    <w:rsid w:val="00387C02"/>
    <w:rsid w:val="00387C6E"/>
    <w:rsid w:val="00387E5A"/>
    <w:rsid w:val="00387E80"/>
    <w:rsid w:val="00387EBD"/>
    <w:rsid w:val="00387ED8"/>
    <w:rsid w:val="003900CC"/>
    <w:rsid w:val="0039012B"/>
    <w:rsid w:val="003903B0"/>
    <w:rsid w:val="00390741"/>
    <w:rsid w:val="0039076C"/>
    <w:rsid w:val="003908FA"/>
    <w:rsid w:val="00390B2B"/>
    <w:rsid w:val="00390DA4"/>
    <w:rsid w:val="00390EB3"/>
    <w:rsid w:val="00390F12"/>
    <w:rsid w:val="003910DC"/>
    <w:rsid w:val="003912D5"/>
    <w:rsid w:val="00391372"/>
    <w:rsid w:val="003915D9"/>
    <w:rsid w:val="003915E9"/>
    <w:rsid w:val="00391762"/>
    <w:rsid w:val="0039177A"/>
    <w:rsid w:val="0039189F"/>
    <w:rsid w:val="003918E0"/>
    <w:rsid w:val="00391A83"/>
    <w:rsid w:val="00391C27"/>
    <w:rsid w:val="00391E0C"/>
    <w:rsid w:val="00391EF8"/>
    <w:rsid w:val="00391F01"/>
    <w:rsid w:val="0039209A"/>
    <w:rsid w:val="003924DA"/>
    <w:rsid w:val="003924E0"/>
    <w:rsid w:val="00392523"/>
    <w:rsid w:val="00392561"/>
    <w:rsid w:val="003927C5"/>
    <w:rsid w:val="003927D3"/>
    <w:rsid w:val="003928F4"/>
    <w:rsid w:val="0039293C"/>
    <w:rsid w:val="00392A0D"/>
    <w:rsid w:val="00392E91"/>
    <w:rsid w:val="00392EC3"/>
    <w:rsid w:val="00392F10"/>
    <w:rsid w:val="003931E7"/>
    <w:rsid w:val="00393294"/>
    <w:rsid w:val="00393433"/>
    <w:rsid w:val="00393460"/>
    <w:rsid w:val="00393467"/>
    <w:rsid w:val="003934AF"/>
    <w:rsid w:val="00393661"/>
    <w:rsid w:val="003936A5"/>
    <w:rsid w:val="003936C2"/>
    <w:rsid w:val="00393779"/>
    <w:rsid w:val="003938E5"/>
    <w:rsid w:val="00393B1C"/>
    <w:rsid w:val="00393B28"/>
    <w:rsid w:val="00393BEE"/>
    <w:rsid w:val="00393C91"/>
    <w:rsid w:val="00393CD7"/>
    <w:rsid w:val="00393E6F"/>
    <w:rsid w:val="00393F87"/>
    <w:rsid w:val="00394095"/>
    <w:rsid w:val="0039417F"/>
    <w:rsid w:val="0039418F"/>
    <w:rsid w:val="003941BB"/>
    <w:rsid w:val="003941DD"/>
    <w:rsid w:val="003942D2"/>
    <w:rsid w:val="003944D5"/>
    <w:rsid w:val="00394694"/>
    <w:rsid w:val="003946C3"/>
    <w:rsid w:val="00394874"/>
    <w:rsid w:val="00394A2C"/>
    <w:rsid w:val="00394BD6"/>
    <w:rsid w:val="00394C51"/>
    <w:rsid w:val="00395089"/>
    <w:rsid w:val="003951C8"/>
    <w:rsid w:val="003951FC"/>
    <w:rsid w:val="00395598"/>
    <w:rsid w:val="003956A9"/>
    <w:rsid w:val="003956E4"/>
    <w:rsid w:val="00395943"/>
    <w:rsid w:val="00395C11"/>
    <w:rsid w:val="00395F23"/>
    <w:rsid w:val="00395F7D"/>
    <w:rsid w:val="00395FE2"/>
    <w:rsid w:val="00396164"/>
    <w:rsid w:val="0039622E"/>
    <w:rsid w:val="00396297"/>
    <w:rsid w:val="0039632A"/>
    <w:rsid w:val="003964DF"/>
    <w:rsid w:val="003965F7"/>
    <w:rsid w:val="0039675A"/>
    <w:rsid w:val="003967E4"/>
    <w:rsid w:val="00396950"/>
    <w:rsid w:val="003969EB"/>
    <w:rsid w:val="00396A29"/>
    <w:rsid w:val="00396AAE"/>
    <w:rsid w:val="00396B13"/>
    <w:rsid w:val="00396B6E"/>
    <w:rsid w:val="00396C5D"/>
    <w:rsid w:val="00396D5E"/>
    <w:rsid w:val="00396F81"/>
    <w:rsid w:val="0039703B"/>
    <w:rsid w:val="003974F7"/>
    <w:rsid w:val="00397516"/>
    <w:rsid w:val="0039762E"/>
    <w:rsid w:val="00397755"/>
    <w:rsid w:val="0039775B"/>
    <w:rsid w:val="003977DD"/>
    <w:rsid w:val="003978CD"/>
    <w:rsid w:val="00397904"/>
    <w:rsid w:val="00397B71"/>
    <w:rsid w:val="00397D7A"/>
    <w:rsid w:val="00397F24"/>
    <w:rsid w:val="003A015D"/>
    <w:rsid w:val="003A01E7"/>
    <w:rsid w:val="003A01FF"/>
    <w:rsid w:val="003A0401"/>
    <w:rsid w:val="003A0664"/>
    <w:rsid w:val="003A07A7"/>
    <w:rsid w:val="003A0869"/>
    <w:rsid w:val="003A08DC"/>
    <w:rsid w:val="003A093E"/>
    <w:rsid w:val="003A0945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6E"/>
    <w:rsid w:val="003A1E82"/>
    <w:rsid w:val="003A1EA1"/>
    <w:rsid w:val="003A1EBE"/>
    <w:rsid w:val="003A1F32"/>
    <w:rsid w:val="003A1FD7"/>
    <w:rsid w:val="003A20A9"/>
    <w:rsid w:val="003A230F"/>
    <w:rsid w:val="003A24EE"/>
    <w:rsid w:val="003A2502"/>
    <w:rsid w:val="003A25FD"/>
    <w:rsid w:val="003A28DC"/>
    <w:rsid w:val="003A2AAF"/>
    <w:rsid w:val="003A2AE9"/>
    <w:rsid w:val="003A2BB5"/>
    <w:rsid w:val="003A2FBC"/>
    <w:rsid w:val="003A3161"/>
    <w:rsid w:val="003A32B0"/>
    <w:rsid w:val="003A3491"/>
    <w:rsid w:val="003A35AA"/>
    <w:rsid w:val="003A39FF"/>
    <w:rsid w:val="003A3A0F"/>
    <w:rsid w:val="003A3AFB"/>
    <w:rsid w:val="003A3B9E"/>
    <w:rsid w:val="003A3D24"/>
    <w:rsid w:val="003A3D25"/>
    <w:rsid w:val="003A3DA0"/>
    <w:rsid w:val="003A3DEE"/>
    <w:rsid w:val="003A3EA7"/>
    <w:rsid w:val="003A3F15"/>
    <w:rsid w:val="003A3F68"/>
    <w:rsid w:val="003A4325"/>
    <w:rsid w:val="003A434E"/>
    <w:rsid w:val="003A47CF"/>
    <w:rsid w:val="003A481B"/>
    <w:rsid w:val="003A4853"/>
    <w:rsid w:val="003A488D"/>
    <w:rsid w:val="003A49A6"/>
    <w:rsid w:val="003A4BA3"/>
    <w:rsid w:val="003A4BF0"/>
    <w:rsid w:val="003A4E9D"/>
    <w:rsid w:val="003A4ED9"/>
    <w:rsid w:val="003A5137"/>
    <w:rsid w:val="003A528B"/>
    <w:rsid w:val="003A54AB"/>
    <w:rsid w:val="003A5653"/>
    <w:rsid w:val="003A5656"/>
    <w:rsid w:val="003A5A05"/>
    <w:rsid w:val="003A5AF7"/>
    <w:rsid w:val="003A5B62"/>
    <w:rsid w:val="003A5C66"/>
    <w:rsid w:val="003A5C93"/>
    <w:rsid w:val="003A5D56"/>
    <w:rsid w:val="003A5DC1"/>
    <w:rsid w:val="003A6263"/>
    <w:rsid w:val="003A62E7"/>
    <w:rsid w:val="003A649A"/>
    <w:rsid w:val="003A6848"/>
    <w:rsid w:val="003A685B"/>
    <w:rsid w:val="003A691E"/>
    <w:rsid w:val="003A6931"/>
    <w:rsid w:val="003A6968"/>
    <w:rsid w:val="003A69EE"/>
    <w:rsid w:val="003A6CAD"/>
    <w:rsid w:val="003A6D38"/>
    <w:rsid w:val="003A6E0B"/>
    <w:rsid w:val="003A6F30"/>
    <w:rsid w:val="003A7256"/>
    <w:rsid w:val="003A7314"/>
    <w:rsid w:val="003A73AD"/>
    <w:rsid w:val="003A73CE"/>
    <w:rsid w:val="003A74BD"/>
    <w:rsid w:val="003A7744"/>
    <w:rsid w:val="003A78BA"/>
    <w:rsid w:val="003A7906"/>
    <w:rsid w:val="003A790A"/>
    <w:rsid w:val="003A7CF9"/>
    <w:rsid w:val="003A7E36"/>
    <w:rsid w:val="003B0105"/>
    <w:rsid w:val="003B0113"/>
    <w:rsid w:val="003B04C1"/>
    <w:rsid w:val="003B0534"/>
    <w:rsid w:val="003B0723"/>
    <w:rsid w:val="003B07E6"/>
    <w:rsid w:val="003B0911"/>
    <w:rsid w:val="003B0E4C"/>
    <w:rsid w:val="003B0EA1"/>
    <w:rsid w:val="003B0EAA"/>
    <w:rsid w:val="003B0F19"/>
    <w:rsid w:val="003B0F90"/>
    <w:rsid w:val="003B1084"/>
    <w:rsid w:val="003B11A1"/>
    <w:rsid w:val="003B1456"/>
    <w:rsid w:val="003B1496"/>
    <w:rsid w:val="003B1598"/>
    <w:rsid w:val="003B1631"/>
    <w:rsid w:val="003B166E"/>
    <w:rsid w:val="003B176A"/>
    <w:rsid w:val="003B18B3"/>
    <w:rsid w:val="003B1934"/>
    <w:rsid w:val="003B19F3"/>
    <w:rsid w:val="003B1A04"/>
    <w:rsid w:val="003B1B67"/>
    <w:rsid w:val="003B1B6A"/>
    <w:rsid w:val="003B1C23"/>
    <w:rsid w:val="003B1F9E"/>
    <w:rsid w:val="003B211F"/>
    <w:rsid w:val="003B21A2"/>
    <w:rsid w:val="003B23DA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C71"/>
    <w:rsid w:val="003B2D4C"/>
    <w:rsid w:val="003B2F58"/>
    <w:rsid w:val="003B2F78"/>
    <w:rsid w:val="003B337C"/>
    <w:rsid w:val="003B347D"/>
    <w:rsid w:val="003B352F"/>
    <w:rsid w:val="003B35D0"/>
    <w:rsid w:val="003B3717"/>
    <w:rsid w:val="003B3920"/>
    <w:rsid w:val="003B3932"/>
    <w:rsid w:val="003B3939"/>
    <w:rsid w:val="003B3A36"/>
    <w:rsid w:val="003B3B80"/>
    <w:rsid w:val="003B3D99"/>
    <w:rsid w:val="003B3DFE"/>
    <w:rsid w:val="003B3E07"/>
    <w:rsid w:val="003B3FD3"/>
    <w:rsid w:val="003B407D"/>
    <w:rsid w:val="003B407F"/>
    <w:rsid w:val="003B40EE"/>
    <w:rsid w:val="003B4119"/>
    <w:rsid w:val="003B4129"/>
    <w:rsid w:val="003B418C"/>
    <w:rsid w:val="003B4361"/>
    <w:rsid w:val="003B4539"/>
    <w:rsid w:val="003B457D"/>
    <w:rsid w:val="003B491A"/>
    <w:rsid w:val="003B4933"/>
    <w:rsid w:val="003B4AE0"/>
    <w:rsid w:val="003B4B20"/>
    <w:rsid w:val="003B4CFC"/>
    <w:rsid w:val="003B505B"/>
    <w:rsid w:val="003B538C"/>
    <w:rsid w:val="003B562C"/>
    <w:rsid w:val="003B568D"/>
    <w:rsid w:val="003B5779"/>
    <w:rsid w:val="003B588F"/>
    <w:rsid w:val="003B58AB"/>
    <w:rsid w:val="003B58E4"/>
    <w:rsid w:val="003B5C10"/>
    <w:rsid w:val="003B5CD9"/>
    <w:rsid w:val="003B5D21"/>
    <w:rsid w:val="003B5D66"/>
    <w:rsid w:val="003B5D81"/>
    <w:rsid w:val="003B5F87"/>
    <w:rsid w:val="003B5FE3"/>
    <w:rsid w:val="003B60FF"/>
    <w:rsid w:val="003B61D7"/>
    <w:rsid w:val="003B6228"/>
    <w:rsid w:val="003B64E8"/>
    <w:rsid w:val="003B661F"/>
    <w:rsid w:val="003B66AC"/>
    <w:rsid w:val="003B6ACA"/>
    <w:rsid w:val="003B6BFC"/>
    <w:rsid w:val="003B6D88"/>
    <w:rsid w:val="003B7026"/>
    <w:rsid w:val="003B70D9"/>
    <w:rsid w:val="003B71C4"/>
    <w:rsid w:val="003B745D"/>
    <w:rsid w:val="003B7549"/>
    <w:rsid w:val="003B7556"/>
    <w:rsid w:val="003B7571"/>
    <w:rsid w:val="003B76F0"/>
    <w:rsid w:val="003B7780"/>
    <w:rsid w:val="003B798F"/>
    <w:rsid w:val="003B7BA0"/>
    <w:rsid w:val="003B7F5A"/>
    <w:rsid w:val="003C000F"/>
    <w:rsid w:val="003C008F"/>
    <w:rsid w:val="003C0093"/>
    <w:rsid w:val="003C02E0"/>
    <w:rsid w:val="003C04BD"/>
    <w:rsid w:val="003C05EF"/>
    <w:rsid w:val="003C0663"/>
    <w:rsid w:val="003C088F"/>
    <w:rsid w:val="003C0977"/>
    <w:rsid w:val="003C0C25"/>
    <w:rsid w:val="003C0D40"/>
    <w:rsid w:val="003C0D46"/>
    <w:rsid w:val="003C0E9E"/>
    <w:rsid w:val="003C13A3"/>
    <w:rsid w:val="003C1452"/>
    <w:rsid w:val="003C14CC"/>
    <w:rsid w:val="003C1705"/>
    <w:rsid w:val="003C17A0"/>
    <w:rsid w:val="003C1A32"/>
    <w:rsid w:val="003C1A63"/>
    <w:rsid w:val="003C1ACF"/>
    <w:rsid w:val="003C1B88"/>
    <w:rsid w:val="003C1C8F"/>
    <w:rsid w:val="003C1DF1"/>
    <w:rsid w:val="003C1EF6"/>
    <w:rsid w:val="003C20CB"/>
    <w:rsid w:val="003C2482"/>
    <w:rsid w:val="003C24D0"/>
    <w:rsid w:val="003C25AC"/>
    <w:rsid w:val="003C25F0"/>
    <w:rsid w:val="003C2804"/>
    <w:rsid w:val="003C28B7"/>
    <w:rsid w:val="003C28D7"/>
    <w:rsid w:val="003C2982"/>
    <w:rsid w:val="003C2AE3"/>
    <w:rsid w:val="003C2B90"/>
    <w:rsid w:val="003C2CC9"/>
    <w:rsid w:val="003C2E14"/>
    <w:rsid w:val="003C2E19"/>
    <w:rsid w:val="003C31EF"/>
    <w:rsid w:val="003C335A"/>
    <w:rsid w:val="003C3442"/>
    <w:rsid w:val="003C34CB"/>
    <w:rsid w:val="003C356B"/>
    <w:rsid w:val="003C35D7"/>
    <w:rsid w:val="003C36A4"/>
    <w:rsid w:val="003C3B0B"/>
    <w:rsid w:val="003C3D2F"/>
    <w:rsid w:val="003C459C"/>
    <w:rsid w:val="003C46C5"/>
    <w:rsid w:val="003C46EC"/>
    <w:rsid w:val="003C47B9"/>
    <w:rsid w:val="003C4BEB"/>
    <w:rsid w:val="003C4CEC"/>
    <w:rsid w:val="003C4CF4"/>
    <w:rsid w:val="003C4DA0"/>
    <w:rsid w:val="003C4E8B"/>
    <w:rsid w:val="003C4E97"/>
    <w:rsid w:val="003C4FBD"/>
    <w:rsid w:val="003C52BC"/>
    <w:rsid w:val="003C5880"/>
    <w:rsid w:val="003C5B3B"/>
    <w:rsid w:val="003C5DEE"/>
    <w:rsid w:val="003C5E4B"/>
    <w:rsid w:val="003C5EE6"/>
    <w:rsid w:val="003C5FC4"/>
    <w:rsid w:val="003C5FC6"/>
    <w:rsid w:val="003C6036"/>
    <w:rsid w:val="003C60B5"/>
    <w:rsid w:val="003C659A"/>
    <w:rsid w:val="003C65AE"/>
    <w:rsid w:val="003C6682"/>
    <w:rsid w:val="003C668A"/>
    <w:rsid w:val="003C66B0"/>
    <w:rsid w:val="003C697C"/>
    <w:rsid w:val="003C69F1"/>
    <w:rsid w:val="003C6A93"/>
    <w:rsid w:val="003C6AF0"/>
    <w:rsid w:val="003C6B01"/>
    <w:rsid w:val="003C6B91"/>
    <w:rsid w:val="003C6B97"/>
    <w:rsid w:val="003C6F64"/>
    <w:rsid w:val="003C7113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0D"/>
    <w:rsid w:val="003D02C3"/>
    <w:rsid w:val="003D043A"/>
    <w:rsid w:val="003D0857"/>
    <w:rsid w:val="003D087C"/>
    <w:rsid w:val="003D0985"/>
    <w:rsid w:val="003D0AC0"/>
    <w:rsid w:val="003D0B01"/>
    <w:rsid w:val="003D0CD6"/>
    <w:rsid w:val="003D0CDF"/>
    <w:rsid w:val="003D10C1"/>
    <w:rsid w:val="003D1261"/>
    <w:rsid w:val="003D1401"/>
    <w:rsid w:val="003D1545"/>
    <w:rsid w:val="003D16F9"/>
    <w:rsid w:val="003D1823"/>
    <w:rsid w:val="003D1916"/>
    <w:rsid w:val="003D192C"/>
    <w:rsid w:val="003D19FB"/>
    <w:rsid w:val="003D1C5F"/>
    <w:rsid w:val="003D1CEC"/>
    <w:rsid w:val="003D1E4C"/>
    <w:rsid w:val="003D1FCB"/>
    <w:rsid w:val="003D1FD4"/>
    <w:rsid w:val="003D2044"/>
    <w:rsid w:val="003D2073"/>
    <w:rsid w:val="003D2146"/>
    <w:rsid w:val="003D2348"/>
    <w:rsid w:val="003D23C9"/>
    <w:rsid w:val="003D241F"/>
    <w:rsid w:val="003D24E1"/>
    <w:rsid w:val="003D2798"/>
    <w:rsid w:val="003D283D"/>
    <w:rsid w:val="003D2842"/>
    <w:rsid w:val="003D284B"/>
    <w:rsid w:val="003D2955"/>
    <w:rsid w:val="003D2ABC"/>
    <w:rsid w:val="003D2C1A"/>
    <w:rsid w:val="003D2D54"/>
    <w:rsid w:val="003D2D92"/>
    <w:rsid w:val="003D2DF3"/>
    <w:rsid w:val="003D2EDC"/>
    <w:rsid w:val="003D2FD3"/>
    <w:rsid w:val="003D30BC"/>
    <w:rsid w:val="003D315D"/>
    <w:rsid w:val="003D3410"/>
    <w:rsid w:val="003D3470"/>
    <w:rsid w:val="003D35CD"/>
    <w:rsid w:val="003D35FA"/>
    <w:rsid w:val="003D3645"/>
    <w:rsid w:val="003D3660"/>
    <w:rsid w:val="003D368B"/>
    <w:rsid w:val="003D37F9"/>
    <w:rsid w:val="003D386E"/>
    <w:rsid w:val="003D38D9"/>
    <w:rsid w:val="003D3B61"/>
    <w:rsid w:val="003D3CAE"/>
    <w:rsid w:val="003D3D46"/>
    <w:rsid w:val="003D3F4B"/>
    <w:rsid w:val="003D40B6"/>
    <w:rsid w:val="003D40BC"/>
    <w:rsid w:val="003D4125"/>
    <w:rsid w:val="003D4349"/>
    <w:rsid w:val="003D449D"/>
    <w:rsid w:val="003D44A1"/>
    <w:rsid w:val="003D46D5"/>
    <w:rsid w:val="003D46E1"/>
    <w:rsid w:val="003D488E"/>
    <w:rsid w:val="003D49F7"/>
    <w:rsid w:val="003D4A0C"/>
    <w:rsid w:val="003D4AD1"/>
    <w:rsid w:val="003D4B4A"/>
    <w:rsid w:val="003D4B54"/>
    <w:rsid w:val="003D4C23"/>
    <w:rsid w:val="003D4D08"/>
    <w:rsid w:val="003D4DCA"/>
    <w:rsid w:val="003D4DDE"/>
    <w:rsid w:val="003D502C"/>
    <w:rsid w:val="003D5103"/>
    <w:rsid w:val="003D5343"/>
    <w:rsid w:val="003D53BC"/>
    <w:rsid w:val="003D56D5"/>
    <w:rsid w:val="003D57C6"/>
    <w:rsid w:val="003D585A"/>
    <w:rsid w:val="003D5A3F"/>
    <w:rsid w:val="003D5ACE"/>
    <w:rsid w:val="003D5BB9"/>
    <w:rsid w:val="003D5C59"/>
    <w:rsid w:val="003D5E2D"/>
    <w:rsid w:val="003D5E79"/>
    <w:rsid w:val="003D5EFE"/>
    <w:rsid w:val="003D5F95"/>
    <w:rsid w:val="003D6183"/>
    <w:rsid w:val="003D629F"/>
    <w:rsid w:val="003D6307"/>
    <w:rsid w:val="003D63AB"/>
    <w:rsid w:val="003D6580"/>
    <w:rsid w:val="003D65DF"/>
    <w:rsid w:val="003D679A"/>
    <w:rsid w:val="003D6B11"/>
    <w:rsid w:val="003D6BFB"/>
    <w:rsid w:val="003D6CC4"/>
    <w:rsid w:val="003D6CD0"/>
    <w:rsid w:val="003D6D4B"/>
    <w:rsid w:val="003D6D83"/>
    <w:rsid w:val="003D6E22"/>
    <w:rsid w:val="003D6EC8"/>
    <w:rsid w:val="003D6F9B"/>
    <w:rsid w:val="003D6FD7"/>
    <w:rsid w:val="003D6FEB"/>
    <w:rsid w:val="003D735A"/>
    <w:rsid w:val="003D74AB"/>
    <w:rsid w:val="003D7563"/>
    <w:rsid w:val="003D75AE"/>
    <w:rsid w:val="003D76B4"/>
    <w:rsid w:val="003D785E"/>
    <w:rsid w:val="003D78ED"/>
    <w:rsid w:val="003D79EA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2CE"/>
    <w:rsid w:val="003E03FB"/>
    <w:rsid w:val="003E050A"/>
    <w:rsid w:val="003E06C4"/>
    <w:rsid w:val="003E07B8"/>
    <w:rsid w:val="003E07F3"/>
    <w:rsid w:val="003E080C"/>
    <w:rsid w:val="003E08DE"/>
    <w:rsid w:val="003E091D"/>
    <w:rsid w:val="003E0A05"/>
    <w:rsid w:val="003E0A0B"/>
    <w:rsid w:val="003E0AF2"/>
    <w:rsid w:val="003E0B2D"/>
    <w:rsid w:val="003E0E1C"/>
    <w:rsid w:val="003E1018"/>
    <w:rsid w:val="003E12E5"/>
    <w:rsid w:val="003E149F"/>
    <w:rsid w:val="003E175F"/>
    <w:rsid w:val="003E189B"/>
    <w:rsid w:val="003E1921"/>
    <w:rsid w:val="003E1B3B"/>
    <w:rsid w:val="003E1BEC"/>
    <w:rsid w:val="003E1EBC"/>
    <w:rsid w:val="003E1F4F"/>
    <w:rsid w:val="003E20FA"/>
    <w:rsid w:val="003E2297"/>
    <w:rsid w:val="003E23E4"/>
    <w:rsid w:val="003E247D"/>
    <w:rsid w:val="003E259C"/>
    <w:rsid w:val="003E26E2"/>
    <w:rsid w:val="003E2988"/>
    <w:rsid w:val="003E2BAF"/>
    <w:rsid w:val="003E303C"/>
    <w:rsid w:val="003E311E"/>
    <w:rsid w:val="003E3272"/>
    <w:rsid w:val="003E32F9"/>
    <w:rsid w:val="003E3368"/>
    <w:rsid w:val="003E36E8"/>
    <w:rsid w:val="003E3938"/>
    <w:rsid w:val="003E393F"/>
    <w:rsid w:val="003E3981"/>
    <w:rsid w:val="003E3995"/>
    <w:rsid w:val="003E3A7B"/>
    <w:rsid w:val="003E3A86"/>
    <w:rsid w:val="003E3D88"/>
    <w:rsid w:val="003E3DE3"/>
    <w:rsid w:val="003E3E3F"/>
    <w:rsid w:val="003E3E71"/>
    <w:rsid w:val="003E3F81"/>
    <w:rsid w:val="003E409D"/>
    <w:rsid w:val="003E4189"/>
    <w:rsid w:val="003E41C5"/>
    <w:rsid w:val="003E4209"/>
    <w:rsid w:val="003E4240"/>
    <w:rsid w:val="003E45C4"/>
    <w:rsid w:val="003E4766"/>
    <w:rsid w:val="003E4AF8"/>
    <w:rsid w:val="003E4B60"/>
    <w:rsid w:val="003E4B93"/>
    <w:rsid w:val="003E4B9D"/>
    <w:rsid w:val="003E4BD1"/>
    <w:rsid w:val="003E4C29"/>
    <w:rsid w:val="003E4C9C"/>
    <w:rsid w:val="003E4CA0"/>
    <w:rsid w:val="003E4FE9"/>
    <w:rsid w:val="003E5019"/>
    <w:rsid w:val="003E50C6"/>
    <w:rsid w:val="003E5345"/>
    <w:rsid w:val="003E534E"/>
    <w:rsid w:val="003E53A0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BD8"/>
    <w:rsid w:val="003E5E23"/>
    <w:rsid w:val="003E600E"/>
    <w:rsid w:val="003E601B"/>
    <w:rsid w:val="003E6052"/>
    <w:rsid w:val="003E6125"/>
    <w:rsid w:val="003E616F"/>
    <w:rsid w:val="003E6188"/>
    <w:rsid w:val="003E64B2"/>
    <w:rsid w:val="003E64C4"/>
    <w:rsid w:val="003E6642"/>
    <w:rsid w:val="003E66BE"/>
    <w:rsid w:val="003E66C1"/>
    <w:rsid w:val="003E66D8"/>
    <w:rsid w:val="003E66E7"/>
    <w:rsid w:val="003E66F7"/>
    <w:rsid w:val="003E68FA"/>
    <w:rsid w:val="003E6ADC"/>
    <w:rsid w:val="003E6BD6"/>
    <w:rsid w:val="003E6DB9"/>
    <w:rsid w:val="003E6E4B"/>
    <w:rsid w:val="003E70E5"/>
    <w:rsid w:val="003E7310"/>
    <w:rsid w:val="003E745C"/>
    <w:rsid w:val="003E74A2"/>
    <w:rsid w:val="003E75EB"/>
    <w:rsid w:val="003E7736"/>
    <w:rsid w:val="003E78DD"/>
    <w:rsid w:val="003E79FF"/>
    <w:rsid w:val="003E7C7B"/>
    <w:rsid w:val="003E7C9C"/>
    <w:rsid w:val="003E7EF5"/>
    <w:rsid w:val="003E7FC9"/>
    <w:rsid w:val="003E7FEF"/>
    <w:rsid w:val="003F0077"/>
    <w:rsid w:val="003F0186"/>
    <w:rsid w:val="003F01F6"/>
    <w:rsid w:val="003F0274"/>
    <w:rsid w:val="003F0469"/>
    <w:rsid w:val="003F04F7"/>
    <w:rsid w:val="003F05B9"/>
    <w:rsid w:val="003F06B4"/>
    <w:rsid w:val="003F092C"/>
    <w:rsid w:val="003F0B5A"/>
    <w:rsid w:val="003F0BE5"/>
    <w:rsid w:val="003F0F05"/>
    <w:rsid w:val="003F106A"/>
    <w:rsid w:val="003F10F1"/>
    <w:rsid w:val="003F12AE"/>
    <w:rsid w:val="003F12EB"/>
    <w:rsid w:val="003F137E"/>
    <w:rsid w:val="003F14A7"/>
    <w:rsid w:val="003F14DA"/>
    <w:rsid w:val="003F164B"/>
    <w:rsid w:val="003F1678"/>
    <w:rsid w:val="003F168C"/>
    <w:rsid w:val="003F17D0"/>
    <w:rsid w:val="003F1A97"/>
    <w:rsid w:val="003F1B28"/>
    <w:rsid w:val="003F1BE4"/>
    <w:rsid w:val="003F1D6A"/>
    <w:rsid w:val="003F1DB4"/>
    <w:rsid w:val="003F2014"/>
    <w:rsid w:val="003F22B4"/>
    <w:rsid w:val="003F27C3"/>
    <w:rsid w:val="003F2962"/>
    <w:rsid w:val="003F2A7D"/>
    <w:rsid w:val="003F2B86"/>
    <w:rsid w:val="003F2C3F"/>
    <w:rsid w:val="003F2C54"/>
    <w:rsid w:val="003F2E76"/>
    <w:rsid w:val="003F2ED3"/>
    <w:rsid w:val="003F2F5E"/>
    <w:rsid w:val="003F2FC9"/>
    <w:rsid w:val="003F3031"/>
    <w:rsid w:val="003F30BC"/>
    <w:rsid w:val="003F30ED"/>
    <w:rsid w:val="003F311E"/>
    <w:rsid w:val="003F32DA"/>
    <w:rsid w:val="003F3319"/>
    <w:rsid w:val="003F38E0"/>
    <w:rsid w:val="003F3927"/>
    <w:rsid w:val="003F3A04"/>
    <w:rsid w:val="003F3C46"/>
    <w:rsid w:val="003F3D7B"/>
    <w:rsid w:val="003F3DAD"/>
    <w:rsid w:val="003F40A1"/>
    <w:rsid w:val="003F40BF"/>
    <w:rsid w:val="003F4A01"/>
    <w:rsid w:val="003F4AC1"/>
    <w:rsid w:val="003F4B1E"/>
    <w:rsid w:val="003F4C07"/>
    <w:rsid w:val="003F4CE3"/>
    <w:rsid w:val="003F4D51"/>
    <w:rsid w:val="003F4D86"/>
    <w:rsid w:val="003F4DC7"/>
    <w:rsid w:val="003F4E19"/>
    <w:rsid w:val="003F4EE0"/>
    <w:rsid w:val="003F5033"/>
    <w:rsid w:val="003F50F6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EA3"/>
    <w:rsid w:val="003F5F2E"/>
    <w:rsid w:val="003F5FC3"/>
    <w:rsid w:val="003F60FF"/>
    <w:rsid w:val="003F6137"/>
    <w:rsid w:val="003F6242"/>
    <w:rsid w:val="003F6356"/>
    <w:rsid w:val="003F64CB"/>
    <w:rsid w:val="003F651A"/>
    <w:rsid w:val="003F657E"/>
    <w:rsid w:val="003F6688"/>
    <w:rsid w:val="003F68E0"/>
    <w:rsid w:val="003F691D"/>
    <w:rsid w:val="003F6A47"/>
    <w:rsid w:val="003F6A7D"/>
    <w:rsid w:val="003F6BD9"/>
    <w:rsid w:val="003F6C7E"/>
    <w:rsid w:val="003F6DBB"/>
    <w:rsid w:val="003F6DE6"/>
    <w:rsid w:val="003F6E27"/>
    <w:rsid w:val="003F6ECB"/>
    <w:rsid w:val="003F6F2A"/>
    <w:rsid w:val="003F6F41"/>
    <w:rsid w:val="003F715C"/>
    <w:rsid w:val="003F739F"/>
    <w:rsid w:val="003F7524"/>
    <w:rsid w:val="003F75CD"/>
    <w:rsid w:val="003F7814"/>
    <w:rsid w:val="003F783F"/>
    <w:rsid w:val="003F79BA"/>
    <w:rsid w:val="003F7A46"/>
    <w:rsid w:val="003F7BF2"/>
    <w:rsid w:val="003F7DF4"/>
    <w:rsid w:val="003F7FD7"/>
    <w:rsid w:val="0040042C"/>
    <w:rsid w:val="0040048A"/>
    <w:rsid w:val="004006CE"/>
    <w:rsid w:val="004007F1"/>
    <w:rsid w:val="004008E1"/>
    <w:rsid w:val="00400AE6"/>
    <w:rsid w:val="00400B4D"/>
    <w:rsid w:val="00400BA9"/>
    <w:rsid w:val="0040101B"/>
    <w:rsid w:val="0040101F"/>
    <w:rsid w:val="00401301"/>
    <w:rsid w:val="00401422"/>
    <w:rsid w:val="00401658"/>
    <w:rsid w:val="004016B9"/>
    <w:rsid w:val="00401755"/>
    <w:rsid w:val="0040198D"/>
    <w:rsid w:val="004019AB"/>
    <w:rsid w:val="00401AB6"/>
    <w:rsid w:val="0040209F"/>
    <w:rsid w:val="00402284"/>
    <w:rsid w:val="00402286"/>
    <w:rsid w:val="004022B4"/>
    <w:rsid w:val="00402458"/>
    <w:rsid w:val="0040250E"/>
    <w:rsid w:val="0040254A"/>
    <w:rsid w:val="004028CF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59B"/>
    <w:rsid w:val="00403608"/>
    <w:rsid w:val="0040378F"/>
    <w:rsid w:val="00403893"/>
    <w:rsid w:val="00403A6F"/>
    <w:rsid w:val="00403C2D"/>
    <w:rsid w:val="00403CFF"/>
    <w:rsid w:val="00403D58"/>
    <w:rsid w:val="00403E44"/>
    <w:rsid w:val="00403F7B"/>
    <w:rsid w:val="004041EA"/>
    <w:rsid w:val="004042BE"/>
    <w:rsid w:val="00404497"/>
    <w:rsid w:val="00404515"/>
    <w:rsid w:val="004047F8"/>
    <w:rsid w:val="0040481F"/>
    <w:rsid w:val="0040499C"/>
    <w:rsid w:val="004049F9"/>
    <w:rsid w:val="00404C87"/>
    <w:rsid w:val="00404C97"/>
    <w:rsid w:val="00404F0A"/>
    <w:rsid w:val="00404F1F"/>
    <w:rsid w:val="00404F5F"/>
    <w:rsid w:val="00404F88"/>
    <w:rsid w:val="00405104"/>
    <w:rsid w:val="004051A0"/>
    <w:rsid w:val="00405247"/>
    <w:rsid w:val="0040527E"/>
    <w:rsid w:val="004054B6"/>
    <w:rsid w:val="00405830"/>
    <w:rsid w:val="00405839"/>
    <w:rsid w:val="004058B4"/>
    <w:rsid w:val="00405967"/>
    <w:rsid w:val="00405A22"/>
    <w:rsid w:val="00405B29"/>
    <w:rsid w:val="00405C5E"/>
    <w:rsid w:val="00405EA7"/>
    <w:rsid w:val="00406009"/>
    <w:rsid w:val="0040607D"/>
    <w:rsid w:val="0040613B"/>
    <w:rsid w:val="0040623D"/>
    <w:rsid w:val="004062BE"/>
    <w:rsid w:val="004065D3"/>
    <w:rsid w:val="004065F2"/>
    <w:rsid w:val="00406603"/>
    <w:rsid w:val="00406659"/>
    <w:rsid w:val="004067A6"/>
    <w:rsid w:val="004068FD"/>
    <w:rsid w:val="00406AB5"/>
    <w:rsid w:val="00406E5E"/>
    <w:rsid w:val="00406EE2"/>
    <w:rsid w:val="00407184"/>
    <w:rsid w:val="004071BE"/>
    <w:rsid w:val="00407200"/>
    <w:rsid w:val="0040736C"/>
    <w:rsid w:val="004073A8"/>
    <w:rsid w:val="004073B2"/>
    <w:rsid w:val="004078C7"/>
    <w:rsid w:val="00407927"/>
    <w:rsid w:val="004079B3"/>
    <w:rsid w:val="00407A3E"/>
    <w:rsid w:val="00407A57"/>
    <w:rsid w:val="00407B84"/>
    <w:rsid w:val="00407E0D"/>
    <w:rsid w:val="00407E11"/>
    <w:rsid w:val="00407EA7"/>
    <w:rsid w:val="00407F38"/>
    <w:rsid w:val="00407F3D"/>
    <w:rsid w:val="00407FF9"/>
    <w:rsid w:val="0041008E"/>
    <w:rsid w:val="004105D1"/>
    <w:rsid w:val="00410964"/>
    <w:rsid w:val="00410B41"/>
    <w:rsid w:val="00410FD4"/>
    <w:rsid w:val="0041110D"/>
    <w:rsid w:val="004113D9"/>
    <w:rsid w:val="004114D6"/>
    <w:rsid w:val="004115F5"/>
    <w:rsid w:val="004116BB"/>
    <w:rsid w:val="00411878"/>
    <w:rsid w:val="00411A8E"/>
    <w:rsid w:val="00411AAC"/>
    <w:rsid w:val="00411C44"/>
    <w:rsid w:val="00411E08"/>
    <w:rsid w:val="00411F4D"/>
    <w:rsid w:val="00411F5E"/>
    <w:rsid w:val="00412048"/>
    <w:rsid w:val="00412072"/>
    <w:rsid w:val="004120E5"/>
    <w:rsid w:val="00412194"/>
    <w:rsid w:val="00412478"/>
    <w:rsid w:val="004126C7"/>
    <w:rsid w:val="00412786"/>
    <w:rsid w:val="00412AEB"/>
    <w:rsid w:val="00412D76"/>
    <w:rsid w:val="00412F54"/>
    <w:rsid w:val="00412F7B"/>
    <w:rsid w:val="00413059"/>
    <w:rsid w:val="004131E1"/>
    <w:rsid w:val="00413221"/>
    <w:rsid w:val="00413223"/>
    <w:rsid w:val="004132F4"/>
    <w:rsid w:val="004134CE"/>
    <w:rsid w:val="004137B1"/>
    <w:rsid w:val="0041388B"/>
    <w:rsid w:val="004139B8"/>
    <w:rsid w:val="00413A01"/>
    <w:rsid w:val="00413AB9"/>
    <w:rsid w:val="00413BF4"/>
    <w:rsid w:val="00413C54"/>
    <w:rsid w:val="00413D49"/>
    <w:rsid w:val="00413DA7"/>
    <w:rsid w:val="00413DFD"/>
    <w:rsid w:val="00413E2A"/>
    <w:rsid w:val="00414022"/>
    <w:rsid w:val="004141CE"/>
    <w:rsid w:val="00414205"/>
    <w:rsid w:val="0041428D"/>
    <w:rsid w:val="00414426"/>
    <w:rsid w:val="004144A1"/>
    <w:rsid w:val="004144AB"/>
    <w:rsid w:val="004144C2"/>
    <w:rsid w:val="004148E8"/>
    <w:rsid w:val="004149E9"/>
    <w:rsid w:val="00414A86"/>
    <w:rsid w:val="00414B0C"/>
    <w:rsid w:val="00414C85"/>
    <w:rsid w:val="00414C95"/>
    <w:rsid w:val="00414CB1"/>
    <w:rsid w:val="00414D92"/>
    <w:rsid w:val="00414F32"/>
    <w:rsid w:val="00414F65"/>
    <w:rsid w:val="00415100"/>
    <w:rsid w:val="004151E8"/>
    <w:rsid w:val="00415316"/>
    <w:rsid w:val="004154FB"/>
    <w:rsid w:val="004157CF"/>
    <w:rsid w:val="004157F7"/>
    <w:rsid w:val="00415B20"/>
    <w:rsid w:val="00415B6A"/>
    <w:rsid w:val="00415BC9"/>
    <w:rsid w:val="00415D1E"/>
    <w:rsid w:val="00415FD4"/>
    <w:rsid w:val="00416061"/>
    <w:rsid w:val="00416201"/>
    <w:rsid w:val="004163FB"/>
    <w:rsid w:val="00416AAA"/>
    <w:rsid w:val="00417164"/>
    <w:rsid w:val="004172D3"/>
    <w:rsid w:val="00417351"/>
    <w:rsid w:val="004173FE"/>
    <w:rsid w:val="004174C7"/>
    <w:rsid w:val="004175FD"/>
    <w:rsid w:val="004179B2"/>
    <w:rsid w:val="004179C3"/>
    <w:rsid w:val="00417AC2"/>
    <w:rsid w:val="00417BF1"/>
    <w:rsid w:val="00417E0D"/>
    <w:rsid w:val="00417FF0"/>
    <w:rsid w:val="00420002"/>
    <w:rsid w:val="00420062"/>
    <w:rsid w:val="004200A5"/>
    <w:rsid w:val="00420289"/>
    <w:rsid w:val="0042038F"/>
    <w:rsid w:val="0042044A"/>
    <w:rsid w:val="004204FE"/>
    <w:rsid w:val="00420529"/>
    <w:rsid w:val="00420776"/>
    <w:rsid w:val="00420967"/>
    <w:rsid w:val="004209B8"/>
    <w:rsid w:val="00420AE1"/>
    <w:rsid w:val="00420AF8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739"/>
    <w:rsid w:val="00421754"/>
    <w:rsid w:val="00421814"/>
    <w:rsid w:val="0042183A"/>
    <w:rsid w:val="0042188F"/>
    <w:rsid w:val="004219A0"/>
    <w:rsid w:val="00421AC7"/>
    <w:rsid w:val="00421C44"/>
    <w:rsid w:val="00421F46"/>
    <w:rsid w:val="0042204F"/>
    <w:rsid w:val="00422068"/>
    <w:rsid w:val="00422303"/>
    <w:rsid w:val="004225BF"/>
    <w:rsid w:val="004225F9"/>
    <w:rsid w:val="00422664"/>
    <w:rsid w:val="004226C6"/>
    <w:rsid w:val="004226EB"/>
    <w:rsid w:val="004227D5"/>
    <w:rsid w:val="00422899"/>
    <w:rsid w:val="00422A29"/>
    <w:rsid w:val="00422C27"/>
    <w:rsid w:val="00422C78"/>
    <w:rsid w:val="00423031"/>
    <w:rsid w:val="00423051"/>
    <w:rsid w:val="004230F5"/>
    <w:rsid w:val="004233DA"/>
    <w:rsid w:val="00423701"/>
    <w:rsid w:val="004237B3"/>
    <w:rsid w:val="004237C2"/>
    <w:rsid w:val="00423882"/>
    <w:rsid w:val="00423C94"/>
    <w:rsid w:val="00423F55"/>
    <w:rsid w:val="004242AD"/>
    <w:rsid w:val="004242D1"/>
    <w:rsid w:val="00424461"/>
    <w:rsid w:val="004245D3"/>
    <w:rsid w:val="00424746"/>
    <w:rsid w:val="0042479C"/>
    <w:rsid w:val="00424CC3"/>
    <w:rsid w:val="00424E02"/>
    <w:rsid w:val="00425083"/>
    <w:rsid w:val="004252C6"/>
    <w:rsid w:val="00425332"/>
    <w:rsid w:val="00425334"/>
    <w:rsid w:val="0042549A"/>
    <w:rsid w:val="004256CB"/>
    <w:rsid w:val="004258D5"/>
    <w:rsid w:val="00425917"/>
    <w:rsid w:val="004259A1"/>
    <w:rsid w:val="004259FB"/>
    <w:rsid w:val="00425EA1"/>
    <w:rsid w:val="00425EE8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AEB"/>
    <w:rsid w:val="00426E58"/>
    <w:rsid w:val="00426ECB"/>
    <w:rsid w:val="00426ED7"/>
    <w:rsid w:val="00426FA0"/>
    <w:rsid w:val="0042714F"/>
    <w:rsid w:val="00427241"/>
    <w:rsid w:val="004272E8"/>
    <w:rsid w:val="004273CC"/>
    <w:rsid w:val="00427927"/>
    <w:rsid w:val="004279F8"/>
    <w:rsid w:val="00427C14"/>
    <w:rsid w:val="00427F65"/>
    <w:rsid w:val="0043006F"/>
    <w:rsid w:val="0043009F"/>
    <w:rsid w:val="0043022D"/>
    <w:rsid w:val="004302DD"/>
    <w:rsid w:val="0043034C"/>
    <w:rsid w:val="004303DF"/>
    <w:rsid w:val="00430492"/>
    <w:rsid w:val="0043060B"/>
    <w:rsid w:val="00430B00"/>
    <w:rsid w:val="00430CAF"/>
    <w:rsid w:val="00430DF5"/>
    <w:rsid w:val="00430F20"/>
    <w:rsid w:val="00430F51"/>
    <w:rsid w:val="00430FBF"/>
    <w:rsid w:val="004310B2"/>
    <w:rsid w:val="00431198"/>
    <w:rsid w:val="004311F3"/>
    <w:rsid w:val="00431319"/>
    <w:rsid w:val="00431892"/>
    <w:rsid w:val="00431B2C"/>
    <w:rsid w:val="00431BA4"/>
    <w:rsid w:val="00431D4F"/>
    <w:rsid w:val="00431E65"/>
    <w:rsid w:val="00431FCF"/>
    <w:rsid w:val="00432042"/>
    <w:rsid w:val="004322FE"/>
    <w:rsid w:val="0043249F"/>
    <w:rsid w:val="00432878"/>
    <w:rsid w:val="00432889"/>
    <w:rsid w:val="0043289D"/>
    <w:rsid w:val="004329D5"/>
    <w:rsid w:val="00432A09"/>
    <w:rsid w:val="00432D5D"/>
    <w:rsid w:val="00432E34"/>
    <w:rsid w:val="00432F10"/>
    <w:rsid w:val="00432F98"/>
    <w:rsid w:val="0043306E"/>
    <w:rsid w:val="004331AA"/>
    <w:rsid w:val="004332DA"/>
    <w:rsid w:val="00433571"/>
    <w:rsid w:val="00433855"/>
    <w:rsid w:val="00433880"/>
    <w:rsid w:val="00433AEB"/>
    <w:rsid w:val="00433B0A"/>
    <w:rsid w:val="00433FC3"/>
    <w:rsid w:val="00434076"/>
    <w:rsid w:val="0043416D"/>
    <w:rsid w:val="00434193"/>
    <w:rsid w:val="00434198"/>
    <w:rsid w:val="004343F7"/>
    <w:rsid w:val="00434516"/>
    <w:rsid w:val="00434787"/>
    <w:rsid w:val="004347A5"/>
    <w:rsid w:val="00434937"/>
    <w:rsid w:val="00434CAE"/>
    <w:rsid w:val="00434FD9"/>
    <w:rsid w:val="0043503B"/>
    <w:rsid w:val="00435197"/>
    <w:rsid w:val="004352A6"/>
    <w:rsid w:val="00435412"/>
    <w:rsid w:val="00435525"/>
    <w:rsid w:val="0043565E"/>
    <w:rsid w:val="004356F5"/>
    <w:rsid w:val="00435EE9"/>
    <w:rsid w:val="00435FAA"/>
    <w:rsid w:val="0043609E"/>
    <w:rsid w:val="004361FF"/>
    <w:rsid w:val="00436351"/>
    <w:rsid w:val="0043640C"/>
    <w:rsid w:val="004365B2"/>
    <w:rsid w:val="00436610"/>
    <w:rsid w:val="00436655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1BD"/>
    <w:rsid w:val="00440577"/>
    <w:rsid w:val="0044087E"/>
    <w:rsid w:val="00440960"/>
    <w:rsid w:val="00440A16"/>
    <w:rsid w:val="00440B50"/>
    <w:rsid w:val="00440DDC"/>
    <w:rsid w:val="00440EB5"/>
    <w:rsid w:val="00440F65"/>
    <w:rsid w:val="00441159"/>
    <w:rsid w:val="0044127E"/>
    <w:rsid w:val="0044139B"/>
    <w:rsid w:val="004415A9"/>
    <w:rsid w:val="004417AD"/>
    <w:rsid w:val="0044181C"/>
    <w:rsid w:val="00441845"/>
    <w:rsid w:val="004418C8"/>
    <w:rsid w:val="00441989"/>
    <w:rsid w:val="0044198A"/>
    <w:rsid w:val="00441A78"/>
    <w:rsid w:val="00441A7F"/>
    <w:rsid w:val="00441C21"/>
    <w:rsid w:val="00441C29"/>
    <w:rsid w:val="00441CEC"/>
    <w:rsid w:val="00441D2C"/>
    <w:rsid w:val="00441D5B"/>
    <w:rsid w:val="00441D7C"/>
    <w:rsid w:val="00442094"/>
    <w:rsid w:val="004420F8"/>
    <w:rsid w:val="00442113"/>
    <w:rsid w:val="00442278"/>
    <w:rsid w:val="0044228E"/>
    <w:rsid w:val="00442462"/>
    <w:rsid w:val="004424E3"/>
    <w:rsid w:val="004428C4"/>
    <w:rsid w:val="00442A55"/>
    <w:rsid w:val="00442CC9"/>
    <w:rsid w:val="00442DD3"/>
    <w:rsid w:val="00443206"/>
    <w:rsid w:val="00443256"/>
    <w:rsid w:val="004436C2"/>
    <w:rsid w:val="004437EB"/>
    <w:rsid w:val="00443813"/>
    <w:rsid w:val="00443A0F"/>
    <w:rsid w:val="00443A29"/>
    <w:rsid w:val="00443C15"/>
    <w:rsid w:val="00443C23"/>
    <w:rsid w:val="00443E2F"/>
    <w:rsid w:val="00443ED6"/>
    <w:rsid w:val="00443F10"/>
    <w:rsid w:val="0044410B"/>
    <w:rsid w:val="00444121"/>
    <w:rsid w:val="004442E0"/>
    <w:rsid w:val="0044431B"/>
    <w:rsid w:val="004443AA"/>
    <w:rsid w:val="00444511"/>
    <w:rsid w:val="00444580"/>
    <w:rsid w:val="004445EE"/>
    <w:rsid w:val="00444987"/>
    <w:rsid w:val="004449D9"/>
    <w:rsid w:val="004449F5"/>
    <w:rsid w:val="00444E9E"/>
    <w:rsid w:val="00444F3D"/>
    <w:rsid w:val="00444F43"/>
    <w:rsid w:val="00444F6C"/>
    <w:rsid w:val="004450A6"/>
    <w:rsid w:val="004451A5"/>
    <w:rsid w:val="0044529A"/>
    <w:rsid w:val="004452A5"/>
    <w:rsid w:val="004453E7"/>
    <w:rsid w:val="00445606"/>
    <w:rsid w:val="00445649"/>
    <w:rsid w:val="00445662"/>
    <w:rsid w:val="004456AD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643"/>
    <w:rsid w:val="00446804"/>
    <w:rsid w:val="00446999"/>
    <w:rsid w:val="00446BB4"/>
    <w:rsid w:val="00446BD1"/>
    <w:rsid w:val="00446CB6"/>
    <w:rsid w:val="00446DAE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9CD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6"/>
    <w:rsid w:val="00450A4D"/>
    <w:rsid w:val="00450B09"/>
    <w:rsid w:val="00450C95"/>
    <w:rsid w:val="00450E9E"/>
    <w:rsid w:val="004511FE"/>
    <w:rsid w:val="0045135D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AE6"/>
    <w:rsid w:val="00451DFB"/>
    <w:rsid w:val="00451E4E"/>
    <w:rsid w:val="00451FBD"/>
    <w:rsid w:val="00452035"/>
    <w:rsid w:val="00452093"/>
    <w:rsid w:val="004523A6"/>
    <w:rsid w:val="004524D9"/>
    <w:rsid w:val="00452546"/>
    <w:rsid w:val="00452873"/>
    <w:rsid w:val="004529FC"/>
    <w:rsid w:val="00452A38"/>
    <w:rsid w:val="00452AB7"/>
    <w:rsid w:val="00452C16"/>
    <w:rsid w:val="00452F33"/>
    <w:rsid w:val="00453326"/>
    <w:rsid w:val="0045348F"/>
    <w:rsid w:val="00453504"/>
    <w:rsid w:val="0045352B"/>
    <w:rsid w:val="0045360C"/>
    <w:rsid w:val="0045365E"/>
    <w:rsid w:val="00453682"/>
    <w:rsid w:val="004537FB"/>
    <w:rsid w:val="004539A8"/>
    <w:rsid w:val="00453ADE"/>
    <w:rsid w:val="00453B05"/>
    <w:rsid w:val="00453B52"/>
    <w:rsid w:val="00453C1F"/>
    <w:rsid w:val="00453C2F"/>
    <w:rsid w:val="00453D30"/>
    <w:rsid w:val="00453D7E"/>
    <w:rsid w:val="00453F91"/>
    <w:rsid w:val="00453FB7"/>
    <w:rsid w:val="0045410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B3A"/>
    <w:rsid w:val="00454B65"/>
    <w:rsid w:val="00454C5F"/>
    <w:rsid w:val="00454C6F"/>
    <w:rsid w:val="00454CF0"/>
    <w:rsid w:val="00454D17"/>
    <w:rsid w:val="00454D45"/>
    <w:rsid w:val="00455225"/>
    <w:rsid w:val="00455839"/>
    <w:rsid w:val="00455914"/>
    <w:rsid w:val="004559A8"/>
    <w:rsid w:val="00455B03"/>
    <w:rsid w:val="00455B0C"/>
    <w:rsid w:val="00455B88"/>
    <w:rsid w:val="00455C4C"/>
    <w:rsid w:val="00455C72"/>
    <w:rsid w:val="00455D30"/>
    <w:rsid w:val="00455D42"/>
    <w:rsid w:val="00455D5F"/>
    <w:rsid w:val="00455F10"/>
    <w:rsid w:val="0045607C"/>
    <w:rsid w:val="004560AC"/>
    <w:rsid w:val="004561A5"/>
    <w:rsid w:val="00456203"/>
    <w:rsid w:val="0045629A"/>
    <w:rsid w:val="004563CA"/>
    <w:rsid w:val="0045655A"/>
    <w:rsid w:val="0045657A"/>
    <w:rsid w:val="004565B4"/>
    <w:rsid w:val="004565CD"/>
    <w:rsid w:val="00456725"/>
    <w:rsid w:val="00456B8E"/>
    <w:rsid w:val="00456C1A"/>
    <w:rsid w:val="00456CAD"/>
    <w:rsid w:val="00456D2B"/>
    <w:rsid w:val="0045751C"/>
    <w:rsid w:val="004576A0"/>
    <w:rsid w:val="00457946"/>
    <w:rsid w:val="00457EC7"/>
    <w:rsid w:val="00457FC6"/>
    <w:rsid w:val="004601DE"/>
    <w:rsid w:val="0046021C"/>
    <w:rsid w:val="0046049B"/>
    <w:rsid w:val="0046092B"/>
    <w:rsid w:val="0046097C"/>
    <w:rsid w:val="00460A5C"/>
    <w:rsid w:val="00460BE2"/>
    <w:rsid w:val="00460E37"/>
    <w:rsid w:val="00460E74"/>
    <w:rsid w:val="00460EAF"/>
    <w:rsid w:val="00460FF3"/>
    <w:rsid w:val="0046113F"/>
    <w:rsid w:val="004613FB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1F0"/>
    <w:rsid w:val="0046222F"/>
    <w:rsid w:val="0046225E"/>
    <w:rsid w:val="0046235D"/>
    <w:rsid w:val="0046237D"/>
    <w:rsid w:val="004624AE"/>
    <w:rsid w:val="00462529"/>
    <w:rsid w:val="004625E1"/>
    <w:rsid w:val="0046285C"/>
    <w:rsid w:val="0046297B"/>
    <w:rsid w:val="00462A46"/>
    <w:rsid w:val="00462B06"/>
    <w:rsid w:val="00462BCC"/>
    <w:rsid w:val="00462C52"/>
    <w:rsid w:val="00462C7C"/>
    <w:rsid w:val="00462CA4"/>
    <w:rsid w:val="00462DB0"/>
    <w:rsid w:val="00462E73"/>
    <w:rsid w:val="0046307E"/>
    <w:rsid w:val="00463277"/>
    <w:rsid w:val="0046332A"/>
    <w:rsid w:val="00463515"/>
    <w:rsid w:val="0046366F"/>
    <w:rsid w:val="004636C1"/>
    <w:rsid w:val="004637B3"/>
    <w:rsid w:val="00463893"/>
    <w:rsid w:val="004638F0"/>
    <w:rsid w:val="00463C85"/>
    <w:rsid w:val="00463D59"/>
    <w:rsid w:val="00463DA9"/>
    <w:rsid w:val="00463EF1"/>
    <w:rsid w:val="00463F55"/>
    <w:rsid w:val="00463FB4"/>
    <w:rsid w:val="004641BD"/>
    <w:rsid w:val="00464392"/>
    <w:rsid w:val="0046441C"/>
    <w:rsid w:val="0046448B"/>
    <w:rsid w:val="004648FE"/>
    <w:rsid w:val="00464962"/>
    <w:rsid w:val="00464C0B"/>
    <w:rsid w:val="00464DDC"/>
    <w:rsid w:val="004650A3"/>
    <w:rsid w:val="004651A6"/>
    <w:rsid w:val="004651C1"/>
    <w:rsid w:val="00465307"/>
    <w:rsid w:val="004654CC"/>
    <w:rsid w:val="004658D2"/>
    <w:rsid w:val="004658F3"/>
    <w:rsid w:val="00465B0B"/>
    <w:rsid w:val="00465F60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6D"/>
    <w:rsid w:val="00467C85"/>
    <w:rsid w:val="00467CDB"/>
    <w:rsid w:val="00470075"/>
    <w:rsid w:val="004700B1"/>
    <w:rsid w:val="00470292"/>
    <w:rsid w:val="004702EF"/>
    <w:rsid w:val="00470500"/>
    <w:rsid w:val="00470517"/>
    <w:rsid w:val="004709F6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1"/>
    <w:rsid w:val="00471218"/>
    <w:rsid w:val="004713B1"/>
    <w:rsid w:val="004714D8"/>
    <w:rsid w:val="0047156B"/>
    <w:rsid w:val="00471844"/>
    <w:rsid w:val="00471B16"/>
    <w:rsid w:val="00471D4F"/>
    <w:rsid w:val="00471EA1"/>
    <w:rsid w:val="004720C9"/>
    <w:rsid w:val="004721C3"/>
    <w:rsid w:val="00472291"/>
    <w:rsid w:val="004722DE"/>
    <w:rsid w:val="00472333"/>
    <w:rsid w:val="004724C2"/>
    <w:rsid w:val="00472690"/>
    <w:rsid w:val="004726E4"/>
    <w:rsid w:val="004727B2"/>
    <w:rsid w:val="004727FB"/>
    <w:rsid w:val="0047288E"/>
    <w:rsid w:val="00472A35"/>
    <w:rsid w:val="00472A69"/>
    <w:rsid w:val="00472AF3"/>
    <w:rsid w:val="00472B74"/>
    <w:rsid w:val="00472BDC"/>
    <w:rsid w:val="00472CE4"/>
    <w:rsid w:val="00472F2B"/>
    <w:rsid w:val="004731CB"/>
    <w:rsid w:val="004732AB"/>
    <w:rsid w:val="00473985"/>
    <w:rsid w:val="00473989"/>
    <w:rsid w:val="004739C4"/>
    <w:rsid w:val="00473A94"/>
    <w:rsid w:val="00473B16"/>
    <w:rsid w:val="00473BA4"/>
    <w:rsid w:val="00474198"/>
    <w:rsid w:val="00474596"/>
    <w:rsid w:val="00474642"/>
    <w:rsid w:val="0047467F"/>
    <w:rsid w:val="00474690"/>
    <w:rsid w:val="004748B1"/>
    <w:rsid w:val="004748EC"/>
    <w:rsid w:val="00474D4E"/>
    <w:rsid w:val="00474EAD"/>
    <w:rsid w:val="00474F34"/>
    <w:rsid w:val="00475391"/>
    <w:rsid w:val="004754A3"/>
    <w:rsid w:val="004758D7"/>
    <w:rsid w:val="00475969"/>
    <w:rsid w:val="004759E5"/>
    <w:rsid w:val="00475DAD"/>
    <w:rsid w:val="00476041"/>
    <w:rsid w:val="004760D7"/>
    <w:rsid w:val="00476245"/>
    <w:rsid w:val="0047641B"/>
    <w:rsid w:val="004766AE"/>
    <w:rsid w:val="0047687F"/>
    <w:rsid w:val="004769DE"/>
    <w:rsid w:val="00476A11"/>
    <w:rsid w:val="00476B10"/>
    <w:rsid w:val="00476D94"/>
    <w:rsid w:val="00476F2A"/>
    <w:rsid w:val="0047705F"/>
    <w:rsid w:val="004770A2"/>
    <w:rsid w:val="004770C5"/>
    <w:rsid w:val="004771EC"/>
    <w:rsid w:val="004771FA"/>
    <w:rsid w:val="0047722A"/>
    <w:rsid w:val="00477646"/>
    <w:rsid w:val="00477713"/>
    <w:rsid w:val="0047782B"/>
    <w:rsid w:val="004778EA"/>
    <w:rsid w:val="004779CB"/>
    <w:rsid w:val="00477E10"/>
    <w:rsid w:val="00477EFC"/>
    <w:rsid w:val="00480072"/>
    <w:rsid w:val="004800D2"/>
    <w:rsid w:val="0048019C"/>
    <w:rsid w:val="0048051A"/>
    <w:rsid w:val="00480589"/>
    <w:rsid w:val="004805C5"/>
    <w:rsid w:val="0048064E"/>
    <w:rsid w:val="004809F2"/>
    <w:rsid w:val="00480A15"/>
    <w:rsid w:val="00480BDE"/>
    <w:rsid w:val="00480CEE"/>
    <w:rsid w:val="00480D13"/>
    <w:rsid w:val="00480D51"/>
    <w:rsid w:val="00481016"/>
    <w:rsid w:val="00481488"/>
    <w:rsid w:val="00481598"/>
    <w:rsid w:val="004815A0"/>
    <w:rsid w:val="004815A2"/>
    <w:rsid w:val="00481693"/>
    <w:rsid w:val="004818CB"/>
    <w:rsid w:val="004819C6"/>
    <w:rsid w:val="00481B48"/>
    <w:rsid w:val="00481CD9"/>
    <w:rsid w:val="00481E9D"/>
    <w:rsid w:val="00481F2A"/>
    <w:rsid w:val="00481F3D"/>
    <w:rsid w:val="004820D2"/>
    <w:rsid w:val="00482173"/>
    <w:rsid w:val="00482225"/>
    <w:rsid w:val="0048222F"/>
    <w:rsid w:val="00482483"/>
    <w:rsid w:val="004824E2"/>
    <w:rsid w:val="0048253A"/>
    <w:rsid w:val="0048270F"/>
    <w:rsid w:val="00482782"/>
    <w:rsid w:val="004827C3"/>
    <w:rsid w:val="004828FD"/>
    <w:rsid w:val="004829D0"/>
    <w:rsid w:val="00482BF1"/>
    <w:rsid w:val="00482DB7"/>
    <w:rsid w:val="00483143"/>
    <w:rsid w:val="004832BF"/>
    <w:rsid w:val="0048339A"/>
    <w:rsid w:val="00483462"/>
    <w:rsid w:val="00483517"/>
    <w:rsid w:val="00483561"/>
    <w:rsid w:val="00483697"/>
    <w:rsid w:val="00483CCF"/>
    <w:rsid w:val="00483CD5"/>
    <w:rsid w:val="00483E74"/>
    <w:rsid w:val="00483FA1"/>
    <w:rsid w:val="0048451E"/>
    <w:rsid w:val="004846C8"/>
    <w:rsid w:val="0048474C"/>
    <w:rsid w:val="004847CE"/>
    <w:rsid w:val="00484946"/>
    <w:rsid w:val="00484976"/>
    <w:rsid w:val="004849B9"/>
    <w:rsid w:val="00484B02"/>
    <w:rsid w:val="00484D76"/>
    <w:rsid w:val="00484E49"/>
    <w:rsid w:val="00484F36"/>
    <w:rsid w:val="00484F81"/>
    <w:rsid w:val="00485169"/>
    <w:rsid w:val="004854EC"/>
    <w:rsid w:val="00485676"/>
    <w:rsid w:val="00485783"/>
    <w:rsid w:val="004857B0"/>
    <w:rsid w:val="004857B2"/>
    <w:rsid w:val="00485851"/>
    <w:rsid w:val="00485911"/>
    <w:rsid w:val="00485C2F"/>
    <w:rsid w:val="00485CAC"/>
    <w:rsid w:val="00485DF1"/>
    <w:rsid w:val="00485E2F"/>
    <w:rsid w:val="00485F4B"/>
    <w:rsid w:val="00485FA2"/>
    <w:rsid w:val="004860F1"/>
    <w:rsid w:val="004861DC"/>
    <w:rsid w:val="0048622E"/>
    <w:rsid w:val="004863BD"/>
    <w:rsid w:val="004865AC"/>
    <w:rsid w:val="0048665A"/>
    <w:rsid w:val="00486675"/>
    <w:rsid w:val="0048696A"/>
    <w:rsid w:val="00486BBF"/>
    <w:rsid w:val="00486C1D"/>
    <w:rsid w:val="00486FD8"/>
    <w:rsid w:val="004870C9"/>
    <w:rsid w:val="004870E0"/>
    <w:rsid w:val="0048747E"/>
    <w:rsid w:val="004874AC"/>
    <w:rsid w:val="004874B5"/>
    <w:rsid w:val="004874C5"/>
    <w:rsid w:val="004875FF"/>
    <w:rsid w:val="00487677"/>
    <w:rsid w:val="00487711"/>
    <w:rsid w:val="00487950"/>
    <w:rsid w:val="00487A6C"/>
    <w:rsid w:val="00487B29"/>
    <w:rsid w:val="00487C0C"/>
    <w:rsid w:val="00487DE7"/>
    <w:rsid w:val="00487F9D"/>
    <w:rsid w:val="00487FEA"/>
    <w:rsid w:val="00490152"/>
    <w:rsid w:val="0049032C"/>
    <w:rsid w:val="004904DF"/>
    <w:rsid w:val="0049069C"/>
    <w:rsid w:val="00490986"/>
    <w:rsid w:val="00490A26"/>
    <w:rsid w:val="00490A6F"/>
    <w:rsid w:val="00490C5F"/>
    <w:rsid w:val="00490DC6"/>
    <w:rsid w:val="00490F9F"/>
    <w:rsid w:val="00490FA3"/>
    <w:rsid w:val="00491094"/>
    <w:rsid w:val="00491648"/>
    <w:rsid w:val="004916EF"/>
    <w:rsid w:val="004917B9"/>
    <w:rsid w:val="00491862"/>
    <w:rsid w:val="00491869"/>
    <w:rsid w:val="00491A7F"/>
    <w:rsid w:val="00491D7D"/>
    <w:rsid w:val="00491DD6"/>
    <w:rsid w:val="00491E1E"/>
    <w:rsid w:val="00491E3E"/>
    <w:rsid w:val="00491EEE"/>
    <w:rsid w:val="00491F4F"/>
    <w:rsid w:val="00492034"/>
    <w:rsid w:val="0049207E"/>
    <w:rsid w:val="00492240"/>
    <w:rsid w:val="00492593"/>
    <w:rsid w:val="004925CB"/>
    <w:rsid w:val="004925F2"/>
    <w:rsid w:val="004926AC"/>
    <w:rsid w:val="004926CA"/>
    <w:rsid w:val="004926CB"/>
    <w:rsid w:val="004927B2"/>
    <w:rsid w:val="00492912"/>
    <w:rsid w:val="00492997"/>
    <w:rsid w:val="00492A42"/>
    <w:rsid w:val="00492A44"/>
    <w:rsid w:val="00492B27"/>
    <w:rsid w:val="0049301A"/>
    <w:rsid w:val="004930C5"/>
    <w:rsid w:val="0049342A"/>
    <w:rsid w:val="0049378C"/>
    <w:rsid w:val="0049384E"/>
    <w:rsid w:val="00493881"/>
    <w:rsid w:val="00493BCC"/>
    <w:rsid w:val="00493BDE"/>
    <w:rsid w:val="00493DB4"/>
    <w:rsid w:val="00493E92"/>
    <w:rsid w:val="00493EF4"/>
    <w:rsid w:val="00493F06"/>
    <w:rsid w:val="00493F51"/>
    <w:rsid w:val="00493F8F"/>
    <w:rsid w:val="00493FE9"/>
    <w:rsid w:val="004940FE"/>
    <w:rsid w:val="004948D0"/>
    <w:rsid w:val="00494976"/>
    <w:rsid w:val="00494B13"/>
    <w:rsid w:val="00494BD9"/>
    <w:rsid w:val="00494C1D"/>
    <w:rsid w:val="00494CD4"/>
    <w:rsid w:val="00494E15"/>
    <w:rsid w:val="004950D1"/>
    <w:rsid w:val="004950F5"/>
    <w:rsid w:val="00495281"/>
    <w:rsid w:val="004952D0"/>
    <w:rsid w:val="00495865"/>
    <w:rsid w:val="004958B0"/>
    <w:rsid w:val="0049595B"/>
    <w:rsid w:val="00495A2A"/>
    <w:rsid w:val="00495B83"/>
    <w:rsid w:val="00495EB3"/>
    <w:rsid w:val="0049648F"/>
    <w:rsid w:val="004965A1"/>
    <w:rsid w:val="00496656"/>
    <w:rsid w:val="004966CD"/>
    <w:rsid w:val="0049672E"/>
    <w:rsid w:val="004967A3"/>
    <w:rsid w:val="004968BA"/>
    <w:rsid w:val="00496912"/>
    <w:rsid w:val="00496B8D"/>
    <w:rsid w:val="00496C1E"/>
    <w:rsid w:val="00496E67"/>
    <w:rsid w:val="00496F34"/>
    <w:rsid w:val="00497268"/>
    <w:rsid w:val="00497566"/>
    <w:rsid w:val="00497723"/>
    <w:rsid w:val="004978EC"/>
    <w:rsid w:val="00497921"/>
    <w:rsid w:val="00497A7E"/>
    <w:rsid w:val="00497AE2"/>
    <w:rsid w:val="00497B57"/>
    <w:rsid w:val="00497E36"/>
    <w:rsid w:val="00497E89"/>
    <w:rsid w:val="00497F8A"/>
    <w:rsid w:val="00497F9E"/>
    <w:rsid w:val="00497F9F"/>
    <w:rsid w:val="004A04ED"/>
    <w:rsid w:val="004A05B9"/>
    <w:rsid w:val="004A06C3"/>
    <w:rsid w:val="004A07DE"/>
    <w:rsid w:val="004A083A"/>
    <w:rsid w:val="004A094F"/>
    <w:rsid w:val="004A0A2A"/>
    <w:rsid w:val="004A0BF8"/>
    <w:rsid w:val="004A0D59"/>
    <w:rsid w:val="004A0EDF"/>
    <w:rsid w:val="004A0F1E"/>
    <w:rsid w:val="004A0F9B"/>
    <w:rsid w:val="004A0FC7"/>
    <w:rsid w:val="004A14E8"/>
    <w:rsid w:val="004A14F2"/>
    <w:rsid w:val="004A1698"/>
    <w:rsid w:val="004A17A4"/>
    <w:rsid w:val="004A1891"/>
    <w:rsid w:val="004A1935"/>
    <w:rsid w:val="004A1997"/>
    <w:rsid w:val="004A199A"/>
    <w:rsid w:val="004A19CD"/>
    <w:rsid w:val="004A1A0C"/>
    <w:rsid w:val="004A1A91"/>
    <w:rsid w:val="004A1AE5"/>
    <w:rsid w:val="004A1BC2"/>
    <w:rsid w:val="004A1BEA"/>
    <w:rsid w:val="004A1C06"/>
    <w:rsid w:val="004A1CD8"/>
    <w:rsid w:val="004A21F2"/>
    <w:rsid w:val="004A224F"/>
    <w:rsid w:val="004A22C0"/>
    <w:rsid w:val="004A22E8"/>
    <w:rsid w:val="004A25A0"/>
    <w:rsid w:val="004A2748"/>
    <w:rsid w:val="004A2889"/>
    <w:rsid w:val="004A2BD9"/>
    <w:rsid w:val="004A2C2A"/>
    <w:rsid w:val="004A2C7A"/>
    <w:rsid w:val="004A2CE5"/>
    <w:rsid w:val="004A2EAB"/>
    <w:rsid w:val="004A3067"/>
    <w:rsid w:val="004A338E"/>
    <w:rsid w:val="004A343C"/>
    <w:rsid w:val="004A35A7"/>
    <w:rsid w:val="004A36AD"/>
    <w:rsid w:val="004A36DD"/>
    <w:rsid w:val="004A392E"/>
    <w:rsid w:val="004A3A21"/>
    <w:rsid w:val="004A3AED"/>
    <w:rsid w:val="004A3BB4"/>
    <w:rsid w:val="004A3C75"/>
    <w:rsid w:val="004A3E6B"/>
    <w:rsid w:val="004A3EAA"/>
    <w:rsid w:val="004A3ED9"/>
    <w:rsid w:val="004A41E2"/>
    <w:rsid w:val="004A43AD"/>
    <w:rsid w:val="004A448F"/>
    <w:rsid w:val="004A481D"/>
    <w:rsid w:val="004A48B8"/>
    <w:rsid w:val="004A49F8"/>
    <w:rsid w:val="004A4A3F"/>
    <w:rsid w:val="004A4B7C"/>
    <w:rsid w:val="004A4B80"/>
    <w:rsid w:val="004A4FCB"/>
    <w:rsid w:val="004A522F"/>
    <w:rsid w:val="004A523B"/>
    <w:rsid w:val="004A5757"/>
    <w:rsid w:val="004A58DF"/>
    <w:rsid w:val="004A5B76"/>
    <w:rsid w:val="004A5C66"/>
    <w:rsid w:val="004A5C92"/>
    <w:rsid w:val="004A5D61"/>
    <w:rsid w:val="004A5EC6"/>
    <w:rsid w:val="004A6042"/>
    <w:rsid w:val="004A6068"/>
    <w:rsid w:val="004A6146"/>
    <w:rsid w:val="004A65FC"/>
    <w:rsid w:val="004A6637"/>
    <w:rsid w:val="004A67FC"/>
    <w:rsid w:val="004A6908"/>
    <w:rsid w:val="004A697F"/>
    <w:rsid w:val="004A69CD"/>
    <w:rsid w:val="004A69DB"/>
    <w:rsid w:val="004A6B94"/>
    <w:rsid w:val="004A6EDA"/>
    <w:rsid w:val="004A6FB3"/>
    <w:rsid w:val="004A6FDB"/>
    <w:rsid w:val="004A7225"/>
    <w:rsid w:val="004A724C"/>
    <w:rsid w:val="004A73DC"/>
    <w:rsid w:val="004A744B"/>
    <w:rsid w:val="004A7534"/>
    <w:rsid w:val="004A7537"/>
    <w:rsid w:val="004A7688"/>
    <w:rsid w:val="004A7A86"/>
    <w:rsid w:val="004A7D83"/>
    <w:rsid w:val="004B00F8"/>
    <w:rsid w:val="004B0195"/>
    <w:rsid w:val="004B0268"/>
    <w:rsid w:val="004B02F3"/>
    <w:rsid w:val="004B03D2"/>
    <w:rsid w:val="004B0429"/>
    <w:rsid w:val="004B0639"/>
    <w:rsid w:val="004B070C"/>
    <w:rsid w:val="004B0997"/>
    <w:rsid w:val="004B0A04"/>
    <w:rsid w:val="004B0A60"/>
    <w:rsid w:val="004B0B5F"/>
    <w:rsid w:val="004B0E18"/>
    <w:rsid w:val="004B0E26"/>
    <w:rsid w:val="004B0E3D"/>
    <w:rsid w:val="004B0FD2"/>
    <w:rsid w:val="004B1008"/>
    <w:rsid w:val="004B10F7"/>
    <w:rsid w:val="004B1107"/>
    <w:rsid w:val="004B1119"/>
    <w:rsid w:val="004B111B"/>
    <w:rsid w:val="004B1165"/>
    <w:rsid w:val="004B12A5"/>
    <w:rsid w:val="004B1428"/>
    <w:rsid w:val="004B1C29"/>
    <w:rsid w:val="004B1C7E"/>
    <w:rsid w:val="004B1E1E"/>
    <w:rsid w:val="004B2028"/>
    <w:rsid w:val="004B213B"/>
    <w:rsid w:val="004B22B2"/>
    <w:rsid w:val="004B23AE"/>
    <w:rsid w:val="004B2460"/>
    <w:rsid w:val="004B25EA"/>
    <w:rsid w:val="004B26FD"/>
    <w:rsid w:val="004B2AC6"/>
    <w:rsid w:val="004B2AD8"/>
    <w:rsid w:val="004B2BF2"/>
    <w:rsid w:val="004B2C80"/>
    <w:rsid w:val="004B2CAB"/>
    <w:rsid w:val="004B2E10"/>
    <w:rsid w:val="004B2E52"/>
    <w:rsid w:val="004B32FF"/>
    <w:rsid w:val="004B33C8"/>
    <w:rsid w:val="004B3419"/>
    <w:rsid w:val="004B35F9"/>
    <w:rsid w:val="004B3750"/>
    <w:rsid w:val="004B37BC"/>
    <w:rsid w:val="004B37F4"/>
    <w:rsid w:val="004B38BF"/>
    <w:rsid w:val="004B3942"/>
    <w:rsid w:val="004B3A65"/>
    <w:rsid w:val="004B3AA2"/>
    <w:rsid w:val="004B3AB3"/>
    <w:rsid w:val="004B3AE5"/>
    <w:rsid w:val="004B3C96"/>
    <w:rsid w:val="004B3D88"/>
    <w:rsid w:val="004B3DB7"/>
    <w:rsid w:val="004B3F69"/>
    <w:rsid w:val="004B44EC"/>
    <w:rsid w:val="004B472F"/>
    <w:rsid w:val="004B4795"/>
    <w:rsid w:val="004B47BB"/>
    <w:rsid w:val="004B4833"/>
    <w:rsid w:val="004B4841"/>
    <w:rsid w:val="004B4879"/>
    <w:rsid w:val="004B4D81"/>
    <w:rsid w:val="004B501B"/>
    <w:rsid w:val="004B5088"/>
    <w:rsid w:val="004B51E8"/>
    <w:rsid w:val="004B5248"/>
    <w:rsid w:val="004B53DB"/>
    <w:rsid w:val="004B53EF"/>
    <w:rsid w:val="004B5443"/>
    <w:rsid w:val="004B555C"/>
    <w:rsid w:val="004B559A"/>
    <w:rsid w:val="004B5B0E"/>
    <w:rsid w:val="004B5BA2"/>
    <w:rsid w:val="004B5C7A"/>
    <w:rsid w:val="004B5CD4"/>
    <w:rsid w:val="004B600A"/>
    <w:rsid w:val="004B6033"/>
    <w:rsid w:val="004B608B"/>
    <w:rsid w:val="004B614D"/>
    <w:rsid w:val="004B623B"/>
    <w:rsid w:val="004B6567"/>
    <w:rsid w:val="004B65DC"/>
    <w:rsid w:val="004B6689"/>
    <w:rsid w:val="004B6B76"/>
    <w:rsid w:val="004B6B9D"/>
    <w:rsid w:val="004B6C37"/>
    <w:rsid w:val="004B6E4D"/>
    <w:rsid w:val="004B7011"/>
    <w:rsid w:val="004B705D"/>
    <w:rsid w:val="004B708B"/>
    <w:rsid w:val="004B720B"/>
    <w:rsid w:val="004B7250"/>
    <w:rsid w:val="004B745E"/>
    <w:rsid w:val="004B768B"/>
    <w:rsid w:val="004B7778"/>
    <w:rsid w:val="004B77A7"/>
    <w:rsid w:val="004B7BCE"/>
    <w:rsid w:val="004B7C1D"/>
    <w:rsid w:val="004B7D1A"/>
    <w:rsid w:val="004B7FF7"/>
    <w:rsid w:val="004BE028"/>
    <w:rsid w:val="004C0171"/>
    <w:rsid w:val="004C038D"/>
    <w:rsid w:val="004C05C7"/>
    <w:rsid w:val="004C07E8"/>
    <w:rsid w:val="004C0800"/>
    <w:rsid w:val="004C0888"/>
    <w:rsid w:val="004C0A9B"/>
    <w:rsid w:val="004C0C9E"/>
    <w:rsid w:val="004C0D4C"/>
    <w:rsid w:val="004C0E02"/>
    <w:rsid w:val="004C0EFF"/>
    <w:rsid w:val="004C0F83"/>
    <w:rsid w:val="004C108E"/>
    <w:rsid w:val="004C10B8"/>
    <w:rsid w:val="004C1137"/>
    <w:rsid w:val="004C1146"/>
    <w:rsid w:val="004C12A6"/>
    <w:rsid w:val="004C13D0"/>
    <w:rsid w:val="004C159E"/>
    <w:rsid w:val="004C16BA"/>
    <w:rsid w:val="004C1777"/>
    <w:rsid w:val="004C1B13"/>
    <w:rsid w:val="004C1B7D"/>
    <w:rsid w:val="004C1C3C"/>
    <w:rsid w:val="004C1DB0"/>
    <w:rsid w:val="004C1E55"/>
    <w:rsid w:val="004C1F66"/>
    <w:rsid w:val="004C208D"/>
    <w:rsid w:val="004C20A7"/>
    <w:rsid w:val="004C2138"/>
    <w:rsid w:val="004C2158"/>
    <w:rsid w:val="004C21FF"/>
    <w:rsid w:val="004C2205"/>
    <w:rsid w:val="004C23B4"/>
    <w:rsid w:val="004C2505"/>
    <w:rsid w:val="004C26A5"/>
    <w:rsid w:val="004C26AD"/>
    <w:rsid w:val="004C271A"/>
    <w:rsid w:val="004C2B29"/>
    <w:rsid w:val="004C2C20"/>
    <w:rsid w:val="004C2C2E"/>
    <w:rsid w:val="004C2C6D"/>
    <w:rsid w:val="004C2CB2"/>
    <w:rsid w:val="004C2DFA"/>
    <w:rsid w:val="004C2E61"/>
    <w:rsid w:val="004C2F18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49"/>
    <w:rsid w:val="004C3DAB"/>
    <w:rsid w:val="004C3E12"/>
    <w:rsid w:val="004C3E1C"/>
    <w:rsid w:val="004C3EFE"/>
    <w:rsid w:val="004C40F5"/>
    <w:rsid w:val="004C4270"/>
    <w:rsid w:val="004C4364"/>
    <w:rsid w:val="004C4371"/>
    <w:rsid w:val="004C4390"/>
    <w:rsid w:val="004C43A4"/>
    <w:rsid w:val="004C47B5"/>
    <w:rsid w:val="004C488F"/>
    <w:rsid w:val="004C48D1"/>
    <w:rsid w:val="004C4C33"/>
    <w:rsid w:val="004C4D17"/>
    <w:rsid w:val="004C4D3E"/>
    <w:rsid w:val="004C4F2C"/>
    <w:rsid w:val="004C4F3E"/>
    <w:rsid w:val="004C5012"/>
    <w:rsid w:val="004C56D5"/>
    <w:rsid w:val="004C5703"/>
    <w:rsid w:val="004C57FD"/>
    <w:rsid w:val="004C586B"/>
    <w:rsid w:val="004C58B4"/>
    <w:rsid w:val="004C58EB"/>
    <w:rsid w:val="004C59AC"/>
    <w:rsid w:val="004C59DB"/>
    <w:rsid w:val="004C5AF3"/>
    <w:rsid w:val="004C5C91"/>
    <w:rsid w:val="004C5CEB"/>
    <w:rsid w:val="004C5FB0"/>
    <w:rsid w:val="004C5FCC"/>
    <w:rsid w:val="004C63B9"/>
    <w:rsid w:val="004C663C"/>
    <w:rsid w:val="004C6649"/>
    <w:rsid w:val="004C66A3"/>
    <w:rsid w:val="004C6836"/>
    <w:rsid w:val="004C684B"/>
    <w:rsid w:val="004C6904"/>
    <w:rsid w:val="004C69C5"/>
    <w:rsid w:val="004C6ACD"/>
    <w:rsid w:val="004C6B4D"/>
    <w:rsid w:val="004C6C33"/>
    <w:rsid w:val="004C6DA1"/>
    <w:rsid w:val="004C6E1B"/>
    <w:rsid w:val="004C6E5C"/>
    <w:rsid w:val="004C6E7C"/>
    <w:rsid w:val="004C6F71"/>
    <w:rsid w:val="004C6FFC"/>
    <w:rsid w:val="004C721F"/>
    <w:rsid w:val="004C72A3"/>
    <w:rsid w:val="004C75CC"/>
    <w:rsid w:val="004C75DD"/>
    <w:rsid w:val="004C7716"/>
    <w:rsid w:val="004C78C3"/>
    <w:rsid w:val="004C7B54"/>
    <w:rsid w:val="004C7B7B"/>
    <w:rsid w:val="004C7C25"/>
    <w:rsid w:val="004C7C80"/>
    <w:rsid w:val="004C7CAD"/>
    <w:rsid w:val="004C7D8E"/>
    <w:rsid w:val="004C7F49"/>
    <w:rsid w:val="004D004E"/>
    <w:rsid w:val="004D01FD"/>
    <w:rsid w:val="004D02E6"/>
    <w:rsid w:val="004D0445"/>
    <w:rsid w:val="004D0454"/>
    <w:rsid w:val="004D0475"/>
    <w:rsid w:val="004D05B1"/>
    <w:rsid w:val="004D05CD"/>
    <w:rsid w:val="004D0754"/>
    <w:rsid w:val="004D07AC"/>
    <w:rsid w:val="004D07C7"/>
    <w:rsid w:val="004D07ED"/>
    <w:rsid w:val="004D08D9"/>
    <w:rsid w:val="004D0992"/>
    <w:rsid w:val="004D0B87"/>
    <w:rsid w:val="004D0B9F"/>
    <w:rsid w:val="004D0D8E"/>
    <w:rsid w:val="004D0F53"/>
    <w:rsid w:val="004D101F"/>
    <w:rsid w:val="004D11AC"/>
    <w:rsid w:val="004D11B2"/>
    <w:rsid w:val="004D1431"/>
    <w:rsid w:val="004D1586"/>
    <w:rsid w:val="004D159D"/>
    <w:rsid w:val="004D1708"/>
    <w:rsid w:val="004D17F5"/>
    <w:rsid w:val="004D1825"/>
    <w:rsid w:val="004D19D6"/>
    <w:rsid w:val="004D1A31"/>
    <w:rsid w:val="004D1A74"/>
    <w:rsid w:val="004D21AB"/>
    <w:rsid w:val="004D260F"/>
    <w:rsid w:val="004D269F"/>
    <w:rsid w:val="004D2702"/>
    <w:rsid w:val="004D2765"/>
    <w:rsid w:val="004D28D5"/>
    <w:rsid w:val="004D28E1"/>
    <w:rsid w:val="004D2AA1"/>
    <w:rsid w:val="004D2C35"/>
    <w:rsid w:val="004D2EB1"/>
    <w:rsid w:val="004D312E"/>
    <w:rsid w:val="004D3142"/>
    <w:rsid w:val="004D3198"/>
    <w:rsid w:val="004D32D4"/>
    <w:rsid w:val="004D3323"/>
    <w:rsid w:val="004D3580"/>
    <w:rsid w:val="004D35CA"/>
    <w:rsid w:val="004D367A"/>
    <w:rsid w:val="004D3695"/>
    <w:rsid w:val="004D38B1"/>
    <w:rsid w:val="004D3A67"/>
    <w:rsid w:val="004D3C4F"/>
    <w:rsid w:val="004D3D15"/>
    <w:rsid w:val="004D3D23"/>
    <w:rsid w:val="004D4035"/>
    <w:rsid w:val="004D418B"/>
    <w:rsid w:val="004D418E"/>
    <w:rsid w:val="004D4317"/>
    <w:rsid w:val="004D4401"/>
    <w:rsid w:val="004D48BC"/>
    <w:rsid w:val="004D4981"/>
    <w:rsid w:val="004D49F5"/>
    <w:rsid w:val="004D4A30"/>
    <w:rsid w:val="004D4AD5"/>
    <w:rsid w:val="004D4BD9"/>
    <w:rsid w:val="004D4F06"/>
    <w:rsid w:val="004D4F62"/>
    <w:rsid w:val="004D526A"/>
    <w:rsid w:val="004D5412"/>
    <w:rsid w:val="004D57F5"/>
    <w:rsid w:val="004D5821"/>
    <w:rsid w:val="004D58EF"/>
    <w:rsid w:val="004D5B26"/>
    <w:rsid w:val="004D5B27"/>
    <w:rsid w:val="004D5B6B"/>
    <w:rsid w:val="004D5C2C"/>
    <w:rsid w:val="004D5D12"/>
    <w:rsid w:val="004D5D29"/>
    <w:rsid w:val="004D5E04"/>
    <w:rsid w:val="004D5EF0"/>
    <w:rsid w:val="004D601A"/>
    <w:rsid w:val="004D6079"/>
    <w:rsid w:val="004D626A"/>
    <w:rsid w:val="004D6981"/>
    <w:rsid w:val="004D69C3"/>
    <w:rsid w:val="004D6A07"/>
    <w:rsid w:val="004D6ED7"/>
    <w:rsid w:val="004D6F17"/>
    <w:rsid w:val="004D6F2B"/>
    <w:rsid w:val="004D708C"/>
    <w:rsid w:val="004D77EB"/>
    <w:rsid w:val="004D7937"/>
    <w:rsid w:val="004D7975"/>
    <w:rsid w:val="004D7A58"/>
    <w:rsid w:val="004D7AE9"/>
    <w:rsid w:val="004D7B22"/>
    <w:rsid w:val="004D7CB6"/>
    <w:rsid w:val="004D7D1A"/>
    <w:rsid w:val="004D7E3E"/>
    <w:rsid w:val="004D7FB0"/>
    <w:rsid w:val="004E014C"/>
    <w:rsid w:val="004E0237"/>
    <w:rsid w:val="004E0373"/>
    <w:rsid w:val="004E06C9"/>
    <w:rsid w:val="004E0724"/>
    <w:rsid w:val="004E07A7"/>
    <w:rsid w:val="004E07FC"/>
    <w:rsid w:val="004E0973"/>
    <w:rsid w:val="004E0A27"/>
    <w:rsid w:val="004E0BB9"/>
    <w:rsid w:val="004E0BDB"/>
    <w:rsid w:val="004E0C81"/>
    <w:rsid w:val="004E0D28"/>
    <w:rsid w:val="004E0DD0"/>
    <w:rsid w:val="004E0F24"/>
    <w:rsid w:val="004E1304"/>
    <w:rsid w:val="004E13A4"/>
    <w:rsid w:val="004E149F"/>
    <w:rsid w:val="004E14EE"/>
    <w:rsid w:val="004E164C"/>
    <w:rsid w:val="004E165A"/>
    <w:rsid w:val="004E1692"/>
    <w:rsid w:val="004E1B49"/>
    <w:rsid w:val="004E1D31"/>
    <w:rsid w:val="004E1DA0"/>
    <w:rsid w:val="004E1FDF"/>
    <w:rsid w:val="004E200F"/>
    <w:rsid w:val="004E2058"/>
    <w:rsid w:val="004E209F"/>
    <w:rsid w:val="004E20DF"/>
    <w:rsid w:val="004E23C3"/>
    <w:rsid w:val="004E24AF"/>
    <w:rsid w:val="004E2545"/>
    <w:rsid w:val="004E269D"/>
    <w:rsid w:val="004E27D6"/>
    <w:rsid w:val="004E29BC"/>
    <w:rsid w:val="004E2A1B"/>
    <w:rsid w:val="004E2AEF"/>
    <w:rsid w:val="004E2BEF"/>
    <w:rsid w:val="004E31AD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0B0"/>
    <w:rsid w:val="004E415F"/>
    <w:rsid w:val="004E41DA"/>
    <w:rsid w:val="004E4276"/>
    <w:rsid w:val="004E43A7"/>
    <w:rsid w:val="004E44E0"/>
    <w:rsid w:val="004E4679"/>
    <w:rsid w:val="004E47D7"/>
    <w:rsid w:val="004E47F9"/>
    <w:rsid w:val="004E4894"/>
    <w:rsid w:val="004E4899"/>
    <w:rsid w:val="004E48E4"/>
    <w:rsid w:val="004E4D0A"/>
    <w:rsid w:val="004E4DFF"/>
    <w:rsid w:val="004E4E1E"/>
    <w:rsid w:val="004E4ED9"/>
    <w:rsid w:val="004E4F87"/>
    <w:rsid w:val="004E4F8C"/>
    <w:rsid w:val="004E5152"/>
    <w:rsid w:val="004E519A"/>
    <w:rsid w:val="004E5229"/>
    <w:rsid w:val="004E5755"/>
    <w:rsid w:val="004E57A7"/>
    <w:rsid w:val="004E592B"/>
    <w:rsid w:val="004E59F6"/>
    <w:rsid w:val="004E5C5C"/>
    <w:rsid w:val="004E5FAD"/>
    <w:rsid w:val="004E6032"/>
    <w:rsid w:val="004E612A"/>
    <w:rsid w:val="004E6137"/>
    <w:rsid w:val="004E6192"/>
    <w:rsid w:val="004E6202"/>
    <w:rsid w:val="004E6303"/>
    <w:rsid w:val="004E63AF"/>
    <w:rsid w:val="004E640F"/>
    <w:rsid w:val="004E651D"/>
    <w:rsid w:val="004E6554"/>
    <w:rsid w:val="004E66B9"/>
    <w:rsid w:val="004E66D0"/>
    <w:rsid w:val="004E68B8"/>
    <w:rsid w:val="004E692E"/>
    <w:rsid w:val="004E6995"/>
    <w:rsid w:val="004E69D5"/>
    <w:rsid w:val="004E6C4E"/>
    <w:rsid w:val="004E6C9A"/>
    <w:rsid w:val="004E6DDD"/>
    <w:rsid w:val="004E6F68"/>
    <w:rsid w:val="004E6F90"/>
    <w:rsid w:val="004E7066"/>
    <w:rsid w:val="004E7069"/>
    <w:rsid w:val="004E7074"/>
    <w:rsid w:val="004E722F"/>
    <w:rsid w:val="004E72AB"/>
    <w:rsid w:val="004E73BC"/>
    <w:rsid w:val="004E7435"/>
    <w:rsid w:val="004E7477"/>
    <w:rsid w:val="004E74A5"/>
    <w:rsid w:val="004E7534"/>
    <w:rsid w:val="004E779A"/>
    <w:rsid w:val="004E77CB"/>
    <w:rsid w:val="004E7C44"/>
    <w:rsid w:val="004E7C87"/>
    <w:rsid w:val="004E7D7C"/>
    <w:rsid w:val="004E7F24"/>
    <w:rsid w:val="004E7FF5"/>
    <w:rsid w:val="004F0158"/>
    <w:rsid w:val="004F054A"/>
    <w:rsid w:val="004F065D"/>
    <w:rsid w:val="004F0731"/>
    <w:rsid w:val="004F096A"/>
    <w:rsid w:val="004F0A74"/>
    <w:rsid w:val="004F0AAA"/>
    <w:rsid w:val="004F0B22"/>
    <w:rsid w:val="004F0CF6"/>
    <w:rsid w:val="004F0E04"/>
    <w:rsid w:val="004F1170"/>
    <w:rsid w:val="004F135A"/>
    <w:rsid w:val="004F1431"/>
    <w:rsid w:val="004F147E"/>
    <w:rsid w:val="004F14F5"/>
    <w:rsid w:val="004F1520"/>
    <w:rsid w:val="004F154A"/>
    <w:rsid w:val="004F1610"/>
    <w:rsid w:val="004F1667"/>
    <w:rsid w:val="004F16EA"/>
    <w:rsid w:val="004F180F"/>
    <w:rsid w:val="004F1831"/>
    <w:rsid w:val="004F1918"/>
    <w:rsid w:val="004F1A78"/>
    <w:rsid w:val="004F1B97"/>
    <w:rsid w:val="004F1D16"/>
    <w:rsid w:val="004F1D56"/>
    <w:rsid w:val="004F1D6D"/>
    <w:rsid w:val="004F1EAB"/>
    <w:rsid w:val="004F2092"/>
    <w:rsid w:val="004F218E"/>
    <w:rsid w:val="004F22E7"/>
    <w:rsid w:val="004F23C4"/>
    <w:rsid w:val="004F262E"/>
    <w:rsid w:val="004F26C9"/>
    <w:rsid w:val="004F28A4"/>
    <w:rsid w:val="004F298C"/>
    <w:rsid w:val="004F29C5"/>
    <w:rsid w:val="004F2C6A"/>
    <w:rsid w:val="004F30CB"/>
    <w:rsid w:val="004F3335"/>
    <w:rsid w:val="004F3603"/>
    <w:rsid w:val="004F365A"/>
    <w:rsid w:val="004F3A23"/>
    <w:rsid w:val="004F3B45"/>
    <w:rsid w:val="004F3D2F"/>
    <w:rsid w:val="004F3F75"/>
    <w:rsid w:val="004F4135"/>
    <w:rsid w:val="004F4166"/>
    <w:rsid w:val="004F424F"/>
    <w:rsid w:val="004F42FF"/>
    <w:rsid w:val="004F43AE"/>
    <w:rsid w:val="004F45C7"/>
    <w:rsid w:val="004F4771"/>
    <w:rsid w:val="004F48EF"/>
    <w:rsid w:val="004F49DD"/>
    <w:rsid w:val="004F4A8B"/>
    <w:rsid w:val="004F52B5"/>
    <w:rsid w:val="004F5621"/>
    <w:rsid w:val="004F5675"/>
    <w:rsid w:val="004F5753"/>
    <w:rsid w:val="004F5832"/>
    <w:rsid w:val="004F589F"/>
    <w:rsid w:val="004F5AC8"/>
    <w:rsid w:val="004F5AE3"/>
    <w:rsid w:val="004F5B56"/>
    <w:rsid w:val="004F5B76"/>
    <w:rsid w:val="004F5BBE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45"/>
    <w:rsid w:val="004F69DA"/>
    <w:rsid w:val="004F6B2F"/>
    <w:rsid w:val="004F6CA6"/>
    <w:rsid w:val="004F6CF5"/>
    <w:rsid w:val="004F6D3A"/>
    <w:rsid w:val="004F6F62"/>
    <w:rsid w:val="004F71D9"/>
    <w:rsid w:val="004F71F7"/>
    <w:rsid w:val="004F72EF"/>
    <w:rsid w:val="004F7392"/>
    <w:rsid w:val="004F743C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7A3"/>
    <w:rsid w:val="00500861"/>
    <w:rsid w:val="005008D0"/>
    <w:rsid w:val="005009B9"/>
    <w:rsid w:val="00500A02"/>
    <w:rsid w:val="00500A4D"/>
    <w:rsid w:val="00500AF5"/>
    <w:rsid w:val="00500CDE"/>
    <w:rsid w:val="00500D2B"/>
    <w:rsid w:val="00500D61"/>
    <w:rsid w:val="00501273"/>
    <w:rsid w:val="005012D6"/>
    <w:rsid w:val="0050142D"/>
    <w:rsid w:val="005016AF"/>
    <w:rsid w:val="005017E7"/>
    <w:rsid w:val="0050187E"/>
    <w:rsid w:val="0050198C"/>
    <w:rsid w:val="00501B22"/>
    <w:rsid w:val="00501CE7"/>
    <w:rsid w:val="00501D6C"/>
    <w:rsid w:val="00501E5A"/>
    <w:rsid w:val="00501EB2"/>
    <w:rsid w:val="0050201E"/>
    <w:rsid w:val="005020EC"/>
    <w:rsid w:val="00502163"/>
    <w:rsid w:val="00502238"/>
    <w:rsid w:val="00502337"/>
    <w:rsid w:val="00502980"/>
    <w:rsid w:val="00502A34"/>
    <w:rsid w:val="00502B15"/>
    <w:rsid w:val="00502F64"/>
    <w:rsid w:val="00503079"/>
    <w:rsid w:val="00503235"/>
    <w:rsid w:val="005032A1"/>
    <w:rsid w:val="0050343A"/>
    <w:rsid w:val="0050344E"/>
    <w:rsid w:val="00503571"/>
    <w:rsid w:val="005035E9"/>
    <w:rsid w:val="00503753"/>
    <w:rsid w:val="00503959"/>
    <w:rsid w:val="00503968"/>
    <w:rsid w:val="00503A72"/>
    <w:rsid w:val="00503AFE"/>
    <w:rsid w:val="00503B95"/>
    <w:rsid w:val="00503BE0"/>
    <w:rsid w:val="00503D0B"/>
    <w:rsid w:val="00503D6A"/>
    <w:rsid w:val="00503F55"/>
    <w:rsid w:val="00503F6E"/>
    <w:rsid w:val="00504212"/>
    <w:rsid w:val="0050427F"/>
    <w:rsid w:val="00504487"/>
    <w:rsid w:val="0050455C"/>
    <w:rsid w:val="0050458D"/>
    <w:rsid w:val="00504835"/>
    <w:rsid w:val="00504968"/>
    <w:rsid w:val="00504A10"/>
    <w:rsid w:val="00504AF9"/>
    <w:rsid w:val="00504C16"/>
    <w:rsid w:val="00504CAF"/>
    <w:rsid w:val="00504E16"/>
    <w:rsid w:val="00504E78"/>
    <w:rsid w:val="00504F48"/>
    <w:rsid w:val="00504F73"/>
    <w:rsid w:val="005050D9"/>
    <w:rsid w:val="00505229"/>
    <w:rsid w:val="0050536C"/>
    <w:rsid w:val="00505443"/>
    <w:rsid w:val="00505553"/>
    <w:rsid w:val="0050555C"/>
    <w:rsid w:val="005055D6"/>
    <w:rsid w:val="00505617"/>
    <w:rsid w:val="005056FD"/>
    <w:rsid w:val="0050572D"/>
    <w:rsid w:val="0050592C"/>
    <w:rsid w:val="00505A71"/>
    <w:rsid w:val="00505D7D"/>
    <w:rsid w:val="00505E0D"/>
    <w:rsid w:val="0050625A"/>
    <w:rsid w:val="0050628B"/>
    <w:rsid w:val="005062C0"/>
    <w:rsid w:val="00506535"/>
    <w:rsid w:val="00506645"/>
    <w:rsid w:val="0050673A"/>
    <w:rsid w:val="00506858"/>
    <w:rsid w:val="0050689E"/>
    <w:rsid w:val="00506928"/>
    <w:rsid w:val="0050699B"/>
    <w:rsid w:val="00506AB1"/>
    <w:rsid w:val="00506CDA"/>
    <w:rsid w:val="00506D94"/>
    <w:rsid w:val="00506FCE"/>
    <w:rsid w:val="00506FD9"/>
    <w:rsid w:val="005070BF"/>
    <w:rsid w:val="005070CD"/>
    <w:rsid w:val="0050716B"/>
    <w:rsid w:val="005071F8"/>
    <w:rsid w:val="00507388"/>
    <w:rsid w:val="0050750B"/>
    <w:rsid w:val="00507526"/>
    <w:rsid w:val="00507572"/>
    <w:rsid w:val="005075F1"/>
    <w:rsid w:val="005077B9"/>
    <w:rsid w:val="005078EB"/>
    <w:rsid w:val="00507BC1"/>
    <w:rsid w:val="00507BE0"/>
    <w:rsid w:val="00507CB8"/>
    <w:rsid w:val="00507CD0"/>
    <w:rsid w:val="00507DBA"/>
    <w:rsid w:val="005100D3"/>
    <w:rsid w:val="005101B3"/>
    <w:rsid w:val="0051024C"/>
    <w:rsid w:val="0051050C"/>
    <w:rsid w:val="005105F3"/>
    <w:rsid w:val="00510629"/>
    <w:rsid w:val="00510684"/>
    <w:rsid w:val="00510840"/>
    <w:rsid w:val="0051097C"/>
    <w:rsid w:val="00510A55"/>
    <w:rsid w:val="00510B81"/>
    <w:rsid w:val="00510C69"/>
    <w:rsid w:val="00510D0F"/>
    <w:rsid w:val="00510E15"/>
    <w:rsid w:val="00510E7C"/>
    <w:rsid w:val="0051104F"/>
    <w:rsid w:val="00511089"/>
    <w:rsid w:val="005110C8"/>
    <w:rsid w:val="005112DC"/>
    <w:rsid w:val="00511374"/>
    <w:rsid w:val="0051138E"/>
    <w:rsid w:val="005113B0"/>
    <w:rsid w:val="0051154A"/>
    <w:rsid w:val="00511685"/>
    <w:rsid w:val="005116A3"/>
    <w:rsid w:val="005116A6"/>
    <w:rsid w:val="00511A26"/>
    <w:rsid w:val="00511AB6"/>
    <w:rsid w:val="00511AE6"/>
    <w:rsid w:val="00511E1F"/>
    <w:rsid w:val="00511EB3"/>
    <w:rsid w:val="005120D7"/>
    <w:rsid w:val="00512183"/>
    <w:rsid w:val="0051224E"/>
    <w:rsid w:val="005122BA"/>
    <w:rsid w:val="005122E1"/>
    <w:rsid w:val="0051230D"/>
    <w:rsid w:val="00512315"/>
    <w:rsid w:val="0051262B"/>
    <w:rsid w:val="00512854"/>
    <w:rsid w:val="00512B43"/>
    <w:rsid w:val="00512D84"/>
    <w:rsid w:val="00512ED8"/>
    <w:rsid w:val="00512F7C"/>
    <w:rsid w:val="00513046"/>
    <w:rsid w:val="00513149"/>
    <w:rsid w:val="00513426"/>
    <w:rsid w:val="00513462"/>
    <w:rsid w:val="0051363C"/>
    <w:rsid w:val="00513668"/>
    <w:rsid w:val="0051370A"/>
    <w:rsid w:val="0051377D"/>
    <w:rsid w:val="00513B21"/>
    <w:rsid w:val="00513C09"/>
    <w:rsid w:val="00513C54"/>
    <w:rsid w:val="00513EBA"/>
    <w:rsid w:val="00513F67"/>
    <w:rsid w:val="00514036"/>
    <w:rsid w:val="0051445E"/>
    <w:rsid w:val="00514461"/>
    <w:rsid w:val="005144F5"/>
    <w:rsid w:val="0051457D"/>
    <w:rsid w:val="00514844"/>
    <w:rsid w:val="0051487B"/>
    <w:rsid w:val="005148E0"/>
    <w:rsid w:val="005149D9"/>
    <w:rsid w:val="00514C1F"/>
    <w:rsid w:val="00514DE8"/>
    <w:rsid w:val="00514FBA"/>
    <w:rsid w:val="00514FF0"/>
    <w:rsid w:val="00515119"/>
    <w:rsid w:val="005151E8"/>
    <w:rsid w:val="0051525E"/>
    <w:rsid w:val="005152FD"/>
    <w:rsid w:val="005153FD"/>
    <w:rsid w:val="00515498"/>
    <w:rsid w:val="0051560F"/>
    <w:rsid w:val="00515BE4"/>
    <w:rsid w:val="00515EB4"/>
    <w:rsid w:val="00515EED"/>
    <w:rsid w:val="00516036"/>
    <w:rsid w:val="00516068"/>
    <w:rsid w:val="005160C4"/>
    <w:rsid w:val="0051617D"/>
    <w:rsid w:val="00516511"/>
    <w:rsid w:val="00516545"/>
    <w:rsid w:val="00516637"/>
    <w:rsid w:val="00516667"/>
    <w:rsid w:val="005169CD"/>
    <w:rsid w:val="00516BDD"/>
    <w:rsid w:val="00516F3D"/>
    <w:rsid w:val="005170D2"/>
    <w:rsid w:val="005171A1"/>
    <w:rsid w:val="00517329"/>
    <w:rsid w:val="0051737E"/>
    <w:rsid w:val="0051752E"/>
    <w:rsid w:val="00517809"/>
    <w:rsid w:val="005178B7"/>
    <w:rsid w:val="005179C0"/>
    <w:rsid w:val="00517B49"/>
    <w:rsid w:val="00517D13"/>
    <w:rsid w:val="00517E8C"/>
    <w:rsid w:val="00517F41"/>
    <w:rsid w:val="0052000D"/>
    <w:rsid w:val="0052001B"/>
    <w:rsid w:val="00520199"/>
    <w:rsid w:val="005202D4"/>
    <w:rsid w:val="00520451"/>
    <w:rsid w:val="00520843"/>
    <w:rsid w:val="0052095B"/>
    <w:rsid w:val="00520AE6"/>
    <w:rsid w:val="00520B18"/>
    <w:rsid w:val="00520B48"/>
    <w:rsid w:val="00520C7E"/>
    <w:rsid w:val="00520D3D"/>
    <w:rsid w:val="00521046"/>
    <w:rsid w:val="005210C0"/>
    <w:rsid w:val="00521250"/>
    <w:rsid w:val="00521414"/>
    <w:rsid w:val="005214D3"/>
    <w:rsid w:val="00521775"/>
    <w:rsid w:val="00521890"/>
    <w:rsid w:val="0052194D"/>
    <w:rsid w:val="00521A2B"/>
    <w:rsid w:val="00521DFB"/>
    <w:rsid w:val="00521F14"/>
    <w:rsid w:val="0052220D"/>
    <w:rsid w:val="005223C8"/>
    <w:rsid w:val="00522768"/>
    <w:rsid w:val="0052276A"/>
    <w:rsid w:val="005227FD"/>
    <w:rsid w:val="005228A6"/>
    <w:rsid w:val="00522A89"/>
    <w:rsid w:val="00522B94"/>
    <w:rsid w:val="00522D27"/>
    <w:rsid w:val="00522EB4"/>
    <w:rsid w:val="00522EDC"/>
    <w:rsid w:val="00522EDE"/>
    <w:rsid w:val="005231EE"/>
    <w:rsid w:val="0052331C"/>
    <w:rsid w:val="00523432"/>
    <w:rsid w:val="00523883"/>
    <w:rsid w:val="005239F2"/>
    <w:rsid w:val="00523BFB"/>
    <w:rsid w:val="00523F65"/>
    <w:rsid w:val="00523FDD"/>
    <w:rsid w:val="00524031"/>
    <w:rsid w:val="00524177"/>
    <w:rsid w:val="005243EC"/>
    <w:rsid w:val="005244B6"/>
    <w:rsid w:val="005245CF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707"/>
    <w:rsid w:val="005258CD"/>
    <w:rsid w:val="00525956"/>
    <w:rsid w:val="00525A6D"/>
    <w:rsid w:val="00525BBC"/>
    <w:rsid w:val="00525DCC"/>
    <w:rsid w:val="00526155"/>
    <w:rsid w:val="005265DC"/>
    <w:rsid w:val="00526728"/>
    <w:rsid w:val="005267CC"/>
    <w:rsid w:val="005267F7"/>
    <w:rsid w:val="00526A21"/>
    <w:rsid w:val="00526A5F"/>
    <w:rsid w:val="00526C2D"/>
    <w:rsid w:val="00526CDD"/>
    <w:rsid w:val="005272D9"/>
    <w:rsid w:val="00527477"/>
    <w:rsid w:val="005274A5"/>
    <w:rsid w:val="0052761F"/>
    <w:rsid w:val="005276D2"/>
    <w:rsid w:val="00527750"/>
    <w:rsid w:val="0052799E"/>
    <w:rsid w:val="005279C7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741"/>
    <w:rsid w:val="005308E8"/>
    <w:rsid w:val="00530949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5CB"/>
    <w:rsid w:val="00531646"/>
    <w:rsid w:val="00531B99"/>
    <w:rsid w:val="00531BEC"/>
    <w:rsid w:val="00531C04"/>
    <w:rsid w:val="00531C3A"/>
    <w:rsid w:val="00531C46"/>
    <w:rsid w:val="00531E74"/>
    <w:rsid w:val="00531F9D"/>
    <w:rsid w:val="00531FA9"/>
    <w:rsid w:val="00532128"/>
    <w:rsid w:val="00532151"/>
    <w:rsid w:val="0053219C"/>
    <w:rsid w:val="005321B3"/>
    <w:rsid w:val="0053232F"/>
    <w:rsid w:val="005323BB"/>
    <w:rsid w:val="005323CC"/>
    <w:rsid w:val="00532619"/>
    <w:rsid w:val="00532740"/>
    <w:rsid w:val="005327BE"/>
    <w:rsid w:val="00532A39"/>
    <w:rsid w:val="00532C49"/>
    <w:rsid w:val="00532E77"/>
    <w:rsid w:val="00532FA0"/>
    <w:rsid w:val="00533031"/>
    <w:rsid w:val="005330D6"/>
    <w:rsid w:val="00533273"/>
    <w:rsid w:val="0053332F"/>
    <w:rsid w:val="00533343"/>
    <w:rsid w:val="00533488"/>
    <w:rsid w:val="0053387D"/>
    <w:rsid w:val="005338A1"/>
    <w:rsid w:val="00533A3C"/>
    <w:rsid w:val="00533DEB"/>
    <w:rsid w:val="00534044"/>
    <w:rsid w:val="0053406B"/>
    <w:rsid w:val="0053427A"/>
    <w:rsid w:val="0053427D"/>
    <w:rsid w:val="005342D4"/>
    <w:rsid w:val="0053436B"/>
    <w:rsid w:val="005343D5"/>
    <w:rsid w:val="0053445F"/>
    <w:rsid w:val="005347C8"/>
    <w:rsid w:val="00534978"/>
    <w:rsid w:val="005349D0"/>
    <w:rsid w:val="005349ED"/>
    <w:rsid w:val="00534B29"/>
    <w:rsid w:val="00534E62"/>
    <w:rsid w:val="00534EF5"/>
    <w:rsid w:val="00534FF2"/>
    <w:rsid w:val="0053516D"/>
    <w:rsid w:val="005351C8"/>
    <w:rsid w:val="00535256"/>
    <w:rsid w:val="005352B0"/>
    <w:rsid w:val="005352E3"/>
    <w:rsid w:val="005352F8"/>
    <w:rsid w:val="00535416"/>
    <w:rsid w:val="0053543B"/>
    <w:rsid w:val="00535472"/>
    <w:rsid w:val="005354A9"/>
    <w:rsid w:val="00535539"/>
    <w:rsid w:val="0053553F"/>
    <w:rsid w:val="005356A5"/>
    <w:rsid w:val="0053570F"/>
    <w:rsid w:val="005357EC"/>
    <w:rsid w:val="00535921"/>
    <w:rsid w:val="00535CBC"/>
    <w:rsid w:val="00535CBE"/>
    <w:rsid w:val="00535E75"/>
    <w:rsid w:val="00535EB5"/>
    <w:rsid w:val="00535F85"/>
    <w:rsid w:val="0053623A"/>
    <w:rsid w:val="0053639F"/>
    <w:rsid w:val="005363FD"/>
    <w:rsid w:val="005365FF"/>
    <w:rsid w:val="0053672E"/>
    <w:rsid w:val="005367AE"/>
    <w:rsid w:val="0053685F"/>
    <w:rsid w:val="0053688F"/>
    <w:rsid w:val="005368B5"/>
    <w:rsid w:val="00536914"/>
    <w:rsid w:val="00536A9C"/>
    <w:rsid w:val="00536AD4"/>
    <w:rsid w:val="00536B54"/>
    <w:rsid w:val="00536BA8"/>
    <w:rsid w:val="00536D5D"/>
    <w:rsid w:val="00536E27"/>
    <w:rsid w:val="00536EEF"/>
    <w:rsid w:val="0053701A"/>
    <w:rsid w:val="005371A1"/>
    <w:rsid w:val="00537362"/>
    <w:rsid w:val="00537640"/>
    <w:rsid w:val="00537732"/>
    <w:rsid w:val="00537B14"/>
    <w:rsid w:val="00537C08"/>
    <w:rsid w:val="00537E85"/>
    <w:rsid w:val="00537FCD"/>
    <w:rsid w:val="0053A41E"/>
    <w:rsid w:val="00540040"/>
    <w:rsid w:val="00540089"/>
    <w:rsid w:val="005400A9"/>
    <w:rsid w:val="00540105"/>
    <w:rsid w:val="00540310"/>
    <w:rsid w:val="005406DD"/>
    <w:rsid w:val="00540C58"/>
    <w:rsid w:val="00540D04"/>
    <w:rsid w:val="00541201"/>
    <w:rsid w:val="005414EF"/>
    <w:rsid w:val="005415F1"/>
    <w:rsid w:val="005419E0"/>
    <w:rsid w:val="005419EF"/>
    <w:rsid w:val="00541AE7"/>
    <w:rsid w:val="00541AE9"/>
    <w:rsid w:val="00541B91"/>
    <w:rsid w:val="00541BFF"/>
    <w:rsid w:val="00541C24"/>
    <w:rsid w:val="00541D80"/>
    <w:rsid w:val="00541E31"/>
    <w:rsid w:val="00541E3C"/>
    <w:rsid w:val="00541E78"/>
    <w:rsid w:val="00541FE0"/>
    <w:rsid w:val="005421DD"/>
    <w:rsid w:val="00542224"/>
    <w:rsid w:val="00542287"/>
    <w:rsid w:val="0054230C"/>
    <w:rsid w:val="00542361"/>
    <w:rsid w:val="0054253B"/>
    <w:rsid w:val="005425EF"/>
    <w:rsid w:val="0054261C"/>
    <w:rsid w:val="005429A4"/>
    <w:rsid w:val="00542A99"/>
    <w:rsid w:val="00542D04"/>
    <w:rsid w:val="00543011"/>
    <w:rsid w:val="0054307C"/>
    <w:rsid w:val="0054331D"/>
    <w:rsid w:val="0054333E"/>
    <w:rsid w:val="00543355"/>
    <w:rsid w:val="00543AC4"/>
    <w:rsid w:val="00543B9B"/>
    <w:rsid w:val="00543BD7"/>
    <w:rsid w:val="00543CAD"/>
    <w:rsid w:val="00543F3E"/>
    <w:rsid w:val="00543FAB"/>
    <w:rsid w:val="005441C7"/>
    <w:rsid w:val="00544257"/>
    <w:rsid w:val="005442A6"/>
    <w:rsid w:val="005443BE"/>
    <w:rsid w:val="005443DB"/>
    <w:rsid w:val="005446FD"/>
    <w:rsid w:val="0054476B"/>
    <w:rsid w:val="00544864"/>
    <w:rsid w:val="0054496E"/>
    <w:rsid w:val="00544A23"/>
    <w:rsid w:val="00544A88"/>
    <w:rsid w:val="00544AE6"/>
    <w:rsid w:val="00544B41"/>
    <w:rsid w:val="00544B9E"/>
    <w:rsid w:val="00544CFA"/>
    <w:rsid w:val="00544D95"/>
    <w:rsid w:val="00544E91"/>
    <w:rsid w:val="00544F02"/>
    <w:rsid w:val="00545421"/>
    <w:rsid w:val="00545479"/>
    <w:rsid w:val="0054551B"/>
    <w:rsid w:val="00545610"/>
    <w:rsid w:val="00545721"/>
    <w:rsid w:val="005457B0"/>
    <w:rsid w:val="00545A1E"/>
    <w:rsid w:val="00545D99"/>
    <w:rsid w:val="00546000"/>
    <w:rsid w:val="005462ED"/>
    <w:rsid w:val="00546710"/>
    <w:rsid w:val="005469A8"/>
    <w:rsid w:val="00546FDD"/>
    <w:rsid w:val="00547188"/>
    <w:rsid w:val="00547266"/>
    <w:rsid w:val="005472D3"/>
    <w:rsid w:val="00547330"/>
    <w:rsid w:val="0054747D"/>
    <w:rsid w:val="005474FC"/>
    <w:rsid w:val="00547879"/>
    <w:rsid w:val="00547915"/>
    <w:rsid w:val="00547C01"/>
    <w:rsid w:val="00547FA4"/>
    <w:rsid w:val="0054E849"/>
    <w:rsid w:val="0054EA50"/>
    <w:rsid w:val="00550098"/>
    <w:rsid w:val="005500C4"/>
    <w:rsid w:val="00550213"/>
    <w:rsid w:val="005502BF"/>
    <w:rsid w:val="00550670"/>
    <w:rsid w:val="0055069E"/>
    <w:rsid w:val="005506EF"/>
    <w:rsid w:val="00550937"/>
    <w:rsid w:val="00550961"/>
    <w:rsid w:val="00550A71"/>
    <w:rsid w:val="00550AEF"/>
    <w:rsid w:val="00550B1A"/>
    <w:rsid w:val="00550BAF"/>
    <w:rsid w:val="00550E23"/>
    <w:rsid w:val="00550E72"/>
    <w:rsid w:val="00551150"/>
    <w:rsid w:val="00551183"/>
    <w:rsid w:val="005512F9"/>
    <w:rsid w:val="0055132E"/>
    <w:rsid w:val="00551A1A"/>
    <w:rsid w:val="00551E1B"/>
    <w:rsid w:val="00551E40"/>
    <w:rsid w:val="00551F16"/>
    <w:rsid w:val="00551FED"/>
    <w:rsid w:val="0055207B"/>
    <w:rsid w:val="00552129"/>
    <w:rsid w:val="005521C1"/>
    <w:rsid w:val="005521ED"/>
    <w:rsid w:val="00552214"/>
    <w:rsid w:val="005523E5"/>
    <w:rsid w:val="005524BB"/>
    <w:rsid w:val="005524EE"/>
    <w:rsid w:val="00552507"/>
    <w:rsid w:val="00552720"/>
    <w:rsid w:val="0055279A"/>
    <w:rsid w:val="0055283F"/>
    <w:rsid w:val="005528D1"/>
    <w:rsid w:val="00552AC8"/>
    <w:rsid w:val="00552BA7"/>
    <w:rsid w:val="005530B8"/>
    <w:rsid w:val="00553101"/>
    <w:rsid w:val="0055313C"/>
    <w:rsid w:val="005531B8"/>
    <w:rsid w:val="005532BD"/>
    <w:rsid w:val="0055335B"/>
    <w:rsid w:val="00553389"/>
    <w:rsid w:val="00553663"/>
    <w:rsid w:val="00553760"/>
    <w:rsid w:val="0055383B"/>
    <w:rsid w:val="00553B64"/>
    <w:rsid w:val="00553C4D"/>
    <w:rsid w:val="00553E40"/>
    <w:rsid w:val="0055408D"/>
    <w:rsid w:val="00554598"/>
    <w:rsid w:val="005545C4"/>
    <w:rsid w:val="00554D2F"/>
    <w:rsid w:val="00554E19"/>
    <w:rsid w:val="005551C4"/>
    <w:rsid w:val="00555206"/>
    <w:rsid w:val="0055530A"/>
    <w:rsid w:val="00555554"/>
    <w:rsid w:val="005556D7"/>
    <w:rsid w:val="005558CE"/>
    <w:rsid w:val="00555B12"/>
    <w:rsid w:val="00555BBE"/>
    <w:rsid w:val="00555DE7"/>
    <w:rsid w:val="00555E0C"/>
    <w:rsid w:val="00555E5F"/>
    <w:rsid w:val="00555FEE"/>
    <w:rsid w:val="00555FF7"/>
    <w:rsid w:val="00556060"/>
    <w:rsid w:val="0055632D"/>
    <w:rsid w:val="005563A5"/>
    <w:rsid w:val="00556449"/>
    <w:rsid w:val="005564AA"/>
    <w:rsid w:val="005564F4"/>
    <w:rsid w:val="00556567"/>
    <w:rsid w:val="0055673F"/>
    <w:rsid w:val="00556748"/>
    <w:rsid w:val="005567DA"/>
    <w:rsid w:val="00556AD8"/>
    <w:rsid w:val="00556B1A"/>
    <w:rsid w:val="00556B28"/>
    <w:rsid w:val="00556C05"/>
    <w:rsid w:val="00556D8E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13F"/>
    <w:rsid w:val="00560360"/>
    <w:rsid w:val="0056036F"/>
    <w:rsid w:val="00560405"/>
    <w:rsid w:val="00560448"/>
    <w:rsid w:val="005604A3"/>
    <w:rsid w:val="005604C5"/>
    <w:rsid w:val="00560509"/>
    <w:rsid w:val="005605F7"/>
    <w:rsid w:val="00560609"/>
    <w:rsid w:val="00560662"/>
    <w:rsid w:val="0056090B"/>
    <w:rsid w:val="0056091B"/>
    <w:rsid w:val="005609A1"/>
    <w:rsid w:val="00560A83"/>
    <w:rsid w:val="00560B96"/>
    <w:rsid w:val="00560CC2"/>
    <w:rsid w:val="0056100B"/>
    <w:rsid w:val="005611CB"/>
    <w:rsid w:val="005612FE"/>
    <w:rsid w:val="005613BB"/>
    <w:rsid w:val="00561402"/>
    <w:rsid w:val="0056147E"/>
    <w:rsid w:val="005615C4"/>
    <w:rsid w:val="0056162E"/>
    <w:rsid w:val="00561671"/>
    <w:rsid w:val="00561763"/>
    <w:rsid w:val="00561B3E"/>
    <w:rsid w:val="00561B60"/>
    <w:rsid w:val="00561C94"/>
    <w:rsid w:val="00561CA8"/>
    <w:rsid w:val="00561E13"/>
    <w:rsid w:val="00561E54"/>
    <w:rsid w:val="00561E83"/>
    <w:rsid w:val="00561F12"/>
    <w:rsid w:val="0056216A"/>
    <w:rsid w:val="00562428"/>
    <w:rsid w:val="005624ED"/>
    <w:rsid w:val="00562798"/>
    <w:rsid w:val="0056285D"/>
    <w:rsid w:val="0056296D"/>
    <w:rsid w:val="00562C71"/>
    <w:rsid w:val="00562E7D"/>
    <w:rsid w:val="00562E8F"/>
    <w:rsid w:val="00562ED0"/>
    <w:rsid w:val="00562F0A"/>
    <w:rsid w:val="0056327F"/>
    <w:rsid w:val="00563681"/>
    <w:rsid w:val="00563722"/>
    <w:rsid w:val="00563878"/>
    <w:rsid w:val="005638A9"/>
    <w:rsid w:val="00563A1C"/>
    <w:rsid w:val="00563A7F"/>
    <w:rsid w:val="00563F9F"/>
    <w:rsid w:val="0056444F"/>
    <w:rsid w:val="005644FE"/>
    <w:rsid w:val="0056456D"/>
    <w:rsid w:val="00564702"/>
    <w:rsid w:val="00564980"/>
    <w:rsid w:val="005649A7"/>
    <w:rsid w:val="00564A74"/>
    <w:rsid w:val="00564DCD"/>
    <w:rsid w:val="00564E14"/>
    <w:rsid w:val="00564FD6"/>
    <w:rsid w:val="0056516A"/>
    <w:rsid w:val="005651D8"/>
    <w:rsid w:val="005652AB"/>
    <w:rsid w:val="0056545F"/>
    <w:rsid w:val="005654C0"/>
    <w:rsid w:val="00565549"/>
    <w:rsid w:val="00565636"/>
    <w:rsid w:val="005656D8"/>
    <w:rsid w:val="005656E2"/>
    <w:rsid w:val="0056594C"/>
    <w:rsid w:val="00565A9A"/>
    <w:rsid w:val="00565B89"/>
    <w:rsid w:val="00565B9A"/>
    <w:rsid w:val="00565BAC"/>
    <w:rsid w:val="00565CBF"/>
    <w:rsid w:val="00565ECF"/>
    <w:rsid w:val="0056616A"/>
    <w:rsid w:val="0056622E"/>
    <w:rsid w:val="0056637D"/>
    <w:rsid w:val="0056642A"/>
    <w:rsid w:val="0056658D"/>
    <w:rsid w:val="005665B7"/>
    <w:rsid w:val="005666BB"/>
    <w:rsid w:val="0056675A"/>
    <w:rsid w:val="005667E9"/>
    <w:rsid w:val="005668C0"/>
    <w:rsid w:val="005669F6"/>
    <w:rsid w:val="00566A14"/>
    <w:rsid w:val="00566BA5"/>
    <w:rsid w:val="00566D8B"/>
    <w:rsid w:val="00566D8C"/>
    <w:rsid w:val="00566DA2"/>
    <w:rsid w:val="00566EF9"/>
    <w:rsid w:val="00566F66"/>
    <w:rsid w:val="005670A1"/>
    <w:rsid w:val="00567211"/>
    <w:rsid w:val="00567356"/>
    <w:rsid w:val="005674CB"/>
    <w:rsid w:val="0056754E"/>
    <w:rsid w:val="005675E5"/>
    <w:rsid w:val="00567854"/>
    <w:rsid w:val="00567916"/>
    <w:rsid w:val="005679B6"/>
    <w:rsid w:val="00567A89"/>
    <w:rsid w:val="00567B3A"/>
    <w:rsid w:val="00567B4E"/>
    <w:rsid w:val="00567CF5"/>
    <w:rsid w:val="00567D3D"/>
    <w:rsid w:val="00567F7F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94C"/>
    <w:rsid w:val="00570A05"/>
    <w:rsid w:val="00570A50"/>
    <w:rsid w:val="00570D6F"/>
    <w:rsid w:val="00570E43"/>
    <w:rsid w:val="00570E45"/>
    <w:rsid w:val="00570F36"/>
    <w:rsid w:val="00570F4B"/>
    <w:rsid w:val="00571276"/>
    <w:rsid w:val="005712F7"/>
    <w:rsid w:val="00571308"/>
    <w:rsid w:val="0057135F"/>
    <w:rsid w:val="005715D5"/>
    <w:rsid w:val="005715D9"/>
    <w:rsid w:val="005716FA"/>
    <w:rsid w:val="00571ACB"/>
    <w:rsid w:val="00571B0F"/>
    <w:rsid w:val="00571B26"/>
    <w:rsid w:val="00571D73"/>
    <w:rsid w:val="00571ED1"/>
    <w:rsid w:val="00571F02"/>
    <w:rsid w:val="005720D8"/>
    <w:rsid w:val="00572347"/>
    <w:rsid w:val="005723BE"/>
    <w:rsid w:val="0057277A"/>
    <w:rsid w:val="005728AC"/>
    <w:rsid w:val="0057297A"/>
    <w:rsid w:val="00572A45"/>
    <w:rsid w:val="00572C38"/>
    <w:rsid w:val="00572CEA"/>
    <w:rsid w:val="005730BE"/>
    <w:rsid w:val="005731DC"/>
    <w:rsid w:val="0057327A"/>
    <w:rsid w:val="0057345A"/>
    <w:rsid w:val="005734BF"/>
    <w:rsid w:val="00573570"/>
    <w:rsid w:val="00573620"/>
    <w:rsid w:val="0057371E"/>
    <w:rsid w:val="0057378A"/>
    <w:rsid w:val="0057393B"/>
    <w:rsid w:val="00573940"/>
    <w:rsid w:val="00573A74"/>
    <w:rsid w:val="00573B22"/>
    <w:rsid w:val="00574009"/>
    <w:rsid w:val="00574101"/>
    <w:rsid w:val="00574157"/>
    <w:rsid w:val="00574171"/>
    <w:rsid w:val="005742EF"/>
    <w:rsid w:val="005743BA"/>
    <w:rsid w:val="00574781"/>
    <w:rsid w:val="00574A5B"/>
    <w:rsid w:val="00574A77"/>
    <w:rsid w:val="00574A78"/>
    <w:rsid w:val="00574BE9"/>
    <w:rsid w:val="00574CA2"/>
    <w:rsid w:val="00574D33"/>
    <w:rsid w:val="00574EF3"/>
    <w:rsid w:val="005750A2"/>
    <w:rsid w:val="005751C7"/>
    <w:rsid w:val="005752C0"/>
    <w:rsid w:val="00575685"/>
    <w:rsid w:val="0057572D"/>
    <w:rsid w:val="00575AFB"/>
    <w:rsid w:val="00575C90"/>
    <w:rsid w:val="005761F7"/>
    <w:rsid w:val="005763EB"/>
    <w:rsid w:val="0057644F"/>
    <w:rsid w:val="0057679C"/>
    <w:rsid w:val="005768F0"/>
    <w:rsid w:val="00576966"/>
    <w:rsid w:val="00576997"/>
    <w:rsid w:val="00576B67"/>
    <w:rsid w:val="00576C02"/>
    <w:rsid w:val="00576C03"/>
    <w:rsid w:val="00576D2D"/>
    <w:rsid w:val="005770CB"/>
    <w:rsid w:val="005770FC"/>
    <w:rsid w:val="00577252"/>
    <w:rsid w:val="00577289"/>
    <w:rsid w:val="005772B4"/>
    <w:rsid w:val="005772B6"/>
    <w:rsid w:val="00577342"/>
    <w:rsid w:val="005773A5"/>
    <w:rsid w:val="0057742F"/>
    <w:rsid w:val="00577511"/>
    <w:rsid w:val="0057763B"/>
    <w:rsid w:val="0057763D"/>
    <w:rsid w:val="005777E3"/>
    <w:rsid w:val="0057782A"/>
    <w:rsid w:val="005778AF"/>
    <w:rsid w:val="005778DA"/>
    <w:rsid w:val="00577A16"/>
    <w:rsid w:val="00577AF2"/>
    <w:rsid w:val="00577C26"/>
    <w:rsid w:val="00577FE5"/>
    <w:rsid w:val="00577FEA"/>
    <w:rsid w:val="005800B5"/>
    <w:rsid w:val="00580143"/>
    <w:rsid w:val="00580317"/>
    <w:rsid w:val="00580497"/>
    <w:rsid w:val="00580524"/>
    <w:rsid w:val="005809EF"/>
    <w:rsid w:val="00580D49"/>
    <w:rsid w:val="00580DD5"/>
    <w:rsid w:val="00580E54"/>
    <w:rsid w:val="00580E71"/>
    <w:rsid w:val="00580EC1"/>
    <w:rsid w:val="00580FC3"/>
    <w:rsid w:val="00581345"/>
    <w:rsid w:val="00581559"/>
    <w:rsid w:val="005816C7"/>
    <w:rsid w:val="005818A1"/>
    <w:rsid w:val="00581C9E"/>
    <w:rsid w:val="00581CB1"/>
    <w:rsid w:val="005824B1"/>
    <w:rsid w:val="00582553"/>
    <w:rsid w:val="005825CE"/>
    <w:rsid w:val="0058264E"/>
    <w:rsid w:val="00582748"/>
    <w:rsid w:val="005827C5"/>
    <w:rsid w:val="00582822"/>
    <w:rsid w:val="00582855"/>
    <w:rsid w:val="00582940"/>
    <w:rsid w:val="005829DD"/>
    <w:rsid w:val="00582B7E"/>
    <w:rsid w:val="00582B85"/>
    <w:rsid w:val="00582B98"/>
    <w:rsid w:val="00582BA6"/>
    <w:rsid w:val="00582CBE"/>
    <w:rsid w:val="00582CEE"/>
    <w:rsid w:val="00582CF1"/>
    <w:rsid w:val="00582DD2"/>
    <w:rsid w:val="00582DD9"/>
    <w:rsid w:val="00582F68"/>
    <w:rsid w:val="00583067"/>
    <w:rsid w:val="00583122"/>
    <w:rsid w:val="00583226"/>
    <w:rsid w:val="00583314"/>
    <w:rsid w:val="0058332A"/>
    <w:rsid w:val="00583368"/>
    <w:rsid w:val="00583463"/>
    <w:rsid w:val="00583548"/>
    <w:rsid w:val="00583599"/>
    <w:rsid w:val="0058360F"/>
    <w:rsid w:val="00583874"/>
    <w:rsid w:val="00583916"/>
    <w:rsid w:val="00583D5F"/>
    <w:rsid w:val="00583E60"/>
    <w:rsid w:val="00584032"/>
    <w:rsid w:val="0058420B"/>
    <w:rsid w:val="005842BD"/>
    <w:rsid w:val="00584404"/>
    <w:rsid w:val="0058450E"/>
    <w:rsid w:val="005846F5"/>
    <w:rsid w:val="0058471E"/>
    <w:rsid w:val="005848C3"/>
    <w:rsid w:val="005848F2"/>
    <w:rsid w:val="005849C7"/>
    <w:rsid w:val="005849E9"/>
    <w:rsid w:val="00584A59"/>
    <w:rsid w:val="00584CCB"/>
    <w:rsid w:val="00584D29"/>
    <w:rsid w:val="00584D3E"/>
    <w:rsid w:val="00584F69"/>
    <w:rsid w:val="0058501D"/>
    <w:rsid w:val="005851EF"/>
    <w:rsid w:val="005852A2"/>
    <w:rsid w:val="00585436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5FF1"/>
    <w:rsid w:val="005860DE"/>
    <w:rsid w:val="005861FA"/>
    <w:rsid w:val="00586286"/>
    <w:rsid w:val="00586349"/>
    <w:rsid w:val="0058644F"/>
    <w:rsid w:val="005864AD"/>
    <w:rsid w:val="005864EC"/>
    <w:rsid w:val="005865F4"/>
    <w:rsid w:val="005866FA"/>
    <w:rsid w:val="005867BB"/>
    <w:rsid w:val="005868F4"/>
    <w:rsid w:val="005869D8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2E"/>
    <w:rsid w:val="00587ED2"/>
    <w:rsid w:val="00590006"/>
    <w:rsid w:val="005901F9"/>
    <w:rsid w:val="00590277"/>
    <w:rsid w:val="005902EB"/>
    <w:rsid w:val="005903FE"/>
    <w:rsid w:val="005904C2"/>
    <w:rsid w:val="005905F4"/>
    <w:rsid w:val="005905F8"/>
    <w:rsid w:val="00590665"/>
    <w:rsid w:val="005906A5"/>
    <w:rsid w:val="005909E5"/>
    <w:rsid w:val="00590AFD"/>
    <w:rsid w:val="00590B6A"/>
    <w:rsid w:val="00590BD6"/>
    <w:rsid w:val="00590C52"/>
    <w:rsid w:val="00590C95"/>
    <w:rsid w:val="00590C9F"/>
    <w:rsid w:val="00590D17"/>
    <w:rsid w:val="0059118E"/>
    <w:rsid w:val="005912AB"/>
    <w:rsid w:val="00591344"/>
    <w:rsid w:val="005914C8"/>
    <w:rsid w:val="0059172A"/>
    <w:rsid w:val="00591738"/>
    <w:rsid w:val="00591799"/>
    <w:rsid w:val="005918AD"/>
    <w:rsid w:val="0059195F"/>
    <w:rsid w:val="00591B04"/>
    <w:rsid w:val="00591B41"/>
    <w:rsid w:val="00591D07"/>
    <w:rsid w:val="00591D78"/>
    <w:rsid w:val="00591F6D"/>
    <w:rsid w:val="00591FBB"/>
    <w:rsid w:val="00591FE3"/>
    <w:rsid w:val="00592048"/>
    <w:rsid w:val="00592134"/>
    <w:rsid w:val="005923B2"/>
    <w:rsid w:val="005923E5"/>
    <w:rsid w:val="0059245C"/>
    <w:rsid w:val="005926A9"/>
    <w:rsid w:val="00592769"/>
    <w:rsid w:val="00592840"/>
    <w:rsid w:val="00592982"/>
    <w:rsid w:val="00592A8B"/>
    <w:rsid w:val="00592AE1"/>
    <w:rsid w:val="00592AE8"/>
    <w:rsid w:val="00592B8B"/>
    <w:rsid w:val="00592C8F"/>
    <w:rsid w:val="00592CD2"/>
    <w:rsid w:val="00592CDD"/>
    <w:rsid w:val="00593231"/>
    <w:rsid w:val="005933B5"/>
    <w:rsid w:val="005933F5"/>
    <w:rsid w:val="00593471"/>
    <w:rsid w:val="0059362A"/>
    <w:rsid w:val="005936DA"/>
    <w:rsid w:val="005936DF"/>
    <w:rsid w:val="00593A67"/>
    <w:rsid w:val="00593A72"/>
    <w:rsid w:val="00593C71"/>
    <w:rsid w:val="00593C84"/>
    <w:rsid w:val="00593CFE"/>
    <w:rsid w:val="00593CFF"/>
    <w:rsid w:val="00593D3C"/>
    <w:rsid w:val="00593E3B"/>
    <w:rsid w:val="00593FD3"/>
    <w:rsid w:val="0059410D"/>
    <w:rsid w:val="00594226"/>
    <w:rsid w:val="00594288"/>
    <w:rsid w:val="0059435C"/>
    <w:rsid w:val="00594390"/>
    <w:rsid w:val="00594514"/>
    <w:rsid w:val="00594601"/>
    <w:rsid w:val="00594626"/>
    <w:rsid w:val="005947C1"/>
    <w:rsid w:val="0059481E"/>
    <w:rsid w:val="005948F5"/>
    <w:rsid w:val="00594951"/>
    <w:rsid w:val="005949C8"/>
    <w:rsid w:val="00594D0D"/>
    <w:rsid w:val="00594DF2"/>
    <w:rsid w:val="00594E0E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5ED9"/>
    <w:rsid w:val="005963F1"/>
    <w:rsid w:val="0059663F"/>
    <w:rsid w:val="005967B4"/>
    <w:rsid w:val="00596A13"/>
    <w:rsid w:val="00596B77"/>
    <w:rsid w:val="00596B9D"/>
    <w:rsid w:val="00596C6A"/>
    <w:rsid w:val="00596E1F"/>
    <w:rsid w:val="00596EC5"/>
    <w:rsid w:val="00596F19"/>
    <w:rsid w:val="00596FB1"/>
    <w:rsid w:val="00596FD1"/>
    <w:rsid w:val="00596FF3"/>
    <w:rsid w:val="005971EF"/>
    <w:rsid w:val="00597353"/>
    <w:rsid w:val="0059751C"/>
    <w:rsid w:val="005976D9"/>
    <w:rsid w:val="005976E9"/>
    <w:rsid w:val="00597D9F"/>
    <w:rsid w:val="00597FAF"/>
    <w:rsid w:val="005A030F"/>
    <w:rsid w:val="005A0380"/>
    <w:rsid w:val="005A04C0"/>
    <w:rsid w:val="005A052D"/>
    <w:rsid w:val="005A0626"/>
    <w:rsid w:val="005A06DC"/>
    <w:rsid w:val="005A0765"/>
    <w:rsid w:val="005A08B1"/>
    <w:rsid w:val="005A0DAC"/>
    <w:rsid w:val="005A0F77"/>
    <w:rsid w:val="005A115C"/>
    <w:rsid w:val="005A11D0"/>
    <w:rsid w:val="005A11DD"/>
    <w:rsid w:val="005A1448"/>
    <w:rsid w:val="005A14B3"/>
    <w:rsid w:val="005A1722"/>
    <w:rsid w:val="005A1823"/>
    <w:rsid w:val="005A1ADF"/>
    <w:rsid w:val="005A1D7E"/>
    <w:rsid w:val="005A1F50"/>
    <w:rsid w:val="005A1F8A"/>
    <w:rsid w:val="005A1F9C"/>
    <w:rsid w:val="005A1FF5"/>
    <w:rsid w:val="005A20BE"/>
    <w:rsid w:val="005A2308"/>
    <w:rsid w:val="005A253B"/>
    <w:rsid w:val="005A2596"/>
    <w:rsid w:val="005A25DE"/>
    <w:rsid w:val="005A263B"/>
    <w:rsid w:val="005A283A"/>
    <w:rsid w:val="005A297B"/>
    <w:rsid w:val="005A2C87"/>
    <w:rsid w:val="005A2CF3"/>
    <w:rsid w:val="005A3203"/>
    <w:rsid w:val="005A32DC"/>
    <w:rsid w:val="005A3321"/>
    <w:rsid w:val="005A3451"/>
    <w:rsid w:val="005A3942"/>
    <w:rsid w:val="005A39EB"/>
    <w:rsid w:val="005A3A7C"/>
    <w:rsid w:val="005A3AED"/>
    <w:rsid w:val="005A3AF6"/>
    <w:rsid w:val="005A3B29"/>
    <w:rsid w:val="005A3C93"/>
    <w:rsid w:val="005A3CCE"/>
    <w:rsid w:val="005A3D65"/>
    <w:rsid w:val="005A3F29"/>
    <w:rsid w:val="005A3FE8"/>
    <w:rsid w:val="005A4021"/>
    <w:rsid w:val="005A44AF"/>
    <w:rsid w:val="005A46EB"/>
    <w:rsid w:val="005A47C9"/>
    <w:rsid w:val="005A48D7"/>
    <w:rsid w:val="005A496B"/>
    <w:rsid w:val="005A499B"/>
    <w:rsid w:val="005A49CF"/>
    <w:rsid w:val="005A49E1"/>
    <w:rsid w:val="005A4B2B"/>
    <w:rsid w:val="005A4CD7"/>
    <w:rsid w:val="005A4D96"/>
    <w:rsid w:val="005A4F59"/>
    <w:rsid w:val="005A4F5A"/>
    <w:rsid w:val="005A503F"/>
    <w:rsid w:val="005A5123"/>
    <w:rsid w:val="005A5203"/>
    <w:rsid w:val="005A5370"/>
    <w:rsid w:val="005A546C"/>
    <w:rsid w:val="005A5480"/>
    <w:rsid w:val="005A556E"/>
    <w:rsid w:val="005A5969"/>
    <w:rsid w:val="005A5A1B"/>
    <w:rsid w:val="005A5A99"/>
    <w:rsid w:val="005A5CAC"/>
    <w:rsid w:val="005A5D2D"/>
    <w:rsid w:val="005A5DA2"/>
    <w:rsid w:val="005A5DB7"/>
    <w:rsid w:val="005A60D8"/>
    <w:rsid w:val="005A625C"/>
    <w:rsid w:val="005A633E"/>
    <w:rsid w:val="005A669E"/>
    <w:rsid w:val="005A6800"/>
    <w:rsid w:val="005A684D"/>
    <w:rsid w:val="005A696C"/>
    <w:rsid w:val="005A69F7"/>
    <w:rsid w:val="005A6AB2"/>
    <w:rsid w:val="005A6C52"/>
    <w:rsid w:val="005A6DBD"/>
    <w:rsid w:val="005A6E56"/>
    <w:rsid w:val="005A70EE"/>
    <w:rsid w:val="005A7154"/>
    <w:rsid w:val="005A7473"/>
    <w:rsid w:val="005A74AC"/>
    <w:rsid w:val="005A754F"/>
    <w:rsid w:val="005A7642"/>
    <w:rsid w:val="005A784E"/>
    <w:rsid w:val="005A78A2"/>
    <w:rsid w:val="005A79F5"/>
    <w:rsid w:val="005A7A7A"/>
    <w:rsid w:val="005A7C1F"/>
    <w:rsid w:val="005A7C89"/>
    <w:rsid w:val="005A7CBA"/>
    <w:rsid w:val="005B003A"/>
    <w:rsid w:val="005B013B"/>
    <w:rsid w:val="005B030C"/>
    <w:rsid w:val="005B0425"/>
    <w:rsid w:val="005B053E"/>
    <w:rsid w:val="005B0559"/>
    <w:rsid w:val="005B05A5"/>
    <w:rsid w:val="005B069C"/>
    <w:rsid w:val="005B0837"/>
    <w:rsid w:val="005B09A2"/>
    <w:rsid w:val="005B0AB9"/>
    <w:rsid w:val="005B0B07"/>
    <w:rsid w:val="005B0B55"/>
    <w:rsid w:val="005B0BA6"/>
    <w:rsid w:val="005B104F"/>
    <w:rsid w:val="005B10BC"/>
    <w:rsid w:val="005B118D"/>
    <w:rsid w:val="005B11CF"/>
    <w:rsid w:val="005B130B"/>
    <w:rsid w:val="005B15CA"/>
    <w:rsid w:val="005B1A34"/>
    <w:rsid w:val="005B1B17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37"/>
    <w:rsid w:val="005B2D4A"/>
    <w:rsid w:val="005B2E93"/>
    <w:rsid w:val="005B3080"/>
    <w:rsid w:val="005B3131"/>
    <w:rsid w:val="005B33F5"/>
    <w:rsid w:val="005B3856"/>
    <w:rsid w:val="005B3968"/>
    <w:rsid w:val="005B3A6A"/>
    <w:rsid w:val="005B3BDB"/>
    <w:rsid w:val="005B3C82"/>
    <w:rsid w:val="005B3D18"/>
    <w:rsid w:val="005B3E7B"/>
    <w:rsid w:val="005B3FCF"/>
    <w:rsid w:val="005B40E6"/>
    <w:rsid w:val="005B4215"/>
    <w:rsid w:val="005B4333"/>
    <w:rsid w:val="005B453A"/>
    <w:rsid w:val="005B455A"/>
    <w:rsid w:val="005B470C"/>
    <w:rsid w:val="005B480C"/>
    <w:rsid w:val="005B484B"/>
    <w:rsid w:val="005B4A05"/>
    <w:rsid w:val="005B4A13"/>
    <w:rsid w:val="005B4D12"/>
    <w:rsid w:val="005B4D6D"/>
    <w:rsid w:val="005B5125"/>
    <w:rsid w:val="005B5250"/>
    <w:rsid w:val="005B529B"/>
    <w:rsid w:val="005B53DF"/>
    <w:rsid w:val="005B576C"/>
    <w:rsid w:val="005B58E6"/>
    <w:rsid w:val="005B5950"/>
    <w:rsid w:val="005B59E9"/>
    <w:rsid w:val="005B59F2"/>
    <w:rsid w:val="005B5A85"/>
    <w:rsid w:val="005B5AB4"/>
    <w:rsid w:val="005B5AC7"/>
    <w:rsid w:val="005B5ACB"/>
    <w:rsid w:val="005B5EFE"/>
    <w:rsid w:val="005B5F2D"/>
    <w:rsid w:val="005B5FDC"/>
    <w:rsid w:val="005B603F"/>
    <w:rsid w:val="005B60C3"/>
    <w:rsid w:val="005B60E3"/>
    <w:rsid w:val="005B625C"/>
    <w:rsid w:val="005B62C0"/>
    <w:rsid w:val="005B6562"/>
    <w:rsid w:val="005B656C"/>
    <w:rsid w:val="005B66C3"/>
    <w:rsid w:val="005B686F"/>
    <w:rsid w:val="005B6875"/>
    <w:rsid w:val="005B69D2"/>
    <w:rsid w:val="005B6B7F"/>
    <w:rsid w:val="005B6B85"/>
    <w:rsid w:val="005B6DA8"/>
    <w:rsid w:val="005B6F56"/>
    <w:rsid w:val="005B70DD"/>
    <w:rsid w:val="005B70EB"/>
    <w:rsid w:val="005B71B9"/>
    <w:rsid w:val="005B7403"/>
    <w:rsid w:val="005B757A"/>
    <w:rsid w:val="005B768C"/>
    <w:rsid w:val="005B769E"/>
    <w:rsid w:val="005B79B7"/>
    <w:rsid w:val="005B79F7"/>
    <w:rsid w:val="005B7BBF"/>
    <w:rsid w:val="005B7CAB"/>
    <w:rsid w:val="005B7E73"/>
    <w:rsid w:val="005B7E77"/>
    <w:rsid w:val="005C0268"/>
    <w:rsid w:val="005C02B8"/>
    <w:rsid w:val="005C0736"/>
    <w:rsid w:val="005C08B4"/>
    <w:rsid w:val="005C0A2C"/>
    <w:rsid w:val="005C0C57"/>
    <w:rsid w:val="005C0E43"/>
    <w:rsid w:val="005C0E64"/>
    <w:rsid w:val="005C0EE1"/>
    <w:rsid w:val="005C0F34"/>
    <w:rsid w:val="005C0FB2"/>
    <w:rsid w:val="005C0FC4"/>
    <w:rsid w:val="005C103D"/>
    <w:rsid w:val="005C1119"/>
    <w:rsid w:val="005C145A"/>
    <w:rsid w:val="005C1583"/>
    <w:rsid w:val="005C1849"/>
    <w:rsid w:val="005C1A1D"/>
    <w:rsid w:val="005C1BA1"/>
    <w:rsid w:val="005C1DCC"/>
    <w:rsid w:val="005C1DCE"/>
    <w:rsid w:val="005C1E48"/>
    <w:rsid w:val="005C1E55"/>
    <w:rsid w:val="005C1E88"/>
    <w:rsid w:val="005C1ED4"/>
    <w:rsid w:val="005C1F9B"/>
    <w:rsid w:val="005C2018"/>
    <w:rsid w:val="005C20DA"/>
    <w:rsid w:val="005C216E"/>
    <w:rsid w:val="005C2203"/>
    <w:rsid w:val="005C235A"/>
    <w:rsid w:val="005C243F"/>
    <w:rsid w:val="005C26DF"/>
    <w:rsid w:val="005C27FA"/>
    <w:rsid w:val="005C291E"/>
    <w:rsid w:val="005C291F"/>
    <w:rsid w:val="005C2A3A"/>
    <w:rsid w:val="005C2ACA"/>
    <w:rsid w:val="005C2B99"/>
    <w:rsid w:val="005C2C22"/>
    <w:rsid w:val="005C2DCA"/>
    <w:rsid w:val="005C30DC"/>
    <w:rsid w:val="005C32AA"/>
    <w:rsid w:val="005C34F7"/>
    <w:rsid w:val="005C3749"/>
    <w:rsid w:val="005C382D"/>
    <w:rsid w:val="005C38D7"/>
    <w:rsid w:val="005C38FE"/>
    <w:rsid w:val="005C3B77"/>
    <w:rsid w:val="005C3BFA"/>
    <w:rsid w:val="005C3C0B"/>
    <w:rsid w:val="005C3C48"/>
    <w:rsid w:val="005C3CE4"/>
    <w:rsid w:val="005C3F60"/>
    <w:rsid w:val="005C4120"/>
    <w:rsid w:val="005C43D3"/>
    <w:rsid w:val="005C43F3"/>
    <w:rsid w:val="005C4556"/>
    <w:rsid w:val="005C4645"/>
    <w:rsid w:val="005C473B"/>
    <w:rsid w:val="005C4B54"/>
    <w:rsid w:val="005C4BF1"/>
    <w:rsid w:val="005C4C3B"/>
    <w:rsid w:val="005C4D3B"/>
    <w:rsid w:val="005C507D"/>
    <w:rsid w:val="005C5141"/>
    <w:rsid w:val="005C5146"/>
    <w:rsid w:val="005C5156"/>
    <w:rsid w:val="005C5196"/>
    <w:rsid w:val="005C53D6"/>
    <w:rsid w:val="005C55A3"/>
    <w:rsid w:val="005C5644"/>
    <w:rsid w:val="005C5657"/>
    <w:rsid w:val="005C57D0"/>
    <w:rsid w:val="005C5963"/>
    <w:rsid w:val="005C5B2B"/>
    <w:rsid w:val="005C5D02"/>
    <w:rsid w:val="005C5EEB"/>
    <w:rsid w:val="005C5EFE"/>
    <w:rsid w:val="005C60E6"/>
    <w:rsid w:val="005C6119"/>
    <w:rsid w:val="005C63E2"/>
    <w:rsid w:val="005C65C6"/>
    <w:rsid w:val="005C6640"/>
    <w:rsid w:val="005C665B"/>
    <w:rsid w:val="005C6C85"/>
    <w:rsid w:val="005C6D0A"/>
    <w:rsid w:val="005C6E8F"/>
    <w:rsid w:val="005C6F26"/>
    <w:rsid w:val="005C7098"/>
    <w:rsid w:val="005C7294"/>
    <w:rsid w:val="005C7333"/>
    <w:rsid w:val="005C735B"/>
    <w:rsid w:val="005C74F1"/>
    <w:rsid w:val="005C761E"/>
    <w:rsid w:val="005C76C7"/>
    <w:rsid w:val="005C775C"/>
    <w:rsid w:val="005C7CA8"/>
    <w:rsid w:val="005C7CD7"/>
    <w:rsid w:val="005C7D06"/>
    <w:rsid w:val="005C7DB7"/>
    <w:rsid w:val="005C7EDA"/>
    <w:rsid w:val="005C7F6A"/>
    <w:rsid w:val="005C7FD8"/>
    <w:rsid w:val="005D016E"/>
    <w:rsid w:val="005D0316"/>
    <w:rsid w:val="005D0429"/>
    <w:rsid w:val="005D043E"/>
    <w:rsid w:val="005D04A8"/>
    <w:rsid w:val="005D0678"/>
    <w:rsid w:val="005D0802"/>
    <w:rsid w:val="005D0999"/>
    <w:rsid w:val="005D0A23"/>
    <w:rsid w:val="005D0A9E"/>
    <w:rsid w:val="005D0AC5"/>
    <w:rsid w:val="005D0B6E"/>
    <w:rsid w:val="005D0E55"/>
    <w:rsid w:val="005D0FF9"/>
    <w:rsid w:val="005D1038"/>
    <w:rsid w:val="005D175A"/>
    <w:rsid w:val="005D1947"/>
    <w:rsid w:val="005D198B"/>
    <w:rsid w:val="005D1A52"/>
    <w:rsid w:val="005D1B01"/>
    <w:rsid w:val="005D1B6B"/>
    <w:rsid w:val="005D1C49"/>
    <w:rsid w:val="005D1EB7"/>
    <w:rsid w:val="005D22E6"/>
    <w:rsid w:val="005D2987"/>
    <w:rsid w:val="005D29A3"/>
    <w:rsid w:val="005D2CEA"/>
    <w:rsid w:val="005D2EE1"/>
    <w:rsid w:val="005D31B8"/>
    <w:rsid w:val="005D31DB"/>
    <w:rsid w:val="005D31ED"/>
    <w:rsid w:val="005D3224"/>
    <w:rsid w:val="005D340E"/>
    <w:rsid w:val="005D391C"/>
    <w:rsid w:val="005D39B6"/>
    <w:rsid w:val="005D39FA"/>
    <w:rsid w:val="005D3BC6"/>
    <w:rsid w:val="005D3CB9"/>
    <w:rsid w:val="005D3CF3"/>
    <w:rsid w:val="005D3D41"/>
    <w:rsid w:val="005D3E62"/>
    <w:rsid w:val="005D3EBC"/>
    <w:rsid w:val="005D3ECB"/>
    <w:rsid w:val="005D4006"/>
    <w:rsid w:val="005D40A3"/>
    <w:rsid w:val="005D41A1"/>
    <w:rsid w:val="005D42BB"/>
    <w:rsid w:val="005D43FC"/>
    <w:rsid w:val="005D4591"/>
    <w:rsid w:val="005D4693"/>
    <w:rsid w:val="005D474E"/>
    <w:rsid w:val="005D48B2"/>
    <w:rsid w:val="005D4A7E"/>
    <w:rsid w:val="005D4AB3"/>
    <w:rsid w:val="005D4ADA"/>
    <w:rsid w:val="005D514C"/>
    <w:rsid w:val="005D5150"/>
    <w:rsid w:val="005D5170"/>
    <w:rsid w:val="005D5499"/>
    <w:rsid w:val="005D5553"/>
    <w:rsid w:val="005D5664"/>
    <w:rsid w:val="005D575F"/>
    <w:rsid w:val="005D5950"/>
    <w:rsid w:val="005D5A37"/>
    <w:rsid w:val="005D5ACC"/>
    <w:rsid w:val="005D5FE4"/>
    <w:rsid w:val="005D604D"/>
    <w:rsid w:val="005D60EC"/>
    <w:rsid w:val="005D6139"/>
    <w:rsid w:val="005D619B"/>
    <w:rsid w:val="005D6302"/>
    <w:rsid w:val="005D66B1"/>
    <w:rsid w:val="005D6702"/>
    <w:rsid w:val="005D6853"/>
    <w:rsid w:val="005D6A49"/>
    <w:rsid w:val="005D6B23"/>
    <w:rsid w:val="005D6B46"/>
    <w:rsid w:val="005D6BAA"/>
    <w:rsid w:val="005D6CDF"/>
    <w:rsid w:val="005D6D7F"/>
    <w:rsid w:val="005D7027"/>
    <w:rsid w:val="005D70C9"/>
    <w:rsid w:val="005D7213"/>
    <w:rsid w:val="005D73EF"/>
    <w:rsid w:val="005D7508"/>
    <w:rsid w:val="005D7653"/>
    <w:rsid w:val="005D76A4"/>
    <w:rsid w:val="005D78A6"/>
    <w:rsid w:val="005D7A15"/>
    <w:rsid w:val="005D7B04"/>
    <w:rsid w:val="005D7B37"/>
    <w:rsid w:val="005D7C93"/>
    <w:rsid w:val="005D7E61"/>
    <w:rsid w:val="005E05D3"/>
    <w:rsid w:val="005E0794"/>
    <w:rsid w:val="005E081A"/>
    <w:rsid w:val="005E0820"/>
    <w:rsid w:val="005E0869"/>
    <w:rsid w:val="005E0919"/>
    <w:rsid w:val="005E0AFA"/>
    <w:rsid w:val="005E0BA4"/>
    <w:rsid w:val="005E0CFD"/>
    <w:rsid w:val="005E0F6C"/>
    <w:rsid w:val="005E10B7"/>
    <w:rsid w:val="005E114D"/>
    <w:rsid w:val="005E12BE"/>
    <w:rsid w:val="005E145B"/>
    <w:rsid w:val="005E146A"/>
    <w:rsid w:val="005E14B8"/>
    <w:rsid w:val="005E14C2"/>
    <w:rsid w:val="005E15D3"/>
    <w:rsid w:val="005E191F"/>
    <w:rsid w:val="005E19A7"/>
    <w:rsid w:val="005E19CC"/>
    <w:rsid w:val="005E1ADC"/>
    <w:rsid w:val="005E1AE7"/>
    <w:rsid w:val="005E1B6D"/>
    <w:rsid w:val="005E1C2E"/>
    <w:rsid w:val="005E1D0D"/>
    <w:rsid w:val="005E1F0B"/>
    <w:rsid w:val="005E1FE8"/>
    <w:rsid w:val="005E20B9"/>
    <w:rsid w:val="005E20E0"/>
    <w:rsid w:val="005E2792"/>
    <w:rsid w:val="005E295A"/>
    <w:rsid w:val="005E2C62"/>
    <w:rsid w:val="005E2CFD"/>
    <w:rsid w:val="005E3451"/>
    <w:rsid w:val="005E3457"/>
    <w:rsid w:val="005E34A0"/>
    <w:rsid w:val="005E34B8"/>
    <w:rsid w:val="005E34E7"/>
    <w:rsid w:val="005E3812"/>
    <w:rsid w:val="005E382F"/>
    <w:rsid w:val="005E3897"/>
    <w:rsid w:val="005E38C0"/>
    <w:rsid w:val="005E3A98"/>
    <w:rsid w:val="005E3C0A"/>
    <w:rsid w:val="005E3EFA"/>
    <w:rsid w:val="005E3F51"/>
    <w:rsid w:val="005E409C"/>
    <w:rsid w:val="005E4143"/>
    <w:rsid w:val="005E46AB"/>
    <w:rsid w:val="005E4B19"/>
    <w:rsid w:val="005E4BC3"/>
    <w:rsid w:val="005E4C3B"/>
    <w:rsid w:val="005E4CCD"/>
    <w:rsid w:val="005E4E15"/>
    <w:rsid w:val="005E4FDE"/>
    <w:rsid w:val="005E5009"/>
    <w:rsid w:val="005E5186"/>
    <w:rsid w:val="005E537A"/>
    <w:rsid w:val="005E5785"/>
    <w:rsid w:val="005E58BB"/>
    <w:rsid w:val="005E5A3B"/>
    <w:rsid w:val="005E5B9A"/>
    <w:rsid w:val="005E5EBA"/>
    <w:rsid w:val="005E5F9C"/>
    <w:rsid w:val="005E60EC"/>
    <w:rsid w:val="005E60F2"/>
    <w:rsid w:val="005E62FD"/>
    <w:rsid w:val="005E63CE"/>
    <w:rsid w:val="005E63FC"/>
    <w:rsid w:val="005E6752"/>
    <w:rsid w:val="005E675A"/>
    <w:rsid w:val="005E6793"/>
    <w:rsid w:val="005E67A2"/>
    <w:rsid w:val="005E6893"/>
    <w:rsid w:val="005E69F9"/>
    <w:rsid w:val="005E6B88"/>
    <w:rsid w:val="005E6D97"/>
    <w:rsid w:val="005E6E1B"/>
    <w:rsid w:val="005E6F48"/>
    <w:rsid w:val="005E72B4"/>
    <w:rsid w:val="005E7330"/>
    <w:rsid w:val="005E7483"/>
    <w:rsid w:val="005E78C6"/>
    <w:rsid w:val="005E7B84"/>
    <w:rsid w:val="005E7D56"/>
    <w:rsid w:val="005E7D87"/>
    <w:rsid w:val="005E7DE6"/>
    <w:rsid w:val="005E7FA9"/>
    <w:rsid w:val="005F000E"/>
    <w:rsid w:val="005F000F"/>
    <w:rsid w:val="005F02D7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12"/>
    <w:rsid w:val="005F1B25"/>
    <w:rsid w:val="005F1C6E"/>
    <w:rsid w:val="005F1EA7"/>
    <w:rsid w:val="005F1FC7"/>
    <w:rsid w:val="005F2247"/>
    <w:rsid w:val="005F2317"/>
    <w:rsid w:val="005F2410"/>
    <w:rsid w:val="005F243B"/>
    <w:rsid w:val="005F255F"/>
    <w:rsid w:val="005F25EB"/>
    <w:rsid w:val="005F261C"/>
    <w:rsid w:val="005F27B0"/>
    <w:rsid w:val="005F27EE"/>
    <w:rsid w:val="005F285D"/>
    <w:rsid w:val="005F28D5"/>
    <w:rsid w:val="005F2A13"/>
    <w:rsid w:val="005F2AF4"/>
    <w:rsid w:val="005F2B5B"/>
    <w:rsid w:val="005F2BE3"/>
    <w:rsid w:val="005F2C02"/>
    <w:rsid w:val="005F2C7F"/>
    <w:rsid w:val="005F3063"/>
    <w:rsid w:val="005F30BC"/>
    <w:rsid w:val="005F31B4"/>
    <w:rsid w:val="005F3254"/>
    <w:rsid w:val="005F32C7"/>
    <w:rsid w:val="005F3388"/>
    <w:rsid w:val="005F338A"/>
    <w:rsid w:val="005F348A"/>
    <w:rsid w:val="005F34C6"/>
    <w:rsid w:val="005F34CA"/>
    <w:rsid w:val="005F3566"/>
    <w:rsid w:val="005F35FD"/>
    <w:rsid w:val="005F36E3"/>
    <w:rsid w:val="005F3802"/>
    <w:rsid w:val="005F3893"/>
    <w:rsid w:val="005F3A48"/>
    <w:rsid w:val="005F3AB9"/>
    <w:rsid w:val="005F3AE0"/>
    <w:rsid w:val="005F3BED"/>
    <w:rsid w:val="005F3C37"/>
    <w:rsid w:val="005F3EE1"/>
    <w:rsid w:val="005F43AB"/>
    <w:rsid w:val="005F43B8"/>
    <w:rsid w:val="005F452C"/>
    <w:rsid w:val="005F47DE"/>
    <w:rsid w:val="005F4AD6"/>
    <w:rsid w:val="005F4BE6"/>
    <w:rsid w:val="005F4E0B"/>
    <w:rsid w:val="005F4F1E"/>
    <w:rsid w:val="005F50B6"/>
    <w:rsid w:val="005F50CC"/>
    <w:rsid w:val="005F50D3"/>
    <w:rsid w:val="005F5180"/>
    <w:rsid w:val="005F57B0"/>
    <w:rsid w:val="005F57DE"/>
    <w:rsid w:val="005F580C"/>
    <w:rsid w:val="005F58E0"/>
    <w:rsid w:val="005F5B37"/>
    <w:rsid w:val="005F5C44"/>
    <w:rsid w:val="005F5CB9"/>
    <w:rsid w:val="005F5CE0"/>
    <w:rsid w:val="005F5D21"/>
    <w:rsid w:val="005F5D85"/>
    <w:rsid w:val="005F6098"/>
    <w:rsid w:val="005F60EF"/>
    <w:rsid w:val="005F6544"/>
    <w:rsid w:val="005F678B"/>
    <w:rsid w:val="005F680C"/>
    <w:rsid w:val="005F682C"/>
    <w:rsid w:val="005F688F"/>
    <w:rsid w:val="005F68A5"/>
    <w:rsid w:val="005F6920"/>
    <w:rsid w:val="005F693D"/>
    <w:rsid w:val="005F6AA5"/>
    <w:rsid w:val="005F6CA0"/>
    <w:rsid w:val="005F6DA0"/>
    <w:rsid w:val="005F6DAF"/>
    <w:rsid w:val="005F6DB5"/>
    <w:rsid w:val="005F6E3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4D4"/>
    <w:rsid w:val="005F764C"/>
    <w:rsid w:val="005F76E6"/>
    <w:rsid w:val="005F78C7"/>
    <w:rsid w:val="005F7D2B"/>
    <w:rsid w:val="005F7D6E"/>
    <w:rsid w:val="006000B1"/>
    <w:rsid w:val="006000BC"/>
    <w:rsid w:val="006003E9"/>
    <w:rsid w:val="00600A05"/>
    <w:rsid w:val="00600A46"/>
    <w:rsid w:val="00600AC2"/>
    <w:rsid w:val="00600AE6"/>
    <w:rsid w:val="00600B6C"/>
    <w:rsid w:val="00600CAF"/>
    <w:rsid w:val="00600CB0"/>
    <w:rsid w:val="00600E2C"/>
    <w:rsid w:val="00601203"/>
    <w:rsid w:val="0060129A"/>
    <w:rsid w:val="0060162A"/>
    <w:rsid w:val="0060168A"/>
    <w:rsid w:val="00601789"/>
    <w:rsid w:val="00601AE1"/>
    <w:rsid w:val="00601B01"/>
    <w:rsid w:val="00601E21"/>
    <w:rsid w:val="00602097"/>
    <w:rsid w:val="006020B6"/>
    <w:rsid w:val="006021FE"/>
    <w:rsid w:val="0060221C"/>
    <w:rsid w:val="006022EA"/>
    <w:rsid w:val="006023AC"/>
    <w:rsid w:val="006024A5"/>
    <w:rsid w:val="00602863"/>
    <w:rsid w:val="0060290F"/>
    <w:rsid w:val="0060297D"/>
    <w:rsid w:val="006029F5"/>
    <w:rsid w:val="00602EB6"/>
    <w:rsid w:val="00602EE6"/>
    <w:rsid w:val="006032CC"/>
    <w:rsid w:val="00603350"/>
    <w:rsid w:val="006033BA"/>
    <w:rsid w:val="00603455"/>
    <w:rsid w:val="00603557"/>
    <w:rsid w:val="0060375E"/>
    <w:rsid w:val="00603797"/>
    <w:rsid w:val="006037F1"/>
    <w:rsid w:val="00603AE2"/>
    <w:rsid w:val="00603B1D"/>
    <w:rsid w:val="00603C11"/>
    <w:rsid w:val="00603D95"/>
    <w:rsid w:val="00603F25"/>
    <w:rsid w:val="00603F9C"/>
    <w:rsid w:val="0060438F"/>
    <w:rsid w:val="0060443D"/>
    <w:rsid w:val="00604477"/>
    <w:rsid w:val="00604763"/>
    <w:rsid w:val="006047D5"/>
    <w:rsid w:val="0060493D"/>
    <w:rsid w:val="006049BC"/>
    <w:rsid w:val="006049BD"/>
    <w:rsid w:val="00604A4B"/>
    <w:rsid w:val="00604BB0"/>
    <w:rsid w:val="00604BBD"/>
    <w:rsid w:val="00604D59"/>
    <w:rsid w:val="00604F3E"/>
    <w:rsid w:val="00604F40"/>
    <w:rsid w:val="00604FBC"/>
    <w:rsid w:val="00604FE8"/>
    <w:rsid w:val="006050D4"/>
    <w:rsid w:val="00605120"/>
    <w:rsid w:val="006051F2"/>
    <w:rsid w:val="00605295"/>
    <w:rsid w:val="006053F2"/>
    <w:rsid w:val="006054BE"/>
    <w:rsid w:val="00605533"/>
    <w:rsid w:val="00605601"/>
    <w:rsid w:val="00605839"/>
    <w:rsid w:val="00605849"/>
    <w:rsid w:val="006058C6"/>
    <w:rsid w:val="00605942"/>
    <w:rsid w:val="00605A35"/>
    <w:rsid w:val="00605AEB"/>
    <w:rsid w:val="00605D34"/>
    <w:rsid w:val="00605EB7"/>
    <w:rsid w:val="00605F11"/>
    <w:rsid w:val="00605F92"/>
    <w:rsid w:val="00606088"/>
    <w:rsid w:val="00606478"/>
    <w:rsid w:val="006066BA"/>
    <w:rsid w:val="006066ED"/>
    <w:rsid w:val="00606B8E"/>
    <w:rsid w:val="00606B91"/>
    <w:rsid w:val="00606C42"/>
    <w:rsid w:val="00606CF1"/>
    <w:rsid w:val="00606DC9"/>
    <w:rsid w:val="00606E21"/>
    <w:rsid w:val="00606E44"/>
    <w:rsid w:val="00606F1E"/>
    <w:rsid w:val="0060712E"/>
    <w:rsid w:val="006071C5"/>
    <w:rsid w:val="006073C9"/>
    <w:rsid w:val="0060740F"/>
    <w:rsid w:val="00607593"/>
    <w:rsid w:val="006075B6"/>
    <w:rsid w:val="006076AC"/>
    <w:rsid w:val="006077C8"/>
    <w:rsid w:val="00607813"/>
    <w:rsid w:val="00607B21"/>
    <w:rsid w:val="00607B99"/>
    <w:rsid w:val="00607E01"/>
    <w:rsid w:val="00607E04"/>
    <w:rsid w:val="006100B9"/>
    <w:rsid w:val="0061018D"/>
    <w:rsid w:val="00610273"/>
    <w:rsid w:val="006104FE"/>
    <w:rsid w:val="00610659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7EB"/>
    <w:rsid w:val="006118B9"/>
    <w:rsid w:val="00611C31"/>
    <w:rsid w:val="00611E1A"/>
    <w:rsid w:val="00611E32"/>
    <w:rsid w:val="006121E1"/>
    <w:rsid w:val="00612227"/>
    <w:rsid w:val="006125ED"/>
    <w:rsid w:val="006129BA"/>
    <w:rsid w:val="006129C3"/>
    <w:rsid w:val="006129CD"/>
    <w:rsid w:val="00612A23"/>
    <w:rsid w:val="00612AD3"/>
    <w:rsid w:val="00612D7A"/>
    <w:rsid w:val="00612F90"/>
    <w:rsid w:val="00612FDD"/>
    <w:rsid w:val="006130BD"/>
    <w:rsid w:val="00613420"/>
    <w:rsid w:val="0061346B"/>
    <w:rsid w:val="006135BC"/>
    <w:rsid w:val="006139E9"/>
    <w:rsid w:val="00613D46"/>
    <w:rsid w:val="00613D91"/>
    <w:rsid w:val="00613E88"/>
    <w:rsid w:val="00613EFD"/>
    <w:rsid w:val="0061410C"/>
    <w:rsid w:val="006145A7"/>
    <w:rsid w:val="00614A62"/>
    <w:rsid w:val="00614B02"/>
    <w:rsid w:val="00614D60"/>
    <w:rsid w:val="00614F84"/>
    <w:rsid w:val="00615090"/>
    <w:rsid w:val="0061509E"/>
    <w:rsid w:val="00615313"/>
    <w:rsid w:val="006154A1"/>
    <w:rsid w:val="006157E6"/>
    <w:rsid w:val="006159B4"/>
    <w:rsid w:val="00615A65"/>
    <w:rsid w:val="00615AE6"/>
    <w:rsid w:val="00615D25"/>
    <w:rsid w:val="00615ED9"/>
    <w:rsid w:val="006161FA"/>
    <w:rsid w:val="00616251"/>
    <w:rsid w:val="00616283"/>
    <w:rsid w:val="00616872"/>
    <w:rsid w:val="006169B9"/>
    <w:rsid w:val="00616C77"/>
    <w:rsid w:val="00616CCB"/>
    <w:rsid w:val="006170C1"/>
    <w:rsid w:val="006170D0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36"/>
    <w:rsid w:val="00617BDB"/>
    <w:rsid w:val="00617BF1"/>
    <w:rsid w:val="00617D62"/>
    <w:rsid w:val="00617D7F"/>
    <w:rsid w:val="00617E39"/>
    <w:rsid w:val="00617F4D"/>
    <w:rsid w:val="00620108"/>
    <w:rsid w:val="00620282"/>
    <w:rsid w:val="0062037B"/>
    <w:rsid w:val="006203BB"/>
    <w:rsid w:val="006203FD"/>
    <w:rsid w:val="0062075D"/>
    <w:rsid w:val="00620859"/>
    <w:rsid w:val="006209BE"/>
    <w:rsid w:val="00620E1D"/>
    <w:rsid w:val="006212B5"/>
    <w:rsid w:val="006214E6"/>
    <w:rsid w:val="00621631"/>
    <w:rsid w:val="006217F7"/>
    <w:rsid w:val="00621835"/>
    <w:rsid w:val="00621913"/>
    <w:rsid w:val="00621A59"/>
    <w:rsid w:val="00621AAB"/>
    <w:rsid w:val="00621AAD"/>
    <w:rsid w:val="00621AC0"/>
    <w:rsid w:val="00621BA7"/>
    <w:rsid w:val="00621C69"/>
    <w:rsid w:val="00621D5E"/>
    <w:rsid w:val="00621EA0"/>
    <w:rsid w:val="00621F1B"/>
    <w:rsid w:val="00621FCE"/>
    <w:rsid w:val="00622009"/>
    <w:rsid w:val="0062203F"/>
    <w:rsid w:val="006222FB"/>
    <w:rsid w:val="00622475"/>
    <w:rsid w:val="00622530"/>
    <w:rsid w:val="0062278A"/>
    <w:rsid w:val="006228CB"/>
    <w:rsid w:val="00622A4D"/>
    <w:rsid w:val="00622BC2"/>
    <w:rsid w:val="00622D03"/>
    <w:rsid w:val="00622E55"/>
    <w:rsid w:val="00622E6D"/>
    <w:rsid w:val="00622EE0"/>
    <w:rsid w:val="00622F45"/>
    <w:rsid w:val="00622FCF"/>
    <w:rsid w:val="0062313F"/>
    <w:rsid w:val="006232CD"/>
    <w:rsid w:val="0062337E"/>
    <w:rsid w:val="00623405"/>
    <w:rsid w:val="00623434"/>
    <w:rsid w:val="006234A8"/>
    <w:rsid w:val="0062356B"/>
    <w:rsid w:val="00623766"/>
    <w:rsid w:val="0062390F"/>
    <w:rsid w:val="006239D6"/>
    <w:rsid w:val="00623C4A"/>
    <w:rsid w:val="00623DC8"/>
    <w:rsid w:val="00624055"/>
    <w:rsid w:val="00624076"/>
    <w:rsid w:val="00624483"/>
    <w:rsid w:val="00624543"/>
    <w:rsid w:val="0062463B"/>
    <w:rsid w:val="00624981"/>
    <w:rsid w:val="00624AAA"/>
    <w:rsid w:val="00624BAD"/>
    <w:rsid w:val="00624E62"/>
    <w:rsid w:val="00624E7C"/>
    <w:rsid w:val="00624EB3"/>
    <w:rsid w:val="00624FCE"/>
    <w:rsid w:val="006250DF"/>
    <w:rsid w:val="006251A3"/>
    <w:rsid w:val="00625264"/>
    <w:rsid w:val="006252B3"/>
    <w:rsid w:val="006253DE"/>
    <w:rsid w:val="00625401"/>
    <w:rsid w:val="00625407"/>
    <w:rsid w:val="00625561"/>
    <w:rsid w:val="006255DF"/>
    <w:rsid w:val="006258A2"/>
    <w:rsid w:val="00625CEB"/>
    <w:rsid w:val="006260C9"/>
    <w:rsid w:val="006263C4"/>
    <w:rsid w:val="0062648C"/>
    <w:rsid w:val="00626491"/>
    <w:rsid w:val="00626551"/>
    <w:rsid w:val="0062695F"/>
    <w:rsid w:val="006269C8"/>
    <w:rsid w:val="00626EE5"/>
    <w:rsid w:val="00626FB1"/>
    <w:rsid w:val="0062702D"/>
    <w:rsid w:val="00627118"/>
    <w:rsid w:val="006273D5"/>
    <w:rsid w:val="006273E5"/>
    <w:rsid w:val="00627403"/>
    <w:rsid w:val="00627597"/>
    <w:rsid w:val="00627606"/>
    <w:rsid w:val="006276C6"/>
    <w:rsid w:val="00627800"/>
    <w:rsid w:val="00627C23"/>
    <w:rsid w:val="00627F5D"/>
    <w:rsid w:val="0062F8F9"/>
    <w:rsid w:val="0063000E"/>
    <w:rsid w:val="006301AE"/>
    <w:rsid w:val="006301E0"/>
    <w:rsid w:val="0063029D"/>
    <w:rsid w:val="0063044A"/>
    <w:rsid w:val="0063047B"/>
    <w:rsid w:val="006304A0"/>
    <w:rsid w:val="006305AB"/>
    <w:rsid w:val="00630816"/>
    <w:rsid w:val="00630944"/>
    <w:rsid w:val="00630C49"/>
    <w:rsid w:val="00631013"/>
    <w:rsid w:val="006312C9"/>
    <w:rsid w:val="006312FB"/>
    <w:rsid w:val="0063145F"/>
    <w:rsid w:val="006314D7"/>
    <w:rsid w:val="0063160D"/>
    <w:rsid w:val="00631695"/>
    <w:rsid w:val="00631730"/>
    <w:rsid w:val="0063195F"/>
    <w:rsid w:val="00631AF9"/>
    <w:rsid w:val="00631BA1"/>
    <w:rsid w:val="00631C7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7C3"/>
    <w:rsid w:val="006329ED"/>
    <w:rsid w:val="00632AD3"/>
    <w:rsid w:val="00632BE7"/>
    <w:rsid w:val="00632C1B"/>
    <w:rsid w:val="00632E0E"/>
    <w:rsid w:val="00632F91"/>
    <w:rsid w:val="006330D8"/>
    <w:rsid w:val="006330E0"/>
    <w:rsid w:val="00633132"/>
    <w:rsid w:val="00633227"/>
    <w:rsid w:val="00633384"/>
    <w:rsid w:val="006338CD"/>
    <w:rsid w:val="00633AB4"/>
    <w:rsid w:val="00633D02"/>
    <w:rsid w:val="00633D5B"/>
    <w:rsid w:val="00633DA1"/>
    <w:rsid w:val="00633EB9"/>
    <w:rsid w:val="006341D6"/>
    <w:rsid w:val="006341EC"/>
    <w:rsid w:val="00634204"/>
    <w:rsid w:val="006346D0"/>
    <w:rsid w:val="006347DE"/>
    <w:rsid w:val="0063481E"/>
    <w:rsid w:val="00634858"/>
    <w:rsid w:val="00634AF8"/>
    <w:rsid w:val="00634E19"/>
    <w:rsid w:val="006351A9"/>
    <w:rsid w:val="00635296"/>
    <w:rsid w:val="006353D1"/>
    <w:rsid w:val="006354EF"/>
    <w:rsid w:val="00635557"/>
    <w:rsid w:val="00635648"/>
    <w:rsid w:val="006356DF"/>
    <w:rsid w:val="0063586C"/>
    <w:rsid w:val="00635AF3"/>
    <w:rsid w:val="00635BA3"/>
    <w:rsid w:val="00635DCB"/>
    <w:rsid w:val="00635E92"/>
    <w:rsid w:val="00635F9A"/>
    <w:rsid w:val="00636042"/>
    <w:rsid w:val="0063610C"/>
    <w:rsid w:val="00636247"/>
    <w:rsid w:val="00636626"/>
    <w:rsid w:val="006366E6"/>
    <w:rsid w:val="006366E9"/>
    <w:rsid w:val="0063689A"/>
    <w:rsid w:val="006368A6"/>
    <w:rsid w:val="006368B8"/>
    <w:rsid w:val="00636984"/>
    <w:rsid w:val="00636A51"/>
    <w:rsid w:val="00636A84"/>
    <w:rsid w:val="00636CE1"/>
    <w:rsid w:val="00636E76"/>
    <w:rsid w:val="00636F05"/>
    <w:rsid w:val="00637138"/>
    <w:rsid w:val="0063738D"/>
    <w:rsid w:val="0063779C"/>
    <w:rsid w:val="006378E6"/>
    <w:rsid w:val="006378ED"/>
    <w:rsid w:val="00637959"/>
    <w:rsid w:val="0063796C"/>
    <w:rsid w:val="006379FF"/>
    <w:rsid w:val="00637BCB"/>
    <w:rsid w:val="00637BE7"/>
    <w:rsid w:val="00637D6B"/>
    <w:rsid w:val="00637E37"/>
    <w:rsid w:val="00637E7E"/>
    <w:rsid w:val="00637EA4"/>
    <w:rsid w:val="00640021"/>
    <w:rsid w:val="006400CB"/>
    <w:rsid w:val="00640427"/>
    <w:rsid w:val="006404A3"/>
    <w:rsid w:val="00640783"/>
    <w:rsid w:val="006407BF"/>
    <w:rsid w:val="0064086A"/>
    <w:rsid w:val="00640A1A"/>
    <w:rsid w:val="00640AFB"/>
    <w:rsid w:val="00640BB4"/>
    <w:rsid w:val="00640C84"/>
    <w:rsid w:val="00640E36"/>
    <w:rsid w:val="00641178"/>
    <w:rsid w:val="006411BA"/>
    <w:rsid w:val="006411EE"/>
    <w:rsid w:val="006412E5"/>
    <w:rsid w:val="00641348"/>
    <w:rsid w:val="0064142E"/>
    <w:rsid w:val="006414AD"/>
    <w:rsid w:val="00641B96"/>
    <w:rsid w:val="00641CBC"/>
    <w:rsid w:val="00641D04"/>
    <w:rsid w:val="00641EEB"/>
    <w:rsid w:val="0064200E"/>
    <w:rsid w:val="006427AB"/>
    <w:rsid w:val="00642A21"/>
    <w:rsid w:val="00642D9E"/>
    <w:rsid w:val="00642EB2"/>
    <w:rsid w:val="00642EBF"/>
    <w:rsid w:val="00642F9E"/>
    <w:rsid w:val="00643094"/>
    <w:rsid w:val="0064319E"/>
    <w:rsid w:val="00643200"/>
    <w:rsid w:val="0064331D"/>
    <w:rsid w:val="006433A8"/>
    <w:rsid w:val="006434A5"/>
    <w:rsid w:val="006435B1"/>
    <w:rsid w:val="006436C4"/>
    <w:rsid w:val="00643754"/>
    <w:rsid w:val="0064382F"/>
    <w:rsid w:val="0064387F"/>
    <w:rsid w:val="00643896"/>
    <w:rsid w:val="0064399A"/>
    <w:rsid w:val="00643A51"/>
    <w:rsid w:val="00643D57"/>
    <w:rsid w:val="00643EE0"/>
    <w:rsid w:val="00643EE6"/>
    <w:rsid w:val="00644345"/>
    <w:rsid w:val="0064448C"/>
    <w:rsid w:val="00644611"/>
    <w:rsid w:val="0064468D"/>
    <w:rsid w:val="00644756"/>
    <w:rsid w:val="006447AE"/>
    <w:rsid w:val="006447BF"/>
    <w:rsid w:val="006449F5"/>
    <w:rsid w:val="00644A9A"/>
    <w:rsid w:val="00644B84"/>
    <w:rsid w:val="00644BFE"/>
    <w:rsid w:val="00644DA4"/>
    <w:rsid w:val="00644E6A"/>
    <w:rsid w:val="00644F4C"/>
    <w:rsid w:val="00644FEF"/>
    <w:rsid w:val="006452A9"/>
    <w:rsid w:val="006453E9"/>
    <w:rsid w:val="00645547"/>
    <w:rsid w:val="006455ED"/>
    <w:rsid w:val="0064573F"/>
    <w:rsid w:val="00645819"/>
    <w:rsid w:val="006458C9"/>
    <w:rsid w:val="006458E2"/>
    <w:rsid w:val="00645B18"/>
    <w:rsid w:val="00645B6A"/>
    <w:rsid w:val="00645BB6"/>
    <w:rsid w:val="00645C8D"/>
    <w:rsid w:val="00645CCC"/>
    <w:rsid w:val="00645EE4"/>
    <w:rsid w:val="00646105"/>
    <w:rsid w:val="00646162"/>
    <w:rsid w:val="006461E4"/>
    <w:rsid w:val="00646220"/>
    <w:rsid w:val="006462A9"/>
    <w:rsid w:val="00646679"/>
    <w:rsid w:val="006467DC"/>
    <w:rsid w:val="00646894"/>
    <w:rsid w:val="00646AD1"/>
    <w:rsid w:val="00646B0E"/>
    <w:rsid w:val="00646E39"/>
    <w:rsid w:val="00647103"/>
    <w:rsid w:val="00647107"/>
    <w:rsid w:val="00647244"/>
    <w:rsid w:val="006472F7"/>
    <w:rsid w:val="00647392"/>
    <w:rsid w:val="006473F8"/>
    <w:rsid w:val="00647512"/>
    <w:rsid w:val="00647641"/>
    <w:rsid w:val="00647779"/>
    <w:rsid w:val="00647913"/>
    <w:rsid w:val="00647A38"/>
    <w:rsid w:val="00647B13"/>
    <w:rsid w:val="00647B9A"/>
    <w:rsid w:val="00647BBD"/>
    <w:rsid w:val="00647C05"/>
    <w:rsid w:val="0065006D"/>
    <w:rsid w:val="0065006F"/>
    <w:rsid w:val="0065037D"/>
    <w:rsid w:val="00650576"/>
    <w:rsid w:val="0065086E"/>
    <w:rsid w:val="006509F2"/>
    <w:rsid w:val="00650A17"/>
    <w:rsid w:val="00650B23"/>
    <w:rsid w:val="00650B3C"/>
    <w:rsid w:val="00650B60"/>
    <w:rsid w:val="00650B65"/>
    <w:rsid w:val="00650C82"/>
    <w:rsid w:val="00650D74"/>
    <w:rsid w:val="00650ED1"/>
    <w:rsid w:val="006511B0"/>
    <w:rsid w:val="006512E0"/>
    <w:rsid w:val="006513AA"/>
    <w:rsid w:val="006513CC"/>
    <w:rsid w:val="00651459"/>
    <w:rsid w:val="006514F6"/>
    <w:rsid w:val="00651523"/>
    <w:rsid w:val="006515F2"/>
    <w:rsid w:val="00651605"/>
    <w:rsid w:val="006516CC"/>
    <w:rsid w:val="0065178F"/>
    <w:rsid w:val="0065189C"/>
    <w:rsid w:val="00651C1E"/>
    <w:rsid w:val="00651C7A"/>
    <w:rsid w:val="00651E8D"/>
    <w:rsid w:val="00651FA6"/>
    <w:rsid w:val="00652150"/>
    <w:rsid w:val="0065227F"/>
    <w:rsid w:val="00652436"/>
    <w:rsid w:val="006527B8"/>
    <w:rsid w:val="0065288F"/>
    <w:rsid w:val="00652896"/>
    <w:rsid w:val="006529C0"/>
    <w:rsid w:val="00652A2A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7"/>
    <w:rsid w:val="00653C4B"/>
    <w:rsid w:val="00653D8C"/>
    <w:rsid w:val="00653E95"/>
    <w:rsid w:val="00653F62"/>
    <w:rsid w:val="0065402F"/>
    <w:rsid w:val="006540CF"/>
    <w:rsid w:val="0065419C"/>
    <w:rsid w:val="00654227"/>
    <w:rsid w:val="006542CC"/>
    <w:rsid w:val="0065442E"/>
    <w:rsid w:val="006546A6"/>
    <w:rsid w:val="00654738"/>
    <w:rsid w:val="00654A45"/>
    <w:rsid w:val="00654B88"/>
    <w:rsid w:val="00654BBF"/>
    <w:rsid w:val="00654BEF"/>
    <w:rsid w:val="00654CBB"/>
    <w:rsid w:val="00654CC1"/>
    <w:rsid w:val="00654CF1"/>
    <w:rsid w:val="00654DDB"/>
    <w:rsid w:val="00654DE9"/>
    <w:rsid w:val="00654F3C"/>
    <w:rsid w:val="00654FB0"/>
    <w:rsid w:val="00654FD4"/>
    <w:rsid w:val="006550B4"/>
    <w:rsid w:val="0065521D"/>
    <w:rsid w:val="00655387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9F5"/>
    <w:rsid w:val="00655BD1"/>
    <w:rsid w:val="00655C00"/>
    <w:rsid w:val="00655C66"/>
    <w:rsid w:val="00655C71"/>
    <w:rsid w:val="00655C8E"/>
    <w:rsid w:val="00655DA3"/>
    <w:rsid w:val="00655FB2"/>
    <w:rsid w:val="0065603E"/>
    <w:rsid w:val="006562BC"/>
    <w:rsid w:val="00656393"/>
    <w:rsid w:val="006565CD"/>
    <w:rsid w:val="006568D6"/>
    <w:rsid w:val="006568E8"/>
    <w:rsid w:val="0065693D"/>
    <w:rsid w:val="00656956"/>
    <w:rsid w:val="00656ABD"/>
    <w:rsid w:val="00656AC8"/>
    <w:rsid w:val="00656B47"/>
    <w:rsid w:val="006570DB"/>
    <w:rsid w:val="006573C0"/>
    <w:rsid w:val="006573F0"/>
    <w:rsid w:val="00657494"/>
    <w:rsid w:val="0065751D"/>
    <w:rsid w:val="0065770B"/>
    <w:rsid w:val="00657747"/>
    <w:rsid w:val="00657A2A"/>
    <w:rsid w:val="00657AFE"/>
    <w:rsid w:val="00657BB4"/>
    <w:rsid w:val="00657E30"/>
    <w:rsid w:val="006600BE"/>
    <w:rsid w:val="00660290"/>
    <w:rsid w:val="006602A3"/>
    <w:rsid w:val="006604BD"/>
    <w:rsid w:val="00660587"/>
    <w:rsid w:val="0066084C"/>
    <w:rsid w:val="006608EE"/>
    <w:rsid w:val="00660998"/>
    <w:rsid w:val="00660A7F"/>
    <w:rsid w:val="00660B48"/>
    <w:rsid w:val="00660C4B"/>
    <w:rsid w:val="00660CD7"/>
    <w:rsid w:val="00660FB0"/>
    <w:rsid w:val="00660FCD"/>
    <w:rsid w:val="006610B2"/>
    <w:rsid w:val="0066111E"/>
    <w:rsid w:val="00661659"/>
    <w:rsid w:val="0066176F"/>
    <w:rsid w:val="0066188B"/>
    <w:rsid w:val="00661D52"/>
    <w:rsid w:val="00661DE5"/>
    <w:rsid w:val="00661F91"/>
    <w:rsid w:val="00661FDC"/>
    <w:rsid w:val="00661FEB"/>
    <w:rsid w:val="006622E2"/>
    <w:rsid w:val="00662384"/>
    <w:rsid w:val="006623F1"/>
    <w:rsid w:val="00662435"/>
    <w:rsid w:val="0066276C"/>
    <w:rsid w:val="006627C7"/>
    <w:rsid w:val="00662975"/>
    <w:rsid w:val="006629E4"/>
    <w:rsid w:val="00662CBD"/>
    <w:rsid w:val="00662DC4"/>
    <w:rsid w:val="00662DEA"/>
    <w:rsid w:val="006631CC"/>
    <w:rsid w:val="006633C2"/>
    <w:rsid w:val="00663503"/>
    <w:rsid w:val="00663510"/>
    <w:rsid w:val="0066354A"/>
    <w:rsid w:val="00663555"/>
    <w:rsid w:val="006637C6"/>
    <w:rsid w:val="006637F7"/>
    <w:rsid w:val="00663979"/>
    <w:rsid w:val="00663A71"/>
    <w:rsid w:val="00663B68"/>
    <w:rsid w:val="00663E5A"/>
    <w:rsid w:val="00663EB1"/>
    <w:rsid w:val="00663EF9"/>
    <w:rsid w:val="0066416C"/>
    <w:rsid w:val="006642ED"/>
    <w:rsid w:val="00664482"/>
    <w:rsid w:val="006644CF"/>
    <w:rsid w:val="0066450D"/>
    <w:rsid w:val="00664537"/>
    <w:rsid w:val="00664AD7"/>
    <w:rsid w:val="00664B1D"/>
    <w:rsid w:val="00664B44"/>
    <w:rsid w:val="00664B8A"/>
    <w:rsid w:val="00664EB3"/>
    <w:rsid w:val="00664F5E"/>
    <w:rsid w:val="00665148"/>
    <w:rsid w:val="0066523E"/>
    <w:rsid w:val="006658BC"/>
    <w:rsid w:val="006659B5"/>
    <w:rsid w:val="0066629E"/>
    <w:rsid w:val="006663C6"/>
    <w:rsid w:val="006663D3"/>
    <w:rsid w:val="006664E5"/>
    <w:rsid w:val="0066668B"/>
    <w:rsid w:val="006667B6"/>
    <w:rsid w:val="00666875"/>
    <w:rsid w:val="00666931"/>
    <w:rsid w:val="00666BF5"/>
    <w:rsid w:val="00666DBC"/>
    <w:rsid w:val="00667064"/>
    <w:rsid w:val="006670AB"/>
    <w:rsid w:val="0066722C"/>
    <w:rsid w:val="00667270"/>
    <w:rsid w:val="00667301"/>
    <w:rsid w:val="0066740F"/>
    <w:rsid w:val="006674C0"/>
    <w:rsid w:val="0066763D"/>
    <w:rsid w:val="00667804"/>
    <w:rsid w:val="00667A26"/>
    <w:rsid w:val="00667A45"/>
    <w:rsid w:val="00667A95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5B3"/>
    <w:rsid w:val="00670766"/>
    <w:rsid w:val="00670957"/>
    <w:rsid w:val="00670BC2"/>
    <w:rsid w:val="00670C8E"/>
    <w:rsid w:val="00670CDA"/>
    <w:rsid w:val="00670FCE"/>
    <w:rsid w:val="00671125"/>
    <w:rsid w:val="006711DE"/>
    <w:rsid w:val="0067122F"/>
    <w:rsid w:val="006712C1"/>
    <w:rsid w:val="0067146F"/>
    <w:rsid w:val="006716D1"/>
    <w:rsid w:val="00671995"/>
    <w:rsid w:val="006719D0"/>
    <w:rsid w:val="00671B67"/>
    <w:rsid w:val="00671CB6"/>
    <w:rsid w:val="00671D70"/>
    <w:rsid w:val="00671F19"/>
    <w:rsid w:val="00671FAC"/>
    <w:rsid w:val="00672577"/>
    <w:rsid w:val="006725F4"/>
    <w:rsid w:val="00672B46"/>
    <w:rsid w:val="00672BAA"/>
    <w:rsid w:val="00672C5C"/>
    <w:rsid w:val="00672C9C"/>
    <w:rsid w:val="00672DBC"/>
    <w:rsid w:val="00673029"/>
    <w:rsid w:val="006731CA"/>
    <w:rsid w:val="00673428"/>
    <w:rsid w:val="006736C4"/>
    <w:rsid w:val="00673A90"/>
    <w:rsid w:val="00673DD4"/>
    <w:rsid w:val="00673EFA"/>
    <w:rsid w:val="006740FC"/>
    <w:rsid w:val="00674111"/>
    <w:rsid w:val="006741C3"/>
    <w:rsid w:val="006741E5"/>
    <w:rsid w:val="00674202"/>
    <w:rsid w:val="0067438B"/>
    <w:rsid w:val="00674447"/>
    <w:rsid w:val="006744CE"/>
    <w:rsid w:val="00674A82"/>
    <w:rsid w:val="00674C5C"/>
    <w:rsid w:val="00674D6F"/>
    <w:rsid w:val="006752DE"/>
    <w:rsid w:val="0067531C"/>
    <w:rsid w:val="006753B5"/>
    <w:rsid w:val="00675450"/>
    <w:rsid w:val="00675490"/>
    <w:rsid w:val="00675584"/>
    <w:rsid w:val="00675BDF"/>
    <w:rsid w:val="00675CB1"/>
    <w:rsid w:val="00675CDD"/>
    <w:rsid w:val="00675E91"/>
    <w:rsid w:val="00675EEC"/>
    <w:rsid w:val="006760F8"/>
    <w:rsid w:val="006762D3"/>
    <w:rsid w:val="0067630C"/>
    <w:rsid w:val="00676381"/>
    <w:rsid w:val="00676454"/>
    <w:rsid w:val="006764E7"/>
    <w:rsid w:val="00676587"/>
    <w:rsid w:val="0067663E"/>
    <w:rsid w:val="00676714"/>
    <w:rsid w:val="006767F9"/>
    <w:rsid w:val="00676938"/>
    <w:rsid w:val="006769C5"/>
    <w:rsid w:val="00676AED"/>
    <w:rsid w:val="00676ED1"/>
    <w:rsid w:val="00676F8D"/>
    <w:rsid w:val="006770CC"/>
    <w:rsid w:val="006771CD"/>
    <w:rsid w:val="00677283"/>
    <w:rsid w:val="006774A0"/>
    <w:rsid w:val="00677504"/>
    <w:rsid w:val="006775A5"/>
    <w:rsid w:val="006775CD"/>
    <w:rsid w:val="00677683"/>
    <w:rsid w:val="00677732"/>
    <w:rsid w:val="006777F4"/>
    <w:rsid w:val="00677924"/>
    <w:rsid w:val="0067799A"/>
    <w:rsid w:val="0067799E"/>
    <w:rsid w:val="00677AAD"/>
    <w:rsid w:val="00677C85"/>
    <w:rsid w:val="00677CAD"/>
    <w:rsid w:val="00677CC8"/>
    <w:rsid w:val="00677D02"/>
    <w:rsid w:val="00677D9D"/>
    <w:rsid w:val="00677E00"/>
    <w:rsid w:val="00677E45"/>
    <w:rsid w:val="0068014F"/>
    <w:rsid w:val="00680163"/>
    <w:rsid w:val="00680294"/>
    <w:rsid w:val="00680368"/>
    <w:rsid w:val="00680696"/>
    <w:rsid w:val="00680914"/>
    <w:rsid w:val="006809A0"/>
    <w:rsid w:val="00680A96"/>
    <w:rsid w:val="00680B9F"/>
    <w:rsid w:val="00680F4F"/>
    <w:rsid w:val="0068124F"/>
    <w:rsid w:val="006813E2"/>
    <w:rsid w:val="00681539"/>
    <w:rsid w:val="0068181E"/>
    <w:rsid w:val="00681A80"/>
    <w:rsid w:val="00681BE1"/>
    <w:rsid w:val="00681C8E"/>
    <w:rsid w:val="00681D61"/>
    <w:rsid w:val="00681D71"/>
    <w:rsid w:val="00681E34"/>
    <w:rsid w:val="00681F65"/>
    <w:rsid w:val="00681F7F"/>
    <w:rsid w:val="006824CD"/>
    <w:rsid w:val="006824FF"/>
    <w:rsid w:val="00682582"/>
    <w:rsid w:val="0068258C"/>
    <w:rsid w:val="00682893"/>
    <w:rsid w:val="00682D11"/>
    <w:rsid w:val="00682E04"/>
    <w:rsid w:val="00682FE9"/>
    <w:rsid w:val="00683234"/>
    <w:rsid w:val="0068334C"/>
    <w:rsid w:val="006834C3"/>
    <w:rsid w:val="00683575"/>
    <w:rsid w:val="006835E3"/>
    <w:rsid w:val="006839CF"/>
    <w:rsid w:val="006839E7"/>
    <w:rsid w:val="00683AEF"/>
    <w:rsid w:val="00683B23"/>
    <w:rsid w:val="00683C19"/>
    <w:rsid w:val="006840E0"/>
    <w:rsid w:val="006842B4"/>
    <w:rsid w:val="006843C0"/>
    <w:rsid w:val="0068455C"/>
    <w:rsid w:val="0068461D"/>
    <w:rsid w:val="00684848"/>
    <w:rsid w:val="006848FE"/>
    <w:rsid w:val="00684F03"/>
    <w:rsid w:val="00684F19"/>
    <w:rsid w:val="00684FE2"/>
    <w:rsid w:val="00684FF9"/>
    <w:rsid w:val="00685171"/>
    <w:rsid w:val="00685211"/>
    <w:rsid w:val="006852AD"/>
    <w:rsid w:val="006855D0"/>
    <w:rsid w:val="00685623"/>
    <w:rsid w:val="0068582D"/>
    <w:rsid w:val="00685977"/>
    <w:rsid w:val="00685B69"/>
    <w:rsid w:val="00685CC4"/>
    <w:rsid w:val="00685EF3"/>
    <w:rsid w:val="006862A4"/>
    <w:rsid w:val="006862F9"/>
    <w:rsid w:val="0068642B"/>
    <w:rsid w:val="006864E5"/>
    <w:rsid w:val="00686641"/>
    <w:rsid w:val="00686816"/>
    <w:rsid w:val="006868A6"/>
    <w:rsid w:val="00686973"/>
    <w:rsid w:val="006869C8"/>
    <w:rsid w:val="00686BDC"/>
    <w:rsid w:val="00686CC0"/>
    <w:rsid w:val="00686D69"/>
    <w:rsid w:val="00686E26"/>
    <w:rsid w:val="00686E5D"/>
    <w:rsid w:val="00687072"/>
    <w:rsid w:val="00687153"/>
    <w:rsid w:val="006872CC"/>
    <w:rsid w:val="006876D5"/>
    <w:rsid w:val="00687923"/>
    <w:rsid w:val="00687A63"/>
    <w:rsid w:val="00687B09"/>
    <w:rsid w:val="00687C29"/>
    <w:rsid w:val="00687C41"/>
    <w:rsid w:val="00687D14"/>
    <w:rsid w:val="00687D9E"/>
    <w:rsid w:val="00687E23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0CB4"/>
    <w:rsid w:val="00690DA8"/>
    <w:rsid w:val="006910AC"/>
    <w:rsid w:val="0069119F"/>
    <w:rsid w:val="006912F5"/>
    <w:rsid w:val="006913CA"/>
    <w:rsid w:val="00691892"/>
    <w:rsid w:val="00691A45"/>
    <w:rsid w:val="00691ADE"/>
    <w:rsid w:val="00691C43"/>
    <w:rsid w:val="00691C96"/>
    <w:rsid w:val="00691E10"/>
    <w:rsid w:val="00691E37"/>
    <w:rsid w:val="00691E47"/>
    <w:rsid w:val="00691E7A"/>
    <w:rsid w:val="00691E7F"/>
    <w:rsid w:val="00691F2B"/>
    <w:rsid w:val="00691F6E"/>
    <w:rsid w:val="0069213A"/>
    <w:rsid w:val="006921E8"/>
    <w:rsid w:val="00692242"/>
    <w:rsid w:val="006927FC"/>
    <w:rsid w:val="00692CDC"/>
    <w:rsid w:val="00692EDC"/>
    <w:rsid w:val="00693116"/>
    <w:rsid w:val="00693239"/>
    <w:rsid w:val="006932E2"/>
    <w:rsid w:val="00693354"/>
    <w:rsid w:val="00693490"/>
    <w:rsid w:val="006934A7"/>
    <w:rsid w:val="00693555"/>
    <w:rsid w:val="00693594"/>
    <w:rsid w:val="006935EE"/>
    <w:rsid w:val="006936CC"/>
    <w:rsid w:val="006937AB"/>
    <w:rsid w:val="0069388F"/>
    <w:rsid w:val="00693ABA"/>
    <w:rsid w:val="00693C93"/>
    <w:rsid w:val="00693CBD"/>
    <w:rsid w:val="00693D37"/>
    <w:rsid w:val="00693E7C"/>
    <w:rsid w:val="0069409D"/>
    <w:rsid w:val="00694178"/>
    <w:rsid w:val="00694196"/>
    <w:rsid w:val="00694606"/>
    <w:rsid w:val="0069466A"/>
    <w:rsid w:val="00694706"/>
    <w:rsid w:val="00694760"/>
    <w:rsid w:val="006947C0"/>
    <w:rsid w:val="00694939"/>
    <w:rsid w:val="00694D00"/>
    <w:rsid w:val="00694F05"/>
    <w:rsid w:val="00694FEE"/>
    <w:rsid w:val="00695054"/>
    <w:rsid w:val="00695125"/>
    <w:rsid w:val="00695279"/>
    <w:rsid w:val="006952F1"/>
    <w:rsid w:val="00695598"/>
    <w:rsid w:val="0069564F"/>
    <w:rsid w:val="0069571E"/>
    <w:rsid w:val="0069586D"/>
    <w:rsid w:val="006958CA"/>
    <w:rsid w:val="00695E82"/>
    <w:rsid w:val="006960E2"/>
    <w:rsid w:val="00696178"/>
    <w:rsid w:val="00696224"/>
    <w:rsid w:val="00696334"/>
    <w:rsid w:val="006964DA"/>
    <w:rsid w:val="0069688C"/>
    <w:rsid w:val="006968AF"/>
    <w:rsid w:val="0069698E"/>
    <w:rsid w:val="00696A37"/>
    <w:rsid w:val="00696AE0"/>
    <w:rsid w:val="00696C2B"/>
    <w:rsid w:val="00696CEB"/>
    <w:rsid w:val="00697099"/>
    <w:rsid w:val="0069709F"/>
    <w:rsid w:val="006970F3"/>
    <w:rsid w:val="0069712B"/>
    <w:rsid w:val="006973EB"/>
    <w:rsid w:val="006975D1"/>
    <w:rsid w:val="006976BD"/>
    <w:rsid w:val="006976ED"/>
    <w:rsid w:val="006978CB"/>
    <w:rsid w:val="00697EA8"/>
    <w:rsid w:val="006A007C"/>
    <w:rsid w:val="006A0223"/>
    <w:rsid w:val="006A022E"/>
    <w:rsid w:val="006A0279"/>
    <w:rsid w:val="006A091B"/>
    <w:rsid w:val="006A0932"/>
    <w:rsid w:val="006A0980"/>
    <w:rsid w:val="006A0981"/>
    <w:rsid w:val="006A0A82"/>
    <w:rsid w:val="006A0B74"/>
    <w:rsid w:val="006A0C8C"/>
    <w:rsid w:val="006A0EAC"/>
    <w:rsid w:val="006A115F"/>
    <w:rsid w:val="006A1361"/>
    <w:rsid w:val="006A1597"/>
    <w:rsid w:val="006A15D9"/>
    <w:rsid w:val="006A174C"/>
    <w:rsid w:val="006A1820"/>
    <w:rsid w:val="006A194E"/>
    <w:rsid w:val="006A1A0F"/>
    <w:rsid w:val="006A1E20"/>
    <w:rsid w:val="006A1E5E"/>
    <w:rsid w:val="006A1EE5"/>
    <w:rsid w:val="006A1FA6"/>
    <w:rsid w:val="006A201C"/>
    <w:rsid w:val="006A2122"/>
    <w:rsid w:val="006A2174"/>
    <w:rsid w:val="006A22FA"/>
    <w:rsid w:val="006A2354"/>
    <w:rsid w:val="006A264B"/>
    <w:rsid w:val="006A2996"/>
    <w:rsid w:val="006A29EF"/>
    <w:rsid w:val="006A2A0F"/>
    <w:rsid w:val="006A2A37"/>
    <w:rsid w:val="006A2AEB"/>
    <w:rsid w:val="006A2BE9"/>
    <w:rsid w:val="006A2C67"/>
    <w:rsid w:val="006A2D14"/>
    <w:rsid w:val="006A2D20"/>
    <w:rsid w:val="006A2E06"/>
    <w:rsid w:val="006A2E49"/>
    <w:rsid w:val="006A2F04"/>
    <w:rsid w:val="006A2F6B"/>
    <w:rsid w:val="006A32CD"/>
    <w:rsid w:val="006A334F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3F32"/>
    <w:rsid w:val="006A41BF"/>
    <w:rsid w:val="006A445F"/>
    <w:rsid w:val="006A4494"/>
    <w:rsid w:val="006A48C6"/>
    <w:rsid w:val="006A4A72"/>
    <w:rsid w:val="006A4A75"/>
    <w:rsid w:val="006A4EEF"/>
    <w:rsid w:val="006A4F15"/>
    <w:rsid w:val="006A5207"/>
    <w:rsid w:val="006A55E0"/>
    <w:rsid w:val="006A562F"/>
    <w:rsid w:val="006A56E1"/>
    <w:rsid w:val="006A5B23"/>
    <w:rsid w:val="006A5B46"/>
    <w:rsid w:val="006A5CA9"/>
    <w:rsid w:val="006A5D5B"/>
    <w:rsid w:val="006A5FB1"/>
    <w:rsid w:val="006A5FE8"/>
    <w:rsid w:val="006A60DE"/>
    <w:rsid w:val="006A6278"/>
    <w:rsid w:val="006A62D2"/>
    <w:rsid w:val="006A64AE"/>
    <w:rsid w:val="006A6504"/>
    <w:rsid w:val="006A6520"/>
    <w:rsid w:val="006A657E"/>
    <w:rsid w:val="006A6919"/>
    <w:rsid w:val="006A6A21"/>
    <w:rsid w:val="006A6B33"/>
    <w:rsid w:val="006A6CDE"/>
    <w:rsid w:val="006A6D3F"/>
    <w:rsid w:val="006A6ED1"/>
    <w:rsid w:val="006A72BA"/>
    <w:rsid w:val="006A7466"/>
    <w:rsid w:val="006A7558"/>
    <w:rsid w:val="006A76AB"/>
    <w:rsid w:val="006A7749"/>
    <w:rsid w:val="006A78CB"/>
    <w:rsid w:val="006A7B13"/>
    <w:rsid w:val="006A7C46"/>
    <w:rsid w:val="006A7DE4"/>
    <w:rsid w:val="006B01C0"/>
    <w:rsid w:val="006B0409"/>
    <w:rsid w:val="006B067E"/>
    <w:rsid w:val="006B07E8"/>
    <w:rsid w:val="006B0859"/>
    <w:rsid w:val="006B0C1D"/>
    <w:rsid w:val="006B0C53"/>
    <w:rsid w:val="006B0F23"/>
    <w:rsid w:val="006B103E"/>
    <w:rsid w:val="006B109F"/>
    <w:rsid w:val="006B129A"/>
    <w:rsid w:val="006B12FD"/>
    <w:rsid w:val="006B15EB"/>
    <w:rsid w:val="006B1611"/>
    <w:rsid w:val="006B16D2"/>
    <w:rsid w:val="006B16F1"/>
    <w:rsid w:val="006B17FF"/>
    <w:rsid w:val="006B18F5"/>
    <w:rsid w:val="006B1971"/>
    <w:rsid w:val="006B198E"/>
    <w:rsid w:val="006B1AD0"/>
    <w:rsid w:val="006B1CFF"/>
    <w:rsid w:val="006B1D1A"/>
    <w:rsid w:val="006B1D5F"/>
    <w:rsid w:val="006B1DEB"/>
    <w:rsid w:val="006B1EE1"/>
    <w:rsid w:val="006B21DA"/>
    <w:rsid w:val="006B21DB"/>
    <w:rsid w:val="006B2438"/>
    <w:rsid w:val="006B24DA"/>
    <w:rsid w:val="006B2553"/>
    <w:rsid w:val="006B2A63"/>
    <w:rsid w:val="006B2CBE"/>
    <w:rsid w:val="006B2D19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18"/>
    <w:rsid w:val="006B3CD2"/>
    <w:rsid w:val="006B3D52"/>
    <w:rsid w:val="006B3F0A"/>
    <w:rsid w:val="006B3F2D"/>
    <w:rsid w:val="006B3F74"/>
    <w:rsid w:val="006B40A9"/>
    <w:rsid w:val="006B414F"/>
    <w:rsid w:val="006B429E"/>
    <w:rsid w:val="006B437A"/>
    <w:rsid w:val="006B45A6"/>
    <w:rsid w:val="006B4705"/>
    <w:rsid w:val="006B4717"/>
    <w:rsid w:val="006B478E"/>
    <w:rsid w:val="006B4808"/>
    <w:rsid w:val="006B4960"/>
    <w:rsid w:val="006B4C99"/>
    <w:rsid w:val="006B4CF1"/>
    <w:rsid w:val="006B4F34"/>
    <w:rsid w:val="006B4F66"/>
    <w:rsid w:val="006B50BF"/>
    <w:rsid w:val="006B51AC"/>
    <w:rsid w:val="006B52FF"/>
    <w:rsid w:val="006B53DE"/>
    <w:rsid w:val="006B5415"/>
    <w:rsid w:val="006B5417"/>
    <w:rsid w:val="006B56B3"/>
    <w:rsid w:val="006B56DB"/>
    <w:rsid w:val="006B5753"/>
    <w:rsid w:val="006B5CF5"/>
    <w:rsid w:val="006B5CFB"/>
    <w:rsid w:val="006B613E"/>
    <w:rsid w:val="006B6185"/>
    <w:rsid w:val="006B640B"/>
    <w:rsid w:val="006B655E"/>
    <w:rsid w:val="006B697A"/>
    <w:rsid w:val="006B698E"/>
    <w:rsid w:val="006B6BE5"/>
    <w:rsid w:val="006B6D97"/>
    <w:rsid w:val="006B6E41"/>
    <w:rsid w:val="006B6E48"/>
    <w:rsid w:val="006B70AC"/>
    <w:rsid w:val="006B70FB"/>
    <w:rsid w:val="006B7257"/>
    <w:rsid w:val="006B72B7"/>
    <w:rsid w:val="006B736F"/>
    <w:rsid w:val="006B73A0"/>
    <w:rsid w:val="006B740E"/>
    <w:rsid w:val="006B748B"/>
    <w:rsid w:val="006B762F"/>
    <w:rsid w:val="006B76DC"/>
    <w:rsid w:val="006B770E"/>
    <w:rsid w:val="006B7743"/>
    <w:rsid w:val="006B779C"/>
    <w:rsid w:val="006B77B0"/>
    <w:rsid w:val="006B77EF"/>
    <w:rsid w:val="006B79FE"/>
    <w:rsid w:val="006B7FB1"/>
    <w:rsid w:val="006C0150"/>
    <w:rsid w:val="006C0200"/>
    <w:rsid w:val="006C0244"/>
    <w:rsid w:val="006C0307"/>
    <w:rsid w:val="006C0369"/>
    <w:rsid w:val="006C039B"/>
    <w:rsid w:val="006C044C"/>
    <w:rsid w:val="006C04A7"/>
    <w:rsid w:val="006C0650"/>
    <w:rsid w:val="006C0677"/>
    <w:rsid w:val="006C08D3"/>
    <w:rsid w:val="006C095B"/>
    <w:rsid w:val="006C098A"/>
    <w:rsid w:val="006C0AFA"/>
    <w:rsid w:val="006C0F5A"/>
    <w:rsid w:val="006C1007"/>
    <w:rsid w:val="006C10EA"/>
    <w:rsid w:val="006C113F"/>
    <w:rsid w:val="006C1164"/>
    <w:rsid w:val="006C1226"/>
    <w:rsid w:val="006C1499"/>
    <w:rsid w:val="006C149A"/>
    <w:rsid w:val="006C14C8"/>
    <w:rsid w:val="006C18AD"/>
    <w:rsid w:val="006C193C"/>
    <w:rsid w:val="006C1A16"/>
    <w:rsid w:val="006C1B64"/>
    <w:rsid w:val="006C1C6F"/>
    <w:rsid w:val="006C1D3E"/>
    <w:rsid w:val="006C1E33"/>
    <w:rsid w:val="006C1E7D"/>
    <w:rsid w:val="006C21F3"/>
    <w:rsid w:val="006C2336"/>
    <w:rsid w:val="006C2438"/>
    <w:rsid w:val="006C2567"/>
    <w:rsid w:val="006C2689"/>
    <w:rsid w:val="006C27EA"/>
    <w:rsid w:val="006C283A"/>
    <w:rsid w:val="006C2938"/>
    <w:rsid w:val="006C2996"/>
    <w:rsid w:val="006C2AA9"/>
    <w:rsid w:val="006C2C91"/>
    <w:rsid w:val="006C2F4F"/>
    <w:rsid w:val="006C31EB"/>
    <w:rsid w:val="006C32D4"/>
    <w:rsid w:val="006C34B0"/>
    <w:rsid w:val="006C3573"/>
    <w:rsid w:val="006C359D"/>
    <w:rsid w:val="006C3613"/>
    <w:rsid w:val="006C36A8"/>
    <w:rsid w:val="006C372B"/>
    <w:rsid w:val="006C373C"/>
    <w:rsid w:val="006C37AA"/>
    <w:rsid w:val="006C3944"/>
    <w:rsid w:val="006C3A0E"/>
    <w:rsid w:val="006C3CAF"/>
    <w:rsid w:val="006C3CDC"/>
    <w:rsid w:val="006C3E40"/>
    <w:rsid w:val="006C3EB6"/>
    <w:rsid w:val="006C3F9D"/>
    <w:rsid w:val="006C4027"/>
    <w:rsid w:val="006C4178"/>
    <w:rsid w:val="006C417E"/>
    <w:rsid w:val="006C427F"/>
    <w:rsid w:val="006C42C9"/>
    <w:rsid w:val="006C42F4"/>
    <w:rsid w:val="006C43B1"/>
    <w:rsid w:val="006C4526"/>
    <w:rsid w:val="006C465A"/>
    <w:rsid w:val="006C4828"/>
    <w:rsid w:val="006C488B"/>
    <w:rsid w:val="006C49B6"/>
    <w:rsid w:val="006C4A9B"/>
    <w:rsid w:val="006C4B5F"/>
    <w:rsid w:val="006C4BF9"/>
    <w:rsid w:val="006C4E82"/>
    <w:rsid w:val="006C5460"/>
    <w:rsid w:val="006C556E"/>
    <w:rsid w:val="006C5618"/>
    <w:rsid w:val="006C588F"/>
    <w:rsid w:val="006C590A"/>
    <w:rsid w:val="006C5956"/>
    <w:rsid w:val="006C5B4A"/>
    <w:rsid w:val="006C5BF5"/>
    <w:rsid w:val="006C5F40"/>
    <w:rsid w:val="006C6154"/>
    <w:rsid w:val="006C6248"/>
    <w:rsid w:val="006C6286"/>
    <w:rsid w:val="006C65CE"/>
    <w:rsid w:val="006C6771"/>
    <w:rsid w:val="006C69DF"/>
    <w:rsid w:val="006C69E6"/>
    <w:rsid w:val="006C6CC6"/>
    <w:rsid w:val="006C6F6D"/>
    <w:rsid w:val="006C6F9C"/>
    <w:rsid w:val="006C7002"/>
    <w:rsid w:val="006C72EF"/>
    <w:rsid w:val="006C7650"/>
    <w:rsid w:val="006C7679"/>
    <w:rsid w:val="006C7769"/>
    <w:rsid w:val="006C7897"/>
    <w:rsid w:val="006C7A68"/>
    <w:rsid w:val="006C7C47"/>
    <w:rsid w:val="006C7C86"/>
    <w:rsid w:val="006C7DA4"/>
    <w:rsid w:val="006C7E9E"/>
    <w:rsid w:val="006D001C"/>
    <w:rsid w:val="006D0081"/>
    <w:rsid w:val="006D017B"/>
    <w:rsid w:val="006D0645"/>
    <w:rsid w:val="006D08D6"/>
    <w:rsid w:val="006D096C"/>
    <w:rsid w:val="006D0997"/>
    <w:rsid w:val="006D09D6"/>
    <w:rsid w:val="006D09F0"/>
    <w:rsid w:val="006D0AE2"/>
    <w:rsid w:val="006D0D89"/>
    <w:rsid w:val="006D0EC1"/>
    <w:rsid w:val="006D0EEB"/>
    <w:rsid w:val="006D0FF6"/>
    <w:rsid w:val="006D1057"/>
    <w:rsid w:val="006D1184"/>
    <w:rsid w:val="006D1331"/>
    <w:rsid w:val="006D1741"/>
    <w:rsid w:val="006D197A"/>
    <w:rsid w:val="006D1A6F"/>
    <w:rsid w:val="006D1B70"/>
    <w:rsid w:val="006D1CA7"/>
    <w:rsid w:val="006D1E23"/>
    <w:rsid w:val="006D1E62"/>
    <w:rsid w:val="006D1F34"/>
    <w:rsid w:val="006D2104"/>
    <w:rsid w:val="006D230D"/>
    <w:rsid w:val="006D2407"/>
    <w:rsid w:val="006D2502"/>
    <w:rsid w:val="006D26C7"/>
    <w:rsid w:val="006D281B"/>
    <w:rsid w:val="006D29B3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36"/>
    <w:rsid w:val="006D37CA"/>
    <w:rsid w:val="006D384B"/>
    <w:rsid w:val="006D387A"/>
    <w:rsid w:val="006D3AFD"/>
    <w:rsid w:val="006D3B76"/>
    <w:rsid w:val="006D3C16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7E"/>
    <w:rsid w:val="006D46C2"/>
    <w:rsid w:val="006D4951"/>
    <w:rsid w:val="006D495B"/>
    <w:rsid w:val="006D4AAF"/>
    <w:rsid w:val="006D4DF8"/>
    <w:rsid w:val="006D4E37"/>
    <w:rsid w:val="006D4EFD"/>
    <w:rsid w:val="006D4FB5"/>
    <w:rsid w:val="006D4FC5"/>
    <w:rsid w:val="006D51E9"/>
    <w:rsid w:val="006D52FE"/>
    <w:rsid w:val="006D53B6"/>
    <w:rsid w:val="006D5421"/>
    <w:rsid w:val="006D566B"/>
    <w:rsid w:val="006D56F2"/>
    <w:rsid w:val="006D5713"/>
    <w:rsid w:val="006D5951"/>
    <w:rsid w:val="006D5A57"/>
    <w:rsid w:val="006D5ACD"/>
    <w:rsid w:val="006D5BBF"/>
    <w:rsid w:val="006D5D72"/>
    <w:rsid w:val="006D5DA6"/>
    <w:rsid w:val="006D60F9"/>
    <w:rsid w:val="006D6251"/>
    <w:rsid w:val="006D651B"/>
    <w:rsid w:val="006D669C"/>
    <w:rsid w:val="006D66B5"/>
    <w:rsid w:val="006D679D"/>
    <w:rsid w:val="006D67B8"/>
    <w:rsid w:val="006D6B0E"/>
    <w:rsid w:val="006D6B35"/>
    <w:rsid w:val="006D6B78"/>
    <w:rsid w:val="006D6D6D"/>
    <w:rsid w:val="006D6D78"/>
    <w:rsid w:val="006D6D8A"/>
    <w:rsid w:val="006D6F6E"/>
    <w:rsid w:val="006D7037"/>
    <w:rsid w:val="006D7319"/>
    <w:rsid w:val="006D746D"/>
    <w:rsid w:val="006D7529"/>
    <w:rsid w:val="006D7630"/>
    <w:rsid w:val="006D7876"/>
    <w:rsid w:val="006D7900"/>
    <w:rsid w:val="006D7B95"/>
    <w:rsid w:val="006D7C27"/>
    <w:rsid w:val="006D7C3E"/>
    <w:rsid w:val="006D7C62"/>
    <w:rsid w:val="006D7E7E"/>
    <w:rsid w:val="006E0094"/>
    <w:rsid w:val="006E012B"/>
    <w:rsid w:val="006E0382"/>
    <w:rsid w:val="006E03DB"/>
    <w:rsid w:val="006E061C"/>
    <w:rsid w:val="006E0653"/>
    <w:rsid w:val="006E06DE"/>
    <w:rsid w:val="006E07C0"/>
    <w:rsid w:val="006E089B"/>
    <w:rsid w:val="006E09A8"/>
    <w:rsid w:val="006E0C52"/>
    <w:rsid w:val="006E0EF8"/>
    <w:rsid w:val="006E0FDB"/>
    <w:rsid w:val="006E1037"/>
    <w:rsid w:val="006E1093"/>
    <w:rsid w:val="006E111F"/>
    <w:rsid w:val="006E12FC"/>
    <w:rsid w:val="006E17C4"/>
    <w:rsid w:val="006E18C1"/>
    <w:rsid w:val="006E1968"/>
    <w:rsid w:val="006E1A10"/>
    <w:rsid w:val="006E1A8B"/>
    <w:rsid w:val="006E1CFB"/>
    <w:rsid w:val="006E1DA5"/>
    <w:rsid w:val="006E1FE7"/>
    <w:rsid w:val="006E20FE"/>
    <w:rsid w:val="006E2309"/>
    <w:rsid w:val="006E24F0"/>
    <w:rsid w:val="006E2573"/>
    <w:rsid w:val="006E2699"/>
    <w:rsid w:val="006E2729"/>
    <w:rsid w:val="006E28BC"/>
    <w:rsid w:val="006E29F9"/>
    <w:rsid w:val="006E3077"/>
    <w:rsid w:val="006E307F"/>
    <w:rsid w:val="006E3100"/>
    <w:rsid w:val="006E31B9"/>
    <w:rsid w:val="006E3258"/>
    <w:rsid w:val="006E329C"/>
    <w:rsid w:val="006E32A7"/>
    <w:rsid w:val="006E32EB"/>
    <w:rsid w:val="006E3316"/>
    <w:rsid w:val="006E36A2"/>
    <w:rsid w:val="006E37A9"/>
    <w:rsid w:val="006E38EC"/>
    <w:rsid w:val="006E3B2B"/>
    <w:rsid w:val="006E3EC0"/>
    <w:rsid w:val="006E3F92"/>
    <w:rsid w:val="006E45F3"/>
    <w:rsid w:val="006E46CC"/>
    <w:rsid w:val="006E4824"/>
    <w:rsid w:val="006E48E6"/>
    <w:rsid w:val="006E49E5"/>
    <w:rsid w:val="006E4A1F"/>
    <w:rsid w:val="006E4A68"/>
    <w:rsid w:val="006E4AF9"/>
    <w:rsid w:val="006E4BD3"/>
    <w:rsid w:val="006E4CDF"/>
    <w:rsid w:val="006E4D99"/>
    <w:rsid w:val="006E4E37"/>
    <w:rsid w:val="006E4FFA"/>
    <w:rsid w:val="006E5017"/>
    <w:rsid w:val="006E507C"/>
    <w:rsid w:val="006E54FC"/>
    <w:rsid w:val="006E587B"/>
    <w:rsid w:val="006E5AA9"/>
    <w:rsid w:val="006E5B07"/>
    <w:rsid w:val="006E5D4F"/>
    <w:rsid w:val="006E6050"/>
    <w:rsid w:val="006E615A"/>
    <w:rsid w:val="006E6252"/>
    <w:rsid w:val="006E6323"/>
    <w:rsid w:val="006E657D"/>
    <w:rsid w:val="006E6808"/>
    <w:rsid w:val="006E688A"/>
    <w:rsid w:val="006E6A5D"/>
    <w:rsid w:val="006E6A79"/>
    <w:rsid w:val="006E6E43"/>
    <w:rsid w:val="006E715A"/>
    <w:rsid w:val="006E71A0"/>
    <w:rsid w:val="006E7255"/>
    <w:rsid w:val="006E72C2"/>
    <w:rsid w:val="006E738E"/>
    <w:rsid w:val="006E7454"/>
    <w:rsid w:val="006E752C"/>
    <w:rsid w:val="006E7808"/>
    <w:rsid w:val="006E78E8"/>
    <w:rsid w:val="006E7A24"/>
    <w:rsid w:val="006E7A2E"/>
    <w:rsid w:val="006E7A89"/>
    <w:rsid w:val="006E7A8D"/>
    <w:rsid w:val="006E7AAE"/>
    <w:rsid w:val="006E7C33"/>
    <w:rsid w:val="006E7CDA"/>
    <w:rsid w:val="006E7D3C"/>
    <w:rsid w:val="006F0816"/>
    <w:rsid w:val="006F0866"/>
    <w:rsid w:val="006F0A28"/>
    <w:rsid w:val="006F0A4C"/>
    <w:rsid w:val="006F0B47"/>
    <w:rsid w:val="006F0BE4"/>
    <w:rsid w:val="006F0BEE"/>
    <w:rsid w:val="006F0DBF"/>
    <w:rsid w:val="006F0E8D"/>
    <w:rsid w:val="006F1000"/>
    <w:rsid w:val="006F1135"/>
    <w:rsid w:val="006F12E4"/>
    <w:rsid w:val="006F1362"/>
    <w:rsid w:val="006F1584"/>
    <w:rsid w:val="006F15F0"/>
    <w:rsid w:val="006F168B"/>
    <w:rsid w:val="006F174F"/>
    <w:rsid w:val="006F1897"/>
    <w:rsid w:val="006F1903"/>
    <w:rsid w:val="006F1A0D"/>
    <w:rsid w:val="006F1ADE"/>
    <w:rsid w:val="006F1C5B"/>
    <w:rsid w:val="006F1DD3"/>
    <w:rsid w:val="006F1F78"/>
    <w:rsid w:val="006F2022"/>
    <w:rsid w:val="006F233B"/>
    <w:rsid w:val="006F297C"/>
    <w:rsid w:val="006F29A6"/>
    <w:rsid w:val="006F2A23"/>
    <w:rsid w:val="006F2A28"/>
    <w:rsid w:val="006F2D6F"/>
    <w:rsid w:val="006F2DE8"/>
    <w:rsid w:val="006F2E07"/>
    <w:rsid w:val="006F30C9"/>
    <w:rsid w:val="006F3354"/>
    <w:rsid w:val="006F34D2"/>
    <w:rsid w:val="006F37D3"/>
    <w:rsid w:val="006F3829"/>
    <w:rsid w:val="006F3846"/>
    <w:rsid w:val="006F3DA5"/>
    <w:rsid w:val="006F3FEA"/>
    <w:rsid w:val="006F40F9"/>
    <w:rsid w:val="006F415A"/>
    <w:rsid w:val="006F448A"/>
    <w:rsid w:val="006F4713"/>
    <w:rsid w:val="006F476A"/>
    <w:rsid w:val="006F47FE"/>
    <w:rsid w:val="006F4AD9"/>
    <w:rsid w:val="006F4BFD"/>
    <w:rsid w:val="006F4C78"/>
    <w:rsid w:val="006F4E00"/>
    <w:rsid w:val="006F4EEE"/>
    <w:rsid w:val="006F4FD9"/>
    <w:rsid w:val="006F51BE"/>
    <w:rsid w:val="006F52A9"/>
    <w:rsid w:val="006F5522"/>
    <w:rsid w:val="006F574A"/>
    <w:rsid w:val="006F5988"/>
    <w:rsid w:val="006F5991"/>
    <w:rsid w:val="006F5AF3"/>
    <w:rsid w:val="006F5B14"/>
    <w:rsid w:val="006F5C01"/>
    <w:rsid w:val="006F5C41"/>
    <w:rsid w:val="006F5CCB"/>
    <w:rsid w:val="006F5D46"/>
    <w:rsid w:val="006F5E1D"/>
    <w:rsid w:val="006F62CE"/>
    <w:rsid w:val="006F633C"/>
    <w:rsid w:val="006F6646"/>
    <w:rsid w:val="006F6826"/>
    <w:rsid w:val="006F6C36"/>
    <w:rsid w:val="006F6CE1"/>
    <w:rsid w:val="006F6F4B"/>
    <w:rsid w:val="006F702F"/>
    <w:rsid w:val="006F72A2"/>
    <w:rsid w:val="006F733E"/>
    <w:rsid w:val="006F750C"/>
    <w:rsid w:val="006F7537"/>
    <w:rsid w:val="006F77DF"/>
    <w:rsid w:val="006F7802"/>
    <w:rsid w:val="006F7880"/>
    <w:rsid w:val="006F78B9"/>
    <w:rsid w:val="006F78FC"/>
    <w:rsid w:val="006F7902"/>
    <w:rsid w:val="006F7F28"/>
    <w:rsid w:val="006F7FF1"/>
    <w:rsid w:val="006FBDE6"/>
    <w:rsid w:val="007000B2"/>
    <w:rsid w:val="00700215"/>
    <w:rsid w:val="007004EF"/>
    <w:rsid w:val="00700514"/>
    <w:rsid w:val="00700547"/>
    <w:rsid w:val="007007E7"/>
    <w:rsid w:val="00700978"/>
    <w:rsid w:val="00700AB1"/>
    <w:rsid w:val="00700AC9"/>
    <w:rsid w:val="00700C50"/>
    <w:rsid w:val="00700E56"/>
    <w:rsid w:val="00700E6A"/>
    <w:rsid w:val="00700EB8"/>
    <w:rsid w:val="00700FA0"/>
    <w:rsid w:val="00700FCD"/>
    <w:rsid w:val="00700FFC"/>
    <w:rsid w:val="0070109E"/>
    <w:rsid w:val="007011BB"/>
    <w:rsid w:val="007011DC"/>
    <w:rsid w:val="007011FE"/>
    <w:rsid w:val="0070130D"/>
    <w:rsid w:val="007019DD"/>
    <w:rsid w:val="00701B44"/>
    <w:rsid w:val="00701C11"/>
    <w:rsid w:val="00701C13"/>
    <w:rsid w:val="00701E00"/>
    <w:rsid w:val="00701EDD"/>
    <w:rsid w:val="0070214B"/>
    <w:rsid w:val="00702174"/>
    <w:rsid w:val="007022C1"/>
    <w:rsid w:val="007023B2"/>
    <w:rsid w:val="00702487"/>
    <w:rsid w:val="0070265B"/>
    <w:rsid w:val="0070269B"/>
    <w:rsid w:val="007026A9"/>
    <w:rsid w:val="007027A7"/>
    <w:rsid w:val="00702894"/>
    <w:rsid w:val="007028CF"/>
    <w:rsid w:val="00702E73"/>
    <w:rsid w:val="00702F18"/>
    <w:rsid w:val="00702F63"/>
    <w:rsid w:val="00703233"/>
    <w:rsid w:val="007032FD"/>
    <w:rsid w:val="007033F0"/>
    <w:rsid w:val="007034E1"/>
    <w:rsid w:val="007037F1"/>
    <w:rsid w:val="00703933"/>
    <w:rsid w:val="0070396E"/>
    <w:rsid w:val="00703A32"/>
    <w:rsid w:val="00703BBE"/>
    <w:rsid w:val="0070402F"/>
    <w:rsid w:val="0070408A"/>
    <w:rsid w:val="007041ED"/>
    <w:rsid w:val="0070429A"/>
    <w:rsid w:val="00704331"/>
    <w:rsid w:val="00704342"/>
    <w:rsid w:val="007043E1"/>
    <w:rsid w:val="00704441"/>
    <w:rsid w:val="00704536"/>
    <w:rsid w:val="00704545"/>
    <w:rsid w:val="00704ED1"/>
    <w:rsid w:val="00704FB8"/>
    <w:rsid w:val="00705042"/>
    <w:rsid w:val="0070531F"/>
    <w:rsid w:val="00705889"/>
    <w:rsid w:val="00705ADB"/>
    <w:rsid w:val="00705B67"/>
    <w:rsid w:val="00705BE1"/>
    <w:rsid w:val="00705C37"/>
    <w:rsid w:val="00705D1C"/>
    <w:rsid w:val="00705E91"/>
    <w:rsid w:val="00705F2E"/>
    <w:rsid w:val="00705FBC"/>
    <w:rsid w:val="0070623A"/>
    <w:rsid w:val="00706519"/>
    <w:rsid w:val="0070655E"/>
    <w:rsid w:val="00706658"/>
    <w:rsid w:val="00706689"/>
    <w:rsid w:val="00706841"/>
    <w:rsid w:val="007068BE"/>
    <w:rsid w:val="00706949"/>
    <w:rsid w:val="00706A7B"/>
    <w:rsid w:val="00706C36"/>
    <w:rsid w:val="00706D07"/>
    <w:rsid w:val="00706D64"/>
    <w:rsid w:val="00706D6D"/>
    <w:rsid w:val="00706ED4"/>
    <w:rsid w:val="0070706A"/>
    <w:rsid w:val="007070E4"/>
    <w:rsid w:val="007071CD"/>
    <w:rsid w:val="0070735C"/>
    <w:rsid w:val="007074E3"/>
    <w:rsid w:val="0070790C"/>
    <w:rsid w:val="007079E3"/>
    <w:rsid w:val="00707A56"/>
    <w:rsid w:val="00707D9B"/>
    <w:rsid w:val="00707DEA"/>
    <w:rsid w:val="00707F18"/>
    <w:rsid w:val="00707F86"/>
    <w:rsid w:val="00710083"/>
    <w:rsid w:val="007103E9"/>
    <w:rsid w:val="0071056F"/>
    <w:rsid w:val="007108A6"/>
    <w:rsid w:val="007108AB"/>
    <w:rsid w:val="007109B0"/>
    <w:rsid w:val="00710CBD"/>
    <w:rsid w:val="00710E89"/>
    <w:rsid w:val="00710EEF"/>
    <w:rsid w:val="00711119"/>
    <w:rsid w:val="007111D0"/>
    <w:rsid w:val="007111E3"/>
    <w:rsid w:val="007111E6"/>
    <w:rsid w:val="007111FB"/>
    <w:rsid w:val="00711600"/>
    <w:rsid w:val="0071167B"/>
    <w:rsid w:val="0071186B"/>
    <w:rsid w:val="00711993"/>
    <w:rsid w:val="007119E7"/>
    <w:rsid w:val="00711A08"/>
    <w:rsid w:val="00711AAF"/>
    <w:rsid w:val="00711C17"/>
    <w:rsid w:val="00711E73"/>
    <w:rsid w:val="00711E97"/>
    <w:rsid w:val="00711ED5"/>
    <w:rsid w:val="00711F31"/>
    <w:rsid w:val="00711FCF"/>
    <w:rsid w:val="00712246"/>
    <w:rsid w:val="00712449"/>
    <w:rsid w:val="007126AF"/>
    <w:rsid w:val="0071281A"/>
    <w:rsid w:val="007128F2"/>
    <w:rsid w:val="00712A66"/>
    <w:rsid w:val="00712B85"/>
    <w:rsid w:val="00712C80"/>
    <w:rsid w:val="00712CD7"/>
    <w:rsid w:val="00712D58"/>
    <w:rsid w:val="00712E08"/>
    <w:rsid w:val="00712F07"/>
    <w:rsid w:val="007130CA"/>
    <w:rsid w:val="00713295"/>
    <w:rsid w:val="007133FB"/>
    <w:rsid w:val="007135F9"/>
    <w:rsid w:val="007136BC"/>
    <w:rsid w:val="007139A6"/>
    <w:rsid w:val="00713A6E"/>
    <w:rsid w:val="00713CDE"/>
    <w:rsid w:val="00713D40"/>
    <w:rsid w:val="00713D77"/>
    <w:rsid w:val="00713F1E"/>
    <w:rsid w:val="00713F80"/>
    <w:rsid w:val="00714056"/>
    <w:rsid w:val="00714498"/>
    <w:rsid w:val="0071471F"/>
    <w:rsid w:val="00714950"/>
    <w:rsid w:val="00714952"/>
    <w:rsid w:val="00714BA3"/>
    <w:rsid w:val="00714C22"/>
    <w:rsid w:val="00714C8D"/>
    <w:rsid w:val="00714D38"/>
    <w:rsid w:val="00714DD8"/>
    <w:rsid w:val="00714FD4"/>
    <w:rsid w:val="007150E3"/>
    <w:rsid w:val="00715260"/>
    <w:rsid w:val="007153D3"/>
    <w:rsid w:val="00715408"/>
    <w:rsid w:val="00715640"/>
    <w:rsid w:val="00715729"/>
    <w:rsid w:val="007157FC"/>
    <w:rsid w:val="0071587B"/>
    <w:rsid w:val="00715A60"/>
    <w:rsid w:val="00715B61"/>
    <w:rsid w:val="00715CA5"/>
    <w:rsid w:val="00715CB9"/>
    <w:rsid w:val="00715E29"/>
    <w:rsid w:val="00715EED"/>
    <w:rsid w:val="0071617B"/>
    <w:rsid w:val="007162C1"/>
    <w:rsid w:val="007165C3"/>
    <w:rsid w:val="007165D4"/>
    <w:rsid w:val="007166FC"/>
    <w:rsid w:val="0071670D"/>
    <w:rsid w:val="0071683A"/>
    <w:rsid w:val="007168C4"/>
    <w:rsid w:val="00716CCF"/>
    <w:rsid w:val="00716E6F"/>
    <w:rsid w:val="00716EAD"/>
    <w:rsid w:val="00716EC1"/>
    <w:rsid w:val="00716F51"/>
    <w:rsid w:val="00716FFC"/>
    <w:rsid w:val="0071701D"/>
    <w:rsid w:val="0071702D"/>
    <w:rsid w:val="00717129"/>
    <w:rsid w:val="007171E9"/>
    <w:rsid w:val="00717200"/>
    <w:rsid w:val="0071723D"/>
    <w:rsid w:val="007173F2"/>
    <w:rsid w:val="00717652"/>
    <w:rsid w:val="007176B8"/>
    <w:rsid w:val="00717702"/>
    <w:rsid w:val="0071787C"/>
    <w:rsid w:val="00717A68"/>
    <w:rsid w:val="00717AB2"/>
    <w:rsid w:val="00717B26"/>
    <w:rsid w:val="00717B6F"/>
    <w:rsid w:val="00717C32"/>
    <w:rsid w:val="00717E52"/>
    <w:rsid w:val="00717E86"/>
    <w:rsid w:val="007200C3"/>
    <w:rsid w:val="007201CD"/>
    <w:rsid w:val="0072052B"/>
    <w:rsid w:val="00720755"/>
    <w:rsid w:val="007207BD"/>
    <w:rsid w:val="007209BA"/>
    <w:rsid w:val="00720A84"/>
    <w:rsid w:val="00720B3B"/>
    <w:rsid w:val="00720BB5"/>
    <w:rsid w:val="00720C67"/>
    <w:rsid w:val="00720C7A"/>
    <w:rsid w:val="00720D61"/>
    <w:rsid w:val="00720E45"/>
    <w:rsid w:val="00720FB8"/>
    <w:rsid w:val="00721077"/>
    <w:rsid w:val="007212A7"/>
    <w:rsid w:val="00721402"/>
    <w:rsid w:val="0072168A"/>
    <w:rsid w:val="00721808"/>
    <w:rsid w:val="00721810"/>
    <w:rsid w:val="00721B6C"/>
    <w:rsid w:val="00721CC0"/>
    <w:rsid w:val="00721DC3"/>
    <w:rsid w:val="00721F68"/>
    <w:rsid w:val="0072202B"/>
    <w:rsid w:val="00722074"/>
    <w:rsid w:val="0072216F"/>
    <w:rsid w:val="007222E7"/>
    <w:rsid w:val="007222F3"/>
    <w:rsid w:val="0072255B"/>
    <w:rsid w:val="00722613"/>
    <w:rsid w:val="0072267D"/>
    <w:rsid w:val="00722A7F"/>
    <w:rsid w:val="00722C8A"/>
    <w:rsid w:val="00722E46"/>
    <w:rsid w:val="007230B4"/>
    <w:rsid w:val="007230D5"/>
    <w:rsid w:val="0072315E"/>
    <w:rsid w:val="00723299"/>
    <w:rsid w:val="0072369A"/>
    <w:rsid w:val="00723759"/>
    <w:rsid w:val="00723780"/>
    <w:rsid w:val="0072398B"/>
    <w:rsid w:val="00723D10"/>
    <w:rsid w:val="00723E4B"/>
    <w:rsid w:val="00723EC3"/>
    <w:rsid w:val="00724004"/>
    <w:rsid w:val="0072408A"/>
    <w:rsid w:val="007240D5"/>
    <w:rsid w:val="00724395"/>
    <w:rsid w:val="0072464F"/>
    <w:rsid w:val="00724828"/>
    <w:rsid w:val="007248DD"/>
    <w:rsid w:val="0072496C"/>
    <w:rsid w:val="00724976"/>
    <w:rsid w:val="007249F5"/>
    <w:rsid w:val="00724B49"/>
    <w:rsid w:val="00724B52"/>
    <w:rsid w:val="00724D05"/>
    <w:rsid w:val="00724E1D"/>
    <w:rsid w:val="00724E3C"/>
    <w:rsid w:val="00724F28"/>
    <w:rsid w:val="00724FCE"/>
    <w:rsid w:val="0072505A"/>
    <w:rsid w:val="00725092"/>
    <w:rsid w:val="00725238"/>
    <w:rsid w:val="00725385"/>
    <w:rsid w:val="00725485"/>
    <w:rsid w:val="007254F7"/>
    <w:rsid w:val="00725506"/>
    <w:rsid w:val="00725554"/>
    <w:rsid w:val="00725595"/>
    <w:rsid w:val="007257A2"/>
    <w:rsid w:val="0072586C"/>
    <w:rsid w:val="0072593D"/>
    <w:rsid w:val="00725BC9"/>
    <w:rsid w:val="00725CAD"/>
    <w:rsid w:val="00725D8F"/>
    <w:rsid w:val="00725D92"/>
    <w:rsid w:val="00725D97"/>
    <w:rsid w:val="0072622B"/>
    <w:rsid w:val="0072632A"/>
    <w:rsid w:val="007265D5"/>
    <w:rsid w:val="00726687"/>
    <w:rsid w:val="007267AB"/>
    <w:rsid w:val="00726822"/>
    <w:rsid w:val="00726C40"/>
    <w:rsid w:val="00726DBB"/>
    <w:rsid w:val="00726E99"/>
    <w:rsid w:val="00726FDE"/>
    <w:rsid w:val="00727118"/>
    <w:rsid w:val="0072731A"/>
    <w:rsid w:val="0072733F"/>
    <w:rsid w:val="007275D7"/>
    <w:rsid w:val="00727621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86"/>
    <w:rsid w:val="007300B3"/>
    <w:rsid w:val="0073010F"/>
    <w:rsid w:val="007303BE"/>
    <w:rsid w:val="00730413"/>
    <w:rsid w:val="007307CD"/>
    <w:rsid w:val="0073088E"/>
    <w:rsid w:val="007308FE"/>
    <w:rsid w:val="00730A3D"/>
    <w:rsid w:val="00730A41"/>
    <w:rsid w:val="00730BFD"/>
    <w:rsid w:val="00730DBA"/>
    <w:rsid w:val="00730FDB"/>
    <w:rsid w:val="00731659"/>
    <w:rsid w:val="00731878"/>
    <w:rsid w:val="00731A70"/>
    <w:rsid w:val="00731A80"/>
    <w:rsid w:val="00731B1E"/>
    <w:rsid w:val="00731B80"/>
    <w:rsid w:val="00731BD5"/>
    <w:rsid w:val="00731C9F"/>
    <w:rsid w:val="00731FE4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7F6"/>
    <w:rsid w:val="007329FA"/>
    <w:rsid w:val="00732E37"/>
    <w:rsid w:val="00733011"/>
    <w:rsid w:val="00733038"/>
    <w:rsid w:val="00733097"/>
    <w:rsid w:val="0073318C"/>
    <w:rsid w:val="007331C5"/>
    <w:rsid w:val="007331F3"/>
    <w:rsid w:val="007332AB"/>
    <w:rsid w:val="00733684"/>
    <w:rsid w:val="007337DB"/>
    <w:rsid w:val="00733879"/>
    <w:rsid w:val="00733A16"/>
    <w:rsid w:val="00733D8C"/>
    <w:rsid w:val="00733E74"/>
    <w:rsid w:val="0073400C"/>
    <w:rsid w:val="007340D9"/>
    <w:rsid w:val="0073414C"/>
    <w:rsid w:val="007342E5"/>
    <w:rsid w:val="0073445F"/>
    <w:rsid w:val="00734483"/>
    <w:rsid w:val="007345A6"/>
    <w:rsid w:val="00734749"/>
    <w:rsid w:val="007347F0"/>
    <w:rsid w:val="00734970"/>
    <w:rsid w:val="00734A13"/>
    <w:rsid w:val="00734A34"/>
    <w:rsid w:val="00734ABC"/>
    <w:rsid w:val="00734CEB"/>
    <w:rsid w:val="0073509D"/>
    <w:rsid w:val="007350DB"/>
    <w:rsid w:val="00735206"/>
    <w:rsid w:val="00735264"/>
    <w:rsid w:val="0073527C"/>
    <w:rsid w:val="007352A6"/>
    <w:rsid w:val="007353FF"/>
    <w:rsid w:val="0073540D"/>
    <w:rsid w:val="0073541F"/>
    <w:rsid w:val="007354C5"/>
    <w:rsid w:val="00735598"/>
    <w:rsid w:val="00735762"/>
    <w:rsid w:val="00735771"/>
    <w:rsid w:val="007358B0"/>
    <w:rsid w:val="007358DC"/>
    <w:rsid w:val="00735BA2"/>
    <w:rsid w:val="00735BF3"/>
    <w:rsid w:val="00735D9A"/>
    <w:rsid w:val="00735E20"/>
    <w:rsid w:val="00735F75"/>
    <w:rsid w:val="007360A1"/>
    <w:rsid w:val="00736136"/>
    <w:rsid w:val="007363BB"/>
    <w:rsid w:val="00736430"/>
    <w:rsid w:val="007364A5"/>
    <w:rsid w:val="007366B4"/>
    <w:rsid w:val="0073676D"/>
    <w:rsid w:val="0073697D"/>
    <w:rsid w:val="00736A4C"/>
    <w:rsid w:val="00736B44"/>
    <w:rsid w:val="00736C7F"/>
    <w:rsid w:val="00737005"/>
    <w:rsid w:val="00737094"/>
    <w:rsid w:val="00737360"/>
    <w:rsid w:val="0073744F"/>
    <w:rsid w:val="00737573"/>
    <w:rsid w:val="0073768E"/>
    <w:rsid w:val="007376D4"/>
    <w:rsid w:val="00737764"/>
    <w:rsid w:val="007377AA"/>
    <w:rsid w:val="007377DB"/>
    <w:rsid w:val="00737815"/>
    <w:rsid w:val="007378C2"/>
    <w:rsid w:val="00737943"/>
    <w:rsid w:val="00737B23"/>
    <w:rsid w:val="00737BEC"/>
    <w:rsid w:val="00737D80"/>
    <w:rsid w:val="00737D92"/>
    <w:rsid w:val="00737ED3"/>
    <w:rsid w:val="007400C1"/>
    <w:rsid w:val="00740159"/>
    <w:rsid w:val="007402F0"/>
    <w:rsid w:val="00740323"/>
    <w:rsid w:val="0074041E"/>
    <w:rsid w:val="00740475"/>
    <w:rsid w:val="007405AD"/>
    <w:rsid w:val="007405CD"/>
    <w:rsid w:val="007409D7"/>
    <w:rsid w:val="00740C4E"/>
    <w:rsid w:val="00740DD4"/>
    <w:rsid w:val="00740E76"/>
    <w:rsid w:val="00740EAF"/>
    <w:rsid w:val="0074104A"/>
    <w:rsid w:val="00741060"/>
    <w:rsid w:val="00741111"/>
    <w:rsid w:val="0074113C"/>
    <w:rsid w:val="00741314"/>
    <w:rsid w:val="007413F0"/>
    <w:rsid w:val="007414EB"/>
    <w:rsid w:val="0074195A"/>
    <w:rsid w:val="00741ADF"/>
    <w:rsid w:val="00741AE4"/>
    <w:rsid w:val="00741E7A"/>
    <w:rsid w:val="00741EDA"/>
    <w:rsid w:val="00742154"/>
    <w:rsid w:val="0074229E"/>
    <w:rsid w:val="00742436"/>
    <w:rsid w:val="007424E4"/>
    <w:rsid w:val="00742645"/>
    <w:rsid w:val="007426ED"/>
    <w:rsid w:val="0074276B"/>
    <w:rsid w:val="007427A9"/>
    <w:rsid w:val="007428B9"/>
    <w:rsid w:val="007429CD"/>
    <w:rsid w:val="00742A01"/>
    <w:rsid w:val="00742A12"/>
    <w:rsid w:val="00742ABE"/>
    <w:rsid w:val="00742C57"/>
    <w:rsid w:val="00742E2B"/>
    <w:rsid w:val="00742EFE"/>
    <w:rsid w:val="00743014"/>
    <w:rsid w:val="007430CE"/>
    <w:rsid w:val="007431E2"/>
    <w:rsid w:val="0074381C"/>
    <w:rsid w:val="00743CAF"/>
    <w:rsid w:val="00743DD8"/>
    <w:rsid w:val="00743FE1"/>
    <w:rsid w:val="0074400D"/>
    <w:rsid w:val="0074406F"/>
    <w:rsid w:val="00744107"/>
    <w:rsid w:val="0074410F"/>
    <w:rsid w:val="00744460"/>
    <w:rsid w:val="0074466D"/>
    <w:rsid w:val="00744A9D"/>
    <w:rsid w:val="00744AC8"/>
    <w:rsid w:val="00744B2E"/>
    <w:rsid w:val="00744B33"/>
    <w:rsid w:val="00744C8D"/>
    <w:rsid w:val="00744DD6"/>
    <w:rsid w:val="00744F23"/>
    <w:rsid w:val="007450A7"/>
    <w:rsid w:val="007450B9"/>
    <w:rsid w:val="0074526A"/>
    <w:rsid w:val="007452A2"/>
    <w:rsid w:val="007456CA"/>
    <w:rsid w:val="007456CC"/>
    <w:rsid w:val="00745707"/>
    <w:rsid w:val="0074577C"/>
    <w:rsid w:val="007457F4"/>
    <w:rsid w:val="0074597E"/>
    <w:rsid w:val="00745A92"/>
    <w:rsid w:val="00745A93"/>
    <w:rsid w:val="00745B19"/>
    <w:rsid w:val="00745E20"/>
    <w:rsid w:val="00745E3A"/>
    <w:rsid w:val="00745ED2"/>
    <w:rsid w:val="00745EDA"/>
    <w:rsid w:val="00746078"/>
    <w:rsid w:val="0074619E"/>
    <w:rsid w:val="00746319"/>
    <w:rsid w:val="0074632A"/>
    <w:rsid w:val="0074651C"/>
    <w:rsid w:val="00746683"/>
    <w:rsid w:val="007466A8"/>
    <w:rsid w:val="0074670D"/>
    <w:rsid w:val="0074672F"/>
    <w:rsid w:val="0074682B"/>
    <w:rsid w:val="00746835"/>
    <w:rsid w:val="0074683B"/>
    <w:rsid w:val="007468A2"/>
    <w:rsid w:val="007468DD"/>
    <w:rsid w:val="00746998"/>
    <w:rsid w:val="00746AD1"/>
    <w:rsid w:val="00746B1F"/>
    <w:rsid w:val="00746B3D"/>
    <w:rsid w:val="00746D25"/>
    <w:rsid w:val="00746D47"/>
    <w:rsid w:val="00746D92"/>
    <w:rsid w:val="00746F68"/>
    <w:rsid w:val="00747225"/>
    <w:rsid w:val="00747357"/>
    <w:rsid w:val="007473AB"/>
    <w:rsid w:val="007473DB"/>
    <w:rsid w:val="0074742E"/>
    <w:rsid w:val="0074753A"/>
    <w:rsid w:val="0074758A"/>
    <w:rsid w:val="0074765C"/>
    <w:rsid w:val="00747A77"/>
    <w:rsid w:val="00747CAB"/>
    <w:rsid w:val="00747D86"/>
    <w:rsid w:val="00747E40"/>
    <w:rsid w:val="00747E77"/>
    <w:rsid w:val="00750013"/>
    <w:rsid w:val="00750042"/>
    <w:rsid w:val="00750107"/>
    <w:rsid w:val="00750200"/>
    <w:rsid w:val="0075032B"/>
    <w:rsid w:val="007504E3"/>
    <w:rsid w:val="00750597"/>
    <w:rsid w:val="0075088C"/>
    <w:rsid w:val="00750932"/>
    <w:rsid w:val="00750A68"/>
    <w:rsid w:val="00750B07"/>
    <w:rsid w:val="00750C48"/>
    <w:rsid w:val="00750D57"/>
    <w:rsid w:val="00750DC7"/>
    <w:rsid w:val="007510A0"/>
    <w:rsid w:val="00751116"/>
    <w:rsid w:val="007511C7"/>
    <w:rsid w:val="0075124A"/>
    <w:rsid w:val="007512C2"/>
    <w:rsid w:val="00751333"/>
    <w:rsid w:val="0075144E"/>
    <w:rsid w:val="00751614"/>
    <w:rsid w:val="00751706"/>
    <w:rsid w:val="00751913"/>
    <w:rsid w:val="00751958"/>
    <w:rsid w:val="00751995"/>
    <w:rsid w:val="00751A00"/>
    <w:rsid w:val="00751D1C"/>
    <w:rsid w:val="00751E5A"/>
    <w:rsid w:val="00751F55"/>
    <w:rsid w:val="00752001"/>
    <w:rsid w:val="0075203B"/>
    <w:rsid w:val="007521A7"/>
    <w:rsid w:val="007521CF"/>
    <w:rsid w:val="007521E1"/>
    <w:rsid w:val="00752246"/>
    <w:rsid w:val="007522A6"/>
    <w:rsid w:val="00752375"/>
    <w:rsid w:val="00752654"/>
    <w:rsid w:val="00752832"/>
    <w:rsid w:val="007529B8"/>
    <w:rsid w:val="00752AC6"/>
    <w:rsid w:val="00752AF1"/>
    <w:rsid w:val="00752E76"/>
    <w:rsid w:val="00753258"/>
    <w:rsid w:val="007532C7"/>
    <w:rsid w:val="007533F1"/>
    <w:rsid w:val="0075341F"/>
    <w:rsid w:val="007534B4"/>
    <w:rsid w:val="007534EE"/>
    <w:rsid w:val="00753523"/>
    <w:rsid w:val="007536D7"/>
    <w:rsid w:val="00753B1E"/>
    <w:rsid w:val="00753B80"/>
    <w:rsid w:val="00753C5A"/>
    <w:rsid w:val="00753E6E"/>
    <w:rsid w:val="00753F18"/>
    <w:rsid w:val="00753F25"/>
    <w:rsid w:val="00754079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22"/>
    <w:rsid w:val="00754C78"/>
    <w:rsid w:val="00754EF4"/>
    <w:rsid w:val="00755141"/>
    <w:rsid w:val="00755296"/>
    <w:rsid w:val="00755461"/>
    <w:rsid w:val="00755580"/>
    <w:rsid w:val="007556DD"/>
    <w:rsid w:val="0075575A"/>
    <w:rsid w:val="00755AA0"/>
    <w:rsid w:val="00755DC4"/>
    <w:rsid w:val="00755F50"/>
    <w:rsid w:val="00756057"/>
    <w:rsid w:val="00756065"/>
    <w:rsid w:val="007561B4"/>
    <w:rsid w:val="0075625A"/>
    <w:rsid w:val="00756346"/>
    <w:rsid w:val="007564A0"/>
    <w:rsid w:val="007564AF"/>
    <w:rsid w:val="007564B6"/>
    <w:rsid w:val="00756506"/>
    <w:rsid w:val="00756669"/>
    <w:rsid w:val="0075667D"/>
    <w:rsid w:val="0075685A"/>
    <w:rsid w:val="00756875"/>
    <w:rsid w:val="00756A48"/>
    <w:rsid w:val="00756D79"/>
    <w:rsid w:val="00756EBD"/>
    <w:rsid w:val="00756FAC"/>
    <w:rsid w:val="00757041"/>
    <w:rsid w:val="007570B7"/>
    <w:rsid w:val="007571CB"/>
    <w:rsid w:val="00757200"/>
    <w:rsid w:val="00757395"/>
    <w:rsid w:val="007574ED"/>
    <w:rsid w:val="007575B1"/>
    <w:rsid w:val="00757612"/>
    <w:rsid w:val="00757662"/>
    <w:rsid w:val="00757676"/>
    <w:rsid w:val="007576BD"/>
    <w:rsid w:val="007577A5"/>
    <w:rsid w:val="007578ED"/>
    <w:rsid w:val="007579DA"/>
    <w:rsid w:val="00757A83"/>
    <w:rsid w:val="00760048"/>
    <w:rsid w:val="00760331"/>
    <w:rsid w:val="007604AC"/>
    <w:rsid w:val="007604E8"/>
    <w:rsid w:val="0076053C"/>
    <w:rsid w:val="00760549"/>
    <w:rsid w:val="0076069B"/>
    <w:rsid w:val="00760784"/>
    <w:rsid w:val="00760C7C"/>
    <w:rsid w:val="00760DBB"/>
    <w:rsid w:val="00760FE4"/>
    <w:rsid w:val="00761012"/>
    <w:rsid w:val="00761083"/>
    <w:rsid w:val="007611D8"/>
    <w:rsid w:val="0076130A"/>
    <w:rsid w:val="00761569"/>
    <w:rsid w:val="00761861"/>
    <w:rsid w:val="007619BF"/>
    <w:rsid w:val="00761D47"/>
    <w:rsid w:val="00761D66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9E6"/>
    <w:rsid w:val="00762ADC"/>
    <w:rsid w:val="00762B25"/>
    <w:rsid w:val="00762BD1"/>
    <w:rsid w:val="00762CF0"/>
    <w:rsid w:val="00762CFF"/>
    <w:rsid w:val="0076306A"/>
    <w:rsid w:val="0076316E"/>
    <w:rsid w:val="007632A1"/>
    <w:rsid w:val="0076382D"/>
    <w:rsid w:val="007638A9"/>
    <w:rsid w:val="007639C3"/>
    <w:rsid w:val="007639E3"/>
    <w:rsid w:val="00763A2E"/>
    <w:rsid w:val="00763BB0"/>
    <w:rsid w:val="00763BEF"/>
    <w:rsid w:val="00763C0C"/>
    <w:rsid w:val="00763C20"/>
    <w:rsid w:val="00763D14"/>
    <w:rsid w:val="00763D7C"/>
    <w:rsid w:val="00763DC3"/>
    <w:rsid w:val="00764040"/>
    <w:rsid w:val="0076439F"/>
    <w:rsid w:val="00764424"/>
    <w:rsid w:val="0076449E"/>
    <w:rsid w:val="00764819"/>
    <w:rsid w:val="00764887"/>
    <w:rsid w:val="007648B6"/>
    <w:rsid w:val="00764CBD"/>
    <w:rsid w:val="007652A2"/>
    <w:rsid w:val="007654DF"/>
    <w:rsid w:val="00765590"/>
    <w:rsid w:val="007656A7"/>
    <w:rsid w:val="0076573B"/>
    <w:rsid w:val="007657E1"/>
    <w:rsid w:val="00765944"/>
    <w:rsid w:val="00765E28"/>
    <w:rsid w:val="00765EA6"/>
    <w:rsid w:val="00765FBB"/>
    <w:rsid w:val="00766015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5B"/>
    <w:rsid w:val="0076757B"/>
    <w:rsid w:val="007675E5"/>
    <w:rsid w:val="00767A20"/>
    <w:rsid w:val="00767A6F"/>
    <w:rsid w:val="00767AEF"/>
    <w:rsid w:val="00767B64"/>
    <w:rsid w:val="00767C37"/>
    <w:rsid w:val="007701EC"/>
    <w:rsid w:val="00770329"/>
    <w:rsid w:val="007704FA"/>
    <w:rsid w:val="007707C2"/>
    <w:rsid w:val="0077087C"/>
    <w:rsid w:val="00770D35"/>
    <w:rsid w:val="007710B8"/>
    <w:rsid w:val="00771184"/>
    <w:rsid w:val="007711C3"/>
    <w:rsid w:val="0077127E"/>
    <w:rsid w:val="0077188E"/>
    <w:rsid w:val="007718DC"/>
    <w:rsid w:val="0077196D"/>
    <w:rsid w:val="00771A04"/>
    <w:rsid w:val="00771BCA"/>
    <w:rsid w:val="00771D78"/>
    <w:rsid w:val="00771EA4"/>
    <w:rsid w:val="00771EDE"/>
    <w:rsid w:val="00772002"/>
    <w:rsid w:val="00772049"/>
    <w:rsid w:val="007720C5"/>
    <w:rsid w:val="007720E0"/>
    <w:rsid w:val="00772159"/>
    <w:rsid w:val="007721F2"/>
    <w:rsid w:val="0077222F"/>
    <w:rsid w:val="00772278"/>
    <w:rsid w:val="00772554"/>
    <w:rsid w:val="007725E4"/>
    <w:rsid w:val="007727F1"/>
    <w:rsid w:val="00772827"/>
    <w:rsid w:val="00772CA3"/>
    <w:rsid w:val="00772CD0"/>
    <w:rsid w:val="00772D61"/>
    <w:rsid w:val="00772DCF"/>
    <w:rsid w:val="00772E64"/>
    <w:rsid w:val="00772E7B"/>
    <w:rsid w:val="00772E9E"/>
    <w:rsid w:val="00772EBB"/>
    <w:rsid w:val="00772F4F"/>
    <w:rsid w:val="00773140"/>
    <w:rsid w:val="007731C6"/>
    <w:rsid w:val="00773286"/>
    <w:rsid w:val="007732DB"/>
    <w:rsid w:val="0077335E"/>
    <w:rsid w:val="00773385"/>
    <w:rsid w:val="007734B8"/>
    <w:rsid w:val="00773606"/>
    <w:rsid w:val="00773754"/>
    <w:rsid w:val="0077380E"/>
    <w:rsid w:val="00773847"/>
    <w:rsid w:val="00773885"/>
    <w:rsid w:val="00773952"/>
    <w:rsid w:val="00773C52"/>
    <w:rsid w:val="00773C55"/>
    <w:rsid w:val="00773C7B"/>
    <w:rsid w:val="00773D7B"/>
    <w:rsid w:val="00773E8D"/>
    <w:rsid w:val="00773F99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2"/>
    <w:rsid w:val="00774B67"/>
    <w:rsid w:val="00774BB9"/>
    <w:rsid w:val="00774CBE"/>
    <w:rsid w:val="00774D37"/>
    <w:rsid w:val="00774DDA"/>
    <w:rsid w:val="00774E9F"/>
    <w:rsid w:val="00774EC2"/>
    <w:rsid w:val="00774FF2"/>
    <w:rsid w:val="007752F0"/>
    <w:rsid w:val="00775405"/>
    <w:rsid w:val="007754AB"/>
    <w:rsid w:val="00775629"/>
    <w:rsid w:val="00775867"/>
    <w:rsid w:val="00775A5A"/>
    <w:rsid w:val="00775CFC"/>
    <w:rsid w:val="00775E02"/>
    <w:rsid w:val="00775E62"/>
    <w:rsid w:val="00775FC2"/>
    <w:rsid w:val="00776060"/>
    <w:rsid w:val="00776121"/>
    <w:rsid w:val="00776587"/>
    <w:rsid w:val="007766C5"/>
    <w:rsid w:val="007766CF"/>
    <w:rsid w:val="0077671B"/>
    <w:rsid w:val="00776A1F"/>
    <w:rsid w:val="00776BEF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9FD"/>
    <w:rsid w:val="00777A7B"/>
    <w:rsid w:val="00777BE9"/>
    <w:rsid w:val="00777E97"/>
    <w:rsid w:val="00777EC3"/>
    <w:rsid w:val="007800EF"/>
    <w:rsid w:val="0078020D"/>
    <w:rsid w:val="00780557"/>
    <w:rsid w:val="007805AC"/>
    <w:rsid w:val="0078083D"/>
    <w:rsid w:val="00780A81"/>
    <w:rsid w:val="00780CAC"/>
    <w:rsid w:val="00780EFA"/>
    <w:rsid w:val="00780F35"/>
    <w:rsid w:val="007811A4"/>
    <w:rsid w:val="00781252"/>
    <w:rsid w:val="007812CE"/>
    <w:rsid w:val="007812E5"/>
    <w:rsid w:val="00781411"/>
    <w:rsid w:val="007814C7"/>
    <w:rsid w:val="007816A9"/>
    <w:rsid w:val="007816B4"/>
    <w:rsid w:val="007817FE"/>
    <w:rsid w:val="007819D8"/>
    <w:rsid w:val="00781B60"/>
    <w:rsid w:val="00781D92"/>
    <w:rsid w:val="00781E7F"/>
    <w:rsid w:val="00781E9A"/>
    <w:rsid w:val="00782177"/>
    <w:rsid w:val="0078232A"/>
    <w:rsid w:val="00782345"/>
    <w:rsid w:val="00782506"/>
    <w:rsid w:val="007825A2"/>
    <w:rsid w:val="00782730"/>
    <w:rsid w:val="00782A08"/>
    <w:rsid w:val="00782A87"/>
    <w:rsid w:val="00782B85"/>
    <w:rsid w:val="00782C56"/>
    <w:rsid w:val="00782D8B"/>
    <w:rsid w:val="00782D93"/>
    <w:rsid w:val="00782E2D"/>
    <w:rsid w:val="00782F38"/>
    <w:rsid w:val="00782F39"/>
    <w:rsid w:val="0078309B"/>
    <w:rsid w:val="00783158"/>
    <w:rsid w:val="0078316A"/>
    <w:rsid w:val="007831C7"/>
    <w:rsid w:val="007834F4"/>
    <w:rsid w:val="0078357F"/>
    <w:rsid w:val="0078364E"/>
    <w:rsid w:val="00783898"/>
    <w:rsid w:val="00783AFC"/>
    <w:rsid w:val="00783BC6"/>
    <w:rsid w:val="00783F6F"/>
    <w:rsid w:val="00784375"/>
    <w:rsid w:val="0078462C"/>
    <w:rsid w:val="0078494D"/>
    <w:rsid w:val="00784ABD"/>
    <w:rsid w:val="00784B25"/>
    <w:rsid w:val="00784BC8"/>
    <w:rsid w:val="00784C6B"/>
    <w:rsid w:val="00784CBF"/>
    <w:rsid w:val="00784D12"/>
    <w:rsid w:val="00784E57"/>
    <w:rsid w:val="00784EEC"/>
    <w:rsid w:val="00784EEE"/>
    <w:rsid w:val="00784FF5"/>
    <w:rsid w:val="00784FFB"/>
    <w:rsid w:val="007852D3"/>
    <w:rsid w:val="007857CC"/>
    <w:rsid w:val="007858CE"/>
    <w:rsid w:val="007859D2"/>
    <w:rsid w:val="00785BAE"/>
    <w:rsid w:val="00786026"/>
    <w:rsid w:val="007860CB"/>
    <w:rsid w:val="00786179"/>
    <w:rsid w:val="0078648B"/>
    <w:rsid w:val="00786753"/>
    <w:rsid w:val="0078675B"/>
    <w:rsid w:val="007868E8"/>
    <w:rsid w:val="007869C5"/>
    <w:rsid w:val="007869FC"/>
    <w:rsid w:val="00786B3F"/>
    <w:rsid w:val="00786EB9"/>
    <w:rsid w:val="0078714E"/>
    <w:rsid w:val="00787483"/>
    <w:rsid w:val="007875E1"/>
    <w:rsid w:val="007876A4"/>
    <w:rsid w:val="007876B3"/>
    <w:rsid w:val="007876BE"/>
    <w:rsid w:val="007878FC"/>
    <w:rsid w:val="00787A9E"/>
    <w:rsid w:val="00787B72"/>
    <w:rsid w:val="00787B9C"/>
    <w:rsid w:val="00787FE4"/>
    <w:rsid w:val="007902CD"/>
    <w:rsid w:val="00790518"/>
    <w:rsid w:val="00790B10"/>
    <w:rsid w:val="00790C44"/>
    <w:rsid w:val="00790E42"/>
    <w:rsid w:val="00791087"/>
    <w:rsid w:val="007910CB"/>
    <w:rsid w:val="00791228"/>
    <w:rsid w:val="00791655"/>
    <w:rsid w:val="00791779"/>
    <w:rsid w:val="007918EB"/>
    <w:rsid w:val="00791B2C"/>
    <w:rsid w:val="00791C2F"/>
    <w:rsid w:val="00791C3D"/>
    <w:rsid w:val="00791D2E"/>
    <w:rsid w:val="00791F22"/>
    <w:rsid w:val="00791F91"/>
    <w:rsid w:val="00792058"/>
    <w:rsid w:val="007920AA"/>
    <w:rsid w:val="007922D2"/>
    <w:rsid w:val="007922E7"/>
    <w:rsid w:val="007923D3"/>
    <w:rsid w:val="007927DE"/>
    <w:rsid w:val="007927F9"/>
    <w:rsid w:val="007928C5"/>
    <w:rsid w:val="00792A1B"/>
    <w:rsid w:val="00792F08"/>
    <w:rsid w:val="00792F69"/>
    <w:rsid w:val="00792FBE"/>
    <w:rsid w:val="0079365D"/>
    <w:rsid w:val="00793769"/>
    <w:rsid w:val="00793796"/>
    <w:rsid w:val="007937AF"/>
    <w:rsid w:val="00793870"/>
    <w:rsid w:val="00793A18"/>
    <w:rsid w:val="00793AEB"/>
    <w:rsid w:val="00793B9A"/>
    <w:rsid w:val="00793BCB"/>
    <w:rsid w:val="00793C37"/>
    <w:rsid w:val="00793DB1"/>
    <w:rsid w:val="00793DE0"/>
    <w:rsid w:val="0079411A"/>
    <w:rsid w:val="00794128"/>
    <w:rsid w:val="00794255"/>
    <w:rsid w:val="00794399"/>
    <w:rsid w:val="007945F5"/>
    <w:rsid w:val="00794608"/>
    <w:rsid w:val="007948B7"/>
    <w:rsid w:val="007949C8"/>
    <w:rsid w:val="00794B32"/>
    <w:rsid w:val="00794BF1"/>
    <w:rsid w:val="00794CBC"/>
    <w:rsid w:val="00794CF6"/>
    <w:rsid w:val="00794DCB"/>
    <w:rsid w:val="00794F3D"/>
    <w:rsid w:val="00794FD5"/>
    <w:rsid w:val="007950EA"/>
    <w:rsid w:val="007952C3"/>
    <w:rsid w:val="007952D3"/>
    <w:rsid w:val="00795319"/>
    <w:rsid w:val="0079532E"/>
    <w:rsid w:val="0079545E"/>
    <w:rsid w:val="00795569"/>
    <w:rsid w:val="00795598"/>
    <w:rsid w:val="007955AA"/>
    <w:rsid w:val="0079569C"/>
    <w:rsid w:val="007956A2"/>
    <w:rsid w:val="007958E5"/>
    <w:rsid w:val="00795912"/>
    <w:rsid w:val="00795D1F"/>
    <w:rsid w:val="00795DFC"/>
    <w:rsid w:val="00795F7F"/>
    <w:rsid w:val="00796161"/>
    <w:rsid w:val="007962D8"/>
    <w:rsid w:val="007963B2"/>
    <w:rsid w:val="00796468"/>
    <w:rsid w:val="00796484"/>
    <w:rsid w:val="00796565"/>
    <w:rsid w:val="0079671D"/>
    <w:rsid w:val="007967BB"/>
    <w:rsid w:val="007967E4"/>
    <w:rsid w:val="0079684C"/>
    <w:rsid w:val="0079687B"/>
    <w:rsid w:val="0079694A"/>
    <w:rsid w:val="00796B25"/>
    <w:rsid w:val="007970AD"/>
    <w:rsid w:val="0079756D"/>
    <w:rsid w:val="00797605"/>
    <w:rsid w:val="00797808"/>
    <w:rsid w:val="00797BE9"/>
    <w:rsid w:val="00797C21"/>
    <w:rsid w:val="00797E20"/>
    <w:rsid w:val="00797E35"/>
    <w:rsid w:val="007A00F8"/>
    <w:rsid w:val="007A01CC"/>
    <w:rsid w:val="007A0349"/>
    <w:rsid w:val="007A039D"/>
    <w:rsid w:val="007A04FB"/>
    <w:rsid w:val="007A067E"/>
    <w:rsid w:val="007A073F"/>
    <w:rsid w:val="007A079F"/>
    <w:rsid w:val="007A0981"/>
    <w:rsid w:val="007A0995"/>
    <w:rsid w:val="007A0AE8"/>
    <w:rsid w:val="007A0EA6"/>
    <w:rsid w:val="007A0EE0"/>
    <w:rsid w:val="007A0EE7"/>
    <w:rsid w:val="007A0EF3"/>
    <w:rsid w:val="007A0FB2"/>
    <w:rsid w:val="007A1056"/>
    <w:rsid w:val="007A124A"/>
    <w:rsid w:val="007A168C"/>
    <w:rsid w:val="007A1899"/>
    <w:rsid w:val="007A1A46"/>
    <w:rsid w:val="007A1A53"/>
    <w:rsid w:val="007A1C27"/>
    <w:rsid w:val="007A1C40"/>
    <w:rsid w:val="007A1F0B"/>
    <w:rsid w:val="007A208E"/>
    <w:rsid w:val="007A20A7"/>
    <w:rsid w:val="007A211B"/>
    <w:rsid w:val="007A24E6"/>
    <w:rsid w:val="007A2662"/>
    <w:rsid w:val="007A26F5"/>
    <w:rsid w:val="007A2729"/>
    <w:rsid w:val="007A27BB"/>
    <w:rsid w:val="007A2946"/>
    <w:rsid w:val="007A2A3C"/>
    <w:rsid w:val="007A2C4B"/>
    <w:rsid w:val="007A2CDB"/>
    <w:rsid w:val="007A2D73"/>
    <w:rsid w:val="007A2D7B"/>
    <w:rsid w:val="007A2E4C"/>
    <w:rsid w:val="007A2FE0"/>
    <w:rsid w:val="007A3110"/>
    <w:rsid w:val="007A31BC"/>
    <w:rsid w:val="007A32D6"/>
    <w:rsid w:val="007A32EB"/>
    <w:rsid w:val="007A332D"/>
    <w:rsid w:val="007A333C"/>
    <w:rsid w:val="007A36AB"/>
    <w:rsid w:val="007A36EF"/>
    <w:rsid w:val="007A37EE"/>
    <w:rsid w:val="007A3986"/>
    <w:rsid w:val="007A3C20"/>
    <w:rsid w:val="007A3C2A"/>
    <w:rsid w:val="007A3D60"/>
    <w:rsid w:val="007A3E30"/>
    <w:rsid w:val="007A3F95"/>
    <w:rsid w:val="007A4034"/>
    <w:rsid w:val="007A4062"/>
    <w:rsid w:val="007A4145"/>
    <w:rsid w:val="007A41EE"/>
    <w:rsid w:val="007A443F"/>
    <w:rsid w:val="007A44B1"/>
    <w:rsid w:val="007A44CF"/>
    <w:rsid w:val="007A458B"/>
    <w:rsid w:val="007A45C1"/>
    <w:rsid w:val="007A46B6"/>
    <w:rsid w:val="007A4711"/>
    <w:rsid w:val="007A4719"/>
    <w:rsid w:val="007A4B29"/>
    <w:rsid w:val="007A4C38"/>
    <w:rsid w:val="007A4C5C"/>
    <w:rsid w:val="007A4DA7"/>
    <w:rsid w:val="007A4F38"/>
    <w:rsid w:val="007A5143"/>
    <w:rsid w:val="007A53BD"/>
    <w:rsid w:val="007A5467"/>
    <w:rsid w:val="007A57ED"/>
    <w:rsid w:val="007A57FB"/>
    <w:rsid w:val="007A59B3"/>
    <w:rsid w:val="007A59DF"/>
    <w:rsid w:val="007A5A25"/>
    <w:rsid w:val="007A5A8E"/>
    <w:rsid w:val="007A5AE2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3D4"/>
    <w:rsid w:val="007A65A2"/>
    <w:rsid w:val="007A6784"/>
    <w:rsid w:val="007A6B21"/>
    <w:rsid w:val="007A6B3C"/>
    <w:rsid w:val="007A6D6B"/>
    <w:rsid w:val="007A6DA1"/>
    <w:rsid w:val="007A6E8A"/>
    <w:rsid w:val="007A6FB7"/>
    <w:rsid w:val="007A7013"/>
    <w:rsid w:val="007A7365"/>
    <w:rsid w:val="007A739E"/>
    <w:rsid w:val="007A74E5"/>
    <w:rsid w:val="007A750C"/>
    <w:rsid w:val="007A77EA"/>
    <w:rsid w:val="007A7830"/>
    <w:rsid w:val="007A7E31"/>
    <w:rsid w:val="007A7E52"/>
    <w:rsid w:val="007A7F25"/>
    <w:rsid w:val="007A7FC8"/>
    <w:rsid w:val="007A97FC"/>
    <w:rsid w:val="007B0038"/>
    <w:rsid w:val="007B0201"/>
    <w:rsid w:val="007B032E"/>
    <w:rsid w:val="007B0670"/>
    <w:rsid w:val="007B072E"/>
    <w:rsid w:val="007B07F3"/>
    <w:rsid w:val="007B0845"/>
    <w:rsid w:val="007B08EB"/>
    <w:rsid w:val="007B0A2E"/>
    <w:rsid w:val="007B0A86"/>
    <w:rsid w:val="007B0C85"/>
    <w:rsid w:val="007B0C87"/>
    <w:rsid w:val="007B0CB4"/>
    <w:rsid w:val="007B0CEE"/>
    <w:rsid w:val="007B0D46"/>
    <w:rsid w:val="007B1029"/>
    <w:rsid w:val="007B1190"/>
    <w:rsid w:val="007B1348"/>
    <w:rsid w:val="007B15AB"/>
    <w:rsid w:val="007B1D43"/>
    <w:rsid w:val="007B1EEA"/>
    <w:rsid w:val="007B21D5"/>
    <w:rsid w:val="007B23EA"/>
    <w:rsid w:val="007B2791"/>
    <w:rsid w:val="007B297F"/>
    <w:rsid w:val="007B2A80"/>
    <w:rsid w:val="007B2AB1"/>
    <w:rsid w:val="007B2D3E"/>
    <w:rsid w:val="007B2DB0"/>
    <w:rsid w:val="007B2E35"/>
    <w:rsid w:val="007B3564"/>
    <w:rsid w:val="007B375E"/>
    <w:rsid w:val="007B3888"/>
    <w:rsid w:val="007B392A"/>
    <w:rsid w:val="007B3B06"/>
    <w:rsid w:val="007B3B50"/>
    <w:rsid w:val="007B3C28"/>
    <w:rsid w:val="007B424C"/>
    <w:rsid w:val="007B4454"/>
    <w:rsid w:val="007B44DC"/>
    <w:rsid w:val="007B4570"/>
    <w:rsid w:val="007B45DD"/>
    <w:rsid w:val="007B46A6"/>
    <w:rsid w:val="007B47BC"/>
    <w:rsid w:val="007B4853"/>
    <w:rsid w:val="007B4883"/>
    <w:rsid w:val="007B4A85"/>
    <w:rsid w:val="007B4AED"/>
    <w:rsid w:val="007B4BD7"/>
    <w:rsid w:val="007B4D4C"/>
    <w:rsid w:val="007B4DC3"/>
    <w:rsid w:val="007B4E29"/>
    <w:rsid w:val="007B4E31"/>
    <w:rsid w:val="007B4E73"/>
    <w:rsid w:val="007B4EF6"/>
    <w:rsid w:val="007B4F65"/>
    <w:rsid w:val="007B4F75"/>
    <w:rsid w:val="007B5034"/>
    <w:rsid w:val="007B5072"/>
    <w:rsid w:val="007B52E8"/>
    <w:rsid w:val="007B542A"/>
    <w:rsid w:val="007B5557"/>
    <w:rsid w:val="007B560E"/>
    <w:rsid w:val="007B5655"/>
    <w:rsid w:val="007B56C9"/>
    <w:rsid w:val="007B576C"/>
    <w:rsid w:val="007B5787"/>
    <w:rsid w:val="007B5823"/>
    <w:rsid w:val="007B5A8E"/>
    <w:rsid w:val="007B5BB4"/>
    <w:rsid w:val="007B5C78"/>
    <w:rsid w:val="007B6053"/>
    <w:rsid w:val="007B617F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209"/>
    <w:rsid w:val="007B7B31"/>
    <w:rsid w:val="007B7BCC"/>
    <w:rsid w:val="007B7CAE"/>
    <w:rsid w:val="007B7CCA"/>
    <w:rsid w:val="007B7EA2"/>
    <w:rsid w:val="007C01F7"/>
    <w:rsid w:val="007C0288"/>
    <w:rsid w:val="007C03E2"/>
    <w:rsid w:val="007C0671"/>
    <w:rsid w:val="007C09DE"/>
    <w:rsid w:val="007C0B66"/>
    <w:rsid w:val="007C0FE3"/>
    <w:rsid w:val="007C0FEE"/>
    <w:rsid w:val="007C10F9"/>
    <w:rsid w:val="007C1181"/>
    <w:rsid w:val="007C11B7"/>
    <w:rsid w:val="007C12C0"/>
    <w:rsid w:val="007C1306"/>
    <w:rsid w:val="007C13AB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A3E"/>
    <w:rsid w:val="007C1B0F"/>
    <w:rsid w:val="007C1BE1"/>
    <w:rsid w:val="007C1C07"/>
    <w:rsid w:val="007C1E10"/>
    <w:rsid w:val="007C2058"/>
    <w:rsid w:val="007C20FA"/>
    <w:rsid w:val="007C2197"/>
    <w:rsid w:val="007C2245"/>
    <w:rsid w:val="007C22E5"/>
    <w:rsid w:val="007C2480"/>
    <w:rsid w:val="007C25D4"/>
    <w:rsid w:val="007C26C9"/>
    <w:rsid w:val="007C2800"/>
    <w:rsid w:val="007C2892"/>
    <w:rsid w:val="007C2AD6"/>
    <w:rsid w:val="007C2B3F"/>
    <w:rsid w:val="007C2C0E"/>
    <w:rsid w:val="007C2D39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45F"/>
    <w:rsid w:val="007C36D3"/>
    <w:rsid w:val="007C36DE"/>
    <w:rsid w:val="007C36FF"/>
    <w:rsid w:val="007C3961"/>
    <w:rsid w:val="007C3B5A"/>
    <w:rsid w:val="007C3BFF"/>
    <w:rsid w:val="007C3C30"/>
    <w:rsid w:val="007C3C81"/>
    <w:rsid w:val="007C3CF8"/>
    <w:rsid w:val="007C3DAA"/>
    <w:rsid w:val="007C40D2"/>
    <w:rsid w:val="007C4172"/>
    <w:rsid w:val="007C418A"/>
    <w:rsid w:val="007C42B9"/>
    <w:rsid w:val="007C448B"/>
    <w:rsid w:val="007C45E8"/>
    <w:rsid w:val="007C4893"/>
    <w:rsid w:val="007C48D7"/>
    <w:rsid w:val="007C4906"/>
    <w:rsid w:val="007C4A01"/>
    <w:rsid w:val="007C4AB6"/>
    <w:rsid w:val="007C4ADA"/>
    <w:rsid w:val="007C4EC1"/>
    <w:rsid w:val="007C5066"/>
    <w:rsid w:val="007C518E"/>
    <w:rsid w:val="007C51CD"/>
    <w:rsid w:val="007C5229"/>
    <w:rsid w:val="007C53B5"/>
    <w:rsid w:val="007C540E"/>
    <w:rsid w:val="007C54A9"/>
    <w:rsid w:val="007C5544"/>
    <w:rsid w:val="007C5668"/>
    <w:rsid w:val="007C594D"/>
    <w:rsid w:val="007C5B02"/>
    <w:rsid w:val="007C5D8E"/>
    <w:rsid w:val="007C5E49"/>
    <w:rsid w:val="007C61B7"/>
    <w:rsid w:val="007C6239"/>
    <w:rsid w:val="007C624B"/>
    <w:rsid w:val="007C6433"/>
    <w:rsid w:val="007C6666"/>
    <w:rsid w:val="007C66E1"/>
    <w:rsid w:val="007C671D"/>
    <w:rsid w:val="007C681E"/>
    <w:rsid w:val="007C68B6"/>
    <w:rsid w:val="007C6962"/>
    <w:rsid w:val="007C6A6F"/>
    <w:rsid w:val="007C6BE0"/>
    <w:rsid w:val="007C6C71"/>
    <w:rsid w:val="007C6CCB"/>
    <w:rsid w:val="007C6CEC"/>
    <w:rsid w:val="007C6E59"/>
    <w:rsid w:val="007C6E98"/>
    <w:rsid w:val="007C7065"/>
    <w:rsid w:val="007C7810"/>
    <w:rsid w:val="007D01D4"/>
    <w:rsid w:val="007D0754"/>
    <w:rsid w:val="007D0870"/>
    <w:rsid w:val="007D09FF"/>
    <w:rsid w:val="007D0C07"/>
    <w:rsid w:val="007D0C12"/>
    <w:rsid w:val="007D0E1F"/>
    <w:rsid w:val="007D0EC4"/>
    <w:rsid w:val="007D107A"/>
    <w:rsid w:val="007D1189"/>
    <w:rsid w:val="007D137C"/>
    <w:rsid w:val="007D1483"/>
    <w:rsid w:val="007D1909"/>
    <w:rsid w:val="007D19EE"/>
    <w:rsid w:val="007D1D48"/>
    <w:rsid w:val="007D1D49"/>
    <w:rsid w:val="007D2221"/>
    <w:rsid w:val="007D2270"/>
    <w:rsid w:val="007D256F"/>
    <w:rsid w:val="007D25C9"/>
    <w:rsid w:val="007D27DE"/>
    <w:rsid w:val="007D280B"/>
    <w:rsid w:val="007D2868"/>
    <w:rsid w:val="007D2895"/>
    <w:rsid w:val="007D28B1"/>
    <w:rsid w:val="007D2F2A"/>
    <w:rsid w:val="007D3067"/>
    <w:rsid w:val="007D31E5"/>
    <w:rsid w:val="007D32FF"/>
    <w:rsid w:val="007D3392"/>
    <w:rsid w:val="007D33DB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7D"/>
    <w:rsid w:val="007D41E1"/>
    <w:rsid w:val="007D4212"/>
    <w:rsid w:val="007D4483"/>
    <w:rsid w:val="007D44B7"/>
    <w:rsid w:val="007D44DF"/>
    <w:rsid w:val="007D450E"/>
    <w:rsid w:val="007D459A"/>
    <w:rsid w:val="007D471E"/>
    <w:rsid w:val="007D488C"/>
    <w:rsid w:val="007D490D"/>
    <w:rsid w:val="007D4AE2"/>
    <w:rsid w:val="007D4C47"/>
    <w:rsid w:val="007D4E1D"/>
    <w:rsid w:val="007D5071"/>
    <w:rsid w:val="007D5082"/>
    <w:rsid w:val="007D50C0"/>
    <w:rsid w:val="007D54AD"/>
    <w:rsid w:val="007D581F"/>
    <w:rsid w:val="007D59AF"/>
    <w:rsid w:val="007D5A4B"/>
    <w:rsid w:val="007D5C29"/>
    <w:rsid w:val="007D5C7D"/>
    <w:rsid w:val="007D5CEA"/>
    <w:rsid w:val="007D5DB3"/>
    <w:rsid w:val="007D5F93"/>
    <w:rsid w:val="007D605C"/>
    <w:rsid w:val="007D60DD"/>
    <w:rsid w:val="007D6330"/>
    <w:rsid w:val="007D63C0"/>
    <w:rsid w:val="007D664E"/>
    <w:rsid w:val="007D6721"/>
    <w:rsid w:val="007D677B"/>
    <w:rsid w:val="007D6917"/>
    <w:rsid w:val="007D692F"/>
    <w:rsid w:val="007D69E0"/>
    <w:rsid w:val="007D6AF2"/>
    <w:rsid w:val="007D709C"/>
    <w:rsid w:val="007D7117"/>
    <w:rsid w:val="007D7164"/>
    <w:rsid w:val="007D7460"/>
    <w:rsid w:val="007D757B"/>
    <w:rsid w:val="007D75FC"/>
    <w:rsid w:val="007D7669"/>
    <w:rsid w:val="007D767F"/>
    <w:rsid w:val="007D78C1"/>
    <w:rsid w:val="007D78F4"/>
    <w:rsid w:val="007D793E"/>
    <w:rsid w:val="007D797A"/>
    <w:rsid w:val="007D79C7"/>
    <w:rsid w:val="007D7A20"/>
    <w:rsid w:val="007D7ABD"/>
    <w:rsid w:val="007D7C77"/>
    <w:rsid w:val="007D7D0B"/>
    <w:rsid w:val="007D7F01"/>
    <w:rsid w:val="007E01E9"/>
    <w:rsid w:val="007E024F"/>
    <w:rsid w:val="007E02A6"/>
    <w:rsid w:val="007E05A8"/>
    <w:rsid w:val="007E063B"/>
    <w:rsid w:val="007E0658"/>
    <w:rsid w:val="007E095F"/>
    <w:rsid w:val="007E0B8C"/>
    <w:rsid w:val="007E0C28"/>
    <w:rsid w:val="007E0C5D"/>
    <w:rsid w:val="007E0D40"/>
    <w:rsid w:val="007E0FC0"/>
    <w:rsid w:val="007E11E7"/>
    <w:rsid w:val="007E15BD"/>
    <w:rsid w:val="007E16F4"/>
    <w:rsid w:val="007E2010"/>
    <w:rsid w:val="007E2162"/>
    <w:rsid w:val="007E2492"/>
    <w:rsid w:val="007E2523"/>
    <w:rsid w:val="007E2733"/>
    <w:rsid w:val="007E2845"/>
    <w:rsid w:val="007E28FE"/>
    <w:rsid w:val="007E2B6A"/>
    <w:rsid w:val="007E2B96"/>
    <w:rsid w:val="007E2C3B"/>
    <w:rsid w:val="007E2FA1"/>
    <w:rsid w:val="007E3120"/>
    <w:rsid w:val="007E3165"/>
    <w:rsid w:val="007E3298"/>
    <w:rsid w:val="007E3421"/>
    <w:rsid w:val="007E37E9"/>
    <w:rsid w:val="007E38C5"/>
    <w:rsid w:val="007E39AA"/>
    <w:rsid w:val="007E3BF0"/>
    <w:rsid w:val="007E40AC"/>
    <w:rsid w:val="007E41C0"/>
    <w:rsid w:val="007E4445"/>
    <w:rsid w:val="007E46A8"/>
    <w:rsid w:val="007E4723"/>
    <w:rsid w:val="007E48CB"/>
    <w:rsid w:val="007E48D3"/>
    <w:rsid w:val="007E4992"/>
    <w:rsid w:val="007E4994"/>
    <w:rsid w:val="007E49CF"/>
    <w:rsid w:val="007E4B7F"/>
    <w:rsid w:val="007E4E0E"/>
    <w:rsid w:val="007E4EB4"/>
    <w:rsid w:val="007E4F58"/>
    <w:rsid w:val="007E4FAC"/>
    <w:rsid w:val="007E5085"/>
    <w:rsid w:val="007E52E8"/>
    <w:rsid w:val="007E55BA"/>
    <w:rsid w:val="007E5656"/>
    <w:rsid w:val="007E57BC"/>
    <w:rsid w:val="007E5A64"/>
    <w:rsid w:val="007E5A96"/>
    <w:rsid w:val="007E5D1B"/>
    <w:rsid w:val="007E5F7A"/>
    <w:rsid w:val="007E6023"/>
    <w:rsid w:val="007E611C"/>
    <w:rsid w:val="007E6678"/>
    <w:rsid w:val="007E6787"/>
    <w:rsid w:val="007E67C7"/>
    <w:rsid w:val="007E67E6"/>
    <w:rsid w:val="007E6965"/>
    <w:rsid w:val="007E6C7E"/>
    <w:rsid w:val="007E6C99"/>
    <w:rsid w:val="007E6EC5"/>
    <w:rsid w:val="007E703D"/>
    <w:rsid w:val="007E70C3"/>
    <w:rsid w:val="007E73B8"/>
    <w:rsid w:val="007E74D3"/>
    <w:rsid w:val="007E74E5"/>
    <w:rsid w:val="007E76D5"/>
    <w:rsid w:val="007E7723"/>
    <w:rsid w:val="007E7756"/>
    <w:rsid w:val="007E77C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6EB"/>
    <w:rsid w:val="007F0761"/>
    <w:rsid w:val="007F07B5"/>
    <w:rsid w:val="007F0B35"/>
    <w:rsid w:val="007F0C04"/>
    <w:rsid w:val="007F0C07"/>
    <w:rsid w:val="007F0C47"/>
    <w:rsid w:val="007F0DFA"/>
    <w:rsid w:val="007F10A7"/>
    <w:rsid w:val="007F1148"/>
    <w:rsid w:val="007F1218"/>
    <w:rsid w:val="007F12E5"/>
    <w:rsid w:val="007F1862"/>
    <w:rsid w:val="007F1C39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2E02"/>
    <w:rsid w:val="007F331C"/>
    <w:rsid w:val="007F34C7"/>
    <w:rsid w:val="007F3524"/>
    <w:rsid w:val="007F355B"/>
    <w:rsid w:val="007F3764"/>
    <w:rsid w:val="007F377E"/>
    <w:rsid w:val="007F37BF"/>
    <w:rsid w:val="007F3A3D"/>
    <w:rsid w:val="007F3C3E"/>
    <w:rsid w:val="007F3D51"/>
    <w:rsid w:val="007F3D80"/>
    <w:rsid w:val="007F3ED2"/>
    <w:rsid w:val="007F4064"/>
    <w:rsid w:val="007F4292"/>
    <w:rsid w:val="007F447D"/>
    <w:rsid w:val="007F44EC"/>
    <w:rsid w:val="007F4635"/>
    <w:rsid w:val="007F465C"/>
    <w:rsid w:val="007F467E"/>
    <w:rsid w:val="007F46C1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4D4"/>
    <w:rsid w:val="007F56C2"/>
    <w:rsid w:val="007F5756"/>
    <w:rsid w:val="007F579F"/>
    <w:rsid w:val="007F57F6"/>
    <w:rsid w:val="007F59CB"/>
    <w:rsid w:val="007F59EA"/>
    <w:rsid w:val="007F59F3"/>
    <w:rsid w:val="007F5A66"/>
    <w:rsid w:val="007F5AA2"/>
    <w:rsid w:val="007F5AA5"/>
    <w:rsid w:val="007F5BF4"/>
    <w:rsid w:val="007F5D61"/>
    <w:rsid w:val="007F600D"/>
    <w:rsid w:val="007F6074"/>
    <w:rsid w:val="007F60B8"/>
    <w:rsid w:val="007F60DC"/>
    <w:rsid w:val="007F611A"/>
    <w:rsid w:val="007F620A"/>
    <w:rsid w:val="007F6286"/>
    <w:rsid w:val="007F62D9"/>
    <w:rsid w:val="007F6319"/>
    <w:rsid w:val="007F63D4"/>
    <w:rsid w:val="007F6530"/>
    <w:rsid w:val="007F6698"/>
    <w:rsid w:val="007F689B"/>
    <w:rsid w:val="007F6937"/>
    <w:rsid w:val="007F6A3B"/>
    <w:rsid w:val="007F6A70"/>
    <w:rsid w:val="007F6AB0"/>
    <w:rsid w:val="007F6B98"/>
    <w:rsid w:val="007F6DA7"/>
    <w:rsid w:val="007F6E63"/>
    <w:rsid w:val="007F6FDA"/>
    <w:rsid w:val="007F70F6"/>
    <w:rsid w:val="007F71A2"/>
    <w:rsid w:val="007F71DF"/>
    <w:rsid w:val="007F740A"/>
    <w:rsid w:val="007F74C6"/>
    <w:rsid w:val="007F7624"/>
    <w:rsid w:val="007F773F"/>
    <w:rsid w:val="007F7820"/>
    <w:rsid w:val="007F7F1B"/>
    <w:rsid w:val="00800465"/>
    <w:rsid w:val="00800824"/>
    <w:rsid w:val="008008E5"/>
    <w:rsid w:val="00800B79"/>
    <w:rsid w:val="00800D48"/>
    <w:rsid w:val="00800D56"/>
    <w:rsid w:val="0080116F"/>
    <w:rsid w:val="00801746"/>
    <w:rsid w:val="0080175B"/>
    <w:rsid w:val="0080181D"/>
    <w:rsid w:val="00801A01"/>
    <w:rsid w:val="00801AC5"/>
    <w:rsid w:val="00801C9C"/>
    <w:rsid w:val="00801FC4"/>
    <w:rsid w:val="0080207A"/>
    <w:rsid w:val="00802126"/>
    <w:rsid w:val="00802197"/>
    <w:rsid w:val="008021EB"/>
    <w:rsid w:val="00802321"/>
    <w:rsid w:val="008023FD"/>
    <w:rsid w:val="0080245A"/>
    <w:rsid w:val="0080249F"/>
    <w:rsid w:val="008024D2"/>
    <w:rsid w:val="008025C2"/>
    <w:rsid w:val="00802925"/>
    <w:rsid w:val="00802A6E"/>
    <w:rsid w:val="00802AE5"/>
    <w:rsid w:val="00802CC1"/>
    <w:rsid w:val="00802DB8"/>
    <w:rsid w:val="00802E25"/>
    <w:rsid w:val="00802E50"/>
    <w:rsid w:val="0080302B"/>
    <w:rsid w:val="00803056"/>
    <w:rsid w:val="00803398"/>
    <w:rsid w:val="008035FF"/>
    <w:rsid w:val="00803614"/>
    <w:rsid w:val="00803643"/>
    <w:rsid w:val="00803857"/>
    <w:rsid w:val="008038AE"/>
    <w:rsid w:val="00803924"/>
    <w:rsid w:val="00803BA5"/>
    <w:rsid w:val="00803DE9"/>
    <w:rsid w:val="00803E0A"/>
    <w:rsid w:val="00803E71"/>
    <w:rsid w:val="0080409D"/>
    <w:rsid w:val="00804215"/>
    <w:rsid w:val="00804235"/>
    <w:rsid w:val="0080460B"/>
    <w:rsid w:val="00804772"/>
    <w:rsid w:val="0080478A"/>
    <w:rsid w:val="00804B29"/>
    <w:rsid w:val="00804E37"/>
    <w:rsid w:val="00804F72"/>
    <w:rsid w:val="00804F78"/>
    <w:rsid w:val="00805475"/>
    <w:rsid w:val="0080550A"/>
    <w:rsid w:val="0080554E"/>
    <w:rsid w:val="00805696"/>
    <w:rsid w:val="00805707"/>
    <w:rsid w:val="0080570D"/>
    <w:rsid w:val="00805857"/>
    <w:rsid w:val="00805974"/>
    <w:rsid w:val="008059AD"/>
    <w:rsid w:val="00805ADE"/>
    <w:rsid w:val="00805B1D"/>
    <w:rsid w:val="00805F21"/>
    <w:rsid w:val="008060A5"/>
    <w:rsid w:val="008060AC"/>
    <w:rsid w:val="00806154"/>
    <w:rsid w:val="008061C4"/>
    <w:rsid w:val="0080654D"/>
    <w:rsid w:val="00806559"/>
    <w:rsid w:val="008066F5"/>
    <w:rsid w:val="00806794"/>
    <w:rsid w:val="008068C9"/>
    <w:rsid w:val="008068E0"/>
    <w:rsid w:val="008069EC"/>
    <w:rsid w:val="00806AC7"/>
    <w:rsid w:val="00806C26"/>
    <w:rsid w:val="00806CF4"/>
    <w:rsid w:val="0080737B"/>
    <w:rsid w:val="008073F6"/>
    <w:rsid w:val="008077AA"/>
    <w:rsid w:val="00807874"/>
    <w:rsid w:val="00807AA9"/>
    <w:rsid w:val="00807BC3"/>
    <w:rsid w:val="00807C9E"/>
    <w:rsid w:val="00807E09"/>
    <w:rsid w:val="00810015"/>
    <w:rsid w:val="008100DE"/>
    <w:rsid w:val="0081019F"/>
    <w:rsid w:val="008101D3"/>
    <w:rsid w:val="00810477"/>
    <w:rsid w:val="00810492"/>
    <w:rsid w:val="00810581"/>
    <w:rsid w:val="008106FC"/>
    <w:rsid w:val="00810723"/>
    <w:rsid w:val="0081074E"/>
    <w:rsid w:val="00810881"/>
    <w:rsid w:val="00810A33"/>
    <w:rsid w:val="00810E27"/>
    <w:rsid w:val="00810FE2"/>
    <w:rsid w:val="008111CB"/>
    <w:rsid w:val="008111F9"/>
    <w:rsid w:val="00811236"/>
    <w:rsid w:val="008112B0"/>
    <w:rsid w:val="00811480"/>
    <w:rsid w:val="00811531"/>
    <w:rsid w:val="00811618"/>
    <w:rsid w:val="00811625"/>
    <w:rsid w:val="008117AA"/>
    <w:rsid w:val="00811883"/>
    <w:rsid w:val="008118D1"/>
    <w:rsid w:val="0081191C"/>
    <w:rsid w:val="00811B56"/>
    <w:rsid w:val="00811B81"/>
    <w:rsid w:val="00811B8A"/>
    <w:rsid w:val="00811BD5"/>
    <w:rsid w:val="00811E0A"/>
    <w:rsid w:val="00811F19"/>
    <w:rsid w:val="00812033"/>
    <w:rsid w:val="00812074"/>
    <w:rsid w:val="0081236C"/>
    <w:rsid w:val="00812559"/>
    <w:rsid w:val="00812A78"/>
    <w:rsid w:val="00812C8C"/>
    <w:rsid w:val="00812D53"/>
    <w:rsid w:val="00812E3D"/>
    <w:rsid w:val="00812EC3"/>
    <w:rsid w:val="00812F21"/>
    <w:rsid w:val="00812FC5"/>
    <w:rsid w:val="008130AA"/>
    <w:rsid w:val="0081310A"/>
    <w:rsid w:val="00813137"/>
    <w:rsid w:val="008132BB"/>
    <w:rsid w:val="008133D4"/>
    <w:rsid w:val="0081364D"/>
    <w:rsid w:val="0081379A"/>
    <w:rsid w:val="008138D6"/>
    <w:rsid w:val="008139F1"/>
    <w:rsid w:val="00813B47"/>
    <w:rsid w:val="00813C81"/>
    <w:rsid w:val="00813DF3"/>
    <w:rsid w:val="00813E06"/>
    <w:rsid w:val="00813E77"/>
    <w:rsid w:val="00813ED6"/>
    <w:rsid w:val="00813FBF"/>
    <w:rsid w:val="0081421F"/>
    <w:rsid w:val="0081422E"/>
    <w:rsid w:val="00814289"/>
    <w:rsid w:val="0081452C"/>
    <w:rsid w:val="00814535"/>
    <w:rsid w:val="008145D2"/>
    <w:rsid w:val="008147BF"/>
    <w:rsid w:val="0081488A"/>
    <w:rsid w:val="008149B8"/>
    <w:rsid w:val="00814BFA"/>
    <w:rsid w:val="00814C38"/>
    <w:rsid w:val="00814CD2"/>
    <w:rsid w:val="00814E5D"/>
    <w:rsid w:val="00814F47"/>
    <w:rsid w:val="008151CF"/>
    <w:rsid w:val="00815359"/>
    <w:rsid w:val="00815374"/>
    <w:rsid w:val="0081544D"/>
    <w:rsid w:val="008154BC"/>
    <w:rsid w:val="008154CF"/>
    <w:rsid w:val="00815537"/>
    <w:rsid w:val="0081576E"/>
    <w:rsid w:val="00815B45"/>
    <w:rsid w:val="00815D64"/>
    <w:rsid w:val="0081606F"/>
    <w:rsid w:val="0081643B"/>
    <w:rsid w:val="0081650F"/>
    <w:rsid w:val="00816585"/>
    <w:rsid w:val="00816705"/>
    <w:rsid w:val="008168AA"/>
    <w:rsid w:val="00816918"/>
    <w:rsid w:val="0081698A"/>
    <w:rsid w:val="00816993"/>
    <w:rsid w:val="008169E9"/>
    <w:rsid w:val="00816A3C"/>
    <w:rsid w:val="00816D0E"/>
    <w:rsid w:val="00816D95"/>
    <w:rsid w:val="00816DD6"/>
    <w:rsid w:val="00816DE7"/>
    <w:rsid w:val="00816F12"/>
    <w:rsid w:val="00817283"/>
    <w:rsid w:val="00817312"/>
    <w:rsid w:val="008175FA"/>
    <w:rsid w:val="00817757"/>
    <w:rsid w:val="00817B08"/>
    <w:rsid w:val="00817D5F"/>
    <w:rsid w:val="00817D62"/>
    <w:rsid w:val="00817E9D"/>
    <w:rsid w:val="00817EAA"/>
    <w:rsid w:val="008200C3"/>
    <w:rsid w:val="0082029D"/>
    <w:rsid w:val="008202EF"/>
    <w:rsid w:val="00820307"/>
    <w:rsid w:val="008204B1"/>
    <w:rsid w:val="00820736"/>
    <w:rsid w:val="00820A76"/>
    <w:rsid w:val="008212DB"/>
    <w:rsid w:val="0082131F"/>
    <w:rsid w:val="00821367"/>
    <w:rsid w:val="008213C8"/>
    <w:rsid w:val="008214A2"/>
    <w:rsid w:val="00821604"/>
    <w:rsid w:val="0082176E"/>
    <w:rsid w:val="0082185F"/>
    <w:rsid w:val="0082186E"/>
    <w:rsid w:val="008218AF"/>
    <w:rsid w:val="008220E6"/>
    <w:rsid w:val="00822162"/>
    <w:rsid w:val="0082228F"/>
    <w:rsid w:val="008222E0"/>
    <w:rsid w:val="00822642"/>
    <w:rsid w:val="008228D8"/>
    <w:rsid w:val="00822A49"/>
    <w:rsid w:val="00822B0E"/>
    <w:rsid w:val="00822D75"/>
    <w:rsid w:val="00822E0B"/>
    <w:rsid w:val="00822F61"/>
    <w:rsid w:val="00822FB9"/>
    <w:rsid w:val="008232C9"/>
    <w:rsid w:val="0082330C"/>
    <w:rsid w:val="008233C0"/>
    <w:rsid w:val="00823547"/>
    <w:rsid w:val="008235BE"/>
    <w:rsid w:val="00823935"/>
    <w:rsid w:val="008239FC"/>
    <w:rsid w:val="00823C77"/>
    <w:rsid w:val="00823DE9"/>
    <w:rsid w:val="00824127"/>
    <w:rsid w:val="008245F6"/>
    <w:rsid w:val="008249C9"/>
    <w:rsid w:val="00824AD8"/>
    <w:rsid w:val="00824AE1"/>
    <w:rsid w:val="00824AEC"/>
    <w:rsid w:val="00824BAE"/>
    <w:rsid w:val="00824C12"/>
    <w:rsid w:val="00824CF5"/>
    <w:rsid w:val="00824D04"/>
    <w:rsid w:val="00824FE3"/>
    <w:rsid w:val="008250A3"/>
    <w:rsid w:val="00825183"/>
    <w:rsid w:val="00825202"/>
    <w:rsid w:val="0082521D"/>
    <w:rsid w:val="0082532D"/>
    <w:rsid w:val="008258C0"/>
    <w:rsid w:val="0082594E"/>
    <w:rsid w:val="008259EE"/>
    <w:rsid w:val="00825E2C"/>
    <w:rsid w:val="00825F65"/>
    <w:rsid w:val="0082604A"/>
    <w:rsid w:val="0082617E"/>
    <w:rsid w:val="0082624F"/>
    <w:rsid w:val="00826301"/>
    <w:rsid w:val="008266AF"/>
    <w:rsid w:val="008266B2"/>
    <w:rsid w:val="00826884"/>
    <w:rsid w:val="00826913"/>
    <w:rsid w:val="00826977"/>
    <w:rsid w:val="00826C33"/>
    <w:rsid w:val="00826CC6"/>
    <w:rsid w:val="00826E35"/>
    <w:rsid w:val="00826E41"/>
    <w:rsid w:val="008274A9"/>
    <w:rsid w:val="008274E1"/>
    <w:rsid w:val="0082752D"/>
    <w:rsid w:val="008275DB"/>
    <w:rsid w:val="008275FA"/>
    <w:rsid w:val="0082763F"/>
    <w:rsid w:val="00827918"/>
    <w:rsid w:val="008279F1"/>
    <w:rsid w:val="00827E42"/>
    <w:rsid w:val="00827F31"/>
    <w:rsid w:val="0083000A"/>
    <w:rsid w:val="008300B4"/>
    <w:rsid w:val="00830176"/>
    <w:rsid w:val="008302AB"/>
    <w:rsid w:val="008302C9"/>
    <w:rsid w:val="00830343"/>
    <w:rsid w:val="008303D9"/>
    <w:rsid w:val="00830427"/>
    <w:rsid w:val="00830456"/>
    <w:rsid w:val="00830676"/>
    <w:rsid w:val="008308F7"/>
    <w:rsid w:val="008309F2"/>
    <w:rsid w:val="00830A07"/>
    <w:rsid w:val="00830AFC"/>
    <w:rsid w:val="00830C62"/>
    <w:rsid w:val="00830C80"/>
    <w:rsid w:val="00830D8F"/>
    <w:rsid w:val="00830DDD"/>
    <w:rsid w:val="00830DE2"/>
    <w:rsid w:val="00830F90"/>
    <w:rsid w:val="0083102B"/>
    <w:rsid w:val="00831175"/>
    <w:rsid w:val="00831228"/>
    <w:rsid w:val="00831252"/>
    <w:rsid w:val="0083156F"/>
    <w:rsid w:val="008315CB"/>
    <w:rsid w:val="00831A04"/>
    <w:rsid w:val="00831B3A"/>
    <w:rsid w:val="00831BE0"/>
    <w:rsid w:val="00832112"/>
    <w:rsid w:val="0083216D"/>
    <w:rsid w:val="00832531"/>
    <w:rsid w:val="0083279B"/>
    <w:rsid w:val="008328BD"/>
    <w:rsid w:val="008329FF"/>
    <w:rsid w:val="00832CF1"/>
    <w:rsid w:val="00832D22"/>
    <w:rsid w:val="00832D8B"/>
    <w:rsid w:val="008330DE"/>
    <w:rsid w:val="00833124"/>
    <w:rsid w:val="00833327"/>
    <w:rsid w:val="00833395"/>
    <w:rsid w:val="00833527"/>
    <w:rsid w:val="00833588"/>
    <w:rsid w:val="0083366B"/>
    <w:rsid w:val="008336AC"/>
    <w:rsid w:val="00833876"/>
    <w:rsid w:val="00833887"/>
    <w:rsid w:val="00833AA9"/>
    <w:rsid w:val="00833BDF"/>
    <w:rsid w:val="00833D58"/>
    <w:rsid w:val="00833DE1"/>
    <w:rsid w:val="00833E01"/>
    <w:rsid w:val="00833EBE"/>
    <w:rsid w:val="008344C7"/>
    <w:rsid w:val="0083460E"/>
    <w:rsid w:val="00834674"/>
    <w:rsid w:val="0083497E"/>
    <w:rsid w:val="00834A8F"/>
    <w:rsid w:val="00834A91"/>
    <w:rsid w:val="00834BC3"/>
    <w:rsid w:val="00834C2A"/>
    <w:rsid w:val="00834C8F"/>
    <w:rsid w:val="00834CFC"/>
    <w:rsid w:val="00834EAD"/>
    <w:rsid w:val="00834F2B"/>
    <w:rsid w:val="00834F63"/>
    <w:rsid w:val="0083521D"/>
    <w:rsid w:val="00835307"/>
    <w:rsid w:val="008353F4"/>
    <w:rsid w:val="00835550"/>
    <w:rsid w:val="0083556B"/>
    <w:rsid w:val="008355F7"/>
    <w:rsid w:val="00835629"/>
    <w:rsid w:val="008356BD"/>
    <w:rsid w:val="008357A1"/>
    <w:rsid w:val="008357D1"/>
    <w:rsid w:val="008359D4"/>
    <w:rsid w:val="00835AE9"/>
    <w:rsid w:val="00835B17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C1"/>
    <w:rsid w:val="008365D5"/>
    <w:rsid w:val="00836656"/>
    <w:rsid w:val="0083699E"/>
    <w:rsid w:val="008369B6"/>
    <w:rsid w:val="00836B49"/>
    <w:rsid w:val="00836BA4"/>
    <w:rsid w:val="00836BF4"/>
    <w:rsid w:val="00836C5E"/>
    <w:rsid w:val="00836D76"/>
    <w:rsid w:val="00836DA2"/>
    <w:rsid w:val="00836E72"/>
    <w:rsid w:val="00836EB8"/>
    <w:rsid w:val="0083713D"/>
    <w:rsid w:val="008371D4"/>
    <w:rsid w:val="008371E6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24F"/>
    <w:rsid w:val="008403B7"/>
    <w:rsid w:val="0084042A"/>
    <w:rsid w:val="00840587"/>
    <w:rsid w:val="00840637"/>
    <w:rsid w:val="00840768"/>
    <w:rsid w:val="008408CF"/>
    <w:rsid w:val="008408E4"/>
    <w:rsid w:val="00840BAC"/>
    <w:rsid w:val="00840C66"/>
    <w:rsid w:val="00840D0C"/>
    <w:rsid w:val="00840D19"/>
    <w:rsid w:val="00840E4A"/>
    <w:rsid w:val="00841032"/>
    <w:rsid w:val="008410ED"/>
    <w:rsid w:val="0084163C"/>
    <w:rsid w:val="0084177F"/>
    <w:rsid w:val="00841784"/>
    <w:rsid w:val="008417C3"/>
    <w:rsid w:val="0084191E"/>
    <w:rsid w:val="00841994"/>
    <w:rsid w:val="00841A5E"/>
    <w:rsid w:val="00841ABA"/>
    <w:rsid w:val="00841B8A"/>
    <w:rsid w:val="00841C4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453"/>
    <w:rsid w:val="008428E6"/>
    <w:rsid w:val="00842B16"/>
    <w:rsid w:val="00842C1A"/>
    <w:rsid w:val="00842C38"/>
    <w:rsid w:val="00842E18"/>
    <w:rsid w:val="00842E7D"/>
    <w:rsid w:val="00842E7E"/>
    <w:rsid w:val="00842F05"/>
    <w:rsid w:val="00843002"/>
    <w:rsid w:val="008430C4"/>
    <w:rsid w:val="00843207"/>
    <w:rsid w:val="008432CB"/>
    <w:rsid w:val="0084336D"/>
    <w:rsid w:val="0084338B"/>
    <w:rsid w:val="008434B8"/>
    <w:rsid w:val="0084375A"/>
    <w:rsid w:val="00843884"/>
    <w:rsid w:val="008438F5"/>
    <w:rsid w:val="00843C06"/>
    <w:rsid w:val="00843D2C"/>
    <w:rsid w:val="00843EA2"/>
    <w:rsid w:val="00843ECB"/>
    <w:rsid w:val="00843FD1"/>
    <w:rsid w:val="0084412C"/>
    <w:rsid w:val="00844137"/>
    <w:rsid w:val="008441FB"/>
    <w:rsid w:val="008442BB"/>
    <w:rsid w:val="00844367"/>
    <w:rsid w:val="0084456A"/>
    <w:rsid w:val="00844609"/>
    <w:rsid w:val="0084472D"/>
    <w:rsid w:val="00844824"/>
    <w:rsid w:val="00844A0F"/>
    <w:rsid w:val="00844A85"/>
    <w:rsid w:val="00844B6F"/>
    <w:rsid w:val="00844B82"/>
    <w:rsid w:val="00844C10"/>
    <w:rsid w:val="00844ED6"/>
    <w:rsid w:val="00844FA1"/>
    <w:rsid w:val="008451EE"/>
    <w:rsid w:val="00845822"/>
    <w:rsid w:val="008458CC"/>
    <w:rsid w:val="00845AD9"/>
    <w:rsid w:val="00845ADC"/>
    <w:rsid w:val="00845BBA"/>
    <w:rsid w:val="00845BE6"/>
    <w:rsid w:val="00845D2A"/>
    <w:rsid w:val="00845E3F"/>
    <w:rsid w:val="00845EA7"/>
    <w:rsid w:val="00845EEB"/>
    <w:rsid w:val="0084641A"/>
    <w:rsid w:val="008465FD"/>
    <w:rsid w:val="0084676F"/>
    <w:rsid w:val="00846A03"/>
    <w:rsid w:val="00846A4F"/>
    <w:rsid w:val="00846BFC"/>
    <w:rsid w:val="00846C3A"/>
    <w:rsid w:val="00846E1C"/>
    <w:rsid w:val="00847266"/>
    <w:rsid w:val="00847328"/>
    <w:rsid w:val="008474CD"/>
    <w:rsid w:val="008475B9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1E6"/>
    <w:rsid w:val="00850420"/>
    <w:rsid w:val="008505D8"/>
    <w:rsid w:val="008505ED"/>
    <w:rsid w:val="00850670"/>
    <w:rsid w:val="008506A3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0F5F"/>
    <w:rsid w:val="00851069"/>
    <w:rsid w:val="00851254"/>
    <w:rsid w:val="008513AD"/>
    <w:rsid w:val="00851602"/>
    <w:rsid w:val="0085176D"/>
    <w:rsid w:val="00851835"/>
    <w:rsid w:val="0085195E"/>
    <w:rsid w:val="00851D25"/>
    <w:rsid w:val="00851F48"/>
    <w:rsid w:val="00851FE6"/>
    <w:rsid w:val="00852375"/>
    <w:rsid w:val="008523A9"/>
    <w:rsid w:val="008523AD"/>
    <w:rsid w:val="008523EC"/>
    <w:rsid w:val="008525BE"/>
    <w:rsid w:val="00852798"/>
    <w:rsid w:val="00852867"/>
    <w:rsid w:val="008528DF"/>
    <w:rsid w:val="00852983"/>
    <w:rsid w:val="00852A1C"/>
    <w:rsid w:val="00852D95"/>
    <w:rsid w:val="00852DAB"/>
    <w:rsid w:val="0085300D"/>
    <w:rsid w:val="0085304B"/>
    <w:rsid w:val="00853220"/>
    <w:rsid w:val="00853369"/>
    <w:rsid w:val="00853425"/>
    <w:rsid w:val="00853468"/>
    <w:rsid w:val="00853581"/>
    <w:rsid w:val="008537D2"/>
    <w:rsid w:val="00853834"/>
    <w:rsid w:val="008538D9"/>
    <w:rsid w:val="00853934"/>
    <w:rsid w:val="00853992"/>
    <w:rsid w:val="00853AC3"/>
    <w:rsid w:val="00853C2F"/>
    <w:rsid w:val="00853D7F"/>
    <w:rsid w:val="00854243"/>
    <w:rsid w:val="00854257"/>
    <w:rsid w:val="00854285"/>
    <w:rsid w:val="00854358"/>
    <w:rsid w:val="00854490"/>
    <w:rsid w:val="008544E4"/>
    <w:rsid w:val="008545E4"/>
    <w:rsid w:val="008546E7"/>
    <w:rsid w:val="00854E2F"/>
    <w:rsid w:val="00855141"/>
    <w:rsid w:val="0085526C"/>
    <w:rsid w:val="00855361"/>
    <w:rsid w:val="00855443"/>
    <w:rsid w:val="008555F8"/>
    <w:rsid w:val="0085560A"/>
    <w:rsid w:val="0085563F"/>
    <w:rsid w:val="008557EE"/>
    <w:rsid w:val="00855827"/>
    <w:rsid w:val="008559D9"/>
    <w:rsid w:val="00855A84"/>
    <w:rsid w:val="00855E35"/>
    <w:rsid w:val="00855E81"/>
    <w:rsid w:val="00855EA5"/>
    <w:rsid w:val="00855FF6"/>
    <w:rsid w:val="00856070"/>
    <w:rsid w:val="008560A7"/>
    <w:rsid w:val="00856133"/>
    <w:rsid w:val="008563EE"/>
    <w:rsid w:val="00856417"/>
    <w:rsid w:val="0085645B"/>
    <w:rsid w:val="0085650E"/>
    <w:rsid w:val="0085664B"/>
    <w:rsid w:val="0085688E"/>
    <w:rsid w:val="00856965"/>
    <w:rsid w:val="008569F2"/>
    <w:rsid w:val="008569FC"/>
    <w:rsid w:val="00856A9F"/>
    <w:rsid w:val="00856B89"/>
    <w:rsid w:val="00856B97"/>
    <w:rsid w:val="00856C36"/>
    <w:rsid w:val="00856DC5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DD9"/>
    <w:rsid w:val="00857E76"/>
    <w:rsid w:val="00857EF6"/>
    <w:rsid w:val="00857F26"/>
    <w:rsid w:val="00860193"/>
    <w:rsid w:val="0086021E"/>
    <w:rsid w:val="00860230"/>
    <w:rsid w:val="00860390"/>
    <w:rsid w:val="008603AE"/>
    <w:rsid w:val="0086067E"/>
    <w:rsid w:val="008606AE"/>
    <w:rsid w:val="008606E4"/>
    <w:rsid w:val="008607A6"/>
    <w:rsid w:val="00860910"/>
    <w:rsid w:val="008609A3"/>
    <w:rsid w:val="00860B1E"/>
    <w:rsid w:val="00860B52"/>
    <w:rsid w:val="00860BA7"/>
    <w:rsid w:val="00860D30"/>
    <w:rsid w:val="00860DCF"/>
    <w:rsid w:val="00860E33"/>
    <w:rsid w:val="008611A2"/>
    <w:rsid w:val="008613C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9C"/>
    <w:rsid w:val="00861EEE"/>
    <w:rsid w:val="00861FF1"/>
    <w:rsid w:val="008620CA"/>
    <w:rsid w:val="00862102"/>
    <w:rsid w:val="00862495"/>
    <w:rsid w:val="008624B8"/>
    <w:rsid w:val="0086263B"/>
    <w:rsid w:val="00862675"/>
    <w:rsid w:val="008627E4"/>
    <w:rsid w:val="0086282E"/>
    <w:rsid w:val="0086288F"/>
    <w:rsid w:val="008628A8"/>
    <w:rsid w:val="008628CB"/>
    <w:rsid w:val="00862939"/>
    <w:rsid w:val="00862B90"/>
    <w:rsid w:val="00862D04"/>
    <w:rsid w:val="00862D59"/>
    <w:rsid w:val="00862D7B"/>
    <w:rsid w:val="00862E4D"/>
    <w:rsid w:val="00862F2C"/>
    <w:rsid w:val="00862F55"/>
    <w:rsid w:val="0086312E"/>
    <w:rsid w:val="008631CB"/>
    <w:rsid w:val="00863200"/>
    <w:rsid w:val="008632BC"/>
    <w:rsid w:val="00863303"/>
    <w:rsid w:val="00863634"/>
    <w:rsid w:val="008636C9"/>
    <w:rsid w:val="008636DD"/>
    <w:rsid w:val="00863755"/>
    <w:rsid w:val="00863826"/>
    <w:rsid w:val="008639D3"/>
    <w:rsid w:val="00863D5A"/>
    <w:rsid w:val="00863E08"/>
    <w:rsid w:val="00863E3E"/>
    <w:rsid w:val="008640E9"/>
    <w:rsid w:val="0086411A"/>
    <w:rsid w:val="008641C8"/>
    <w:rsid w:val="008646AC"/>
    <w:rsid w:val="00864707"/>
    <w:rsid w:val="00864750"/>
    <w:rsid w:val="008647BB"/>
    <w:rsid w:val="0086486A"/>
    <w:rsid w:val="00864B20"/>
    <w:rsid w:val="00864B8F"/>
    <w:rsid w:val="00864D3A"/>
    <w:rsid w:val="00864DCF"/>
    <w:rsid w:val="00864DD8"/>
    <w:rsid w:val="00864E69"/>
    <w:rsid w:val="00864FE5"/>
    <w:rsid w:val="008650E9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5FF7"/>
    <w:rsid w:val="0086609E"/>
    <w:rsid w:val="00866269"/>
    <w:rsid w:val="008663AF"/>
    <w:rsid w:val="008663B8"/>
    <w:rsid w:val="008663FD"/>
    <w:rsid w:val="0086652E"/>
    <w:rsid w:val="008666AD"/>
    <w:rsid w:val="008666B4"/>
    <w:rsid w:val="0086677D"/>
    <w:rsid w:val="00866835"/>
    <w:rsid w:val="0086687F"/>
    <w:rsid w:val="008669A0"/>
    <w:rsid w:val="00866A9B"/>
    <w:rsid w:val="00866BDC"/>
    <w:rsid w:val="00866C5A"/>
    <w:rsid w:val="00866EB5"/>
    <w:rsid w:val="00866F95"/>
    <w:rsid w:val="00867225"/>
    <w:rsid w:val="008673BE"/>
    <w:rsid w:val="00867408"/>
    <w:rsid w:val="00867432"/>
    <w:rsid w:val="008674A6"/>
    <w:rsid w:val="00867581"/>
    <w:rsid w:val="00867788"/>
    <w:rsid w:val="00867972"/>
    <w:rsid w:val="00867AF5"/>
    <w:rsid w:val="00867B70"/>
    <w:rsid w:val="00867DBB"/>
    <w:rsid w:val="00867E28"/>
    <w:rsid w:val="00867E37"/>
    <w:rsid w:val="00867E72"/>
    <w:rsid w:val="00870083"/>
    <w:rsid w:val="00870284"/>
    <w:rsid w:val="0087057E"/>
    <w:rsid w:val="00870622"/>
    <w:rsid w:val="00870624"/>
    <w:rsid w:val="00870731"/>
    <w:rsid w:val="00870751"/>
    <w:rsid w:val="00870878"/>
    <w:rsid w:val="008708A0"/>
    <w:rsid w:val="0087096D"/>
    <w:rsid w:val="00870A07"/>
    <w:rsid w:val="00870B05"/>
    <w:rsid w:val="00870CD0"/>
    <w:rsid w:val="00870EF9"/>
    <w:rsid w:val="00870F4C"/>
    <w:rsid w:val="0087100F"/>
    <w:rsid w:val="008712AC"/>
    <w:rsid w:val="008713F0"/>
    <w:rsid w:val="00871551"/>
    <w:rsid w:val="0087166B"/>
    <w:rsid w:val="0087172F"/>
    <w:rsid w:val="00871824"/>
    <w:rsid w:val="00871904"/>
    <w:rsid w:val="00871B20"/>
    <w:rsid w:val="00871DC1"/>
    <w:rsid w:val="0087205C"/>
    <w:rsid w:val="008721F4"/>
    <w:rsid w:val="00872295"/>
    <w:rsid w:val="00872386"/>
    <w:rsid w:val="008723A6"/>
    <w:rsid w:val="00872419"/>
    <w:rsid w:val="008724FC"/>
    <w:rsid w:val="00872743"/>
    <w:rsid w:val="0087274E"/>
    <w:rsid w:val="0087282F"/>
    <w:rsid w:val="008728AF"/>
    <w:rsid w:val="0087294C"/>
    <w:rsid w:val="008729AA"/>
    <w:rsid w:val="008729CD"/>
    <w:rsid w:val="00872DA8"/>
    <w:rsid w:val="00872E39"/>
    <w:rsid w:val="00872FE1"/>
    <w:rsid w:val="0087304A"/>
    <w:rsid w:val="0087336C"/>
    <w:rsid w:val="008733C2"/>
    <w:rsid w:val="00873559"/>
    <w:rsid w:val="0087366E"/>
    <w:rsid w:val="008738CE"/>
    <w:rsid w:val="0087393D"/>
    <w:rsid w:val="00873AD9"/>
    <w:rsid w:val="00873BE0"/>
    <w:rsid w:val="00873C06"/>
    <w:rsid w:val="00873D1F"/>
    <w:rsid w:val="00873E90"/>
    <w:rsid w:val="00874087"/>
    <w:rsid w:val="008740AC"/>
    <w:rsid w:val="00874157"/>
    <w:rsid w:val="0087420A"/>
    <w:rsid w:val="008743A8"/>
    <w:rsid w:val="00874459"/>
    <w:rsid w:val="008746E5"/>
    <w:rsid w:val="008748C2"/>
    <w:rsid w:val="00874922"/>
    <w:rsid w:val="008749EB"/>
    <w:rsid w:val="00874B83"/>
    <w:rsid w:val="00874C8B"/>
    <w:rsid w:val="00874F16"/>
    <w:rsid w:val="00874F30"/>
    <w:rsid w:val="00875029"/>
    <w:rsid w:val="00875182"/>
    <w:rsid w:val="0087520D"/>
    <w:rsid w:val="0087536D"/>
    <w:rsid w:val="0087553D"/>
    <w:rsid w:val="0087565F"/>
    <w:rsid w:val="00875B45"/>
    <w:rsid w:val="00875BBE"/>
    <w:rsid w:val="00875F2C"/>
    <w:rsid w:val="008762AD"/>
    <w:rsid w:val="0087630E"/>
    <w:rsid w:val="00876506"/>
    <w:rsid w:val="00876535"/>
    <w:rsid w:val="0087674A"/>
    <w:rsid w:val="00876887"/>
    <w:rsid w:val="008769CC"/>
    <w:rsid w:val="00876D4D"/>
    <w:rsid w:val="00876DF2"/>
    <w:rsid w:val="0087718C"/>
    <w:rsid w:val="0087719B"/>
    <w:rsid w:val="00877294"/>
    <w:rsid w:val="008772AF"/>
    <w:rsid w:val="008773A6"/>
    <w:rsid w:val="008775C0"/>
    <w:rsid w:val="00877651"/>
    <w:rsid w:val="00877663"/>
    <w:rsid w:val="0087774D"/>
    <w:rsid w:val="008777C5"/>
    <w:rsid w:val="00877848"/>
    <w:rsid w:val="00877B1B"/>
    <w:rsid w:val="00877D05"/>
    <w:rsid w:val="00877D5D"/>
    <w:rsid w:val="00877E66"/>
    <w:rsid w:val="00878B56"/>
    <w:rsid w:val="008801A9"/>
    <w:rsid w:val="0088028E"/>
    <w:rsid w:val="00880321"/>
    <w:rsid w:val="008803A1"/>
    <w:rsid w:val="0088044C"/>
    <w:rsid w:val="00880690"/>
    <w:rsid w:val="0088070A"/>
    <w:rsid w:val="008807EF"/>
    <w:rsid w:val="00880826"/>
    <w:rsid w:val="0088099A"/>
    <w:rsid w:val="00880E30"/>
    <w:rsid w:val="00880EE4"/>
    <w:rsid w:val="008812BE"/>
    <w:rsid w:val="0088152D"/>
    <w:rsid w:val="00881553"/>
    <w:rsid w:val="008818BB"/>
    <w:rsid w:val="00881A81"/>
    <w:rsid w:val="00881C44"/>
    <w:rsid w:val="00881D13"/>
    <w:rsid w:val="00881E4F"/>
    <w:rsid w:val="00882013"/>
    <w:rsid w:val="0088208E"/>
    <w:rsid w:val="008821B6"/>
    <w:rsid w:val="0088229F"/>
    <w:rsid w:val="008823D4"/>
    <w:rsid w:val="0088257A"/>
    <w:rsid w:val="008829DA"/>
    <w:rsid w:val="00882AA6"/>
    <w:rsid w:val="00882B11"/>
    <w:rsid w:val="00882C17"/>
    <w:rsid w:val="00882E61"/>
    <w:rsid w:val="00883197"/>
    <w:rsid w:val="008831F2"/>
    <w:rsid w:val="0088324A"/>
    <w:rsid w:val="008832C8"/>
    <w:rsid w:val="008834B2"/>
    <w:rsid w:val="008836FA"/>
    <w:rsid w:val="00883F73"/>
    <w:rsid w:val="00884017"/>
    <w:rsid w:val="00884050"/>
    <w:rsid w:val="0088409F"/>
    <w:rsid w:val="0088410E"/>
    <w:rsid w:val="008841AA"/>
    <w:rsid w:val="00884593"/>
    <w:rsid w:val="008845E8"/>
    <w:rsid w:val="008845F5"/>
    <w:rsid w:val="008847F7"/>
    <w:rsid w:val="00884831"/>
    <w:rsid w:val="008848CC"/>
    <w:rsid w:val="00884AEE"/>
    <w:rsid w:val="00884BA1"/>
    <w:rsid w:val="00884C2B"/>
    <w:rsid w:val="00884C33"/>
    <w:rsid w:val="00884E33"/>
    <w:rsid w:val="00884FA2"/>
    <w:rsid w:val="008851EB"/>
    <w:rsid w:val="00885265"/>
    <w:rsid w:val="0088534F"/>
    <w:rsid w:val="00885412"/>
    <w:rsid w:val="008855A8"/>
    <w:rsid w:val="00885600"/>
    <w:rsid w:val="0088563E"/>
    <w:rsid w:val="0088569B"/>
    <w:rsid w:val="008856DB"/>
    <w:rsid w:val="00885873"/>
    <w:rsid w:val="00885890"/>
    <w:rsid w:val="00885B56"/>
    <w:rsid w:val="00885BA6"/>
    <w:rsid w:val="00885CE4"/>
    <w:rsid w:val="00885D44"/>
    <w:rsid w:val="00885E82"/>
    <w:rsid w:val="00885EDF"/>
    <w:rsid w:val="00885EEC"/>
    <w:rsid w:val="00885FB1"/>
    <w:rsid w:val="008861C8"/>
    <w:rsid w:val="00886456"/>
    <w:rsid w:val="00886528"/>
    <w:rsid w:val="008865D8"/>
    <w:rsid w:val="00886647"/>
    <w:rsid w:val="0088668A"/>
    <w:rsid w:val="0088670E"/>
    <w:rsid w:val="008869FE"/>
    <w:rsid w:val="00886B88"/>
    <w:rsid w:val="00886C74"/>
    <w:rsid w:val="0088703F"/>
    <w:rsid w:val="008872A9"/>
    <w:rsid w:val="008873E2"/>
    <w:rsid w:val="00887687"/>
    <w:rsid w:val="00887A04"/>
    <w:rsid w:val="00887A40"/>
    <w:rsid w:val="00887AA2"/>
    <w:rsid w:val="00887B97"/>
    <w:rsid w:val="00887BD9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984"/>
    <w:rsid w:val="00891A56"/>
    <w:rsid w:val="00891CE2"/>
    <w:rsid w:val="00891D76"/>
    <w:rsid w:val="00891DD9"/>
    <w:rsid w:val="00891E3B"/>
    <w:rsid w:val="00891EC9"/>
    <w:rsid w:val="00891F13"/>
    <w:rsid w:val="0089240B"/>
    <w:rsid w:val="00892416"/>
    <w:rsid w:val="00892422"/>
    <w:rsid w:val="00892499"/>
    <w:rsid w:val="008929F5"/>
    <w:rsid w:val="00892B29"/>
    <w:rsid w:val="00892C2F"/>
    <w:rsid w:val="00892C56"/>
    <w:rsid w:val="00892C97"/>
    <w:rsid w:val="00892D0E"/>
    <w:rsid w:val="00892D75"/>
    <w:rsid w:val="00892D76"/>
    <w:rsid w:val="00892F5F"/>
    <w:rsid w:val="00892F66"/>
    <w:rsid w:val="00893067"/>
    <w:rsid w:val="00893075"/>
    <w:rsid w:val="00893123"/>
    <w:rsid w:val="00893458"/>
    <w:rsid w:val="00893527"/>
    <w:rsid w:val="008935C5"/>
    <w:rsid w:val="00893796"/>
    <w:rsid w:val="008937ED"/>
    <w:rsid w:val="00893800"/>
    <w:rsid w:val="00893893"/>
    <w:rsid w:val="0089395D"/>
    <w:rsid w:val="00893A71"/>
    <w:rsid w:val="00893C22"/>
    <w:rsid w:val="00893C81"/>
    <w:rsid w:val="00893CD5"/>
    <w:rsid w:val="00893DD9"/>
    <w:rsid w:val="00893E09"/>
    <w:rsid w:val="00893F09"/>
    <w:rsid w:val="00893F5A"/>
    <w:rsid w:val="00893FDE"/>
    <w:rsid w:val="008940BF"/>
    <w:rsid w:val="0089440B"/>
    <w:rsid w:val="0089461E"/>
    <w:rsid w:val="008947E0"/>
    <w:rsid w:val="008949E9"/>
    <w:rsid w:val="00894C6A"/>
    <w:rsid w:val="00894D7A"/>
    <w:rsid w:val="00894DBB"/>
    <w:rsid w:val="00894DE9"/>
    <w:rsid w:val="008950B6"/>
    <w:rsid w:val="008951CC"/>
    <w:rsid w:val="008953E0"/>
    <w:rsid w:val="00895BD8"/>
    <w:rsid w:val="00895CE4"/>
    <w:rsid w:val="00895D8A"/>
    <w:rsid w:val="00895DC1"/>
    <w:rsid w:val="00895FB2"/>
    <w:rsid w:val="008960F8"/>
    <w:rsid w:val="00896281"/>
    <w:rsid w:val="00896481"/>
    <w:rsid w:val="00896676"/>
    <w:rsid w:val="00896695"/>
    <w:rsid w:val="008966E3"/>
    <w:rsid w:val="008969B9"/>
    <w:rsid w:val="00896AEA"/>
    <w:rsid w:val="00896C88"/>
    <w:rsid w:val="00896CE2"/>
    <w:rsid w:val="00896D2D"/>
    <w:rsid w:val="00896D5F"/>
    <w:rsid w:val="00896DA4"/>
    <w:rsid w:val="00896F23"/>
    <w:rsid w:val="00897003"/>
    <w:rsid w:val="0089703C"/>
    <w:rsid w:val="00897358"/>
    <w:rsid w:val="008975EB"/>
    <w:rsid w:val="00897681"/>
    <w:rsid w:val="008976B5"/>
    <w:rsid w:val="00897F8C"/>
    <w:rsid w:val="00897F98"/>
    <w:rsid w:val="008A0000"/>
    <w:rsid w:val="008A0095"/>
    <w:rsid w:val="008A00C8"/>
    <w:rsid w:val="008A0439"/>
    <w:rsid w:val="008A0498"/>
    <w:rsid w:val="008A0636"/>
    <w:rsid w:val="008A0760"/>
    <w:rsid w:val="008A07F0"/>
    <w:rsid w:val="008A0824"/>
    <w:rsid w:val="008A0A04"/>
    <w:rsid w:val="008A0AF3"/>
    <w:rsid w:val="008A0CB9"/>
    <w:rsid w:val="008A0DA3"/>
    <w:rsid w:val="008A0F31"/>
    <w:rsid w:val="008A1008"/>
    <w:rsid w:val="008A109B"/>
    <w:rsid w:val="008A11CD"/>
    <w:rsid w:val="008A11E7"/>
    <w:rsid w:val="008A11EF"/>
    <w:rsid w:val="008A1494"/>
    <w:rsid w:val="008A14B9"/>
    <w:rsid w:val="008A14FA"/>
    <w:rsid w:val="008A15D6"/>
    <w:rsid w:val="008A161F"/>
    <w:rsid w:val="008A1846"/>
    <w:rsid w:val="008A1A1A"/>
    <w:rsid w:val="008A1A96"/>
    <w:rsid w:val="008A1A9B"/>
    <w:rsid w:val="008A1C45"/>
    <w:rsid w:val="008A2025"/>
    <w:rsid w:val="008A2576"/>
    <w:rsid w:val="008A2714"/>
    <w:rsid w:val="008A2779"/>
    <w:rsid w:val="008A2811"/>
    <w:rsid w:val="008A2928"/>
    <w:rsid w:val="008A2931"/>
    <w:rsid w:val="008A2B03"/>
    <w:rsid w:val="008A2BDE"/>
    <w:rsid w:val="008A2C2A"/>
    <w:rsid w:val="008A2D07"/>
    <w:rsid w:val="008A34E7"/>
    <w:rsid w:val="008A3684"/>
    <w:rsid w:val="008A37CB"/>
    <w:rsid w:val="008A381C"/>
    <w:rsid w:val="008A38EB"/>
    <w:rsid w:val="008A3933"/>
    <w:rsid w:val="008A393E"/>
    <w:rsid w:val="008A3978"/>
    <w:rsid w:val="008A3B4D"/>
    <w:rsid w:val="008A3C62"/>
    <w:rsid w:val="008A3DE3"/>
    <w:rsid w:val="008A3F38"/>
    <w:rsid w:val="008A3F41"/>
    <w:rsid w:val="008A3F46"/>
    <w:rsid w:val="008A3FE6"/>
    <w:rsid w:val="008A41B9"/>
    <w:rsid w:val="008A4372"/>
    <w:rsid w:val="008A46BF"/>
    <w:rsid w:val="008A47FB"/>
    <w:rsid w:val="008A4820"/>
    <w:rsid w:val="008A4846"/>
    <w:rsid w:val="008A4942"/>
    <w:rsid w:val="008A49AC"/>
    <w:rsid w:val="008A49FA"/>
    <w:rsid w:val="008A4D29"/>
    <w:rsid w:val="008A5048"/>
    <w:rsid w:val="008A5073"/>
    <w:rsid w:val="008A5102"/>
    <w:rsid w:val="008A51B2"/>
    <w:rsid w:val="008A527A"/>
    <w:rsid w:val="008A52F5"/>
    <w:rsid w:val="008A5586"/>
    <w:rsid w:val="008A5761"/>
    <w:rsid w:val="008A5770"/>
    <w:rsid w:val="008A57ED"/>
    <w:rsid w:val="008A5825"/>
    <w:rsid w:val="008A5921"/>
    <w:rsid w:val="008A5B00"/>
    <w:rsid w:val="008A5DA6"/>
    <w:rsid w:val="008A5FF5"/>
    <w:rsid w:val="008A6082"/>
    <w:rsid w:val="008A6092"/>
    <w:rsid w:val="008A6105"/>
    <w:rsid w:val="008A61E6"/>
    <w:rsid w:val="008A6271"/>
    <w:rsid w:val="008A6400"/>
    <w:rsid w:val="008A65A8"/>
    <w:rsid w:val="008A65D2"/>
    <w:rsid w:val="008A6817"/>
    <w:rsid w:val="008A696A"/>
    <w:rsid w:val="008A6BE6"/>
    <w:rsid w:val="008A6C9C"/>
    <w:rsid w:val="008A6E92"/>
    <w:rsid w:val="008A6E94"/>
    <w:rsid w:val="008A6EDA"/>
    <w:rsid w:val="008A7013"/>
    <w:rsid w:val="008A70A6"/>
    <w:rsid w:val="008A7238"/>
    <w:rsid w:val="008A7394"/>
    <w:rsid w:val="008A749D"/>
    <w:rsid w:val="008A74AF"/>
    <w:rsid w:val="008A799B"/>
    <w:rsid w:val="008A7B03"/>
    <w:rsid w:val="008A7B1F"/>
    <w:rsid w:val="008A7CD1"/>
    <w:rsid w:val="008A7DE6"/>
    <w:rsid w:val="008A7E05"/>
    <w:rsid w:val="008A7E90"/>
    <w:rsid w:val="008A7F10"/>
    <w:rsid w:val="008A7FAA"/>
    <w:rsid w:val="008B005B"/>
    <w:rsid w:val="008B03CE"/>
    <w:rsid w:val="008B0560"/>
    <w:rsid w:val="008B09BC"/>
    <w:rsid w:val="008B10CF"/>
    <w:rsid w:val="008B110B"/>
    <w:rsid w:val="008B1533"/>
    <w:rsid w:val="008B156D"/>
    <w:rsid w:val="008B1638"/>
    <w:rsid w:val="008B1682"/>
    <w:rsid w:val="008B1685"/>
    <w:rsid w:val="008B1728"/>
    <w:rsid w:val="008B1817"/>
    <w:rsid w:val="008B182E"/>
    <w:rsid w:val="008B1A14"/>
    <w:rsid w:val="008B1D87"/>
    <w:rsid w:val="008B1E27"/>
    <w:rsid w:val="008B1EBA"/>
    <w:rsid w:val="008B222E"/>
    <w:rsid w:val="008B22E7"/>
    <w:rsid w:val="008B231E"/>
    <w:rsid w:val="008B23D1"/>
    <w:rsid w:val="008B25AB"/>
    <w:rsid w:val="008B25EF"/>
    <w:rsid w:val="008B26B6"/>
    <w:rsid w:val="008B2786"/>
    <w:rsid w:val="008B279D"/>
    <w:rsid w:val="008B2805"/>
    <w:rsid w:val="008B2BB3"/>
    <w:rsid w:val="008B2BB4"/>
    <w:rsid w:val="008B2BBE"/>
    <w:rsid w:val="008B2BBF"/>
    <w:rsid w:val="008B2D82"/>
    <w:rsid w:val="008B3429"/>
    <w:rsid w:val="008B34AE"/>
    <w:rsid w:val="008B35F9"/>
    <w:rsid w:val="008B370C"/>
    <w:rsid w:val="008B380F"/>
    <w:rsid w:val="008B3918"/>
    <w:rsid w:val="008B3B58"/>
    <w:rsid w:val="008B3B7B"/>
    <w:rsid w:val="008B3F64"/>
    <w:rsid w:val="008B3FEA"/>
    <w:rsid w:val="008B4129"/>
    <w:rsid w:val="008B4217"/>
    <w:rsid w:val="008B4386"/>
    <w:rsid w:val="008B45DC"/>
    <w:rsid w:val="008B4679"/>
    <w:rsid w:val="008B46D4"/>
    <w:rsid w:val="008B4AA4"/>
    <w:rsid w:val="008B4AB9"/>
    <w:rsid w:val="008B4B57"/>
    <w:rsid w:val="008B4D7B"/>
    <w:rsid w:val="008B4D90"/>
    <w:rsid w:val="008B4EC4"/>
    <w:rsid w:val="008B5026"/>
    <w:rsid w:val="008B5372"/>
    <w:rsid w:val="008B5459"/>
    <w:rsid w:val="008B55BA"/>
    <w:rsid w:val="008B56FC"/>
    <w:rsid w:val="008B5896"/>
    <w:rsid w:val="008B5931"/>
    <w:rsid w:val="008B5A97"/>
    <w:rsid w:val="008B5D41"/>
    <w:rsid w:val="008B5F1A"/>
    <w:rsid w:val="008B5FB1"/>
    <w:rsid w:val="008B6061"/>
    <w:rsid w:val="008B613E"/>
    <w:rsid w:val="008B654C"/>
    <w:rsid w:val="008B65AA"/>
    <w:rsid w:val="008B6715"/>
    <w:rsid w:val="008B67AC"/>
    <w:rsid w:val="008B69C1"/>
    <w:rsid w:val="008B6BB3"/>
    <w:rsid w:val="008B6C20"/>
    <w:rsid w:val="008B6C22"/>
    <w:rsid w:val="008B6D51"/>
    <w:rsid w:val="008B6D83"/>
    <w:rsid w:val="008B6E01"/>
    <w:rsid w:val="008B6E22"/>
    <w:rsid w:val="008B715A"/>
    <w:rsid w:val="008B7265"/>
    <w:rsid w:val="008B728A"/>
    <w:rsid w:val="008B72A9"/>
    <w:rsid w:val="008B72B1"/>
    <w:rsid w:val="008B772D"/>
    <w:rsid w:val="008B7813"/>
    <w:rsid w:val="008B788D"/>
    <w:rsid w:val="008B794F"/>
    <w:rsid w:val="008B7AF3"/>
    <w:rsid w:val="008B7B1E"/>
    <w:rsid w:val="008C00B2"/>
    <w:rsid w:val="008C00D8"/>
    <w:rsid w:val="008C029B"/>
    <w:rsid w:val="008C03B2"/>
    <w:rsid w:val="008C0432"/>
    <w:rsid w:val="008C064C"/>
    <w:rsid w:val="008C072F"/>
    <w:rsid w:val="008C0735"/>
    <w:rsid w:val="008C078E"/>
    <w:rsid w:val="008C081E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3AB"/>
    <w:rsid w:val="008C16EA"/>
    <w:rsid w:val="008C1706"/>
    <w:rsid w:val="008C17BD"/>
    <w:rsid w:val="008C182D"/>
    <w:rsid w:val="008C1872"/>
    <w:rsid w:val="008C1885"/>
    <w:rsid w:val="008C1AD2"/>
    <w:rsid w:val="008C1B49"/>
    <w:rsid w:val="008C1CD8"/>
    <w:rsid w:val="008C209D"/>
    <w:rsid w:val="008C221D"/>
    <w:rsid w:val="008C2238"/>
    <w:rsid w:val="008C223C"/>
    <w:rsid w:val="008C228D"/>
    <w:rsid w:val="008C22D2"/>
    <w:rsid w:val="008C24C8"/>
    <w:rsid w:val="008C25D6"/>
    <w:rsid w:val="008C2690"/>
    <w:rsid w:val="008C274F"/>
    <w:rsid w:val="008C27E3"/>
    <w:rsid w:val="008C29A0"/>
    <w:rsid w:val="008C2A5D"/>
    <w:rsid w:val="008C2ADC"/>
    <w:rsid w:val="008C2BCF"/>
    <w:rsid w:val="008C2C7C"/>
    <w:rsid w:val="008C2D06"/>
    <w:rsid w:val="008C2E54"/>
    <w:rsid w:val="008C2F31"/>
    <w:rsid w:val="008C2F49"/>
    <w:rsid w:val="008C3251"/>
    <w:rsid w:val="008C33DB"/>
    <w:rsid w:val="008C3417"/>
    <w:rsid w:val="008C353E"/>
    <w:rsid w:val="008C3756"/>
    <w:rsid w:val="008C3804"/>
    <w:rsid w:val="008C382B"/>
    <w:rsid w:val="008C3A58"/>
    <w:rsid w:val="008C3D91"/>
    <w:rsid w:val="008C3DB5"/>
    <w:rsid w:val="008C3DB9"/>
    <w:rsid w:val="008C3DF3"/>
    <w:rsid w:val="008C3F35"/>
    <w:rsid w:val="008C3F50"/>
    <w:rsid w:val="008C3FE9"/>
    <w:rsid w:val="008C4199"/>
    <w:rsid w:val="008C41D2"/>
    <w:rsid w:val="008C420D"/>
    <w:rsid w:val="008C421F"/>
    <w:rsid w:val="008C438B"/>
    <w:rsid w:val="008C440E"/>
    <w:rsid w:val="008C4469"/>
    <w:rsid w:val="008C44B8"/>
    <w:rsid w:val="008C44CD"/>
    <w:rsid w:val="008C4670"/>
    <w:rsid w:val="008C49AC"/>
    <w:rsid w:val="008C4ACE"/>
    <w:rsid w:val="008C4AD2"/>
    <w:rsid w:val="008C4AF6"/>
    <w:rsid w:val="008C5052"/>
    <w:rsid w:val="008C510C"/>
    <w:rsid w:val="008C5181"/>
    <w:rsid w:val="008C51B1"/>
    <w:rsid w:val="008C5418"/>
    <w:rsid w:val="008C5529"/>
    <w:rsid w:val="008C5756"/>
    <w:rsid w:val="008C597D"/>
    <w:rsid w:val="008C5A38"/>
    <w:rsid w:val="008C5B12"/>
    <w:rsid w:val="008C5B7E"/>
    <w:rsid w:val="008C5DF8"/>
    <w:rsid w:val="008C5EB2"/>
    <w:rsid w:val="008C60CD"/>
    <w:rsid w:val="008C6125"/>
    <w:rsid w:val="008C62FC"/>
    <w:rsid w:val="008C656E"/>
    <w:rsid w:val="008C65F5"/>
    <w:rsid w:val="008C66AB"/>
    <w:rsid w:val="008C676B"/>
    <w:rsid w:val="008C67A4"/>
    <w:rsid w:val="008C6F67"/>
    <w:rsid w:val="008C70B5"/>
    <w:rsid w:val="008C7182"/>
    <w:rsid w:val="008C72E2"/>
    <w:rsid w:val="008C740E"/>
    <w:rsid w:val="008C74B9"/>
    <w:rsid w:val="008C77A7"/>
    <w:rsid w:val="008C78E2"/>
    <w:rsid w:val="008C79AE"/>
    <w:rsid w:val="008C7A93"/>
    <w:rsid w:val="008C7CAF"/>
    <w:rsid w:val="008C7D08"/>
    <w:rsid w:val="008C7DA2"/>
    <w:rsid w:val="008D0594"/>
    <w:rsid w:val="008D06CB"/>
    <w:rsid w:val="008D080F"/>
    <w:rsid w:val="008D0810"/>
    <w:rsid w:val="008D09C2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47"/>
    <w:rsid w:val="008D14AB"/>
    <w:rsid w:val="008D16DA"/>
    <w:rsid w:val="008D1831"/>
    <w:rsid w:val="008D18A7"/>
    <w:rsid w:val="008D18CA"/>
    <w:rsid w:val="008D192A"/>
    <w:rsid w:val="008D1AD6"/>
    <w:rsid w:val="008D1BB0"/>
    <w:rsid w:val="008D1DFF"/>
    <w:rsid w:val="008D208F"/>
    <w:rsid w:val="008D2433"/>
    <w:rsid w:val="008D24CE"/>
    <w:rsid w:val="008D25D7"/>
    <w:rsid w:val="008D25F2"/>
    <w:rsid w:val="008D26CB"/>
    <w:rsid w:val="008D280A"/>
    <w:rsid w:val="008D2A5A"/>
    <w:rsid w:val="008D2C3B"/>
    <w:rsid w:val="008D2DBA"/>
    <w:rsid w:val="008D2EBC"/>
    <w:rsid w:val="008D2F4C"/>
    <w:rsid w:val="008D3002"/>
    <w:rsid w:val="008D30CE"/>
    <w:rsid w:val="008D326B"/>
    <w:rsid w:val="008D360B"/>
    <w:rsid w:val="008D374A"/>
    <w:rsid w:val="008D37C7"/>
    <w:rsid w:val="008D39BC"/>
    <w:rsid w:val="008D39CC"/>
    <w:rsid w:val="008D3A65"/>
    <w:rsid w:val="008D3E0B"/>
    <w:rsid w:val="008D45B3"/>
    <w:rsid w:val="008D4666"/>
    <w:rsid w:val="008D4813"/>
    <w:rsid w:val="008D4863"/>
    <w:rsid w:val="008D4892"/>
    <w:rsid w:val="008D49CA"/>
    <w:rsid w:val="008D4AA3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4A7"/>
    <w:rsid w:val="008D56E0"/>
    <w:rsid w:val="008D599F"/>
    <w:rsid w:val="008D59CA"/>
    <w:rsid w:val="008D5B31"/>
    <w:rsid w:val="008D5B65"/>
    <w:rsid w:val="008D5CC2"/>
    <w:rsid w:val="008D617A"/>
    <w:rsid w:val="008D61B7"/>
    <w:rsid w:val="008D627D"/>
    <w:rsid w:val="008D62AD"/>
    <w:rsid w:val="008D632D"/>
    <w:rsid w:val="008D643A"/>
    <w:rsid w:val="008D6635"/>
    <w:rsid w:val="008D67C1"/>
    <w:rsid w:val="008D680D"/>
    <w:rsid w:val="008D6898"/>
    <w:rsid w:val="008D68A6"/>
    <w:rsid w:val="008D6ACC"/>
    <w:rsid w:val="008D6B76"/>
    <w:rsid w:val="008D6DBB"/>
    <w:rsid w:val="008D6F89"/>
    <w:rsid w:val="008D71AC"/>
    <w:rsid w:val="008D752C"/>
    <w:rsid w:val="008D780E"/>
    <w:rsid w:val="008D78BE"/>
    <w:rsid w:val="008D7BD7"/>
    <w:rsid w:val="008D7C6C"/>
    <w:rsid w:val="008D7DC0"/>
    <w:rsid w:val="008E0296"/>
    <w:rsid w:val="008E03C6"/>
    <w:rsid w:val="008E0583"/>
    <w:rsid w:val="008E058A"/>
    <w:rsid w:val="008E0601"/>
    <w:rsid w:val="008E07A4"/>
    <w:rsid w:val="008E07B0"/>
    <w:rsid w:val="008E0889"/>
    <w:rsid w:val="008E0957"/>
    <w:rsid w:val="008E0A22"/>
    <w:rsid w:val="008E0BE6"/>
    <w:rsid w:val="008E0DAA"/>
    <w:rsid w:val="008E0E1B"/>
    <w:rsid w:val="008E115E"/>
    <w:rsid w:val="008E12FE"/>
    <w:rsid w:val="008E1334"/>
    <w:rsid w:val="008E1546"/>
    <w:rsid w:val="008E15AC"/>
    <w:rsid w:val="008E18DD"/>
    <w:rsid w:val="008E18E1"/>
    <w:rsid w:val="008E1991"/>
    <w:rsid w:val="008E1BA4"/>
    <w:rsid w:val="008E1D0B"/>
    <w:rsid w:val="008E1E09"/>
    <w:rsid w:val="008E1FC1"/>
    <w:rsid w:val="008E21AA"/>
    <w:rsid w:val="008E2336"/>
    <w:rsid w:val="008E25F8"/>
    <w:rsid w:val="008E2A77"/>
    <w:rsid w:val="008E2B4B"/>
    <w:rsid w:val="008E2BEE"/>
    <w:rsid w:val="008E30D0"/>
    <w:rsid w:val="008E310B"/>
    <w:rsid w:val="008E3210"/>
    <w:rsid w:val="008E326D"/>
    <w:rsid w:val="008E3350"/>
    <w:rsid w:val="008E3566"/>
    <w:rsid w:val="008E35FF"/>
    <w:rsid w:val="008E37B3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EE8"/>
    <w:rsid w:val="008E4F2A"/>
    <w:rsid w:val="008E506A"/>
    <w:rsid w:val="008E50C0"/>
    <w:rsid w:val="008E513D"/>
    <w:rsid w:val="008E520D"/>
    <w:rsid w:val="008E525D"/>
    <w:rsid w:val="008E546C"/>
    <w:rsid w:val="008E5628"/>
    <w:rsid w:val="008E564B"/>
    <w:rsid w:val="008E566A"/>
    <w:rsid w:val="008E569D"/>
    <w:rsid w:val="008E5955"/>
    <w:rsid w:val="008E597F"/>
    <w:rsid w:val="008E5B14"/>
    <w:rsid w:val="008E5BD2"/>
    <w:rsid w:val="008E5D94"/>
    <w:rsid w:val="008E5E57"/>
    <w:rsid w:val="008E5FA1"/>
    <w:rsid w:val="008E6280"/>
    <w:rsid w:val="008E64A2"/>
    <w:rsid w:val="008E64E9"/>
    <w:rsid w:val="008E6832"/>
    <w:rsid w:val="008E6CA6"/>
    <w:rsid w:val="008E6CAA"/>
    <w:rsid w:val="008E6CB1"/>
    <w:rsid w:val="008E6CC3"/>
    <w:rsid w:val="008E6F6A"/>
    <w:rsid w:val="008E6FFB"/>
    <w:rsid w:val="008E703A"/>
    <w:rsid w:val="008E72BF"/>
    <w:rsid w:val="008E7354"/>
    <w:rsid w:val="008E735F"/>
    <w:rsid w:val="008E7473"/>
    <w:rsid w:val="008E7621"/>
    <w:rsid w:val="008E7699"/>
    <w:rsid w:val="008E7A3A"/>
    <w:rsid w:val="008E7A61"/>
    <w:rsid w:val="008E7B17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789"/>
    <w:rsid w:val="008F083B"/>
    <w:rsid w:val="008F0D1F"/>
    <w:rsid w:val="008F0E32"/>
    <w:rsid w:val="008F0E4A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6B0"/>
    <w:rsid w:val="008F17D5"/>
    <w:rsid w:val="008F1891"/>
    <w:rsid w:val="008F1958"/>
    <w:rsid w:val="008F1AB6"/>
    <w:rsid w:val="008F1CF3"/>
    <w:rsid w:val="008F1D9E"/>
    <w:rsid w:val="008F1E65"/>
    <w:rsid w:val="008F200C"/>
    <w:rsid w:val="008F206C"/>
    <w:rsid w:val="008F209F"/>
    <w:rsid w:val="008F2263"/>
    <w:rsid w:val="008F2353"/>
    <w:rsid w:val="008F2490"/>
    <w:rsid w:val="008F24FF"/>
    <w:rsid w:val="008F25E4"/>
    <w:rsid w:val="008F25F7"/>
    <w:rsid w:val="008F2660"/>
    <w:rsid w:val="008F2756"/>
    <w:rsid w:val="008F2896"/>
    <w:rsid w:val="008F2A43"/>
    <w:rsid w:val="008F2AD7"/>
    <w:rsid w:val="008F2CF8"/>
    <w:rsid w:val="008F2E20"/>
    <w:rsid w:val="008F2EF9"/>
    <w:rsid w:val="008F2F5F"/>
    <w:rsid w:val="008F2F6D"/>
    <w:rsid w:val="008F3136"/>
    <w:rsid w:val="008F32D2"/>
    <w:rsid w:val="008F3515"/>
    <w:rsid w:val="008F37A9"/>
    <w:rsid w:val="008F37D4"/>
    <w:rsid w:val="008F380C"/>
    <w:rsid w:val="008F3812"/>
    <w:rsid w:val="008F387B"/>
    <w:rsid w:val="008F397E"/>
    <w:rsid w:val="008F39F8"/>
    <w:rsid w:val="008F39FC"/>
    <w:rsid w:val="008F3B64"/>
    <w:rsid w:val="008F3BBA"/>
    <w:rsid w:val="008F3BE2"/>
    <w:rsid w:val="008F3DBF"/>
    <w:rsid w:val="008F3E2C"/>
    <w:rsid w:val="008F3E3A"/>
    <w:rsid w:val="008F3EFE"/>
    <w:rsid w:val="008F3F1B"/>
    <w:rsid w:val="008F403D"/>
    <w:rsid w:val="008F415D"/>
    <w:rsid w:val="008F42A7"/>
    <w:rsid w:val="008F437C"/>
    <w:rsid w:val="008F4392"/>
    <w:rsid w:val="008F4490"/>
    <w:rsid w:val="008F484E"/>
    <w:rsid w:val="008F4908"/>
    <w:rsid w:val="008F494B"/>
    <w:rsid w:val="008F4A09"/>
    <w:rsid w:val="008F4A62"/>
    <w:rsid w:val="008F4BFA"/>
    <w:rsid w:val="008F4D36"/>
    <w:rsid w:val="008F4D38"/>
    <w:rsid w:val="008F4D8F"/>
    <w:rsid w:val="008F4E2D"/>
    <w:rsid w:val="008F5107"/>
    <w:rsid w:val="008F521A"/>
    <w:rsid w:val="008F54D2"/>
    <w:rsid w:val="008F550E"/>
    <w:rsid w:val="008F5630"/>
    <w:rsid w:val="008F567B"/>
    <w:rsid w:val="008F57E9"/>
    <w:rsid w:val="008F597D"/>
    <w:rsid w:val="008F5A5A"/>
    <w:rsid w:val="008F5AB1"/>
    <w:rsid w:val="008F5B11"/>
    <w:rsid w:val="008F5BCA"/>
    <w:rsid w:val="008F5C01"/>
    <w:rsid w:val="008F5D73"/>
    <w:rsid w:val="008F6294"/>
    <w:rsid w:val="008F6404"/>
    <w:rsid w:val="008F667D"/>
    <w:rsid w:val="008F6883"/>
    <w:rsid w:val="008F6AA2"/>
    <w:rsid w:val="008F6B99"/>
    <w:rsid w:val="008F6BE3"/>
    <w:rsid w:val="008F6C36"/>
    <w:rsid w:val="008F6CC0"/>
    <w:rsid w:val="008F6D17"/>
    <w:rsid w:val="008F6E1D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5AE"/>
    <w:rsid w:val="00900676"/>
    <w:rsid w:val="00900752"/>
    <w:rsid w:val="00900765"/>
    <w:rsid w:val="0090078A"/>
    <w:rsid w:val="009007C7"/>
    <w:rsid w:val="009007F5"/>
    <w:rsid w:val="009009AD"/>
    <w:rsid w:val="00900BC6"/>
    <w:rsid w:val="00900CA1"/>
    <w:rsid w:val="00900CAB"/>
    <w:rsid w:val="00900CB0"/>
    <w:rsid w:val="00900D08"/>
    <w:rsid w:val="00900EA3"/>
    <w:rsid w:val="00900FD7"/>
    <w:rsid w:val="00900FFE"/>
    <w:rsid w:val="0090109B"/>
    <w:rsid w:val="009010F3"/>
    <w:rsid w:val="009013C4"/>
    <w:rsid w:val="009015C9"/>
    <w:rsid w:val="00901650"/>
    <w:rsid w:val="009017C2"/>
    <w:rsid w:val="009018C5"/>
    <w:rsid w:val="009019DE"/>
    <w:rsid w:val="00901AB6"/>
    <w:rsid w:val="00901B31"/>
    <w:rsid w:val="00901BB0"/>
    <w:rsid w:val="00901EE9"/>
    <w:rsid w:val="0090206C"/>
    <w:rsid w:val="00902251"/>
    <w:rsid w:val="009022A6"/>
    <w:rsid w:val="00902386"/>
    <w:rsid w:val="009024B1"/>
    <w:rsid w:val="0090256F"/>
    <w:rsid w:val="00902683"/>
    <w:rsid w:val="00902713"/>
    <w:rsid w:val="009028E4"/>
    <w:rsid w:val="00902AF1"/>
    <w:rsid w:val="00902B8D"/>
    <w:rsid w:val="00902D00"/>
    <w:rsid w:val="00902E33"/>
    <w:rsid w:val="00902EA9"/>
    <w:rsid w:val="00902FF9"/>
    <w:rsid w:val="009030C7"/>
    <w:rsid w:val="00903161"/>
    <w:rsid w:val="00903457"/>
    <w:rsid w:val="00903690"/>
    <w:rsid w:val="0090374C"/>
    <w:rsid w:val="009037CF"/>
    <w:rsid w:val="009038F0"/>
    <w:rsid w:val="0090390E"/>
    <w:rsid w:val="00903927"/>
    <w:rsid w:val="00903AE0"/>
    <w:rsid w:val="00903BBC"/>
    <w:rsid w:val="00903C46"/>
    <w:rsid w:val="00903D2F"/>
    <w:rsid w:val="00903E94"/>
    <w:rsid w:val="00903F20"/>
    <w:rsid w:val="00903F44"/>
    <w:rsid w:val="009040AA"/>
    <w:rsid w:val="00904117"/>
    <w:rsid w:val="009041E7"/>
    <w:rsid w:val="00904246"/>
    <w:rsid w:val="009042E0"/>
    <w:rsid w:val="009043C0"/>
    <w:rsid w:val="009043CB"/>
    <w:rsid w:val="00904462"/>
    <w:rsid w:val="009044F1"/>
    <w:rsid w:val="009044FB"/>
    <w:rsid w:val="009045BD"/>
    <w:rsid w:val="0090464F"/>
    <w:rsid w:val="00904697"/>
    <w:rsid w:val="009046C4"/>
    <w:rsid w:val="00904726"/>
    <w:rsid w:val="0090474C"/>
    <w:rsid w:val="00904CF9"/>
    <w:rsid w:val="00904D40"/>
    <w:rsid w:val="00904D83"/>
    <w:rsid w:val="00904DA2"/>
    <w:rsid w:val="00904DD1"/>
    <w:rsid w:val="00904DD4"/>
    <w:rsid w:val="00904F1F"/>
    <w:rsid w:val="00904F32"/>
    <w:rsid w:val="00904F8D"/>
    <w:rsid w:val="00904FF1"/>
    <w:rsid w:val="00905010"/>
    <w:rsid w:val="009050B1"/>
    <w:rsid w:val="00905160"/>
    <w:rsid w:val="00905667"/>
    <w:rsid w:val="00905825"/>
    <w:rsid w:val="00905899"/>
    <w:rsid w:val="0090593E"/>
    <w:rsid w:val="00905987"/>
    <w:rsid w:val="00905A6D"/>
    <w:rsid w:val="00905A7E"/>
    <w:rsid w:val="00905CAA"/>
    <w:rsid w:val="00905CBB"/>
    <w:rsid w:val="00905F2C"/>
    <w:rsid w:val="009060C5"/>
    <w:rsid w:val="009060E7"/>
    <w:rsid w:val="009060FC"/>
    <w:rsid w:val="00906164"/>
    <w:rsid w:val="00906236"/>
    <w:rsid w:val="00906446"/>
    <w:rsid w:val="0090654D"/>
    <w:rsid w:val="00906599"/>
    <w:rsid w:val="009065C9"/>
    <w:rsid w:val="00906848"/>
    <w:rsid w:val="00906917"/>
    <w:rsid w:val="009069D1"/>
    <w:rsid w:val="00906AEB"/>
    <w:rsid w:val="00906BD4"/>
    <w:rsid w:val="00906C9F"/>
    <w:rsid w:val="00906CE5"/>
    <w:rsid w:val="00906E72"/>
    <w:rsid w:val="00906EB7"/>
    <w:rsid w:val="00906ED1"/>
    <w:rsid w:val="00906EDD"/>
    <w:rsid w:val="00906F81"/>
    <w:rsid w:val="00907097"/>
    <w:rsid w:val="009070B9"/>
    <w:rsid w:val="00907198"/>
    <w:rsid w:val="009071CA"/>
    <w:rsid w:val="00907357"/>
    <w:rsid w:val="009073DD"/>
    <w:rsid w:val="00907637"/>
    <w:rsid w:val="009076BD"/>
    <w:rsid w:val="009076C1"/>
    <w:rsid w:val="009076C6"/>
    <w:rsid w:val="00907759"/>
    <w:rsid w:val="00907785"/>
    <w:rsid w:val="00907873"/>
    <w:rsid w:val="0090795D"/>
    <w:rsid w:val="009079E5"/>
    <w:rsid w:val="009079FF"/>
    <w:rsid w:val="00907AF5"/>
    <w:rsid w:val="00907B65"/>
    <w:rsid w:val="00907B92"/>
    <w:rsid w:val="00907E3A"/>
    <w:rsid w:val="00907EC7"/>
    <w:rsid w:val="00907F5B"/>
    <w:rsid w:val="0091011F"/>
    <w:rsid w:val="00910168"/>
    <w:rsid w:val="009102EE"/>
    <w:rsid w:val="00910363"/>
    <w:rsid w:val="0091045D"/>
    <w:rsid w:val="00910490"/>
    <w:rsid w:val="0091058D"/>
    <w:rsid w:val="0091067F"/>
    <w:rsid w:val="009108AD"/>
    <w:rsid w:val="009108C5"/>
    <w:rsid w:val="00910910"/>
    <w:rsid w:val="0091093D"/>
    <w:rsid w:val="00910AAB"/>
    <w:rsid w:val="00911255"/>
    <w:rsid w:val="009112D9"/>
    <w:rsid w:val="00911433"/>
    <w:rsid w:val="0091148F"/>
    <w:rsid w:val="009115F8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5E5"/>
    <w:rsid w:val="0091265A"/>
    <w:rsid w:val="0091282A"/>
    <w:rsid w:val="00912A41"/>
    <w:rsid w:val="00912AF1"/>
    <w:rsid w:val="00912D45"/>
    <w:rsid w:val="00912D9E"/>
    <w:rsid w:val="0091318A"/>
    <w:rsid w:val="009131A3"/>
    <w:rsid w:val="00913286"/>
    <w:rsid w:val="00913379"/>
    <w:rsid w:val="00913635"/>
    <w:rsid w:val="009137C4"/>
    <w:rsid w:val="009138BE"/>
    <w:rsid w:val="009139FB"/>
    <w:rsid w:val="00913A43"/>
    <w:rsid w:val="00913B2E"/>
    <w:rsid w:val="00913C2A"/>
    <w:rsid w:val="00913C3F"/>
    <w:rsid w:val="00913D35"/>
    <w:rsid w:val="00913D66"/>
    <w:rsid w:val="00913E50"/>
    <w:rsid w:val="00913F15"/>
    <w:rsid w:val="00913F72"/>
    <w:rsid w:val="0091403C"/>
    <w:rsid w:val="009141DF"/>
    <w:rsid w:val="009141F6"/>
    <w:rsid w:val="00914344"/>
    <w:rsid w:val="009143BB"/>
    <w:rsid w:val="009143C1"/>
    <w:rsid w:val="00914455"/>
    <w:rsid w:val="009146F4"/>
    <w:rsid w:val="009147B9"/>
    <w:rsid w:val="0091489E"/>
    <w:rsid w:val="009148AA"/>
    <w:rsid w:val="009149EB"/>
    <w:rsid w:val="00914BD7"/>
    <w:rsid w:val="00915113"/>
    <w:rsid w:val="009156DC"/>
    <w:rsid w:val="009156F8"/>
    <w:rsid w:val="00915D0E"/>
    <w:rsid w:val="00915D91"/>
    <w:rsid w:val="00915DEC"/>
    <w:rsid w:val="00915F01"/>
    <w:rsid w:val="00915F46"/>
    <w:rsid w:val="009162E8"/>
    <w:rsid w:val="0091636F"/>
    <w:rsid w:val="0091653A"/>
    <w:rsid w:val="009166D9"/>
    <w:rsid w:val="00916753"/>
    <w:rsid w:val="00916883"/>
    <w:rsid w:val="009168C6"/>
    <w:rsid w:val="009168F1"/>
    <w:rsid w:val="00916902"/>
    <w:rsid w:val="00916A48"/>
    <w:rsid w:val="00916BD3"/>
    <w:rsid w:val="00916CC3"/>
    <w:rsid w:val="0091702E"/>
    <w:rsid w:val="0091711A"/>
    <w:rsid w:val="0091730B"/>
    <w:rsid w:val="0091745B"/>
    <w:rsid w:val="00917539"/>
    <w:rsid w:val="00917561"/>
    <w:rsid w:val="009176C6"/>
    <w:rsid w:val="00917819"/>
    <w:rsid w:val="00917952"/>
    <w:rsid w:val="009179D4"/>
    <w:rsid w:val="00917A0D"/>
    <w:rsid w:val="00917A3C"/>
    <w:rsid w:val="00917AA6"/>
    <w:rsid w:val="00917AD5"/>
    <w:rsid w:val="00917B69"/>
    <w:rsid w:val="00917DEB"/>
    <w:rsid w:val="009200A2"/>
    <w:rsid w:val="009202DC"/>
    <w:rsid w:val="0092030F"/>
    <w:rsid w:val="00920463"/>
    <w:rsid w:val="0092060C"/>
    <w:rsid w:val="00920612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0EE2"/>
    <w:rsid w:val="009210EA"/>
    <w:rsid w:val="009210ED"/>
    <w:rsid w:val="00921102"/>
    <w:rsid w:val="00921144"/>
    <w:rsid w:val="0092149E"/>
    <w:rsid w:val="0092163C"/>
    <w:rsid w:val="00921824"/>
    <w:rsid w:val="00921929"/>
    <w:rsid w:val="00921A84"/>
    <w:rsid w:val="00921ABE"/>
    <w:rsid w:val="00921AE4"/>
    <w:rsid w:val="00921AFD"/>
    <w:rsid w:val="00921EE2"/>
    <w:rsid w:val="00921F30"/>
    <w:rsid w:val="00922533"/>
    <w:rsid w:val="009226BE"/>
    <w:rsid w:val="0092281B"/>
    <w:rsid w:val="009228BB"/>
    <w:rsid w:val="009228DD"/>
    <w:rsid w:val="00923043"/>
    <w:rsid w:val="00923789"/>
    <w:rsid w:val="009237A9"/>
    <w:rsid w:val="00923816"/>
    <w:rsid w:val="00923822"/>
    <w:rsid w:val="00923980"/>
    <w:rsid w:val="00923B6F"/>
    <w:rsid w:val="00923BCA"/>
    <w:rsid w:val="009241FB"/>
    <w:rsid w:val="00924246"/>
    <w:rsid w:val="009245C6"/>
    <w:rsid w:val="00924956"/>
    <w:rsid w:val="00924958"/>
    <w:rsid w:val="00924B7D"/>
    <w:rsid w:val="00924D46"/>
    <w:rsid w:val="00924DED"/>
    <w:rsid w:val="00924F6C"/>
    <w:rsid w:val="00925072"/>
    <w:rsid w:val="0092515A"/>
    <w:rsid w:val="009251AE"/>
    <w:rsid w:val="0092530B"/>
    <w:rsid w:val="00925593"/>
    <w:rsid w:val="009255E3"/>
    <w:rsid w:val="0092561E"/>
    <w:rsid w:val="009256BB"/>
    <w:rsid w:val="0092587A"/>
    <w:rsid w:val="00925A95"/>
    <w:rsid w:val="00925D01"/>
    <w:rsid w:val="00925E62"/>
    <w:rsid w:val="009261D5"/>
    <w:rsid w:val="00926241"/>
    <w:rsid w:val="009263AB"/>
    <w:rsid w:val="009264E0"/>
    <w:rsid w:val="009267D8"/>
    <w:rsid w:val="0092681F"/>
    <w:rsid w:val="00926824"/>
    <w:rsid w:val="00926872"/>
    <w:rsid w:val="009268F1"/>
    <w:rsid w:val="009269AB"/>
    <w:rsid w:val="009269D7"/>
    <w:rsid w:val="00926E0E"/>
    <w:rsid w:val="00926F58"/>
    <w:rsid w:val="00926F59"/>
    <w:rsid w:val="00927123"/>
    <w:rsid w:val="009274F3"/>
    <w:rsid w:val="00927CF9"/>
    <w:rsid w:val="00927D66"/>
    <w:rsid w:val="00927DE0"/>
    <w:rsid w:val="00927F57"/>
    <w:rsid w:val="0092ED40"/>
    <w:rsid w:val="009302D0"/>
    <w:rsid w:val="00930344"/>
    <w:rsid w:val="009303A0"/>
    <w:rsid w:val="009307CB"/>
    <w:rsid w:val="009308C0"/>
    <w:rsid w:val="0093092B"/>
    <w:rsid w:val="009309A0"/>
    <w:rsid w:val="00930A43"/>
    <w:rsid w:val="00930BE6"/>
    <w:rsid w:val="00930E53"/>
    <w:rsid w:val="00930EA7"/>
    <w:rsid w:val="00930EDF"/>
    <w:rsid w:val="00930F1A"/>
    <w:rsid w:val="00930FF6"/>
    <w:rsid w:val="00931051"/>
    <w:rsid w:val="0093130A"/>
    <w:rsid w:val="0093145F"/>
    <w:rsid w:val="009314A3"/>
    <w:rsid w:val="00931659"/>
    <w:rsid w:val="00931707"/>
    <w:rsid w:val="0093185B"/>
    <w:rsid w:val="00931BD7"/>
    <w:rsid w:val="00931CD7"/>
    <w:rsid w:val="00932027"/>
    <w:rsid w:val="009320AD"/>
    <w:rsid w:val="00932319"/>
    <w:rsid w:val="00932348"/>
    <w:rsid w:val="00932368"/>
    <w:rsid w:val="0093275C"/>
    <w:rsid w:val="009328A9"/>
    <w:rsid w:val="009328EC"/>
    <w:rsid w:val="00932AAF"/>
    <w:rsid w:val="00932C59"/>
    <w:rsid w:val="00932E60"/>
    <w:rsid w:val="00933039"/>
    <w:rsid w:val="00933111"/>
    <w:rsid w:val="009331CD"/>
    <w:rsid w:val="00933718"/>
    <w:rsid w:val="00933953"/>
    <w:rsid w:val="00933966"/>
    <w:rsid w:val="00933C4E"/>
    <w:rsid w:val="00933D7C"/>
    <w:rsid w:val="00933DF8"/>
    <w:rsid w:val="00933F35"/>
    <w:rsid w:val="00934135"/>
    <w:rsid w:val="009341B7"/>
    <w:rsid w:val="0093420D"/>
    <w:rsid w:val="00934265"/>
    <w:rsid w:val="009344A1"/>
    <w:rsid w:val="009345C0"/>
    <w:rsid w:val="009346F3"/>
    <w:rsid w:val="00934828"/>
    <w:rsid w:val="00934B72"/>
    <w:rsid w:val="00934B79"/>
    <w:rsid w:val="009351DB"/>
    <w:rsid w:val="00935304"/>
    <w:rsid w:val="0093538D"/>
    <w:rsid w:val="009356AB"/>
    <w:rsid w:val="009356AD"/>
    <w:rsid w:val="00935851"/>
    <w:rsid w:val="0093592C"/>
    <w:rsid w:val="00935B5E"/>
    <w:rsid w:val="00935B9B"/>
    <w:rsid w:val="00935DA8"/>
    <w:rsid w:val="00935E70"/>
    <w:rsid w:val="00935F2E"/>
    <w:rsid w:val="00936212"/>
    <w:rsid w:val="009362E5"/>
    <w:rsid w:val="00936499"/>
    <w:rsid w:val="0093661E"/>
    <w:rsid w:val="0093675F"/>
    <w:rsid w:val="0093694A"/>
    <w:rsid w:val="00936AAA"/>
    <w:rsid w:val="00936C3E"/>
    <w:rsid w:val="00936C76"/>
    <w:rsid w:val="00937014"/>
    <w:rsid w:val="009372BD"/>
    <w:rsid w:val="009372D4"/>
    <w:rsid w:val="00937445"/>
    <w:rsid w:val="009374A7"/>
    <w:rsid w:val="009374EA"/>
    <w:rsid w:val="00937533"/>
    <w:rsid w:val="009378C5"/>
    <w:rsid w:val="0093795E"/>
    <w:rsid w:val="00937982"/>
    <w:rsid w:val="00937AAA"/>
    <w:rsid w:val="00937BC5"/>
    <w:rsid w:val="00937DE8"/>
    <w:rsid w:val="00937DE9"/>
    <w:rsid w:val="00937F20"/>
    <w:rsid w:val="00937FCE"/>
    <w:rsid w:val="009400E4"/>
    <w:rsid w:val="009402A6"/>
    <w:rsid w:val="009403C1"/>
    <w:rsid w:val="00940483"/>
    <w:rsid w:val="00940BBA"/>
    <w:rsid w:val="00940E89"/>
    <w:rsid w:val="00940EC8"/>
    <w:rsid w:val="00940F86"/>
    <w:rsid w:val="009410A6"/>
    <w:rsid w:val="009410B6"/>
    <w:rsid w:val="0094119F"/>
    <w:rsid w:val="009412FC"/>
    <w:rsid w:val="0094147E"/>
    <w:rsid w:val="0094159B"/>
    <w:rsid w:val="009415DC"/>
    <w:rsid w:val="009416A5"/>
    <w:rsid w:val="00941793"/>
    <w:rsid w:val="009417B8"/>
    <w:rsid w:val="00941B3C"/>
    <w:rsid w:val="00941C2A"/>
    <w:rsid w:val="00941D0C"/>
    <w:rsid w:val="00941D87"/>
    <w:rsid w:val="00941D9D"/>
    <w:rsid w:val="00942217"/>
    <w:rsid w:val="00942277"/>
    <w:rsid w:val="009422E1"/>
    <w:rsid w:val="00942317"/>
    <w:rsid w:val="009423AD"/>
    <w:rsid w:val="00942431"/>
    <w:rsid w:val="00942436"/>
    <w:rsid w:val="009424D2"/>
    <w:rsid w:val="0094258C"/>
    <w:rsid w:val="00942673"/>
    <w:rsid w:val="009426D0"/>
    <w:rsid w:val="00942A3B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220"/>
    <w:rsid w:val="00943308"/>
    <w:rsid w:val="00943400"/>
    <w:rsid w:val="0094351F"/>
    <w:rsid w:val="00943597"/>
    <w:rsid w:val="00943647"/>
    <w:rsid w:val="00943801"/>
    <w:rsid w:val="00943978"/>
    <w:rsid w:val="0094399C"/>
    <w:rsid w:val="00943BA6"/>
    <w:rsid w:val="00943C3E"/>
    <w:rsid w:val="00943C50"/>
    <w:rsid w:val="00943CA1"/>
    <w:rsid w:val="00943CE8"/>
    <w:rsid w:val="00943D7C"/>
    <w:rsid w:val="009441AC"/>
    <w:rsid w:val="009441CF"/>
    <w:rsid w:val="0094426B"/>
    <w:rsid w:val="009443CA"/>
    <w:rsid w:val="009443D7"/>
    <w:rsid w:val="00944522"/>
    <w:rsid w:val="009446F1"/>
    <w:rsid w:val="009447C8"/>
    <w:rsid w:val="00944833"/>
    <w:rsid w:val="00944988"/>
    <w:rsid w:val="00944A2E"/>
    <w:rsid w:val="00944A32"/>
    <w:rsid w:val="00944E3D"/>
    <w:rsid w:val="00944EAD"/>
    <w:rsid w:val="00945119"/>
    <w:rsid w:val="009452A7"/>
    <w:rsid w:val="00945351"/>
    <w:rsid w:val="00945445"/>
    <w:rsid w:val="0094552D"/>
    <w:rsid w:val="0094586B"/>
    <w:rsid w:val="0094595D"/>
    <w:rsid w:val="00945BA8"/>
    <w:rsid w:val="00945C2D"/>
    <w:rsid w:val="00945CBB"/>
    <w:rsid w:val="00945D4A"/>
    <w:rsid w:val="00945F1D"/>
    <w:rsid w:val="00945F27"/>
    <w:rsid w:val="0094630E"/>
    <w:rsid w:val="00946705"/>
    <w:rsid w:val="0094676C"/>
    <w:rsid w:val="00946831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6B5"/>
    <w:rsid w:val="009476F6"/>
    <w:rsid w:val="009478EA"/>
    <w:rsid w:val="00947911"/>
    <w:rsid w:val="00947985"/>
    <w:rsid w:val="00947AA0"/>
    <w:rsid w:val="00947AEE"/>
    <w:rsid w:val="00947BD6"/>
    <w:rsid w:val="00947CD6"/>
    <w:rsid w:val="00947D1A"/>
    <w:rsid w:val="00947D1E"/>
    <w:rsid w:val="00947EF1"/>
    <w:rsid w:val="0095005F"/>
    <w:rsid w:val="00950128"/>
    <w:rsid w:val="00950212"/>
    <w:rsid w:val="0095025A"/>
    <w:rsid w:val="0095027D"/>
    <w:rsid w:val="009503D3"/>
    <w:rsid w:val="0095040A"/>
    <w:rsid w:val="009506CF"/>
    <w:rsid w:val="0095085B"/>
    <w:rsid w:val="009508A8"/>
    <w:rsid w:val="00950925"/>
    <w:rsid w:val="00950A4D"/>
    <w:rsid w:val="00950B7C"/>
    <w:rsid w:val="00950C92"/>
    <w:rsid w:val="0095104A"/>
    <w:rsid w:val="0095129B"/>
    <w:rsid w:val="00951425"/>
    <w:rsid w:val="0095151C"/>
    <w:rsid w:val="00951543"/>
    <w:rsid w:val="00951620"/>
    <w:rsid w:val="00951630"/>
    <w:rsid w:val="009516A4"/>
    <w:rsid w:val="009518D6"/>
    <w:rsid w:val="00951952"/>
    <w:rsid w:val="00951B80"/>
    <w:rsid w:val="00951BF3"/>
    <w:rsid w:val="00951C15"/>
    <w:rsid w:val="00951DA9"/>
    <w:rsid w:val="00951E4F"/>
    <w:rsid w:val="00951E9E"/>
    <w:rsid w:val="00951FCD"/>
    <w:rsid w:val="00951FDD"/>
    <w:rsid w:val="009521F8"/>
    <w:rsid w:val="009523BA"/>
    <w:rsid w:val="009524EE"/>
    <w:rsid w:val="009527CE"/>
    <w:rsid w:val="009527E9"/>
    <w:rsid w:val="00952A01"/>
    <w:rsid w:val="00952D1F"/>
    <w:rsid w:val="00952D6D"/>
    <w:rsid w:val="00952E5A"/>
    <w:rsid w:val="00952EBD"/>
    <w:rsid w:val="009530F0"/>
    <w:rsid w:val="009531F9"/>
    <w:rsid w:val="00953332"/>
    <w:rsid w:val="00953366"/>
    <w:rsid w:val="00953416"/>
    <w:rsid w:val="00953475"/>
    <w:rsid w:val="009536BE"/>
    <w:rsid w:val="0095382F"/>
    <w:rsid w:val="00953929"/>
    <w:rsid w:val="00953C25"/>
    <w:rsid w:val="00953D72"/>
    <w:rsid w:val="00953E3A"/>
    <w:rsid w:val="00953E6D"/>
    <w:rsid w:val="00953F22"/>
    <w:rsid w:val="009540F8"/>
    <w:rsid w:val="0095421E"/>
    <w:rsid w:val="009543F1"/>
    <w:rsid w:val="0095463E"/>
    <w:rsid w:val="00954930"/>
    <w:rsid w:val="00954987"/>
    <w:rsid w:val="00954A81"/>
    <w:rsid w:val="00954B5A"/>
    <w:rsid w:val="00954E7A"/>
    <w:rsid w:val="00955076"/>
    <w:rsid w:val="00955776"/>
    <w:rsid w:val="0095597E"/>
    <w:rsid w:val="00955A85"/>
    <w:rsid w:val="00955B11"/>
    <w:rsid w:val="00955C83"/>
    <w:rsid w:val="00955D81"/>
    <w:rsid w:val="00955F53"/>
    <w:rsid w:val="00956292"/>
    <w:rsid w:val="009565C7"/>
    <w:rsid w:val="009567AC"/>
    <w:rsid w:val="0095682D"/>
    <w:rsid w:val="00956836"/>
    <w:rsid w:val="009568AE"/>
    <w:rsid w:val="009569CD"/>
    <w:rsid w:val="009569E6"/>
    <w:rsid w:val="00956A12"/>
    <w:rsid w:val="00956AB0"/>
    <w:rsid w:val="00956B5E"/>
    <w:rsid w:val="00956D8A"/>
    <w:rsid w:val="00956DB9"/>
    <w:rsid w:val="00956F28"/>
    <w:rsid w:val="009573CB"/>
    <w:rsid w:val="0095752C"/>
    <w:rsid w:val="009576B1"/>
    <w:rsid w:val="00957778"/>
    <w:rsid w:val="009579F0"/>
    <w:rsid w:val="00960092"/>
    <w:rsid w:val="009600BC"/>
    <w:rsid w:val="009600D3"/>
    <w:rsid w:val="00960129"/>
    <w:rsid w:val="00960628"/>
    <w:rsid w:val="00960666"/>
    <w:rsid w:val="009606E1"/>
    <w:rsid w:val="009607DF"/>
    <w:rsid w:val="009608C6"/>
    <w:rsid w:val="009608CA"/>
    <w:rsid w:val="00960AE7"/>
    <w:rsid w:val="00960BCF"/>
    <w:rsid w:val="00960BED"/>
    <w:rsid w:val="00960C43"/>
    <w:rsid w:val="00960CB4"/>
    <w:rsid w:val="0096105D"/>
    <w:rsid w:val="00961162"/>
    <w:rsid w:val="009614C6"/>
    <w:rsid w:val="009614CC"/>
    <w:rsid w:val="009614FC"/>
    <w:rsid w:val="009619A5"/>
    <w:rsid w:val="009619F6"/>
    <w:rsid w:val="009619F8"/>
    <w:rsid w:val="00961A08"/>
    <w:rsid w:val="00961C05"/>
    <w:rsid w:val="00961E94"/>
    <w:rsid w:val="00961EC9"/>
    <w:rsid w:val="009620E4"/>
    <w:rsid w:val="009621D1"/>
    <w:rsid w:val="0096221C"/>
    <w:rsid w:val="009622D1"/>
    <w:rsid w:val="0096243E"/>
    <w:rsid w:val="009625B3"/>
    <w:rsid w:val="00962604"/>
    <w:rsid w:val="009626AA"/>
    <w:rsid w:val="009626AD"/>
    <w:rsid w:val="009627EA"/>
    <w:rsid w:val="00962929"/>
    <w:rsid w:val="00962940"/>
    <w:rsid w:val="0096295A"/>
    <w:rsid w:val="009629AA"/>
    <w:rsid w:val="00962B11"/>
    <w:rsid w:val="00962E09"/>
    <w:rsid w:val="0096336A"/>
    <w:rsid w:val="00963375"/>
    <w:rsid w:val="009637C5"/>
    <w:rsid w:val="00963852"/>
    <w:rsid w:val="00963860"/>
    <w:rsid w:val="0096397E"/>
    <w:rsid w:val="0096398B"/>
    <w:rsid w:val="009639DC"/>
    <w:rsid w:val="00963BA6"/>
    <w:rsid w:val="00963C72"/>
    <w:rsid w:val="00963D23"/>
    <w:rsid w:val="00963E4F"/>
    <w:rsid w:val="00964052"/>
    <w:rsid w:val="009641F2"/>
    <w:rsid w:val="00964344"/>
    <w:rsid w:val="009644C7"/>
    <w:rsid w:val="009645F2"/>
    <w:rsid w:val="00964610"/>
    <w:rsid w:val="0096469E"/>
    <w:rsid w:val="00964753"/>
    <w:rsid w:val="0096482F"/>
    <w:rsid w:val="00964A58"/>
    <w:rsid w:val="00964ABB"/>
    <w:rsid w:val="00964D21"/>
    <w:rsid w:val="00964D3F"/>
    <w:rsid w:val="00964FC1"/>
    <w:rsid w:val="0096503B"/>
    <w:rsid w:val="009650D1"/>
    <w:rsid w:val="00965127"/>
    <w:rsid w:val="0096534E"/>
    <w:rsid w:val="00965359"/>
    <w:rsid w:val="00965484"/>
    <w:rsid w:val="009654B0"/>
    <w:rsid w:val="00965510"/>
    <w:rsid w:val="00965590"/>
    <w:rsid w:val="00965938"/>
    <w:rsid w:val="00965A53"/>
    <w:rsid w:val="00965B5C"/>
    <w:rsid w:val="00965BFD"/>
    <w:rsid w:val="00965DD8"/>
    <w:rsid w:val="00965DE8"/>
    <w:rsid w:val="009660F2"/>
    <w:rsid w:val="00966208"/>
    <w:rsid w:val="00966279"/>
    <w:rsid w:val="0096634F"/>
    <w:rsid w:val="0096640F"/>
    <w:rsid w:val="00966410"/>
    <w:rsid w:val="00966697"/>
    <w:rsid w:val="00966864"/>
    <w:rsid w:val="00966B13"/>
    <w:rsid w:val="00966BBB"/>
    <w:rsid w:val="00966D4B"/>
    <w:rsid w:val="00966D53"/>
    <w:rsid w:val="00966F13"/>
    <w:rsid w:val="00966F92"/>
    <w:rsid w:val="00967010"/>
    <w:rsid w:val="009673FA"/>
    <w:rsid w:val="0096743B"/>
    <w:rsid w:val="00967590"/>
    <w:rsid w:val="00967627"/>
    <w:rsid w:val="0096777B"/>
    <w:rsid w:val="00967939"/>
    <w:rsid w:val="0096799D"/>
    <w:rsid w:val="00967B71"/>
    <w:rsid w:val="00967B89"/>
    <w:rsid w:val="00967C2B"/>
    <w:rsid w:val="00967D39"/>
    <w:rsid w:val="00967DF8"/>
    <w:rsid w:val="00967EAB"/>
    <w:rsid w:val="009700C2"/>
    <w:rsid w:val="0097012D"/>
    <w:rsid w:val="00970239"/>
    <w:rsid w:val="0097037A"/>
    <w:rsid w:val="009703F1"/>
    <w:rsid w:val="009704DC"/>
    <w:rsid w:val="0097052F"/>
    <w:rsid w:val="009707B6"/>
    <w:rsid w:val="0097085A"/>
    <w:rsid w:val="00970936"/>
    <w:rsid w:val="00970F7A"/>
    <w:rsid w:val="009710BA"/>
    <w:rsid w:val="009713BD"/>
    <w:rsid w:val="00971589"/>
    <w:rsid w:val="00971617"/>
    <w:rsid w:val="0097168A"/>
    <w:rsid w:val="009716FD"/>
    <w:rsid w:val="0097177B"/>
    <w:rsid w:val="0097186E"/>
    <w:rsid w:val="0097195D"/>
    <w:rsid w:val="00971994"/>
    <w:rsid w:val="00971AEF"/>
    <w:rsid w:val="00971C73"/>
    <w:rsid w:val="00971DAE"/>
    <w:rsid w:val="00971FCB"/>
    <w:rsid w:val="0097249B"/>
    <w:rsid w:val="00972A8C"/>
    <w:rsid w:val="00972B8E"/>
    <w:rsid w:val="00972CE2"/>
    <w:rsid w:val="00972D5E"/>
    <w:rsid w:val="00972D61"/>
    <w:rsid w:val="00972EBD"/>
    <w:rsid w:val="00972FA7"/>
    <w:rsid w:val="0097326B"/>
    <w:rsid w:val="009732AA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2C"/>
    <w:rsid w:val="00974477"/>
    <w:rsid w:val="00974485"/>
    <w:rsid w:val="0097464D"/>
    <w:rsid w:val="00974812"/>
    <w:rsid w:val="00974A93"/>
    <w:rsid w:val="00974B63"/>
    <w:rsid w:val="00974BD4"/>
    <w:rsid w:val="00974BEE"/>
    <w:rsid w:val="00974C87"/>
    <w:rsid w:val="00974CCF"/>
    <w:rsid w:val="00974D6B"/>
    <w:rsid w:val="00974EF6"/>
    <w:rsid w:val="00974F34"/>
    <w:rsid w:val="00975016"/>
    <w:rsid w:val="0097502D"/>
    <w:rsid w:val="00975046"/>
    <w:rsid w:val="009750AD"/>
    <w:rsid w:val="009752A7"/>
    <w:rsid w:val="00975353"/>
    <w:rsid w:val="00975497"/>
    <w:rsid w:val="009755FD"/>
    <w:rsid w:val="009756B5"/>
    <w:rsid w:val="00975717"/>
    <w:rsid w:val="0097579A"/>
    <w:rsid w:val="0097585D"/>
    <w:rsid w:val="009758AA"/>
    <w:rsid w:val="009758F6"/>
    <w:rsid w:val="00975B6F"/>
    <w:rsid w:val="00975B87"/>
    <w:rsid w:val="00975CAE"/>
    <w:rsid w:val="00975DBE"/>
    <w:rsid w:val="00975EB8"/>
    <w:rsid w:val="00975ED0"/>
    <w:rsid w:val="009760D4"/>
    <w:rsid w:val="00976317"/>
    <w:rsid w:val="00976347"/>
    <w:rsid w:val="00976468"/>
    <w:rsid w:val="009765FA"/>
    <w:rsid w:val="009766AA"/>
    <w:rsid w:val="00976728"/>
    <w:rsid w:val="00976A65"/>
    <w:rsid w:val="00976AF7"/>
    <w:rsid w:val="00976D1F"/>
    <w:rsid w:val="00976F1D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7B1"/>
    <w:rsid w:val="0097780B"/>
    <w:rsid w:val="0097783A"/>
    <w:rsid w:val="00977876"/>
    <w:rsid w:val="00977B32"/>
    <w:rsid w:val="00977B3C"/>
    <w:rsid w:val="00977C42"/>
    <w:rsid w:val="00977D27"/>
    <w:rsid w:val="00977E6C"/>
    <w:rsid w:val="00977F69"/>
    <w:rsid w:val="00977FC6"/>
    <w:rsid w:val="00980042"/>
    <w:rsid w:val="00980086"/>
    <w:rsid w:val="009801DA"/>
    <w:rsid w:val="00980636"/>
    <w:rsid w:val="009806DF"/>
    <w:rsid w:val="00980880"/>
    <w:rsid w:val="00980A13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E9"/>
    <w:rsid w:val="009817F9"/>
    <w:rsid w:val="00981890"/>
    <w:rsid w:val="00981A8C"/>
    <w:rsid w:val="00981BC3"/>
    <w:rsid w:val="00981DA9"/>
    <w:rsid w:val="00981E15"/>
    <w:rsid w:val="00981FA0"/>
    <w:rsid w:val="009820C0"/>
    <w:rsid w:val="0098213E"/>
    <w:rsid w:val="009821D1"/>
    <w:rsid w:val="0098233B"/>
    <w:rsid w:val="0098248A"/>
    <w:rsid w:val="009826D3"/>
    <w:rsid w:val="0098275F"/>
    <w:rsid w:val="009827D2"/>
    <w:rsid w:val="00982A99"/>
    <w:rsid w:val="00982AE9"/>
    <w:rsid w:val="00982B12"/>
    <w:rsid w:val="00982D33"/>
    <w:rsid w:val="00982D91"/>
    <w:rsid w:val="00982F53"/>
    <w:rsid w:val="00982F72"/>
    <w:rsid w:val="009832F8"/>
    <w:rsid w:val="009834B6"/>
    <w:rsid w:val="009834D7"/>
    <w:rsid w:val="0098353D"/>
    <w:rsid w:val="009836DD"/>
    <w:rsid w:val="009839D7"/>
    <w:rsid w:val="00983A7D"/>
    <w:rsid w:val="00983A8A"/>
    <w:rsid w:val="00983B0B"/>
    <w:rsid w:val="00983C4C"/>
    <w:rsid w:val="00983F68"/>
    <w:rsid w:val="009841A0"/>
    <w:rsid w:val="00984235"/>
    <w:rsid w:val="009843D4"/>
    <w:rsid w:val="00984450"/>
    <w:rsid w:val="00984656"/>
    <w:rsid w:val="009847B8"/>
    <w:rsid w:val="00984A44"/>
    <w:rsid w:val="00984ABA"/>
    <w:rsid w:val="00984B8E"/>
    <w:rsid w:val="00984BA2"/>
    <w:rsid w:val="00984D07"/>
    <w:rsid w:val="009851B6"/>
    <w:rsid w:val="009851F0"/>
    <w:rsid w:val="00985319"/>
    <w:rsid w:val="0098539E"/>
    <w:rsid w:val="009854EC"/>
    <w:rsid w:val="009856D9"/>
    <w:rsid w:val="009857C5"/>
    <w:rsid w:val="009858E3"/>
    <w:rsid w:val="009859E3"/>
    <w:rsid w:val="00985B0D"/>
    <w:rsid w:val="00985D90"/>
    <w:rsid w:val="00985DE2"/>
    <w:rsid w:val="0098610C"/>
    <w:rsid w:val="009862BE"/>
    <w:rsid w:val="0098635B"/>
    <w:rsid w:val="00986651"/>
    <w:rsid w:val="0098671D"/>
    <w:rsid w:val="0098677E"/>
    <w:rsid w:val="009867CD"/>
    <w:rsid w:val="00986AA0"/>
    <w:rsid w:val="00986ABD"/>
    <w:rsid w:val="00986F2E"/>
    <w:rsid w:val="00986FD3"/>
    <w:rsid w:val="00987107"/>
    <w:rsid w:val="00987223"/>
    <w:rsid w:val="00987360"/>
    <w:rsid w:val="0098736D"/>
    <w:rsid w:val="009873FF"/>
    <w:rsid w:val="00987486"/>
    <w:rsid w:val="00987594"/>
    <w:rsid w:val="00987605"/>
    <w:rsid w:val="00987908"/>
    <w:rsid w:val="00987942"/>
    <w:rsid w:val="00987A3E"/>
    <w:rsid w:val="00987FEC"/>
    <w:rsid w:val="00990050"/>
    <w:rsid w:val="009900DA"/>
    <w:rsid w:val="0099036A"/>
    <w:rsid w:val="009903B4"/>
    <w:rsid w:val="0099048E"/>
    <w:rsid w:val="009905E8"/>
    <w:rsid w:val="009906B1"/>
    <w:rsid w:val="009907B6"/>
    <w:rsid w:val="00990841"/>
    <w:rsid w:val="0099093F"/>
    <w:rsid w:val="00990B9E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1F94"/>
    <w:rsid w:val="009920DA"/>
    <w:rsid w:val="009921F8"/>
    <w:rsid w:val="00992477"/>
    <w:rsid w:val="00992759"/>
    <w:rsid w:val="00992985"/>
    <w:rsid w:val="00992BD0"/>
    <w:rsid w:val="00992C8F"/>
    <w:rsid w:val="00992CAB"/>
    <w:rsid w:val="00992E01"/>
    <w:rsid w:val="0099306B"/>
    <w:rsid w:val="009930F5"/>
    <w:rsid w:val="00993267"/>
    <w:rsid w:val="00993287"/>
    <w:rsid w:val="00993299"/>
    <w:rsid w:val="009932DC"/>
    <w:rsid w:val="00993335"/>
    <w:rsid w:val="00993358"/>
    <w:rsid w:val="00993388"/>
    <w:rsid w:val="00993764"/>
    <w:rsid w:val="0099394B"/>
    <w:rsid w:val="00993961"/>
    <w:rsid w:val="009939DA"/>
    <w:rsid w:val="00993A48"/>
    <w:rsid w:val="00993B56"/>
    <w:rsid w:val="00993BA1"/>
    <w:rsid w:val="00993C3B"/>
    <w:rsid w:val="00993D13"/>
    <w:rsid w:val="00993D14"/>
    <w:rsid w:val="00993DB6"/>
    <w:rsid w:val="0099407D"/>
    <w:rsid w:val="0099436A"/>
    <w:rsid w:val="0099497F"/>
    <w:rsid w:val="00994A67"/>
    <w:rsid w:val="00994B3E"/>
    <w:rsid w:val="00994CE2"/>
    <w:rsid w:val="00994E66"/>
    <w:rsid w:val="00994F31"/>
    <w:rsid w:val="00994F6F"/>
    <w:rsid w:val="00994FD0"/>
    <w:rsid w:val="00994FFA"/>
    <w:rsid w:val="009951AD"/>
    <w:rsid w:val="0099554C"/>
    <w:rsid w:val="009955E5"/>
    <w:rsid w:val="0099562E"/>
    <w:rsid w:val="0099577C"/>
    <w:rsid w:val="009957CC"/>
    <w:rsid w:val="0099586D"/>
    <w:rsid w:val="009958DA"/>
    <w:rsid w:val="00995C1D"/>
    <w:rsid w:val="00995C79"/>
    <w:rsid w:val="00995CBF"/>
    <w:rsid w:val="00995D11"/>
    <w:rsid w:val="00995D5A"/>
    <w:rsid w:val="0099604D"/>
    <w:rsid w:val="00996174"/>
    <w:rsid w:val="009965A6"/>
    <w:rsid w:val="009966A9"/>
    <w:rsid w:val="009966E0"/>
    <w:rsid w:val="009966E8"/>
    <w:rsid w:val="009967EE"/>
    <w:rsid w:val="00996A5B"/>
    <w:rsid w:val="00996AE5"/>
    <w:rsid w:val="00996C56"/>
    <w:rsid w:val="00996C86"/>
    <w:rsid w:val="00996F59"/>
    <w:rsid w:val="009970BF"/>
    <w:rsid w:val="00997142"/>
    <w:rsid w:val="00997321"/>
    <w:rsid w:val="009973B3"/>
    <w:rsid w:val="009973F1"/>
    <w:rsid w:val="0099744C"/>
    <w:rsid w:val="00997510"/>
    <w:rsid w:val="009977FF"/>
    <w:rsid w:val="009978C3"/>
    <w:rsid w:val="00997909"/>
    <w:rsid w:val="009979A5"/>
    <w:rsid w:val="00997D17"/>
    <w:rsid w:val="00997F22"/>
    <w:rsid w:val="00997F61"/>
    <w:rsid w:val="009A0072"/>
    <w:rsid w:val="009A00E6"/>
    <w:rsid w:val="009A0193"/>
    <w:rsid w:val="009A01CF"/>
    <w:rsid w:val="009A025C"/>
    <w:rsid w:val="009A060D"/>
    <w:rsid w:val="009A0673"/>
    <w:rsid w:val="009A06C6"/>
    <w:rsid w:val="009A070E"/>
    <w:rsid w:val="009A0ADD"/>
    <w:rsid w:val="009A0B0B"/>
    <w:rsid w:val="009A0BB8"/>
    <w:rsid w:val="009A0C42"/>
    <w:rsid w:val="009A0C97"/>
    <w:rsid w:val="009A0D30"/>
    <w:rsid w:val="009A0F13"/>
    <w:rsid w:val="009A1039"/>
    <w:rsid w:val="009A108B"/>
    <w:rsid w:val="009A10AF"/>
    <w:rsid w:val="009A117B"/>
    <w:rsid w:val="009A117F"/>
    <w:rsid w:val="009A141F"/>
    <w:rsid w:val="009A1469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7DC"/>
    <w:rsid w:val="009A2801"/>
    <w:rsid w:val="009A28EA"/>
    <w:rsid w:val="009A2922"/>
    <w:rsid w:val="009A2A45"/>
    <w:rsid w:val="009A2B6A"/>
    <w:rsid w:val="009A2EAC"/>
    <w:rsid w:val="009A2EC0"/>
    <w:rsid w:val="009A3027"/>
    <w:rsid w:val="009A308A"/>
    <w:rsid w:val="009A3096"/>
    <w:rsid w:val="009A311C"/>
    <w:rsid w:val="009A324B"/>
    <w:rsid w:val="009A3286"/>
    <w:rsid w:val="009A32E0"/>
    <w:rsid w:val="009A3BD2"/>
    <w:rsid w:val="009A3C59"/>
    <w:rsid w:val="009A3D41"/>
    <w:rsid w:val="009A3D51"/>
    <w:rsid w:val="009A3EAC"/>
    <w:rsid w:val="009A3EEA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78D"/>
    <w:rsid w:val="009A5982"/>
    <w:rsid w:val="009A5A44"/>
    <w:rsid w:val="009A5C35"/>
    <w:rsid w:val="009A5C5C"/>
    <w:rsid w:val="009A5C5D"/>
    <w:rsid w:val="009A5DDB"/>
    <w:rsid w:val="009A60A7"/>
    <w:rsid w:val="009A61BF"/>
    <w:rsid w:val="009A64F3"/>
    <w:rsid w:val="009A68F3"/>
    <w:rsid w:val="009A6B6F"/>
    <w:rsid w:val="009A6D04"/>
    <w:rsid w:val="009A71DD"/>
    <w:rsid w:val="009A7404"/>
    <w:rsid w:val="009A7417"/>
    <w:rsid w:val="009A744C"/>
    <w:rsid w:val="009A74CA"/>
    <w:rsid w:val="009A751F"/>
    <w:rsid w:val="009A7530"/>
    <w:rsid w:val="009A7591"/>
    <w:rsid w:val="009A76BB"/>
    <w:rsid w:val="009A7B50"/>
    <w:rsid w:val="009A7D93"/>
    <w:rsid w:val="009A7DBB"/>
    <w:rsid w:val="009A7E6D"/>
    <w:rsid w:val="009A7FE1"/>
    <w:rsid w:val="009B002C"/>
    <w:rsid w:val="009B022E"/>
    <w:rsid w:val="009B02DD"/>
    <w:rsid w:val="009B030C"/>
    <w:rsid w:val="009B0593"/>
    <w:rsid w:val="009B05C4"/>
    <w:rsid w:val="009B05D9"/>
    <w:rsid w:val="009B0793"/>
    <w:rsid w:val="009B0857"/>
    <w:rsid w:val="009B086B"/>
    <w:rsid w:val="009B08E6"/>
    <w:rsid w:val="009B09A1"/>
    <w:rsid w:val="009B0E09"/>
    <w:rsid w:val="009B103F"/>
    <w:rsid w:val="009B1058"/>
    <w:rsid w:val="009B1110"/>
    <w:rsid w:val="009B113B"/>
    <w:rsid w:val="009B12F5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EE5"/>
    <w:rsid w:val="009B1FC6"/>
    <w:rsid w:val="009B2291"/>
    <w:rsid w:val="009B2628"/>
    <w:rsid w:val="009B2669"/>
    <w:rsid w:val="009B26F6"/>
    <w:rsid w:val="009B27D3"/>
    <w:rsid w:val="009B28DA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37B"/>
    <w:rsid w:val="009B3596"/>
    <w:rsid w:val="009B3633"/>
    <w:rsid w:val="009B38CC"/>
    <w:rsid w:val="009B3978"/>
    <w:rsid w:val="009B3A45"/>
    <w:rsid w:val="009B3AF9"/>
    <w:rsid w:val="009B3C48"/>
    <w:rsid w:val="009B3CFD"/>
    <w:rsid w:val="009B3D5A"/>
    <w:rsid w:val="009B3E70"/>
    <w:rsid w:val="009B3EC9"/>
    <w:rsid w:val="009B408A"/>
    <w:rsid w:val="009B416D"/>
    <w:rsid w:val="009B4743"/>
    <w:rsid w:val="009B49BC"/>
    <w:rsid w:val="009B4A90"/>
    <w:rsid w:val="009B4B0C"/>
    <w:rsid w:val="009B4C25"/>
    <w:rsid w:val="009B4D13"/>
    <w:rsid w:val="009B4D54"/>
    <w:rsid w:val="009B4EB7"/>
    <w:rsid w:val="009B52D3"/>
    <w:rsid w:val="009B53B7"/>
    <w:rsid w:val="009B54DD"/>
    <w:rsid w:val="009B55C5"/>
    <w:rsid w:val="009B568E"/>
    <w:rsid w:val="009B5921"/>
    <w:rsid w:val="009B5A5C"/>
    <w:rsid w:val="009B5CA3"/>
    <w:rsid w:val="009B5D29"/>
    <w:rsid w:val="009B5E45"/>
    <w:rsid w:val="009B6049"/>
    <w:rsid w:val="009B64AD"/>
    <w:rsid w:val="009B64BB"/>
    <w:rsid w:val="009B65D1"/>
    <w:rsid w:val="009B662D"/>
    <w:rsid w:val="009B6728"/>
    <w:rsid w:val="009B67CE"/>
    <w:rsid w:val="009B6807"/>
    <w:rsid w:val="009B682D"/>
    <w:rsid w:val="009B692D"/>
    <w:rsid w:val="009B6C1D"/>
    <w:rsid w:val="009B6D4D"/>
    <w:rsid w:val="009B6EB2"/>
    <w:rsid w:val="009B6F66"/>
    <w:rsid w:val="009B704F"/>
    <w:rsid w:val="009B7083"/>
    <w:rsid w:val="009B7378"/>
    <w:rsid w:val="009B73E4"/>
    <w:rsid w:val="009B75BF"/>
    <w:rsid w:val="009B773D"/>
    <w:rsid w:val="009B79C2"/>
    <w:rsid w:val="009B7A18"/>
    <w:rsid w:val="009B7A84"/>
    <w:rsid w:val="009B7B66"/>
    <w:rsid w:val="009B7BED"/>
    <w:rsid w:val="009B7C48"/>
    <w:rsid w:val="009B7E97"/>
    <w:rsid w:val="009BE12A"/>
    <w:rsid w:val="009C0195"/>
    <w:rsid w:val="009C0339"/>
    <w:rsid w:val="009C033A"/>
    <w:rsid w:val="009C03CF"/>
    <w:rsid w:val="009C0406"/>
    <w:rsid w:val="009C0515"/>
    <w:rsid w:val="009C06F8"/>
    <w:rsid w:val="009C082E"/>
    <w:rsid w:val="009C0987"/>
    <w:rsid w:val="009C0A4D"/>
    <w:rsid w:val="009C0A90"/>
    <w:rsid w:val="009C0B2D"/>
    <w:rsid w:val="009C0B89"/>
    <w:rsid w:val="009C0F60"/>
    <w:rsid w:val="009C0F7E"/>
    <w:rsid w:val="009C0FEA"/>
    <w:rsid w:val="009C1225"/>
    <w:rsid w:val="009C122F"/>
    <w:rsid w:val="009C141D"/>
    <w:rsid w:val="009C15D0"/>
    <w:rsid w:val="009C1A46"/>
    <w:rsid w:val="009C1BA4"/>
    <w:rsid w:val="009C1C4F"/>
    <w:rsid w:val="009C1CA2"/>
    <w:rsid w:val="009C2138"/>
    <w:rsid w:val="009C2205"/>
    <w:rsid w:val="009C2399"/>
    <w:rsid w:val="009C245F"/>
    <w:rsid w:val="009C25B5"/>
    <w:rsid w:val="009C25D8"/>
    <w:rsid w:val="009C274E"/>
    <w:rsid w:val="009C27B1"/>
    <w:rsid w:val="009C2921"/>
    <w:rsid w:val="009C29DA"/>
    <w:rsid w:val="009C2AE9"/>
    <w:rsid w:val="009C2AF6"/>
    <w:rsid w:val="009C2F3A"/>
    <w:rsid w:val="009C318E"/>
    <w:rsid w:val="009C3475"/>
    <w:rsid w:val="009C34CF"/>
    <w:rsid w:val="009C34EA"/>
    <w:rsid w:val="009C3523"/>
    <w:rsid w:val="009C3587"/>
    <w:rsid w:val="009C364D"/>
    <w:rsid w:val="009C36A3"/>
    <w:rsid w:val="009C36AC"/>
    <w:rsid w:val="009C3903"/>
    <w:rsid w:val="009C3CFE"/>
    <w:rsid w:val="009C3E9E"/>
    <w:rsid w:val="009C4538"/>
    <w:rsid w:val="009C45DC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498"/>
    <w:rsid w:val="009C5683"/>
    <w:rsid w:val="009C56F9"/>
    <w:rsid w:val="009C59CB"/>
    <w:rsid w:val="009C5A19"/>
    <w:rsid w:val="009C5B12"/>
    <w:rsid w:val="009C5BE2"/>
    <w:rsid w:val="009C5C78"/>
    <w:rsid w:val="009C5DE9"/>
    <w:rsid w:val="009C5F00"/>
    <w:rsid w:val="009C5F0B"/>
    <w:rsid w:val="009C5FA2"/>
    <w:rsid w:val="009C60FE"/>
    <w:rsid w:val="009C61BA"/>
    <w:rsid w:val="009C632D"/>
    <w:rsid w:val="009C6388"/>
    <w:rsid w:val="009C646A"/>
    <w:rsid w:val="009C648D"/>
    <w:rsid w:val="009C6831"/>
    <w:rsid w:val="009C68A9"/>
    <w:rsid w:val="009C6941"/>
    <w:rsid w:val="009C6980"/>
    <w:rsid w:val="009C6A69"/>
    <w:rsid w:val="009C6DF9"/>
    <w:rsid w:val="009C6E05"/>
    <w:rsid w:val="009C6F90"/>
    <w:rsid w:val="009C7062"/>
    <w:rsid w:val="009C7097"/>
    <w:rsid w:val="009C71D8"/>
    <w:rsid w:val="009C7316"/>
    <w:rsid w:val="009C757D"/>
    <w:rsid w:val="009C75C0"/>
    <w:rsid w:val="009C796E"/>
    <w:rsid w:val="009C7A0B"/>
    <w:rsid w:val="009C7A83"/>
    <w:rsid w:val="009C7B43"/>
    <w:rsid w:val="009C7BFC"/>
    <w:rsid w:val="009C7C54"/>
    <w:rsid w:val="009C7CC4"/>
    <w:rsid w:val="009C7D9E"/>
    <w:rsid w:val="009C7F08"/>
    <w:rsid w:val="009D000B"/>
    <w:rsid w:val="009D0221"/>
    <w:rsid w:val="009D030F"/>
    <w:rsid w:val="009D0602"/>
    <w:rsid w:val="009D0630"/>
    <w:rsid w:val="009D072A"/>
    <w:rsid w:val="009D0734"/>
    <w:rsid w:val="009D082A"/>
    <w:rsid w:val="009D088A"/>
    <w:rsid w:val="009D0ADC"/>
    <w:rsid w:val="009D0BE1"/>
    <w:rsid w:val="009D0C8B"/>
    <w:rsid w:val="009D124C"/>
    <w:rsid w:val="009D127B"/>
    <w:rsid w:val="009D135B"/>
    <w:rsid w:val="009D1558"/>
    <w:rsid w:val="009D15FD"/>
    <w:rsid w:val="009D1624"/>
    <w:rsid w:val="009D18E1"/>
    <w:rsid w:val="009D1AA0"/>
    <w:rsid w:val="009D1B8E"/>
    <w:rsid w:val="009D1C0C"/>
    <w:rsid w:val="009D1F35"/>
    <w:rsid w:val="009D2149"/>
    <w:rsid w:val="009D217E"/>
    <w:rsid w:val="009D21E7"/>
    <w:rsid w:val="009D2305"/>
    <w:rsid w:val="009D2499"/>
    <w:rsid w:val="009D252A"/>
    <w:rsid w:val="009D2769"/>
    <w:rsid w:val="009D29CD"/>
    <w:rsid w:val="009D2A95"/>
    <w:rsid w:val="009D2B12"/>
    <w:rsid w:val="009D2C46"/>
    <w:rsid w:val="009D2CB6"/>
    <w:rsid w:val="009D2CC8"/>
    <w:rsid w:val="009D2CE7"/>
    <w:rsid w:val="009D2FE8"/>
    <w:rsid w:val="009D311E"/>
    <w:rsid w:val="009D33AA"/>
    <w:rsid w:val="009D3AA6"/>
    <w:rsid w:val="009D3B5D"/>
    <w:rsid w:val="009D3BC3"/>
    <w:rsid w:val="009D3C5B"/>
    <w:rsid w:val="009D3D57"/>
    <w:rsid w:val="009D4070"/>
    <w:rsid w:val="009D40F3"/>
    <w:rsid w:val="009D42C1"/>
    <w:rsid w:val="009D4574"/>
    <w:rsid w:val="009D47FC"/>
    <w:rsid w:val="009D4813"/>
    <w:rsid w:val="009D483A"/>
    <w:rsid w:val="009D4B0C"/>
    <w:rsid w:val="009D4C91"/>
    <w:rsid w:val="009D4D09"/>
    <w:rsid w:val="009D4EF3"/>
    <w:rsid w:val="009D4F69"/>
    <w:rsid w:val="009D51B0"/>
    <w:rsid w:val="009D52B1"/>
    <w:rsid w:val="009D56A5"/>
    <w:rsid w:val="009D5787"/>
    <w:rsid w:val="009D6016"/>
    <w:rsid w:val="009D6078"/>
    <w:rsid w:val="009D62B6"/>
    <w:rsid w:val="009D6408"/>
    <w:rsid w:val="009D64F7"/>
    <w:rsid w:val="009D6538"/>
    <w:rsid w:val="009D6545"/>
    <w:rsid w:val="009D68A3"/>
    <w:rsid w:val="009D68B5"/>
    <w:rsid w:val="009D6909"/>
    <w:rsid w:val="009D6C5F"/>
    <w:rsid w:val="009D6C7E"/>
    <w:rsid w:val="009D6D1B"/>
    <w:rsid w:val="009D6EF3"/>
    <w:rsid w:val="009D7060"/>
    <w:rsid w:val="009D70F3"/>
    <w:rsid w:val="009D738F"/>
    <w:rsid w:val="009D7467"/>
    <w:rsid w:val="009D7584"/>
    <w:rsid w:val="009D76BD"/>
    <w:rsid w:val="009D7701"/>
    <w:rsid w:val="009D78A5"/>
    <w:rsid w:val="009D7957"/>
    <w:rsid w:val="009D7F22"/>
    <w:rsid w:val="009E01B2"/>
    <w:rsid w:val="009E0203"/>
    <w:rsid w:val="009E0278"/>
    <w:rsid w:val="009E02A4"/>
    <w:rsid w:val="009E033D"/>
    <w:rsid w:val="009E03E9"/>
    <w:rsid w:val="009E060F"/>
    <w:rsid w:val="009E09C6"/>
    <w:rsid w:val="009E0A5E"/>
    <w:rsid w:val="009E0ACF"/>
    <w:rsid w:val="009E0B73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4F0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1D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17"/>
    <w:rsid w:val="009E2E9B"/>
    <w:rsid w:val="009E3041"/>
    <w:rsid w:val="009E3051"/>
    <w:rsid w:val="009E3070"/>
    <w:rsid w:val="009E3076"/>
    <w:rsid w:val="009E3111"/>
    <w:rsid w:val="009E32B9"/>
    <w:rsid w:val="009E3587"/>
    <w:rsid w:val="009E3717"/>
    <w:rsid w:val="009E3947"/>
    <w:rsid w:val="009E39C3"/>
    <w:rsid w:val="009E3AB9"/>
    <w:rsid w:val="009E3C4A"/>
    <w:rsid w:val="009E3CA3"/>
    <w:rsid w:val="009E3CA5"/>
    <w:rsid w:val="009E409F"/>
    <w:rsid w:val="009E4104"/>
    <w:rsid w:val="009E4261"/>
    <w:rsid w:val="009E42CA"/>
    <w:rsid w:val="009E43E9"/>
    <w:rsid w:val="009E46DF"/>
    <w:rsid w:val="009E4728"/>
    <w:rsid w:val="009E4758"/>
    <w:rsid w:val="009E4AC0"/>
    <w:rsid w:val="009E4CB3"/>
    <w:rsid w:val="009E4CCD"/>
    <w:rsid w:val="009E4CFF"/>
    <w:rsid w:val="009E508F"/>
    <w:rsid w:val="009E50E3"/>
    <w:rsid w:val="009E512A"/>
    <w:rsid w:val="009E53F0"/>
    <w:rsid w:val="009E5442"/>
    <w:rsid w:val="009E5660"/>
    <w:rsid w:val="009E568C"/>
    <w:rsid w:val="009E5932"/>
    <w:rsid w:val="009E5A08"/>
    <w:rsid w:val="009E5C9A"/>
    <w:rsid w:val="009E5F0D"/>
    <w:rsid w:val="009E6032"/>
    <w:rsid w:val="009E604D"/>
    <w:rsid w:val="009E60A8"/>
    <w:rsid w:val="009E6156"/>
    <w:rsid w:val="009E6166"/>
    <w:rsid w:val="009E61A9"/>
    <w:rsid w:val="009E63D3"/>
    <w:rsid w:val="009E6401"/>
    <w:rsid w:val="009E64AE"/>
    <w:rsid w:val="009E6576"/>
    <w:rsid w:val="009E66AD"/>
    <w:rsid w:val="009E6738"/>
    <w:rsid w:val="009E67C7"/>
    <w:rsid w:val="009E67D7"/>
    <w:rsid w:val="009E69B8"/>
    <w:rsid w:val="009E6A17"/>
    <w:rsid w:val="009E6A49"/>
    <w:rsid w:val="009E6B17"/>
    <w:rsid w:val="009E6BA2"/>
    <w:rsid w:val="009E6BCF"/>
    <w:rsid w:val="009E6CF1"/>
    <w:rsid w:val="009E6D07"/>
    <w:rsid w:val="009E6D64"/>
    <w:rsid w:val="009E6E9A"/>
    <w:rsid w:val="009E6EFB"/>
    <w:rsid w:val="009E6F4B"/>
    <w:rsid w:val="009E6FC7"/>
    <w:rsid w:val="009E7082"/>
    <w:rsid w:val="009E7405"/>
    <w:rsid w:val="009E760E"/>
    <w:rsid w:val="009E7807"/>
    <w:rsid w:val="009E794C"/>
    <w:rsid w:val="009E7A45"/>
    <w:rsid w:val="009E7B20"/>
    <w:rsid w:val="009E7DEB"/>
    <w:rsid w:val="009E7E2F"/>
    <w:rsid w:val="009E7E56"/>
    <w:rsid w:val="009E7EBA"/>
    <w:rsid w:val="009E7F25"/>
    <w:rsid w:val="009E7FB2"/>
    <w:rsid w:val="009F0080"/>
    <w:rsid w:val="009F0096"/>
    <w:rsid w:val="009F040F"/>
    <w:rsid w:val="009F04AA"/>
    <w:rsid w:val="009F0561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AE"/>
    <w:rsid w:val="009F10FD"/>
    <w:rsid w:val="009F135F"/>
    <w:rsid w:val="009F13C3"/>
    <w:rsid w:val="009F1503"/>
    <w:rsid w:val="009F16F9"/>
    <w:rsid w:val="009F1793"/>
    <w:rsid w:val="009F17A4"/>
    <w:rsid w:val="009F1990"/>
    <w:rsid w:val="009F1A7C"/>
    <w:rsid w:val="009F1AE3"/>
    <w:rsid w:val="009F1B1D"/>
    <w:rsid w:val="009F1BF8"/>
    <w:rsid w:val="009F1C6E"/>
    <w:rsid w:val="009F1CAC"/>
    <w:rsid w:val="009F1F03"/>
    <w:rsid w:val="009F1FDC"/>
    <w:rsid w:val="009F2016"/>
    <w:rsid w:val="009F22C5"/>
    <w:rsid w:val="009F22CF"/>
    <w:rsid w:val="009F2441"/>
    <w:rsid w:val="009F2549"/>
    <w:rsid w:val="009F2604"/>
    <w:rsid w:val="009F2738"/>
    <w:rsid w:val="009F2A3F"/>
    <w:rsid w:val="009F2B07"/>
    <w:rsid w:val="009F2D64"/>
    <w:rsid w:val="009F2D81"/>
    <w:rsid w:val="009F2F96"/>
    <w:rsid w:val="009F3087"/>
    <w:rsid w:val="009F315A"/>
    <w:rsid w:val="009F31F2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A43"/>
    <w:rsid w:val="009F4B63"/>
    <w:rsid w:val="009F4BEA"/>
    <w:rsid w:val="009F4BFB"/>
    <w:rsid w:val="009F4C17"/>
    <w:rsid w:val="009F4DF6"/>
    <w:rsid w:val="009F4E8A"/>
    <w:rsid w:val="009F50A9"/>
    <w:rsid w:val="009F50F4"/>
    <w:rsid w:val="009F51BE"/>
    <w:rsid w:val="009F51FA"/>
    <w:rsid w:val="009F5532"/>
    <w:rsid w:val="009F57C8"/>
    <w:rsid w:val="009F580C"/>
    <w:rsid w:val="009F5821"/>
    <w:rsid w:val="009F58A5"/>
    <w:rsid w:val="009F58F6"/>
    <w:rsid w:val="009F5B99"/>
    <w:rsid w:val="009F5BB0"/>
    <w:rsid w:val="009F5C19"/>
    <w:rsid w:val="009F5CE2"/>
    <w:rsid w:val="009F5D3F"/>
    <w:rsid w:val="009F5FA6"/>
    <w:rsid w:val="009F6251"/>
    <w:rsid w:val="009F6339"/>
    <w:rsid w:val="009F64BB"/>
    <w:rsid w:val="009F675E"/>
    <w:rsid w:val="009F6776"/>
    <w:rsid w:val="009F67BF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70D"/>
    <w:rsid w:val="009F77A2"/>
    <w:rsid w:val="009F78CD"/>
    <w:rsid w:val="009F7A64"/>
    <w:rsid w:val="009F7B06"/>
    <w:rsid w:val="009F7B8A"/>
    <w:rsid w:val="009F7C76"/>
    <w:rsid w:val="009F7CBF"/>
    <w:rsid w:val="009F7D76"/>
    <w:rsid w:val="009F7EA7"/>
    <w:rsid w:val="00A0018D"/>
    <w:rsid w:val="00A0035A"/>
    <w:rsid w:val="00A00479"/>
    <w:rsid w:val="00A006EA"/>
    <w:rsid w:val="00A00796"/>
    <w:rsid w:val="00A00799"/>
    <w:rsid w:val="00A007CA"/>
    <w:rsid w:val="00A00B66"/>
    <w:rsid w:val="00A00F2E"/>
    <w:rsid w:val="00A01391"/>
    <w:rsid w:val="00A01685"/>
    <w:rsid w:val="00A01736"/>
    <w:rsid w:val="00A0175F"/>
    <w:rsid w:val="00A0176A"/>
    <w:rsid w:val="00A0179D"/>
    <w:rsid w:val="00A01831"/>
    <w:rsid w:val="00A01A4E"/>
    <w:rsid w:val="00A01AEB"/>
    <w:rsid w:val="00A01B17"/>
    <w:rsid w:val="00A01B29"/>
    <w:rsid w:val="00A01BE5"/>
    <w:rsid w:val="00A01C46"/>
    <w:rsid w:val="00A01DBE"/>
    <w:rsid w:val="00A01DDD"/>
    <w:rsid w:val="00A01E7B"/>
    <w:rsid w:val="00A01EFC"/>
    <w:rsid w:val="00A01F3F"/>
    <w:rsid w:val="00A02144"/>
    <w:rsid w:val="00A0217E"/>
    <w:rsid w:val="00A02326"/>
    <w:rsid w:val="00A02570"/>
    <w:rsid w:val="00A027AA"/>
    <w:rsid w:val="00A029D9"/>
    <w:rsid w:val="00A02C38"/>
    <w:rsid w:val="00A02C8D"/>
    <w:rsid w:val="00A02D2D"/>
    <w:rsid w:val="00A03115"/>
    <w:rsid w:val="00A0314F"/>
    <w:rsid w:val="00A031C9"/>
    <w:rsid w:val="00A032F7"/>
    <w:rsid w:val="00A033AC"/>
    <w:rsid w:val="00A033B0"/>
    <w:rsid w:val="00A03585"/>
    <w:rsid w:val="00A03C99"/>
    <w:rsid w:val="00A03E66"/>
    <w:rsid w:val="00A03E90"/>
    <w:rsid w:val="00A03EA3"/>
    <w:rsid w:val="00A0413E"/>
    <w:rsid w:val="00A04153"/>
    <w:rsid w:val="00A041BD"/>
    <w:rsid w:val="00A04442"/>
    <w:rsid w:val="00A04448"/>
    <w:rsid w:val="00A045B6"/>
    <w:rsid w:val="00A047C6"/>
    <w:rsid w:val="00A0483E"/>
    <w:rsid w:val="00A048EC"/>
    <w:rsid w:val="00A049F8"/>
    <w:rsid w:val="00A04AAF"/>
    <w:rsid w:val="00A04F66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9E"/>
    <w:rsid w:val="00A063B7"/>
    <w:rsid w:val="00A064D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13F"/>
    <w:rsid w:val="00A07268"/>
    <w:rsid w:val="00A0788B"/>
    <w:rsid w:val="00A07975"/>
    <w:rsid w:val="00A07BA4"/>
    <w:rsid w:val="00A07C08"/>
    <w:rsid w:val="00A07D11"/>
    <w:rsid w:val="00A07F65"/>
    <w:rsid w:val="00A10046"/>
    <w:rsid w:val="00A101CD"/>
    <w:rsid w:val="00A1042C"/>
    <w:rsid w:val="00A104B0"/>
    <w:rsid w:val="00A10797"/>
    <w:rsid w:val="00A10846"/>
    <w:rsid w:val="00A10A47"/>
    <w:rsid w:val="00A10D0F"/>
    <w:rsid w:val="00A10E0D"/>
    <w:rsid w:val="00A10E90"/>
    <w:rsid w:val="00A10F8D"/>
    <w:rsid w:val="00A11035"/>
    <w:rsid w:val="00A11050"/>
    <w:rsid w:val="00A11086"/>
    <w:rsid w:val="00A11116"/>
    <w:rsid w:val="00A1134D"/>
    <w:rsid w:val="00A1135A"/>
    <w:rsid w:val="00A11434"/>
    <w:rsid w:val="00A114B4"/>
    <w:rsid w:val="00A114D3"/>
    <w:rsid w:val="00A115C3"/>
    <w:rsid w:val="00A11600"/>
    <w:rsid w:val="00A1179F"/>
    <w:rsid w:val="00A11910"/>
    <w:rsid w:val="00A11913"/>
    <w:rsid w:val="00A119B7"/>
    <w:rsid w:val="00A119BE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9BF"/>
    <w:rsid w:val="00A13C0F"/>
    <w:rsid w:val="00A13E81"/>
    <w:rsid w:val="00A14107"/>
    <w:rsid w:val="00A143AB"/>
    <w:rsid w:val="00A1461D"/>
    <w:rsid w:val="00A1498E"/>
    <w:rsid w:val="00A14A4E"/>
    <w:rsid w:val="00A14AF8"/>
    <w:rsid w:val="00A14C6C"/>
    <w:rsid w:val="00A14D29"/>
    <w:rsid w:val="00A14E87"/>
    <w:rsid w:val="00A14F57"/>
    <w:rsid w:val="00A151AC"/>
    <w:rsid w:val="00A15412"/>
    <w:rsid w:val="00A15419"/>
    <w:rsid w:val="00A15666"/>
    <w:rsid w:val="00A156E2"/>
    <w:rsid w:val="00A157B7"/>
    <w:rsid w:val="00A1581C"/>
    <w:rsid w:val="00A15AB8"/>
    <w:rsid w:val="00A1611A"/>
    <w:rsid w:val="00A1618E"/>
    <w:rsid w:val="00A1626C"/>
    <w:rsid w:val="00A162B4"/>
    <w:rsid w:val="00A162EA"/>
    <w:rsid w:val="00A1636C"/>
    <w:rsid w:val="00A16476"/>
    <w:rsid w:val="00A1658C"/>
    <w:rsid w:val="00A167D0"/>
    <w:rsid w:val="00A16871"/>
    <w:rsid w:val="00A169E4"/>
    <w:rsid w:val="00A16A97"/>
    <w:rsid w:val="00A16ADC"/>
    <w:rsid w:val="00A16CBD"/>
    <w:rsid w:val="00A16EC4"/>
    <w:rsid w:val="00A16F9F"/>
    <w:rsid w:val="00A17006"/>
    <w:rsid w:val="00A170A8"/>
    <w:rsid w:val="00A1713D"/>
    <w:rsid w:val="00A17230"/>
    <w:rsid w:val="00A1732B"/>
    <w:rsid w:val="00A1733C"/>
    <w:rsid w:val="00A1755D"/>
    <w:rsid w:val="00A17570"/>
    <w:rsid w:val="00A175A3"/>
    <w:rsid w:val="00A17624"/>
    <w:rsid w:val="00A17674"/>
    <w:rsid w:val="00A176F2"/>
    <w:rsid w:val="00A1782B"/>
    <w:rsid w:val="00A17A85"/>
    <w:rsid w:val="00A17C77"/>
    <w:rsid w:val="00A17C92"/>
    <w:rsid w:val="00A17CF7"/>
    <w:rsid w:val="00A17D80"/>
    <w:rsid w:val="00A17EBD"/>
    <w:rsid w:val="00A1BA8A"/>
    <w:rsid w:val="00A2002E"/>
    <w:rsid w:val="00A20239"/>
    <w:rsid w:val="00A206A6"/>
    <w:rsid w:val="00A207FA"/>
    <w:rsid w:val="00A20880"/>
    <w:rsid w:val="00A20A92"/>
    <w:rsid w:val="00A20AB6"/>
    <w:rsid w:val="00A20B82"/>
    <w:rsid w:val="00A20BBC"/>
    <w:rsid w:val="00A20FE2"/>
    <w:rsid w:val="00A20FEB"/>
    <w:rsid w:val="00A2106A"/>
    <w:rsid w:val="00A210B1"/>
    <w:rsid w:val="00A210DA"/>
    <w:rsid w:val="00A2114E"/>
    <w:rsid w:val="00A21335"/>
    <w:rsid w:val="00A21650"/>
    <w:rsid w:val="00A217BD"/>
    <w:rsid w:val="00A2192B"/>
    <w:rsid w:val="00A21B22"/>
    <w:rsid w:val="00A21CED"/>
    <w:rsid w:val="00A21DA7"/>
    <w:rsid w:val="00A21DD7"/>
    <w:rsid w:val="00A21E6D"/>
    <w:rsid w:val="00A21E7B"/>
    <w:rsid w:val="00A220C1"/>
    <w:rsid w:val="00A22224"/>
    <w:rsid w:val="00A22252"/>
    <w:rsid w:val="00A222C9"/>
    <w:rsid w:val="00A22528"/>
    <w:rsid w:val="00A225AA"/>
    <w:rsid w:val="00A225FF"/>
    <w:rsid w:val="00A226DC"/>
    <w:rsid w:val="00A2298D"/>
    <w:rsid w:val="00A22A6D"/>
    <w:rsid w:val="00A22A7B"/>
    <w:rsid w:val="00A22AD0"/>
    <w:rsid w:val="00A22B99"/>
    <w:rsid w:val="00A22D7A"/>
    <w:rsid w:val="00A22DB6"/>
    <w:rsid w:val="00A22EC8"/>
    <w:rsid w:val="00A22FB0"/>
    <w:rsid w:val="00A2301C"/>
    <w:rsid w:val="00A2305C"/>
    <w:rsid w:val="00A230D8"/>
    <w:rsid w:val="00A234A4"/>
    <w:rsid w:val="00A23537"/>
    <w:rsid w:val="00A23658"/>
    <w:rsid w:val="00A23884"/>
    <w:rsid w:val="00A238DE"/>
    <w:rsid w:val="00A23B53"/>
    <w:rsid w:val="00A23BAD"/>
    <w:rsid w:val="00A23E3A"/>
    <w:rsid w:val="00A23EF7"/>
    <w:rsid w:val="00A24089"/>
    <w:rsid w:val="00A24152"/>
    <w:rsid w:val="00A2418B"/>
    <w:rsid w:val="00A2455C"/>
    <w:rsid w:val="00A246E4"/>
    <w:rsid w:val="00A24827"/>
    <w:rsid w:val="00A24875"/>
    <w:rsid w:val="00A24A28"/>
    <w:rsid w:val="00A24A84"/>
    <w:rsid w:val="00A24AF1"/>
    <w:rsid w:val="00A24C3A"/>
    <w:rsid w:val="00A24CBE"/>
    <w:rsid w:val="00A24CD5"/>
    <w:rsid w:val="00A25064"/>
    <w:rsid w:val="00A250E8"/>
    <w:rsid w:val="00A250FE"/>
    <w:rsid w:val="00A25109"/>
    <w:rsid w:val="00A251C6"/>
    <w:rsid w:val="00A252DF"/>
    <w:rsid w:val="00A253FB"/>
    <w:rsid w:val="00A253FC"/>
    <w:rsid w:val="00A2557C"/>
    <w:rsid w:val="00A255E7"/>
    <w:rsid w:val="00A25602"/>
    <w:rsid w:val="00A256D6"/>
    <w:rsid w:val="00A2583A"/>
    <w:rsid w:val="00A258EB"/>
    <w:rsid w:val="00A259E4"/>
    <w:rsid w:val="00A25A0E"/>
    <w:rsid w:val="00A2614D"/>
    <w:rsid w:val="00A26293"/>
    <w:rsid w:val="00A262F6"/>
    <w:rsid w:val="00A2630F"/>
    <w:rsid w:val="00A26313"/>
    <w:rsid w:val="00A26376"/>
    <w:rsid w:val="00A26487"/>
    <w:rsid w:val="00A26621"/>
    <w:rsid w:val="00A266BD"/>
    <w:rsid w:val="00A26787"/>
    <w:rsid w:val="00A267C0"/>
    <w:rsid w:val="00A2683E"/>
    <w:rsid w:val="00A26A12"/>
    <w:rsid w:val="00A26B9B"/>
    <w:rsid w:val="00A26D54"/>
    <w:rsid w:val="00A26F1C"/>
    <w:rsid w:val="00A27099"/>
    <w:rsid w:val="00A27265"/>
    <w:rsid w:val="00A2736D"/>
    <w:rsid w:val="00A2749A"/>
    <w:rsid w:val="00A27529"/>
    <w:rsid w:val="00A27959"/>
    <w:rsid w:val="00A279AE"/>
    <w:rsid w:val="00A27BBD"/>
    <w:rsid w:val="00A27EE1"/>
    <w:rsid w:val="00A27F69"/>
    <w:rsid w:val="00A300A7"/>
    <w:rsid w:val="00A30302"/>
    <w:rsid w:val="00A30341"/>
    <w:rsid w:val="00A303CF"/>
    <w:rsid w:val="00A30440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6"/>
    <w:rsid w:val="00A310AA"/>
    <w:rsid w:val="00A311F4"/>
    <w:rsid w:val="00A3136D"/>
    <w:rsid w:val="00A313C9"/>
    <w:rsid w:val="00A313EC"/>
    <w:rsid w:val="00A31940"/>
    <w:rsid w:val="00A3197E"/>
    <w:rsid w:val="00A3199E"/>
    <w:rsid w:val="00A319F5"/>
    <w:rsid w:val="00A31CEB"/>
    <w:rsid w:val="00A31E17"/>
    <w:rsid w:val="00A31E7F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372"/>
    <w:rsid w:val="00A333B3"/>
    <w:rsid w:val="00A334FD"/>
    <w:rsid w:val="00A33744"/>
    <w:rsid w:val="00A33952"/>
    <w:rsid w:val="00A33AAC"/>
    <w:rsid w:val="00A33B23"/>
    <w:rsid w:val="00A33CE1"/>
    <w:rsid w:val="00A33F68"/>
    <w:rsid w:val="00A33FDA"/>
    <w:rsid w:val="00A34139"/>
    <w:rsid w:val="00A3427C"/>
    <w:rsid w:val="00A34283"/>
    <w:rsid w:val="00A3451E"/>
    <w:rsid w:val="00A34569"/>
    <w:rsid w:val="00A346F5"/>
    <w:rsid w:val="00A3478B"/>
    <w:rsid w:val="00A348CD"/>
    <w:rsid w:val="00A3493E"/>
    <w:rsid w:val="00A3499D"/>
    <w:rsid w:val="00A34AE3"/>
    <w:rsid w:val="00A34B5B"/>
    <w:rsid w:val="00A34BB3"/>
    <w:rsid w:val="00A34D86"/>
    <w:rsid w:val="00A3508D"/>
    <w:rsid w:val="00A35118"/>
    <w:rsid w:val="00A35205"/>
    <w:rsid w:val="00A3525C"/>
    <w:rsid w:val="00A35315"/>
    <w:rsid w:val="00A3531D"/>
    <w:rsid w:val="00A354C3"/>
    <w:rsid w:val="00A35587"/>
    <w:rsid w:val="00A35768"/>
    <w:rsid w:val="00A3578D"/>
    <w:rsid w:val="00A35882"/>
    <w:rsid w:val="00A35891"/>
    <w:rsid w:val="00A35CA6"/>
    <w:rsid w:val="00A3600D"/>
    <w:rsid w:val="00A3623A"/>
    <w:rsid w:val="00A363FB"/>
    <w:rsid w:val="00A364D1"/>
    <w:rsid w:val="00A36583"/>
    <w:rsid w:val="00A367C3"/>
    <w:rsid w:val="00A367F0"/>
    <w:rsid w:val="00A36864"/>
    <w:rsid w:val="00A368D5"/>
    <w:rsid w:val="00A36BC8"/>
    <w:rsid w:val="00A36C0C"/>
    <w:rsid w:val="00A36C41"/>
    <w:rsid w:val="00A36E88"/>
    <w:rsid w:val="00A36EAB"/>
    <w:rsid w:val="00A36EF2"/>
    <w:rsid w:val="00A36FF0"/>
    <w:rsid w:val="00A372C4"/>
    <w:rsid w:val="00A374C0"/>
    <w:rsid w:val="00A37EC3"/>
    <w:rsid w:val="00A37EE5"/>
    <w:rsid w:val="00A40248"/>
    <w:rsid w:val="00A40329"/>
    <w:rsid w:val="00A40674"/>
    <w:rsid w:val="00A406FF"/>
    <w:rsid w:val="00A40908"/>
    <w:rsid w:val="00A40933"/>
    <w:rsid w:val="00A409D5"/>
    <w:rsid w:val="00A40AF7"/>
    <w:rsid w:val="00A40CC6"/>
    <w:rsid w:val="00A40ECF"/>
    <w:rsid w:val="00A40F27"/>
    <w:rsid w:val="00A40F52"/>
    <w:rsid w:val="00A40FB8"/>
    <w:rsid w:val="00A410D6"/>
    <w:rsid w:val="00A411B8"/>
    <w:rsid w:val="00A413E0"/>
    <w:rsid w:val="00A41445"/>
    <w:rsid w:val="00A417A0"/>
    <w:rsid w:val="00A419AE"/>
    <w:rsid w:val="00A41C40"/>
    <w:rsid w:val="00A41D3B"/>
    <w:rsid w:val="00A41DCD"/>
    <w:rsid w:val="00A421A2"/>
    <w:rsid w:val="00A4230F"/>
    <w:rsid w:val="00A42440"/>
    <w:rsid w:val="00A424A1"/>
    <w:rsid w:val="00A42588"/>
    <w:rsid w:val="00A42605"/>
    <w:rsid w:val="00A426BF"/>
    <w:rsid w:val="00A4284E"/>
    <w:rsid w:val="00A42918"/>
    <w:rsid w:val="00A42BB9"/>
    <w:rsid w:val="00A42BE9"/>
    <w:rsid w:val="00A42C24"/>
    <w:rsid w:val="00A42D74"/>
    <w:rsid w:val="00A42E8D"/>
    <w:rsid w:val="00A42EED"/>
    <w:rsid w:val="00A43072"/>
    <w:rsid w:val="00A43171"/>
    <w:rsid w:val="00A4323B"/>
    <w:rsid w:val="00A435BC"/>
    <w:rsid w:val="00A43664"/>
    <w:rsid w:val="00A43770"/>
    <w:rsid w:val="00A438A5"/>
    <w:rsid w:val="00A4393C"/>
    <w:rsid w:val="00A43ADA"/>
    <w:rsid w:val="00A43BE6"/>
    <w:rsid w:val="00A43F72"/>
    <w:rsid w:val="00A4422A"/>
    <w:rsid w:val="00A44264"/>
    <w:rsid w:val="00A4426B"/>
    <w:rsid w:val="00A44373"/>
    <w:rsid w:val="00A443D5"/>
    <w:rsid w:val="00A4476A"/>
    <w:rsid w:val="00A4479F"/>
    <w:rsid w:val="00A4487C"/>
    <w:rsid w:val="00A44B1C"/>
    <w:rsid w:val="00A44BEA"/>
    <w:rsid w:val="00A44C3D"/>
    <w:rsid w:val="00A44D7E"/>
    <w:rsid w:val="00A44F64"/>
    <w:rsid w:val="00A45036"/>
    <w:rsid w:val="00A4514F"/>
    <w:rsid w:val="00A4518E"/>
    <w:rsid w:val="00A4558A"/>
    <w:rsid w:val="00A455B2"/>
    <w:rsid w:val="00A455F5"/>
    <w:rsid w:val="00A4583E"/>
    <w:rsid w:val="00A458AF"/>
    <w:rsid w:val="00A45B8F"/>
    <w:rsid w:val="00A45D95"/>
    <w:rsid w:val="00A4617E"/>
    <w:rsid w:val="00A461C8"/>
    <w:rsid w:val="00A4638A"/>
    <w:rsid w:val="00A465F7"/>
    <w:rsid w:val="00A4685C"/>
    <w:rsid w:val="00A46899"/>
    <w:rsid w:val="00A468BC"/>
    <w:rsid w:val="00A468C7"/>
    <w:rsid w:val="00A46920"/>
    <w:rsid w:val="00A46A87"/>
    <w:rsid w:val="00A46A90"/>
    <w:rsid w:val="00A46BED"/>
    <w:rsid w:val="00A46E7D"/>
    <w:rsid w:val="00A471D2"/>
    <w:rsid w:val="00A4721F"/>
    <w:rsid w:val="00A473A5"/>
    <w:rsid w:val="00A473F6"/>
    <w:rsid w:val="00A478A3"/>
    <w:rsid w:val="00A47A97"/>
    <w:rsid w:val="00A47AE7"/>
    <w:rsid w:val="00A47B02"/>
    <w:rsid w:val="00A47D08"/>
    <w:rsid w:val="00A47D9B"/>
    <w:rsid w:val="00A47EA1"/>
    <w:rsid w:val="00A47EA8"/>
    <w:rsid w:val="00A47F02"/>
    <w:rsid w:val="00A47FD1"/>
    <w:rsid w:val="00A5002A"/>
    <w:rsid w:val="00A50037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0DEF"/>
    <w:rsid w:val="00A510A0"/>
    <w:rsid w:val="00A512B8"/>
    <w:rsid w:val="00A512BB"/>
    <w:rsid w:val="00A51391"/>
    <w:rsid w:val="00A5150D"/>
    <w:rsid w:val="00A5166C"/>
    <w:rsid w:val="00A516C9"/>
    <w:rsid w:val="00A516D2"/>
    <w:rsid w:val="00A51717"/>
    <w:rsid w:val="00A51754"/>
    <w:rsid w:val="00A51773"/>
    <w:rsid w:val="00A51855"/>
    <w:rsid w:val="00A518BE"/>
    <w:rsid w:val="00A518F1"/>
    <w:rsid w:val="00A51B68"/>
    <w:rsid w:val="00A51D66"/>
    <w:rsid w:val="00A5209C"/>
    <w:rsid w:val="00A520E0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182"/>
    <w:rsid w:val="00A5332D"/>
    <w:rsid w:val="00A536AC"/>
    <w:rsid w:val="00A536D8"/>
    <w:rsid w:val="00A536DE"/>
    <w:rsid w:val="00A53707"/>
    <w:rsid w:val="00A53A20"/>
    <w:rsid w:val="00A53B6D"/>
    <w:rsid w:val="00A53B86"/>
    <w:rsid w:val="00A53E1F"/>
    <w:rsid w:val="00A53EEC"/>
    <w:rsid w:val="00A53FAC"/>
    <w:rsid w:val="00A53FCC"/>
    <w:rsid w:val="00A54087"/>
    <w:rsid w:val="00A541AB"/>
    <w:rsid w:val="00A5433E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ADB"/>
    <w:rsid w:val="00A54ED7"/>
    <w:rsid w:val="00A54F25"/>
    <w:rsid w:val="00A54F52"/>
    <w:rsid w:val="00A54FFE"/>
    <w:rsid w:val="00A55014"/>
    <w:rsid w:val="00A55117"/>
    <w:rsid w:val="00A55280"/>
    <w:rsid w:val="00A5528E"/>
    <w:rsid w:val="00A553C4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CE7"/>
    <w:rsid w:val="00A55D42"/>
    <w:rsid w:val="00A55E5D"/>
    <w:rsid w:val="00A55E99"/>
    <w:rsid w:val="00A55EBA"/>
    <w:rsid w:val="00A560AC"/>
    <w:rsid w:val="00A56200"/>
    <w:rsid w:val="00A562AE"/>
    <w:rsid w:val="00A56327"/>
    <w:rsid w:val="00A56339"/>
    <w:rsid w:val="00A564F9"/>
    <w:rsid w:val="00A565D2"/>
    <w:rsid w:val="00A566D9"/>
    <w:rsid w:val="00A5673D"/>
    <w:rsid w:val="00A5689B"/>
    <w:rsid w:val="00A569E1"/>
    <w:rsid w:val="00A56AFE"/>
    <w:rsid w:val="00A56C3A"/>
    <w:rsid w:val="00A56DF8"/>
    <w:rsid w:val="00A56ED3"/>
    <w:rsid w:val="00A57072"/>
    <w:rsid w:val="00A57086"/>
    <w:rsid w:val="00A5727D"/>
    <w:rsid w:val="00A572D0"/>
    <w:rsid w:val="00A5734A"/>
    <w:rsid w:val="00A57426"/>
    <w:rsid w:val="00A5742A"/>
    <w:rsid w:val="00A57581"/>
    <w:rsid w:val="00A575D0"/>
    <w:rsid w:val="00A5779E"/>
    <w:rsid w:val="00A57814"/>
    <w:rsid w:val="00A578E8"/>
    <w:rsid w:val="00A57905"/>
    <w:rsid w:val="00A57C97"/>
    <w:rsid w:val="00A57D97"/>
    <w:rsid w:val="00A57E7F"/>
    <w:rsid w:val="00A57F84"/>
    <w:rsid w:val="00A60074"/>
    <w:rsid w:val="00A602C5"/>
    <w:rsid w:val="00A60330"/>
    <w:rsid w:val="00A6037D"/>
    <w:rsid w:val="00A6046A"/>
    <w:rsid w:val="00A60603"/>
    <w:rsid w:val="00A60654"/>
    <w:rsid w:val="00A60672"/>
    <w:rsid w:val="00A606DA"/>
    <w:rsid w:val="00A607B3"/>
    <w:rsid w:val="00A607F4"/>
    <w:rsid w:val="00A60831"/>
    <w:rsid w:val="00A60840"/>
    <w:rsid w:val="00A60B2B"/>
    <w:rsid w:val="00A60BF9"/>
    <w:rsid w:val="00A60C8E"/>
    <w:rsid w:val="00A60CE2"/>
    <w:rsid w:val="00A60D0C"/>
    <w:rsid w:val="00A60FB6"/>
    <w:rsid w:val="00A61031"/>
    <w:rsid w:val="00A610AF"/>
    <w:rsid w:val="00A61430"/>
    <w:rsid w:val="00A61494"/>
    <w:rsid w:val="00A6158E"/>
    <w:rsid w:val="00A61597"/>
    <w:rsid w:val="00A61603"/>
    <w:rsid w:val="00A61632"/>
    <w:rsid w:val="00A61763"/>
    <w:rsid w:val="00A617A0"/>
    <w:rsid w:val="00A619AC"/>
    <w:rsid w:val="00A61AA1"/>
    <w:rsid w:val="00A61D07"/>
    <w:rsid w:val="00A61E9E"/>
    <w:rsid w:val="00A61EB4"/>
    <w:rsid w:val="00A61EDB"/>
    <w:rsid w:val="00A62174"/>
    <w:rsid w:val="00A62179"/>
    <w:rsid w:val="00A6242A"/>
    <w:rsid w:val="00A62432"/>
    <w:rsid w:val="00A625AF"/>
    <w:rsid w:val="00A625C3"/>
    <w:rsid w:val="00A62810"/>
    <w:rsid w:val="00A629CB"/>
    <w:rsid w:val="00A62B05"/>
    <w:rsid w:val="00A62BA0"/>
    <w:rsid w:val="00A62C0F"/>
    <w:rsid w:val="00A62C21"/>
    <w:rsid w:val="00A62D54"/>
    <w:rsid w:val="00A62D5F"/>
    <w:rsid w:val="00A62E92"/>
    <w:rsid w:val="00A62EAC"/>
    <w:rsid w:val="00A62F09"/>
    <w:rsid w:val="00A632CF"/>
    <w:rsid w:val="00A6336E"/>
    <w:rsid w:val="00A63470"/>
    <w:rsid w:val="00A63646"/>
    <w:rsid w:val="00A63861"/>
    <w:rsid w:val="00A6393C"/>
    <w:rsid w:val="00A63CB2"/>
    <w:rsid w:val="00A63EA8"/>
    <w:rsid w:val="00A64026"/>
    <w:rsid w:val="00A64104"/>
    <w:rsid w:val="00A6449E"/>
    <w:rsid w:val="00A64878"/>
    <w:rsid w:val="00A649A8"/>
    <w:rsid w:val="00A64B7F"/>
    <w:rsid w:val="00A64CD2"/>
    <w:rsid w:val="00A64DD2"/>
    <w:rsid w:val="00A64E24"/>
    <w:rsid w:val="00A652DA"/>
    <w:rsid w:val="00A6531B"/>
    <w:rsid w:val="00A653D6"/>
    <w:rsid w:val="00A65433"/>
    <w:rsid w:val="00A65521"/>
    <w:rsid w:val="00A6555C"/>
    <w:rsid w:val="00A6572C"/>
    <w:rsid w:val="00A659F7"/>
    <w:rsid w:val="00A65B76"/>
    <w:rsid w:val="00A65B9A"/>
    <w:rsid w:val="00A65D08"/>
    <w:rsid w:val="00A65D28"/>
    <w:rsid w:val="00A65E2D"/>
    <w:rsid w:val="00A65E6D"/>
    <w:rsid w:val="00A66041"/>
    <w:rsid w:val="00A66069"/>
    <w:rsid w:val="00A66363"/>
    <w:rsid w:val="00A663A8"/>
    <w:rsid w:val="00A664DC"/>
    <w:rsid w:val="00A665E5"/>
    <w:rsid w:val="00A66682"/>
    <w:rsid w:val="00A6693C"/>
    <w:rsid w:val="00A66A5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2F"/>
    <w:rsid w:val="00A67954"/>
    <w:rsid w:val="00A67B19"/>
    <w:rsid w:val="00A70119"/>
    <w:rsid w:val="00A70197"/>
    <w:rsid w:val="00A70199"/>
    <w:rsid w:val="00A70538"/>
    <w:rsid w:val="00A7064D"/>
    <w:rsid w:val="00A706B5"/>
    <w:rsid w:val="00A70725"/>
    <w:rsid w:val="00A708D3"/>
    <w:rsid w:val="00A70945"/>
    <w:rsid w:val="00A7097C"/>
    <w:rsid w:val="00A70C4F"/>
    <w:rsid w:val="00A70EA1"/>
    <w:rsid w:val="00A70EBF"/>
    <w:rsid w:val="00A71126"/>
    <w:rsid w:val="00A71351"/>
    <w:rsid w:val="00A71364"/>
    <w:rsid w:val="00A71511"/>
    <w:rsid w:val="00A71578"/>
    <w:rsid w:val="00A71636"/>
    <w:rsid w:val="00A71720"/>
    <w:rsid w:val="00A7174A"/>
    <w:rsid w:val="00A717A9"/>
    <w:rsid w:val="00A71927"/>
    <w:rsid w:val="00A71A5B"/>
    <w:rsid w:val="00A71A6C"/>
    <w:rsid w:val="00A71AB9"/>
    <w:rsid w:val="00A71B37"/>
    <w:rsid w:val="00A71B8F"/>
    <w:rsid w:val="00A7206E"/>
    <w:rsid w:val="00A7211F"/>
    <w:rsid w:val="00A72225"/>
    <w:rsid w:val="00A723F1"/>
    <w:rsid w:val="00A724F1"/>
    <w:rsid w:val="00A72693"/>
    <w:rsid w:val="00A726B5"/>
    <w:rsid w:val="00A7288D"/>
    <w:rsid w:val="00A72B64"/>
    <w:rsid w:val="00A72BB2"/>
    <w:rsid w:val="00A72D06"/>
    <w:rsid w:val="00A72EE3"/>
    <w:rsid w:val="00A72EF9"/>
    <w:rsid w:val="00A73245"/>
    <w:rsid w:val="00A7337F"/>
    <w:rsid w:val="00A73380"/>
    <w:rsid w:val="00A73403"/>
    <w:rsid w:val="00A73476"/>
    <w:rsid w:val="00A73692"/>
    <w:rsid w:val="00A738F5"/>
    <w:rsid w:val="00A73AD2"/>
    <w:rsid w:val="00A73AEC"/>
    <w:rsid w:val="00A73B15"/>
    <w:rsid w:val="00A73CFF"/>
    <w:rsid w:val="00A73D35"/>
    <w:rsid w:val="00A73DDB"/>
    <w:rsid w:val="00A73ED5"/>
    <w:rsid w:val="00A73FF6"/>
    <w:rsid w:val="00A7406E"/>
    <w:rsid w:val="00A746EA"/>
    <w:rsid w:val="00A747ED"/>
    <w:rsid w:val="00A74906"/>
    <w:rsid w:val="00A74A86"/>
    <w:rsid w:val="00A74C22"/>
    <w:rsid w:val="00A74E62"/>
    <w:rsid w:val="00A750C0"/>
    <w:rsid w:val="00A75123"/>
    <w:rsid w:val="00A75196"/>
    <w:rsid w:val="00A754BD"/>
    <w:rsid w:val="00A754F9"/>
    <w:rsid w:val="00A75633"/>
    <w:rsid w:val="00A75868"/>
    <w:rsid w:val="00A75894"/>
    <w:rsid w:val="00A759E7"/>
    <w:rsid w:val="00A75ACA"/>
    <w:rsid w:val="00A75C24"/>
    <w:rsid w:val="00A75E6D"/>
    <w:rsid w:val="00A75EA0"/>
    <w:rsid w:val="00A75EE2"/>
    <w:rsid w:val="00A75EE8"/>
    <w:rsid w:val="00A760D5"/>
    <w:rsid w:val="00A7611A"/>
    <w:rsid w:val="00A7619A"/>
    <w:rsid w:val="00A761D3"/>
    <w:rsid w:val="00A76286"/>
    <w:rsid w:val="00A76565"/>
    <w:rsid w:val="00A765F6"/>
    <w:rsid w:val="00A76BA8"/>
    <w:rsid w:val="00A76DBA"/>
    <w:rsid w:val="00A76E36"/>
    <w:rsid w:val="00A76F25"/>
    <w:rsid w:val="00A76F32"/>
    <w:rsid w:val="00A771ED"/>
    <w:rsid w:val="00A77415"/>
    <w:rsid w:val="00A774CB"/>
    <w:rsid w:val="00A77551"/>
    <w:rsid w:val="00A77980"/>
    <w:rsid w:val="00A77982"/>
    <w:rsid w:val="00A779B6"/>
    <w:rsid w:val="00A77BF3"/>
    <w:rsid w:val="00A77C9D"/>
    <w:rsid w:val="00A77F1E"/>
    <w:rsid w:val="00A801D6"/>
    <w:rsid w:val="00A8082A"/>
    <w:rsid w:val="00A808A4"/>
    <w:rsid w:val="00A80B9B"/>
    <w:rsid w:val="00A80C09"/>
    <w:rsid w:val="00A80C89"/>
    <w:rsid w:val="00A80F71"/>
    <w:rsid w:val="00A80F97"/>
    <w:rsid w:val="00A81073"/>
    <w:rsid w:val="00A81075"/>
    <w:rsid w:val="00A81079"/>
    <w:rsid w:val="00A81323"/>
    <w:rsid w:val="00A8143E"/>
    <w:rsid w:val="00A817FB"/>
    <w:rsid w:val="00A818C2"/>
    <w:rsid w:val="00A81A18"/>
    <w:rsid w:val="00A81AE1"/>
    <w:rsid w:val="00A8205F"/>
    <w:rsid w:val="00A820A2"/>
    <w:rsid w:val="00A823AB"/>
    <w:rsid w:val="00A8254F"/>
    <w:rsid w:val="00A8273F"/>
    <w:rsid w:val="00A82958"/>
    <w:rsid w:val="00A829C2"/>
    <w:rsid w:val="00A82A63"/>
    <w:rsid w:val="00A82C3F"/>
    <w:rsid w:val="00A82E92"/>
    <w:rsid w:val="00A83017"/>
    <w:rsid w:val="00A83324"/>
    <w:rsid w:val="00A833E9"/>
    <w:rsid w:val="00A83450"/>
    <w:rsid w:val="00A8346E"/>
    <w:rsid w:val="00A8350E"/>
    <w:rsid w:val="00A8375A"/>
    <w:rsid w:val="00A837DB"/>
    <w:rsid w:val="00A838DE"/>
    <w:rsid w:val="00A83A08"/>
    <w:rsid w:val="00A83B16"/>
    <w:rsid w:val="00A83B89"/>
    <w:rsid w:val="00A83BFA"/>
    <w:rsid w:val="00A83CEF"/>
    <w:rsid w:val="00A83D3D"/>
    <w:rsid w:val="00A83E4F"/>
    <w:rsid w:val="00A841C0"/>
    <w:rsid w:val="00A84440"/>
    <w:rsid w:val="00A84506"/>
    <w:rsid w:val="00A846C5"/>
    <w:rsid w:val="00A846CB"/>
    <w:rsid w:val="00A84717"/>
    <w:rsid w:val="00A84A77"/>
    <w:rsid w:val="00A84AFC"/>
    <w:rsid w:val="00A84B29"/>
    <w:rsid w:val="00A84BB6"/>
    <w:rsid w:val="00A84EEF"/>
    <w:rsid w:val="00A84F8F"/>
    <w:rsid w:val="00A850FF"/>
    <w:rsid w:val="00A85256"/>
    <w:rsid w:val="00A85273"/>
    <w:rsid w:val="00A85370"/>
    <w:rsid w:val="00A85442"/>
    <w:rsid w:val="00A85466"/>
    <w:rsid w:val="00A85638"/>
    <w:rsid w:val="00A859CF"/>
    <w:rsid w:val="00A85A41"/>
    <w:rsid w:val="00A85B61"/>
    <w:rsid w:val="00A85BEF"/>
    <w:rsid w:val="00A85C22"/>
    <w:rsid w:val="00A85C91"/>
    <w:rsid w:val="00A85E3D"/>
    <w:rsid w:val="00A85FBE"/>
    <w:rsid w:val="00A8600C"/>
    <w:rsid w:val="00A86040"/>
    <w:rsid w:val="00A861C6"/>
    <w:rsid w:val="00A86257"/>
    <w:rsid w:val="00A86597"/>
    <w:rsid w:val="00A866BD"/>
    <w:rsid w:val="00A86723"/>
    <w:rsid w:val="00A8676D"/>
    <w:rsid w:val="00A86770"/>
    <w:rsid w:val="00A86938"/>
    <w:rsid w:val="00A86960"/>
    <w:rsid w:val="00A86A17"/>
    <w:rsid w:val="00A86AA1"/>
    <w:rsid w:val="00A86ADD"/>
    <w:rsid w:val="00A86E3D"/>
    <w:rsid w:val="00A86EE4"/>
    <w:rsid w:val="00A8711C"/>
    <w:rsid w:val="00A87208"/>
    <w:rsid w:val="00A8721D"/>
    <w:rsid w:val="00A87269"/>
    <w:rsid w:val="00A8727D"/>
    <w:rsid w:val="00A875F2"/>
    <w:rsid w:val="00A87779"/>
    <w:rsid w:val="00A878A1"/>
    <w:rsid w:val="00A879ED"/>
    <w:rsid w:val="00A87A1D"/>
    <w:rsid w:val="00A87B02"/>
    <w:rsid w:val="00A87D51"/>
    <w:rsid w:val="00A87D9C"/>
    <w:rsid w:val="00A87E75"/>
    <w:rsid w:val="00A87E79"/>
    <w:rsid w:val="00A87F0E"/>
    <w:rsid w:val="00A8AB20"/>
    <w:rsid w:val="00A9004C"/>
    <w:rsid w:val="00A90156"/>
    <w:rsid w:val="00A901A0"/>
    <w:rsid w:val="00A90234"/>
    <w:rsid w:val="00A9035E"/>
    <w:rsid w:val="00A90548"/>
    <w:rsid w:val="00A90596"/>
    <w:rsid w:val="00A90633"/>
    <w:rsid w:val="00A90663"/>
    <w:rsid w:val="00A90BD1"/>
    <w:rsid w:val="00A90D8F"/>
    <w:rsid w:val="00A90FCB"/>
    <w:rsid w:val="00A90FCC"/>
    <w:rsid w:val="00A91196"/>
    <w:rsid w:val="00A9131F"/>
    <w:rsid w:val="00A9139C"/>
    <w:rsid w:val="00A91595"/>
    <w:rsid w:val="00A915AE"/>
    <w:rsid w:val="00A915C4"/>
    <w:rsid w:val="00A91646"/>
    <w:rsid w:val="00A916A6"/>
    <w:rsid w:val="00A919BC"/>
    <w:rsid w:val="00A91E12"/>
    <w:rsid w:val="00A921AC"/>
    <w:rsid w:val="00A9237B"/>
    <w:rsid w:val="00A923CB"/>
    <w:rsid w:val="00A924B0"/>
    <w:rsid w:val="00A92756"/>
    <w:rsid w:val="00A92969"/>
    <w:rsid w:val="00A929C7"/>
    <w:rsid w:val="00A92A4D"/>
    <w:rsid w:val="00A92F0C"/>
    <w:rsid w:val="00A92FD5"/>
    <w:rsid w:val="00A93027"/>
    <w:rsid w:val="00A930DE"/>
    <w:rsid w:val="00A9325E"/>
    <w:rsid w:val="00A932F0"/>
    <w:rsid w:val="00A93473"/>
    <w:rsid w:val="00A93476"/>
    <w:rsid w:val="00A935E0"/>
    <w:rsid w:val="00A937D3"/>
    <w:rsid w:val="00A93833"/>
    <w:rsid w:val="00A93960"/>
    <w:rsid w:val="00A93966"/>
    <w:rsid w:val="00A93B20"/>
    <w:rsid w:val="00A93B63"/>
    <w:rsid w:val="00A93E25"/>
    <w:rsid w:val="00A93F3B"/>
    <w:rsid w:val="00A93F45"/>
    <w:rsid w:val="00A93F95"/>
    <w:rsid w:val="00A9424B"/>
    <w:rsid w:val="00A94291"/>
    <w:rsid w:val="00A942DD"/>
    <w:rsid w:val="00A94539"/>
    <w:rsid w:val="00A94682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28D"/>
    <w:rsid w:val="00A95315"/>
    <w:rsid w:val="00A9531F"/>
    <w:rsid w:val="00A958A6"/>
    <w:rsid w:val="00A95B08"/>
    <w:rsid w:val="00A95B7B"/>
    <w:rsid w:val="00A95C1E"/>
    <w:rsid w:val="00A95C65"/>
    <w:rsid w:val="00A95CE0"/>
    <w:rsid w:val="00A95E9D"/>
    <w:rsid w:val="00A9625E"/>
    <w:rsid w:val="00A9628E"/>
    <w:rsid w:val="00A96459"/>
    <w:rsid w:val="00A964AA"/>
    <w:rsid w:val="00A96549"/>
    <w:rsid w:val="00A96629"/>
    <w:rsid w:val="00A9667B"/>
    <w:rsid w:val="00A96713"/>
    <w:rsid w:val="00A968B0"/>
    <w:rsid w:val="00A96907"/>
    <w:rsid w:val="00A96ACC"/>
    <w:rsid w:val="00A96C3A"/>
    <w:rsid w:val="00A97017"/>
    <w:rsid w:val="00A970A7"/>
    <w:rsid w:val="00A970F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81"/>
    <w:rsid w:val="00A97DFC"/>
    <w:rsid w:val="00A97F86"/>
    <w:rsid w:val="00AA00F0"/>
    <w:rsid w:val="00AA0249"/>
    <w:rsid w:val="00AA0283"/>
    <w:rsid w:val="00AA02DE"/>
    <w:rsid w:val="00AA04A6"/>
    <w:rsid w:val="00AA05BB"/>
    <w:rsid w:val="00AA0A03"/>
    <w:rsid w:val="00AA0D88"/>
    <w:rsid w:val="00AA0F0A"/>
    <w:rsid w:val="00AA0F95"/>
    <w:rsid w:val="00AA0FF8"/>
    <w:rsid w:val="00AA10F8"/>
    <w:rsid w:val="00AA112A"/>
    <w:rsid w:val="00AA1144"/>
    <w:rsid w:val="00AA1271"/>
    <w:rsid w:val="00AA1326"/>
    <w:rsid w:val="00AA13F7"/>
    <w:rsid w:val="00AA165C"/>
    <w:rsid w:val="00AA167B"/>
    <w:rsid w:val="00AA16F6"/>
    <w:rsid w:val="00AA1A11"/>
    <w:rsid w:val="00AA1A7B"/>
    <w:rsid w:val="00AA1B44"/>
    <w:rsid w:val="00AA1B76"/>
    <w:rsid w:val="00AA1C9B"/>
    <w:rsid w:val="00AA1DA2"/>
    <w:rsid w:val="00AA1E8D"/>
    <w:rsid w:val="00AA1FEB"/>
    <w:rsid w:val="00AA20F6"/>
    <w:rsid w:val="00AA2415"/>
    <w:rsid w:val="00AA2474"/>
    <w:rsid w:val="00AA2678"/>
    <w:rsid w:val="00AA2868"/>
    <w:rsid w:val="00AA2934"/>
    <w:rsid w:val="00AA2A75"/>
    <w:rsid w:val="00AA2B6C"/>
    <w:rsid w:val="00AA2BA1"/>
    <w:rsid w:val="00AA2BE1"/>
    <w:rsid w:val="00AA2CB7"/>
    <w:rsid w:val="00AA2CE0"/>
    <w:rsid w:val="00AA2D46"/>
    <w:rsid w:val="00AA2E96"/>
    <w:rsid w:val="00AA2FB1"/>
    <w:rsid w:val="00AA30FA"/>
    <w:rsid w:val="00AA32CA"/>
    <w:rsid w:val="00AA3305"/>
    <w:rsid w:val="00AA35F5"/>
    <w:rsid w:val="00AA3840"/>
    <w:rsid w:val="00AA3896"/>
    <w:rsid w:val="00AA397D"/>
    <w:rsid w:val="00AA3A79"/>
    <w:rsid w:val="00AA3B01"/>
    <w:rsid w:val="00AA3B56"/>
    <w:rsid w:val="00AA3D73"/>
    <w:rsid w:val="00AA3E41"/>
    <w:rsid w:val="00AA4221"/>
    <w:rsid w:val="00AA4239"/>
    <w:rsid w:val="00AA428D"/>
    <w:rsid w:val="00AA42A8"/>
    <w:rsid w:val="00AA437D"/>
    <w:rsid w:val="00AA43EC"/>
    <w:rsid w:val="00AA464B"/>
    <w:rsid w:val="00AA468A"/>
    <w:rsid w:val="00AA48B6"/>
    <w:rsid w:val="00AA49D9"/>
    <w:rsid w:val="00AA4B90"/>
    <w:rsid w:val="00AA4E71"/>
    <w:rsid w:val="00AA4FD5"/>
    <w:rsid w:val="00AA53F1"/>
    <w:rsid w:val="00AA56AE"/>
    <w:rsid w:val="00AA575B"/>
    <w:rsid w:val="00AA576B"/>
    <w:rsid w:val="00AA5846"/>
    <w:rsid w:val="00AA588C"/>
    <w:rsid w:val="00AA589A"/>
    <w:rsid w:val="00AA5982"/>
    <w:rsid w:val="00AA59C6"/>
    <w:rsid w:val="00AA5B34"/>
    <w:rsid w:val="00AA5BEB"/>
    <w:rsid w:val="00AA5F02"/>
    <w:rsid w:val="00AA5F69"/>
    <w:rsid w:val="00AA6217"/>
    <w:rsid w:val="00AA6271"/>
    <w:rsid w:val="00AA627D"/>
    <w:rsid w:val="00AA63B9"/>
    <w:rsid w:val="00AA64C2"/>
    <w:rsid w:val="00AA64CB"/>
    <w:rsid w:val="00AA684D"/>
    <w:rsid w:val="00AA6B6E"/>
    <w:rsid w:val="00AA6C5B"/>
    <w:rsid w:val="00AA6EFC"/>
    <w:rsid w:val="00AA731C"/>
    <w:rsid w:val="00AA7325"/>
    <w:rsid w:val="00AA73AD"/>
    <w:rsid w:val="00AA73BE"/>
    <w:rsid w:val="00AA73ED"/>
    <w:rsid w:val="00AA7458"/>
    <w:rsid w:val="00AA7518"/>
    <w:rsid w:val="00AA756F"/>
    <w:rsid w:val="00AA75A0"/>
    <w:rsid w:val="00AA7B1F"/>
    <w:rsid w:val="00AA7B35"/>
    <w:rsid w:val="00AA7B5A"/>
    <w:rsid w:val="00AA7B92"/>
    <w:rsid w:val="00AA7C2C"/>
    <w:rsid w:val="00AA7EAF"/>
    <w:rsid w:val="00AB0131"/>
    <w:rsid w:val="00AB01C2"/>
    <w:rsid w:val="00AB0392"/>
    <w:rsid w:val="00AB03AB"/>
    <w:rsid w:val="00AB03EA"/>
    <w:rsid w:val="00AB086E"/>
    <w:rsid w:val="00AB0BA1"/>
    <w:rsid w:val="00AB0DD1"/>
    <w:rsid w:val="00AB1023"/>
    <w:rsid w:val="00AB11A8"/>
    <w:rsid w:val="00AB1400"/>
    <w:rsid w:val="00AB14BD"/>
    <w:rsid w:val="00AB15B2"/>
    <w:rsid w:val="00AB160F"/>
    <w:rsid w:val="00AB183C"/>
    <w:rsid w:val="00AB1852"/>
    <w:rsid w:val="00AB18DE"/>
    <w:rsid w:val="00AB1BE4"/>
    <w:rsid w:val="00AB1BF7"/>
    <w:rsid w:val="00AB1C73"/>
    <w:rsid w:val="00AB1D7F"/>
    <w:rsid w:val="00AB1DB8"/>
    <w:rsid w:val="00AB1F8B"/>
    <w:rsid w:val="00AB2180"/>
    <w:rsid w:val="00AB2451"/>
    <w:rsid w:val="00AB27FB"/>
    <w:rsid w:val="00AB29AD"/>
    <w:rsid w:val="00AB2A46"/>
    <w:rsid w:val="00AB2A6B"/>
    <w:rsid w:val="00AB2F9C"/>
    <w:rsid w:val="00AB3199"/>
    <w:rsid w:val="00AB31BC"/>
    <w:rsid w:val="00AB3360"/>
    <w:rsid w:val="00AB34AB"/>
    <w:rsid w:val="00AB36F6"/>
    <w:rsid w:val="00AB3782"/>
    <w:rsid w:val="00AB3943"/>
    <w:rsid w:val="00AB3980"/>
    <w:rsid w:val="00AB39AC"/>
    <w:rsid w:val="00AB39B6"/>
    <w:rsid w:val="00AB3A89"/>
    <w:rsid w:val="00AB3D58"/>
    <w:rsid w:val="00AB3DC1"/>
    <w:rsid w:val="00AB40C8"/>
    <w:rsid w:val="00AB433B"/>
    <w:rsid w:val="00AB4381"/>
    <w:rsid w:val="00AB4A1A"/>
    <w:rsid w:val="00AB4A4D"/>
    <w:rsid w:val="00AB4B3D"/>
    <w:rsid w:val="00AB4BD0"/>
    <w:rsid w:val="00AB4C97"/>
    <w:rsid w:val="00AB4F82"/>
    <w:rsid w:val="00AB4F8D"/>
    <w:rsid w:val="00AB5070"/>
    <w:rsid w:val="00AB50EC"/>
    <w:rsid w:val="00AB5249"/>
    <w:rsid w:val="00AB5291"/>
    <w:rsid w:val="00AB5311"/>
    <w:rsid w:val="00AB5344"/>
    <w:rsid w:val="00AB55C2"/>
    <w:rsid w:val="00AB58DA"/>
    <w:rsid w:val="00AB5954"/>
    <w:rsid w:val="00AB5ABF"/>
    <w:rsid w:val="00AB5BD9"/>
    <w:rsid w:val="00AB5C24"/>
    <w:rsid w:val="00AB5D6C"/>
    <w:rsid w:val="00AB5D9F"/>
    <w:rsid w:val="00AB5DF6"/>
    <w:rsid w:val="00AB5E14"/>
    <w:rsid w:val="00AB6022"/>
    <w:rsid w:val="00AB6174"/>
    <w:rsid w:val="00AB6199"/>
    <w:rsid w:val="00AB622F"/>
    <w:rsid w:val="00AB637E"/>
    <w:rsid w:val="00AB6423"/>
    <w:rsid w:val="00AB6554"/>
    <w:rsid w:val="00AB6615"/>
    <w:rsid w:val="00AB6C2D"/>
    <w:rsid w:val="00AB6D88"/>
    <w:rsid w:val="00AB6E84"/>
    <w:rsid w:val="00AB6F85"/>
    <w:rsid w:val="00AB6FC9"/>
    <w:rsid w:val="00AB7001"/>
    <w:rsid w:val="00AB706B"/>
    <w:rsid w:val="00AB7301"/>
    <w:rsid w:val="00AB7619"/>
    <w:rsid w:val="00AB76EC"/>
    <w:rsid w:val="00AB7AD6"/>
    <w:rsid w:val="00AB7B60"/>
    <w:rsid w:val="00AB7CD4"/>
    <w:rsid w:val="00AB7D44"/>
    <w:rsid w:val="00AC001C"/>
    <w:rsid w:val="00AC0222"/>
    <w:rsid w:val="00AC02E5"/>
    <w:rsid w:val="00AC0526"/>
    <w:rsid w:val="00AC05DD"/>
    <w:rsid w:val="00AC0720"/>
    <w:rsid w:val="00AC08C2"/>
    <w:rsid w:val="00AC09EC"/>
    <w:rsid w:val="00AC0A61"/>
    <w:rsid w:val="00AC0B41"/>
    <w:rsid w:val="00AC0BB4"/>
    <w:rsid w:val="00AC0F40"/>
    <w:rsid w:val="00AC0F83"/>
    <w:rsid w:val="00AC0FBB"/>
    <w:rsid w:val="00AC1286"/>
    <w:rsid w:val="00AC14E0"/>
    <w:rsid w:val="00AC1548"/>
    <w:rsid w:val="00AC168F"/>
    <w:rsid w:val="00AC182F"/>
    <w:rsid w:val="00AC1904"/>
    <w:rsid w:val="00AC1C02"/>
    <w:rsid w:val="00AC1CD1"/>
    <w:rsid w:val="00AC1D76"/>
    <w:rsid w:val="00AC1D77"/>
    <w:rsid w:val="00AC1F67"/>
    <w:rsid w:val="00AC20C3"/>
    <w:rsid w:val="00AC224E"/>
    <w:rsid w:val="00AC25E3"/>
    <w:rsid w:val="00AC2A82"/>
    <w:rsid w:val="00AC2DAF"/>
    <w:rsid w:val="00AC2DDF"/>
    <w:rsid w:val="00AC2EC8"/>
    <w:rsid w:val="00AC3147"/>
    <w:rsid w:val="00AC318E"/>
    <w:rsid w:val="00AC3258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961"/>
    <w:rsid w:val="00AC3A0B"/>
    <w:rsid w:val="00AC3A1D"/>
    <w:rsid w:val="00AC3B5D"/>
    <w:rsid w:val="00AC3B6A"/>
    <w:rsid w:val="00AC3DBD"/>
    <w:rsid w:val="00AC3EE7"/>
    <w:rsid w:val="00AC4194"/>
    <w:rsid w:val="00AC41F4"/>
    <w:rsid w:val="00AC428D"/>
    <w:rsid w:val="00AC45EF"/>
    <w:rsid w:val="00AC464F"/>
    <w:rsid w:val="00AC4712"/>
    <w:rsid w:val="00AC4789"/>
    <w:rsid w:val="00AC4812"/>
    <w:rsid w:val="00AC4862"/>
    <w:rsid w:val="00AC4BD3"/>
    <w:rsid w:val="00AC4CF7"/>
    <w:rsid w:val="00AC4D20"/>
    <w:rsid w:val="00AC5074"/>
    <w:rsid w:val="00AC50F4"/>
    <w:rsid w:val="00AC51C2"/>
    <w:rsid w:val="00AC5349"/>
    <w:rsid w:val="00AC540F"/>
    <w:rsid w:val="00AC5575"/>
    <w:rsid w:val="00AC55BB"/>
    <w:rsid w:val="00AC5627"/>
    <w:rsid w:val="00AC56EC"/>
    <w:rsid w:val="00AC56F2"/>
    <w:rsid w:val="00AC57D5"/>
    <w:rsid w:val="00AC58B6"/>
    <w:rsid w:val="00AC58C4"/>
    <w:rsid w:val="00AC5CD3"/>
    <w:rsid w:val="00AC60AC"/>
    <w:rsid w:val="00AC617B"/>
    <w:rsid w:val="00AC61B3"/>
    <w:rsid w:val="00AC634D"/>
    <w:rsid w:val="00AC6388"/>
    <w:rsid w:val="00AC65A4"/>
    <w:rsid w:val="00AC6720"/>
    <w:rsid w:val="00AC6A23"/>
    <w:rsid w:val="00AC6C7D"/>
    <w:rsid w:val="00AC6CA7"/>
    <w:rsid w:val="00AC6D96"/>
    <w:rsid w:val="00AC7055"/>
    <w:rsid w:val="00AC7087"/>
    <w:rsid w:val="00AC71C0"/>
    <w:rsid w:val="00AC72B4"/>
    <w:rsid w:val="00AC72FA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DE9"/>
    <w:rsid w:val="00AC7EE4"/>
    <w:rsid w:val="00AD02D6"/>
    <w:rsid w:val="00AD046C"/>
    <w:rsid w:val="00AD0577"/>
    <w:rsid w:val="00AD071F"/>
    <w:rsid w:val="00AD09A0"/>
    <w:rsid w:val="00AD09CE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760"/>
    <w:rsid w:val="00AD19BF"/>
    <w:rsid w:val="00AD19E6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9F7"/>
    <w:rsid w:val="00AD2BD4"/>
    <w:rsid w:val="00AD2BFF"/>
    <w:rsid w:val="00AD2CAA"/>
    <w:rsid w:val="00AD2E3B"/>
    <w:rsid w:val="00AD2F1B"/>
    <w:rsid w:val="00AD2F9F"/>
    <w:rsid w:val="00AD3140"/>
    <w:rsid w:val="00AD32FE"/>
    <w:rsid w:val="00AD347C"/>
    <w:rsid w:val="00AD356A"/>
    <w:rsid w:val="00AD378E"/>
    <w:rsid w:val="00AD3CD7"/>
    <w:rsid w:val="00AD3FCA"/>
    <w:rsid w:val="00AD408D"/>
    <w:rsid w:val="00AD418B"/>
    <w:rsid w:val="00AD41B3"/>
    <w:rsid w:val="00AD42C9"/>
    <w:rsid w:val="00AD445E"/>
    <w:rsid w:val="00AD4732"/>
    <w:rsid w:val="00AD4BBF"/>
    <w:rsid w:val="00AD4E35"/>
    <w:rsid w:val="00AD4EBB"/>
    <w:rsid w:val="00AD510F"/>
    <w:rsid w:val="00AD538C"/>
    <w:rsid w:val="00AD571F"/>
    <w:rsid w:val="00AD5980"/>
    <w:rsid w:val="00AD5B2A"/>
    <w:rsid w:val="00AD5B4E"/>
    <w:rsid w:val="00AD5B64"/>
    <w:rsid w:val="00AD5C03"/>
    <w:rsid w:val="00AD5CB4"/>
    <w:rsid w:val="00AD5CE6"/>
    <w:rsid w:val="00AD5DC6"/>
    <w:rsid w:val="00AD5E38"/>
    <w:rsid w:val="00AD5F0F"/>
    <w:rsid w:val="00AD6078"/>
    <w:rsid w:val="00AD60EE"/>
    <w:rsid w:val="00AD62FA"/>
    <w:rsid w:val="00AD636E"/>
    <w:rsid w:val="00AD648C"/>
    <w:rsid w:val="00AD65BB"/>
    <w:rsid w:val="00AD66FF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06C"/>
    <w:rsid w:val="00AD7470"/>
    <w:rsid w:val="00AD75E6"/>
    <w:rsid w:val="00AD775F"/>
    <w:rsid w:val="00AD77D9"/>
    <w:rsid w:val="00AD78F2"/>
    <w:rsid w:val="00AD7911"/>
    <w:rsid w:val="00AD7933"/>
    <w:rsid w:val="00AD7B05"/>
    <w:rsid w:val="00AD7D71"/>
    <w:rsid w:val="00AD7DB3"/>
    <w:rsid w:val="00AD7F80"/>
    <w:rsid w:val="00ADDBCA"/>
    <w:rsid w:val="00AE0010"/>
    <w:rsid w:val="00AE0068"/>
    <w:rsid w:val="00AE0211"/>
    <w:rsid w:val="00AE029E"/>
    <w:rsid w:val="00AE02F4"/>
    <w:rsid w:val="00AE0346"/>
    <w:rsid w:val="00AE038E"/>
    <w:rsid w:val="00AE03D6"/>
    <w:rsid w:val="00AE05DC"/>
    <w:rsid w:val="00AE067B"/>
    <w:rsid w:val="00AE0949"/>
    <w:rsid w:val="00AE0A5F"/>
    <w:rsid w:val="00AE0B08"/>
    <w:rsid w:val="00AE0C98"/>
    <w:rsid w:val="00AE0CA7"/>
    <w:rsid w:val="00AE0CF7"/>
    <w:rsid w:val="00AE0DBD"/>
    <w:rsid w:val="00AE0FF8"/>
    <w:rsid w:val="00AE11C0"/>
    <w:rsid w:val="00AE13C1"/>
    <w:rsid w:val="00AE13FD"/>
    <w:rsid w:val="00AE1421"/>
    <w:rsid w:val="00AE1732"/>
    <w:rsid w:val="00AE175D"/>
    <w:rsid w:val="00AE1798"/>
    <w:rsid w:val="00AE1803"/>
    <w:rsid w:val="00AE187A"/>
    <w:rsid w:val="00AE18B9"/>
    <w:rsid w:val="00AE1992"/>
    <w:rsid w:val="00AE1C65"/>
    <w:rsid w:val="00AE22B8"/>
    <w:rsid w:val="00AE2397"/>
    <w:rsid w:val="00AE239F"/>
    <w:rsid w:val="00AE23A9"/>
    <w:rsid w:val="00AE2437"/>
    <w:rsid w:val="00AE244C"/>
    <w:rsid w:val="00AE25AF"/>
    <w:rsid w:val="00AE274A"/>
    <w:rsid w:val="00AE2759"/>
    <w:rsid w:val="00AE288C"/>
    <w:rsid w:val="00AE2AD8"/>
    <w:rsid w:val="00AE2C53"/>
    <w:rsid w:val="00AE2D10"/>
    <w:rsid w:val="00AE2DB3"/>
    <w:rsid w:val="00AE2DF2"/>
    <w:rsid w:val="00AE2EA0"/>
    <w:rsid w:val="00AE3015"/>
    <w:rsid w:val="00AE309A"/>
    <w:rsid w:val="00AE317A"/>
    <w:rsid w:val="00AE371D"/>
    <w:rsid w:val="00AE37E6"/>
    <w:rsid w:val="00AE3833"/>
    <w:rsid w:val="00AE3838"/>
    <w:rsid w:val="00AE38ED"/>
    <w:rsid w:val="00AE38FB"/>
    <w:rsid w:val="00AE3B79"/>
    <w:rsid w:val="00AE3C49"/>
    <w:rsid w:val="00AE3C83"/>
    <w:rsid w:val="00AE3CAF"/>
    <w:rsid w:val="00AE3D8E"/>
    <w:rsid w:val="00AE3D9A"/>
    <w:rsid w:val="00AE4007"/>
    <w:rsid w:val="00AE4158"/>
    <w:rsid w:val="00AE4396"/>
    <w:rsid w:val="00AE46B6"/>
    <w:rsid w:val="00AE4866"/>
    <w:rsid w:val="00AE4883"/>
    <w:rsid w:val="00AE4AD4"/>
    <w:rsid w:val="00AE4C19"/>
    <w:rsid w:val="00AE4C66"/>
    <w:rsid w:val="00AE4CAF"/>
    <w:rsid w:val="00AE4D60"/>
    <w:rsid w:val="00AE4DA6"/>
    <w:rsid w:val="00AE4DBA"/>
    <w:rsid w:val="00AE4DC2"/>
    <w:rsid w:val="00AE4F6D"/>
    <w:rsid w:val="00AE4FB6"/>
    <w:rsid w:val="00AE5030"/>
    <w:rsid w:val="00AE512C"/>
    <w:rsid w:val="00AE52FF"/>
    <w:rsid w:val="00AE5372"/>
    <w:rsid w:val="00AE5857"/>
    <w:rsid w:val="00AE5A12"/>
    <w:rsid w:val="00AE5A6F"/>
    <w:rsid w:val="00AE5AB2"/>
    <w:rsid w:val="00AE5AFF"/>
    <w:rsid w:val="00AE5CE4"/>
    <w:rsid w:val="00AE5D66"/>
    <w:rsid w:val="00AE5D96"/>
    <w:rsid w:val="00AE5F19"/>
    <w:rsid w:val="00AE62CA"/>
    <w:rsid w:val="00AE6409"/>
    <w:rsid w:val="00AE6675"/>
    <w:rsid w:val="00AE6825"/>
    <w:rsid w:val="00AE6999"/>
    <w:rsid w:val="00AE6B64"/>
    <w:rsid w:val="00AE6B7E"/>
    <w:rsid w:val="00AE6CD8"/>
    <w:rsid w:val="00AE6DE5"/>
    <w:rsid w:val="00AE6EE9"/>
    <w:rsid w:val="00AE6F14"/>
    <w:rsid w:val="00AE714D"/>
    <w:rsid w:val="00AE7230"/>
    <w:rsid w:val="00AE72AC"/>
    <w:rsid w:val="00AE739B"/>
    <w:rsid w:val="00AE75CA"/>
    <w:rsid w:val="00AE7AE5"/>
    <w:rsid w:val="00AE7B21"/>
    <w:rsid w:val="00AE7BC0"/>
    <w:rsid w:val="00AE7BC2"/>
    <w:rsid w:val="00AE7F0E"/>
    <w:rsid w:val="00AF0042"/>
    <w:rsid w:val="00AF0126"/>
    <w:rsid w:val="00AF0161"/>
    <w:rsid w:val="00AF01CC"/>
    <w:rsid w:val="00AF02C2"/>
    <w:rsid w:val="00AF07E8"/>
    <w:rsid w:val="00AF08D2"/>
    <w:rsid w:val="00AF0BE6"/>
    <w:rsid w:val="00AF0C37"/>
    <w:rsid w:val="00AF0DD5"/>
    <w:rsid w:val="00AF0DD6"/>
    <w:rsid w:val="00AF107A"/>
    <w:rsid w:val="00AF1119"/>
    <w:rsid w:val="00AF1149"/>
    <w:rsid w:val="00AF12E9"/>
    <w:rsid w:val="00AF134F"/>
    <w:rsid w:val="00AF1452"/>
    <w:rsid w:val="00AF1531"/>
    <w:rsid w:val="00AF17A6"/>
    <w:rsid w:val="00AF1842"/>
    <w:rsid w:val="00AF1859"/>
    <w:rsid w:val="00AF1A74"/>
    <w:rsid w:val="00AF1D8B"/>
    <w:rsid w:val="00AF1E98"/>
    <w:rsid w:val="00AF1EBF"/>
    <w:rsid w:val="00AF211E"/>
    <w:rsid w:val="00AF2149"/>
    <w:rsid w:val="00AF2177"/>
    <w:rsid w:val="00AF21D5"/>
    <w:rsid w:val="00AF2229"/>
    <w:rsid w:val="00AF2518"/>
    <w:rsid w:val="00AF27AD"/>
    <w:rsid w:val="00AF2831"/>
    <w:rsid w:val="00AF2A52"/>
    <w:rsid w:val="00AF3073"/>
    <w:rsid w:val="00AF314F"/>
    <w:rsid w:val="00AF3202"/>
    <w:rsid w:val="00AF326F"/>
    <w:rsid w:val="00AF32B8"/>
    <w:rsid w:val="00AF3346"/>
    <w:rsid w:val="00AF3609"/>
    <w:rsid w:val="00AF3858"/>
    <w:rsid w:val="00AF3AAF"/>
    <w:rsid w:val="00AF3D4E"/>
    <w:rsid w:val="00AF3E11"/>
    <w:rsid w:val="00AF3ED9"/>
    <w:rsid w:val="00AF41A1"/>
    <w:rsid w:val="00AF41AD"/>
    <w:rsid w:val="00AF43DA"/>
    <w:rsid w:val="00AF448B"/>
    <w:rsid w:val="00AF450E"/>
    <w:rsid w:val="00AF4616"/>
    <w:rsid w:val="00AF47BB"/>
    <w:rsid w:val="00AF4881"/>
    <w:rsid w:val="00AF488F"/>
    <w:rsid w:val="00AF490D"/>
    <w:rsid w:val="00AF4AFE"/>
    <w:rsid w:val="00AF4E82"/>
    <w:rsid w:val="00AF4E90"/>
    <w:rsid w:val="00AF4F21"/>
    <w:rsid w:val="00AF5069"/>
    <w:rsid w:val="00AF51F3"/>
    <w:rsid w:val="00AF5208"/>
    <w:rsid w:val="00AF546C"/>
    <w:rsid w:val="00AF550B"/>
    <w:rsid w:val="00AF55CD"/>
    <w:rsid w:val="00AF55E2"/>
    <w:rsid w:val="00AF5817"/>
    <w:rsid w:val="00AF58B5"/>
    <w:rsid w:val="00AF5942"/>
    <w:rsid w:val="00AF5991"/>
    <w:rsid w:val="00AF5B57"/>
    <w:rsid w:val="00AF5C31"/>
    <w:rsid w:val="00AF5DBD"/>
    <w:rsid w:val="00AF5E32"/>
    <w:rsid w:val="00AF5FB4"/>
    <w:rsid w:val="00AF602C"/>
    <w:rsid w:val="00AF6269"/>
    <w:rsid w:val="00AF62A7"/>
    <w:rsid w:val="00AF639B"/>
    <w:rsid w:val="00AF65E8"/>
    <w:rsid w:val="00AF66D2"/>
    <w:rsid w:val="00AF6826"/>
    <w:rsid w:val="00AF68C1"/>
    <w:rsid w:val="00AF6B72"/>
    <w:rsid w:val="00AF6C02"/>
    <w:rsid w:val="00AF6C17"/>
    <w:rsid w:val="00AF6C1E"/>
    <w:rsid w:val="00AF6CB6"/>
    <w:rsid w:val="00AF6F07"/>
    <w:rsid w:val="00AF6FB3"/>
    <w:rsid w:val="00AF7024"/>
    <w:rsid w:val="00AF7079"/>
    <w:rsid w:val="00AF70E5"/>
    <w:rsid w:val="00AF71F9"/>
    <w:rsid w:val="00AF72EE"/>
    <w:rsid w:val="00AF72F0"/>
    <w:rsid w:val="00AF73D3"/>
    <w:rsid w:val="00AF74DD"/>
    <w:rsid w:val="00AF76CF"/>
    <w:rsid w:val="00AF7771"/>
    <w:rsid w:val="00AF77B0"/>
    <w:rsid w:val="00AF78D9"/>
    <w:rsid w:val="00AF7913"/>
    <w:rsid w:val="00AF7A59"/>
    <w:rsid w:val="00AF7AC7"/>
    <w:rsid w:val="00AF7C1A"/>
    <w:rsid w:val="00AF7E59"/>
    <w:rsid w:val="00AF7E9E"/>
    <w:rsid w:val="00AF98D8"/>
    <w:rsid w:val="00B000B9"/>
    <w:rsid w:val="00B000E3"/>
    <w:rsid w:val="00B007C5"/>
    <w:rsid w:val="00B00873"/>
    <w:rsid w:val="00B00932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8BE"/>
    <w:rsid w:val="00B01933"/>
    <w:rsid w:val="00B01956"/>
    <w:rsid w:val="00B01A04"/>
    <w:rsid w:val="00B01C0D"/>
    <w:rsid w:val="00B01CB3"/>
    <w:rsid w:val="00B01CBA"/>
    <w:rsid w:val="00B01CED"/>
    <w:rsid w:val="00B01D30"/>
    <w:rsid w:val="00B01D66"/>
    <w:rsid w:val="00B01E3B"/>
    <w:rsid w:val="00B01F27"/>
    <w:rsid w:val="00B0204B"/>
    <w:rsid w:val="00B02135"/>
    <w:rsid w:val="00B02167"/>
    <w:rsid w:val="00B02177"/>
    <w:rsid w:val="00B021B7"/>
    <w:rsid w:val="00B02238"/>
    <w:rsid w:val="00B022D0"/>
    <w:rsid w:val="00B023BD"/>
    <w:rsid w:val="00B0241C"/>
    <w:rsid w:val="00B024CD"/>
    <w:rsid w:val="00B0268B"/>
    <w:rsid w:val="00B02AA3"/>
    <w:rsid w:val="00B02AED"/>
    <w:rsid w:val="00B02B74"/>
    <w:rsid w:val="00B02C93"/>
    <w:rsid w:val="00B02D57"/>
    <w:rsid w:val="00B02D94"/>
    <w:rsid w:val="00B02F18"/>
    <w:rsid w:val="00B02F8A"/>
    <w:rsid w:val="00B0309F"/>
    <w:rsid w:val="00B03342"/>
    <w:rsid w:val="00B033BC"/>
    <w:rsid w:val="00B03507"/>
    <w:rsid w:val="00B0369B"/>
    <w:rsid w:val="00B0378C"/>
    <w:rsid w:val="00B03826"/>
    <w:rsid w:val="00B039DE"/>
    <w:rsid w:val="00B03A6A"/>
    <w:rsid w:val="00B03C73"/>
    <w:rsid w:val="00B04083"/>
    <w:rsid w:val="00B04086"/>
    <w:rsid w:val="00B042ED"/>
    <w:rsid w:val="00B04337"/>
    <w:rsid w:val="00B04383"/>
    <w:rsid w:val="00B04420"/>
    <w:rsid w:val="00B04483"/>
    <w:rsid w:val="00B0464C"/>
    <w:rsid w:val="00B0467D"/>
    <w:rsid w:val="00B048C6"/>
    <w:rsid w:val="00B048D2"/>
    <w:rsid w:val="00B04902"/>
    <w:rsid w:val="00B04A60"/>
    <w:rsid w:val="00B04A64"/>
    <w:rsid w:val="00B04CE4"/>
    <w:rsid w:val="00B04E4C"/>
    <w:rsid w:val="00B04E52"/>
    <w:rsid w:val="00B05018"/>
    <w:rsid w:val="00B050CB"/>
    <w:rsid w:val="00B05146"/>
    <w:rsid w:val="00B05189"/>
    <w:rsid w:val="00B05553"/>
    <w:rsid w:val="00B05585"/>
    <w:rsid w:val="00B056C1"/>
    <w:rsid w:val="00B05879"/>
    <w:rsid w:val="00B0588D"/>
    <w:rsid w:val="00B058D1"/>
    <w:rsid w:val="00B05A83"/>
    <w:rsid w:val="00B05B3C"/>
    <w:rsid w:val="00B05EB0"/>
    <w:rsid w:val="00B06329"/>
    <w:rsid w:val="00B0633B"/>
    <w:rsid w:val="00B06426"/>
    <w:rsid w:val="00B06730"/>
    <w:rsid w:val="00B067C4"/>
    <w:rsid w:val="00B06810"/>
    <w:rsid w:val="00B0689E"/>
    <w:rsid w:val="00B068A7"/>
    <w:rsid w:val="00B06AC3"/>
    <w:rsid w:val="00B06B5A"/>
    <w:rsid w:val="00B06C3F"/>
    <w:rsid w:val="00B06CA4"/>
    <w:rsid w:val="00B06CC5"/>
    <w:rsid w:val="00B06CEC"/>
    <w:rsid w:val="00B06DCE"/>
    <w:rsid w:val="00B06DEB"/>
    <w:rsid w:val="00B06E59"/>
    <w:rsid w:val="00B06FCE"/>
    <w:rsid w:val="00B070DD"/>
    <w:rsid w:val="00B07121"/>
    <w:rsid w:val="00B07218"/>
    <w:rsid w:val="00B074A7"/>
    <w:rsid w:val="00B074F0"/>
    <w:rsid w:val="00B07535"/>
    <w:rsid w:val="00B0760B"/>
    <w:rsid w:val="00B0761F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07F82"/>
    <w:rsid w:val="00B10120"/>
    <w:rsid w:val="00B101EC"/>
    <w:rsid w:val="00B1025A"/>
    <w:rsid w:val="00B10536"/>
    <w:rsid w:val="00B10A79"/>
    <w:rsid w:val="00B10C83"/>
    <w:rsid w:val="00B10E8C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1E35"/>
    <w:rsid w:val="00B11F31"/>
    <w:rsid w:val="00B120FF"/>
    <w:rsid w:val="00B12581"/>
    <w:rsid w:val="00B126A2"/>
    <w:rsid w:val="00B128AE"/>
    <w:rsid w:val="00B1295B"/>
    <w:rsid w:val="00B12A44"/>
    <w:rsid w:val="00B12CC4"/>
    <w:rsid w:val="00B12D3F"/>
    <w:rsid w:val="00B12DE3"/>
    <w:rsid w:val="00B12F19"/>
    <w:rsid w:val="00B12FAD"/>
    <w:rsid w:val="00B13114"/>
    <w:rsid w:val="00B131D6"/>
    <w:rsid w:val="00B13648"/>
    <w:rsid w:val="00B13745"/>
    <w:rsid w:val="00B137B4"/>
    <w:rsid w:val="00B137D2"/>
    <w:rsid w:val="00B137FF"/>
    <w:rsid w:val="00B139ED"/>
    <w:rsid w:val="00B13A78"/>
    <w:rsid w:val="00B13AFA"/>
    <w:rsid w:val="00B13B5F"/>
    <w:rsid w:val="00B13C04"/>
    <w:rsid w:val="00B13D80"/>
    <w:rsid w:val="00B13DA0"/>
    <w:rsid w:val="00B13F5F"/>
    <w:rsid w:val="00B14041"/>
    <w:rsid w:val="00B14051"/>
    <w:rsid w:val="00B14154"/>
    <w:rsid w:val="00B142F5"/>
    <w:rsid w:val="00B14582"/>
    <w:rsid w:val="00B145B4"/>
    <w:rsid w:val="00B1468C"/>
    <w:rsid w:val="00B14CA9"/>
    <w:rsid w:val="00B14CAE"/>
    <w:rsid w:val="00B14DD0"/>
    <w:rsid w:val="00B14EEE"/>
    <w:rsid w:val="00B14F81"/>
    <w:rsid w:val="00B1508B"/>
    <w:rsid w:val="00B150D2"/>
    <w:rsid w:val="00B152A2"/>
    <w:rsid w:val="00B153EE"/>
    <w:rsid w:val="00B15653"/>
    <w:rsid w:val="00B1569B"/>
    <w:rsid w:val="00B156ED"/>
    <w:rsid w:val="00B15730"/>
    <w:rsid w:val="00B15806"/>
    <w:rsid w:val="00B15B6A"/>
    <w:rsid w:val="00B15D64"/>
    <w:rsid w:val="00B15E85"/>
    <w:rsid w:val="00B15F4A"/>
    <w:rsid w:val="00B16092"/>
    <w:rsid w:val="00B163C3"/>
    <w:rsid w:val="00B16560"/>
    <w:rsid w:val="00B165DE"/>
    <w:rsid w:val="00B166F0"/>
    <w:rsid w:val="00B16737"/>
    <w:rsid w:val="00B1673D"/>
    <w:rsid w:val="00B1674B"/>
    <w:rsid w:val="00B16AFF"/>
    <w:rsid w:val="00B16D57"/>
    <w:rsid w:val="00B16F5A"/>
    <w:rsid w:val="00B16F9B"/>
    <w:rsid w:val="00B1709E"/>
    <w:rsid w:val="00B170AC"/>
    <w:rsid w:val="00B17365"/>
    <w:rsid w:val="00B173B1"/>
    <w:rsid w:val="00B1750D"/>
    <w:rsid w:val="00B17651"/>
    <w:rsid w:val="00B17813"/>
    <w:rsid w:val="00B178BF"/>
    <w:rsid w:val="00B17B2D"/>
    <w:rsid w:val="00B17DAD"/>
    <w:rsid w:val="00B17DCF"/>
    <w:rsid w:val="00B20075"/>
    <w:rsid w:val="00B201DD"/>
    <w:rsid w:val="00B201DF"/>
    <w:rsid w:val="00B2023D"/>
    <w:rsid w:val="00B20387"/>
    <w:rsid w:val="00B2041A"/>
    <w:rsid w:val="00B20567"/>
    <w:rsid w:val="00B20779"/>
    <w:rsid w:val="00B209F4"/>
    <w:rsid w:val="00B20C4F"/>
    <w:rsid w:val="00B20E72"/>
    <w:rsid w:val="00B20FB7"/>
    <w:rsid w:val="00B21189"/>
    <w:rsid w:val="00B2122C"/>
    <w:rsid w:val="00B212BE"/>
    <w:rsid w:val="00B212D5"/>
    <w:rsid w:val="00B213E6"/>
    <w:rsid w:val="00B2153F"/>
    <w:rsid w:val="00B216FE"/>
    <w:rsid w:val="00B21817"/>
    <w:rsid w:val="00B218B4"/>
    <w:rsid w:val="00B21B73"/>
    <w:rsid w:val="00B221B1"/>
    <w:rsid w:val="00B223F2"/>
    <w:rsid w:val="00B224FF"/>
    <w:rsid w:val="00B22602"/>
    <w:rsid w:val="00B22A05"/>
    <w:rsid w:val="00B22A72"/>
    <w:rsid w:val="00B22AA3"/>
    <w:rsid w:val="00B22AFF"/>
    <w:rsid w:val="00B22DFE"/>
    <w:rsid w:val="00B22F26"/>
    <w:rsid w:val="00B22F5F"/>
    <w:rsid w:val="00B22FC7"/>
    <w:rsid w:val="00B23039"/>
    <w:rsid w:val="00B232AC"/>
    <w:rsid w:val="00B23404"/>
    <w:rsid w:val="00B23462"/>
    <w:rsid w:val="00B234BA"/>
    <w:rsid w:val="00B235E5"/>
    <w:rsid w:val="00B2385D"/>
    <w:rsid w:val="00B2393F"/>
    <w:rsid w:val="00B23979"/>
    <w:rsid w:val="00B23B7F"/>
    <w:rsid w:val="00B23BD8"/>
    <w:rsid w:val="00B23E59"/>
    <w:rsid w:val="00B23F85"/>
    <w:rsid w:val="00B24014"/>
    <w:rsid w:val="00B240A6"/>
    <w:rsid w:val="00B24283"/>
    <w:rsid w:val="00B2432E"/>
    <w:rsid w:val="00B243CB"/>
    <w:rsid w:val="00B245BE"/>
    <w:rsid w:val="00B24A8E"/>
    <w:rsid w:val="00B24B22"/>
    <w:rsid w:val="00B24B43"/>
    <w:rsid w:val="00B24B52"/>
    <w:rsid w:val="00B24BDE"/>
    <w:rsid w:val="00B24C70"/>
    <w:rsid w:val="00B24E26"/>
    <w:rsid w:val="00B24E4D"/>
    <w:rsid w:val="00B2514C"/>
    <w:rsid w:val="00B252A0"/>
    <w:rsid w:val="00B2534D"/>
    <w:rsid w:val="00B25417"/>
    <w:rsid w:val="00B256AC"/>
    <w:rsid w:val="00B25725"/>
    <w:rsid w:val="00B25810"/>
    <w:rsid w:val="00B25A15"/>
    <w:rsid w:val="00B25B46"/>
    <w:rsid w:val="00B25D74"/>
    <w:rsid w:val="00B25E02"/>
    <w:rsid w:val="00B25EB1"/>
    <w:rsid w:val="00B25F2D"/>
    <w:rsid w:val="00B26170"/>
    <w:rsid w:val="00B26227"/>
    <w:rsid w:val="00B26454"/>
    <w:rsid w:val="00B266BC"/>
    <w:rsid w:val="00B2693E"/>
    <w:rsid w:val="00B26B14"/>
    <w:rsid w:val="00B26BAA"/>
    <w:rsid w:val="00B26CEE"/>
    <w:rsid w:val="00B26E87"/>
    <w:rsid w:val="00B27135"/>
    <w:rsid w:val="00B271C6"/>
    <w:rsid w:val="00B27296"/>
    <w:rsid w:val="00B273E1"/>
    <w:rsid w:val="00B274AE"/>
    <w:rsid w:val="00B2773F"/>
    <w:rsid w:val="00B27911"/>
    <w:rsid w:val="00B27C10"/>
    <w:rsid w:val="00B27CA6"/>
    <w:rsid w:val="00B27F00"/>
    <w:rsid w:val="00B2CF86"/>
    <w:rsid w:val="00B3000A"/>
    <w:rsid w:val="00B3014C"/>
    <w:rsid w:val="00B301A6"/>
    <w:rsid w:val="00B30211"/>
    <w:rsid w:val="00B3028C"/>
    <w:rsid w:val="00B3029C"/>
    <w:rsid w:val="00B302E5"/>
    <w:rsid w:val="00B3040B"/>
    <w:rsid w:val="00B30720"/>
    <w:rsid w:val="00B30846"/>
    <w:rsid w:val="00B3086D"/>
    <w:rsid w:val="00B308BA"/>
    <w:rsid w:val="00B309E6"/>
    <w:rsid w:val="00B30B88"/>
    <w:rsid w:val="00B30BAC"/>
    <w:rsid w:val="00B30C33"/>
    <w:rsid w:val="00B30C41"/>
    <w:rsid w:val="00B30C47"/>
    <w:rsid w:val="00B30D42"/>
    <w:rsid w:val="00B30F69"/>
    <w:rsid w:val="00B3101F"/>
    <w:rsid w:val="00B310E9"/>
    <w:rsid w:val="00B310EE"/>
    <w:rsid w:val="00B3113D"/>
    <w:rsid w:val="00B313A2"/>
    <w:rsid w:val="00B313C5"/>
    <w:rsid w:val="00B3153C"/>
    <w:rsid w:val="00B319EB"/>
    <w:rsid w:val="00B31A09"/>
    <w:rsid w:val="00B31AE9"/>
    <w:rsid w:val="00B31B16"/>
    <w:rsid w:val="00B31B35"/>
    <w:rsid w:val="00B31C5A"/>
    <w:rsid w:val="00B31CE4"/>
    <w:rsid w:val="00B31DA7"/>
    <w:rsid w:val="00B31DF8"/>
    <w:rsid w:val="00B3208B"/>
    <w:rsid w:val="00B3220C"/>
    <w:rsid w:val="00B3221A"/>
    <w:rsid w:val="00B3222D"/>
    <w:rsid w:val="00B323F9"/>
    <w:rsid w:val="00B3263D"/>
    <w:rsid w:val="00B3285B"/>
    <w:rsid w:val="00B32860"/>
    <w:rsid w:val="00B32AAA"/>
    <w:rsid w:val="00B32D1B"/>
    <w:rsid w:val="00B32D1F"/>
    <w:rsid w:val="00B32D9B"/>
    <w:rsid w:val="00B32F4D"/>
    <w:rsid w:val="00B32FDE"/>
    <w:rsid w:val="00B330B2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68E"/>
    <w:rsid w:val="00B3470B"/>
    <w:rsid w:val="00B34879"/>
    <w:rsid w:val="00B34923"/>
    <w:rsid w:val="00B34A0D"/>
    <w:rsid w:val="00B34A75"/>
    <w:rsid w:val="00B34A84"/>
    <w:rsid w:val="00B34AC8"/>
    <w:rsid w:val="00B34D43"/>
    <w:rsid w:val="00B34EDA"/>
    <w:rsid w:val="00B34F4B"/>
    <w:rsid w:val="00B34F7C"/>
    <w:rsid w:val="00B34F82"/>
    <w:rsid w:val="00B34F99"/>
    <w:rsid w:val="00B353C9"/>
    <w:rsid w:val="00B35422"/>
    <w:rsid w:val="00B35429"/>
    <w:rsid w:val="00B354F1"/>
    <w:rsid w:val="00B354F8"/>
    <w:rsid w:val="00B3550E"/>
    <w:rsid w:val="00B35659"/>
    <w:rsid w:val="00B35774"/>
    <w:rsid w:val="00B358EB"/>
    <w:rsid w:val="00B35AC1"/>
    <w:rsid w:val="00B35C66"/>
    <w:rsid w:val="00B35CFE"/>
    <w:rsid w:val="00B36061"/>
    <w:rsid w:val="00B3630D"/>
    <w:rsid w:val="00B3641B"/>
    <w:rsid w:val="00B3665A"/>
    <w:rsid w:val="00B36A42"/>
    <w:rsid w:val="00B36A6E"/>
    <w:rsid w:val="00B36A75"/>
    <w:rsid w:val="00B36B09"/>
    <w:rsid w:val="00B36C93"/>
    <w:rsid w:val="00B36E50"/>
    <w:rsid w:val="00B37136"/>
    <w:rsid w:val="00B37137"/>
    <w:rsid w:val="00B371C2"/>
    <w:rsid w:val="00B37207"/>
    <w:rsid w:val="00B3720C"/>
    <w:rsid w:val="00B374A2"/>
    <w:rsid w:val="00B37587"/>
    <w:rsid w:val="00B3769B"/>
    <w:rsid w:val="00B37759"/>
    <w:rsid w:val="00B3791A"/>
    <w:rsid w:val="00B37970"/>
    <w:rsid w:val="00B379E1"/>
    <w:rsid w:val="00B37AFB"/>
    <w:rsid w:val="00B37C03"/>
    <w:rsid w:val="00B37CA2"/>
    <w:rsid w:val="00B37D9A"/>
    <w:rsid w:val="00B37E2E"/>
    <w:rsid w:val="00B3E41B"/>
    <w:rsid w:val="00B40293"/>
    <w:rsid w:val="00B40341"/>
    <w:rsid w:val="00B406CC"/>
    <w:rsid w:val="00B407C6"/>
    <w:rsid w:val="00B40818"/>
    <w:rsid w:val="00B408D9"/>
    <w:rsid w:val="00B409BD"/>
    <w:rsid w:val="00B40AC5"/>
    <w:rsid w:val="00B40B33"/>
    <w:rsid w:val="00B40C6A"/>
    <w:rsid w:val="00B40C9C"/>
    <w:rsid w:val="00B40EE3"/>
    <w:rsid w:val="00B40F01"/>
    <w:rsid w:val="00B410A1"/>
    <w:rsid w:val="00B41107"/>
    <w:rsid w:val="00B41221"/>
    <w:rsid w:val="00B4156B"/>
    <w:rsid w:val="00B41790"/>
    <w:rsid w:val="00B417EE"/>
    <w:rsid w:val="00B41AFD"/>
    <w:rsid w:val="00B41D67"/>
    <w:rsid w:val="00B41ED6"/>
    <w:rsid w:val="00B41F19"/>
    <w:rsid w:val="00B41FC3"/>
    <w:rsid w:val="00B42279"/>
    <w:rsid w:val="00B4256D"/>
    <w:rsid w:val="00B4263F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036"/>
    <w:rsid w:val="00B4313C"/>
    <w:rsid w:val="00B43324"/>
    <w:rsid w:val="00B433BA"/>
    <w:rsid w:val="00B433CC"/>
    <w:rsid w:val="00B433CF"/>
    <w:rsid w:val="00B43402"/>
    <w:rsid w:val="00B43546"/>
    <w:rsid w:val="00B4368C"/>
    <w:rsid w:val="00B4392F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7E2"/>
    <w:rsid w:val="00B449DF"/>
    <w:rsid w:val="00B44A29"/>
    <w:rsid w:val="00B44A4E"/>
    <w:rsid w:val="00B44AE7"/>
    <w:rsid w:val="00B44B4C"/>
    <w:rsid w:val="00B44BFF"/>
    <w:rsid w:val="00B44F06"/>
    <w:rsid w:val="00B44FA2"/>
    <w:rsid w:val="00B45026"/>
    <w:rsid w:val="00B45042"/>
    <w:rsid w:val="00B45261"/>
    <w:rsid w:val="00B452A6"/>
    <w:rsid w:val="00B45343"/>
    <w:rsid w:val="00B454FA"/>
    <w:rsid w:val="00B45582"/>
    <w:rsid w:val="00B45700"/>
    <w:rsid w:val="00B458FE"/>
    <w:rsid w:val="00B45945"/>
    <w:rsid w:val="00B45983"/>
    <w:rsid w:val="00B45B4A"/>
    <w:rsid w:val="00B45B5B"/>
    <w:rsid w:val="00B45C90"/>
    <w:rsid w:val="00B45D51"/>
    <w:rsid w:val="00B45E07"/>
    <w:rsid w:val="00B45F0B"/>
    <w:rsid w:val="00B46180"/>
    <w:rsid w:val="00B4630E"/>
    <w:rsid w:val="00B464AD"/>
    <w:rsid w:val="00B464F6"/>
    <w:rsid w:val="00B46515"/>
    <w:rsid w:val="00B466FD"/>
    <w:rsid w:val="00B46818"/>
    <w:rsid w:val="00B4697C"/>
    <w:rsid w:val="00B46A25"/>
    <w:rsid w:val="00B46BC0"/>
    <w:rsid w:val="00B46BF8"/>
    <w:rsid w:val="00B46C65"/>
    <w:rsid w:val="00B46E6D"/>
    <w:rsid w:val="00B4725D"/>
    <w:rsid w:val="00B4733D"/>
    <w:rsid w:val="00B47520"/>
    <w:rsid w:val="00B477D4"/>
    <w:rsid w:val="00B477E5"/>
    <w:rsid w:val="00B47874"/>
    <w:rsid w:val="00B478A5"/>
    <w:rsid w:val="00B478DE"/>
    <w:rsid w:val="00B479E8"/>
    <w:rsid w:val="00B47C86"/>
    <w:rsid w:val="00B47CA9"/>
    <w:rsid w:val="00B47F94"/>
    <w:rsid w:val="00B501D7"/>
    <w:rsid w:val="00B50257"/>
    <w:rsid w:val="00B5039C"/>
    <w:rsid w:val="00B503A6"/>
    <w:rsid w:val="00B50483"/>
    <w:rsid w:val="00B50597"/>
    <w:rsid w:val="00B50703"/>
    <w:rsid w:val="00B50876"/>
    <w:rsid w:val="00B50A01"/>
    <w:rsid w:val="00B50A45"/>
    <w:rsid w:val="00B50CF6"/>
    <w:rsid w:val="00B50DDC"/>
    <w:rsid w:val="00B50E4F"/>
    <w:rsid w:val="00B5107B"/>
    <w:rsid w:val="00B510C9"/>
    <w:rsid w:val="00B5115C"/>
    <w:rsid w:val="00B51205"/>
    <w:rsid w:val="00B51329"/>
    <w:rsid w:val="00B51409"/>
    <w:rsid w:val="00B51512"/>
    <w:rsid w:val="00B51985"/>
    <w:rsid w:val="00B51A71"/>
    <w:rsid w:val="00B51C28"/>
    <w:rsid w:val="00B51C2C"/>
    <w:rsid w:val="00B51D34"/>
    <w:rsid w:val="00B51DF7"/>
    <w:rsid w:val="00B51F11"/>
    <w:rsid w:val="00B51F3B"/>
    <w:rsid w:val="00B51FFD"/>
    <w:rsid w:val="00B5224B"/>
    <w:rsid w:val="00B5226B"/>
    <w:rsid w:val="00B52571"/>
    <w:rsid w:val="00B5267A"/>
    <w:rsid w:val="00B52688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A2E"/>
    <w:rsid w:val="00B53CC6"/>
    <w:rsid w:val="00B53F72"/>
    <w:rsid w:val="00B540D7"/>
    <w:rsid w:val="00B543E1"/>
    <w:rsid w:val="00B5440F"/>
    <w:rsid w:val="00B54554"/>
    <w:rsid w:val="00B54795"/>
    <w:rsid w:val="00B548A3"/>
    <w:rsid w:val="00B54BB5"/>
    <w:rsid w:val="00B54C35"/>
    <w:rsid w:val="00B54CDC"/>
    <w:rsid w:val="00B54D99"/>
    <w:rsid w:val="00B54E6F"/>
    <w:rsid w:val="00B54F38"/>
    <w:rsid w:val="00B54F98"/>
    <w:rsid w:val="00B550B9"/>
    <w:rsid w:val="00B552D6"/>
    <w:rsid w:val="00B553A1"/>
    <w:rsid w:val="00B553EA"/>
    <w:rsid w:val="00B55503"/>
    <w:rsid w:val="00B556C4"/>
    <w:rsid w:val="00B556DC"/>
    <w:rsid w:val="00B556E8"/>
    <w:rsid w:val="00B5586C"/>
    <w:rsid w:val="00B55870"/>
    <w:rsid w:val="00B55953"/>
    <w:rsid w:val="00B55965"/>
    <w:rsid w:val="00B5598D"/>
    <w:rsid w:val="00B559EB"/>
    <w:rsid w:val="00B559EE"/>
    <w:rsid w:val="00B55BE9"/>
    <w:rsid w:val="00B55DC7"/>
    <w:rsid w:val="00B55F70"/>
    <w:rsid w:val="00B55FD9"/>
    <w:rsid w:val="00B55FF2"/>
    <w:rsid w:val="00B5614F"/>
    <w:rsid w:val="00B561C9"/>
    <w:rsid w:val="00B56256"/>
    <w:rsid w:val="00B56469"/>
    <w:rsid w:val="00B56482"/>
    <w:rsid w:val="00B567FC"/>
    <w:rsid w:val="00B56835"/>
    <w:rsid w:val="00B56884"/>
    <w:rsid w:val="00B5694F"/>
    <w:rsid w:val="00B569C9"/>
    <w:rsid w:val="00B569D9"/>
    <w:rsid w:val="00B569E1"/>
    <w:rsid w:val="00B56B92"/>
    <w:rsid w:val="00B56BF1"/>
    <w:rsid w:val="00B56C24"/>
    <w:rsid w:val="00B570A4"/>
    <w:rsid w:val="00B570F6"/>
    <w:rsid w:val="00B57648"/>
    <w:rsid w:val="00B576A2"/>
    <w:rsid w:val="00B57785"/>
    <w:rsid w:val="00B579B3"/>
    <w:rsid w:val="00B579D5"/>
    <w:rsid w:val="00B57B7A"/>
    <w:rsid w:val="00B57F08"/>
    <w:rsid w:val="00B60097"/>
    <w:rsid w:val="00B6017C"/>
    <w:rsid w:val="00B601D7"/>
    <w:rsid w:val="00B601F3"/>
    <w:rsid w:val="00B60369"/>
    <w:rsid w:val="00B608F4"/>
    <w:rsid w:val="00B6091C"/>
    <w:rsid w:val="00B60A9E"/>
    <w:rsid w:val="00B60D57"/>
    <w:rsid w:val="00B60E41"/>
    <w:rsid w:val="00B60E45"/>
    <w:rsid w:val="00B60E7C"/>
    <w:rsid w:val="00B60FA0"/>
    <w:rsid w:val="00B6105B"/>
    <w:rsid w:val="00B611BF"/>
    <w:rsid w:val="00B611F5"/>
    <w:rsid w:val="00B61235"/>
    <w:rsid w:val="00B61250"/>
    <w:rsid w:val="00B612A1"/>
    <w:rsid w:val="00B61494"/>
    <w:rsid w:val="00B614C6"/>
    <w:rsid w:val="00B61562"/>
    <w:rsid w:val="00B618B7"/>
    <w:rsid w:val="00B61934"/>
    <w:rsid w:val="00B61983"/>
    <w:rsid w:val="00B61C10"/>
    <w:rsid w:val="00B61D72"/>
    <w:rsid w:val="00B62097"/>
    <w:rsid w:val="00B621BA"/>
    <w:rsid w:val="00B62257"/>
    <w:rsid w:val="00B626F3"/>
    <w:rsid w:val="00B62849"/>
    <w:rsid w:val="00B628B7"/>
    <w:rsid w:val="00B629DF"/>
    <w:rsid w:val="00B62A41"/>
    <w:rsid w:val="00B62AF3"/>
    <w:rsid w:val="00B62AF8"/>
    <w:rsid w:val="00B62B4C"/>
    <w:rsid w:val="00B62C7C"/>
    <w:rsid w:val="00B62EEE"/>
    <w:rsid w:val="00B631C3"/>
    <w:rsid w:val="00B6327B"/>
    <w:rsid w:val="00B632DB"/>
    <w:rsid w:val="00B633C0"/>
    <w:rsid w:val="00B634CF"/>
    <w:rsid w:val="00B635C2"/>
    <w:rsid w:val="00B635D1"/>
    <w:rsid w:val="00B636DE"/>
    <w:rsid w:val="00B636F2"/>
    <w:rsid w:val="00B637A2"/>
    <w:rsid w:val="00B63958"/>
    <w:rsid w:val="00B63976"/>
    <w:rsid w:val="00B63A64"/>
    <w:rsid w:val="00B63A85"/>
    <w:rsid w:val="00B63B49"/>
    <w:rsid w:val="00B63B60"/>
    <w:rsid w:val="00B63D55"/>
    <w:rsid w:val="00B63E94"/>
    <w:rsid w:val="00B64116"/>
    <w:rsid w:val="00B6412E"/>
    <w:rsid w:val="00B64361"/>
    <w:rsid w:val="00B646F4"/>
    <w:rsid w:val="00B648AE"/>
    <w:rsid w:val="00B64B41"/>
    <w:rsid w:val="00B64C4E"/>
    <w:rsid w:val="00B65357"/>
    <w:rsid w:val="00B65462"/>
    <w:rsid w:val="00B654EC"/>
    <w:rsid w:val="00B655CF"/>
    <w:rsid w:val="00B65618"/>
    <w:rsid w:val="00B6581A"/>
    <w:rsid w:val="00B65919"/>
    <w:rsid w:val="00B659D5"/>
    <w:rsid w:val="00B659EA"/>
    <w:rsid w:val="00B65A5E"/>
    <w:rsid w:val="00B65F0C"/>
    <w:rsid w:val="00B66062"/>
    <w:rsid w:val="00B6607E"/>
    <w:rsid w:val="00B660A6"/>
    <w:rsid w:val="00B66108"/>
    <w:rsid w:val="00B662E3"/>
    <w:rsid w:val="00B66384"/>
    <w:rsid w:val="00B663BF"/>
    <w:rsid w:val="00B665B7"/>
    <w:rsid w:val="00B6679D"/>
    <w:rsid w:val="00B6680A"/>
    <w:rsid w:val="00B66855"/>
    <w:rsid w:val="00B668BC"/>
    <w:rsid w:val="00B66978"/>
    <w:rsid w:val="00B66C1D"/>
    <w:rsid w:val="00B66D7A"/>
    <w:rsid w:val="00B66F44"/>
    <w:rsid w:val="00B67025"/>
    <w:rsid w:val="00B67089"/>
    <w:rsid w:val="00B67204"/>
    <w:rsid w:val="00B6726C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364"/>
    <w:rsid w:val="00B703A4"/>
    <w:rsid w:val="00B7054E"/>
    <w:rsid w:val="00B706F4"/>
    <w:rsid w:val="00B707CF"/>
    <w:rsid w:val="00B708E3"/>
    <w:rsid w:val="00B70A14"/>
    <w:rsid w:val="00B70AA3"/>
    <w:rsid w:val="00B70D1B"/>
    <w:rsid w:val="00B70DB1"/>
    <w:rsid w:val="00B70E8D"/>
    <w:rsid w:val="00B710D9"/>
    <w:rsid w:val="00B711F6"/>
    <w:rsid w:val="00B7164B"/>
    <w:rsid w:val="00B716BE"/>
    <w:rsid w:val="00B7170B"/>
    <w:rsid w:val="00B7173C"/>
    <w:rsid w:val="00B7180B"/>
    <w:rsid w:val="00B71838"/>
    <w:rsid w:val="00B718D6"/>
    <w:rsid w:val="00B719AF"/>
    <w:rsid w:val="00B71AD8"/>
    <w:rsid w:val="00B71CAC"/>
    <w:rsid w:val="00B71DAD"/>
    <w:rsid w:val="00B720D5"/>
    <w:rsid w:val="00B720D8"/>
    <w:rsid w:val="00B720F8"/>
    <w:rsid w:val="00B7210B"/>
    <w:rsid w:val="00B72286"/>
    <w:rsid w:val="00B72381"/>
    <w:rsid w:val="00B723EF"/>
    <w:rsid w:val="00B72408"/>
    <w:rsid w:val="00B72466"/>
    <w:rsid w:val="00B724D6"/>
    <w:rsid w:val="00B72600"/>
    <w:rsid w:val="00B72642"/>
    <w:rsid w:val="00B7272E"/>
    <w:rsid w:val="00B72867"/>
    <w:rsid w:val="00B72969"/>
    <w:rsid w:val="00B72A8B"/>
    <w:rsid w:val="00B72F8C"/>
    <w:rsid w:val="00B72F8F"/>
    <w:rsid w:val="00B72F9E"/>
    <w:rsid w:val="00B7321E"/>
    <w:rsid w:val="00B73260"/>
    <w:rsid w:val="00B73342"/>
    <w:rsid w:val="00B73787"/>
    <w:rsid w:val="00B738E1"/>
    <w:rsid w:val="00B73913"/>
    <w:rsid w:val="00B73A13"/>
    <w:rsid w:val="00B73A98"/>
    <w:rsid w:val="00B73DA3"/>
    <w:rsid w:val="00B73E6B"/>
    <w:rsid w:val="00B73EE0"/>
    <w:rsid w:val="00B73FE1"/>
    <w:rsid w:val="00B74174"/>
    <w:rsid w:val="00B74250"/>
    <w:rsid w:val="00B74287"/>
    <w:rsid w:val="00B74324"/>
    <w:rsid w:val="00B74420"/>
    <w:rsid w:val="00B744AB"/>
    <w:rsid w:val="00B744D0"/>
    <w:rsid w:val="00B74508"/>
    <w:rsid w:val="00B7458F"/>
    <w:rsid w:val="00B74616"/>
    <w:rsid w:val="00B749A5"/>
    <w:rsid w:val="00B749B1"/>
    <w:rsid w:val="00B74A43"/>
    <w:rsid w:val="00B74A46"/>
    <w:rsid w:val="00B74AB6"/>
    <w:rsid w:val="00B74BB2"/>
    <w:rsid w:val="00B74C47"/>
    <w:rsid w:val="00B74C4E"/>
    <w:rsid w:val="00B74D38"/>
    <w:rsid w:val="00B74DCA"/>
    <w:rsid w:val="00B74FAF"/>
    <w:rsid w:val="00B7519A"/>
    <w:rsid w:val="00B75373"/>
    <w:rsid w:val="00B753E2"/>
    <w:rsid w:val="00B7553F"/>
    <w:rsid w:val="00B7558F"/>
    <w:rsid w:val="00B75682"/>
    <w:rsid w:val="00B75A76"/>
    <w:rsid w:val="00B75ACE"/>
    <w:rsid w:val="00B75B90"/>
    <w:rsid w:val="00B75E99"/>
    <w:rsid w:val="00B75ECD"/>
    <w:rsid w:val="00B760C3"/>
    <w:rsid w:val="00B760ED"/>
    <w:rsid w:val="00B760FF"/>
    <w:rsid w:val="00B76110"/>
    <w:rsid w:val="00B761E7"/>
    <w:rsid w:val="00B761EF"/>
    <w:rsid w:val="00B76265"/>
    <w:rsid w:val="00B76344"/>
    <w:rsid w:val="00B7637F"/>
    <w:rsid w:val="00B76499"/>
    <w:rsid w:val="00B76564"/>
    <w:rsid w:val="00B7657F"/>
    <w:rsid w:val="00B765A1"/>
    <w:rsid w:val="00B76608"/>
    <w:rsid w:val="00B76625"/>
    <w:rsid w:val="00B76639"/>
    <w:rsid w:val="00B76640"/>
    <w:rsid w:val="00B76682"/>
    <w:rsid w:val="00B7669F"/>
    <w:rsid w:val="00B7678E"/>
    <w:rsid w:val="00B76821"/>
    <w:rsid w:val="00B76830"/>
    <w:rsid w:val="00B769CF"/>
    <w:rsid w:val="00B76A3A"/>
    <w:rsid w:val="00B76C0F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410"/>
    <w:rsid w:val="00B7763B"/>
    <w:rsid w:val="00B776C9"/>
    <w:rsid w:val="00B777DE"/>
    <w:rsid w:val="00B77A3A"/>
    <w:rsid w:val="00B77B3F"/>
    <w:rsid w:val="00B77DB9"/>
    <w:rsid w:val="00B77DEF"/>
    <w:rsid w:val="00B800A4"/>
    <w:rsid w:val="00B80164"/>
    <w:rsid w:val="00B801B0"/>
    <w:rsid w:val="00B80294"/>
    <w:rsid w:val="00B802B0"/>
    <w:rsid w:val="00B804FA"/>
    <w:rsid w:val="00B80502"/>
    <w:rsid w:val="00B805AC"/>
    <w:rsid w:val="00B80641"/>
    <w:rsid w:val="00B8074E"/>
    <w:rsid w:val="00B8081E"/>
    <w:rsid w:val="00B808BF"/>
    <w:rsid w:val="00B808EB"/>
    <w:rsid w:val="00B809EB"/>
    <w:rsid w:val="00B809F0"/>
    <w:rsid w:val="00B80A71"/>
    <w:rsid w:val="00B80B15"/>
    <w:rsid w:val="00B80B16"/>
    <w:rsid w:val="00B80CD4"/>
    <w:rsid w:val="00B81619"/>
    <w:rsid w:val="00B816B5"/>
    <w:rsid w:val="00B81752"/>
    <w:rsid w:val="00B81837"/>
    <w:rsid w:val="00B819C2"/>
    <w:rsid w:val="00B819E8"/>
    <w:rsid w:val="00B81B0C"/>
    <w:rsid w:val="00B81B36"/>
    <w:rsid w:val="00B81C08"/>
    <w:rsid w:val="00B81E75"/>
    <w:rsid w:val="00B81EBC"/>
    <w:rsid w:val="00B81FFC"/>
    <w:rsid w:val="00B82007"/>
    <w:rsid w:val="00B82169"/>
    <w:rsid w:val="00B82581"/>
    <w:rsid w:val="00B826C7"/>
    <w:rsid w:val="00B82A0E"/>
    <w:rsid w:val="00B82A1B"/>
    <w:rsid w:val="00B82B8F"/>
    <w:rsid w:val="00B82B9A"/>
    <w:rsid w:val="00B82D50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6B1"/>
    <w:rsid w:val="00B83875"/>
    <w:rsid w:val="00B838B9"/>
    <w:rsid w:val="00B839E7"/>
    <w:rsid w:val="00B83A7E"/>
    <w:rsid w:val="00B83E40"/>
    <w:rsid w:val="00B83E72"/>
    <w:rsid w:val="00B83ED7"/>
    <w:rsid w:val="00B83F42"/>
    <w:rsid w:val="00B841B0"/>
    <w:rsid w:val="00B84203"/>
    <w:rsid w:val="00B84258"/>
    <w:rsid w:val="00B84392"/>
    <w:rsid w:val="00B843F2"/>
    <w:rsid w:val="00B84621"/>
    <w:rsid w:val="00B84717"/>
    <w:rsid w:val="00B8486B"/>
    <w:rsid w:val="00B849C1"/>
    <w:rsid w:val="00B84A0B"/>
    <w:rsid w:val="00B84A45"/>
    <w:rsid w:val="00B84B32"/>
    <w:rsid w:val="00B84D20"/>
    <w:rsid w:val="00B84DD7"/>
    <w:rsid w:val="00B84E3C"/>
    <w:rsid w:val="00B84EAB"/>
    <w:rsid w:val="00B84FD1"/>
    <w:rsid w:val="00B8506A"/>
    <w:rsid w:val="00B85123"/>
    <w:rsid w:val="00B85216"/>
    <w:rsid w:val="00B8555C"/>
    <w:rsid w:val="00B85668"/>
    <w:rsid w:val="00B85686"/>
    <w:rsid w:val="00B85898"/>
    <w:rsid w:val="00B858D9"/>
    <w:rsid w:val="00B85A5C"/>
    <w:rsid w:val="00B85A8B"/>
    <w:rsid w:val="00B85E4E"/>
    <w:rsid w:val="00B85F08"/>
    <w:rsid w:val="00B85F30"/>
    <w:rsid w:val="00B85FA3"/>
    <w:rsid w:val="00B8610D"/>
    <w:rsid w:val="00B861DA"/>
    <w:rsid w:val="00B8625C"/>
    <w:rsid w:val="00B86312"/>
    <w:rsid w:val="00B86431"/>
    <w:rsid w:val="00B864C0"/>
    <w:rsid w:val="00B86583"/>
    <w:rsid w:val="00B866E8"/>
    <w:rsid w:val="00B86820"/>
    <w:rsid w:val="00B86951"/>
    <w:rsid w:val="00B86B35"/>
    <w:rsid w:val="00B86B86"/>
    <w:rsid w:val="00B86D1D"/>
    <w:rsid w:val="00B86F86"/>
    <w:rsid w:val="00B87078"/>
    <w:rsid w:val="00B87278"/>
    <w:rsid w:val="00B872F0"/>
    <w:rsid w:val="00B87457"/>
    <w:rsid w:val="00B8745A"/>
    <w:rsid w:val="00B875AA"/>
    <w:rsid w:val="00B877B8"/>
    <w:rsid w:val="00B8780F"/>
    <w:rsid w:val="00B87888"/>
    <w:rsid w:val="00B87918"/>
    <w:rsid w:val="00B87987"/>
    <w:rsid w:val="00B87999"/>
    <w:rsid w:val="00B87AF3"/>
    <w:rsid w:val="00B87C30"/>
    <w:rsid w:val="00B87CB8"/>
    <w:rsid w:val="00B87D0C"/>
    <w:rsid w:val="00B87D24"/>
    <w:rsid w:val="00B87D8B"/>
    <w:rsid w:val="00B87DB2"/>
    <w:rsid w:val="00B90057"/>
    <w:rsid w:val="00B90093"/>
    <w:rsid w:val="00B90169"/>
    <w:rsid w:val="00B9016D"/>
    <w:rsid w:val="00B90482"/>
    <w:rsid w:val="00B90643"/>
    <w:rsid w:val="00B906AC"/>
    <w:rsid w:val="00B9072F"/>
    <w:rsid w:val="00B90BC5"/>
    <w:rsid w:val="00B90D27"/>
    <w:rsid w:val="00B90E1E"/>
    <w:rsid w:val="00B90E70"/>
    <w:rsid w:val="00B90EE4"/>
    <w:rsid w:val="00B9103F"/>
    <w:rsid w:val="00B910F2"/>
    <w:rsid w:val="00B91236"/>
    <w:rsid w:val="00B9143E"/>
    <w:rsid w:val="00B91776"/>
    <w:rsid w:val="00B91812"/>
    <w:rsid w:val="00B918C5"/>
    <w:rsid w:val="00B91A88"/>
    <w:rsid w:val="00B91B93"/>
    <w:rsid w:val="00B91CCE"/>
    <w:rsid w:val="00B91EF4"/>
    <w:rsid w:val="00B91F46"/>
    <w:rsid w:val="00B91F8F"/>
    <w:rsid w:val="00B92157"/>
    <w:rsid w:val="00B92349"/>
    <w:rsid w:val="00B924CB"/>
    <w:rsid w:val="00B92563"/>
    <w:rsid w:val="00B925EB"/>
    <w:rsid w:val="00B9266D"/>
    <w:rsid w:val="00B9273E"/>
    <w:rsid w:val="00B92C64"/>
    <w:rsid w:val="00B92CE8"/>
    <w:rsid w:val="00B92DEE"/>
    <w:rsid w:val="00B92EF0"/>
    <w:rsid w:val="00B92FA6"/>
    <w:rsid w:val="00B92FAB"/>
    <w:rsid w:val="00B931D2"/>
    <w:rsid w:val="00B931DA"/>
    <w:rsid w:val="00B932A2"/>
    <w:rsid w:val="00B9344B"/>
    <w:rsid w:val="00B9344F"/>
    <w:rsid w:val="00B93525"/>
    <w:rsid w:val="00B935C9"/>
    <w:rsid w:val="00B9364F"/>
    <w:rsid w:val="00B9369E"/>
    <w:rsid w:val="00B9379C"/>
    <w:rsid w:val="00B93834"/>
    <w:rsid w:val="00B938AA"/>
    <w:rsid w:val="00B938CC"/>
    <w:rsid w:val="00B93936"/>
    <w:rsid w:val="00B93AF4"/>
    <w:rsid w:val="00B93C58"/>
    <w:rsid w:val="00B93D78"/>
    <w:rsid w:val="00B93E1D"/>
    <w:rsid w:val="00B93E44"/>
    <w:rsid w:val="00B9407D"/>
    <w:rsid w:val="00B940A7"/>
    <w:rsid w:val="00B94199"/>
    <w:rsid w:val="00B941DD"/>
    <w:rsid w:val="00B94234"/>
    <w:rsid w:val="00B94334"/>
    <w:rsid w:val="00B943D8"/>
    <w:rsid w:val="00B944B5"/>
    <w:rsid w:val="00B944E7"/>
    <w:rsid w:val="00B947B0"/>
    <w:rsid w:val="00B94961"/>
    <w:rsid w:val="00B949F4"/>
    <w:rsid w:val="00B94BB0"/>
    <w:rsid w:val="00B94BCC"/>
    <w:rsid w:val="00B94F7D"/>
    <w:rsid w:val="00B94F91"/>
    <w:rsid w:val="00B94FAF"/>
    <w:rsid w:val="00B9504D"/>
    <w:rsid w:val="00B953BE"/>
    <w:rsid w:val="00B9554C"/>
    <w:rsid w:val="00B955E0"/>
    <w:rsid w:val="00B956DA"/>
    <w:rsid w:val="00B95710"/>
    <w:rsid w:val="00B957C3"/>
    <w:rsid w:val="00B95879"/>
    <w:rsid w:val="00B959EE"/>
    <w:rsid w:val="00B95A6C"/>
    <w:rsid w:val="00B95B11"/>
    <w:rsid w:val="00B95B98"/>
    <w:rsid w:val="00B95D2E"/>
    <w:rsid w:val="00B96038"/>
    <w:rsid w:val="00B962B3"/>
    <w:rsid w:val="00B964ED"/>
    <w:rsid w:val="00B96533"/>
    <w:rsid w:val="00B96536"/>
    <w:rsid w:val="00B967CD"/>
    <w:rsid w:val="00B968DE"/>
    <w:rsid w:val="00B969A9"/>
    <w:rsid w:val="00B96CE7"/>
    <w:rsid w:val="00B96DDB"/>
    <w:rsid w:val="00B96E0A"/>
    <w:rsid w:val="00B97015"/>
    <w:rsid w:val="00B97240"/>
    <w:rsid w:val="00B972AD"/>
    <w:rsid w:val="00B97530"/>
    <w:rsid w:val="00B97634"/>
    <w:rsid w:val="00B97645"/>
    <w:rsid w:val="00B97852"/>
    <w:rsid w:val="00B978BF"/>
    <w:rsid w:val="00B97981"/>
    <w:rsid w:val="00B97D0E"/>
    <w:rsid w:val="00B97D1E"/>
    <w:rsid w:val="00B97D57"/>
    <w:rsid w:val="00B97DCA"/>
    <w:rsid w:val="00B97E5F"/>
    <w:rsid w:val="00B97EBD"/>
    <w:rsid w:val="00B97F54"/>
    <w:rsid w:val="00B9A956"/>
    <w:rsid w:val="00BA03E1"/>
    <w:rsid w:val="00BA0503"/>
    <w:rsid w:val="00BA06BB"/>
    <w:rsid w:val="00BA074A"/>
    <w:rsid w:val="00BA07B1"/>
    <w:rsid w:val="00BA0A04"/>
    <w:rsid w:val="00BA0A78"/>
    <w:rsid w:val="00BA0ABE"/>
    <w:rsid w:val="00BA0D0F"/>
    <w:rsid w:val="00BA0D46"/>
    <w:rsid w:val="00BA0E08"/>
    <w:rsid w:val="00BA10A1"/>
    <w:rsid w:val="00BA134F"/>
    <w:rsid w:val="00BA1361"/>
    <w:rsid w:val="00BA145B"/>
    <w:rsid w:val="00BA1810"/>
    <w:rsid w:val="00BA1897"/>
    <w:rsid w:val="00BA1BA9"/>
    <w:rsid w:val="00BA1D77"/>
    <w:rsid w:val="00BA1D9C"/>
    <w:rsid w:val="00BA1EC6"/>
    <w:rsid w:val="00BA222C"/>
    <w:rsid w:val="00BA2356"/>
    <w:rsid w:val="00BA24E1"/>
    <w:rsid w:val="00BA2780"/>
    <w:rsid w:val="00BA2870"/>
    <w:rsid w:val="00BA29B8"/>
    <w:rsid w:val="00BA2B73"/>
    <w:rsid w:val="00BA2BF1"/>
    <w:rsid w:val="00BA2CD7"/>
    <w:rsid w:val="00BA2D0C"/>
    <w:rsid w:val="00BA2D41"/>
    <w:rsid w:val="00BA2D70"/>
    <w:rsid w:val="00BA2E85"/>
    <w:rsid w:val="00BA2F49"/>
    <w:rsid w:val="00BA3062"/>
    <w:rsid w:val="00BA31A0"/>
    <w:rsid w:val="00BA320E"/>
    <w:rsid w:val="00BA3277"/>
    <w:rsid w:val="00BA334C"/>
    <w:rsid w:val="00BA343A"/>
    <w:rsid w:val="00BA34E1"/>
    <w:rsid w:val="00BA35B6"/>
    <w:rsid w:val="00BA365B"/>
    <w:rsid w:val="00BA36AD"/>
    <w:rsid w:val="00BA36BA"/>
    <w:rsid w:val="00BA36CB"/>
    <w:rsid w:val="00BA37A0"/>
    <w:rsid w:val="00BA3A53"/>
    <w:rsid w:val="00BA3ABE"/>
    <w:rsid w:val="00BA3ADA"/>
    <w:rsid w:val="00BA3BE2"/>
    <w:rsid w:val="00BA3CF3"/>
    <w:rsid w:val="00BA3D8B"/>
    <w:rsid w:val="00BA3EB4"/>
    <w:rsid w:val="00BA4174"/>
    <w:rsid w:val="00BA41A0"/>
    <w:rsid w:val="00BA41D2"/>
    <w:rsid w:val="00BA4379"/>
    <w:rsid w:val="00BA4386"/>
    <w:rsid w:val="00BA43F0"/>
    <w:rsid w:val="00BA44D5"/>
    <w:rsid w:val="00BA456F"/>
    <w:rsid w:val="00BA4601"/>
    <w:rsid w:val="00BA463C"/>
    <w:rsid w:val="00BA464D"/>
    <w:rsid w:val="00BA4810"/>
    <w:rsid w:val="00BA49F4"/>
    <w:rsid w:val="00BA49F5"/>
    <w:rsid w:val="00BA4A34"/>
    <w:rsid w:val="00BA4AD7"/>
    <w:rsid w:val="00BA4B3B"/>
    <w:rsid w:val="00BA500F"/>
    <w:rsid w:val="00BA5441"/>
    <w:rsid w:val="00BA5535"/>
    <w:rsid w:val="00BA56D4"/>
    <w:rsid w:val="00BA5713"/>
    <w:rsid w:val="00BA5844"/>
    <w:rsid w:val="00BA586A"/>
    <w:rsid w:val="00BA5A29"/>
    <w:rsid w:val="00BA5C10"/>
    <w:rsid w:val="00BA5C90"/>
    <w:rsid w:val="00BA5CBB"/>
    <w:rsid w:val="00BA5D77"/>
    <w:rsid w:val="00BA5F0F"/>
    <w:rsid w:val="00BA5F65"/>
    <w:rsid w:val="00BA60FE"/>
    <w:rsid w:val="00BA6399"/>
    <w:rsid w:val="00BA63F1"/>
    <w:rsid w:val="00BA649C"/>
    <w:rsid w:val="00BA660A"/>
    <w:rsid w:val="00BA6641"/>
    <w:rsid w:val="00BA676A"/>
    <w:rsid w:val="00BA684D"/>
    <w:rsid w:val="00BA6978"/>
    <w:rsid w:val="00BA69A4"/>
    <w:rsid w:val="00BA6E6E"/>
    <w:rsid w:val="00BA6E82"/>
    <w:rsid w:val="00BA6EFB"/>
    <w:rsid w:val="00BA7479"/>
    <w:rsid w:val="00BA74F9"/>
    <w:rsid w:val="00BA7644"/>
    <w:rsid w:val="00BA7765"/>
    <w:rsid w:val="00BA77AF"/>
    <w:rsid w:val="00BA7807"/>
    <w:rsid w:val="00BA7AA6"/>
    <w:rsid w:val="00BA7AED"/>
    <w:rsid w:val="00BA7C7D"/>
    <w:rsid w:val="00BA7DFC"/>
    <w:rsid w:val="00BA7EDA"/>
    <w:rsid w:val="00BB00A6"/>
    <w:rsid w:val="00BB00BF"/>
    <w:rsid w:val="00BB0105"/>
    <w:rsid w:val="00BB01FA"/>
    <w:rsid w:val="00BB024E"/>
    <w:rsid w:val="00BB0251"/>
    <w:rsid w:val="00BB02FD"/>
    <w:rsid w:val="00BB03F3"/>
    <w:rsid w:val="00BB0489"/>
    <w:rsid w:val="00BB04A4"/>
    <w:rsid w:val="00BB080B"/>
    <w:rsid w:val="00BB082C"/>
    <w:rsid w:val="00BB0BF6"/>
    <w:rsid w:val="00BB0D71"/>
    <w:rsid w:val="00BB0D9B"/>
    <w:rsid w:val="00BB0DC8"/>
    <w:rsid w:val="00BB0E01"/>
    <w:rsid w:val="00BB155C"/>
    <w:rsid w:val="00BB159D"/>
    <w:rsid w:val="00BB16FE"/>
    <w:rsid w:val="00BB1701"/>
    <w:rsid w:val="00BB1748"/>
    <w:rsid w:val="00BB177B"/>
    <w:rsid w:val="00BB1866"/>
    <w:rsid w:val="00BB1887"/>
    <w:rsid w:val="00BB1B61"/>
    <w:rsid w:val="00BB1B92"/>
    <w:rsid w:val="00BB1BFF"/>
    <w:rsid w:val="00BB1CA8"/>
    <w:rsid w:val="00BB1EFE"/>
    <w:rsid w:val="00BB1FA7"/>
    <w:rsid w:val="00BB1FC1"/>
    <w:rsid w:val="00BB1FE7"/>
    <w:rsid w:val="00BB204A"/>
    <w:rsid w:val="00BB21CA"/>
    <w:rsid w:val="00BB222D"/>
    <w:rsid w:val="00BB22F9"/>
    <w:rsid w:val="00BB238C"/>
    <w:rsid w:val="00BB24C6"/>
    <w:rsid w:val="00BB27EB"/>
    <w:rsid w:val="00BB2888"/>
    <w:rsid w:val="00BB2A97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9B3"/>
    <w:rsid w:val="00BB3B6E"/>
    <w:rsid w:val="00BB3C79"/>
    <w:rsid w:val="00BB3DF8"/>
    <w:rsid w:val="00BB3EF5"/>
    <w:rsid w:val="00BB40B9"/>
    <w:rsid w:val="00BB40D1"/>
    <w:rsid w:val="00BB41A4"/>
    <w:rsid w:val="00BB42E1"/>
    <w:rsid w:val="00BB43D4"/>
    <w:rsid w:val="00BB4664"/>
    <w:rsid w:val="00BB485E"/>
    <w:rsid w:val="00BB48C8"/>
    <w:rsid w:val="00BB4979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9E2"/>
    <w:rsid w:val="00BB5A57"/>
    <w:rsid w:val="00BB5A99"/>
    <w:rsid w:val="00BB5BA1"/>
    <w:rsid w:val="00BB5C3E"/>
    <w:rsid w:val="00BB5CC8"/>
    <w:rsid w:val="00BB5CD2"/>
    <w:rsid w:val="00BB5CDA"/>
    <w:rsid w:val="00BB5CDD"/>
    <w:rsid w:val="00BB5CDF"/>
    <w:rsid w:val="00BB5D9F"/>
    <w:rsid w:val="00BB5DB2"/>
    <w:rsid w:val="00BB5E48"/>
    <w:rsid w:val="00BB5F53"/>
    <w:rsid w:val="00BB5F7C"/>
    <w:rsid w:val="00BB5FDD"/>
    <w:rsid w:val="00BB60D3"/>
    <w:rsid w:val="00BB6182"/>
    <w:rsid w:val="00BB61C0"/>
    <w:rsid w:val="00BB61C1"/>
    <w:rsid w:val="00BB643E"/>
    <w:rsid w:val="00BB66B1"/>
    <w:rsid w:val="00BB6912"/>
    <w:rsid w:val="00BB6DF3"/>
    <w:rsid w:val="00BB6EB4"/>
    <w:rsid w:val="00BB718F"/>
    <w:rsid w:val="00BB7421"/>
    <w:rsid w:val="00BB7512"/>
    <w:rsid w:val="00BB7840"/>
    <w:rsid w:val="00BB786A"/>
    <w:rsid w:val="00BB7A17"/>
    <w:rsid w:val="00BB7A5F"/>
    <w:rsid w:val="00BB7AE5"/>
    <w:rsid w:val="00BB7ED0"/>
    <w:rsid w:val="00BC03C9"/>
    <w:rsid w:val="00BC0409"/>
    <w:rsid w:val="00BC0586"/>
    <w:rsid w:val="00BC05BE"/>
    <w:rsid w:val="00BC0644"/>
    <w:rsid w:val="00BC06D4"/>
    <w:rsid w:val="00BC07D6"/>
    <w:rsid w:val="00BC0829"/>
    <w:rsid w:val="00BC0C51"/>
    <w:rsid w:val="00BC1444"/>
    <w:rsid w:val="00BC1484"/>
    <w:rsid w:val="00BC1FD2"/>
    <w:rsid w:val="00BC1FFD"/>
    <w:rsid w:val="00BC2026"/>
    <w:rsid w:val="00BC21C0"/>
    <w:rsid w:val="00BC22F0"/>
    <w:rsid w:val="00BC2312"/>
    <w:rsid w:val="00BC2358"/>
    <w:rsid w:val="00BC2456"/>
    <w:rsid w:val="00BC2545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0B"/>
    <w:rsid w:val="00BC356C"/>
    <w:rsid w:val="00BC370B"/>
    <w:rsid w:val="00BC372F"/>
    <w:rsid w:val="00BC37BD"/>
    <w:rsid w:val="00BC384F"/>
    <w:rsid w:val="00BC3881"/>
    <w:rsid w:val="00BC393A"/>
    <w:rsid w:val="00BC3B22"/>
    <w:rsid w:val="00BC3B4B"/>
    <w:rsid w:val="00BC3BE8"/>
    <w:rsid w:val="00BC3BF4"/>
    <w:rsid w:val="00BC3CD7"/>
    <w:rsid w:val="00BC3D53"/>
    <w:rsid w:val="00BC4159"/>
    <w:rsid w:val="00BC4204"/>
    <w:rsid w:val="00BC4215"/>
    <w:rsid w:val="00BC42FC"/>
    <w:rsid w:val="00BC47B8"/>
    <w:rsid w:val="00BC4813"/>
    <w:rsid w:val="00BC4829"/>
    <w:rsid w:val="00BC4896"/>
    <w:rsid w:val="00BC4B54"/>
    <w:rsid w:val="00BC4F74"/>
    <w:rsid w:val="00BC4FB6"/>
    <w:rsid w:val="00BC5019"/>
    <w:rsid w:val="00BC5265"/>
    <w:rsid w:val="00BC5299"/>
    <w:rsid w:val="00BC530A"/>
    <w:rsid w:val="00BC5327"/>
    <w:rsid w:val="00BC54E8"/>
    <w:rsid w:val="00BC582A"/>
    <w:rsid w:val="00BC58BA"/>
    <w:rsid w:val="00BC5969"/>
    <w:rsid w:val="00BC59BF"/>
    <w:rsid w:val="00BC5B51"/>
    <w:rsid w:val="00BC5B83"/>
    <w:rsid w:val="00BC5BB4"/>
    <w:rsid w:val="00BC5D0A"/>
    <w:rsid w:val="00BC6043"/>
    <w:rsid w:val="00BC62DE"/>
    <w:rsid w:val="00BC644B"/>
    <w:rsid w:val="00BC654E"/>
    <w:rsid w:val="00BC67EE"/>
    <w:rsid w:val="00BC685B"/>
    <w:rsid w:val="00BC6B48"/>
    <w:rsid w:val="00BC6C6D"/>
    <w:rsid w:val="00BC6D3A"/>
    <w:rsid w:val="00BC6D4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2FB"/>
    <w:rsid w:val="00BD03DE"/>
    <w:rsid w:val="00BD0411"/>
    <w:rsid w:val="00BD0513"/>
    <w:rsid w:val="00BD052B"/>
    <w:rsid w:val="00BD0632"/>
    <w:rsid w:val="00BD0739"/>
    <w:rsid w:val="00BD091F"/>
    <w:rsid w:val="00BD0944"/>
    <w:rsid w:val="00BD0ABA"/>
    <w:rsid w:val="00BD0B41"/>
    <w:rsid w:val="00BD0CAE"/>
    <w:rsid w:val="00BD0D19"/>
    <w:rsid w:val="00BD0D1A"/>
    <w:rsid w:val="00BD0DD6"/>
    <w:rsid w:val="00BD0ED8"/>
    <w:rsid w:val="00BD0FEF"/>
    <w:rsid w:val="00BD103B"/>
    <w:rsid w:val="00BD105C"/>
    <w:rsid w:val="00BD1073"/>
    <w:rsid w:val="00BD10C8"/>
    <w:rsid w:val="00BD1225"/>
    <w:rsid w:val="00BD1501"/>
    <w:rsid w:val="00BD157B"/>
    <w:rsid w:val="00BD16EF"/>
    <w:rsid w:val="00BD17E9"/>
    <w:rsid w:val="00BD1858"/>
    <w:rsid w:val="00BD188D"/>
    <w:rsid w:val="00BD1A05"/>
    <w:rsid w:val="00BD1B7B"/>
    <w:rsid w:val="00BD1B88"/>
    <w:rsid w:val="00BD1BAD"/>
    <w:rsid w:val="00BD1BDA"/>
    <w:rsid w:val="00BD1E13"/>
    <w:rsid w:val="00BD1F5A"/>
    <w:rsid w:val="00BD209E"/>
    <w:rsid w:val="00BD2136"/>
    <w:rsid w:val="00BD2403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009"/>
    <w:rsid w:val="00BD31B8"/>
    <w:rsid w:val="00BD328C"/>
    <w:rsid w:val="00BD32F4"/>
    <w:rsid w:val="00BD337D"/>
    <w:rsid w:val="00BD341C"/>
    <w:rsid w:val="00BD36E3"/>
    <w:rsid w:val="00BD3A3B"/>
    <w:rsid w:val="00BD3AE8"/>
    <w:rsid w:val="00BD3B7A"/>
    <w:rsid w:val="00BD3B8E"/>
    <w:rsid w:val="00BD3DD4"/>
    <w:rsid w:val="00BD3DE0"/>
    <w:rsid w:val="00BD3FF7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A"/>
    <w:rsid w:val="00BD4D1B"/>
    <w:rsid w:val="00BD4D61"/>
    <w:rsid w:val="00BD4E3F"/>
    <w:rsid w:val="00BD513D"/>
    <w:rsid w:val="00BD534A"/>
    <w:rsid w:val="00BD53E1"/>
    <w:rsid w:val="00BD5903"/>
    <w:rsid w:val="00BD5D04"/>
    <w:rsid w:val="00BD5DE0"/>
    <w:rsid w:val="00BD5DF9"/>
    <w:rsid w:val="00BD5F40"/>
    <w:rsid w:val="00BD60AE"/>
    <w:rsid w:val="00BD6176"/>
    <w:rsid w:val="00BD6194"/>
    <w:rsid w:val="00BD61BE"/>
    <w:rsid w:val="00BD68D0"/>
    <w:rsid w:val="00BD6A51"/>
    <w:rsid w:val="00BD6AD8"/>
    <w:rsid w:val="00BD6B0C"/>
    <w:rsid w:val="00BD6CEC"/>
    <w:rsid w:val="00BD6E18"/>
    <w:rsid w:val="00BD6E19"/>
    <w:rsid w:val="00BD6E1A"/>
    <w:rsid w:val="00BD6E29"/>
    <w:rsid w:val="00BD6EB9"/>
    <w:rsid w:val="00BD7442"/>
    <w:rsid w:val="00BD763A"/>
    <w:rsid w:val="00BD7718"/>
    <w:rsid w:val="00BD779C"/>
    <w:rsid w:val="00BD7ACA"/>
    <w:rsid w:val="00BE0288"/>
    <w:rsid w:val="00BE02CF"/>
    <w:rsid w:val="00BE02D3"/>
    <w:rsid w:val="00BE04C3"/>
    <w:rsid w:val="00BE04CC"/>
    <w:rsid w:val="00BE07FD"/>
    <w:rsid w:val="00BE0914"/>
    <w:rsid w:val="00BE0B8E"/>
    <w:rsid w:val="00BE0D9C"/>
    <w:rsid w:val="00BE0E73"/>
    <w:rsid w:val="00BE117E"/>
    <w:rsid w:val="00BE127C"/>
    <w:rsid w:val="00BE150A"/>
    <w:rsid w:val="00BE17B9"/>
    <w:rsid w:val="00BE19D0"/>
    <w:rsid w:val="00BE1A4F"/>
    <w:rsid w:val="00BE1BE3"/>
    <w:rsid w:val="00BE1C14"/>
    <w:rsid w:val="00BE1C36"/>
    <w:rsid w:val="00BE1C4E"/>
    <w:rsid w:val="00BE1C78"/>
    <w:rsid w:val="00BE1CF3"/>
    <w:rsid w:val="00BE1D3A"/>
    <w:rsid w:val="00BE1FBC"/>
    <w:rsid w:val="00BE2021"/>
    <w:rsid w:val="00BE2144"/>
    <w:rsid w:val="00BE22B6"/>
    <w:rsid w:val="00BE2387"/>
    <w:rsid w:val="00BE2472"/>
    <w:rsid w:val="00BE254A"/>
    <w:rsid w:val="00BE27DA"/>
    <w:rsid w:val="00BE27F1"/>
    <w:rsid w:val="00BE29F1"/>
    <w:rsid w:val="00BE2A7F"/>
    <w:rsid w:val="00BE2B06"/>
    <w:rsid w:val="00BE2BE6"/>
    <w:rsid w:val="00BE2C2D"/>
    <w:rsid w:val="00BE2C40"/>
    <w:rsid w:val="00BE2DEE"/>
    <w:rsid w:val="00BE2E88"/>
    <w:rsid w:val="00BE309B"/>
    <w:rsid w:val="00BE33D7"/>
    <w:rsid w:val="00BE358D"/>
    <w:rsid w:val="00BE37CF"/>
    <w:rsid w:val="00BE3943"/>
    <w:rsid w:val="00BE39EB"/>
    <w:rsid w:val="00BE3AD2"/>
    <w:rsid w:val="00BE3D94"/>
    <w:rsid w:val="00BE3DA5"/>
    <w:rsid w:val="00BE3E88"/>
    <w:rsid w:val="00BE3F64"/>
    <w:rsid w:val="00BE3F8E"/>
    <w:rsid w:val="00BE427A"/>
    <w:rsid w:val="00BE4464"/>
    <w:rsid w:val="00BE4688"/>
    <w:rsid w:val="00BE4892"/>
    <w:rsid w:val="00BE4C55"/>
    <w:rsid w:val="00BE4C78"/>
    <w:rsid w:val="00BE4C90"/>
    <w:rsid w:val="00BE4F0F"/>
    <w:rsid w:val="00BE50E0"/>
    <w:rsid w:val="00BE5376"/>
    <w:rsid w:val="00BE550C"/>
    <w:rsid w:val="00BE56E5"/>
    <w:rsid w:val="00BE58A2"/>
    <w:rsid w:val="00BE594D"/>
    <w:rsid w:val="00BE5B2F"/>
    <w:rsid w:val="00BE5B41"/>
    <w:rsid w:val="00BE5B56"/>
    <w:rsid w:val="00BE5C9A"/>
    <w:rsid w:val="00BE5DBE"/>
    <w:rsid w:val="00BE5F58"/>
    <w:rsid w:val="00BE5F9A"/>
    <w:rsid w:val="00BE60EE"/>
    <w:rsid w:val="00BE6356"/>
    <w:rsid w:val="00BE63C4"/>
    <w:rsid w:val="00BE649E"/>
    <w:rsid w:val="00BE64E8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34A"/>
    <w:rsid w:val="00BE748E"/>
    <w:rsid w:val="00BE74E8"/>
    <w:rsid w:val="00BE7608"/>
    <w:rsid w:val="00BE77A6"/>
    <w:rsid w:val="00BE78A8"/>
    <w:rsid w:val="00BE7928"/>
    <w:rsid w:val="00BE79A2"/>
    <w:rsid w:val="00BE7BF7"/>
    <w:rsid w:val="00BE7C4D"/>
    <w:rsid w:val="00BE7D25"/>
    <w:rsid w:val="00BF0007"/>
    <w:rsid w:val="00BF00A1"/>
    <w:rsid w:val="00BF014C"/>
    <w:rsid w:val="00BF0251"/>
    <w:rsid w:val="00BF025B"/>
    <w:rsid w:val="00BF04A9"/>
    <w:rsid w:val="00BF04BD"/>
    <w:rsid w:val="00BF0872"/>
    <w:rsid w:val="00BF09D3"/>
    <w:rsid w:val="00BF0ACF"/>
    <w:rsid w:val="00BF0BCD"/>
    <w:rsid w:val="00BF0CAB"/>
    <w:rsid w:val="00BF1029"/>
    <w:rsid w:val="00BF102E"/>
    <w:rsid w:val="00BF1047"/>
    <w:rsid w:val="00BF1202"/>
    <w:rsid w:val="00BF16E6"/>
    <w:rsid w:val="00BF16FD"/>
    <w:rsid w:val="00BF17AF"/>
    <w:rsid w:val="00BF1885"/>
    <w:rsid w:val="00BF18BE"/>
    <w:rsid w:val="00BF1AB2"/>
    <w:rsid w:val="00BF1B61"/>
    <w:rsid w:val="00BF1B74"/>
    <w:rsid w:val="00BF1B9C"/>
    <w:rsid w:val="00BF1BFF"/>
    <w:rsid w:val="00BF1C53"/>
    <w:rsid w:val="00BF1C98"/>
    <w:rsid w:val="00BF1CDF"/>
    <w:rsid w:val="00BF1F85"/>
    <w:rsid w:val="00BF2017"/>
    <w:rsid w:val="00BF2067"/>
    <w:rsid w:val="00BF223D"/>
    <w:rsid w:val="00BF227C"/>
    <w:rsid w:val="00BF2365"/>
    <w:rsid w:val="00BF25AC"/>
    <w:rsid w:val="00BF2998"/>
    <w:rsid w:val="00BF2C19"/>
    <w:rsid w:val="00BF2D2D"/>
    <w:rsid w:val="00BF30D8"/>
    <w:rsid w:val="00BF3328"/>
    <w:rsid w:val="00BF34C1"/>
    <w:rsid w:val="00BF35AE"/>
    <w:rsid w:val="00BF36E2"/>
    <w:rsid w:val="00BF3743"/>
    <w:rsid w:val="00BF3892"/>
    <w:rsid w:val="00BF38C1"/>
    <w:rsid w:val="00BF3908"/>
    <w:rsid w:val="00BF396B"/>
    <w:rsid w:val="00BF39BC"/>
    <w:rsid w:val="00BF3A2D"/>
    <w:rsid w:val="00BF3B71"/>
    <w:rsid w:val="00BF3BBE"/>
    <w:rsid w:val="00BF3C0A"/>
    <w:rsid w:val="00BF3C0B"/>
    <w:rsid w:val="00BF3C7C"/>
    <w:rsid w:val="00BF3D2E"/>
    <w:rsid w:val="00BF3E4C"/>
    <w:rsid w:val="00BF3E54"/>
    <w:rsid w:val="00BF3EDF"/>
    <w:rsid w:val="00BF3F8F"/>
    <w:rsid w:val="00BF413B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9C"/>
    <w:rsid w:val="00BF4DB7"/>
    <w:rsid w:val="00BF4E21"/>
    <w:rsid w:val="00BF5075"/>
    <w:rsid w:val="00BF516F"/>
    <w:rsid w:val="00BF51AF"/>
    <w:rsid w:val="00BF51F5"/>
    <w:rsid w:val="00BF525D"/>
    <w:rsid w:val="00BF54B2"/>
    <w:rsid w:val="00BF54E7"/>
    <w:rsid w:val="00BF550B"/>
    <w:rsid w:val="00BF563E"/>
    <w:rsid w:val="00BF56B3"/>
    <w:rsid w:val="00BF5949"/>
    <w:rsid w:val="00BF5BC8"/>
    <w:rsid w:val="00BF5C52"/>
    <w:rsid w:val="00BF5CBC"/>
    <w:rsid w:val="00BF5D23"/>
    <w:rsid w:val="00BF5F19"/>
    <w:rsid w:val="00BF6125"/>
    <w:rsid w:val="00BF647A"/>
    <w:rsid w:val="00BF652C"/>
    <w:rsid w:val="00BF6698"/>
    <w:rsid w:val="00BF66D7"/>
    <w:rsid w:val="00BF69D3"/>
    <w:rsid w:val="00BF6AA8"/>
    <w:rsid w:val="00BF6C83"/>
    <w:rsid w:val="00BF6DF3"/>
    <w:rsid w:val="00BF6ECA"/>
    <w:rsid w:val="00BF6F01"/>
    <w:rsid w:val="00BF72B9"/>
    <w:rsid w:val="00BF7364"/>
    <w:rsid w:val="00BF75D0"/>
    <w:rsid w:val="00BF77D9"/>
    <w:rsid w:val="00BF77E0"/>
    <w:rsid w:val="00BF79CB"/>
    <w:rsid w:val="00BF7B26"/>
    <w:rsid w:val="00BF7B50"/>
    <w:rsid w:val="00BF7BDC"/>
    <w:rsid w:val="00BF7CD3"/>
    <w:rsid w:val="00BF7D05"/>
    <w:rsid w:val="00C000EA"/>
    <w:rsid w:val="00C00364"/>
    <w:rsid w:val="00C0039E"/>
    <w:rsid w:val="00C00504"/>
    <w:rsid w:val="00C0054E"/>
    <w:rsid w:val="00C0058D"/>
    <w:rsid w:val="00C007B5"/>
    <w:rsid w:val="00C00812"/>
    <w:rsid w:val="00C009D6"/>
    <w:rsid w:val="00C00D35"/>
    <w:rsid w:val="00C01194"/>
    <w:rsid w:val="00C011C8"/>
    <w:rsid w:val="00C01472"/>
    <w:rsid w:val="00C014CE"/>
    <w:rsid w:val="00C015F2"/>
    <w:rsid w:val="00C017ED"/>
    <w:rsid w:val="00C019A4"/>
    <w:rsid w:val="00C01A0F"/>
    <w:rsid w:val="00C01CAE"/>
    <w:rsid w:val="00C01F2F"/>
    <w:rsid w:val="00C0210D"/>
    <w:rsid w:val="00C022FF"/>
    <w:rsid w:val="00C02353"/>
    <w:rsid w:val="00C02373"/>
    <w:rsid w:val="00C028D6"/>
    <w:rsid w:val="00C02B8F"/>
    <w:rsid w:val="00C02BC3"/>
    <w:rsid w:val="00C02BC9"/>
    <w:rsid w:val="00C02CF1"/>
    <w:rsid w:val="00C02E56"/>
    <w:rsid w:val="00C02E9B"/>
    <w:rsid w:val="00C02EFC"/>
    <w:rsid w:val="00C0302A"/>
    <w:rsid w:val="00C030F0"/>
    <w:rsid w:val="00C03112"/>
    <w:rsid w:val="00C0313C"/>
    <w:rsid w:val="00C0318E"/>
    <w:rsid w:val="00C031EF"/>
    <w:rsid w:val="00C031F7"/>
    <w:rsid w:val="00C03285"/>
    <w:rsid w:val="00C03317"/>
    <w:rsid w:val="00C0333C"/>
    <w:rsid w:val="00C0337B"/>
    <w:rsid w:val="00C033CC"/>
    <w:rsid w:val="00C035E7"/>
    <w:rsid w:val="00C036DC"/>
    <w:rsid w:val="00C037D8"/>
    <w:rsid w:val="00C0392A"/>
    <w:rsid w:val="00C03BC2"/>
    <w:rsid w:val="00C03D43"/>
    <w:rsid w:val="00C03D6C"/>
    <w:rsid w:val="00C0402B"/>
    <w:rsid w:val="00C04139"/>
    <w:rsid w:val="00C041B9"/>
    <w:rsid w:val="00C04278"/>
    <w:rsid w:val="00C042D5"/>
    <w:rsid w:val="00C04328"/>
    <w:rsid w:val="00C043BB"/>
    <w:rsid w:val="00C04510"/>
    <w:rsid w:val="00C046E8"/>
    <w:rsid w:val="00C0481D"/>
    <w:rsid w:val="00C04A4B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3BB"/>
    <w:rsid w:val="00C054CA"/>
    <w:rsid w:val="00C056A5"/>
    <w:rsid w:val="00C05B33"/>
    <w:rsid w:val="00C05B64"/>
    <w:rsid w:val="00C05C3B"/>
    <w:rsid w:val="00C05D0B"/>
    <w:rsid w:val="00C05E1A"/>
    <w:rsid w:val="00C061DF"/>
    <w:rsid w:val="00C062F8"/>
    <w:rsid w:val="00C0632D"/>
    <w:rsid w:val="00C06486"/>
    <w:rsid w:val="00C06647"/>
    <w:rsid w:val="00C0672F"/>
    <w:rsid w:val="00C0766E"/>
    <w:rsid w:val="00C07674"/>
    <w:rsid w:val="00C076AE"/>
    <w:rsid w:val="00C07A64"/>
    <w:rsid w:val="00C07C12"/>
    <w:rsid w:val="00C07C13"/>
    <w:rsid w:val="00C07C7E"/>
    <w:rsid w:val="00C07CA6"/>
    <w:rsid w:val="00C07E04"/>
    <w:rsid w:val="00C07E78"/>
    <w:rsid w:val="00C07E84"/>
    <w:rsid w:val="00C07EA4"/>
    <w:rsid w:val="00C07F58"/>
    <w:rsid w:val="00C07F8E"/>
    <w:rsid w:val="00C1029E"/>
    <w:rsid w:val="00C10385"/>
    <w:rsid w:val="00C104AF"/>
    <w:rsid w:val="00C10549"/>
    <w:rsid w:val="00C106B6"/>
    <w:rsid w:val="00C10C4C"/>
    <w:rsid w:val="00C11172"/>
    <w:rsid w:val="00C112FE"/>
    <w:rsid w:val="00C1138F"/>
    <w:rsid w:val="00C113E6"/>
    <w:rsid w:val="00C114E6"/>
    <w:rsid w:val="00C11547"/>
    <w:rsid w:val="00C1159D"/>
    <w:rsid w:val="00C1168B"/>
    <w:rsid w:val="00C1194A"/>
    <w:rsid w:val="00C11954"/>
    <w:rsid w:val="00C11A85"/>
    <w:rsid w:val="00C11C57"/>
    <w:rsid w:val="00C11D01"/>
    <w:rsid w:val="00C11D02"/>
    <w:rsid w:val="00C11D3B"/>
    <w:rsid w:val="00C11DA4"/>
    <w:rsid w:val="00C123DA"/>
    <w:rsid w:val="00C128A0"/>
    <w:rsid w:val="00C12AC0"/>
    <w:rsid w:val="00C12BB0"/>
    <w:rsid w:val="00C12C7B"/>
    <w:rsid w:val="00C12CB5"/>
    <w:rsid w:val="00C12F8C"/>
    <w:rsid w:val="00C131C7"/>
    <w:rsid w:val="00C13205"/>
    <w:rsid w:val="00C133F5"/>
    <w:rsid w:val="00C1376E"/>
    <w:rsid w:val="00C139F3"/>
    <w:rsid w:val="00C13A8C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6D5"/>
    <w:rsid w:val="00C14759"/>
    <w:rsid w:val="00C147B1"/>
    <w:rsid w:val="00C1485F"/>
    <w:rsid w:val="00C149B3"/>
    <w:rsid w:val="00C14A7D"/>
    <w:rsid w:val="00C14AEC"/>
    <w:rsid w:val="00C151CA"/>
    <w:rsid w:val="00C15266"/>
    <w:rsid w:val="00C1538D"/>
    <w:rsid w:val="00C154D9"/>
    <w:rsid w:val="00C15565"/>
    <w:rsid w:val="00C15583"/>
    <w:rsid w:val="00C1560B"/>
    <w:rsid w:val="00C156B8"/>
    <w:rsid w:val="00C156E1"/>
    <w:rsid w:val="00C158F8"/>
    <w:rsid w:val="00C15BE3"/>
    <w:rsid w:val="00C15C13"/>
    <w:rsid w:val="00C15CCE"/>
    <w:rsid w:val="00C15E44"/>
    <w:rsid w:val="00C15E5C"/>
    <w:rsid w:val="00C15FD7"/>
    <w:rsid w:val="00C15FF8"/>
    <w:rsid w:val="00C16176"/>
    <w:rsid w:val="00C16511"/>
    <w:rsid w:val="00C1659A"/>
    <w:rsid w:val="00C166D2"/>
    <w:rsid w:val="00C16711"/>
    <w:rsid w:val="00C1678B"/>
    <w:rsid w:val="00C16819"/>
    <w:rsid w:val="00C169D2"/>
    <w:rsid w:val="00C16A96"/>
    <w:rsid w:val="00C16BB6"/>
    <w:rsid w:val="00C16F21"/>
    <w:rsid w:val="00C17445"/>
    <w:rsid w:val="00C176AB"/>
    <w:rsid w:val="00C176AE"/>
    <w:rsid w:val="00C1777D"/>
    <w:rsid w:val="00C178D0"/>
    <w:rsid w:val="00C1790D"/>
    <w:rsid w:val="00C17939"/>
    <w:rsid w:val="00C17DA1"/>
    <w:rsid w:val="00C17DAF"/>
    <w:rsid w:val="00C17F70"/>
    <w:rsid w:val="00C18BBA"/>
    <w:rsid w:val="00C1E98E"/>
    <w:rsid w:val="00C20069"/>
    <w:rsid w:val="00C2007B"/>
    <w:rsid w:val="00C20097"/>
    <w:rsid w:val="00C202DA"/>
    <w:rsid w:val="00C20385"/>
    <w:rsid w:val="00C203E5"/>
    <w:rsid w:val="00C20443"/>
    <w:rsid w:val="00C20480"/>
    <w:rsid w:val="00C204D8"/>
    <w:rsid w:val="00C2082E"/>
    <w:rsid w:val="00C20930"/>
    <w:rsid w:val="00C20970"/>
    <w:rsid w:val="00C20972"/>
    <w:rsid w:val="00C20A15"/>
    <w:rsid w:val="00C20E81"/>
    <w:rsid w:val="00C20EED"/>
    <w:rsid w:val="00C2113A"/>
    <w:rsid w:val="00C2115D"/>
    <w:rsid w:val="00C21188"/>
    <w:rsid w:val="00C21286"/>
    <w:rsid w:val="00C214EC"/>
    <w:rsid w:val="00C21531"/>
    <w:rsid w:val="00C216DB"/>
    <w:rsid w:val="00C217CA"/>
    <w:rsid w:val="00C21B47"/>
    <w:rsid w:val="00C21BCF"/>
    <w:rsid w:val="00C22054"/>
    <w:rsid w:val="00C2217C"/>
    <w:rsid w:val="00C222E1"/>
    <w:rsid w:val="00C2237E"/>
    <w:rsid w:val="00C22476"/>
    <w:rsid w:val="00C22555"/>
    <w:rsid w:val="00C22747"/>
    <w:rsid w:val="00C22B3F"/>
    <w:rsid w:val="00C22C58"/>
    <w:rsid w:val="00C22CD6"/>
    <w:rsid w:val="00C22E0B"/>
    <w:rsid w:val="00C22EDE"/>
    <w:rsid w:val="00C22F05"/>
    <w:rsid w:val="00C22F9B"/>
    <w:rsid w:val="00C23270"/>
    <w:rsid w:val="00C232CA"/>
    <w:rsid w:val="00C2330D"/>
    <w:rsid w:val="00C234D4"/>
    <w:rsid w:val="00C238B5"/>
    <w:rsid w:val="00C238E8"/>
    <w:rsid w:val="00C23E6B"/>
    <w:rsid w:val="00C23F43"/>
    <w:rsid w:val="00C2449A"/>
    <w:rsid w:val="00C24704"/>
    <w:rsid w:val="00C24731"/>
    <w:rsid w:val="00C2480E"/>
    <w:rsid w:val="00C248FF"/>
    <w:rsid w:val="00C24983"/>
    <w:rsid w:val="00C24AC8"/>
    <w:rsid w:val="00C24B07"/>
    <w:rsid w:val="00C24B1E"/>
    <w:rsid w:val="00C24BC5"/>
    <w:rsid w:val="00C24C70"/>
    <w:rsid w:val="00C24D76"/>
    <w:rsid w:val="00C24D90"/>
    <w:rsid w:val="00C24E41"/>
    <w:rsid w:val="00C24F08"/>
    <w:rsid w:val="00C25014"/>
    <w:rsid w:val="00C25276"/>
    <w:rsid w:val="00C252C0"/>
    <w:rsid w:val="00C25350"/>
    <w:rsid w:val="00C25399"/>
    <w:rsid w:val="00C25706"/>
    <w:rsid w:val="00C257FD"/>
    <w:rsid w:val="00C25B1B"/>
    <w:rsid w:val="00C25D4E"/>
    <w:rsid w:val="00C25FBE"/>
    <w:rsid w:val="00C2614A"/>
    <w:rsid w:val="00C261A8"/>
    <w:rsid w:val="00C2655A"/>
    <w:rsid w:val="00C2657D"/>
    <w:rsid w:val="00C26845"/>
    <w:rsid w:val="00C26863"/>
    <w:rsid w:val="00C269F9"/>
    <w:rsid w:val="00C26BF4"/>
    <w:rsid w:val="00C26C18"/>
    <w:rsid w:val="00C26C3C"/>
    <w:rsid w:val="00C26C99"/>
    <w:rsid w:val="00C26F8A"/>
    <w:rsid w:val="00C27174"/>
    <w:rsid w:val="00C2717F"/>
    <w:rsid w:val="00C2721D"/>
    <w:rsid w:val="00C2768B"/>
    <w:rsid w:val="00C276B5"/>
    <w:rsid w:val="00C2779F"/>
    <w:rsid w:val="00C27816"/>
    <w:rsid w:val="00C27916"/>
    <w:rsid w:val="00C279F6"/>
    <w:rsid w:val="00C27B5E"/>
    <w:rsid w:val="00C27BC7"/>
    <w:rsid w:val="00C27C01"/>
    <w:rsid w:val="00C27EC0"/>
    <w:rsid w:val="00C300BE"/>
    <w:rsid w:val="00C30161"/>
    <w:rsid w:val="00C301E5"/>
    <w:rsid w:val="00C303BC"/>
    <w:rsid w:val="00C303C2"/>
    <w:rsid w:val="00C303EA"/>
    <w:rsid w:val="00C30461"/>
    <w:rsid w:val="00C304E6"/>
    <w:rsid w:val="00C30641"/>
    <w:rsid w:val="00C3091D"/>
    <w:rsid w:val="00C30A69"/>
    <w:rsid w:val="00C30B51"/>
    <w:rsid w:val="00C30D48"/>
    <w:rsid w:val="00C30F11"/>
    <w:rsid w:val="00C30F4A"/>
    <w:rsid w:val="00C30FDE"/>
    <w:rsid w:val="00C31049"/>
    <w:rsid w:val="00C31206"/>
    <w:rsid w:val="00C313B0"/>
    <w:rsid w:val="00C3168C"/>
    <w:rsid w:val="00C31734"/>
    <w:rsid w:val="00C31846"/>
    <w:rsid w:val="00C31D9F"/>
    <w:rsid w:val="00C31E5E"/>
    <w:rsid w:val="00C31E8B"/>
    <w:rsid w:val="00C31FDB"/>
    <w:rsid w:val="00C32408"/>
    <w:rsid w:val="00C3255A"/>
    <w:rsid w:val="00C325F7"/>
    <w:rsid w:val="00C3285A"/>
    <w:rsid w:val="00C328AB"/>
    <w:rsid w:val="00C32D94"/>
    <w:rsid w:val="00C32DB1"/>
    <w:rsid w:val="00C32EEC"/>
    <w:rsid w:val="00C332B1"/>
    <w:rsid w:val="00C332EF"/>
    <w:rsid w:val="00C334AE"/>
    <w:rsid w:val="00C335D6"/>
    <w:rsid w:val="00C3375E"/>
    <w:rsid w:val="00C33804"/>
    <w:rsid w:val="00C33D21"/>
    <w:rsid w:val="00C33D23"/>
    <w:rsid w:val="00C33E15"/>
    <w:rsid w:val="00C33EA0"/>
    <w:rsid w:val="00C33F57"/>
    <w:rsid w:val="00C33FB8"/>
    <w:rsid w:val="00C33FF4"/>
    <w:rsid w:val="00C34302"/>
    <w:rsid w:val="00C343A4"/>
    <w:rsid w:val="00C343E6"/>
    <w:rsid w:val="00C34682"/>
    <w:rsid w:val="00C346C8"/>
    <w:rsid w:val="00C349C5"/>
    <w:rsid w:val="00C349F6"/>
    <w:rsid w:val="00C34A9E"/>
    <w:rsid w:val="00C34B14"/>
    <w:rsid w:val="00C34B4B"/>
    <w:rsid w:val="00C34F72"/>
    <w:rsid w:val="00C34F73"/>
    <w:rsid w:val="00C3504D"/>
    <w:rsid w:val="00C352AD"/>
    <w:rsid w:val="00C355EC"/>
    <w:rsid w:val="00C35657"/>
    <w:rsid w:val="00C357E0"/>
    <w:rsid w:val="00C35A49"/>
    <w:rsid w:val="00C35AE8"/>
    <w:rsid w:val="00C35BA8"/>
    <w:rsid w:val="00C35BB3"/>
    <w:rsid w:val="00C35E9D"/>
    <w:rsid w:val="00C36132"/>
    <w:rsid w:val="00C361E6"/>
    <w:rsid w:val="00C366CC"/>
    <w:rsid w:val="00C36748"/>
    <w:rsid w:val="00C368A9"/>
    <w:rsid w:val="00C369AE"/>
    <w:rsid w:val="00C36C4C"/>
    <w:rsid w:val="00C36D10"/>
    <w:rsid w:val="00C36EE2"/>
    <w:rsid w:val="00C37009"/>
    <w:rsid w:val="00C37310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BE8"/>
    <w:rsid w:val="00C40C9A"/>
    <w:rsid w:val="00C40D44"/>
    <w:rsid w:val="00C40EBC"/>
    <w:rsid w:val="00C4100A"/>
    <w:rsid w:val="00C410D7"/>
    <w:rsid w:val="00C4140D"/>
    <w:rsid w:val="00C4158B"/>
    <w:rsid w:val="00C41619"/>
    <w:rsid w:val="00C4161A"/>
    <w:rsid w:val="00C419FC"/>
    <w:rsid w:val="00C41A62"/>
    <w:rsid w:val="00C41CD5"/>
    <w:rsid w:val="00C41D23"/>
    <w:rsid w:val="00C41DC6"/>
    <w:rsid w:val="00C41E2C"/>
    <w:rsid w:val="00C421B5"/>
    <w:rsid w:val="00C4227A"/>
    <w:rsid w:val="00C425D5"/>
    <w:rsid w:val="00C4262F"/>
    <w:rsid w:val="00C4282D"/>
    <w:rsid w:val="00C42A5E"/>
    <w:rsid w:val="00C42A67"/>
    <w:rsid w:val="00C42A77"/>
    <w:rsid w:val="00C42C2A"/>
    <w:rsid w:val="00C42CAC"/>
    <w:rsid w:val="00C43441"/>
    <w:rsid w:val="00C434A3"/>
    <w:rsid w:val="00C4351F"/>
    <w:rsid w:val="00C4377A"/>
    <w:rsid w:val="00C438C8"/>
    <w:rsid w:val="00C439CB"/>
    <w:rsid w:val="00C43B38"/>
    <w:rsid w:val="00C43BD1"/>
    <w:rsid w:val="00C43C43"/>
    <w:rsid w:val="00C43C5E"/>
    <w:rsid w:val="00C43D02"/>
    <w:rsid w:val="00C43D9E"/>
    <w:rsid w:val="00C43EEF"/>
    <w:rsid w:val="00C43F71"/>
    <w:rsid w:val="00C43FC7"/>
    <w:rsid w:val="00C43FF0"/>
    <w:rsid w:val="00C442C0"/>
    <w:rsid w:val="00C443DD"/>
    <w:rsid w:val="00C4446B"/>
    <w:rsid w:val="00C444E8"/>
    <w:rsid w:val="00C447CD"/>
    <w:rsid w:val="00C44C83"/>
    <w:rsid w:val="00C44CA8"/>
    <w:rsid w:val="00C44CB0"/>
    <w:rsid w:val="00C44CC8"/>
    <w:rsid w:val="00C44DFA"/>
    <w:rsid w:val="00C451AC"/>
    <w:rsid w:val="00C451BE"/>
    <w:rsid w:val="00C452EB"/>
    <w:rsid w:val="00C45501"/>
    <w:rsid w:val="00C4553A"/>
    <w:rsid w:val="00C45575"/>
    <w:rsid w:val="00C459F7"/>
    <w:rsid w:val="00C45A27"/>
    <w:rsid w:val="00C45A79"/>
    <w:rsid w:val="00C45B50"/>
    <w:rsid w:val="00C45C17"/>
    <w:rsid w:val="00C46115"/>
    <w:rsid w:val="00C46554"/>
    <w:rsid w:val="00C46695"/>
    <w:rsid w:val="00C467C3"/>
    <w:rsid w:val="00C467C8"/>
    <w:rsid w:val="00C4684B"/>
    <w:rsid w:val="00C46AEC"/>
    <w:rsid w:val="00C46C1A"/>
    <w:rsid w:val="00C46C7B"/>
    <w:rsid w:val="00C46CF4"/>
    <w:rsid w:val="00C46D16"/>
    <w:rsid w:val="00C46E4B"/>
    <w:rsid w:val="00C46E54"/>
    <w:rsid w:val="00C46F96"/>
    <w:rsid w:val="00C46FB9"/>
    <w:rsid w:val="00C47015"/>
    <w:rsid w:val="00C4704E"/>
    <w:rsid w:val="00C471F6"/>
    <w:rsid w:val="00C47336"/>
    <w:rsid w:val="00C476A5"/>
    <w:rsid w:val="00C476A7"/>
    <w:rsid w:val="00C47759"/>
    <w:rsid w:val="00C47935"/>
    <w:rsid w:val="00C4795A"/>
    <w:rsid w:val="00C47A95"/>
    <w:rsid w:val="00C47B68"/>
    <w:rsid w:val="00C47CB5"/>
    <w:rsid w:val="00C47D73"/>
    <w:rsid w:val="00C47E79"/>
    <w:rsid w:val="00C47F53"/>
    <w:rsid w:val="00C500F9"/>
    <w:rsid w:val="00C50175"/>
    <w:rsid w:val="00C50271"/>
    <w:rsid w:val="00C503B9"/>
    <w:rsid w:val="00C50566"/>
    <w:rsid w:val="00C5083F"/>
    <w:rsid w:val="00C50A15"/>
    <w:rsid w:val="00C50A8A"/>
    <w:rsid w:val="00C50AC5"/>
    <w:rsid w:val="00C50AF6"/>
    <w:rsid w:val="00C50CD5"/>
    <w:rsid w:val="00C50D30"/>
    <w:rsid w:val="00C50D31"/>
    <w:rsid w:val="00C50E0D"/>
    <w:rsid w:val="00C50FBE"/>
    <w:rsid w:val="00C510F4"/>
    <w:rsid w:val="00C5130D"/>
    <w:rsid w:val="00C516F4"/>
    <w:rsid w:val="00C51A9D"/>
    <w:rsid w:val="00C51B35"/>
    <w:rsid w:val="00C51B98"/>
    <w:rsid w:val="00C51CAD"/>
    <w:rsid w:val="00C51CFE"/>
    <w:rsid w:val="00C52044"/>
    <w:rsid w:val="00C52085"/>
    <w:rsid w:val="00C520FF"/>
    <w:rsid w:val="00C52191"/>
    <w:rsid w:val="00C5221A"/>
    <w:rsid w:val="00C522E9"/>
    <w:rsid w:val="00C5235D"/>
    <w:rsid w:val="00C523D9"/>
    <w:rsid w:val="00C5242A"/>
    <w:rsid w:val="00C5264B"/>
    <w:rsid w:val="00C527EE"/>
    <w:rsid w:val="00C5281B"/>
    <w:rsid w:val="00C52989"/>
    <w:rsid w:val="00C529C8"/>
    <w:rsid w:val="00C529F1"/>
    <w:rsid w:val="00C52AC6"/>
    <w:rsid w:val="00C52B0D"/>
    <w:rsid w:val="00C52D3A"/>
    <w:rsid w:val="00C53216"/>
    <w:rsid w:val="00C535C9"/>
    <w:rsid w:val="00C5365B"/>
    <w:rsid w:val="00C5374B"/>
    <w:rsid w:val="00C53C6F"/>
    <w:rsid w:val="00C53CFC"/>
    <w:rsid w:val="00C54102"/>
    <w:rsid w:val="00C541BD"/>
    <w:rsid w:val="00C5420F"/>
    <w:rsid w:val="00C542C4"/>
    <w:rsid w:val="00C542CB"/>
    <w:rsid w:val="00C54405"/>
    <w:rsid w:val="00C5455E"/>
    <w:rsid w:val="00C54A4A"/>
    <w:rsid w:val="00C54D30"/>
    <w:rsid w:val="00C54D76"/>
    <w:rsid w:val="00C5506F"/>
    <w:rsid w:val="00C550D3"/>
    <w:rsid w:val="00C55366"/>
    <w:rsid w:val="00C55661"/>
    <w:rsid w:val="00C55DAC"/>
    <w:rsid w:val="00C55EB7"/>
    <w:rsid w:val="00C55FC3"/>
    <w:rsid w:val="00C56015"/>
    <w:rsid w:val="00C560B1"/>
    <w:rsid w:val="00C5611A"/>
    <w:rsid w:val="00C56158"/>
    <w:rsid w:val="00C56583"/>
    <w:rsid w:val="00C56603"/>
    <w:rsid w:val="00C56979"/>
    <w:rsid w:val="00C56AAF"/>
    <w:rsid w:val="00C56B24"/>
    <w:rsid w:val="00C56B25"/>
    <w:rsid w:val="00C56CF1"/>
    <w:rsid w:val="00C56F88"/>
    <w:rsid w:val="00C57052"/>
    <w:rsid w:val="00C571AB"/>
    <w:rsid w:val="00C57214"/>
    <w:rsid w:val="00C57261"/>
    <w:rsid w:val="00C5748B"/>
    <w:rsid w:val="00C5756A"/>
    <w:rsid w:val="00C57707"/>
    <w:rsid w:val="00C57886"/>
    <w:rsid w:val="00C57907"/>
    <w:rsid w:val="00C57AE2"/>
    <w:rsid w:val="00C57C35"/>
    <w:rsid w:val="00C57D8D"/>
    <w:rsid w:val="00C5AC74"/>
    <w:rsid w:val="00C60000"/>
    <w:rsid w:val="00C60162"/>
    <w:rsid w:val="00C60209"/>
    <w:rsid w:val="00C602BF"/>
    <w:rsid w:val="00C604E2"/>
    <w:rsid w:val="00C605CA"/>
    <w:rsid w:val="00C60616"/>
    <w:rsid w:val="00C6062B"/>
    <w:rsid w:val="00C60838"/>
    <w:rsid w:val="00C60870"/>
    <w:rsid w:val="00C6094B"/>
    <w:rsid w:val="00C60AB0"/>
    <w:rsid w:val="00C60ADF"/>
    <w:rsid w:val="00C60C32"/>
    <w:rsid w:val="00C60EA6"/>
    <w:rsid w:val="00C60F21"/>
    <w:rsid w:val="00C61062"/>
    <w:rsid w:val="00C61099"/>
    <w:rsid w:val="00C610DB"/>
    <w:rsid w:val="00C6123B"/>
    <w:rsid w:val="00C61688"/>
    <w:rsid w:val="00C61715"/>
    <w:rsid w:val="00C61808"/>
    <w:rsid w:val="00C61835"/>
    <w:rsid w:val="00C619DE"/>
    <w:rsid w:val="00C61AE2"/>
    <w:rsid w:val="00C61BFE"/>
    <w:rsid w:val="00C61EB9"/>
    <w:rsid w:val="00C62065"/>
    <w:rsid w:val="00C62114"/>
    <w:rsid w:val="00C62314"/>
    <w:rsid w:val="00C623AB"/>
    <w:rsid w:val="00C62666"/>
    <w:rsid w:val="00C626D0"/>
    <w:rsid w:val="00C62877"/>
    <w:rsid w:val="00C62A50"/>
    <w:rsid w:val="00C62BE6"/>
    <w:rsid w:val="00C62DF1"/>
    <w:rsid w:val="00C62E30"/>
    <w:rsid w:val="00C62E79"/>
    <w:rsid w:val="00C62F19"/>
    <w:rsid w:val="00C62F74"/>
    <w:rsid w:val="00C632BA"/>
    <w:rsid w:val="00C632DD"/>
    <w:rsid w:val="00C63399"/>
    <w:rsid w:val="00C6340D"/>
    <w:rsid w:val="00C635D5"/>
    <w:rsid w:val="00C636B3"/>
    <w:rsid w:val="00C63765"/>
    <w:rsid w:val="00C637A0"/>
    <w:rsid w:val="00C6387A"/>
    <w:rsid w:val="00C6394B"/>
    <w:rsid w:val="00C63A35"/>
    <w:rsid w:val="00C63B46"/>
    <w:rsid w:val="00C63E01"/>
    <w:rsid w:val="00C63F46"/>
    <w:rsid w:val="00C63FE6"/>
    <w:rsid w:val="00C6445A"/>
    <w:rsid w:val="00C644C6"/>
    <w:rsid w:val="00C6468A"/>
    <w:rsid w:val="00C6484A"/>
    <w:rsid w:val="00C64B32"/>
    <w:rsid w:val="00C64B5A"/>
    <w:rsid w:val="00C64DA1"/>
    <w:rsid w:val="00C64DA8"/>
    <w:rsid w:val="00C64ED1"/>
    <w:rsid w:val="00C64F1F"/>
    <w:rsid w:val="00C6503C"/>
    <w:rsid w:val="00C65149"/>
    <w:rsid w:val="00C65469"/>
    <w:rsid w:val="00C654A9"/>
    <w:rsid w:val="00C65506"/>
    <w:rsid w:val="00C6561D"/>
    <w:rsid w:val="00C65842"/>
    <w:rsid w:val="00C658D8"/>
    <w:rsid w:val="00C65A1F"/>
    <w:rsid w:val="00C65C4E"/>
    <w:rsid w:val="00C65C79"/>
    <w:rsid w:val="00C65CC9"/>
    <w:rsid w:val="00C65CFE"/>
    <w:rsid w:val="00C65E95"/>
    <w:rsid w:val="00C65FD7"/>
    <w:rsid w:val="00C66017"/>
    <w:rsid w:val="00C66067"/>
    <w:rsid w:val="00C66174"/>
    <w:rsid w:val="00C6634B"/>
    <w:rsid w:val="00C663CC"/>
    <w:rsid w:val="00C66445"/>
    <w:rsid w:val="00C664A4"/>
    <w:rsid w:val="00C6653A"/>
    <w:rsid w:val="00C6661E"/>
    <w:rsid w:val="00C6674A"/>
    <w:rsid w:val="00C66840"/>
    <w:rsid w:val="00C66A9A"/>
    <w:rsid w:val="00C66B58"/>
    <w:rsid w:val="00C66B60"/>
    <w:rsid w:val="00C66D34"/>
    <w:rsid w:val="00C66F44"/>
    <w:rsid w:val="00C66FC8"/>
    <w:rsid w:val="00C67005"/>
    <w:rsid w:val="00C67084"/>
    <w:rsid w:val="00C671A4"/>
    <w:rsid w:val="00C672B4"/>
    <w:rsid w:val="00C67416"/>
    <w:rsid w:val="00C6748B"/>
    <w:rsid w:val="00C6765E"/>
    <w:rsid w:val="00C676D3"/>
    <w:rsid w:val="00C677F3"/>
    <w:rsid w:val="00C6796D"/>
    <w:rsid w:val="00C67C85"/>
    <w:rsid w:val="00C67E30"/>
    <w:rsid w:val="00C700D9"/>
    <w:rsid w:val="00C703AC"/>
    <w:rsid w:val="00C705E5"/>
    <w:rsid w:val="00C70692"/>
    <w:rsid w:val="00C7075A"/>
    <w:rsid w:val="00C70793"/>
    <w:rsid w:val="00C70872"/>
    <w:rsid w:val="00C70940"/>
    <w:rsid w:val="00C70947"/>
    <w:rsid w:val="00C70950"/>
    <w:rsid w:val="00C70BE8"/>
    <w:rsid w:val="00C70D0F"/>
    <w:rsid w:val="00C70EAE"/>
    <w:rsid w:val="00C70EE6"/>
    <w:rsid w:val="00C70F51"/>
    <w:rsid w:val="00C7104A"/>
    <w:rsid w:val="00C7112D"/>
    <w:rsid w:val="00C71340"/>
    <w:rsid w:val="00C7134A"/>
    <w:rsid w:val="00C71707"/>
    <w:rsid w:val="00C71726"/>
    <w:rsid w:val="00C719F3"/>
    <w:rsid w:val="00C71A35"/>
    <w:rsid w:val="00C71D36"/>
    <w:rsid w:val="00C71DBC"/>
    <w:rsid w:val="00C71E9E"/>
    <w:rsid w:val="00C72343"/>
    <w:rsid w:val="00C72547"/>
    <w:rsid w:val="00C725B5"/>
    <w:rsid w:val="00C725E9"/>
    <w:rsid w:val="00C727F5"/>
    <w:rsid w:val="00C72949"/>
    <w:rsid w:val="00C72AE8"/>
    <w:rsid w:val="00C72BDD"/>
    <w:rsid w:val="00C72D60"/>
    <w:rsid w:val="00C72D9F"/>
    <w:rsid w:val="00C72DD8"/>
    <w:rsid w:val="00C72E20"/>
    <w:rsid w:val="00C72FE4"/>
    <w:rsid w:val="00C730A8"/>
    <w:rsid w:val="00C731B8"/>
    <w:rsid w:val="00C732E7"/>
    <w:rsid w:val="00C73440"/>
    <w:rsid w:val="00C7348A"/>
    <w:rsid w:val="00C734A0"/>
    <w:rsid w:val="00C734F2"/>
    <w:rsid w:val="00C73630"/>
    <w:rsid w:val="00C737D9"/>
    <w:rsid w:val="00C73A7E"/>
    <w:rsid w:val="00C73CD2"/>
    <w:rsid w:val="00C73E1A"/>
    <w:rsid w:val="00C73E6B"/>
    <w:rsid w:val="00C7421E"/>
    <w:rsid w:val="00C74374"/>
    <w:rsid w:val="00C7473D"/>
    <w:rsid w:val="00C74AAD"/>
    <w:rsid w:val="00C74B4D"/>
    <w:rsid w:val="00C74BA8"/>
    <w:rsid w:val="00C74BDD"/>
    <w:rsid w:val="00C74E06"/>
    <w:rsid w:val="00C74E96"/>
    <w:rsid w:val="00C74F32"/>
    <w:rsid w:val="00C751E5"/>
    <w:rsid w:val="00C75282"/>
    <w:rsid w:val="00C75328"/>
    <w:rsid w:val="00C7534E"/>
    <w:rsid w:val="00C75569"/>
    <w:rsid w:val="00C756ED"/>
    <w:rsid w:val="00C75772"/>
    <w:rsid w:val="00C7577B"/>
    <w:rsid w:val="00C758C4"/>
    <w:rsid w:val="00C75B5A"/>
    <w:rsid w:val="00C75C3F"/>
    <w:rsid w:val="00C75C88"/>
    <w:rsid w:val="00C75D51"/>
    <w:rsid w:val="00C75FA8"/>
    <w:rsid w:val="00C75FEA"/>
    <w:rsid w:val="00C76022"/>
    <w:rsid w:val="00C760B3"/>
    <w:rsid w:val="00C7615B"/>
    <w:rsid w:val="00C764E3"/>
    <w:rsid w:val="00C76544"/>
    <w:rsid w:val="00C76670"/>
    <w:rsid w:val="00C76AAC"/>
    <w:rsid w:val="00C76D7A"/>
    <w:rsid w:val="00C76D95"/>
    <w:rsid w:val="00C76E5B"/>
    <w:rsid w:val="00C76FE4"/>
    <w:rsid w:val="00C7700E"/>
    <w:rsid w:val="00C77190"/>
    <w:rsid w:val="00C7735C"/>
    <w:rsid w:val="00C77408"/>
    <w:rsid w:val="00C7756D"/>
    <w:rsid w:val="00C77689"/>
    <w:rsid w:val="00C778AE"/>
    <w:rsid w:val="00C778BF"/>
    <w:rsid w:val="00C77939"/>
    <w:rsid w:val="00C77B4B"/>
    <w:rsid w:val="00C77C2F"/>
    <w:rsid w:val="00C80421"/>
    <w:rsid w:val="00C8045B"/>
    <w:rsid w:val="00C80722"/>
    <w:rsid w:val="00C80731"/>
    <w:rsid w:val="00C8084D"/>
    <w:rsid w:val="00C80A26"/>
    <w:rsid w:val="00C80A9D"/>
    <w:rsid w:val="00C80B2F"/>
    <w:rsid w:val="00C80C32"/>
    <w:rsid w:val="00C80CD3"/>
    <w:rsid w:val="00C80D86"/>
    <w:rsid w:val="00C80EA4"/>
    <w:rsid w:val="00C80FAD"/>
    <w:rsid w:val="00C81203"/>
    <w:rsid w:val="00C8121C"/>
    <w:rsid w:val="00C81354"/>
    <w:rsid w:val="00C813C6"/>
    <w:rsid w:val="00C81474"/>
    <w:rsid w:val="00C81737"/>
    <w:rsid w:val="00C81853"/>
    <w:rsid w:val="00C818A8"/>
    <w:rsid w:val="00C81AAC"/>
    <w:rsid w:val="00C81AD6"/>
    <w:rsid w:val="00C81E7B"/>
    <w:rsid w:val="00C81FF3"/>
    <w:rsid w:val="00C82337"/>
    <w:rsid w:val="00C82401"/>
    <w:rsid w:val="00C82469"/>
    <w:rsid w:val="00C825D7"/>
    <w:rsid w:val="00C82657"/>
    <w:rsid w:val="00C82F5A"/>
    <w:rsid w:val="00C83009"/>
    <w:rsid w:val="00C83146"/>
    <w:rsid w:val="00C8321E"/>
    <w:rsid w:val="00C83270"/>
    <w:rsid w:val="00C83340"/>
    <w:rsid w:val="00C835D6"/>
    <w:rsid w:val="00C8396C"/>
    <w:rsid w:val="00C8397D"/>
    <w:rsid w:val="00C83A51"/>
    <w:rsid w:val="00C83E01"/>
    <w:rsid w:val="00C8411B"/>
    <w:rsid w:val="00C841A9"/>
    <w:rsid w:val="00C841B7"/>
    <w:rsid w:val="00C841FF"/>
    <w:rsid w:val="00C84236"/>
    <w:rsid w:val="00C8442E"/>
    <w:rsid w:val="00C846A6"/>
    <w:rsid w:val="00C84723"/>
    <w:rsid w:val="00C8479B"/>
    <w:rsid w:val="00C847C1"/>
    <w:rsid w:val="00C847F1"/>
    <w:rsid w:val="00C84AEA"/>
    <w:rsid w:val="00C84B93"/>
    <w:rsid w:val="00C84BF7"/>
    <w:rsid w:val="00C84E12"/>
    <w:rsid w:val="00C84FC3"/>
    <w:rsid w:val="00C85195"/>
    <w:rsid w:val="00C851D1"/>
    <w:rsid w:val="00C8544F"/>
    <w:rsid w:val="00C8557F"/>
    <w:rsid w:val="00C8562C"/>
    <w:rsid w:val="00C85676"/>
    <w:rsid w:val="00C85840"/>
    <w:rsid w:val="00C85845"/>
    <w:rsid w:val="00C85B9C"/>
    <w:rsid w:val="00C860BB"/>
    <w:rsid w:val="00C86139"/>
    <w:rsid w:val="00C8622C"/>
    <w:rsid w:val="00C86515"/>
    <w:rsid w:val="00C865DA"/>
    <w:rsid w:val="00C86634"/>
    <w:rsid w:val="00C86648"/>
    <w:rsid w:val="00C866B5"/>
    <w:rsid w:val="00C86824"/>
    <w:rsid w:val="00C8688F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DCF"/>
    <w:rsid w:val="00C87F1E"/>
    <w:rsid w:val="00C87F86"/>
    <w:rsid w:val="00C87FF1"/>
    <w:rsid w:val="00C9005A"/>
    <w:rsid w:val="00C90255"/>
    <w:rsid w:val="00C9034B"/>
    <w:rsid w:val="00C904E0"/>
    <w:rsid w:val="00C90697"/>
    <w:rsid w:val="00C9097A"/>
    <w:rsid w:val="00C909BA"/>
    <w:rsid w:val="00C90AA6"/>
    <w:rsid w:val="00C90B4A"/>
    <w:rsid w:val="00C90C25"/>
    <w:rsid w:val="00C90C39"/>
    <w:rsid w:val="00C90E94"/>
    <w:rsid w:val="00C90E97"/>
    <w:rsid w:val="00C910B7"/>
    <w:rsid w:val="00C9149C"/>
    <w:rsid w:val="00C9153F"/>
    <w:rsid w:val="00C91671"/>
    <w:rsid w:val="00C9185D"/>
    <w:rsid w:val="00C91871"/>
    <w:rsid w:val="00C9190E"/>
    <w:rsid w:val="00C91994"/>
    <w:rsid w:val="00C91B03"/>
    <w:rsid w:val="00C91C4D"/>
    <w:rsid w:val="00C91F3A"/>
    <w:rsid w:val="00C91F66"/>
    <w:rsid w:val="00C921BB"/>
    <w:rsid w:val="00C921EF"/>
    <w:rsid w:val="00C92362"/>
    <w:rsid w:val="00C923F9"/>
    <w:rsid w:val="00C924B6"/>
    <w:rsid w:val="00C92587"/>
    <w:rsid w:val="00C92668"/>
    <w:rsid w:val="00C92734"/>
    <w:rsid w:val="00C9273E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489"/>
    <w:rsid w:val="00C935B1"/>
    <w:rsid w:val="00C935D4"/>
    <w:rsid w:val="00C938A5"/>
    <w:rsid w:val="00C93900"/>
    <w:rsid w:val="00C9392D"/>
    <w:rsid w:val="00C939F9"/>
    <w:rsid w:val="00C93AD5"/>
    <w:rsid w:val="00C93B39"/>
    <w:rsid w:val="00C93F5D"/>
    <w:rsid w:val="00C93FE9"/>
    <w:rsid w:val="00C9405B"/>
    <w:rsid w:val="00C941F3"/>
    <w:rsid w:val="00C94277"/>
    <w:rsid w:val="00C9427C"/>
    <w:rsid w:val="00C9434A"/>
    <w:rsid w:val="00C94519"/>
    <w:rsid w:val="00C94879"/>
    <w:rsid w:val="00C948BE"/>
    <w:rsid w:val="00C948D7"/>
    <w:rsid w:val="00C94989"/>
    <w:rsid w:val="00C94CDE"/>
    <w:rsid w:val="00C94D95"/>
    <w:rsid w:val="00C94DCE"/>
    <w:rsid w:val="00C94EEC"/>
    <w:rsid w:val="00C94FE1"/>
    <w:rsid w:val="00C9509E"/>
    <w:rsid w:val="00C951F5"/>
    <w:rsid w:val="00C9531E"/>
    <w:rsid w:val="00C954CC"/>
    <w:rsid w:val="00C95592"/>
    <w:rsid w:val="00C9573E"/>
    <w:rsid w:val="00C957FE"/>
    <w:rsid w:val="00C95900"/>
    <w:rsid w:val="00C95996"/>
    <w:rsid w:val="00C95BAC"/>
    <w:rsid w:val="00C95BF4"/>
    <w:rsid w:val="00C95BFF"/>
    <w:rsid w:val="00C95C2B"/>
    <w:rsid w:val="00C95C5C"/>
    <w:rsid w:val="00C95C84"/>
    <w:rsid w:val="00C95D2A"/>
    <w:rsid w:val="00C95DBE"/>
    <w:rsid w:val="00C95EA0"/>
    <w:rsid w:val="00C9629B"/>
    <w:rsid w:val="00C96577"/>
    <w:rsid w:val="00C967C9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542"/>
    <w:rsid w:val="00C97708"/>
    <w:rsid w:val="00C977EC"/>
    <w:rsid w:val="00C97949"/>
    <w:rsid w:val="00C979AB"/>
    <w:rsid w:val="00C979B1"/>
    <w:rsid w:val="00C97DF2"/>
    <w:rsid w:val="00C97E66"/>
    <w:rsid w:val="00C97F62"/>
    <w:rsid w:val="00C97FE9"/>
    <w:rsid w:val="00C97FF9"/>
    <w:rsid w:val="00CA00F1"/>
    <w:rsid w:val="00CA0185"/>
    <w:rsid w:val="00CA06C1"/>
    <w:rsid w:val="00CA0752"/>
    <w:rsid w:val="00CA0789"/>
    <w:rsid w:val="00CA087E"/>
    <w:rsid w:val="00CA08DA"/>
    <w:rsid w:val="00CA098F"/>
    <w:rsid w:val="00CA09C0"/>
    <w:rsid w:val="00CA0FBC"/>
    <w:rsid w:val="00CA1108"/>
    <w:rsid w:val="00CA12C9"/>
    <w:rsid w:val="00CA12DF"/>
    <w:rsid w:val="00CA13D5"/>
    <w:rsid w:val="00CA14E6"/>
    <w:rsid w:val="00CA16B0"/>
    <w:rsid w:val="00CA1767"/>
    <w:rsid w:val="00CA178C"/>
    <w:rsid w:val="00CA18F2"/>
    <w:rsid w:val="00CA1C78"/>
    <w:rsid w:val="00CA1DE3"/>
    <w:rsid w:val="00CA1F7E"/>
    <w:rsid w:val="00CA20CD"/>
    <w:rsid w:val="00CA20E6"/>
    <w:rsid w:val="00CA211F"/>
    <w:rsid w:val="00CA230D"/>
    <w:rsid w:val="00CA234C"/>
    <w:rsid w:val="00CA2655"/>
    <w:rsid w:val="00CA270A"/>
    <w:rsid w:val="00CA28B2"/>
    <w:rsid w:val="00CA28C1"/>
    <w:rsid w:val="00CA2969"/>
    <w:rsid w:val="00CA2A47"/>
    <w:rsid w:val="00CA2AE7"/>
    <w:rsid w:val="00CA2AF2"/>
    <w:rsid w:val="00CA2B9B"/>
    <w:rsid w:val="00CA31F3"/>
    <w:rsid w:val="00CA32B4"/>
    <w:rsid w:val="00CA3329"/>
    <w:rsid w:val="00CA3382"/>
    <w:rsid w:val="00CA33B2"/>
    <w:rsid w:val="00CA347E"/>
    <w:rsid w:val="00CA34DA"/>
    <w:rsid w:val="00CA3544"/>
    <w:rsid w:val="00CA35AC"/>
    <w:rsid w:val="00CA37E6"/>
    <w:rsid w:val="00CA3896"/>
    <w:rsid w:val="00CA38C3"/>
    <w:rsid w:val="00CA393F"/>
    <w:rsid w:val="00CA3971"/>
    <w:rsid w:val="00CA3C1D"/>
    <w:rsid w:val="00CA3D38"/>
    <w:rsid w:val="00CA3D75"/>
    <w:rsid w:val="00CA3EB7"/>
    <w:rsid w:val="00CA4167"/>
    <w:rsid w:val="00CA416F"/>
    <w:rsid w:val="00CA4178"/>
    <w:rsid w:val="00CA422F"/>
    <w:rsid w:val="00CA439B"/>
    <w:rsid w:val="00CA475F"/>
    <w:rsid w:val="00CA4903"/>
    <w:rsid w:val="00CA4974"/>
    <w:rsid w:val="00CA49BB"/>
    <w:rsid w:val="00CA4A31"/>
    <w:rsid w:val="00CA4B5D"/>
    <w:rsid w:val="00CA4B72"/>
    <w:rsid w:val="00CA4DC0"/>
    <w:rsid w:val="00CA4F39"/>
    <w:rsid w:val="00CA50B8"/>
    <w:rsid w:val="00CA52BA"/>
    <w:rsid w:val="00CA5652"/>
    <w:rsid w:val="00CA5691"/>
    <w:rsid w:val="00CA56F9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A42"/>
    <w:rsid w:val="00CA6B1C"/>
    <w:rsid w:val="00CA6D12"/>
    <w:rsid w:val="00CA703C"/>
    <w:rsid w:val="00CA705A"/>
    <w:rsid w:val="00CA70EC"/>
    <w:rsid w:val="00CA71D9"/>
    <w:rsid w:val="00CA743E"/>
    <w:rsid w:val="00CA7621"/>
    <w:rsid w:val="00CA7648"/>
    <w:rsid w:val="00CA7735"/>
    <w:rsid w:val="00CA778A"/>
    <w:rsid w:val="00CA78B1"/>
    <w:rsid w:val="00CA78BC"/>
    <w:rsid w:val="00CA79A4"/>
    <w:rsid w:val="00CA7A00"/>
    <w:rsid w:val="00CA7D39"/>
    <w:rsid w:val="00CA7DFD"/>
    <w:rsid w:val="00CB006A"/>
    <w:rsid w:val="00CB0230"/>
    <w:rsid w:val="00CB0231"/>
    <w:rsid w:val="00CB029B"/>
    <w:rsid w:val="00CB04E4"/>
    <w:rsid w:val="00CB058D"/>
    <w:rsid w:val="00CB0598"/>
    <w:rsid w:val="00CB05C1"/>
    <w:rsid w:val="00CB0604"/>
    <w:rsid w:val="00CB0697"/>
    <w:rsid w:val="00CB0701"/>
    <w:rsid w:val="00CB0759"/>
    <w:rsid w:val="00CB099F"/>
    <w:rsid w:val="00CB0A25"/>
    <w:rsid w:val="00CB0ACA"/>
    <w:rsid w:val="00CB0D2D"/>
    <w:rsid w:val="00CB0F0B"/>
    <w:rsid w:val="00CB104C"/>
    <w:rsid w:val="00CB1076"/>
    <w:rsid w:val="00CB1080"/>
    <w:rsid w:val="00CB1100"/>
    <w:rsid w:val="00CB1314"/>
    <w:rsid w:val="00CB13DE"/>
    <w:rsid w:val="00CB192B"/>
    <w:rsid w:val="00CB1999"/>
    <w:rsid w:val="00CB1B8B"/>
    <w:rsid w:val="00CB1DD9"/>
    <w:rsid w:val="00CB23F5"/>
    <w:rsid w:val="00CB2464"/>
    <w:rsid w:val="00CB24C9"/>
    <w:rsid w:val="00CB26A9"/>
    <w:rsid w:val="00CB2788"/>
    <w:rsid w:val="00CB2B15"/>
    <w:rsid w:val="00CB2D0D"/>
    <w:rsid w:val="00CB2DAC"/>
    <w:rsid w:val="00CB2DF7"/>
    <w:rsid w:val="00CB2E04"/>
    <w:rsid w:val="00CB2E47"/>
    <w:rsid w:val="00CB2E4C"/>
    <w:rsid w:val="00CB2EDC"/>
    <w:rsid w:val="00CB3017"/>
    <w:rsid w:val="00CB303F"/>
    <w:rsid w:val="00CB31DB"/>
    <w:rsid w:val="00CB31E5"/>
    <w:rsid w:val="00CB320E"/>
    <w:rsid w:val="00CB32C8"/>
    <w:rsid w:val="00CB332A"/>
    <w:rsid w:val="00CB3386"/>
    <w:rsid w:val="00CB34B3"/>
    <w:rsid w:val="00CB3605"/>
    <w:rsid w:val="00CB371A"/>
    <w:rsid w:val="00CB388A"/>
    <w:rsid w:val="00CB3AEC"/>
    <w:rsid w:val="00CB3B7D"/>
    <w:rsid w:val="00CB3F3A"/>
    <w:rsid w:val="00CB3F6E"/>
    <w:rsid w:val="00CB3FA3"/>
    <w:rsid w:val="00CB3FBB"/>
    <w:rsid w:val="00CB4508"/>
    <w:rsid w:val="00CB4559"/>
    <w:rsid w:val="00CB464C"/>
    <w:rsid w:val="00CB46E2"/>
    <w:rsid w:val="00CB475E"/>
    <w:rsid w:val="00CB47C8"/>
    <w:rsid w:val="00CB49CC"/>
    <w:rsid w:val="00CB4C2C"/>
    <w:rsid w:val="00CB4E4E"/>
    <w:rsid w:val="00CB516C"/>
    <w:rsid w:val="00CB51D1"/>
    <w:rsid w:val="00CB52A1"/>
    <w:rsid w:val="00CB530C"/>
    <w:rsid w:val="00CB54D0"/>
    <w:rsid w:val="00CB5713"/>
    <w:rsid w:val="00CB5787"/>
    <w:rsid w:val="00CB5AC0"/>
    <w:rsid w:val="00CB5AD4"/>
    <w:rsid w:val="00CB5ADC"/>
    <w:rsid w:val="00CB6074"/>
    <w:rsid w:val="00CB6117"/>
    <w:rsid w:val="00CB63AE"/>
    <w:rsid w:val="00CB63B6"/>
    <w:rsid w:val="00CB63E3"/>
    <w:rsid w:val="00CB68C6"/>
    <w:rsid w:val="00CB6934"/>
    <w:rsid w:val="00CB6C27"/>
    <w:rsid w:val="00CB6D16"/>
    <w:rsid w:val="00CB6F51"/>
    <w:rsid w:val="00CB7118"/>
    <w:rsid w:val="00CB74BA"/>
    <w:rsid w:val="00CB7566"/>
    <w:rsid w:val="00CB75A1"/>
    <w:rsid w:val="00CB75F5"/>
    <w:rsid w:val="00CB7691"/>
    <w:rsid w:val="00CB7D8E"/>
    <w:rsid w:val="00CB7E2D"/>
    <w:rsid w:val="00CC0097"/>
    <w:rsid w:val="00CC01FC"/>
    <w:rsid w:val="00CC026D"/>
    <w:rsid w:val="00CC028B"/>
    <w:rsid w:val="00CC08F8"/>
    <w:rsid w:val="00CC0D5C"/>
    <w:rsid w:val="00CC0E42"/>
    <w:rsid w:val="00CC0F6F"/>
    <w:rsid w:val="00CC10CE"/>
    <w:rsid w:val="00CC1185"/>
    <w:rsid w:val="00CC189E"/>
    <w:rsid w:val="00CC18D2"/>
    <w:rsid w:val="00CC1A40"/>
    <w:rsid w:val="00CC1ACF"/>
    <w:rsid w:val="00CC1B43"/>
    <w:rsid w:val="00CC1B5A"/>
    <w:rsid w:val="00CC1D21"/>
    <w:rsid w:val="00CC1D42"/>
    <w:rsid w:val="00CC1F42"/>
    <w:rsid w:val="00CC1F78"/>
    <w:rsid w:val="00CC20B5"/>
    <w:rsid w:val="00CC21F2"/>
    <w:rsid w:val="00CC2371"/>
    <w:rsid w:val="00CC24B0"/>
    <w:rsid w:val="00CC2554"/>
    <w:rsid w:val="00CC29AA"/>
    <w:rsid w:val="00CC29F1"/>
    <w:rsid w:val="00CC2AB5"/>
    <w:rsid w:val="00CC2BCC"/>
    <w:rsid w:val="00CC2C3A"/>
    <w:rsid w:val="00CC320B"/>
    <w:rsid w:val="00CC332B"/>
    <w:rsid w:val="00CC34C5"/>
    <w:rsid w:val="00CC35BB"/>
    <w:rsid w:val="00CC3723"/>
    <w:rsid w:val="00CC374D"/>
    <w:rsid w:val="00CC376F"/>
    <w:rsid w:val="00CC3833"/>
    <w:rsid w:val="00CC38D1"/>
    <w:rsid w:val="00CC3944"/>
    <w:rsid w:val="00CC39BB"/>
    <w:rsid w:val="00CC3BB2"/>
    <w:rsid w:val="00CC3C05"/>
    <w:rsid w:val="00CC3C0A"/>
    <w:rsid w:val="00CC3CB5"/>
    <w:rsid w:val="00CC3F0E"/>
    <w:rsid w:val="00CC3F93"/>
    <w:rsid w:val="00CC4197"/>
    <w:rsid w:val="00CC4409"/>
    <w:rsid w:val="00CC44E1"/>
    <w:rsid w:val="00CC466D"/>
    <w:rsid w:val="00CC468D"/>
    <w:rsid w:val="00CC47BD"/>
    <w:rsid w:val="00CC47DC"/>
    <w:rsid w:val="00CC48CD"/>
    <w:rsid w:val="00CC499B"/>
    <w:rsid w:val="00CC4C31"/>
    <w:rsid w:val="00CC4C4A"/>
    <w:rsid w:val="00CC4D4B"/>
    <w:rsid w:val="00CC4D99"/>
    <w:rsid w:val="00CC4E15"/>
    <w:rsid w:val="00CC4F95"/>
    <w:rsid w:val="00CC5312"/>
    <w:rsid w:val="00CC54D5"/>
    <w:rsid w:val="00CC5532"/>
    <w:rsid w:val="00CC5BE5"/>
    <w:rsid w:val="00CC5CD9"/>
    <w:rsid w:val="00CC5E3E"/>
    <w:rsid w:val="00CC5F7E"/>
    <w:rsid w:val="00CC5FCA"/>
    <w:rsid w:val="00CC6005"/>
    <w:rsid w:val="00CC604A"/>
    <w:rsid w:val="00CC63E0"/>
    <w:rsid w:val="00CC6479"/>
    <w:rsid w:val="00CC66AE"/>
    <w:rsid w:val="00CC66FA"/>
    <w:rsid w:val="00CC67C1"/>
    <w:rsid w:val="00CC68D7"/>
    <w:rsid w:val="00CC697A"/>
    <w:rsid w:val="00CC6BC1"/>
    <w:rsid w:val="00CC6C65"/>
    <w:rsid w:val="00CC6D5C"/>
    <w:rsid w:val="00CC6E79"/>
    <w:rsid w:val="00CC71C3"/>
    <w:rsid w:val="00CC72C6"/>
    <w:rsid w:val="00CC7397"/>
    <w:rsid w:val="00CC757F"/>
    <w:rsid w:val="00CC75EF"/>
    <w:rsid w:val="00CC780B"/>
    <w:rsid w:val="00CC7893"/>
    <w:rsid w:val="00CC7E74"/>
    <w:rsid w:val="00CD0033"/>
    <w:rsid w:val="00CD01F6"/>
    <w:rsid w:val="00CD039F"/>
    <w:rsid w:val="00CD0437"/>
    <w:rsid w:val="00CD0508"/>
    <w:rsid w:val="00CD05F1"/>
    <w:rsid w:val="00CD0668"/>
    <w:rsid w:val="00CD070C"/>
    <w:rsid w:val="00CD07E6"/>
    <w:rsid w:val="00CD0A25"/>
    <w:rsid w:val="00CD0AA0"/>
    <w:rsid w:val="00CD0CFF"/>
    <w:rsid w:val="00CD0DBC"/>
    <w:rsid w:val="00CD0FAF"/>
    <w:rsid w:val="00CD0FF5"/>
    <w:rsid w:val="00CD1037"/>
    <w:rsid w:val="00CD103E"/>
    <w:rsid w:val="00CD1163"/>
    <w:rsid w:val="00CD1429"/>
    <w:rsid w:val="00CD156C"/>
    <w:rsid w:val="00CD174C"/>
    <w:rsid w:val="00CD1809"/>
    <w:rsid w:val="00CD1883"/>
    <w:rsid w:val="00CD1888"/>
    <w:rsid w:val="00CD1917"/>
    <w:rsid w:val="00CD196A"/>
    <w:rsid w:val="00CD1AD9"/>
    <w:rsid w:val="00CD1C0A"/>
    <w:rsid w:val="00CD1CFA"/>
    <w:rsid w:val="00CD1F18"/>
    <w:rsid w:val="00CD202F"/>
    <w:rsid w:val="00CD2052"/>
    <w:rsid w:val="00CD2123"/>
    <w:rsid w:val="00CD21EA"/>
    <w:rsid w:val="00CD2591"/>
    <w:rsid w:val="00CD25EF"/>
    <w:rsid w:val="00CD28FE"/>
    <w:rsid w:val="00CD29BE"/>
    <w:rsid w:val="00CD2ABC"/>
    <w:rsid w:val="00CD2BC7"/>
    <w:rsid w:val="00CD2F3E"/>
    <w:rsid w:val="00CD2F73"/>
    <w:rsid w:val="00CD3048"/>
    <w:rsid w:val="00CD3164"/>
    <w:rsid w:val="00CD31AA"/>
    <w:rsid w:val="00CD31C6"/>
    <w:rsid w:val="00CD320A"/>
    <w:rsid w:val="00CD3226"/>
    <w:rsid w:val="00CD3739"/>
    <w:rsid w:val="00CD3932"/>
    <w:rsid w:val="00CD39C0"/>
    <w:rsid w:val="00CD3A4B"/>
    <w:rsid w:val="00CD3B1D"/>
    <w:rsid w:val="00CD3B2C"/>
    <w:rsid w:val="00CD4072"/>
    <w:rsid w:val="00CD40F7"/>
    <w:rsid w:val="00CD429A"/>
    <w:rsid w:val="00CD429C"/>
    <w:rsid w:val="00CD43E2"/>
    <w:rsid w:val="00CD446E"/>
    <w:rsid w:val="00CD48FE"/>
    <w:rsid w:val="00CD49C8"/>
    <w:rsid w:val="00CD4BFA"/>
    <w:rsid w:val="00CD4C0D"/>
    <w:rsid w:val="00CD4C64"/>
    <w:rsid w:val="00CD4CEB"/>
    <w:rsid w:val="00CD4E8D"/>
    <w:rsid w:val="00CD50AE"/>
    <w:rsid w:val="00CD50EB"/>
    <w:rsid w:val="00CD5238"/>
    <w:rsid w:val="00CD5297"/>
    <w:rsid w:val="00CD52B6"/>
    <w:rsid w:val="00CD5357"/>
    <w:rsid w:val="00CD5D95"/>
    <w:rsid w:val="00CD5E49"/>
    <w:rsid w:val="00CD6006"/>
    <w:rsid w:val="00CD6076"/>
    <w:rsid w:val="00CD60CD"/>
    <w:rsid w:val="00CD61D4"/>
    <w:rsid w:val="00CD62D0"/>
    <w:rsid w:val="00CD67DD"/>
    <w:rsid w:val="00CD6866"/>
    <w:rsid w:val="00CD6946"/>
    <w:rsid w:val="00CD6971"/>
    <w:rsid w:val="00CD6AFE"/>
    <w:rsid w:val="00CD6B9D"/>
    <w:rsid w:val="00CD6C89"/>
    <w:rsid w:val="00CD6E1F"/>
    <w:rsid w:val="00CD7104"/>
    <w:rsid w:val="00CD71A6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5DC"/>
    <w:rsid w:val="00CE06AA"/>
    <w:rsid w:val="00CE072F"/>
    <w:rsid w:val="00CE081F"/>
    <w:rsid w:val="00CE090B"/>
    <w:rsid w:val="00CE09CB"/>
    <w:rsid w:val="00CE0C3D"/>
    <w:rsid w:val="00CE0C89"/>
    <w:rsid w:val="00CE0D5D"/>
    <w:rsid w:val="00CE0E74"/>
    <w:rsid w:val="00CE0F6A"/>
    <w:rsid w:val="00CE10CC"/>
    <w:rsid w:val="00CE133C"/>
    <w:rsid w:val="00CE16F8"/>
    <w:rsid w:val="00CE1944"/>
    <w:rsid w:val="00CE19F4"/>
    <w:rsid w:val="00CE1BB6"/>
    <w:rsid w:val="00CE1EF5"/>
    <w:rsid w:val="00CE2460"/>
    <w:rsid w:val="00CE251E"/>
    <w:rsid w:val="00CE2988"/>
    <w:rsid w:val="00CE2A33"/>
    <w:rsid w:val="00CE2B39"/>
    <w:rsid w:val="00CE2BAF"/>
    <w:rsid w:val="00CE2BD4"/>
    <w:rsid w:val="00CE2C1B"/>
    <w:rsid w:val="00CE2C5B"/>
    <w:rsid w:val="00CE2CF8"/>
    <w:rsid w:val="00CE2D4E"/>
    <w:rsid w:val="00CE2D63"/>
    <w:rsid w:val="00CE2DA8"/>
    <w:rsid w:val="00CE2E46"/>
    <w:rsid w:val="00CE2F9D"/>
    <w:rsid w:val="00CE2F9E"/>
    <w:rsid w:val="00CE305D"/>
    <w:rsid w:val="00CE30B6"/>
    <w:rsid w:val="00CE30E9"/>
    <w:rsid w:val="00CE30EC"/>
    <w:rsid w:val="00CE322B"/>
    <w:rsid w:val="00CE3293"/>
    <w:rsid w:val="00CE331D"/>
    <w:rsid w:val="00CE3832"/>
    <w:rsid w:val="00CE3925"/>
    <w:rsid w:val="00CE39BE"/>
    <w:rsid w:val="00CE3DF5"/>
    <w:rsid w:val="00CE3F07"/>
    <w:rsid w:val="00CE3F44"/>
    <w:rsid w:val="00CE4012"/>
    <w:rsid w:val="00CE41DF"/>
    <w:rsid w:val="00CE427D"/>
    <w:rsid w:val="00CE4327"/>
    <w:rsid w:val="00CE4772"/>
    <w:rsid w:val="00CE47C6"/>
    <w:rsid w:val="00CE48F6"/>
    <w:rsid w:val="00CE4C17"/>
    <w:rsid w:val="00CE4C2D"/>
    <w:rsid w:val="00CE4E11"/>
    <w:rsid w:val="00CE4F37"/>
    <w:rsid w:val="00CE4F8E"/>
    <w:rsid w:val="00CE4FEA"/>
    <w:rsid w:val="00CE53DD"/>
    <w:rsid w:val="00CE568E"/>
    <w:rsid w:val="00CE58BC"/>
    <w:rsid w:val="00CE595A"/>
    <w:rsid w:val="00CE59AD"/>
    <w:rsid w:val="00CE5D01"/>
    <w:rsid w:val="00CE5D0F"/>
    <w:rsid w:val="00CE5EF5"/>
    <w:rsid w:val="00CE5F11"/>
    <w:rsid w:val="00CE6364"/>
    <w:rsid w:val="00CE657A"/>
    <w:rsid w:val="00CE6587"/>
    <w:rsid w:val="00CE6588"/>
    <w:rsid w:val="00CE65EE"/>
    <w:rsid w:val="00CE6640"/>
    <w:rsid w:val="00CE6669"/>
    <w:rsid w:val="00CE692B"/>
    <w:rsid w:val="00CE6983"/>
    <w:rsid w:val="00CE69D3"/>
    <w:rsid w:val="00CE6A28"/>
    <w:rsid w:val="00CE6AE7"/>
    <w:rsid w:val="00CE6CC8"/>
    <w:rsid w:val="00CE6E01"/>
    <w:rsid w:val="00CE6EE8"/>
    <w:rsid w:val="00CE7073"/>
    <w:rsid w:val="00CE72BC"/>
    <w:rsid w:val="00CE7378"/>
    <w:rsid w:val="00CE74B8"/>
    <w:rsid w:val="00CE75A6"/>
    <w:rsid w:val="00CE7781"/>
    <w:rsid w:val="00CE7985"/>
    <w:rsid w:val="00CE7B1E"/>
    <w:rsid w:val="00CE7CED"/>
    <w:rsid w:val="00CE7DCC"/>
    <w:rsid w:val="00CE7ECB"/>
    <w:rsid w:val="00CE7FEC"/>
    <w:rsid w:val="00CF00BE"/>
    <w:rsid w:val="00CF02CD"/>
    <w:rsid w:val="00CF0377"/>
    <w:rsid w:val="00CF048D"/>
    <w:rsid w:val="00CF04C1"/>
    <w:rsid w:val="00CF058A"/>
    <w:rsid w:val="00CF05AE"/>
    <w:rsid w:val="00CF06C4"/>
    <w:rsid w:val="00CF08FD"/>
    <w:rsid w:val="00CF09ED"/>
    <w:rsid w:val="00CF0AE2"/>
    <w:rsid w:val="00CF0B0C"/>
    <w:rsid w:val="00CF0B52"/>
    <w:rsid w:val="00CF0DEC"/>
    <w:rsid w:val="00CF1000"/>
    <w:rsid w:val="00CF107C"/>
    <w:rsid w:val="00CF11CD"/>
    <w:rsid w:val="00CF11D8"/>
    <w:rsid w:val="00CF148E"/>
    <w:rsid w:val="00CF14E6"/>
    <w:rsid w:val="00CF15FF"/>
    <w:rsid w:val="00CF17DF"/>
    <w:rsid w:val="00CF1880"/>
    <w:rsid w:val="00CF1884"/>
    <w:rsid w:val="00CF18CB"/>
    <w:rsid w:val="00CF18EB"/>
    <w:rsid w:val="00CF1970"/>
    <w:rsid w:val="00CF1B6A"/>
    <w:rsid w:val="00CF1C85"/>
    <w:rsid w:val="00CF1DA5"/>
    <w:rsid w:val="00CF1DF5"/>
    <w:rsid w:val="00CF1EBC"/>
    <w:rsid w:val="00CF2015"/>
    <w:rsid w:val="00CF23FA"/>
    <w:rsid w:val="00CF24D8"/>
    <w:rsid w:val="00CF24FD"/>
    <w:rsid w:val="00CF2633"/>
    <w:rsid w:val="00CF2649"/>
    <w:rsid w:val="00CF2830"/>
    <w:rsid w:val="00CF29A1"/>
    <w:rsid w:val="00CF2A13"/>
    <w:rsid w:val="00CF2A88"/>
    <w:rsid w:val="00CF2C53"/>
    <w:rsid w:val="00CF2C96"/>
    <w:rsid w:val="00CF2E43"/>
    <w:rsid w:val="00CF2F2C"/>
    <w:rsid w:val="00CF2F61"/>
    <w:rsid w:val="00CF2F8B"/>
    <w:rsid w:val="00CF3208"/>
    <w:rsid w:val="00CF32B6"/>
    <w:rsid w:val="00CF3303"/>
    <w:rsid w:val="00CF33A5"/>
    <w:rsid w:val="00CF33F4"/>
    <w:rsid w:val="00CF358E"/>
    <w:rsid w:val="00CF36E5"/>
    <w:rsid w:val="00CF38E0"/>
    <w:rsid w:val="00CF38E3"/>
    <w:rsid w:val="00CF39E6"/>
    <w:rsid w:val="00CF39F8"/>
    <w:rsid w:val="00CF3BB4"/>
    <w:rsid w:val="00CF3CB4"/>
    <w:rsid w:val="00CF3D57"/>
    <w:rsid w:val="00CF40A4"/>
    <w:rsid w:val="00CF4129"/>
    <w:rsid w:val="00CF45E8"/>
    <w:rsid w:val="00CF464E"/>
    <w:rsid w:val="00CF4881"/>
    <w:rsid w:val="00CF4AB1"/>
    <w:rsid w:val="00CF4BF1"/>
    <w:rsid w:val="00CF4C12"/>
    <w:rsid w:val="00CF5341"/>
    <w:rsid w:val="00CF56CB"/>
    <w:rsid w:val="00CF56E2"/>
    <w:rsid w:val="00CF5744"/>
    <w:rsid w:val="00CF5746"/>
    <w:rsid w:val="00CF5799"/>
    <w:rsid w:val="00CF57D5"/>
    <w:rsid w:val="00CF5839"/>
    <w:rsid w:val="00CF5938"/>
    <w:rsid w:val="00CF5A2C"/>
    <w:rsid w:val="00CF5D42"/>
    <w:rsid w:val="00CF5FC8"/>
    <w:rsid w:val="00CF6096"/>
    <w:rsid w:val="00CF639A"/>
    <w:rsid w:val="00CF647B"/>
    <w:rsid w:val="00CF657F"/>
    <w:rsid w:val="00CF693E"/>
    <w:rsid w:val="00CF6B92"/>
    <w:rsid w:val="00CF6E05"/>
    <w:rsid w:val="00CF6EAB"/>
    <w:rsid w:val="00CF75C9"/>
    <w:rsid w:val="00CF769F"/>
    <w:rsid w:val="00CF79FC"/>
    <w:rsid w:val="00CF7A2D"/>
    <w:rsid w:val="00CF7A3D"/>
    <w:rsid w:val="00CF7E93"/>
    <w:rsid w:val="00D0007A"/>
    <w:rsid w:val="00D001D1"/>
    <w:rsid w:val="00D002E7"/>
    <w:rsid w:val="00D0037C"/>
    <w:rsid w:val="00D003B1"/>
    <w:rsid w:val="00D0052F"/>
    <w:rsid w:val="00D00605"/>
    <w:rsid w:val="00D006C8"/>
    <w:rsid w:val="00D0082A"/>
    <w:rsid w:val="00D009CC"/>
    <w:rsid w:val="00D00BE1"/>
    <w:rsid w:val="00D00E2E"/>
    <w:rsid w:val="00D00F1D"/>
    <w:rsid w:val="00D00F68"/>
    <w:rsid w:val="00D00F9C"/>
    <w:rsid w:val="00D01273"/>
    <w:rsid w:val="00D014AD"/>
    <w:rsid w:val="00D01519"/>
    <w:rsid w:val="00D01612"/>
    <w:rsid w:val="00D0173C"/>
    <w:rsid w:val="00D01A8C"/>
    <w:rsid w:val="00D01B50"/>
    <w:rsid w:val="00D01BC6"/>
    <w:rsid w:val="00D01D77"/>
    <w:rsid w:val="00D01F14"/>
    <w:rsid w:val="00D0215A"/>
    <w:rsid w:val="00D02214"/>
    <w:rsid w:val="00D022C5"/>
    <w:rsid w:val="00D02304"/>
    <w:rsid w:val="00D02393"/>
    <w:rsid w:val="00D025E7"/>
    <w:rsid w:val="00D026BD"/>
    <w:rsid w:val="00D02916"/>
    <w:rsid w:val="00D02930"/>
    <w:rsid w:val="00D02A97"/>
    <w:rsid w:val="00D02ABB"/>
    <w:rsid w:val="00D02CA2"/>
    <w:rsid w:val="00D02D7D"/>
    <w:rsid w:val="00D02DFC"/>
    <w:rsid w:val="00D03234"/>
    <w:rsid w:val="00D032B6"/>
    <w:rsid w:val="00D0351A"/>
    <w:rsid w:val="00D038D0"/>
    <w:rsid w:val="00D03A92"/>
    <w:rsid w:val="00D03B7B"/>
    <w:rsid w:val="00D03BCC"/>
    <w:rsid w:val="00D03C36"/>
    <w:rsid w:val="00D03D10"/>
    <w:rsid w:val="00D040BC"/>
    <w:rsid w:val="00D04145"/>
    <w:rsid w:val="00D04270"/>
    <w:rsid w:val="00D0429B"/>
    <w:rsid w:val="00D04323"/>
    <w:rsid w:val="00D0437C"/>
    <w:rsid w:val="00D04866"/>
    <w:rsid w:val="00D04C99"/>
    <w:rsid w:val="00D04CCE"/>
    <w:rsid w:val="00D04DAC"/>
    <w:rsid w:val="00D04F1E"/>
    <w:rsid w:val="00D050D1"/>
    <w:rsid w:val="00D051EE"/>
    <w:rsid w:val="00D05432"/>
    <w:rsid w:val="00D054BB"/>
    <w:rsid w:val="00D05634"/>
    <w:rsid w:val="00D05750"/>
    <w:rsid w:val="00D057A2"/>
    <w:rsid w:val="00D05D06"/>
    <w:rsid w:val="00D05E29"/>
    <w:rsid w:val="00D05E4D"/>
    <w:rsid w:val="00D06781"/>
    <w:rsid w:val="00D067A0"/>
    <w:rsid w:val="00D0691E"/>
    <w:rsid w:val="00D069AE"/>
    <w:rsid w:val="00D06A50"/>
    <w:rsid w:val="00D07115"/>
    <w:rsid w:val="00D07171"/>
    <w:rsid w:val="00D075EE"/>
    <w:rsid w:val="00D07714"/>
    <w:rsid w:val="00D07746"/>
    <w:rsid w:val="00D077C8"/>
    <w:rsid w:val="00D077EC"/>
    <w:rsid w:val="00D07887"/>
    <w:rsid w:val="00D079B1"/>
    <w:rsid w:val="00D07A09"/>
    <w:rsid w:val="00D07B06"/>
    <w:rsid w:val="00D07BA4"/>
    <w:rsid w:val="00D07C3C"/>
    <w:rsid w:val="00D07D1E"/>
    <w:rsid w:val="00D07DAC"/>
    <w:rsid w:val="00D07E75"/>
    <w:rsid w:val="00D07E83"/>
    <w:rsid w:val="00D10017"/>
    <w:rsid w:val="00D10223"/>
    <w:rsid w:val="00D10250"/>
    <w:rsid w:val="00D102BE"/>
    <w:rsid w:val="00D10325"/>
    <w:rsid w:val="00D103AF"/>
    <w:rsid w:val="00D104FA"/>
    <w:rsid w:val="00D1058C"/>
    <w:rsid w:val="00D105DD"/>
    <w:rsid w:val="00D1074E"/>
    <w:rsid w:val="00D108FD"/>
    <w:rsid w:val="00D10992"/>
    <w:rsid w:val="00D10994"/>
    <w:rsid w:val="00D10A05"/>
    <w:rsid w:val="00D10A44"/>
    <w:rsid w:val="00D10AB6"/>
    <w:rsid w:val="00D10AF6"/>
    <w:rsid w:val="00D10D4F"/>
    <w:rsid w:val="00D1104B"/>
    <w:rsid w:val="00D11057"/>
    <w:rsid w:val="00D11101"/>
    <w:rsid w:val="00D113AF"/>
    <w:rsid w:val="00D11460"/>
    <w:rsid w:val="00D11485"/>
    <w:rsid w:val="00D117C6"/>
    <w:rsid w:val="00D1180E"/>
    <w:rsid w:val="00D1183A"/>
    <w:rsid w:val="00D11869"/>
    <w:rsid w:val="00D119B7"/>
    <w:rsid w:val="00D119D1"/>
    <w:rsid w:val="00D11BEF"/>
    <w:rsid w:val="00D11DF9"/>
    <w:rsid w:val="00D11EE1"/>
    <w:rsid w:val="00D11FB7"/>
    <w:rsid w:val="00D11FBE"/>
    <w:rsid w:val="00D11FF0"/>
    <w:rsid w:val="00D12072"/>
    <w:rsid w:val="00D120ED"/>
    <w:rsid w:val="00D12514"/>
    <w:rsid w:val="00D12581"/>
    <w:rsid w:val="00D125CA"/>
    <w:rsid w:val="00D128D3"/>
    <w:rsid w:val="00D12A43"/>
    <w:rsid w:val="00D12C83"/>
    <w:rsid w:val="00D12E4F"/>
    <w:rsid w:val="00D12E63"/>
    <w:rsid w:val="00D12E71"/>
    <w:rsid w:val="00D12EF5"/>
    <w:rsid w:val="00D13251"/>
    <w:rsid w:val="00D1332F"/>
    <w:rsid w:val="00D13449"/>
    <w:rsid w:val="00D1348C"/>
    <w:rsid w:val="00D13562"/>
    <w:rsid w:val="00D138DF"/>
    <w:rsid w:val="00D13C2E"/>
    <w:rsid w:val="00D13DA7"/>
    <w:rsid w:val="00D13E16"/>
    <w:rsid w:val="00D1415E"/>
    <w:rsid w:val="00D1453C"/>
    <w:rsid w:val="00D145D6"/>
    <w:rsid w:val="00D145EA"/>
    <w:rsid w:val="00D146FD"/>
    <w:rsid w:val="00D147CC"/>
    <w:rsid w:val="00D149CF"/>
    <w:rsid w:val="00D14A22"/>
    <w:rsid w:val="00D14B74"/>
    <w:rsid w:val="00D14B89"/>
    <w:rsid w:val="00D14BAA"/>
    <w:rsid w:val="00D14F22"/>
    <w:rsid w:val="00D152C2"/>
    <w:rsid w:val="00D152EA"/>
    <w:rsid w:val="00D154BC"/>
    <w:rsid w:val="00D15881"/>
    <w:rsid w:val="00D158C3"/>
    <w:rsid w:val="00D15ABB"/>
    <w:rsid w:val="00D15BC9"/>
    <w:rsid w:val="00D15D34"/>
    <w:rsid w:val="00D15D45"/>
    <w:rsid w:val="00D15DDA"/>
    <w:rsid w:val="00D16088"/>
    <w:rsid w:val="00D16246"/>
    <w:rsid w:val="00D164F7"/>
    <w:rsid w:val="00D1679B"/>
    <w:rsid w:val="00D16B76"/>
    <w:rsid w:val="00D16E78"/>
    <w:rsid w:val="00D16F42"/>
    <w:rsid w:val="00D17233"/>
    <w:rsid w:val="00D17353"/>
    <w:rsid w:val="00D17980"/>
    <w:rsid w:val="00D179B5"/>
    <w:rsid w:val="00D179D9"/>
    <w:rsid w:val="00D17BE0"/>
    <w:rsid w:val="00D17F37"/>
    <w:rsid w:val="00D2030C"/>
    <w:rsid w:val="00D20316"/>
    <w:rsid w:val="00D2043F"/>
    <w:rsid w:val="00D2076F"/>
    <w:rsid w:val="00D207F0"/>
    <w:rsid w:val="00D209A1"/>
    <w:rsid w:val="00D20AFB"/>
    <w:rsid w:val="00D20E2E"/>
    <w:rsid w:val="00D20F85"/>
    <w:rsid w:val="00D20FA3"/>
    <w:rsid w:val="00D210E8"/>
    <w:rsid w:val="00D210F3"/>
    <w:rsid w:val="00D21174"/>
    <w:rsid w:val="00D214FC"/>
    <w:rsid w:val="00D2155F"/>
    <w:rsid w:val="00D215B6"/>
    <w:rsid w:val="00D217D9"/>
    <w:rsid w:val="00D21AD5"/>
    <w:rsid w:val="00D21B9A"/>
    <w:rsid w:val="00D21F3A"/>
    <w:rsid w:val="00D220EE"/>
    <w:rsid w:val="00D221E2"/>
    <w:rsid w:val="00D22416"/>
    <w:rsid w:val="00D224AB"/>
    <w:rsid w:val="00D22564"/>
    <w:rsid w:val="00D22596"/>
    <w:rsid w:val="00D22638"/>
    <w:rsid w:val="00D22708"/>
    <w:rsid w:val="00D227DB"/>
    <w:rsid w:val="00D228B0"/>
    <w:rsid w:val="00D22B34"/>
    <w:rsid w:val="00D22C8E"/>
    <w:rsid w:val="00D22D7F"/>
    <w:rsid w:val="00D22DB3"/>
    <w:rsid w:val="00D22F1D"/>
    <w:rsid w:val="00D230AA"/>
    <w:rsid w:val="00D230D9"/>
    <w:rsid w:val="00D23120"/>
    <w:rsid w:val="00D2334A"/>
    <w:rsid w:val="00D23368"/>
    <w:rsid w:val="00D233A8"/>
    <w:rsid w:val="00D2357E"/>
    <w:rsid w:val="00D2383E"/>
    <w:rsid w:val="00D2386A"/>
    <w:rsid w:val="00D23890"/>
    <w:rsid w:val="00D23988"/>
    <w:rsid w:val="00D23A67"/>
    <w:rsid w:val="00D23AA6"/>
    <w:rsid w:val="00D23AE6"/>
    <w:rsid w:val="00D23B0E"/>
    <w:rsid w:val="00D23CB0"/>
    <w:rsid w:val="00D24107"/>
    <w:rsid w:val="00D24135"/>
    <w:rsid w:val="00D24203"/>
    <w:rsid w:val="00D24312"/>
    <w:rsid w:val="00D243F2"/>
    <w:rsid w:val="00D24593"/>
    <w:rsid w:val="00D2459B"/>
    <w:rsid w:val="00D2459F"/>
    <w:rsid w:val="00D24775"/>
    <w:rsid w:val="00D247AB"/>
    <w:rsid w:val="00D24957"/>
    <w:rsid w:val="00D2497D"/>
    <w:rsid w:val="00D24A23"/>
    <w:rsid w:val="00D24A79"/>
    <w:rsid w:val="00D24A9D"/>
    <w:rsid w:val="00D24B4A"/>
    <w:rsid w:val="00D24BF4"/>
    <w:rsid w:val="00D24C3D"/>
    <w:rsid w:val="00D24E81"/>
    <w:rsid w:val="00D24EA6"/>
    <w:rsid w:val="00D24F11"/>
    <w:rsid w:val="00D25102"/>
    <w:rsid w:val="00D25380"/>
    <w:rsid w:val="00D25638"/>
    <w:rsid w:val="00D25711"/>
    <w:rsid w:val="00D25822"/>
    <w:rsid w:val="00D25915"/>
    <w:rsid w:val="00D259A1"/>
    <w:rsid w:val="00D25A5D"/>
    <w:rsid w:val="00D25B86"/>
    <w:rsid w:val="00D25DB1"/>
    <w:rsid w:val="00D25E66"/>
    <w:rsid w:val="00D25E71"/>
    <w:rsid w:val="00D25F3A"/>
    <w:rsid w:val="00D2624A"/>
    <w:rsid w:val="00D26391"/>
    <w:rsid w:val="00D26680"/>
    <w:rsid w:val="00D266D7"/>
    <w:rsid w:val="00D2686F"/>
    <w:rsid w:val="00D2689E"/>
    <w:rsid w:val="00D26A5C"/>
    <w:rsid w:val="00D26BF3"/>
    <w:rsid w:val="00D26D61"/>
    <w:rsid w:val="00D26F09"/>
    <w:rsid w:val="00D271BA"/>
    <w:rsid w:val="00D27450"/>
    <w:rsid w:val="00D2747E"/>
    <w:rsid w:val="00D274BD"/>
    <w:rsid w:val="00D2757E"/>
    <w:rsid w:val="00D275CE"/>
    <w:rsid w:val="00D276E4"/>
    <w:rsid w:val="00D27743"/>
    <w:rsid w:val="00D278D3"/>
    <w:rsid w:val="00D2792F"/>
    <w:rsid w:val="00D27D3C"/>
    <w:rsid w:val="00D27D51"/>
    <w:rsid w:val="00D27DF8"/>
    <w:rsid w:val="00D27EDC"/>
    <w:rsid w:val="00D27FB3"/>
    <w:rsid w:val="00D27FC6"/>
    <w:rsid w:val="00D30033"/>
    <w:rsid w:val="00D301B0"/>
    <w:rsid w:val="00D30775"/>
    <w:rsid w:val="00D307F5"/>
    <w:rsid w:val="00D30921"/>
    <w:rsid w:val="00D30AE9"/>
    <w:rsid w:val="00D30B0A"/>
    <w:rsid w:val="00D30CC0"/>
    <w:rsid w:val="00D310A0"/>
    <w:rsid w:val="00D3136F"/>
    <w:rsid w:val="00D313EE"/>
    <w:rsid w:val="00D318D1"/>
    <w:rsid w:val="00D31A50"/>
    <w:rsid w:val="00D31B2B"/>
    <w:rsid w:val="00D31B78"/>
    <w:rsid w:val="00D3203A"/>
    <w:rsid w:val="00D32314"/>
    <w:rsid w:val="00D326A0"/>
    <w:rsid w:val="00D32711"/>
    <w:rsid w:val="00D32860"/>
    <w:rsid w:val="00D32931"/>
    <w:rsid w:val="00D32BB0"/>
    <w:rsid w:val="00D32C0D"/>
    <w:rsid w:val="00D32EDF"/>
    <w:rsid w:val="00D330DC"/>
    <w:rsid w:val="00D334B9"/>
    <w:rsid w:val="00D3367D"/>
    <w:rsid w:val="00D336B5"/>
    <w:rsid w:val="00D33C07"/>
    <w:rsid w:val="00D33C4F"/>
    <w:rsid w:val="00D33C5E"/>
    <w:rsid w:val="00D33C62"/>
    <w:rsid w:val="00D33D7A"/>
    <w:rsid w:val="00D33E28"/>
    <w:rsid w:val="00D33F01"/>
    <w:rsid w:val="00D33FB3"/>
    <w:rsid w:val="00D33FEA"/>
    <w:rsid w:val="00D3423F"/>
    <w:rsid w:val="00D342A3"/>
    <w:rsid w:val="00D34309"/>
    <w:rsid w:val="00D34427"/>
    <w:rsid w:val="00D345B1"/>
    <w:rsid w:val="00D345C3"/>
    <w:rsid w:val="00D347C9"/>
    <w:rsid w:val="00D34856"/>
    <w:rsid w:val="00D34886"/>
    <w:rsid w:val="00D34B25"/>
    <w:rsid w:val="00D34BE0"/>
    <w:rsid w:val="00D34C7A"/>
    <w:rsid w:val="00D34D38"/>
    <w:rsid w:val="00D34E6E"/>
    <w:rsid w:val="00D34F0E"/>
    <w:rsid w:val="00D35013"/>
    <w:rsid w:val="00D3506D"/>
    <w:rsid w:val="00D3511C"/>
    <w:rsid w:val="00D351C6"/>
    <w:rsid w:val="00D35358"/>
    <w:rsid w:val="00D353DE"/>
    <w:rsid w:val="00D354F2"/>
    <w:rsid w:val="00D35614"/>
    <w:rsid w:val="00D3569E"/>
    <w:rsid w:val="00D3573B"/>
    <w:rsid w:val="00D35752"/>
    <w:rsid w:val="00D35909"/>
    <w:rsid w:val="00D35AF0"/>
    <w:rsid w:val="00D35D86"/>
    <w:rsid w:val="00D35E72"/>
    <w:rsid w:val="00D35ECD"/>
    <w:rsid w:val="00D36155"/>
    <w:rsid w:val="00D362B7"/>
    <w:rsid w:val="00D362DE"/>
    <w:rsid w:val="00D362F2"/>
    <w:rsid w:val="00D363A9"/>
    <w:rsid w:val="00D364D8"/>
    <w:rsid w:val="00D36529"/>
    <w:rsid w:val="00D3666B"/>
    <w:rsid w:val="00D366DC"/>
    <w:rsid w:val="00D36752"/>
    <w:rsid w:val="00D36869"/>
    <w:rsid w:val="00D3699A"/>
    <w:rsid w:val="00D369EA"/>
    <w:rsid w:val="00D36A91"/>
    <w:rsid w:val="00D36B5D"/>
    <w:rsid w:val="00D36BB0"/>
    <w:rsid w:val="00D36EB8"/>
    <w:rsid w:val="00D36EC9"/>
    <w:rsid w:val="00D36FC5"/>
    <w:rsid w:val="00D37230"/>
    <w:rsid w:val="00D37389"/>
    <w:rsid w:val="00D3744D"/>
    <w:rsid w:val="00D376D7"/>
    <w:rsid w:val="00D376DD"/>
    <w:rsid w:val="00D378C9"/>
    <w:rsid w:val="00D37DA4"/>
    <w:rsid w:val="00D37DC0"/>
    <w:rsid w:val="00D40465"/>
    <w:rsid w:val="00D40560"/>
    <w:rsid w:val="00D40A05"/>
    <w:rsid w:val="00D40D63"/>
    <w:rsid w:val="00D40F43"/>
    <w:rsid w:val="00D40FC5"/>
    <w:rsid w:val="00D4112F"/>
    <w:rsid w:val="00D411D2"/>
    <w:rsid w:val="00D41918"/>
    <w:rsid w:val="00D41AD4"/>
    <w:rsid w:val="00D41B12"/>
    <w:rsid w:val="00D41F76"/>
    <w:rsid w:val="00D41FA5"/>
    <w:rsid w:val="00D42338"/>
    <w:rsid w:val="00D42629"/>
    <w:rsid w:val="00D42792"/>
    <w:rsid w:val="00D42797"/>
    <w:rsid w:val="00D4286F"/>
    <w:rsid w:val="00D42B26"/>
    <w:rsid w:val="00D42B86"/>
    <w:rsid w:val="00D42FA7"/>
    <w:rsid w:val="00D43310"/>
    <w:rsid w:val="00D43418"/>
    <w:rsid w:val="00D4350A"/>
    <w:rsid w:val="00D43A20"/>
    <w:rsid w:val="00D43B06"/>
    <w:rsid w:val="00D43B09"/>
    <w:rsid w:val="00D43D80"/>
    <w:rsid w:val="00D43E3E"/>
    <w:rsid w:val="00D43EC5"/>
    <w:rsid w:val="00D43F2E"/>
    <w:rsid w:val="00D440B4"/>
    <w:rsid w:val="00D44137"/>
    <w:rsid w:val="00D4443C"/>
    <w:rsid w:val="00D444BB"/>
    <w:rsid w:val="00D44538"/>
    <w:rsid w:val="00D44648"/>
    <w:rsid w:val="00D446D4"/>
    <w:rsid w:val="00D44721"/>
    <w:rsid w:val="00D44838"/>
    <w:rsid w:val="00D44897"/>
    <w:rsid w:val="00D448F5"/>
    <w:rsid w:val="00D44931"/>
    <w:rsid w:val="00D44BBA"/>
    <w:rsid w:val="00D44CC7"/>
    <w:rsid w:val="00D44CD0"/>
    <w:rsid w:val="00D44D5A"/>
    <w:rsid w:val="00D44F24"/>
    <w:rsid w:val="00D450BF"/>
    <w:rsid w:val="00D450E2"/>
    <w:rsid w:val="00D45312"/>
    <w:rsid w:val="00D453F7"/>
    <w:rsid w:val="00D45436"/>
    <w:rsid w:val="00D4551F"/>
    <w:rsid w:val="00D4570D"/>
    <w:rsid w:val="00D4582A"/>
    <w:rsid w:val="00D459E5"/>
    <w:rsid w:val="00D45A29"/>
    <w:rsid w:val="00D45CF0"/>
    <w:rsid w:val="00D45D25"/>
    <w:rsid w:val="00D45DD1"/>
    <w:rsid w:val="00D45DE4"/>
    <w:rsid w:val="00D45F49"/>
    <w:rsid w:val="00D46173"/>
    <w:rsid w:val="00D461DF"/>
    <w:rsid w:val="00D46339"/>
    <w:rsid w:val="00D46355"/>
    <w:rsid w:val="00D465DB"/>
    <w:rsid w:val="00D467B3"/>
    <w:rsid w:val="00D467D8"/>
    <w:rsid w:val="00D469AD"/>
    <w:rsid w:val="00D469CE"/>
    <w:rsid w:val="00D46ADF"/>
    <w:rsid w:val="00D47155"/>
    <w:rsid w:val="00D47398"/>
    <w:rsid w:val="00D47699"/>
    <w:rsid w:val="00D47843"/>
    <w:rsid w:val="00D478C2"/>
    <w:rsid w:val="00D478EB"/>
    <w:rsid w:val="00D479C6"/>
    <w:rsid w:val="00D47A2B"/>
    <w:rsid w:val="00D47C1B"/>
    <w:rsid w:val="00D47E44"/>
    <w:rsid w:val="00D47E56"/>
    <w:rsid w:val="00D47FE1"/>
    <w:rsid w:val="00D47FF8"/>
    <w:rsid w:val="00D48439"/>
    <w:rsid w:val="00D5010E"/>
    <w:rsid w:val="00D501BA"/>
    <w:rsid w:val="00D5027A"/>
    <w:rsid w:val="00D503D3"/>
    <w:rsid w:val="00D50485"/>
    <w:rsid w:val="00D50761"/>
    <w:rsid w:val="00D50773"/>
    <w:rsid w:val="00D50981"/>
    <w:rsid w:val="00D509EE"/>
    <w:rsid w:val="00D50C39"/>
    <w:rsid w:val="00D50F21"/>
    <w:rsid w:val="00D510A3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1F70"/>
    <w:rsid w:val="00D5201A"/>
    <w:rsid w:val="00D52142"/>
    <w:rsid w:val="00D521A5"/>
    <w:rsid w:val="00D521F5"/>
    <w:rsid w:val="00D521FB"/>
    <w:rsid w:val="00D5225A"/>
    <w:rsid w:val="00D5239D"/>
    <w:rsid w:val="00D523F4"/>
    <w:rsid w:val="00D5272D"/>
    <w:rsid w:val="00D52769"/>
    <w:rsid w:val="00D529FB"/>
    <w:rsid w:val="00D52C85"/>
    <w:rsid w:val="00D52DC3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87"/>
    <w:rsid w:val="00D543C4"/>
    <w:rsid w:val="00D544C0"/>
    <w:rsid w:val="00D54531"/>
    <w:rsid w:val="00D545C2"/>
    <w:rsid w:val="00D54604"/>
    <w:rsid w:val="00D54614"/>
    <w:rsid w:val="00D54668"/>
    <w:rsid w:val="00D547DB"/>
    <w:rsid w:val="00D54897"/>
    <w:rsid w:val="00D54981"/>
    <w:rsid w:val="00D549D3"/>
    <w:rsid w:val="00D54D17"/>
    <w:rsid w:val="00D54E11"/>
    <w:rsid w:val="00D54E15"/>
    <w:rsid w:val="00D54E4B"/>
    <w:rsid w:val="00D550E7"/>
    <w:rsid w:val="00D55182"/>
    <w:rsid w:val="00D554F2"/>
    <w:rsid w:val="00D55738"/>
    <w:rsid w:val="00D557CC"/>
    <w:rsid w:val="00D557DD"/>
    <w:rsid w:val="00D559E3"/>
    <w:rsid w:val="00D55B1F"/>
    <w:rsid w:val="00D55DE7"/>
    <w:rsid w:val="00D55E1E"/>
    <w:rsid w:val="00D5615C"/>
    <w:rsid w:val="00D5628B"/>
    <w:rsid w:val="00D564BF"/>
    <w:rsid w:val="00D56527"/>
    <w:rsid w:val="00D56602"/>
    <w:rsid w:val="00D56620"/>
    <w:rsid w:val="00D5664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96D"/>
    <w:rsid w:val="00D57CC3"/>
    <w:rsid w:val="00D57D39"/>
    <w:rsid w:val="00D60118"/>
    <w:rsid w:val="00D6056E"/>
    <w:rsid w:val="00D605A9"/>
    <w:rsid w:val="00D60624"/>
    <w:rsid w:val="00D60655"/>
    <w:rsid w:val="00D607FF"/>
    <w:rsid w:val="00D6085A"/>
    <w:rsid w:val="00D60A47"/>
    <w:rsid w:val="00D60BE7"/>
    <w:rsid w:val="00D60EB4"/>
    <w:rsid w:val="00D60FC8"/>
    <w:rsid w:val="00D60FE0"/>
    <w:rsid w:val="00D6104A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83C"/>
    <w:rsid w:val="00D61BF6"/>
    <w:rsid w:val="00D61D2E"/>
    <w:rsid w:val="00D61E68"/>
    <w:rsid w:val="00D61F49"/>
    <w:rsid w:val="00D62049"/>
    <w:rsid w:val="00D62093"/>
    <w:rsid w:val="00D623B0"/>
    <w:rsid w:val="00D624BF"/>
    <w:rsid w:val="00D6272B"/>
    <w:rsid w:val="00D628D1"/>
    <w:rsid w:val="00D62995"/>
    <w:rsid w:val="00D62A0D"/>
    <w:rsid w:val="00D62AEF"/>
    <w:rsid w:val="00D62C85"/>
    <w:rsid w:val="00D62CD6"/>
    <w:rsid w:val="00D62D51"/>
    <w:rsid w:val="00D62DC2"/>
    <w:rsid w:val="00D62DD8"/>
    <w:rsid w:val="00D63026"/>
    <w:rsid w:val="00D6309A"/>
    <w:rsid w:val="00D631A3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50"/>
    <w:rsid w:val="00D63DFD"/>
    <w:rsid w:val="00D63EA7"/>
    <w:rsid w:val="00D64048"/>
    <w:rsid w:val="00D640EE"/>
    <w:rsid w:val="00D6425F"/>
    <w:rsid w:val="00D64312"/>
    <w:rsid w:val="00D64336"/>
    <w:rsid w:val="00D643F9"/>
    <w:rsid w:val="00D64488"/>
    <w:rsid w:val="00D64553"/>
    <w:rsid w:val="00D64635"/>
    <w:rsid w:val="00D64850"/>
    <w:rsid w:val="00D64B23"/>
    <w:rsid w:val="00D64C63"/>
    <w:rsid w:val="00D64CA4"/>
    <w:rsid w:val="00D64F94"/>
    <w:rsid w:val="00D65111"/>
    <w:rsid w:val="00D65192"/>
    <w:rsid w:val="00D6553B"/>
    <w:rsid w:val="00D655B2"/>
    <w:rsid w:val="00D65692"/>
    <w:rsid w:val="00D656AF"/>
    <w:rsid w:val="00D65866"/>
    <w:rsid w:val="00D65A73"/>
    <w:rsid w:val="00D65C57"/>
    <w:rsid w:val="00D65F15"/>
    <w:rsid w:val="00D66165"/>
    <w:rsid w:val="00D661B5"/>
    <w:rsid w:val="00D66548"/>
    <w:rsid w:val="00D667C9"/>
    <w:rsid w:val="00D66A4E"/>
    <w:rsid w:val="00D67188"/>
    <w:rsid w:val="00D672B5"/>
    <w:rsid w:val="00D6737A"/>
    <w:rsid w:val="00D673DF"/>
    <w:rsid w:val="00D6744D"/>
    <w:rsid w:val="00D6768C"/>
    <w:rsid w:val="00D676C3"/>
    <w:rsid w:val="00D6781B"/>
    <w:rsid w:val="00D67854"/>
    <w:rsid w:val="00D678E5"/>
    <w:rsid w:val="00D67952"/>
    <w:rsid w:val="00D67B56"/>
    <w:rsid w:val="00D67CC9"/>
    <w:rsid w:val="00D67DC0"/>
    <w:rsid w:val="00D67EFC"/>
    <w:rsid w:val="00D70110"/>
    <w:rsid w:val="00D701A2"/>
    <w:rsid w:val="00D701E2"/>
    <w:rsid w:val="00D70388"/>
    <w:rsid w:val="00D705FE"/>
    <w:rsid w:val="00D70602"/>
    <w:rsid w:val="00D70625"/>
    <w:rsid w:val="00D706AA"/>
    <w:rsid w:val="00D706D9"/>
    <w:rsid w:val="00D70C58"/>
    <w:rsid w:val="00D70D0F"/>
    <w:rsid w:val="00D70E39"/>
    <w:rsid w:val="00D70F81"/>
    <w:rsid w:val="00D7100D"/>
    <w:rsid w:val="00D7102F"/>
    <w:rsid w:val="00D712D2"/>
    <w:rsid w:val="00D7136F"/>
    <w:rsid w:val="00D713CE"/>
    <w:rsid w:val="00D7145E"/>
    <w:rsid w:val="00D71864"/>
    <w:rsid w:val="00D718B2"/>
    <w:rsid w:val="00D71A3B"/>
    <w:rsid w:val="00D71B0E"/>
    <w:rsid w:val="00D71F2E"/>
    <w:rsid w:val="00D720B5"/>
    <w:rsid w:val="00D72140"/>
    <w:rsid w:val="00D72149"/>
    <w:rsid w:val="00D72206"/>
    <w:rsid w:val="00D7230D"/>
    <w:rsid w:val="00D72410"/>
    <w:rsid w:val="00D72411"/>
    <w:rsid w:val="00D7242E"/>
    <w:rsid w:val="00D7259E"/>
    <w:rsid w:val="00D725E8"/>
    <w:rsid w:val="00D7270D"/>
    <w:rsid w:val="00D727C6"/>
    <w:rsid w:val="00D727EE"/>
    <w:rsid w:val="00D72ADA"/>
    <w:rsid w:val="00D72D1E"/>
    <w:rsid w:val="00D72DB1"/>
    <w:rsid w:val="00D73151"/>
    <w:rsid w:val="00D73366"/>
    <w:rsid w:val="00D73916"/>
    <w:rsid w:val="00D739AE"/>
    <w:rsid w:val="00D73A2C"/>
    <w:rsid w:val="00D73A5A"/>
    <w:rsid w:val="00D73ABE"/>
    <w:rsid w:val="00D73AE2"/>
    <w:rsid w:val="00D73B71"/>
    <w:rsid w:val="00D73F42"/>
    <w:rsid w:val="00D7408E"/>
    <w:rsid w:val="00D74117"/>
    <w:rsid w:val="00D741AE"/>
    <w:rsid w:val="00D7438B"/>
    <w:rsid w:val="00D743E0"/>
    <w:rsid w:val="00D7448A"/>
    <w:rsid w:val="00D744E8"/>
    <w:rsid w:val="00D7452A"/>
    <w:rsid w:val="00D745A4"/>
    <w:rsid w:val="00D745BE"/>
    <w:rsid w:val="00D74882"/>
    <w:rsid w:val="00D748EC"/>
    <w:rsid w:val="00D749AB"/>
    <w:rsid w:val="00D749FE"/>
    <w:rsid w:val="00D74A1F"/>
    <w:rsid w:val="00D74AF1"/>
    <w:rsid w:val="00D74D2D"/>
    <w:rsid w:val="00D7525F"/>
    <w:rsid w:val="00D7535B"/>
    <w:rsid w:val="00D75376"/>
    <w:rsid w:val="00D7544A"/>
    <w:rsid w:val="00D75516"/>
    <w:rsid w:val="00D75540"/>
    <w:rsid w:val="00D755CA"/>
    <w:rsid w:val="00D755F3"/>
    <w:rsid w:val="00D75672"/>
    <w:rsid w:val="00D7569D"/>
    <w:rsid w:val="00D75771"/>
    <w:rsid w:val="00D7586B"/>
    <w:rsid w:val="00D75BF9"/>
    <w:rsid w:val="00D75CEB"/>
    <w:rsid w:val="00D75DBC"/>
    <w:rsid w:val="00D75DC9"/>
    <w:rsid w:val="00D75EF3"/>
    <w:rsid w:val="00D7624A"/>
    <w:rsid w:val="00D76340"/>
    <w:rsid w:val="00D764F0"/>
    <w:rsid w:val="00D7657B"/>
    <w:rsid w:val="00D765B0"/>
    <w:rsid w:val="00D76813"/>
    <w:rsid w:val="00D76A95"/>
    <w:rsid w:val="00D76BA4"/>
    <w:rsid w:val="00D76D1D"/>
    <w:rsid w:val="00D76DA6"/>
    <w:rsid w:val="00D76DDE"/>
    <w:rsid w:val="00D76E07"/>
    <w:rsid w:val="00D76E20"/>
    <w:rsid w:val="00D7708E"/>
    <w:rsid w:val="00D773DC"/>
    <w:rsid w:val="00D7761E"/>
    <w:rsid w:val="00D77687"/>
    <w:rsid w:val="00D777AD"/>
    <w:rsid w:val="00D77D57"/>
    <w:rsid w:val="00D77EF1"/>
    <w:rsid w:val="00D801BE"/>
    <w:rsid w:val="00D801F3"/>
    <w:rsid w:val="00D8033D"/>
    <w:rsid w:val="00D8066A"/>
    <w:rsid w:val="00D8078A"/>
    <w:rsid w:val="00D80901"/>
    <w:rsid w:val="00D8092C"/>
    <w:rsid w:val="00D80E63"/>
    <w:rsid w:val="00D80EB8"/>
    <w:rsid w:val="00D8106C"/>
    <w:rsid w:val="00D81087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751"/>
    <w:rsid w:val="00D81D4E"/>
    <w:rsid w:val="00D81D90"/>
    <w:rsid w:val="00D82081"/>
    <w:rsid w:val="00D8217F"/>
    <w:rsid w:val="00D82377"/>
    <w:rsid w:val="00D8241C"/>
    <w:rsid w:val="00D8260F"/>
    <w:rsid w:val="00D826FB"/>
    <w:rsid w:val="00D82720"/>
    <w:rsid w:val="00D827AA"/>
    <w:rsid w:val="00D82ABA"/>
    <w:rsid w:val="00D82B65"/>
    <w:rsid w:val="00D82B72"/>
    <w:rsid w:val="00D82C82"/>
    <w:rsid w:val="00D82DBB"/>
    <w:rsid w:val="00D82E7E"/>
    <w:rsid w:val="00D8300C"/>
    <w:rsid w:val="00D83160"/>
    <w:rsid w:val="00D83253"/>
    <w:rsid w:val="00D83385"/>
    <w:rsid w:val="00D834A9"/>
    <w:rsid w:val="00D8373D"/>
    <w:rsid w:val="00D8377C"/>
    <w:rsid w:val="00D838E8"/>
    <w:rsid w:val="00D83954"/>
    <w:rsid w:val="00D83B03"/>
    <w:rsid w:val="00D83C64"/>
    <w:rsid w:val="00D83C83"/>
    <w:rsid w:val="00D83D81"/>
    <w:rsid w:val="00D841D9"/>
    <w:rsid w:val="00D8423C"/>
    <w:rsid w:val="00D84625"/>
    <w:rsid w:val="00D846F3"/>
    <w:rsid w:val="00D847D8"/>
    <w:rsid w:val="00D84C39"/>
    <w:rsid w:val="00D84E1B"/>
    <w:rsid w:val="00D84F49"/>
    <w:rsid w:val="00D84F92"/>
    <w:rsid w:val="00D85134"/>
    <w:rsid w:val="00D85169"/>
    <w:rsid w:val="00D851A2"/>
    <w:rsid w:val="00D85306"/>
    <w:rsid w:val="00D856B2"/>
    <w:rsid w:val="00D857C8"/>
    <w:rsid w:val="00D8585B"/>
    <w:rsid w:val="00D858BC"/>
    <w:rsid w:val="00D8596B"/>
    <w:rsid w:val="00D859D3"/>
    <w:rsid w:val="00D85A63"/>
    <w:rsid w:val="00D85C81"/>
    <w:rsid w:val="00D85CD8"/>
    <w:rsid w:val="00D85D00"/>
    <w:rsid w:val="00D85E54"/>
    <w:rsid w:val="00D85FAC"/>
    <w:rsid w:val="00D8601C"/>
    <w:rsid w:val="00D86071"/>
    <w:rsid w:val="00D860BE"/>
    <w:rsid w:val="00D862A3"/>
    <w:rsid w:val="00D8640E"/>
    <w:rsid w:val="00D865B6"/>
    <w:rsid w:val="00D8666F"/>
    <w:rsid w:val="00D866AB"/>
    <w:rsid w:val="00D867C2"/>
    <w:rsid w:val="00D8696E"/>
    <w:rsid w:val="00D86B86"/>
    <w:rsid w:val="00D86DB0"/>
    <w:rsid w:val="00D8713C"/>
    <w:rsid w:val="00D8747A"/>
    <w:rsid w:val="00D8758A"/>
    <w:rsid w:val="00D87598"/>
    <w:rsid w:val="00D877C2"/>
    <w:rsid w:val="00D877D7"/>
    <w:rsid w:val="00D87A6A"/>
    <w:rsid w:val="00D87C52"/>
    <w:rsid w:val="00D87CD9"/>
    <w:rsid w:val="00D87E05"/>
    <w:rsid w:val="00D87E0F"/>
    <w:rsid w:val="00D87E5A"/>
    <w:rsid w:val="00D87F04"/>
    <w:rsid w:val="00D87F2D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0D9D"/>
    <w:rsid w:val="00D91172"/>
    <w:rsid w:val="00D911B4"/>
    <w:rsid w:val="00D912A4"/>
    <w:rsid w:val="00D91322"/>
    <w:rsid w:val="00D913AF"/>
    <w:rsid w:val="00D914C1"/>
    <w:rsid w:val="00D9152D"/>
    <w:rsid w:val="00D915FE"/>
    <w:rsid w:val="00D91827"/>
    <w:rsid w:val="00D91AA4"/>
    <w:rsid w:val="00D91AC7"/>
    <w:rsid w:val="00D91E74"/>
    <w:rsid w:val="00D92338"/>
    <w:rsid w:val="00D92445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09"/>
    <w:rsid w:val="00D93D5B"/>
    <w:rsid w:val="00D93EF9"/>
    <w:rsid w:val="00D93F16"/>
    <w:rsid w:val="00D93F87"/>
    <w:rsid w:val="00D94056"/>
    <w:rsid w:val="00D946DC"/>
    <w:rsid w:val="00D94B5F"/>
    <w:rsid w:val="00D94C2E"/>
    <w:rsid w:val="00D94D5D"/>
    <w:rsid w:val="00D94F31"/>
    <w:rsid w:val="00D951AD"/>
    <w:rsid w:val="00D952A1"/>
    <w:rsid w:val="00D9553E"/>
    <w:rsid w:val="00D955BD"/>
    <w:rsid w:val="00D95D11"/>
    <w:rsid w:val="00D95D5B"/>
    <w:rsid w:val="00D95DA8"/>
    <w:rsid w:val="00D95E2B"/>
    <w:rsid w:val="00D95ECD"/>
    <w:rsid w:val="00D95EFE"/>
    <w:rsid w:val="00D95FFE"/>
    <w:rsid w:val="00D960B6"/>
    <w:rsid w:val="00D9614F"/>
    <w:rsid w:val="00D96155"/>
    <w:rsid w:val="00D961C6"/>
    <w:rsid w:val="00D964C2"/>
    <w:rsid w:val="00D96560"/>
    <w:rsid w:val="00D966AD"/>
    <w:rsid w:val="00D96787"/>
    <w:rsid w:val="00D9679E"/>
    <w:rsid w:val="00D9699E"/>
    <w:rsid w:val="00D96B85"/>
    <w:rsid w:val="00D96C17"/>
    <w:rsid w:val="00D96C5D"/>
    <w:rsid w:val="00D96CA3"/>
    <w:rsid w:val="00D96ED9"/>
    <w:rsid w:val="00D96F15"/>
    <w:rsid w:val="00D97003"/>
    <w:rsid w:val="00D97056"/>
    <w:rsid w:val="00D97125"/>
    <w:rsid w:val="00D97300"/>
    <w:rsid w:val="00D97621"/>
    <w:rsid w:val="00D9764E"/>
    <w:rsid w:val="00D97729"/>
    <w:rsid w:val="00D97768"/>
    <w:rsid w:val="00D97806"/>
    <w:rsid w:val="00D97A40"/>
    <w:rsid w:val="00D97B50"/>
    <w:rsid w:val="00D97BEA"/>
    <w:rsid w:val="00D97C20"/>
    <w:rsid w:val="00D97C72"/>
    <w:rsid w:val="00D97CE0"/>
    <w:rsid w:val="00D97D5B"/>
    <w:rsid w:val="00D97F30"/>
    <w:rsid w:val="00D9F4FD"/>
    <w:rsid w:val="00DA020B"/>
    <w:rsid w:val="00DA0296"/>
    <w:rsid w:val="00DA030F"/>
    <w:rsid w:val="00DA042C"/>
    <w:rsid w:val="00DA05FA"/>
    <w:rsid w:val="00DA08F5"/>
    <w:rsid w:val="00DA0962"/>
    <w:rsid w:val="00DA09A6"/>
    <w:rsid w:val="00DA09EC"/>
    <w:rsid w:val="00DA0A20"/>
    <w:rsid w:val="00DA0BA1"/>
    <w:rsid w:val="00DA11EA"/>
    <w:rsid w:val="00DA13D0"/>
    <w:rsid w:val="00DA1626"/>
    <w:rsid w:val="00DA16C8"/>
    <w:rsid w:val="00DA16F3"/>
    <w:rsid w:val="00DA17FD"/>
    <w:rsid w:val="00DA1912"/>
    <w:rsid w:val="00DA1A2B"/>
    <w:rsid w:val="00DA1A87"/>
    <w:rsid w:val="00DA1CC2"/>
    <w:rsid w:val="00DA1F42"/>
    <w:rsid w:val="00DA2356"/>
    <w:rsid w:val="00DA23F4"/>
    <w:rsid w:val="00DA2492"/>
    <w:rsid w:val="00DA24DC"/>
    <w:rsid w:val="00DA251B"/>
    <w:rsid w:val="00DA25D3"/>
    <w:rsid w:val="00DA25E4"/>
    <w:rsid w:val="00DA272D"/>
    <w:rsid w:val="00DA2740"/>
    <w:rsid w:val="00DA27EB"/>
    <w:rsid w:val="00DA29A2"/>
    <w:rsid w:val="00DA29F9"/>
    <w:rsid w:val="00DA2A04"/>
    <w:rsid w:val="00DA2C0F"/>
    <w:rsid w:val="00DA3124"/>
    <w:rsid w:val="00DA3136"/>
    <w:rsid w:val="00DA31F9"/>
    <w:rsid w:val="00DA325F"/>
    <w:rsid w:val="00DA3BD3"/>
    <w:rsid w:val="00DA3CCD"/>
    <w:rsid w:val="00DA3D43"/>
    <w:rsid w:val="00DA3EDF"/>
    <w:rsid w:val="00DA3F37"/>
    <w:rsid w:val="00DA3FD1"/>
    <w:rsid w:val="00DA4046"/>
    <w:rsid w:val="00DA4109"/>
    <w:rsid w:val="00DA41F2"/>
    <w:rsid w:val="00DA4258"/>
    <w:rsid w:val="00DA42E8"/>
    <w:rsid w:val="00DA4444"/>
    <w:rsid w:val="00DA4833"/>
    <w:rsid w:val="00DA483C"/>
    <w:rsid w:val="00DA48A7"/>
    <w:rsid w:val="00DA4AEF"/>
    <w:rsid w:val="00DA4C7F"/>
    <w:rsid w:val="00DA4CEC"/>
    <w:rsid w:val="00DA4DF4"/>
    <w:rsid w:val="00DA4F49"/>
    <w:rsid w:val="00DA4F52"/>
    <w:rsid w:val="00DA4FB8"/>
    <w:rsid w:val="00DA50B9"/>
    <w:rsid w:val="00DA51CC"/>
    <w:rsid w:val="00DA5223"/>
    <w:rsid w:val="00DA5498"/>
    <w:rsid w:val="00DA56FE"/>
    <w:rsid w:val="00DA5717"/>
    <w:rsid w:val="00DA59F7"/>
    <w:rsid w:val="00DA5A6B"/>
    <w:rsid w:val="00DA5AF2"/>
    <w:rsid w:val="00DA5D99"/>
    <w:rsid w:val="00DA5DF2"/>
    <w:rsid w:val="00DA60A8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A85"/>
    <w:rsid w:val="00DA6C5E"/>
    <w:rsid w:val="00DA6D78"/>
    <w:rsid w:val="00DA6FA5"/>
    <w:rsid w:val="00DA7339"/>
    <w:rsid w:val="00DA74EA"/>
    <w:rsid w:val="00DA76AB"/>
    <w:rsid w:val="00DA7BE6"/>
    <w:rsid w:val="00DA7C60"/>
    <w:rsid w:val="00DA7D52"/>
    <w:rsid w:val="00DA7E21"/>
    <w:rsid w:val="00DAA583"/>
    <w:rsid w:val="00DB0139"/>
    <w:rsid w:val="00DB01C1"/>
    <w:rsid w:val="00DB01E5"/>
    <w:rsid w:val="00DB01F3"/>
    <w:rsid w:val="00DB06E3"/>
    <w:rsid w:val="00DB07AE"/>
    <w:rsid w:val="00DB09C5"/>
    <w:rsid w:val="00DB0CC7"/>
    <w:rsid w:val="00DB0D0D"/>
    <w:rsid w:val="00DB0D69"/>
    <w:rsid w:val="00DB0EBB"/>
    <w:rsid w:val="00DB0EEB"/>
    <w:rsid w:val="00DB1073"/>
    <w:rsid w:val="00DB126A"/>
    <w:rsid w:val="00DB14F2"/>
    <w:rsid w:val="00DB1588"/>
    <w:rsid w:val="00DB1653"/>
    <w:rsid w:val="00DB1707"/>
    <w:rsid w:val="00DB1783"/>
    <w:rsid w:val="00DB19B7"/>
    <w:rsid w:val="00DB1A91"/>
    <w:rsid w:val="00DB1AA1"/>
    <w:rsid w:val="00DB1AC7"/>
    <w:rsid w:val="00DB1B97"/>
    <w:rsid w:val="00DB1CE6"/>
    <w:rsid w:val="00DB1D2F"/>
    <w:rsid w:val="00DB1DCA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2F2"/>
    <w:rsid w:val="00DB3424"/>
    <w:rsid w:val="00DB3436"/>
    <w:rsid w:val="00DB3502"/>
    <w:rsid w:val="00DB35D8"/>
    <w:rsid w:val="00DB37D7"/>
    <w:rsid w:val="00DB37D8"/>
    <w:rsid w:val="00DB3A47"/>
    <w:rsid w:val="00DB3BAF"/>
    <w:rsid w:val="00DB3DD2"/>
    <w:rsid w:val="00DB3F45"/>
    <w:rsid w:val="00DB405D"/>
    <w:rsid w:val="00DB40A1"/>
    <w:rsid w:val="00DB431B"/>
    <w:rsid w:val="00DB435D"/>
    <w:rsid w:val="00DB4405"/>
    <w:rsid w:val="00DB4504"/>
    <w:rsid w:val="00DB4540"/>
    <w:rsid w:val="00DB462C"/>
    <w:rsid w:val="00DB46F8"/>
    <w:rsid w:val="00DB485A"/>
    <w:rsid w:val="00DB499F"/>
    <w:rsid w:val="00DB4A62"/>
    <w:rsid w:val="00DB4BBF"/>
    <w:rsid w:val="00DB4BC8"/>
    <w:rsid w:val="00DB4CDC"/>
    <w:rsid w:val="00DB4CF3"/>
    <w:rsid w:val="00DB4D06"/>
    <w:rsid w:val="00DB4D55"/>
    <w:rsid w:val="00DB4D9F"/>
    <w:rsid w:val="00DB5177"/>
    <w:rsid w:val="00DB5237"/>
    <w:rsid w:val="00DB52AE"/>
    <w:rsid w:val="00DB52E9"/>
    <w:rsid w:val="00DB540C"/>
    <w:rsid w:val="00DB5996"/>
    <w:rsid w:val="00DB59C1"/>
    <w:rsid w:val="00DB5A15"/>
    <w:rsid w:val="00DB5BEB"/>
    <w:rsid w:val="00DB5D2F"/>
    <w:rsid w:val="00DB5EF6"/>
    <w:rsid w:val="00DB6256"/>
    <w:rsid w:val="00DB64EC"/>
    <w:rsid w:val="00DB6701"/>
    <w:rsid w:val="00DB6719"/>
    <w:rsid w:val="00DB6877"/>
    <w:rsid w:val="00DB6A3C"/>
    <w:rsid w:val="00DB6A7E"/>
    <w:rsid w:val="00DB6AAB"/>
    <w:rsid w:val="00DB6B57"/>
    <w:rsid w:val="00DB6C67"/>
    <w:rsid w:val="00DB6D19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56B"/>
    <w:rsid w:val="00DB7607"/>
    <w:rsid w:val="00DB7757"/>
    <w:rsid w:val="00DB77CC"/>
    <w:rsid w:val="00DB7977"/>
    <w:rsid w:val="00DB799D"/>
    <w:rsid w:val="00DB7A09"/>
    <w:rsid w:val="00DB7A79"/>
    <w:rsid w:val="00DB7ADD"/>
    <w:rsid w:val="00DB7BE4"/>
    <w:rsid w:val="00DB7CB3"/>
    <w:rsid w:val="00DB7D10"/>
    <w:rsid w:val="00DB7DA8"/>
    <w:rsid w:val="00DB7FE6"/>
    <w:rsid w:val="00DC00CC"/>
    <w:rsid w:val="00DC00DE"/>
    <w:rsid w:val="00DC0186"/>
    <w:rsid w:val="00DC02C1"/>
    <w:rsid w:val="00DC0557"/>
    <w:rsid w:val="00DC05BC"/>
    <w:rsid w:val="00DC0771"/>
    <w:rsid w:val="00DC0876"/>
    <w:rsid w:val="00DC0881"/>
    <w:rsid w:val="00DC08F2"/>
    <w:rsid w:val="00DC0C09"/>
    <w:rsid w:val="00DC0D1E"/>
    <w:rsid w:val="00DC0EBC"/>
    <w:rsid w:val="00DC0ED7"/>
    <w:rsid w:val="00DC0F2F"/>
    <w:rsid w:val="00DC0F50"/>
    <w:rsid w:val="00DC118F"/>
    <w:rsid w:val="00DC11EA"/>
    <w:rsid w:val="00DC143D"/>
    <w:rsid w:val="00DC14D8"/>
    <w:rsid w:val="00DC159D"/>
    <w:rsid w:val="00DC1887"/>
    <w:rsid w:val="00DC1933"/>
    <w:rsid w:val="00DC1938"/>
    <w:rsid w:val="00DC1950"/>
    <w:rsid w:val="00DC1A5D"/>
    <w:rsid w:val="00DC1B91"/>
    <w:rsid w:val="00DC1BBC"/>
    <w:rsid w:val="00DC1CBA"/>
    <w:rsid w:val="00DC1E16"/>
    <w:rsid w:val="00DC1EF5"/>
    <w:rsid w:val="00DC2165"/>
    <w:rsid w:val="00DC2376"/>
    <w:rsid w:val="00DC23CE"/>
    <w:rsid w:val="00DC26FD"/>
    <w:rsid w:val="00DC275D"/>
    <w:rsid w:val="00DC27E7"/>
    <w:rsid w:val="00DC27F8"/>
    <w:rsid w:val="00DC287D"/>
    <w:rsid w:val="00DC2EBF"/>
    <w:rsid w:val="00DC2ED6"/>
    <w:rsid w:val="00DC2F79"/>
    <w:rsid w:val="00DC2FE5"/>
    <w:rsid w:val="00DC302C"/>
    <w:rsid w:val="00DC33FF"/>
    <w:rsid w:val="00DC3400"/>
    <w:rsid w:val="00DC34C5"/>
    <w:rsid w:val="00DC3541"/>
    <w:rsid w:val="00DC3603"/>
    <w:rsid w:val="00DC3696"/>
    <w:rsid w:val="00DC37CC"/>
    <w:rsid w:val="00DC37EB"/>
    <w:rsid w:val="00DC385A"/>
    <w:rsid w:val="00DC3A02"/>
    <w:rsid w:val="00DC3B1E"/>
    <w:rsid w:val="00DC3B9C"/>
    <w:rsid w:val="00DC3BDE"/>
    <w:rsid w:val="00DC3CFD"/>
    <w:rsid w:val="00DC3DB1"/>
    <w:rsid w:val="00DC3DBF"/>
    <w:rsid w:val="00DC3E62"/>
    <w:rsid w:val="00DC3E7B"/>
    <w:rsid w:val="00DC3F7D"/>
    <w:rsid w:val="00DC4001"/>
    <w:rsid w:val="00DC419E"/>
    <w:rsid w:val="00DC4259"/>
    <w:rsid w:val="00DC46D7"/>
    <w:rsid w:val="00DC493D"/>
    <w:rsid w:val="00DC496E"/>
    <w:rsid w:val="00DC497B"/>
    <w:rsid w:val="00DC4DAA"/>
    <w:rsid w:val="00DC4E6E"/>
    <w:rsid w:val="00DC5298"/>
    <w:rsid w:val="00DC534F"/>
    <w:rsid w:val="00DC542C"/>
    <w:rsid w:val="00DC5562"/>
    <w:rsid w:val="00DC5863"/>
    <w:rsid w:val="00DC5872"/>
    <w:rsid w:val="00DC5E7E"/>
    <w:rsid w:val="00DC5FD8"/>
    <w:rsid w:val="00DC605D"/>
    <w:rsid w:val="00DC61C4"/>
    <w:rsid w:val="00DC62E7"/>
    <w:rsid w:val="00DC6339"/>
    <w:rsid w:val="00DC649D"/>
    <w:rsid w:val="00DC64A1"/>
    <w:rsid w:val="00DC64F5"/>
    <w:rsid w:val="00DC6745"/>
    <w:rsid w:val="00DC67A7"/>
    <w:rsid w:val="00DC6834"/>
    <w:rsid w:val="00DC69DF"/>
    <w:rsid w:val="00DC6A9F"/>
    <w:rsid w:val="00DC6C9F"/>
    <w:rsid w:val="00DC6DEE"/>
    <w:rsid w:val="00DC7121"/>
    <w:rsid w:val="00DC7166"/>
    <w:rsid w:val="00DC7240"/>
    <w:rsid w:val="00DC78BC"/>
    <w:rsid w:val="00DC79FB"/>
    <w:rsid w:val="00DC7A4D"/>
    <w:rsid w:val="00DC7B31"/>
    <w:rsid w:val="00DC7C1C"/>
    <w:rsid w:val="00DC7CBC"/>
    <w:rsid w:val="00DC7DA1"/>
    <w:rsid w:val="00DC7F51"/>
    <w:rsid w:val="00DD03DB"/>
    <w:rsid w:val="00DD049A"/>
    <w:rsid w:val="00DD04CA"/>
    <w:rsid w:val="00DD0741"/>
    <w:rsid w:val="00DD0849"/>
    <w:rsid w:val="00DD08CC"/>
    <w:rsid w:val="00DD0A0B"/>
    <w:rsid w:val="00DD0D04"/>
    <w:rsid w:val="00DD0E5D"/>
    <w:rsid w:val="00DD112A"/>
    <w:rsid w:val="00DD1415"/>
    <w:rsid w:val="00DD1569"/>
    <w:rsid w:val="00DD16E2"/>
    <w:rsid w:val="00DD1724"/>
    <w:rsid w:val="00DD1969"/>
    <w:rsid w:val="00DD1B2D"/>
    <w:rsid w:val="00DD1BC2"/>
    <w:rsid w:val="00DD1CD3"/>
    <w:rsid w:val="00DD1D2A"/>
    <w:rsid w:val="00DD1E8C"/>
    <w:rsid w:val="00DD1F6B"/>
    <w:rsid w:val="00DD1FE3"/>
    <w:rsid w:val="00DD203B"/>
    <w:rsid w:val="00DD20A4"/>
    <w:rsid w:val="00DD20F1"/>
    <w:rsid w:val="00DD220B"/>
    <w:rsid w:val="00DD2495"/>
    <w:rsid w:val="00DD24B3"/>
    <w:rsid w:val="00DD2684"/>
    <w:rsid w:val="00DD26AA"/>
    <w:rsid w:val="00DD27DA"/>
    <w:rsid w:val="00DD283A"/>
    <w:rsid w:val="00DD2944"/>
    <w:rsid w:val="00DD2984"/>
    <w:rsid w:val="00DD29E6"/>
    <w:rsid w:val="00DD2AA3"/>
    <w:rsid w:val="00DD2BC7"/>
    <w:rsid w:val="00DD31B5"/>
    <w:rsid w:val="00DD3420"/>
    <w:rsid w:val="00DD3450"/>
    <w:rsid w:val="00DD34F1"/>
    <w:rsid w:val="00DD3527"/>
    <w:rsid w:val="00DD3636"/>
    <w:rsid w:val="00DD3A2D"/>
    <w:rsid w:val="00DD3A73"/>
    <w:rsid w:val="00DD3B46"/>
    <w:rsid w:val="00DD3E07"/>
    <w:rsid w:val="00DD3FBA"/>
    <w:rsid w:val="00DD407E"/>
    <w:rsid w:val="00DD4187"/>
    <w:rsid w:val="00DD43D6"/>
    <w:rsid w:val="00DD4565"/>
    <w:rsid w:val="00DD496A"/>
    <w:rsid w:val="00DD49F6"/>
    <w:rsid w:val="00DD4AE6"/>
    <w:rsid w:val="00DD4AF0"/>
    <w:rsid w:val="00DD4B81"/>
    <w:rsid w:val="00DD4BAB"/>
    <w:rsid w:val="00DD4CC4"/>
    <w:rsid w:val="00DD4D1B"/>
    <w:rsid w:val="00DD4DD5"/>
    <w:rsid w:val="00DD4F7A"/>
    <w:rsid w:val="00DD5230"/>
    <w:rsid w:val="00DD5440"/>
    <w:rsid w:val="00DD565A"/>
    <w:rsid w:val="00DD5734"/>
    <w:rsid w:val="00DD58AB"/>
    <w:rsid w:val="00DD5AAE"/>
    <w:rsid w:val="00DD5B92"/>
    <w:rsid w:val="00DD619E"/>
    <w:rsid w:val="00DD633E"/>
    <w:rsid w:val="00DD639B"/>
    <w:rsid w:val="00DD66E5"/>
    <w:rsid w:val="00DD6796"/>
    <w:rsid w:val="00DD685B"/>
    <w:rsid w:val="00DD68CC"/>
    <w:rsid w:val="00DD6E81"/>
    <w:rsid w:val="00DD6FB1"/>
    <w:rsid w:val="00DD735C"/>
    <w:rsid w:val="00DD739F"/>
    <w:rsid w:val="00DD73AF"/>
    <w:rsid w:val="00DD746E"/>
    <w:rsid w:val="00DD7573"/>
    <w:rsid w:val="00DD7575"/>
    <w:rsid w:val="00DD779B"/>
    <w:rsid w:val="00DD77FD"/>
    <w:rsid w:val="00DD78EF"/>
    <w:rsid w:val="00DD792B"/>
    <w:rsid w:val="00DD7A15"/>
    <w:rsid w:val="00DD7AA2"/>
    <w:rsid w:val="00DD7C16"/>
    <w:rsid w:val="00DD7D40"/>
    <w:rsid w:val="00DD7E48"/>
    <w:rsid w:val="00DD7EAF"/>
    <w:rsid w:val="00DD7FCE"/>
    <w:rsid w:val="00DE03AC"/>
    <w:rsid w:val="00DE04DC"/>
    <w:rsid w:val="00DE06C3"/>
    <w:rsid w:val="00DE06EE"/>
    <w:rsid w:val="00DE08DA"/>
    <w:rsid w:val="00DE08F2"/>
    <w:rsid w:val="00DE0ACB"/>
    <w:rsid w:val="00DE0AD6"/>
    <w:rsid w:val="00DE0C8D"/>
    <w:rsid w:val="00DE0CFE"/>
    <w:rsid w:val="00DE0D7B"/>
    <w:rsid w:val="00DE0E1A"/>
    <w:rsid w:val="00DE0E6A"/>
    <w:rsid w:val="00DE0E82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9B4"/>
    <w:rsid w:val="00DE1CB9"/>
    <w:rsid w:val="00DE1D01"/>
    <w:rsid w:val="00DE1D06"/>
    <w:rsid w:val="00DE1D60"/>
    <w:rsid w:val="00DE211A"/>
    <w:rsid w:val="00DE226C"/>
    <w:rsid w:val="00DE248A"/>
    <w:rsid w:val="00DE2554"/>
    <w:rsid w:val="00DE256B"/>
    <w:rsid w:val="00DE27EB"/>
    <w:rsid w:val="00DE2802"/>
    <w:rsid w:val="00DE2C52"/>
    <w:rsid w:val="00DE2CF7"/>
    <w:rsid w:val="00DE2ED7"/>
    <w:rsid w:val="00DE2F47"/>
    <w:rsid w:val="00DE30AD"/>
    <w:rsid w:val="00DE3277"/>
    <w:rsid w:val="00DE32CB"/>
    <w:rsid w:val="00DE3A73"/>
    <w:rsid w:val="00DE3CF0"/>
    <w:rsid w:val="00DE3D11"/>
    <w:rsid w:val="00DE412D"/>
    <w:rsid w:val="00DE415A"/>
    <w:rsid w:val="00DE41A1"/>
    <w:rsid w:val="00DE4265"/>
    <w:rsid w:val="00DE42AE"/>
    <w:rsid w:val="00DE43A5"/>
    <w:rsid w:val="00DE444E"/>
    <w:rsid w:val="00DE44E6"/>
    <w:rsid w:val="00DE46B4"/>
    <w:rsid w:val="00DE4761"/>
    <w:rsid w:val="00DE481B"/>
    <w:rsid w:val="00DE48A2"/>
    <w:rsid w:val="00DE4906"/>
    <w:rsid w:val="00DE49E8"/>
    <w:rsid w:val="00DE4B0B"/>
    <w:rsid w:val="00DE4B5C"/>
    <w:rsid w:val="00DE4B71"/>
    <w:rsid w:val="00DE4B87"/>
    <w:rsid w:val="00DE4BF3"/>
    <w:rsid w:val="00DE4C48"/>
    <w:rsid w:val="00DE4D08"/>
    <w:rsid w:val="00DE4DE9"/>
    <w:rsid w:val="00DE4FFF"/>
    <w:rsid w:val="00DE5158"/>
    <w:rsid w:val="00DE52B9"/>
    <w:rsid w:val="00DE53AD"/>
    <w:rsid w:val="00DE53C5"/>
    <w:rsid w:val="00DE55E0"/>
    <w:rsid w:val="00DE5634"/>
    <w:rsid w:val="00DE595E"/>
    <w:rsid w:val="00DE5A1C"/>
    <w:rsid w:val="00DE5B9A"/>
    <w:rsid w:val="00DE5C5F"/>
    <w:rsid w:val="00DE5DAB"/>
    <w:rsid w:val="00DE5F0C"/>
    <w:rsid w:val="00DE605D"/>
    <w:rsid w:val="00DE629B"/>
    <w:rsid w:val="00DE647E"/>
    <w:rsid w:val="00DE6509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6F92"/>
    <w:rsid w:val="00DE7086"/>
    <w:rsid w:val="00DE723C"/>
    <w:rsid w:val="00DE7443"/>
    <w:rsid w:val="00DE74FF"/>
    <w:rsid w:val="00DE76B6"/>
    <w:rsid w:val="00DE77D0"/>
    <w:rsid w:val="00DE78E7"/>
    <w:rsid w:val="00DE7922"/>
    <w:rsid w:val="00DE794B"/>
    <w:rsid w:val="00DE79AA"/>
    <w:rsid w:val="00DE7B97"/>
    <w:rsid w:val="00DE7CBC"/>
    <w:rsid w:val="00DE7FCE"/>
    <w:rsid w:val="00DF0011"/>
    <w:rsid w:val="00DF0586"/>
    <w:rsid w:val="00DF0700"/>
    <w:rsid w:val="00DF0781"/>
    <w:rsid w:val="00DF08EB"/>
    <w:rsid w:val="00DF09ED"/>
    <w:rsid w:val="00DF0ACE"/>
    <w:rsid w:val="00DF0C36"/>
    <w:rsid w:val="00DF0CB4"/>
    <w:rsid w:val="00DF0CFF"/>
    <w:rsid w:val="00DF0E99"/>
    <w:rsid w:val="00DF10B1"/>
    <w:rsid w:val="00DF1175"/>
    <w:rsid w:val="00DF1200"/>
    <w:rsid w:val="00DF128E"/>
    <w:rsid w:val="00DF15B0"/>
    <w:rsid w:val="00DF1643"/>
    <w:rsid w:val="00DF17D9"/>
    <w:rsid w:val="00DF1807"/>
    <w:rsid w:val="00DF1810"/>
    <w:rsid w:val="00DF1979"/>
    <w:rsid w:val="00DF1AA8"/>
    <w:rsid w:val="00DF1BCE"/>
    <w:rsid w:val="00DF1C5F"/>
    <w:rsid w:val="00DF1C96"/>
    <w:rsid w:val="00DF228C"/>
    <w:rsid w:val="00DF2540"/>
    <w:rsid w:val="00DF26B5"/>
    <w:rsid w:val="00DF27EA"/>
    <w:rsid w:val="00DF2836"/>
    <w:rsid w:val="00DF2942"/>
    <w:rsid w:val="00DF2962"/>
    <w:rsid w:val="00DF2ACE"/>
    <w:rsid w:val="00DF2CAD"/>
    <w:rsid w:val="00DF2DD1"/>
    <w:rsid w:val="00DF32A0"/>
    <w:rsid w:val="00DF335D"/>
    <w:rsid w:val="00DF339B"/>
    <w:rsid w:val="00DF3472"/>
    <w:rsid w:val="00DF35AA"/>
    <w:rsid w:val="00DF3788"/>
    <w:rsid w:val="00DF387B"/>
    <w:rsid w:val="00DF39B1"/>
    <w:rsid w:val="00DF3AC9"/>
    <w:rsid w:val="00DF3B01"/>
    <w:rsid w:val="00DF3B8C"/>
    <w:rsid w:val="00DF3BDA"/>
    <w:rsid w:val="00DF3E79"/>
    <w:rsid w:val="00DF405D"/>
    <w:rsid w:val="00DF412A"/>
    <w:rsid w:val="00DF4146"/>
    <w:rsid w:val="00DF41B5"/>
    <w:rsid w:val="00DF41DB"/>
    <w:rsid w:val="00DF46AB"/>
    <w:rsid w:val="00DF4862"/>
    <w:rsid w:val="00DF48A4"/>
    <w:rsid w:val="00DF48DE"/>
    <w:rsid w:val="00DF4937"/>
    <w:rsid w:val="00DF4A23"/>
    <w:rsid w:val="00DF4B8A"/>
    <w:rsid w:val="00DF4DA6"/>
    <w:rsid w:val="00DF4F46"/>
    <w:rsid w:val="00DF4FD7"/>
    <w:rsid w:val="00DF54FE"/>
    <w:rsid w:val="00DF5580"/>
    <w:rsid w:val="00DF55C8"/>
    <w:rsid w:val="00DF55FC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44"/>
    <w:rsid w:val="00DF64C5"/>
    <w:rsid w:val="00DF6539"/>
    <w:rsid w:val="00DF6886"/>
    <w:rsid w:val="00DF6930"/>
    <w:rsid w:val="00DF6C11"/>
    <w:rsid w:val="00DF6C97"/>
    <w:rsid w:val="00DF6D0A"/>
    <w:rsid w:val="00DF6D20"/>
    <w:rsid w:val="00DF6EAA"/>
    <w:rsid w:val="00DF6FC8"/>
    <w:rsid w:val="00DF7081"/>
    <w:rsid w:val="00DF71CF"/>
    <w:rsid w:val="00DF72A4"/>
    <w:rsid w:val="00DF732D"/>
    <w:rsid w:val="00DF733C"/>
    <w:rsid w:val="00DF74C8"/>
    <w:rsid w:val="00DF755C"/>
    <w:rsid w:val="00E001EF"/>
    <w:rsid w:val="00E00269"/>
    <w:rsid w:val="00E005CC"/>
    <w:rsid w:val="00E00727"/>
    <w:rsid w:val="00E007EC"/>
    <w:rsid w:val="00E0091A"/>
    <w:rsid w:val="00E00A7E"/>
    <w:rsid w:val="00E00AD5"/>
    <w:rsid w:val="00E00B9D"/>
    <w:rsid w:val="00E00C21"/>
    <w:rsid w:val="00E00CA0"/>
    <w:rsid w:val="00E00D26"/>
    <w:rsid w:val="00E00D5F"/>
    <w:rsid w:val="00E00D7F"/>
    <w:rsid w:val="00E00EBC"/>
    <w:rsid w:val="00E01043"/>
    <w:rsid w:val="00E012F3"/>
    <w:rsid w:val="00E013FE"/>
    <w:rsid w:val="00E01407"/>
    <w:rsid w:val="00E01733"/>
    <w:rsid w:val="00E0179B"/>
    <w:rsid w:val="00E01818"/>
    <w:rsid w:val="00E018A2"/>
    <w:rsid w:val="00E018AC"/>
    <w:rsid w:val="00E01962"/>
    <w:rsid w:val="00E019BD"/>
    <w:rsid w:val="00E01B18"/>
    <w:rsid w:val="00E01CCA"/>
    <w:rsid w:val="00E01E1C"/>
    <w:rsid w:val="00E01F85"/>
    <w:rsid w:val="00E020A9"/>
    <w:rsid w:val="00E02116"/>
    <w:rsid w:val="00E021A5"/>
    <w:rsid w:val="00E02385"/>
    <w:rsid w:val="00E02536"/>
    <w:rsid w:val="00E02571"/>
    <w:rsid w:val="00E025E4"/>
    <w:rsid w:val="00E0260A"/>
    <w:rsid w:val="00E027A4"/>
    <w:rsid w:val="00E028B0"/>
    <w:rsid w:val="00E02C8A"/>
    <w:rsid w:val="00E02E08"/>
    <w:rsid w:val="00E02F11"/>
    <w:rsid w:val="00E02FE5"/>
    <w:rsid w:val="00E03171"/>
    <w:rsid w:val="00E03172"/>
    <w:rsid w:val="00E03182"/>
    <w:rsid w:val="00E031DF"/>
    <w:rsid w:val="00E032BD"/>
    <w:rsid w:val="00E03397"/>
    <w:rsid w:val="00E0355A"/>
    <w:rsid w:val="00E03713"/>
    <w:rsid w:val="00E03734"/>
    <w:rsid w:val="00E037C4"/>
    <w:rsid w:val="00E0383E"/>
    <w:rsid w:val="00E03885"/>
    <w:rsid w:val="00E03951"/>
    <w:rsid w:val="00E03989"/>
    <w:rsid w:val="00E03C5C"/>
    <w:rsid w:val="00E03D10"/>
    <w:rsid w:val="00E03D8E"/>
    <w:rsid w:val="00E03DA9"/>
    <w:rsid w:val="00E04134"/>
    <w:rsid w:val="00E04138"/>
    <w:rsid w:val="00E04292"/>
    <w:rsid w:val="00E043EF"/>
    <w:rsid w:val="00E0456E"/>
    <w:rsid w:val="00E046B9"/>
    <w:rsid w:val="00E047CD"/>
    <w:rsid w:val="00E04880"/>
    <w:rsid w:val="00E04899"/>
    <w:rsid w:val="00E04918"/>
    <w:rsid w:val="00E04922"/>
    <w:rsid w:val="00E04A9E"/>
    <w:rsid w:val="00E04C7E"/>
    <w:rsid w:val="00E04D5F"/>
    <w:rsid w:val="00E04E4B"/>
    <w:rsid w:val="00E04E5D"/>
    <w:rsid w:val="00E05073"/>
    <w:rsid w:val="00E051B7"/>
    <w:rsid w:val="00E05255"/>
    <w:rsid w:val="00E0547B"/>
    <w:rsid w:val="00E055A1"/>
    <w:rsid w:val="00E056D0"/>
    <w:rsid w:val="00E056FD"/>
    <w:rsid w:val="00E0571D"/>
    <w:rsid w:val="00E05AB9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6E96"/>
    <w:rsid w:val="00E070A8"/>
    <w:rsid w:val="00E070B2"/>
    <w:rsid w:val="00E0719E"/>
    <w:rsid w:val="00E071A4"/>
    <w:rsid w:val="00E071CF"/>
    <w:rsid w:val="00E075C5"/>
    <w:rsid w:val="00E075ED"/>
    <w:rsid w:val="00E07618"/>
    <w:rsid w:val="00E076CF"/>
    <w:rsid w:val="00E07819"/>
    <w:rsid w:val="00E07843"/>
    <w:rsid w:val="00E078BB"/>
    <w:rsid w:val="00E07B0E"/>
    <w:rsid w:val="00E07B83"/>
    <w:rsid w:val="00E07BCF"/>
    <w:rsid w:val="00E07C09"/>
    <w:rsid w:val="00E07C3B"/>
    <w:rsid w:val="00E07CA2"/>
    <w:rsid w:val="00E07D82"/>
    <w:rsid w:val="00E07DD5"/>
    <w:rsid w:val="00E07E3E"/>
    <w:rsid w:val="00E07E52"/>
    <w:rsid w:val="00E07E6A"/>
    <w:rsid w:val="00E07E8D"/>
    <w:rsid w:val="00E100FC"/>
    <w:rsid w:val="00E101CF"/>
    <w:rsid w:val="00E103DB"/>
    <w:rsid w:val="00E10536"/>
    <w:rsid w:val="00E10837"/>
    <w:rsid w:val="00E10AC4"/>
    <w:rsid w:val="00E10BC9"/>
    <w:rsid w:val="00E10BD9"/>
    <w:rsid w:val="00E10C16"/>
    <w:rsid w:val="00E10C83"/>
    <w:rsid w:val="00E10E09"/>
    <w:rsid w:val="00E1105D"/>
    <w:rsid w:val="00E1122F"/>
    <w:rsid w:val="00E11279"/>
    <w:rsid w:val="00E114EC"/>
    <w:rsid w:val="00E11804"/>
    <w:rsid w:val="00E120FD"/>
    <w:rsid w:val="00E12258"/>
    <w:rsid w:val="00E12299"/>
    <w:rsid w:val="00E123BA"/>
    <w:rsid w:val="00E123E8"/>
    <w:rsid w:val="00E12477"/>
    <w:rsid w:val="00E124B9"/>
    <w:rsid w:val="00E1260C"/>
    <w:rsid w:val="00E126F0"/>
    <w:rsid w:val="00E12708"/>
    <w:rsid w:val="00E1274C"/>
    <w:rsid w:val="00E12E07"/>
    <w:rsid w:val="00E137BC"/>
    <w:rsid w:val="00E1387A"/>
    <w:rsid w:val="00E138FE"/>
    <w:rsid w:val="00E1392C"/>
    <w:rsid w:val="00E139AD"/>
    <w:rsid w:val="00E139F6"/>
    <w:rsid w:val="00E13B0D"/>
    <w:rsid w:val="00E13BAF"/>
    <w:rsid w:val="00E13EAB"/>
    <w:rsid w:val="00E13F5B"/>
    <w:rsid w:val="00E13F6A"/>
    <w:rsid w:val="00E13F86"/>
    <w:rsid w:val="00E1403A"/>
    <w:rsid w:val="00E14231"/>
    <w:rsid w:val="00E14238"/>
    <w:rsid w:val="00E14268"/>
    <w:rsid w:val="00E1435C"/>
    <w:rsid w:val="00E14544"/>
    <w:rsid w:val="00E14704"/>
    <w:rsid w:val="00E148C6"/>
    <w:rsid w:val="00E14C32"/>
    <w:rsid w:val="00E14D37"/>
    <w:rsid w:val="00E14FA6"/>
    <w:rsid w:val="00E15315"/>
    <w:rsid w:val="00E15712"/>
    <w:rsid w:val="00E15A6C"/>
    <w:rsid w:val="00E15B77"/>
    <w:rsid w:val="00E15EAE"/>
    <w:rsid w:val="00E15ED7"/>
    <w:rsid w:val="00E15EFE"/>
    <w:rsid w:val="00E16223"/>
    <w:rsid w:val="00E16377"/>
    <w:rsid w:val="00E16626"/>
    <w:rsid w:val="00E16696"/>
    <w:rsid w:val="00E169C0"/>
    <w:rsid w:val="00E16B1B"/>
    <w:rsid w:val="00E16B7F"/>
    <w:rsid w:val="00E16E04"/>
    <w:rsid w:val="00E16E5E"/>
    <w:rsid w:val="00E170C2"/>
    <w:rsid w:val="00E17108"/>
    <w:rsid w:val="00E171C6"/>
    <w:rsid w:val="00E171F9"/>
    <w:rsid w:val="00E17419"/>
    <w:rsid w:val="00E174BD"/>
    <w:rsid w:val="00E175CE"/>
    <w:rsid w:val="00E17725"/>
    <w:rsid w:val="00E17773"/>
    <w:rsid w:val="00E177B8"/>
    <w:rsid w:val="00E177CE"/>
    <w:rsid w:val="00E178EB"/>
    <w:rsid w:val="00E17990"/>
    <w:rsid w:val="00E17FC0"/>
    <w:rsid w:val="00E20160"/>
    <w:rsid w:val="00E202E4"/>
    <w:rsid w:val="00E20409"/>
    <w:rsid w:val="00E204E5"/>
    <w:rsid w:val="00E206B6"/>
    <w:rsid w:val="00E2083E"/>
    <w:rsid w:val="00E20EB5"/>
    <w:rsid w:val="00E20F11"/>
    <w:rsid w:val="00E2108C"/>
    <w:rsid w:val="00E210C5"/>
    <w:rsid w:val="00E2131F"/>
    <w:rsid w:val="00E2136B"/>
    <w:rsid w:val="00E214A3"/>
    <w:rsid w:val="00E217B0"/>
    <w:rsid w:val="00E217C6"/>
    <w:rsid w:val="00E218A2"/>
    <w:rsid w:val="00E21ABB"/>
    <w:rsid w:val="00E21B04"/>
    <w:rsid w:val="00E21BA9"/>
    <w:rsid w:val="00E21DD6"/>
    <w:rsid w:val="00E21DF1"/>
    <w:rsid w:val="00E21E1E"/>
    <w:rsid w:val="00E21EA9"/>
    <w:rsid w:val="00E21F02"/>
    <w:rsid w:val="00E222A8"/>
    <w:rsid w:val="00E2246F"/>
    <w:rsid w:val="00E22492"/>
    <w:rsid w:val="00E2279E"/>
    <w:rsid w:val="00E228C5"/>
    <w:rsid w:val="00E22929"/>
    <w:rsid w:val="00E22949"/>
    <w:rsid w:val="00E22B24"/>
    <w:rsid w:val="00E22F2D"/>
    <w:rsid w:val="00E22F48"/>
    <w:rsid w:val="00E22F4B"/>
    <w:rsid w:val="00E22F69"/>
    <w:rsid w:val="00E23162"/>
    <w:rsid w:val="00E231DF"/>
    <w:rsid w:val="00E23248"/>
    <w:rsid w:val="00E2339C"/>
    <w:rsid w:val="00E233FB"/>
    <w:rsid w:val="00E2362B"/>
    <w:rsid w:val="00E23630"/>
    <w:rsid w:val="00E236CA"/>
    <w:rsid w:val="00E23781"/>
    <w:rsid w:val="00E2386B"/>
    <w:rsid w:val="00E23B97"/>
    <w:rsid w:val="00E23E3F"/>
    <w:rsid w:val="00E24020"/>
    <w:rsid w:val="00E24209"/>
    <w:rsid w:val="00E24288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BFD"/>
    <w:rsid w:val="00E24DFC"/>
    <w:rsid w:val="00E25083"/>
    <w:rsid w:val="00E2522A"/>
    <w:rsid w:val="00E253DE"/>
    <w:rsid w:val="00E258F6"/>
    <w:rsid w:val="00E25A08"/>
    <w:rsid w:val="00E25A3A"/>
    <w:rsid w:val="00E25B11"/>
    <w:rsid w:val="00E25C2D"/>
    <w:rsid w:val="00E25C7F"/>
    <w:rsid w:val="00E25C8E"/>
    <w:rsid w:val="00E25D29"/>
    <w:rsid w:val="00E25EAC"/>
    <w:rsid w:val="00E25F2F"/>
    <w:rsid w:val="00E25F58"/>
    <w:rsid w:val="00E25FC6"/>
    <w:rsid w:val="00E26590"/>
    <w:rsid w:val="00E267EC"/>
    <w:rsid w:val="00E269E1"/>
    <w:rsid w:val="00E26A31"/>
    <w:rsid w:val="00E26A9B"/>
    <w:rsid w:val="00E26B6B"/>
    <w:rsid w:val="00E26BDA"/>
    <w:rsid w:val="00E26C44"/>
    <w:rsid w:val="00E26C9E"/>
    <w:rsid w:val="00E26EFB"/>
    <w:rsid w:val="00E26F40"/>
    <w:rsid w:val="00E27101"/>
    <w:rsid w:val="00E27385"/>
    <w:rsid w:val="00E273F5"/>
    <w:rsid w:val="00E2747A"/>
    <w:rsid w:val="00E274C5"/>
    <w:rsid w:val="00E2763D"/>
    <w:rsid w:val="00E276CB"/>
    <w:rsid w:val="00E27851"/>
    <w:rsid w:val="00E27A0F"/>
    <w:rsid w:val="00E27A8F"/>
    <w:rsid w:val="00E27DDA"/>
    <w:rsid w:val="00E27E35"/>
    <w:rsid w:val="00E27EAA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705"/>
    <w:rsid w:val="00E30C28"/>
    <w:rsid w:val="00E30D4B"/>
    <w:rsid w:val="00E30E0F"/>
    <w:rsid w:val="00E30E21"/>
    <w:rsid w:val="00E30F84"/>
    <w:rsid w:val="00E3107B"/>
    <w:rsid w:val="00E311CA"/>
    <w:rsid w:val="00E3123F"/>
    <w:rsid w:val="00E31455"/>
    <w:rsid w:val="00E31461"/>
    <w:rsid w:val="00E3149B"/>
    <w:rsid w:val="00E314FF"/>
    <w:rsid w:val="00E31560"/>
    <w:rsid w:val="00E315DB"/>
    <w:rsid w:val="00E31661"/>
    <w:rsid w:val="00E316CF"/>
    <w:rsid w:val="00E31797"/>
    <w:rsid w:val="00E317D9"/>
    <w:rsid w:val="00E317F9"/>
    <w:rsid w:val="00E3186E"/>
    <w:rsid w:val="00E31BB1"/>
    <w:rsid w:val="00E31BF0"/>
    <w:rsid w:val="00E31C43"/>
    <w:rsid w:val="00E31CBE"/>
    <w:rsid w:val="00E31E99"/>
    <w:rsid w:val="00E31FA4"/>
    <w:rsid w:val="00E3244E"/>
    <w:rsid w:val="00E3251A"/>
    <w:rsid w:val="00E32591"/>
    <w:rsid w:val="00E3267A"/>
    <w:rsid w:val="00E32697"/>
    <w:rsid w:val="00E32829"/>
    <w:rsid w:val="00E32929"/>
    <w:rsid w:val="00E32974"/>
    <w:rsid w:val="00E329D4"/>
    <w:rsid w:val="00E32A52"/>
    <w:rsid w:val="00E32A8A"/>
    <w:rsid w:val="00E32BAF"/>
    <w:rsid w:val="00E32CBC"/>
    <w:rsid w:val="00E32CC8"/>
    <w:rsid w:val="00E32EF1"/>
    <w:rsid w:val="00E331E8"/>
    <w:rsid w:val="00E337E6"/>
    <w:rsid w:val="00E33922"/>
    <w:rsid w:val="00E339D4"/>
    <w:rsid w:val="00E33A0F"/>
    <w:rsid w:val="00E33B71"/>
    <w:rsid w:val="00E33B81"/>
    <w:rsid w:val="00E33ECC"/>
    <w:rsid w:val="00E33EFE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472"/>
    <w:rsid w:val="00E35584"/>
    <w:rsid w:val="00E356CC"/>
    <w:rsid w:val="00E3584E"/>
    <w:rsid w:val="00E35938"/>
    <w:rsid w:val="00E35A0A"/>
    <w:rsid w:val="00E35A67"/>
    <w:rsid w:val="00E35AAB"/>
    <w:rsid w:val="00E35B0C"/>
    <w:rsid w:val="00E35D7B"/>
    <w:rsid w:val="00E35DAE"/>
    <w:rsid w:val="00E35E9C"/>
    <w:rsid w:val="00E35F6A"/>
    <w:rsid w:val="00E35F91"/>
    <w:rsid w:val="00E36031"/>
    <w:rsid w:val="00E360D1"/>
    <w:rsid w:val="00E3627A"/>
    <w:rsid w:val="00E364FB"/>
    <w:rsid w:val="00E36519"/>
    <w:rsid w:val="00E365D9"/>
    <w:rsid w:val="00E36728"/>
    <w:rsid w:val="00E36783"/>
    <w:rsid w:val="00E3685B"/>
    <w:rsid w:val="00E368B2"/>
    <w:rsid w:val="00E368D7"/>
    <w:rsid w:val="00E36C44"/>
    <w:rsid w:val="00E36DAD"/>
    <w:rsid w:val="00E3707E"/>
    <w:rsid w:val="00E37180"/>
    <w:rsid w:val="00E37337"/>
    <w:rsid w:val="00E373B0"/>
    <w:rsid w:val="00E37460"/>
    <w:rsid w:val="00E37497"/>
    <w:rsid w:val="00E375B1"/>
    <w:rsid w:val="00E3761C"/>
    <w:rsid w:val="00E377F1"/>
    <w:rsid w:val="00E378A5"/>
    <w:rsid w:val="00E37916"/>
    <w:rsid w:val="00E3791B"/>
    <w:rsid w:val="00E379EE"/>
    <w:rsid w:val="00E37A00"/>
    <w:rsid w:val="00E37A70"/>
    <w:rsid w:val="00E37AB0"/>
    <w:rsid w:val="00E37C76"/>
    <w:rsid w:val="00E37DE1"/>
    <w:rsid w:val="00E37E87"/>
    <w:rsid w:val="00E37F37"/>
    <w:rsid w:val="00E37FDD"/>
    <w:rsid w:val="00E400DE"/>
    <w:rsid w:val="00E402EF"/>
    <w:rsid w:val="00E404C7"/>
    <w:rsid w:val="00E40581"/>
    <w:rsid w:val="00E40905"/>
    <w:rsid w:val="00E40BE2"/>
    <w:rsid w:val="00E40C40"/>
    <w:rsid w:val="00E41495"/>
    <w:rsid w:val="00E414A3"/>
    <w:rsid w:val="00E4170F"/>
    <w:rsid w:val="00E41763"/>
    <w:rsid w:val="00E419F1"/>
    <w:rsid w:val="00E41A48"/>
    <w:rsid w:val="00E41BD3"/>
    <w:rsid w:val="00E41D94"/>
    <w:rsid w:val="00E41E80"/>
    <w:rsid w:val="00E41FD1"/>
    <w:rsid w:val="00E42114"/>
    <w:rsid w:val="00E42190"/>
    <w:rsid w:val="00E422C5"/>
    <w:rsid w:val="00E42442"/>
    <w:rsid w:val="00E42895"/>
    <w:rsid w:val="00E42ACE"/>
    <w:rsid w:val="00E42AFC"/>
    <w:rsid w:val="00E42B65"/>
    <w:rsid w:val="00E42E7D"/>
    <w:rsid w:val="00E42F1F"/>
    <w:rsid w:val="00E42F57"/>
    <w:rsid w:val="00E43196"/>
    <w:rsid w:val="00E4352E"/>
    <w:rsid w:val="00E439B4"/>
    <w:rsid w:val="00E43A97"/>
    <w:rsid w:val="00E43A98"/>
    <w:rsid w:val="00E43C25"/>
    <w:rsid w:val="00E43EC9"/>
    <w:rsid w:val="00E43F97"/>
    <w:rsid w:val="00E442C2"/>
    <w:rsid w:val="00E4437B"/>
    <w:rsid w:val="00E44499"/>
    <w:rsid w:val="00E44513"/>
    <w:rsid w:val="00E44551"/>
    <w:rsid w:val="00E446A6"/>
    <w:rsid w:val="00E44B55"/>
    <w:rsid w:val="00E44CD3"/>
    <w:rsid w:val="00E44D3B"/>
    <w:rsid w:val="00E44E04"/>
    <w:rsid w:val="00E45043"/>
    <w:rsid w:val="00E4513F"/>
    <w:rsid w:val="00E451DC"/>
    <w:rsid w:val="00E45202"/>
    <w:rsid w:val="00E45661"/>
    <w:rsid w:val="00E456BF"/>
    <w:rsid w:val="00E4575D"/>
    <w:rsid w:val="00E457C1"/>
    <w:rsid w:val="00E45878"/>
    <w:rsid w:val="00E45AD9"/>
    <w:rsid w:val="00E45AFC"/>
    <w:rsid w:val="00E45BC1"/>
    <w:rsid w:val="00E45BCF"/>
    <w:rsid w:val="00E46101"/>
    <w:rsid w:val="00E46384"/>
    <w:rsid w:val="00E46409"/>
    <w:rsid w:val="00E4647B"/>
    <w:rsid w:val="00E4652A"/>
    <w:rsid w:val="00E465EA"/>
    <w:rsid w:val="00E46633"/>
    <w:rsid w:val="00E46686"/>
    <w:rsid w:val="00E467DE"/>
    <w:rsid w:val="00E467E5"/>
    <w:rsid w:val="00E46844"/>
    <w:rsid w:val="00E46883"/>
    <w:rsid w:val="00E46892"/>
    <w:rsid w:val="00E46948"/>
    <w:rsid w:val="00E469C1"/>
    <w:rsid w:val="00E46AFC"/>
    <w:rsid w:val="00E46C02"/>
    <w:rsid w:val="00E46D8E"/>
    <w:rsid w:val="00E46E00"/>
    <w:rsid w:val="00E473C2"/>
    <w:rsid w:val="00E47408"/>
    <w:rsid w:val="00E47414"/>
    <w:rsid w:val="00E475C9"/>
    <w:rsid w:val="00E475DB"/>
    <w:rsid w:val="00E47652"/>
    <w:rsid w:val="00E477E7"/>
    <w:rsid w:val="00E4798E"/>
    <w:rsid w:val="00E47E43"/>
    <w:rsid w:val="00E500DA"/>
    <w:rsid w:val="00E50169"/>
    <w:rsid w:val="00E5030B"/>
    <w:rsid w:val="00E505E5"/>
    <w:rsid w:val="00E5062A"/>
    <w:rsid w:val="00E50712"/>
    <w:rsid w:val="00E50830"/>
    <w:rsid w:val="00E508C0"/>
    <w:rsid w:val="00E50AC7"/>
    <w:rsid w:val="00E50CD2"/>
    <w:rsid w:val="00E50D3E"/>
    <w:rsid w:val="00E50D6D"/>
    <w:rsid w:val="00E50D8C"/>
    <w:rsid w:val="00E50DE3"/>
    <w:rsid w:val="00E50E1A"/>
    <w:rsid w:val="00E50F68"/>
    <w:rsid w:val="00E5117C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3F5"/>
    <w:rsid w:val="00E5244D"/>
    <w:rsid w:val="00E5249A"/>
    <w:rsid w:val="00E524BB"/>
    <w:rsid w:val="00E525B6"/>
    <w:rsid w:val="00E52648"/>
    <w:rsid w:val="00E52686"/>
    <w:rsid w:val="00E526CD"/>
    <w:rsid w:val="00E5285B"/>
    <w:rsid w:val="00E52A39"/>
    <w:rsid w:val="00E52B90"/>
    <w:rsid w:val="00E52B92"/>
    <w:rsid w:val="00E52C3F"/>
    <w:rsid w:val="00E52CFE"/>
    <w:rsid w:val="00E52D69"/>
    <w:rsid w:val="00E52E54"/>
    <w:rsid w:val="00E52EBA"/>
    <w:rsid w:val="00E53060"/>
    <w:rsid w:val="00E5317B"/>
    <w:rsid w:val="00E53417"/>
    <w:rsid w:val="00E53782"/>
    <w:rsid w:val="00E53814"/>
    <w:rsid w:val="00E53855"/>
    <w:rsid w:val="00E5387C"/>
    <w:rsid w:val="00E53A79"/>
    <w:rsid w:val="00E53F5D"/>
    <w:rsid w:val="00E53FBD"/>
    <w:rsid w:val="00E53FDA"/>
    <w:rsid w:val="00E5412B"/>
    <w:rsid w:val="00E54417"/>
    <w:rsid w:val="00E545B1"/>
    <w:rsid w:val="00E545B2"/>
    <w:rsid w:val="00E54601"/>
    <w:rsid w:val="00E547EE"/>
    <w:rsid w:val="00E548DA"/>
    <w:rsid w:val="00E54A02"/>
    <w:rsid w:val="00E54A21"/>
    <w:rsid w:val="00E54A6E"/>
    <w:rsid w:val="00E54A9A"/>
    <w:rsid w:val="00E54AC4"/>
    <w:rsid w:val="00E54DB3"/>
    <w:rsid w:val="00E54DDB"/>
    <w:rsid w:val="00E54ECF"/>
    <w:rsid w:val="00E54F8C"/>
    <w:rsid w:val="00E54FAB"/>
    <w:rsid w:val="00E552EE"/>
    <w:rsid w:val="00E557A6"/>
    <w:rsid w:val="00E55822"/>
    <w:rsid w:val="00E55AC1"/>
    <w:rsid w:val="00E55BA5"/>
    <w:rsid w:val="00E55E8E"/>
    <w:rsid w:val="00E55F5A"/>
    <w:rsid w:val="00E563AC"/>
    <w:rsid w:val="00E5642E"/>
    <w:rsid w:val="00E56453"/>
    <w:rsid w:val="00E56923"/>
    <w:rsid w:val="00E56C16"/>
    <w:rsid w:val="00E56C76"/>
    <w:rsid w:val="00E56D84"/>
    <w:rsid w:val="00E56EEB"/>
    <w:rsid w:val="00E56F95"/>
    <w:rsid w:val="00E56FFB"/>
    <w:rsid w:val="00E5731B"/>
    <w:rsid w:val="00E573FF"/>
    <w:rsid w:val="00E5744B"/>
    <w:rsid w:val="00E57463"/>
    <w:rsid w:val="00E57490"/>
    <w:rsid w:val="00E5750C"/>
    <w:rsid w:val="00E57538"/>
    <w:rsid w:val="00E5754D"/>
    <w:rsid w:val="00E5767B"/>
    <w:rsid w:val="00E578D8"/>
    <w:rsid w:val="00E578ED"/>
    <w:rsid w:val="00E5798B"/>
    <w:rsid w:val="00E579D9"/>
    <w:rsid w:val="00E57B78"/>
    <w:rsid w:val="00E57E40"/>
    <w:rsid w:val="00E57E52"/>
    <w:rsid w:val="00E601D6"/>
    <w:rsid w:val="00E60241"/>
    <w:rsid w:val="00E6024B"/>
    <w:rsid w:val="00E603EE"/>
    <w:rsid w:val="00E604AD"/>
    <w:rsid w:val="00E604C9"/>
    <w:rsid w:val="00E60534"/>
    <w:rsid w:val="00E605B9"/>
    <w:rsid w:val="00E60731"/>
    <w:rsid w:val="00E6075E"/>
    <w:rsid w:val="00E6082A"/>
    <w:rsid w:val="00E6082B"/>
    <w:rsid w:val="00E6088D"/>
    <w:rsid w:val="00E60AC9"/>
    <w:rsid w:val="00E60B70"/>
    <w:rsid w:val="00E60BEE"/>
    <w:rsid w:val="00E60CC1"/>
    <w:rsid w:val="00E60DFA"/>
    <w:rsid w:val="00E60E54"/>
    <w:rsid w:val="00E6115B"/>
    <w:rsid w:val="00E61173"/>
    <w:rsid w:val="00E611AE"/>
    <w:rsid w:val="00E61290"/>
    <w:rsid w:val="00E612C5"/>
    <w:rsid w:val="00E6141F"/>
    <w:rsid w:val="00E615B7"/>
    <w:rsid w:val="00E618CA"/>
    <w:rsid w:val="00E618F7"/>
    <w:rsid w:val="00E61982"/>
    <w:rsid w:val="00E61A3E"/>
    <w:rsid w:val="00E61A45"/>
    <w:rsid w:val="00E61A55"/>
    <w:rsid w:val="00E61B03"/>
    <w:rsid w:val="00E61B98"/>
    <w:rsid w:val="00E61C00"/>
    <w:rsid w:val="00E61CB8"/>
    <w:rsid w:val="00E620FD"/>
    <w:rsid w:val="00E62270"/>
    <w:rsid w:val="00E622A7"/>
    <w:rsid w:val="00E623C9"/>
    <w:rsid w:val="00E6245B"/>
    <w:rsid w:val="00E6252A"/>
    <w:rsid w:val="00E626EB"/>
    <w:rsid w:val="00E62974"/>
    <w:rsid w:val="00E62AF9"/>
    <w:rsid w:val="00E62B19"/>
    <w:rsid w:val="00E62B45"/>
    <w:rsid w:val="00E62C17"/>
    <w:rsid w:val="00E62CE6"/>
    <w:rsid w:val="00E62D68"/>
    <w:rsid w:val="00E63126"/>
    <w:rsid w:val="00E63401"/>
    <w:rsid w:val="00E6351B"/>
    <w:rsid w:val="00E6357C"/>
    <w:rsid w:val="00E63623"/>
    <w:rsid w:val="00E637D8"/>
    <w:rsid w:val="00E637F2"/>
    <w:rsid w:val="00E637F6"/>
    <w:rsid w:val="00E63883"/>
    <w:rsid w:val="00E63B23"/>
    <w:rsid w:val="00E63B7E"/>
    <w:rsid w:val="00E63BF6"/>
    <w:rsid w:val="00E63CE2"/>
    <w:rsid w:val="00E63D18"/>
    <w:rsid w:val="00E63D33"/>
    <w:rsid w:val="00E63D4A"/>
    <w:rsid w:val="00E63E05"/>
    <w:rsid w:val="00E63E2D"/>
    <w:rsid w:val="00E63E30"/>
    <w:rsid w:val="00E63E82"/>
    <w:rsid w:val="00E63EB1"/>
    <w:rsid w:val="00E63EEB"/>
    <w:rsid w:val="00E63EFD"/>
    <w:rsid w:val="00E64008"/>
    <w:rsid w:val="00E6423F"/>
    <w:rsid w:val="00E6446F"/>
    <w:rsid w:val="00E64470"/>
    <w:rsid w:val="00E644D2"/>
    <w:rsid w:val="00E64608"/>
    <w:rsid w:val="00E6471D"/>
    <w:rsid w:val="00E647B6"/>
    <w:rsid w:val="00E649F8"/>
    <w:rsid w:val="00E64A3B"/>
    <w:rsid w:val="00E64A8D"/>
    <w:rsid w:val="00E64AA4"/>
    <w:rsid w:val="00E64B66"/>
    <w:rsid w:val="00E64B80"/>
    <w:rsid w:val="00E64BCA"/>
    <w:rsid w:val="00E64C7F"/>
    <w:rsid w:val="00E64C9F"/>
    <w:rsid w:val="00E64D2E"/>
    <w:rsid w:val="00E64E23"/>
    <w:rsid w:val="00E64E61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37"/>
    <w:rsid w:val="00E668D2"/>
    <w:rsid w:val="00E6696B"/>
    <w:rsid w:val="00E66995"/>
    <w:rsid w:val="00E669D0"/>
    <w:rsid w:val="00E66A41"/>
    <w:rsid w:val="00E66CED"/>
    <w:rsid w:val="00E66D0C"/>
    <w:rsid w:val="00E66D84"/>
    <w:rsid w:val="00E67146"/>
    <w:rsid w:val="00E673AA"/>
    <w:rsid w:val="00E67425"/>
    <w:rsid w:val="00E6743E"/>
    <w:rsid w:val="00E67512"/>
    <w:rsid w:val="00E675B8"/>
    <w:rsid w:val="00E67644"/>
    <w:rsid w:val="00E67989"/>
    <w:rsid w:val="00E679FF"/>
    <w:rsid w:val="00E67A44"/>
    <w:rsid w:val="00E67BFA"/>
    <w:rsid w:val="00E67C99"/>
    <w:rsid w:val="00E67F0D"/>
    <w:rsid w:val="00E70277"/>
    <w:rsid w:val="00E7027F"/>
    <w:rsid w:val="00E70282"/>
    <w:rsid w:val="00E70299"/>
    <w:rsid w:val="00E702DC"/>
    <w:rsid w:val="00E705A3"/>
    <w:rsid w:val="00E70679"/>
    <w:rsid w:val="00E709F8"/>
    <w:rsid w:val="00E70D83"/>
    <w:rsid w:val="00E70DA4"/>
    <w:rsid w:val="00E70E3A"/>
    <w:rsid w:val="00E712E8"/>
    <w:rsid w:val="00E71305"/>
    <w:rsid w:val="00E715A9"/>
    <w:rsid w:val="00E7176B"/>
    <w:rsid w:val="00E71849"/>
    <w:rsid w:val="00E71A41"/>
    <w:rsid w:val="00E71AD4"/>
    <w:rsid w:val="00E71B62"/>
    <w:rsid w:val="00E71F4D"/>
    <w:rsid w:val="00E72235"/>
    <w:rsid w:val="00E7226E"/>
    <w:rsid w:val="00E7242E"/>
    <w:rsid w:val="00E725BC"/>
    <w:rsid w:val="00E725C3"/>
    <w:rsid w:val="00E726FF"/>
    <w:rsid w:val="00E72735"/>
    <w:rsid w:val="00E72792"/>
    <w:rsid w:val="00E72822"/>
    <w:rsid w:val="00E728E4"/>
    <w:rsid w:val="00E72901"/>
    <w:rsid w:val="00E72972"/>
    <w:rsid w:val="00E72A7D"/>
    <w:rsid w:val="00E72BBB"/>
    <w:rsid w:val="00E72CCB"/>
    <w:rsid w:val="00E72E99"/>
    <w:rsid w:val="00E72EE4"/>
    <w:rsid w:val="00E73076"/>
    <w:rsid w:val="00E7322A"/>
    <w:rsid w:val="00E73285"/>
    <w:rsid w:val="00E73295"/>
    <w:rsid w:val="00E7340D"/>
    <w:rsid w:val="00E734D0"/>
    <w:rsid w:val="00E73557"/>
    <w:rsid w:val="00E737FE"/>
    <w:rsid w:val="00E738AD"/>
    <w:rsid w:val="00E738EC"/>
    <w:rsid w:val="00E7394E"/>
    <w:rsid w:val="00E739E8"/>
    <w:rsid w:val="00E73A7A"/>
    <w:rsid w:val="00E73A94"/>
    <w:rsid w:val="00E73BB5"/>
    <w:rsid w:val="00E73D2D"/>
    <w:rsid w:val="00E73D54"/>
    <w:rsid w:val="00E73DFE"/>
    <w:rsid w:val="00E73E32"/>
    <w:rsid w:val="00E73E7C"/>
    <w:rsid w:val="00E73F2F"/>
    <w:rsid w:val="00E74060"/>
    <w:rsid w:val="00E74135"/>
    <w:rsid w:val="00E742F3"/>
    <w:rsid w:val="00E7466B"/>
    <w:rsid w:val="00E746CB"/>
    <w:rsid w:val="00E7480C"/>
    <w:rsid w:val="00E7496F"/>
    <w:rsid w:val="00E749EE"/>
    <w:rsid w:val="00E74AD6"/>
    <w:rsid w:val="00E74B68"/>
    <w:rsid w:val="00E74BF9"/>
    <w:rsid w:val="00E74C02"/>
    <w:rsid w:val="00E74D15"/>
    <w:rsid w:val="00E74D57"/>
    <w:rsid w:val="00E74DE3"/>
    <w:rsid w:val="00E74E82"/>
    <w:rsid w:val="00E74EEF"/>
    <w:rsid w:val="00E751E8"/>
    <w:rsid w:val="00E75293"/>
    <w:rsid w:val="00E75674"/>
    <w:rsid w:val="00E757CE"/>
    <w:rsid w:val="00E7588D"/>
    <w:rsid w:val="00E75A24"/>
    <w:rsid w:val="00E75D1B"/>
    <w:rsid w:val="00E75FF2"/>
    <w:rsid w:val="00E763D3"/>
    <w:rsid w:val="00E76532"/>
    <w:rsid w:val="00E766C5"/>
    <w:rsid w:val="00E76892"/>
    <w:rsid w:val="00E76A35"/>
    <w:rsid w:val="00E76A6B"/>
    <w:rsid w:val="00E76B31"/>
    <w:rsid w:val="00E76D72"/>
    <w:rsid w:val="00E76DE8"/>
    <w:rsid w:val="00E76E6D"/>
    <w:rsid w:val="00E76FDD"/>
    <w:rsid w:val="00E76FF4"/>
    <w:rsid w:val="00E7780D"/>
    <w:rsid w:val="00E778BC"/>
    <w:rsid w:val="00E779E4"/>
    <w:rsid w:val="00E77AFB"/>
    <w:rsid w:val="00E77B4F"/>
    <w:rsid w:val="00E77E57"/>
    <w:rsid w:val="00E7AE74"/>
    <w:rsid w:val="00E80236"/>
    <w:rsid w:val="00E80309"/>
    <w:rsid w:val="00E804B1"/>
    <w:rsid w:val="00E806CB"/>
    <w:rsid w:val="00E8088B"/>
    <w:rsid w:val="00E80926"/>
    <w:rsid w:val="00E80B0F"/>
    <w:rsid w:val="00E80BDE"/>
    <w:rsid w:val="00E80D9A"/>
    <w:rsid w:val="00E80DBA"/>
    <w:rsid w:val="00E80DEF"/>
    <w:rsid w:val="00E80F29"/>
    <w:rsid w:val="00E8100B"/>
    <w:rsid w:val="00E81011"/>
    <w:rsid w:val="00E810A7"/>
    <w:rsid w:val="00E811B2"/>
    <w:rsid w:val="00E81687"/>
    <w:rsid w:val="00E8174A"/>
    <w:rsid w:val="00E81890"/>
    <w:rsid w:val="00E81967"/>
    <w:rsid w:val="00E81AC4"/>
    <w:rsid w:val="00E81B6B"/>
    <w:rsid w:val="00E81B8D"/>
    <w:rsid w:val="00E81FA8"/>
    <w:rsid w:val="00E8203D"/>
    <w:rsid w:val="00E8221C"/>
    <w:rsid w:val="00E82351"/>
    <w:rsid w:val="00E823E6"/>
    <w:rsid w:val="00E825C7"/>
    <w:rsid w:val="00E82628"/>
    <w:rsid w:val="00E8275E"/>
    <w:rsid w:val="00E827A1"/>
    <w:rsid w:val="00E827FA"/>
    <w:rsid w:val="00E82919"/>
    <w:rsid w:val="00E82A69"/>
    <w:rsid w:val="00E82B60"/>
    <w:rsid w:val="00E82BEF"/>
    <w:rsid w:val="00E82C1C"/>
    <w:rsid w:val="00E82C4B"/>
    <w:rsid w:val="00E82C7E"/>
    <w:rsid w:val="00E82DB7"/>
    <w:rsid w:val="00E82DCB"/>
    <w:rsid w:val="00E83234"/>
    <w:rsid w:val="00E832BA"/>
    <w:rsid w:val="00E83305"/>
    <w:rsid w:val="00E834D3"/>
    <w:rsid w:val="00E8358C"/>
    <w:rsid w:val="00E8376C"/>
    <w:rsid w:val="00E8382C"/>
    <w:rsid w:val="00E83987"/>
    <w:rsid w:val="00E8399C"/>
    <w:rsid w:val="00E839C4"/>
    <w:rsid w:val="00E83A8D"/>
    <w:rsid w:val="00E83AB0"/>
    <w:rsid w:val="00E83FC2"/>
    <w:rsid w:val="00E8402A"/>
    <w:rsid w:val="00E84059"/>
    <w:rsid w:val="00E840AD"/>
    <w:rsid w:val="00E8414D"/>
    <w:rsid w:val="00E84264"/>
    <w:rsid w:val="00E842F2"/>
    <w:rsid w:val="00E845C8"/>
    <w:rsid w:val="00E846DD"/>
    <w:rsid w:val="00E847FA"/>
    <w:rsid w:val="00E84826"/>
    <w:rsid w:val="00E84AA3"/>
    <w:rsid w:val="00E84AA4"/>
    <w:rsid w:val="00E84B77"/>
    <w:rsid w:val="00E84DA3"/>
    <w:rsid w:val="00E84E3E"/>
    <w:rsid w:val="00E84EF0"/>
    <w:rsid w:val="00E84F00"/>
    <w:rsid w:val="00E8501B"/>
    <w:rsid w:val="00E851BA"/>
    <w:rsid w:val="00E851E8"/>
    <w:rsid w:val="00E85265"/>
    <w:rsid w:val="00E85308"/>
    <w:rsid w:val="00E85439"/>
    <w:rsid w:val="00E85746"/>
    <w:rsid w:val="00E85A01"/>
    <w:rsid w:val="00E85A57"/>
    <w:rsid w:val="00E85AC7"/>
    <w:rsid w:val="00E85B66"/>
    <w:rsid w:val="00E85B8A"/>
    <w:rsid w:val="00E85BC2"/>
    <w:rsid w:val="00E85C8B"/>
    <w:rsid w:val="00E85D4B"/>
    <w:rsid w:val="00E85ED5"/>
    <w:rsid w:val="00E861C9"/>
    <w:rsid w:val="00E86217"/>
    <w:rsid w:val="00E8626D"/>
    <w:rsid w:val="00E86347"/>
    <w:rsid w:val="00E864B8"/>
    <w:rsid w:val="00E864E0"/>
    <w:rsid w:val="00E86581"/>
    <w:rsid w:val="00E86684"/>
    <w:rsid w:val="00E8699E"/>
    <w:rsid w:val="00E869C2"/>
    <w:rsid w:val="00E86A76"/>
    <w:rsid w:val="00E86A8C"/>
    <w:rsid w:val="00E86B5B"/>
    <w:rsid w:val="00E86B70"/>
    <w:rsid w:val="00E86EC0"/>
    <w:rsid w:val="00E86EFC"/>
    <w:rsid w:val="00E86F95"/>
    <w:rsid w:val="00E870A8"/>
    <w:rsid w:val="00E8743B"/>
    <w:rsid w:val="00E87540"/>
    <w:rsid w:val="00E87B75"/>
    <w:rsid w:val="00E87BED"/>
    <w:rsid w:val="00E87D40"/>
    <w:rsid w:val="00E87E4F"/>
    <w:rsid w:val="00E87E7D"/>
    <w:rsid w:val="00E87E85"/>
    <w:rsid w:val="00E90189"/>
    <w:rsid w:val="00E90279"/>
    <w:rsid w:val="00E902CA"/>
    <w:rsid w:val="00E90443"/>
    <w:rsid w:val="00E9050E"/>
    <w:rsid w:val="00E9068F"/>
    <w:rsid w:val="00E90714"/>
    <w:rsid w:val="00E90773"/>
    <w:rsid w:val="00E90778"/>
    <w:rsid w:val="00E90782"/>
    <w:rsid w:val="00E90844"/>
    <w:rsid w:val="00E90A9E"/>
    <w:rsid w:val="00E90B43"/>
    <w:rsid w:val="00E90BA3"/>
    <w:rsid w:val="00E90C1D"/>
    <w:rsid w:val="00E90D7C"/>
    <w:rsid w:val="00E90DF5"/>
    <w:rsid w:val="00E90F5B"/>
    <w:rsid w:val="00E9102E"/>
    <w:rsid w:val="00E91142"/>
    <w:rsid w:val="00E912E2"/>
    <w:rsid w:val="00E91329"/>
    <w:rsid w:val="00E9158D"/>
    <w:rsid w:val="00E915E7"/>
    <w:rsid w:val="00E917C0"/>
    <w:rsid w:val="00E91857"/>
    <w:rsid w:val="00E91A8A"/>
    <w:rsid w:val="00E91E1D"/>
    <w:rsid w:val="00E92084"/>
    <w:rsid w:val="00E92746"/>
    <w:rsid w:val="00E92905"/>
    <w:rsid w:val="00E929EF"/>
    <w:rsid w:val="00E92AAE"/>
    <w:rsid w:val="00E92C00"/>
    <w:rsid w:val="00E92CA4"/>
    <w:rsid w:val="00E92CFC"/>
    <w:rsid w:val="00E92DC0"/>
    <w:rsid w:val="00E93377"/>
    <w:rsid w:val="00E93421"/>
    <w:rsid w:val="00E93624"/>
    <w:rsid w:val="00E936EE"/>
    <w:rsid w:val="00E93AAF"/>
    <w:rsid w:val="00E93B93"/>
    <w:rsid w:val="00E93DCD"/>
    <w:rsid w:val="00E93DF8"/>
    <w:rsid w:val="00E93EEE"/>
    <w:rsid w:val="00E94027"/>
    <w:rsid w:val="00E941C3"/>
    <w:rsid w:val="00E9438B"/>
    <w:rsid w:val="00E94404"/>
    <w:rsid w:val="00E94504"/>
    <w:rsid w:val="00E94641"/>
    <w:rsid w:val="00E94654"/>
    <w:rsid w:val="00E948C2"/>
    <w:rsid w:val="00E94AA5"/>
    <w:rsid w:val="00E94B17"/>
    <w:rsid w:val="00E94C2C"/>
    <w:rsid w:val="00E94EE2"/>
    <w:rsid w:val="00E95318"/>
    <w:rsid w:val="00E9531D"/>
    <w:rsid w:val="00E953A2"/>
    <w:rsid w:val="00E953BD"/>
    <w:rsid w:val="00E95439"/>
    <w:rsid w:val="00E954CA"/>
    <w:rsid w:val="00E9574D"/>
    <w:rsid w:val="00E95895"/>
    <w:rsid w:val="00E959A1"/>
    <w:rsid w:val="00E95A1E"/>
    <w:rsid w:val="00E95B09"/>
    <w:rsid w:val="00E95B31"/>
    <w:rsid w:val="00E95BED"/>
    <w:rsid w:val="00E95C0A"/>
    <w:rsid w:val="00E95C9B"/>
    <w:rsid w:val="00E95F56"/>
    <w:rsid w:val="00E95FAE"/>
    <w:rsid w:val="00E96002"/>
    <w:rsid w:val="00E9602C"/>
    <w:rsid w:val="00E963BF"/>
    <w:rsid w:val="00E96698"/>
    <w:rsid w:val="00E96736"/>
    <w:rsid w:val="00E96791"/>
    <w:rsid w:val="00E96824"/>
    <w:rsid w:val="00E96AEA"/>
    <w:rsid w:val="00E96B72"/>
    <w:rsid w:val="00E970A6"/>
    <w:rsid w:val="00E972A8"/>
    <w:rsid w:val="00E97659"/>
    <w:rsid w:val="00E9777A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7E1"/>
    <w:rsid w:val="00EA0840"/>
    <w:rsid w:val="00EA0873"/>
    <w:rsid w:val="00EA0B35"/>
    <w:rsid w:val="00EA0C99"/>
    <w:rsid w:val="00EA0D38"/>
    <w:rsid w:val="00EA0FB4"/>
    <w:rsid w:val="00EA0FDF"/>
    <w:rsid w:val="00EA100B"/>
    <w:rsid w:val="00EA104F"/>
    <w:rsid w:val="00EA1310"/>
    <w:rsid w:val="00EA13D4"/>
    <w:rsid w:val="00EA13F8"/>
    <w:rsid w:val="00EA145A"/>
    <w:rsid w:val="00EA14DA"/>
    <w:rsid w:val="00EA152C"/>
    <w:rsid w:val="00EA16F7"/>
    <w:rsid w:val="00EA184B"/>
    <w:rsid w:val="00EA1910"/>
    <w:rsid w:val="00EA1AA5"/>
    <w:rsid w:val="00EA1CD3"/>
    <w:rsid w:val="00EA1CF8"/>
    <w:rsid w:val="00EA1E37"/>
    <w:rsid w:val="00EA1FA8"/>
    <w:rsid w:val="00EA23D8"/>
    <w:rsid w:val="00EA25A3"/>
    <w:rsid w:val="00EA2915"/>
    <w:rsid w:val="00EA299E"/>
    <w:rsid w:val="00EA2B2D"/>
    <w:rsid w:val="00EA2B80"/>
    <w:rsid w:val="00EA2D93"/>
    <w:rsid w:val="00EA2E95"/>
    <w:rsid w:val="00EA30C7"/>
    <w:rsid w:val="00EA332B"/>
    <w:rsid w:val="00EA3356"/>
    <w:rsid w:val="00EA3453"/>
    <w:rsid w:val="00EA34C7"/>
    <w:rsid w:val="00EA41C5"/>
    <w:rsid w:val="00EA4346"/>
    <w:rsid w:val="00EA4351"/>
    <w:rsid w:val="00EA43A9"/>
    <w:rsid w:val="00EA45BA"/>
    <w:rsid w:val="00EA4636"/>
    <w:rsid w:val="00EA46BE"/>
    <w:rsid w:val="00EA46E5"/>
    <w:rsid w:val="00EA470C"/>
    <w:rsid w:val="00EA49E6"/>
    <w:rsid w:val="00EA4B7A"/>
    <w:rsid w:val="00EA4C95"/>
    <w:rsid w:val="00EA4CDF"/>
    <w:rsid w:val="00EA4D33"/>
    <w:rsid w:val="00EA4D61"/>
    <w:rsid w:val="00EA4F65"/>
    <w:rsid w:val="00EA4FF4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2ED"/>
    <w:rsid w:val="00EA6357"/>
    <w:rsid w:val="00EA6376"/>
    <w:rsid w:val="00EA6447"/>
    <w:rsid w:val="00EA64A1"/>
    <w:rsid w:val="00EA663F"/>
    <w:rsid w:val="00EA67D2"/>
    <w:rsid w:val="00EA6831"/>
    <w:rsid w:val="00EA68A5"/>
    <w:rsid w:val="00EA6A0E"/>
    <w:rsid w:val="00EA6B6E"/>
    <w:rsid w:val="00EA6B7E"/>
    <w:rsid w:val="00EA6CC5"/>
    <w:rsid w:val="00EA6CF2"/>
    <w:rsid w:val="00EA6E21"/>
    <w:rsid w:val="00EA6F0E"/>
    <w:rsid w:val="00EA6F19"/>
    <w:rsid w:val="00EA6FD1"/>
    <w:rsid w:val="00EA6FFD"/>
    <w:rsid w:val="00EA7064"/>
    <w:rsid w:val="00EA70EF"/>
    <w:rsid w:val="00EA72C7"/>
    <w:rsid w:val="00EA74E8"/>
    <w:rsid w:val="00EA78D5"/>
    <w:rsid w:val="00EA7A84"/>
    <w:rsid w:val="00EA7B7C"/>
    <w:rsid w:val="00EA7E53"/>
    <w:rsid w:val="00EA7F00"/>
    <w:rsid w:val="00EA7F81"/>
    <w:rsid w:val="00EA7FC7"/>
    <w:rsid w:val="00EB01D2"/>
    <w:rsid w:val="00EB09D8"/>
    <w:rsid w:val="00EB0C4E"/>
    <w:rsid w:val="00EB0D93"/>
    <w:rsid w:val="00EB0DED"/>
    <w:rsid w:val="00EB0EF3"/>
    <w:rsid w:val="00EB1308"/>
    <w:rsid w:val="00EB16E6"/>
    <w:rsid w:val="00EB1792"/>
    <w:rsid w:val="00EB1C0A"/>
    <w:rsid w:val="00EB1C15"/>
    <w:rsid w:val="00EB1C36"/>
    <w:rsid w:val="00EB1ECF"/>
    <w:rsid w:val="00EB1EF1"/>
    <w:rsid w:val="00EB1F53"/>
    <w:rsid w:val="00EB2069"/>
    <w:rsid w:val="00EB22C9"/>
    <w:rsid w:val="00EB23E4"/>
    <w:rsid w:val="00EB242E"/>
    <w:rsid w:val="00EB2621"/>
    <w:rsid w:val="00EB28C2"/>
    <w:rsid w:val="00EB2AA2"/>
    <w:rsid w:val="00EB2AB1"/>
    <w:rsid w:val="00EB2B58"/>
    <w:rsid w:val="00EB2BE3"/>
    <w:rsid w:val="00EB2EC8"/>
    <w:rsid w:val="00EB3110"/>
    <w:rsid w:val="00EB319A"/>
    <w:rsid w:val="00EB333E"/>
    <w:rsid w:val="00EB347F"/>
    <w:rsid w:val="00EB3513"/>
    <w:rsid w:val="00EB3526"/>
    <w:rsid w:val="00EB3530"/>
    <w:rsid w:val="00EB3539"/>
    <w:rsid w:val="00EB356C"/>
    <w:rsid w:val="00EB3629"/>
    <w:rsid w:val="00EB3667"/>
    <w:rsid w:val="00EB375C"/>
    <w:rsid w:val="00EB376A"/>
    <w:rsid w:val="00EB38F4"/>
    <w:rsid w:val="00EB39E0"/>
    <w:rsid w:val="00EB3ADA"/>
    <w:rsid w:val="00EB3BEF"/>
    <w:rsid w:val="00EB3BF9"/>
    <w:rsid w:val="00EB3C41"/>
    <w:rsid w:val="00EB3CF6"/>
    <w:rsid w:val="00EB3DE6"/>
    <w:rsid w:val="00EB3EC4"/>
    <w:rsid w:val="00EB3F7E"/>
    <w:rsid w:val="00EB41C4"/>
    <w:rsid w:val="00EB429D"/>
    <w:rsid w:val="00EB42A3"/>
    <w:rsid w:val="00EB443D"/>
    <w:rsid w:val="00EB450D"/>
    <w:rsid w:val="00EB47FD"/>
    <w:rsid w:val="00EB49E2"/>
    <w:rsid w:val="00EB4B9F"/>
    <w:rsid w:val="00EB4CC4"/>
    <w:rsid w:val="00EB4D5E"/>
    <w:rsid w:val="00EB4D87"/>
    <w:rsid w:val="00EB4EA7"/>
    <w:rsid w:val="00EB516B"/>
    <w:rsid w:val="00EB51B2"/>
    <w:rsid w:val="00EB5533"/>
    <w:rsid w:val="00EB5602"/>
    <w:rsid w:val="00EB5666"/>
    <w:rsid w:val="00EB5892"/>
    <w:rsid w:val="00EB59C8"/>
    <w:rsid w:val="00EB5A00"/>
    <w:rsid w:val="00EB5A2F"/>
    <w:rsid w:val="00EB5A9F"/>
    <w:rsid w:val="00EB5B52"/>
    <w:rsid w:val="00EB5B86"/>
    <w:rsid w:val="00EB5BA8"/>
    <w:rsid w:val="00EB5C12"/>
    <w:rsid w:val="00EB5E05"/>
    <w:rsid w:val="00EB6006"/>
    <w:rsid w:val="00EB61C4"/>
    <w:rsid w:val="00EB62D2"/>
    <w:rsid w:val="00EB684D"/>
    <w:rsid w:val="00EB69BD"/>
    <w:rsid w:val="00EB6B64"/>
    <w:rsid w:val="00EB6CDD"/>
    <w:rsid w:val="00EB6DAA"/>
    <w:rsid w:val="00EB6F68"/>
    <w:rsid w:val="00EB7488"/>
    <w:rsid w:val="00EB752C"/>
    <w:rsid w:val="00EB7612"/>
    <w:rsid w:val="00EB7695"/>
    <w:rsid w:val="00EB7704"/>
    <w:rsid w:val="00EB7878"/>
    <w:rsid w:val="00EB7C3A"/>
    <w:rsid w:val="00EB7CB8"/>
    <w:rsid w:val="00EB7CCC"/>
    <w:rsid w:val="00EB7CDE"/>
    <w:rsid w:val="00EB7CF1"/>
    <w:rsid w:val="00EB7D76"/>
    <w:rsid w:val="00EB7DE6"/>
    <w:rsid w:val="00EB7DFC"/>
    <w:rsid w:val="00EC0228"/>
    <w:rsid w:val="00EC0236"/>
    <w:rsid w:val="00EC0256"/>
    <w:rsid w:val="00EC02EC"/>
    <w:rsid w:val="00EC0311"/>
    <w:rsid w:val="00EC0395"/>
    <w:rsid w:val="00EC049A"/>
    <w:rsid w:val="00EC0A81"/>
    <w:rsid w:val="00EC0D8D"/>
    <w:rsid w:val="00EC1293"/>
    <w:rsid w:val="00EC13EF"/>
    <w:rsid w:val="00EC151B"/>
    <w:rsid w:val="00EC156F"/>
    <w:rsid w:val="00EC1A38"/>
    <w:rsid w:val="00EC1B91"/>
    <w:rsid w:val="00EC220B"/>
    <w:rsid w:val="00EC2348"/>
    <w:rsid w:val="00EC251D"/>
    <w:rsid w:val="00EC263D"/>
    <w:rsid w:val="00EC2656"/>
    <w:rsid w:val="00EC26D3"/>
    <w:rsid w:val="00EC27E0"/>
    <w:rsid w:val="00EC289C"/>
    <w:rsid w:val="00EC2913"/>
    <w:rsid w:val="00EC2E11"/>
    <w:rsid w:val="00EC2E92"/>
    <w:rsid w:val="00EC2F12"/>
    <w:rsid w:val="00EC3047"/>
    <w:rsid w:val="00EC307C"/>
    <w:rsid w:val="00EC317F"/>
    <w:rsid w:val="00EC3372"/>
    <w:rsid w:val="00EC33D4"/>
    <w:rsid w:val="00EC35E8"/>
    <w:rsid w:val="00EC36FF"/>
    <w:rsid w:val="00EC3759"/>
    <w:rsid w:val="00EC3A54"/>
    <w:rsid w:val="00EC3CCE"/>
    <w:rsid w:val="00EC3CE9"/>
    <w:rsid w:val="00EC3FDD"/>
    <w:rsid w:val="00EC4404"/>
    <w:rsid w:val="00EC440A"/>
    <w:rsid w:val="00EC475A"/>
    <w:rsid w:val="00EC485F"/>
    <w:rsid w:val="00EC492C"/>
    <w:rsid w:val="00EC4AD0"/>
    <w:rsid w:val="00EC4BE0"/>
    <w:rsid w:val="00EC4CAF"/>
    <w:rsid w:val="00EC4CEF"/>
    <w:rsid w:val="00EC4D1F"/>
    <w:rsid w:val="00EC4D95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E4E"/>
    <w:rsid w:val="00EC5FDC"/>
    <w:rsid w:val="00EC61C6"/>
    <w:rsid w:val="00EC664F"/>
    <w:rsid w:val="00EC66BB"/>
    <w:rsid w:val="00EC67AF"/>
    <w:rsid w:val="00EC6930"/>
    <w:rsid w:val="00EC69E4"/>
    <w:rsid w:val="00EC69EC"/>
    <w:rsid w:val="00EC6A86"/>
    <w:rsid w:val="00EC6BCA"/>
    <w:rsid w:val="00EC6BDE"/>
    <w:rsid w:val="00EC6EBF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09"/>
    <w:rsid w:val="00EC7EA2"/>
    <w:rsid w:val="00EC7F59"/>
    <w:rsid w:val="00ED0138"/>
    <w:rsid w:val="00ED01B5"/>
    <w:rsid w:val="00ED0710"/>
    <w:rsid w:val="00ED0741"/>
    <w:rsid w:val="00ED07AE"/>
    <w:rsid w:val="00ED094F"/>
    <w:rsid w:val="00ED0A8E"/>
    <w:rsid w:val="00ED0CF3"/>
    <w:rsid w:val="00ED1214"/>
    <w:rsid w:val="00ED130C"/>
    <w:rsid w:val="00ED1324"/>
    <w:rsid w:val="00ED14AF"/>
    <w:rsid w:val="00ED14DF"/>
    <w:rsid w:val="00ED19D2"/>
    <w:rsid w:val="00ED1A0C"/>
    <w:rsid w:val="00ED1AA8"/>
    <w:rsid w:val="00ED1B61"/>
    <w:rsid w:val="00ED1BAB"/>
    <w:rsid w:val="00ED1E86"/>
    <w:rsid w:val="00ED1F07"/>
    <w:rsid w:val="00ED1F92"/>
    <w:rsid w:val="00ED1FBA"/>
    <w:rsid w:val="00ED20BC"/>
    <w:rsid w:val="00ED2118"/>
    <w:rsid w:val="00ED2164"/>
    <w:rsid w:val="00ED21CE"/>
    <w:rsid w:val="00ED21F2"/>
    <w:rsid w:val="00ED2290"/>
    <w:rsid w:val="00ED22A1"/>
    <w:rsid w:val="00ED232C"/>
    <w:rsid w:val="00ED239B"/>
    <w:rsid w:val="00ED2470"/>
    <w:rsid w:val="00ED2649"/>
    <w:rsid w:val="00ED2691"/>
    <w:rsid w:val="00ED27D5"/>
    <w:rsid w:val="00ED27E5"/>
    <w:rsid w:val="00ED28D8"/>
    <w:rsid w:val="00ED2948"/>
    <w:rsid w:val="00ED2A81"/>
    <w:rsid w:val="00ED2AD2"/>
    <w:rsid w:val="00ED2B0F"/>
    <w:rsid w:val="00ED2C30"/>
    <w:rsid w:val="00ED2C98"/>
    <w:rsid w:val="00ED2CB8"/>
    <w:rsid w:val="00ED2DD3"/>
    <w:rsid w:val="00ED2EEA"/>
    <w:rsid w:val="00ED2F11"/>
    <w:rsid w:val="00ED3197"/>
    <w:rsid w:val="00ED3250"/>
    <w:rsid w:val="00ED3322"/>
    <w:rsid w:val="00ED340A"/>
    <w:rsid w:val="00ED354D"/>
    <w:rsid w:val="00ED384F"/>
    <w:rsid w:val="00ED38E6"/>
    <w:rsid w:val="00ED3A20"/>
    <w:rsid w:val="00ED3A97"/>
    <w:rsid w:val="00ED3B12"/>
    <w:rsid w:val="00ED3B30"/>
    <w:rsid w:val="00ED3B5F"/>
    <w:rsid w:val="00ED3C36"/>
    <w:rsid w:val="00ED3CF2"/>
    <w:rsid w:val="00ED3E31"/>
    <w:rsid w:val="00ED3EE6"/>
    <w:rsid w:val="00ED40B8"/>
    <w:rsid w:val="00ED412B"/>
    <w:rsid w:val="00ED4156"/>
    <w:rsid w:val="00ED4248"/>
    <w:rsid w:val="00ED429B"/>
    <w:rsid w:val="00ED437D"/>
    <w:rsid w:val="00ED43E8"/>
    <w:rsid w:val="00ED458A"/>
    <w:rsid w:val="00ED45E8"/>
    <w:rsid w:val="00ED4633"/>
    <w:rsid w:val="00ED4802"/>
    <w:rsid w:val="00ED490A"/>
    <w:rsid w:val="00ED4A09"/>
    <w:rsid w:val="00ED4ABF"/>
    <w:rsid w:val="00ED4C7C"/>
    <w:rsid w:val="00ED4CF0"/>
    <w:rsid w:val="00ED4E41"/>
    <w:rsid w:val="00ED4EDB"/>
    <w:rsid w:val="00ED5121"/>
    <w:rsid w:val="00ED53C9"/>
    <w:rsid w:val="00ED5406"/>
    <w:rsid w:val="00ED5440"/>
    <w:rsid w:val="00ED5499"/>
    <w:rsid w:val="00ED549C"/>
    <w:rsid w:val="00ED553F"/>
    <w:rsid w:val="00ED574C"/>
    <w:rsid w:val="00ED5785"/>
    <w:rsid w:val="00ED58BD"/>
    <w:rsid w:val="00ED5B23"/>
    <w:rsid w:val="00ED5C67"/>
    <w:rsid w:val="00ED5CE9"/>
    <w:rsid w:val="00ED5E0B"/>
    <w:rsid w:val="00ED5E54"/>
    <w:rsid w:val="00ED61FA"/>
    <w:rsid w:val="00ED6401"/>
    <w:rsid w:val="00ED65D1"/>
    <w:rsid w:val="00ED6727"/>
    <w:rsid w:val="00ED68DE"/>
    <w:rsid w:val="00ED6A6F"/>
    <w:rsid w:val="00ED7252"/>
    <w:rsid w:val="00ED7260"/>
    <w:rsid w:val="00ED7285"/>
    <w:rsid w:val="00ED74A8"/>
    <w:rsid w:val="00ED75A7"/>
    <w:rsid w:val="00ED7682"/>
    <w:rsid w:val="00ED7742"/>
    <w:rsid w:val="00ED77DC"/>
    <w:rsid w:val="00ED7870"/>
    <w:rsid w:val="00ED7905"/>
    <w:rsid w:val="00ED7A99"/>
    <w:rsid w:val="00ED7B4E"/>
    <w:rsid w:val="00ED7BAD"/>
    <w:rsid w:val="00ED7F62"/>
    <w:rsid w:val="00EDC0FE"/>
    <w:rsid w:val="00EE00D3"/>
    <w:rsid w:val="00EE0152"/>
    <w:rsid w:val="00EE01AB"/>
    <w:rsid w:val="00EE029C"/>
    <w:rsid w:val="00EE0514"/>
    <w:rsid w:val="00EE05A6"/>
    <w:rsid w:val="00EE064D"/>
    <w:rsid w:val="00EE078F"/>
    <w:rsid w:val="00EE07FE"/>
    <w:rsid w:val="00EE096A"/>
    <w:rsid w:val="00EE0B0B"/>
    <w:rsid w:val="00EE0B39"/>
    <w:rsid w:val="00EE0B9D"/>
    <w:rsid w:val="00EE0E93"/>
    <w:rsid w:val="00EE0F41"/>
    <w:rsid w:val="00EE1268"/>
    <w:rsid w:val="00EE15DF"/>
    <w:rsid w:val="00EE163C"/>
    <w:rsid w:val="00EE1752"/>
    <w:rsid w:val="00EE18E6"/>
    <w:rsid w:val="00EE193B"/>
    <w:rsid w:val="00EE1981"/>
    <w:rsid w:val="00EE1991"/>
    <w:rsid w:val="00EE1B48"/>
    <w:rsid w:val="00EE1D17"/>
    <w:rsid w:val="00EE1DBA"/>
    <w:rsid w:val="00EE1E1F"/>
    <w:rsid w:val="00EE1E69"/>
    <w:rsid w:val="00EE1F75"/>
    <w:rsid w:val="00EE2104"/>
    <w:rsid w:val="00EE212A"/>
    <w:rsid w:val="00EE223A"/>
    <w:rsid w:val="00EE2426"/>
    <w:rsid w:val="00EE25F7"/>
    <w:rsid w:val="00EE281E"/>
    <w:rsid w:val="00EE29A7"/>
    <w:rsid w:val="00EE2A41"/>
    <w:rsid w:val="00EE2B68"/>
    <w:rsid w:val="00EE2CE0"/>
    <w:rsid w:val="00EE2E9F"/>
    <w:rsid w:val="00EE2F53"/>
    <w:rsid w:val="00EE339F"/>
    <w:rsid w:val="00EE341D"/>
    <w:rsid w:val="00EE350B"/>
    <w:rsid w:val="00EE378F"/>
    <w:rsid w:val="00EE3864"/>
    <w:rsid w:val="00EE3A82"/>
    <w:rsid w:val="00EE3B99"/>
    <w:rsid w:val="00EE3CCF"/>
    <w:rsid w:val="00EE3EC6"/>
    <w:rsid w:val="00EE418D"/>
    <w:rsid w:val="00EE4612"/>
    <w:rsid w:val="00EE4619"/>
    <w:rsid w:val="00EE461E"/>
    <w:rsid w:val="00EE4689"/>
    <w:rsid w:val="00EE4784"/>
    <w:rsid w:val="00EE4932"/>
    <w:rsid w:val="00EE4B28"/>
    <w:rsid w:val="00EE4B6F"/>
    <w:rsid w:val="00EE4D0A"/>
    <w:rsid w:val="00EE4D7E"/>
    <w:rsid w:val="00EE4E0C"/>
    <w:rsid w:val="00EE4FA8"/>
    <w:rsid w:val="00EE5066"/>
    <w:rsid w:val="00EE55A8"/>
    <w:rsid w:val="00EE5658"/>
    <w:rsid w:val="00EE583F"/>
    <w:rsid w:val="00EE5997"/>
    <w:rsid w:val="00EE59C9"/>
    <w:rsid w:val="00EE5A18"/>
    <w:rsid w:val="00EE5D60"/>
    <w:rsid w:val="00EE5D88"/>
    <w:rsid w:val="00EE5E04"/>
    <w:rsid w:val="00EE5F15"/>
    <w:rsid w:val="00EE604D"/>
    <w:rsid w:val="00EE6062"/>
    <w:rsid w:val="00EE608E"/>
    <w:rsid w:val="00EE6104"/>
    <w:rsid w:val="00EE6269"/>
    <w:rsid w:val="00EE6396"/>
    <w:rsid w:val="00EE65AB"/>
    <w:rsid w:val="00EE6651"/>
    <w:rsid w:val="00EE68FE"/>
    <w:rsid w:val="00EE69E3"/>
    <w:rsid w:val="00EE69EF"/>
    <w:rsid w:val="00EE6B4B"/>
    <w:rsid w:val="00EE6B4E"/>
    <w:rsid w:val="00EE6D65"/>
    <w:rsid w:val="00EE6E65"/>
    <w:rsid w:val="00EE6EFB"/>
    <w:rsid w:val="00EE6F0F"/>
    <w:rsid w:val="00EE7352"/>
    <w:rsid w:val="00EE75DD"/>
    <w:rsid w:val="00EE775C"/>
    <w:rsid w:val="00EE7775"/>
    <w:rsid w:val="00EE7A41"/>
    <w:rsid w:val="00EE7B7B"/>
    <w:rsid w:val="00EE7CF9"/>
    <w:rsid w:val="00EF016E"/>
    <w:rsid w:val="00EF025E"/>
    <w:rsid w:val="00EF0298"/>
    <w:rsid w:val="00EF033A"/>
    <w:rsid w:val="00EF04DD"/>
    <w:rsid w:val="00EF05F2"/>
    <w:rsid w:val="00EF06E4"/>
    <w:rsid w:val="00EF07B5"/>
    <w:rsid w:val="00EF0C5F"/>
    <w:rsid w:val="00EF0D08"/>
    <w:rsid w:val="00EF0D71"/>
    <w:rsid w:val="00EF0FDC"/>
    <w:rsid w:val="00EF105D"/>
    <w:rsid w:val="00EF10E7"/>
    <w:rsid w:val="00EF13F9"/>
    <w:rsid w:val="00EF1444"/>
    <w:rsid w:val="00EF1456"/>
    <w:rsid w:val="00EF1503"/>
    <w:rsid w:val="00EF181F"/>
    <w:rsid w:val="00EF1996"/>
    <w:rsid w:val="00EF1CA7"/>
    <w:rsid w:val="00EF1CFE"/>
    <w:rsid w:val="00EF1D33"/>
    <w:rsid w:val="00EF1DD9"/>
    <w:rsid w:val="00EF1E77"/>
    <w:rsid w:val="00EF1E9B"/>
    <w:rsid w:val="00EF1ECE"/>
    <w:rsid w:val="00EF203B"/>
    <w:rsid w:val="00EF20C5"/>
    <w:rsid w:val="00EF222D"/>
    <w:rsid w:val="00EF25EF"/>
    <w:rsid w:val="00EF2754"/>
    <w:rsid w:val="00EF27C6"/>
    <w:rsid w:val="00EF28DB"/>
    <w:rsid w:val="00EF29BF"/>
    <w:rsid w:val="00EF2AAC"/>
    <w:rsid w:val="00EF2B3A"/>
    <w:rsid w:val="00EF33E4"/>
    <w:rsid w:val="00EF33F6"/>
    <w:rsid w:val="00EF353C"/>
    <w:rsid w:val="00EF353F"/>
    <w:rsid w:val="00EF368C"/>
    <w:rsid w:val="00EF374A"/>
    <w:rsid w:val="00EF3771"/>
    <w:rsid w:val="00EF3AA0"/>
    <w:rsid w:val="00EF3B05"/>
    <w:rsid w:val="00EF3DC7"/>
    <w:rsid w:val="00EF3E1C"/>
    <w:rsid w:val="00EF3F09"/>
    <w:rsid w:val="00EF3F85"/>
    <w:rsid w:val="00EF3FD2"/>
    <w:rsid w:val="00EF40F4"/>
    <w:rsid w:val="00EF411D"/>
    <w:rsid w:val="00EF4276"/>
    <w:rsid w:val="00EF43F5"/>
    <w:rsid w:val="00EF4444"/>
    <w:rsid w:val="00EF44EB"/>
    <w:rsid w:val="00EF44F2"/>
    <w:rsid w:val="00EF45D1"/>
    <w:rsid w:val="00EF46C8"/>
    <w:rsid w:val="00EF46F8"/>
    <w:rsid w:val="00EF4974"/>
    <w:rsid w:val="00EF49C1"/>
    <w:rsid w:val="00EF4A55"/>
    <w:rsid w:val="00EF4AFF"/>
    <w:rsid w:val="00EF4C19"/>
    <w:rsid w:val="00EF4F06"/>
    <w:rsid w:val="00EF4FA8"/>
    <w:rsid w:val="00EF5118"/>
    <w:rsid w:val="00EF5185"/>
    <w:rsid w:val="00EF528A"/>
    <w:rsid w:val="00EF532F"/>
    <w:rsid w:val="00EF566D"/>
    <w:rsid w:val="00EF58CC"/>
    <w:rsid w:val="00EF5E5C"/>
    <w:rsid w:val="00EF5F08"/>
    <w:rsid w:val="00EF5F2A"/>
    <w:rsid w:val="00EF5FB9"/>
    <w:rsid w:val="00EF5FEC"/>
    <w:rsid w:val="00EF605C"/>
    <w:rsid w:val="00EF6232"/>
    <w:rsid w:val="00EF672B"/>
    <w:rsid w:val="00EF6731"/>
    <w:rsid w:val="00EF6A9A"/>
    <w:rsid w:val="00EF6EDF"/>
    <w:rsid w:val="00EF6F08"/>
    <w:rsid w:val="00EF711C"/>
    <w:rsid w:val="00EF72DE"/>
    <w:rsid w:val="00EF7490"/>
    <w:rsid w:val="00EF7491"/>
    <w:rsid w:val="00EF74C7"/>
    <w:rsid w:val="00EF7538"/>
    <w:rsid w:val="00EF75C5"/>
    <w:rsid w:val="00EF782F"/>
    <w:rsid w:val="00EF7986"/>
    <w:rsid w:val="00EF79E2"/>
    <w:rsid w:val="00EF7A62"/>
    <w:rsid w:val="00EF7B8A"/>
    <w:rsid w:val="00EF7C05"/>
    <w:rsid w:val="00EF7DCD"/>
    <w:rsid w:val="00EF7EAF"/>
    <w:rsid w:val="00EF7F77"/>
    <w:rsid w:val="00EF7F8C"/>
    <w:rsid w:val="00F00113"/>
    <w:rsid w:val="00F00369"/>
    <w:rsid w:val="00F00394"/>
    <w:rsid w:val="00F003E4"/>
    <w:rsid w:val="00F00627"/>
    <w:rsid w:val="00F00672"/>
    <w:rsid w:val="00F00735"/>
    <w:rsid w:val="00F008E8"/>
    <w:rsid w:val="00F008EB"/>
    <w:rsid w:val="00F0096F"/>
    <w:rsid w:val="00F00A8E"/>
    <w:rsid w:val="00F00C2E"/>
    <w:rsid w:val="00F00F93"/>
    <w:rsid w:val="00F0111A"/>
    <w:rsid w:val="00F0138B"/>
    <w:rsid w:val="00F013A7"/>
    <w:rsid w:val="00F0147F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93A"/>
    <w:rsid w:val="00F02B05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CD"/>
    <w:rsid w:val="00F03E81"/>
    <w:rsid w:val="00F03EAA"/>
    <w:rsid w:val="00F03F0C"/>
    <w:rsid w:val="00F0408E"/>
    <w:rsid w:val="00F040BF"/>
    <w:rsid w:val="00F04262"/>
    <w:rsid w:val="00F0439A"/>
    <w:rsid w:val="00F043F7"/>
    <w:rsid w:val="00F044EB"/>
    <w:rsid w:val="00F04620"/>
    <w:rsid w:val="00F04629"/>
    <w:rsid w:val="00F0467C"/>
    <w:rsid w:val="00F0485A"/>
    <w:rsid w:val="00F04B24"/>
    <w:rsid w:val="00F0507A"/>
    <w:rsid w:val="00F05446"/>
    <w:rsid w:val="00F0548F"/>
    <w:rsid w:val="00F05585"/>
    <w:rsid w:val="00F05713"/>
    <w:rsid w:val="00F05C41"/>
    <w:rsid w:val="00F05C72"/>
    <w:rsid w:val="00F05CC2"/>
    <w:rsid w:val="00F05D48"/>
    <w:rsid w:val="00F06166"/>
    <w:rsid w:val="00F062EF"/>
    <w:rsid w:val="00F064B7"/>
    <w:rsid w:val="00F066F5"/>
    <w:rsid w:val="00F0672F"/>
    <w:rsid w:val="00F06981"/>
    <w:rsid w:val="00F069CC"/>
    <w:rsid w:val="00F069EB"/>
    <w:rsid w:val="00F06C0C"/>
    <w:rsid w:val="00F06DA0"/>
    <w:rsid w:val="00F06DE4"/>
    <w:rsid w:val="00F06E45"/>
    <w:rsid w:val="00F06EFA"/>
    <w:rsid w:val="00F06F36"/>
    <w:rsid w:val="00F06F54"/>
    <w:rsid w:val="00F06FB1"/>
    <w:rsid w:val="00F07375"/>
    <w:rsid w:val="00F07378"/>
    <w:rsid w:val="00F07394"/>
    <w:rsid w:val="00F0745F"/>
    <w:rsid w:val="00F0747A"/>
    <w:rsid w:val="00F07604"/>
    <w:rsid w:val="00F076CC"/>
    <w:rsid w:val="00F07B04"/>
    <w:rsid w:val="00F07D17"/>
    <w:rsid w:val="00F07E15"/>
    <w:rsid w:val="00F100C7"/>
    <w:rsid w:val="00F10194"/>
    <w:rsid w:val="00F101F9"/>
    <w:rsid w:val="00F1023E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3B7"/>
    <w:rsid w:val="00F113E7"/>
    <w:rsid w:val="00F11500"/>
    <w:rsid w:val="00F11516"/>
    <w:rsid w:val="00F1165D"/>
    <w:rsid w:val="00F11814"/>
    <w:rsid w:val="00F11979"/>
    <w:rsid w:val="00F11A30"/>
    <w:rsid w:val="00F11A85"/>
    <w:rsid w:val="00F11BC4"/>
    <w:rsid w:val="00F11C35"/>
    <w:rsid w:val="00F11EA5"/>
    <w:rsid w:val="00F11F31"/>
    <w:rsid w:val="00F12069"/>
    <w:rsid w:val="00F120A7"/>
    <w:rsid w:val="00F12245"/>
    <w:rsid w:val="00F122AF"/>
    <w:rsid w:val="00F12598"/>
    <w:rsid w:val="00F125E4"/>
    <w:rsid w:val="00F1264D"/>
    <w:rsid w:val="00F126E0"/>
    <w:rsid w:val="00F1282D"/>
    <w:rsid w:val="00F128D2"/>
    <w:rsid w:val="00F12B0D"/>
    <w:rsid w:val="00F12D31"/>
    <w:rsid w:val="00F132F0"/>
    <w:rsid w:val="00F13418"/>
    <w:rsid w:val="00F134A7"/>
    <w:rsid w:val="00F1359B"/>
    <w:rsid w:val="00F13631"/>
    <w:rsid w:val="00F13724"/>
    <w:rsid w:val="00F137D3"/>
    <w:rsid w:val="00F13805"/>
    <w:rsid w:val="00F1388A"/>
    <w:rsid w:val="00F138AC"/>
    <w:rsid w:val="00F1393D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39"/>
    <w:rsid w:val="00F14841"/>
    <w:rsid w:val="00F14B2B"/>
    <w:rsid w:val="00F14BDC"/>
    <w:rsid w:val="00F14C14"/>
    <w:rsid w:val="00F14C51"/>
    <w:rsid w:val="00F14CB7"/>
    <w:rsid w:val="00F14CD9"/>
    <w:rsid w:val="00F14D1E"/>
    <w:rsid w:val="00F14DA1"/>
    <w:rsid w:val="00F1501E"/>
    <w:rsid w:val="00F152D9"/>
    <w:rsid w:val="00F153E5"/>
    <w:rsid w:val="00F154A9"/>
    <w:rsid w:val="00F16130"/>
    <w:rsid w:val="00F16397"/>
    <w:rsid w:val="00F1655A"/>
    <w:rsid w:val="00F1662D"/>
    <w:rsid w:val="00F169C3"/>
    <w:rsid w:val="00F169F8"/>
    <w:rsid w:val="00F16AC6"/>
    <w:rsid w:val="00F16B54"/>
    <w:rsid w:val="00F16BC1"/>
    <w:rsid w:val="00F1730D"/>
    <w:rsid w:val="00F177FD"/>
    <w:rsid w:val="00F17877"/>
    <w:rsid w:val="00F17951"/>
    <w:rsid w:val="00F17967"/>
    <w:rsid w:val="00F179E6"/>
    <w:rsid w:val="00F17B1C"/>
    <w:rsid w:val="00F17E83"/>
    <w:rsid w:val="00F20007"/>
    <w:rsid w:val="00F201FB"/>
    <w:rsid w:val="00F202B8"/>
    <w:rsid w:val="00F202D4"/>
    <w:rsid w:val="00F203D2"/>
    <w:rsid w:val="00F20540"/>
    <w:rsid w:val="00F207BA"/>
    <w:rsid w:val="00F20B54"/>
    <w:rsid w:val="00F20B8A"/>
    <w:rsid w:val="00F20BC2"/>
    <w:rsid w:val="00F20E72"/>
    <w:rsid w:val="00F21070"/>
    <w:rsid w:val="00F21076"/>
    <w:rsid w:val="00F21135"/>
    <w:rsid w:val="00F21225"/>
    <w:rsid w:val="00F21263"/>
    <w:rsid w:val="00F213A8"/>
    <w:rsid w:val="00F213C7"/>
    <w:rsid w:val="00F2143B"/>
    <w:rsid w:val="00F214C0"/>
    <w:rsid w:val="00F214E0"/>
    <w:rsid w:val="00F21540"/>
    <w:rsid w:val="00F21611"/>
    <w:rsid w:val="00F2178B"/>
    <w:rsid w:val="00F2184C"/>
    <w:rsid w:val="00F219FE"/>
    <w:rsid w:val="00F21B8F"/>
    <w:rsid w:val="00F21BA6"/>
    <w:rsid w:val="00F21BCB"/>
    <w:rsid w:val="00F21C43"/>
    <w:rsid w:val="00F21CC8"/>
    <w:rsid w:val="00F21E07"/>
    <w:rsid w:val="00F21E29"/>
    <w:rsid w:val="00F21EB9"/>
    <w:rsid w:val="00F220EB"/>
    <w:rsid w:val="00F22270"/>
    <w:rsid w:val="00F2257B"/>
    <w:rsid w:val="00F22610"/>
    <w:rsid w:val="00F226C3"/>
    <w:rsid w:val="00F22ABE"/>
    <w:rsid w:val="00F22C9F"/>
    <w:rsid w:val="00F22E5C"/>
    <w:rsid w:val="00F22EC6"/>
    <w:rsid w:val="00F22F23"/>
    <w:rsid w:val="00F22F9B"/>
    <w:rsid w:val="00F23011"/>
    <w:rsid w:val="00F2327D"/>
    <w:rsid w:val="00F2329D"/>
    <w:rsid w:val="00F232DC"/>
    <w:rsid w:val="00F2344B"/>
    <w:rsid w:val="00F23631"/>
    <w:rsid w:val="00F23645"/>
    <w:rsid w:val="00F23864"/>
    <w:rsid w:val="00F23B94"/>
    <w:rsid w:val="00F23BDC"/>
    <w:rsid w:val="00F23D36"/>
    <w:rsid w:val="00F23D94"/>
    <w:rsid w:val="00F23F3C"/>
    <w:rsid w:val="00F23F50"/>
    <w:rsid w:val="00F24029"/>
    <w:rsid w:val="00F2404B"/>
    <w:rsid w:val="00F24314"/>
    <w:rsid w:val="00F2457C"/>
    <w:rsid w:val="00F245DE"/>
    <w:rsid w:val="00F24628"/>
    <w:rsid w:val="00F24641"/>
    <w:rsid w:val="00F246A5"/>
    <w:rsid w:val="00F24760"/>
    <w:rsid w:val="00F2487E"/>
    <w:rsid w:val="00F2488A"/>
    <w:rsid w:val="00F2489A"/>
    <w:rsid w:val="00F24A92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396"/>
    <w:rsid w:val="00F25437"/>
    <w:rsid w:val="00F2552E"/>
    <w:rsid w:val="00F255E1"/>
    <w:rsid w:val="00F256E0"/>
    <w:rsid w:val="00F2586F"/>
    <w:rsid w:val="00F258E4"/>
    <w:rsid w:val="00F25D08"/>
    <w:rsid w:val="00F25E36"/>
    <w:rsid w:val="00F26027"/>
    <w:rsid w:val="00F26033"/>
    <w:rsid w:val="00F26639"/>
    <w:rsid w:val="00F2666A"/>
    <w:rsid w:val="00F26681"/>
    <w:rsid w:val="00F26866"/>
    <w:rsid w:val="00F268A1"/>
    <w:rsid w:val="00F27283"/>
    <w:rsid w:val="00F27437"/>
    <w:rsid w:val="00F27492"/>
    <w:rsid w:val="00F2780F"/>
    <w:rsid w:val="00F278B4"/>
    <w:rsid w:val="00F278DF"/>
    <w:rsid w:val="00F27916"/>
    <w:rsid w:val="00F27933"/>
    <w:rsid w:val="00F27A75"/>
    <w:rsid w:val="00F27E5E"/>
    <w:rsid w:val="00F30111"/>
    <w:rsid w:val="00F30222"/>
    <w:rsid w:val="00F3075F"/>
    <w:rsid w:val="00F3098B"/>
    <w:rsid w:val="00F30B38"/>
    <w:rsid w:val="00F30CD0"/>
    <w:rsid w:val="00F30DB9"/>
    <w:rsid w:val="00F30E29"/>
    <w:rsid w:val="00F30FF5"/>
    <w:rsid w:val="00F3111E"/>
    <w:rsid w:val="00F31228"/>
    <w:rsid w:val="00F312D9"/>
    <w:rsid w:val="00F312FA"/>
    <w:rsid w:val="00F31333"/>
    <w:rsid w:val="00F31346"/>
    <w:rsid w:val="00F31537"/>
    <w:rsid w:val="00F31540"/>
    <w:rsid w:val="00F31691"/>
    <w:rsid w:val="00F3185C"/>
    <w:rsid w:val="00F31881"/>
    <w:rsid w:val="00F31887"/>
    <w:rsid w:val="00F31926"/>
    <w:rsid w:val="00F31A48"/>
    <w:rsid w:val="00F31AD6"/>
    <w:rsid w:val="00F31C5D"/>
    <w:rsid w:val="00F31CE5"/>
    <w:rsid w:val="00F32230"/>
    <w:rsid w:val="00F3226E"/>
    <w:rsid w:val="00F32364"/>
    <w:rsid w:val="00F3236B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2E"/>
    <w:rsid w:val="00F332A8"/>
    <w:rsid w:val="00F33318"/>
    <w:rsid w:val="00F3331C"/>
    <w:rsid w:val="00F3332A"/>
    <w:rsid w:val="00F334EE"/>
    <w:rsid w:val="00F335FE"/>
    <w:rsid w:val="00F3365C"/>
    <w:rsid w:val="00F33724"/>
    <w:rsid w:val="00F3377B"/>
    <w:rsid w:val="00F33E83"/>
    <w:rsid w:val="00F33EB8"/>
    <w:rsid w:val="00F33EDD"/>
    <w:rsid w:val="00F340FE"/>
    <w:rsid w:val="00F34127"/>
    <w:rsid w:val="00F34180"/>
    <w:rsid w:val="00F3443B"/>
    <w:rsid w:val="00F344CF"/>
    <w:rsid w:val="00F346D0"/>
    <w:rsid w:val="00F34976"/>
    <w:rsid w:val="00F349CA"/>
    <w:rsid w:val="00F34CD1"/>
    <w:rsid w:val="00F34CD9"/>
    <w:rsid w:val="00F34E23"/>
    <w:rsid w:val="00F35366"/>
    <w:rsid w:val="00F353B0"/>
    <w:rsid w:val="00F354D0"/>
    <w:rsid w:val="00F355AF"/>
    <w:rsid w:val="00F3562B"/>
    <w:rsid w:val="00F359C0"/>
    <w:rsid w:val="00F35BC3"/>
    <w:rsid w:val="00F35C18"/>
    <w:rsid w:val="00F35C5E"/>
    <w:rsid w:val="00F35E9D"/>
    <w:rsid w:val="00F361B1"/>
    <w:rsid w:val="00F3630F"/>
    <w:rsid w:val="00F363A5"/>
    <w:rsid w:val="00F364F9"/>
    <w:rsid w:val="00F3668B"/>
    <w:rsid w:val="00F36701"/>
    <w:rsid w:val="00F369C5"/>
    <w:rsid w:val="00F36DF6"/>
    <w:rsid w:val="00F36E00"/>
    <w:rsid w:val="00F36E0E"/>
    <w:rsid w:val="00F36F3E"/>
    <w:rsid w:val="00F370A1"/>
    <w:rsid w:val="00F37166"/>
    <w:rsid w:val="00F371DE"/>
    <w:rsid w:val="00F374CF"/>
    <w:rsid w:val="00F37655"/>
    <w:rsid w:val="00F37674"/>
    <w:rsid w:val="00F37AD0"/>
    <w:rsid w:val="00F37E67"/>
    <w:rsid w:val="00F37E86"/>
    <w:rsid w:val="00F37E94"/>
    <w:rsid w:val="00F37ED1"/>
    <w:rsid w:val="00F37F60"/>
    <w:rsid w:val="00F37F69"/>
    <w:rsid w:val="00F37F94"/>
    <w:rsid w:val="00F400AD"/>
    <w:rsid w:val="00F40210"/>
    <w:rsid w:val="00F40280"/>
    <w:rsid w:val="00F4055A"/>
    <w:rsid w:val="00F405D4"/>
    <w:rsid w:val="00F40722"/>
    <w:rsid w:val="00F408D5"/>
    <w:rsid w:val="00F40928"/>
    <w:rsid w:val="00F40961"/>
    <w:rsid w:val="00F40A2D"/>
    <w:rsid w:val="00F40B75"/>
    <w:rsid w:val="00F40BA2"/>
    <w:rsid w:val="00F40C58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624"/>
    <w:rsid w:val="00F41746"/>
    <w:rsid w:val="00F417C5"/>
    <w:rsid w:val="00F418E3"/>
    <w:rsid w:val="00F419CE"/>
    <w:rsid w:val="00F41AA6"/>
    <w:rsid w:val="00F41C31"/>
    <w:rsid w:val="00F41C76"/>
    <w:rsid w:val="00F41CBC"/>
    <w:rsid w:val="00F42594"/>
    <w:rsid w:val="00F4270C"/>
    <w:rsid w:val="00F429DD"/>
    <w:rsid w:val="00F42BF0"/>
    <w:rsid w:val="00F42D47"/>
    <w:rsid w:val="00F42FBA"/>
    <w:rsid w:val="00F430D4"/>
    <w:rsid w:val="00F431A6"/>
    <w:rsid w:val="00F4323B"/>
    <w:rsid w:val="00F43246"/>
    <w:rsid w:val="00F43491"/>
    <w:rsid w:val="00F434DD"/>
    <w:rsid w:val="00F4373F"/>
    <w:rsid w:val="00F4376C"/>
    <w:rsid w:val="00F43AE4"/>
    <w:rsid w:val="00F43BF8"/>
    <w:rsid w:val="00F43D7A"/>
    <w:rsid w:val="00F43F3C"/>
    <w:rsid w:val="00F4434F"/>
    <w:rsid w:val="00F44539"/>
    <w:rsid w:val="00F446CC"/>
    <w:rsid w:val="00F44A12"/>
    <w:rsid w:val="00F44BC0"/>
    <w:rsid w:val="00F44BC5"/>
    <w:rsid w:val="00F44C1D"/>
    <w:rsid w:val="00F44DD7"/>
    <w:rsid w:val="00F45122"/>
    <w:rsid w:val="00F45233"/>
    <w:rsid w:val="00F454BB"/>
    <w:rsid w:val="00F454C1"/>
    <w:rsid w:val="00F455A9"/>
    <w:rsid w:val="00F456D0"/>
    <w:rsid w:val="00F4570A"/>
    <w:rsid w:val="00F45892"/>
    <w:rsid w:val="00F4591A"/>
    <w:rsid w:val="00F45B3E"/>
    <w:rsid w:val="00F45B4D"/>
    <w:rsid w:val="00F45B6D"/>
    <w:rsid w:val="00F45D16"/>
    <w:rsid w:val="00F45E01"/>
    <w:rsid w:val="00F45E1D"/>
    <w:rsid w:val="00F45E47"/>
    <w:rsid w:val="00F4616F"/>
    <w:rsid w:val="00F462B6"/>
    <w:rsid w:val="00F4636A"/>
    <w:rsid w:val="00F46499"/>
    <w:rsid w:val="00F466E9"/>
    <w:rsid w:val="00F46732"/>
    <w:rsid w:val="00F4673A"/>
    <w:rsid w:val="00F46850"/>
    <w:rsid w:val="00F46941"/>
    <w:rsid w:val="00F46A91"/>
    <w:rsid w:val="00F46C4B"/>
    <w:rsid w:val="00F46EA2"/>
    <w:rsid w:val="00F46FBD"/>
    <w:rsid w:val="00F46FC0"/>
    <w:rsid w:val="00F47104"/>
    <w:rsid w:val="00F47215"/>
    <w:rsid w:val="00F47443"/>
    <w:rsid w:val="00F474B2"/>
    <w:rsid w:val="00F475A7"/>
    <w:rsid w:val="00F478D9"/>
    <w:rsid w:val="00F47FE3"/>
    <w:rsid w:val="00F5004D"/>
    <w:rsid w:val="00F50091"/>
    <w:rsid w:val="00F500A9"/>
    <w:rsid w:val="00F500CC"/>
    <w:rsid w:val="00F501C0"/>
    <w:rsid w:val="00F50363"/>
    <w:rsid w:val="00F5044C"/>
    <w:rsid w:val="00F504E4"/>
    <w:rsid w:val="00F50765"/>
    <w:rsid w:val="00F50D06"/>
    <w:rsid w:val="00F50D2C"/>
    <w:rsid w:val="00F50EF5"/>
    <w:rsid w:val="00F50F4A"/>
    <w:rsid w:val="00F511F7"/>
    <w:rsid w:val="00F5137B"/>
    <w:rsid w:val="00F51451"/>
    <w:rsid w:val="00F51474"/>
    <w:rsid w:val="00F5178C"/>
    <w:rsid w:val="00F517C1"/>
    <w:rsid w:val="00F518B8"/>
    <w:rsid w:val="00F51923"/>
    <w:rsid w:val="00F519A0"/>
    <w:rsid w:val="00F51ABD"/>
    <w:rsid w:val="00F51AF5"/>
    <w:rsid w:val="00F51B56"/>
    <w:rsid w:val="00F51BCE"/>
    <w:rsid w:val="00F51BF6"/>
    <w:rsid w:val="00F51CF4"/>
    <w:rsid w:val="00F51EE4"/>
    <w:rsid w:val="00F51F5F"/>
    <w:rsid w:val="00F5202B"/>
    <w:rsid w:val="00F5216E"/>
    <w:rsid w:val="00F521B1"/>
    <w:rsid w:val="00F52267"/>
    <w:rsid w:val="00F522D4"/>
    <w:rsid w:val="00F523AD"/>
    <w:rsid w:val="00F5251E"/>
    <w:rsid w:val="00F5266A"/>
    <w:rsid w:val="00F526D0"/>
    <w:rsid w:val="00F52815"/>
    <w:rsid w:val="00F529B5"/>
    <w:rsid w:val="00F52A28"/>
    <w:rsid w:val="00F52DEF"/>
    <w:rsid w:val="00F52E4E"/>
    <w:rsid w:val="00F52ED5"/>
    <w:rsid w:val="00F52F2B"/>
    <w:rsid w:val="00F53010"/>
    <w:rsid w:val="00F531D2"/>
    <w:rsid w:val="00F532FC"/>
    <w:rsid w:val="00F53383"/>
    <w:rsid w:val="00F533D0"/>
    <w:rsid w:val="00F53832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DFC"/>
    <w:rsid w:val="00F55F3D"/>
    <w:rsid w:val="00F560AC"/>
    <w:rsid w:val="00F561F1"/>
    <w:rsid w:val="00F5627C"/>
    <w:rsid w:val="00F562C9"/>
    <w:rsid w:val="00F565B8"/>
    <w:rsid w:val="00F567A2"/>
    <w:rsid w:val="00F5686B"/>
    <w:rsid w:val="00F569C6"/>
    <w:rsid w:val="00F56CA4"/>
    <w:rsid w:val="00F56E3B"/>
    <w:rsid w:val="00F56F61"/>
    <w:rsid w:val="00F56F71"/>
    <w:rsid w:val="00F56FC8"/>
    <w:rsid w:val="00F57602"/>
    <w:rsid w:val="00F57847"/>
    <w:rsid w:val="00F57958"/>
    <w:rsid w:val="00F57A95"/>
    <w:rsid w:val="00F57ABB"/>
    <w:rsid w:val="00F57B55"/>
    <w:rsid w:val="00F57BD7"/>
    <w:rsid w:val="00F57CC9"/>
    <w:rsid w:val="00F57EAD"/>
    <w:rsid w:val="00F57F79"/>
    <w:rsid w:val="00F6003D"/>
    <w:rsid w:val="00F600E0"/>
    <w:rsid w:val="00F602D3"/>
    <w:rsid w:val="00F6039B"/>
    <w:rsid w:val="00F6059D"/>
    <w:rsid w:val="00F60AA7"/>
    <w:rsid w:val="00F60AC3"/>
    <w:rsid w:val="00F60B25"/>
    <w:rsid w:val="00F60BBB"/>
    <w:rsid w:val="00F60CC3"/>
    <w:rsid w:val="00F60D36"/>
    <w:rsid w:val="00F60D83"/>
    <w:rsid w:val="00F60FFA"/>
    <w:rsid w:val="00F6102A"/>
    <w:rsid w:val="00F6106B"/>
    <w:rsid w:val="00F6132E"/>
    <w:rsid w:val="00F6175F"/>
    <w:rsid w:val="00F618AE"/>
    <w:rsid w:val="00F618BB"/>
    <w:rsid w:val="00F61AA6"/>
    <w:rsid w:val="00F61AB7"/>
    <w:rsid w:val="00F61AC7"/>
    <w:rsid w:val="00F61C5A"/>
    <w:rsid w:val="00F6209F"/>
    <w:rsid w:val="00F620C4"/>
    <w:rsid w:val="00F620D1"/>
    <w:rsid w:val="00F6212A"/>
    <w:rsid w:val="00F6215D"/>
    <w:rsid w:val="00F6217F"/>
    <w:rsid w:val="00F6228B"/>
    <w:rsid w:val="00F625BA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6EC"/>
    <w:rsid w:val="00F63805"/>
    <w:rsid w:val="00F63883"/>
    <w:rsid w:val="00F63C2E"/>
    <w:rsid w:val="00F63D75"/>
    <w:rsid w:val="00F63EA6"/>
    <w:rsid w:val="00F64145"/>
    <w:rsid w:val="00F64146"/>
    <w:rsid w:val="00F6426F"/>
    <w:rsid w:val="00F6427E"/>
    <w:rsid w:val="00F64304"/>
    <w:rsid w:val="00F6431B"/>
    <w:rsid w:val="00F64450"/>
    <w:rsid w:val="00F644B4"/>
    <w:rsid w:val="00F64991"/>
    <w:rsid w:val="00F649EE"/>
    <w:rsid w:val="00F64B06"/>
    <w:rsid w:val="00F64B66"/>
    <w:rsid w:val="00F64B78"/>
    <w:rsid w:val="00F64CB6"/>
    <w:rsid w:val="00F64D1B"/>
    <w:rsid w:val="00F64D47"/>
    <w:rsid w:val="00F64F5C"/>
    <w:rsid w:val="00F64F89"/>
    <w:rsid w:val="00F6513B"/>
    <w:rsid w:val="00F65156"/>
    <w:rsid w:val="00F65198"/>
    <w:rsid w:val="00F6537F"/>
    <w:rsid w:val="00F653FC"/>
    <w:rsid w:val="00F655C6"/>
    <w:rsid w:val="00F65741"/>
    <w:rsid w:val="00F658E1"/>
    <w:rsid w:val="00F65BBA"/>
    <w:rsid w:val="00F65D96"/>
    <w:rsid w:val="00F65E8C"/>
    <w:rsid w:val="00F65F66"/>
    <w:rsid w:val="00F66024"/>
    <w:rsid w:val="00F66208"/>
    <w:rsid w:val="00F6632B"/>
    <w:rsid w:val="00F664AA"/>
    <w:rsid w:val="00F6659E"/>
    <w:rsid w:val="00F6663F"/>
    <w:rsid w:val="00F66699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6F84"/>
    <w:rsid w:val="00F66FF2"/>
    <w:rsid w:val="00F672E6"/>
    <w:rsid w:val="00F67385"/>
    <w:rsid w:val="00F6747E"/>
    <w:rsid w:val="00F67525"/>
    <w:rsid w:val="00F676C7"/>
    <w:rsid w:val="00F67930"/>
    <w:rsid w:val="00F67A71"/>
    <w:rsid w:val="00F67B57"/>
    <w:rsid w:val="00F67E0C"/>
    <w:rsid w:val="00F67FC5"/>
    <w:rsid w:val="00F67FDE"/>
    <w:rsid w:val="00F70558"/>
    <w:rsid w:val="00F7055D"/>
    <w:rsid w:val="00F70592"/>
    <w:rsid w:val="00F70713"/>
    <w:rsid w:val="00F7089E"/>
    <w:rsid w:val="00F7094E"/>
    <w:rsid w:val="00F709AF"/>
    <w:rsid w:val="00F70A44"/>
    <w:rsid w:val="00F70C6B"/>
    <w:rsid w:val="00F70EEC"/>
    <w:rsid w:val="00F7114F"/>
    <w:rsid w:val="00F7115E"/>
    <w:rsid w:val="00F711F2"/>
    <w:rsid w:val="00F7123C"/>
    <w:rsid w:val="00F7141E"/>
    <w:rsid w:val="00F7144B"/>
    <w:rsid w:val="00F7146D"/>
    <w:rsid w:val="00F71613"/>
    <w:rsid w:val="00F71722"/>
    <w:rsid w:val="00F71730"/>
    <w:rsid w:val="00F71795"/>
    <w:rsid w:val="00F71A0F"/>
    <w:rsid w:val="00F71C7E"/>
    <w:rsid w:val="00F71DAE"/>
    <w:rsid w:val="00F71EB4"/>
    <w:rsid w:val="00F71ED4"/>
    <w:rsid w:val="00F71EFA"/>
    <w:rsid w:val="00F72016"/>
    <w:rsid w:val="00F720BE"/>
    <w:rsid w:val="00F7217A"/>
    <w:rsid w:val="00F72508"/>
    <w:rsid w:val="00F725A4"/>
    <w:rsid w:val="00F72A6D"/>
    <w:rsid w:val="00F72A83"/>
    <w:rsid w:val="00F72FC9"/>
    <w:rsid w:val="00F7307B"/>
    <w:rsid w:val="00F73104"/>
    <w:rsid w:val="00F7313E"/>
    <w:rsid w:val="00F731E8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5CD"/>
    <w:rsid w:val="00F7464B"/>
    <w:rsid w:val="00F74838"/>
    <w:rsid w:val="00F7492B"/>
    <w:rsid w:val="00F74AA0"/>
    <w:rsid w:val="00F74BB1"/>
    <w:rsid w:val="00F74CD8"/>
    <w:rsid w:val="00F7504D"/>
    <w:rsid w:val="00F75191"/>
    <w:rsid w:val="00F752C0"/>
    <w:rsid w:val="00F75554"/>
    <w:rsid w:val="00F755EE"/>
    <w:rsid w:val="00F756BD"/>
    <w:rsid w:val="00F75775"/>
    <w:rsid w:val="00F7583E"/>
    <w:rsid w:val="00F75959"/>
    <w:rsid w:val="00F75CA8"/>
    <w:rsid w:val="00F75DBA"/>
    <w:rsid w:val="00F75FAB"/>
    <w:rsid w:val="00F75FAF"/>
    <w:rsid w:val="00F760DB"/>
    <w:rsid w:val="00F76129"/>
    <w:rsid w:val="00F76440"/>
    <w:rsid w:val="00F76764"/>
    <w:rsid w:val="00F76861"/>
    <w:rsid w:val="00F76A40"/>
    <w:rsid w:val="00F76D84"/>
    <w:rsid w:val="00F770EA"/>
    <w:rsid w:val="00F7720D"/>
    <w:rsid w:val="00F7736D"/>
    <w:rsid w:val="00F77433"/>
    <w:rsid w:val="00F774E8"/>
    <w:rsid w:val="00F77746"/>
    <w:rsid w:val="00F77791"/>
    <w:rsid w:val="00F7779E"/>
    <w:rsid w:val="00F77882"/>
    <w:rsid w:val="00F7798A"/>
    <w:rsid w:val="00F77A01"/>
    <w:rsid w:val="00F77A0C"/>
    <w:rsid w:val="00F77A31"/>
    <w:rsid w:val="00F77D07"/>
    <w:rsid w:val="00F77D42"/>
    <w:rsid w:val="00F77DC7"/>
    <w:rsid w:val="00F77E76"/>
    <w:rsid w:val="00F77F65"/>
    <w:rsid w:val="00F77FCE"/>
    <w:rsid w:val="00F801FF"/>
    <w:rsid w:val="00F80201"/>
    <w:rsid w:val="00F8037B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81D"/>
    <w:rsid w:val="00F81A56"/>
    <w:rsid w:val="00F81B22"/>
    <w:rsid w:val="00F81BC5"/>
    <w:rsid w:val="00F81BC9"/>
    <w:rsid w:val="00F81C26"/>
    <w:rsid w:val="00F81DB6"/>
    <w:rsid w:val="00F81DFA"/>
    <w:rsid w:val="00F81E6E"/>
    <w:rsid w:val="00F81FA2"/>
    <w:rsid w:val="00F81FAD"/>
    <w:rsid w:val="00F82087"/>
    <w:rsid w:val="00F820DD"/>
    <w:rsid w:val="00F820E0"/>
    <w:rsid w:val="00F82134"/>
    <w:rsid w:val="00F821A1"/>
    <w:rsid w:val="00F82225"/>
    <w:rsid w:val="00F82469"/>
    <w:rsid w:val="00F8282A"/>
    <w:rsid w:val="00F82AA2"/>
    <w:rsid w:val="00F82B6E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20"/>
    <w:rsid w:val="00F839F3"/>
    <w:rsid w:val="00F83A58"/>
    <w:rsid w:val="00F83A5B"/>
    <w:rsid w:val="00F83BFD"/>
    <w:rsid w:val="00F83C67"/>
    <w:rsid w:val="00F83D4A"/>
    <w:rsid w:val="00F83DAB"/>
    <w:rsid w:val="00F83F72"/>
    <w:rsid w:val="00F845D2"/>
    <w:rsid w:val="00F847B4"/>
    <w:rsid w:val="00F847C7"/>
    <w:rsid w:val="00F849D1"/>
    <w:rsid w:val="00F84B18"/>
    <w:rsid w:val="00F84D85"/>
    <w:rsid w:val="00F84E65"/>
    <w:rsid w:val="00F84F07"/>
    <w:rsid w:val="00F850D1"/>
    <w:rsid w:val="00F850F1"/>
    <w:rsid w:val="00F8530C"/>
    <w:rsid w:val="00F8543D"/>
    <w:rsid w:val="00F855A8"/>
    <w:rsid w:val="00F8570E"/>
    <w:rsid w:val="00F85920"/>
    <w:rsid w:val="00F8592A"/>
    <w:rsid w:val="00F85988"/>
    <w:rsid w:val="00F859C6"/>
    <w:rsid w:val="00F85A0B"/>
    <w:rsid w:val="00F85AF5"/>
    <w:rsid w:val="00F85B7F"/>
    <w:rsid w:val="00F85C32"/>
    <w:rsid w:val="00F85C8A"/>
    <w:rsid w:val="00F85CC7"/>
    <w:rsid w:val="00F85F64"/>
    <w:rsid w:val="00F85F66"/>
    <w:rsid w:val="00F8608D"/>
    <w:rsid w:val="00F863E9"/>
    <w:rsid w:val="00F8646F"/>
    <w:rsid w:val="00F867A6"/>
    <w:rsid w:val="00F86833"/>
    <w:rsid w:val="00F86843"/>
    <w:rsid w:val="00F86867"/>
    <w:rsid w:val="00F8687A"/>
    <w:rsid w:val="00F86A32"/>
    <w:rsid w:val="00F86AF9"/>
    <w:rsid w:val="00F86C63"/>
    <w:rsid w:val="00F86DF7"/>
    <w:rsid w:val="00F86EA8"/>
    <w:rsid w:val="00F87064"/>
    <w:rsid w:val="00F87185"/>
    <w:rsid w:val="00F87189"/>
    <w:rsid w:val="00F8731C"/>
    <w:rsid w:val="00F87488"/>
    <w:rsid w:val="00F87602"/>
    <w:rsid w:val="00F8768E"/>
    <w:rsid w:val="00F878B9"/>
    <w:rsid w:val="00F87A9C"/>
    <w:rsid w:val="00F87BA5"/>
    <w:rsid w:val="00F87CCF"/>
    <w:rsid w:val="00F87D8C"/>
    <w:rsid w:val="00F87DA0"/>
    <w:rsid w:val="00F87E15"/>
    <w:rsid w:val="00F87E94"/>
    <w:rsid w:val="00F87F1D"/>
    <w:rsid w:val="00F87FEF"/>
    <w:rsid w:val="00F9007C"/>
    <w:rsid w:val="00F90238"/>
    <w:rsid w:val="00F9026B"/>
    <w:rsid w:val="00F902C2"/>
    <w:rsid w:val="00F9034C"/>
    <w:rsid w:val="00F903A3"/>
    <w:rsid w:val="00F903C5"/>
    <w:rsid w:val="00F903CC"/>
    <w:rsid w:val="00F90420"/>
    <w:rsid w:val="00F90421"/>
    <w:rsid w:val="00F9043A"/>
    <w:rsid w:val="00F9044C"/>
    <w:rsid w:val="00F9063E"/>
    <w:rsid w:val="00F90652"/>
    <w:rsid w:val="00F906A7"/>
    <w:rsid w:val="00F90737"/>
    <w:rsid w:val="00F90799"/>
    <w:rsid w:val="00F907AF"/>
    <w:rsid w:val="00F908EA"/>
    <w:rsid w:val="00F90994"/>
    <w:rsid w:val="00F909DE"/>
    <w:rsid w:val="00F90B33"/>
    <w:rsid w:val="00F90B9E"/>
    <w:rsid w:val="00F90BC6"/>
    <w:rsid w:val="00F90C3D"/>
    <w:rsid w:val="00F90CA5"/>
    <w:rsid w:val="00F90E2C"/>
    <w:rsid w:val="00F91037"/>
    <w:rsid w:val="00F910D6"/>
    <w:rsid w:val="00F910F6"/>
    <w:rsid w:val="00F912A1"/>
    <w:rsid w:val="00F912D0"/>
    <w:rsid w:val="00F914B5"/>
    <w:rsid w:val="00F914CD"/>
    <w:rsid w:val="00F91835"/>
    <w:rsid w:val="00F918C9"/>
    <w:rsid w:val="00F91958"/>
    <w:rsid w:val="00F919C6"/>
    <w:rsid w:val="00F919C8"/>
    <w:rsid w:val="00F91A76"/>
    <w:rsid w:val="00F91AA6"/>
    <w:rsid w:val="00F91AF1"/>
    <w:rsid w:val="00F91C47"/>
    <w:rsid w:val="00F91C60"/>
    <w:rsid w:val="00F91C74"/>
    <w:rsid w:val="00F91D7D"/>
    <w:rsid w:val="00F91DC1"/>
    <w:rsid w:val="00F91E26"/>
    <w:rsid w:val="00F921D4"/>
    <w:rsid w:val="00F92253"/>
    <w:rsid w:val="00F922A5"/>
    <w:rsid w:val="00F92414"/>
    <w:rsid w:val="00F9268A"/>
    <w:rsid w:val="00F92748"/>
    <w:rsid w:val="00F9280F"/>
    <w:rsid w:val="00F92AFA"/>
    <w:rsid w:val="00F92D5F"/>
    <w:rsid w:val="00F92E0A"/>
    <w:rsid w:val="00F92F35"/>
    <w:rsid w:val="00F93043"/>
    <w:rsid w:val="00F93115"/>
    <w:rsid w:val="00F9315B"/>
    <w:rsid w:val="00F9318C"/>
    <w:rsid w:val="00F93274"/>
    <w:rsid w:val="00F932C6"/>
    <w:rsid w:val="00F93388"/>
    <w:rsid w:val="00F933EC"/>
    <w:rsid w:val="00F93628"/>
    <w:rsid w:val="00F9363A"/>
    <w:rsid w:val="00F936DB"/>
    <w:rsid w:val="00F93924"/>
    <w:rsid w:val="00F93978"/>
    <w:rsid w:val="00F93AAA"/>
    <w:rsid w:val="00F93AF7"/>
    <w:rsid w:val="00F93B66"/>
    <w:rsid w:val="00F93C75"/>
    <w:rsid w:val="00F93CD2"/>
    <w:rsid w:val="00F93FC5"/>
    <w:rsid w:val="00F9411E"/>
    <w:rsid w:val="00F94195"/>
    <w:rsid w:val="00F942F9"/>
    <w:rsid w:val="00F9449E"/>
    <w:rsid w:val="00F944AF"/>
    <w:rsid w:val="00F94633"/>
    <w:rsid w:val="00F94A1B"/>
    <w:rsid w:val="00F94AEA"/>
    <w:rsid w:val="00F94D5A"/>
    <w:rsid w:val="00F94E53"/>
    <w:rsid w:val="00F94ECE"/>
    <w:rsid w:val="00F94ED7"/>
    <w:rsid w:val="00F9503A"/>
    <w:rsid w:val="00F954FE"/>
    <w:rsid w:val="00F955E6"/>
    <w:rsid w:val="00F956E9"/>
    <w:rsid w:val="00F9573B"/>
    <w:rsid w:val="00F95812"/>
    <w:rsid w:val="00F958D3"/>
    <w:rsid w:val="00F95A67"/>
    <w:rsid w:val="00F95BC2"/>
    <w:rsid w:val="00F95D4A"/>
    <w:rsid w:val="00F95DFB"/>
    <w:rsid w:val="00F960BF"/>
    <w:rsid w:val="00F9611C"/>
    <w:rsid w:val="00F9612E"/>
    <w:rsid w:val="00F961EE"/>
    <w:rsid w:val="00F96295"/>
    <w:rsid w:val="00F962CE"/>
    <w:rsid w:val="00F96449"/>
    <w:rsid w:val="00F96563"/>
    <w:rsid w:val="00F96696"/>
    <w:rsid w:val="00F96756"/>
    <w:rsid w:val="00F96838"/>
    <w:rsid w:val="00F96A39"/>
    <w:rsid w:val="00F96A6E"/>
    <w:rsid w:val="00F96C4D"/>
    <w:rsid w:val="00F96CF5"/>
    <w:rsid w:val="00F96D6B"/>
    <w:rsid w:val="00F96F1D"/>
    <w:rsid w:val="00F9702E"/>
    <w:rsid w:val="00F97038"/>
    <w:rsid w:val="00F97122"/>
    <w:rsid w:val="00F972CE"/>
    <w:rsid w:val="00F974E1"/>
    <w:rsid w:val="00F97527"/>
    <w:rsid w:val="00F975E5"/>
    <w:rsid w:val="00F9774E"/>
    <w:rsid w:val="00F977A2"/>
    <w:rsid w:val="00F97895"/>
    <w:rsid w:val="00F978FE"/>
    <w:rsid w:val="00F97A96"/>
    <w:rsid w:val="00F97AC6"/>
    <w:rsid w:val="00F97B53"/>
    <w:rsid w:val="00F97B5D"/>
    <w:rsid w:val="00F97EC1"/>
    <w:rsid w:val="00FA002D"/>
    <w:rsid w:val="00FA0075"/>
    <w:rsid w:val="00FA01E3"/>
    <w:rsid w:val="00FA0257"/>
    <w:rsid w:val="00FA03CA"/>
    <w:rsid w:val="00FA0540"/>
    <w:rsid w:val="00FA05A1"/>
    <w:rsid w:val="00FA0605"/>
    <w:rsid w:val="00FA063F"/>
    <w:rsid w:val="00FA064A"/>
    <w:rsid w:val="00FA07E1"/>
    <w:rsid w:val="00FA084B"/>
    <w:rsid w:val="00FA094B"/>
    <w:rsid w:val="00FA09D4"/>
    <w:rsid w:val="00FA0A65"/>
    <w:rsid w:val="00FA0B1F"/>
    <w:rsid w:val="00FA0B9C"/>
    <w:rsid w:val="00FA0FEE"/>
    <w:rsid w:val="00FA105F"/>
    <w:rsid w:val="00FA107D"/>
    <w:rsid w:val="00FA11AB"/>
    <w:rsid w:val="00FA15D5"/>
    <w:rsid w:val="00FA184B"/>
    <w:rsid w:val="00FA18E9"/>
    <w:rsid w:val="00FA18ED"/>
    <w:rsid w:val="00FA1950"/>
    <w:rsid w:val="00FA1C44"/>
    <w:rsid w:val="00FA1E9C"/>
    <w:rsid w:val="00FA1F11"/>
    <w:rsid w:val="00FA212D"/>
    <w:rsid w:val="00FA23F6"/>
    <w:rsid w:val="00FA2458"/>
    <w:rsid w:val="00FA2658"/>
    <w:rsid w:val="00FA2901"/>
    <w:rsid w:val="00FA2B38"/>
    <w:rsid w:val="00FA2B6C"/>
    <w:rsid w:val="00FA2B87"/>
    <w:rsid w:val="00FA2D75"/>
    <w:rsid w:val="00FA308D"/>
    <w:rsid w:val="00FA3193"/>
    <w:rsid w:val="00FA323B"/>
    <w:rsid w:val="00FA3279"/>
    <w:rsid w:val="00FA329B"/>
    <w:rsid w:val="00FA3810"/>
    <w:rsid w:val="00FA3A3B"/>
    <w:rsid w:val="00FA3C8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4"/>
    <w:rsid w:val="00FA474E"/>
    <w:rsid w:val="00FA48E2"/>
    <w:rsid w:val="00FA4C8A"/>
    <w:rsid w:val="00FA4CA5"/>
    <w:rsid w:val="00FA4CEB"/>
    <w:rsid w:val="00FA4F7B"/>
    <w:rsid w:val="00FA5016"/>
    <w:rsid w:val="00FA5226"/>
    <w:rsid w:val="00FA52B5"/>
    <w:rsid w:val="00FA52F1"/>
    <w:rsid w:val="00FA53BA"/>
    <w:rsid w:val="00FA545B"/>
    <w:rsid w:val="00FA5569"/>
    <w:rsid w:val="00FA55FB"/>
    <w:rsid w:val="00FA5727"/>
    <w:rsid w:val="00FA586A"/>
    <w:rsid w:val="00FA58FD"/>
    <w:rsid w:val="00FA5988"/>
    <w:rsid w:val="00FA5A2B"/>
    <w:rsid w:val="00FA5C75"/>
    <w:rsid w:val="00FA5D0D"/>
    <w:rsid w:val="00FA5D6F"/>
    <w:rsid w:val="00FA5D75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A7DFB"/>
    <w:rsid w:val="00FB0184"/>
    <w:rsid w:val="00FB0352"/>
    <w:rsid w:val="00FB0367"/>
    <w:rsid w:val="00FB0400"/>
    <w:rsid w:val="00FB0432"/>
    <w:rsid w:val="00FB0816"/>
    <w:rsid w:val="00FB0882"/>
    <w:rsid w:val="00FB0DB6"/>
    <w:rsid w:val="00FB0DD5"/>
    <w:rsid w:val="00FB0F60"/>
    <w:rsid w:val="00FB102B"/>
    <w:rsid w:val="00FB10B7"/>
    <w:rsid w:val="00FB129C"/>
    <w:rsid w:val="00FB13DD"/>
    <w:rsid w:val="00FB16BD"/>
    <w:rsid w:val="00FB16E8"/>
    <w:rsid w:val="00FB1736"/>
    <w:rsid w:val="00FB1813"/>
    <w:rsid w:val="00FB18CF"/>
    <w:rsid w:val="00FB18F7"/>
    <w:rsid w:val="00FB19EB"/>
    <w:rsid w:val="00FB1A20"/>
    <w:rsid w:val="00FB1AB3"/>
    <w:rsid w:val="00FB1EAB"/>
    <w:rsid w:val="00FB1F10"/>
    <w:rsid w:val="00FB2066"/>
    <w:rsid w:val="00FB2084"/>
    <w:rsid w:val="00FB20D6"/>
    <w:rsid w:val="00FB2281"/>
    <w:rsid w:val="00FB2661"/>
    <w:rsid w:val="00FB26DF"/>
    <w:rsid w:val="00FB275B"/>
    <w:rsid w:val="00FB291D"/>
    <w:rsid w:val="00FB29C0"/>
    <w:rsid w:val="00FB2A74"/>
    <w:rsid w:val="00FB2C21"/>
    <w:rsid w:val="00FB2C56"/>
    <w:rsid w:val="00FB2D49"/>
    <w:rsid w:val="00FB2E15"/>
    <w:rsid w:val="00FB2E59"/>
    <w:rsid w:val="00FB2E87"/>
    <w:rsid w:val="00FB2EF5"/>
    <w:rsid w:val="00FB30D8"/>
    <w:rsid w:val="00FB320D"/>
    <w:rsid w:val="00FB3214"/>
    <w:rsid w:val="00FB33B3"/>
    <w:rsid w:val="00FB3582"/>
    <w:rsid w:val="00FB35A7"/>
    <w:rsid w:val="00FB35AC"/>
    <w:rsid w:val="00FB3636"/>
    <w:rsid w:val="00FB36B4"/>
    <w:rsid w:val="00FB37EE"/>
    <w:rsid w:val="00FB37F0"/>
    <w:rsid w:val="00FB3877"/>
    <w:rsid w:val="00FB397B"/>
    <w:rsid w:val="00FB3B1A"/>
    <w:rsid w:val="00FB3B68"/>
    <w:rsid w:val="00FB3C6D"/>
    <w:rsid w:val="00FB3CE8"/>
    <w:rsid w:val="00FB3DCF"/>
    <w:rsid w:val="00FB3F55"/>
    <w:rsid w:val="00FB412D"/>
    <w:rsid w:val="00FB42A2"/>
    <w:rsid w:val="00FB4312"/>
    <w:rsid w:val="00FB433D"/>
    <w:rsid w:val="00FB4484"/>
    <w:rsid w:val="00FB455F"/>
    <w:rsid w:val="00FB475F"/>
    <w:rsid w:val="00FB48F2"/>
    <w:rsid w:val="00FB494E"/>
    <w:rsid w:val="00FB4969"/>
    <w:rsid w:val="00FB49A3"/>
    <w:rsid w:val="00FB49BD"/>
    <w:rsid w:val="00FB49DD"/>
    <w:rsid w:val="00FB49F3"/>
    <w:rsid w:val="00FB4C05"/>
    <w:rsid w:val="00FB4C67"/>
    <w:rsid w:val="00FB4DD5"/>
    <w:rsid w:val="00FB4E2B"/>
    <w:rsid w:val="00FB50FC"/>
    <w:rsid w:val="00FB528D"/>
    <w:rsid w:val="00FB535B"/>
    <w:rsid w:val="00FB54F9"/>
    <w:rsid w:val="00FB5689"/>
    <w:rsid w:val="00FB5BEC"/>
    <w:rsid w:val="00FB5CB7"/>
    <w:rsid w:val="00FB5CC3"/>
    <w:rsid w:val="00FB5CDC"/>
    <w:rsid w:val="00FB5D56"/>
    <w:rsid w:val="00FB5DAB"/>
    <w:rsid w:val="00FB5E2A"/>
    <w:rsid w:val="00FB5F0C"/>
    <w:rsid w:val="00FB5F1A"/>
    <w:rsid w:val="00FB621D"/>
    <w:rsid w:val="00FB62E2"/>
    <w:rsid w:val="00FB6577"/>
    <w:rsid w:val="00FB6627"/>
    <w:rsid w:val="00FB668A"/>
    <w:rsid w:val="00FB672B"/>
    <w:rsid w:val="00FB67DC"/>
    <w:rsid w:val="00FB69EB"/>
    <w:rsid w:val="00FB6EAB"/>
    <w:rsid w:val="00FB6F64"/>
    <w:rsid w:val="00FB6FCD"/>
    <w:rsid w:val="00FB70C2"/>
    <w:rsid w:val="00FB712A"/>
    <w:rsid w:val="00FB71F0"/>
    <w:rsid w:val="00FB7203"/>
    <w:rsid w:val="00FB721F"/>
    <w:rsid w:val="00FB724D"/>
    <w:rsid w:val="00FB72B0"/>
    <w:rsid w:val="00FB7385"/>
    <w:rsid w:val="00FB7395"/>
    <w:rsid w:val="00FB76DA"/>
    <w:rsid w:val="00FB76E7"/>
    <w:rsid w:val="00FB78B9"/>
    <w:rsid w:val="00FB7928"/>
    <w:rsid w:val="00FB79C3"/>
    <w:rsid w:val="00FB7AC4"/>
    <w:rsid w:val="00FB7F26"/>
    <w:rsid w:val="00FB7F64"/>
    <w:rsid w:val="00FC0163"/>
    <w:rsid w:val="00FC0279"/>
    <w:rsid w:val="00FC04EE"/>
    <w:rsid w:val="00FC0539"/>
    <w:rsid w:val="00FC0611"/>
    <w:rsid w:val="00FC0626"/>
    <w:rsid w:val="00FC0898"/>
    <w:rsid w:val="00FC0934"/>
    <w:rsid w:val="00FC09FC"/>
    <w:rsid w:val="00FC0BC5"/>
    <w:rsid w:val="00FC0F05"/>
    <w:rsid w:val="00FC106E"/>
    <w:rsid w:val="00FC144B"/>
    <w:rsid w:val="00FC169E"/>
    <w:rsid w:val="00FC18A7"/>
    <w:rsid w:val="00FC19D0"/>
    <w:rsid w:val="00FC19FB"/>
    <w:rsid w:val="00FC1C18"/>
    <w:rsid w:val="00FC1C2D"/>
    <w:rsid w:val="00FC1DBF"/>
    <w:rsid w:val="00FC236B"/>
    <w:rsid w:val="00FC2427"/>
    <w:rsid w:val="00FC2431"/>
    <w:rsid w:val="00FC2509"/>
    <w:rsid w:val="00FC283A"/>
    <w:rsid w:val="00FC2845"/>
    <w:rsid w:val="00FC2865"/>
    <w:rsid w:val="00FC29AA"/>
    <w:rsid w:val="00FC29C4"/>
    <w:rsid w:val="00FC2A45"/>
    <w:rsid w:val="00FC2AA5"/>
    <w:rsid w:val="00FC2C16"/>
    <w:rsid w:val="00FC2C73"/>
    <w:rsid w:val="00FC2D0E"/>
    <w:rsid w:val="00FC2D80"/>
    <w:rsid w:val="00FC2D98"/>
    <w:rsid w:val="00FC2E1F"/>
    <w:rsid w:val="00FC2E7D"/>
    <w:rsid w:val="00FC30D7"/>
    <w:rsid w:val="00FC310B"/>
    <w:rsid w:val="00FC3208"/>
    <w:rsid w:val="00FC3329"/>
    <w:rsid w:val="00FC34E6"/>
    <w:rsid w:val="00FC35BA"/>
    <w:rsid w:val="00FC36C0"/>
    <w:rsid w:val="00FC37DD"/>
    <w:rsid w:val="00FC394A"/>
    <w:rsid w:val="00FC3990"/>
    <w:rsid w:val="00FC3B09"/>
    <w:rsid w:val="00FC3DDC"/>
    <w:rsid w:val="00FC3DEF"/>
    <w:rsid w:val="00FC3FF0"/>
    <w:rsid w:val="00FC4028"/>
    <w:rsid w:val="00FC40B2"/>
    <w:rsid w:val="00FC40CE"/>
    <w:rsid w:val="00FC41E5"/>
    <w:rsid w:val="00FC41F2"/>
    <w:rsid w:val="00FC4298"/>
    <w:rsid w:val="00FC45BB"/>
    <w:rsid w:val="00FC4653"/>
    <w:rsid w:val="00FC49A3"/>
    <w:rsid w:val="00FC4AA5"/>
    <w:rsid w:val="00FC4B10"/>
    <w:rsid w:val="00FC4BC5"/>
    <w:rsid w:val="00FC4C91"/>
    <w:rsid w:val="00FC4CEB"/>
    <w:rsid w:val="00FC4E46"/>
    <w:rsid w:val="00FC5073"/>
    <w:rsid w:val="00FC50ED"/>
    <w:rsid w:val="00FC5225"/>
    <w:rsid w:val="00FC52C1"/>
    <w:rsid w:val="00FC5324"/>
    <w:rsid w:val="00FC5355"/>
    <w:rsid w:val="00FC5362"/>
    <w:rsid w:val="00FC54DB"/>
    <w:rsid w:val="00FC5621"/>
    <w:rsid w:val="00FC59D8"/>
    <w:rsid w:val="00FC5AE4"/>
    <w:rsid w:val="00FC5C6E"/>
    <w:rsid w:val="00FC5E10"/>
    <w:rsid w:val="00FC6049"/>
    <w:rsid w:val="00FC6123"/>
    <w:rsid w:val="00FC6214"/>
    <w:rsid w:val="00FC6240"/>
    <w:rsid w:val="00FC63D5"/>
    <w:rsid w:val="00FC65C1"/>
    <w:rsid w:val="00FC671A"/>
    <w:rsid w:val="00FC67C3"/>
    <w:rsid w:val="00FC6B14"/>
    <w:rsid w:val="00FC6C26"/>
    <w:rsid w:val="00FC6CAC"/>
    <w:rsid w:val="00FC6D37"/>
    <w:rsid w:val="00FC7153"/>
    <w:rsid w:val="00FC72E3"/>
    <w:rsid w:val="00FC7342"/>
    <w:rsid w:val="00FC7496"/>
    <w:rsid w:val="00FC74CF"/>
    <w:rsid w:val="00FC74FC"/>
    <w:rsid w:val="00FC7504"/>
    <w:rsid w:val="00FC76D9"/>
    <w:rsid w:val="00FC7908"/>
    <w:rsid w:val="00FC7919"/>
    <w:rsid w:val="00FC79C8"/>
    <w:rsid w:val="00FC79E5"/>
    <w:rsid w:val="00FC7A4D"/>
    <w:rsid w:val="00FC7A6E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0D46"/>
    <w:rsid w:val="00FD0DD2"/>
    <w:rsid w:val="00FD0F0B"/>
    <w:rsid w:val="00FD133A"/>
    <w:rsid w:val="00FD1541"/>
    <w:rsid w:val="00FD173E"/>
    <w:rsid w:val="00FD1744"/>
    <w:rsid w:val="00FD179F"/>
    <w:rsid w:val="00FD1817"/>
    <w:rsid w:val="00FD1900"/>
    <w:rsid w:val="00FD1985"/>
    <w:rsid w:val="00FD1B1C"/>
    <w:rsid w:val="00FD1DF4"/>
    <w:rsid w:val="00FD1ECD"/>
    <w:rsid w:val="00FD1F52"/>
    <w:rsid w:val="00FD2153"/>
    <w:rsid w:val="00FD2288"/>
    <w:rsid w:val="00FD229D"/>
    <w:rsid w:val="00FD22CB"/>
    <w:rsid w:val="00FD2540"/>
    <w:rsid w:val="00FD2662"/>
    <w:rsid w:val="00FD26C4"/>
    <w:rsid w:val="00FD27B6"/>
    <w:rsid w:val="00FD27BD"/>
    <w:rsid w:val="00FD2830"/>
    <w:rsid w:val="00FD29A6"/>
    <w:rsid w:val="00FD2A47"/>
    <w:rsid w:val="00FD2A5D"/>
    <w:rsid w:val="00FD2DA8"/>
    <w:rsid w:val="00FD2E0D"/>
    <w:rsid w:val="00FD2E63"/>
    <w:rsid w:val="00FD316F"/>
    <w:rsid w:val="00FD319A"/>
    <w:rsid w:val="00FD32CB"/>
    <w:rsid w:val="00FD32FC"/>
    <w:rsid w:val="00FD3424"/>
    <w:rsid w:val="00FD3536"/>
    <w:rsid w:val="00FD369F"/>
    <w:rsid w:val="00FD36DE"/>
    <w:rsid w:val="00FD3877"/>
    <w:rsid w:val="00FD38E2"/>
    <w:rsid w:val="00FD39BD"/>
    <w:rsid w:val="00FD3A69"/>
    <w:rsid w:val="00FD3AC5"/>
    <w:rsid w:val="00FD3D02"/>
    <w:rsid w:val="00FD3E59"/>
    <w:rsid w:val="00FD3FFD"/>
    <w:rsid w:val="00FD40CF"/>
    <w:rsid w:val="00FD432F"/>
    <w:rsid w:val="00FD442F"/>
    <w:rsid w:val="00FD45F5"/>
    <w:rsid w:val="00FD4725"/>
    <w:rsid w:val="00FD4AEE"/>
    <w:rsid w:val="00FD4BA2"/>
    <w:rsid w:val="00FD4CA3"/>
    <w:rsid w:val="00FD4E64"/>
    <w:rsid w:val="00FD505D"/>
    <w:rsid w:val="00FD5474"/>
    <w:rsid w:val="00FD562A"/>
    <w:rsid w:val="00FD5764"/>
    <w:rsid w:val="00FD57F6"/>
    <w:rsid w:val="00FD59EA"/>
    <w:rsid w:val="00FD5B09"/>
    <w:rsid w:val="00FD5B15"/>
    <w:rsid w:val="00FD5C27"/>
    <w:rsid w:val="00FD5CD3"/>
    <w:rsid w:val="00FD5CDF"/>
    <w:rsid w:val="00FD5D66"/>
    <w:rsid w:val="00FD5E09"/>
    <w:rsid w:val="00FD5F48"/>
    <w:rsid w:val="00FD6057"/>
    <w:rsid w:val="00FD61B3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080"/>
    <w:rsid w:val="00FD714A"/>
    <w:rsid w:val="00FD72A6"/>
    <w:rsid w:val="00FD7344"/>
    <w:rsid w:val="00FD7535"/>
    <w:rsid w:val="00FD7596"/>
    <w:rsid w:val="00FD75A0"/>
    <w:rsid w:val="00FD77A9"/>
    <w:rsid w:val="00FD79D4"/>
    <w:rsid w:val="00FD79EA"/>
    <w:rsid w:val="00FD7A81"/>
    <w:rsid w:val="00FD7BE5"/>
    <w:rsid w:val="00FD7D10"/>
    <w:rsid w:val="00FD7E13"/>
    <w:rsid w:val="00FD7FF0"/>
    <w:rsid w:val="00FE01D4"/>
    <w:rsid w:val="00FE03BA"/>
    <w:rsid w:val="00FE03C9"/>
    <w:rsid w:val="00FE056E"/>
    <w:rsid w:val="00FE0683"/>
    <w:rsid w:val="00FE0709"/>
    <w:rsid w:val="00FE0A7F"/>
    <w:rsid w:val="00FE0AF4"/>
    <w:rsid w:val="00FE0EF1"/>
    <w:rsid w:val="00FE1060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33A"/>
    <w:rsid w:val="00FE2365"/>
    <w:rsid w:val="00FE260F"/>
    <w:rsid w:val="00FE266E"/>
    <w:rsid w:val="00FE28A4"/>
    <w:rsid w:val="00FE28DF"/>
    <w:rsid w:val="00FE2A93"/>
    <w:rsid w:val="00FE2D87"/>
    <w:rsid w:val="00FE2F26"/>
    <w:rsid w:val="00FE30FD"/>
    <w:rsid w:val="00FE3163"/>
    <w:rsid w:val="00FE32C6"/>
    <w:rsid w:val="00FE32F5"/>
    <w:rsid w:val="00FE345E"/>
    <w:rsid w:val="00FE3592"/>
    <w:rsid w:val="00FE35D1"/>
    <w:rsid w:val="00FE3621"/>
    <w:rsid w:val="00FE367E"/>
    <w:rsid w:val="00FE3683"/>
    <w:rsid w:val="00FE3747"/>
    <w:rsid w:val="00FE3795"/>
    <w:rsid w:val="00FE37BC"/>
    <w:rsid w:val="00FE3B05"/>
    <w:rsid w:val="00FE3D43"/>
    <w:rsid w:val="00FE3D45"/>
    <w:rsid w:val="00FE3E22"/>
    <w:rsid w:val="00FE4256"/>
    <w:rsid w:val="00FE4320"/>
    <w:rsid w:val="00FE4354"/>
    <w:rsid w:val="00FE4493"/>
    <w:rsid w:val="00FE4514"/>
    <w:rsid w:val="00FE45B5"/>
    <w:rsid w:val="00FE46E8"/>
    <w:rsid w:val="00FE4741"/>
    <w:rsid w:val="00FE4791"/>
    <w:rsid w:val="00FE4A22"/>
    <w:rsid w:val="00FE4A42"/>
    <w:rsid w:val="00FE4ADD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7C"/>
    <w:rsid w:val="00FE6995"/>
    <w:rsid w:val="00FE6A1C"/>
    <w:rsid w:val="00FE6AAB"/>
    <w:rsid w:val="00FE6B4B"/>
    <w:rsid w:val="00FE6D7C"/>
    <w:rsid w:val="00FE6D9E"/>
    <w:rsid w:val="00FE6E79"/>
    <w:rsid w:val="00FE70A1"/>
    <w:rsid w:val="00FE70CA"/>
    <w:rsid w:val="00FE70E6"/>
    <w:rsid w:val="00FE7296"/>
    <w:rsid w:val="00FE7790"/>
    <w:rsid w:val="00FE7810"/>
    <w:rsid w:val="00FE79BF"/>
    <w:rsid w:val="00FE7C27"/>
    <w:rsid w:val="00FE7F83"/>
    <w:rsid w:val="00FE7FD9"/>
    <w:rsid w:val="00FF0077"/>
    <w:rsid w:val="00FF00CD"/>
    <w:rsid w:val="00FF020E"/>
    <w:rsid w:val="00FF0250"/>
    <w:rsid w:val="00FF02CB"/>
    <w:rsid w:val="00FF02FE"/>
    <w:rsid w:val="00FF030B"/>
    <w:rsid w:val="00FF04A5"/>
    <w:rsid w:val="00FF0783"/>
    <w:rsid w:val="00FF07CD"/>
    <w:rsid w:val="00FF08EC"/>
    <w:rsid w:val="00FF0966"/>
    <w:rsid w:val="00FF0980"/>
    <w:rsid w:val="00FF0985"/>
    <w:rsid w:val="00FF0A02"/>
    <w:rsid w:val="00FF0D78"/>
    <w:rsid w:val="00FF0DDB"/>
    <w:rsid w:val="00FF0E8A"/>
    <w:rsid w:val="00FF0E9B"/>
    <w:rsid w:val="00FF13D9"/>
    <w:rsid w:val="00FF13F7"/>
    <w:rsid w:val="00FF143B"/>
    <w:rsid w:val="00FF1468"/>
    <w:rsid w:val="00FF1512"/>
    <w:rsid w:val="00FF168B"/>
    <w:rsid w:val="00FF187B"/>
    <w:rsid w:val="00FF18C2"/>
    <w:rsid w:val="00FF1901"/>
    <w:rsid w:val="00FF1A56"/>
    <w:rsid w:val="00FF1A84"/>
    <w:rsid w:val="00FF1AB3"/>
    <w:rsid w:val="00FF1AEE"/>
    <w:rsid w:val="00FF1B85"/>
    <w:rsid w:val="00FF1E6B"/>
    <w:rsid w:val="00FF1EBA"/>
    <w:rsid w:val="00FF1F7B"/>
    <w:rsid w:val="00FF1FE6"/>
    <w:rsid w:val="00FF2086"/>
    <w:rsid w:val="00FF2105"/>
    <w:rsid w:val="00FF21ED"/>
    <w:rsid w:val="00FF2205"/>
    <w:rsid w:val="00FF2490"/>
    <w:rsid w:val="00FF25FC"/>
    <w:rsid w:val="00FF265A"/>
    <w:rsid w:val="00FF2698"/>
    <w:rsid w:val="00FF26F9"/>
    <w:rsid w:val="00FF2788"/>
    <w:rsid w:val="00FF2827"/>
    <w:rsid w:val="00FF2887"/>
    <w:rsid w:val="00FF29D7"/>
    <w:rsid w:val="00FF2A1C"/>
    <w:rsid w:val="00FF2B35"/>
    <w:rsid w:val="00FF2B40"/>
    <w:rsid w:val="00FF2C10"/>
    <w:rsid w:val="00FF2CC9"/>
    <w:rsid w:val="00FF2E3A"/>
    <w:rsid w:val="00FF2E49"/>
    <w:rsid w:val="00FF2F23"/>
    <w:rsid w:val="00FF2FA4"/>
    <w:rsid w:val="00FF30DD"/>
    <w:rsid w:val="00FF322E"/>
    <w:rsid w:val="00FF3263"/>
    <w:rsid w:val="00FF365E"/>
    <w:rsid w:val="00FF3ACC"/>
    <w:rsid w:val="00FF3B51"/>
    <w:rsid w:val="00FF3BD5"/>
    <w:rsid w:val="00FF3CCE"/>
    <w:rsid w:val="00FF417F"/>
    <w:rsid w:val="00FF4350"/>
    <w:rsid w:val="00FF4798"/>
    <w:rsid w:val="00FF483F"/>
    <w:rsid w:val="00FF49B7"/>
    <w:rsid w:val="00FF4C20"/>
    <w:rsid w:val="00FF4CE2"/>
    <w:rsid w:val="00FF4CF9"/>
    <w:rsid w:val="00FF4E1B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5EDC"/>
    <w:rsid w:val="00FF6029"/>
    <w:rsid w:val="00FF61E1"/>
    <w:rsid w:val="00FF6426"/>
    <w:rsid w:val="00FF64E7"/>
    <w:rsid w:val="00FF6670"/>
    <w:rsid w:val="00FF6889"/>
    <w:rsid w:val="00FF698B"/>
    <w:rsid w:val="00FF6AD5"/>
    <w:rsid w:val="00FF6B8E"/>
    <w:rsid w:val="00FF6CD7"/>
    <w:rsid w:val="00FF6DA7"/>
    <w:rsid w:val="00FF6E18"/>
    <w:rsid w:val="00FF6F97"/>
    <w:rsid w:val="00FF7278"/>
    <w:rsid w:val="00FF72B2"/>
    <w:rsid w:val="00FF754C"/>
    <w:rsid w:val="00FF75CF"/>
    <w:rsid w:val="00FF7603"/>
    <w:rsid w:val="00FF7679"/>
    <w:rsid w:val="00FF78F2"/>
    <w:rsid w:val="00FF7BEA"/>
    <w:rsid w:val="00FF7CA4"/>
    <w:rsid w:val="00FF7CA6"/>
    <w:rsid w:val="00FF7D7F"/>
    <w:rsid w:val="0101112B"/>
    <w:rsid w:val="010A6CBC"/>
    <w:rsid w:val="010C5C7D"/>
    <w:rsid w:val="010D22E1"/>
    <w:rsid w:val="010DD651"/>
    <w:rsid w:val="010FC141"/>
    <w:rsid w:val="01166549"/>
    <w:rsid w:val="0116BD83"/>
    <w:rsid w:val="011771E3"/>
    <w:rsid w:val="0118471C"/>
    <w:rsid w:val="011B7529"/>
    <w:rsid w:val="01295DDF"/>
    <w:rsid w:val="012DA52C"/>
    <w:rsid w:val="012E2B15"/>
    <w:rsid w:val="0130FF4F"/>
    <w:rsid w:val="0134C394"/>
    <w:rsid w:val="014189F5"/>
    <w:rsid w:val="01433CDF"/>
    <w:rsid w:val="014BF9CF"/>
    <w:rsid w:val="014DA74F"/>
    <w:rsid w:val="01519214"/>
    <w:rsid w:val="0151EDD7"/>
    <w:rsid w:val="0153B7B9"/>
    <w:rsid w:val="01553FFA"/>
    <w:rsid w:val="01567FA3"/>
    <w:rsid w:val="0161E834"/>
    <w:rsid w:val="0163B4BE"/>
    <w:rsid w:val="016526C6"/>
    <w:rsid w:val="016A97FB"/>
    <w:rsid w:val="016EDFD5"/>
    <w:rsid w:val="016F2C44"/>
    <w:rsid w:val="0170D10D"/>
    <w:rsid w:val="01718510"/>
    <w:rsid w:val="0172699E"/>
    <w:rsid w:val="017BBE22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3C283"/>
    <w:rsid w:val="01973110"/>
    <w:rsid w:val="01998626"/>
    <w:rsid w:val="019A7DC0"/>
    <w:rsid w:val="019D6C74"/>
    <w:rsid w:val="01A6FBCB"/>
    <w:rsid w:val="01A99239"/>
    <w:rsid w:val="01AB2103"/>
    <w:rsid w:val="01AF9EDA"/>
    <w:rsid w:val="01B3D3D5"/>
    <w:rsid w:val="01B4E66B"/>
    <w:rsid w:val="01B63B04"/>
    <w:rsid w:val="01BCA7F4"/>
    <w:rsid w:val="01BD7D80"/>
    <w:rsid w:val="01BE1B6E"/>
    <w:rsid w:val="01BEC826"/>
    <w:rsid w:val="01C548B9"/>
    <w:rsid w:val="01D27D8A"/>
    <w:rsid w:val="01D85DBE"/>
    <w:rsid w:val="01DDC991"/>
    <w:rsid w:val="01DEDE62"/>
    <w:rsid w:val="01DF4796"/>
    <w:rsid w:val="01E09AF6"/>
    <w:rsid w:val="01E1FDAF"/>
    <w:rsid w:val="01E2D2BA"/>
    <w:rsid w:val="01E72875"/>
    <w:rsid w:val="01E78D82"/>
    <w:rsid w:val="01EB07C0"/>
    <w:rsid w:val="01F5A4B5"/>
    <w:rsid w:val="0209C5F1"/>
    <w:rsid w:val="020C51B9"/>
    <w:rsid w:val="020D1C33"/>
    <w:rsid w:val="020DD1D5"/>
    <w:rsid w:val="0215530E"/>
    <w:rsid w:val="0217911D"/>
    <w:rsid w:val="0217FA32"/>
    <w:rsid w:val="02233832"/>
    <w:rsid w:val="022603C8"/>
    <w:rsid w:val="02285D9A"/>
    <w:rsid w:val="022AD79F"/>
    <w:rsid w:val="022E5F77"/>
    <w:rsid w:val="02323EEF"/>
    <w:rsid w:val="0236A488"/>
    <w:rsid w:val="023AC3A9"/>
    <w:rsid w:val="023DEF72"/>
    <w:rsid w:val="0247E53B"/>
    <w:rsid w:val="024D4A0C"/>
    <w:rsid w:val="024FB4C4"/>
    <w:rsid w:val="02558E3E"/>
    <w:rsid w:val="025E28BB"/>
    <w:rsid w:val="02622B45"/>
    <w:rsid w:val="0262797E"/>
    <w:rsid w:val="0262D99B"/>
    <w:rsid w:val="0263F851"/>
    <w:rsid w:val="026E2D0A"/>
    <w:rsid w:val="027095E2"/>
    <w:rsid w:val="02732004"/>
    <w:rsid w:val="0285E5B5"/>
    <w:rsid w:val="02882F82"/>
    <w:rsid w:val="028C33C1"/>
    <w:rsid w:val="028CFE4D"/>
    <w:rsid w:val="028DCD5B"/>
    <w:rsid w:val="028E7372"/>
    <w:rsid w:val="0291F5E9"/>
    <w:rsid w:val="0293B58E"/>
    <w:rsid w:val="029F81F4"/>
    <w:rsid w:val="02A4EBA4"/>
    <w:rsid w:val="02A5430D"/>
    <w:rsid w:val="02A806BC"/>
    <w:rsid w:val="02A95E0B"/>
    <w:rsid w:val="02AC3696"/>
    <w:rsid w:val="02AE773B"/>
    <w:rsid w:val="02AF054D"/>
    <w:rsid w:val="02B58962"/>
    <w:rsid w:val="02BB0666"/>
    <w:rsid w:val="02C45446"/>
    <w:rsid w:val="02C6D74C"/>
    <w:rsid w:val="02C7C38C"/>
    <w:rsid w:val="02D32FFA"/>
    <w:rsid w:val="02D47FA2"/>
    <w:rsid w:val="02D48A12"/>
    <w:rsid w:val="02D4EEBE"/>
    <w:rsid w:val="02D5DC0C"/>
    <w:rsid w:val="02D6D245"/>
    <w:rsid w:val="02DF94DE"/>
    <w:rsid w:val="02E259D4"/>
    <w:rsid w:val="02E31C7A"/>
    <w:rsid w:val="02F015A1"/>
    <w:rsid w:val="02F2989E"/>
    <w:rsid w:val="02F323F6"/>
    <w:rsid w:val="02F53E40"/>
    <w:rsid w:val="02FFE7CD"/>
    <w:rsid w:val="03067C34"/>
    <w:rsid w:val="030DB9AD"/>
    <w:rsid w:val="030DF085"/>
    <w:rsid w:val="0311BB6A"/>
    <w:rsid w:val="031A4BCD"/>
    <w:rsid w:val="031B87F5"/>
    <w:rsid w:val="031BEE5C"/>
    <w:rsid w:val="031E95EB"/>
    <w:rsid w:val="031EFFCD"/>
    <w:rsid w:val="0326CD7D"/>
    <w:rsid w:val="032A6940"/>
    <w:rsid w:val="032A75B1"/>
    <w:rsid w:val="032CD9C3"/>
    <w:rsid w:val="032D1849"/>
    <w:rsid w:val="03375EC2"/>
    <w:rsid w:val="0339B853"/>
    <w:rsid w:val="033CB2DB"/>
    <w:rsid w:val="033F361F"/>
    <w:rsid w:val="033F58CF"/>
    <w:rsid w:val="0341F53D"/>
    <w:rsid w:val="0342B835"/>
    <w:rsid w:val="03499B68"/>
    <w:rsid w:val="034BC1DB"/>
    <w:rsid w:val="0355BC5D"/>
    <w:rsid w:val="035B8C96"/>
    <w:rsid w:val="035C46E9"/>
    <w:rsid w:val="0363B400"/>
    <w:rsid w:val="0363BEE1"/>
    <w:rsid w:val="03663A75"/>
    <w:rsid w:val="03664B46"/>
    <w:rsid w:val="036D4405"/>
    <w:rsid w:val="036D9D53"/>
    <w:rsid w:val="03711A2D"/>
    <w:rsid w:val="038125CD"/>
    <w:rsid w:val="0381581F"/>
    <w:rsid w:val="038191A5"/>
    <w:rsid w:val="0387E646"/>
    <w:rsid w:val="038E0A03"/>
    <w:rsid w:val="038EBF0F"/>
    <w:rsid w:val="03922B37"/>
    <w:rsid w:val="03947988"/>
    <w:rsid w:val="039694BB"/>
    <w:rsid w:val="039E81E6"/>
    <w:rsid w:val="03A13200"/>
    <w:rsid w:val="03A62C58"/>
    <w:rsid w:val="03AA7A1A"/>
    <w:rsid w:val="03AE552E"/>
    <w:rsid w:val="03AE5FFA"/>
    <w:rsid w:val="03B46177"/>
    <w:rsid w:val="03BB4718"/>
    <w:rsid w:val="03BBC056"/>
    <w:rsid w:val="03C46C8D"/>
    <w:rsid w:val="03C61B32"/>
    <w:rsid w:val="03C6EEE3"/>
    <w:rsid w:val="03C81E8E"/>
    <w:rsid w:val="03CC0A9C"/>
    <w:rsid w:val="03D08289"/>
    <w:rsid w:val="03DAF5B0"/>
    <w:rsid w:val="03DB9438"/>
    <w:rsid w:val="03DC8700"/>
    <w:rsid w:val="03DDF3D6"/>
    <w:rsid w:val="03E18566"/>
    <w:rsid w:val="03E33E10"/>
    <w:rsid w:val="03E4D349"/>
    <w:rsid w:val="03E8686A"/>
    <w:rsid w:val="03EA2324"/>
    <w:rsid w:val="03EB4A35"/>
    <w:rsid w:val="03EDB88E"/>
    <w:rsid w:val="0406514B"/>
    <w:rsid w:val="040CC0F9"/>
    <w:rsid w:val="040E7BAE"/>
    <w:rsid w:val="040EBE4F"/>
    <w:rsid w:val="0410C5D6"/>
    <w:rsid w:val="04125745"/>
    <w:rsid w:val="0412947E"/>
    <w:rsid w:val="041838AB"/>
    <w:rsid w:val="041AE34F"/>
    <w:rsid w:val="0420F20B"/>
    <w:rsid w:val="0422E4A7"/>
    <w:rsid w:val="04256F49"/>
    <w:rsid w:val="042A3845"/>
    <w:rsid w:val="042EAEB4"/>
    <w:rsid w:val="042F7410"/>
    <w:rsid w:val="04336E65"/>
    <w:rsid w:val="04387EF2"/>
    <w:rsid w:val="043BCCCE"/>
    <w:rsid w:val="043F46A5"/>
    <w:rsid w:val="0440D5C1"/>
    <w:rsid w:val="04416EA9"/>
    <w:rsid w:val="04467703"/>
    <w:rsid w:val="044845AA"/>
    <w:rsid w:val="044C0E70"/>
    <w:rsid w:val="044E52A4"/>
    <w:rsid w:val="0454506C"/>
    <w:rsid w:val="0458B395"/>
    <w:rsid w:val="045E1571"/>
    <w:rsid w:val="045E8F16"/>
    <w:rsid w:val="04605656"/>
    <w:rsid w:val="0461EC82"/>
    <w:rsid w:val="046459B1"/>
    <w:rsid w:val="046DBAD0"/>
    <w:rsid w:val="046F293C"/>
    <w:rsid w:val="0471E9D2"/>
    <w:rsid w:val="0473A39E"/>
    <w:rsid w:val="0474F835"/>
    <w:rsid w:val="04770E43"/>
    <w:rsid w:val="04771463"/>
    <w:rsid w:val="04786B51"/>
    <w:rsid w:val="0480AC00"/>
    <w:rsid w:val="0481B01C"/>
    <w:rsid w:val="0487A7D9"/>
    <w:rsid w:val="048B5144"/>
    <w:rsid w:val="048E1BA0"/>
    <w:rsid w:val="049EEC26"/>
    <w:rsid w:val="04A4EE7A"/>
    <w:rsid w:val="04A6A59B"/>
    <w:rsid w:val="04A9F3A8"/>
    <w:rsid w:val="04AFBFEB"/>
    <w:rsid w:val="04B4A785"/>
    <w:rsid w:val="04B61C2E"/>
    <w:rsid w:val="04C19991"/>
    <w:rsid w:val="04CAEC23"/>
    <w:rsid w:val="04CD2EDF"/>
    <w:rsid w:val="04D11331"/>
    <w:rsid w:val="04D13A86"/>
    <w:rsid w:val="04D3A58A"/>
    <w:rsid w:val="04D65619"/>
    <w:rsid w:val="04D69566"/>
    <w:rsid w:val="04DAD6CF"/>
    <w:rsid w:val="04DED4EB"/>
    <w:rsid w:val="04E18101"/>
    <w:rsid w:val="04E30627"/>
    <w:rsid w:val="04E3F177"/>
    <w:rsid w:val="04E80165"/>
    <w:rsid w:val="04E87934"/>
    <w:rsid w:val="04EA212C"/>
    <w:rsid w:val="04EF2E71"/>
    <w:rsid w:val="04F2049B"/>
    <w:rsid w:val="04F242DB"/>
    <w:rsid w:val="04F5A83E"/>
    <w:rsid w:val="04F744F2"/>
    <w:rsid w:val="04FD9F23"/>
    <w:rsid w:val="04FE22A7"/>
    <w:rsid w:val="05034EB1"/>
    <w:rsid w:val="05042D42"/>
    <w:rsid w:val="050C570C"/>
    <w:rsid w:val="05139163"/>
    <w:rsid w:val="0513C291"/>
    <w:rsid w:val="051C86CB"/>
    <w:rsid w:val="051D958B"/>
    <w:rsid w:val="051E4FA3"/>
    <w:rsid w:val="051F3FE7"/>
    <w:rsid w:val="051FD82E"/>
    <w:rsid w:val="0521379C"/>
    <w:rsid w:val="0526F4FE"/>
    <w:rsid w:val="05344919"/>
    <w:rsid w:val="05365638"/>
    <w:rsid w:val="0537DF4A"/>
    <w:rsid w:val="053C8754"/>
    <w:rsid w:val="053CEA3E"/>
    <w:rsid w:val="053DE974"/>
    <w:rsid w:val="0543A017"/>
    <w:rsid w:val="054910C4"/>
    <w:rsid w:val="05499301"/>
    <w:rsid w:val="054A305B"/>
    <w:rsid w:val="055235A2"/>
    <w:rsid w:val="0554451B"/>
    <w:rsid w:val="0559E209"/>
    <w:rsid w:val="055E0A41"/>
    <w:rsid w:val="05603CEE"/>
    <w:rsid w:val="056750D1"/>
    <w:rsid w:val="056959A3"/>
    <w:rsid w:val="056A41C1"/>
    <w:rsid w:val="057854F7"/>
    <w:rsid w:val="057C4181"/>
    <w:rsid w:val="057D5272"/>
    <w:rsid w:val="0580FE89"/>
    <w:rsid w:val="05829C1A"/>
    <w:rsid w:val="0588B68E"/>
    <w:rsid w:val="058B464F"/>
    <w:rsid w:val="0590B805"/>
    <w:rsid w:val="0595C28A"/>
    <w:rsid w:val="0596811D"/>
    <w:rsid w:val="0599EE3F"/>
    <w:rsid w:val="05AB2AB0"/>
    <w:rsid w:val="05AEABEF"/>
    <w:rsid w:val="05B51532"/>
    <w:rsid w:val="05B5AD61"/>
    <w:rsid w:val="05B8A77C"/>
    <w:rsid w:val="05B905AE"/>
    <w:rsid w:val="05CA73E1"/>
    <w:rsid w:val="05CB60C4"/>
    <w:rsid w:val="05CB8429"/>
    <w:rsid w:val="05D02DC1"/>
    <w:rsid w:val="05D89ACE"/>
    <w:rsid w:val="05DFA5E0"/>
    <w:rsid w:val="05E46AAC"/>
    <w:rsid w:val="05E4FDAD"/>
    <w:rsid w:val="05E75B6A"/>
    <w:rsid w:val="05F9141E"/>
    <w:rsid w:val="05F92BAD"/>
    <w:rsid w:val="05FC90A8"/>
    <w:rsid w:val="0604EE18"/>
    <w:rsid w:val="0605D437"/>
    <w:rsid w:val="0607E994"/>
    <w:rsid w:val="0608BAFA"/>
    <w:rsid w:val="06092805"/>
    <w:rsid w:val="060928B1"/>
    <w:rsid w:val="060BDBA9"/>
    <w:rsid w:val="060CCDAA"/>
    <w:rsid w:val="060E79D4"/>
    <w:rsid w:val="0613E4B1"/>
    <w:rsid w:val="06149BBF"/>
    <w:rsid w:val="0618E0B2"/>
    <w:rsid w:val="061D54A1"/>
    <w:rsid w:val="062235A5"/>
    <w:rsid w:val="063C24AA"/>
    <w:rsid w:val="06464C0C"/>
    <w:rsid w:val="0646784F"/>
    <w:rsid w:val="06488F5F"/>
    <w:rsid w:val="06517638"/>
    <w:rsid w:val="0651EC8F"/>
    <w:rsid w:val="06559CEB"/>
    <w:rsid w:val="065609FB"/>
    <w:rsid w:val="06588468"/>
    <w:rsid w:val="0663C136"/>
    <w:rsid w:val="06657A3B"/>
    <w:rsid w:val="0669416A"/>
    <w:rsid w:val="0672F47D"/>
    <w:rsid w:val="0673395F"/>
    <w:rsid w:val="0674A2B8"/>
    <w:rsid w:val="067D5C86"/>
    <w:rsid w:val="0680C314"/>
    <w:rsid w:val="0684970B"/>
    <w:rsid w:val="0685762E"/>
    <w:rsid w:val="0687EFAD"/>
    <w:rsid w:val="068A71BF"/>
    <w:rsid w:val="068AF3B4"/>
    <w:rsid w:val="068BEE4F"/>
    <w:rsid w:val="06963078"/>
    <w:rsid w:val="0697628C"/>
    <w:rsid w:val="069BE403"/>
    <w:rsid w:val="069F6761"/>
    <w:rsid w:val="06A0B6AC"/>
    <w:rsid w:val="06A45686"/>
    <w:rsid w:val="06A6C080"/>
    <w:rsid w:val="06A8FC7F"/>
    <w:rsid w:val="06AAD062"/>
    <w:rsid w:val="06B1BC25"/>
    <w:rsid w:val="06B56126"/>
    <w:rsid w:val="06B8DE8C"/>
    <w:rsid w:val="06BC093B"/>
    <w:rsid w:val="06BD72ED"/>
    <w:rsid w:val="06C06B6F"/>
    <w:rsid w:val="06C306EC"/>
    <w:rsid w:val="06C90E08"/>
    <w:rsid w:val="06CC4CB7"/>
    <w:rsid w:val="06D04520"/>
    <w:rsid w:val="06D3B6D0"/>
    <w:rsid w:val="06D71340"/>
    <w:rsid w:val="06D7B169"/>
    <w:rsid w:val="06E121CA"/>
    <w:rsid w:val="06E2353E"/>
    <w:rsid w:val="06E4DE8C"/>
    <w:rsid w:val="06E7BB91"/>
    <w:rsid w:val="06EE99BB"/>
    <w:rsid w:val="06F0997F"/>
    <w:rsid w:val="06F1550B"/>
    <w:rsid w:val="06F74C8D"/>
    <w:rsid w:val="06F7C2C8"/>
    <w:rsid w:val="06F7D417"/>
    <w:rsid w:val="06F91606"/>
    <w:rsid w:val="06F9A4E2"/>
    <w:rsid w:val="06FC628E"/>
    <w:rsid w:val="06FE665A"/>
    <w:rsid w:val="06FF1875"/>
    <w:rsid w:val="07054312"/>
    <w:rsid w:val="0705CC50"/>
    <w:rsid w:val="070D02C0"/>
    <w:rsid w:val="070D2329"/>
    <w:rsid w:val="071472CE"/>
    <w:rsid w:val="0718C4B4"/>
    <w:rsid w:val="071975D0"/>
    <w:rsid w:val="071E5404"/>
    <w:rsid w:val="0720B6FB"/>
    <w:rsid w:val="07226E13"/>
    <w:rsid w:val="0722E53E"/>
    <w:rsid w:val="07264EF4"/>
    <w:rsid w:val="0726BA43"/>
    <w:rsid w:val="0729A0ED"/>
    <w:rsid w:val="072D5FE0"/>
    <w:rsid w:val="0734C9B2"/>
    <w:rsid w:val="07366A70"/>
    <w:rsid w:val="0736A712"/>
    <w:rsid w:val="07388D17"/>
    <w:rsid w:val="073B3EDF"/>
    <w:rsid w:val="07494700"/>
    <w:rsid w:val="07517BB9"/>
    <w:rsid w:val="07533FF0"/>
    <w:rsid w:val="07578E5E"/>
    <w:rsid w:val="075927D2"/>
    <w:rsid w:val="075C5F88"/>
    <w:rsid w:val="075FB4D7"/>
    <w:rsid w:val="076181C0"/>
    <w:rsid w:val="0765CBF3"/>
    <w:rsid w:val="07661E78"/>
    <w:rsid w:val="076A81DC"/>
    <w:rsid w:val="0775CD88"/>
    <w:rsid w:val="077F5EB3"/>
    <w:rsid w:val="07803A1A"/>
    <w:rsid w:val="07812DDA"/>
    <w:rsid w:val="0784B127"/>
    <w:rsid w:val="0787CFFC"/>
    <w:rsid w:val="07912ABB"/>
    <w:rsid w:val="0794D0B7"/>
    <w:rsid w:val="07A056C9"/>
    <w:rsid w:val="07A0AB91"/>
    <w:rsid w:val="07A288EE"/>
    <w:rsid w:val="07A317F8"/>
    <w:rsid w:val="07A5C198"/>
    <w:rsid w:val="07A79685"/>
    <w:rsid w:val="07AC1AC1"/>
    <w:rsid w:val="07AD8B71"/>
    <w:rsid w:val="07AE091C"/>
    <w:rsid w:val="07AFC9EA"/>
    <w:rsid w:val="07B4053A"/>
    <w:rsid w:val="07B6FD21"/>
    <w:rsid w:val="07C2F482"/>
    <w:rsid w:val="07C5CA42"/>
    <w:rsid w:val="07CF8BB6"/>
    <w:rsid w:val="07DAA4D6"/>
    <w:rsid w:val="07E91BF8"/>
    <w:rsid w:val="07F09FDB"/>
    <w:rsid w:val="07F4D63D"/>
    <w:rsid w:val="07F4DEB0"/>
    <w:rsid w:val="07F9835D"/>
    <w:rsid w:val="07FBC998"/>
    <w:rsid w:val="07FDEB9C"/>
    <w:rsid w:val="0802A4CF"/>
    <w:rsid w:val="08075F24"/>
    <w:rsid w:val="0809D8DF"/>
    <w:rsid w:val="080B9B0F"/>
    <w:rsid w:val="080E5EE8"/>
    <w:rsid w:val="080F8B49"/>
    <w:rsid w:val="080FB6AD"/>
    <w:rsid w:val="0815237F"/>
    <w:rsid w:val="08192D15"/>
    <w:rsid w:val="08207E35"/>
    <w:rsid w:val="0826718D"/>
    <w:rsid w:val="0826B5DF"/>
    <w:rsid w:val="08281030"/>
    <w:rsid w:val="0828FF73"/>
    <w:rsid w:val="082D0A82"/>
    <w:rsid w:val="082DDB43"/>
    <w:rsid w:val="0832AE06"/>
    <w:rsid w:val="08360B90"/>
    <w:rsid w:val="0836A104"/>
    <w:rsid w:val="083720BC"/>
    <w:rsid w:val="08425B1A"/>
    <w:rsid w:val="084FDB75"/>
    <w:rsid w:val="0850F11F"/>
    <w:rsid w:val="08520719"/>
    <w:rsid w:val="085341BB"/>
    <w:rsid w:val="085E6182"/>
    <w:rsid w:val="0860529C"/>
    <w:rsid w:val="086B7BA4"/>
    <w:rsid w:val="086C95BB"/>
    <w:rsid w:val="086FF397"/>
    <w:rsid w:val="0871AD8B"/>
    <w:rsid w:val="0872262E"/>
    <w:rsid w:val="087A2FEF"/>
    <w:rsid w:val="087CF22B"/>
    <w:rsid w:val="0880F162"/>
    <w:rsid w:val="0881D9C4"/>
    <w:rsid w:val="088C48D9"/>
    <w:rsid w:val="088E2ABC"/>
    <w:rsid w:val="088E9DB6"/>
    <w:rsid w:val="088EBF84"/>
    <w:rsid w:val="088F9C0A"/>
    <w:rsid w:val="0890113C"/>
    <w:rsid w:val="0891D0DC"/>
    <w:rsid w:val="0897F6A6"/>
    <w:rsid w:val="089AC6E9"/>
    <w:rsid w:val="089F02A6"/>
    <w:rsid w:val="08A52BC1"/>
    <w:rsid w:val="08A5F0A6"/>
    <w:rsid w:val="08A6653F"/>
    <w:rsid w:val="08AE5C03"/>
    <w:rsid w:val="08B43A2C"/>
    <w:rsid w:val="08B729ED"/>
    <w:rsid w:val="08B8446C"/>
    <w:rsid w:val="08B8C0C2"/>
    <w:rsid w:val="08B953C2"/>
    <w:rsid w:val="08B99B8E"/>
    <w:rsid w:val="08B9A730"/>
    <w:rsid w:val="08BC8746"/>
    <w:rsid w:val="08BD5C64"/>
    <w:rsid w:val="08C3E80A"/>
    <w:rsid w:val="08C8EE3F"/>
    <w:rsid w:val="08C8F1EB"/>
    <w:rsid w:val="08C9F31C"/>
    <w:rsid w:val="08CEE9F3"/>
    <w:rsid w:val="08D53C42"/>
    <w:rsid w:val="08D6DC42"/>
    <w:rsid w:val="08D77D51"/>
    <w:rsid w:val="08D8764B"/>
    <w:rsid w:val="08E2AE1E"/>
    <w:rsid w:val="08E33884"/>
    <w:rsid w:val="08E43DD5"/>
    <w:rsid w:val="08E8A44B"/>
    <w:rsid w:val="08EC91EC"/>
    <w:rsid w:val="08F54FFD"/>
    <w:rsid w:val="08FB088E"/>
    <w:rsid w:val="08FF470B"/>
    <w:rsid w:val="09001D6F"/>
    <w:rsid w:val="09083715"/>
    <w:rsid w:val="090B5C83"/>
    <w:rsid w:val="090C7ACD"/>
    <w:rsid w:val="090DE802"/>
    <w:rsid w:val="091DFEA7"/>
    <w:rsid w:val="092D6EAB"/>
    <w:rsid w:val="0931101A"/>
    <w:rsid w:val="0935168D"/>
    <w:rsid w:val="0944191C"/>
    <w:rsid w:val="0944C194"/>
    <w:rsid w:val="094997E6"/>
    <w:rsid w:val="0951E3A0"/>
    <w:rsid w:val="0951FE6A"/>
    <w:rsid w:val="0957975D"/>
    <w:rsid w:val="0958CF97"/>
    <w:rsid w:val="095AC675"/>
    <w:rsid w:val="095CAB91"/>
    <w:rsid w:val="095CF153"/>
    <w:rsid w:val="095EFAB6"/>
    <w:rsid w:val="0964300A"/>
    <w:rsid w:val="09690342"/>
    <w:rsid w:val="096C0285"/>
    <w:rsid w:val="0970706E"/>
    <w:rsid w:val="0976A368"/>
    <w:rsid w:val="0977F70C"/>
    <w:rsid w:val="0979E257"/>
    <w:rsid w:val="097A7466"/>
    <w:rsid w:val="097EE268"/>
    <w:rsid w:val="09803ABF"/>
    <w:rsid w:val="0982002B"/>
    <w:rsid w:val="09827F28"/>
    <w:rsid w:val="09846706"/>
    <w:rsid w:val="098834A6"/>
    <w:rsid w:val="09887960"/>
    <w:rsid w:val="098D77B1"/>
    <w:rsid w:val="099113EA"/>
    <w:rsid w:val="099643BB"/>
    <w:rsid w:val="09975B50"/>
    <w:rsid w:val="0997680D"/>
    <w:rsid w:val="099B3ED2"/>
    <w:rsid w:val="099BC18F"/>
    <w:rsid w:val="099DC3E7"/>
    <w:rsid w:val="09A055DD"/>
    <w:rsid w:val="09A32F85"/>
    <w:rsid w:val="09A66217"/>
    <w:rsid w:val="09ABD981"/>
    <w:rsid w:val="09AC11C1"/>
    <w:rsid w:val="09AD5FC5"/>
    <w:rsid w:val="09AEA157"/>
    <w:rsid w:val="09B1A5BD"/>
    <w:rsid w:val="09B31565"/>
    <w:rsid w:val="09B31D70"/>
    <w:rsid w:val="09B62646"/>
    <w:rsid w:val="09B7164E"/>
    <w:rsid w:val="09BF521F"/>
    <w:rsid w:val="09C30699"/>
    <w:rsid w:val="09CA76E5"/>
    <w:rsid w:val="09CB2742"/>
    <w:rsid w:val="09CC150B"/>
    <w:rsid w:val="09CDF1B1"/>
    <w:rsid w:val="09DC469B"/>
    <w:rsid w:val="09E1A422"/>
    <w:rsid w:val="09E582E2"/>
    <w:rsid w:val="09E6CF92"/>
    <w:rsid w:val="09EB0EB7"/>
    <w:rsid w:val="09EB2D3E"/>
    <w:rsid w:val="09FA7134"/>
    <w:rsid w:val="09FB096D"/>
    <w:rsid w:val="09FDA7E8"/>
    <w:rsid w:val="0A00C339"/>
    <w:rsid w:val="0A064756"/>
    <w:rsid w:val="0A0E8EF7"/>
    <w:rsid w:val="0A139010"/>
    <w:rsid w:val="0A1A1813"/>
    <w:rsid w:val="0A1E08F6"/>
    <w:rsid w:val="0A1FF0E7"/>
    <w:rsid w:val="0A237E1B"/>
    <w:rsid w:val="0A2881E1"/>
    <w:rsid w:val="0A3037D8"/>
    <w:rsid w:val="0A32248C"/>
    <w:rsid w:val="0A370271"/>
    <w:rsid w:val="0A3D3712"/>
    <w:rsid w:val="0A3F1EB0"/>
    <w:rsid w:val="0A467085"/>
    <w:rsid w:val="0A4AA1D0"/>
    <w:rsid w:val="0A4FFFE6"/>
    <w:rsid w:val="0A519F4D"/>
    <w:rsid w:val="0A53CE81"/>
    <w:rsid w:val="0A546155"/>
    <w:rsid w:val="0A58EB4A"/>
    <w:rsid w:val="0A5B8E56"/>
    <w:rsid w:val="0A5C6427"/>
    <w:rsid w:val="0A5CFA12"/>
    <w:rsid w:val="0A606935"/>
    <w:rsid w:val="0A62305E"/>
    <w:rsid w:val="0A67CC72"/>
    <w:rsid w:val="0A6812B4"/>
    <w:rsid w:val="0A73D079"/>
    <w:rsid w:val="0A74079F"/>
    <w:rsid w:val="0A75CC08"/>
    <w:rsid w:val="0A768BAA"/>
    <w:rsid w:val="0A79E4EE"/>
    <w:rsid w:val="0A87A4FA"/>
    <w:rsid w:val="0A880305"/>
    <w:rsid w:val="0A8D509F"/>
    <w:rsid w:val="0A8D641D"/>
    <w:rsid w:val="0A8DA7CE"/>
    <w:rsid w:val="0A8F5854"/>
    <w:rsid w:val="0A90066C"/>
    <w:rsid w:val="0A99236A"/>
    <w:rsid w:val="0A9D5D93"/>
    <w:rsid w:val="0A9D82F0"/>
    <w:rsid w:val="0A9F1D85"/>
    <w:rsid w:val="0AA10622"/>
    <w:rsid w:val="0AA24397"/>
    <w:rsid w:val="0AA6A702"/>
    <w:rsid w:val="0AA858F0"/>
    <w:rsid w:val="0AA9930D"/>
    <w:rsid w:val="0AAE4C2F"/>
    <w:rsid w:val="0AAFB976"/>
    <w:rsid w:val="0AAFC848"/>
    <w:rsid w:val="0AB6381C"/>
    <w:rsid w:val="0AB6B159"/>
    <w:rsid w:val="0AB82500"/>
    <w:rsid w:val="0AC33F06"/>
    <w:rsid w:val="0ACA443D"/>
    <w:rsid w:val="0ACF9D30"/>
    <w:rsid w:val="0AD31725"/>
    <w:rsid w:val="0AD3183D"/>
    <w:rsid w:val="0AD3CE68"/>
    <w:rsid w:val="0AD50BA1"/>
    <w:rsid w:val="0AD6108F"/>
    <w:rsid w:val="0ADBC2FA"/>
    <w:rsid w:val="0ADFB546"/>
    <w:rsid w:val="0AE17ACA"/>
    <w:rsid w:val="0AE89CD1"/>
    <w:rsid w:val="0AEA0FEE"/>
    <w:rsid w:val="0AEAEBF5"/>
    <w:rsid w:val="0AEB4940"/>
    <w:rsid w:val="0AEC9FA6"/>
    <w:rsid w:val="0AEE6FBB"/>
    <w:rsid w:val="0AF1B8A8"/>
    <w:rsid w:val="0AF2F636"/>
    <w:rsid w:val="0AF757F4"/>
    <w:rsid w:val="0AF78F40"/>
    <w:rsid w:val="0B0589FF"/>
    <w:rsid w:val="0B0A589F"/>
    <w:rsid w:val="0B18CB92"/>
    <w:rsid w:val="0B1C2A2F"/>
    <w:rsid w:val="0B236DAE"/>
    <w:rsid w:val="0B23E83D"/>
    <w:rsid w:val="0B26D48D"/>
    <w:rsid w:val="0B273E4C"/>
    <w:rsid w:val="0B27DD46"/>
    <w:rsid w:val="0B2BE18B"/>
    <w:rsid w:val="0B2E2A3C"/>
    <w:rsid w:val="0B2FA722"/>
    <w:rsid w:val="0B327FB8"/>
    <w:rsid w:val="0B35A001"/>
    <w:rsid w:val="0B36E963"/>
    <w:rsid w:val="0B39BC77"/>
    <w:rsid w:val="0B3D6B00"/>
    <w:rsid w:val="0B3E6736"/>
    <w:rsid w:val="0B3E6B7F"/>
    <w:rsid w:val="0B3EB24A"/>
    <w:rsid w:val="0B3FA366"/>
    <w:rsid w:val="0B3FDDB6"/>
    <w:rsid w:val="0B49F468"/>
    <w:rsid w:val="0B4DF773"/>
    <w:rsid w:val="0B4FA345"/>
    <w:rsid w:val="0B503F61"/>
    <w:rsid w:val="0B50B790"/>
    <w:rsid w:val="0B50CBCC"/>
    <w:rsid w:val="0B537E77"/>
    <w:rsid w:val="0B561658"/>
    <w:rsid w:val="0B574FEE"/>
    <w:rsid w:val="0B5BB007"/>
    <w:rsid w:val="0B5E7198"/>
    <w:rsid w:val="0B65F6AE"/>
    <w:rsid w:val="0B6ACE15"/>
    <w:rsid w:val="0B6D06AF"/>
    <w:rsid w:val="0B6FD8B4"/>
    <w:rsid w:val="0B731A14"/>
    <w:rsid w:val="0B78EF49"/>
    <w:rsid w:val="0B7C0BEF"/>
    <w:rsid w:val="0B7FF850"/>
    <w:rsid w:val="0B800D74"/>
    <w:rsid w:val="0B874AB0"/>
    <w:rsid w:val="0B8BA0CE"/>
    <w:rsid w:val="0B8E66DB"/>
    <w:rsid w:val="0B958A8C"/>
    <w:rsid w:val="0B96D79E"/>
    <w:rsid w:val="0B97B7B1"/>
    <w:rsid w:val="0B98CAA0"/>
    <w:rsid w:val="0BA63A10"/>
    <w:rsid w:val="0BA9B12F"/>
    <w:rsid w:val="0BB3D085"/>
    <w:rsid w:val="0BB56E0A"/>
    <w:rsid w:val="0BB602F6"/>
    <w:rsid w:val="0BBE1832"/>
    <w:rsid w:val="0BBFB6CE"/>
    <w:rsid w:val="0BC395E5"/>
    <w:rsid w:val="0BC60689"/>
    <w:rsid w:val="0BC9A347"/>
    <w:rsid w:val="0BCDB906"/>
    <w:rsid w:val="0BD05B72"/>
    <w:rsid w:val="0BD21CB0"/>
    <w:rsid w:val="0BD8FBF4"/>
    <w:rsid w:val="0BDAB538"/>
    <w:rsid w:val="0BDF894F"/>
    <w:rsid w:val="0BDFCC8B"/>
    <w:rsid w:val="0BE06009"/>
    <w:rsid w:val="0BE0B8E7"/>
    <w:rsid w:val="0BE205FF"/>
    <w:rsid w:val="0BE43A82"/>
    <w:rsid w:val="0BE6046F"/>
    <w:rsid w:val="0BE621CD"/>
    <w:rsid w:val="0BEA758C"/>
    <w:rsid w:val="0BEA92B6"/>
    <w:rsid w:val="0BF11D01"/>
    <w:rsid w:val="0BF45C26"/>
    <w:rsid w:val="0BF5192E"/>
    <w:rsid w:val="0BF7B08B"/>
    <w:rsid w:val="0BFCD4C8"/>
    <w:rsid w:val="0BFF052F"/>
    <w:rsid w:val="0C036584"/>
    <w:rsid w:val="0C055C7E"/>
    <w:rsid w:val="0C066876"/>
    <w:rsid w:val="0C093552"/>
    <w:rsid w:val="0C0FDFFC"/>
    <w:rsid w:val="0C16EEF4"/>
    <w:rsid w:val="0C16F516"/>
    <w:rsid w:val="0C180029"/>
    <w:rsid w:val="0C1D70D7"/>
    <w:rsid w:val="0C207F41"/>
    <w:rsid w:val="0C26A3E2"/>
    <w:rsid w:val="0C28FA9B"/>
    <w:rsid w:val="0C2ACF65"/>
    <w:rsid w:val="0C2B1034"/>
    <w:rsid w:val="0C2FD0AB"/>
    <w:rsid w:val="0C32A329"/>
    <w:rsid w:val="0C34E457"/>
    <w:rsid w:val="0C3596AE"/>
    <w:rsid w:val="0C36700D"/>
    <w:rsid w:val="0C481E1B"/>
    <w:rsid w:val="0C4CB70F"/>
    <w:rsid w:val="0C4E55D5"/>
    <w:rsid w:val="0C50DE1D"/>
    <w:rsid w:val="0C54F0EA"/>
    <w:rsid w:val="0C59874F"/>
    <w:rsid w:val="0C5F5B81"/>
    <w:rsid w:val="0C603EB5"/>
    <w:rsid w:val="0C611EA1"/>
    <w:rsid w:val="0C6D5942"/>
    <w:rsid w:val="0C6F2509"/>
    <w:rsid w:val="0C707795"/>
    <w:rsid w:val="0C7B9A0E"/>
    <w:rsid w:val="0C813C75"/>
    <w:rsid w:val="0C8240EF"/>
    <w:rsid w:val="0C85DE22"/>
    <w:rsid w:val="0C8FEB06"/>
    <w:rsid w:val="0C97857E"/>
    <w:rsid w:val="0C99E657"/>
    <w:rsid w:val="0C9EB419"/>
    <w:rsid w:val="0CA09BAB"/>
    <w:rsid w:val="0CA4EE74"/>
    <w:rsid w:val="0CA5FEBD"/>
    <w:rsid w:val="0CAA3513"/>
    <w:rsid w:val="0CB5E013"/>
    <w:rsid w:val="0CBD215A"/>
    <w:rsid w:val="0CC178FB"/>
    <w:rsid w:val="0CC17EA0"/>
    <w:rsid w:val="0CCB9ED1"/>
    <w:rsid w:val="0CCD3D6F"/>
    <w:rsid w:val="0CCDD69C"/>
    <w:rsid w:val="0CD37BFA"/>
    <w:rsid w:val="0CDDF180"/>
    <w:rsid w:val="0CDECD05"/>
    <w:rsid w:val="0CE38F9C"/>
    <w:rsid w:val="0CE494FF"/>
    <w:rsid w:val="0CE86CCA"/>
    <w:rsid w:val="0CEBB111"/>
    <w:rsid w:val="0CFC8FDB"/>
    <w:rsid w:val="0D026EDC"/>
    <w:rsid w:val="0D05BC6C"/>
    <w:rsid w:val="0D0B7499"/>
    <w:rsid w:val="0D0C5A00"/>
    <w:rsid w:val="0D0CD75C"/>
    <w:rsid w:val="0D113CA8"/>
    <w:rsid w:val="0D17ED0D"/>
    <w:rsid w:val="0D1ECF27"/>
    <w:rsid w:val="0D21DEA5"/>
    <w:rsid w:val="0D23302D"/>
    <w:rsid w:val="0D234E7C"/>
    <w:rsid w:val="0D23F292"/>
    <w:rsid w:val="0D24ECAB"/>
    <w:rsid w:val="0D2791AB"/>
    <w:rsid w:val="0D27DF16"/>
    <w:rsid w:val="0D288C15"/>
    <w:rsid w:val="0D28D16F"/>
    <w:rsid w:val="0D2A7B6D"/>
    <w:rsid w:val="0D2D905E"/>
    <w:rsid w:val="0D30BDD9"/>
    <w:rsid w:val="0D32BAC9"/>
    <w:rsid w:val="0D32FBBF"/>
    <w:rsid w:val="0D33D829"/>
    <w:rsid w:val="0D3C296E"/>
    <w:rsid w:val="0D3D3B7B"/>
    <w:rsid w:val="0D422830"/>
    <w:rsid w:val="0D43F046"/>
    <w:rsid w:val="0D4859CA"/>
    <w:rsid w:val="0D4F6FFE"/>
    <w:rsid w:val="0D4FD0FA"/>
    <w:rsid w:val="0D51B3FC"/>
    <w:rsid w:val="0D568F2B"/>
    <w:rsid w:val="0D5BED0E"/>
    <w:rsid w:val="0D5D352F"/>
    <w:rsid w:val="0D5E411E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BF113"/>
    <w:rsid w:val="0D9E42D9"/>
    <w:rsid w:val="0DA25B95"/>
    <w:rsid w:val="0DA2E555"/>
    <w:rsid w:val="0DA505B3"/>
    <w:rsid w:val="0DAACF23"/>
    <w:rsid w:val="0DAE1D9F"/>
    <w:rsid w:val="0DC0BF73"/>
    <w:rsid w:val="0DC25E90"/>
    <w:rsid w:val="0DC363C8"/>
    <w:rsid w:val="0DC5146A"/>
    <w:rsid w:val="0DC61ADA"/>
    <w:rsid w:val="0DC68D39"/>
    <w:rsid w:val="0DC9D5F1"/>
    <w:rsid w:val="0DCAB7EE"/>
    <w:rsid w:val="0DCF7D8E"/>
    <w:rsid w:val="0DD1894A"/>
    <w:rsid w:val="0DD42C53"/>
    <w:rsid w:val="0DD59A17"/>
    <w:rsid w:val="0DD5A161"/>
    <w:rsid w:val="0DD89562"/>
    <w:rsid w:val="0DDFB8C8"/>
    <w:rsid w:val="0DE1BE37"/>
    <w:rsid w:val="0DE29994"/>
    <w:rsid w:val="0DE3B5AC"/>
    <w:rsid w:val="0DE82FE3"/>
    <w:rsid w:val="0DEAB19D"/>
    <w:rsid w:val="0DED6935"/>
    <w:rsid w:val="0DF2F521"/>
    <w:rsid w:val="0DF9F498"/>
    <w:rsid w:val="0DFFA525"/>
    <w:rsid w:val="0DFFE796"/>
    <w:rsid w:val="0E02A06A"/>
    <w:rsid w:val="0E02FB31"/>
    <w:rsid w:val="0E0649F9"/>
    <w:rsid w:val="0E07EDC6"/>
    <w:rsid w:val="0E0A1178"/>
    <w:rsid w:val="0E0B4108"/>
    <w:rsid w:val="0E0C2C91"/>
    <w:rsid w:val="0E10689C"/>
    <w:rsid w:val="0E1595F0"/>
    <w:rsid w:val="0E1E80F3"/>
    <w:rsid w:val="0E1F71B7"/>
    <w:rsid w:val="0E2FAC1D"/>
    <w:rsid w:val="0E34F48A"/>
    <w:rsid w:val="0E3EC65E"/>
    <w:rsid w:val="0E45A17C"/>
    <w:rsid w:val="0E53CD76"/>
    <w:rsid w:val="0E5B0E70"/>
    <w:rsid w:val="0E5F16F4"/>
    <w:rsid w:val="0E64CFA9"/>
    <w:rsid w:val="0E6A3EB8"/>
    <w:rsid w:val="0E6B1760"/>
    <w:rsid w:val="0E6BD225"/>
    <w:rsid w:val="0E6EF451"/>
    <w:rsid w:val="0E70BB29"/>
    <w:rsid w:val="0E77A487"/>
    <w:rsid w:val="0E7B5A1E"/>
    <w:rsid w:val="0E7FCEC0"/>
    <w:rsid w:val="0E811592"/>
    <w:rsid w:val="0E836A70"/>
    <w:rsid w:val="0E83ADB5"/>
    <w:rsid w:val="0E883A77"/>
    <w:rsid w:val="0E8AD175"/>
    <w:rsid w:val="0E9DA68C"/>
    <w:rsid w:val="0E9F86FE"/>
    <w:rsid w:val="0EA4B8B0"/>
    <w:rsid w:val="0EA6E95C"/>
    <w:rsid w:val="0EA99505"/>
    <w:rsid w:val="0EADCC3B"/>
    <w:rsid w:val="0EAEE098"/>
    <w:rsid w:val="0EB1E5A7"/>
    <w:rsid w:val="0EB228B8"/>
    <w:rsid w:val="0EB5F1BB"/>
    <w:rsid w:val="0EB7DC12"/>
    <w:rsid w:val="0EB83A15"/>
    <w:rsid w:val="0EC4B4FB"/>
    <w:rsid w:val="0ECDA5CD"/>
    <w:rsid w:val="0ECDD581"/>
    <w:rsid w:val="0ECE01AB"/>
    <w:rsid w:val="0ED0D225"/>
    <w:rsid w:val="0ED2D433"/>
    <w:rsid w:val="0ED32B91"/>
    <w:rsid w:val="0EE799E4"/>
    <w:rsid w:val="0EECF8F4"/>
    <w:rsid w:val="0EED3382"/>
    <w:rsid w:val="0EF1DF19"/>
    <w:rsid w:val="0EFEFF34"/>
    <w:rsid w:val="0EFF3C9C"/>
    <w:rsid w:val="0EFF48B3"/>
    <w:rsid w:val="0F0126D3"/>
    <w:rsid w:val="0F01BC97"/>
    <w:rsid w:val="0F0390ED"/>
    <w:rsid w:val="0F0BDE1D"/>
    <w:rsid w:val="0F0F87F4"/>
    <w:rsid w:val="0F16FEF4"/>
    <w:rsid w:val="0F1BF4F1"/>
    <w:rsid w:val="0F1C6244"/>
    <w:rsid w:val="0F1CE50C"/>
    <w:rsid w:val="0F1D03CD"/>
    <w:rsid w:val="0F1F115E"/>
    <w:rsid w:val="0F1FD0F9"/>
    <w:rsid w:val="0F25FE97"/>
    <w:rsid w:val="0F296FD5"/>
    <w:rsid w:val="0F2A25F0"/>
    <w:rsid w:val="0F2F7376"/>
    <w:rsid w:val="0F37B1B9"/>
    <w:rsid w:val="0F3BFD1B"/>
    <w:rsid w:val="0F406FFC"/>
    <w:rsid w:val="0F4227EC"/>
    <w:rsid w:val="0F428600"/>
    <w:rsid w:val="0F4AB97D"/>
    <w:rsid w:val="0F55FF14"/>
    <w:rsid w:val="0F560374"/>
    <w:rsid w:val="0F57D245"/>
    <w:rsid w:val="0F59B9EA"/>
    <w:rsid w:val="0F66CAB0"/>
    <w:rsid w:val="0F6A87BA"/>
    <w:rsid w:val="0F7078F1"/>
    <w:rsid w:val="0F737273"/>
    <w:rsid w:val="0F7492FD"/>
    <w:rsid w:val="0F7923E8"/>
    <w:rsid w:val="0F799426"/>
    <w:rsid w:val="0F7A9E07"/>
    <w:rsid w:val="0F7E0EFA"/>
    <w:rsid w:val="0F80F5F7"/>
    <w:rsid w:val="0F81D18B"/>
    <w:rsid w:val="0F82F935"/>
    <w:rsid w:val="0F865C82"/>
    <w:rsid w:val="0F87430F"/>
    <w:rsid w:val="0F936F24"/>
    <w:rsid w:val="0F94E27A"/>
    <w:rsid w:val="0F962C7E"/>
    <w:rsid w:val="0F9A4D5F"/>
    <w:rsid w:val="0F9ED5B0"/>
    <w:rsid w:val="0FA4DE6D"/>
    <w:rsid w:val="0FB9FF38"/>
    <w:rsid w:val="0FBD0D18"/>
    <w:rsid w:val="0FC04362"/>
    <w:rsid w:val="0FC16151"/>
    <w:rsid w:val="0FCE77E7"/>
    <w:rsid w:val="0FD7CD9B"/>
    <w:rsid w:val="0FDA7931"/>
    <w:rsid w:val="0FDD486A"/>
    <w:rsid w:val="0FDF0951"/>
    <w:rsid w:val="0FDF60C3"/>
    <w:rsid w:val="0FE66AFB"/>
    <w:rsid w:val="0FEAA5E7"/>
    <w:rsid w:val="0FED9983"/>
    <w:rsid w:val="0FF1CA22"/>
    <w:rsid w:val="0FF402BA"/>
    <w:rsid w:val="0FF53376"/>
    <w:rsid w:val="0FF69521"/>
    <w:rsid w:val="0FF86B1E"/>
    <w:rsid w:val="0FFA2920"/>
    <w:rsid w:val="0FFC4B99"/>
    <w:rsid w:val="10031F18"/>
    <w:rsid w:val="1006123A"/>
    <w:rsid w:val="100843AD"/>
    <w:rsid w:val="1009D3DB"/>
    <w:rsid w:val="100C8B8A"/>
    <w:rsid w:val="100DE9F9"/>
    <w:rsid w:val="1011D8E5"/>
    <w:rsid w:val="10157AAA"/>
    <w:rsid w:val="1017D0AE"/>
    <w:rsid w:val="101909F6"/>
    <w:rsid w:val="101AC3BC"/>
    <w:rsid w:val="101C6B80"/>
    <w:rsid w:val="1020E741"/>
    <w:rsid w:val="10251392"/>
    <w:rsid w:val="1025B574"/>
    <w:rsid w:val="10281EAD"/>
    <w:rsid w:val="1028793E"/>
    <w:rsid w:val="102BFC43"/>
    <w:rsid w:val="102E985B"/>
    <w:rsid w:val="102F3E57"/>
    <w:rsid w:val="10305D7D"/>
    <w:rsid w:val="103791C4"/>
    <w:rsid w:val="103E40AA"/>
    <w:rsid w:val="1042CCFD"/>
    <w:rsid w:val="104614C3"/>
    <w:rsid w:val="10479FBD"/>
    <w:rsid w:val="104E8732"/>
    <w:rsid w:val="10586D96"/>
    <w:rsid w:val="105AF27E"/>
    <w:rsid w:val="105DBA00"/>
    <w:rsid w:val="105DBD00"/>
    <w:rsid w:val="105DD718"/>
    <w:rsid w:val="105F2034"/>
    <w:rsid w:val="106571B8"/>
    <w:rsid w:val="106C3A00"/>
    <w:rsid w:val="106E5C87"/>
    <w:rsid w:val="10706C7C"/>
    <w:rsid w:val="1073164F"/>
    <w:rsid w:val="1074C8EF"/>
    <w:rsid w:val="10756113"/>
    <w:rsid w:val="10756702"/>
    <w:rsid w:val="1077D5B2"/>
    <w:rsid w:val="1079E091"/>
    <w:rsid w:val="1081D09D"/>
    <w:rsid w:val="10832AC9"/>
    <w:rsid w:val="108868ED"/>
    <w:rsid w:val="108A71FE"/>
    <w:rsid w:val="108C5483"/>
    <w:rsid w:val="108D8C88"/>
    <w:rsid w:val="1096191B"/>
    <w:rsid w:val="1098C27B"/>
    <w:rsid w:val="1098F75E"/>
    <w:rsid w:val="1099473A"/>
    <w:rsid w:val="109A08AA"/>
    <w:rsid w:val="109BB73D"/>
    <w:rsid w:val="109D2211"/>
    <w:rsid w:val="109E140D"/>
    <w:rsid w:val="10A1C328"/>
    <w:rsid w:val="10A4FB15"/>
    <w:rsid w:val="10A6D57B"/>
    <w:rsid w:val="10A873FB"/>
    <w:rsid w:val="10AB731C"/>
    <w:rsid w:val="10AC208F"/>
    <w:rsid w:val="10AD2CA7"/>
    <w:rsid w:val="10AD2E7E"/>
    <w:rsid w:val="10AD490F"/>
    <w:rsid w:val="10AD5D4E"/>
    <w:rsid w:val="10B16D1E"/>
    <w:rsid w:val="10B61317"/>
    <w:rsid w:val="10B8D607"/>
    <w:rsid w:val="10BD7AF6"/>
    <w:rsid w:val="10C3B805"/>
    <w:rsid w:val="10C4EDE8"/>
    <w:rsid w:val="10C54A3D"/>
    <w:rsid w:val="10CE680E"/>
    <w:rsid w:val="10CED62D"/>
    <w:rsid w:val="10D0C214"/>
    <w:rsid w:val="10D30F5C"/>
    <w:rsid w:val="10D31938"/>
    <w:rsid w:val="10D8B98B"/>
    <w:rsid w:val="10D9DC76"/>
    <w:rsid w:val="10DB7C54"/>
    <w:rsid w:val="10DE9233"/>
    <w:rsid w:val="10E0E5A7"/>
    <w:rsid w:val="10F39655"/>
    <w:rsid w:val="10F6C074"/>
    <w:rsid w:val="10F6CDAA"/>
    <w:rsid w:val="10FB6B6E"/>
    <w:rsid w:val="11042363"/>
    <w:rsid w:val="11129BDD"/>
    <w:rsid w:val="11145E1E"/>
    <w:rsid w:val="111A2FB1"/>
    <w:rsid w:val="111DD1AE"/>
    <w:rsid w:val="111E965B"/>
    <w:rsid w:val="1129AD22"/>
    <w:rsid w:val="112D55E7"/>
    <w:rsid w:val="112DA957"/>
    <w:rsid w:val="1130BC30"/>
    <w:rsid w:val="1134C2A3"/>
    <w:rsid w:val="113A2CD2"/>
    <w:rsid w:val="113B8FD8"/>
    <w:rsid w:val="113DB160"/>
    <w:rsid w:val="113F5B0B"/>
    <w:rsid w:val="11410568"/>
    <w:rsid w:val="114502DB"/>
    <w:rsid w:val="11457F2A"/>
    <w:rsid w:val="11473DD7"/>
    <w:rsid w:val="114D8AC5"/>
    <w:rsid w:val="1153BEF2"/>
    <w:rsid w:val="115AB95B"/>
    <w:rsid w:val="115C1385"/>
    <w:rsid w:val="115FAE76"/>
    <w:rsid w:val="11617257"/>
    <w:rsid w:val="11667D5C"/>
    <w:rsid w:val="116823FB"/>
    <w:rsid w:val="116EA0D7"/>
    <w:rsid w:val="116F7327"/>
    <w:rsid w:val="1172675E"/>
    <w:rsid w:val="1174BE1F"/>
    <w:rsid w:val="11769F6E"/>
    <w:rsid w:val="11775F36"/>
    <w:rsid w:val="117ADC21"/>
    <w:rsid w:val="117ED947"/>
    <w:rsid w:val="117FA402"/>
    <w:rsid w:val="11811C91"/>
    <w:rsid w:val="11840A1F"/>
    <w:rsid w:val="118AC051"/>
    <w:rsid w:val="118E364A"/>
    <w:rsid w:val="118FB2FB"/>
    <w:rsid w:val="11937CF5"/>
    <w:rsid w:val="119628D6"/>
    <w:rsid w:val="119F6635"/>
    <w:rsid w:val="119FDD6D"/>
    <w:rsid w:val="11A2FA93"/>
    <w:rsid w:val="11A8D222"/>
    <w:rsid w:val="11AC05CE"/>
    <w:rsid w:val="11B02E10"/>
    <w:rsid w:val="11B37E70"/>
    <w:rsid w:val="11B3E012"/>
    <w:rsid w:val="11B55E49"/>
    <w:rsid w:val="11B5F446"/>
    <w:rsid w:val="11B6F44E"/>
    <w:rsid w:val="11BF7516"/>
    <w:rsid w:val="11C00290"/>
    <w:rsid w:val="11C55F7B"/>
    <w:rsid w:val="11E03C19"/>
    <w:rsid w:val="11E46989"/>
    <w:rsid w:val="11E740DB"/>
    <w:rsid w:val="11E9E223"/>
    <w:rsid w:val="11F1AD4F"/>
    <w:rsid w:val="11F7225A"/>
    <w:rsid w:val="12069D57"/>
    <w:rsid w:val="1209051D"/>
    <w:rsid w:val="12093314"/>
    <w:rsid w:val="120A8B86"/>
    <w:rsid w:val="120ABCF6"/>
    <w:rsid w:val="120C6DAF"/>
    <w:rsid w:val="12163F36"/>
    <w:rsid w:val="1217397E"/>
    <w:rsid w:val="1217C0EE"/>
    <w:rsid w:val="1217DD84"/>
    <w:rsid w:val="12191787"/>
    <w:rsid w:val="12194C8D"/>
    <w:rsid w:val="121D9660"/>
    <w:rsid w:val="1222ABA7"/>
    <w:rsid w:val="12234075"/>
    <w:rsid w:val="1227DA6D"/>
    <w:rsid w:val="122A74C7"/>
    <w:rsid w:val="122C22D8"/>
    <w:rsid w:val="122C6D1A"/>
    <w:rsid w:val="122C888D"/>
    <w:rsid w:val="12308CFB"/>
    <w:rsid w:val="12376D0F"/>
    <w:rsid w:val="123810A5"/>
    <w:rsid w:val="1238CFF7"/>
    <w:rsid w:val="123BD95D"/>
    <w:rsid w:val="123C0C55"/>
    <w:rsid w:val="123C1D66"/>
    <w:rsid w:val="1242278B"/>
    <w:rsid w:val="12426396"/>
    <w:rsid w:val="1244D16F"/>
    <w:rsid w:val="12458FBE"/>
    <w:rsid w:val="12464B86"/>
    <w:rsid w:val="12469F01"/>
    <w:rsid w:val="1246E742"/>
    <w:rsid w:val="1247F6C5"/>
    <w:rsid w:val="124C1E48"/>
    <w:rsid w:val="1255FD53"/>
    <w:rsid w:val="12590D4D"/>
    <w:rsid w:val="125ED162"/>
    <w:rsid w:val="12616E41"/>
    <w:rsid w:val="12671438"/>
    <w:rsid w:val="126E28D5"/>
    <w:rsid w:val="12773D32"/>
    <w:rsid w:val="127D7CA5"/>
    <w:rsid w:val="12808C93"/>
    <w:rsid w:val="128DD758"/>
    <w:rsid w:val="12900DA5"/>
    <w:rsid w:val="12953770"/>
    <w:rsid w:val="12971C19"/>
    <w:rsid w:val="129AAB38"/>
    <w:rsid w:val="129BAD55"/>
    <w:rsid w:val="129CFAFB"/>
    <w:rsid w:val="12A50713"/>
    <w:rsid w:val="12A87549"/>
    <w:rsid w:val="12AAE528"/>
    <w:rsid w:val="12B40A01"/>
    <w:rsid w:val="12B6201D"/>
    <w:rsid w:val="12BCB677"/>
    <w:rsid w:val="12C1051B"/>
    <w:rsid w:val="12CD3449"/>
    <w:rsid w:val="12D49CAB"/>
    <w:rsid w:val="12D796B1"/>
    <w:rsid w:val="12DBA3C8"/>
    <w:rsid w:val="12DCE072"/>
    <w:rsid w:val="12DE2C99"/>
    <w:rsid w:val="12E790AF"/>
    <w:rsid w:val="12EA733C"/>
    <w:rsid w:val="12EDD0D9"/>
    <w:rsid w:val="12F598C2"/>
    <w:rsid w:val="13042E57"/>
    <w:rsid w:val="130882EE"/>
    <w:rsid w:val="13091AE6"/>
    <w:rsid w:val="130AFD95"/>
    <w:rsid w:val="130D1575"/>
    <w:rsid w:val="130D8E06"/>
    <w:rsid w:val="1314C907"/>
    <w:rsid w:val="131D3219"/>
    <w:rsid w:val="131F25A1"/>
    <w:rsid w:val="131F83F9"/>
    <w:rsid w:val="13217E6C"/>
    <w:rsid w:val="1325BEB2"/>
    <w:rsid w:val="1327CD42"/>
    <w:rsid w:val="133C9B32"/>
    <w:rsid w:val="1340884F"/>
    <w:rsid w:val="1346D696"/>
    <w:rsid w:val="134F8622"/>
    <w:rsid w:val="1355C8F5"/>
    <w:rsid w:val="135A5799"/>
    <w:rsid w:val="13628AED"/>
    <w:rsid w:val="136365C9"/>
    <w:rsid w:val="13656FD5"/>
    <w:rsid w:val="136758F9"/>
    <w:rsid w:val="136D254A"/>
    <w:rsid w:val="137117AF"/>
    <w:rsid w:val="1372E37D"/>
    <w:rsid w:val="13734DDC"/>
    <w:rsid w:val="1376A5AD"/>
    <w:rsid w:val="13776A25"/>
    <w:rsid w:val="137AAE78"/>
    <w:rsid w:val="137D12AD"/>
    <w:rsid w:val="138155A0"/>
    <w:rsid w:val="1388D59B"/>
    <w:rsid w:val="138AF36B"/>
    <w:rsid w:val="138B97F2"/>
    <w:rsid w:val="1392F2BB"/>
    <w:rsid w:val="1394D7A1"/>
    <w:rsid w:val="139BDCA6"/>
    <w:rsid w:val="139C6E9E"/>
    <w:rsid w:val="13A18EC6"/>
    <w:rsid w:val="13A23554"/>
    <w:rsid w:val="13A3AB46"/>
    <w:rsid w:val="13A6767C"/>
    <w:rsid w:val="13A8A890"/>
    <w:rsid w:val="13AA61EC"/>
    <w:rsid w:val="13B237F0"/>
    <w:rsid w:val="13B7BB9F"/>
    <w:rsid w:val="13B994C1"/>
    <w:rsid w:val="13BF2D6A"/>
    <w:rsid w:val="13C4D43A"/>
    <w:rsid w:val="13C7E646"/>
    <w:rsid w:val="13CD9EDC"/>
    <w:rsid w:val="13D1BDB3"/>
    <w:rsid w:val="13D5048B"/>
    <w:rsid w:val="13D9B9AA"/>
    <w:rsid w:val="13DF2D73"/>
    <w:rsid w:val="13F23D50"/>
    <w:rsid w:val="13F3F0CA"/>
    <w:rsid w:val="13FD238C"/>
    <w:rsid w:val="1405B2E4"/>
    <w:rsid w:val="140891CE"/>
    <w:rsid w:val="140B73A7"/>
    <w:rsid w:val="140BEE54"/>
    <w:rsid w:val="14105554"/>
    <w:rsid w:val="141522E1"/>
    <w:rsid w:val="141596A7"/>
    <w:rsid w:val="1417A06A"/>
    <w:rsid w:val="141CB74D"/>
    <w:rsid w:val="141CF086"/>
    <w:rsid w:val="141DC445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4F3245"/>
    <w:rsid w:val="14613BA1"/>
    <w:rsid w:val="14635520"/>
    <w:rsid w:val="1466688C"/>
    <w:rsid w:val="1478B0D3"/>
    <w:rsid w:val="147E33A2"/>
    <w:rsid w:val="147FB2D6"/>
    <w:rsid w:val="1484F52F"/>
    <w:rsid w:val="1485FC24"/>
    <w:rsid w:val="148852E3"/>
    <w:rsid w:val="14895E9C"/>
    <w:rsid w:val="148C72FF"/>
    <w:rsid w:val="148D9698"/>
    <w:rsid w:val="14917974"/>
    <w:rsid w:val="1497ABF0"/>
    <w:rsid w:val="14A00795"/>
    <w:rsid w:val="14A22E9A"/>
    <w:rsid w:val="14A534A7"/>
    <w:rsid w:val="14A564F4"/>
    <w:rsid w:val="14AE60F3"/>
    <w:rsid w:val="14B3B65A"/>
    <w:rsid w:val="14B42E45"/>
    <w:rsid w:val="14B542AA"/>
    <w:rsid w:val="14B55BB4"/>
    <w:rsid w:val="14B6F42C"/>
    <w:rsid w:val="14B8B52C"/>
    <w:rsid w:val="14BE4D64"/>
    <w:rsid w:val="14BE6708"/>
    <w:rsid w:val="14C218F8"/>
    <w:rsid w:val="14C62F05"/>
    <w:rsid w:val="14CCDC88"/>
    <w:rsid w:val="14D09A48"/>
    <w:rsid w:val="14D39644"/>
    <w:rsid w:val="14DCAA94"/>
    <w:rsid w:val="14DD6F6A"/>
    <w:rsid w:val="14DE26EE"/>
    <w:rsid w:val="14E3D7E0"/>
    <w:rsid w:val="14F564A7"/>
    <w:rsid w:val="14F872D6"/>
    <w:rsid w:val="14FB7F40"/>
    <w:rsid w:val="14FBE512"/>
    <w:rsid w:val="14FF83DD"/>
    <w:rsid w:val="150016AA"/>
    <w:rsid w:val="15038A30"/>
    <w:rsid w:val="1503B4A0"/>
    <w:rsid w:val="1504F5CD"/>
    <w:rsid w:val="15065288"/>
    <w:rsid w:val="150C84D2"/>
    <w:rsid w:val="150CE810"/>
    <w:rsid w:val="150E0582"/>
    <w:rsid w:val="150F5834"/>
    <w:rsid w:val="1513965C"/>
    <w:rsid w:val="1514A226"/>
    <w:rsid w:val="151853A1"/>
    <w:rsid w:val="1518BF1C"/>
    <w:rsid w:val="1519F373"/>
    <w:rsid w:val="151D2042"/>
    <w:rsid w:val="151E863B"/>
    <w:rsid w:val="151F961B"/>
    <w:rsid w:val="152EF9CD"/>
    <w:rsid w:val="1531FF86"/>
    <w:rsid w:val="1533FCAB"/>
    <w:rsid w:val="153AFA2B"/>
    <w:rsid w:val="153B3DC2"/>
    <w:rsid w:val="15434CE3"/>
    <w:rsid w:val="1546324D"/>
    <w:rsid w:val="15479924"/>
    <w:rsid w:val="15489081"/>
    <w:rsid w:val="154DA2E7"/>
    <w:rsid w:val="154DFDBC"/>
    <w:rsid w:val="15594445"/>
    <w:rsid w:val="1559D154"/>
    <w:rsid w:val="1562E30B"/>
    <w:rsid w:val="1563158F"/>
    <w:rsid w:val="1567455D"/>
    <w:rsid w:val="15686E17"/>
    <w:rsid w:val="1568FDBD"/>
    <w:rsid w:val="15698D69"/>
    <w:rsid w:val="156BB7A3"/>
    <w:rsid w:val="156FAB3B"/>
    <w:rsid w:val="1572818C"/>
    <w:rsid w:val="1573DC0E"/>
    <w:rsid w:val="1577A8C8"/>
    <w:rsid w:val="157931F4"/>
    <w:rsid w:val="15812A12"/>
    <w:rsid w:val="1583D8B3"/>
    <w:rsid w:val="1585C7F3"/>
    <w:rsid w:val="1589B12A"/>
    <w:rsid w:val="158C348E"/>
    <w:rsid w:val="158F2373"/>
    <w:rsid w:val="15937026"/>
    <w:rsid w:val="1595B4E9"/>
    <w:rsid w:val="1595E3E7"/>
    <w:rsid w:val="1596C774"/>
    <w:rsid w:val="15982DB0"/>
    <w:rsid w:val="159A49BD"/>
    <w:rsid w:val="159B83FB"/>
    <w:rsid w:val="15A158EA"/>
    <w:rsid w:val="15BDBF43"/>
    <w:rsid w:val="15BDDB37"/>
    <w:rsid w:val="15C35F86"/>
    <w:rsid w:val="15C608F6"/>
    <w:rsid w:val="15C773C7"/>
    <w:rsid w:val="15CCA181"/>
    <w:rsid w:val="15CD0D86"/>
    <w:rsid w:val="15CF0C10"/>
    <w:rsid w:val="15D0A04B"/>
    <w:rsid w:val="15D1DE83"/>
    <w:rsid w:val="15D48CE7"/>
    <w:rsid w:val="15D8AC1A"/>
    <w:rsid w:val="15D8B477"/>
    <w:rsid w:val="15DD6C88"/>
    <w:rsid w:val="15E81B57"/>
    <w:rsid w:val="15F112BB"/>
    <w:rsid w:val="15F82C20"/>
    <w:rsid w:val="15F91B79"/>
    <w:rsid w:val="15FBC3D1"/>
    <w:rsid w:val="1602D821"/>
    <w:rsid w:val="1604EBB2"/>
    <w:rsid w:val="1608D05C"/>
    <w:rsid w:val="160CC2A6"/>
    <w:rsid w:val="161CF618"/>
    <w:rsid w:val="161F6F6C"/>
    <w:rsid w:val="16209397"/>
    <w:rsid w:val="1620CFE0"/>
    <w:rsid w:val="16234FCB"/>
    <w:rsid w:val="16252251"/>
    <w:rsid w:val="1626C5B6"/>
    <w:rsid w:val="162FCC28"/>
    <w:rsid w:val="1631DBF4"/>
    <w:rsid w:val="16360DC3"/>
    <w:rsid w:val="16363AFF"/>
    <w:rsid w:val="163B6D07"/>
    <w:rsid w:val="163E9BEE"/>
    <w:rsid w:val="163EA47B"/>
    <w:rsid w:val="16443F92"/>
    <w:rsid w:val="164551C4"/>
    <w:rsid w:val="16482D41"/>
    <w:rsid w:val="164C0BD0"/>
    <w:rsid w:val="164D15D5"/>
    <w:rsid w:val="16553C91"/>
    <w:rsid w:val="165CE0A3"/>
    <w:rsid w:val="166C1DF6"/>
    <w:rsid w:val="166D9B6C"/>
    <w:rsid w:val="16725206"/>
    <w:rsid w:val="167CE8D3"/>
    <w:rsid w:val="1686ADE5"/>
    <w:rsid w:val="16873C2C"/>
    <w:rsid w:val="16886916"/>
    <w:rsid w:val="168D81AB"/>
    <w:rsid w:val="168DA93C"/>
    <w:rsid w:val="169D3243"/>
    <w:rsid w:val="16A221A6"/>
    <w:rsid w:val="16A2368B"/>
    <w:rsid w:val="16A4BD6E"/>
    <w:rsid w:val="16A4E703"/>
    <w:rsid w:val="16A5A0A1"/>
    <w:rsid w:val="16A7DCFB"/>
    <w:rsid w:val="16A7FC6F"/>
    <w:rsid w:val="16B1D0C2"/>
    <w:rsid w:val="16B6CACB"/>
    <w:rsid w:val="16B6F71C"/>
    <w:rsid w:val="16B8D586"/>
    <w:rsid w:val="16BB6352"/>
    <w:rsid w:val="16C660C9"/>
    <w:rsid w:val="16C8859F"/>
    <w:rsid w:val="16C9982A"/>
    <w:rsid w:val="16CD5985"/>
    <w:rsid w:val="16CD920B"/>
    <w:rsid w:val="16D7F7C4"/>
    <w:rsid w:val="16DCA87A"/>
    <w:rsid w:val="16E1D07C"/>
    <w:rsid w:val="16E202AE"/>
    <w:rsid w:val="16E34BD9"/>
    <w:rsid w:val="16E3E3E4"/>
    <w:rsid w:val="16EB7CE2"/>
    <w:rsid w:val="16EBF2DB"/>
    <w:rsid w:val="16F7375D"/>
    <w:rsid w:val="16FA9E8B"/>
    <w:rsid w:val="16FC3760"/>
    <w:rsid w:val="16FC8D3A"/>
    <w:rsid w:val="1702A1C3"/>
    <w:rsid w:val="1702AF03"/>
    <w:rsid w:val="170315BE"/>
    <w:rsid w:val="1707C336"/>
    <w:rsid w:val="170A3AA9"/>
    <w:rsid w:val="170AD70E"/>
    <w:rsid w:val="170BF37A"/>
    <w:rsid w:val="17164E2E"/>
    <w:rsid w:val="1716D1EF"/>
    <w:rsid w:val="1717857D"/>
    <w:rsid w:val="1725A9F4"/>
    <w:rsid w:val="1726F8D1"/>
    <w:rsid w:val="1728FF8E"/>
    <w:rsid w:val="172C0DB9"/>
    <w:rsid w:val="172F5812"/>
    <w:rsid w:val="1735EBB6"/>
    <w:rsid w:val="173D4C07"/>
    <w:rsid w:val="17404E61"/>
    <w:rsid w:val="1740BAEB"/>
    <w:rsid w:val="17446D57"/>
    <w:rsid w:val="1749464E"/>
    <w:rsid w:val="174DC2F7"/>
    <w:rsid w:val="174E61B8"/>
    <w:rsid w:val="1754DC34"/>
    <w:rsid w:val="1754E2EA"/>
    <w:rsid w:val="1756D715"/>
    <w:rsid w:val="1757606E"/>
    <w:rsid w:val="1758FEDD"/>
    <w:rsid w:val="1759501A"/>
    <w:rsid w:val="175F1C56"/>
    <w:rsid w:val="1762F185"/>
    <w:rsid w:val="1766A0F0"/>
    <w:rsid w:val="176AC9D8"/>
    <w:rsid w:val="176C1B4D"/>
    <w:rsid w:val="17780A37"/>
    <w:rsid w:val="1778C25A"/>
    <w:rsid w:val="1778C4F6"/>
    <w:rsid w:val="177A5049"/>
    <w:rsid w:val="177A6E2F"/>
    <w:rsid w:val="177E2683"/>
    <w:rsid w:val="1784128B"/>
    <w:rsid w:val="178AEDFB"/>
    <w:rsid w:val="178B7B54"/>
    <w:rsid w:val="178BD32D"/>
    <w:rsid w:val="178CD13D"/>
    <w:rsid w:val="1790570D"/>
    <w:rsid w:val="179769F1"/>
    <w:rsid w:val="179C5D73"/>
    <w:rsid w:val="17A724D0"/>
    <w:rsid w:val="17A78811"/>
    <w:rsid w:val="17AA330A"/>
    <w:rsid w:val="17ADA77E"/>
    <w:rsid w:val="17B98D9D"/>
    <w:rsid w:val="17BA6CC8"/>
    <w:rsid w:val="17BAE19C"/>
    <w:rsid w:val="17C40036"/>
    <w:rsid w:val="17C653BA"/>
    <w:rsid w:val="17C7D784"/>
    <w:rsid w:val="17CFF3A6"/>
    <w:rsid w:val="17D4000F"/>
    <w:rsid w:val="17D4FDA1"/>
    <w:rsid w:val="17DBC5C0"/>
    <w:rsid w:val="17DD23BC"/>
    <w:rsid w:val="17E3B499"/>
    <w:rsid w:val="17E539CE"/>
    <w:rsid w:val="17E74F79"/>
    <w:rsid w:val="17EE3BA6"/>
    <w:rsid w:val="17FACFC4"/>
    <w:rsid w:val="17FE329C"/>
    <w:rsid w:val="17FF0635"/>
    <w:rsid w:val="18047A0A"/>
    <w:rsid w:val="18057C5C"/>
    <w:rsid w:val="180635C6"/>
    <w:rsid w:val="1806F947"/>
    <w:rsid w:val="180F29CF"/>
    <w:rsid w:val="180F862A"/>
    <w:rsid w:val="180FCCEB"/>
    <w:rsid w:val="18117731"/>
    <w:rsid w:val="1816F3B9"/>
    <w:rsid w:val="181BB609"/>
    <w:rsid w:val="181D96ED"/>
    <w:rsid w:val="181DA38A"/>
    <w:rsid w:val="181F196C"/>
    <w:rsid w:val="18246542"/>
    <w:rsid w:val="1824F9CE"/>
    <w:rsid w:val="1827D479"/>
    <w:rsid w:val="1828CBD9"/>
    <w:rsid w:val="182A1D8F"/>
    <w:rsid w:val="18311264"/>
    <w:rsid w:val="1834CECD"/>
    <w:rsid w:val="183816C9"/>
    <w:rsid w:val="1839F816"/>
    <w:rsid w:val="183A885F"/>
    <w:rsid w:val="183AAE7A"/>
    <w:rsid w:val="183C18C6"/>
    <w:rsid w:val="183FAAEC"/>
    <w:rsid w:val="18400391"/>
    <w:rsid w:val="1840BCD7"/>
    <w:rsid w:val="18414974"/>
    <w:rsid w:val="18414D38"/>
    <w:rsid w:val="184AE3C8"/>
    <w:rsid w:val="184B0434"/>
    <w:rsid w:val="1855D037"/>
    <w:rsid w:val="1856825F"/>
    <w:rsid w:val="185EBB0B"/>
    <w:rsid w:val="18625336"/>
    <w:rsid w:val="18647C20"/>
    <w:rsid w:val="186519F6"/>
    <w:rsid w:val="186825CB"/>
    <w:rsid w:val="186847A8"/>
    <w:rsid w:val="186A6259"/>
    <w:rsid w:val="186BA6E2"/>
    <w:rsid w:val="186CD785"/>
    <w:rsid w:val="1876615D"/>
    <w:rsid w:val="1876ABFF"/>
    <w:rsid w:val="18851CA3"/>
    <w:rsid w:val="1889A41B"/>
    <w:rsid w:val="188A88DC"/>
    <w:rsid w:val="188F136B"/>
    <w:rsid w:val="189059CB"/>
    <w:rsid w:val="18907887"/>
    <w:rsid w:val="1893BA9C"/>
    <w:rsid w:val="189708F1"/>
    <w:rsid w:val="1897DC6C"/>
    <w:rsid w:val="189A1B3D"/>
    <w:rsid w:val="189EADCE"/>
    <w:rsid w:val="18A151CB"/>
    <w:rsid w:val="18A83577"/>
    <w:rsid w:val="18A875AE"/>
    <w:rsid w:val="18AAE984"/>
    <w:rsid w:val="18AC694F"/>
    <w:rsid w:val="18AF1547"/>
    <w:rsid w:val="18B7375F"/>
    <w:rsid w:val="18B7C42D"/>
    <w:rsid w:val="18C79863"/>
    <w:rsid w:val="18C800E4"/>
    <w:rsid w:val="18CBDAB9"/>
    <w:rsid w:val="18CCA60D"/>
    <w:rsid w:val="18CE4553"/>
    <w:rsid w:val="18D62D7B"/>
    <w:rsid w:val="18DE1AFD"/>
    <w:rsid w:val="18E4481E"/>
    <w:rsid w:val="18E5CEE6"/>
    <w:rsid w:val="18E642DD"/>
    <w:rsid w:val="18E68F0E"/>
    <w:rsid w:val="18EC55AD"/>
    <w:rsid w:val="18EE375F"/>
    <w:rsid w:val="18F3F9B1"/>
    <w:rsid w:val="18F6F3EA"/>
    <w:rsid w:val="18F8F7C9"/>
    <w:rsid w:val="18FECDE2"/>
    <w:rsid w:val="18FFDA78"/>
    <w:rsid w:val="190424B3"/>
    <w:rsid w:val="190485FD"/>
    <w:rsid w:val="190981A5"/>
    <w:rsid w:val="1915FF57"/>
    <w:rsid w:val="191EE796"/>
    <w:rsid w:val="19206B75"/>
    <w:rsid w:val="1920766C"/>
    <w:rsid w:val="1921070D"/>
    <w:rsid w:val="1923DD77"/>
    <w:rsid w:val="1924E821"/>
    <w:rsid w:val="192650F7"/>
    <w:rsid w:val="19297517"/>
    <w:rsid w:val="192FD1E0"/>
    <w:rsid w:val="1933D439"/>
    <w:rsid w:val="193BAFC0"/>
    <w:rsid w:val="193CEB76"/>
    <w:rsid w:val="193DA621"/>
    <w:rsid w:val="194095AA"/>
    <w:rsid w:val="1940C0BB"/>
    <w:rsid w:val="19493AF7"/>
    <w:rsid w:val="194DB90B"/>
    <w:rsid w:val="194E7600"/>
    <w:rsid w:val="195256FD"/>
    <w:rsid w:val="19548786"/>
    <w:rsid w:val="19596670"/>
    <w:rsid w:val="195A0938"/>
    <w:rsid w:val="196B879A"/>
    <w:rsid w:val="196D1192"/>
    <w:rsid w:val="1972D873"/>
    <w:rsid w:val="1973DEAD"/>
    <w:rsid w:val="1975F30C"/>
    <w:rsid w:val="1979617B"/>
    <w:rsid w:val="197A0F0C"/>
    <w:rsid w:val="197A35A0"/>
    <w:rsid w:val="197AA632"/>
    <w:rsid w:val="198039E7"/>
    <w:rsid w:val="198B0CD2"/>
    <w:rsid w:val="198DE65B"/>
    <w:rsid w:val="198FE39C"/>
    <w:rsid w:val="19944440"/>
    <w:rsid w:val="199650CB"/>
    <w:rsid w:val="199B5285"/>
    <w:rsid w:val="199E84EE"/>
    <w:rsid w:val="199F15EA"/>
    <w:rsid w:val="19A5B4E9"/>
    <w:rsid w:val="19AD1F78"/>
    <w:rsid w:val="19AED333"/>
    <w:rsid w:val="19AF5484"/>
    <w:rsid w:val="19AF7D81"/>
    <w:rsid w:val="19B3C106"/>
    <w:rsid w:val="19B4F7AB"/>
    <w:rsid w:val="19B73F95"/>
    <w:rsid w:val="19B9C70C"/>
    <w:rsid w:val="19BAD340"/>
    <w:rsid w:val="19BB29E2"/>
    <w:rsid w:val="19C02F3F"/>
    <w:rsid w:val="19C06956"/>
    <w:rsid w:val="19C1BE69"/>
    <w:rsid w:val="19C601A4"/>
    <w:rsid w:val="19C917AB"/>
    <w:rsid w:val="19CB77CA"/>
    <w:rsid w:val="19D15D62"/>
    <w:rsid w:val="19D2CCB3"/>
    <w:rsid w:val="19D3BBAE"/>
    <w:rsid w:val="19D4389F"/>
    <w:rsid w:val="19D522C3"/>
    <w:rsid w:val="19D90D6A"/>
    <w:rsid w:val="19DBE108"/>
    <w:rsid w:val="19E128EB"/>
    <w:rsid w:val="19EB63F9"/>
    <w:rsid w:val="19EC120A"/>
    <w:rsid w:val="19ED6D7B"/>
    <w:rsid w:val="19FC82A2"/>
    <w:rsid w:val="1A0E8873"/>
    <w:rsid w:val="1A0F9886"/>
    <w:rsid w:val="1A173E1D"/>
    <w:rsid w:val="1A19F92E"/>
    <w:rsid w:val="1A1F5895"/>
    <w:rsid w:val="1A1F5F93"/>
    <w:rsid w:val="1A218A35"/>
    <w:rsid w:val="1A22C759"/>
    <w:rsid w:val="1A24A03F"/>
    <w:rsid w:val="1A284FD3"/>
    <w:rsid w:val="1A31BC10"/>
    <w:rsid w:val="1A34D7E0"/>
    <w:rsid w:val="1A3CA46A"/>
    <w:rsid w:val="1A3E74A2"/>
    <w:rsid w:val="1A3F57BC"/>
    <w:rsid w:val="1A40070D"/>
    <w:rsid w:val="1A460A83"/>
    <w:rsid w:val="1A49B305"/>
    <w:rsid w:val="1A4C0213"/>
    <w:rsid w:val="1A4C7CA0"/>
    <w:rsid w:val="1A4C9E95"/>
    <w:rsid w:val="1A551AED"/>
    <w:rsid w:val="1A612354"/>
    <w:rsid w:val="1A62290E"/>
    <w:rsid w:val="1A657255"/>
    <w:rsid w:val="1A661217"/>
    <w:rsid w:val="1A673434"/>
    <w:rsid w:val="1A6A3897"/>
    <w:rsid w:val="1A6B91D1"/>
    <w:rsid w:val="1A6CEB40"/>
    <w:rsid w:val="1A6DB991"/>
    <w:rsid w:val="1A7B356A"/>
    <w:rsid w:val="1A7BC2D2"/>
    <w:rsid w:val="1A7C8133"/>
    <w:rsid w:val="1A7CB814"/>
    <w:rsid w:val="1A7F9501"/>
    <w:rsid w:val="1A869F19"/>
    <w:rsid w:val="1A998E1F"/>
    <w:rsid w:val="1A9FD7C9"/>
    <w:rsid w:val="1AA1322E"/>
    <w:rsid w:val="1AA2CCCB"/>
    <w:rsid w:val="1AA337E1"/>
    <w:rsid w:val="1AAB004B"/>
    <w:rsid w:val="1AAC3526"/>
    <w:rsid w:val="1AAC5D39"/>
    <w:rsid w:val="1AAC7489"/>
    <w:rsid w:val="1AAF0F30"/>
    <w:rsid w:val="1AB2119A"/>
    <w:rsid w:val="1AB59C24"/>
    <w:rsid w:val="1AB81734"/>
    <w:rsid w:val="1AB85E7F"/>
    <w:rsid w:val="1AC1ED92"/>
    <w:rsid w:val="1AC2CFCE"/>
    <w:rsid w:val="1AC5E0DB"/>
    <w:rsid w:val="1AC5F6F5"/>
    <w:rsid w:val="1AC6B4CD"/>
    <w:rsid w:val="1ACA9071"/>
    <w:rsid w:val="1ACB4CDF"/>
    <w:rsid w:val="1ACCA83D"/>
    <w:rsid w:val="1AD23E87"/>
    <w:rsid w:val="1ADBB73D"/>
    <w:rsid w:val="1AE25BE9"/>
    <w:rsid w:val="1AE6DF9A"/>
    <w:rsid w:val="1AE9A821"/>
    <w:rsid w:val="1AF24FEC"/>
    <w:rsid w:val="1AF2BBF1"/>
    <w:rsid w:val="1B01A0EA"/>
    <w:rsid w:val="1B08C21B"/>
    <w:rsid w:val="1B09F8B3"/>
    <w:rsid w:val="1B0F1ABE"/>
    <w:rsid w:val="1B12E8A9"/>
    <w:rsid w:val="1B19C3F3"/>
    <w:rsid w:val="1B1D120A"/>
    <w:rsid w:val="1B25D3DF"/>
    <w:rsid w:val="1B2625E3"/>
    <w:rsid w:val="1B2C2F62"/>
    <w:rsid w:val="1B2EE7CB"/>
    <w:rsid w:val="1B351BBF"/>
    <w:rsid w:val="1B369BD1"/>
    <w:rsid w:val="1B38AFCE"/>
    <w:rsid w:val="1B3BD9E3"/>
    <w:rsid w:val="1B3C8E39"/>
    <w:rsid w:val="1B3E666F"/>
    <w:rsid w:val="1B474BA1"/>
    <w:rsid w:val="1B4799E8"/>
    <w:rsid w:val="1B47F7D3"/>
    <w:rsid w:val="1B4CAB0E"/>
    <w:rsid w:val="1B50A1AB"/>
    <w:rsid w:val="1B51DE37"/>
    <w:rsid w:val="1B5840EA"/>
    <w:rsid w:val="1B597E0E"/>
    <w:rsid w:val="1B5A60EA"/>
    <w:rsid w:val="1B5D653B"/>
    <w:rsid w:val="1B647276"/>
    <w:rsid w:val="1B68BA75"/>
    <w:rsid w:val="1B69B1EC"/>
    <w:rsid w:val="1B6B117F"/>
    <w:rsid w:val="1B6C1B63"/>
    <w:rsid w:val="1B6CB711"/>
    <w:rsid w:val="1B6D4AAC"/>
    <w:rsid w:val="1B6D6338"/>
    <w:rsid w:val="1B6FCE62"/>
    <w:rsid w:val="1B74FAC4"/>
    <w:rsid w:val="1B75895C"/>
    <w:rsid w:val="1B759064"/>
    <w:rsid w:val="1B75E380"/>
    <w:rsid w:val="1B77EF60"/>
    <w:rsid w:val="1B7C377D"/>
    <w:rsid w:val="1B7F1861"/>
    <w:rsid w:val="1B834C32"/>
    <w:rsid w:val="1B84644A"/>
    <w:rsid w:val="1B84E7D6"/>
    <w:rsid w:val="1B86299B"/>
    <w:rsid w:val="1B86787C"/>
    <w:rsid w:val="1B8863A3"/>
    <w:rsid w:val="1B8B7711"/>
    <w:rsid w:val="1B91721B"/>
    <w:rsid w:val="1B95EA50"/>
    <w:rsid w:val="1B96341B"/>
    <w:rsid w:val="1BA0A24C"/>
    <w:rsid w:val="1BA10F09"/>
    <w:rsid w:val="1BA1C635"/>
    <w:rsid w:val="1BA5C369"/>
    <w:rsid w:val="1BA7D78A"/>
    <w:rsid w:val="1BADEF70"/>
    <w:rsid w:val="1BAE8471"/>
    <w:rsid w:val="1BB1FEC8"/>
    <w:rsid w:val="1BB9072D"/>
    <w:rsid w:val="1BBB126F"/>
    <w:rsid w:val="1BBD5A96"/>
    <w:rsid w:val="1BC08697"/>
    <w:rsid w:val="1BC25719"/>
    <w:rsid w:val="1BCE5344"/>
    <w:rsid w:val="1BCE727A"/>
    <w:rsid w:val="1BD2DB12"/>
    <w:rsid w:val="1BD7832F"/>
    <w:rsid w:val="1BD9807B"/>
    <w:rsid w:val="1BDA4E93"/>
    <w:rsid w:val="1BDC47D9"/>
    <w:rsid w:val="1BE0B248"/>
    <w:rsid w:val="1BE23AB8"/>
    <w:rsid w:val="1BE2E190"/>
    <w:rsid w:val="1BE7C74B"/>
    <w:rsid w:val="1BF0EB4E"/>
    <w:rsid w:val="1BF7016C"/>
    <w:rsid w:val="1BFB9295"/>
    <w:rsid w:val="1BFEB844"/>
    <w:rsid w:val="1C081D99"/>
    <w:rsid w:val="1C0B277F"/>
    <w:rsid w:val="1C0F9244"/>
    <w:rsid w:val="1C14CFDF"/>
    <w:rsid w:val="1C14F2E0"/>
    <w:rsid w:val="1C15F1F3"/>
    <w:rsid w:val="1C17DD98"/>
    <w:rsid w:val="1C1C8943"/>
    <w:rsid w:val="1C21C840"/>
    <w:rsid w:val="1C25DC36"/>
    <w:rsid w:val="1C2C557D"/>
    <w:rsid w:val="1C2E9B1C"/>
    <w:rsid w:val="1C3178B5"/>
    <w:rsid w:val="1C317C85"/>
    <w:rsid w:val="1C444F2C"/>
    <w:rsid w:val="1C4AE6AB"/>
    <w:rsid w:val="1C501FEF"/>
    <w:rsid w:val="1C50F257"/>
    <w:rsid w:val="1C57A422"/>
    <w:rsid w:val="1C586BB8"/>
    <w:rsid w:val="1C59A4F5"/>
    <w:rsid w:val="1C5B8748"/>
    <w:rsid w:val="1C5D9ACB"/>
    <w:rsid w:val="1C5E2DDC"/>
    <w:rsid w:val="1C5E591D"/>
    <w:rsid w:val="1C60998E"/>
    <w:rsid w:val="1C648686"/>
    <w:rsid w:val="1C65D669"/>
    <w:rsid w:val="1C68E579"/>
    <w:rsid w:val="1C6DD420"/>
    <w:rsid w:val="1C74014D"/>
    <w:rsid w:val="1C75CC50"/>
    <w:rsid w:val="1C79873D"/>
    <w:rsid w:val="1C7B2943"/>
    <w:rsid w:val="1C7E7F1F"/>
    <w:rsid w:val="1C7F1309"/>
    <w:rsid w:val="1C7FA7B7"/>
    <w:rsid w:val="1C81241B"/>
    <w:rsid w:val="1C8200A7"/>
    <w:rsid w:val="1C82F02B"/>
    <w:rsid w:val="1C859A30"/>
    <w:rsid w:val="1C9FAD6E"/>
    <w:rsid w:val="1CA363D4"/>
    <w:rsid w:val="1CA657EA"/>
    <w:rsid w:val="1CAA95D1"/>
    <w:rsid w:val="1CAC05D6"/>
    <w:rsid w:val="1CB067B9"/>
    <w:rsid w:val="1CC49AF1"/>
    <w:rsid w:val="1CCA1B4F"/>
    <w:rsid w:val="1CCA7E7D"/>
    <w:rsid w:val="1CCB7FBD"/>
    <w:rsid w:val="1CCCE494"/>
    <w:rsid w:val="1CCCFD31"/>
    <w:rsid w:val="1CD5DBAC"/>
    <w:rsid w:val="1CD8AE7B"/>
    <w:rsid w:val="1CD9A479"/>
    <w:rsid w:val="1CDC69DB"/>
    <w:rsid w:val="1CE02210"/>
    <w:rsid w:val="1CEA0E2A"/>
    <w:rsid w:val="1CEB85FA"/>
    <w:rsid w:val="1CED3178"/>
    <w:rsid w:val="1D03707E"/>
    <w:rsid w:val="1D03C5EC"/>
    <w:rsid w:val="1D03E16D"/>
    <w:rsid w:val="1D0B3E4B"/>
    <w:rsid w:val="1D0D7F90"/>
    <w:rsid w:val="1D131C0F"/>
    <w:rsid w:val="1D190170"/>
    <w:rsid w:val="1D1BFF0B"/>
    <w:rsid w:val="1D1DBDA5"/>
    <w:rsid w:val="1D22E945"/>
    <w:rsid w:val="1D271CEC"/>
    <w:rsid w:val="1D29DEA8"/>
    <w:rsid w:val="1D2A3F3F"/>
    <w:rsid w:val="1D2E8733"/>
    <w:rsid w:val="1D3097D0"/>
    <w:rsid w:val="1D314923"/>
    <w:rsid w:val="1D34A93E"/>
    <w:rsid w:val="1D34AB83"/>
    <w:rsid w:val="1D352036"/>
    <w:rsid w:val="1D3525B4"/>
    <w:rsid w:val="1D378ADD"/>
    <w:rsid w:val="1D3A6B64"/>
    <w:rsid w:val="1D4551BA"/>
    <w:rsid w:val="1D472386"/>
    <w:rsid w:val="1D49BFD1"/>
    <w:rsid w:val="1D4F2258"/>
    <w:rsid w:val="1D57FA75"/>
    <w:rsid w:val="1D61A48B"/>
    <w:rsid w:val="1D6258EF"/>
    <w:rsid w:val="1D65043D"/>
    <w:rsid w:val="1D6676CD"/>
    <w:rsid w:val="1D6D4873"/>
    <w:rsid w:val="1D712B58"/>
    <w:rsid w:val="1D750E65"/>
    <w:rsid w:val="1D7AEF77"/>
    <w:rsid w:val="1D831531"/>
    <w:rsid w:val="1D859B01"/>
    <w:rsid w:val="1D8DAEC2"/>
    <w:rsid w:val="1D915106"/>
    <w:rsid w:val="1D945DFD"/>
    <w:rsid w:val="1D95EE37"/>
    <w:rsid w:val="1D973CDF"/>
    <w:rsid w:val="1D9E6CA8"/>
    <w:rsid w:val="1DA188EC"/>
    <w:rsid w:val="1DA65C98"/>
    <w:rsid w:val="1DAA6912"/>
    <w:rsid w:val="1DAC8EE9"/>
    <w:rsid w:val="1DACACA7"/>
    <w:rsid w:val="1DAEFBC4"/>
    <w:rsid w:val="1DB0CA97"/>
    <w:rsid w:val="1DB42584"/>
    <w:rsid w:val="1DB65ED8"/>
    <w:rsid w:val="1DB66474"/>
    <w:rsid w:val="1DB8441F"/>
    <w:rsid w:val="1DBF453F"/>
    <w:rsid w:val="1DC61899"/>
    <w:rsid w:val="1DC6CE6B"/>
    <w:rsid w:val="1DC96818"/>
    <w:rsid w:val="1DD29CB2"/>
    <w:rsid w:val="1DD88870"/>
    <w:rsid w:val="1DD9B67B"/>
    <w:rsid w:val="1DDAC8A7"/>
    <w:rsid w:val="1DDD5647"/>
    <w:rsid w:val="1DDDD312"/>
    <w:rsid w:val="1DDEFCDB"/>
    <w:rsid w:val="1DE268AA"/>
    <w:rsid w:val="1DE2FB66"/>
    <w:rsid w:val="1DE8789D"/>
    <w:rsid w:val="1DE9B25C"/>
    <w:rsid w:val="1DECC6E9"/>
    <w:rsid w:val="1DF27F01"/>
    <w:rsid w:val="1DF2B092"/>
    <w:rsid w:val="1DF54A89"/>
    <w:rsid w:val="1DF7E292"/>
    <w:rsid w:val="1E018E25"/>
    <w:rsid w:val="1E0343D2"/>
    <w:rsid w:val="1E053E21"/>
    <w:rsid w:val="1E0E9241"/>
    <w:rsid w:val="1E1124B3"/>
    <w:rsid w:val="1E140A7E"/>
    <w:rsid w:val="1E1F9745"/>
    <w:rsid w:val="1E28C622"/>
    <w:rsid w:val="1E2D7A5B"/>
    <w:rsid w:val="1E2FC8EB"/>
    <w:rsid w:val="1E31082F"/>
    <w:rsid w:val="1E3B94AA"/>
    <w:rsid w:val="1E3C52B8"/>
    <w:rsid w:val="1E3D5FCB"/>
    <w:rsid w:val="1E3E5AA2"/>
    <w:rsid w:val="1E46F9F4"/>
    <w:rsid w:val="1E4A0A13"/>
    <w:rsid w:val="1E5C87B5"/>
    <w:rsid w:val="1E5D55F4"/>
    <w:rsid w:val="1E5E6753"/>
    <w:rsid w:val="1E650574"/>
    <w:rsid w:val="1E6CC2D3"/>
    <w:rsid w:val="1E70D263"/>
    <w:rsid w:val="1E776247"/>
    <w:rsid w:val="1E7F1D57"/>
    <w:rsid w:val="1E7FAD3B"/>
    <w:rsid w:val="1E80B6C9"/>
    <w:rsid w:val="1E884E1A"/>
    <w:rsid w:val="1E88D221"/>
    <w:rsid w:val="1E8A78A0"/>
    <w:rsid w:val="1E8C4164"/>
    <w:rsid w:val="1E921EC5"/>
    <w:rsid w:val="1E94F4D6"/>
    <w:rsid w:val="1E9D85D2"/>
    <w:rsid w:val="1E9F368A"/>
    <w:rsid w:val="1E9FB1CE"/>
    <w:rsid w:val="1EA02912"/>
    <w:rsid w:val="1EA31706"/>
    <w:rsid w:val="1EA856DF"/>
    <w:rsid w:val="1EAA40F4"/>
    <w:rsid w:val="1EAEB11D"/>
    <w:rsid w:val="1EB04730"/>
    <w:rsid w:val="1EB1A1FE"/>
    <w:rsid w:val="1EB1DACC"/>
    <w:rsid w:val="1EB27F72"/>
    <w:rsid w:val="1EBFABD2"/>
    <w:rsid w:val="1EC0EBCB"/>
    <w:rsid w:val="1EC6C127"/>
    <w:rsid w:val="1ECA07D6"/>
    <w:rsid w:val="1ECF4891"/>
    <w:rsid w:val="1ED0BD94"/>
    <w:rsid w:val="1ED5CD6C"/>
    <w:rsid w:val="1ED8E19D"/>
    <w:rsid w:val="1EDAD53B"/>
    <w:rsid w:val="1EDF508D"/>
    <w:rsid w:val="1EE0D578"/>
    <w:rsid w:val="1EE27359"/>
    <w:rsid w:val="1EEEF827"/>
    <w:rsid w:val="1EF2AD6B"/>
    <w:rsid w:val="1EF5F6F1"/>
    <w:rsid w:val="1EFAE036"/>
    <w:rsid w:val="1EFBA4DC"/>
    <w:rsid w:val="1EFC3606"/>
    <w:rsid w:val="1EFDBA38"/>
    <w:rsid w:val="1F0212CA"/>
    <w:rsid w:val="1F0D0DEB"/>
    <w:rsid w:val="1F10DEC6"/>
    <w:rsid w:val="1F112ED7"/>
    <w:rsid w:val="1F13F79D"/>
    <w:rsid w:val="1F182CAE"/>
    <w:rsid w:val="1F1E25CE"/>
    <w:rsid w:val="1F25DDFC"/>
    <w:rsid w:val="1F2F9389"/>
    <w:rsid w:val="1F348199"/>
    <w:rsid w:val="1F349477"/>
    <w:rsid w:val="1F382A20"/>
    <w:rsid w:val="1F39A7D2"/>
    <w:rsid w:val="1F4FE7E3"/>
    <w:rsid w:val="1F55104F"/>
    <w:rsid w:val="1F649F5F"/>
    <w:rsid w:val="1F6D9ADB"/>
    <w:rsid w:val="1F6FBE2D"/>
    <w:rsid w:val="1F782D8B"/>
    <w:rsid w:val="1F79CD45"/>
    <w:rsid w:val="1F7A5081"/>
    <w:rsid w:val="1F7CC668"/>
    <w:rsid w:val="1F7D18D0"/>
    <w:rsid w:val="1F7FE2D5"/>
    <w:rsid w:val="1F832DFB"/>
    <w:rsid w:val="1F86A014"/>
    <w:rsid w:val="1F879CD0"/>
    <w:rsid w:val="1F89DDB5"/>
    <w:rsid w:val="1F8D69F0"/>
    <w:rsid w:val="1F93B2F3"/>
    <w:rsid w:val="1F9698DD"/>
    <w:rsid w:val="1F96DA77"/>
    <w:rsid w:val="1F9ABE4E"/>
    <w:rsid w:val="1F9B5DF8"/>
    <w:rsid w:val="1FA54C38"/>
    <w:rsid w:val="1FA86D39"/>
    <w:rsid w:val="1FACB4EF"/>
    <w:rsid w:val="1FB37B81"/>
    <w:rsid w:val="1FC2EC9E"/>
    <w:rsid w:val="1FC322D1"/>
    <w:rsid w:val="1FCC2BC4"/>
    <w:rsid w:val="1FCC6F47"/>
    <w:rsid w:val="1FCF281A"/>
    <w:rsid w:val="1FD21DFE"/>
    <w:rsid w:val="1FD7935D"/>
    <w:rsid w:val="1FD7EEC3"/>
    <w:rsid w:val="1FE23C2C"/>
    <w:rsid w:val="1FE28CC9"/>
    <w:rsid w:val="1FE2A4EF"/>
    <w:rsid w:val="1FE2D5D5"/>
    <w:rsid w:val="1FE31F22"/>
    <w:rsid w:val="1FE4BB09"/>
    <w:rsid w:val="1FE4E437"/>
    <w:rsid w:val="1FE8E6C2"/>
    <w:rsid w:val="1FF1AF89"/>
    <w:rsid w:val="1FF5014D"/>
    <w:rsid w:val="1FFC28FC"/>
    <w:rsid w:val="200233BC"/>
    <w:rsid w:val="2007158A"/>
    <w:rsid w:val="2009F90A"/>
    <w:rsid w:val="200BD5C3"/>
    <w:rsid w:val="200C65EA"/>
    <w:rsid w:val="200E0266"/>
    <w:rsid w:val="200EED05"/>
    <w:rsid w:val="200F07D2"/>
    <w:rsid w:val="20125A47"/>
    <w:rsid w:val="201430EB"/>
    <w:rsid w:val="20159919"/>
    <w:rsid w:val="2018ED93"/>
    <w:rsid w:val="2020E5B1"/>
    <w:rsid w:val="2020FC33"/>
    <w:rsid w:val="2021BAB7"/>
    <w:rsid w:val="2023AFE3"/>
    <w:rsid w:val="2028D63E"/>
    <w:rsid w:val="2029BC99"/>
    <w:rsid w:val="202EB7A5"/>
    <w:rsid w:val="20319474"/>
    <w:rsid w:val="2033B4EB"/>
    <w:rsid w:val="20359994"/>
    <w:rsid w:val="2038511E"/>
    <w:rsid w:val="20409159"/>
    <w:rsid w:val="2040EC32"/>
    <w:rsid w:val="20421C28"/>
    <w:rsid w:val="20466F5C"/>
    <w:rsid w:val="204A2C61"/>
    <w:rsid w:val="204D18F9"/>
    <w:rsid w:val="204ECE02"/>
    <w:rsid w:val="20547052"/>
    <w:rsid w:val="2057EC45"/>
    <w:rsid w:val="205AA18C"/>
    <w:rsid w:val="205EDEB9"/>
    <w:rsid w:val="2060F325"/>
    <w:rsid w:val="20628B61"/>
    <w:rsid w:val="2066A025"/>
    <w:rsid w:val="2073F9EA"/>
    <w:rsid w:val="20750CEC"/>
    <w:rsid w:val="207A93FC"/>
    <w:rsid w:val="207EE210"/>
    <w:rsid w:val="20830CE9"/>
    <w:rsid w:val="2084B0F3"/>
    <w:rsid w:val="2090F33D"/>
    <w:rsid w:val="2093ED6D"/>
    <w:rsid w:val="209579E5"/>
    <w:rsid w:val="20961449"/>
    <w:rsid w:val="2096EF09"/>
    <w:rsid w:val="2098405B"/>
    <w:rsid w:val="209E8002"/>
    <w:rsid w:val="20B006D9"/>
    <w:rsid w:val="20BF1B56"/>
    <w:rsid w:val="20C2EC55"/>
    <w:rsid w:val="20C54507"/>
    <w:rsid w:val="20D064D8"/>
    <w:rsid w:val="20D12F5E"/>
    <w:rsid w:val="20D1D1C2"/>
    <w:rsid w:val="20D27450"/>
    <w:rsid w:val="20D41539"/>
    <w:rsid w:val="20D516D6"/>
    <w:rsid w:val="20D5B829"/>
    <w:rsid w:val="20E32891"/>
    <w:rsid w:val="20F0B4F9"/>
    <w:rsid w:val="20F77426"/>
    <w:rsid w:val="20F7F5D7"/>
    <w:rsid w:val="20FBACBA"/>
    <w:rsid w:val="210005B5"/>
    <w:rsid w:val="2105820D"/>
    <w:rsid w:val="2108ABEF"/>
    <w:rsid w:val="210FD1CF"/>
    <w:rsid w:val="2115F363"/>
    <w:rsid w:val="211743D6"/>
    <w:rsid w:val="211A8B26"/>
    <w:rsid w:val="21267128"/>
    <w:rsid w:val="21287682"/>
    <w:rsid w:val="212C7AA1"/>
    <w:rsid w:val="212DF195"/>
    <w:rsid w:val="213C776B"/>
    <w:rsid w:val="213D1ECC"/>
    <w:rsid w:val="2141EDAE"/>
    <w:rsid w:val="214AFA39"/>
    <w:rsid w:val="214BF2C0"/>
    <w:rsid w:val="214EEE97"/>
    <w:rsid w:val="2154CE0C"/>
    <w:rsid w:val="2155E341"/>
    <w:rsid w:val="21563887"/>
    <w:rsid w:val="215AF796"/>
    <w:rsid w:val="215D35E3"/>
    <w:rsid w:val="215DAB77"/>
    <w:rsid w:val="2170928C"/>
    <w:rsid w:val="21734059"/>
    <w:rsid w:val="217A30D0"/>
    <w:rsid w:val="217C5E98"/>
    <w:rsid w:val="21800774"/>
    <w:rsid w:val="2183F9A3"/>
    <w:rsid w:val="218BD3E5"/>
    <w:rsid w:val="218DAA5E"/>
    <w:rsid w:val="21962B21"/>
    <w:rsid w:val="219B3FE9"/>
    <w:rsid w:val="219C8483"/>
    <w:rsid w:val="219DF026"/>
    <w:rsid w:val="21A085C9"/>
    <w:rsid w:val="21A44D60"/>
    <w:rsid w:val="21AE2AA8"/>
    <w:rsid w:val="21AF6B11"/>
    <w:rsid w:val="21AFB80A"/>
    <w:rsid w:val="21B0B387"/>
    <w:rsid w:val="21B704FA"/>
    <w:rsid w:val="21B809B4"/>
    <w:rsid w:val="21BAA463"/>
    <w:rsid w:val="21BB6CB8"/>
    <w:rsid w:val="21BB7D10"/>
    <w:rsid w:val="21BE61FA"/>
    <w:rsid w:val="21C1A470"/>
    <w:rsid w:val="21C397CC"/>
    <w:rsid w:val="21C88AF8"/>
    <w:rsid w:val="21C95244"/>
    <w:rsid w:val="21CF5EC8"/>
    <w:rsid w:val="21D14E6B"/>
    <w:rsid w:val="21D26024"/>
    <w:rsid w:val="21DB26FA"/>
    <w:rsid w:val="21DEB548"/>
    <w:rsid w:val="21E14B7E"/>
    <w:rsid w:val="21EDA38A"/>
    <w:rsid w:val="21EEA786"/>
    <w:rsid w:val="21EF337D"/>
    <w:rsid w:val="21EFFBAC"/>
    <w:rsid w:val="21F34B43"/>
    <w:rsid w:val="21F9D520"/>
    <w:rsid w:val="21FE4BB5"/>
    <w:rsid w:val="22010D12"/>
    <w:rsid w:val="220152A8"/>
    <w:rsid w:val="22018B8B"/>
    <w:rsid w:val="2204F1EC"/>
    <w:rsid w:val="22082430"/>
    <w:rsid w:val="220CDBCF"/>
    <w:rsid w:val="22149A45"/>
    <w:rsid w:val="2214AF1E"/>
    <w:rsid w:val="221AB889"/>
    <w:rsid w:val="221AF219"/>
    <w:rsid w:val="221D30F4"/>
    <w:rsid w:val="221F85F0"/>
    <w:rsid w:val="22279A03"/>
    <w:rsid w:val="2228ED7D"/>
    <w:rsid w:val="222A4E2D"/>
    <w:rsid w:val="222ABD7D"/>
    <w:rsid w:val="222BC6EB"/>
    <w:rsid w:val="222C67B7"/>
    <w:rsid w:val="222CC39E"/>
    <w:rsid w:val="222FF1CD"/>
    <w:rsid w:val="22314A40"/>
    <w:rsid w:val="2231E5C1"/>
    <w:rsid w:val="2235BAF0"/>
    <w:rsid w:val="223D29A6"/>
    <w:rsid w:val="2240157D"/>
    <w:rsid w:val="22440C11"/>
    <w:rsid w:val="22441E88"/>
    <w:rsid w:val="224DB849"/>
    <w:rsid w:val="2252F61A"/>
    <w:rsid w:val="2255D0FC"/>
    <w:rsid w:val="225A2220"/>
    <w:rsid w:val="2260D3DC"/>
    <w:rsid w:val="2261A12B"/>
    <w:rsid w:val="22625268"/>
    <w:rsid w:val="22684F47"/>
    <w:rsid w:val="226C3539"/>
    <w:rsid w:val="226F3D5F"/>
    <w:rsid w:val="22717E57"/>
    <w:rsid w:val="227190A5"/>
    <w:rsid w:val="227422BF"/>
    <w:rsid w:val="2277E699"/>
    <w:rsid w:val="227975E6"/>
    <w:rsid w:val="2283E00D"/>
    <w:rsid w:val="2284C892"/>
    <w:rsid w:val="2288117B"/>
    <w:rsid w:val="228DDB5A"/>
    <w:rsid w:val="2295EA1B"/>
    <w:rsid w:val="2296E947"/>
    <w:rsid w:val="229777D4"/>
    <w:rsid w:val="229D10B0"/>
    <w:rsid w:val="229DD185"/>
    <w:rsid w:val="229EEF3D"/>
    <w:rsid w:val="22A4B628"/>
    <w:rsid w:val="22B09999"/>
    <w:rsid w:val="22B22284"/>
    <w:rsid w:val="22B7F930"/>
    <w:rsid w:val="22BA8C1A"/>
    <w:rsid w:val="22C542DB"/>
    <w:rsid w:val="22C58799"/>
    <w:rsid w:val="22C6C6F5"/>
    <w:rsid w:val="22C97413"/>
    <w:rsid w:val="22CBF006"/>
    <w:rsid w:val="22CC57A0"/>
    <w:rsid w:val="22CF2A07"/>
    <w:rsid w:val="22D0FF78"/>
    <w:rsid w:val="22D2F69E"/>
    <w:rsid w:val="22D8BBC2"/>
    <w:rsid w:val="22DD04E2"/>
    <w:rsid w:val="22E4239E"/>
    <w:rsid w:val="22E50CBF"/>
    <w:rsid w:val="22E5922A"/>
    <w:rsid w:val="22E6B333"/>
    <w:rsid w:val="22EBBC4E"/>
    <w:rsid w:val="22ED115B"/>
    <w:rsid w:val="22EE5BF5"/>
    <w:rsid w:val="22EFEE4F"/>
    <w:rsid w:val="22F4F7F0"/>
    <w:rsid w:val="22FB2F3F"/>
    <w:rsid w:val="22FF2607"/>
    <w:rsid w:val="230704AC"/>
    <w:rsid w:val="230A4F56"/>
    <w:rsid w:val="230EAFB5"/>
    <w:rsid w:val="231039D4"/>
    <w:rsid w:val="2311BBBE"/>
    <w:rsid w:val="231678B6"/>
    <w:rsid w:val="2317382C"/>
    <w:rsid w:val="231E500F"/>
    <w:rsid w:val="2323AF0E"/>
    <w:rsid w:val="2328482E"/>
    <w:rsid w:val="2328DACC"/>
    <w:rsid w:val="232D3C4D"/>
    <w:rsid w:val="232D7A4D"/>
    <w:rsid w:val="2330A1E2"/>
    <w:rsid w:val="2333536A"/>
    <w:rsid w:val="233A086F"/>
    <w:rsid w:val="233C61BA"/>
    <w:rsid w:val="233D0D3D"/>
    <w:rsid w:val="2340055C"/>
    <w:rsid w:val="23487013"/>
    <w:rsid w:val="234A7006"/>
    <w:rsid w:val="234FE9C5"/>
    <w:rsid w:val="23505410"/>
    <w:rsid w:val="23535CC3"/>
    <w:rsid w:val="2354066F"/>
    <w:rsid w:val="23546481"/>
    <w:rsid w:val="23574D71"/>
    <w:rsid w:val="235AA404"/>
    <w:rsid w:val="235EA3F2"/>
    <w:rsid w:val="236C101D"/>
    <w:rsid w:val="236E0328"/>
    <w:rsid w:val="23734AB6"/>
    <w:rsid w:val="2377FFFB"/>
    <w:rsid w:val="237B3331"/>
    <w:rsid w:val="237C6D08"/>
    <w:rsid w:val="237D45EA"/>
    <w:rsid w:val="237DD75E"/>
    <w:rsid w:val="237E8818"/>
    <w:rsid w:val="237FCE81"/>
    <w:rsid w:val="2386B0F7"/>
    <w:rsid w:val="2386F7B3"/>
    <w:rsid w:val="23874DC7"/>
    <w:rsid w:val="23880FBF"/>
    <w:rsid w:val="238CCE7B"/>
    <w:rsid w:val="238F8A4D"/>
    <w:rsid w:val="2390DAE8"/>
    <w:rsid w:val="23940B03"/>
    <w:rsid w:val="23944482"/>
    <w:rsid w:val="239BDE62"/>
    <w:rsid w:val="23A1385B"/>
    <w:rsid w:val="23A555AD"/>
    <w:rsid w:val="23A650DA"/>
    <w:rsid w:val="23A9F7D2"/>
    <w:rsid w:val="23AA5B76"/>
    <w:rsid w:val="23ADC520"/>
    <w:rsid w:val="23B1350E"/>
    <w:rsid w:val="23B63AA7"/>
    <w:rsid w:val="23B695A7"/>
    <w:rsid w:val="23BCBDA0"/>
    <w:rsid w:val="23BCE1EE"/>
    <w:rsid w:val="23BF55EE"/>
    <w:rsid w:val="23C564EE"/>
    <w:rsid w:val="23CA6ECD"/>
    <w:rsid w:val="23CAC07E"/>
    <w:rsid w:val="23D60143"/>
    <w:rsid w:val="23D73E50"/>
    <w:rsid w:val="23E67F9C"/>
    <w:rsid w:val="23EAE37B"/>
    <w:rsid w:val="23F14093"/>
    <w:rsid w:val="23F1E0DD"/>
    <w:rsid w:val="23F3268B"/>
    <w:rsid w:val="23F45DB2"/>
    <w:rsid w:val="23F7EA02"/>
    <w:rsid w:val="23F860A6"/>
    <w:rsid w:val="23F992CE"/>
    <w:rsid w:val="23FA3537"/>
    <w:rsid w:val="240883F1"/>
    <w:rsid w:val="240BCB93"/>
    <w:rsid w:val="2412502F"/>
    <w:rsid w:val="24149B51"/>
    <w:rsid w:val="241D27EA"/>
    <w:rsid w:val="241E2E22"/>
    <w:rsid w:val="241F127A"/>
    <w:rsid w:val="24240198"/>
    <w:rsid w:val="2424E6E7"/>
    <w:rsid w:val="242A08E6"/>
    <w:rsid w:val="242B9548"/>
    <w:rsid w:val="242F6DC4"/>
    <w:rsid w:val="24339627"/>
    <w:rsid w:val="2437E7D9"/>
    <w:rsid w:val="2439FD01"/>
    <w:rsid w:val="243A3C3F"/>
    <w:rsid w:val="243A5BE0"/>
    <w:rsid w:val="243C73A5"/>
    <w:rsid w:val="243DCD7F"/>
    <w:rsid w:val="24404419"/>
    <w:rsid w:val="24429543"/>
    <w:rsid w:val="244360F7"/>
    <w:rsid w:val="2444B760"/>
    <w:rsid w:val="2445A075"/>
    <w:rsid w:val="244F04AF"/>
    <w:rsid w:val="2451A608"/>
    <w:rsid w:val="245342EF"/>
    <w:rsid w:val="24633C74"/>
    <w:rsid w:val="24648C0D"/>
    <w:rsid w:val="246884B3"/>
    <w:rsid w:val="246F7B73"/>
    <w:rsid w:val="2470D64E"/>
    <w:rsid w:val="24720A9A"/>
    <w:rsid w:val="247A1F1E"/>
    <w:rsid w:val="247B8A4D"/>
    <w:rsid w:val="247B9A0A"/>
    <w:rsid w:val="247BDA86"/>
    <w:rsid w:val="2483C5CD"/>
    <w:rsid w:val="248872DB"/>
    <w:rsid w:val="2488BA21"/>
    <w:rsid w:val="249861BF"/>
    <w:rsid w:val="24990A55"/>
    <w:rsid w:val="249B16A2"/>
    <w:rsid w:val="249E2FB5"/>
    <w:rsid w:val="24A1E9CB"/>
    <w:rsid w:val="24A4FB6A"/>
    <w:rsid w:val="24A61FB7"/>
    <w:rsid w:val="24A78FC4"/>
    <w:rsid w:val="24A7CE97"/>
    <w:rsid w:val="24A972D0"/>
    <w:rsid w:val="24A980E0"/>
    <w:rsid w:val="24AA79A5"/>
    <w:rsid w:val="24B212E3"/>
    <w:rsid w:val="24B4D9CF"/>
    <w:rsid w:val="24B53F59"/>
    <w:rsid w:val="24B592F0"/>
    <w:rsid w:val="24BC7212"/>
    <w:rsid w:val="24BE5E8A"/>
    <w:rsid w:val="24C1AA42"/>
    <w:rsid w:val="24CB288D"/>
    <w:rsid w:val="24CB5DE4"/>
    <w:rsid w:val="24CD6671"/>
    <w:rsid w:val="24CED739"/>
    <w:rsid w:val="24CED7C3"/>
    <w:rsid w:val="24DD2719"/>
    <w:rsid w:val="24E585B7"/>
    <w:rsid w:val="24F283DF"/>
    <w:rsid w:val="24F78FF1"/>
    <w:rsid w:val="24FF1737"/>
    <w:rsid w:val="25103A0A"/>
    <w:rsid w:val="25123280"/>
    <w:rsid w:val="251460C5"/>
    <w:rsid w:val="251C25C1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6299"/>
    <w:rsid w:val="255DAD36"/>
    <w:rsid w:val="256600D9"/>
    <w:rsid w:val="2567B0B1"/>
    <w:rsid w:val="25711CE2"/>
    <w:rsid w:val="2575E27B"/>
    <w:rsid w:val="257F8B45"/>
    <w:rsid w:val="25875860"/>
    <w:rsid w:val="2599BD0E"/>
    <w:rsid w:val="259D900B"/>
    <w:rsid w:val="259EB7FD"/>
    <w:rsid w:val="25A11958"/>
    <w:rsid w:val="25A5C833"/>
    <w:rsid w:val="25A6BD4C"/>
    <w:rsid w:val="25A6FD6A"/>
    <w:rsid w:val="25AA3CA4"/>
    <w:rsid w:val="25ABC381"/>
    <w:rsid w:val="25AEB272"/>
    <w:rsid w:val="25B14443"/>
    <w:rsid w:val="25B903AF"/>
    <w:rsid w:val="25B99E45"/>
    <w:rsid w:val="25BAA7D7"/>
    <w:rsid w:val="25BACD87"/>
    <w:rsid w:val="25BD84B3"/>
    <w:rsid w:val="25BE58A3"/>
    <w:rsid w:val="25C14FF8"/>
    <w:rsid w:val="25C5538C"/>
    <w:rsid w:val="25C6C160"/>
    <w:rsid w:val="25C81B70"/>
    <w:rsid w:val="25CE7086"/>
    <w:rsid w:val="25D5B373"/>
    <w:rsid w:val="25D948B0"/>
    <w:rsid w:val="25DD6746"/>
    <w:rsid w:val="25E3A7D6"/>
    <w:rsid w:val="25E42588"/>
    <w:rsid w:val="25E57B2D"/>
    <w:rsid w:val="25E68057"/>
    <w:rsid w:val="25E84C4F"/>
    <w:rsid w:val="25E9734E"/>
    <w:rsid w:val="25EC579B"/>
    <w:rsid w:val="25F32000"/>
    <w:rsid w:val="25F53C49"/>
    <w:rsid w:val="25F667A0"/>
    <w:rsid w:val="25FB6424"/>
    <w:rsid w:val="25FEE415"/>
    <w:rsid w:val="2601CB05"/>
    <w:rsid w:val="260986B1"/>
    <w:rsid w:val="261107BB"/>
    <w:rsid w:val="26122A7A"/>
    <w:rsid w:val="2614C5B0"/>
    <w:rsid w:val="26169B5D"/>
    <w:rsid w:val="261E2029"/>
    <w:rsid w:val="261FADE1"/>
    <w:rsid w:val="26225184"/>
    <w:rsid w:val="26245EAB"/>
    <w:rsid w:val="26253B2F"/>
    <w:rsid w:val="262CD9D5"/>
    <w:rsid w:val="262DF961"/>
    <w:rsid w:val="263119AB"/>
    <w:rsid w:val="2632FA4C"/>
    <w:rsid w:val="263C622D"/>
    <w:rsid w:val="263D3B18"/>
    <w:rsid w:val="263EC88E"/>
    <w:rsid w:val="263F4726"/>
    <w:rsid w:val="2642620B"/>
    <w:rsid w:val="264C58B2"/>
    <w:rsid w:val="264ED5BF"/>
    <w:rsid w:val="26520284"/>
    <w:rsid w:val="2653A4A7"/>
    <w:rsid w:val="2653DBE5"/>
    <w:rsid w:val="26551170"/>
    <w:rsid w:val="265609AE"/>
    <w:rsid w:val="266528CD"/>
    <w:rsid w:val="266F4DFB"/>
    <w:rsid w:val="2674A1DD"/>
    <w:rsid w:val="26752AB1"/>
    <w:rsid w:val="2675A2C3"/>
    <w:rsid w:val="267A2343"/>
    <w:rsid w:val="267DDC1F"/>
    <w:rsid w:val="2687264F"/>
    <w:rsid w:val="2687BD4B"/>
    <w:rsid w:val="2688FB09"/>
    <w:rsid w:val="268EE854"/>
    <w:rsid w:val="26924B37"/>
    <w:rsid w:val="26930AD3"/>
    <w:rsid w:val="26932375"/>
    <w:rsid w:val="26966074"/>
    <w:rsid w:val="269BED10"/>
    <w:rsid w:val="269F3EBB"/>
    <w:rsid w:val="269F871B"/>
    <w:rsid w:val="26A0E625"/>
    <w:rsid w:val="26A82BD5"/>
    <w:rsid w:val="26AF43B0"/>
    <w:rsid w:val="26B4B6B0"/>
    <w:rsid w:val="26B4FFEA"/>
    <w:rsid w:val="26B518CD"/>
    <w:rsid w:val="26B61299"/>
    <w:rsid w:val="26BB061D"/>
    <w:rsid w:val="26C3CD90"/>
    <w:rsid w:val="26C5C08E"/>
    <w:rsid w:val="26C72C0D"/>
    <w:rsid w:val="26C74F45"/>
    <w:rsid w:val="26C7E7F1"/>
    <w:rsid w:val="26D2BFE3"/>
    <w:rsid w:val="26D4514F"/>
    <w:rsid w:val="26D5F002"/>
    <w:rsid w:val="26DFAEFE"/>
    <w:rsid w:val="26E0E1AF"/>
    <w:rsid w:val="26E1D284"/>
    <w:rsid w:val="26E36AE0"/>
    <w:rsid w:val="26E4911C"/>
    <w:rsid w:val="26EB0891"/>
    <w:rsid w:val="26EC90B6"/>
    <w:rsid w:val="26F4F496"/>
    <w:rsid w:val="26F9A3AD"/>
    <w:rsid w:val="270013FE"/>
    <w:rsid w:val="27006398"/>
    <w:rsid w:val="27059461"/>
    <w:rsid w:val="270695CF"/>
    <w:rsid w:val="27096EF2"/>
    <w:rsid w:val="270C20AC"/>
    <w:rsid w:val="270FA77F"/>
    <w:rsid w:val="271070BB"/>
    <w:rsid w:val="27151D94"/>
    <w:rsid w:val="27162468"/>
    <w:rsid w:val="2718652D"/>
    <w:rsid w:val="27186656"/>
    <w:rsid w:val="271DCA38"/>
    <w:rsid w:val="271FF329"/>
    <w:rsid w:val="2722C587"/>
    <w:rsid w:val="2723B664"/>
    <w:rsid w:val="2725519C"/>
    <w:rsid w:val="2726673D"/>
    <w:rsid w:val="2726D204"/>
    <w:rsid w:val="27287E08"/>
    <w:rsid w:val="272C3586"/>
    <w:rsid w:val="272CFE62"/>
    <w:rsid w:val="2735C1C5"/>
    <w:rsid w:val="2738443D"/>
    <w:rsid w:val="27440104"/>
    <w:rsid w:val="274A6DDB"/>
    <w:rsid w:val="274C61AB"/>
    <w:rsid w:val="274D779B"/>
    <w:rsid w:val="2758384F"/>
    <w:rsid w:val="27585412"/>
    <w:rsid w:val="275B5C1E"/>
    <w:rsid w:val="275C3D21"/>
    <w:rsid w:val="275FB67D"/>
    <w:rsid w:val="27627B98"/>
    <w:rsid w:val="276A92DB"/>
    <w:rsid w:val="276F74E2"/>
    <w:rsid w:val="27759226"/>
    <w:rsid w:val="277BCDCA"/>
    <w:rsid w:val="2783B862"/>
    <w:rsid w:val="278AB91E"/>
    <w:rsid w:val="278D103B"/>
    <w:rsid w:val="27929148"/>
    <w:rsid w:val="279BE080"/>
    <w:rsid w:val="27A6F579"/>
    <w:rsid w:val="27A85849"/>
    <w:rsid w:val="27AA2F22"/>
    <w:rsid w:val="27ADA160"/>
    <w:rsid w:val="27C3312D"/>
    <w:rsid w:val="27C4CCCF"/>
    <w:rsid w:val="27C50002"/>
    <w:rsid w:val="27CA3B90"/>
    <w:rsid w:val="27CAA568"/>
    <w:rsid w:val="27CC4E9A"/>
    <w:rsid w:val="27CD8BE9"/>
    <w:rsid w:val="27CEF5B1"/>
    <w:rsid w:val="27D04B97"/>
    <w:rsid w:val="27D11138"/>
    <w:rsid w:val="27D355D7"/>
    <w:rsid w:val="27D5BE76"/>
    <w:rsid w:val="27D9849C"/>
    <w:rsid w:val="27DB2074"/>
    <w:rsid w:val="27E6254B"/>
    <w:rsid w:val="27E65BE9"/>
    <w:rsid w:val="27EA06E1"/>
    <w:rsid w:val="27F3DD6C"/>
    <w:rsid w:val="27F6A379"/>
    <w:rsid w:val="27F6BA04"/>
    <w:rsid w:val="27FA2144"/>
    <w:rsid w:val="27FD29C7"/>
    <w:rsid w:val="27FE7203"/>
    <w:rsid w:val="27FF5AD4"/>
    <w:rsid w:val="28041305"/>
    <w:rsid w:val="28049E1E"/>
    <w:rsid w:val="2805F723"/>
    <w:rsid w:val="280D5707"/>
    <w:rsid w:val="280E9ADB"/>
    <w:rsid w:val="2810FB12"/>
    <w:rsid w:val="28114D63"/>
    <w:rsid w:val="2817652C"/>
    <w:rsid w:val="2817F949"/>
    <w:rsid w:val="281A0F90"/>
    <w:rsid w:val="281DA4D4"/>
    <w:rsid w:val="2822C0C7"/>
    <w:rsid w:val="28244404"/>
    <w:rsid w:val="28278E23"/>
    <w:rsid w:val="282D588F"/>
    <w:rsid w:val="2830F6E8"/>
    <w:rsid w:val="28324CDA"/>
    <w:rsid w:val="28334093"/>
    <w:rsid w:val="28342845"/>
    <w:rsid w:val="28399CD8"/>
    <w:rsid w:val="283AA3BC"/>
    <w:rsid w:val="283FDE0D"/>
    <w:rsid w:val="284191D1"/>
    <w:rsid w:val="28429848"/>
    <w:rsid w:val="2842AFE1"/>
    <w:rsid w:val="28448551"/>
    <w:rsid w:val="2847C4B1"/>
    <w:rsid w:val="2847FD97"/>
    <w:rsid w:val="2848E268"/>
    <w:rsid w:val="284A7F36"/>
    <w:rsid w:val="284D0FDB"/>
    <w:rsid w:val="284EB9CF"/>
    <w:rsid w:val="285095F5"/>
    <w:rsid w:val="2851F645"/>
    <w:rsid w:val="2853AD0B"/>
    <w:rsid w:val="2855CEB6"/>
    <w:rsid w:val="28577459"/>
    <w:rsid w:val="2858045D"/>
    <w:rsid w:val="285A4D2D"/>
    <w:rsid w:val="285C581D"/>
    <w:rsid w:val="285D9D39"/>
    <w:rsid w:val="286FFD47"/>
    <w:rsid w:val="2871D7E3"/>
    <w:rsid w:val="28726F8A"/>
    <w:rsid w:val="287641D0"/>
    <w:rsid w:val="287AC7E7"/>
    <w:rsid w:val="28806E58"/>
    <w:rsid w:val="2881D2F3"/>
    <w:rsid w:val="2882DCC5"/>
    <w:rsid w:val="28835B1D"/>
    <w:rsid w:val="2883C98D"/>
    <w:rsid w:val="288C4D23"/>
    <w:rsid w:val="288F217B"/>
    <w:rsid w:val="289AD20C"/>
    <w:rsid w:val="289B1F2F"/>
    <w:rsid w:val="289D72CA"/>
    <w:rsid w:val="28A18882"/>
    <w:rsid w:val="28A71CCE"/>
    <w:rsid w:val="28A9F4FB"/>
    <w:rsid w:val="28AE75EA"/>
    <w:rsid w:val="28AF3C2A"/>
    <w:rsid w:val="28B190A0"/>
    <w:rsid w:val="28B41CF1"/>
    <w:rsid w:val="28B54133"/>
    <w:rsid w:val="28BDE533"/>
    <w:rsid w:val="28C2379E"/>
    <w:rsid w:val="28C33F6B"/>
    <w:rsid w:val="28C363E7"/>
    <w:rsid w:val="28CD8E99"/>
    <w:rsid w:val="28CDB926"/>
    <w:rsid w:val="28D100FE"/>
    <w:rsid w:val="28D75BDC"/>
    <w:rsid w:val="28DA78C7"/>
    <w:rsid w:val="28DB5FFB"/>
    <w:rsid w:val="28DB7DBF"/>
    <w:rsid w:val="28DCEE5A"/>
    <w:rsid w:val="28E039AE"/>
    <w:rsid w:val="28E1A085"/>
    <w:rsid w:val="28E59ECD"/>
    <w:rsid w:val="28E5BC04"/>
    <w:rsid w:val="28E80669"/>
    <w:rsid w:val="28E9555D"/>
    <w:rsid w:val="28EC7986"/>
    <w:rsid w:val="28F12365"/>
    <w:rsid w:val="28F3241D"/>
    <w:rsid w:val="28F79A49"/>
    <w:rsid w:val="28FD9A9E"/>
    <w:rsid w:val="2904F590"/>
    <w:rsid w:val="2905ACD2"/>
    <w:rsid w:val="29090D5F"/>
    <w:rsid w:val="2912FAC4"/>
    <w:rsid w:val="29131A4E"/>
    <w:rsid w:val="2916DAB2"/>
    <w:rsid w:val="29172FC3"/>
    <w:rsid w:val="2919877C"/>
    <w:rsid w:val="291FD4E5"/>
    <w:rsid w:val="29208C3B"/>
    <w:rsid w:val="2921114F"/>
    <w:rsid w:val="29255F5F"/>
    <w:rsid w:val="29269AF9"/>
    <w:rsid w:val="292B3423"/>
    <w:rsid w:val="29354B73"/>
    <w:rsid w:val="293609C1"/>
    <w:rsid w:val="29363562"/>
    <w:rsid w:val="2937FD30"/>
    <w:rsid w:val="293B106E"/>
    <w:rsid w:val="293D2971"/>
    <w:rsid w:val="293EFED9"/>
    <w:rsid w:val="295150A5"/>
    <w:rsid w:val="295841C3"/>
    <w:rsid w:val="2958D25C"/>
    <w:rsid w:val="295BBCC5"/>
    <w:rsid w:val="29624722"/>
    <w:rsid w:val="2962F5BC"/>
    <w:rsid w:val="296CDF73"/>
    <w:rsid w:val="296DBC44"/>
    <w:rsid w:val="296F91B4"/>
    <w:rsid w:val="29724F00"/>
    <w:rsid w:val="297EE7C0"/>
    <w:rsid w:val="2981AD1B"/>
    <w:rsid w:val="298258AB"/>
    <w:rsid w:val="298FD928"/>
    <w:rsid w:val="2990512E"/>
    <w:rsid w:val="299150D4"/>
    <w:rsid w:val="299A2B50"/>
    <w:rsid w:val="29A06E7F"/>
    <w:rsid w:val="29A3F60D"/>
    <w:rsid w:val="29A43780"/>
    <w:rsid w:val="29A476C6"/>
    <w:rsid w:val="29A6AEF8"/>
    <w:rsid w:val="29A8381E"/>
    <w:rsid w:val="29B2280E"/>
    <w:rsid w:val="29C0A04A"/>
    <w:rsid w:val="29C723DB"/>
    <w:rsid w:val="29CCB842"/>
    <w:rsid w:val="29CD520B"/>
    <w:rsid w:val="29D4BF02"/>
    <w:rsid w:val="29D6842B"/>
    <w:rsid w:val="29D6A8E0"/>
    <w:rsid w:val="29DA51E4"/>
    <w:rsid w:val="29DBDDBB"/>
    <w:rsid w:val="29DC3B88"/>
    <w:rsid w:val="29DF23A4"/>
    <w:rsid w:val="29E25F1B"/>
    <w:rsid w:val="29E80F6F"/>
    <w:rsid w:val="29EC8B36"/>
    <w:rsid w:val="29F668AC"/>
    <w:rsid w:val="29F8EDA7"/>
    <w:rsid w:val="2A04E40F"/>
    <w:rsid w:val="2A0D976B"/>
    <w:rsid w:val="2A0DA844"/>
    <w:rsid w:val="2A0E69F0"/>
    <w:rsid w:val="2A15662B"/>
    <w:rsid w:val="2A19C881"/>
    <w:rsid w:val="2A1E6F77"/>
    <w:rsid w:val="2A24ADCF"/>
    <w:rsid w:val="2A2C2646"/>
    <w:rsid w:val="2A2D7939"/>
    <w:rsid w:val="2A2DD8C8"/>
    <w:rsid w:val="2A314E08"/>
    <w:rsid w:val="2A34D7D7"/>
    <w:rsid w:val="2A39A5FD"/>
    <w:rsid w:val="2A3B184A"/>
    <w:rsid w:val="2A3C4DC1"/>
    <w:rsid w:val="2A3C5357"/>
    <w:rsid w:val="2A3D9225"/>
    <w:rsid w:val="2A3F275B"/>
    <w:rsid w:val="2A3FDC24"/>
    <w:rsid w:val="2A412849"/>
    <w:rsid w:val="2A422A08"/>
    <w:rsid w:val="2A424820"/>
    <w:rsid w:val="2A43DD03"/>
    <w:rsid w:val="2A489717"/>
    <w:rsid w:val="2A58B26E"/>
    <w:rsid w:val="2A5C6BA0"/>
    <w:rsid w:val="2A5E08C3"/>
    <w:rsid w:val="2A5E17A7"/>
    <w:rsid w:val="2A64DE98"/>
    <w:rsid w:val="2A7458D3"/>
    <w:rsid w:val="2A7C529C"/>
    <w:rsid w:val="2A7D13BB"/>
    <w:rsid w:val="2A822395"/>
    <w:rsid w:val="2A8594DF"/>
    <w:rsid w:val="2A896A36"/>
    <w:rsid w:val="2A898B6B"/>
    <w:rsid w:val="2A89F042"/>
    <w:rsid w:val="2A8BE522"/>
    <w:rsid w:val="2A8C63BF"/>
    <w:rsid w:val="2A9096C3"/>
    <w:rsid w:val="2A95C5A3"/>
    <w:rsid w:val="2A963BB4"/>
    <w:rsid w:val="2A9935A9"/>
    <w:rsid w:val="2A9ED1D2"/>
    <w:rsid w:val="2A9FC016"/>
    <w:rsid w:val="2AA47D73"/>
    <w:rsid w:val="2AA8626D"/>
    <w:rsid w:val="2AA8AD98"/>
    <w:rsid w:val="2AAB322A"/>
    <w:rsid w:val="2AACB2F4"/>
    <w:rsid w:val="2AB875F5"/>
    <w:rsid w:val="2ABC5BEF"/>
    <w:rsid w:val="2ABD0CB1"/>
    <w:rsid w:val="2ABD51CA"/>
    <w:rsid w:val="2ABEA4E4"/>
    <w:rsid w:val="2AC0A874"/>
    <w:rsid w:val="2AC160A9"/>
    <w:rsid w:val="2AC3D953"/>
    <w:rsid w:val="2AC80F25"/>
    <w:rsid w:val="2AC82BBF"/>
    <w:rsid w:val="2AC996DA"/>
    <w:rsid w:val="2ACDFDB7"/>
    <w:rsid w:val="2ACEB327"/>
    <w:rsid w:val="2ADAD2F4"/>
    <w:rsid w:val="2AE11FB4"/>
    <w:rsid w:val="2AE15301"/>
    <w:rsid w:val="2AE7B513"/>
    <w:rsid w:val="2AE9DAEC"/>
    <w:rsid w:val="2AEB9446"/>
    <w:rsid w:val="2AF388B7"/>
    <w:rsid w:val="2AFD1436"/>
    <w:rsid w:val="2AFF2665"/>
    <w:rsid w:val="2B0968BB"/>
    <w:rsid w:val="2B0B4C0C"/>
    <w:rsid w:val="2B0EEB82"/>
    <w:rsid w:val="2B1D1DD3"/>
    <w:rsid w:val="2B2453C4"/>
    <w:rsid w:val="2B27D3CA"/>
    <w:rsid w:val="2B285380"/>
    <w:rsid w:val="2B287767"/>
    <w:rsid w:val="2B287774"/>
    <w:rsid w:val="2B295829"/>
    <w:rsid w:val="2B2CE3B0"/>
    <w:rsid w:val="2B2D9C9B"/>
    <w:rsid w:val="2B35B4B3"/>
    <w:rsid w:val="2B421EC9"/>
    <w:rsid w:val="2B4B769E"/>
    <w:rsid w:val="2B4BCAFC"/>
    <w:rsid w:val="2B4D9EAA"/>
    <w:rsid w:val="2B4F4ACD"/>
    <w:rsid w:val="2B51F667"/>
    <w:rsid w:val="2B5C235F"/>
    <w:rsid w:val="2B61B3A6"/>
    <w:rsid w:val="2B64C3C2"/>
    <w:rsid w:val="2B698B87"/>
    <w:rsid w:val="2B6FB53D"/>
    <w:rsid w:val="2B77906A"/>
    <w:rsid w:val="2B7C7F2A"/>
    <w:rsid w:val="2B7D24D0"/>
    <w:rsid w:val="2B83B3BA"/>
    <w:rsid w:val="2B858CB9"/>
    <w:rsid w:val="2B8876B6"/>
    <w:rsid w:val="2B8E2453"/>
    <w:rsid w:val="2B9046A9"/>
    <w:rsid w:val="2B90B74F"/>
    <w:rsid w:val="2B99AA61"/>
    <w:rsid w:val="2B9C2620"/>
    <w:rsid w:val="2BA2C9A9"/>
    <w:rsid w:val="2BA60010"/>
    <w:rsid w:val="2BAC9AE8"/>
    <w:rsid w:val="2BB4D48F"/>
    <w:rsid w:val="2BB86700"/>
    <w:rsid w:val="2BB92457"/>
    <w:rsid w:val="2BBA5CC4"/>
    <w:rsid w:val="2BBF8FFD"/>
    <w:rsid w:val="2BC1B239"/>
    <w:rsid w:val="2BC9499A"/>
    <w:rsid w:val="2BCB3B56"/>
    <w:rsid w:val="2BCB7897"/>
    <w:rsid w:val="2BCE6B3A"/>
    <w:rsid w:val="2BCEF571"/>
    <w:rsid w:val="2BDCEA54"/>
    <w:rsid w:val="2BDE4FFF"/>
    <w:rsid w:val="2BE09AFA"/>
    <w:rsid w:val="2BE73771"/>
    <w:rsid w:val="2BF1407D"/>
    <w:rsid w:val="2BF49117"/>
    <w:rsid w:val="2BFA2AF0"/>
    <w:rsid w:val="2BFEF86B"/>
    <w:rsid w:val="2BFF563B"/>
    <w:rsid w:val="2C0463F4"/>
    <w:rsid w:val="2C09F451"/>
    <w:rsid w:val="2C0DC8D7"/>
    <w:rsid w:val="2C0F65D0"/>
    <w:rsid w:val="2C179487"/>
    <w:rsid w:val="2C1A0780"/>
    <w:rsid w:val="2C1B0505"/>
    <w:rsid w:val="2C1C4EF5"/>
    <w:rsid w:val="2C22DFAF"/>
    <w:rsid w:val="2C241A48"/>
    <w:rsid w:val="2C253D76"/>
    <w:rsid w:val="2C2C4ED7"/>
    <w:rsid w:val="2C30BD23"/>
    <w:rsid w:val="2C32EED0"/>
    <w:rsid w:val="2C3693CB"/>
    <w:rsid w:val="2C379904"/>
    <w:rsid w:val="2C389402"/>
    <w:rsid w:val="2C392B53"/>
    <w:rsid w:val="2C3C8667"/>
    <w:rsid w:val="2C3D07AE"/>
    <w:rsid w:val="2C49D153"/>
    <w:rsid w:val="2C525113"/>
    <w:rsid w:val="2C53E4EC"/>
    <w:rsid w:val="2C544BEE"/>
    <w:rsid w:val="2C55AD0C"/>
    <w:rsid w:val="2C55B449"/>
    <w:rsid w:val="2C5669E2"/>
    <w:rsid w:val="2C57A336"/>
    <w:rsid w:val="2C59D93E"/>
    <w:rsid w:val="2C5F7A47"/>
    <w:rsid w:val="2C610FE7"/>
    <w:rsid w:val="2C64D9D0"/>
    <w:rsid w:val="2C6FFE6B"/>
    <w:rsid w:val="2C72436D"/>
    <w:rsid w:val="2C76316E"/>
    <w:rsid w:val="2C76EA91"/>
    <w:rsid w:val="2C7707CD"/>
    <w:rsid w:val="2C7A9DB1"/>
    <w:rsid w:val="2C7D569E"/>
    <w:rsid w:val="2C7D9BCC"/>
    <w:rsid w:val="2C804FDC"/>
    <w:rsid w:val="2C83339D"/>
    <w:rsid w:val="2C8585CF"/>
    <w:rsid w:val="2C916AE7"/>
    <w:rsid w:val="2C92E636"/>
    <w:rsid w:val="2C937B46"/>
    <w:rsid w:val="2C967B46"/>
    <w:rsid w:val="2C972EFE"/>
    <w:rsid w:val="2C97CBEB"/>
    <w:rsid w:val="2CB14BD1"/>
    <w:rsid w:val="2CBCDD16"/>
    <w:rsid w:val="2CBE649E"/>
    <w:rsid w:val="2CC26D56"/>
    <w:rsid w:val="2CC4F393"/>
    <w:rsid w:val="2CC85CA4"/>
    <w:rsid w:val="2CC9D850"/>
    <w:rsid w:val="2CCB0671"/>
    <w:rsid w:val="2CCCBC96"/>
    <w:rsid w:val="2CCCF3C1"/>
    <w:rsid w:val="2CCDE09B"/>
    <w:rsid w:val="2CD7BE5B"/>
    <w:rsid w:val="2CD81783"/>
    <w:rsid w:val="2CE25975"/>
    <w:rsid w:val="2CEAECFD"/>
    <w:rsid w:val="2CF5E758"/>
    <w:rsid w:val="2CFA4937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149BC"/>
    <w:rsid w:val="2D1184BE"/>
    <w:rsid w:val="2D12E272"/>
    <w:rsid w:val="2D17E156"/>
    <w:rsid w:val="2D1B827A"/>
    <w:rsid w:val="2D1E3C5E"/>
    <w:rsid w:val="2D22C561"/>
    <w:rsid w:val="2D2FCC67"/>
    <w:rsid w:val="2D31AA76"/>
    <w:rsid w:val="2D36BCB6"/>
    <w:rsid w:val="2D3B5B0E"/>
    <w:rsid w:val="2D3C222F"/>
    <w:rsid w:val="2D3D24B0"/>
    <w:rsid w:val="2D403C4C"/>
    <w:rsid w:val="2D49EBCB"/>
    <w:rsid w:val="2D4D6518"/>
    <w:rsid w:val="2D51277C"/>
    <w:rsid w:val="2D5C7467"/>
    <w:rsid w:val="2D663895"/>
    <w:rsid w:val="2D66E5DD"/>
    <w:rsid w:val="2D68E958"/>
    <w:rsid w:val="2D697DD8"/>
    <w:rsid w:val="2D6C73CB"/>
    <w:rsid w:val="2D6EC445"/>
    <w:rsid w:val="2D770325"/>
    <w:rsid w:val="2D831A66"/>
    <w:rsid w:val="2D8C86E3"/>
    <w:rsid w:val="2D8D1755"/>
    <w:rsid w:val="2D9F4250"/>
    <w:rsid w:val="2DA055C7"/>
    <w:rsid w:val="2DA5165D"/>
    <w:rsid w:val="2DAEE7E0"/>
    <w:rsid w:val="2DB4605D"/>
    <w:rsid w:val="2DB6D8A1"/>
    <w:rsid w:val="2DB90587"/>
    <w:rsid w:val="2DBF0BB2"/>
    <w:rsid w:val="2DC1445F"/>
    <w:rsid w:val="2DC4B3C0"/>
    <w:rsid w:val="2DC5D4BF"/>
    <w:rsid w:val="2DC89695"/>
    <w:rsid w:val="2DCAC732"/>
    <w:rsid w:val="2DCDFC55"/>
    <w:rsid w:val="2DD0F8DD"/>
    <w:rsid w:val="2DD1B27C"/>
    <w:rsid w:val="2DE233BE"/>
    <w:rsid w:val="2DE6227F"/>
    <w:rsid w:val="2DE8AAA4"/>
    <w:rsid w:val="2DE8DB2B"/>
    <w:rsid w:val="2DEC4070"/>
    <w:rsid w:val="2DEE289D"/>
    <w:rsid w:val="2DFB4810"/>
    <w:rsid w:val="2DFE470F"/>
    <w:rsid w:val="2DFFD4A5"/>
    <w:rsid w:val="2E03687C"/>
    <w:rsid w:val="2E0584D4"/>
    <w:rsid w:val="2E0C800D"/>
    <w:rsid w:val="2E0D89F5"/>
    <w:rsid w:val="2E10D06B"/>
    <w:rsid w:val="2E115D22"/>
    <w:rsid w:val="2E14F3FD"/>
    <w:rsid w:val="2E161DF5"/>
    <w:rsid w:val="2E1BD367"/>
    <w:rsid w:val="2E21FA75"/>
    <w:rsid w:val="2E2B6BA2"/>
    <w:rsid w:val="2E2C819F"/>
    <w:rsid w:val="2E2DE72B"/>
    <w:rsid w:val="2E314108"/>
    <w:rsid w:val="2E326DD3"/>
    <w:rsid w:val="2E3CDA86"/>
    <w:rsid w:val="2E40D62C"/>
    <w:rsid w:val="2E452503"/>
    <w:rsid w:val="2E456C43"/>
    <w:rsid w:val="2E468CE3"/>
    <w:rsid w:val="2E472ADF"/>
    <w:rsid w:val="2E4EACF2"/>
    <w:rsid w:val="2E5C3744"/>
    <w:rsid w:val="2E5D9083"/>
    <w:rsid w:val="2E5FD8BB"/>
    <w:rsid w:val="2E622F5B"/>
    <w:rsid w:val="2E630DF1"/>
    <w:rsid w:val="2E6411F0"/>
    <w:rsid w:val="2E69A02B"/>
    <w:rsid w:val="2E6E3DC7"/>
    <w:rsid w:val="2E6F9E61"/>
    <w:rsid w:val="2E75A9D8"/>
    <w:rsid w:val="2E786B95"/>
    <w:rsid w:val="2E7F13EE"/>
    <w:rsid w:val="2E81BEBE"/>
    <w:rsid w:val="2E82E3E0"/>
    <w:rsid w:val="2E8D7A70"/>
    <w:rsid w:val="2E8E5F44"/>
    <w:rsid w:val="2E8F2930"/>
    <w:rsid w:val="2E9BA4A7"/>
    <w:rsid w:val="2EA344A7"/>
    <w:rsid w:val="2EA410D8"/>
    <w:rsid w:val="2EA90922"/>
    <w:rsid w:val="2EAB74D2"/>
    <w:rsid w:val="2EB5147E"/>
    <w:rsid w:val="2EB92E0D"/>
    <w:rsid w:val="2EBB2F37"/>
    <w:rsid w:val="2EBC8AB7"/>
    <w:rsid w:val="2EBFE016"/>
    <w:rsid w:val="2EC089F4"/>
    <w:rsid w:val="2EC0AAD6"/>
    <w:rsid w:val="2ECE7264"/>
    <w:rsid w:val="2ED3B484"/>
    <w:rsid w:val="2ED8369C"/>
    <w:rsid w:val="2ED8434E"/>
    <w:rsid w:val="2EE0F214"/>
    <w:rsid w:val="2EE7C04F"/>
    <w:rsid w:val="2EE9E673"/>
    <w:rsid w:val="2EEC1868"/>
    <w:rsid w:val="2EF3319F"/>
    <w:rsid w:val="2EF787BE"/>
    <w:rsid w:val="2EF88E73"/>
    <w:rsid w:val="2F019B29"/>
    <w:rsid w:val="2F0792AE"/>
    <w:rsid w:val="2F0BD476"/>
    <w:rsid w:val="2F106AA0"/>
    <w:rsid w:val="2F123957"/>
    <w:rsid w:val="2F126DAE"/>
    <w:rsid w:val="2F12DADA"/>
    <w:rsid w:val="2F147222"/>
    <w:rsid w:val="2F154F0D"/>
    <w:rsid w:val="2F15F264"/>
    <w:rsid w:val="2F18183C"/>
    <w:rsid w:val="2F1BDE3E"/>
    <w:rsid w:val="2F1D4278"/>
    <w:rsid w:val="2F30F5FA"/>
    <w:rsid w:val="2F332E94"/>
    <w:rsid w:val="2F34F5B0"/>
    <w:rsid w:val="2F373087"/>
    <w:rsid w:val="2F3A3887"/>
    <w:rsid w:val="2F3D62D1"/>
    <w:rsid w:val="2F42EDA8"/>
    <w:rsid w:val="2F432B1B"/>
    <w:rsid w:val="2F46D2C1"/>
    <w:rsid w:val="2F48404D"/>
    <w:rsid w:val="2F574EB2"/>
    <w:rsid w:val="2F598BF2"/>
    <w:rsid w:val="2F598C5E"/>
    <w:rsid w:val="2F5DCFAB"/>
    <w:rsid w:val="2F631AFB"/>
    <w:rsid w:val="2F68642D"/>
    <w:rsid w:val="2F6F4698"/>
    <w:rsid w:val="2F6F8163"/>
    <w:rsid w:val="2F724262"/>
    <w:rsid w:val="2F726738"/>
    <w:rsid w:val="2F7306A7"/>
    <w:rsid w:val="2F81EE79"/>
    <w:rsid w:val="2F878112"/>
    <w:rsid w:val="2F8872B7"/>
    <w:rsid w:val="2F918B3D"/>
    <w:rsid w:val="2F9612BE"/>
    <w:rsid w:val="2F9ADB47"/>
    <w:rsid w:val="2FA05A5B"/>
    <w:rsid w:val="2FA156DB"/>
    <w:rsid w:val="2FA4702D"/>
    <w:rsid w:val="2FA55C33"/>
    <w:rsid w:val="2FA6A31F"/>
    <w:rsid w:val="2FA82A24"/>
    <w:rsid w:val="2FA98AED"/>
    <w:rsid w:val="2FA9FDA6"/>
    <w:rsid w:val="2FABA3CA"/>
    <w:rsid w:val="2FB155E1"/>
    <w:rsid w:val="2FB1B00E"/>
    <w:rsid w:val="2FB2C684"/>
    <w:rsid w:val="2FC21FA0"/>
    <w:rsid w:val="2FC25995"/>
    <w:rsid w:val="2FCD57AC"/>
    <w:rsid w:val="2FD527C6"/>
    <w:rsid w:val="2FDAB99D"/>
    <w:rsid w:val="2FE06AB5"/>
    <w:rsid w:val="2FE4CF9F"/>
    <w:rsid w:val="2FE59785"/>
    <w:rsid w:val="2FE8B72D"/>
    <w:rsid w:val="2FE92725"/>
    <w:rsid w:val="2FEE530B"/>
    <w:rsid w:val="2FEF134F"/>
    <w:rsid w:val="2FEF519A"/>
    <w:rsid w:val="2FF132E2"/>
    <w:rsid w:val="2FF1406D"/>
    <w:rsid w:val="2FF2239F"/>
    <w:rsid w:val="2FF23F74"/>
    <w:rsid w:val="2FF52F31"/>
    <w:rsid w:val="2FF74B66"/>
    <w:rsid w:val="2FF9048D"/>
    <w:rsid w:val="2FF9F3FA"/>
    <w:rsid w:val="2FFB82FE"/>
    <w:rsid w:val="2FFEFC47"/>
    <w:rsid w:val="2FFFE251"/>
    <w:rsid w:val="300153C6"/>
    <w:rsid w:val="30015B58"/>
    <w:rsid w:val="3006691B"/>
    <w:rsid w:val="3006C11D"/>
    <w:rsid w:val="300BBC82"/>
    <w:rsid w:val="3011921A"/>
    <w:rsid w:val="3016E083"/>
    <w:rsid w:val="301C0CF7"/>
    <w:rsid w:val="3021563B"/>
    <w:rsid w:val="3022F2B0"/>
    <w:rsid w:val="302C3DCC"/>
    <w:rsid w:val="302C79B0"/>
    <w:rsid w:val="3034715C"/>
    <w:rsid w:val="3038F990"/>
    <w:rsid w:val="303C0E82"/>
    <w:rsid w:val="3047911A"/>
    <w:rsid w:val="304BEAA4"/>
    <w:rsid w:val="305695D1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7FC1A1"/>
    <w:rsid w:val="3081C77B"/>
    <w:rsid w:val="3085EFD6"/>
    <w:rsid w:val="308B143B"/>
    <w:rsid w:val="30961B70"/>
    <w:rsid w:val="30984893"/>
    <w:rsid w:val="309B211B"/>
    <w:rsid w:val="309B5934"/>
    <w:rsid w:val="309CE2B7"/>
    <w:rsid w:val="309EF397"/>
    <w:rsid w:val="309F8862"/>
    <w:rsid w:val="30A1A076"/>
    <w:rsid w:val="30A92404"/>
    <w:rsid w:val="30B13F9D"/>
    <w:rsid w:val="30B35DBD"/>
    <w:rsid w:val="30B930C4"/>
    <w:rsid w:val="30B9C4F1"/>
    <w:rsid w:val="30BB095F"/>
    <w:rsid w:val="30BBDFCA"/>
    <w:rsid w:val="30C1EAF8"/>
    <w:rsid w:val="30C92217"/>
    <w:rsid w:val="30CB146D"/>
    <w:rsid w:val="30CD2946"/>
    <w:rsid w:val="30CD7085"/>
    <w:rsid w:val="30D1DE82"/>
    <w:rsid w:val="30D24AAB"/>
    <w:rsid w:val="30D714FE"/>
    <w:rsid w:val="30D8E147"/>
    <w:rsid w:val="30E68F62"/>
    <w:rsid w:val="30E7F41F"/>
    <w:rsid w:val="30EE7628"/>
    <w:rsid w:val="30EE840C"/>
    <w:rsid w:val="30EFE9D9"/>
    <w:rsid w:val="30F429AB"/>
    <w:rsid w:val="30F4BCBD"/>
    <w:rsid w:val="30F4D171"/>
    <w:rsid w:val="30F60663"/>
    <w:rsid w:val="30FDC864"/>
    <w:rsid w:val="30FE1F47"/>
    <w:rsid w:val="3100528A"/>
    <w:rsid w:val="310388E1"/>
    <w:rsid w:val="3106A59C"/>
    <w:rsid w:val="31073C2F"/>
    <w:rsid w:val="31083E61"/>
    <w:rsid w:val="31099AE0"/>
    <w:rsid w:val="310A821A"/>
    <w:rsid w:val="310FA5D4"/>
    <w:rsid w:val="3117E0C9"/>
    <w:rsid w:val="31192A36"/>
    <w:rsid w:val="311EB976"/>
    <w:rsid w:val="312213CC"/>
    <w:rsid w:val="3122399D"/>
    <w:rsid w:val="3126FBB3"/>
    <w:rsid w:val="312730BA"/>
    <w:rsid w:val="31285454"/>
    <w:rsid w:val="31328EEB"/>
    <w:rsid w:val="313306C9"/>
    <w:rsid w:val="313AFDCE"/>
    <w:rsid w:val="313D8A07"/>
    <w:rsid w:val="313FB138"/>
    <w:rsid w:val="31438A30"/>
    <w:rsid w:val="314BBF98"/>
    <w:rsid w:val="31502481"/>
    <w:rsid w:val="315198E7"/>
    <w:rsid w:val="3159D1C8"/>
    <w:rsid w:val="315C6777"/>
    <w:rsid w:val="315D7698"/>
    <w:rsid w:val="315D9A65"/>
    <w:rsid w:val="315DAA41"/>
    <w:rsid w:val="31614430"/>
    <w:rsid w:val="31721648"/>
    <w:rsid w:val="3173017E"/>
    <w:rsid w:val="31734F33"/>
    <w:rsid w:val="3173CA18"/>
    <w:rsid w:val="317ADB31"/>
    <w:rsid w:val="31832944"/>
    <w:rsid w:val="3184AE03"/>
    <w:rsid w:val="318828C4"/>
    <w:rsid w:val="318CEDEB"/>
    <w:rsid w:val="318FFA6A"/>
    <w:rsid w:val="31912263"/>
    <w:rsid w:val="31944EA0"/>
    <w:rsid w:val="3194F359"/>
    <w:rsid w:val="3198EB48"/>
    <w:rsid w:val="31A4C278"/>
    <w:rsid w:val="31A5393B"/>
    <w:rsid w:val="31A9030A"/>
    <w:rsid w:val="31A95DD2"/>
    <w:rsid w:val="31A9CBE9"/>
    <w:rsid w:val="31AB3AFD"/>
    <w:rsid w:val="31ABCF7C"/>
    <w:rsid w:val="31AE55D9"/>
    <w:rsid w:val="31B7DD58"/>
    <w:rsid w:val="31B9BFEE"/>
    <w:rsid w:val="31BDEB45"/>
    <w:rsid w:val="31BFA98D"/>
    <w:rsid w:val="31C04200"/>
    <w:rsid w:val="31C04641"/>
    <w:rsid w:val="31C78187"/>
    <w:rsid w:val="31CD2165"/>
    <w:rsid w:val="31D47200"/>
    <w:rsid w:val="31DC78C0"/>
    <w:rsid w:val="31DF435B"/>
    <w:rsid w:val="31E6B098"/>
    <w:rsid w:val="31EE6E37"/>
    <w:rsid w:val="31EF1819"/>
    <w:rsid w:val="31F32964"/>
    <w:rsid w:val="31F900EA"/>
    <w:rsid w:val="32061B5B"/>
    <w:rsid w:val="320757FC"/>
    <w:rsid w:val="3212117E"/>
    <w:rsid w:val="3215EF0F"/>
    <w:rsid w:val="32166BAF"/>
    <w:rsid w:val="32168BD7"/>
    <w:rsid w:val="3216DBC1"/>
    <w:rsid w:val="3217121C"/>
    <w:rsid w:val="3217B425"/>
    <w:rsid w:val="32186663"/>
    <w:rsid w:val="321AFFDE"/>
    <w:rsid w:val="321EEF55"/>
    <w:rsid w:val="3220D83C"/>
    <w:rsid w:val="32243437"/>
    <w:rsid w:val="322946F5"/>
    <w:rsid w:val="322C29B4"/>
    <w:rsid w:val="322CED3A"/>
    <w:rsid w:val="322DDF22"/>
    <w:rsid w:val="3234FB71"/>
    <w:rsid w:val="323573D9"/>
    <w:rsid w:val="32428A54"/>
    <w:rsid w:val="32478C88"/>
    <w:rsid w:val="32523D7F"/>
    <w:rsid w:val="325DB006"/>
    <w:rsid w:val="325E5139"/>
    <w:rsid w:val="325FC27C"/>
    <w:rsid w:val="3260B0CA"/>
    <w:rsid w:val="3262EAB6"/>
    <w:rsid w:val="3266C97C"/>
    <w:rsid w:val="32672C81"/>
    <w:rsid w:val="3268FF83"/>
    <w:rsid w:val="3269989E"/>
    <w:rsid w:val="326EDE87"/>
    <w:rsid w:val="327D3901"/>
    <w:rsid w:val="327E3E22"/>
    <w:rsid w:val="32831D22"/>
    <w:rsid w:val="32837D57"/>
    <w:rsid w:val="32867E84"/>
    <w:rsid w:val="3286F97B"/>
    <w:rsid w:val="328BE4C4"/>
    <w:rsid w:val="328D9A3D"/>
    <w:rsid w:val="3290EC4E"/>
    <w:rsid w:val="32914D46"/>
    <w:rsid w:val="329254E6"/>
    <w:rsid w:val="3293E192"/>
    <w:rsid w:val="3293E86D"/>
    <w:rsid w:val="3293F031"/>
    <w:rsid w:val="3296DCC6"/>
    <w:rsid w:val="329A4505"/>
    <w:rsid w:val="329FBF3F"/>
    <w:rsid w:val="32AA6162"/>
    <w:rsid w:val="32AC21F4"/>
    <w:rsid w:val="32AEE4C5"/>
    <w:rsid w:val="32AFEBB9"/>
    <w:rsid w:val="32B10944"/>
    <w:rsid w:val="32B4774E"/>
    <w:rsid w:val="32BA7221"/>
    <w:rsid w:val="32C75642"/>
    <w:rsid w:val="32CD005B"/>
    <w:rsid w:val="32CEF842"/>
    <w:rsid w:val="32D06BCA"/>
    <w:rsid w:val="32D369C1"/>
    <w:rsid w:val="32D50B86"/>
    <w:rsid w:val="32DC479F"/>
    <w:rsid w:val="32DE5049"/>
    <w:rsid w:val="32E1D95B"/>
    <w:rsid w:val="32E557BF"/>
    <w:rsid w:val="32E6B4B5"/>
    <w:rsid w:val="32EC6DC3"/>
    <w:rsid w:val="32EEB336"/>
    <w:rsid w:val="32EF7CB3"/>
    <w:rsid w:val="32F25757"/>
    <w:rsid w:val="32F4A267"/>
    <w:rsid w:val="32FA1356"/>
    <w:rsid w:val="32FE9AB7"/>
    <w:rsid w:val="3301D998"/>
    <w:rsid w:val="3303A2AE"/>
    <w:rsid w:val="3305456C"/>
    <w:rsid w:val="330745D5"/>
    <w:rsid w:val="3309E793"/>
    <w:rsid w:val="330B8A2D"/>
    <w:rsid w:val="330C5D40"/>
    <w:rsid w:val="33140004"/>
    <w:rsid w:val="331665DD"/>
    <w:rsid w:val="33178C76"/>
    <w:rsid w:val="331BE3D4"/>
    <w:rsid w:val="3321CE8A"/>
    <w:rsid w:val="33247F01"/>
    <w:rsid w:val="33253ED6"/>
    <w:rsid w:val="3328BF3B"/>
    <w:rsid w:val="33295AD4"/>
    <w:rsid w:val="3329BACD"/>
    <w:rsid w:val="332CC100"/>
    <w:rsid w:val="332FE00B"/>
    <w:rsid w:val="3333082B"/>
    <w:rsid w:val="333C47BD"/>
    <w:rsid w:val="3344D756"/>
    <w:rsid w:val="3360C5FB"/>
    <w:rsid w:val="3360C927"/>
    <w:rsid w:val="336AA87F"/>
    <w:rsid w:val="336FEFF2"/>
    <w:rsid w:val="337609A1"/>
    <w:rsid w:val="337A836D"/>
    <w:rsid w:val="337BECAA"/>
    <w:rsid w:val="3382ABA2"/>
    <w:rsid w:val="3384F59C"/>
    <w:rsid w:val="3386E51C"/>
    <w:rsid w:val="338A0A7B"/>
    <w:rsid w:val="338D3050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BF4C55"/>
    <w:rsid w:val="33BF63FC"/>
    <w:rsid w:val="33C00B51"/>
    <w:rsid w:val="33C134E7"/>
    <w:rsid w:val="33C6580D"/>
    <w:rsid w:val="33C66A92"/>
    <w:rsid w:val="33C71C91"/>
    <w:rsid w:val="33CCE144"/>
    <w:rsid w:val="33D203D5"/>
    <w:rsid w:val="33DCA08B"/>
    <w:rsid w:val="33E41004"/>
    <w:rsid w:val="33EC8246"/>
    <w:rsid w:val="33FD2C43"/>
    <w:rsid w:val="3400BF55"/>
    <w:rsid w:val="34038B2B"/>
    <w:rsid w:val="340E51A6"/>
    <w:rsid w:val="340F8497"/>
    <w:rsid w:val="3413926D"/>
    <w:rsid w:val="3415BA5B"/>
    <w:rsid w:val="341E9F1D"/>
    <w:rsid w:val="34211095"/>
    <w:rsid w:val="342284A2"/>
    <w:rsid w:val="3423C969"/>
    <w:rsid w:val="3424B9BB"/>
    <w:rsid w:val="3425BDEB"/>
    <w:rsid w:val="342CFD15"/>
    <w:rsid w:val="343394C1"/>
    <w:rsid w:val="3434F090"/>
    <w:rsid w:val="343A4310"/>
    <w:rsid w:val="343FF4C8"/>
    <w:rsid w:val="34449FA2"/>
    <w:rsid w:val="344A3CFE"/>
    <w:rsid w:val="344C376C"/>
    <w:rsid w:val="344F5F75"/>
    <w:rsid w:val="34561BC2"/>
    <w:rsid w:val="3459CCEA"/>
    <w:rsid w:val="346241A6"/>
    <w:rsid w:val="3464526C"/>
    <w:rsid w:val="3465701A"/>
    <w:rsid w:val="346835F4"/>
    <w:rsid w:val="34744449"/>
    <w:rsid w:val="34794E2F"/>
    <w:rsid w:val="3480E500"/>
    <w:rsid w:val="3482C672"/>
    <w:rsid w:val="3483D9B5"/>
    <w:rsid w:val="34852798"/>
    <w:rsid w:val="3489C256"/>
    <w:rsid w:val="34915888"/>
    <w:rsid w:val="3492ED0F"/>
    <w:rsid w:val="34A1A2B7"/>
    <w:rsid w:val="34A34485"/>
    <w:rsid w:val="34A936C5"/>
    <w:rsid w:val="34AFD065"/>
    <w:rsid w:val="34AFE9CB"/>
    <w:rsid w:val="34B20A3D"/>
    <w:rsid w:val="34B22D5C"/>
    <w:rsid w:val="34BB0F95"/>
    <w:rsid w:val="34CA0478"/>
    <w:rsid w:val="34CB463F"/>
    <w:rsid w:val="34CDAB5C"/>
    <w:rsid w:val="34CF14E6"/>
    <w:rsid w:val="34CF9CA5"/>
    <w:rsid w:val="34D48C61"/>
    <w:rsid w:val="34D51422"/>
    <w:rsid w:val="34D88CAB"/>
    <w:rsid w:val="34DC0530"/>
    <w:rsid w:val="34E83721"/>
    <w:rsid w:val="34EBFE45"/>
    <w:rsid w:val="34ED5D1E"/>
    <w:rsid w:val="34EE03D5"/>
    <w:rsid w:val="34EF2A3B"/>
    <w:rsid w:val="34F3BEB9"/>
    <w:rsid w:val="34FE3517"/>
    <w:rsid w:val="34FE3A73"/>
    <w:rsid w:val="34FE5F1D"/>
    <w:rsid w:val="34FEB34D"/>
    <w:rsid w:val="3505EE00"/>
    <w:rsid w:val="35074A57"/>
    <w:rsid w:val="3508EBD0"/>
    <w:rsid w:val="350950AD"/>
    <w:rsid w:val="350A0A92"/>
    <w:rsid w:val="350E4071"/>
    <w:rsid w:val="35114C2F"/>
    <w:rsid w:val="3515CF7A"/>
    <w:rsid w:val="35186FB8"/>
    <w:rsid w:val="351DAEAF"/>
    <w:rsid w:val="351F1929"/>
    <w:rsid w:val="351F4F2A"/>
    <w:rsid w:val="3523AE17"/>
    <w:rsid w:val="352B0C89"/>
    <w:rsid w:val="352C6EFF"/>
    <w:rsid w:val="352D3F7E"/>
    <w:rsid w:val="353089E3"/>
    <w:rsid w:val="3534E375"/>
    <w:rsid w:val="35378C61"/>
    <w:rsid w:val="3545519C"/>
    <w:rsid w:val="3545FE08"/>
    <w:rsid w:val="3546BBD7"/>
    <w:rsid w:val="35485E1E"/>
    <w:rsid w:val="3550F43B"/>
    <w:rsid w:val="355B6F68"/>
    <w:rsid w:val="355D7821"/>
    <w:rsid w:val="3562BC96"/>
    <w:rsid w:val="356314F0"/>
    <w:rsid w:val="3566B20C"/>
    <w:rsid w:val="35686A63"/>
    <w:rsid w:val="356CFA71"/>
    <w:rsid w:val="356E3911"/>
    <w:rsid w:val="35706E04"/>
    <w:rsid w:val="35724469"/>
    <w:rsid w:val="357258F2"/>
    <w:rsid w:val="35794952"/>
    <w:rsid w:val="357C2D6F"/>
    <w:rsid w:val="3581A98F"/>
    <w:rsid w:val="35825BD5"/>
    <w:rsid w:val="3582D0E6"/>
    <w:rsid w:val="358754FA"/>
    <w:rsid w:val="35893B05"/>
    <w:rsid w:val="358E0B57"/>
    <w:rsid w:val="35939BF3"/>
    <w:rsid w:val="3594695A"/>
    <w:rsid w:val="359951F0"/>
    <w:rsid w:val="359B3F81"/>
    <w:rsid w:val="35A08E81"/>
    <w:rsid w:val="35A52881"/>
    <w:rsid w:val="35A5AFAB"/>
    <w:rsid w:val="35A7D0D1"/>
    <w:rsid w:val="35A85561"/>
    <w:rsid w:val="35A8B00A"/>
    <w:rsid w:val="35ADB510"/>
    <w:rsid w:val="35B1B817"/>
    <w:rsid w:val="35B1EE55"/>
    <w:rsid w:val="35B816A2"/>
    <w:rsid w:val="35BAE63D"/>
    <w:rsid w:val="35C86883"/>
    <w:rsid w:val="35CDAAA0"/>
    <w:rsid w:val="35D3ACFB"/>
    <w:rsid w:val="35D47C51"/>
    <w:rsid w:val="35E1F38C"/>
    <w:rsid w:val="35E3FC23"/>
    <w:rsid w:val="35E489E9"/>
    <w:rsid w:val="35E49103"/>
    <w:rsid w:val="35E79F68"/>
    <w:rsid w:val="35E9C599"/>
    <w:rsid w:val="35E9D253"/>
    <w:rsid w:val="35EB8FD0"/>
    <w:rsid w:val="35F5104B"/>
    <w:rsid w:val="35F7E46E"/>
    <w:rsid w:val="35F7EC0E"/>
    <w:rsid w:val="35FB7C71"/>
    <w:rsid w:val="35FCE666"/>
    <w:rsid w:val="35FD61D3"/>
    <w:rsid w:val="35FE7715"/>
    <w:rsid w:val="35FF2A46"/>
    <w:rsid w:val="3601A2C2"/>
    <w:rsid w:val="3604598B"/>
    <w:rsid w:val="360465ED"/>
    <w:rsid w:val="36060AFB"/>
    <w:rsid w:val="360A367E"/>
    <w:rsid w:val="360DFD99"/>
    <w:rsid w:val="360E8945"/>
    <w:rsid w:val="361015B8"/>
    <w:rsid w:val="361393F9"/>
    <w:rsid w:val="36161C54"/>
    <w:rsid w:val="36162536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175D1"/>
    <w:rsid w:val="3677D591"/>
    <w:rsid w:val="3678AFCD"/>
    <w:rsid w:val="367EE1E4"/>
    <w:rsid w:val="367F3EB5"/>
    <w:rsid w:val="36812C14"/>
    <w:rsid w:val="368AB3F2"/>
    <w:rsid w:val="36981BE8"/>
    <w:rsid w:val="369F3C07"/>
    <w:rsid w:val="36A4B2E3"/>
    <w:rsid w:val="36A648E4"/>
    <w:rsid w:val="36A8D209"/>
    <w:rsid w:val="36AD7243"/>
    <w:rsid w:val="36AFE011"/>
    <w:rsid w:val="36B0E1EA"/>
    <w:rsid w:val="36B325C5"/>
    <w:rsid w:val="36B3945F"/>
    <w:rsid w:val="36B7E5FC"/>
    <w:rsid w:val="36BC965E"/>
    <w:rsid w:val="36C876CA"/>
    <w:rsid w:val="36CD9497"/>
    <w:rsid w:val="36D058B7"/>
    <w:rsid w:val="36D17AEB"/>
    <w:rsid w:val="36D358CD"/>
    <w:rsid w:val="36D410ED"/>
    <w:rsid w:val="36D5BEBB"/>
    <w:rsid w:val="36D7C08A"/>
    <w:rsid w:val="36E10215"/>
    <w:rsid w:val="36E3B1F9"/>
    <w:rsid w:val="36E60302"/>
    <w:rsid w:val="36E72AA8"/>
    <w:rsid w:val="36EA7317"/>
    <w:rsid w:val="36EFB7D4"/>
    <w:rsid w:val="36F379AB"/>
    <w:rsid w:val="36F3E995"/>
    <w:rsid w:val="36FA4478"/>
    <w:rsid w:val="37034AF2"/>
    <w:rsid w:val="3704388A"/>
    <w:rsid w:val="3705C960"/>
    <w:rsid w:val="3705CA25"/>
    <w:rsid w:val="370E0162"/>
    <w:rsid w:val="371350FD"/>
    <w:rsid w:val="37226E15"/>
    <w:rsid w:val="37263D7C"/>
    <w:rsid w:val="372693B0"/>
    <w:rsid w:val="3729FEEE"/>
    <w:rsid w:val="372ADB02"/>
    <w:rsid w:val="3733A111"/>
    <w:rsid w:val="3734A922"/>
    <w:rsid w:val="3744BC56"/>
    <w:rsid w:val="37470C49"/>
    <w:rsid w:val="3748DA7B"/>
    <w:rsid w:val="374AD8D0"/>
    <w:rsid w:val="3755BBFA"/>
    <w:rsid w:val="3756534C"/>
    <w:rsid w:val="375EAFDB"/>
    <w:rsid w:val="375EED01"/>
    <w:rsid w:val="37613F04"/>
    <w:rsid w:val="3762EFBD"/>
    <w:rsid w:val="3762F382"/>
    <w:rsid w:val="3763308A"/>
    <w:rsid w:val="376785F6"/>
    <w:rsid w:val="3769BAB8"/>
    <w:rsid w:val="376A4DE9"/>
    <w:rsid w:val="3772182D"/>
    <w:rsid w:val="3773828B"/>
    <w:rsid w:val="3779C3A6"/>
    <w:rsid w:val="377C6AE7"/>
    <w:rsid w:val="37829DE9"/>
    <w:rsid w:val="3784EED4"/>
    <w:rsid w:val="37855669"/>
    <w:rsid w:val="378CF818"/>
    <w:rsid w:val="37955C5A"/>
    <w:rsid w:val="37A0C781"/>
    <w:rsid w:val="37A3FF74"/>
    <w:rsid w:val="37AA1AA1"/>
    <w:rsid w:val="37AEAA65"/>
    <w:rsid w:val="37B2B4D3"/>
    <w:rsid w:val="37BCF120"/>
    <w:rsid w:val="37BD3C42"/>
    <w:rsid w:val="37BEAED7"/>
    <w:rsid w:val="37C01D37"/>
    <w:rsid w:val="37C81D2D"/>
    <w:rsid w:val="37C8D59C"/>
    <w:rsid w:val="37CA09F3"/>
    <w:rsid w:val="37CF2D13"/>
    <w:rsid w:val="37CFA57E"/>
    <w:rsid w:val="37D0A199"/>
    <w:rsid w:val="37D3381B"/>
    <w:rsid w:val="37D92796"/>
    <w:rsid w:val="37D93445"/>
    <w:rsid w:val="37D9B116"/>
    <w:rsid w:val="37DC3629"/>
    <w:rsid w:val="37DC74B0"/>
    <w:rsid w:val="37DD9CEB"/>
    <w:rsid w:val="37E05986"/>
    <w:rsid w:val="37E2BA0F"/>
    <w:rsid w:val="37E45ACF"/>
    <w:rsid w:val="37E84B04"/>
    <w:rsid w:val="37EA773D"/>
    <w:rsid w:val="37F5A5B9"/>
    <w:rsid w:val="37FC75AF"/>
    <w:rsid w:val="38002492"/>
    <w:rsid w:val="3802F0CC"/>
    <w:rsid w:val="38077974"/>
    <w:rsid w:val="3809903B"/>
    <w:rsid w:val="380AA178"/>
    <w:rsid w:val="380B5514"/>
    <w:rsid w:val="380CB91D"/>
    <w:rsid w:val="3813A5F2"/>
    <w:rsid w:val="38148638"/>
    <w:rsid w:val="3819FFDC"/>
    <w:rsid w:val="381C58A7"/>
    <w:rsid w:val="381E7E4F"/>
    <w:rsid w:val="3825F7F4"/>
    <w:rsid w:val="3826A945"/>
    <w:rsid w:val="38283F28"/>
    <w:rsid w:val="382D4372"/>
    <w:rsid w:val="3831AB34"/>
    <w:rsid w:val="38356650"/>
    <w:rsid w:val="3839089D"/>
    <w:rsid w:val="3840B192"/>
    <w:rsid w:val="3840C56C"/>
    <w:rsid w:val="38416785"/>
    <w:rsid w:val="38496815"/>
    <w:rsid w:val="384D46FC"/>
    <w:rsid w:val="38518D8E"/>
    <w:rsid w:val="385738B2"/>
    <w:rsid w:val="385E9239"/>
    <w:rsid w:val="38654572"/>
    <w:rsid w:val="386DE130"/>
    <w:rsid w:val="38701EB2"/>
    <w:rsid w:val="3875CDFF"/>
    <w:rsid w:val="387BC39C"/>
    <w:rsid w:val="387C2210"/>
    <w:rsid w:val="38830879"/>
    <w:rsid w:val="38902DBC"/>
    <w:rsid w:val="3891902E"/>
    <w:rsid w:val="3893D255"/>
    <w:rsid w:val="38A02A2B"/>
    <w:rsid w:val="38A08D12"/>
    <w:rsid w:val="38A1B8CA"/>
    <w:rsid w:val="38A757C5"/>
    <w:rsid w:val="38AA0698"/>
    <w:rsid w:val="38AD20A2"/>
    <w:rsid w:val="38AD52BC"/>
    <w:rsid w:val="38BC9BFC"/>
    <w:rsid w:val="38C618B3"/>
    <w:rsid w:val="38C8CEB2"/>
    <w:rsid w:val="38C9592E"/>
    <w:rsid w:val="38CB3E6F"/>
    <w:rsid w:val="38CE63AA"/>
    <w:rsid w:val="38CE7035"/>
    <w:rsid w:val="38D0E0D8"/>
    <w:rsid w:val="38D3CCF9"/>
    <w:rsid w:val="38D59F8B"/>
    <w:rsid w:val="38DD1A3D"/>
    <w:rsid w:val="38DDEBDC"/>
    <w:rsid w:val="38DE9088"/>
    <w:rsid w:val="38E04E8F"/>
    <w:rsid w:val="38EB0B12"/>
    <w:rsid w:val="38EC8573"/>
    <w:rsid w:val="38F21E13"/>
    <w:rsid w:val="38F6049F"/>
    <w:rsid w:val="38F9880D"/>
    <w:rsid w:val="38FAA18D"/>
    <w:rsid w:val="38FD940B"/>
    <w:rsid w:val="39012FE8"/>
    <w:rsid w:val="3901E036"/>
    <w:rsid w:val="39035657"/>
    <w:rsid w:val="3907187B"/>
    <w:rsid w:val="390A1ED8"/>
    <w:rsid w:val="390AB26B"/>
    <w:rsid w:val="390B9CC3"/>
    <w:rsid w:val="390FCDAA"/>
    <w:rsid w:val="39109984"/>
    <w:rsid w:val="391DF8D0"/>
    <w:rsid w:val="39200ACA"/>
    <w:rsid w:val="3920FA4B"/>
    <w:rsid w:val="39232E88"/>
    <w:rsid w:val="39261A35"/>
    <w:rsid w:val="39270A62"/>
    <w:rsid w:val="392815D7"/>
    <w:rsid w:val="393331AD"/>
    <w:rsid w:val="393AC8D6"/>
    <w:rsid w:val="393C1B2E"/>
    <w:rsid w:val="393D53EF"/>
    <w:rsid w:val="393F0FCA"/>
    <w:rsid w:val="393FEB9E"/>
    <w:rsid w:val="394213EF"/>
    <w:rsid w:val="39501212"/>
    <w:rsid w:val="3951E8FE"/>
    <w:rsid w:val="3953E790"/>
    <w:rsid w:val="395454F9"/>
    <w:rsid w:val="395695E9"/>
    <w:rsid w:val="3956C574"/>
    <w:rsid w:val="3957707A"/>
    <w:rsid w:val="395797E7"/>
    <w:rsid w:val="395F4DFB"/>
    <w:rsid w:val="39690221"/>
    <w:rsid w:val="39725CA0"/>
    <w:rsid w:val="397311FF"/>
    <w:rsid w:val="397C38E1"/>
    <w:rsid w:val="397F1D59"/>
    <w:rsid w:val="397FB5B1"/>
    <w:rsid w:val="39841B65"/>
    <w:rsid w:val="3985E462"/>
    <w:rsid w:val="398A7EBB"/>
    <w:rsid w:val="398AF15A"/>
    <w:rsid w:val="398CB11A"/>
    <w:rsid w:val="399370E9"/>
    <w:rsid w:val="3996ED11"/>
    <w:rsid w:val="399A3008"/>
    <w:rsid w:val="399C7417"/>
    <w:rsid w:val="399DAE80"/>
    <w:rsid w:val="399EA187"/>
    <w:rsid w:val="39A349D5"/>
    <w:rsid w:val="39A56619"/>
    <w:rsid w:val="39A5A066"/>
    <w:rsid w:val="39A89B2C"/>
    <w:rsid w:val="39A8BC9C"/>
    <w:rsid w:val="39AAB6E5"/>
    <w:rsid w:val="39B08898"/>
    <w:rsid w:val="39B2F8B8"/>
    <w:rsid w:val="39BE944D"/>
    <w:rsid w:val="39C674DD"/>
    <w:rsid w:val="39CA7EC5"/>
    <w:rsid w:val="39CE5243"/>
    <w:rsid w:val="39D2143A"/>
    <w:rsid w:val="39D422A3"/>
    <w:rsid w:val="39D90A84"/>
    <w:rsid w:val="39DA0BE9"/>
    <w:rsid w:val="39E390C9"/>
    <w:rsid w:val="39E6424E"/>
    <w:rsid w:val="39E98D65"/>
    <w:rsid w:val="39EE40A1"/>
    <w:rsid w:val="39EF8990"/>
    <w:rsid w:val="39F135CD"/>
    <w:rsid w:val="39F7DCE6"/>
    <w:rsid w:val="39F8D4EA"/>
    <w:rsid w:val="3A034BEC"/>
    <w:rsid w:val="3A04D970"/>
    <w:rsid w:val="3A0F85BA"/>
    <w:rsid w:val="3A146743"/>
    <w:rsid w:val="3A1F81F8"/>
    <w:rsid w:val="3A2672D1"/>
    <w:rsid w:val="3A389A39"/>
    <w:rsid w:val="3A4A2A2D"/>
    <w:rsid w:val="3A4AA6AB"/>
    <w:rsid w:val="3A4B449E"/>
    <w:rsid w:val="3A4B91F7"/>
    <w:rsid w:val="3A4BCCFC"/>
    <w:rsid w:val="3A4D83EC"/>
    <w:rsid w:val="3A51AB36"/>
    <w:rsid w:val="3A53805D"/>
    <w:rsid w:val="3A5680E1"/>
    <w:rsid w:val="3A5FFDCF"/>
    <w:rsid w:val="3A60CEBC"/>
    <w:rsid w:val="3A61DFCF"/>
    <w:rsid w:val="3A62800F"/>
    <w:rsid w:val="3A6522B8"/>
    <w:rsid w:val="3A7318FA"/>
    <w:rsid w:val="3A7DC37B"/>
    <w:rsid w:val="3A80A6AC"/>
    <w:rsid w:val="3A82E47C"/>
    <w:rsid w:val="3A8357F5"/>
    <w:rsid w:val="3A84B1A8"/>
    <w:rsid w:val="3A88EDA7"/>
    <w:rsid w:val="3A8F5961"/>
    <w:rsid w:val="3A8FEE19"/>
    <w:rsid w:val="3A902B4C"/>
    <w:rsid w:val="3A915480"/>
    <w:rsid w:val="3A926D6E"/>
    <w:rsid w:val="3A93686A"/>
    <w:rsid w:val="3AA08252"/>
    <w:rsid w:val="3AA09F25"/>
    <w:rsid w:val="3AA3E9E3"/>
    <w:rsid w:val="3AA46982"/>
    <w:rsid w:val="3AAB0F5F"/>
    <w:rsid w:val="3AAFCFFD"/>
    <w:rsid w:val="3AB07FE3"/>
    <w:rsid w:val="3AB3C25C"/>
    <w:rsid w:val="3AB54DE7"/>
    <w:rsid w:val="3AB5B4AF"/>
    <w:rsid w:val="3AB6B230"/>
    <w:rsid w:val="3AB746BA"/>
    <w:rsid w:val="3ABA39DC"/>
    <w:rsid w:val="3ABDD565"/>
    <w:rsid w:val="3ABEB569"/>
    <w:rsid w:val="3AC2DA58"/>
    <w:rsid w:val="3AC3BE8F"/>
    <w:rsid w:val="3AC551AE"/>
    <w:rsid w:val="3AC5D820"/>
    <w:rsid w:val="3ACA8F7D"/>
    <w:rsid w:val="3ACFF05C"/>
    <w:rsid w:val="3AD0C8FE"/>
    <w:rsid w:val="3AD806FD"/>
    <w:rsid w:val="3AD99F58"/>
    <w:rsid w:val="3ADE0F0C"/>
    <w:rsid w:val="3AE6D906"/>
    <w:rsid w:val="3AE97104"/>
    <w:rsid w:val="3AEAEA58"/>
    <w:rsid w:val="3AEF5CFF"/>
    <w:rsid w:val="3AF21F0D"/>
    <w:rsid w:val="3AF35BB4"/>
    <w:rsid w:val="3AF6D7E5"/>
    <w:rsid w:val="3AF731B8"/>
    <w:rsid w:val="3AFE2648"/>
    <w:rsid w:val="3B04F04D"/>
    <w:rsid w:val="3B05922F"/>
    <w:rsid w:val="3B09559B"/>
    <w:rsid w:val="3B098FA4"/>
    <w:rsid w:val="3B112B44"/>
    <w:rsid w:val="3B1233C8"/>
    <w:rsid w:val="3B1A159D"/>
    <w:rsid w:val="3B1A2294"/>
    <w:rsid w:val="3B23C1AE"/>
    <w:rsid w:val="3B25B7C4"/>
    <w:rsid w:val="3B287320"/>
    <w:rsid w:val="3B2AB6F1"/>
    <w:rsid w:val="3B2D7005"/>
    <w:rsid w:val="3B2ED060"/>
    <w:rsid w:val="3B2FB0E0"/>
    <w:rsid w:val="3B33E126"/>
    <w:rsid w:val="3B3644CB"/>
    <w:rsid w:val="3B378490"/>
    <w:rsid w:val="3B380024"/>
    <w:rsid w:val="3B38AF34"/>
    <w:rsid w:val="3B40171C"/>
    <w:rsid w:val="3B441CFC"/>
    <w:rsid w:val="3B537BB5"/>
    <w:rsid w:val="3B57E5E6"/>
    <w:rsid w:val="3B5A5030"/>
    <w:rsid w:val="3B5CB858"/>
    <w:rsid w:val="3B5FDFEA"/>
    <w:rsid w:val="3B61CC6D"/>
    <w:rsid w:val="3B62190E"/>
    <w:rsid w:val="3B643905"/>
    <w:rsid w:val="3B6570DC"/>
    <w:rsid w:val="3B69D99D"/>
    <w:rsid w:val="3B6FDA4B"/>
    <w:rsid w:val="3B71A6A7"/>
    <w:rsid w:val="3B797ABB"/>
    <w:rsid w:val="3B7E9175"/>
    <w:rsid w:val="3B82FF1A"/>
    <w:rsid w:val="3B8CB17E"/>
    <w:rsid w:val="3B8D2931"/>
    <w:rsid w:val="3B9157A3"/>
    <w:rsid w:val="3B94403D"/>
    <w:rsid w:val="3B950BC8"/>
    <w:rsid w:val="3B978E02"/>
    <w:rsid w:val="3BA42819"/>
    <w:rsid w:val="3BA741AF"/>
    <w:rsid w:val="3BB05D0B"/>
    <w:rsid w:val="3BB56F5D"/>
    <w:rsid w:val="3BB6B478"/>
    <w:rsid w:val="3BB77124"/>
    <w:rsid w:val="3BC19A1E"/>
    <w:rsid w:val="3BC1FB48"/>
    <w:rsid w:val="3BC48BF1"/>
    <w:rsid w:val="3BC85343"/>
    <w:rsid w:val="3BCEC8B3"/>
    <w:rsid w:val="3BD75ACA"/>
    <w:rsid w:val="3BD7DDE1"/>
    <w:rsid w:val="3BDCA06E"/>
    <w:rsid w:val="3BDCBF5D"/>
    <w:rsid w:val="3BDE2E66"/>
    <w:rsid w:val="3BE2E21C"/>
    <w:rsid w:val="3BF11777"/>
    <w:rsid w:val="3BF471FF"/>
    <w:rsid w:val="3BF477AB"/>
    <w:rsid w:val="3BF8F2EF"/>
    <w:rsid w:val="3BFA2B87"/>
    <w:rsid w:val="3BFB9396"/>
    <w:rsid w:val="3C03D4F4"/>
    <w:rsid w:val="3C0AB4A5"/>
    <w:rsid w:val="3C0BAAB3"/>
    <w:rsid w:val="3C0D52AA"/>
    <w:rsid w:val="3C245F99"/>
    <w:rsid w:val="3C27C464"/>
    <w:rsid w:val="3C2C2CF6"/>
    <w:rsid w:val="3C34D4D5"/>
    <w:rsid w:val="3C35753A"/>
    <w:rsid w:val="3C361A10"/>
    <w:rsid w:val="3C3EC6A4"/>
    <w:rsid w:val="3C3F8D03"/>
    <w:rsid w:val="3C40C04C"/>
    <w:rsid w:val="3C420F2A"/>
    <w:rsid w:val="3C43EEDE"/>
    <w:rsid w:val="3C45F8C4"/>
    <w:rsid w:val="3C469063"/>
    <w:rsid w:val="3C48940D"/>
    <w:rsid w:val="3C49E210"/>
    <w:rsid w:val="3C4EC60A"/>
    <w:rsid w:val="3C508AF2"/>
    <w:rsid w:val="3C54A11F"/>
    <w:rsid w:val="3C597C6F"/>
    <w:rsid w:val="3C5B5CC9"/>
    <w:rsid w:val="3C5B900A"/>
    <w:rsid w:val="3C5DC15D"/>
    <w:rsid w:val="3C618C84"/>
    <w:rsid w:val="3C61E914"/>
    <w:rsid w:val="3C620CDB"/>
    <w:rsid w:val="3C65D423"/>
    <w:rsid w:val="3C6883D1"/>
    <w:rsid w:val="3C68BA3B"/>
    <w:rsid w:val="3C696C96"/>
    <w:rsid w:val="3C6980D4"/>
    <w:rsid w:val="3C6B539F"/>
    <w:rsid w:val="3C6C1921"/>
    <w:rsid w:val="3C6C7587"/>
    <w:rsid w:val="3C703920"/>
    <w:rsid w:val="3C71188C"/>
    <w:rsid w:val="3C7468D7"/>
    <w:rsid w:val="3C76031A"/>
    <w:rsid w:val="3C764574"/>
    <w:rsid w:val="3C7DCB1C"/>
    <w:rsid w:val="3C8E9A99"/>
    <w:rsid w:val="3C90E55C"/>
    <w:rsid w:val="3C9903A4"/>
    <w:rsid w:val="3C99219D"/>
    <w:rsid w:val="3C9D02DC"/>
    <w:rsid w:val="3C9E769A"/>
    <w:rsid w:val="3CA7873F"/>
    <w:rsid w:val="3CB101C3"/>
    <w:rsid w:val="3CB24A76"/>
    <w:rsid w:val="3CB2592F"/>
    <w:rsid w:val="3CB8B405"/>
    <w:rsid w:val="3CBD6250"/>
    <w:rsid w:val="3CBEAC7A"/>
    <w:rsid w:val="3CC444E2"/>
    <w:rsid w:val="3CC7A26C"/>
    <w:rsid w:val="3CCD92CE"/>
    <w:rsid w:val="3CCDE9C2"/>
    <w:rsid w:val="3CD2005B"/>
    <w:rsid w:val="3CD26BB9"/>
    <w:rsid w:val="3CD3693C"/>
    <w:rsid w:val="3CD531B8"/>
    <w:rsid w:val="3CD54B20"/>
    <w:rsid w:val="3CD7E0BB"/>
    <w:rsid w:val="3CD854F9"/>
    <w:rsid w:val="3CD97718"/>
    <w:rsid w:val="3CD9AD62"/>
    <w:rsid w:val="3CE3E7DA"/>
    <w:rsid w:val="3CE64AFF"/>
    <w:rsid w:val="3CE77A43"/>
    <w:rsid w:val="3CE7DBCC"/>
    <w:rsid w:val="3CE7E2D0"/>
    <w:rsid w:val="3CE85049"/>
    <w:rsid w:val="3CF387A1"/>
    <w:rsid w:val="3CFF1D47"/>
    <w:rsid w:val="3D023522"/>
    <w:rsid w:val="3D02DD95"/>
    <w:rsid w:val="3D054BFE"/>
    <w:rsid w:val="3D131747"/>
    <w:rsid w:val="3D15EC57"/>
    <w:rsid w:val="3D1E81AE"/>
    <w:rsid w:val="3D272BB3"/>
    <w:rsid w:val="3D293066"/>
    <w:rsid w:val="3D2E49BE"/>
    <w:rsid w:val="3D2F8E0E"/>
    <w:rsid w:val="3D34B233"/>
    <w:rsid w:val="3D3682FB"/>
    <w:rsid w:val="3D3DCFE5"/>
    <w:rsid w:val="3D3FE125"/>
    <w:rsid w:val="3D40BF3A"/>
    <w:rsid w:val="3D450833"/>
    <w:rsid w:val="3D467873"/>
    <w:rsid w:val="3D46AFDB"/>
    <w:rsid w:val="3D48EBF5"/>
    <w:rsid w:val="3D4A285A"/>
    <w:rsid w:val="3D4BB1F1"/>
    <w:rsid w:val="3D52E0C4"/>
    <w:rsid w:val="3D53DB07"/>
    <w:rsid w:val="3D59C7F7"/>
    <w:rsid w:val="3D6126E8"/>
    <w:rsid w:val="3D619C3C"/>
    <w:rsid w:val="3D6447EF"/>
    <w:rsid w:val="3D69F707"/>
    <w:rsid w:val="3D6A02BC"/>
    <w:rsid w:val="3D6ADC84"/>
    <w:rsid w:val="3D6C9515"/>
    <w:rsid w:val="3D705C68"/>
    <w:rsid w:val="3D751A45"/>
    <w:rsid w:val="3D76377E"/>
    <w:rsid w:val="3D76CEB1"/>
    <w:rsid w:val="3D79E386"/>
    <w:rsid w:val="3D7A0186"/>
    <w:rsid w:val="3D7A8207"/>
    <w:rsid w:val="3D7B25F1"/>
    <w:rsid w:val="3D7C9882"/>
    <w:rsid w:val="3D7CA87F"/>
    <w:rsid w:val="3D7E65A4"/>
    <w:rsid w:val="3D810FCA"/>
    <w:rsid w:val="3D83AA38"/>
    <w:rsid w:val="3D8A1246"/>
    <w:rsid w:val="3D8BC114"/>
    <w:rsid w:val="3D8D1026"/>
    <w:rsid w:val="3D8E3CD1"/>
    <w:rsid w:val="3D9011C8"/>
    <w:rsid w:val="3D97B4DF"/>
    <w:rsid w:val="3D997521"/>
    <w:rsid w:val="3D99BC20"/>
    <w:rsid w:val="3D9BFD87"/>
    <w:rsid w:val="3DA10F96"/>
    <w:rsid w:val="3DA2E35B"/>
    <w:rsid w:val="3DA95159"/>
    <w:rsid w:val="3DAC49C1"/>
    <w:rsid w:val="3DADD430"/>
    <w:rsid w:val="3DAECD6F"/>
    <w:rsid w:val="3DB2372C"/>
    <w:rsid w:val="3DB54815"/>
    <w:rsid w:val="3DBD5610"/>
    <w:rsid w:val="3DBEFF82"/>
    <w:rsid w:val="3DC2710D"/>
    <w:rsid w:val="3DD541EB"/>
    <w:rsid w:val="3DD6B15B"/>
    <w:rsid w:val="3DDA6FC7"/>
    <w:rsid w:val="3DDC7A68"/>
    <w:rsid w:val="3DEB39D9"/>
    <w:rsid w:val="3DEBB77F"/>
    <w:rsid w:val="3DF2D2D2"/>
    <w:rsid w:val="3DF97332"/>
    <w:rsid w:val="3DFD214A"/>
    <w:rsid w:val="3E06F1D9"/>
    <w:rsid w:val="3E0B7772"/>
    <w:rsid w:val="3E0C0E34"/>
    <w:rsid w:val="3E0C4ED1"/>
    <w:rsid w:val="3E0CC7FE"/>
    <w:rsid w:val="3E103938"/>
    <w:rsid w:val="3E140434"/>
    <w:rsid w:val="3E1801C6"/>
    <w:rsid w:val="3E184C36"/>
    <w:rsid w:val="3E1B7F39"/>
    <w:rsid w:val="3E1C3D7D"/>
    <w:rsid w:val="3E1EB761"/>
    <w:rsid w:val="3E1F9AD5"/>
    <w:rsid w:val="3E2C8BE9"/>
    <w:rsid w:val="3E355C3D"/>
    <w:rsid w:val="3E378F8A"/>
    <w:rsid w:val="3E3C040F"/>
    <w:rsid w:val="3E45B0C7"/>
    <w:rsid w:val="3E4748F5"/>
    <w:rsid w:val="3E4E2990"/>
    <w:rsid w:val="3E504754"/>
    <w:rsid w:val="3E563683"/>
    <w:rsid w:val="3E597314"/>
    <w:rsid w:val="3E5C2D0E"/>
    <w:rsid w:val="3E5EB966"/>
    <w:rsid w:val="3E6F3155"/>
    <w:rsid w:val="3E750048"/>
    <w:rsid w:val="3E77A1B6"/>
    <w:rsid w:val="3E7E28B9"/>
    <w:rsid w:val="3E805B65"/>
    <w:rsid w:val="3E812EA4"/>
    <w:rsid w:val="3E83DA4F"/>
    <w:rsid w:val="3E849428"/>
    <w:rsid w:val="3E84D545"/>
    <w:rsid w:val="3E85A0F2"/>
    <w:rsid w:val="3E8B888B"/>
    <w:rsid w:val="3E8E3262"/>
    <w:rsid w:val="3E8F3112"/>
    <w:rsid w:val="3E9098EA"/>
    <w:rsid w:val="3E937EAB"/>
    <w:rsid w:val="3E961293"/>
    <w:rsid w:val="3E9780AC"/>
    <w:rsid w:val="3E9A7FD3"/>
    <w:rsid w:val="3E9D81DA"/>
    <w:rsid w:val="3E9D8867"/>
    <w:rsid w:val="3EA180A2"/>
    <w:rsid w:val="3EA204AB"/>
    <w:rsid w:val="3EA57AE2"/>
    <w:rsid w:val="3EA821D8"/>
    <w:rsid w:val="3EADB966"/>
    <w:rsid w:val="3EB47CE3"/>
    <w:rsid w:val="3EB6DE99"/>
    <w:rsid w:val="3EC2582C"/>
    <w:rsid w:val="3EC3EA61"/>
    <w:rsid w:val="3EC69FE3"/>
    <w:rsid w:val="3ECA0B39"/>
    <w:rsid w:val="3ECBB6BD"/>
    <w:rsid w:val="3ED2F7A5"/>
    <w:rsid w:val="3ED56E68"/>
    <w:rsid w:val="3ED8E7C5"/>
    <w:rsid w:val="3EDB49BA"/>
    <w:rsid w:val="3EDFACAD"/>
    <w:rsid w:val="3EE52C16"/>
    <w:rsid w:val="3EE5624F"/>
    <w:rsid w:val="3EE803B9"/>
    <w:rsid w:val="3EE97810"/>
    <w:rsid w:val="3EE99569"/>
    <w:rsid w:val="3EEA4A12"/>
    <w:rsid w:val="3EF04109"/>
    <w:rsid w:val="3EF1CA78"/>
    <w:rsid w:val="3EF2B7EC"/>
    <w:rsid w:val="3EF3DDEA"/>
    <w:rsid w:val="3EFA760E"/>
    <w:rsid w:val="3EFCAF68"/>
    <w:rsid w:val="3EFCB854"/>
    <w:rsid w:val="3EFCD42E"/>
    <w:rsid w:val="3F00F86C"/>
    <w:rsid w:val="3F04F84B"/>
    <w:rsid w:val="3F072FE9"/>
    <w:rsid w:val="3F07D5A8"/>
    <w:rsid w:val="3F0C2CC9"/>
    <w:rsid w:val="3F0D5868"/>
    <w:rsid w:val="3F0F6644"/>
    <w:rsid w:val="3F0FBD10"/>
    <w:rsid w:val="3F17221A"/>
    <w:rsid w:val="3F19EFEC"/>
    <w:rsid w:val="3F1B3428"/>
    <w:rsid w:val="3F28EAB5"/>
    <w:rsid w:val="3F32EBCD"/>
    <w:rsid w:val="3F376DE3"/>
    <w:rsid w:val="3F38DDB5"/>
    <w:rsid w:val="3F4C30C2"/>
    <w:rsid w:val="3F4D1E2D"/>
    <w:rsid w:val="3F4F909E"/>
    <w:rsid w:val="3F51B44A"/>
    <w:rsid w:val="3F54063B"/>
    <w:rsid w:val="3F5408AB"/>
    <w:rsid w:val="3F54AC37"/>
    <w:rsid w:val="3F57B31A"/>
    <w:rsid w:val="3F596B52"/>
    <w:rsid w:val="3F5ACB18"/>
    <w:rsid w:val="3F603584"/>
    <w:rsid w:val="3F603E87"/>
    <w:rsid w:val="3F62B264"/>
    <w:rsid w:val="3F68BCB0"/>
    <w:rsid w:val="3F68C7C3"/>
    <w:rsid w:val="3F7090B3"/>
    <w:rsid w:val="3F715EDD"/>
    <w:rsid w:val="3F7D6C53"/>
    <w:rsid w:val="3F7DAAA5"/>
    <w:rsid w:val="3F8823FB"/>
    <w:rsid w:val="3F8ADBC0"/>
    <w:rsid w:val="3F8B07B2"/>
    <w:rsid w:val="3F8DFE16"/>
    <w:rsid w:val="3F9049A8"/>
    <w:rsid w:val="3F9053E3"/>
    <w:rsid w:val="3F960F57"/>
    <w:rsid w:val="3F9940EF"/>
    <w:rsid w:val="3F9AC7F6"/>
    <w:rsid w:val="3F9FD29A"/>
    <w:rsid w:val="3FA03648"/>
    <w:rsid w:val="3FA580F3"/>
    <w:rsid w:val="3FA62C84"/>
    <w:rsid w:val="3FA747D3"/>
    <w:rsid w:val="3FA84CCD"/>
    <w:rsid w:val="3FADC789"/>
    <w:rsid w:val="3FB1B752"/>
    <w:rsid w:val="3FB6424F"/>
    <w:rsid w:val="3FBD0BDC"/>
    <w:rsid w:val="3FC3A57B"/>
    <w:rsid w:val="3FC3D7AB"/>
    <w:rsid w:val="3FC53B6A"/>
    <w:rsid w:val="3FC95504"/>
    <w:rsid w:val="3FCBCD6B"/>
    <w:rsid w:val="3FCC6CF0"/>
    <w:rsid w:val="3FD439C3"/>
    <w:rsid w:val="3FD77831"/>
    <w:rsid w:val="3FD996B7"/>
    <w:rsid w:val="3FD9C23A"/>
    <w:rsid w:val="3FE014A2"/>
    <w:rsid w:val="3FE3AEFF"/>
    <w:rsid w:val="3FE62F78"/>
    <w:rsid w:val="3FEAA30D"/>
    <w:rsid w:val="3FEABF7E"/>
    <w:rsid w:val="3FF3AFB4"/>
    <w:rsid w:val="3FF4AA40"/>
    <w:rsid w:val="3FF65180"/>
    <w:rsid w:val="3FFEB8DC"/>
    <w:rsid w:val="400440B5"/>
    <w:rsid w:val="400D9D16"/>
    <w:rsid w:val="400F7D2C"/>
    <w:rsid w:val="4012D684"/>
    <w:rsid w:val="4017314B"/>
    <w:rsid w:val="4017F5B7"/>
    <w:rsid w:val="401A9586"/>
    <w:rsid w:val="401DA722"/>
    <w:rsid w:val="4023EBF5"/>
    <w:rsid w:val="402787C7"/>
    <w:rsid w:val="402A0387"/>
    <w:rsid w:val="402D8609"/>
    <w:rsid w:val="402E0535"/>
    <w:rsid w:val="4032A86A"/>
    <w:rsid w:val="40378262"/>
    <w:rsid w:val="403B298C"/>
    <w:rsid w:val="403E04DD"/>
    <w:rsid w:val="40417D42"/>
    <w:rsid w:val="40465318"/>
    <w:rsid w:val="40476838"/>
    <w:rsid w:val="404EA0D4"/>
    <w:rsid w:val="4054360B"/>
    <w:rsid w:val="405F49E2"/>
    <w:rsid w:val="40619BB4"/>
    <w:rsid w:val="406244AB"/>
    <w:rsid w:val="40693D4D"/>
    <w:rsid w:val="406E39C6"/>
    <w:rsid w:val="406E916A"/>
    <w:rsid w:val="407771F7"/>
    <w:rsid w:val="4079117C"/>
    <w:rsid w:val="40793094"/>
    <w:rsid w:val="407A2A54"/>
    <w:rsid w:val="407AFDA7"/>
    <w:rsid w:val="407B7933"/>
    <w:rsid w:val="407D402D"/>
    <w:rsid w:val="4082B32A"/>
    <w:rsid w:val="4084285A"/>
    <w:rsid w:val="4088FDA2"/>
    <w:rsid w:val="40894E04"/>
    <w:rsid w:val="408A978D"/>
    <w:rsid w:val="408B79F9"/>
    <w:rsid w:val="408B7BC9"/>
    <w:rsid w:val="408E7BEB"/>
    <w:rsid w:val="4092A3EF"/>
    <w:rsid w:val="409390F2"/>
    <w:rsid w:val="40975B71"/>
    <w:rsid w:val="409A0DA0"/>
    <w:rsid w:val="409C37DE"/>
    <w:rsid w:val="409CF019"/>
    <w:rsid w:val="409E0C61"/>
    <w:rsid w:val="40A15BD4"/>
    <w:rsid w:val="40B50988"/>
    <w:rsid w:val="40B820AB"/>
    <w:rsid w:val="40BE6BFF"/>
    <w:rsid w:val="40BF19EB"/>
    <w:rsid w:val="40C2B2DC"/>
    <w:rsid w:val="40C68428"/>
    <w:rsid w:val="40C6DEBC"/>
    <w:rsid w:val="40CD8525"/>
    <w:rsid w:val="40CDEE81"/>
    <w:rsid w:val="40D95EE1"/>
    <w:rsid w:val="40DB8301"/>
    <w:rsid w:val="40DF95BB"/>
    <w:rsid w:val="40E9D8FC"/>
    <w:rsid w:val="40EC13D2"/>
    <w:rsid w:val="40ED1982"/>
    <w:rsid w:val="40ED71E8"/>
    <w:rsid w:val="40F703C9"/>
    <w:rsid w:val="40F8456F"/>
    <w:rsid w:val="40F89207"/>
    <w:rsid w:val="40FF63C8"/>
    <w:rsid w:val="410055FA"/>
    <w:rsid w:val="410090A2"/>
    <w:rsid w:val="4104B7FB"/>
    <w:rsid w:val="410A105C"/>
    <w:rsid w:val="410EF444"/>
    <w:rsid w:val="4115DEB4"/>
    <w:rsid w:val="4115FF5C"/>
    <w:rsid w:val="411B6C49"/>
    <w:rsid w:val="411EE5D9"/>
    <w:rsid w:val="4120593A"/>
    <w:rsid w:val="4126554A"/>
    <w:rsid w:val="412AB92A"/>
    <w:rsid w:val="412CEA8D"/>
    <w:rsid w:val="4130462F"/>
    <w:rsid w:val="4133C17D"/>
    <w:rsid w:val="4134B847"/>
    <w:rsid w:val="41365640"/>
    <w:rsid w:val="41379213"/>
    <w:rsid w:val="4138DD7E"/>
    <w:rsid w:val="41430467"/>
    <w:rsid w:val="4143FD5C"/>
    <w:rsid w:val="414B2E22"/>
    <w:rsid w:val="414EE8FA"/>
    <w:rsid w:val="41515A49"/>
    <w:rsid w:val="415B3AF7"/>
    <w:rsid w:val="415BA9E2"/>
    <w:rsid w:val="415BDD02"/>
    <w:rsid w:val="416113C5"/>
    <w:rsid w:val="41666D04"/>
    <w:rsid w:val="416827F0"/>
    <w:rsid w:val="41698022"/>
    <w:rsid w:val="416D8AA0"/>
    <w:rsid w:val="4170157F"/>
    <w:rsid w:val="417A847F"/>
    <w:rsid w:val="41853C94"/>
    <w:rsid w:val="41884EA9"/>
    <w:rsid w:val="41889F2B"/>
    <w:rsid w:val="419046C2"/>
    <w:rsid w:val="4190EB64"/>
    <w:rsid w:val="419204B6"/>
    <w:rsid w:val="41A22E70"/>
    <w:rsid w:val="41A99108"/>
    <w:rsid w:val="41AAD394"/>
    <w:rsid w:val="41B08D5B"/>
    <w:rsid w:val="41B0D44D"/>
    <w:rsid w:val="41B3359D"/>
    <w:rsid w:val="41B38806"/>
    <w:rsid w:val="41B66BE7"/>
    <w:rsid w:val="41B8C7B4"/>
    <w:rsid w:val="41B962C1"/>
    <w:rsid w:val="41B98A65"/>
    <w:rsid w:val="41B9E7CE"/>
    <w:rsid w:val="41BAD4C5"/>
    <w:rsid w:val="41C0F0F1"/>
    <w:rsid w:val="41C383E8"/>
    <w:rsid w:val="41CC1EE0"/>
    <w:rsid w:val="41CCBE27"/>
    <w:rsid w:val="41D5DE84"/>
    <w:rsid w:val="41E2D783"/>
    <w:rsid w:val="41F460B2"/>
    <w:rsid w:val="41FFAF5E"/>
    <w:rsid w:val="42002E0E"/>
    <w:rsid w:val="42008D30"/>
    <w:rsid w:val="420199EF"/>
    <w:rsid w:val="4201CD01"/>
    <w:rsid w:val="4205B51F"/>
    <w:rsid w:val="42061327"/>
    <w:rsid w:val="420731CF"/>
    <w:rsid w:val="420B0DED"/>
    <w:rsid w:val="421500F5"/>
    <w:rsid w:val="421B79A5"/>
    <w:rsid w:val="422101A4"/>
    <w:rsid w:val="422692F2"/>
    <w:rsid w:val="422AD62A"/>
    <w:rsid w:val="422E6841"/>
    <w:rsid w:val="422E7450"/>
    <w:rsid w:val="4230DDD4"/>
    <w:rsid w:val="423A1715"/>
    <w:rsid w:val="4241DCB3"/>
    <w:rsid w:val="4243228C"/>
    <w:rsid w:val="4244F900"/>
    <w:rsid w:val="424A2385"/>
    <w:rsid w:val="424E5014"/>
    <w:rsid w:val="4259766A"/>
    <w:rsid w:val="42604D8B"/>
    <w:rsid w:val="42614312"/>
    <w:rsid w:val="4263B885"/>
    <w:rsid w:val="4269800F"/>
    <w:rsid w:val="4272239B"/>
    <w:rsid w:val="427580C4"/>
    <w:rsid w:val="427A3796"/>
    <w:rsid w:val="427F62BD"/>
    <w:rsid w:val="4284808D"/>
    <w:rsid w:val="4288F216"/>
    <w:rsid w:val="428FAAEE"/>
    <w:rsid w:val="429235F2"/>
    <w:rsid w:val="4295E480"/>
    <w:rsid w:val="42A1317D"/>
    <w:rsid w:val="42A3D677"/>
    <w:rsid w:val="42A58A34"/>
    <w:rsid w:val="42A769FD"/>
    <w:rsid w:val="42A8E5EA"/>
    <w:rsid w:val="42A93754"/>
    <w:rsid w:val="42AA6FDF"/>
    <w:rsid w:val="42AA823E"/>
    <w:rsid w:val="42B0EA45"/>
    <w:rsid w:val="42B62840"/>
    <w:rsid w:val="42BAF436"/>
    <w:rsid w:val="42C165B8"/>
    <w:rsid w:val="42C2E461"/>
    <w:rsid w:val="42C43478"/>
    <w:rsid w:val="42D24552"/>
    <w:rsid w:val="42DAA0EE"/>
    <w:rsid w:val="42DDFCE3"/>
    <w:rsid w:val="42DE5FCB"/>
    <w:rsid w:val="42DED4C8"/>
    <w:rsid w:val="42DF60AF"/>
    <w:rsid w:val="42EA5A35"/>
    <w:rsid w:val="42EFC5C6"/>
    <w:rsid w:val="42FA4B78"/>
    <w:rsid w:val="42FE58C1"/>
    <w:rsid w:val="42FE5E73"/>
    <w:rsid w:val="43043ECF"/>
    <w:rsid w:val="43055040"/>
    <w:rsid w:val="43062F80"/>
    <w:rsid w:val="4313B3E6"/>
    <w:rsid w:val="43153545"/>
    <w:rsid w:val="4316D1B2"/>
    <w:rsid w:val="431E6C81"/>
    <w:rsid w:val="43247BE5"/>
    <w:rsid w:val="432736A2"/>
    <w:rsid w:val="4329E824"/>
    <w:rsid w:val="4332289C"/>
    <w:rsid w:val="43332730"/>
    <w:rsid w:val="43379204"/>
    <w:rsid w:val="434033F9"/>
    <w:rsid w:val="43417721"/>
    <w:rsid w:val="434B2E21"/>
    <w:rsid w:val="434BE5DF"/>
    <w:rsid w:val="434F90CF"/>
    <w:rsid w:val="434FFC54"/>
    <w:rsid w:val="435297AB"/>
    <w:rsid w:val="43601EF4"/>
    <w:rsid w:val="4361DC8C"/>
    <w:rsid w:val="43643D41"/>
    <w:rsid w:val="43647963"/>
    <w:rsid w:val="43655DC9"/>
    <w:rsid w:val="43658FA6"/>
    <w:rsid w:val="4366EAC7"/>
    <w:rsid w:val="436783F2"/>
    <w:rsid w:val="43690DF9"/>
    <w:rsid w:val="43698D48"/>
    <w:rsid w:val="436D8FDB"/>
    <w:rsid w:val="43709C19"/>
    <w:rsid w:val="4371BF09"/>
    <w:rsid w:val="437A41E7"/>
    <w:rsid w:val="438524D6"/>
    <w:rsid w:val="43862B0E"/>
    <w:rsid w:val="438C3208"/>
    <w:rsid w:val="43916EDC"/>
    <w:rsid w:val="4393D38E"/>
    <w:rsid w:val="43952575"/>
    <w:rsid w:val="439822AB"/>
    <w:rsid w:val="43A0AD9C"/>
    <w:rsid w:val="43A75B18"/>
    <w:rsid w:val="43A9032D"/>
    <w:rsid w:val="43AABB97"/>
    <w:rsid w:val="43B143D4"/>
    <w:rsid w:val="43B18007"/>
    <w:rsid w:val="43B34BA4"/>
    <w:rsid w:val="43B8078D"/>
    <w:rsid w:val="43B87BF3"/>
    <w:rsid w:val="43B96321"/>
    <w:rsid w:val="43BA440A"/>
    <w:rsid w:val="43C56CA7"/>
    <w:rsid w:val="43C5C48E"/>
    <w:rsid w:val="43CA44B1"/>
    <w:rsid w:val="43CB24EF"/>
    <w:rsid w:val="43CBCBFA"/>
    <w:rsid w:val="43CBDFB8"/>
    <w:rsid w:val="43CC3758"/>
    <w:rsid w:val="43D8F5CA"/>
    <w:rsid w:val="43D951B7"/>
    <w:rsid w:val="43E2694F"/>
    <w:rsid w:val="43E559CF"/>
    <w:rsid w:val="43F05059"/>
    <w:rsid w:val="43F884C2"/>
    <w:rsid w:val="43F8C732"/>
    <w:rsid w:val="43F930B6"/>
    <w:rsid w:val="43FB4F8D"/>
    <w:rsid w:val="43FB5E30"/>
    <w:rsid w:val="43FF5A2D"/>
    <w:rsid w:val="4401DDD4"/>
    <w:rsid w:val="44022AD1"/>
    <w:rsid w:val="440243A9"/>
    <w:rsid w:val="44067397"/>
    <w:rsid w:val="440A8FCD"/>
    <w:rsid w:val="440E4A41"/>
    <w:rsid w:val="4410EE93"/>
    <w:rsid w:val="4416502B"/>
    <w:rsid w:val="4418AD2C"/>
    <w:rsid w:val="4420FD7D"/>
    <w:rsid w:val="44213E06"/>
    <w:rsid w:val="44267839"/>
    <w:rsid w:val="442CC6DF"/>
    <w:rsid w:val="442DEECE"/>
    <w:rsid w:val="442E91FE"/>
    <w:rsid w:val="4434FB73"/>
    <w:rsid w:val="44353016"/>
    <w:rsid w:val="4437840C"/>
    <w:rsid w:val="4439FC05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7DDC58"/>
    <w:rsid w:val="448A331C"/>
    <w:rsid w:val="448C595B"/>
    <w:rsid w:val="448D2386"/>
    <w:rsid w:val="448FE6F7"/>
    <w:rsid w:val="44987961"/>
    <w:rsid w:val="449A7214"/>
    <w:rsid w:val="449AE411"/>
    <w:rsid w:val="449B817E"/>
    <w:rsid w:val="44A6828E"/>
    <w:rsid w:val="44A76F16"/>
    <w:rsid w:val="44A7BBB7"/>
    <w:rsid w:val="44A866FF"/>
    <w:rsid w:val="44AA697E"/>
    <w:rsid w:val="44AEC898"/>
    <w:rsid w:val="44B33AAD"/>
    <w:rsid w:val="44B91E23"/>
    <w:rsid w:val="44BA833C"/>
    <w:rsid w:val="44BAE078"/>
    <w:rsid w:val="44BD7932"/>
    <w:rsid w:val="44BD9F1D"/>
    <w:rsid w:val="44C1341C"/>
    <w:rsid w:val="44C8B5EE"/>
    <w:rsid w:val="44D05AC9"/>
    <w:rsid w:val="44D2F0A5"/>
    <w:rsid w:val="44D6C801"/>
    <w:rsid w:val="44D87DC6"/>
    <w:rsid w:val="44DB94B9"/>
    <w:rsid w:val="44DC9B43"/>
    <w:rsid w:val="44E2572F"/>
    <w:rsid w:val="44E31FE9"/>
    <w:rsid w:val="44EA9AFC"/>
    <w:rsid w:val="44EB4F62"/>
    <w:rsid w:val="44EF1381"/>
    <w:rsid w:val="44F1D79F"/>
    <w:rsid w:val="44F3A95E"/>
    <w:rsid w:val="44F59794"/>
    <w:rsid w:val="44F7AB43"/>
    <w:rsid w:val="44F8CE54"/>
    <w:rsid w:val="44FBE89E"/>
    <w:rsid w:val="4501C6EC"/>
    <w:rsid w:val="4501EB33"/>
    <w:rsid w:val="4506C230"/>
    <w:rsid w:val="450D469F"/>
    <w:rsid w:val="45100FB3"/>
    <w:rsid w:val="45117EBD"/>
    <w:rsid w:val="4515AD2A"/>
    <w:rsid w:val="45160F15"/>
    <w:rsid w:val="451941F5"/>
    <w:rsid w:val="451C4F41"/>
    <w:rsid w:val="451D3589"/>
    <w:rsid w:val="451DA2D8"/>
    <w:rsid w:val="45215F43"/>
    <w:rsid w:val="45293AA3"/>
    <w:rsid w:val="4529B272"/>
    <w:rsid w:val="452AB48D"/>
    <w:rsid w:val="452CD4DE"/>
    <w:rsid w:val="45321957"/>
    <w:rsid w:val="4535B960"/>
    <w:rsid w:val="453741BB"/>
    <w:rsid w:val="4537EA69"/>
    <w:rsid w:val="45386A59"/>
    <w:rsid w:val="453C8672"/>
    <w:rsid w:val="4541ED62"/>
    <w:rsid w:val="4542D6AD"/>
    <w:rsid w:val="454BF78F"/>
    <w:rsid w:val="454C5D9C"/>
    <w:rsid w:val="454CAC52"/>
    <w:rsid w:val="454E06F8"/>
    <w:rsid w:val="45503C24"/>
    <w:rsid w:val="4555EC96"/>
    <w:rsid w:val="4564BD36"/>
    <w:rsid w:val="4566A7A7"/>
    <w:rsid w:val="45728B23"/>
    <w:rsid w:val="457B06E5"/>
    <w:rsid w:val="457B6AE3"/>
    <w:rsid w:val="45807CAF"/>
    <w:rsid w:val="45830B7A"/>
    <w:rsid w:val="45846D05"/>
    <w:rsid w:val="4587BB2A"/>
    <w:rsid w:val="458804F8"/>
    <w:rsid w:val="458B6B50"/>
    <w:rsid w:val="458DC971"/>
    <w:rsid w:val="458F7ABF"/>
    <w:rsid w:val="45911F7E"/>
    <w:rsid w:val="4593C16E"/>
    <w:rsid w:val="4594194C"/>
    <w:rsid w:val="4594499E"/>
    <w:rsid w:val="459B413B"/>
    <w:rsid w:val="459F82E7"/>
    <w:rsid w:val="45A38CEA"/>
    <w:rsid w:val="45A81879"/>
    <w:rsid w:val="45A8957C"/>
    <w:rsid w:val="45A9E93B"/>
    <w:rsid w:val="45AB092E"/>
    <w:rsid w:val="45AB1302"/>
    <w:rsid w:val="45B35C15"/>
    <w:rsid w:val="45B46C7D"/>
    <w:rsid w:val="45B51018"/>
    <w:rsid w:val="45B5E9AE"/>
    <w:rsid w:val="45B688A4"/>
    <w:rsid w:val="45B9FEE0"/>
    <w:rsid w:val="45BCB257"/>
    <w:rsid w:val="45C20C43"/>
    <w:rsid w:val="45C474F4"/>
    <w:rsid w:val="45CF3C3C"/>
    <w:rsid w:val="45D07DEF"/>
    <w:rsid w:val="45D3E84D"/>
    <w:rsid w:val="45DEE132"/>
    <w:rsid w:val="45DEEC62"/>
    <w:rsid w:val="45E18085"/>
    <w:rsid w:val="45E7BE9A"/>
    <w:rsid w:val="45EBB7AD"/>
    <w:rsid w:val="45ED7E41"/>
    <w:rsid w:val="45F0FDBF"/>
    <w:rsid w:val="45F39E59"/>
    <w:rsid w:val="45F58AC5"/>
    <w:rsid w:val="45F5FD5D"/>
    <w:rsid w:val="4600274B"/>
    <w:rsid w:val="46041C33"/>
    <w:rsid w:val="46075D2E"/>
    <w:rsid w:val="4608CB5A"/>
    <w:rsid w:val="4608CEC0"/>
    <w:rsid w:val="4611C858"/>
    <w:rsid w:val="46172080"/>
    <w:rsid w:val="461A8F14"/>
    <w:rsid w:val="461CFAD8"/>
    <w:rsid w:val="46228617"/>
    <w:rsid w:val="46287002"/>
    <w:rsid w:val="46291DC6"/>
    <w:rsid w:val="46305774"/>
    <w:rsid w:val="46372786"/>
    <w:rsid w:val="46381D05"/>
    <w:rsid w:val="4638EF3C"/>
    <w:rsid w:val="463A72C6"/>
    <w:rsid w:val="463A7B5B"/>
    <w:rsid w:val="463C4B05"/>
    <w:rsid w:val="4640EAB3"/>
    <w:rsid w:val="46439997"/>
    <w:rsid w:val="464596E2"/>
    <w:rsid w:val="464793B1"/>
    <w:rsid w:val="46499B30"/>
    <w:rsid w:val="464E4C85"/>
    <w:rsid w:val="464E7463"/>
    <w:rsid w:val="464F3130"/>
    <w:rsid w:val="4652BB43"/>
    <w:rsid w:val="465398FD"/>
    <w:rsid w:val="4653BB85"/>
    <w:rsid w:val="46561FC6"/>
    <w:rsid w:val="46578604"/>
    <w:rsid w:val="465EE3A4"/>
    <w:rsid w:val="465EEBAD"/>
    <w:rsid w:val="46611ADD"/>
    <w:rsid w:val="466571E5"/>
    <w:rsid w:val="4669BF8C"/>
    <w:rsid w:val="466B25C7"/>
    <w:rsid w:val="466EDD5F"/>
    <w:rsid w:val="466FE988"/>
    <w:rsid w:val="46795B1B"/>
    <w:rsid w:val="467B1138"/>
    <w:rsid w:val="467E389F"/>
    <w:rsid w:val="46808AED"/>
    <w:rsid w:val="4683CD39"/>
    <w:rsid w:val="46865383"/>
    <w:rsid w:val="468767B2"/>
    <w:rsid w:val="4691FE1A"/>
    <w:rsid w:val="46924F79"/>
    <w:rsid w:val="469BBCFB"/>
    <w:rsid w:val="46A39E1D"/>
    <w:rsid w:val="46A66D1B"/>
    <w:rsid w:val="46A7DCC3"/>
    <w:rsid w:val="46A95B38"/>
    <w:rsid w:val="46AC8C92"/>
    <w:rsid w:val="46AFB7B4"/>
    <w:rsid w:val="46B02E8F"/>
    <w:rsid w:val="46B4EF60"/>
    <w:rsid w:val="46B879C8"/>
    <w:rsid w:val="46B97C1F"/>
    <w:rsid w:val="46B98E54"/>
    <w:rsid w:val="46BACB55"/>
    <w:rsid w:val="46BBBAEE"/>
    <w:rsid w:val="46BC9A20"/>
    <w:rsid w:val="46BD50F8"/>
    <w:rsid w:val="46BE7069"/>
    <w:rsid w:val="46C518D3"/>
    <w:rsid w:val="46C62B53"/>
    <w:rsid w:val="46D26465"/>
    <w:rsid w:val="46D2F521"/>
    <w:rsid w:val="46D3311D"/>
    <w:rsid w:val="46D4E7E6"/>
    <w:rsid w:val="46D85DB4"/>
    <w:rsid w:val="46DB0CDB"/>
    <w:rsid w:val="46DB169A"/>
    <w:rsid w:val="46DB3F72"/>
    <w:rsid w:val="46E4D61D"/>
    <w:rsid w:val="46E587B9"/>
    <w:rsid w:val="46F180C9"/>
    <w:rsid w:val="46F2237D"/>
    <w:rsid w:val="46F68D34"/>
    <w:rsid w:val="46F7AF25"/>
    <w:rsid w:val="46FAC7FB"/>
    <w:rsid w:val="46FD3ADF"/>
    <w:rsid w:val="4700D1B0"/>
    <w:rsid w:val="47097CEE"/>
    <w:rsid w:val="470DDFD9"/>
    <w:rsid w:val="471A576A"/>
    <w:rsid w:val="472039DB"/>
    <w:rsid w:val="47213896"/>
    <w:rsid w:val="47233D65"/>
    <w:rsid w:val="472648FF"/>
    <w:rsid w:val="4727B587"/>
    <w:rsid w:val="47289E84"/>
    <w:rsid w:val="472B645E"/>
    <w:rsid w:val="473000AE"/>
    <w:rsid w:val="47312E0A"/>
    <w:rsid w:val="4737A1DB"/>
    <w:rsid w:val="47396FC5"/>
    <w:rsid w:val="473E09C8"/>
    <w:rsid w:val="4744F601"/>
    <w:rsid w:val="47453338"/>
    <w:rsid w:val="4749A320"/>
    <w:rsid w:val="4759D975"/>
    <w:rsid w:val="475C9FA2"/>
    <w:rsid w:val="475E1662"/>
    <w:rsid w:val="475E9550"/>
    <w:rsid w:val="476660C6"/>
    <w:rsid w:val="476BB482"/>
    <w:rsid w:val="47729EE2"/>
    <w:rsid w:val="4774265E"/>
    <w:rsid w:val="4776C42B"/>
    <w:rsid w:val="4777E0CB"/>
    <w:rsid w:val="477A3793"/>
    <w:rsid w:val="477BC173"/>
    <w:rsid w:val="477E3E38"/>
    <w:rsid w:val="477E4B9D"/>
    <w:rsid w:val="4780FA1F"/>
    <w:rsid w:val="4782E0BD"/>
    <w:rsid w:val="47891AED"/>
    <w:rsid w:val="478BCF02"/>
    <w:rsid w:val="478DFD86"/>
    <w:rsid w:val="47905EF5"/>
    <w:rsid w:val="4797D324"/>
    <w:rsid w:val="479D5DD6"/>
    <w:rsid w:val="479F1573"/>
    <w:rsid w:val="479F5A6E"/>
    <w:rsid w:val="47A3146E"/>
    <w:rsid w:val="47A37ADF"/>
    <w:rsid w:val="47A7B822"/>
    <w:rsid w:val="47A909B2"/>
    <w:rsid w:val="47B1A772"/>
    <w:rsid w:val="47B64E0B"/>
    <w:rsid w:val="47B6FC59"/>
    <w:rsid w:val="47C12F40"/>
    <w:rsid w:val="47C6AA18"/>
    <w:rsid w:val="47C784CD"/>
    <w:rsid w:val="47C953DC"/>
    <w:rsid w:val="47C9C932"/>
    <w:rsid w:val="47CDBEDD"/>
    <w:rsid w:val="47D0623D"/>
    <w:rsid w:val="47D4CED2"/>
    <w:rsid w:val="47D4D740"/>
    <w:rsid w:val="47D7EDCC"/>
    <w:rsid w:val="47DA1E92"/>
    <w:rsid w:val="47DAFCA8"/>
    <w:rsid w:val="47EAD5E6"/>
    <w:rsid w:val="47EAEE65"/>
    <w:rsid w:val="47ECBCDB"/>
    <w:rsid w:val="47F0418D"/>
    <w:rsid w:val="47F0A088"/>
    <w:rsid w:val="47F66AF2"/>
    <w:rsid w:val="47F8CD36"/>
    <w:rsid w:val="47FDD050"/>
    <w:rsid w:val="47FF4C72"/>
    <w:rsid w:val="480293AB"/>
    <w:rsid w:val="480D5E02"/>
    <w:rsid w:val="480F1AA3"/>
    <w:rsid w:val="480F3052"/>
    <w:rsid w:val="4810B3AE"/>
    <w:rsid w:val="4811684D"/>
    <w:rsid w:val="48138960"/>
    <w:rsid w:val="48141F19"/>
    <w:rsid w:val="4818578A"/>
    <w:rsid w:val="4819FBE2"/>
    <w:rsid w:val="481CA1E9"/>
    <w:rsid w:val="481FFD31"/>
    <w:rsid w:val="48236165"/>
    <w:rsid w:val="4825C178"/>
    <w:rsid w:val="48263197"/>
    <w:rsid w:val="48264669"/>
    <w:rsid w:val="48274FB9"/>
    <w:rsid w:val="482B7EFB"/>
    <w:rsid w:val="482CC92F"/>
    <w:rsid w:val="482D4967"/>
    <w:rsid w:val="482E0B17"/>
    <w:rsid w:val="48306F16"/>
    <w:rsid w:val="48354DAF"/>
    <w:rsid w:val="4835F802"/>
    <w:rsid w:val="484AEB21"/>
    <w:rsid w:val="4850B8EF"/>
    <w:rsid w:val="4851C703"/>
    <w:rsid w:val="4851D752"/>
    <w:rsid w:val="4852160F"/>
    <w:rsid w:val="485D3A2D"/>
    <w:rsid w:val="485D6C04"/>
    <w:rsid w:val="48613338"/>
    <w:rsid w:val="48625D28"/>
    <w:rsid w:val="486354F3"/>
    <w:rsid w:val="4864C468"/>
    <w:rsid w:val="4865FC92"/>
    <w:rsid w:val="486AF9F8"/>
    <w:rsid w:val="486C60E8"/>
    <w:rsid w:val="4876C336"/>
    <w:rsid w:val="48803063"/>
    <w:rsid w:val="48814808"/>
    <w:rsid w:val="4881FBA5"/>
    <w:rsid w:val="48833CEC"/>
    <w:rsid w:val="488347ED"/>
    <w:rsid w:val="488DFBBA"/>
    <w:rsid w:val="48915D2A"/>
    <w:rsid w:val="48971FAC"/>
    <w:rsid w:val="48A03CDE"/>
    <w:rsid w:val="48A0A5C3"/>
    <w:rsid w:val="48B00967"/>
    <w:rsid w:val="48B01D3D"/>
    <w:rsid w:val="48B28718"/>
    <w:rsid w:val="48B307CF"/>
    <w:rsid w:val="48B3427A"/>
    <w:rsid w:val="48C02330"/>
    <w:rsid w:val="48C6CABD"/>
    <w:rsid w:val="48C7E0B5"/>
    <w:rsid w:val="48CEADA7"/>
    <w:rsid w:val="48D61FCC"/>
    <w:rsid w:val="48D7871D"/>
    <w:rsid w:val="48D79002"/>
    <w:rsid w:val="48D8956D"/>
    <w:rsid w:val="48D99D3B"/>
    <w:rsid w:val="48DF6520"/>
    <w:rsid w:val="48E024BA"/>
    <w:rsid w:val="48E9FD50"/>
    <w:rsid w:val="48EC7B53"/>
    <w:rsid w:val="48ED4B1B"/>
    <w:rsid w:val="48EDB4B9"/>
    <w:rsid w:val="48F0133F"/>
    <w:rsid w:val="48F2A8CA"/>
    <w:rsid w:val="48F8BC08"/>
    <w:rsid w:val="48F966D1"/>
    <w:rsid w:val="48FFED16"/>
    <w:rsid w:val="49078FD6"/>
    <w:rsid w:val="490AD4BA"/>
    <w:rsid w:val="490B31E5"/>
    <w:rsid w:val="490F65E9"/>
    <w:rsid w:val="4910B470"/>
    <w:rsid w:val="4916BA73"/>
    <w:rsid w:val="491722AE"/>
    <w:rsid w:val="491CC4A8"/>
    <w:rsid w:val="491E3272"/>
    <w:rsid w:val="492066F6"/>
    <w:rsid w:val="49215FC5"/>
    <w:rsid w:val="49224858"/>
    <w:rsid w:val="4926EEC7"/>
    <w:rsid w:val="492E1E02"/>
    <w:rsid w:val="492ED802"/>
    <w:rsid w:val="492FA88A"/>
    <w:rsid w:val="4931FD61"/>
    <w:rsid w:val="4932CF28"/>
    <w:rsid w:val="49330E89"/>
    <w:rsid w:val="493499E4"/>
    <w:rsid w:val="493A3BFB"/>
    <w:rsid w:val="493C48B9"/>
    <w:rsid w:val="493D0B78"/>
    <w:rsid w:val="493D1C1E"/>
    <w:rsid w:val="4940D315"/>
    <w:rsid w:val="4943ECD2"/>
    <w:rsid w:val="49455672"/>
    <w:rsid w:val="49493B79"/>
    <w:rsid w:val="494A9E38"/>
    <w:rsid w:val="49521B11"/>
    <w:rsid w:val="4954C1BF"/>
    <w:rsid w:val="49596C40"/>
    <w:rsid w:val="495B0278"/>
    <w:rsid w:val="49629E7A"/>
    <w:rsid w:val="49629E94"/>
    <w:rsid w:val="4962DC22"/>
    <w:rsid w:val="496640B2"/>
    <w:rsid w:val="4968DB5F"/>
    <w:rsid w:val="49691F3D"/>
    <w:rsid w:val="49710523"/>
    <w:rsid w:val="498263F8"/>
    <w:rsid w:val="498A76F6"/>
    <w:rsid w:val="498C9AC0"/>
    <w:rsid w:val="49942FDE"/>
    <w:rsid w:val="49949CB3"/>
    <w:rsid w:val="49949D97"/>
    <w:rsid w:val="4996F1A2"/>
    <w:rsid w:val="4998218C"/>
    <w:rsid w:val="499B13D1"/>
    <w:rsid w:val="49A09305"/>
    <w:rsid w:val="49A8F6FE"/>
    <w:rsid w:val="49AC1F31"/>
    <w:rsid w:val="49ADA31F"/>
    <w:rsid w:val="49AE9E57"/>
    <w:rsid w:val="49B554DC"/>
    <w:rsid w:val="49C9F03B"/>
    <w:rsid w:val="49CA52AC"/>
    <w:rsid w:val="49D813C8"/>
    <w:rsid w:val="49DA3353"/>
    <w:rsid w:val="49DC0C4D"/>
    <w:rsid w:val="49E09A37"/>
    <w:rsid w:val="49E0B6C8"/>
    <w:rsid w:val="49E0D147"/>
    <w:rsid w:val="49EE6C63"/>
    <w:rsid w:val="4A011699"/>
    <w:rsid w:val="4A0361BF"/>
    <w:rsid w:val="4A077313"/>
    <w:rsid w:val="4A08FCDC"/>
    <w:rsid w:val="4A0B0CD8"/>
    <w:rsid w:val="4A0EFDFD"/>
    <w:rsid w:val="4A0FFE76"/>
    <w:rsid w:val="4A11DB8A"/>
    <w:rsid w:val="4A171250"/>
    <w:rsid w:val="4A1FF22D"/>
    <w:rsid w:val="4A226CD5"/>
    <w:rsid w:val="4A22DF39"/>
    <w:rsid w:val="4A2615B2"/>
    <w:rsid w:val="4A2B4894"/>
    <w:rsid w:val="4A2F20D1"/>
    <w:rsid w:val="4A45619C"/>
    <w:rsid w:val="4A4CBAC4"/>
    <w:rsid w:val="4A50C7CA"/>
    <w:rsid w:val="4A530AB6"/>
    <w:rsid w:val="4A5616C0"/>
    <w:rsid w:val="4A5E03BC"/>
    <w:rsid w:val="4A601498"/>
    <w:rsid w:val="4A63D080"/>
    <w:rsid w:val="4A64CEFA"/>
    <w:rsid w:val="4A674AA7"/>
    <w:rsid w:val="4A6BE16C"/>
    <w:rsid w:val="4A7914BC"/>
    <w:rsid w:val="4A7EDCC2"/>
    <w:rsid w:val="4A80CC1B"/>
    <w:rsid w:val="4A849BB5"/>
    <w:rsid w:val="4A8B39D3"/>
    <w:rsid w:val="4A8C5284"/>
    <w:rsid w:val="4A937F3F"/>
    <w:rsid w:val="4A956963"/>
    <w:rsid w:val="4A96897C"/>
    <w:rsid w:val="4A9C0642"/>
    <w:rsid w:val="4A9DC313"/>
    <w:rsid w:val="4AAB3724"/>
    <w:rsid w:val="4AB6B062"/>
    <w:rsid w:val="4AB6D4EB"/>
    <w:rsid w:val="4ABA3A64"/>
    <w:rsid w:val="4ABD4FF9"/>
    <w:rsid w:val="4AC4E755"/>
    <w:rsid w:val="4AC7D982"/>
    <w:rsid w:val="4ACAADD2"/>
    <w:rsid w:val="4ACAB471"/>
    <w:rsid w:val="4ACC3ADB"/>
    <w:rsid w:val="4AD00512"/>
    <w:rsid w:val="4AD11941"/>
    <w:rsid w:val="4ADA1D5B"/>
    <w:rsid w:val="4ADE26B3"/>
    <w:rsid w:val="4AE145BE"/>
    <w:rsid w:val="4AE24B6E"/>
    <w:rsid w:val="4AE2A83E"/>
    <w:rsid w:val="4AE4E090"/>
    <w:rsid w:val="4AEA28CD"/>
    <w:rsid w:val="4AEA6294"/>
    <w:rsid w:val="4AF05AE1"/>
    <w:rsid w:val="4AF16F46"/>
    <w:rsid w:val="4AF426ED"/>
    <w:rsid w:val="4AF65BE1"/>
    <w:rsid w:val="4AFAA1F0"/>
    <w:rsid w:val="4AFCDCF5"/>
    <w:rsid w:val="4AFF9D26"/>
    <w:rsid w:val="4B001804"/>
    <w:rsid w:val="4B0159B1"/>
    <w:rsid w:val="4B0ADE41"/>
    <w:rsid w:val="4B0CB745"/>
    <w:rsid w:val="4B11875A"/>
    <w:rsid w:val="4B135C05"/>
    <w:rsid w:val="4B188685"/>
    <w:rsid w:val="4B21EB85"/>
    <w:rsid w:val="4B23E42B"/>
    <w:rsid w:val="4B24CD7B"/>
    <w:rsid w:val="4B274FC3"/>
    <w:rsid w:val="4B29E2BD"/>
    <w:rsid w:val="4B2B6A71"/>
    <w:rsid w:val="4B2DCB34"/>
    <w:rsid w:val="4B39219A"/>
    <w:rsid w:val="4B3F6363"/>
    <w:rsid w:val="4B3F9065"/>
    <w:rsid w:val="4B4071C3"/>
    <w:rsid w:val="4B4B3ED2"/>
    <w:rsid w:val="4B4E3418"/>
    <w:rsid w:val="4B56E28F"/>
    <w:rsid w:val="4B5DEEC9"/>
    <w:rsid w:val="4B5ECE18"/>
    <w:rsid w:val="4B63BFB5"/>
    <w:rsid w:val="4B64EA29"/>
    <w:rsid w:val="4B6C822A"/>
    <w:rsid w:val="4B7069C9"/>
    <w:rsid w:val="4B745529"/>
    <w:rsid w:val="4B7D3BDE"/>
    <w:rsid w:val="4B8AF9BE"/>
    <w:rsid w:val="4B8E12C6"/>
    <w:rsid w:val="4B9B2CDD"/>
    <w:rsid w:val="4B9E2ED0"/>
    <w:rsid w:val="4B9FF4AC"/>
    <w:rsid w:val="4BA04E38"/>
    <w:rsid w:val="4BA1668D"/>
    <w:rsid w:val="4BA1EF78"/>
    <w:rsid w:val="4BA34374"/>
    <w:rsid w:val="4BAD9655"/>
    <w:rsid w:val="4BB21E46"/>
    <w:rsid w:val="4BBA1068"/>
    <w:rsid w:val="4BBCD080"/>
    <w:rsid w:val="4BC3BC9A"/>
    <w:rsid w:val="4BD40C1B"/>
    <w:rsid w:val="4BDF3787"/>
    <w:rsid w:val="4BDF52E7"/>
    <w:rsid w:val="4BE22C60"/>
    <w:rsid w:val="4BE4FCE2"/>
    <w:rsid w:val="4BE6240B"/>
    <w:rsid w:val="4BE90100"/>
    <w:rsid w:val="4BEF29EA"/>
    <w:rsid w:val="4BF104C8"/>
    <w:rsid w:val="4BF2DEAE"/>
    <w:rsid w:val="4C00FB97"/>
    <w:rsid w:val="4C03D71C"/>
    <w:rsid w:val="4C0AD3A2"/>
    <w:rsid w:val="4C0E170B"/>
    <w:rsid w:val="4C0EA791"/>
    <w:rsid w:val="4C0ECDAF"/>
    <w:rsid w:val="4C1DF4CC"/>
    <w:rsid w:val="4C26CA39"/>
    <w:rsid w:val="4C2C3844"/>
    <w:rsid w:val="4C395582"/>
    <w:rsid w:val="4C40C676"/>
    <w:rsid w:val="4C413BA6"/>
    <w:rsid w:val="4C477604"/>
    <w:rsid w:val="4C47C8BD"/>
    <w:rsid w:val="4C50FDFA"/>
    <w:rsid w:val="4C5185BA"/>
    <w:rsid w:val="4C5490E5"/>
    <w:rsid w:val="4C62EED8"/>
    <w:rsid w:val="4C63F507"/>
    <w:rsid w:val="4C647262"/>
    <w:rsid w:val="4C64CA93"/>
    <w:rsid w:val="4C6752CD"/>
    <w:rsid w:val="4C67BC1F"/>
    <w:rsid w:val="4C6DB356"/>
    <w:rsid w:val="4C6F3A91"/>
    <w:rsid w:val="4C7004A9"/>
    <w:rsid w:val="4C71EC3B"/>
    <w:rsid w:val="4C74ED3F"/>
    <w:rsid w:val="4C76429F"/>
    <w:rsid w:val="4C80D99B"/>
    <w:rsid w:val="4C83E905"/>
    <w:rsid w:val="4C846C45"/>
    <w:rsid w:val="4C866774"/>
    <w:rsid w:val="4C8C1741"/>
    <w:rsid w:val="4C8CC2CD"/>
    <w:rsid w:val="4C8EBAFB"/>
    <w:rsid w:val="4C8FFE3E"/>
    <w:rsid w:val="4C9129E6"/>
    <w:rsid w:val="4C93EBFC"/>
    <w:rsid w:val="4C945B6E"/>
    <w:rsid w:val="4C957B8B"/>
    <w:rsid w:val="4C9E9F88"/>
    <w:rsid w:val="4C9EAE2C"/>
    <w:rsid w:val="4C9EF53D"/>
    <w:rsid w:val="4CA93977"/>
    <w:rsid w:val="4CA9E0FD"/>
    <w:rsid w:val="4CAA88DD"/>
    <w:rsid w:val="4CAABAEE"/>
    <w:rsid w:val="4CAC7A75"/>
    <w:rsid w:val="4CB31E8F"/>
    <w:rsid w:val="4CB3A7A1"/>
    <w:rsid w:val="4CBC8A83"/>
    <w:rsid w:val="4CBCAA65"/>
    <w:rsid w:val="4CBF5AD9"/>
    <w:rsid w:val="4CC2304A"/>
    <w:rsid w:val="4CC303AA"/>
    <w:rsid w:val="4CC430FA"/>
    <w:rsid w:val="4CCA8029"/>
    <w:rsid w:val="4CCC3E59"/>
    <w:rsid w:val="4CCD2515"/>
    <w:rsid w:val="4CCDE61D"/>
    <w:rsid w:val="4CD1078C"/>
    <w:rsid w:val="4CD2BD95"/>
    <w:rsid w:val="4CD304F2"/>
    <w:rsid w:val="4CD8D702"/>
    <w:rsid w:val="4CDA0DDF"/>
    <w:rsid w:val="4CEB58EE"/>
    <w:rsid w:val="4CEC9F23"/>
    <w:rsid w:val="4CED3D93"/>
    <w:rsid w:val="4CEFBC69"/>
    <w:rsid w:val="4CF4C479"/>
    <w:rsid w:val="4CF5FA4B"/>
    <w:rsid w:val="4CF86876"/>
    <w:rsid w:val="4CFA8828"/>
    <w:rsid w:val="4D046F66"/>
    <w:rsid w:val="4D053B69"/>
    <w:rsid w:val="4D09CD85"/>
    <w:rsid w:val="4D0F9357"/>
    <w:rsid w:val="4D180B71"/>
    <w:rsid w:val="4D193E7E"/>
    <w:rsid w:val="4D1FD15A"/>
    <w:rsid w:val="4D23334F"/>
    <w:rsid w:val="4D27A39A"/>
    <w:rsid w:val="4D27B1DE"/>
    <w:rsid w:val="4D2F8F79"/>
    <w:rsid w:val="4D32D403"/>
    <w:rsid w:val="4D3394DF"/>
    <w:rsid w:val="4D4398FE"/>
    <w:rsid w:val="4D4461C3"/>
    <w:rsid w:val="4D45BDE0"/>
    <w:rsid w:val="4D489FFA"/>
    <w:rsid w:val="4D4AE8EC"/>
    <w:rsid w:val="4D4B2A8C"/>
    <w:rsid w:val="4D51FB29"/>
    <w:rsid w:val="4D54B1C0"/>
    <w:rsid w:val="4D564557"/>
    <w:rsid w:val="4D57BF6F"/>
    <w:rsid w:val="4D5A2940"/>
    <w:rsid w:val="4D5B6424"/>
    <w:rsid w:val="4D5FBA11"/>
    <w:rsid w:val="4D60C7B6"/>
    <w:rsid w:val="4D63E24B"/>
    <w:rsid w:val="4D68BA13"/>
    <w:rsid w:val="4D6B5A12"/>
    <w:rsid w:val="4D6B7604"/>
    <w:rsid w:val="4D6FF0D1"/>
    <w:rsid w:val="4D72527E"/>
    <w:rsid w:val="4D73CEB2"/>
    <w:rsid w:val="4D77F6AC"/>
    <w:rsid w:val="4D79FAF4"/>
    <w:rsid w:val="4D7A45C0"/>
    <w:rsid w:val="4D7E0535"/>
    <w:rsid w:val="4D7E6DA2"/>
    <w:rsid w:val="4D838BEB"/>
    <w:rsid w:val="4D854EF2"/>
    <w:rsid w:val="4D8AAA74"/>
    <w:rsid w:val="4D8DDD64"/>
    <w:rsid w:val="4D8F43DB"/>
    <w:rsid w:val="4D952677"/>
    <w:rsid w:val="4D96B104"/>
    <w:rsid w:val="4D9B730A"/>
    <w:rsid w:val="4D9C0A96"/>
    <w:rsid w:val="4D9E8932"/>
    <w:rsid w:val="4DA27902"/>
    <w:rsid w:val="4DA2FE73"/>
    <w:rsid w:val="4DA6BC63"/>
    <w:rsid w:val="4DA791BA"/>
    <w:rsid w:val="4DA8942A"/>
    <w:rsid w:val="4DA9C50F"/>
    <w:rsid w:val="4DAABFBB"/>
    <w:rsid w:val="4DACD496"/>
    <w:rsid w:val="4DB0B57E"/>
    <w:rsid w:val="4DB33261"/>
    <w:rsid w:val="4DB96EA9"/>
    <w:rsid w:val="4DBB5C3B"/>
    <w:rsid w:val="4DBE5918"/>
    <w:rsid w:val="4DC9120B"/>
    <w:rsid w:val="4DCB97FB"/>
    <w:rsid w:val="4DCBC9ED"/>
    <w:rsid w:val="4DCE8667"/>
    <w:rsid w:val="4DD0945C"/>
    <w:rsid w:val="4DD1173E"/>
    <w:rsid w:val="4DD93C4D"/>
    <w:rsid w:val="4DDD7DC1"/>
    <w:rsid w:val="4DDF7225"/>
    <w:rsid w:val="4DDF852C"/>
    <w:rsid w:val="4DE520F0"/>
    <w:rsid w:val="4DE9567D"/>
    <w:rsid w:val="4DECCE5B"/>
    <w:rsid w:val="4DEDDB63"/>
    <w:rsid w:val="4DF1D6AF"/>
    <w:rsid w:val="4DFAA291"/>
    <w:rsid w:val="4DFAA387"/>
    <w:rsid w:val="4DFC4A6C"/>
    <w:rsid w:val="4DFC5162"/>
    <w:rsid w:val="4DFD4A00"/>
    <w:rsid w:val="4E02501B"/>
    <w:rsid w:val="4E07D0A2"/>
    <w:rsid w:val="4E0D1A52"/>
    <w:rsid w:val="4E0E19A8"/>
    <w:rsid w:val="4E10D8A5"/>
    <w:rsid w:val="4E162272"/>
    <w:rsid w:val="4E1EBD6D"/>
    <w:rsid w:val="4E21E8C2"/>
    <w:rsid w:val="4E23031C"/>
    <w:rsid w:val="4E2F0BAD"/>
    <w:rsid w:val="4E2F2B93"/>
    <w:rsid w:val="4E2FA369"/>
    <w:rsid w:val="4E2FE07D"/>
    <w:rsid w:val="4E31B1FC"/>
    <w:rsid w:val="4E35CD85"/>
    <w:rsid w:val="4E35E15C"/>
    <w:rsid w:val="4E363A8F"/>
    <w:rsid w:val="4E422323"/>
    <w:rsid w:val="4E423547"/>
    <w:rsid w:val="4E445329"/>
    <w:rsid w:val="4E46712C"/>
    <w:rsid w:val="4E4B70F8"/>
    <w:rsid w:val="4E4B87AC"/>
    <w:rsid w:val="4E4BD1E8"/>
    <w:rsid w:val="4E55A16D"/>
    <w:rsid w:val="4E592577"/>
    <w:rsid w:val="4E64F614"/>
    <w:rsid w:val="4E6E62D8"/>
    <w:rsid w:val="4E6FFAE9"/>
    <w:rsid w:val="4E788D31"/>
    <w:rsid w:val="4E7B5D5F"/>
    <w:rsid w:val="4E7C808C"/>
    <w:rsid w:val="4E7DA67C"/>
    <w:rsid w:val="4E7F479E"/>
    <w:rsid w:val="4E8316CB"/>
    <w:rsid w:val="4E83914D"/>
    <w:rsid w:val="4E876D4E"/>
    <w:rsid w:val="4E8E0ECF"/>
    <w:rsid w:val="4E8E23ED"/>
    <w:rsid w:val="4E903A94"/>
    <w:rsid w:val="4E9121FE"/>
    <w:rsid w:val="4E933845"/>
    <w:rsid w:val="4E94CFEF"/>
    <w:rsid w:val="4E9753E5"/>
    <w:rsid w:val="4E997F5C"/>
    <w:rsid w:val="4E9C8AEB"/>
    <w:rsid w:val="4EA08703"/>
    <w:rsid w:val="4EA16AC6"/>
    <w:rsid w:val="4EA39539"/>
    <w:rsid w:val="4EA4C126"/>
    <w:rsid w:val="4EA754B1"/>
    <w:rsid w:val="4EABCA57"/>
    <w:rsid w:val="4EAE9F89"/>
    <w:rsid w:val="4EB4877F"/>
    <w:rsid w:val="4EB67B45"/>
    <w:rsid w:val="4EBEECE5"/>
    <w:rsid w:val="4EC0874F"/>
    <w:rsid w:val="4EC1A515"/>
    <w:rsid w:val="4EC5A711"/>
    <w:rsid w:val="4EC68664"/>
    <w:rsid w:val="4EC8FD43"/>
    <w:rsid w:val="4ECA4DCD"/>
    <w:rsid w:val="4ECC9136"/>
    <w:rsid w:val="4ED4A61E"/>
    <w:rsid w:val="4ED889C3"/>
    <w:rsid w:val="4ED8B438"/>
    <w:rsid w:val="4EE09109"/>
    <w:rsid w:val="4EE24363"/>
    <w:rsid w:val="4EF6B662"/>
    <w:rsid w:val="4EFD16CC"/>
    <w:rsid w:val="4EFF8799"/>
    <w:rsid w:val="4EFFB2AC"/>
    <w:rsid w:val="4EFFF861"/>
    <w:rsid w:val="4F049658"/>
    <w:rsid w:val="4F0897BD"/>
    <w:rsid w:val="4F0B3CB5"/>
    <w:rsid w:val="4F0C8A03"/>
    <w:rsid w:val="4F0FB768"/>
    <w:rsid w:val="4F1770B2"/>
    <w:rsid w:val="4F1C125E"/>
    <w:rsid w:val="4F216AF6"/>
    <w:rsid w:val="4F25B435"/>
    <w:rsid w:val="4F2E9F62"/>
    <w:rsid w:val="4F347F53"/>
    <w:rsid w:val="4F3B6D97"/>
    <w:rsid w:val="4F46A047"/>
    <w:rsid w:val="4F48AD3F"/>
    <w:rsid w:val="4F49DD17"/>
    <w:rsid w:val="4F4F104E"/>
    <w:rsid w:val="4F5D074A"/>
    <w:rsid w:val="4F5DBB38"/>
    <w:rsid w:val="4F5F8400"/>
    <w:rsid w:val="4F64D89F"/>
    <w:rsid w:val="4F6994FD"/>
    <w:rsid w:val="4F6AF5EA"/>
    <w:rsid w:val="4F6D73F2"/>
    <w:rsid w:val="4F6F40DF"/>
    <w:rsid w:val="4F6FBA4E"/>
    <w:rsid w:val="4F73E227"/>
    <w:rsid w:val="4F7635AE"/>
    <w:rsid w:val="4F79DECD"/>
    <w:rsid w:val="4F7C571E"/>
    <w:rsid w:val="4F7C6DC5"/>
    <w:rsid w:val="4F7CB2AF"/>
    <w:rsid w:val="4F7E9E03"/>
    <w:rsid w:val="4F83466C"/>
    <w:rsid w:val="4F838971"/>
    <w:rsid w:val="4F884265"/>
    <w:rsid w:val="4F8B63B2"/>
    <w:rsid w:val="4F90595C"/>
    <w:rsid w:val="4F96741A"/>
    <w:rsid w:val="4F9E3038"/>
    <w:rsid w:val="4FA210AC"/>
    <w:rsid w:val="4FA22ADE"/>
    <w:rsid w:val="4FA46A16"/>
    <w:rsid w:val="4FA6E85C"/>
    <w:rsid w:val="4FA6F878"/>
    <w:rsid w:val="4FA72F37"/>
    <w:rsid w:val="4FAA6B10"/>
    <w:rsid w:val="4FAB181B"/>
    <w:rsid w:val="4FAE69A6"/>
    <w:rsid w:val="4FAF939E"/>
    <w:rsid w:val="4FB08F1B"/>
    <w:rsid w:val="4FB3A146"/>
    <w:rsid w:val="4FB7DDCB"/>
    <w:rsid w:val="4FBE9501"/>
    <w:rsid w:val="4FC42679"/>
    <w:rsid w:val="4FC7B2C4"/>
    <w:rsid w:val="4FCC5C4D"/>
    <w:rsid w:val="4FCCEA40"/>
    <w:rsid w:val="4FCD1314"/>
    <w:rsid w:val="4FD0494B"/>
    <w:rsid w:val="4FD8558A"/>
    <w:rsid w:val="4FD9AAD6"/>
    <w:rsid w:val="4FE41343"/>
    <w:rsid w:val="4FE46708"/>
    <w:rsid w:val="4FEA5A6A"/>
    <w:rsid w:val="4FEE7EC3"/>
    <w:rsid w:val="4FF131D8"/>
    <w:rsid w:val="4FF394F6"/>
    <w:rsid w:val="4FF515EF"/>
    <w:rsid w:val="4FF60C74"/>
    <w:rsid w:val="4FF81449"/>
    <w:rsid w:val="4FFE94D5"/>
    <w:rsid w:val="5000C675"/>
    <w:rsid w:val="5001DDA0"/>
    <w:rsid w:val="50032E71"/>
    <w:rsid w:val="50073FDF"/>
    <w:rsid w:val="500E5C1F"/>
    <w:rsid w:val="500F5216"/>
    <w:rsid w:val="501052A4"/>
    <w:rsid w:val="50152F3A"/>
    <w:rsid w:val="501690B0"/>
    <w:rsid w:val="501810D7"/>
    <w:rsid w:val="501FCCEC"/>
    <w:rsid w:val="502220B0"/>
    <w:rsid w:val="50282581"/>
    <w:rsid w:val="50284FFD"/>
    <w:rsid w:val="502C8D44"/>
    <w:rsid w:val="5032AA46"/>
    <w:rsid w:val="50442193"/>
    <w:rsid w:val="50451BD2"/>
    <w:rsid w:val="5045E261"/>
    <w:rsid w:val="5049CD11"/>
    <w:rsid w:val="504C0A30"/>
    <w:rsid w:val="504C1E98"/>
    <w:rsid w:val="5051ED79"/>
    <w:rsid w:val="505D77E3"/>
    <w:rsid w:val="506137EA"/>
    <w:rsid w:val="5068A429"/>
    <w:rsid w:val="506B2885"/>
    <w:rsid w:val="506B28CD"/>
    <w:rsid w:val="506EA822"/>
    <w:rsid w:val="5070C04A"/>
    <w:rsid w:val="5072E793"/>
    <w:rsid w:val="5077B639"/>
    <w:rsid w:val="5078257D"/>
    <w:rsid w:val="507AF0B4"/>
    <w:rsid w:val="50837B4D"/>
    <w:rsid w:val="508CA768"/>
    <w:rsid w:val="5093F84F"/>
    <w:rsid w:val="509ABA45"/>
    <w:rsid w:val="509AE790"/>
    <w:rsid w:val="509E843A"/>
    <w:rsid w:val="50A5D16B"/>
    <w:rsid w:val="50B360A0"/>
    <w:rsid w:val="50B63B77"/>
    <w:rsid w:val="50BAD576"/>
    <w:rsid w:val="50BBEA04"/>
    <w:rsid w:val="50BC0B18"/>
    <w:rsid w:val="50BE545F"/>
    <w:rsid w:val="50BF2768"/>
    <w:rsid w:val="50C44E53"/>
    <w:rsid w:val="50CAFBC8"/>
    <w:rsid w:val="50CD46B2"/>
    <w:rsid w:val="50CE952C"/>
    <w:rsid w:val="50D55BEB"/>
    <w:rsid w:val="50D928AC"/>
    <w:rsid w:val="50E3CAF0"/>
    <w:rsid w:val="50E6EFCE"/>
    <w:rsid w:val="50E6FA85"/>
    <w:rsid w:val="50E71D35"/>
    <w:rsid w:val="50EBA9E6"/>
    <w:rsid w:val="50F263F0"/>
    <w:rsid w:val="50FC9A11"/>
    <w:rsid w:val="5105655E"/>
    <w:rsid w:val="5108C272"/>
    <w:rsid w:val="510A7B14"/>
    <w:rsid w:val="510B4B63"/>
    <w:rsid w:val="51100887"/>
    <w:rsid w:val="511512CC"/>
    <w:rsid w:val="511D9871"/>
    <w:rsid w:val="5122B372"/>
    <w:rsid w:val="51274298"/>
    <w:rsid w:val="512FFFB2"/>
    <w:rsid w:val="51329F5A"/>
    <w:rsid w:val="5139A82E"/>
    <w:rsid w:val="513A143D"/>
    <w:rsid w:val="513D2B11"/>
    <w:rsid w:val="513DC113"/>
    <w:rsid w:val="513DE10D"/>
    <w:rsid w:val="51438DCA"/>
    <w:rsid w:val="5145C188"/>
    <w:rsid w:val="514701B9"/>
    <w:rsid w:val="514DA3BD"/>
    <w:rsid w:val="514E2693"/>
    <w:rsid w:val="51503E85"/>
    <w:rsid w:val="51516F65"/>
    <w:rsid w:val="5151ED0A"/>
    <w:rsid w:val="515574DC"/>
    <w:rsid w:val="51598883"/>
    <w:rsid w:val="515B322B"/>
    <w:rsid w:val="516105C9"/>
    <w:rsid w:val="516210B0"/>
    <w:rsid w:val="5166D09E"/>
    <w:rsid w:val="5172B8C8"/>
    <w:rsid w:val="517323DA"/>
    <w:rsid w:val="51811380"/>
    <w:rsid w:val="518113B8"/>
    <w:rsid w:val="51831751"/>
    <w:rsid w:val="5188B44E"/>
    <w:rsid w:val="5189B7AC"/>
    <w:rsid w:val="518BB1EA"/>
    <w:rsid w:val="518FC228"/>
    <w:rsid w:val="51927249"/>
    <w:rsid w:val="519829C5"/>
    <w:rsid w:val="519C1B1D"/>
    <w:rsid w:val="519FD7C9"/>
    <w:rsid w:val="51B5C321"/>
    <w:rsid w:val="51B61A7B"/>
    <w:rsid w:val="51B6543C"/>
    <w:rsid w:val="51C1D2D2"/>
    <w:rsid w:val="51C2F8DD"/>
    <w:rsid w:val="51C535BB"/>
    <w:rsid w:val="51C5D6C1"/>
    <w:rsid w:val="51C727D8"/>
    <w:rsid w:val="51C7CE78"/>
    <w:rsid w:val="51CC3A7F"/>
    <w:rsid w:val="51CC8FE3"/>
    <w:rsid w:val="51CDD99C"/>
    <w:rsid w:val="51D5634A"/>
    <w:rsid w:val="51D8E776"/>
    <w:rsid w:val="51DD06B7"/>
    <w:rsid w:val="51EB65B0"/>
    <w:rsid w:val="51EC2476"/>
    <w:rsid w:val="51EF60E1"/>
    <w:rsid w:val="51EF6C58"/>
    <w:rsid w:val="51F0BE22"/>
    <w:rsid w:val="51F7AAC7"/>
    <w:rsid w:val="51FA2D14"/>
    <w:rsid w:val="520575D8"/>
    <w:rsid w:val="52090A71"/>
    <w:rsid w:val="520BD68D"/>
    <w:rsid w:val="521750E9"/>
    <w:rsid w:val="52185B2F"/>
    <w:rsid w:val="521A7090"/>
    <w:rsid w:val="521E7AC1"/>
    <w:rsid w:val="521F31DE"/>
    <w:rsid w:val="521FBB91"/>
    <w:rsid w:val="5237A7F8"/>
    <w:rsid w:val="524F0C85"/>
    <w:rsid w:val="524FC178"/>
    <w:rsid w:val="5250931E"/>
    <w:rsid w:val="52556099"/>
    <w:rsid w:val="5256DF45"/>
    <w:rsid w:val="5259B120"/>
    <w:rsid w:val="5263F631"/>
    <w:rsid w:val="5267C65B"/>
    <w:rsid w:val="526B6A11"/>
    <w:rsid w:val="52724543"/>
    <w:rsid w:val="5279011D"/>
    <w:rsid w:val="52790FDA"/>
    <w:rsid w:val="527E9126"/>
    <w:rsid w:val="527FFBB1"/>
    <w:rsid w:val="5283099F"/>
    <w:rsid w:val="528391CC"/>
    <w:rsid w:val="52846C14"/>
    <w:rsid w:val="52849974"/>
    <w:rsid w:val="5287DFAE"/>
    <w:rsid w:val="528A0E3C"/>
    <w:rsid w:val="528A7601"/>
    <w:rsid w:val="528E36A0"/>
    <w:rsid w:val="528F450F"/>
    <w:rsid w:val="52949D8F"/>
    <w:rsid w:val="5298AF18"/>
    <w:rsid w:val="529C1BEE"/>
    <w:rsid w:val="529E3459"/>
    <w:rsid w:val="529F7C52"/>
    <w:rsid w:val="52A01164"/>
    <w:rsid w:val="52A135BF"/>
    <w:rsid w:val="52A1ACF6"/>
    <w:rsid w:val="52A1BF1B"/>
    <w:rsid w:val="52AA1ABA"/>
    <w:rsid w:val="52B24C50"/>
    <w:rsid w:val="52B2DAFC"/>
    <w:rsid w:val="52B60FF9"/>
    <w:rsid w:val="52C0A343"/>
    <w:rsid w:val="52C2990F"/>
    <w:rsid w:val="52C30014"/>
    <w:rsid w:val="52C3707A"/>
    <w:rsid w:val="52C3CE7A"/>
    <w:rsid w:val="52C443C1"/>
    <w:rsid w:val="52C4C1B9"/>
    <w:rsid w:val="52C52340"/>
    <w:rsid w:val="52C96DCB"/>
    <w:rsid w:val="52CA92BA"/>
    <w:rsid w:val="52CC0794"/>
    <w:rsid w:val="52CC31D1"/>
    <w:rsid w:val="52D289E5"/>
    <w:rsid w:val="52DFC0D2"/>
    <w:rsid w:val="52DFFAB6"/>
    <w:rsid w:val="52E29641"/>
    <w:rsid w:val="52E3FADF"/>
    <w:rsid w:val="52E63B66"/>
    <w:rsid w:val="52E86240"/>
    <w:rsid w:val="52F0A018"/>
    <w:rsid w:val="52F23081"/>
    <w:rsid w:val="52F35E34"/>
    <w:rsid w:val="52FA403C"/>
    <w:rsid w:val="52FC6A5F"/>
    <w:rsid w:val="52FE73C0"/>
    <w:rsid w:val="5300410A"/>
    <w:rsid w:val="5306EC0A"/>
    <w:rsid w:val="5307F0F7"/>
    <w:rsid w:val="53093E20"/>
    <w:rsid w:val="530B625E"/>
    <w:rsid w:val="53100FE4"/>
    <w:rsid w:val="5310B8B2"/>
    <w:rsid w:val="531333CD"/>
    <w:rsid w:val="53167D40"/>
    <w:rsid w:val="531A89F8"/>
    <w:rsid w:val="531BF59A"/>
    <w:rsid w:val="53202DC0"/>
    <w:rsid w:val="5322A08A"/>
    <w:rsid w:val="5329DD11"/>
    <w:rsid w:val="532A1316"/>
    <w:rsid w:val="532D611F"/>
    <w:rsid w:val="532E2764"/>
    <w:rsid w:val="53310340"/>
    <w:rsid w:val="5331AE29"/>
    <w:rsid w:val="5332EF93"/>
    <w:rsid w:val="53353020"/>
    <w:rsid w:val="5340F206"/>
    <w:rsid w:val="534416EB"/>
    <w:rsid w:val="5349CF4B"/>
    <w:rsid w:val="534E2B38"/>
    <w:rsid w:val="534E775E"/>
    <w:rsid w:val="53577F07"/>
    <w:rsid w:val="5359441A"/>
    <w:rsid w:val="535A8187"/>
    <w:rsid w:val="5364A8A4"/>
    <w:rsid w:val="5366CF33"/>
    <w:rsid w:val="53689469"/>
    <w:rsid w:val="536CBA6C"/>
    <w:rsid w:val="536CFD39"/>
    <w:rsid w:val="537469E9"/>
    <w:rsid w:val="53812EDF"/>
    <w:rsid w:val="5382F53B"/>
    <w:rsid w:val="53853D52"/>
    <w:rsid w:val="538E8433"/>
    <w:rsid w:val="538EC4E3"/>
    <w:rsid w:val="5394C56E"/>
    <w:rsid w:val="539B0A28"/>
    <w:rsid w:val="539B29B7"/>
    <w:rsid w:val="539C6BD0"/>
    <w:rsid w:val="539FF727"/>
    <w:rsid w:val="53A66BFA"/>
    <w:rsid w:val="53A87C60"/>
    <w:rsid w:val="53B03607"/>
    <w:rsid w:val="53B039E9"/>
    <w:rsid w:val="53B17434"/>
    <w:rsid w:val="53BAF445"/>
    <w:rsid w:val="53C725D6"/>
    <w:rsid w:val="53D01DA7"/>
    <w:rsid w:val="53D0D3CA"/>
    <w:rsid w:val="53D1ECD2"/>
    <w:rsid w:val="53D2697C"/>
    <w:rsid w:val="53D58D13"/>
    <w:rsid w:val="53D6A95B"/>
    <w:rsid w:val="53DC28FD"/>
    <w:rsid w:val="53E28FC2"/>
    <w:rsid w:val="53F65F56"/>
    <w:rsid w:val="53FBC163"/>
    <w:rsid w:val="53FE5026"/>
    <w:rsid w:val="53FFF17C"/>
    <w:rsid w:val="5403F845"/>
    <w:rsid w:val="54059988"/>
    <w:rsid w:val="5407546B"/>
    <w:rsid w:val="540D1D95"/>
    <w:rsid w:val="54130CB9"/>
    <w:rsid w:val="5413BE42"/>
    <w:rsid w:val="5416735B"/>
    <w:rsid w:val="54167D5B"/>
    <w:rsid w:val="54176B1F"/>
    <w:rsid w:val="541ABD08"/>
    <w:rsid w:val="5425CA6A"/>
    <w:rsid w:val="54282D0E"/>
    <w:rsid w:val="542C6A5E"/>
    <w:rsid w:val="5433B039"/>
    <w:rsid w:val="5435FA96"/>
    <w:rsid w:val="543A8592"/>
    <w:rsid w:val="544A557A"/>
    <w:rsid w:val="544B872D"/>
    <w:rsid w:val="5451DBAE"/>
    <w:rsid w:val="54546838"/>
    <w:rsid w:val="545AB7FE"/>
    <w:rsid w:val="545B909D"/>
    <w:rsid w:val="545BBA35"/>
    <w:rsid w:val="545F3A1B"/>
    <w:rsid w:val="5461F0AE"/>
    <w:rsid w:val="546233BC"/>
    <w:rsid w:val="5465D419"/>
    <w:rsid w:val="546ACC2C"/>
    <w:rsid w:val="5470EAB9"/>
    <w:rsid w:val="54721D1D"/>
    <w:rsid w:val="547B633D"/>
    <w:rsid w:val="547CB8AA"/>
    <w:rsid w:val="54842921"/>
    <w:rsid w:val="54856245"/>
    <w:rsid w:val="548948AC"/>
    <w:rsid w:val="548EB13E"/>
    <w:rsid w:val="54908E54"/>
    <w:rsid w:val="54937A77"/>
    <w:rsid w:val="549C16A2"/>
    <w:rsid w:val="549DD9CD"/>
    <w:rsid w:val="549E00AA"/>
    <w:rsid w:val="54A1ACCE"/>
    <w:rsid w:val="54A1AF24"/>
    <w:rsid w:val="54A2184C"/>
    <w:rsid w:val="54A29CD4"/>
    <w:rsid w:val="54B052D6"/>
    <w:rsid w:val="54B345F3"/>
    <w:rsid w:val="54B4C409"/>
    <w:rsid w:val="54BDFBC9"/>
    <w:rsid w:val="54C008E4"/>
    <w:rsid w:val="54C915CC"/>
    <w:rsid w:val="54CD708D"/>
    <w:rsid w:val="54CDAD98"/>
    <w:rsid w:val="54D51D2F"/>
    <w:rsid w:val="54D873E0"/>
    <w:rsid w:val="54DFF99A"/>
    <w:rsid w:val="54E7FF14"/>
    <w:rsid w:val="54EB43C6"/>
    <w:rsid w:val="54F1BA87"/>
    <w:rsid w:val="54F673DC"/>
    <w:rsid w:val="54F804C6"/>
    <w:rsid w:val="54FD9C20"/>
    <w:rsid w:val="550754ED"/>
    <w:rsid w:val="55099202"/>
    <w:rsid w:val="550B906C"/>
    <w:rsid w:val="550D449A"/>
    <w:rsid w:val="550F48A6"/>
    <w:rsid w:val="5519DC0A"/>
    <w:rsid w:val="5520D354"/>
    <w:rsid w:val="5521562E"/>
    <w:rsid w:val="552366B7"/>
    <w:rsid w:val="5527071D"/>
    <w:rsid w:val="552D7267"/>
    <w:rsid w:val="55322AFE"/>
    <w:rsid w:val="553FDDBB"/>
    <w:rsid w:val="55412D19"/>
    <w:rsid w:val="5544808A"/>
    <w:rsid w:val="554C69BA"/>
    <w:rsid w:val="554DDA91"/>
    <w:rsid w:val="554E6BBD"/>
    <w:rsid w:val="5550B747"/>
    <w:rsid w:val="55562C5F"/>
    <w:rsid w:val="555FEDE1"/>
    <w:rsid w:val="5562F637"/>
    <w:rsid w:val="55640EB2"/>
    <w:rsid w:val="556456D6"/>
    <w:rsid w:val="5576D1A9"/>
    <w:rsid w:val="557AF4FF"/>
    <w:rsid w:val="557F3CDA"/>
    <w:rsid w:val="558DC66E"/>
    <w:rsid w:val="55A32A6A"/>
    <w:rsid w:val="55A5C39F"/>
    <w:rsid w:val="55AE307B"/>
    <w:rsid w:val="55B43DD9"/>
    <w:rsid w:val="55B5759E"/>
    <w:rsid w:val="55BB2BE1"/>
    <w:rsid w:val="55C23FCC"/>
    <w:rsid w:val="55C27247"/>
    <w:rsid w:val="55E01D31"/>
    <w:rsid w:val="55E699D6"/>
    <w:rsid w:val="55E6CAD5"/>
    <w:rsid w:val="55E8D4AA"/>
    <w:rsid w:val="55E960F7"/>
    <w:rsid w:val="55EFB336"/>
    <w:rsid w:val="55EFCEE8"/>
    <w:rsid w:val="55EFFB9C"/>
    <w:rsid w:val="55F15491"/>
    <w:rsid w:val="55F42A73"/>
    <w:rsid w:val="55F6D1E6"/>
    <w:rsid w:val="55F829D3"/>
    <w:rsid w:val="55FA39D1"/>
    <w:rsid w:val="55FE7EAD"/>
    <w:rsid w:val="56015350"/>
    <w:rsid w:val="56017F32"/>
    <w:rsid w:val="5603E011"/>
    <w:rsid w:val="5609FA0E"/>
    <w:rsid w:val="560DE8DC"/>
    <w:rsid w:val="560E1C14"/>
    <w:rsid w:val="5611E8D6"/>
    <w:rsid w:val="56134D6E"/>
    <w:rsid w:val="5615033C"/>
    <w:rsid w:val="5615F98C"/>
    <w:rsid w:val="561626C0"/>
    <w:rsid w:val="561A6C22"/>
    <w:rsid w:val="561D0B66"/>
    <w:rsid w:val="561E742F"/>
    <w:rsid w:val="5624DDFE"/>
    <w:rsid w:val="562560B3"/>
    <w:rsid w:val="56273053"/>
    <w:rsid w:val="5628B7A7"/>
    <w:rsid w:val="562A4ADD"/>
    <w:rsid w:val="562D9BDA"/>
    <w:rsid w:val="562E21A0"/>
    <w:rsid w:val="562EB4D9"/>
    <w:rsid w:val="56303EFD"/>
    <w:rsid w:val="5636D21E"/>
    <w:rsid w:val="56399DFD"/>
    <w:rsid w:val="563FA410"/>
    <w:rsid w:val="56407391"/>
    <w:rsid w:val="5640CC28"/>
    <w:rsid w:val="5640EAB5"/>
    <w:rsid w:val="564552B4"/>
    <w:rsid w:val="56495D76"/>
    <w:rsid w:val="564D3984"/>
    <w:rsid w:val="5650A50C"/>
    <w:rsid w:val="5652284E"/>
    <w:rsid w:val="56529481"/>
    <w:rsid w:val="565FC1B1"/>
    <w:rsid w:val="565FD353"/>
    <w:rsid w:val="566228A5"/>
    <w:rsid w:val="56647DAA"/>
    <w:rsid w:val="566C60A3"/>
    <w:rsid w:val="566C8D64"/>
    <w:rsid w:val="566C928D"/>
    <w:rsid w:val="56707B53"/>
    <w:rsid w:val="5672C217"/>
    <w:rsid w:val="5672FB29"/>
    <w:rsid w:val="5677F982"/>
    <w:rsid w:val="5678EA82"/>
    <w:rsid w:val="56804AB8"/>
    <w:rsid w:val="568CFB56"/>
    <w:rsid w:val="569781F5"/>
    <w:rsid w:val="5698C16B"/>
    <w:rsid w:val="569C2F81"/>
    <w:rsid w:val="569F9521"/>
    <w:rsid w:val="56A10D5A"/>
    <w:rsid w:val="56A226BF"/>
    <w:rsid w:val="56A2DB63"/>
    <w:rsid w:val="56A9F445"/>
    <w:rsid w:val="56B524D9"/>
    <w:rsid w:val="56B5691B"/>
    <w:rsid w:val="56B6E3D3"/>
    <w:rsid w:val="56BC1D5F"/>
    <w:rsid w:val="56C1867A"/>
    <w:rsid w:val="56C31211"/>
    <w:rsid w:val="56C3DE04"/>
    <w:rsid w:val="56CBF0C6"/>
    <w:rsid w:val="56D152E7"/>
    <w:rsid w:val="56D19286"/>
    <w:rsid w:val="56D1B174"/>
    <w:rsid w:val="56D6F224"/>
    <w:rsid w:val="56D88582"/>
    <w:rsid w:val="56DA5526"/>
    <w:rsid w:val="56DC8DD7"/>
    <w:rsid w:val="56DE0FF5"/>
    <w:rsid w:val="56E03212"/>
    <w:rsid w:val="56E135A2"/>
    <w:rsid w:val="56E3FF40"/>
    <w:rsid w:val="56E6AC01"/>
    <w:rsid w:val="56E6CAFC"/>
    <w:rsid w:val="56EC4B39"/>
    <w:rsid w:val="56ED594B"/>
    <w:rsid w:val="56F0A2E4"/>
    <w:rsid w:val="56F5648B"/>
    <w:rsid w:val="56F8915E"/>
    <w:rsid w:val="57004857"/>
    <w:rsid w:val="57019ECC"/>
    <w:rsid w:val="57069C38"/>
    <w:rsid w:val="57079A39"/>
    <w:rsid w:val="5708F458"/>
    <w:rsid w:val="570D2DD5"/>
    <w:rsid w:val="57144BE8"/>
    <w:rsid w:val="5716857B"/>
    <w:rsid w:val="571D0BC0"/>
    <w:rsid w:val="5724B813"/>
    <w:rsid w:val="5726A930"/>
    <w:rsid w:val="57335EDC"/>
    <w:rsid w:val="57344B58"/>
    <w:rsid w:val="5735C68D"/>
    <w:rsid w:val="5735F6C8"/>
    <w:rsid w:val="573B30AB"/>
    <w:rsid w:val="573ED9A9"/>
    <w:rsid w:val="573F4C62"/>
    <w:rsid w:val="5740769B"/>
    <w:rsid w:val="5743E4E1"/>
    <w:rsid w:val="574DFEE8"/>
    <w:rsid w:val="574F257F"/>
    <w:rsid w:val="574F83E9"/>
    <w:rsid w:val="5757BF34"/>
    <w:rsid w:val="575B66A5"/>
    <w:rsid w:val="575BE427"/>
    <w:rsid w:val="575D8041"/>
    <w:rsid w:val="575DCCE4"/>
    <w:rsid w:val="575F07D7"/>
    <w:rsid w:val="57642D35"/>
    <w:rsid w:val="57691BA1"/>
    <w:rsid w:val="576CFBDD"/>
    <w:rsid w:val="577AF6A5"/>
    <w:rsid w:val="577C105E"/>
    <w:rsid w:val="577DB22C"/>
    <w:rsid w:val="57810488"/>
    <w:rsid w:val="5781B7ED"/>
    <w:rsid w:val="5781FAA1"/>
    <w:rsid w:val="578308F8"/>
    <w:rsid w:val="57863F18"/>
    <w:rsid w:val="578EDB3D"/>
    <w:rsid w:val="57909CD1"/>
    <w:rsid w:val="5793F70D"/>
    <w:rsid w:val="5798BACA"/>
    <w:rsid w:val="57991F77"/>
    <w:rsid w:val="579DDF30"/>
    <w:rsid w:val="57A65304"/>
    <w:rsid w:val="57AA2BF9"/>
    <w:rsid w:val="57AA6F49"/>
    <w:rsid w:val="57B48605"/>
    <w:rsid w:val="57C5C972"/>
    <w:rsid w:val="57C80211"/>
    <w:rsid w:val="57CA4053"/>
    <w:rsid w:val="57CD33E4"/>
    <w:rsid w:val="57CD487C"/>
    <w:rsid w:val="57CE6345"/>
    <w:rsid w:val="57CF997A"/>
    <w:rsid w:val="57D43102"/>
    <w:rsid w:val="57D4E0CD"/>
    <w:rsid w:val="57DCAA3F"/>
    <w:rsid w:val="57E0CE24"/>
    <w:rsid w:val="57E0EFC0"/>
    <w:rsid w:val="57E8E064"/>
    <w:rsid w:val="57EA88F0"/>
    <w:rsid w:val="57EB7BAD"/>
    <w:rsid w:val="57EF2F06"/>
    <w:rsid w:val="57EF8AA4"/>
    <w:rsid w:val="57F50E95"/>
    <w:rsid w:val="57F6E50C"/>
    <w:rsid w:val="57FB7191"/>
    <w:rsid w:val="57FF60E1"/>
    <w:rsid w:val="5803D198"/>
    <w:rsid w:val="580B980C"/>
    <w:rsid w:val="58159022"/>
    <w:rsid w:val="58227DFE"/>
    <w:rsid w:val="5823F48C"/>
    <w:rsid w:val="582542B1"/>
    <w:rsid w:val="582600F3"/>
    <w:rsid w:val="582A9471"/>
    <w:rsid w:val="582D4066"/>
    <w:rsid w:val="58333D61"/>
    <w:rsid w:val="583491CC"/>
    <w:rsid w:val="58370E00"/>
    <w:rsid w:val="583EABC4"/>
    <w:rsid w:val="5844F2F9"/>
    <w:rsid w:val="58466C2B"/>
    <w:rsid w:val="584910BA"/>
    <w:rsid w:val="584A35D6"/>
    <w:rsid w:val="584BFA04"/>
    <w:rsid w:val="585441D7"/>
    <w:rsid w:val="58568002"/>
    <w:rsid w:val="58597455"/>
    <w:rsid w:val="58667D97"/>
    <w:rsid w:val="58709A6D"/>
    <w:rsid w:val="58781EF7"/>
    <w:rsid w:val="5879D9BB"/>
    <w:rsid w:val="587AB38B"/>
    <w:rsid w:val="587C5A13"/>
    <w:rsid w:val="589214CC"/>
    <w:rsid w:val="5896E110"/>
    <w:rsid w:val="589C2190"/>
    <w:rsid w:val="58A7B115"/>
    <w:rsid w:val="58AA9261"/>
    <w:rsid w:val="58AFF812"/>
    <w:rsid w:val="58B3BAD9"/>
    <w:rsid w:val="58B5CED6"/>
    <w:rsid w:val="58B8BF42"/>
    <w:rsid w:val="58B91F5C"/>
    <w:rsid w:val="58BACB26"/>
    <w:rsid w:val="58C60E84"/>
    <w:rsid w:val="58CECB84"/>
    <w:rsid w:val="58CEF577"/>
    <w:rsid w:val="58D79469"/>
    <w:rsid w:val="58DCBA74"/>
    <w:rsid w:val="58E2F0A4"/>
    <w:rsid w:val="58E66967"/>
    <w:rsid w:val="58F081E7"/>
    <w:rsid w:val="58F621D3"/>
    <w:rsid w:val="58FA8745"/>
    <w:rsid w:val="58FB5D89"/>
    <w:rsid w:val="5901F5FD"/>
    <w:rsid w:val="5915A931"/>
    <w:rsid w:val="5918FC41"/>
    <w:rsid w:val="59299198"/>
    <w:rsid w:val="592B4C90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5519AC"/>
    <w:rsid w:val="595A24E1"/>
    <w:rsid w:val="596199D3"/>
    <w:rsid w:val="5964F6F9"/>
    <w:rsid w:val="5969A4F7"/>
    <w:rsid w:val="596E6E6D"/>
    <w:rsid w:val="5970888C"/>
    <w:rsid w:val="597386D4"/>
    <w:rsid w:val="597875EB"/>
    <w:rsid w:val="5978CF67"/>
    <w:rsid w:val="597B8990"/>
    <w:rsid w:val="59836FA3"/>
    <w:rsid w:val="59845E2C"/>
    <w:rsid w:val="598657E6"/>
    <w:rsid w:val="5986E07E"/>
    <w:rsid w:val="59876E06"/>
    <w:rsid w:val="59897E2B"/>
    <w:rsid w:val="5993DCE6"/>
    <w:rsid w:val="59947348"/>
    <w:rsid w:val="599598DE"/>
    <w:rsid w:val="5998254B"/>
    <w:rsid w:val="599CA642"/>
    <w:rsid w:val="599F90C8"/>
    <w:rsid w:val="59A2F824"/>
    <w:rsid w:val="59A3F111"/>
    <w:rsid w:val="59B0C4BE"/>
    <w:rsid w:val="59B1F694"/>
    <w:rsid w:val="59C478F5"/>
    <w:rsid w:val="59C66ABA"/>
    <w:rsid w:val="59CB7997"/>
    <w:rsid w:val="59CED837"/>
    <w:rsid w:val="59D93B22"/>
    <w:rsid w:val="59DBC6B3"/>
    <w:rsid w:val="59E3AB6D"/>
    <w:rsid w:val="59EE06D7"/>
    <w:rsid w:val="59F5F909"/>
    <w:rsid w:val="59F6CD9E"/>
    <w:rsid w:val="59FBEDA3"/>
    <w:rsid w:val="5A03E16B"/>
    <w:rsid w:val="5A0987CA"/>
    <w:rsid w:val="5A0BE7AD"/>
    <w:rsid w:val="5A0C74D8"/>
    <w:rsid w:val="5A0DC2D8"/>
    <w:rsid w:val="5A0EBB76"/>
    <w:rsid w:val="5A0F01B8"/>
    <w:rsid w:val="5A15ACC1"/>
    <w:rsid w:val="5A1BF18B"/>
    <w:rsid w:val="5A1CE6D4"/>
    <w:rsid w:val="5A1EC31E"/>
    <w:rsid w:val="5A25ABC5"/>
    <w:rsid w:val="5A279574"/>
    <w:rsid w:val="5A28CE83"/>
    <w:rsid w:val="5A30B88C"/>
    <w:rsid w:val="5A32A0BA"/>
    <w:rsid w:val="5A379FCB"/>
    <w:rsid w:val="5A389954"/>
    <w:rsid w:val="5A42838E"/>
    <w:rsid w:val="5A455E84"/>
    <w:rsid w:val="5A474941"/>
    <w:rsid w:val="5A48D299"/>
    <w:rsid w:val="5A4A59D5"/>
    <w:rsid w:val="5A4BDA57"/>
    <w:rsid w:val="5A567E4E"/>
    <w:rsid w:val="5A5E7018"/>
    <w:rsid w:val="5A5ED802"/>
    <w:rsid w:val="5A66D509"/>
    <w:rsid w:val="5A67B2CB"/>
    <w:rsid w:val="5A7196DE"/>
    <w:rsid w:val="5A7751AD"/>
    <w:rsid w:val="5A793F54"/>
    <w:rsid w:val="5A7B9211"/>
    <w:rsid w:val="5A81C53E"/>
    <w:rsid w:val="5A894962"/>
    <w:rsid w:val="5A9522A0"/>
    <w:rsid w:val="5A997443"/>
    <w:rsid w:val="5A9B6FA9"/>
    <w:rsid w:val="5A9BDFA8"/>
    <w:rsid w:val="5AA35BFC"/>
    <w:rsid w:val="5AA79318"/>
    <w:rsid w:val="5AA9BE88"/>
    <w:rsid w:val="5AAE600B"/>
    <w:rsid w:val="5AAEB16D"/>
    <w:rsid w:val="5ABA0B90"/>
    <w:rsid w:val="5ABFA6DA"/>
    <w:rsid w:val="5AC0F0D2"/>
    <w:rsid w:val="5AC1F4AA"/>
    <w:rsid w:val="5AC2457B"/>
    <w:rsid w:val="5ACB11B2"/>
    <w:rsid w:val="5ACF237A"/>
    <w:rsid w:val="5ACF5EDB"/>
    <w:rsid w:val="5AD12B4F"/>
    <w:rsid w:val="5AD6615F"/>
    <w:rsid w:val="5AE0087C"/>
    <w:rsid w:val="5AEC1476"/>
    <w:rsid w:val="5AECD8D0"/>
    <w:rsid w:val="5AEEC672"/>
    <w:rsid w:val="5AFD0DC7"/>
    <w:rsid w:val="5AFEA4F3"/>
    <w:rsid w:val="5AFF03FD"/>
    <w:rsid w:val="5B00A6E2"/>
    <w:rsid w:val="5B01BD98"/>
    <w:rsid w:val="5B02211A"/>
    <w:rsid w:val="5B02807C"/>
    <w:rsid w:val="5B057B40"/>
    <w:rsid w:val="5B07F7FD"/>
    <w:rsid w:val="5B0860C4"/>
    <w:rsid w:val="5B09B825"/>
    <w:rsid w:val="5B0B48BB"/>
    <w:rsid w:val="5B0BD7E3"/>
    <w:rsid w:val="5B1516B7"/>
    <w:rsid w:val="5B1FE6DD"/>
    <w:rsid w:val="5B22FAA0"/>
    <w:rsid w:val="5B27CE45"/>
    <w:rsid w:val="5B2BDFA3"/>
    <w:rsid w:val="5B2CE7BC"/>
    <w:rsid w:val="5B2CE89C"/>
    <w:rsid w:val="5B309DE6"/>
    <w:rsid w:val="5B33837C"/>
    <w:rsid w:val="5B3561CE"/>
    <w:rsid w:val="5B3BF450"/>
    <w:rsid w:val="5B3F86CA"/>
    <w:rsid w:val="5B40403B"/>
    <w:rsid w:val="5B40E432"/>
    <w:rsid w:val="5B4146E9"/>
    <w:rsid w:val="5B42D2C3"/>
    <w:rsid w:val="5B42FCE2"/>
    <w:rsid w:val="5B43BA97"/>
    <w:rsid w:val="5B4444C6"/>
    <w:rsid w:val="5B4539C4"/>
    <w:rsid w:val="5B474FD0"/>
    <w:rsid w:val="5B4EFB15"/>
    <w:rsid w:val="5B536A36"/>
    <w:rsid w:val="5B5B0789"/>
    <w:rsid w:val="5B5BFF4E"/>
    <w:rsid w:val="5B5DA1B5"/>
    <w:rsid w:val="5B5F5C8A"/>
    <w:rsid w:val="5B6317C6"/>
    <w:rsid w:val="5B6333C0"/>
    <w:rsid w:val="5B665371"/>
    <w:rsid w:val="5B6882EE"/>
    <w:rsid w:val="5B6A3BFA"/>
    <w:rsid w:val="5B6A5C0E"/>
    <w:rsid w:val="5B6E3BF3"/>
    <w:rsid w:val="5B71B63E"/>
    <w:rsid w:val="5B72AC57"/>
    <w:rsid w:val="5B75989B"/>
    <w:rsid w:val="5B797301"/>
    <w:rsid w:val="5B7BCDF8"/>
    <w:rsid w:val="5B7D42C3"/>
    <w:rsid w:val="5B7F474E"/>
    <w:rsid w:val="5B84FBD7"/>
    <w:rsid w:val="5B8F98CD"/>
    <w:rsid w:val="5B90A26B"/>
    <w:rsid w:val="5B92C9F7"/>
    <w:rsid w:val="5B9BDC1E"/>
    <w:rsid w:val="5B9D55C8"/>
    <w:rsid w:val="5BA2D96E"/>
    <w:rsid w:val="5BA2F1E3"/>
    <w:rsid w:val="5BA3F85B"/>
    <w:rsid w:val="5BACE80C"/>
    <w:rsid w:val="5BAE6255"/>
    <w:rsid w:val="5BB4739C"/>
    <w:rsid w:val="5BB52699"/>
    <w:rsid w:val="5BB8CCB0"/>
    <w:rsid w:val="5BB9E8AC"/>
    <w:rsid w:val="5BBAF6DA"/>
    <w:rsid w:val="5BC1CEB8"/>
    <w:rsid w:val="5BCC7750"/>
    <w:rsid w:val="5BCD9A5D"/>
    <w:rsid w:val="5BD337AA"/>
    <w:rsid w:val="5BD61ABB"/>
    <w:rsid w:val="5BD9D62F"/>
    <w:rsid w:val="5BDB9C75"/>
    <w:rsid w:val="5BDBB40B"/>
    <w:rsid w:val="5BDF7821"/>
    <w:rsid w:val="5BE053C1"/>
    <w:rsid w:val="5BE05434"/>
    <w:rsid w:val="5BE3E395"/>
    <w:rsid w:val="5BEFA7A0"/>
    <w:rsid w:val="5BF961AA"/>
    <w:rsid w:val="5BFAE23E"/>
    <w:rsid w:val="5C0120C8"/>
    <w:rsid w:val="5C018FF6"/>
    <w:rsid w:val="5C05A108"/>
    <w:rsid w:val="5C087ACD"/>
    <w:rsid w:val="5C08DF57"/>
    <w:rsid w:val="5C0D98DF"/>
    <w:rsid w:val="5C0F1D8F"/>
    <w:rsid w:val="5C113184"/>
    <w:rsid w:val="5C11E08A"/>
    <w:rsid w:val="5C14A725"/>
    <w:rsid w:val="5C168877"/>
    <w:rsid w:val="5C235D24"/>
    <w:rsid w:val="5C252891"/>
    <w:rsid w:val="5C2AF7FB"/>
    <w:rsid w:val="5C2C1F47"/>
    <w:rsid w:val="5C2E0BE6"/>
    <w:rsid w:val="5C37193E"/>
    <w:rsid w:val="5C3A8673"/>
    <w:rsid w:val="5C3E7E9E"/>
    <w:rsid w:val="5C3F4903"/>
    <w:rsid w:val="5C41437A"/>
    <w:rsid w:val="5C43E50C"/>
    <w:rsid w:val="5C464FA2"/>
    <w:rsid w:val="5C4E8719"/>
    <w:rsid w:val="5C50CB08"/>
    <w:rsid w:val="5C52B1AB"/>
    <w:rsid w:val="5C5AA82D"/>
    <w:rsid w:val="5C5F06F0"/>
    <w:rsid w:val="5C69B111"/>
    <w:rsid w:val="5C7338D6"/>
    <w:rsid w:val="5C74F082"/>
    <w:rsid w:val="5C75E215"/>
    <w:rsid w:val="5C7DBB72"/>
    <w:rsid w:val="5C816664"/>
    <w:rsid w:val="5C825835"/>
    <w:rsid w:val="5C87DFCC"/>
    <w:rsid w:val="5C89BCAF"/>
    <w:rsid w:val="5C8D6242"/>
    <w:rsid w:val="5C8F08B3"/>
    <w:rsid w:val="5C8F0B1A"/>
    <w:rsid w:val="5C92DB70"/>
    <w:rsid w:val="5C95C305"/>
    <w:rsid w:val="5C96FBF8"/>
    <w:rsid w:val="5C9A6D6D"/>
    <w:rsid w:val="5CA7D06D"/>
    <w:rsid w:val="5CAF92F9"/>
    <w:rsid w:val="5CB64A0C"/>
    <w:rsid w:val="5CB9149B"/>
    <w:rsid w:val="5CBAC22F"/>
    <w:rsid w:val="5CC301DE"/>
    <w:rsid w:val="5CC876BC"/>
    <w:rsid w:val="5CCE511B"/>
    <w:rsid w:val="5CD14E15"/>
    <w:rsid w:val="5CD47EB3"/>
    <w:rsid w:val="5CD93ABC"/>
    <w:rsid w:val="5CDBAA08"/>
    <w:rsid w:val="5CE11EBE"/>
    <w:rsid w:val="5CEC25BD"/>
    <w:rsid w:val="5CEEF474"/>
    <w:rsid w:val="5CF4F0CA"/>
    <w:rsid w:val="5CF67E94"/>
    <w:rsid w:val="5D02ECE0"/>
    <w:rsid w:val="5D05DF0C"/>
    <w:rsid w:val="5D09C59A"/>
    <w:rsid w:val="5D0D2DED"/>
    <w:rsid w:val="5D0FD81A"/>
    <w:rsid w:val="5D189CAC"/>
    <w:rsid w:val="5D209068"/>
    <w:rsid w:val="5D21C760"/>
    <w:rsid w:val="5D23117C"/>
    <w:rsid w:val="5D26DB14"/>
    <w:rsid w:val="5D29C2CE"/>
    <w:rsid w:val="5D2A98DB"/>
    <w:rsid w:val="5D2B9229"/>
    <w:rsid w:val="5D399000"/>
    <w:rsid w:val="5D3B2DAE"/>
    <w:rsid w:val="5D3DCAE7"/>
    <w:rsid w:val="5D40733F"/>
    <w:rsid w:val="5D420375"/>
    <w:rsid w:val="5D460728"/>
    <w:rsid w:val="5D46FFAD"/>
    <w:rsid w:val="5D4D2AFA"/>
    <w:rsid w:val="5D51119E"/>
    <w:rsid w:val="5D5340C4"/>
    <w:rsid w:val="5D544B8C"/>
    <w:rsid w:val="5D550DFE"/>
    <w:rsid w:val="5D64C7F8"/>
    <w:rsid w:val="5D6C4C7B"/>
    <w:rsid w:val="5D70F49B"/>
    <w:rsid w:val="5D730424"/>
    <w:rsid w:val="5D789747"/>
    <w:rsid w:val="5D837361"/>
    <w:rsid w:val="5D887974"/>
    <w:rsid w:val="5D8949DB"/>
    <w:rsid w:val="5D94AF1C"/>
    <w:rsid w:val="5D957913"/>
    <w:rsid w:val="5D98AEEB"/>
    <w:rsid w:val="5D9AE420"/>
    <w:rsid w:val="5D9F4F6D"/>
    <w:rsid w:val="5DA22145"/>
    <w:rsid w:val="5DAC933D"/>
    <w:rsid w:val="5DB05450"/>
    <w:rsid w:val="5DB16375"/>
    <w:rsid w:val="5DB9925C"/>
    <w:rsid w:val="5DBD48AE"/>
    <w:rsid w:val="5DBDB061"/>
    <w:rsid w:val="5DC0BD5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DF4C323"/>
    <w:rsid w:val="5DF5DF60"/>
    <w:rsid w:val="5DFE9AD6"/>
    <w:rsid w:val="5E03DA56"/>
    <w:rsid w:val="5E0782A5"/>
    <w:rsid w:val="5E0DDBA4"/>
    <w:rsid w:val="5E134225"/>
    <w:rsid w:val="5E13720A"/>
    <w:rsid w:val="5E17BDB4"/>
    <w:rsid w:val="5E192698"/>
    <w:rsid w:val="5E1C3B5F"/>
    <w:rsid w:val="5E260824"/>
    <w:rsid w:val="5E27FB22"/>
    <w:rsid w:val="5E2AAD39"/>
    <w:rsid w:val="5E2BD309"/>
    <w:rsid w:val="5E333101"/>
    <w:rsid w:val="5E350AF6"/>
    <w:rsid w:val="5E3670B5"/>
    <w:rsid w:val="5E3C307A"/>
    <w:rsid w:val="5E3D5134"/>
    <w:rsid w:val="5E3DF366"/>
    <w:rsid w:val="5E3E2F70"/>
    <w:rsid w:val="5E4A7555"/>
    <w:rsid w:val="5E50CEA2"/>
    <w:rsid w:val="5E51ED94"/>
    <w:rsid w:val="5E52A291"/>
    <w:rsid w:val="5E534D53"/>
    <w:rsid w:val="5E59930D"/>
    <w:rsid w:val="5E5C3DFD"/>
    <w:rsid w:val="5E5C58EE"/>
    <w:rsid w:val="5E5F2F7F"/>
    <w:rsid w:val="5E5F55FE"/>
    <w:rsid w:val="5E63A068"/>
    <w:rsid w:val="5E6AFDD1"/>
    <w:rsid w:val="5E6B2544"/>
    <w:rsid w:val="5E6EA223"/>
    <w:rsid w:val="5E6F403C"/>
    <w:rsid w:val="5E70BE57"/>
    <w:rsid w:val="5E78AD47"/>
    <w:rsid w:val="5E7C3DD5"/>
    <w:rsid w:val="5E7F0531"/>
    <w:rsid w:val="5E818675"/>
    <w:rsid w:val="5E8C2B1F"/>
    <w:rsid w:val="5E92B498"/>
    <w:rsid w:val="5E9DEDE5"/>
    <w:rsid w:val="5E9F2FCC"/>
    <w:rsid w:val="5EA36C5F"/>
    <w:rsid w:val="5EA6B90C"/>
    <w:rsid w:val="5EB3817E"/>
    <w:rsid w:val="5EB5C3C9"/>
    <w:rsid w:val="5EB74C9D"/>
    <w:rsid w:val="5EB95AA3"/>
    <w:rsid w:val="5EC18C2E"/>
    <w:rsid w:val="5EC25061"/>
    <w:rsid w:val="5EC277F2"/>
    <w:rsid w:val="5ED41154"/>
    <w:rsid w:val="5EDA7B19"/>
    <w:rsid w:val="5EDFC9B7"/>
    <w:rsid w:val="5EE08EA2"/>
    <w:rsid w:val="5EE5CDB0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6077F"/>
    <w:rsid w:val="5F169346"/>
    <w:rsid w:val="5F18FDA4"/>
    <w:rsid w:val="5F1C2C69"/>
    <w:rsid w:val="5F1DC3FC"/>
    <w:rsid w:val="5F1FD9DD"/>
    <w:rsid w:val="5F21222C"/>
    <w:rsid w:val="5F258CED"/>
    <w:rsid w:val="5F2784B1"/>
    <w:rsid w:val="5F301BD4"/>
    <w:rsid w:val="5F31173E"/>
    <w:rsid w:val="5F3206F4"/>
    <w:rsid w:val="5F3F8B90"/>
    <w:rsid w:val="5F3FD9EC"/>
    <w:rsid w:val="5F437D01"/>
    <w:rsid w:val="5F4BE134"/>
    <w:rsid w:val="5F4E6351"/>
    <w:rsid w:val="5F50EE9B"/>
    <w:rsid w:val="5F553335"/>
    <w:rsid w:val="5F5FEE66"/>
    <w:rsid w:val="5F65937C"/>
    <w:rsid w:val="5F661BCD"/>
    <w:rsid w:val="5F71DA77"/>
    <w:rsid w:val="5F75B15F"/>
    <w:rsid w:val="5F7A0564"/>
    <w:rsid w:val="5F80439D"/>
    <w:rsid w:val="5F904B15"/>
    <w:rsid w:val="5F9081A6"/>
    <w:rsid w:val="5F9856E1"/>
    <w:rsid w:val="5F9E054A"/>
    <w:rsid w:val="5F9FD693"/>
    <w:rsid w:val="5FA16D2F"/>
    <w:rsid w:val="5FA7B8E9"/>
    <w:rsid w:val="5FAC8F0B"/>
    <w:rsid w:val="5FAD03FC"/>
    <w:rsid w:val="5FAE5C97"/>
    <w:rsid w:val="5FAE75F0"/>
    <w:rsid w:val="5FB0363A"/>
    <w:rsid w:val="5FB40C6A"/>
    <w:rsid w:val="5FB567EC"/>
    <w:rsid w:val="5FB671E8"/>
    <w:rsid w:val="5FBAE5CF"/>
    <w:rsid w:val="5FBE4EEB"/>
    <w:rsid w:val="5FBFFED0"/>
    <w:rsid w:val="5FC434A5"/>
    <w:rsid w:val="5FC73567"/>
    <w:rsid w:val="5FC978AF"/>
    <w:rsid w:val="5FC9F1CE"/>
    <w:rsid w:val="5FCB1C8F"/>
    <w:rsid w:val="5FCC9B9B"/>
    <w:rsid w:val="5FD27C59"/>
    <w:rsid w:val="5FD48F6B"/>
    <w:rsid w:val="5FD57197"/>
    <w:rsid w:val="5FD7CDD7"/>
    <w:rsid w:val="5FD9FE3D"/>
    <w:rsid w:val="5FDFAB20"/>
    <w:rsid w:val="5FE1A82D"/>
    <w:rsid w:val="5FE25590"/>
    <w:rsid w:val="5FE6A7E3"/>
    <w:rsid w:val="5FE793C6"/>
    <w:rsid w:val="5FF1E7D4"/>
    <w:rsid w:val="5FF45939"/>
    <w:rsid w:val="5FF58DDA"/>
    <w:rsid w:val="5FF7F5BE"/>
    <w:rsid w:val="5FF7F8E8"/>
    <w:rsid w:val="5FFDBD1A"/>
    <w:rsid w:val="60003B73"/>
    <w:rsid w:val="6001125A"/>
    <w:rsid w:val="60018937"/>
    <w:rsid w:val="600572DA"/>
    <w:rsid w:val="60094D35"/>
    <w:rsid w:val="600B6286"/>
    <w:rsid w:val="601261CA"/>
    <w:rsid w:val="601536DB"/>
    <w:rsid w:val="6016028D"/>
    <w:rsid w:val="60177B93"/>
    <w:rsid w:val="601F93F5"/>
    <w:rsid w:val="603172F1"/>
    <w:rsid w:val="6033AA12"/>
    <w:rsid w:val="6035895B"/>
    <w:rsid w:val="60389519"/>
    <w:rsid w:val="603B7F53"/>
    <w:rsid w:val="6041C571"/>
    <w:rsid w:val="60436F29"/>
    <w:rsid w:val="604541DD"/>
    <w:rsid w:val="604CD55C"/>
    <w:rsid w:val="604FB80C"/>
    <w:rsid w:val="605953C9"/>
    <w:rsid w:val="605D3AF3"/>
    <w:rsid w:val="60738CB9"/>
    <w:rsid w:val="60767AEA"/>
    <w:rsid w:val="607BCE6D"/>
    <w:rsid w:val="608239AC"/>
    <w:rsid w:val="6083D7DF"/>
    <w:rsid w:val="6086763A"/>
    <w:rsid w:val="6087E63A"/>
    <w:rsid w:val="6089B87C"/>
    <w:rsid w:val="608C77FB"/>
    <w:rsid w:val="608DA525"/>
    <w:rsid w:val="60959B35"/>
    <w:rsid w:val="6095F348"/>
    <w:rsid w:val="60961F54"/>
    <w:rsid w:val="6099F838"/>
    <w:rsid w:val="609DB6FE"/>
    <w:rsid w:val="60B229B5"/>
    <w:rsid w:val="60B2A8C1"/>
    <w:rsid w:val="60B309D1"/>
    <w:rsid w:val="60B518D9"/>
    <w:rsid w:val="60B69F34"/>
    <w:rsid w:val="60B916B4"/>
    <w:rsid w:val="60C6AD20"/>
    <w:rsid w:val="60CC4917"/>
    <w:rsid w:val="60D06E18"/>
    <w:rsid w:val="60D34A07"/>
    <w:rsid w:val="60D5F8E3"/>
    <w:rsid w:val="60D7AE2A"/>
    <w:rsid w:val="60D7E3E1"/>
    <w:rsid w:val="60DBD04F"/>
    <w:rsid w:val="60DE9A8D"/>
    <w:rsid w:val="60E1DB86"/>
    <w:rsid w:val="60E4C802"/>
    <w:rsid w:val="60E81A36"/>
    <w:rsid w:val="60E8FA57"/>
    <w:rsid w:val="60E993EB"/>
    <w:rsid w:val="60FAB91C"/>
    <w:rsid w:val="610119C1"/>
    <w:rsid w:val="61020C8D"/>
    <w:rsid w:val="610291DF"/>
    <w:rsid w:val="6102B0F5"/>
    <w:rsid w:val="6102C66D"/>
    <w:rsid w:val="6104B6A3"/>
    <w:rsid w:val="61085F45"/>
    <w:rsid w:val="6109D2C2"/>
    <w:rsid w:val="610B012E"/>
    <w:rsid w:val="610CFC3F"/>
    <w:rsid w:val="610E297C"/>
    <w:rsid w:val="61182573"/>
    <w:rsid w:val="612800C1"/>
    <w:rsid w:val="612B3F53"/>
    <w:rsid w:val="6131E5C3"/>
    <w:rsid w:val="61321AEF"/>
    <w:rsid w:val="6137FFC6"/>
    <w:rsid w:val="613B0025"/>
    <w:rsid w:val="613B1B95"/>
    <w:rsid w:val="613E740F"/>
    <w:rsid w:val="614623F3"/>
    <w:rsid w:val="6149393F"/>
    <w:rsid w:val="614DAFA6"/>
    <w:rsid w:val="61524249"/>
    <w:rsid w:val="6153B9AE"/>
    <w:rsid w:val="61552D88"/>
    <w:rsid w:val="6158AD06"/>
    <w:rsid w:val="6158B8F2"/>
    <w:rsid w:val="615FA33A"/>
    <w:rsid w:val="6164A55E"/>
    <w:rsid w:val="61678182"/>
    <w:rsid w:val="6175F68B"/>
    <w:rsid w:val="61767721"/>
    <w:rsid w:val="61825348"/>
    <w:rsid w:val="61874338"/>
    <w:rsid w:val="618E4C81"/>
    <w:rsid w:val="618E8CDC"/>
    <w:rsid w:val="618FCD4A"/>
    <w:rsid w:val="619947BA"/>
    <w:rsid w:val="61A2C955"/>
    <w:rsid w:val="61A8C665"/>
    <w:rsid w:val="61AD17E7"/>
    <w:rsid w:val="61B30993"/>
    <w:rsid w:val="61B468C5"/>
    <w:rsid w:val="61B6B44F"/>
    <w:rsid w:val="61BD01B7"/>
    <w:rsid w:val="61CB0BF1"/>
    <w:rsid w:val="61CB7614"/>
    <w:rsid w:val="61D3B1C9"/>
    <w:rsid w:val="61D54175"/>
    <w:rsid w:val="61DAA20B"/>
    <w:rsid w:val="61E445B3"/>
    <w:rsid w:val="61E65171"/>
    <w:rsid w:val="61EE2D60"/>
    <w:rsid w:val="61F04B03"/>
    <w:rsid w:val="61F92DB6"/>
    <w:rsid w:val="61FA86C5"/>
    <w:rsid w:val="61FB1A00"/>
    <w:rsid w:val="61FDEC3D"/>
    <w:rsid w:val="61FE5078"/>
    <w:rsid w:val="6202AB26"/>
    <w:rsid w:val="6204132E"/>
    <w:rsid w:val="6204E0A6"/>
    <w:rsid w:val="6210987D"/>
    <w:rsid w:val="6215FC15"/>
    <w:rsid w:val="621713F3"/>
    <w:rsid w:val="622509B2"/>
    <w:rsid w:val="622A017E"/>
    <w:rsid w:val="622AE050"/>
    <w:rsid w:val="622BE7B8"/>
    <w:rsid w:val="622E6374"/>
    <w:rsid w:val="6231629F"/>
    <w:rsid w:val="62333867"/>
    <w:rsid w:val="6236DC23"/>
    <w:rsid w:val="623A442A"/>
    <w:rsid w:val="623E724E"/>
    <w:rsid w:val="62451A0F"/>
    <w:rsid w:val="62460ADA"/>
    <w:rsid w:val="624966C5"/>
    <w:rsid w:val="6252E350"/>
    <w:rsid w:val="6256DBF2"/>
    <w:rsid w:val="625AF38B"/>
    <w:rsid w:val="625CA75C"/>
    <w:rsid w:val="625F212A"/>
    <w:rsid w:val="62647AD0"/>
    <w:rsid w:val="6264E80F"/>
    <w:rsid w:val="626DF1E7"/>
    <w:rsid w:val="6271BF38"/>
    <w:rsid w:val="6273844E"/>
    <w:rsid w:val="62777AAE"/>
    <w:rsid w:val="62794AC1"/>
    <w:rsid w:val="627C6DCE"/>
    <w:rsid w:val="627E04FA"/>
    <w:rsid w:val="627E0DF8"/>
    <w:rsid w:val="62874FA7"/>
    <w:rsid w:val="62885DFF"/>
    <w:rsid w:val="628AFCB1"/>
    <w:rsid w:val="628D173F"/>
    <w:rsid w:val="628FC336"/>
    <w:rsid w:val="62915D72"/>
    <w:rsid w:val="6291DFF8"/>
    <w:rsid w:val="6296A3D7"/>
    <w:rsid w:val="62993AF6"/>
    <w:rsid w:val="629B3D6D"/>
    <w:rsid w:val="62A5B4EE"/>
    <w:rsid w:val="62B52488"/>
    <w:rsid w:val="62B6163F"/>
    <w:rsid w:val="62B73AA5"/>
    <w:rsid w:val="62BF470F"/>
    <w:rsid w:val="62BF947C"/>
    <w:rsid w:val="62C1329C"/>
    <w:rsid w:val="62C6473C"/>
    <w:rsid w:val="62CFE96B"/>
    <w:rsid w:val="62D5D2B3"/>
    <w:rsid w:val="62DBE146"/>
    <w:rsid w:val="62DFDBF9"/>
    <w:rsid w:val="62E937FA"/>
    <w:rsid w:val="62EBAD35"/>
    <w:rsid w:val="62F4184B"/>
    <w:rsid w:val="62F659AE"/>
    <w:rsid w:val="62F77D60"/>
    <w:rsid w:val="6300289C"/>
    <w:rsid w:val="6302EBB2"/>
    <w:rsid w:val="63121815"/>
    <w:rsid w:val="63135471"/>
    <w:rsid w:val="63140A0E"/>
    <w:rsid w:val="6315CB55"/>
    <w:rsid w:val="631B2D17"/>
    <w:rsid w:val="631D3BC5"/>
    <w:rsid w:val="63212B63"/>
    <w:rsid w:val="6322D781"/>
    <w:rsid w:val="63253361"/>
    <w:rsid w:val="632E6843"/>
    <w:rsid w:val="633925FF"/>
    <w:rsid w:val="6339F130"/>
    <w:rsid w:val="634415D6"/>
    <w:rsid w:val="6346879C"/>
    <w:rsid w:val="635378CA"/>
    <w:rsid w:val="63559612"/>
    <w:rsid w:val="6359321F"/>
    <w:rsid w:val="6359402E"/>
    <w:rsid w:val="635DBBD2"/>
    <w:rsid w:val="635FD21E"/>
    <w:rsid w:val="636296CB"/>
    <w:rsid w:val="6365A303"/>
    <w:rsid w:val="63669389"/>
    <w:rsid w:val="63721531"/>
    <w:rsid w:val="63783651"/>
    <w:rsid w:val="637BC29B"/>
    <w:rsid w:val="637F9FF2"/>
    <w:rsid w:val="637FB992"/>
    <w:rsid w:val="6387DE30"/>
    <w:rsid w:val="6388B01B"/>
    <w:rsid w:val="638F862F"/>
    <w:rsid w:val="6394B84A"/>
    <w:rsid w:val="639696D7"/>
    <w:rsid w:val="6396EA61"/>
    <w:rsid w:val="6397DC8D"/>
    <w:rsid w:val="63A13B8A"/>
    <w:rsid w:val="63A7DCC8"/>
    <w:rsid w:val="63B2D80D"/>
    <w:rsid w:val="63B35E9B"/>
    <w:rsid w:val="63B3A841"/>
    <w:rsid w:val="63B3BCE7"/>
    <w:rsid w:val="63BB4E57"/>
    <w:rsid w:val="63BC2DC2"/>
    <w:rsid w:val="63BC85D8"/>
    <w:rsid w:val="63BFCB08"/>
    <w:rsid w:val="63C93561"/>
    <w:rsid w:val="63CD0FCD"/>
    <w:rsid w:val="63CFB93B"/>
    <w:rsid w:val="63D2273D"/>
    <w:rsid w:val="63D43971"/>
    <w:rsid w:val="63D43CA6"/>
    <w:rsid w:val="63D8AF7E"/>
    <w:rsid w:val="63DB1F6C"/>
    <w:rsid w:val="63DD4E3E"/>
    <w:rsid w:val="63DF14BA"/>
    <w:rsid w:val="63E5879F"/>
    <w:rsid w:val="63E61E95"/>
    <w:rsid w:val="63E83153"/>
    <w:rsid w:val="63E88CD4"/>
    <w:rsid w:val="63E9725D"/>
    <w:rsid w:val="63EF56A0"/>
    <w:rsid w:val="63F2AC53"/>
    <w:rsid w:val="63F34D0D"/>
    <w:rsid w:val="63FA1904"/>
    <w:rsid w:val="63FB5C7D"/>
    <w:rsid w:val="63FDF105"/>
    <w:rsid w:val="640173A8"/>
    <w:rsid w:val="640875FA"/>
    <w:rsid w:val="64089728"/>
    <w:rsid w:val="640B5814"/>
    <w:rsid w:val="640CDD45"/>
    <w:rsid w:val="640EE2A3"/>
    <w:rsid w:val="64117410"/>
    <w:rsid w:val="64118E8D"/>
    <w:rsid w:val="6415EB5F"/>
    <w:rsid w:val="6416A395"/>
    <w:rsid w:val="6425B59A"/>
    <w:rsid w:val="64260BC6"/>
    <w:rsid w:val="64281DF2"/>
    <w:rsid w:val="642A2523"/>
    <w:rsid w:val="642D4774"/>
    <w:rsid w:val="642F19FA"/>
    <w:rsid w:val="643817A6"/>
    <w:rsid w:val="643D2A13"/>
    <w:rsid w:val="643F1AC9"/>
    <w:rsid w:val="6440ECB7"/>
    <w:rsid w:val="6443F213"/>
    <w:rsid w:val="644BA78B"/>
    <w:rsid w:val="6451EF7E"/>
    <w:rsid w:val="645462A5"/>
    <w:rsid w:val="64557C46"/>
    <w:rsid w:val="645A9D13"/>
    <w:rsid w:val="645B3140"/>
    <w:rsid w:val="645F001F"/>
    <w:rsid w:val="6469AAEE"/>
    <w:rsid w:val="646AF409"/>
    <w:rsid w:val="6471BF4F"/>
    <w:rsid w:val="6474256C"/>
    <w:rsid w:val="647936BC"/>
    <w:rsid w:val="647AE325"/>
    <w:rsid w:val="647D8B55"/>
    <w:rsid w:val="647E50A6"/>
    <w:rsid w:val="6480AB70"/>
    <w:rsid w:val="6481E713"/>
    <w:rsid w:val="649E0BC6"/>
    <w:rsid w:val="64A92E65"/>
    <w:rsid w:val="64AB1AE5"/>
    <w:rsid w:val="64AD3DEF"/>
    <w:rsid w:val="64AFF863"/>
    <w:rsid w:val="64B79D7F"/>
    <w:rsid w:val="64B7E436"/>
    <w:rsid w:val="64BC7FFA"/>
    <w:rsid w:val="64C9CDC8"/>
    <w:rsid w:val="64CB097F"/>
    <w:rsid w:val="64CDDF91"/>
    <w:rsid w:val="64D7A546"/>
    <w:rsid w:val="64DBBAD2"/>
    <w:rsid w:val="64DC6B54"/>
    <w:rsid w:val="64DD5F16"/>
    <w:rsid w:val="64E21A79"/>
    <w:rsid w:val="64E22D38"/>
    <w:rsid w:val="64E23F8C"/>
    <w:rsid w:val="64E2AE05"/>
    <w:rsid w:val="64E5C139"/>
    <w:rsid w:val="64ECB236"/>
    <w:rsid w:val="64F2A54A"/>
    <w:rsid w:val="64F6F99A"/>
    <w:rsid w:val="64FCEE11"/>
    <w:rsid w:val="6504FD06"/>
    <w:rsid w:val="65075850"/>
    <w:rsid w:val="6508018F"/>
    <w:rsid w:val="650E5F06"/>
    <w:rsid w:val="6510B562"/>
    <w:rsid w:val="6511EE61"/>
    <w:rsid w:val="651464B9"/>
    <w:rsid w:val="651C607C"/>
    <w:rsid w:val="65238F6A"/>
    <w:rsid w:val="6523B7A8"/>
    <w:rsid w:val="65244B27"/>
    <w:rsid w:val="65253740"/>
    <w:rsid w:val="65257D1D"/>
    <w:rsid w:val="6528A8EA"/>
    <w:rsid w:val="652BBF3B"/>
    <w:rsid w:val="652D40AE"/>
    <w:rsid w:val="6530B1C4"/>
    <w:rsid w:val="65332FE1"/>
    <w:rsid w:val="653465EB"/>
    <w:rsid w:val="65359B09"/>
    <w:rsid w:val="653CDA5E"/>
    <w:rsid w:val="65404D54"/>
    <w:rsid w:val="6541594A"/>
    <w:rsid w:val="65437EB3"/>
    <w:rsid w:val="654C00D4"/>
    <w:rsid w:val="654C789F"/>
    <w:rsid w:val="654CB2F4"/>
    <w:rsid w:val="654DBB34"/>
    <w:rsid w:val="654F0EAD"/>
    <w:rsid w:val="65524D98"/>
    <w:rsid w:val="655E1692"/>
    <w:rsid w:val="655EB122"/>
    <w:rsid w:val="655F05E1"/>
    <w:rsid w:val="6560AA3C"/>
    <w:rsid w:val="65622EFF"/>
    <w:rsid w:val="65695CF9"/>
    <w:rsid w:val="656B53AD"/>
    <w:rsid w:val="65775127"/>
    <w:rsid w:val="657FBA7D"/>
    <w:rsid w:val="65827215"/>
    <w:rsid w:val="65840CA7"/>
    <w:rsid w:val="65867AF4"/>
    <w:rsid w:val="6586D770"/>
    <w:rsid w:val="658827E1"/>
    <w:rsid w:val="6589FF58"/>
    <w:rsid w:val="658CDD47"/>
    <w:rsid w:val="658D073F"/>
    <w:rsid w:val="65909221"/>
    <w:rsid w:val="6590E1C9"/>
    <w:rsid w:val="6591D6A9"/>
    <w:rsid w:val="6595BE83"/>
    <w:rsid w:val="65968501"/>
    <w:rsid w:val="659A35EA"/>
    <w:rsid w:val="659C7D0F"/>
    <w:rsid w:val="659E0724"/>
    <w:rsid w:val="65A0E6C1"/>
    <w:rsid w:val="65B2411C"/>
    <w:rsid w:val="65B2E08E"/>
    <w:rsid w:val="65B76391"/>
    <w:rsid w:val="65BEAAC6"/>
    <w:rsid w:val="65BF0C24"/>
    <w:rsid w:val="65C0B056"/>
    <w:rsid w:val="65C64081"/>
    <w:rsid w:val="65CB5A19"/>
    <w:rsid w:val="65DA6245"/>
    <w:rsid w:val="65DDA728"/>
    <w:rsid w:val="65DFA781"/>
    <w:rsid w:val="65DFE8B2"/>
    <w:rsid w:val="65E452CE"/>
    <w:rsid w:val="65EB7E50"/>
    <w:rsid w:val="65EBAE80"/>
    <w:rsid w:val="65EC7BB7"/>
    <w:rsid w:val="65ED92EF"/>
    <w:rsid w:val="65F73C05"/>
    <w:rsid w:val="65FFAB19"/>
    <w:rsid w:val="66016AFD"/>
    <w:rsid w:val="6601EB83"/>
    <w:rsid w:val="66049BAE"/>
    <w:rsid w:val="660B52CE"/>
    <w:rsid w:val="660DEA74"/>
    <w:rsid w:val="66150EB9"/>
    <w:rsid w:val="661A2107"/>
    <w:rsid w:val="661ED65B"/>
    <w:rsid w:val="661F1366"/>
    <w:rsid w:val="66201885"/>
    <w:rsid w:val="66207B7E"/>
    <w:rsid w:val="6623443F"/>
    <w:rsid w:val="6624D218"/>
    <w:rsid w:val="66255B34"/>
    <w:rsid w:val="66285331"/>
    <w:rsid w:val="662B0F91"/>
    <w:rsid w:val="662E078C"/>
    <w:rsid w:val="662FC26F"/>
    <w:rsid w:val="66328645"/>
    <w:rsid w:val="6634EFCD"/>
    <w:rsid w:val="663CD4E0"/>
    <w:rsid w:val="663F242C"/>
    <w:rsid w:val="664429C5"/>
    <w:rsid w:val="664B5B72"/>
    <w:rsid w:val="664C9ED6"/>
    <w:rsid w:val="665020CB"/>
    <w:rsid w:val="665332E2"/>
    <w:rsid w:val="665BDD0E"/>
    <w:rsid w:val="66623F96"/>
    <w:rsid w:val="66632406"/>
    <w:rsid w:val="66675D3A"/>
    <w:rsid w:val="66719FD2"/>
    <w:rsid w:val="6671DDDA"/>
    <w:rsid w:val="66730D58"/>
    <w:rsid w:val="66752562"/>
    <w:rsid w:val="66773FC9"/>
    <w:rsid w:val="66789379"/>
    <w:rsid w:val="667EC4A2"/>
    <w:rsid w:val="668239BA"/>
    <w:rsid w:val="66898176"/>
    <w:rsid w:val="66929B4A"/>
    <w:rsid w:val="66937135"/>
    <w:rsid w:val="669376EB"/>
    <w:rsid w:val="6697A001"/>
    <w:rsid w:val="669ADE27"/>
    <w:rsid w:val="669C1FD6"/>
    <w:rsid w:val="669D95F2"/>
    <w:rsid w:val="66A0189A"/>
    <w:rsid w:val="66A47A9F"/>
    <w:rsid w:val="66A4F0D5"/>
    <w:rsid w:val="66A769C1"/>
    <w:rsid w:val="66B84679"/>
    <w:rsid w:val="66BFEE78"/>
    <w:rsid w:val="66C01BFC"/>
    <w:rsid w:val="66C0E1B7"/>
    <w:rsid w:val="66C974D1"/>
    <w:rsid w:val="66CB1F9F"/>
    <w:rsid w:val="66CC8229"/>
    <w:rsid w:val="66CCB789"/>
    <w:rsid w:val="66CCCBBD"/>
    <w:rsid w:val="66CFEEB9"/>
    <w:rsid w:val="66DA52D6"/>
    <w:rsid w:val="66E149ED"/>
    <w:rsid w:val="66E21855"/>
    <w:rsid w:val="66E4E31B"/>
    <w:rsid w:val="66E827AC"/>
    <w:rsid w:val="66E84E3F"/>
    <w:rsid w:val="66EA7780"/>
    <w:rsid w:val="66EE4F3D"/>
    <w:rsid w:val="66EE90E6"/>
    <w:rsid w:val="66EF2F08"/>
    <w:rsid w:val="66F02FF7"/>
    <w:rsid w:val="66FAC7F8"/>
    <w:rsid w:val="6701C8D7"/>
    <w:rsid w:val="67029617"/>
    <w:rsid w:val="6709F0F7"/>
    <w:rsid w:val="6710B765"/>
    <w:rsid w:val="671706EE"/>
    <w:rsid w:val="6719AC28"/>
    <w:rsid w:val="67238531"/>
    <w:rsid w:val="672F25D2"/>
    <w:rsid w:val="673129EE"/>
    <w:rsid w:val="673369DA"/>
    <w:rsid w:val="67353B5F"/>
    <w:rsid w:val="6736F4BA"/>
    <w:rsid w:val="6737535D"/>
    <w:rsid w:val="6737E86A"/>
    <w:rsid w:val="673AF35B"/>
    <w:rsid w:val="673CE476"/>
    <w:rsid w:val="67447C56"/>
    <w:rsid w:val="67487012"/>
    <w:rsid w:val="674B3213"/>
    <w:rsid w:val="674D0A82"/>
    <w:rsid w:val="674E4578"/>
    <w:rsid w:val="6750740C"/>
    <w:rsid w:val="675578B7"/>
    <w:rsid w:val="675935B1"/>
    <w:rsid w:val="675C4223"/>
    <w:rsid w:val="675EF612"/>
    <w:rsid w:val="677B2EB4"/>
    <w:rsid w:val="67812284"/>
    <w:rsid w:val="6781F304"/>
    <w:rsid w:val="67830E59"/>
    <w:rsid w:val="6786C149"/>
    <w:rsid w:val="678B1851"/>
    <w:rsid w:val="678E9A2C"/>
    <w:rsid w:val="6799E6A5"/>
    <w:rsid w:val="679EBBA8"/>
    <w:rsid w:val="67A47F74"/>
    <w:rsid w:val="67A64ECB"/>
    <w:rsid w:val="67AEE14A"/>
    <w:rsid w:val="67B16241"/>
    <w:rsid w:val="67B34801"/>
    <w:rsid w:val="67B486E7"/>
    <w:rsid w:val="67B54D06"/>
    <w:rsid w:val="67B84C32"/>
    <w:rsid w:val="67BACF8A"/>
    <w:rsid w:val="67CDB3FB"/>
    <w:rsid w:val="67CE0265"/>
    <w:rsid w:val="67CF7BDF"/>
    <w:rsid w:val="67D32E81"/>
    <w:rsid w:val="67D3624F"/>
    <w:rsid w:val="67D5F218"/>
    <w:rsid w:val="67D96F52"/>
    <w:rsid w:val="67DFF2BA"/>
    <w:rsid w:val="67E1CADC"/>
    <w:rsid w:val="67E52F42"/>
    <w:rsid w:val="67EC41D9"/>
    <w:rsid w:val="67F29851"/>
    <w:rsid w:val="67F34E1D"/>
    <w:rsid w:val="67F490F3"/>
    <w:rsid w:val="67FA13A3"/>
    <w:rsid w:val="67FEAF40"/>
    <w:rsid w:val="68000728"/>
    <w:rsid w:val="68007B97"/>
    <w:rsid w:val="68015820"/>
    <w:rsid w:val="680208B1"/>
    <w:rsid w:val="68037077"/>
    <w:rsid w:val="680B03DC"/>
    <w:rsid w:val="68106800"/>
    <w:rsid w:val="6819F4A3"/>
    <w:rsid w:val="681DF23B"/>
    <w:rsid w:val="6827D9CF"/>
    <w:rsid w:val="682A6933"/>
    <w:rsid w:val="682C46ED"/>
    <w:rsid w:val="682DECC1"/>
    <w:rsid w:val="682E5A8A"/>
    <w:rsid w:val="683945B4"/>
    <w:rsid w:val="683A3260"/>
    <w:rsid w:val="683DC77C"/>
    <w:rsid w:val="683EE474"/>
    <w:rsid w:val="684023B7"/>
    <w:rsid w:val="68469539"/>
    <w:rsid w:val="68480DDF"/>
    <w:rsid w:val="684E86EA"/>
    <w:rsid w:val="685B284A"/>
    <w:rsid w:val="685CD767"/>
    <w:rsid w:val="685E06E9"/>
    <w:rsid w:val="685EC33E"/>
    <w:rsid w:val="68605AA7"/>
    <w:rsid w:val="6862607E"/>
    <w:rsid w:val="6865C7B5"/>
    <w:rsid w:val="686B9862"/>
    <w:rsid w:val="68769468"/>
    <w:rsid w:val="687A3D1C"/>
    <w:rsid w:val="6888FD26"/>
    <w:rsid w:val="68949FFB"/>
    <w:rsid w:val="6895BEC0"/>
    <w:rsid w:val="6895FB5D"/>
    <w:rsid w:val="689A9668"/>
    <w:rsid w:val="689F00F7"/>
    <w:rsid w:val="68A64084"/>
    <w:rsid w:val="68AE9B55"/>
    <w:rsid w:val="68AEFE9B"/>
    <w:rsid w:val="68B03248"/>
    <w:rsid w:val="68B78420"/>
    <w:rsid w:val="68B8B4FE"/>
    <w:rsid w:val="68C03D4A"/>
    <w:rsid w:val="68C0D13A"/>
    <w:rsid w:val="68C0F295"/>
    <w:rsid w:val="68C65A25"/>
    <w:rsid w:val="68C6D3F5"/>
    <w:rsid w:val="68C978B6"/>
    <w:rsid w:val="68CCDFC1"/>
    <w:rsid w:val="68D05410"/>
    <w:rsid w:val="68D3287B"/>
    <w:rsid w:val="68D5E26B"/>
    <w:rsid w:val="68E5CFB1"/>
    <w:rsid w:val="68EC2149"/>
    <w:rsid w:val="68EF7B9C"/>
    <w:rsid w:val="68EF8863"/>
    <w:rsid w:val="68F33057"/>
    <w:rsid w:val="68F8D96D"/>
    <w:rsid w:val="68F8DC2C"/>
    <w:rsid w:val="690690EA"/>
    <w:rsid w:val="690C8533"/>
    <w:rsid w:val="69122286"/>
    <w:rsid w:val="691225F8"/>
    <w:rsid w:val="69136091"/>
    <w:rsid w:val="6917EEA5"/>
    <w:rsid w:val="691D8F37"/>
    <w:rsid w:val="692449D2"/>
    <w:rsid w:val="6928D827"/>
    <w:rsid w:val="692DDA53"/>
    <w:rsid w:val="69305CE4"/>
    <w:rsid w:val="69309941"/>
    <w:rsid w:val="693433DC"/>
    <w:rsid w:val="693C4BE8"/>
    <w:rsid w:val="69446CEE"/>
    <w:rsid w:val="6948D0E7"/>
    <w:rsid w:val="694C7A23"/>
    <w:rsid w:val="6950A7D7"/>
    <w:rsid w:val="6955DF35"/>
    <w:rsid w:val="6955E2B8"/>
    <w:rsid w:val="69592E9C"/>
    <w:rsid w:val="695E5822"/>
    <w:rsid w:val="6961A478"/>
    <w:rsid w:val="6964AB0F"/>
    <w:rsid w:val="6964F9A7"/>
    <w:rsid w:val="696E1D9B"/>
    <w:rsid w:val="69707081"/>
    <w:rsid w:val="6970977A"/>
    <w:rsid w:val="6976BDFD"/>
    <w:rsid w:val="6979F024"/>
    <w:rsid w:val="69810A11"/>
    <w:rsid w:val="6984F023"/>
    <w:rsid w:val="698A08A2"/>
    <w:rsid w:val="698A4533"/>
    <w:rsid w:val="6990C3B6"/>
    <w:rsid w:val="6994BAA0"/>
    <w:rsid w:val="69993B63"/>
    <w:rsid w:val="699DBC8B"/>
    <w:rsid w:val="69A3E9D6"/>
    <w:rsid w:val="69A5C478"/>
    <w:rsid w:val="69ACF830"/>
    <w:rsid w:val="69B02F6B"/>
    <w:rsid w:val="69B104FB"/>
    <w:rsid w:val="69B349C6"/>
    <w:rsid w:val="69B3B188"/>
    <w:rsid w:val="69B8DFFE"/>
    <w:rsid w:val="69BB423D"/>
    <w:rsid w:val="69BFAFC1"/>
    <w:rsid w:val="69C4F326"/>
    <w:rsid w:val="69C5C057"/>
    <w:rsid w:val="69CF13A2"/>
    <w:rsid w:val="69CF27EC"/>
    <w:rsid w:val="69D19E22"/>
    <w:rsid w:val="69D39304"/>
    <w:rsid w:val="69DEEBE9"/>
    <w:rsid w:val="69E22827"/>
    <w:rsid w:val="69E6E9BC"/>
    <w:rsid w:val="69EF8F12"/>
    <w:rsid w:val="69F06AFF"/>
    <w:rsid w:val="69F3CAA5"/>
    <w:rsid w:val="69F43C7F"/>
    <w:rsid w:val="69F7056C"/>
    <w:rsid w:val="69FCCAC0"/>
    <w:rsid w:val="69FE42E7"/>
    <w:rsid w:val="6A000C03"/>
    <w:rsid w:val="6A063A70"/>
    <w:rsid w:val="6A09486E"/>
    <w:rsid w:val="6A097B50"/>
    <w:rsid w:val="6A0C219A"/>
    <w:rsid w:val="6A0EAC2E"/>
    <w:rsid w:val="6A10D128"/>
    <w:rsid w:val="6A11E4F2"/>
    <w:rsid w:val="6A161CCB"/>
    <w:rsid w:val="6A18C669"/>
    <w:rsid w:val="6A19EA53"/>
    <w:rsid w:val="6A1C8B83"/>
    <w:rsid w:val="6A216165"/>
    <w:rsid w:val="6A2704F9"/>
    <w:rsid w:val="6A27C0E2"/>
    <w:rsid w:val="6A2C707B"/>
    <w:rsid w:val="6A3413A4"/>
    <w:rsid w:val="6A3466D4"/>
    <w:rsid w:val="6A3D12C2"/>
    <w:rsid w:val="6A429625"/>
    <w:rsid w:val="6A42F1F4"/>
    <w:rsid w:val="6A46A40D"/>
    <w:rsid w:val="6A4A5698"/>
    <w:rsid w:val="6A4B5E0C"/>
    <w:rsid w:val="6A4FF627"/>
    <w:rsid w:val="6A5FB48A"/>
    <w:rsid w:val="6A605CE4"/>
    <w:rsid w:val="6A6D888B"/>
    <w:rsid w:val="6A740931"/>
    <w:rsid w:val="6A757907"/>
    <w:rsid w:val="6A78457A"/>
    <w:rsid w:val="6A7B20F0"/>
    <w:rsid w:val="6A7C453B"/>
    <w:rsid w:val="6A7C5424"/>
    <w:rsid w:val="6A7DFBD7"/>
    <w:rsid w:val="6A8675DF"/>
    <w:rsid w:val="6A883BE7"/>
    <w:rsid w:val="6A899258"/>
    <w:rsid w:val="6A8C6AC1"/>
    <w:rsid w:val="6A8EF799"/>
    <w:rsid w:val="6A8F0CA5"/>
    <w:rsid w:val="6A90870F"/>
    <w:rsid w:val="6A90CB54"/>
    <w:rsid w:val="6A96192E"/>
    <w:rsid w:val="6AA5B410"/>
    <w:rsid w:val="6AADE797"/>
    <w:rsid w:val="6AAF418B"/>
    <w:rsid w:val="6AB0C2BE"/>
    <w:rsid w:val="6AB14070"/>
    <w:rsid w:val="6AB85571"/>
    <w:rsid w:val="6ABFB4F7"/>
    <w:rsid w:val="6AC8F02B"/>
    <w:rsid w:val="6ACA81D9"/>
    <w:rsid w:val="6ACEC383"/>
    <w:rsid w:val="6AD79C43"/>
    <w:rsid w:val="6AD86CAB"/>
    <w:rsid w:val="6ADC6BB9"/>
    <w:rsid w:val="6AE4229C"/>
    <w:rsid w:val="6AE462E2"/>
    <w:rsid w:val="6AE598A7"/>
    <w:rsid w:val="6AEABFE4"/>
    <w:rsid w:val="6AEB05AF"/>
    <w:rsid w:val="6AEB690F"/>
    <w:rsid w:val="6AEB8FDF"/>
    <w:rsid w:val="6AEBA63A"/>
    <w:rsid w:val="6AF6097A"/>
    <w:rsid w:val="6AF69548"/>
    <w:rsid w:val="6AF78080"/>
    <w:rsid w:val="6AF8644D"/>
    <w:rsid w:val="6AFC56BC"/>
    <w:rsid w:val="6AFED592"/>
    <w:rsid w:val="6B08E531"/>
    <w:rsid w:val="6B0A55DD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1FC7F"/>
    <w:rsid w:val="6B26B460"/>
    <w:rsid w:val="6B2C35CD"/>
    <w:rsid w:val="6B2F1F33"/>
    <w:rsid w:val="6B333722"/>
    <w:rsid w:val="6B360387"/>
    <w:rsid w:val="6B36B0EE"/>
    <w:rsid w:val="6B3C2C62"/>
    <w:rsid w:val="6B3CEF43"/>
    <w:rsid w:val="6B3E785B"/>
    <w:rsid w:val="6B43C0F0"/>
    <w:rsid w:val="6B4725EF"/>
    <w:rsid w:val="6B4FE7AA"/>
    <w:rsid w:val="6B582FBA"/>
    <w:rsid w:val="6B58BAEA"/>
    <w:rsid w:val="6B5A3BD6"/>
    <w:rsid w:val="6B63584F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3DC66"/>
    <w:rsid w:val="6B952AD6"/>
    <w:rsid w:val="6B979A91"/>
    <w:rsid w:val="6B9E36BC"/>
    <w:rsid w:val="6BA21BBA"/>
    <w:rsid w:val="6BA469BB"/>
    <w:rsid w:val="6BAC4D6F"/>
    <w:rsid w:val="6BAFF07D"/>
    <w:rsid w:val="6BB60B45"/>
    <w:rsid w:val="6BBCC675"/>
    <w:rsid w:val="6BBDABDF"/>
    <w:rsid w:val="6BC70233"/>
    <w:rsid w:val="6BCB5240"/>
    <w:rsid w:val="6BCF6672"/>
    <w:rsid w:val="6BCFBC71"/>
    <w:rsid w:val="6BD75682"/>
    <w:rsid w:val="6BE31EA7"/>
    <w:rsid w:val="6BE5F825"/>
    <w:rsid w:val="6BE65CCC"/>
    <w:rsid w:val="6BEB5028"/>
    <w:rsid w:val="6BEE00C7"/>
    <w:rsid w:val="6BEF1D03"/>
    <w:rsid w:val="6BEFD0FE"/>
    <w:rsid w:val="6BF3C4F1"/>
    <w:rsid w:val="6BF9990B"/>
    <w:rsid w:val="6BFDCC8F"/>
    <w:rsid w:val="6BFE19DA"/>
    <w:rsid w:val="6C01450B"/>
    <w:rsid w:val="6C023D10"/>
    <w:rsid w:val="6C09751B"/>
    <w:rsid w:val="6C0B8379"/>
    <w:rsid w:val="6C0FE0D8"/>
    <w:rsid w:val="6C124CB5"/>
    <w:rsid w:val="6C132713"/>
    <w:rsid w:val="6C15B11F"/>
    <w:rsid w:val="6C1DDAAB"/>
    <w:rsid w:val="6C2188EB"/>
    <w:rsid w:val="6C2719EA"/>
    <w:rsid w:val="6C2794B8"/>
    <w:rsid w:val="6C2E0B54"/>
    <w:rsid w:val="6C32C9AE"/>
    <w:rsid w:val="6C332398"/>
    <w:rsid w:val="6C3821C3"/>
    <w:rsid w:val="6C3D8175"/>
    <w:rsid w:val="6C4488DC"/>
    <w:rsid w:val="6C489AEC"/>
    <w:rsid w:val="6C49E385"/>
    <w:rsid w:val="6C4A6F01"/>
    <w:rsid w:val="6C4BE8B2"/>
    <w:rsid w:val="6C4FD5CB"/>
    <w:rsid w:val="6C504228"/>
    <w:rsid w:val="6C50BABA"/>
    <w:rsid w:val="6C52AE96"/>
    <w:rsid w:val="6C532D86"/>
    <w:rsid w:val="6C541A83"/>
    <w:rsid w:val="6C60D257"/>
    <w:rsid w:val="6C6139FC"/>
    <w:rsid w:val="6C6459D2"/>
    <w:rsid w:val="6C665BF0"/>
    <w:rsid w:val="6C6ECFAD"/>
    <w:rsid w:val="6C71AF45"/>
    <w:rsid w:val="6C72D1A3"/>
    <w:rsid w:val="6C79BFEE"/>
    <w:rsid w:val="6C7C16B9"/>
    <w:rsid w:val="6C81AC99"/>
    <w:rsid w:val="6C8335B2"/>
    <w:rsid w:val="6C8596D9"/>
    <w:rsid w:val="6C862F88"/>
    <w:rsid w:val="6C883E1E"/>
    <w:rsid w:val="6C90BE7B"/>
    <w:rsid w:val="6C9A43AB"/>
    <w:rsid w:val="6C9EAB37"/>
    <w:rsid w:val="6CA06813"/>
    <w:rsid w:val="6CA2FBC0"/>
    <w:rsid w:val="6CA402CB"/>
    <w:rsid w:val="6CA4B878"/>
    <w:rsid w:val="6CAD16C1"/>
    <w:rsid w:val="6CB1A8B2"/>
    <w:rsid w:val="6CB95545"/>
    <w:rsid w:val="6CBA8CFE"/>
    <w:rsid w:val="6CBE5FBD"/>
    <w:rsid w:val="6CBEBB3D"/>
    <w:rsid w:val="6CBF3BEC"/>
    <w:rsid w:val="6CC74118"/>
    <w:rsid w:val="6CC944A6"/>
    <w:rsid w:val="6CD2AEE3"/>
    <w:rsid w:val="6CD66641"/>
    <w:rsid w:val="6CD857D8"/>
    <w:rsid w:val="6CDFEC84"/>
    <w:rsid w:val="6CE0EC45"/>
    <w:rsid w:val="6CE2EB10"/>
    <w:rsid w:val="6CE83AAC"/>
    <w:rsid w:val="6CEE0E2A"/>
    <w:rsid w:val="6CEFA224"/>
    <w:rsid w:val="6CEFF6A0"/>
    <w:rsid w:val="6CF08685"/>
    <w:rsid w:val="6CF8C2FA"/>
    <w:rsid w:val="6CFB695A"/>
    <w:rsid w:val="6CFD4B5E"/>
    <w:rsid w:val="6CFE07AA"/>
    <w:rsid w:val="6D02DDDA"/>
    <w:rsid w:val="6D0CAB9C"/>
    <w:rsid w:val="6D0DA683"/>
    <w:rsid w:val="6D1CF411"/>
    <w:rsid w:val="6D1DA695"/>
    <w:rsid w:val="6D1E5714"/>
    <w:rsid w:val="6D1E8471"/>
    <w:rsid w:val="6D23C8B1"/>
    <w:rsid w:val="6D24DE0D"/>
    <w:rsid w:val="6D251723"/>
    <w:rsid w:val="6D2E9354"/>
    <w:rsid w:val="6D3097C2"/>
    <w:rsid w:val="6D3208A4"/>
    <w:rsid w:val="6D338E9C"/>
    <w:rsid w:val="6D3AC91D"/>
    <w:rsid w:val="6D3EB7C7"/>
    <w:rsid w:val="6D4A494F"/>
    <w:rsid w:val="6D4D33BD"/>
    <w:rsid w:val="6D5165A1"/>
    <w:rsid w:val="6D5EFCA8"/>
    <w:rsid w:val="6D63076F"/>
    <w:rsid w:val="6D6DCACC"/>
    <w:rsid w:val="6D74EC34"/>
    <w:rsid w:val="6D789657"/>
    <w:rsid w:val="6D7A0AC6"/>
    <w:rsid w:val="6D7A36E7"/>
    <w:rsid w:val="6D7B4B59"/>
    <w:rsid w:val="6D7CC0DC"/>
    <w:rsid w:val="6D7FB9BB"/>
    <w:rsid w:val="6D804BB1"/>
    <w:rsid w:val="6D81C886"/>
    <w:rsid w:val="6D839C2C"/>
    <w:rsid w:val="6D84B5A5"/>
    <w:rsid w:val="6D890A28"/>
    <w:rsid w:val="6D9152EE"/>
    <w:rsid w:val="6D9486BE"/>
    <w:rsid w:val="6D96E068"/>
    <w:rsid w:val="6DA088C1"/>
    <w:rsid w:val="6DA1C05A"/>
    <w:rsid w:val="6DB85484"/>
    <w:rsid w:val="6DBAE616"/>
    <w:rsid w:val="6DC2E08C"/>
    <w:rsid w:val="6DD0CE19"/>
    <w:rsid w:val="6DD2B5EA"/>
    <w:rsid w:val="6DD2EBED"/>
    <w:rsid w:val="6DD69E97"/>
    <w:rsid w:val="6DD8DEFF"/>
    <w:rsid w:val="6DDBE46D"/>
    <w:rsid w:val="6DDC6394"/>
    <w:rsid w:val="6DE7D8B5"/>
    <w:rsid w:val="6DEC11B6"/>
    <w:rsid w:val="6DED3B86"/>
    <w:rsid w:val="6DF2886A"/>
    <w:rsid w:val="6DF34B98"/>
    <w:rsid w:val="6DF554F7"/>
    <w:rsid w:val="6DFAC983"/>
    <w:rsid w:val="6DFC494A"/>
    <w:rsid w:val="6E0067C8"/>
    <w:rsid w:val="6E05B958"/>
    <w:rsid w:val="6E0D10CA"/>
    <w:rsid w:val="6E12CF8F"/>
    <w:rsid w:val="6E13303C"/>
    <w:rsid w:val="6E135BAF"/>
    <w:rsid w:val="6E16F36C"/>
    <w:rsid w:val="6E175C72"/>
    <w:rsid w:val="6E177B05"/>
    <w:rsid w:val="6E2112FD"/>
    <w:rsid w:val="6E2B026A"/>
    <w:rsid w:val="6E2C19A4"/>
    <w:rsid w:val="6E36D93F"/>
    <w:rsid w:val="6E398746"/>
    <w:rsid w:val="6E3F9F5B"/>
    <w:rsid w:val="6E497212"/>
    <w:rsid w:val="6E4B3BE9"/>
    <w:rsid w:val="6E570C4D"/>
    <w:rsid w:val="6E5A683A"/>
    <w:rsid w:val="6E5A86B8"/>
    <w:rsid w:val="6E5AC548"/>
    <w:rsid w:val="6E669D8C"/>
    <w:rsid w:val="6E66E115"/>
    <w:rsid w:val="6E6996C6"/>
    <w:rsid w:val="6E6A1ACC"/>
    <w:rsid w:val="6E6FCE61"/>
    <w:rsid w:val="6E7C5457"/>
    <w:rsid w:val="6E7F362D"/>
    <w:rsid w:val="6E803194"/>
    <w:rsid w:val="6E80371A"/>
    <w:rsid w:val="6E803990"/>
    <w:rsid w:val="6E9636D3"/>
    <w:rsid w:val="6E9ABF7A"/>
    <w:rsid w:val="6EA6C528"/>
    <w:rsid w:val="6EA830EE"/>
    <w:rsid w:val="6EA93E47"/>
    <w:rsid w:val="6EAC70C0"/>
    <w:rsid w:val="6EAFE426"/>
    <w:rsid w:val="6EB3198F"/>
    <w:rsid w:val="6EB93F0E"/>
    <w:rsid w:val="6EBB233B"/>
    <w:rsid w:val="6EBC920B"/>
    <w:rsid w:val="6EBCC9F8"/>
    <w:rsid w:val="6EC31955"/>
    <w:rsid w:val="6EC86012"/>
    <w:rsid w:val="6ED1CA82"/>
    <w:rsid w:val="6EE3EE31"/>
    <w:rsid w:val="6EE60FDC"/>
    <w:rsid w:val="6EE72F19"/>
    <w:rsid w:val="6EEA3CFB"/>
    <w:rsid w:val="6EEA3FCF"/>
    <w:rsid w:val="6EEE18F3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3B703"/>
    <w:rsid w:val="6F18615F"/>
    <w:rsid w:val="6F1A528B"/>
    <w:rsid w:val="6F1AA567"/>
    <w:rsid w:val="6F1B50A9"/>
    <w:rsid w:val="6F1B5F9F"/>
    <w:rsid w:val="6F1C1C3F"/>
    <w:rsid w:val="6F21225E"/>
    <w:rsid w:val="6F28AF32"/>
    <w:rsid w:val="6F39DDD2"/>
    <w:rsid w:val="6F3C40AA"/>
    <w:rsid w:val="6F3E08EC"/>
    <w:rsid w:val="6F3F209F"/>
    <w:rsid w:val="6F449B3D"/>
    <w:rsid w:val="6F4B7F58"/>
    <w:rsid w:val="6F4CCFDD"/>
    <w:rsid w:val="6F51C631"/>
    <w:rsid w:val="6F53FE74"/>
    <w:rsid w:val="6F627DC8"/>
    <w:rsid w:val="6F667C62"/>
    <w:rsid w:val="6F6AA011"/>
    <w:rsid w:val="6F6ACBD8"/>
    <w:rsid w:val="6F739027"/>
    <w:rsid w:val="6F73DBBE"/>
    <w:rsid w:val="6F778AB6"/>
    <w:rsid w:val="6F7A606C"/>
    <w:rsid w:val="6F7D10A5"/>
    <w:rsid w:val="6F8600D7"/>
    <w:rsid w:val="6F885168"/>
    <w:rsid w:val="6F93693D"/>
    <w:rsid w:val="6F967EBE"/>
    <w:rsid w:val="6F97B1D4"/>
    <w:rsid w:val="6F99080B"/>
    <w:rsid w:val="6F9CB652"/>
    <w:rsid w:val="6FA2B20D"/>
    <w:rsid w:val="6FA5E649"/>
    <w:rsid w:val="6FA70159"/>
    <w:rsid w:val="6FB48F94"/>
    <w:rsid w:val="6FB76A81"/>
    <w:rsid w:val="6FBA3EAD"/>
    <w:rsid w:val="6FBB1A03"/>
    <w:rsid w:val="6FBB7DD2"/>
    <w:rsid w:val="6FC2A9B6"/>
    <w:rsid w:val="6FC37D7C"/>
    <w:rsid w:val="6FC45CB6"/>
    <w:rsid w:val="6FC470BA"/>
    <w:rsid w:val="6FC55063"/>
    <w:rsid w:val="6FCB4FFF"/>
    <w:rsid w:val="6FCC0AAA"/>
    <w:rsid w:val="6FCD24A5"/>
    <w:rsid w:val="6FCEF9D5"/>
    <w:rsid w:val="6FD1EE43"/>
    <w:rsid w:val="6FD653CA"/>
    <w:rsid w:val="6FD88475"/>
    <w:rsid w:val="6FE2953E"/>
    <w:rsid w:val="6FE37451"/>
    <w:rsid w:val="6FEE30E4"/>
    <w:rsid w:val="6FF76916"/>
    <w:rsid w:val="6FF850E1"/>
    <w:rsid w:val="6FF9E9DF"/>
    <w:rsid w:val="700056D1"/>
    <w:rsid w:val="70015C48"/>
    <w:rsid w:val="7001EC05"/>
    <w:rsid w:val="700A1AD0"/>
    <w:rsid w:val="700A8698"/>
    <w:rsid w:val="70120399"/>
    <w:rsid w:val="70120E17"/>
    <w:rsid w:val="70123BD2"/>
    <w:rsid w:val="70145735"/>
    <w:rsid w:val="7019A7AB"/>
    <w:rsid w:val="701F8F30"/>
    <w:rsid w:val="701FA7D4"/>
    <w:rsid w:val="702937C6"/>
    <w:rsid w:val="702970FB"/>
    <w:rsid w:val="702C29B0"/>
    <w:rsid w:val="702D66C2"/>
    <w:rsid w:val="703065AB"/>
    <w:rsid w:val="703153AE"/>
    <w:rsid w:val="70335E19"/>
    <w:rsid w:val="7034122A"/>
    <w:rsid w:val="70344755"/>
    <w:rsid w:val="70464B10"/>
    <w:rsid w:val="704C0BC1"/>
    <w:rsid w:val="704C9BE1"/>
    <w:rsid w:val="704F3E41"/>
    <w:rsid w:val="70559004"/>
    <w:rsid w:val="70559763"/>
    <w:rsid w:val="7058A679"/>
    <w:rsid w:val="705A8729"/>
    <w:rsid w:val="7060E0FA"/>
    <w:rsid w:val="70621DD4"/>
    <w:rsid w:val="7064D202"/>
    <w:rsid w:val="706A6DBC"/>
    <w:rsid w:val="7070B049"/>
    <w:rsid w:val="7077C3D4"/>
    <w:rsid w:val="7078C775"/>
    <w:rsid w:val="70799775"/>
    <w:rsid w:val="707EF95E"/>
    <w:rsid w:val="707F8EBA"/>
    <w:rsid w:val="70823504"/>
    <w:rsid w:val="70826F0B"/>
    <w:rsid w:val="70839341"/>
    <w:rsid w:val="7086D4ED"/>
    <w:rsid w:val="70879CE5"/>
    <w:rsid w:val="7087CD32"/>
    <w:rsid w:val="7088D7F9"/>
    <w:rsid w:val="70899C83"/>
    <w:rsid w:val="708F123A"/>
    <w:rsid w:val="708FCA79"/>
    <w:rsid w:val="708FDC37"/>
    <w:rsid w:val="709490D1"/>
    <w:rsid w:val="709500C8"/>
    <w:rsid w:val="709AE60D"/>
    <w:rsid w:val="709B4D1D"/>
    <w:rsid w:val="709B7331"/>
    <w:rsid w:val="709C64A3"/>
    <w:rsid w:val="70A3E4DF"/>
    <w:rsid w:val="70A5A1B0"/>
    <w:rsid w:val="70AD9D22"/>
    <w:rsid w:val="70AF69A9"/>
    <w:rsid w:val="70B3B771"/>
    <w:rsid w:val="70B5A279"/>
    <w:rsid w:val="70B72FA4"/>
    <w:rsid w:val="70B7B95F"/>
    <w:rsid w:val="70BF2A3B"/>
    <w:rsid w:val="70BFAD71"/>
    <w:rsid w:val="70C03092"/>
    <w:rsid w:val="70C647A8"/>
    <w:rsid w:val="70C7952D"/>
    <w:rsid w:val="70C82228"/>
    <w:rsid w:val="70CC112A"/>
    <w:rsid w:val="70CCED7A"/>
    <w:rsid w:val="70D2AEDF"/>
    <w:rsid w:val="70D2E56F"/>
    <w:rsid w:val="70D5408F"/>
    <w:rsid w:val="70DCF7BB"/>
    <w:rsid w:val="70E20B9B"/>
    <w:rsid w:val="70E24F0B"/>
    <w:rsid w:val="70E7211D"/>
    <w:rsid w:val="70E74432"/>
    <w:rsid w:val="70EA5AEE"/>
    <w:rsid w:val="70EA614E"/>
    <w:rsid w:val="70ED250A"/>
    <w:rsid w:val="70F1FF50"/>
    <w:rsid w:val="70F3C229"/>
    <w:rsid w:val="70F95CED"/>
    <w:rsid w:val="70FCF1B3"/>
    <w:rsid w:val="71001383"/>
    <w:rsid w:val="7101C8B8"/>
    <w:rsid w:val="7103A125"/>
    <w:rsid w:val="71050E92"/>
    <w:rsid w:val="7107217A"/>
    <w:rsid w:val="71077E8A"/>
    <w:rsid w:val="7109688C"/>
    <w:rsid w:val="710DD0D8"/>
    <w:rsid w:val="710DD962"/>
    <w:rsid w:val="710E9F94"/>
    <w:rsid w:val="71101BA4"/>
    <w:rsid w:val="7114CA46"/>
    <w:rsid w:val="71154959"/>
    <w:rsid w:val="711B6237"/>
    <w:rsid w:val="71225685"/>
    <w:rsid w:val="71250453"/>
    <w:rsid w:val="7128A4C4"/>
    <w:rsid w:val="71363B7F"/>
    <w:rsid w:val="71383EB6"/>
    <w:rsid w:val="713A30A3"/>
    <w:rsid w:val="71456D6D"/>
    <w:rsid w:val="7145A949"/>
    <w:rsid w:val="7149381A"/>
    <w:rsid w:val="715108C4"/>
    <w:rsid w:val="7153DC9C"/>
    <w:rsid w:val="715A3164"/>
    <w:rsid w:val="715C96EB"/>
    <w:rsid w:val="7163D22E"/>
    <w:rsid w:val="716670BC"/>
    <w:rsid w:val="7167DF45"/>
    <w:rsid w:val="716A4CD8"/>
    <w:rsid w:val="71704219"/>
    <w:rsid w:val="71715E2D"/>
    <w:rsid w:val="7171DDD3"/>
    <w:rsid w:val="7173A785"/>
    <w:rsid w:val="717935C0"/>
    <w:rsid w:val="717A6135"/>
    <w:rsid w:val="717AB7DB"/>
    <w:rsid w:val="717D7376"/>
    <w:rsid w:val="717F2A06"/>
    <w:rsid w:val="7182E868"/>
    <w:rsid w:val="718442AF"/>
    <w:rsid w:val="71867DEF"/>
    <w:rsid w:val="7188358C"/>
    <w:rsid w:val="718EEF18"/>
    <w:rsid w:val="719086BE"/>
    <w:rsid w:val="71911C8D"/>
    <w:rsid w:val="71953A84"/>
    <w:rsid w:val="71998672"/>
    <w:rsid w:val="71A13788"/>
    <w:rsid w:val="71A27847"/>
    <w:rsid w:val="71A4CE7B"/>
    <w:rsid w:val="71B0C728"/>
    <w:rsid w:val="71B6FD93"/>
    <w:rsid w:val="71B8C79D"/>
    <w:rsid w:val="71BBEF5F"/>
    <w:rsid w:val="71C72C5D"/>
    <w:rsid w:val="71DC5F5E"/>
    <w:rsid w:val="71E38654"/>
    <w:rsid w:val="71E97EDE"/>
    <w:rsid w:val="71EE7008"/>
    <w:rsid w:val="71F1F66B"/>
    <w:rsid w:val="71F50EE7"/>
    <w:rsid w:val="71F81561"/>
    <w:rsid w:val="71FE30EF"/>
    <w:rsid w:val="72082943"/>
    <w:rsid w:val="720A1777"/>
    <w:rsid w:val="720AC625"/>
    <w:rsid w:val="720E6870"/>
    <w:rsid w:val="721212E5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58C33F"/>
    <w:rsid w:val="7261E0F9"/>
    <w:rsid w:val="7263B97A"/>
    <w:rsid w:val="726E77B0"/>
    <w:rsid w:val="7270F7E2"/>
    <w:rsid w:val="72747F0C"/>
    <w:rsid w:val="72795632"/>
    <w:rsid w:val="727AE5D9"/>
    <w:rsid w:val="72802247"/>
    <w:rsid w:val="72894EB9"/>
    <w:rsid w:val="728C4A29"/>
    <w:rsid w:val="728E7359"/>
    <w:rsid w:val="7295F5B4"/>
    <w:rsid w:val="72986BAC"/>
    <w:rsid w:val="7298BC00"/>
    <w:rsid w:val="729DE0A5"/>
    <w:rsid w:val="72A1449A"/>
    <w:rsid w:val="72A6322E"/>
    <w:rsid w:val="72AD30F5"/>
    <w:rsid w:val="72B29220"/>
    <w:rsid w:val="72B293E2"/>
    <w:rsid w:val="72B53A3C"/>
    <w:rsid w:val="72BA5C0A"/>
    <w:rsid w:val="72BF5C6E"/>
    <w:rsid w:val="72C07C90"/>
    <w:rsid w:val="72C22881"/>
    <w:rsid w:val="72C5383B"/>
    <w:rsid w:val="72C7C493"/>
    <w:rsid w:val="72C8BC67"/>
    <w:rsid w:val="72CB603C"/>
    <w:rsid w:val="72CC4FAC"/>
    <w:rsid w:val="72CEF819"/>
    <w:rsid w:val="72D2689B"/>
    <w:rsid w:val="72D4CF8C"/>
    <w:rsid w:val="72E08647"/>
    <w:rsid w:val="72E430BD"/>
    <w:rsid w:val="72E469C7"/>
    <w:rsid w:val="72E4D377"/>
    <w:rsid w:val="72E9D11D"/>
    <w:rsid w:val="72EBE8AC"/>
    <w:rsid w:val="72F1A0EC"/>
    <w:rsid w:val="72F27F54"/>
    <w:rsid w:val="72F94F37"/>
    <w:rsid w:val="72FA4A78"/>
    <w:rsid w:val="72FC3A7C"/>
    <w:rsid w:val="72FEF08D"/>
    <w:rsid w:val="7301A366"/>
    <w:rsid w:val="730350B6"/>
    <w:rsid w:val="7307CB52"/>
    <w:rsid w:val="73090533"/>
    <w:rsid w:val="730D5826"/>
    <w:rsid w:val="73103894"/>
    <w:rsid w:val="73112900"/>
    <w:rsid w:val="73152408"/>
    <w:rsid w:val="7316BD24"/>
    <w:rsid w:val="731E518B"/>
    <w:rsid w:val="731F34A2"/>
    <w:rsid w:val="732145C4"/>
    <w:rsid w:val="73265F07"/>
    <w:rsid w:val="7329D86E"/>
    <w:rsid w:val="732A4884"/>
    <w:rsid w:val="733322AB"/>
    <w:rsid w:val="733F9892"/>
    <w:rsid w:val="734094CA"/>
    <w:rsid w:val="73494D6E"/>
    <w:rsid w:val="734F0149"/>
    <w:rsid w:val="7353CAA0"/>
    <w:rsid w:val="735BFA46"/>
    <w:rsid w:val="735D2D0D"/>
    <w:rsid w:val="73606847"/>
    <w:rsid w:val="7360A548"/>
    <w:rsid w:val="7360B69F"/>
    <w:rsid w:val="7368F470"/>
    <w:rsid w:val="736FEF42"/>
    <w:rsid w:val="7371D6F6"/>
    <w:rsid w:val="7377FC9B"/>
    <w:rsid w:val="73784FE5"/>
    <w:rsid w:val="737D71DC"/>
    <w:rsid w:val="737E7DC5"/>
    <w:rsid w:val="737FAD1F"/>
    <w:rsid w:val="738206EC"/>
    <w:rsid w:val="7386475E"/>
    <w:rsid w:val="738B495B"/>
    <w:rsid w:val="73929BA0"/>
    <w:rsid w:val="7393A88C"/>
    <w:rsid w:val="7398FFDB"/>
    <w:rsid w:val="73A09CEF"/>
    <w:rsid w:val="73A7B9D0"/>
    <w:rsid w:val="73B34182"/>
    <w:rsid w:val="73B9A686"/>
    <w:rsid w:val="73BAA811"/>
    <w:rsid w:val="73BDDC41"/>
    <w:rsid w:val="73BED1D6"/>
    <w:rsid w:val="73D2CA4E"/>
    <w:rsid w:val="73D6D512"/>
    <w:rsid w:val="73D85EA2"/>
    <w:rsid w:val="73DA3B57"/>
    <w:rsid w:val="73DA95ED"/>
    <w:rsid w:val="73DAFE12"/>
    <w:rsid w:val="73DCA449"/>
    <w:rsid w:val="73E375FD"/>
    <w:rsid w:val="73E96514"/>
    <w:rsid w:val="73EF7162"/>
    <w:rsid w:val="73EFAD7D"/>
    <w:rsid w:val="73F66D8A"/>
    <w:rsid w:val="73F8110B"/>
    <w:rsid w:val="73F96E26"/>
    <w:rsid w:val="73FB757B"/>
    <w:rsid w:val="73FD08CF"/>
    <w:rsid w:val="73FDAE29"/>
    <w:rsid w:val="7402ABA1"/>
    <w:rsid w:val="74097513"/>
    <w:rsid w:val="740CD0F8"/>
    <w:rsid w:val="7414987D"/>
    <w:rsid w:val="7416CA88"/>
    <w:rsid w:val="7419903F"/>
    <w:rsid w:val="741A45CC"/>
    <w:rsid w:val="741F5CC5"/>
    <w:rsid w:val="742085B9"/>
    <w:rsid w:val="7423C5C0"/>
    <w:rsid w:val="7427A562"/>
    <w:rsid w:val="742C4B2F"/>
    <w:rsid w:val="742CBBD8"/>
    <w:rsid w:val="743082A2"/>
    <w:rsid w:val="74316525"/>
    <w:rsid w:val="74343BBE"/>
    <w:rsid w:val="743A1324"/>
    <w:rsid w:val="74476E3F"/>
    <w:rsid w:val="744A6695"/>
    <w:rsid w:val="744AFBD9"/>
    <w:rsid w:val="74506253"/>
    <w:rsid w:val="7450C72B"/>
    <w:rsid w:val="74517723"/>
    <w:rsid w:val="74521922"/>
    <w:rsid w:val="7453495D"/>
    <w:rsid w:val="7455F738"/>
    <w:rsid w:val="745A19F2"/>
    <w:rsid w:val="7465C8C7"/>
    <w:rsid w:val="7468A50F"/>
    <w:rsid w:val="7468DE15"/>
    <w:rsid w:val="7469EAF1"/>
    <w:rsid w:val="746F6AC0"/>
    <w:rsid w:val="74716B05"/>
    <w:rsid w:val="747A363B"/>
    <w:rsid w:val="74887324"/>
    <w:rsid w:val="74891FCB"/>
    <w:rsid w:val="748D99C3"/>
    <w:rsid w:val="748FC845"/>
    <w:rsid w:val="74970B78"/>
    <w:rsid w:val="74980FC6"/>
    <w:rsid w:val="74996528"/>
    <w:rsid w:val="7499AE6A"/>
    <w:rsid w:val="749B309E"/>
    <w:rsid w:val="749EAB91"/>
    <w:rsid w:val="749F95E4"/>
    <w:rsid w:val="74A14395"/>
    <w:rsid w:val="74A6C5F1"/>
    <w:rsid w:val="74A91ECE"/>
    <w:rsid w:val="74ACAD7B"/>
    <w:rsid w:val="74AD5DFC"/>
    <w:rsid w:val="74B048FC"/>
    <w:rsid w:val="74B0BD21"/>
    <w:rsid w:val="74B1BBB8"/>
    <w:rsid w:val="74B1C662"/>
    <w:rsid w:val="74BCEE7D"/>
    <w:rsid w:val="74C11EB2"/>
    <w:rsid w:val="74C80280"/>
    <w:rsid w:val="74C92075"/>
    <w:rsid w:val="74C93891"/>
    <w:rsid w:val="74C9D336"/>
    <w:rsid w:val="74CC4C90"/>
    <w:rsid w:val="74CEB472"/>
    <w:rsid w:val="74D4ED21"/>
    <w:rsid w:val="74DC0ED5"/>
    <w:rsid w:val="74E47ABF"/>
    <w:rsid w:val="74E57436"/>
    <w:rsid w:val="74E7CC91"/>
    <w:rsid w:val="74F32E9C"/>
    <w:rsid w:val="74F47794"/>
    <w:rsid w:val="74F92AB4"/>
    <w:rsid w:val="74F9E4DF"/>
    <w:rsid w:val="74FAB215"/>
    <w:rsid w:val="74FC38A8"/>
    <w:rsid w:val="75070FDA"/>
    <w:rsid w:val="750E3C2E"/>
    <w:rsid w:val="750F2524"/>
    <w:rsid w:val="7511F30F"/>
    <w:rsid w:val="7513964B"/>
    <w:rsid w:val="75142BB1"/>
    <w:rsid w:val="75171F2B"/>
    <w:rsid w:val="752180C6"/>
    <w:rsid w:val="7522C60C"/>
    <w:rsid w:val="7525CB5B"/>
    <w:rsid w:val="7527C726"/>
    <w:rsid w:val="752BA7B7"/>
    <w:rsid w:val="752F11F4"/>
    <w:rsid w:val="7533EA3B"/>
    <w:rsid w:val="753B5AE0"/>
    <w:rsid w:val="753FF854"/>
    <w:rsid w:val="75431753"/>
    <w:rsid w:val="754549F2"/>
    <w:rsid w:val="7548805A"/>
    <w:rsid w:val="754BA52A"/>
    <w:rsid w:val="7551F8AC"/>
    <w:rsid w:val="7554153D"/>
    <w:rsid w:val="7556AF29"/>
    <w:rsid w:val="755730BB"/>
    <w:rsid w:val="7559AB8A"/>
    <w:rsid w:val="755B9238"/>
    <w:rsid w:val="75621A0B"/>
    <w:rsid w:val="75625F83"/>
    <w:rsid w:val="7562966B"/>
    <w:rsid w:val="756D5BCB"/>
    <w:rsid w:val="756ECA2D"/>
    <w:rsid w:val="7572A573"/>
    <w:rsid w:val="75743D81"/>
    <w:rsid w:val="7574F968"/>
    <w:rsid w:val="7579547A"/>
    <w:rsid w:val="757DEA03"/>
    <w:rsid w:val="757E258E"/>
    <w:rsid w:val="757FC67B"/>
    <w:rsid w:val="758606A1"/>
    <w:rsid w:val="758CA278"/>
    <w:rsid w:val="758D7580"/>
    <w:rsid w:val="758F5F7C"/>
    <w:rsid w:val="75908D7E"/>
    <w:rsid w:val="7591EE73"/>
    <w:rsid w:val="7598F856"/>
    <w:rsid w:val="7599E0B4"/>
    <w:rsid w:val="759B317B"/>
    <w:rsid w:val="75A0E83F"/>
    <w:rsid w:val="75A26EF7"/>
    <w:rsid w:val="75A95F49"/>
    <w:rsid w:val="75ABA930"/>
    <w:rsid w:val="75AE7500"/>
    <w:rsid w:val="75B0C34A"/>
    <w:rsid w:val="75B0EA2D"/>
    <w:rsid w:val="75B18AA9"/>
    <w:rsid w:val="75B7ACE9"/>
    <w:rsid w:val="75B9E24F"/>
    <w:rsid w:val="75BC045F"/>
    <w:rsid w:val="75BC1981"/>
    <w:rsid w:val="75C1AB79"/>
    <w:rsid w:val="75C35F74"/>
    <w:rsid w:val="75C38DC9"/>
    <w:rsid w:val="75C80CB5"/>
    <w:rsid w:val="75C8CAD7"/>
    <w:rsid w:val="75D7572C"/>
    <w:rsid w:val="75D8A450"/>
    <w:rsid w:val="75E4421F"/>
    <w:rsid w:val="75E6DBEA"/>
    <w:rsid w:val="75E8DBB8"/>
    <w:rsid w:val="75EDDC47"/>
    <w:rsid w:val="75EEE541"/>
    <w:rsid w:val="75EFBE01"/>
    <w:rsid w:val="75F1C2E7"/>
    <w:rsid w:val="75F2E6F9"/>
    <w:rsid w:val="75F75729"/>
    <w:rsid w:val="75F97476"/>
    <w:rsid w:val="75FAD119"/>
    <w:rsid w:val="75FF11A2"/>
    <w:rsid w:val="7604EB9E"/>
    <w:rsid w:val="76090660"/>
    <w:rsid w:val="760C07BD"/>
    <w:rsid w:val="760C9A86"/>
    <w:rsid w:val="7615B1F3"/>
    <w:rsid w:val="76181009"/>
    <w:rsid w:val="7619DDB2"/>
    <w:rsid w:val="761CD944"/>
    <w:rsid w:val="761EEB7F"/>
    <w:rsid w:val="7623CA96"/>
    <w:rsid w:val="76284311"/>
    <w:rsid w:val="762A13E0"/>
    <w:rsid w:val="76308C3D"/>
    <w:rsid w:val="7631EF46"/>
    <w:rsid w:val="76353589"/>
    <w:rsid w:val="7645C60A"/>
    <w:rsid w:val="7648A5DE"/>
    <w:rsid w:val="76497D6F"/>
    <w:rsid w:val="76499185"/>
    <w:rsid w:val="764ADCC0"/>
    <w:rsid w:val="764CC4CA"/>
    <w:rsid w:val="764DD06C"/>
    <w:rsid w:val="764F1606"/>
    <w:rsid w:val="76506576"/>
    <w:rsid w:val="7650DB7D"/>
    <w:rsid w:val="765103CD"/>
    <w:rsid w:val="7654D9B2"/>
    <w:rsid w:val="765A6650"/>
    <w:rsid w:val="765F43F3"/>
    <w:rsid w:val="76625228"/>
    <w:rsid w:val="7664D92F"/>
    <w:rsid w:val="7665C4CC"/>
    <w:rsid w:val="766611C1"/>
    <w:rsid w:val="766C09D4"/>
    <w:rsid w:val="766D4255"/>
    <w:rsid w:val="766F4626"/>
    <w:rsid w:val="76718356"/>
    <w:rsid w:val="7671F207"/>
    <w:rsid w:val="76722225"/>
    <w:rsid w:val="7672F47C"/>
    <w:rsid w:val="76827FB4"/>
    <w:rsid w:val="7685AE2B"/>
    <w:rsid w:val="768B7212"/>
    <w:rsid w:val="768EFEFD"/>
    <w:rsid w:val="7695BD86"/>
    <w:rsid w:val="76966760"/>
    <w:rsid w:val="769740C7"/>
    <w:rsid w:val="7699D6D7"/>
    <w:rsid w:val="769D45AB"/>
    <w:rsid w:val="769E6E14"/>
    <w:rsid w:val="76A63087"/>
    <w:rsid w:val="76A9F34F"/>
    <w:rsid w:val="76B31648"/>
    <w:rsid w:val="76B40C2B"/>
    <w:rsid w:val="76B8317F"/>
    <w:rsid w:val="76BBA177"/>
    <w:rsid w:val="76BEC8A5"/>
    <w:rsid w:val="76C04C1F"/>
    <w:rsid w:val="76C5BE00"/>
    <w:rsid w:val="76C60971"/>
    <w:rsid w:val="76C994CE"/>
    <w:rsid w:val="76D083D6"/>
    <w:rsid w:val="76D0FB4E"/>
    <w:rsid w:val="76D2F8EB"/>
    <w:rsid w:val="76DFD216"/>
    <w:rsid w:val="76E275A8"/>
    <w:rsid w:val="76E39A02"/>
    <w:rsid w:val="76E6AE47"/>
    <w:rsid w:val="76E83BF0"/>
    <w:rsid w:val="76F267A5"/>
    <w:rsid w:val="76F4FE94"/>
    <w:rsid w:val="76F567F1"/>
    <w:rsid w:val="76F6686F"/>
    <w:rsid w:val="76F90977"/>
    <w:rsid w:val="76F9B86C"/>
    <w:rsid w:val="76FC274C"/>
    <w:rsid w:val="770541DC"/>
    <w:rsid w:val="77063B1E"/>
    <w:rsid w:val="7709EA06"/>
    <w:rsid w:val="770BDBA4"/>
    <w:rsid w:val="7712B9E8"/>
    <w:rsid w:val="7716DAD6"/>
    <w:rsid w:val="7719C1FC"/>
    <w:rsid w:val="771A6DA1"/>
    <w:rsid w:val="771C6F14"/>
    <w:rsid w:val="771DC6D9"/>
    <w:rsid w:val="771FE17C"/>
    <w:rsid w:val="772391A9"/>
    <w:rsid w:val="7724D32B"/>
    <w:rsid w:val="772A6824"/>
    <w:rsid w:val="772CB4D5"/>
    <w:rsid w:val="77360975"/>
    <w:rsid w:val="7737B0B5"/>
    <w:rsid w:val="773BFAD4"/>
    <w:rsid w:val="773EAE0E"/>
    <w:rsid w:val="773FA82B"/>
    <w:rsid w:val="77459A62"/>
    <w:rsid w:val="7745D5BF"/>
    <w:rsid w:val="774B8D2E"/>
    <w:rsid w:val="774C4AB1"/>
    <w:rsid w:val="77564277"/>
    <w:rsid w:val="77568DBC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6B1E39"/>
    <w:rsid w:val="777464A0"/>
    <w:rsid w:val="7775E69A"/>
    <w:rsid w:val="777B37CC"/>
    <w:rsid w:val="777D5057"/>
    <w:rsid w:val="777EA6B4"/>
    <w:rsid w:val="7781EA1E"/>
    <w:rsid w:val="7781F05B"/>
    <w:rsid w:val="77820757"/>
    <w:rsid w:val="778528B2"/>
    <w:rsid w:val="77853337"/>
    <w:rsid w:val="778E0B99"/>
    <w:rsid w:val="77901941"/>
    <w:rsid w:val="77931658"/>
    <w:rsid w:val="77977DF1"/>
    <w:rsid w:val="7799BEEC"/>
    <w:rsid w:val="779C31BE"/>
    <w:rsid w:val="779DF7E2"/>
    <w:rsid w:val="77A06B2D"/>
    <w:rsid w:val="77A433B7"/>
    <w:rsid w:val="77A7A108"/>
    <w:rsid w:val="77A9BD8D"/>
    <w:rsid w:val="77AB4285"/>
    <w:rsid w:val="77ADD533"/>
    <w:rsid w:val="77B67FFD"/>
    <w:rsid w:val="77B6C0B3"/>
    <w:rsid w:val="77BAE506"/>
    <w:rsid w:val="77C455A2"/>
    <w:rsid w:val="77D080E1"/>
    <w:rsid w:val="77D151E6"/>
    <w:rsid w:val="77D1D6AE"/>
    <w:rsid w:val="77D5884A"/>
    <w:rsid w:val="77DA184F"/>
    <w:rsid w:val="77E7B263"/>
    <w:rsid w:val="77E7FF43"/>
    <w:rsid w:val="77E900F7"/>
    <w:rsid w:val="77ED0FA1"/>
    <w:rsid w:val="77F7528F"/>
    <w:rsid w:val="77FB1F5A"/>
    <w:rsid w:val="77FCD5BD"/>
    <w:rsid w:val="77FE51F0"/>
    <w:rsid w:val="7804B1CF"/>
    <w:rsid w:val="78085ACE"/>
    <w:rsid w:val="78093830"/>
    <w:rsid w:val="7809ADAF"/>
    <w:rsid w:val="781786E8"/>
    <w:rsid w:val="7817A828"/>
    <w:rsid w:val="781A8043"/>
    <w:rsid w:val="78214C3F"/>
    <w:rsid w:val="782B3364"/>
    <w:rsid w:val="782B339F"/>
    <w:rsid w:val="782FF510"/>
    <w:rsid w:val="78328737"/>
    <w:rsid w:val="783457A6"/>
    <w:rsid w:val="7835BF6D"/>
    <w:rsid w:val="78446105"/>
    <w:rsid w:val="78490E69"/>
    <w:rsid w:val="784C20E3"/>
    <w:rsid w:val="784CF719"/>
    <w:rsid w:val="784D3A2E"/>
    <w:rsid w:val="78516A59"/>
    <w:rsid w:val="785A9906"/>
    <w:rsid w:val="785CAC92"/>
    <w:rsid w:val="785F1981"/>
    <w:rsid w:val="78602114"/>
    <w:rsid w:val="7860ED41"/>
    <w:rsid w:val="786992FB"/>
    <w:rsid w:val="786A38EC"/>
    <w:rsid w:val="786BD4EB"/>
    <w:rsid w:val="7870E6E1"/>
    <w:rsid w:val="787CF332"/>
    <w:rsid w:val="7881AE7E"/>
    <w:rsid w:val="78853528"/>
    <w:rsid w:val="78896C9B"/>
    <w:rsid w:val="788992C9"/>
    <w:rsid w:val="788B1ABC"/>
    <w:rsid w:val="78903A03"/>
    <w:rsid w:val="7899A736"/>
    <w:rsid w:val="789A1500"/>
    <w:rsid w:val="789BC95A"/>
    <w:rsid w:val="789DEBA7"/>
    <w:rsid w:val="789F67A2"/>
    <w:rsid w:val="78A08FB0"/>
    <w:rsid w:val="78A35C39"/>
    <w:rsid w:val="78A44808"/>
    <w:rsid w:val="78A5470D"/>
    <w:rsid w:val="78A6AFC8"/>
    <w:rsid w:val="78A8209C"/>
    <w:rsid w:val="78AC345B"/>
    <w:rsid w:val="78AECC2A"/>
    <w:rsid w:val="78BC90E5"/>
    <w:rsid w:val="78BE3B07"/>
    <w:rsid w:val="78C04AFE"/>
    <w:rsid w:val="78C219D7"/>
    <w:rsid w:val="78C27F67"/>
    <w:rsid w:val="78C57211"/>
    <w:rsid w:val="78C783D3"/>
    <w:rsid w:val="78CC45E0"/>
    <w:rsid w:val="78CCAB9C"/>
    <w:rsid w:val="78D493F4"/>
    <w:rsid w:val="78D4BF94"/>
    <w:rsid w:val="78D5FBB9"/>
    <w:rsid w:val="78E28F59"/>
    <w:rsid w:val="78E4C854"/>
    <w:rsid w:val="78E72CC5"/>
    <w:rsid w:val="78E809A0"/>
    <w:rsid w:val="78E83ADC"/>
    <w:rsid w:val="78EA9FE7"/>
    <w:rsid w:val="78EB2E2C"/>
    <w:rsid w:val="78EC0F52"/>
    <w:rsid w:val="78EE8A44"/>
    <w:rsid w:val="78EECE2C"/>
    <w:rsid w:val="78F17512"/>
    <w:rsid w:val="78F5E001"/>
    <w:rsid w:val="78F82D4C"/>
    <w:rsid w:val="790740D2"/>
    <w:rsid w:val="790A9BC2"/>
    <w:rsid w:val="790BB9A2"/>
    <w:rsid w:val="7911D930"/>
    <w:rsid w:val="7912373D"/>
    <w:rsid w:val="791AF420"/>
    <w:rsid w:val="791E203F"/>
    <w:rsid w:val="791FEA23"/>
    <w:rsid w:val="792E071B"/>
    <w:rsid w:val="792E16B3"/>
    <w:rsid w:val="79319A4E"/>
    <w:rsid w:val="79321DA4"/>
    <w:rsid w:val="7935D0BB"/>
    <w:rsid w:val="793B8BB6"/>
    <w:rsid w:val="793CAB43"/>
    <w:rsid w:val="793E24C6"/>
    <w:rsid w:val="7946451B"/>
    <w:rsid w:val="79543496"/>
    <w:rsid w:val="79557408"/>
    <w:rsid w:val="795B6DB8"/>
    <w:rsid w:val="795C4AE3"/>
    <w:rsid w:val="795ED31E"/>
    <w:rsid w:val="795F65F4"/>
    <w:rsid w:val="7961310D"/>
    <w:rsid w:val="796234FB"/>
    <w:rsid w:val="79681C7C"/>
    <w:rsid w:val="7969DE56"/>
    <w:rsid w:val="7973C0E9"/>
    <w:rsid w:val="7973DE9E"/>
    <w:rsid w:val="7976D9EC"/>
    <w:rsid w:val="7977B319"/>
    <w:rsid w:val="797B0446"/>
    <w:rsid w:val="797FBD07"/>
    <w:rsid w:val="7985E183"/>
    <w:rsid w:val="798B1A4D"/>
    <w:rsid w:val="798CB12A"/>
    <w:rsid w:val="798CBAC0"/>
    <w:rsid w:val="798FAF13"/>
    <w:rsid w:val="799D6062"/>
    <w:rsid w:val="799F49FC"/>
    <w:rsid w:val="79A7314A"/>
    <w:rsid w:val="79AE2F92"/>
    <w:rsid w:val="79B16504"/>
    <w:rsid w:val="79B3C711"/>
    <w:rsid w:val="79BA3930"/>
    <w:rsid w:val="79BBFD2C"/>
    <w:rsid w:val="79BDBC96"/>
    <w:rsid w:val="79C5213A"/>
    <w:rsid w:val="79CE0D04"/>
    <w:rsid w:val="79D0561C"/>
    <w:rsid w:val="79D5417B"/>
    <w:rsid w:val="79D77A92"/>
    <w:rsid w:val="79D7C7E2"/>
    <w:rsid w:val="79DA7F67"/>
    <w:rsid w:val="79DC2A5F"/>
    <w:rsid w:val="79DD7884"/>
    <w:rsid w:val="79DFCBA3"/>
    <w:rsid w:val="79E35E67"/>
    <w:rsid w:val="79E4FC4D"/>
    <w:rsid w:val="79E5E344"/>
    <w:rsid w:val="79EDD3D8"/>
    <w:rsid w:val="79EDFDEE"/>
    <w:rsid w:val="79EFF6B8"/>
    <w:rsid w:val="79F45785"/>
    <w:rsid w:val="79F7F77C"/>
    <w:rsid w:val="79FB2F20"/>
    <w:rsid w:val="7A047CBD"/>
    <w:rsid w:val="7A059D8C"/>
    <w:rsid w:val="7A066902"/>
    <w:rsid w:val="7A114AB7"/>
    <w:rsid w:val="7A1DA203"/>
    <w:rsid w:val="7A212650"/>
    <w:rsid w:val="7A22E6F0"/>
    <w:rsid w:val="7A247278"/>
    <w:rsid w:val="7A271669"/>
    <w:rsid w:val="7A2E78D9"/>
    <w:rsid w:val="7A343EE9"/>
    <w:rsid w:val="7A367654"/>
    <w:rsid w:val="7A3812BF"/>
    <w:rsid w:val="7A3D9237"/>
    <w:rsid w:val="7A3FD031"/>
    <w:rsid w:val="7A3FD639"/>
    <w:rsid w:val="7A4352D4"/>
    <w:rsid w:val="7A44C304"/>
    <w:rsid w:val="7A450A83"/>
    <w:rsid w:val="7A4924F7"/>
    <w:rsid w:val="7A4DFFED"/>
    <w:rsid w:val="7A5146D7"/>
    <w:rsid w:val="7A5162BE"/>
    <w:rsid w:val="7A53E61F"/>
    <w:rsid w:val="7A580720"/>
    <w:rsid w:val="7A6144F9"/>
    <w:rsid w:val="7A655F96"/>
    <w:rsid w:val="7A66BFE5"/>
    <w:rsid w:val="7A6BD530"/>
    <w:rsid w:val="7A6DBBF0"/>
    <w:rsid w:val="7A6E7044"/>
    <w:rsid w:val="7A6FB93F"/>
    <w:rsid w:val="7A736B19"/>
    <w:rsid w:val="7A744D87"/>
    <w:rsid w:val="7A744EB2"/>
    <w:rsid w:val="7A7522DB"/>
    <w:rsid w:val="7A7633C9"/>
    <w:rsid w:val="7A7B9BCE"/>
    <w:rsid w:val="7A7C44E1"/>
    <w:rsid w:val="7A7D190D"/>
    <w:rsid w:val="7A7F7EFA"/>
    <w:rsid w:val="7A822D15"/>
    <w:rsid w:val="7A84AB46"/>
    <w:rsid w:val="7A8AAFB2"/>
    <w:rsid w:val="7A8C7A39"/>
    <w:rsid w:val="7A9DF3B3"/>
    <w:rsid w:val="7AA1B77F"/>
    <w:rsid w:val="7AA41512"/>
    <w:rsid w:val="7AAC849F"/>
    <w:rsid w:val="7AB2BB2C"/>
    <w:rsid w:val="7ABBC566"/>
    <w:rsid w:val="7ABFCC28"/>
    <w:rsid w:val="7AC0F23D"/>
    <w:rsid w:val="7AC5FF41"/>
    <w:rsid w:val="7AC8B37E"/>
    <w:rsid w:val="7AC9BC02"/>
    <w:rsid w:val="7AC9F529"/>
    <w:rsid w:val="7ACC7FE6"/>
    <w:rsid w:val="7AD3B60A"/>
    <w:rsid w:val="7AD72122"/>
    <w:rsid w:val="7AE20824"/>
    <w:rsid w:val="7AE2E308"/>
    <w:rsid w:val="7AE505F1"/>
    <w:rsid w:val="7AE6A48C"/>
    <w:rsid w:val="7AE6E394"/>
    <w:rsid w:val="7AE7A4AD"/>
    <w:rsid w:val="7AE7DE14"/>
    <w:rsid w:val="7AEEE3B5"/>
    <w:rsid w:val="7AEFCC50"/>
    <w:rsid w:val="7AF066E6"/>
    <w:rsid w:val="7AF222E4"/>
    <w:rsid w:val="7AF9338F"/>
    <w:rsid w:val="7B013B6E"/>
    <w:rsid w:val="7B022C7D"/>
    <w:rsid w:val="7B0433B8"/>
    <w:rsid w:val="7B0952F9"/>
    <w:rsid w:val="7B0D2F5E"/>
    <w:rsid w:val="7B0F0693"/>
    <w:rsid w:val="7B1059A1"/>
    <w:rsid w:val="7B10A179"/>
    <w:rsid w:val="7B17F55E"/>
    <w:rsid w:val="7B1BEA80"/>
    <w:rsid w:val="7B2095CB"/>
    <w:rsid w:val="7B22A152"/>
    <w:rsid w:val="7B25264E"/>
    <w:rsid w:val="7B25B83E"/>
    <w:rsid w:val="7B3DDC0A"/>
    <w:rsid w:val="7B3E06CE"/>
    <w:rsid w:val="7B40D8F2"/>
    <w:rsid w:val="7B41FAA0"/>
    <w:rsid w:val="7B4AFFD0"/>
    <w:rsid w:val="7B54AFA0"/>
    <w:rsid w:val="7B597214"/>
    <w:rsid w:val="7B60786F"/>
    <w:rsid w:val="7B6A58DD"/>
    <w:rsid w:val="7B6B5EB0"/>
    <w:rsid w:val="7B6EE3AC"/>
    <w:rsid w:val="7B6F8211"/>
    <w:rsid w:val="7B70839C"/>
    <w:rsid w:val="7B721D95"/>
    <w:rsid w:val="7B731D34"/>
    <w:rsid w:val="7B759DE1"/>
    <w:rsid w:val="7B778261"/>
    <w:rsid w:val="7B798347"/>
    <w:rsid w:val="7B81FF49"/>
    <w:rsid w:val="7B8910B2"/>
    <w:rsid w:val="7B8947C4"/>
    <w:rsid w:val="7B89556D"/>
    <w:rsid w:val="7B901D1E"/>
    <w:rsid w:val="7B935A64"/>
    <w:rsid w:val="7BA25B14"/>
    <w:rsid w:val="7BA2A206"/>
    <w:rsid w:val="7BA81F86"/>
    <w:rsid w:val="7BA962AB"/>
    <w:rsid w:val="7BB47734"/>
    <w:rsid w:val="7BB63C62"/>
    <w:rsid w:val="7BBD458D"/>
    <w:rsid w:val="7BC177BE"/>
    <w:rsid w:val="7BC88314"/>
    <w:rsid w:val="7BCB6A7B"/>
    <w:rsid w:val="7BD147F8"/>
    <w:rsid w:val="7BD89E34"/>
    <w:rsid w:val="7BDB6ABC"/>
    <w:rsid w:val="7BE04229"/>
    <w:rsid w:val="7BE0C6D6"/>
    <w:rsid w:val="7BE202EC"/>
    <w:rsid w:val="7BE77764"/>
    <w:rsid w:val="7BE9D659"/>
    <w:rsid w:val="7BED6870"/>
    <w:rsid w:val="7BEDF9B7"/>
    <w:rsid w:val="7BF8CFCB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664E2"/>
    <w:rsid w:val="7C16771E"/>
    <w:rsid w:val="7C1747E6"/>
    <w:rsid w:val="7C1767B8"/>
    <w:rsid w:val="7C189DA7"/>
    <w:rsid w:val="7C1A301B"/>
    <w:rsid w:val="7C1CC260"/>
    <w:rsid w:val="7C1F9C23"/>
    <w:rsid w:val="7C333329"/>
    <w:rsid w:val="7C35C349"/>
    <w:rsid w:val="7C3CBF05"/>
    <w:rsid w:val="7C40F004"/>
    <w:rsid w:val="7C42C513"/>
    <w:rsid w:val="7C4596BA"/>
    <w:rsid w:val="7C4A2C09"/>
    <w:rsid w:val="7C4B0851"/>
    <w:rsid w:val="7C4B2B50"/>
    <w:rsid w:val="7C508FC1"/>
    <w:rsid w:val="7C555B17"/>
    <w:rsid w:val="7C55DC78"/>
    <w:rsid w:val="7C59DC66"/>
    <w:rsid w:val="7C615448"/>
    <w:rsid w:val="7C661800"/>
    <w:rsid w:val="7C669872"/>
    <w:rsid w:val="7C6BF99D"/>
    <w:rsid w:val="7C70B2F6"/>
    <w:rsid w:val="7C763A79"/>
    <w:rsid w:val="7C7CC0AA"/>
    <w:rsid w:val="7C808597"/>
    <w:rsid w:val="7C9013F9"/>
    <w:rsid w:val="7C902ABB"/>
    <w:rsid w:val="7C91ED25"/>
    <w:rsid w:val="7C920BF5"/>
    <w:rsid w:val="7C92507A"/>
    <w:rsid w:val="7C9992C8"/>
    <w:rsid w:val="7C9DAB4C"/>
    <w:rsid w:val="7C9EDE0A"/>
    <w:rsid w:val="7C9FF7C7"/>
    <w:rsid w:val="7CA4770D"/>
    <w:rsid w:val="7CA71762"/>
    <w:rsid w:val="7CA8FC0C"/>
    <w:rsid w:val="7CA91A44"/>
    <w:rsid w:val="7CAAB352"/>
    <w:rsid w:val="7CB0D44E"/>
    <w:rsid w:val="7CB4D5D0"/>
    <w:rsid w:val="7CB5FA56"/>
    <w:rsid w:val="7CB62E3E"/>
    <w:rsid w:val="7CB9FDC6"/>
    <w:rsid w:val="7CBA1DC4"/>
    <w:rsid w:val="7CBAE8FE"/>
    <w:rsid w:val="7CC3B1F6"/>
    <w:rsid w:val="7CC3F657"/>
    <w:rsid w:val="7CC74665"/>
    <w:rsid w:val="7CC79B23"/>
    <w:rsid w:val="7CC9A7D4"/>
    <w:rsid w:val="7CCAFFC1"/>
    <w:rsid w:val="7CDBCA5B"/>
    <w:rsid w:val="7CDC3B40"/>
    <w:rsid w:val="7CDE444E"/>
    <w:rsid w:val="7CDF4739"/>
    <w:rsid w:val="7CE22348"/>
    <w:rsid w:val="7CE3C4DA"/>
    <w:rsid w:val="7CE67AD8"/>
    <w:rsid w:val="7CE76CED"/>
    <w:rsid w:val="7CECABF1"/>
    <w:rsid w:val="7CED2E37"/>
    <w:rsid w:val="7CF09205"/>
    <w:rsid w:val="7CF2490A"/>
    <w:rsid w:val="7CF6A768"/>
    <w:rsid w:val="7CFA7E76"/>
    <w:rsid w:val="7CFF84B8"/>
    <w:rsid w:val="7CFF9034"/>
    <w:rsid w:val="7D00DBDB"/>
    <w:rsid w:val="7D023971"/>
    <w:rsid w:val="7D0584F5"/>
    <w:rsid w:val="7D0BBE1E"/>
    <w:rsid w:val="7D0FD6B6"/>
    <w:rsid w:val="7D10B417"/>
    <w:rsid w:val="7D184B3B"/>
    <w:rsid w:val="7D224C18"/>
    <w:rsid w:val="7D27739E"/>
    <w:rsid w:val="7D2854A0"/>
    <w:rsid w:val="7D3175ED"/>
    <w:rsid w:val="7D31814F"/>
    <w:rsid w:val="7D32575F"/>
    <w:rsid w:val="7D363F8C"/>
    <w:rsid w:val="7D3648FE"/>
    <w:rsid w:val="7D3BD04C"/>
    <w:rsid w:val="7D3FBE76"/>
    <w:rsid w:val="7D40C581"/>
    <w:rsid w:val="7D44CC4E"/>
    <w:rsid w:val="7D46FD66"/>
    <w:rsid w:val="7D480FD8"/>
    <w:rsid w:val="7D4E6F99"/>
    <w:rsid w:val="7D500DBD"/>
    <w:rsid w:val="7D53629E"/>
    <w:rsid w:val="7D5A5525"/>
    <w:rsid w:val="7D5C3069"/>
    <w:rsid w:val="7D5E85E5"/>
    <w:rsid w:val="7D63EF17"/>
    <w:rsid w:val="7D6613A4"/>
    <w:rsid w:val="7D6B23AB"/>
    <w:rsid w:val="7D6C4B63"/>
    <w:rsid w:val="7D6E3F98"/>
    <w:rsid w:val="7D708623"/>
    <w:rsid w:val="7D7117F4"/>
    <w:rsid w:val="7D747771"/>
    <w:rsid w:val="7D76A2D0"/>
    <w:rsid w:val="7D775475"/>
    <w:rsid w:val="7D7C1894"/>
    <w:rsid w:val="7D818A54"/>
    <w:rsid w:val="7D82A196"/>
    <w:rsid w:val="7D82D31D"/>
    <w:rsid w:val="7D85A4DE"/>
    <w:rsid w:val="7D94E02B"/>
    <w:rsid w:val="7D97125C"/>
    <w:rsid w:val="7D974BFF"/>
    <w:rsid w:val="7D9C1800"/>
    <w:rsid w:val="7D9C52A8"/>
    <w:rsid w:val="7DA3CB00"/>
    <w:rsid w:val="7DA61AED"/>
    <w:rsid w:val="7DB12496"/>
    <w:rsid w:val="7DB3DDBF"/>
    <w:rsid w:val="7DB8DCB5"/>
    <w:rsid w:val="7DB9BE93"/>
    <w:rsid w:val="7DBA7B20"/>
    <w:rsid w:val="7DBB1546"/>
    <w:rsid w:val="7DBDF3AE"/>
    <w:rsid w:val="7DC9D466"/>
    <w:rsid w:val="7DCA5657"/>
    <w:rsid w:val="7DD34C7B"/>
    <w:rsid w:val="7DD796C5"/>
    <w:rsid w:val="7DD7E0F5"/>
    <w:rsid w:val="7DD85710"/>
    <w:rsid w:val="7DDFFF47"/>
    <w:rsid w:val="7DE37658"/>
    <w:rsid w:val="7DE48532"/>
    <w:rsid w:val="7DE71F19"/>
    <w:rsid w:val="7DE84687"/>
    <w:rsid w:val="7DEB40A8"/>
    <w:rsid w:val="7DEC79DC"/>
    <w:rsid w:val="7DF596CC"/>
    <w:rsid w:val="7DF8B8A3"/>
    <w:rsid w:val="7DFBCA47"/>
    <w:rsid w:val="7DFCEBBF"/>
    <w:rsid w:val="7E059F55"/>
    <w:rsid w:val="7E097201"/>
    <w:rsid w:val="7E0E99B2"/>
    <w:rsid w:val="7E0F8488"/>
    <w:rsid w:val="7E10FFE7"/>
    <w:rsid w:val="7E14EB79"/>
    <w:rsid w:val="7E17230A"/>
    <w:rsid w:val="7E17BB1E"/>
    <w:rsid w:val="7E19FC58"/>
    <w:rsid w:val="7E1A906D"/>
    <w:rsid w:val="7E1B53B6"/>
    <w:rsid w:val="7E1BE920"/>
    <w:rsid w:val="7E1EE769"/>
    <w:rsid w:val="7E235F39"/>
    <w:rsid w:val="7E25DC83"/>
    <w:rsid w:val="7E260694"/>
    <w:rsid w:val="7E2BC342"/>
    <w:rsid w:val="7E2C0AC5"/>
    <w:rsid w:val="7E31AB9C"/>
    <w:rsid w:val="7E3C001C"/>
    <w:rsid w:val="7E42AF1A"/>
    <w:rsid w:val="7E42F8CC"/>
    <w:rsid w:val="7E42FD9E"/>
    <w:rsid w:val="7E44CCF0"/>
    <w:rsid w:val="7E457295"/>
    <w:rsid w:val="7E4910F4"/>
    <w:rsid w:val="7E4F4824"/>
    <w:rsid w:val="7E56135B"/>
    <w:rsid w:val="7E5762A0"/>
    <w:rsid w:val="7E5A1CE5"/>
    <w:rsid w:val="7E5B0A5E"/>
    <w:rsid w:val="7E5F9F30"/>
    <w:rsid w:val="7E60843E"/>
    <w:rsid w:val="7E635AAB"/>
    <w:rsid w:val="7E675A27"/>
    <w:rsid w:val="7E688301"/>
    <w:rsid w:val="7E6B0F2F"/>
    <w:rsid w:val="7E6CF615"/>
    <w:rsid w:val="7E6D3C73"/>
    <w:rsid w:val="7E78517B"/>
    <w:rsid w:val="7E7F59A7"/>
    <w:rsid w:val="7E7F73F0"/>
    <w:rsid w:val="7E7FE3BB"/>
    <w:rsid w:val="7E84898F"/>
    <w:rsid w:val="7E85834C"/>
    <w:rsid w:val="7E8ADD40"/>
    <w:rsid w:val="7E988E18"/>
    <w:rsid w:val="7EAC1A2C"/>
    <w:rsid w:val="7EB5531F"/>
    <w:rsid w:val="7EBDD1FF"/>
    <w:rsid w:val="7EC256A8"/>
    <w:rsid w:val="7EC3414E"/>
    <w:rsid w:val="7ECA2724"/>
    <w:rsid w:val="7ECD50CA"/>
    <w:rsid w:val="7ECDD463"/>
    <w:rsid w:val="7ED0CC8E"/>
    <w:rsid w:val="7ED442B2"/>
    <w:rsid w:val="7ED732AC"/>
    <w:rsid w:val="7ED7D5D7"/>
    <w:rsid w:val="7ED9AB32"/>
    <w:rsid w:val="7EDBEDB7"/>
    <w:rsid w:val="7EDCEA3E"/>
    <w:rsid w:val="7EE65074"/>
    <w:rsid w:val="7EE70ECB"/>
    <w:rsid w:val="7EE7C6BE"/>
    <w:rsid w:val="7EEA316F"/>
    <w:rsid w:val="7EEBCB8C"/>
    <w:rsid w:val="7EEE7837"/>
    <w:rsid w:val="7EEEF853"/>
    <w:rsid w:val="7EEF399C"/>
    <w:rsid w:val="7EF7FFD7"/>
    <w:rsid w:val="7EF83FB1"/>
    <w:rsid w:val="7EFBEB2C"/>
    <w:rsid w:val="7EFC905B"/>
    <w:rsid w:val="7EFDC7E9"/>
    <w:rsid w:val="7F043029"/>
    <w:rsid w:val="7F04B462"/>
    <w:rsid w:val="7F05DB24"/>
    <w:rsid w:val="7F08E8BA"/>
    <w:rsid w:val="7F102904"/>
    <w:rsid w:val="7F10D099"/>
    <w:rsid w:val="7F11C20D"/>
    <w:rsid w:val="7F16BBC9"/>
    <w:rsid w:val="7F1809EF"/>
    <w:rsid w:val="7F193052"/>
    <w:rsid w:val="7F1B84F9"/>
    <w:rsid w:val="7F1EE6FC"/>
    <w:rsid w:val="7F21C989"/>
    <w:rsid w:val="7F2205C1"/>
    <w:rsid w:val="7F2495A6"/>
    <w:rsid w:val="7F251103"/>
    <w:rsid w:val="7F2629C6"/>
    <w:rsid w:val="7F2790D1"/>
    <w:rsid w:val="7F28205F"/>
    <w:rsid w:val="7F298F5D"/>
    <w:rsid w:val="7F32F0BD"/>
    <w:rsid w:val="7F344F8D"/>
    <w:rsid w:val="7F3A2B00"/>
    <w:rsid w:val="7F42C386"/>
    <w:rsid w:val="7F430573"/>
    <w:rsid w:val="7F447CF9"/>
    <w:rsid w:val="7F47539C"/>
    <w:rsid w:val="7F48E6D7"/>
    <w:rsid w:val="7F5082B7"/>
    <w:rsid w:val="7F511BE7"/>
    <w:rsid w:val="7F552B33"/>
    <w:rsid w:val="7F5C07A5"/>
    <w:rsid w:val="7F617EAB"/>
    <w:rsid w:val="7F63705B"/>
    <w:rsid w:val="7F63D771"/>
    <w:rsid w:val="7F64699A"/>
    <w:rsid w:val="7F6509A3"/>
    <w:rsid w:val="7F6764F6"/>
    <w:rsid w:val="7F689777"/>
    <w:rsid w:val="7F747EB2"/>
    <w:rsid w:val="7F799104"/>
    <w:rsid w:val="7F7AB26D"/>
    <w:rsid w:val="7F7B313F"/>
    <w:rsid w:val="7F85306D"/>
    <w:rsid w:val="7F882CF5"/>
    <w:rsid w:val="7F88B3DA"/>
    <w:rsid w:val="7F8C70CA"/>
    <w:rsid w:val="7F8D504E"/>
    <w:rsid w:val="7F92D84D"/>
    <w:rsid w:val="7F982CF6"/>
    <w:rsid w:val="7FB4FF5A"/>
    <w:rsid w:val="7FB90F17"/>
    <w:rsid w:val="7FB9ACAE"/>
    <w:rsid w:val="7FBABF42"/>
    <w:rsid w:val="7FBD97EC"/>
    <w:rsid w:val="7FBDAE69"/>
    <w:rsid w:val="7FC313BB"/>
    <w:rsid w:val="7FC6A576"/>
    <w:rsid w:val="7FC91F58"/>
    <w:rsid w:val="7FD5DDF6"/>
    <w:rsid w:val="7FD63CE1"/>
    <w:rsid w:val="7FE0BB06"/>
    <w:rsid w:val="7FE1B39C"/>
    <w:rsid w:val="7FF58410"/>
    <w:rsid w:val="7FF6D73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A7AF85E8-A2BF-4149-9FE1-B9E9557E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9A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F2329D"/>
  </w:style>
  <w:style w:type="character" w:customStyle="1" w:styleId="normaltextrun">
    <w:name w:val="normaltextrun"/>
    <w:basedOn w:val="DefaultParagraphFont"/>
    <w:rsid w:val="00747A77"/>
  </w:style>
  <w:style w:type="character" w:customStyle="1" w:styleId="eop">
    <w:name w:val="eop"/>
    <w:basedOn w:val="DefaultParagraphFont"/>
    <w:rsid w:val="00747A77"/>
  </w:style>
  <w:style w:type="paragraph" w:customStyle="1" w:styleId="NormalIndent12">
    <w:name w:val="Normal Indent12"/>
    <w:basedOn w:val="Normal"/>
    <w:uiPriority w:val="99"/>
    <w:rsid w:val="0019477E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1947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AB11A8"/>
    <w:rPr>
      <w:rFonts w:cs="Times New Roman"/>
      <w:sz w:val="22"/>
      <w:szCs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13C5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1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6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35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microsoft.com/office/2020/10/relationships/intelligence" Target="intelligence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15FA94-BF57-4DF5-9DD5-8CCF28ADBB3A}">
  <we:reference id="f2130bf1-68ca-4bdf-86a1-ed749ceefee2" version="4.1.1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8" ma:contentTypeDescription="Create a new document." ma:contentTypeScope="" ma:versionID="d5ed7a93f99c2854b90e3b3536e6bbb9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a6d18cb84bab8f482828d3450f56e2ac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Props1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2504515-F8A7-467A-A78F-27F3E6E2D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6FAF2-FD8B-4944-9D3F-738C60482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A205A-8A01-4100-9371-3CA77CCC8EBC}">
  <ds:schemaRefs>
    <ds:schemaRef ds:uri="http://schemas.microsoft.com/office/2006/metadata/properties"/>
    <ds:schemaRef ds:uri="http://schemas.microsoft.com/office/infopath/2007/PartnerControls"/>
    <ds:schemaRef ds:uri="a4464002-4824-449e-8962-b4eef41b0351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10789</Words>
  <Characters>61498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72143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Somjai, Nigonyanont</cp:lastModifiedBy>
  <cp:revision>3</cp:revision>
  <cp:lastPrinted>2026-05-14T10:23:00Z</cp:lastPrinted>
  <dcterms:created xsi:type="dcterms:W3CDTF">2026-08-13T09:36:00Z</dcterms:created>
  <dcterms:modified xsi:type="dcterms:W3CDTF">2026-08-13T09:38:00Z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0x0101008DD96FDEB598B2439679D7107D7229AD</vt:lpwstr>
  </property>
  <property fmtid="{D5CDD505-2E9C-101B-9397-08002B2CF9AE}" pid="10" name="MediaServiceImageTags">
    <vt:lpwstr/>
  </property>
</Properties>
</file>