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54331A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2061D389" w:rsidR="0054331A" w:rsidRPr="00523D6D" w:rsidRDefault="003308C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B892EF0" w14:textId="59D96B3B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E46D9" w:rsidRPr="00523D6D" w14:paraId="43C00929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C3CDB80" w14:textId="5C444415" w:rsidR="009E46D9" w:rsidRPr="003308C1" w:rsidRDefault="009E46D9" w:rsidP="009E4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35BD8C67" w14:textId="4B372D12" w:rsidR="009E46D9" w:rsidRPr="001253D3" w:rsidRDefault="009E46D9" w:rsidP="009E4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E46D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9E46D9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665BD452" w:rsidR="009E46D9" w:rsidRPr="00C541FB" w:rsidRDefault="009E46D9" w:rsidP="009E4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551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2E956ADA" w14:textId="058DB3E5" w:rsidR="009E46D9" w:rsidRPr="001253D3" w:rsidRDefault="009E46D9" w:rsidP="009E4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9E46D9" w:rsidRPr="00523D6D" w14:paraId="6D8FC80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EFE4D49" w14:textId="06B3DF08" w:rsidR="009E46D9" w:rsidRPr="00155192" w:rsidRDefault="009E46D9" w:rsidP="009E4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4CE7A41D" w14:textId="33B47EC5" w:rsidR="009E46D9" w:rsidRPr="00155192" w:rsidRDefault="009E46D9" w:rsidP="009E4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551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9E46D9" w:rsidRPr="00523D6D" w14:paraId="6F86E8B8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7ADFBBD" w14:textId="6EEFA8DB" w:rsidR="009E46D9" w:rsidRPr="00C441F1" w:rsidRDefault="009E46D9" w:rsidP="009E4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589F3A28" w14:textId="19816549" w:rsidR="009E46D9" w:rsidRPr="001253D3" w:rsidRDefault="009E46D9" w:rsidP="009E4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บริษัทย่อย</w:t>
            </w:r>
          </w:p>
        </w:tc>
      </w:tr>
      <w:tr w:rsidR="009E46D9" w:rsidRPr="00523D6D" w14:paraId="23B376C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FBC07CC" w14:textId="29D11689" w:rsidR="009E46D9" w:rsidRPr="00E82E71" w:rsidRDefault="009E46D9" w:rsidP="009E4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</w:tcPr>
          <w:p w14:paraId="4B840B54" w14:textId="7EB34C8A" w:rsidR="009E46D9" w:rsidRPr="001253D3" w:rsidRDefault="009E46D9" w:rsidP="009E4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E46D9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3796D7A" w14:textId="05130C5E" w:rsidR="009E46D9" w:rsidRPr="00C541FB" w:rsidRDefault="009E46D9" w:rsidP="009E4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</w:tcPr>
          <w:p w14:paraId="7469BE4E" w14:textId="0115B923" w:rsidR="009E46D9" w:rsidRPr="001253D3" w:rsidRDefault="009E46D9" w:rsidP="009E4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8D03EA" w:rsidRPr="00523D6D" w14:paraId="39BE143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D0C0B88" w14:textId="1904D42A" w:rsidR="008D03EA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</w:tcPr>
          <w:p w14:paraId="222327E4" w14:textId="67A3CD2B" w:rsidR="008D03EA" w:rsidRPr="001253D3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หุ้นกู้</w:t>
            </w:r>
          </w:p>
        </w:tc>
      </w:tr>
      <w:tr w:rsidR="008D03EA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7B5E8F4D" w14:textId="2625800C" w:rsidR="008D03EA" w:rsidRPr="00C541FB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</w:tcPr>
          <w:p w14:paraId="75AC644C" w14:textId="027393A5" w:rsidR="008D03EA" w:rsidRPr="001253D3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8D03EA" w:rsidRPr="00523D6D" w14:paraId="0D931C3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03F45B9" w14:textId="39E61EC9" w:rsidR="008D03EA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</w:p>
        </w:tc>
        <w:tc>
          <w:tcPr>
            <w:tcW w:w="7973" w:type="dxa"/>
          </w:tcPr>
          <w:p w14:paraId="06628BA0" w14:textId="503B22D3" w:rsidR="008D03EA" w:rsidRPr="001253D3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D03EA" w:rsidRPr="00523D6D" w14:paraId="75E52FC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8D7D8FD" w14:textId="146AE6BF" w:rsidR="008D03EA" w:rsidRPr="00C441F1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5BAC23C5" w14:textId="0698C61D" w:rsidR="008D03EA" w:rsidRPr="001253D3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8D03EA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42A2479" w14:textId="2A58619A" w:rsidR="008D03EA" w:rsidRPr="00C541FB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</w:tcPr>
          <w:p w14:paraId="6FC613EA" w14:textId="56FAD48E" w:rsidR="008D03EA" w:rsidRPr="001253D3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CC04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8D03EA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4855501B" w14:textId="2AC60E6D" w:rsidR="008D03EA" w:rsidRPr="00965569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13E1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0BEF059C" w14:textId="7C2351DD" w:rsidR="008D03EA" w:rsidRPr="001253D3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8D03EA" w:rsidRPr="00523D6D" w14:paraId="789ABF8B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AEA96EE" w14:textId="06557039" w:rsidR="008D03EA" w:rsidRPr="00993D4A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93D4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7973" w:type="dxa"/>
          </w:tcPr>
          <w:p w14:paraId="04ACEA07" w14:textId="2C999400" w:rsidR="008D03EA" w:rsidRPr="00993D4A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93D4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D03EA" w:rsidRPr="00113E14" w14:paraId="56D49034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4C4398E" w14:textId="20F3AFC4" w:rsidR="008D03EA" w:rsidRPr="00113E14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13E1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66E0BD8C" w14:textId="626AC49D" w:rsidR="008D03EA" w:rsidRPr="00113E14" w:rsidRDefault="008D03EA" w:rsidP="008D03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13E1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42D38D81" w14:textId="77777777" w:rsidR="0054331A" w:rsidRPr="00457053" w:rsidRDefault="00AC5BCA" w:rsidP="00EA3304">
      <w:pPr>
        <w:ind w:firstLine="547"/>
        <w:jc w:val="thaiDistribute"/>
      </w:pPr>
      <w:r w:rsidRPr="001253D3">
        <w:rPr>
          <w:cs/>
        </w:rPr>
        <w:br w:type="page"/>
      </w:r>
      <w:r w:rsidR="0054331A" w:rsidRPr="001253D3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4331A" w:rsidRPr="001253D3">
        <w:rPr>
          <w:rFonts w:hint="cs"/>
          <w:cs/>
        </w:rPr>
        <w:t>ระหว่างกาล</w:t>
      </w:r>
      <w:r w:rsidR="0054331A" w:rsidRPr="001253D3">
        <w:rPr>
          <w:cs/>
        </w:rPr>
        <w:t>นี้</w:t>
      </w:r>
    </w:p>
    <w:p w14:paraId="48E85472" w14:textId="77777777" w:rsidR="0054331A" w:rsidRPr="00457053" w:rsidRDefault="0054331A" w:rsidP="0054331A">
      <w:pPr>
        <w:ind w:left="540"/>
      </w:pPr>
    </w:p>
    <w:p w14:paraId="13FC774D" w14:textId="5361F450" w:rsidR="0054331A" w:rsidRPr="00457053" w:rsidRDefault="0054331A" w:rsidP="0054331A">
      <w:pPr>
        <w:ind w:left="547"/>
        <w:jc w:val="thaiDistribute"/>
        <w:rPr>
          <w:cs/>
        </w:rPr>
      </w:pPr>
      <w:r w:rsidRPr="001253D3">
        <w:rPr>
          <w:cs/>
        </w:rPr>
        <w:t>งบการเงิน</w:t>
      </w:r>
      <w:r w:rsidRPr="001253D3">
        <w:rPr>
          <w:rFonts w:hint="cs"/>
          <w:cs/>
        </w:rPr>
        <w:t>ระหว่างกาล</w:t>
      </w:r>
      <w:r w:rsidRPr="001253D3">
        <w:rPr>
          <w:cs/>
        </w:rPr>
        <w:t>นี้ได้รับอนุมัติให้ออกงบการเงินจาก</w:t>
      </w:r>
      <w:r w:rsidRPr="00D84944">
        <w:rPr>
          <w:cs/>
        </w:rPr>
        <w:t>คณะกรรมการเมื่อวันที่</w:t>
      </w:r>
      <w:r w:rsidR="0080271C">
        <w:t xml:space="preserve"> </w:t>
      </w:r>
      <w:r w:rsidR="0080271C" w:rsidRPr="0080271C">
        <w:t xml:space="preserve">14 </w:t>
      </w:r>
      <w:r w:rsidR="0080271C" w:rsidRPr="0080271C">
        <w:rPr>
          <w:cs/>
        </w:rPr>
        <w:t>สิงหาคม</w:t>
      </w:r>
      <w:r w:rsidR="00013897" w:rsidRPr="00514EF9">
        <w:rPr>
          <w:cs/>
        </w:rPr>
        <w:t xml:space="preserve"> </w:t>
      </w:r>
      <w:r w:rsidR="00013897" w:rsidRPr="003308C1">
        <w:t>256</w:t>
      </w:r>
      <w:r w:rsidR="00013897">
        <w:t>9</w:t>
      </w:r>
    </w:p>
    <w:p w14:paraId="57798F4D" w14:textId="77777777" w:rsidR="0054331A" w:rsidRPr="001253D3" w:rsidRDefault="0054331A" w:rsidP="0054331A">
      <w:pPr>
        <w:ind w:left="547" w:hanging="540"/>
        <w:rPr>
          <w:cs/>
        </w:rPr>
      </w:pPr>
    </w:p>
    <w:p w14:paraId="6D7B5E01" w14:textId="54BFD015" w:rsidR="0054331A" w:rsidRPr="00424289" w:rsidRDefault="003308C1" w:rsidP="0054331A">
      <w:pPr>
        <w:ind w:left="547" w:hanging="547"/>
        <w:jc w:val="thaiDistribute"/>
        <w:rPr>
          <w:b/>
          <w:bCs/>
        </w:rPr>
      </w:pPr>
      <w:r w:rsidRPr="003308C1">
        <w:rPr>
          <w:b/>
          <w:bCs/>
        </w:rPr>
        <w:t>1</w:t>
      </w:r>
      <w:r w:rsidR="0054331A" w:rsidRPr="00BC4D8D">
        <w:rPr>
          <w:b/>
          <w:bCs/>
        </w:rPr>
        <w:tab/>
      </w:r>
      <w:r w:rsidR="0054331A" w:rsidRPr="001253D3">
        <w:rPr>
          <w:b/>
          <w:bCs/>
          <w:cs/>
        </w:rPr>
        <w:t>เกณฑ์การจัดทำงบการเงิน</w:t>
      </w:r>
      <w:r w:rsidR="0054331A" w:rsidRPr="001253D3">
        <w:rPr>
          <w:rFonts w:hint="cs"/>
          <w:b/>
          <w:bCs/>
          <w:cs/>
        </w:rPr>
        <w:t>ระหว่างกาล</w:t>
      </w:r>
      <w:r w:rsidR="0054331A" w:rsidRPr="001C2B32">
        <w:rPr>
          <w:b/>
          <w:bCs/>
        </w:rPr>
        <w:t xml:space="preserve"> </w:t>
      </w:r>
    </w:p>
    <w:p w14:paraId="30D22ED2" w14:textId="77777777" w:rsidR="0054331A" w:rsidRPr="001253D3" w:rsidRDefault="0054331A" w:rsidP="0054331A">
      <w:pPr>
        <w:ind w:left="547"/>
        <w:jc w:val="thaiDistribute"/>
        <w:rPr>
          <w:cs/>
        </w:rPr>
      </w:pPr>
    </w:p>
    <w:p w14:paraId="0A5AFBD8" w14:textId="3DFCC051" w:rsidR="0054331A" w:rsidRDefault="0054331A" w:rsidP="009760E4">
      <w:pPr>
        <w:ind w:left="540"/>
        <w:jc w:val="thaiDistribute"/>
      </w:pPr>
      <w:r w:rsidRPr="005029B9">
        <w:rPr>
          <w:spacing w:val="-2"/>
          <w:cs/>
        </w:rPr>
        <w:t>งบการเงินระหว่างกาล</w:t>
      </w:r>
      <w:r w:rsidRPr="005029B9">
        <w:rPr>
          <w:rFonts w:hint="cs"/>
          <w:spacing w:val="-2"/>
          <w:cs/>
        </w:rPr>
        <w:t>แบบย่อ</w:t>
      </w:r>
      <w:r w:rsidRPr="005029B9">
        <w:rPr>
          <w:spacing w:val="-2"/>
          <w:cs/>
        </w:rPr>
        <w:t>นี้</w:t>
      </w:r>
      <w:r w:rsidRPr="005029B9">
        <w:rPr>
          <w:rFonts w:hint="cs"/>
          <w:spacing w:val="-2"/>
          <w:cs/>
        </w:rPr>
        <w:t>นำเสนอรายการในงบการเงิน</w:t>
      </w:r>
      <w:r w:rsidRPr="005029B9">
        <w:rPr>
          <w:spacing w:val="-2"/>
          <w:cs/>
        </w:rPr>
        <w:t>ในรูปแบบเดียวกับ</w:t>
      </w:r>
      <w:r w:rsidRPr="005029B9">
        <w:rPr>
          <w:rFonts w:hint="cs"/>
          <w:spacing w:val="-2"/>
          <w:cs/>
        </w:rPr>
        <w:t>งบการเงินประจำปีและ</w:t>
      </w:r>
      <w:r w:rsidRPr="005029B9">
        <w:rPr>
          <w:spacing w:val="-2"/>
          <w:cs/>
        </w:rPr>
        <w:t>จัดทำ</w:t>
      </w:r>
      <w:r w:rsidR="009836AD" w:rsidRPr="005029B9">
        <w:rPr>
          <w:spacing w:val="-2"/>
        </w:rPr>
        <w:br/>
      </w:r>
      <w:r w:rsidRPr="005029B9">
        <w:rPr>
          <w:rFonts w:hint="cs"/>
          <w:spacing w:val="-2"/>
          <w:cs/>
        </w:rPr>
        <w:t>หมายเหตุประกอบงบการเงิน</w:t>
      </w:r>
      <w:r w:rsidRPr="005029B9">
        <w:rPr>
          <w:spacing w:val="-2"/>
          <w:cs/>
        </w:rPr>
        <w:t>ระหว่างกาลในรูปแบบย่อ</w:t>
      </w:r>
      <w:r w:rsidRPr="005029B9">
        <w:rPr>
          <w:rFonts w:hint="cs"/>
          <w:spacing w:val="-2"/>
          <w:cs/>
        </w:rPr>
        <w:t xml:space="preserve"> </w:t>
      </w:r>
      <w:r w:rsidRPr="005029B9">
        <w:rPr>
          <w:spacing w:val="-2"/>
        </w:rPr>
        <w:t>(“</w:t>
      </w:r>
      <w:r w:rsidRPr="005029B9">
        <w:rPr>
          <w:spacing w:val="-2"/>
          <w:cs/>
        </w:rPr>
        <w:t>งบการเงินระหว่างกาล</w:t>
      </w:r>
      <w:r w:rsidRPr="005029B9">
        <w:rPr>
          <w:spacing w:val="-2"/>
        </w:rPr>
        <w:t>”)</w:t>
      </w:r>
      <w:r w:rsidRPr="005029B9">
        <w:rPr>
          <w:rFonts w:hint="cs"/>
          <w:spacing w:val="-2"/>
          <w:cs/>
        </w:rPr>
        <w:t xml:space="preserve"> </w:t>
      </w:r>
      <w:r w:rsidRPr="005029B9">
        <w:rPr>
          <w:spacing w:val="-2"/>
          <w:cs/>
        </w:rPr>
        <w:t xml:space="preserve">ตามมาตรฐานการบัญชี ฉบับที่ </w:t>
      </w:r>
      <w:r w:rsidR="003308C1" w:rsidRPr="005029B9">
        <w:rPr>
          <w:spacing w:val="-2"/>
        </w:rPr>
        <w:t>34</w:t>
      </w:r>
      <w:r w:rsidRPr="005029B9">
        <w:rPr>
          <w:cs/>
        </w:rPr>
        <w:t xml:space="preserve"> เรื่อง</w:t>
      </w:r>
      <w:r w:rsidRPr="005029B9">
        <w:rPr>
          <w:rFonts w:hint="cs"/>
          <w:cs/>
        </w:rPr>
        <w:t xml:space="preserve"> </w:t>
      </w:r>
      <w:r w:rsidRPr="005029B9">
        <w:rPr>
          <w:rFonts w:hint="cs"/>
          <w:i/>
          <w:iCs/>
          <w:cs/>
        </w:rPr>
        <w:t>การรายงานทาง</w:t>
      </w:r>
      <w:r w:rsidRPr="005029B9">
        <w:rPr>
          <w:i/>
          <w:iCs/>
          <w:cs/>
        </w:rPr>
        <w:t>การเงินระหว่างกาล</w:t>
      </w:r>
      <w:r w:rsidRPr="005029B9">
        <w:rPr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5029B9">
        <w:rPr>
          <w:spacing w:val="-2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5029B9">
        <w:rPr>
          <w:cs/>
        </w:rPr>
        <w:t>เน้นการให้ข้อมูลที่เกี่ยวกับกิจกรรม เหตุการณ์และสถานการณ์ใหม่</w:t>
      </w:r>
      <w:r w:rsidR="00AB1144">
        <w:rPr>
          <w:rFonts w:hint="cs"/>
          <w:cs/>
        </w:rPr>
        <w:t xml:space="preserve"> </w:t>
      </w:r>
      <w:r w:rsidRPr="005029B9">
        <w:rPr>
          <w:cs/>
        </w:rPr>
        <w:t>ๆ เพื่อไม่ให้ซ้ำซ้อนกับข้อมูลที่ได้นำเสนอไปแล้วในงบการเงินประจำปี ดังนั้น</w:t>
      </w:r>
      <w:r w:rsidR="00AB1144">
        <w:rPr>
          <w:rFonts w:hint="cs"/>
          <w:cs/>
        </w:rPr>
        <w:t xml:space="preserve"> </w:t>
      </w:r>
      <w:r w:rsidRPr="005029B9">
        <w:rPr>
          <w:cs/>
        </w:rPr>
        <w:t xml:space="preserve"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308C1" w:rsidRPr="005029B9">
        <w:t>31</w:t>
      </w:r>
      <w:r w:rsidRPr="005029B9">
        <w:rPr>
          <w:cs/>
        </w:rPr>
        <w:t xml:space="preserve"> ธันวาคม </w:t>
      </w:r>
      <w:r w:rsidR="003308C1" w:rsidRPr="005029B9">
        <w:t>256</w:t>
      </w:r>
      <w:r w:rsidR="00DF6496">
        <w:t>8</w:t>
      </w:r>
    </w:p>
    <w:p w14:paraId="6B05D709" w14:textId="77777777" w:rsidR="009E4700" w:rsidRDefault="009E4700" w:rsidP="009760E4">
      <w:pPr>
        <w:ind w:left="540"/>
        <w:jc w:val="thaiDistribute"/>
      </w:pPr>
    </w:p>
    <w:p w14:paraId="4BF3FBAF" w14:textId="07FDDCC6" w:rsidR="009E4700" w:rsidRPr="005029B9" w:rsidRDefault="009E4700" w:rsidP="009760E4">
      <w:pPr>
        <w:ind w:left="540"/>
        <w:jc w:val="thaiDistribute"/>
      </w:pPr>
      <w:r w:rsidRPr="00660E44">
        <w:rPr>
          <w:cs/>
        </w:rPr>
        <w:t>มาตรฐานการรายงานทางการเงินที่ปรับปรุงใหม่ซึ่งเกี่ยวกับการดำเนินงานของกลุ่มบริษั</w:t>
      </w:r>
      <w:r w:rsidR="00061F41" w:rsidRPr="00660E44">
        <w:rPr>
          <w:rFonts w:hint="cs"/>
          <w:cs/>
        </w:rPr>
        <w:t xml:space="preserve">ท </w:t>
      </w:r>
      <w:r w:rsidRPr="00660E44">
        <w:rPr>
          <w:rFonts w:hint="cs"/>
          <w:cs/>
        </w:rPr>
        <w:t>และจะ</w:t>
      </w:r>
      <w:r w:rsidRPr="00660E44">
        <w:rPr>
          <w:cs/>
        </w:rPr>
        <w:t xml:space="preserve">มีผลบังคับใช้กับงบการเงินสำหรับรอบระยะเวลาบัญชีที่เริ่มในวันที่ </w:t>
      </w:r>
      <w:r w:rsidRPr="00660E44">
        <w:t>1</w:t>
      </w:r>
      <w:r w:rsidRPr="00660E44">
        <w:rPr>
          <w:cs/>
        </w:rPr>
        <w:t xml:space="preserve"> มกราคม </w:t>
      </w:r>
      <w:r w:rsidRPr="00660E44">
        <w:t>2569</w:t>
      </w:r>
      <w:r w:rsidR="00061F41" w:rsidRPr="00660E44">
        <w:rPr>
          <w:rFonts w:hint="cs"/>
          <w:cs/>
        </w:rPr>
        <w:t xml:space="preserve"> ไม่มีผลกระทบอย่างเป็นสาระสำคัญต่อ</w:t>
      </w:r>
      <w:r w:rsidR="00E04EAF">
        <w:br/>
      </w:r>
      <w:r w:rsidR="00061F41" w:rsidRPr="00660E44">
        <w:rPr>
          <w:rFonts w:hint="cs"/>
          <w:cs/>
        </w:rPr>
        <w:t>งบการเงินของกลุ่มบริษัท</w:t>
      </w:r>
    </w:p>
    <w:p w14:paraId="371FB2DF" w14:textId="77777777" w:rsidR="00CA3279" w:rsidRDefault="00CA3279" w:rsidP="00155192">
      <w:pPr>
        <w:jc w:val="thaiDistribute"/>
      </w:pPr>
    </w:p>
    <w:p w14:paraId="3CD175B7" w14:textId="03B9AC8E" w:rsidR="0054331A" w:rsidRDefault="0054331A" w:rsidP="009760E4">
      <w:pPr>
        <w:ind w:left="540"/>
        <w:jc w:val="thaiDistribute"/>
      </w:pPr>
      <w:r w:rsidRPr="00B153B2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153B2">
        <w:t xml:space="preserve"> </w:t>
      </w:r>
      <w:r w:rsidRPr="00B153B2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13FE3" w:rsidRPr="00B153B2">
        <w:rPr>
          <w:rFonts w:hint="cs"/>
          <w:cs/>
        </w:rPr>
        <w:t>ที่</w:t>
      </w:r>
      <w:r w:rsidRPr="00B153B2">
        <w:rPr>
          <w:cs/>
        </w:rPr>
        <w:t>อาจมีความไม่แน่นอนนั้นไม่แตกต่างจากที่ได้อธิบาย</w:t>
      </w:r>
      <w:r w:rsidRPr="00B153B2">
        <w:rPr>
          <w:rFonts w:hint="cs"/>
          <w:cs/>
        </w:rPr>
        <w:t>ไว้</w:t>
      </w:r>
      <w:r w:rsidRPr="00B153B2">
        <w:rPr>
          <w:cs/>
        </w:rPr>
        <w:t xml:space="preserve">ในงบการเงินสำหรับปีสิ้นสุดวันที่ </w:t>
      </w:r>
      <w:r w:rsidR="003308C1" w:rsidRPr="00B153B2">
        <w:t>31</w:t>
      </w:r>
      <w:r w:rsidRPr="00B153B2">
        <w:t xml:space="preserve"> </w:t>
      </w:r>
      <w:r w:rsidRPr="00B153B2">
        <w:rPr>
          <w:cs/>
        </w:rPr>
        <w:t xml:space="preserve">ธันวาคม </w:t>
      </w:r>
      <w:r w:rsidR="003308C1" w:rsidRPr="00B153B2">
        <w:t>256</w:t>
      </w:r>
      <w:r w:rsidR="00AC76AC" w:rsidRPr="00B153B2">
        <w:t>8</w:t>
      </w:r>
    </w:p>
    <w:p w14:paraId="19B9CE57" w14:textId="77777777" w:rsidR="00B202FE" w:rsidRDefault="00B202FE" w:rsidP="009760E4">
      <w:pPr>
        <w:ind w:left="547" w:right="-25"/>
        <w:jc w:val="thaiDistribute"/>
      </w:pPr>
    </w:p>
    <w:p w14:paraId="195B2856" w14:textId="02AF3F08" w:rsidR="0054331A" w:rsidRDefault="00A25EF7" w:rsidP="00E90EC3">
      <w:pPr>
        <w:ind w:left="540"/>
        <w:jc w:val="thaiDistribute"/>
      </w:pPr>
      <w:r w:rsidRPr="00E53CD0">
        <w:rPr>
          <w:cs/>
        </w:rPr>
        <w:t xml:space="preserve">บริษัทมีนโยบายบริหารจัดการทางการเงินและบริหารความเสี่ยงอย่างระมัดระวังเพื่อสร้างความสมดุล กระจายความเสี่ยงทางธุรกิจและสร้างการเติบโตของกลุ่มบริษัทในระยะยาว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="0080271C">
        <w:t xml:space="preserve">30 </w:t>
      </w:r>
      <w:r w:rsidR="0080271C">
        <w:rPr>
          <w:rFonts w:hint="cs"/>
          <w:cs/>
        </w:rPr>
        <w:t>มิถุนายน</w:t>
      </w:r>
      <w:r w:rsidR="007B22B8" w:rsidRPr="003E703D">
        <w:rPr>
          <w:cs/>
        </w:rPr>
        <w:t xml:space="preserve"> </w:t>
      </w:r>
      <w:r w:rsidR="003308C1" w:rsidRPr="003E703D">
        <w:t>256</w:t>
      </w:r>
      <w:r w:rsidR="00E90EC3">
        <w:t>9</w:t>
      </w:r>
      <w:r w:rsidRPr="003E703D">
        <w:t xml:space="preserve"> </w:t>
      </w:r>
      <w:r w:rsidRPr="003E703D">
        <w:rPr>
          <w:cs/>
        </w:rPr>
        <w:t>กลุ่ม</w:t>
      </w:r>
      <w:r w:rsidRPr="00E53CD0">
        <w:rPr>
          <w:cs/>
        </w:rPr>
        <w:t>บริษัทและบริษัท</w:t>
      </w:r>
      <w:r w:rsidRPr="00A74B49">
        <w:rPr>
          <w:cs/>
        </w:rPr>
        <w:t>มีเงินสดและรายการเทียบเท่าเงินสดและสินทรัพย์ทางการเงินหมุนเวียนอื่นประมาณ</w:t>
      </w:r>
      <w:r w:rsidR="00A74B49" w:rsidRPr="00A74B49">
        <w:t xml:space="preserve"> 3,466.6</w:t>
      </w:r>
      <w:r w:rsidR="00993D4A">
        <w:t>3</w:t>
      </w:r>
      <w:r w:rsidR="00DC4116" w:rsidRPr="00A74B49">
        <w:t xml:space="preserve"> </w:t>
      </w:r>
      <w:r w:rsidR="00DC4116" w:rsidRPr="00A74B49">
        <w:rPr>
          <w:cs/>
        </w:rPr>
        <w:t>ล้านบาท และ</w:t>
      </w:r>
      <w:r w:rsidR="00A74B49" w:rsidRPr="00A74B49">
        <w:t xml:space="preserve"> 1,702.60 </w:t>
      </w:r>
      <w:r w:rsidR="00DC4116" w:rsidRPr="00A74B49">
        <w:rPr>
          <w:cs/>
        </w:rPr>
        <w:t>ล้านบาท</w:t>
      </w:r>
      <w:r w:rsidR="00E02D21" w:rsidRPr="00A74B49">
        <w:t xml:space="preserve"> </w:t>
      </w:r>
      <w:r w:rsidRPr="00A74B49">
        <w:rPr>
          <w:cs/>
        </w:rPr>
        <w:t>ตามลำดับ</w:t>
      </w:r>
      <w:r w:rsidR="001970DC" w:rsidRPr="00A74B49">
        <w:rPr>
          <w:cs/>
        </w:rPr>
        <w:t xml:space="preserve"> และมีวงเงินสินเชื่อระยะสั้นที่ยังไม่ได้เบิกใช้ประมาณ</w:t>
      </w:r>
      <w:r w:rsidR="009500E1" w:rsidRPr="00A74B49">
        <w:rPr>
          <w:cs/>
        </w:rPr>
        <w:t xml:space="preserve"> </w:t>
      </w:r>
      <w:r w:rsidR="00A74B49" w:rsidRPr="00A74B49">
        <w:t>1,</w:t>
      </w:r>
      <w:r w:rsidR="00A74B49" w:rsidRPr="00A74B49">
        <w:rPr>
          <w:cs/>
        </w:rPr>
        <w:t>333.91</w:t>
      </w:r>
      <w:r w:rsidR="00DC4116" w:rsidRPr="00A74B49">
        <w:t xml:space="preserve"> </w:t>
      </w:r>
      <w:r w:rsidR="00DC4116" w:rsidRPr="00A74B49">
        <w:rPr>
          <w:cs/>
        </w:rPr>
        <w:t xml:space="preserve">ล้านบาท และ </w:t>
      </w:r>
      <w:r w:rsidR="004D4898" w:rsidRPr="00A74B49">
        <w:t>1,</w:t>
      </w:r>
      <w:r w:rsidR="00A74B49" w:rsidRPr="00A74B49">
        <w:t>067</w:t>
      </w:r>
      <w:r w:rsidR="004D4898" w:rsidRPr="00A74B49">
        <w:t>.00</w:t>
      </w:r>
      <w:r w:rsidR="00E90EC3" w:rsidRPr="00A74B49">
        <w:t xml:space="preserve"> </w:t>
      </w:r>
      <w:r w:rsidR="001970DC" w:rsidRPr="00A74B49">
        <w:rPr>
          <w:cs/>
        </w:rPr>
        <w:t>ล้านบาท</w:t>
      </w:r>
      <w:r w:rsidR="00E02D21" w:rsidRPr="00A74B49">
        <w:t xml:space="preserve"> </w:t>
      </w:r>
      <w:r w:rsidR="001970DC" w:rsidRPr="00A74B49">
        <w:rPr>
          <w:cs/>
        </w:rPr>
        <w:t>ตามลำดับ</w:t>
      </w:r>
    </w:p>
    <w:p w14:paraId="756BB910" w14:textId="77777777" w:rsidR="00E90EC3" w:rsidRPr="00E53CD0" w:rsidRDefault="00E90EC3" w:rsidP="00E90EC3">
      <w:pPr>
        <w:ind w:left="540"/>
      </w:pPr>
    </w:p>
    <w:p w14:paraId="4FC0FE4D" w14:textId="77777777" w:rsidR="009760E4" w:rsidRDefault="009760E4" w:rsidP="000E61BE">
      <w:pPr>
        <w:tabs>
          <w:tab w:val="left" w:pos="558"/>
        </w:tabs>
        <w:ind w:right="65"/>
        <w:jc w:val="thaiDistribute"/>
      </w:pPr>
    </w:p>
    <w:p w14:paraId="3C85B46E" w14:textId="1644C624" w:rsidR="0080271C" w:rsidRPr="001253D3" w:rsidRDefault="0080271C" w:rsidP="0080271C">
      <w:pPr>
        <w:ind w:left="547" w:hanging="547"/>
        <w:jc w:val="thaiDistribute"/>
        <w:rPr>
          <w:b/>
          <w:bCs/>
          <w:cs/>
        </w:rPr>
      </w:pPr>
      <w:r w:rsidRPr="00272462">
        <w:rPr>
          <w:b/>
          <w:bCs/>
        </w:rPr>
        <w:lastRenderedPageBreak/>
        <w:t>2</w:t>
      </w:r>
      <w:r w:rsidRPr="00272462">
        <w:rPr>
          <w:b/>
          <w:bCs/>
        </w:rPr>
        <w:tab/>
      </w:r>
      <w:r w:rsidRPr="0080271C">
        <w:rPr>
          <w:b/>
          <w:bCs/>
          <w:cs/>
        </w:rPr>
        <w:t>มาตรฐานการรายงานทางการเงินที่ยังไม่ได้ใช้</w:t>
      </w:r>
    </w:p>
    <w:p w14:paraId="30F305B6" w14:textId="77777777" w:rsidR="0080271C" w:rsidRDefault="0080271C" w:rsidP="00EF7BF2">
      <w:pPr>
        <w:ind w:left="547" w:hanging="547"/>
        <w:jc w:val="thaiDistribute"/>
        <w:rPr>
          <w:b/>
          <w:bCs/>
        </w:rPr>
      </w:pPr>
    </w:p>
    <w:p w14:paraId="21CB22EE" w14:textId="40C8464B" w:rsidR="0080271C" w:rsidRPr="0080271C" w:rsidRDefault="0080271C" w:rsidP="0080271C">
      <w:pPr>
        <w:ind w:left="540"/>
        <w:jc w:val="thaiDistribute"/>
      </w:pPr>
      <w:r w:rsidRPr="0080271C">
        <w:rPr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>
        <w:t xml:space="preserve"> </w:t>
      </w:r>
      <w:r w:rsidRPr="0080271C">
        <w:rPr>
          <w:cs/>
        </w:rPr>
        <w:t>และคาดว่าจะมีผลกระทบที่มีสาระสำคัญต่</w:t>
      </w:r>
      <w:r>
        <w:rPr>
          <w:rFonts w:hint="cs"/>
          <w:cs/>
        </w:rPr>
        <w:t>อ</w:t>
      </w:r>
      <w:r w:rsidRPr="0080271C">
        <w:rPr>
          <w:cs/>
        </w:rPr>
        <w:t>งบการเงินรวมและงบการเงินเฉพาะกิจการ</w:t>
      </w:r>
      <w:r>
        <w:rPr>
          <w:rFonts w:hint="cs"/>
          <w:cs/>
        </w:rPr>
        <w:t xml:space="preserve"> </w:t>
      </w:r>
      <w:r w:rsidRPr="0080271C">
        <w:rPr>
          <w:cs/>
        </w:rPr>
        <w:t>เมื่อนำมาถือปฏิบัติเป็นครั้งแรก</w:t>
      </w:r>
      <w:r w:rsidRPr="0080271C">
        <w:t xml:space="preserve"> </w:t>
      </w:r>
      <w:r w:rsidRPr="0080271C">
        <w:rPr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80271C">
        <w:t>1</w:t>
      </w:r>
      <w:r w:rsidRPr="0080271C">
        <w:rPr>
          <w:cs/>
        </w:rPr>
        <w:t xml:space="preserve"> มกราคม</w:t>
      </w:r>
      <w:r w:rsidRPr="0080271C">
        <w:rPr>
          <w:rFonts w:hint="cs"/>
          <w:cs/>
        </w:rPr>
        <w:t>ใน</w:t>
      </w:r>
      <w:r w:rsidRPr="0080271C">
        <w:rPr>
          <w:cs/>
        </w:rPr>
        <w:t>ปีดังต่อไปนี้ และ</w:t>
      </w:r>
      <w:r w:rsidRPr="0080271C">
        <w:rPr>
          <w:rFonts w:hint="cs"/>
          <w:cs/>
        </w:rPr>
        <w:t>อนุญาตให้</w:t>
      </w:r>
      <w:r w:rsidRPr="0080271C">
        <w:rPr>
          <w:cs/>
        </w:rPr>
        <w:t>นำมาถือปฏิบัติก่อนวันที่มีผลบังคับใช้ได้ อย่างไรก็ตาม</w:t>
      </w:r>
      <w:r>
        <w:rPr>
          <w:rFonts w:hint="cs"/>
          <w:cs/>
        </w:rPr>
        <w:t xml:space="preserve"> </w:t>
      </w:r>
      <w:r w:rsidRPr="0080271C">
        <w:rPr>
          <w:cs/>
        </w:rPr>
        <w:t>กลุ่มบริษัทไม่ได้นำมาตรฐานการ</w:t>
      </w:r>
      <w:r w:rsidRPr="0080271C">
        <w:rPr>
          <w:rFonts w:hint="cs"/>
          <w:cs/>
        </w:rPr>
        <w:t>รายงานที่ออกและ</w:t>
      </w:r>
      <w:r w:rsidRPr="0080271C">
        <w:rPr>
          <w:cs/>
        </w:rPr>
        <w:t>ปรับปรุง</w:t>
      </w:r>
      <w:r w:rsidRPr="0080271C">
        <w:rPr>
          <w:rFonts w:hint="cs"/>
          <w:cs/>
        </w:rPr>
        <w:t>ใหม่</w:t>
      </w:r>
      <w:r w:rsidRPr="0080271C">
        <w:rPr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2A64E7BE" w14:textId="77777777" w:rsidR="0080271C" w:rsidRDefault="0080271C" w:rsidP="0080271C">
      <w:pPr>
        <w:jc w:val="thaiDistribute"/>
        <w:rPr>
          <w:b/>
          <w:b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140"/>
        <w:gridCol w:w="1350"/>
      </w:tblGrid>
      <w:tr w:rsidR="0080271C" w:rsidRPr="002101D8" w14:paraId="1D796466" w14:textId="77777777" w:rsidTr="00DF08BD">
        <w:trPr>
          <w:tblHeader/>
        </w:trPr>
        <w:tc>
          <w:tcPr>
            <w:tcW w:w="3690" w:type="dxa"/>
            <w:vAlign w:val="bottom"/>
          </w:tcPr>
          <w:p w14:paraId="7A5FA4D7" w14:textId="0999C974" w:rsidR="0080271C" w:rsidRPr="0080271C" w:rsidRDefault="0080271C" w:rsidP="007B1492">
            <w:pPr>
              <w:jc w:val="center"/>
              <w:rPr>
                <w:rFonts w:asciiTheme="majorBidi" w:hAnsiTheme="majorBidi" w:cstheme="majorBidi"/>
                <w:b/>
                <w:bCs/>
                <w:shd w:val="clear" w:color="auto" w:fill="D9D9D9" w:themeFill="background1" w:themeFillShade="D9"/>
                <w:cs/>
              </w:rPr>
            </w:pPr>
            <w:r w:rsidRPr="0080271C">
              <w:rPr>
                <w:rFonts w:asciiTheme="majorBidi" w:eastAsia="Calibri" w:hAnsiTheme="majorBidi" w:cstheme="majorBidi"/>
                <w:b/>
                <w:bCs/>
                <w:cs/>
              </w:rPr>
              <w:t>มาตรฐานการรายงานทางการเงิน</w:t>
            </w:r>
            <w:r w:rsidRPr="0080271C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4140" w:type="dxa"/>
            <w:vAlign w:val="bottom"/>
          </w:tcPr>
          <w:p w14:paraId="4243CC16" w14:textId="77777777" w:rsidR="0080271C" w:rsidRPr="0080271C" w:rsidRDefault="0080271C" w:rsidP="007B1492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80271C">
              <w:rPr>
                <w:rFonts w:asciiTheme="majorBidi" w:eastAsia="Calibri" w:hAnsiTheme="majorBidi" w:cstheme="majorBidi"/>
                <w:b/>
                <w:bCs/>
                <w:cs/>
              </w:rPr>
              <w:t>เรื่อง</w:t>
            </w:r>
          </w:p>
        </w:tc>
        <w:tc>
          <w:tcPr>
            <w:tcW w:w="1350" w:type="dxa"/>
            <w:vAlign w:val="bottom"/>
          </w:tcPr>
          <w:p w14:paraId="3DF93BD6" w14:textId="77777777" w:rsidR="0080271C" w:rsidRPr="0080271C" w:rsidRDefault="0080271C" w:rsidP="007B1492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80271C">
              <w:rPr>
                <w:rFonts w:asciiTheme="majorBidi" w:eastAsia="Calibri" w:hAnsiTheme="majorBidi" w:cstheme="majorBidi"/>
                <w:b/>
                <w:bCs/>
                <w:cs/>
              </w:rPr>
              <w:t>มีผลบังคับใช้</w:t>
            </w:r>
          </w:p>
        </w:tc>
      </w:tr>
      <w:tr w:rsidR="0080271C" w:rsidRPr="002101D8" w14:paraId="495A9DA9" w14:textId="77777777" w:rsidTr="00DF08BD">
        <w:tc>
          <w:tcPr>
            <w:tcW w:w="3690" w:type="dxa"/>
          </w:tcPr>
          <w:p w14:paraId="49C78D05" w14:textId="77777777" w:rsidR="0080271C" w:rsidRPr="0080271C" w:rsidRDefault="0080271C" w:rsidP="007B1492">
            <w:pPr>
              <w:ind w:left="162" w:hanging="162"/>
              <w:jc w:val="thaiDistribute"/>
              <w:rPr>
                <w:rFonts w:asciiTheme="majorBidi" w:hAnsiTheme="majorBidi" w:cstheme="majorBidi"/>
                <w:shd w:val="clear" w:color="auto" w:fill="D9D9D9" w:themeFill="background1" w:themeFillShade="D9"/>
                <w:cs/>
              </w:rPr>
            </w:pPr>
            <w:r w:rsidRPr="0080271C">
              <w:rPr>
                <w:rFonts w:asciiTheme="majorBidi" w:hAnsiTheme="majorBidi" w:cstheme="majorBidi"/>
                <w:cs/>
              </w:rPr>
              <w:t xml:space="preserve">มาตรฐานการรายงานทางการเงิน ฉบับที่ </w:t>
            </w:r>
            <w:r w:rsidRPr="0080271C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4140" w:type="dxa"/>
          </w:tcPr>
          <w:p w14:paraId="47EEA87E" w14:textId="77777777" w:rsidR="00DF08BD" w:rsidRDefault="0080271C" w:rsidP="007B1492">
            <w:pPr>
              <w:jc w:val="thaiDistribute"/>
              <w:rPr>
                <w:rFonts w:asciiTheme="majorBidi" w:hAnsiTheme="majorBidi" w:cstheme="majorBidi"/>
              </w:rPr>
            </w:pPr>
            <w:r w:rsidRPr="0080271C">
              <w:rPr>
                <w:rFonts w:asciiTheme="majorBidi" w:hAnsiTheme="majorBidi" w:cstheme="majorBidi"/>
                <w:cs/>
              </w:rPr>
              <w:t>การแสดงรายการและการเปิดเผยข้อมูลใน</w:t>
            </w:r>
          </w:p>
          <w:p w14:paraId="0779DBA7" w14:textId="509A3BA2" w:rsidR="0080271C" w:rsidRPr="00DF08BD" w:rsidRDefault="0080271C" w:rsidP="007B149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80271C">
              <w:rPr>
                <w:rFonts w:asciiTheme="majorBidi" w:hAnsiTheme="majorBidi" w:cstheme="majorBidi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68EC392F" w14:textId="77777777" w:rsidR="0080271C" w:rsidRPr="0080271C" w:rsidRDefault="0080271C" w:rsidP="007B1492">
            <w:pP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80271C">
              <w:rPr>
                <w:rFonts w:asciiTheme="majorBidi" w:eastAsia="Calibri" w:hAnsiTheme="majorBidi" w:cstheme="majorBidi"/>
              </w:rPr>
              <w:t>2571</w:t>
            </w:r>
          </w:p>
        </w:tc>
      </w:tr>
      <w:tr w:rsidR="0080271C" w:rsidRPr="002101D8" w14:paraId="64E32D2F" w14:textId="77777777" w:rsidTr="00DF08BD">
        <w:tc>
          <w:tcPr>
            <w:tcW w:w="3690" w:type="dxa"/>
          </w:tcPr>
          <w:p w14:paraId="345F3137" w14:textId="77777777" w:rsidR="0080271C" w:rsidRPr="0080271C" w:rsidRDefault="0080271C" w:rsidP="007B1492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80271C">
              <w:rPr>
                <w:rFonts w:asciiTheme="majorBidi" w:hAnsiTheme="majorBidi" w:cstheme="majorBidi"/>
                <w:cs/>
              </w:rPr>
              <w:t xml:space="preserve">มาตรฐานการบัญชี ฉบับที่ </w:t>
            </w:r>
            <w:r w:rsidRPr="0080271C">
              <w:rPr>
                <w:rFonts w:asciiTheme="majorBidi" w:hAnsiTheme="majorBidi" w:cstheme="majorBidi"/>
              </w:rPr>
              <w:t xml:space="preserve">7 </w:t>
            </w:r>
          </w:p>
        </w:tc>
        <w:tc>
          <w:tcPr>
            <w:tcW w:w="4140" w:type="dxa"/>
          </w:tcPr>
          <w:p w14:paraId="42EFD622" w14:textId="77777777" w:rsidR="0080271C" w:rsidRPr="0080271C" w:rsidRDefault="0080271C" w:rsidP="007B1492">
            <w:pPr>
              <w:jc w:val="thaiDistribute"/>
              <w:rPr>
                <w:rFonts w:asciiTheme="majorBidi" w:hAnsiTheme="majorBidi" w:cstheme="majorBidi"/>
                <w:shd w:val="clear" w:color="auto" w:fill="D9D9D9" w:themeFill="background1" w:themeFillShade="D9"/>
                <w:cs/>
              </w:rPr>
            </w:pPr>
            <w:r w:rsidRPr="0080271C">
              <w:rPr>
                <w:rFonts w:asciiTheme="majorBidi" w:hAnsiTheme="majorBidi" w:cstheme="majorBidi"/>
                <w:cs/>
              </w:rPr>
              <w:t>งบกระแสเงินสด</w:t>
            </w:r>
          </w:p>
        </w:tc>
        <w:tc>
          <w:tcPr>
            <w:tcW w:w="1350" w:type="dxa"/>
          </w:tcPr>
          <w:p w14:paraId="05F6B750" w14:textId="77777777" w:rsidR="0080271C" w:rsidRPr="0080271C" w:rsidRDefault="0080271C" w:rsidP="007B1492">
            <w:pPr>
              <w:jc w:val="center"/>
              <w:rPr>
                <w:rFonts w:asciiTheme="majorBidi" w:eastAsia="Calibri" w:hAnsiTheme="majorBidi" w:cstheme="majorBidi"/>
              </w:rPr>
            </w:pPr>
            <w:r w:rsidRPr="0080271C">
              <w:rPr>
                <w:rFonts w:asciiTheme="majorBidi" w:eastAsia="Calibri" w:hAnsiTheme="majorBidi" w:cstheme="majorBidi"/>
              </w:rPr>
              <w:t>2571</w:t>
            </w:r>
          </w:p>
        </w:tc>
      </w:tr>
    </w:tbl>
    <w:p w14:paraId="40A1CAB5" w14:textId="77777777" w:rsidR="0080271C" w:rsidRPr="00D57FC3" w:rsidRDefault="0080271C" w:rsidP="00116366">
      <w:pPr>
        <w:ind w:left="540"/>
        <w:jc w:val="thaiDistribute"/>
      </w:pPr>
    </w:p>
    <w:p w14:paraId="4F43EBE3" w14:textId="7119FF4F" w:rsidR="008E65F2" w:rsidRPr="00D57FC3" w:rsidRDefault="008E65F2" w:rsidP="0072138C">
      <w:pPr>
        <w:pStyle w:val="ListParagraph"/>
        <w:numPr>
          <w:ilvl w:val="0"/>
          <w:numId w:val="32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F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D57FC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18 </w:t>
      </w:r>
      <w:r w:rsidRPr="00D57F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7BBD3FB3" w14:textId="77777777" w:rsidR="008E65F2" w:rsidRPr="00D57FC3" w:rsidRDefault="008E65F2" w:rsidP="00116366">
      <w:pPr>
        <w:ind w:left="540"/>
        <w:jc w:val="thaiDistribute"/>
        <w:rPr>
          <w:cs/>
        </w:rPr>
      </w:pPr>
    </w:p>
    <w:p w14:paraId="2641A6DF" w14:textId="2E01E0D4" w:rsidR="008E65F2" w:rsidRPr="00D57FC3" w:rsidRDefault="008E65F2" w:rsidP="00F3103D">
      <w:pPr>
        <w:ind w:left="900"/>
        <w:jc w:val="thaiDistribute"/>
      </w:pPr>
      <w:r w:rsidRPr="00D57FC3">
        <w:rPr>
          <w:cs/>
        </w:rPr>
        <w:t xml:space="preserve">มาตรฐานการรายงานทางการเงิน ฉบับที่ </w:t>
      </w:r>
      <w:r w:rsidRPr="00D57FC3">
        <w:t xml:space="preserve">18 </w:t>
      </w:r>
      <w:r w:rsidRPr="00D57FC3">
        <w:rPr>
          <w:cs/>
        </w:rPr>
        <w:t>จะมาแทนมาตรฐานการบัญชี</w:t>
      </w:r>
      <w:r w:rsidRPr="00D57FC3">
        <w:rPr>
          <w:rFonts w:hint="cs"/>
          <w:cs/>
        </w:rPr>
        <w:t xml:space="preserve"> </w:t>
      </w:r>
      <w:r w:rsidRPr="00D57FC3">
        <w:rPr>
          <w:cs/>
        </w:rPr>
        <w:t xml:space="preserve">ฉบับที่ </w:t>
      </w:r>
      <w:r w:rsidRPr="00D57FC3">
        <w:t>1</w:t>
      </w:r>
      <w:r w:rsidRPr="00D57FC3">
        <w:rPr>
          <w:rFonts w:hint="cs"/>
          <w:cs/>
        </w:rPr>
        <w:t xml:space="preserve"> เรื่อง</w:t>
      </w:r>
      <w:r w:rsidRPr="00D57FC3">
        <w:t xml:space="preserve"> </w:t>
      </w:r>
      <w:r w:rsidRPr="00D57FC3">
        <w:rPr>
          <w:cs/>
        </w:rPr>
        <w:t>การนำเสน</w:t>
      </w:r>
      <w:r w:rsidR="00F3103D" w:rsidRPr="00D57FC3">
        <w:rPr>
          <w:rFonts w:hint="cs"/>
          <w:cs/>
        </w:rPr>
        <w:t>อ</w:t>
      </w:r>
      <w:r w:rsidR="00356231">
        <w:br/>
      </w:r>
      <w:r w:rsidRPr="00D57FC3">
        <w:rPr>
          <w:cs/>
        </w:rPr>
        <w:t>งบการเงิน</w:t>
      </w:r>
      <w:r w:rsidRPr="00D57FC3">
        <w:t xml:space="preserve"> </w:t>
      </w:r>
      <w:r w:rsidRPr="00D57FC3">
        <w:rPr>
          <w:rFonts w:hint="cs"/>
          <w:cs/>
        </w:rPr>
        <w:t>และนำเสนอ</w:t>
      </w:r>
      <w:r w:rsidRPr="00D57FC3">
        <w:rPr>
          <w:cs/>
        </w:rPr>
        <w:t>ข้อกำหนด</w:t>
      </w:r>
      <w:r w:rsidRPr="00D57FC3">
        <w:rPr>
          <w:rFonts w:hint="cs"/>
          <w:cs/>
        </w:rPr>
        <w:t>ที่</w:t>
      </w:r>
      <w:r w:rsidRPr="00D57FC3">
        <w:rPr>
          <w:cs/>
        </w:rPr>
        <w:t>สำคัญใหม่ดังต่อไปนี้</w:t>
      </w:r>
    </w:p>
    <w:p w14:paraId="3FAB81C4" w14:textId="77777777" w:rsidR="008E65F2" w:rsidRPr="00D57FC3" w:rsidRDefault="008E65F2" w:rsidP="0072138C">
      <w:pPr>
        <w:ind w:left="1170" w:hanging="270"/>
        <w:jc w:val="thaiDistribute"/>
      </w:pPr>
    </w:p>
    <w:p w14:paraId="319E245B" w14:textId="77777777" w:rsidR="008E65F2" w:rsidRPr="00D57FC3" w:rsidRDefault="008E65F2" w:rsidP="00F3103D">
      <w:pPr>
        <w:pStyle w:val="ListParagraph"/>
        <w:numPr>
          <w:ilvl w:val="0"/>
          <w:numId w:val="31"/>
        </w:numPr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57FC3">
        <w:rPr>
          <w:rFonts w:asciiTheme="majorBidi" w:hAnsiTheme="majorBidi" w:cstheme="majorBidi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D57FC3">
        <w:rPr>
          <w:rFonts w:asciiTheme="majorBidi" w:hAnsiTheme="majorBidi" w:cstheme="majorBidi"/>
          <w:sz w:val="30"/>
          <w:szCs w:val="30"/>
        </w:rPr>
        <w:t xml:space="preserve">5 </w:t>
      </w:r>
      <w:r w:rsidRPr="00D57FC3">
        <w:rPr>
          <w:rFonts w:asciiTheme="majorBidi" w:hAnsiTheme="majorBidi" w:cstheme="majorBidi"/>
          <w:sz w:val="30"/>
          <w:szCs w:val="30"/>
          <w:cs/>
        </w:rPr>
        <w:t>หมวด ได้แก่ หมวด</w:t>
      </w:r>
      <w:r w:rsidRPr="00D57FC3">
        <w:rPr>
          <w:rFonts w:asciiTheme="majorBidi" w:hAnsiTheme="majorBidi" w:cstheme="majorBidi"/>
          <w:spacing w:val="-2"/>
          <w:sz w:val="30"/>
          <w:szCs w:val="30"/>
          <w:cs/>
        </w:rPr>
        <w:t>การดำเนินงาน หมวดการลงทุน หมวดการจัดหาเงินทุน หมวดการดำเนินงานที่ยกเลิก และหมวดภาษีเงินได้</w:t>
      </w:r>
      <w:r w:rsidRPr="00D57FC3">
        <w:rPr>
          <w:rFonts w:asciiTheme="majorBidi" w:hAnsiTheme="majorBidi" w:cstheme="majorBidi"/>
          <w:sz w:val="30"/>
          <w:szCs w:val="30"/>
          <w:cs/>
        </w:rPr>
        <w:t xml:space="preserve">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D57FC3">
        <w:rPr>
          <w:rFonts w:asciiTheme="majorBidi" w:hAnsiTheme="majorBidi" w:cstheme="majorBidi"/>
          <w:sz w:val="30"/>
          <w:szCs w:val="30"/>
        </w:rPr>
        <w:t xml:space="preserve"> </w:t>
      </w:r>
      <w:r w:rsidRPr="00D57FC3">
        <w:rPr>
          <w:rFonts w:asciiTheme="majorBidi" w:hAnsiTheme="majorBidi" w:cstheme="majorBidi"/>
          <w:sz w:val="30"/>
          <w:szCs w:val="30"/>
          <w:cs/>
        </w:rPr>
        <w:t>กำไรสุทธิของกิจการจะไม่เปลี่ยนแปลง</w:t>
      </w:r>
    </w:p>
    <w:p w14:paraId="7685DF61" w14:textId="77777777" w:rsidR="00116366" w:rsidRPr="00D57FC3" w:rsidRDefault="00116366" w:rsidP="00F3103D">
      <w:pPr>
        <w:pStyle w:val="ListParagraph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E57CF8" w14:textId="191AF32B" w:rsidR="008E65F2" w:rsidRPr="00D57FC3" w:rsidRDefault="008E65F2" w:rsidP="00F3103D">
      <w:pPr>
        <w:pStyle w:val="ListParagraph"/>
        <w:numPr>
          <w:ilvl w:val="0"/>
          <w:numId w:val="31"/>
        </w:numPr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57FC3">
        <w:rPr>
          <w:rFonts w:asciiTheme="majorBidi" w:hAnsiTheme="majorBidi" w:cstheme="majorBidi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D57FC3">
        <w:rPr>
          <w:rFonts w:asciiTheme="majorBidi" w:hAnsiTheme="majorBidi" w:cstheme="majorBidi"/>
          <w:sz w:val="30"/>
          <w:szCs w:val="30"/>
        </w:rPr>
        <w:t xml:space="preserve">MPMs”) </w:t>
      </w:r>
      <w:r w:rsidRPr="00D57FC3">
        <w:rPr>
          <w:rFonts w:asciiTheme="majorBidi" w:hAnsiTheme="majorBidi" w:cstheme="majorBidi"/>
          <w:sz w:val="30"/>
          <w:szCs w:val="30"/>
          <w:cs/>
        </w:rPr>
        <w:t>ไว้ในหมายเหตุประกอบ</w:t>
      </w:r>
      <w:r w:rsidR="00356231">
        <w:rPr>
          <w:rFonts w:asciiTheme="majorBidi" w:hAnsiTheme="majorBidi" w:cstheme="majorBidi"/>
          <w:sz w:val="30"/>
          <w:szCs w:val="30"/>
        </w:rPr>
        <w:br/>
      </w:r>
      <w:r w:rsidRPr="00D57FC3">
        <w:rPr>
          <w:rFonts w:asciiTheme="majorBidi" w:hAnsiTheme="majorBidi" w:cstheme="majorBidi"/>
          <w:sz w:val="30"/>
          <w:szCs w:val="30"/>
          <w:cs/>
        </w:rPr>
        <w:t>งบการเงินข้อเดียว</w:t>
      </w:r>
    </w:p>
    <w:p w14:paraId="1DE047BD" w14:textId="77777777" w:rsidR="00116366" w:rsidRPr="00D57FC3" w:rsidRDefault="00116366" w:rsidP="00F3103D">
      <w:pPr>
        <w:ind w:left="1080" w:hanging="180"/>
        <w:jc w:val="thaiDistribute"/>
        <w:rPr>
          <w:rFonts w:asciiTheme="majorBidi" w:hAnsiTheme="majorBidi" w:cstheme="majorBidi"/>
        </w:rPr>
      </w:pPr>
    </w:p>
    <w:p w14:paraId="70F7FBA0" w14:textId="77777777" w:rsidR="008E65F2" w:rsidRPr="00D57FC3" w:rsidRDefault="008E65F2" w:rsidP="00F3103D">
      <w:pPr>
        <w:pStyle w:val="ListParagraph"/>
        <w:numPr>
          <w:ilvl w:val="0"/>
          <w:numId w:val="31"/>
        </w:numPr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57FC3">
        <w:rPr>
          <w:rFonts w:asciiTheme="majorBidi" w:hAnsiTheme="majorBidi" w:cstheme="majorBidi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747D188A" w14:textId="77777777" w:rsidR="008E65F2" w:rsidRPr="00D57FC3" w:rsidRDefault="008E65F2" w:rsidP="0072138C">
      <w:pPr>
        <w:ind w:left="1170" w:hanging="270"/>
        <w:jc w:val="thaiDistribute"/>
      </w:pPr>
    </w:p>
    <w:p w14:paraId="7E236A3A" w14:textId="39EF7D68" w:rsidR="008E65F2" w:rsidRPr="00D57FC3" w:rsidRDefault="008E65F2" w:rsidP="00F3103D">
      <w:pPr>
        <w:ind w:left="900"/>
        <w:jc w:val="thaiDistribute"/>
      </w:pPr>
      <w:r w:rsidRPr="00D57FC3">
        <w:rPr>
          <w:cs/>
        </w:rPr>
        <w:t>นอกจากนี้ ทุกกิจการต้อง</w:t>
      </w:r>
      <w:r w:rsidRPr="00D57FC3">
        <w:rPr>
          <w:rFonts w:hint="cs"/>
          <w:cs/>
        </w:rPr>
        <w:t>นำ</w:t>
      </w:r>
      <w:r w:rsidRPr="00D57FC3">
        <w:rPr>
          <w:cs/>
        </w:rPr>
        <w:t>กำไรหรือขาดทุนจากการดำเนินงานที่</w:t>
      </w:r>
      <w:r w:rsidRPr="00D57FC3">
        <w:rPr>
          <w:rFonts w:hint="cs"/>
          <w:cs/>
        </w:rPr>
        <w:t>เป็นยอดรวมย่อย</w:t>
      </w:r>
      <w:r w:rsidRPr="00D57FC3">
        <w:rPr>
          <w:cs/>
        </w:rPr>
        <w:t>เป็นจุดเริ่มต้นของ</w:t>
      </w:r>
      <w:r w:rsidR="00356231">
        <w:br/>
      </w:r>
      <w:r w:rsidRPr="00D57FC3">
        <w:rPr>
          <w:cs/>
        </w:rPr>
        <w:t>งบกระแสเงินสด เมื่อกิจการนำเสนอกระแสเงินสดจากกิจกรรมดำเนินงาน</w:t>
      </w:r>
      <w:r w:rsidRPr="00D57FC3">
        <w:rPr>
          <w:rFonts w:hint="cs"/>
          <w:cs/>
        </w:rPr>
        <w:t>โดย</w:t>
      </w:r>
      <w:r w:rsidRPr="00D57FC3">
        <w:rPr>
          <w:cs/>
        </w:rPr>
        <w:t>วิธีทางอ้อม</w:t>
      </w:r>
    </w:p>
    <w:p w14:paraId="29677F30" w14:textId="77777777" w:rsidR="00D57FC3" w:rsidRDefault="00D57FC3" w:rsidP="00356624">
      <w:pPr>
        <w:jc w:val="thaiDistribute"/>
      </w:pPr>
    </w:p>
    <w:p w14:paraId="63971468" w14:textId="7689F33B" w:rsidR="00D57FC3" w:rsidRPr="00D57FC3" w:rsidRDefault="00D57FC3" w:rsidP="00D57FC3">
      <w:pPr>
        <w:ind w:left="547" w:hanging="547"/>
        <w:jc w:val="thaiDistribute"/>
      </w:pPr>
      <w:r w:rsidRPr="00272462">
        <w:rPr>
          <w:b/>
          <w:bCs/>
        </w:rPr>
        <w:lastRenderedPageBreak/>
        <w:t>2</w:t>
      </w:r>
      <w:r w:rsidRPr="00272462">
        <w:rPr>
          <w:b/>
          <w:bCs/>
        </w:rPr>
        <w:tab/>
      </w:r>
      <w:r w:rsidRPr="0080271C">
        <w:rPr>
          <w:b/>
          <w:bCs/>
          <w:cs/>
        </w:rPr>
        <w:t>มาตรฐานการรายงานทางการเงินที่ยังไม่ได้ใช้</w:t>
      </w:r>
      <w:r>
        <w:rPr>
          <w:rFonts w:hint="cs"/>
          <w:b/>
          <w:bCs/>
          <w:cs/>
        </w:rPr>
        <w:t xml:space="preserve"> </w:t>
      </w:r>
      <w:r w:rsidRPr="00D57FC3">
        <w:t>(</w:t>
      </w:r>
      <w:r w:rsidRPr="00D57FC3">
        <w:rPr>
          <w:rFonts w:hint="cs"/>
          <w:cs/>
        </w:rPr>
        <w:t>ต่อ</w:t>
      </w:r>
      <w:r w:rsidRPr="00D57FC3">
        <w:t>)</w:t>
      </w:r>
    </w:p>
    <w:p w14:paraId="1757A7D9" w14:textId="77777777" w:rsidR="00D57FC3" w:rsidRPr="00D57FC3" w:rsidRDefault="00D57FC3" w:rsidP="0072138C">
      <w:pPr>
        <w:ind w:left="1170" w:hanging="270"/>
        <w:jc w:val="thaiDistribute"/>
        <w:rPr>
          <w:cs/>
        </w:rPr>
      </w:pPr>
    </w:p>
    <w:p w14:paraId="4D4F1D46" w14:textId="35A3A4A4" w:rsidR="00D57FC3" w:rsidRPr="00D57FC3" w:rsidRDefault="00D57FC3" w:rsidP="00D57FC3">
      <w:pPr>
        <w:pStyle w:val="ListParagraph"/>
        <w:numPr>
          <w:ilvl w:val="0"/>
          <w:numId w:val="32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FC3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การปรับปรุงมาตรฐานการบัญชี ฉบับที่ </w:t>
      </w: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7</w:t>
      </w:r>
      <w:r w:rsidRPr="00D57FC3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เรื่อง งบกระแสเงินสด อันเป็นผลสืบเนื่องมาจากการออกมาตรฐานกา</w:t>
      </w: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ร</w:t>
      </w:r>
      <w:r w:rsidRPr="00D57FC3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รายงานทางการเงิน ฉบับที่ </w:t>
      </w: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18</w:t>
      </w:r>
      <w:r w:rsidRPr="00D57FC3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41DC93FB" w14:textId="77777777" w:rsidR="00D57FC3" w:rsidRDefault="00D57FC3" w:rsidP="00F3103D">
      <w:pPr>
        <w:ind w:left="900"/>
        <w:jc w:val="thaiDistribute"/>
      </w:pPr>
    </w:p>
    <w:p w14:paraId="4197FEEF" w14:textId="7E4B5D65" w:rsidR="00D57FC3" w:rsidRPr="00D57FC3" w:rsidRDefault="00D57FC3" w:rsidP="00D57FC3">
      <w:pPr>
        <w:ind w:left="900"/>
        <w:jc w:val="thaiDistribute"/>
      </w:pPr>
      <w:r w:rsidRPr="00D57FC3">
        <w:rPr>
          <w:cs/>
        </w:rPr>
        <w:t>การ</w:t>
      </w:r>
      <w:r w:rsidRPr="00D57FC3">
        <w:rPr>
          <w:rFonts w:hint="cs"/>
          <w:cs/>
        </w:rPr>
        <w:t>ปรับปรุงจัดทำขึ้นเพื่อให้มีความสอดคล้องกับ</w:t>
      </w:r>
      <w:r w:rsidRPr="00D57FC3">
        <w:rPr>
          <w:cs/>
        </w:rPr>
        <w:t>มาตรฐานการรายงานทางการเงิน</w:t>
      </w:r>
      <w:r w:rsidRPr="00D57FC3">
        <w:rPr>
          <w:rFonts w:hint="cs"/>
          <w:cs/>
        </w:rPr>
        <w:t xml:space="preserve"> </w:t>
      </w:r>
      <w:r w:rsidRPr="00D57FC3">
        <w:rPr>
          <w:cs/>
        </w:rPr>
        <w:t xml:space="preserve">ฉบับที่ </w:t>
      </w:r>
      <w:r>
        <w:t>18</w:t>
      </w:r>
      <w:r w:rsidRPr="00D57FC3">
        <w:rPr>
          <w:rFonts w:hint="cs"/>
          <w:cs/>
        </w:rPr>
        <w:t xml:space="preserve"> เรื่อง </w:t>
      </w:r>
      <w:r w:rsidRPr="00D57FC3">
        <w:rPr>
          <w:cs/>
        </w:rPr>
        <w:t>การแสดงรายการและการเปิดเผยข้อมูลในงบการเงิน</w:t>
      </w:r>
      <w:r w:rsidRPr="00D57FC3">
        <w:rPr>
          <w:rFonts w:hint="cs"/>
          <w:cs/>
        </w:rPr>
        <w:t xml:space="preserve"> </w:t>
      </w:r>
    </w:p>
    <w:p w14:paraId="7F1BFD9F" w14:textId="77777777" w:rsidR="00D57FC3" w:rsidRPr="00D57FC3" w:rsidRDefault="00D57FC3" w:rsidP="00D57FC3">
      <w:pPr>
        <w:ind w:left="900"/>
        <w:jc w:val="thaiDistribute"/>
      </w:pPr>
    </w:p>
    <w:p w14:paraId="6FDDC50E" w14:textId="33AACEE1" w:rsidR="00D57FC3" w:rsidRPr="00D57FC3" w:rsidRDefault="00D57FC3" w:rsidP="00D57FC3">
      <w:pPr>
        <w:ind w:left="900"/>
        <w:jc w:val="thaiDistribute"/>
      </w:pPr>
      <w:r w:rsidRPr="00D57FC3">
        <w:t xml:space="preserve">TFRS 18 </w:t>
      </w:r>
      <w:r w:rsidRPr="00D57FC3">
        <w:rPr>
          <w:cs/>
        </w:rPr>
        <w:t>กำหนดให้มีการปรับปรุงที่เป็นผลสืบเนื่องต่อมาตรฐาน</w:t>
      </w:r>
      <w:r w:rsidRPr="00D57FC3">
        <w:rPr>
          <w:rFonts w:hint="cs"/>
          <w:cs/>
        </w:rPr>
        <w:t>การบัญชี</w:t>
      </w:r>
      <w:r w:rsidRPr="00D57FC3">
        <w:rPr>
          <w:cs/>
        </w:rPr>
        <w:t>ฉบับนี้ โดยกำหนดให้กิจการ</w:t>
      </w:r>
      <w:r w:rsidRPr="00D57FC3">
        <w:rPr>
          <w:rFonts w:hint="cs"/>
          <w:cs/>
        </w:rPr>
        <w:t>นำ</w:t>
      </w:r>
      <w:r w:rsidRPr="00D57FC3">
        <w:rPr>
          <w:cs/>
        </w:rPr>
        <w:t>ยอดรวมย่อย</w:t>
      </w:r>
      <w:r w:rsidRPr="00D57FC3">
        <w:rPr>
          <w:rFonts w:hint="cs"/>
          <w:cs/>
        </w:rPr>
        <w:t xml:space="preserve"> “</w:t>
      </w:r>
      <w:r w:rsidRPr="00D57FC3">
        <w:rPr>
          <w:cs/>
        </w:rPr>
        <w:t>กำไร</w:t>
      </w:r>
      <w:r w:rsidRPr="00D57FC3">
        <w:rPr>
          <w:rFonts w:hint="cs"/>
          <w:cs/>
        </w:rPr>
        <w:t>หรือขาดทุน</w:t>
      </w:r>
      <w:r w:rsidRPr="00D57FC3">
        <w:rPr>
          <w:cs/>
        </w:rPr>
        <w:t>จากการดำเนินงาน</w:t>
      </w:r>
      <w:r w:rsidRPr="00D57FC3">
        <w:rPr>
          <w:rFonts w:hint="cs"/>
          <w:cs/>
        </w:rPr>
        <w:t xml:space="preserve">” </w:t>
      </w:r>
      <w:r w:rsidRPr="00D57FC3">
        <w:rPr>
          <w:cs/>
        </w:rPr>
        <w:t>ที่</w:t>
      </w:r>
      <w:r w:rsidRPr="00D57FC3">
        <w:rPr>
          <w:rFonts w:hint="cs"/>
          <w:cs/>
        </w:rPr>
        <w:t>กำหนด</w:t>
      </w:r>
      <w:r w:rsidRPr="00D57FC3">
        <w:rPr>
          <w:cs/>
        </w:rPr>
        <w:t>ขึ้นใหม่เป็นจุดเริ่มต้นของงบกระแสเงินสด เมื่อ</w:t>
      </w:r>
      <w:r w:rsidRPr="00D57FC3">
        <w:rPr>
          <w:rFonts w:hint="cs"/>
          <w:cs/>
        </w:rPr>
        <w:t>มี</w:t>
      </w:r>
      <w:r w:rsidR="00356231">
        <w:br/>
      </w:r>
      <w:r w:rsidRPr="00D57FC3">
        <w:rPr>
          <w:rFonts w:hint="cs"/>
          <w:cs/>
        </w:rPr>
        <w:t>การนำเสนอ</w:t>
      </w:r>
      <w:r w:rsidRPr="00D57FC3">
        <w:rPr>
          <w:cs/>
        </w:rPr>
        <w:t>กระแสเงินสดจากกิจกรรมดำเนินงานโดยวิธีทางอ้อม</w:t>
      </w:r>
    </w:p>
    <w:p w14:paraId="29DD9383" w14:textId="77777777" w:rsidR="00D57FC3" w:rsidRPr="00D57FC3" w:rsidRDefault="00D57FC3" w:rsidP="00D57FC3">
      <w:pPr>
        <w:ind w:left="900"/>
        <w:jc w:val="thaiDistribute"/>
      </w:pPr>
    </w:p>
    <w:p w14:paraId="3470D1F2" w14:textId="3ACF6E3F" w:rsidR="00D57FC3" w:rsidRPr="00D57FC3" w:rsidRDefault="00D57FC3" w:rsidP="00D57FC3">
      <w:pPr>
        <w:ind w:left="900"/>
        <w:jc w:val="thaiDistribute"/>
      </w:pPr>
      <w:r w:rsidRPr="00D57FC3">
        <w:rPr>
          <w:cs/>
        </w:rPr>
        <w:t>นอกจากนี้ การปรับปรุงที่เป็นผลสืบเนื่องดังกล่าวยัง</w:t>
      </w:r>
      <w:r w:rsidRPr="00D57FC3">
        <w:rPr>
          <w:rFonts w:hint="cs"/>
          <w:cs/>
        </w:rPr>
        <w:t>ให้ข้อกำหนดใหม่สำหรับ</w:t>
      </w:r>
      <w:r w:rsidRPr="00D57FC3">
        <w:rPr>
          <w:cs/>
        </w:rPr>
        <w:t>การจัดประเภทกระแสเงินสด</w:t>
      </w:r>
      <w:r w:rsidR="00356231">
        <w:br/>
      </w:r>
      <w:r w:rsidRPr="00D57FC3">
        <w:rPr>
          <w:cs/>
        </w:rPr>
        <w:t>ที่เกี่ยวกับดอกเบี้ยและเงินปันผล</w:t>
      </w:r>
      <w:r w:rsidRPr="00D57FC3">
        <w:rPr>
          <w:rFonts w:hint="cs"/>
          <w:cs/>
        </w:rPr>
        <w:t>ในงบกระแสเงินสด</w:t>
      </w:r>
    </w:p>
    <w:p w14:paraId="3667367B" w14:textId="77777777" w:rsidR="00D57FC3" w:rsidRPr="00D57FC3" w:rsidRDefault="00D57FC3" w:rsidP="00F3103D">
      <w:pPr>
        <w:ind w:left="900"/>
        <w:jc w:val="thaiDistribute"/>
        <w:rPr>
          <w:lang w:val="en-GB"/>
        </w:rPr>
      </w:pPr>
    </w:p>
    <w:p w14:paraId="59AF3752" w14:textId="42C53EED" w:rsidR="00DF08BD" w:rsidRPr="00D57FC3" w:rsidRDefault="00116366" w:rsidP="00F3103D">
      <w:pPr>
        <w:ind w:left="900"/>
        <w:jc w:val="thaiDistribute"/>
      </w:pPr>
      <w:r w:rsidRPr="00D57FC3">
        <w:rPr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356231">
        <w:br/>
      </w:r>
      <w:r w:rsidRPr="00D57FC3">
        <w:rPr>
          <w:cs/>
        </w:rPr>
        <w:t>การรายงานทางการเงินที่ออกและปรับปรุงใหม่ดังกล่าวข้างต้น</w:t>
      </w:r>
    </w:p>
    <w:p w14:paraId="1D97B04A" w14:textId="77777777" w:rsidR="00D57FC3" w:rsidRDefault="00D57FC3" w:rsidP="00F3103D">
      <w:pPr>
        <w:ind w:left="900"/>
        <w:jc w:val="thaiDistribute"/>
      </w:pPr>
    </w:p>
    <w:p w14:paraId="2F1C54C8" w14:textId="77777777" w:rsidR="00D57FC3" w:rsidRDefault="00D57FC3" w:rsidP="00F3103D">
      <w:pPr>
        <w:ind w:left="900"/>
        <w:jc w:val="thaiDistribute"/>
      </w:pPr>
    </w:p>
    <w:p w14:paraId="651C9A56" w14:textId="77777777" w:rsidR="00D57FC3" w:rsidRDefault="00D57FC3" w:rsidP="00F3103D">
      <w:pPr>
        <w:ind w:left="900"/>
        <w:jc w:val="thaiDistribute"/>
      </w:pPr>
    </w:p>
    <w:p w14:paraId="307B5DD0" w14:textId="77777777" w:rsidR="00D57FC3" w:rsidRDefault="00D57FC3" w:rsidP="00F3103D">
      <w:pPr>
        <w:ind w:left="900"/>
        <w:jc w:val="thaiDistribute"/>
      </w:pPr>
    </w:p>
    <w:p w14:paraId="0A90D4C4" w14:textId="77777777" w:rsidR="00D57FC3" w:rsidRDefault="00D57FC3" w:rsidP="00F3103D">
      <w:pPr>
        <w:ind w:left="900"/>
        <w:jc w:val="thaiDistribute"/>
      </w:pPr>
    </w:p>
    <w:p w14:paraId="1CA65F44" w14:textId="77777777" w:rsidR="00D57FC3" w:rsidRDefault="00D57FC3" w:rsidP="00F3103D">
      <w:pPr>
        <w:ind w:left="900"/>
        <w:jc w:val="thaiDistribute"/>
      </w:pPr>
    </w:p>
    <w:p w14:paraId="0BE9226C" w14:textId="77777777" w:rsidR="00D57FC3" w:rsidRDefault="00D57FC3" w:rsidP="00F3103D">
      <w:pPr>
        <w:ind w:left="900"/>
        <w:jc w:val="thaiDistribute"/>
      </w:pPr>
    </w:p>
    <w:p w14:paraId="1377ADE1" w14:textId="77777777" w:rsidR="00D57FC3" w:rsidRDefault="00D57FC3" w:rsidP="00F3103D">
      <w:pPr>
        <w:ind w:left="900"/>
        <w:jc w:val="thaiDistribute"/>
      </w:pPr>
    </w:p>
    <w:p w14:paraId="17A02B58" w14:textId="77777777" w:rsidR="00D57FC3" w:rsidRDefault="00D57FC3" w:rsidP="00F3103D">
      <w:pPr>
        <w:ind w:left="900"/>
        <w:jc w:val="thaiDistribute"/>
      </w:pPr>
    </w:p>
    <w:p w14:paraId="2B8D2E8A" w14:textId="77777777" w:rsidR="00D57FC3" w:rsidRDefault="00D57FC3" w:rsidP="00F3103D">
      <w:pPr>
        <w:ind w:left="900"/>
        <w:jc w:val="thaiDistribute"/>
      </w:pPr>
    </w:p>
    <w:p w14:paraId="2A6B027B" w14:textId="77777777" w:rsidR="00D57FC3" w:rsidRDefault="00D57FC3" w:rsidP="00F3103D">
      <w:pPr>
        <w:ind w:left="900"/>
        <w:jc w:val="thaiDistribute"/>
      </w:pPr>
    </w:p>
    <w:p w14:paraId="6678E2AD" w14:textId="77777777" w:rsidR="00D57FC3" w:rsidRDefault="00D57FC3" w:rsidP="00F3103D">
      <w:pPr>
        <w:ind w:left="900"/>
        <w:jc w:val="thaiDistribute"/>
      </w:pPr>
    </w:p>
    <w:p w14:paraId="10B15492" w14:textId="77777777" w:rsidR="00D57FC3" w:rsidRDefault="00D57FC3" w:rsidP="00F3103D">
      <w:pPr>
        <w:ind w:left="900"/>
        <w:jc w:val="thaiDistribute"/>
      </w:pPr>
    </w:p>
    <w:p w14:paraId="593978ED" w14:textId="77777777" w:rsidR="00D57FC3" w:rsidRPr="00116366" w:rsidRDefault="00D57FC3" w:rsidP="00D57FC3">
      <w:pPr>
        <w:jc w:val="thaiDistribute"/>
      </w:pPr>
    </w:p>
    <w:p w14:paraId="43AE4361" w14:textId="04BB7F3F" w:rsidR="00604B8C" w:rsidRPr="001253D3" w:rsidRDefault="0080271C" w:rsidP="00EF7BF2">
      <w:pPr>
        <w:ind w:left="547" w:hanging="547"/>
        <w:jc w:val="thaiDistribute"/>
        <w:rPr>
          <w:b/>
          <w:bCs/>
          <w:cs/>
        </w:rPr>
      </w:pPr>
      <w:r>
        <w:rPr>
          <w:b/>
          <w:bCs/>
        </w:rPr>
        <w:lastRenderedPageBreak/>
        <w:t>3</w:t>
      </w:r>
      <w:r w:rsidR="00604B8C" w:rsidRPr="00272462">
        <w:rPr>
          <w:b/>
          <w:bCs/>
        </w:rPr>
        <w:tab/>
      </w:r>
      <w:r w:rsidR="00604B8C" w:rsidRPr="00272462">
        <w:rPr>
          <w:b/>
          <w:bCs/>
          <w:cs/>
        </w:rPr>
        <w:t>ลูกหนี้การค้าและลูกหนี้</w:t>
      </w:r>
      <w:r w:rsidR="00604B8C" w:rsidRPr="00272462">
        <w:rPr>
          <w:rFonts w:hint="cs"/>
          <w:b/>
          <w:bCs/>
          <w:cs/>
        </w:rPr>
        <w:t>หมุนเวียน</w:t>
      </w:r>
      <w:r w:rsidR="00604B8C" w:rsidRPr="00272462">
        <w:rPr>
          <w:b/>
          <w:bCs/>
          <w:cs/>
        </w:rPr>
        <w:t>อื่น</w:t>
      </w:r>
    </w:p>
    <w:p w14:paraId="0F5BC386" w14:textId="77777777" w:rsidR="00604B8C" w:rsidRPr="00356624" w:rsidRDefault="00604B8C" w:rsidP="00604B8C">
      <w:pPr>
        <w:ind w:right="65"/>
        <w:jc w:val="thaiDistribute"/>
        <w:rPr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60"/>
        <w:gridCol w:w="1350"/>
        <w:gridCol w:w="270"/>
        <w:gridCol w:w="1260"/>
        <w:gridCol w:w="236"/>
        <w:gridCol w:w="1294"/>
        <w:gridCol w:w="270"/>
        <w:gridCol w:w="1260"/>
      </w:tblGrid>
      <w:tr w:rsidR="00604B8C" w:rsidRPr="007E0100" w14:paraId="14BD1E04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4E68A9A5" w14:textId="77777777" w:rsidR="00604B8C" w:rsidRPr="007E0100" w:rsidRDefault="00604B8C" w:rsidP="003964FF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2041011A" w14:textId="77777777" w:rsidR="00604B8C" w:rsidRPr="001253D3" w:rsidRDefault="00604B8C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8D3F3F8" w14:textId="77777777" w:rsidR="00604B8C" w:rsidRPr="007E0100" w:rsidRDefault="00604B8C" w:rsidP="003964FF">
            <w:pPr>
              <w:ind w:left="-113" w:right="65"/>
              <w:jc w:val="center"/>
            </w:pPr>
          </w:p>
        </w:tc>
        <w:tc>
          <w:tcPr>
            <w:tcW w:w="2824" w:type="dxa"/>
            <w:gridSpan w:val="3"/>
          </w:tcPr>
          <w:p w14:paraId="764373C4" w14:textId="77777777" w:rsidR="00604B8C" w:rsidRPr="001253D3" w:rsidRDefault="00604B8C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B02C9" w:rsidRPr="007E0100" w14:paraId="21F34603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36354403" w14:textId="77777777" w:rsidR="003B02C9" w:rsidRPr="001253D3" w:rsidRDefault="003B02C9" w:rsidP="003B02C9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350" w:type="dxa"/>
          </w:tcPr>
          <w:p w14:paraId="347F08A6" w14:textId="5CC5F688" w:rsidR="003B02C9" w:rsidRPr="003E703D" w:rsidRDefault="00E90EC3" w:rsidP="003B02C9">
            <w:pPr>
              <w:ind w:right="65"/>
              <w:jc w:val="center"/>
              <w:rPr>
                <w:bCs/>
                <w:cs/>
              </w:rPr>
            </w:pPr>
            <w:r w:rsidRPr="00E90EC3">
              <w:t>3</w:t>
            </w:r>
            <w:r w:rsidR="002C054E">
              <w:t xml:space="preserve">0 </w:t>
            </w:r>
            <w:r w:rsidR="002C054E"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087B8ED1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0722987C" w14:textId="6C81AD6F" w:rsidR="003B02C9" w:rsidRPr="001D774F" w:rsidRDefault="003B02C9" w:rsidP="003B02C9">
            <w:pPr>
              <w:ind w:right="65"/>
              <w:jc w:val="center"/>
              <w:rPr>
                <w:b/>
                <w:cs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55407522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94" w:type="dxa"/>
          </w:tcPr>
          <w:p w14:paraId="24DA7A03" w14:textId="77672CE6" w:rsidR="003B02C9" w:rsidRPr="003E703D" w:rsidRDefault="002C054E" w:rsidP="003B02C9">
            <w:pPr>
              <w:ind w:right="65"/>
              <w:jc w:val="center"/>
              <w:rPr>
                <w:bCs/>
              </w:rPr>
            </w:pPr>
            <w:r w:rsidRPr="00E90EC3">
              <w:t>3</w:t>
            </w:r>
            <w:r>
              <w:t xml:space="preserve">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6C8784B4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25FACF66" w14:textId="76168D8A" w:rsidR="003B02C9" w:rsidRPr="00CE1385" w:rsidRDefault="003B02C9" w:rsidP="003B02C9">
            <w:pPr>
              <w:ind w:right="65"/>
              <w:jc w:val="center"/>
              <w:rPr>
                <w:bCs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E90EC3" w:rsidRPr="007E0100" w14:paraId="2480E8B5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0CD19F49" w14:textId="77777777" w:rsidR="00E90EC3" w:rsidRPr="001253D3" w:rsidRDefault="00E90EC3" w:rsidP="00E90EC3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60D85DDA" w14:textId="13D439C6" w:rsidR="00E90EC3" w:rsidRPr="003E703D" w:rsidRDefault="00E90EC3" w:rsidP="00E90EC3">
            <w:pPr>
              <w:ind w:right="65"/>
              <w:jc w:val="center"/>
              <w:rPr>
                <w:bCs/>
              </w:rPr>
            </w:pPr>
            <w:r w:rsidRPr="003E703D">
              <w:rPr>
                <w:bCs/>
              </w:rPr>
              <w:t>256</w:t>
            </w:r>
            <w:r>
              <w:rPr>
                <w:bCs/>
              </w:rPr>
              <w:t>9</w:t>
            </w:r>
          </w:p>
        </w:tc>
        <w:tc>
          <w:tcPr>
            <w:tcW w:w="270" w:type="dxa"/>
          </w:tcPr>
          <w:p w14:paraId="67956616" w14:textId="77777777" w:rsidR="00E90EC3" w:rsidRPr="001253D3" w:rsidRDefault="00E90EC3" w:rsidP="00E90EC3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697A376D" w14:textId="0CEE6D53" w:rsidR="00E90EC3" w:rsidRPr="0054625F" w:rsidRDefault="00E90EC3" w:rsidP="00E90EC3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  <w:tc>
          <w:tcPr>
            <w:tcW w:w="236" w:type="dxa"/>
          </w:tcPr>
          <w:p w14:paraId="10AD3DD9" w14:textId="77777777" w:rsidR="00E90EC3" w:rsidRPr="001253D3" w:rsidRDefault="00E90EC3" w:rsidP="00E90EC3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94" w:type="dxa"/>
          </w:tcPr>
          <w:p w14:paraId="612A5ADD" w14:textId="11870B66" w:rsidR="00E90EC3" w:rsidRPr="003E703D" w:rsidRDefault="00E90EC3" w:rsidP="00E90EC3">
            <w:pPr>
              <w:ind w:right="65"/>
              <w:jc w:val="center"/>
              <w:rPr>
                <w:bCs/>
                <w:cs/>
              </w:rPr>
            </w:pPr>
            <w:r w:rsidRPr="003E703D">
              <w:rPr>
                <w:bCs/>
              </w:rPr>
              <w:t>256</w:t>
            </w:r>
            <w:r>
              <w:rPr>
                <w:bCs/>
              </w:rPr>
              <w:t>9</w:t>
            </w:r>
          </w:p>
        </w:tc>
        <w:tc>
          <w:tcPr>
            <w:tcW w:w="270" w:type="dxa"/>
          </w:tcPr>
          <w:p w14:paraId="30ECB07F" w14:textId="77777777" w:rsidR="00E90EC3" w:rsidRPr="001253D3" w:rsidRDefault="00E90EC3" w:rsidP="00E90EC3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033BB44F" w14:textId="475E9C21" w:rsidR="00E90EC3" w:rsidRPr="001253D3" w:rsidRDefault="00E90EC3" w:rsidP="00E90EC3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</w:tr>
      <w:tr w:rsidR="00E90EC3" w:rsidRPr="007E0100" w14:paraId="3C1E7A66" w14:textId="77777777" w:rsidTr="00407D2E">
        <w:trPr>
          <w:trHeight w:val="80"/>
        </w:trPr>
        <w:tc>
          <w:tcPr>
            <w:tcW w:w="2880" w:type="dxa"/>
          </w:tcPr>
          <w:p w14:paraId="006C2F78" w14:textId="77777777" w:rsidR="00E90EC3" w:rsidRPr="007E0100" w:rsidRDefault="00E90EC3" w:rsidP="00E90EC3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360" w:type="dxa"/>
          </w:tcPr>
          <w:p w14:paraId="5165AC31" w14:textId="77777777" w:rsidR="00E90EC3" w:rsidRPr="001253D3" w:rsidRDefault="00E90EC3" w:rsidP="00E90EC3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940" w:type="dxa"/>
            <w:gridSpan w:val="7"/>
          </w:tcPr>
          <w:p w14:paraId="448BA3FA" w14:textId="77777777" w:rsidR="00E90EC3" w:rsidRPr="001253D3" w:rsidRDefault="00E90EC3" w:rsidP="00E90EC3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4D4898" w:rsidRPr="007E0100" w14:paraId="75953B12" w14:textId="77777777" w:rsidTr="00407D2E">
        <w:trPr>
          <w:trHeight w:val="80"/>
        </w:trPr>
        <w:tc>
          <w:tcPr>
            <w:tcW w:w="2880" w:type="dxa"/>
          </w:tcPr>
          <w:p w14:paraId="784A66F4" w14:textId="77777777" w:rsidR="004D4898" w:rsidRPr="007E0100" w:rsidRDefault="004D4898" w:rsidP="004D4898">
            <w:pPr>
              <w:ind w:right="65"/>
            </w:pPr>
            <w:r w:rsidRPr="001253D3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360" w:type="dxa"/>
          </w:tcPr>
          <w:p w14:paraId="595C9EEB" w14:textId="77777777" w:rsidR="004D4898" w:rsidRPr="007E0100" w:rsidRDefault="004D4898" w:rsidP="004D4898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350" w:type="dxa"/>
          </w:tcPr>
          <w:p w14:paraId="51497603" w14:textId="46349AAB" w:rsidR="004D4898" w:rsidRPr="00D53311" w:rsidRDefault="00D53311" w:rsidP="004D4898">
            <w:pPr>
              <w:pStyle w:val="FSTHB"/>
              <w:tabs>
                <w:tab w:val="decimal" w:pos="951"/>
                <w:tab w:val="left" w:pos="1100"/>
              </w:tabs>
              <w:ind w:left="-18"/>
            </w:pPr>
            <w:r>
              <w:t>658,711</w:t>
            </w:r>
          </w:p>
        </w:tc>
        <w:tc>
          <w:tcPr>
            <w:tcW w:w="270" w:type="dxa"/>
          </w:tcPr>
          <w:p w14:paraId="0A41265D" w14:textId="77777777" w:rsidR="004D4898" w:rsidRPr="00B775B2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0696607" w14:textId="6C784627" w:rsidR="004D4898" w:rsidRPr="007E0100" w:rsidRDefault="00D53311" w:rsidP="004D4898">
            <w:pPr>
              <w:pStyle w:val="FSTHB"/>
              <w:tabs>
                <w:tab w:val="decimal" w:pos="1038"/>
              </w:tabs>
              <w:ind w:left="-132" w:right="-18"/>
            </w:pPr>
            <w:r>
              <w:rPr>
                <w:lang w:val="en-AU"/>
              </w:rPr>
              <w:t>561,209</w:t>
            </w:r>
          </w:p>
        </w:tc>
        <w:tc>
          <w:tcPr>
            <w:tcW w:w="236" w:type="dxa"/>
          </w:tcPr>
          <w:p w14:paraId="667BBC69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33F7E5E2" w14:textId="4A5C6D50" w:rsidR="004D4898" w:rsidRPr="00837B68" w:rsidRDefault="007215E0" w:rsidP="004D4898">
            <w:pPr>
              <w:pStyle w:val="FSTHB"/>
              <w:tabs>
                <w:tab w:val="decimal" w:pos="1065"/>
              </w:tabs>
              <w:ind w:left="-132" w:right="-18"/>
            </w:pPr>
            <w:r>
              <w:t>8,451</w:t>
            </w:r>
          </w:p>
        </w:tc>
        <w:tc>
          <w:tcPr>
            <w:tcW w:w="270" w:type="dxa"/>
          </w:tcPr>
          <w:p w14:paraId="483AD9E1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4C57138" w14:textId="65BA706C" w:rsidR="004D4898" w:rsidRPr="007E0100" w:rsidRDefault="004D4898" w:rsidP="004D4898">
            <w:pPr>
              <w:pStyle w:val="FSTHB"/>
              <w:tabs>
                <w:tab w:val="decimal" w:pos="1043"/>
              </w:tabs>
              <w:ind w:left="-132"/>
            </w:pPr>
            <w:r w:rsidRPr="00ED499D">
              <w:rPr>
                <w:cs/>
              </w:rPr>
              <w:t>11</w:t>
            </w:r>
            <w:r w:rsidRPr="00ED499D">
              <w:t>,</w:t>
            </w:r>
            <w:r w:rsidRPr="00ED499D">
              <w:rPr>
                <w:cs/>
              </w:rPr>
              <w:t>835</w:t>
            </w:r>
          </w:p>
        </w:tc>
      </w:tr>
      <w:tr w:rsidR="004D4898" w:rsidRPr="007E0100" w14:paraId="081547C2" w14:textId="77777777" w:rsidTr="00407D2E">
        <w:trPr>
          <w:trHeight w:val="20"/>
        </w:trPr>
        <w:tc>
          <w:tcPr>
            <w:tcW w:w="2880" w:type="dxa"/>
          </w:tcPr>
          <w:p w14:paraId="7908178C" w14:textId="77777777" w:rsidR="004D4898" w:rsidRPr="007E0100" w:rsidRDefault="004D4898" w:rsidP="004D4898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cs/>
              </w:rPr>
              <w:br w:type="page"/>
            </w:r>
            <w:r w:rsidRPr="001253D3">
              <w:rPr>
                <w:spacing w:val="-6"/>
                <w:cs/>
              </w:rPr>
              <w:t>ลูกหนี้</w:t>
            </w:r>
            <w:r w:rsidRPr="001253D3">
              <w:rPr>
                <w:rFonts w:hint="cs"/>
                <w:spacing w:val="-6"/>
                <w:cs/>
              </w:rPr>
              <w:t>การค้า</w:t>
            </w:r>
            <w:r w:rsidRPr="001253D3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1253D3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360" w:type="dxa"/>
          </w:tcPr>
          <w:p w14:paraId="467C595C" w14:textId="77777777" w:rsidR="004D4898" w:rsidRPr="00482687" w:rsidRDefault="004D4898" w:rsidP="004D4898">
            <w:pPr>
              <w:tabs>
                <w:tab w:val="left" w:pos="900"/>
                <w:tab w:val="left" w:pos="4392"/>
              </w:tabs>
              <w:ind w:left="-117" w:right="65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2B7CEFDF" w14:textId="77777777" w:rsidR="004D4898" w:rsidRPr="00837B68" w:rsidRDefault="004D4898" w:rsidP="004D4898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</w:tcPr>
          <w:p w14:paraId="730B027E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86B9CBB" w14:textId="77777777" w:rsidR="004D4898" w:rsidRPr="007E0100" w:rsidRDefault="004D4898" w:rsidP="004D4898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36" w:type="dxa"/>
          </w:tcPr>
          <w:p w14:paraId="23685647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74C298F0" w14:textId="77777777" w:rsidR="004D4898" w:rsidRPr="00837B68" w:rsidRDefault="004D4898" w:rsidP="004D4898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68722366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DC4F5C3" w14:textId="77777777" w:rsidR="004D4898" w:rsidRPr="007E0100" w:rsidRDefault="004D4898" w:rsidP="004D4898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4D4898" w:rsidRPr="007E0100" w14:paraId="7B0323A4" w14:textId="77777777" w:rsidTr="00407D2E">
        <w:trPr>
          <w:trHeight w:val="20"/>
        </w:trPr>
        <w:tc>
          <w:tcPr>
            <w:tcW w:w="2880" w:type="dxa"/>
          </w:tcPr>
          <w:p w14:paraId="336E9227" w14:textId="77777777" w:rsidR="004D4898" w:rsidRPr="007E0100" w:rsidRDefault="004D4898" w:rsidP="004D4898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1253D3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360" w:type="dxa"/>
          </w:tcPr>
          <w:p w14:paraId="33E9B03F" w14:textId="77777777" w:rsidR="004D4898" w:rsidRPr="001253D3" w:rsidRDefault="004D4898" w:rsidP="004D4898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271B1EB4" w14:textId="183A1A3C" w:rsidR="004D4898" w:rsidRPr="003C25A5" w:rsidRDefault="007215E0" w:rsidP="004D4898">
            <w:pPr>
              <w:pStyle w:val="FSTHB"/>
              <w:tabs>
                <w:tab w:val="decimal" w:pos="951"/>
              </w:tabs>
              <w:ind w:left="-18"/>
            </w:pPr>
            <w:r>
              <w:t>148,152</w:t>
            </w:r>
          </w:p>
        </w:tc>
        <w:tc>
          <w:tcPr>
            <w:tcW w:w="270" w:type="dxa"/>
          </w:tcPr>
          <w:p w14:paraId="5675B39C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C7847CD" w14:textId="2973801E" w:rsidR="004D4898" w:rsidRPr="007E0100" w:rsidRDefault="004D4898" w:rsidP="004D4898">
            <w:pPr>
              <w:pStyle w:val="FSTHB"/>
              <w:tabs>
                <w:tab w:val="decimal" w:pos="1038"/>
              </w:tabs>
              <w:ind w:left="-18" w:right="-18"/>
            </w:pPr>
            <w:r w:rsidRPr="00316A1D">
              <w:rPr>
                <w:cs/>
                <w:lang w:val="en-AU"/>
              </w:rPr>
              <w:t>184</w:t>
            </w:r>
            <w:r w:rsidRPr="00316A1D">
              <w:rPr>
                <w:lang w:val="en-AU"/>
              </w:rPr>
              <w:t>,</w:t>
            </w:r>
            <w:r w:rsidRPr="00316A1D">
              <w:rPr>
                <w:cs/>
                <w:lang w:val="en-AU"/>
              </w:rPr>
              <w:t>204</w:t>
            </w:r>
          </w:p>
        </w:tc>
        <w:tc>
          <w:tcPr>
            <w:tcW w:w="236" w:type="dxa"/>
          </w:tcPr>
          <w:p w14:paraId="2D678566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777572B1" w14:textId="21259F11" w:rsidR="004D4898" w:rsidRPr="00837B68" w:rsidRDefault="007215E0" w:rsidP="004D4898">
            <w:pPr>
              <w:pStyle w:val="FSTHB"/>
              <w:tabs>
                <w:tab w:val="decimal" w:pos="1062"/>
              </w:tabs>
              <w:ind w:left="-132" w:right="-18"/>
            </w:pPr>
            <w:r>
              <w:t>260,311</w:t>
            </w:r>
          </w:p>
        </w:tc>
        <w:tc>
          <w:tcPr>
            <w:tcW w:w="270" w:type="dxa"/>
          </w:tcPr>
          <w:p w14:paraId="6FBDEBEE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410FE92" w14:textId="5A31867C" w:rsidR="004D4898" w:rsidRPr="007E0100" w:rsidRDefault="004D4898" w:rsidP="004D4898">
            <w:pPr>
              <w:pStyle w:val="FSTHB"/>
              <w:tabs>
                <w:tab w:val="decimal" w:pos="1062"/>
              </w:tabs>
              <w:ind w:left="-132"/>
            </w:pPr>
            <w:r w:rsidRPr="00C26076">
              <w:rPr>
                <w:cs/>
              </w:rPr>
              <w:t>273</w:t>
            </w:r>
            <w:r w:rsidRPr="00C26076">
              <w:t>,</w:t>
            </w:r>
            <w:r w:rsidRPr="00C26076">
              <w:rPr>
                <w:cs/>
              </w:rPr>
              <w:t>568</w:t>
            </w:r>
          </w:p>
        </w:tc>
      </w:tr>
      <w:tr w:rsidR="004D4898" w:rsidRPr="007E0100" w14:paraId="48696896" w14:textId="77777777" w:rsidTr="00407D2E">
        <w:trPr>
          <w:trHeight w:val="20"/>
        </w:trPr>
        <w:tc>
          <w:tcPr>
            <w:tcW w:w="2880" w:type="dxa"/>
          </w:tcPr>
          <w:p w14:paraId="427B4D67" w14:textId="77777777" w:rsidR="004D4898" w:rsidRPr="00BC4D8D" w:rsidRDefault="004D4898" w:rsidP="004D4898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360" w:type="dxa"/>
          </w:tcPr>
          <w:p w14:paraId="0F5547F4" w14:textId="77777777" w:rsidR="004D4898" w:rsidRPr="001253D3" w:rsidRDefault="004D4898" w:rsidP="004D4898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55B625D2" w14:textId="77777777" w:rsidR="004D4898" w:rsidRPr="003C25A5" w:rsidRDefault="004D4898" w:rsidP="004D4898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</w:tcPr>
          <w:p w14:paraId="47D5BC62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DA8E64C" w14:textId="77777777" w:rsidR="004D4898" w:rsidRPr="00CE1385" w:rsidRDefault="004D4898" w:rsidP="004D4898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36" w:type="dxa"/>
          </w:tcPr>
          <w:p w14:paraId="0397E4A1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752AA111" w14:textId="77777777" w:rsidR="004D4898" w:rsidRPr="00837B68" w:rsidRDefault="004D4898" w:rsidP="004D4898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F720C4C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54EBB04" w14:textId="77777777" w:rsidR="004D4898" w:rsidRPr="00CE1385" w:rsidRDefault="004D4898" w:rsidP="004D4898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4D4898" w:rsidRPr="007E0100" w14:paraId="6E8B011D" w14:textId="77777777" w:rsidTr="00407D2E">
        <w:trPr>
          <w:trHeight w:val="20"/>
        </w:trPr>
        <w:tc>
          <w:tcPr>
            <w:tcW w:w="2880" w:type="dxa"/>
          </w:tcPr>
          <w:p w14:paraId="0EDE1E0F" w14:textId="02C38D4F" w:rsidR="004D4898" w:rsidRPr="007E0100" w:rsidRDefault="004D4898" w:rsidP="004D4898">
            <w:pPr>
              <w:ind w:left="-18" w:right="65"/>
              <w:rPr>
                <w:u w:val="single"/>
              </w:rPr>
            </w:pPr>
            <w:r w:rsidRPr="001253D3">
              <w:rPr>
                <w:cs/>
              </w:rPr>
              <w:t>ลูกหนี</w:t>
            </w:r>
            <w:r w:rsidR="00E55F82">
              <w:rPr>
                <w:rFonts w:hint="cs"/>
                <w:cs/>
              </w:rPr>
              <w:t>้</w:t>
            </w:r>
            <w:r w:rsidR="00FE324B">
              <w:rPr>
                <w:rFonts w:hint="cs"/>
                <w:cs/>
              </w:rPr>
              <w:t>หมุนเวียน</w:t>
            </w:r>
            <w:r w:rsidRPr="001253D3">
              <w:rPr>
                <w:cs/>
              </w:rPr>
              <w:t xml:space="preserve">อื่น </w:t>
            </w:r>
            <w:r w:rsidRPr="007E0100">
              <w:t>-</w:t>
            </w:r>
            <w:r w:rsidRPr="001253D3">
              <w:rPr>
                <w:cs/>
              </w:rPr>
              <w:t xml:space="preserve"> อื่น ๆ</w:t>
            </w:r>
          </w:p>
        </w:tc>
        <w:tc>
          <w:tcPr>
            <w:tcW w:w="360" w:type="dxa"/>
          </w:tcPr>
          <w:p w14:paraId="7A33D793" w14:textId="77777777" w:rsidR="004D4898" w:rsidRPr="001253D3" w:rsidRDefault="004D4898" w:rsidP="004D4898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350" w:type="dxa"/>
          </w:tcPr>
          <w:p w14:paraId="31E21019" w14:textId="5CD805CA" w:rsidR="004D4898" w:rsidRPr="003C25A5" w:rsidRDefault="00D53311" w:rsidP="004D4898">
            <w:pPr>
              <w:jc w:val="right"/>
            </w:pPr>
            <w:r>
              <w:t>86,365</w:t>
            </w:r>
          </w:p>
        </w:tc>
        <w:tc>
          <w:tcPr>
            <w:tcW w:w="270" w:type="dxa"/>
          </w:tcPr>
          <w:p w14:paraId="489065EC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6A2FC94" w14:textId="73C2E018" w:rsidR="004D4898" w:rsidRPr="007E0100" w:rsidRDefault="00D53311" w:rsidP="004D4898">
            <w:pPr>
              <w:pStyle w:val="FSTHB"/>
              <w:tabs>
                <w:tab w:val="decimal" w:pos="1038"/>
              </w:tabs>
              <w:ind w:left="-132" w:right="-18"/>
            </w:pPr>
            <w:r>
              <w:t>127,638</w:t>
            </w:r>
          </w:p>
        </w:tc>
        <w:tc>
          <w:tcPr>
            <w:tcW w:w="236" w:type="dxa"/>
          </w:tcPr>
          <w:p w14:paraId="15C09E8C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198F201A" w14:textId="11C795A6" w:rsidR="004D4898" w:rsidRPr="00837B68" w:rsidRDefault="007215E0" w:rsidP="004D4898">
            <w:pPr>
              <w:tabs>
                <w:tab w:val="left" w:pos="1071"/>
              </w:tabs>
              <w:ind w:right="-18"/>
              <w:jc w:val="right"/>
            </w:pPr>
            <w:r>
              <w:t>141,896</w:t>
            </w:r>
          </w:p>
        </w:tc>
        <w:tc>
          <w:tcPr>
            <w:tcW w:w="270" w:type="dxa"/>
          </w:tcPr>
          <w:p w14:paraId="22CF449D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487F33C" w14:textId="7B98784E" w:rsidR="004D4898" w:rsidRPr="007E0100" w:rsidRDefault="004D4898" w:rsidP="004D4898">
            <w:pPr>
              <w:pStyle w:val="FSTHB"/>
              <w:tabs>
                <w:tab w:val="decimal" w:pos="1062"/>
              </w:tabs>
              <w:ind w:left="-132"/>
            </w:pPr>
            <w:r w:rsidRPr="00C26076">
              <w:rPr>
                <w:cs/>
              </w:rPr>
              <w:t>14</w:t>
            </w:r>
            <w:r>
              <w:t>3,823</w:t>
            </w:r>
          </w:p>
        </w:tc>
      </w:tr>
      <w:tr w:rsidR="004D4898" w:rsidRPr="007E0100" w14:paraId="6AEEDB2D" w14:textId="77777777" w:rsidTr="00407D2E">
        <w:trPr>
          <w:trHeight w:val="20"/>
        </w:trPr>
        <w:tc>
          <w:tcPr>
            <w:tcW w:w="2880" w:type="dxa"/>
          </w:tcPr>
          <w:p w14:paraId="65B697D7" w14:textId="79CB12B1" w:rsidR="004D4898" w:rsidRPr="007E0100" w:rsidRDefault="004D4898" w:rsidP="004D4898">
            <w:pPr>
              <w:ind w:left="340" w:hanging="358"/>
              <w:rPr>
                <w:cs/>
              </w:rPr>
            </w:pPr>
            <w:r w:rsidRPr="005C718D">
              <w:rPr>
                <w:i/>
                <w:iCs/>
                <w:cs/>
              </w:rPr>
              <w:t>หัก</w:t>
            </w:r>
            <w:r w:rsidRPr="001253D3">
              <w:rPr>
                <w:cs/>
              </w:rPr>
              <w:t xml:space="preserve">  ค่าเผื่อผลขาดทุนด้านเครดิต</w:t>
            </w:r>
            <w:r>
              <w:rPr>
                <w:rFonts w:hint="cs"/>
                <w:cs/>
              </w:rPr>
              <w:t xml:space="preserve"> ที่</w:t>
            </w:r>
            <w:r w:rsidRPr="001253D3">
              <w:rPr>
                <w:cs/>
              </w:rPr>
              <w:t>คาดว่าจะเกิดขึ้น</w:t>
            </w:r>
          </w:p>
        </w:tc>
        <w:tc>
          <w:tcPr>
            <w:tcW w:w="360" w:type="dxa"/>
          </w:tcPr>
          <w:p w14:paraId="28EBF8EF" w14:textId="77777777" w:rsidR="004D4898" w:rsidRPr="001253D3" w:rsidRDefault="004D4898" w:rsidP="004D4898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B9BCE4" w14:textId="0152055C" w:rsidR="004D4898" w:rsidRPr="00837B68" w:rsidRDefault="007215E0" w:rsidP="004D4898">
            <w:pPr>
              <w:pStyle w:val="FSTHB"/>
              <w:ind w:left="-132" w:right="-74"/>
            </w:pPr>
            <w:r>
              <w:t>(14,929)</w:t>
            </w:r>
          </w:p>
        </w:tc>
        <w:tc>
          <w:tcPr>
            <w:tcW w:w="270" w:type="dxa"/>
            <w:vAlign w:val="bottom"/>
          </w:tcPr>
          <w:p w14:paraId="13906F64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0E0CD9" w14:textId="25B63F96" w:rsidR="004D4898" w:rsidRPr="007E0100" w:rsidRDefault="004D4898" w:rsidP="004D4898">
            <w:pPr>
              <w:pStyle w:val="FSTHB"/>
              <w:ind w:left="-132" w:right="-74"/>
            </w:pPr>
            <w:r>
              <w:t>(</w:t>
            </w:r>
            <w:r w:rsidRPr="00316A1D">
              <w:rPr>
                <w:cs/>
              </w:rPr>
              <w:t>11</w:t>
            </w:r>
            <w:r w:rsidRPr="00316A1D">
              <w:t>,</w:t>
            </w:r>
            <w:r w:rsidRPr="00316A1D">
              <w:rPr>
                <w:cs/>
              </w:rPr>
              <w:t>249</w:t>
            </w:r>
            <w:r>
              <w:t>)</w:t>
            </w:r>
          </w:p>
        </w:tc>
        <w:tc>
          <w:tcPr>
            <w:tcW w:w="236" w:type="dxa"/>
            <w:vAlign w:val="bottom"/>
          </w:tcPr>
          <w:p w14:paraId="610F992D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E7443F7" w14:textId="456A080D" w:rsidR="004D4898" w:rsidRPr="001253D3" w:rsidRDefault="007215E0" w:rsidP="004D4898">
            <w:pPr>
              <w:pStyle w:val="FSTHB"/>
              <w:ind w:left="-132" w:right="-84"/>
              <w:rPr>
                <w:cs/>
              </w:rPr>
            </w:pPr>
            <w:r>
              <w:t>(12,480)</w:t>
            </w:r>
          </w:p>
        </w:tc>
        <w:tc>
          <w:tcPr>
            <w:tcW w:w="270" w:type="dxa"/>
            <w:vAlign w:val="bottom"/>
          </w:tcPr>
          <w:p w14:paraId="3D6034CB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D63653" w14:textId="3F84F385" w:rsidR="004D4898" w:rsidRPr="007E0100" w:rsidRDefault="004D4898" w:rsidP="004D4898">
            <w:pPr>
              <w:pStyle w:val="FSTHB"/>
              <w:ind w:left="-132" w:right="-84"/>
            </w:pPr>
            <w:r>
              <w:t>(8,992)</w:t>
            </w:r>
          </w:p>
        </w:tc>
      </w:tr>
      <w:tr w:rsidR="004D4898" w:rsidRPr="007E0100" w14:paraId="6F63AA8F" w14:textId="77777777" w:rsidTr="00407D2E">
        <w:trPr>
          <w:trHeight w:val="20"/>
        </w:trPr>
        <w:tc>
          <w:tcPr>
            <w:tcW w:w="2880" w:type="dxa"/>
          </w:tcPr>
          <w:p w14:paraId="685B430F" w14:textId="77777777" w:rsidR="004D4898" w:rsidRPr="001253D3" w:rsidRDefault="004D4898" w:rsidP="004D4898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360" w:type="dxa"/>
          </w:tcPr>
          <w:p w14:paraId="10287E14" w14:textId="77777777" w:rsidR="004D4898" w:rsidRPr="007E0100" w:rsidRDefault="004D4898" w:rsidP="004D4898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7980C1" w14:textId="6B708FB3" w:rsidR="004D4898" w:rsidRPr="00482687" w:rsidRDefault="00D53311" w:rsidP="004D4898">
            <w:pPr>
              <w:pStyle w:val="FSTHB"/>
              <w:tabs>
                <w:tab w:val="decimal" w:pos="951"/>
              </w:tabs>
              <w:ind w:left="-132"/>
            </w:pPr>
            <w:r>
              <w:t>71,436</w:t>
            </w:r>
          </w:p>
        </w:tc>
        <w:tc>
          <w:tcPr>
            <w:tcW w:w="270" w:type="dxa"/>
          </w:tcPr>
          <w:p w14:paraId="5C4D74DB" w14:textId="77777777" w:rsidR="004D4898" w:rsidRPr="00482687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88E26E" w14:textId="70BBD5DB" w:rsidR="004D4898" w:rsidRPr="00482687" w:rsidRDefault="00D53311" w:rsidP="004D4898">
            <w:pPr>
              <w:pStyle w:val="FSTHB"/>
              <w:tabs>
                <w:tab w:val="decimal" w:pos="1038"/>
              </w:tabs>
              <w:ind w:left="-132" w:right="-18"/>
            </w:pPr>
            <w:r>
              <w:t>116,389</w:t>
            </w:r>
          </w:p>
        </w:tc>
        <w:tc>
          <w:tcPr>
            <w:tcW w:w="236" w:type="dxa"/>
          </w:tcPr>
          <w:p w14:paraId="78636CE0" w14:textId="77777777" w:rsidR="004D4898" w:rsidRPr="00482687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954C231" w14:textId="2B838482" w:rsidR="004D4898" w:rsidRPr="00482687" w:rsidRDefault="007215E0" w:rsidP="004D4898">
            <w:pPr>
              <w:pStyle w:val="FSTHB"/>
              <w:tabs>
                <w:tab w:val="decimal" w:pos="1062"/>
              </w:tabs>
              <w:ind w:left="-132" w:right="-18"/>
              <w:rPr>
                <w:cs/>
              </w:rPr>
            </w:pPr>
            <w:r>
              <w:t>129,416</w:t>
            </w:r>
          </w:p>
        </w:tc>
        <w:tc>
          <w:tcPr>
            <w:tcW w:w="270" w:type="dxa"/>
          </w:tcPr>
          <w:p w14:paraId="63AA8C2B" w14:textId="77777777" w:rsidR="004D4898" w:rsidRPr="00482687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D03A92" w14:textId="2686ADF0" w:rsidR="004D4898" w:rsidRPr="00482687" w:rsidRDefault="004D4898" w:rsidP="004D4898">
            <w:pPr>
              <w:pStyle w:val="FSTHB"/>
              <w:tabs>
                <w:tab w:val="decimal" w:pos="1040"/>
              </w:tabs>
              <w:ind w:left="-132"/>
            </w:pPr>
            <w:r w:rsidRPr="00C26076">
              <w:rPr>
                <w:cs/>
              </w:rPr>
              <w:t>13</w:t>
            </w:r>
            <w:r>
              <w:t>4</w:t>
            </w:r>
            <w:r w:rsidRPr="00C26076">
              <w:t>,</w:t>
            </w:r>
            <w:r w:rsidRPr="00DF4DC9">
              <w:rPr>
                <w:cs/>
              </w:rPr>
              <w:t>8</w:t>
            </w:r>
            <w:r>
              <w:t>31</w:t>
            </w:r>
          </w:p>
        </w:tc>
      </w:tr>
    </w:tbl>
    <w:p w14:paraId="6BD2CA72" w14:textId="77777777" w:rsidR="00DF08BD" w:rsidRPr="00356624" w:rsidRDefault="00DF08BD" w:rsidP="00604B8C">
      <w:pPr>
        <w:ind w:right="-115"/>
        <w:jc w:val="thaiDistribute"/>
        <w:rPr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260"/>
      </w:tblGrid>
      <w:tr w:rsidR="004D4898" w:rsidRPr="007E0100" w14:paraId="061090E1" w14:textId="77777777" w:rsidTr="00CC519B">
        <w:trPr>
          <w:trHeight w:val="20"/>
        </w:trPr>
        <w:tc>
          <w:tcPr>
            <w:tcW w:w="3240" w:type="dxa"/>
          </w:tcPr>
          <w:p w14:paraId="7EE76B8C" w14:textId="297C41CA" w:rsidR="004D4898" w:rsidRPr="000B67B3" w:rsidRDefault="004D4898" w:rsidP="004D4898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0B67B3">
              <w:rPr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0F15E3CE" w14:textId="14077B3C" w:rsidR="004D4898" w:rsidRPr="000B67B3" w:rsidRDefault="007215E0" w:rsidP="004D4898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98,838</w:t>
            </w:r>
          </w:p>
        </w:tc>
        <w:tc>
          <w:tcPr>
            <w:tcW w:w="270" w:type="dxa"/>
          </w:tcPr>
          <w:p w14:paraId="55D118BF" w14:textId="77777777" w:rsidR="004D4898" w:rsidRPr="005A0EFF" w:rsidRDefault="004D4898" w:rsidP="004D4898">
            <w:pPr>
              <w:jc w:val="right"/>
              <w:rPr>
                <w:highlight w:val="yellow"/>
              </w:rPr>
            </w:pPr>
          </w:p>
        </w:tc>
        <w:tc>
          <w:tcPr>
            <w:tcW w:w="1260" w:type="dxa"/>
          </w:tcPr>
          <w:p w14:paraId="51AF3918" w14:textId="0065ACC2" w:rsidR="004D4898" w:rsidRPr="005A0EFF" w:rsidRDefault="004D4898" w:rsidP="004D4898">
            <w:pPr>
              <w:jc w:val="right"/>
            </w:pPr>
            <w:r w:rsidRPr="005A0EFF">
              <w:t>83,182</w:t>
            </w:r>
          </w:p>
        </w:tc>
        <w:tc>
          <w:tcPr>
            <w:tcW w:w="236" w:type="dxa"/>
          </w:tcPr>
          <w:p w14:paraId="4A2E222A" w14:textId="77777777" w:rsidR="004D4898" w:rsidRPr="005A0EFF" w:rsidRDefault="004D4898" w:rsidP="004D4898">
            <w:pPr>
              <w:jc w:val="right"/>
            </w:pPr>
          </w:p>
        </w:tc>
        <w:tc>
          <w:tcPr>
            <w:tcW w:w="1294" w:type="dxa"/>
          </w:tcPr>
          <w:p w14:paraId="66E173EE" w14:textId="721BCBF4" w:rsidR="004D4898" w:rsidRPr="005A0EFF" w:rsidRDefault="007215E0" w:rsidP="004D4898">
            <w:pPr>
              <w:jc w:val="right"/>
            </w:pPr>
            <w:r>
              <w:t>479,681</w:t>
            </w:r>
          </w:p>
        </w:tc>
        <w:tc>
          <w:tcPr>
            <w:tcW w:w="270" w:type="dxa"/>
          </w:tcPr>
          <w:p w14:paraId="72296705" w14:textId="77777777" w:rsidR="004D4898" w:rsidRPr="005A0EFF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39622ACB" w14:textId="2624F914" w:rsidR="004D4898" w:rsidRPr="005A0EFF" w:rsidRDefault="004D4898" w:rsidP="004D4898">
            <w:pPr>
              <w:jc w:val="right"/>
            </w:pPr>
            <w:r w:rsidRPr="005A0EFF">
              <w:t>421,783</w:t>
            </w:r>
          </w:p>
        </w:tc>
      </w:tr>
      <w:tr w:rsidR="004D4898" w:rsidRPr="007E0100" w14:paraId="4559B653" w14:textId="77777777" w:rsidTr="00CC519B">
        <w:trPr>
          <w:trHeight w:val="20"/>
        </w:trPr>
        <w:tc>
          <w:tcPr>
            <w:tcW w:w="3240" w:type="dxa"/>
          </w:tcPr>
          <w:p w14:paraId="4DEE0A17" w14:textId="2D6A0DF1" w:rsidR="004D4898" w:rsidRPr="000B67B3" w:rsidRDefault="004D4898" w:rsidP="004D4898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0B67B3">
              <w:rPr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4005EAAC" w14:textId="029DF65F" w:rsidR="004D4898" w:rsidRPr="000B67B3" w:rsidRDefault="009B3D94" w:rsidP="004D4898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57,766</w:t>
            </w:r>
          </w:p>
        </w:tc>
        <w:tc>
          <w:tcPr>
            <w:tcW w:w="270" w:type="dxa"/>
          </w:tcPr>
          <w:p w14:paraId="3E08ABEA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6DB80B45" w14:textId="75EAE610" w:rsidR="004D4898" w:rsidRPr="00CC0536" w:rsidRDefault="009B3D94" w:rsidP="004D4898">
            <w:pPr>
              <w:jc w:val="right"/>
            </w:pPr>
            <w:r>
              <w:t>83,939</w:t>
            </w:r>
          </w:p>
        </w:tc>
        <w:tc>
          <w:tcPr>
            <w:tcW w:w="236" w:type="dxa"/>
          </w:tcPr>
          <w:p w14:paraId="4895390C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94" w:type="dxa"/>
          </w:tcPr>
          <w:p w14:paraId="1FBA5941" w14:textId="639D6F63" w:rsidR="004D4898" w:rsidRPr="0022539D" w:rsidRDefault="007215E0" w:rsidP="004D4898">
            <w:pPr>
              <w:jc w:val="right"/>
            </w:pPr>
            <w:r>
              <w:t>62,714</w:t>
            </w:r>
          </w:p>
        </w:tc>
        <w:tc>
          <w:tcPr>
            <w:tcW w:w="270" w:type="dxa"/>
          </w:tcPr>
          <w:p w14:paraId="4AFEC890" w14:textId="77777777" w:rsidR="004D4898" w:rsidRPr="007E0100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2B610DC3" w14:textId="4E754409" w:rsidR="004D4898" w:rsidRPr="00CC0536" w:rsidRDefault="004D4898" w:rsidP="004D4898">
            <w:pPr>
              <w:jc w:val="right"/>
            </w:pPr>
            <w:r w:rsidRPr="00A230B5">
              <w:t>29,841</w:t>
            </w:r>
          </w:p>
        </w:tc>
      </w:tr>
      <w:tr w:rsidR="004D4898" w:rsidRPr="007E0100" w14:paraId="72E07638" w14:textId="77777777" w:rsidTr="00CC519B">
        <w:trPr>
          <w:trHeight w:val="20"/>
        </w:trPr>
        <w:tc>
          <w:tcPr>
            <w:tcW w:w="3240" w:type="dxa"/>
          </w:tcPr>
          <w:p w14:paraId="509C94E0" w14:textId="58A5A154" w:rsidR="004D4898" w:rsidRPr="000B67B3" w:rsidRDefault="004D4898" w:rsidP="004D4898">
            <w:pPr>
              <w:tabs>
                <w:tab w:val="left" w:pos="900"/>
                <w:tab w:val="left" w:pos="4392"/>
              </w:tabs>
              <w:ind w:right="65"/>
              <w:rPr>
                <w:cs/>
              </w:rPr>
            </w:pPr>
            <w:r w:rsidRPr="000B67B3">
              <w:rPr>
                <w:cs/>
              </w:rPr>
              <w:t>ลูกหนี้กรมสรรพากร - ภาษีมูลค่าเพิ่ม</w:t>
            </w:r>
          </w:p>
        </w:tc>
        <w:tc>
          <w:tcPr>
            <w:tcW w:w="1350" w:type="dxa"/>
          </w:tcPr>
          <w:p w14:paraId="22083355" w14:textId="73261CF6" w:rsidR="004D4898" w:rsidRPr="000B67B3" w:rsidRDefault="007215E0" w:rsidP="004D4898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309,733</w:t>
            </w:r>
          </w:p>
        </w:tc>
        <w:tc>
          <w:tcPr>
            <w:tcW w:w="270" w:type="dxa"/>
          </w:tcPr>
          <w:p w14:paraId="2FA60212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0EAA3D3D" w14:textId="00E79253" w:rsidR="004D4898" w:rsidRPr="003308C1" w:rsidRDefault="004D4898" w:rsidP="004D4898">
            <w:pPr>
              <w:jc w:val="right"/>
            </w:pPr>
            <w:r w:rsidRPr="00B15658">
              <w:t>306,837</w:t>
            </w:r>
          </w:p>
        </w:tc>
        <w:tc>
          <w:tcPr>
            <w:tcW w:w="236" w:type="dxa"/>
          </w:tcPr>
          <w:p w14:paraId="33FC18B0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94" w:type="dxa"/>
          </w:tcPr>
          <w:p w14:paraId="694BF55F" w14:textId="724C43D1" w:rsidR="004D4898" w:rsidRPr="0022539D" w:rsidRDefault="007215E0" w:rsidP="004D4898">
            <w:pPr>
              <w:jc w:val="right"/>
            </w:pPr>
            <w:r>
              <w:t>43,260</w:t>
            </w:r>
          </w:p>
        </w:tc>
        <w:tc>
          <w:tcPr>
            <w:tcW w:w="270" w:type="dxa"/>
          </w:tcPr>
          <w:p w14:paraId="22112AC2" w14:textId="77777777" w:rsidR="004D4898" w:rsidRPr="007E0100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07A227E0" w14:textId="03BFDD39" w:rsidR="004D4898" w:rsidRPr="003308C1" w:rsidRDefault="004D4898" w:rsidP="004D4898">
            <w:pPr>
              <w:jc w:val="right"/>
            </w:pPr>
            <w:r w:rsidRPr="00A230B5">
              <w:t>48,472</w:t>
            </w:r>
          </w:p>
        </w:tc>
      </w:tr>
      <w:tr w:rsidR="004D4898" w:rsidRPr="007E0100" w14:paraId="37F3E874" w14:textId="77777777" w:rsidTr="00CC519B">
        <w:trPr>
          <w:trHeight w:val="20"/>
        </w:trPr>
        <w:tc>
          <w:tcPr>
            <w:tcW w:w="3240" w:type="dxa"/>
          </w:tcPr>
          <w:p w14:paraId="2D230BA7" w14:textId="3C78BB5E" w:rsidR="004D4898" w:rsidRPr="000B67B3" w:rsidRDefault="004D4898" w:rsidP="004D4898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0B67B3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1350" w:type="dxa"/>
          </w:tcPr>
          <w:p w14:paraId="3482DC36" w14:textId="08526AD2" w:rsidR="004D4898" w:rsidRPr="000B67B3" w:rsidRDefault="009B3D94" w:rsidP="004D4898">
            <w:pPr>
              <w:jc w:val="right"/>
            </w:pPr>
            <w:r>
              <w:t>28,987</w:t>
            </w:r>
          </w:p>
        </w:tc>
        <w:tc>
          <w:tcPr>
            <w:tcW w:w="270" w:type="dxa"/>
          </w:tcPr>
          <w:p w14:paraId="1B46D597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077CD0C2" w14:textId="18242083" w:rsidR="004D4898" w:rsidRPr="00CC0536" w:rsidRDefault="009B3D94" w:rsidP="004D4898">
            <w:pPr>
              <w:jc w:val="right"/>
            </w:pPr>
            <w:r>
              <w:t>26,471</w:t>
            </w:r>
          </w:p>
        </w:tc>
        <w:tc>
          <w:tcPr>
            <w:tcW w:w="236" w:type="dxa"/>
          </w:tcPr>
          <w:p w14:paraId="5A616037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94" w:type="dxa"/>
          </w:tcPr>
          <w:p w14:paraId="64B51198" w14:textId="0C16D361" w:rsidR="004D4898" w:rsidRPr="0022539D" w:rsidRDefault="007215E0" w:rsidP="004D4898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1170D87A" w14:textId="77777777" w:rsidR="004D4898" w:rsidRPr="007E0100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312D7525" w14:textId="12B6144B" w:rsidR="004D4898" w:rsidRPr="00CC0536" w:rsidRDefault="004D4898" w:rsidP="004D4898">
            <w:pPr>
              <w:jc w:val="right"/>
            </w:pPr>
            <w:r w:rsidRPr="00A230B5">
              <w:t>-</w:t>
            </w:r>
          </w:p>
        </w:tc>
      </w:tr>
      <w:tr w:rsidR="004D4898" w:rsidRPr="007E0100" w14:paraId="76D42B9E" w14:textId="77777777" w:rsidTr="00CC519B">
        <w:trPr>
          <w:trHeight w:val="20"/>
        </w:trPr>
        <w:tc>
          <w:tcPr>
            <w:tcW w:w="3240" w:type="dxa"/>
          </w:tcPr>
          <w:p w14:paraId="0B09823D" w14:textId="13C8732C" w:rsidR="004D4898" w:rsidRPr="000B67B3" w:rsidRDefault="004D4898" w:rsidP="004D4898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0B67B3">
              <w:rPr>
                <w:rFonts w:eastAsia="Arial Unicode MS" w:hint="cs"/>
                <w:color w:val="000000"/>
                <w:cs/>
              </w:rPr>
              <w:t>เงินจ่ายล่วงหน้าอื่น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D610E4" w14:textId="709E3527" w:rsidR="004D4898" w:rsidRPr="000B67B3" w:rsidRDefault="007215E0" w:rsidP="004D4898">
            <w:pPr>
              <w:jc w:val="right"/>
            </w:pPr>
            <w:r>
              <w:t>128,677</w:t>
            </w:r>
          </w:p>
        </w:tc>
        <w:tc>
          <w:tcPr>
            <w:tcW w:w="270" w:type="dxa"/>
          </w:tcPr>
          <w:p w14:paraId="5D52AD2E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CA99F3" w14:textId="37F345CD" w:rsidR="004D4898" w:rsidRPr="00CC0536" w:rsidRDefault="004D4898" w:rsidP="004D4898">
            <w:pPr>
              <w:jc w:val="right"/>
            </w:pPr>
            <w:r w:rsidRPr="00B15658">
              <w:t>119,906</w:t>
            </w:r>
          </w:p>
        </w:tc>
        <w:tc>
          <w:tcPr>
            <w:tcW w:w="236" w:type="dxa"/>
          </w:tcPr>
          <w:p w14:paraId="4280C9C2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1C8E015" w14:textId="3A5AEEDC" w:rsidR="004D4898" w:rsidRPr="0022539D" w:rsidRDefault="007215E0" w:rsidP="004D4898">
            <w:pPr>
              <w:jc w:val="right"/>
            </w:pPr>
            <w:r>
              <w:t>39,829</w:t>
            </w:r>
          </w:p>
        </w:tc>
        <w:tc>
          <w:tcPr>
            <w:tcW w:w="270" w:type="dxa"/>
          </w:tcPr>
          <w:p w14:paraId="72495FD7" w14:textId="77777777" w:rsidR="004D4898" w:rsidRPr="007E0100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EEAF9F" w14:textId="0C9013B9" w:rsidR="004D4898" w:rsidRPr="00CC0536" w:rsidRDefault="004D4898" w:rsidP="004D4898">
            <w:pPr>
              <w:jc w:val="right"/>
            </w:pPr>
            <w:r w:rsidRPr="00A230B5">
              <w:t>51,483</w:t>
            </w:r>
          </w:p>
        </w:tc>
      </w:tr>
      <w:tr w:rsidR="004D4898" w:rsidRPr="007E0100" w14:paraId="586F98EC" w14:textId="77777777" w:rsidTr="0002792B">
        <w:trPr>
          <w:trHeight w:val="181"/>
        </w:trPr>
        <w:tc>
          <w:tcPr>
            <w:tcW w:w="3240" w:type="dxa"/>
          </w:tcPr>
          <w:p w14:paraId="6E0F268D" w14:textId="17F38E83" w:rsidR="004D4898" w:rsidRPr="000B67B3" w:rsidRDefault="004D4898" w:rsidP="004D4898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0B67B3">
              <w:rPr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6D593" w14:textId="54A03915" w:rsidR="004D4898" w:rsidRPr="000B67B3" w:rsidRDefault="007215E0" w:rsidP="004D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1,502,300</w:t>
            </w:r>
          </w:p>
        </w:tc>
        <w:tc>
          <w:tcPr>
            <w:tcW w:w="270" w:type="dxa"/>
          </w:tcPr>
          <w:p w14:paraId="767C4709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BE0DEC" w14:textId="753A5DD8" w:rsidR="004D4898" w:rsidRPr="0002792B" w:rsidRDefault="004D4898" w:rsidP="004D4898">
            <w:pPr>
              <w:jc w:val="right"/>
              <w:rPr>
                <w:b/>
                <w:bCs/>
              </w:rPr>
            </w:pPr>
            <w:r w:rsidRPr="0002792B">
              <w:rPr>
                <w:b/>
                <w:bCs/>
              </w:rPr>
              <w:t>1,482,137</w:t>
            </w:r>
          </w:p>
        </w:tc>
        <w:tc>
          <w:tcPr>
            <w:tcW w:w="236" w:type="dxa"/>
          </w:tcPr>
          <w:p w14:paraId="4E28CEB5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E8EC388" w14:textId="6A858D98" w:rsidR="004D4898" w:rsidRPr="00E85A68" w:rsidRDefault="007215E0" w:rsidP="004D4898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1,023,662</w:t>
            </w:r>
          </w:p>
        </w:tc>
        <w:tc>
          <w:tcPr>
            <w:tcW w:w="270" w:type="dxa"/>
          </w:tcPr>
          <w:p w14:paraId="15F000B7" w14:textId="77777777" w:rsidR="004D4898" w:rsidRPr="007E0100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582AD2" w14:textId="637C95CB" w:rsidR="004D4898" w:rsidRPr="00510987" w:rsidRDefault="004D4898" w:rsidP="004D4898">
            <w:pPr>
              <w:jc w:val="right"/>
              <w:rPr>
                <w:b/>
                <w:bCs/>
              </w:rPr>
            </w:pPr>
            <w:r w:rsidRPr="00510987">
              <w:rPr>
                <w:b/>
                <w:bCs/>
              </w:rPr>
              <w:t>971,813</w:t>
            </w:r>
          </w:p>
        </w:tc>
      </w:tr>
    </w:tbl>
    <w:p w14:paraId="0410716A" w14:textId="77777777" w:rsidR="00A44BEF" w:rsidRPr="00356624" w:rsidRDefault="00A44BEF" w:rsidP="00604B8C">
      <w:pPr>
        <w:ind w:right="-115"/>
        <w:jc w:val="thaiDistribute"/>
        <w:rPr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260"/>
      </w:tblGrid>
      <w:tr w:rsidR="005F4B5F" w:rsidRPr="005D5664" w14:paraId="2CC9DA37" w14:textId="77777777" w:rsidTr="00F85CD8">
        <w:trPr>
          <w:trHeight w:val="20"/>
        </w:trPr>
        <w:tc>
          <w:tcPr>
            <w:tcW w:w="3240" w:type="dxa"/>
          </w:tcPr>
          <w:p w14:paraId="4F22D9CB" w14:textId="77777777" w:rsidR="005F4B5F" w:rsidRPr="001253D3" w:rsidRDefault="005F4B5F" w:rsidP="00F85CD8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40" w:type="dxa"/>
            <w:gridSpan w:val="7"/>
          </w:tcPr>
          <w:p w14:paraId="070A2F6B" w14:textId="77777777" w:rsidR="005F4B5F" w:rsidRPr="000153DA" w:rsidRDefault="005F4B5F" w:rsidP="00F85CD8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4D4898" w:rsidRPr="005D5664" w14:paraId="6BD73C11" w14:textId="77777777" w:rsidTr="00F85CD8">
        <w:trPr>
          <w:trHeight w:val="20"/>
        </w:trPr>
        <w:tc>
          <w:tcPr>
            <w:tcW w:w="3240" w:type="dxa"/>
          </w:tcPr>
          <w:p w14:paraId="56C52840" w14:textId="77777777" w:rsidR="004D4898" w:rsidRPr="00597E52" w:rsidRDefault="004D4898" w:rsidP="004D4898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597E52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64A608E6" w14:textId="266115CA" w:rsidR="004D4898" w:rsidRPr="00597E52" w:rsidRDefault="00C705FD" w:rsidP="004D4898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514,786</w:t>
            </w:r>
          </w:p>
        </w:tc>
        <w:tc>
          <w:tcPr>
            <w:tcW w:w="270" w:type="dxa"/>
          </w:tcPr>
          <w:p w14:paraId="50B03DBD" w14:textId="77777777" w:rsidR="004D4898" w:rsidRPr="00837B68" w:rsidRDefault="004D4898" w:rsidP="004D4898"/>
        </w:tc>
        <w:tc>
          <w:tcPr>
            <w:tcW w:w="1260" w:type="dxa"/>
          </w:tcPr>
          <w:p w14:paraId="143D61DE" w14:textId="11A9D694" w:rsidR="004D4898" w:rsidRPr="00837B68" w:rsidRDefault="00C705FD" w:rsidP="004D4898">
            <w:pPr>
              <w:jc w:val="right"/>
            </w:pPr>
            <w:r>
              <w:t>389,784</w:t>
            </w:r>
          </w:p>
        </w:tc>
        <w:tc>
          <w:tcPr>
            <w:tcW w:w="236" w:type="dxa"/>
          </w:tcPr>
          <w:p w14:paraId="11E02BD6" w14:textId="77777777" w:rsidR="004D4898" w:rsidRPr="00837B68" w:rsidRDefault="004D4898" w:rsidP="004D4898"/>
        </w:tc>
        <w:tc>
          <w:tcPr>
            <w:tcW w:w="1294" w:type="dxa"/>
          </w:tcPr>
          <w:p w14:paraId="5FFE6E55" w14:textId="0EAB7556" w:rsidR="004D4898" w:rsidRPr="00837B68" w:rsidRDefault="007215E0" w:rsidP="004D4898">
            <w:pPr>
              <w:jc w:val="right"/>
            </w:pPr>
            <w:r>
              <w:t>8,316</w:t>
            </w:r>
          </w:p>
        </w:tc>
        <w:tc>
          <w:tcPr>
            <w:tcW w:w="270" w:type="dxa"/>
          </w:tcPr>
          <w:p w14:paraId="3EDB988F" w14:textId="77777777" w:rsidR="004D4898" w:rsidRPr="00CB310B" w:rsidRDefault="004D4898" w:rsidP="004D4898"/>
        </w:tc>
        <w:tc>
          <w:tcPr>
            <w:tcW w:w="1260" w:type="dxa"/>
          </w:tcPr>
          <w:p w14:paraId="09786C16" w14:textId="77777777" w:rsidR="004D4898" w:rsidRDefault="004D4898" w:rsidP="004D4898">
            <w:pPr>
              <w:jc w:val="right"/>
            </w:pPr>
            <w:r>
              <w:t>11,524</w:t>
            </w:r>
          </w:p>
        </w:tc>
      </w:tr>
      <w:tr w:rsidR="004D4898" w:rsidRPr="005D5664" w14:paraId="24F4A5C2" w14:textId="77777777" w:rsidTr="00F85CD8">
        <w:trPr>
          <w:trHeight w:val="20"/>
        </w:trPr>
        <w:tc>
          <w:tcPr>
            <w:tcW w:w="3240" w:type="dxa"/>
          </w:tcPr>
          <w:p w14:paraId="3B283B3B" w14:textId="77777777" w:rsidR="004D4898" w:rsidRPr="00597E52" w:rsidRDefault="004D4898" w:rsidP="004D4898">
            <w:pPr>
              <w:ind w:left="-18" w:right="65"/>
              <w:jc w:val="both"/>
              <w:rPr>
                <w:cs/>
              </w:rPr>
            </w:pPr>
            <w:r w:rsidRPr="00597E52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1175255F" w14:textId="77777777" w:rsidR="004D4898" w:rsidRPr="00597E52" w:rsidRDefault="004D4898" w:rsidP="004D489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70" w:type="dxa"/>
          </w:tcPr>
          <w:p w14:paraId="5627664E" w14:textId="77777777" w:rsidR="004D4898" w:rsidRPr="00837B68" w:rsidRDefault="004D4898" w:rsidP="004D489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408CB266" w14:textId="77777777" w:rsidR="004D4898" w:rsidRPr="001253D3" w:rsidRDefault="004D4898" w:rsidP="004D4898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70A4DAC1" w14:textId="77777777" w:rsidR="004D4898" w:rsidRPr="00837B68" w:rsidRDefault="004D4898" w:rsidP="004D489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94" w:type="dxa"/>
          </w:tcPr>
          <w:p w14:paraId="7F6906EF" w14:textId="77777777" w:rsidR="004D4898" w:rsidRPr="00837B68" w:rsidRDefault="004D4898" w:rsidP="004D489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70" w:type="dxa"/>
          </w:tcPr>
          <w:p w14:paraId="7B3C0385" w14:textId="77777777" w:rsidR="004D4898" w:rsidRPr="005D5664" w:rsidRDefault="004D4898" w:rsidP="004D489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485FF988" w14:textId="77777777" w:rsidR="004D4898" w:rsidRPr="005D5664" w:rsidRDefault="004D4898" w:rsidP="004D4898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4D4898" w:rsidRPr="005D5664" w14:paraId="1D4562C6" w14:textId="77777777" w:rsidTr="00F85CD8">
        <w:trPr>
          <w:trHeight w:val="20"/>
        </w:trPr>
        <w:tc>
          <w:tcPr>
            <w:tcW w:w="3240" w:type="dxa"/>
          </w:tcPr>
          <w:p w14:paraId="5887C4AA" w14:textId="77777777" w:rsidR="004D4898" w:rsidRPr="00597E52" w:rsidRDefault="004D4898" w:rsidP="004D4898">
            <w:pPr>
              <w:ind w:left="-18"/>
              <w:jc w:val="both"/>
              <w:rPr>
                <w:cs/>
              </w:rPr>
            </w:pPr>
            <w:r w:rsidRPr="00597E52">
              <w:rPr>
                <w:rFonts w:hint="cs"/>
                <w:cs/>
              </w:rPr>
              <w:t xml:space="preserve">    น้อยกว่า</w:t>
            </w:r>
            <w:r w:rsidRPr="00597E52">
              <w:rPr>
                <w:cs/>
              </w:rPr>
              <w:t xml:space="preserve"> </w:t>
            </w:r>
            <w:r w:rsidRPr="00597E52">
              <w:t>3</w:t>
            </w:r>
            <w:r w:rsidRPr="00597E52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B9088A5" w14:textId="19C97DD1" w:rsidR="004D4898" w:rsidRPr="00597E52" w:rsidRDefault="00C705FD" w:rsidP="004D4898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61,308</w:t>
            </w:r>
          </w:p>
        </w:tc>
        <w:tc>
          <w:tcPr>
            <w:tcW w:w="270" w:type="dxa"/>
          </w:tcPr>
          <w:p w14:paraId="22D70872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2E6BC379" w14:textId="4C999817" w:rsidR="004D4898" w:rsidRPr="00837B68" w:rsidRDefault="00C705FD" w:rsidP="004D4898">
            <w:pPr>
              <w:tabs>
                <w:tab w:val="left" w:pos="1036"/>
              </w:tabs>
              <w:jc w:val="right"/>
            </w:pPr>
            <w:r>
              <w:t>81,904</w:t>
            </w:r>
          </w:p>
        </w:tc>
        <w:tc>
          <w:tcPr>
            <w:tcW w:w="236" w:type="dxa"/>
          </w:tcPr>
          <w:p w14:paraId="7736CC6D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94" w:type="dxa"/>
          </w:tcPr>
          <w:p w14:paraId="0C4D58C7" w14:textId="259F9B71" w:rsidR="004D4898" w:rsidRPr="00837B68" w:rsidRDefault="007215E0" w:rsidP="004D4898">
            <w:pPr>
              <w:jc w:val="right"/>
            </w:pPr>
            <w:r>
              <w:t>102</w:t>
            </w:r>
          </w:p>
        </w:tc>
        <w:tc>
          <w:tcPr>
            <w:tcW w:w="270" w:type="dxa"/>
          </w:tcPr>
          <w:p w14:paraId="0E53826B" w14:textId="77777777" w:rsidR="004D4898" w:rsidRPr="000F7024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34BEF839" w14:textId="77777777" w:rsidR="004D4898" w:rsidRPr="000F7024" w:rsidRDefault="004D4898" w:rsidP="004D4898">
            <w:pPr>
              <w:jc w:val="right"/>
            </w:pPr>
            <w:r>
              <w:t>308</w:t>
            </w:r>
          </w:p>
        </w:tc>
      </w:tr>
      <w:tr w:rsidR="004D4898" w:rsidRPr="005D5664" w14:paraId="014958DE" w14:textId="77777777" w:rsidTr="00F85CD8">
        <w:trPr>
          <w:trHeight w:val="20"/>
        </w:trPr>
        <w:tc>
          <w:tcPr>
            <w:tcW w:w="3240" w:type="dxa"/>
          </w:tcPr>
          <w:p w14:paraId="09EB0506" w14:textId="77777777" w:rsidR="004D4898" w:rsidRPr="00597E52" w:rsidRDefault="004D4898" w:rsidP="004D4898">
            <w:pPr>
              <w:ind w:left="-18"/>
              <w:jc w:val="both"/>
              <w:rPr>
                <w:cs/>
              </w:rPr>
            </w:pPr>
            <w:r w:rsidRPr="00597E52">
              <w:rPr>
                <w:rFonts w:hint="cs"/>
              </w:rPr>
              <w:t xml:space="preserve">    </w:t>
            </w:r>
            <w:r w:rsidRPr="00597E52">
              <w:t>3 - 6</w:t>
            </w:r>
            <w:r w:rsidRPr="00597E52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82C6869" w14:textId="75BA0E90" w:rsidR="004D4898" w:rsidRPr="00597E52" w:rsidRDefault="00C705FD" w:rsidP="004D4898">
            <w:pPr>
              <w:jc w:val="right"/>
            </w:pPr>
            <w:r>
              <w:t>1,226</w:t>
            </w:r>
          </w:p>
        </w:tc>
        <w:tc>
          <w:tcPr>
            <w:tcW w:w="270" w:type="dxa"/>
          </w:tcPr>
          <w:p w14:paraId="7AAE4494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0A89EA10" w14:textId="0E4E1004" w:rsidR="004D4898" w:rsidRPr="00837B68" w:rsidRDefault="00C705FD" w:rsidP="004D4898">
            <w:pPr>
              <w:jc w:val="right"/>
            </w:pPr>
            <w:r>
              <w:t>88,454</w:t>
            </w:r>
          </w:p>
        </w:tc>
        <w:tc>
          <w:tcPr>
            <w:tcW w:w="236" w:type="dxa"/>
          </w:tcPr>
          <w:p w14:paraId="67E52ADF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94" w:type="dxa"/>
          </w:tcPr>
          <w:p w14:paraId="5DAA9CA7" w14:textId="5DD19998" w:rsidR="004D4898" w:rsidRPr="00837B68" w:rsidRDefault="007215E0" w:rsidP="004D4898">
            <w:pPr>
              <w:jc w:val="right"/>
            </w:pPr>
            <w:r>
              <w:t>33</w:t>
            </w:r>
          </w:p>
        </w:tc>
        <w:tc>
          <w:tcPr>
            <w:tcW w:w="270" w:type="dxa"/>
          </w:tcPr>
          <w:p w14:paraId="7548A53B" w14:textId="77777777" w:rsidR="004D4898" w:rsidRPr="000F7024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7EF7BE38" w14:textId="77777777" w:rsidR="004D4898" w:rsidRPr="000F7024" w:rsidRDefault="004D4898" w:rsidP="004D4898">
            <w:pPr>
              <w:jc w:val="right"/>
            </w:pPr>
            <w:r>
              <w:t>73</w:t>
            </w:r>
          </w:p>
        </w:tc>
      </w:tr>
      <w:tr w:rsidR="004D4898" w:rsidRPr="005D5664" w14:paraId="30B82729" w14:textId="77777777" w:rsidTr="00F85CD8">
        <w:trPr>
          <w:trHeight w:val="20"/>
        </w:trPr>
        <w:tc>
          <w:tcPr>
            <w:tcW w:w="3240" w:type="dxa"/>
          </w:tcPr>
          <w:p w14:paraId="75E2ED20" w14:textId="77777777" w:rsidR="004D4898" w:rsidRPr="00597E52" w:rsidRDefault="004D4898" w:rsidP="004D4898">
            <w:pPr>
              <w:ind w:left="-18"/>
              <w:jc w:val="both"/>
              <w:rPr>
                <w:cs/>
              </w:rPr>
            </w:pPr>
            <w:r w:rsidRPr="00597E52">
              <w:rPr>
                <w:rFonts w:hint="cs"/>
              </w:rPr>
              <w:t xml:space="preserve">    </w:t>
            </w:r>
            <w:r w:rsidRPr="00597E52">
              <w:t>6 - 12</w:t>
            </w:r>
            <w:r w:rsidRPr="00597E52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DAFD279" w14:textId="322CDB28" w:rsidR="004D4898" w:rsidRPr="00597E52" w:rsidRDefault="00C705FD" w:rsidP="004D4898">
            <w:pPr>
              <w:jc w:val="right"/>
            </w:pPr>
            <w:r>
              <w:t>85,874</w:t>
            </w:r>
          </w:p>
        </w:tc>
        <w:tc>
          <w:tcPr>
            <w:tcW w:w="270" w:type="dxa"/>
          </w:tcPr>
          <w:p w14:paraId="7D2A35E8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57631032" w14:textId="77777777" w:rsidR="004D4898" w:rsidRPr="00837B68" w:rsidRDefault="004D4898" w:rsidP="004D4898">
            <w:pPr>
              <w:jc w:val="right"/>
            </w:pPr>
            <w:r w:rsidRPr="005C5178">
              <w:rPr>
                <w:lang w:val="en-AU"/>
              </w:rPr>
              <w:t>4,182</w:t>
            </w:r>
          </w:p>
        </w:tc>
        <w:tc>
          <w:tcPr>
            <w:tcW w:w="236" w:type="dxa"/>
          </w:tcPr>
          <w:p w14:paraId="0E714561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94" w:type="dxa"/>
          </w:tcPr>
          <w:p w14:paraId="2A7F4D57" w14:textId="7A1D06B9" w:rsidR="004D4898" w:rsidRPr="00837B68" w:rsidRDefault="007215E0" w:rsidP="004D4898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70C6D7CC" w14:textId="77777777" w:rsidR="004D4898" w:rsidRPr="000F7024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17519B1B" w14:textId="77777777" w:rsidR="004D4898" w:rsidRPr="000F7024" w:rsidRDefault="004D4898" w:rsidP="004D4898">
            <w:pPr>
              <w:jc w:val="right"/>
            </w:pPr>
            <w:r>
              <w:t>2</w:t>
            </w:r>
          </w:p>
        </w:tc>
      </w:tr>
      <w:tr w:rsidR="004D4898" w:rsidRPr="005D5664" w14:paraId="5668D428" w14:textId="77777777" w:rsidTr="00F85CD8">
        <w:trPr>
          <w:trHeight w:val="20"/>
        </w:trPr>
        <w:tc>
          <w:tcPr>
            <w:tcW w:w="3240" w:type="dxa"/>
          </w:tcPr>
          <w:p w14:paraId="23C32D42" w14:textId="77777777" w:rsidR="004D4898" w:rsidRPr="00597E52" w:rsidRDefault="004D4898" w:rsidP="004D4898">
            <w:pPr>
              <w:ind w:left="-18"/>
              <w:jc w:val="both"/>
              <w:rPr>
                <w:cs/>
              </w:rPr>
            </w:pPr>
            <w:r w:rsidRPr="00597E52">
              <w:rPr>
                <w:rFonts w:hint="cs"/>
                <w:cs/>
              </w:rPr>
              <w:t xml:space="preserve">    มากกว่า </w:t>
            </w:r>
            <w:r w:rsidRPr="00597E52">
              <w:t xml:space="preserve">12 </w:t>
            </w:r>
            <w:r w:rsidRPr="00597E52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ABFCE5" w14:textId="5B9AAF97" w:rsidR="004D4898" w:rsidRPr="00597E52" w:rsidRDefault="00597E52" w:rsidP="004D4898">
            <w:pPr>
              <w:jc w:val="right"/>
            </w:pPr>
            <w:r w:rsidRPr="00597E52">
              <w:t>18,267</w:t>
            </w:r>
          </w:p>
        </w:tc>
        <w:tc>
          <w:tcPr>
            <w:tcW w:w="270" w:type="dxa"/>
          </w:tcPr>
          <w:p w14:paraId="0E118E59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8EA5CD" w14:textId="77777777" w:rsidR="004D4898" w:rsidRPr="00837B68" w:rsidRDefault="004D4898" w:rsidP="004D4898">
            <w:pPr>
              <w:jc w:val="right"/>
            </w:pPr>
            <w:r w:rsidRPr="005818A7">
              <w:t>20,206</w:t>
            </w:r>
          </w:p>
        </w:tc>
        <w:tc>
          <w:tcPr>
            <w:tcW w:w="236" w:type="dxa"/>
          </w:tcPr>
          <w:p w14:paraId="457B8F86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03DF0A8" w14:textId="164BF1E2" w:rsidR="004D4898" w:rsidRPr="00837B68" w:rsidRDefault="007215E0" w:rsidP="004D4898">
            <w:pPr>
              <w:jc w:val="right"/>
            </w:pPr>
            <w:r>
              <w:t>52</w:t>
            </w:r>
          </w:p>
        </w:tc>
        <w:tc>
          <w:tcPr>
            <w:tcW w:w="270" w:type="dxa"/>
          </w:tcPr>
          <w:p w14:paraId="534622DD" w14:textId="77777777" w:rsidR="004D4898" w:rsidRPr="000F7024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B45D37" w14:textId="77777777" w:rsidR="004D4898" w:rsidRPr="000F7024" w:rsidRDefault="004D4898" w:rsidP="004D4898">
            <w:pPr>
              <w:jc w:val="right"/>
            </w:pPr>
            <w:r>
              <w:t>29</w:t>
            </w:r>
          </w:p>
        </w:tc>
      </w:tr>
      <w:tr w:rsidR="004D4898" w:rsidRPr="005D5664" w14:paraId="0E7E7D9D" w14:textId="77777777" w:rsidTr="00F85CD8">
        <w:trPr>
          <w:trHeight w:val="20"/>
        </w:trPr>
        <w:tc>
          <w:tcPr>
            <w:tcW w:w="3240" w:type="dxa"/>
          </w:tcPr>
          <w:p w14:paraId="0E9FDFD2" w14:textId="77777777" w:rsidR="004D4898" w:rsidRPr="00597E52" w:rsidRDefault="004D4898" w:rsidP="004D4898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597E52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343D" w14:textId="39E28596" w:rsidR="004D4898" w:rsidRPr="00597E52" w:rsidRDefault="00C705FD" w:rsidP="004D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681,461</w:t>
            </w:r>
          </w:p>
        </w:tc>
        <w:tc>
          <w:tcPr>
            <w:tcW w:w="270" w:type="dxa"/>
          </w:tcPr>
          <w:p w14:paraId="6D92BD6F" w14:textId="77777777" w:rsidR="004D4898" w:rsidRPr="00837B68" w:rsidRDefault="004D4898" w:rsidP="004D4898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7A2AC9" w14:textId="4FBCF675" w:rsidR="004D4898" w:rsidRPr="00837B68" w:rsidRDefault="00C705FD" w:rsidP="004D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584,530</w:t>
            </w:r>
          </w:p>
        </w:tc>
        <w:tc>
          <w:tcPr>
            <w:tcW w:w="236" w:type="dxa"/>
          </w:tcPr>
          <w:p w14:paraId="36C82462" w14:textId="77777777" w:rsidR="004D4898" w:rsidRPr="00837B68" w:rsidRDefault="004D4898" w:rsidP="004D4898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7288264" w14:textId="1E7634A1" w:rsidR="004D4898" w:rsidRPr="00837B68" w:rsidRDefault="007215E0" w:rsidP="004D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8,503</w:t>
            </w:r>
          </w:p>
        </w:tc>
        <w:tc>
          <w:tcPr>
            <w:tcW w:w="270" w:type="dxa"/>
          </w:tcPr>
          <w:p w14:paraId="281F1869" w14:textId="77777777" w:rsidR="004D4898" w:rsidRPr="00F75012" w:rsidRDefault="004D4898" w:rsidP="004D4898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F84511" w14:textId="77777777" w:rsidR="004D4898" w:rsidRPr="00F75012" w:rsidRDefault="004D4898" w:rsidP="004D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11,936</w:t>
            </w:r>
          </w:p>
        </w:tc>
      </w:tr>
      <w:tr w:rsidR="004D4898" w:rsidRPr="005D5664" w14:paraId="5E89855B" w14:textId="77777777" w:rsidTr="00F85CD8">
        <w:trPr>
          <w:trHeight w:val="20"/>
        </w:trPr>
        <w:tc>
          <w:tcPr>
            <w:tcW w:w="3240" w:type="dxa"/>
          </w:tcPr>
          <w:p w14:paraId="25A59ABF" w14:textId="77777777" w:rsidR="004D4898" w:rsidRPr="00597E52" w:rsidRDefault="004D4898" w:rsidP="004D4898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597E5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597E52">
              <w:rPr>
                <w:rFonts w:asciiTheme="majorBidi" w:hAnsiTheme="majorBidi" w:cstheme="majorBidi"/>
                <w:cs/>
              </w:rPr>
              <w:t xml:space="preserve"> </w:t>
            </w:r>
            <w:r w:rsidRPr="00597E52">
              <w:rPr>
                <w:rFonts w:asciiTheme="majorBidi" w:hAnsiTheme="majorBidi" w:cstheme="majorBidi"/>
              </w:rPr>
              <w:t xml:space="preserve"> </w:t>
            </w:r>
            <w:r w:rsidRPr="00597E52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597E52">
              <w:rPr>
                <w:rFonts w:asciiTheme="majorBidi" w:hAnsiTheme="majorBidi"/>
              </w:rPr>
              <w:br/>
            </w:r>
            <w:r w:rsidRPr="00597E52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2E5964" w14:textId="4CED800C" w:rsidR="004D4898" w:rsidRPr="00597E52" w:rsidRDefault="00597E52" w:rsidP="004D4898">
            <w:pPr>
              <w:ind w:right="-48"/>
              <w:jc w:val="right"/>
            </w:pPr>
            <w:r w:rsidRPr="00597E52">
              <w:t>(22,750)</w:t>
            </w:r>
          </w:p>
        </w:tc>
        <w:tc>
          <w:tcPr>
            <w:tcW w:w="270" w:type="dxa"/>
            <w:vAlign w:val="bottom"/>
          </w:tcPr>
          <w:p w14:paraId="56284085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401D6F" w14:textId="77777777" w:rsidR="004D4898" w:rsidRPr="00837B68" w:rsidRDefault="004D4898" w:rsidP="004D4898">
            <w:pPr>
              <w:ind w:right="-48"/>
              <w:jc w:val="right"/>
            </w:pPr>
            <w:r>
              <w:t>(23,321)</w:t>
            </w:r>
          </w:p>
        </w:tc>
        <w:tc>
          <w:tcPr>
            <w:tcW w:w="236" w:type="dxa"/>
            <w:vAlign w:val="bottom"/>
          </w:tcPr>
          <w:p w14:paraId="73B61379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B15F53B" w14:textId="0E3CEB92" w:rsidR="004D4898" w:rsidRPr="00837B68" w:rsidRDefault="007215E0" w:rsidP="004D4898">
            <w:pPr>
              <w:ind w:right="-48"/>
              <w:jc w:val="right"/>
            </w:pPr>
            <w:r>
              <w:t>(52)</w:t>
            </w:r>
          </w:p>
        </w:tc>
        <w:tc>
          <w:tcPr>
            <w:tcW w:w="270" w:type="dxa"/>
            <w:vAlign w:val="bottom"/>
          </w:tcPr>
          <w:p w14:paraId="046D9E0C" w14:textId="77777777" w:rsidR="004D4898" w:rsidRPr="000F7024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54DC04" w14:textId="77777777" w:rsidR="004D4898" w:rsidRPr="000F7024" w:rsidRDefault="004D4898" w:rsidP="004D4898">
            <w:pPr>
              <w:ind w:right="-48"/>
              <w:jc w:val="right"/>
            </w:pPr>
            <w:r>
              <w:t>(101)</w:t>
            </w:r>
          </w:p>
        </w:tc>
      </w:tr>
      <w:tr w:rsidR="004D4898" w:rsidRPr="005D5664" w14:paraId="6BC60B9A" w14:textId="77777777" w:rsidTr="00F85CD8">
        <w:trPr>
          <w:trHeight w:val="20"/>
        </w:trPr>
        <w:tc>
          <w:tcPr>
            <w:tcW w:w="3240" w:type="dxa"/>
          </w:tcPr>
          <w:p w14:paraId="5CCDD04B" w14:textId="77777777" w:rsidR="004D4898" w:rsidRPr="00597E52" w:rsidRDefault="004D4898" w:rsidP="004D4898">
            <w:pPr>
              <w:ind w:left="-18" w:right="65"/>
              <w:rPr>
                <w:b/>
                <w:bCs/>
                <w:cs/>
              </w:rPr>
            </w:pPr>
            <w:r w:rsidRPr="00597E52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BCBE16" w14:textId="0E3C4C6D" w:rsidR="004D4898" w:rsidRPr="00597E52" w:rsidRDefault="00C705FD" w:rsidP="004D4898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658,711</w:t>
            </w:r>
          </w:p>
        </w:tc>
        <w:tc>
          <w:tcPr>
            <w:tcW w:w="270" w:type="dxa"/>
          </w:tcPr>
          <w:p w14:paraId="09D540F7" w14:textId="77777777" w:rsidR="004D4898" w:rsidRPr="00B775B2" w:rsidRDefault="004D4898" w:rsidP="004D4898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29F794" w14:textId="0AA942F7" w:rsidR="004D4898" w:rsidRPr="00837B68" w:rsidRDefault="00C705FD" w:rsidP="004D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561,209</w:t>
            </w:r>
          </w:p>
        </w:tc>
        <w:tc>
          <w:tcPr>
            <w:tcW w:w="236" w:type="dxa"/>
          </w:tcPr>
          <w:p w14:paraId="460BDD47" w14:textId="77777777" w:rsidR="004D4898" w:rsidRPr="00837B68" w:rsidRDefault="004D4898" w:rsidP="004D4898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034D7F1" w14:textId="2FC3508D" w:rsidR="004D4898" w:rsidRPr="00837B68" w:rsidRDefault="007215E0" w:rsidP="004D4898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8,451</w:t>
            </w:r>
          </w:p>
        </w:tc>
        <w:tc>
          <w:tcPr>
            <w:tcW w:w="270" w:type="dxa"/>
          </w:tcPr>
          <w:p w14:paraId="164D08A7" w14:textId="77777777" w:rsidR="004D4898" w:rsidRPr="00CD6481" w:rsidRDefault="004D4898" w:rsidP="004D4898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51A8D0" w14:textId="77777777" w:rsidR="004D4898" w:rsidRPr="00CD6481" w:rsidRDefault="004D4898" w:rsidP="004D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11,835</w:t>
            </w:r>
          </w:p>
        </w:tc>
      </w:tr>
    </w:tbl>
    <w:p w14:paraId="68080622" w14:textId="69622C2C" w:rsidR="0057334A" w:rsidRPr="00E82E71" w:rsidRDefault="0057334A" w:rsidP="00E82E71">
      <w:pPr>
        <w:tabs>
          <w:tab w:val="left" w:pos="1140"/>
        </w:tabs>
        <w:sectPr w:rsidR="0057334A" w:rsidRPr="00E82E71" w:rsidSect="00D1515B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16"/>
          <w:cols w:space="720"/>
          <w:docGrid w:linePitch="408"/>
        </w:sectPr>
      </w:pPr>
    </w:p>
    <w:p w14:paraId="2FB8688C" w14:textId="1E2AA566" w:rsidR="0054331A" w:rsidRPr="001253D3" w:rsidRDefault="00712039" w:rsidP="0054331A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3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r w:rsidR="0054331A" w:rsidRPr="00BC4D8D">
        <w:rPr>
          <w:rFonts w:hint="cs"/>
        </w:rPr>
        <w:t>(</w:t>
      </w:r>
      <w:r w:rsidR="0054331A" w:rsidRPr="001253D3">
        <w:rPr>
          <w:rFonts w:hint="cs"/>
          <w:cs/>
        </w:rPr>
        <w:t>ต่อ)</w:t>
      </w:r>
    </w:p>
    <w:p w14:paraId="5B197F2C" w14:textId="77777777" w:rsidR="0054331A" w:rsidRPr="000471B3" w:rsidRDefault="0054331A" w:rsidP="0054331A">
      <w:pPr>
        <w:ind w:right="6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16"/>
        <w:gridCol w:w="252"/>
        <w:gridCol w:w="15"/>
        <w:gridCol w:w="1263"/>
        <w:gridCol w:w="43"/>
        <w:gridCol w:w="224"/>
        <w:gridCol w:w="12"/>
        <w:gridCol w:w="1251"/>
        <w:gridCol w:w="270"/>
        <w:gridCol w:w="1260"/>
      </w:tblGrid>
      <w:tr w:rsidR="00B576C6" w:rsidRPr="005D5664" w14:paraId="0FF08856" w14:textId="77777777" w:rsidTr="0010355A">
        <w:trPr>
          <w:trHeight w:val="20"/>
          <w:tblHeader/>
        </w:trPr>
        <w:tc>
          <w:tcPr>
            <w:tcW w:w="3240" w:type="dxa"/>
          </w:tcPr>
          <w:p w14:paraId="18B98B32" w14:textId="77777777" w:rsidR="00B576C6" w:rsidRPr="005D5664" w:rsidRDefault="00B576C6" w:rsidP="003964FF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6"/>
          </w:tcPr>
          <w:p w14:paraId="211DB42A" w14:textId="77777777" w:rsidR="00B576C6" w:rsidRPr="001253D3" w:rsidRDefault="00B576C6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B956F2D" w14:textId="77777777" w:rsidR="00B576C6" w:rsidRPr="005D5664" w:rsidRDefault="00B576C6" w:rsidP="003964FF">
            <w:pPr>
              <w:ind w:left="-113" w:right="65"/>
              <w:jc w:val="center"/>
            </w:pPr>
          </w:p>
        </w:tc>
        <w:tc>
          <w:tcPr>
            <w:tcW w:w="2781" w:type="dxa"/>
            <w:gridSpan w:val="3"/>
          </w:tcPr>
          <w:p w14:paraId="7ED6C27F" w14:textId="77777777" w:rsidR="00B576C6" w:rsidRPr="001253D3" w:rsidRDefault="00B576C6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E2A42" w:rsidRPr="005D5664" w14:paraId="4AFE4CEF" w14:textId="77777777" w:rsidTr="0010355A">
        <w:trPr>
          <w:trHeight w:val="20"/>
          <w:tblHeader/>
        </w:trPr>
        <w:tc>
          <w:tcPr>
            <w:tcW w:w="3240" w:type="dxa"/>
          </w:tcPr>
          <w:p w14:paraId="19AB0B02" w14:textId="77777777" w:rsidR="007E2A42" w:rsidRPr="001253D3" w:rsidRDefault="007E2A42" w:rsidP="007E2A42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</w:tcPr>
          <w:p w14:paraId="51D2154E" w14:textId="39DAE9B6" w:rsidR="007E2A42" w:rsidRPr="00071467" w:rsidRDefault="002C054E" w:rsidP="007E2A42">
            <w:pPr>
              <w:ind w:right="65"/>
              <w:jc w:val="center"/>
              <w:rPr>
                <w:b/>
              </w:rPr>
            </w:pPr>
            <w:r w:rsidRPr="00E90EC3">
              <w:t>3</w:t>
            </w:r>
            <w:r>
              <w:t xml:space="preserve">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68" w:type="dxa"/>
            <w:gridSpan w:val="2"/>
          </w:tcPr>
          <w:p w14:paraId="0388396A" w14:textId="77777777" w:rsidR="007E2A42" w:rsidRPr="00431205" w:rsidRDefault="007E2A42" w:rsidP="007E2A42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21" w:type="dxa"/>
            <w:gridSpan w:val="3"/>
          </w:tcPr>
          <w:p w14:paraId="1C0F5673" w14:textId="261419AE" w:rsidR="007E2A42" w:rsidRPr="00431205" w:rsidRDefault="007E2A42" w:rsidP="007E2A42">
            <w:pPr>
              <w:ind w:right="65"/>
              <w:jc w:val="center"/>
              <w:rPr>
                <w:b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1374436F" w14:textId="77777777" w:rsidR="007E2A42" w:rsidRPr="00431205" w:rsidRDefault="007E2A42" w:rsidP="007E2A42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251" w:type="dxa"/>
          </w:tcPr>
          <w:p w14:paraId="6E4BC201" w14:textId="644E4E32" w:rsidR="007E2A42" w:rsidRPr="00071467" w:rsidRDefault="002C054E" w:rsidP="007E2A42">
            <w:pPr>
              <w:ind w:right="65"/>
              <w:jc w:val="center"/>
              <w:rPr>
                <w:b/>
              </w:rPr>
            </w:pPr>
            <w:r w:rsidRPr="00E90EC3">
              <w:t>3</w:t>
            </w:r>
            <w:r>
              <w:t xml:space="preserve">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6B5E818B" w14:textId="77777777" w:rsidR="007E2A42" w:rsidRPr="001253D3" w:rsidRDefault="007E2A42" w:rsidP="007E2A42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260" w:type="dxa"/>
          </w:tcPr>
          <w:p w14:paraId="239CA1F7" w14:textId="2F1B632C" w:rsidR="007E2A42" w:rsidRPr="00B83EF5" w:rsidRDefault="007E2A42" w:rsidP="007E2A42">
            <w:pPr>
              <w:ind w:right="65"/>
              <w:jc w:val="center"/>
              <w:rPr>
                <w:b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7E2A42" w:rsidRPr="005D5664" w14:paraId="70473C64" w14:textId="77777777" w:rsidTr="0010355A">
        <w:trPr>
          <w:trHeight w:val="20"/>
          <w:tblHeader/>
        </w:trPr>
        <w:tc>
          <w:tcPr>
            <w:tcW w:w="3240" w:type="dxa"/>
          </w:tcPr>
          <w:p w14:paraId="6F9AC325" w14:textId="77777777" w:rsidR="007E2A42" w:rsidRPr="001253D3" w:rsidRDefault="007E2A42" w:rsidP="007E2A42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</w:tcPr>
          <w:p w14:paraId="1F3D432D" w14:textId="20A0B54A" w:rsidR="007E2A42" w:rsidRPr="00071467" w:rsidRDefault="007E2A42" w:rsidP="007E2A42">
            <w:pPr>
              <w:ind w:right="65"/>
              <w:jc w:val="center"/>
              <w:rPr>
                <w:bCs/>
              </w:rPr>
            </w:pPr>
            <w:r w:rsidRPr="003E703D">
              <w:rPr>
                <w:bCs/>
              </w:rPr>
              <w:t>256</w:t>
            </w:r>
            <w:r>
              <w:rPr>
                <w:bCs/>
              </w:rPr>
              <w:t>9</w:t>
            </w:r>
          </w:p>
        </w:tc>
        <w:tc>
          <w:tcPr>
            <w:tcW w:w="268" w:type="dxa"/>
            <w:gridSpan w:val="2"/>
          </w:tcPr>
          <w:p w14:paraId="0C46DC02" w14:textId="77777777" w:rsidR="007E2A42" w:rsidRPr="00431205" w:rsidRDefault="007E2A42" w:rsidP="007E2A42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gridSpan w:val="3"/>
          </w:tcPr>
          <w:p w14:paraId="1572F738" w14:textId="498FD9D6" w:rsidR="007E2A42" w:rsidRPr="003308C1" w:rsidRDefault="007E2A42" w:rsidP="007E2A42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  <w:tc>
          <w:tcPr>
            <w:tcW w:w="236" w:type="dxa"/>
            <w:gridSpan w:val="2"/>
          </w:tcPr>
          <w:p w14:paraId="7682E58C" w14:textId="77777777" w:rsidR="007E2A42" w:rsidRPr="00431205" w:rsidRDefault="007E2A42" w:rsidP="007E2A42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51" w:type="dxa"/>
          </w:tcPr>
          <w:p w14:paraId="16AD33A2" w14:textId="616728B1" w:rsidR="007E2A42" w:rsidRPr="00071467" w:rsidRDefault="007E2A42" w:rsidP="007E2A42">
            <w:pPr>
              <w:ind w:right="65"/>
              <w:jc w:val="center"/>
              <w:rPr>
                <w:bCs/>
              </w:rPr>
            </w:pPr>
            <w:r w:rsidRPr="003E703D">
              <w:rPr>
                <w:bCs/>
              </w:rPr>
              <w:t>256</w:t>
            </w:r>
            <w:r>
              <w:rPr>
                <w:bCs/>
              </w:rPr>
              <w:t>9</w:t>
            </w:r>
          </w:p>
        </w:tc>
        <w:tc>
          <w:tcPr>
            <w:tcW w:w="270" w:type="dxa"/>
          </w:tcPr>
          <w:p w14:paraId="0DA2866D" w14:textId="77777777" w:rsidR="007E2A42" w:rsidRPr="001253D3" w:rsidRDefault="007E2A42" w:rsidP="007E2A42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2F0BBC65" w14:textId="4C17F3E3" w:rsidR="007E2A42" w:rsidRPr="003308C1" w:rsidRDefault="007E2A42" w:rsidP="007E2A42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</w:tr>
      <w:tr w:rsidR="00D14EBE" w:rsidRPr="005D5664" w14:paraId="2799DF71" w14:textId="77777777" w:rsidTr="007A570E">
        <w:trPr>
          <w:trHeight w:val="20"/>
          <w:tblHeader/>
        </w:trPr>
        <w:tc>
          <w:tcPr>
            <w:tcW w:w="3240" w:type="dxa"/>
          </w:tcPr>
          <w:p w14:paraId="18DA3C40" w14:textId="77777777" w:rsidR="00D14EBE" w:rsidRPr="001253D3" w:rsidRDefault="00D14EBE" w:rsidP="00D14EBE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5940" w:type="dxa"/>
            <w:gridSpan w:val="11"/>
          </w:tcPr>
          <w:p w14:paraId="0D238B0B" w14:textId="7CEBAB93" w:rsidR="00D14EBE" w:rsidRPr="001253D3" w:rsidRDefault="00D14EBE" w:rsidP="00D14EBE">
            <w:pPr>
              <w:ind w:right="65"/>
              <w:jc w:val="center"/>
              <w:rPr>
                <w:b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D14EBE" w:rsidRPr="005D5664" w14:paraId="7354E5B6" w14:textId="77777777" w:rsidTr="0010355A">
        <w:trPr>
          <w:trHeight w:val="20"/>
        </w:trPr>
        <w:tc>
          <w:tcPr>
            <w:tcW w:w="3240" w:type="dxa"/>
          </w:tcPr>
          <w:p w14:paraId="7C30A468" w14:textId="77777777" w:rsidR="00D14EBE" w:rsidRDefault="00D14EBE" w:rsidP="00D14EBE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7120196C" w14:textId="77777777" w:rsidR="00D14EBE" w:rsidRPr="001253D3" w:rsidRDefault="00D14EBE" w:rsidP="00D14EBE">
            <w:pPr>
              <w:ind w:left="-18" w:right="65" w:firstLine="18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1253D3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1253D3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5940" w:type="dxa"/>
            <w:gridSpan w:val="11"/>
          </w:tcPr>
          <w:p w14:paraId="777C36F2" w14:textId="77777777" w:rsidR="00D14EBE" w:rsidRPr="000153DA" w:rsidRDefault="00D14EBE" w:rsidP="00D14EBE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B6623E" w:rsidRPr="005D5664" w14:paraId="7D3F76DD" w14:textId="77777777" w:rsidTr="0010355A">
        <w:trPr>
          <w:trHeight w:val="20"/>
        </w:trPr>
        <w:tc>
          <w:tcPr>
            <w:tcW w:w="3240" w:type="dxa"/>
          </w:tcPr>
          <w:p w14:paraId="1AFD6471" w14:textId="77777777" w:rsidR="00B6623E" w:rsidRPr="001253D3" w:rsidRDefault="00B6623E" w:rsidP="00B6623E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  <w:gridSpan w:val="2"/>
          </w:tcPr>
          <w:p w14:paraId="0602F721" w14:textId="27FD2515" w:rsidR="00B6623E" w:rsidRPr="00CC446B" w:rsidRDefault="007215E0" w:rsidP="00B6623E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42,595</w:t>
            </w:r>
          </w:p>
        </w:tc>
        <w:tc>
          <w:tcPr>
            <w:tcW w:w="267" w:type="dxa"/>
            <w:gridSpan w:val="2"/>
          </w:tcPr>
          <w:p w14:paraId="3ACF69AE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</w:tcPr>
          <w:p w14:paraId="421616FF" w14:textId="7F2FED5C" w:rsidR="00B6623E" w:rsidRPr="00837B68" w:rsidRDefault="00B6623E" w:rsidP="00B6623E">
            <w:pPr>
              <w:jc w:val="right"/>
            </w:pPr>
            <w:r>
              <w:rPr>
                <w:rFonts w:hint="cs"/>
                <w:cs/>
              </w:rPr>
              <w:t>1</w:t>
            </w:r>
            <w:r w:rsidRPr="002A52E3">
              <w:t>06,613</w:t>
            </w:r>
          </w:p>
        </w:tc>
        <w:tc>
          <w:tcPr>
            <w:tcW w:w="267" w:type="dxa"/>
            <w:gridSpan w:val="2"/>
          </w:tcPr>
          <w:p w14:paraId="647D05DB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  <w:gridSpan w:val="2"/>
          </w:tcPr>
          <w:p w14:paraId="2B569EDE" w14:textId="1303CA4F" w:rsidR="00B6623E" w:rsidRPr="009B4944" w:rsidRDefault="007215E0" w:rsidP="00B6623E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54,038</w:t>
            </w:r>
          </w:p>
        </w:tc>
        <w:tc>
          <w:tcPr>
            <w:tcW w:w="270" w:type="dxa"/>
          </w:tcPr>
          <w:p w14:paraId="35196B3D" w14:textId="77777777" w:rsidR="00B6623E" w:rsidRPr="0032022C" w:rsidRDefault="00B6623E" w:rsidP="00B6623E">
            <w:pPr>
              <w:jc w:val="right"/>
            </w:pPr>
          </w:p>
        </w:tc>
        <w:tc>
          <w:tcPr>
            <w:tcW w:w="1260" w:type="dxa"/>
          </w:tcPr>
          <w:p w14:paraId="2B33CCAB" w14:textId="34A5DCDF" w:rsidR="00B6623E" w:rsidRDefault="00B6623E" w:rsidP="00B6623E">
            <w:pPr>
              <w:jc w:val="right"/>
            </w:pPr>
            <w:r w:rsidRPr="00613D2D">
              <w:t>65,882</w:t>
            </w:r>
          </w:p>
        </w:tc>
      </w:tr>
      <w:tr w:rsidR="00B6623E" w:rsidRPr="005D5664" w14:paraId="7105E86C" w14:textId="77777777" w:rsidTr="0010355A">
        <w:trPr>
          <w:trHeight w:val="20"/>
        </w:trPr>
        <w:tc>
          <w:tcPr>
            <w:tcW w:w="3240" w:type="dxa"/>
          </w:tcPr>
          <w:p w14:paraId="06BFE5B7" w14:textId="77777777" w:rsidR="00B6623E" w:rsidRPr="001253D3" w:rsidRDefault="00B6623E" w:rsidP="00B6623E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gridSpan w:val="2"/>
          </w:tcPr>
          <w:p w14:paraId="0ADC407A" w14:textId="77777777" w:rsidR="00B6623E" w:rsidRPr="00837B68" w:rsidRDefault="00B6623E" w:rsidP="00B6623E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</w:tcPr>
          <w:p w14:paraId="3EA23521" w14:textId="77777777" w:rsidR="00B6623E" w:rsidRPr="00837B68" w:rsidRDefault="00B6623E" w:rsidP="00B6623E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</w:tcPr>
          <w:p w14:paraId="6FDCFE4A" w14:textId="77777777" w:rsidR="00B6623E" w:rsidRPr="00837B68" w:rsidRDefault="00B6623E" w:rsidP="00B6623E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</w:tcPr>
          <w:p w14:paraId="0C144BC8" w14:textId="77777777" w:rsidR="00B6623E" w:rsidRPr="00837B68" w:rsidRDefault="00B6623E" w:rsidP="00B6623E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gridSpan w:val="2"/>
          </w:tcPr>
          <w:p w14:paraId="01ABE48B" w14:textId="6056070F" w:rsidR="00B6623E" w:rsidRPr="00837B68" w:rsidRDefault="00B6623E" w:rsidP="00B6623E">
            <w:pPr>
              <w:pStyle w:val="FSTHB"/>
              <w:tabs>
                <w:tab w:val="left" w:pos="1019"/>
              </w:tabs>
              <w:ind w:right="65"/>
              <w:rPr>
                <w:cs/>
              </w:rPr>
            </w:pPr>
          </w:p>
        </w:tc>
        <w:tc>
          <w:tcPr>
            <w:tcW w:w="270" w:type="dxa"/>
          </w:tcPr>
          <w:p w14:paraId="3A6B5468" w14:textId="77777777" w:rsidR="00B6623E" w:rsidRPr="005D5664" w:rsidRDefault="00B6623E" w:rsidP="00B6623E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0" w:type="dxa"/>
          </w:tcPr>
          <w:p w14:paraId="4291DE31" w14:textId="77777777" w:rsidR="00B6623E" w:rsidRPr="005D5664" w:rsidRDefault="00B6623E" w:rsidP="00B6623E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B6623E" w:rsidRPr="005D5664" w14:paraId="604CC9E7" w14:textId="77777777" w:rsidTr="0010355A">
        <w:trPr>
          <w:trHeight w:val="20"/>
        </w:trPr>
        <w:tc>
          <w:tcPr>
            <w:tcW w:w="3240" w:type="dxa"/>
          </w:tcPr>
          <w:p w14:paraId="0AB26349" w14:textId="052165E0" w:rsidR="00B6623E" w:rsidRPr="001253D3" w:rsidRDefault="00B6623E" w:rsidP="00B6623E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Pr="003308C1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897984B" w14:textId="101903C7" w:rsidR="00B6623E" w:rsidRPr="00837B68" w:rsidRDefault="007215E0" w:rsidP="00B6623E">
            <w:pPr>
              <w:jc w:val="right"/>
            </w:pPr>
            <w:r>
              <w:t>51,040</w:t>
            </w:r>
          </w:p>
        </w:tc>
        <w:tc>
          <w:tcPr>
            <w:tcW w:w="267" w:type="dxa"/>
            <w:gridSpan w:val="2"/>
          </w:tcPr>
          <w:p w14:paraId="6ABA7EF6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</w:tcPr>
          <w:p w14:paraId="0FA59E2E" w14:textId="7DF6F563" w:rsidR="00B6623E" w:rsidRPr="00837B68" w:rsidRDefault="00B6623E" w:rsidP="00B6623E">
            <w:pPr>
              <w:jc w:val="right"/>
            </w:pPr>
            <w:r w:rsidRPr="002A52E3">
              <w:t>52,476</w:t>
            </w:r>
          </w:p>
        </w:tc>
        <w:tc>
          <w:tcPr>
            <w:tcW w:w="267" w:type="dxa"/>
            <w:gridSpan w:val="2"/>
          </w:tcPr>
          <w:p w14:paraId="5FB1F305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  <w:gridSpan w:val="2"/>
          </w:tcPr>
          <w:p w14:paraId="48C4FC61" w14:textId="6FDC6113" w:rsidR="00B6623E" w:rsidRPr="00837B68" w:rsidRDefault="007215E0" w:rsidP="00B6623E">
            <w:pPr>
              <w:jc w:val="right"/>
            </w:pPr>
            <w:r>
              <w:t>67,273</w:t>
            </w:r>
          </w:p>
        </w:tc>
        <w:tc>
          <w:tcPr>
            <w:tcW w:w="270" w:type="dxa"/>
          </w:tcPr>
          <w:p w14:paraId="4812EEDA" w14:textId="77777777" w:rsidR="00B6623E" w:rsidRPr="00854153" w:rsidRDefault="00B6623E" w:rsidP="00B6623E">
            <w:pPr>
              <w:jc w:val="right"/>
            </w:pPr>
          </w:p>
        </w:tc>
        <w:tc>
          <w:tcPr>
            <w:tcW w:w="1260" w:type="dxa"/>
          </w:tcPr>
          <w:p w14:paraId="19620454" w14:textId="475525E2" w:rsidR="00B6623E" w:rsidRPr="00854153" w:rsidRDefault="00B6623E" w:rsidP="00B6623E">
            <w:pPr>
              <w:jc w:val="right"/>
            </w:pPr>
            <w:r w:rsidRPr="00AD6AE5">
              <w:t>76,125</w:t>
            </w:r>
          </w:p>
        </w:tc>
      </w:tr>
      <w:tr w:rsidR="00B6623E" w:rsidRPr="005D5664" w14:paraId="4056C929" w14:textId="77777777" w:rsidTr="0010355A">
        <w:trPr>
          <w:trHeight w:val="20"/>
        </w:trPr>
        <w:tc>
          <w:tcPr>
            <w:tcW w:w="3240" w:type="dxa"/>
          </w:tcPr>
          <w:p w14:paraId="7CEA9661" w14:textId="1E4CDA05" w:rsidR="00B6623E" w:rsidRDefault="00B6623E" w:rsidP="00B6623E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Pr="003308C1">
              <w:rPr>
                <w:rFonts w:hint="cs"/>
              </w:rPr>
              <w:t>3</w:t>
            </w:r>
            <w:r w:rsidRPr="000153DA">
              <w:rPr>
                <w:rFonts w:hint="cs"/>
              </w:rPr>
              <w:t xml:space="preserve"> - </w:t>
            </w:r>
            <w:r w:rsidRPr="003308C1">
              <w:rPr>
                <w:rFonts w:hint="cs"/>
              </w:rPr>
              <w:t>6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4E9803EB" w14:textId="0785EEDC" w:rsidR="00B6623E" w:rsidRPr="00837B68" w:rsidRDefault="007215E0" w:rsidP="00B6623E">
            <w:pPr>
              <w:jc w:val="right"/>
            </w:pPr>
            <w:r>
              <w:t>45,803</w:t>
            </w:r>
          </w:p>
        </w:tc>
        <w:tc>
          <w:tcPr>
            <w:tcW w:w="267" w:type="dxa"/>
            <w:gridSpan w:val="2"/>
          </w:tcPr>
          <w:p w14:paraId="38DB31CD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</w:tcPr>
          <w:p w14:paraId="4C1260BC" w14:textId="1B175A3B" w:rsidR="00B6623E" w:rsidRPr="00837B68" w:rsidRDefault="00B6623E" w:rsidP="00B6623E">
            <w:pPr>
              <w:jc w:val="right"/>
            </w:pPr>
            <w:r w:rsidRPr="002A52E3">
              <w:t>16,184</w:t>
            </w:r>
          </w:p>
        </w:tc>
        <w:tc>
          <w:tcPr>
            <w:tcW w:w="267" w:type="dxa"/>
            <w:gridSpan w:val="2"/>
          </w:tcPr>
          <w:p w14:paraId="7815EF46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  <w:gridSpan w:val="2"/>
          </w:tcPr>
          <w:p w14:paraId="7C894E9B" w14:textId="317CC3B3" w:rsidR="00B6623E" w:rsidRPr="00837B68" w:rsidRDefault="007215E0" w:rsidP="00B6623E">
            <w:pPr>
              <w:jc w:val="right"/>
            </w:pPr>
            <w:r>
              <w:t>74,640</w:t>
            </w:r>
          </w:p>
        </w:tc>
        <w:tc>
          <w:tcPr>
            <w:tcW w:w="270" w:type="dxa"/>
          </w:tcPr>
          <w:p w14:paraId="3A998C04" w14:textId="77777777" w:rsidR="00B6623E" w:rsidRPr="00854153" w:rsidRDefault="00B6623E" w:rsidP="00B6623E">
            <w:pPr>
              <w:jc w:val="right"/>
            </w:pPr>
          </w:p>
        </w:tc>
        <w:tc>
          <w:tcPr>
            <w:tcW w:w="1260" w:type="dxa"/>
          </w:tcPr>
          <w:p w14:paraId="2F9D4B19" w14:textId="64926ACE" w:rsidR="00B6623E" w:rsidRPr="00854153" w:rsidRDefault="00B6623E" w:rsidP="00B6623E">
            <w:pPr>
              <w:jc w:val="right"/>
            </w:pPr>
            <w:r w:rsidRPr="00AD6AE5">
              <w:t>39,139</w:t>
            </w:r>
          </w:p>
        </w:tc>
      </w:tr>
      <w:tr w:rsidR="00B6623E" w:rsidRPr="005D5664" w14:paraId="61FB37FE" w14:textId="77777777" w:rsidTr="0010355A">
        <w:trPr>
          <w:trHeight w:val="20"/>
        </w:trPr>
        <w:tc>
          <w:tcPr>
            <w:tcW w:w="3240" w:type="dxa"/>
          </w:tcPr>
          <w:p w14:paraId="5C7003E2" w14:textId="1CFF6CC8" w:rsidR="00B6623E" w:rsidRDefault="00B6623E" w:rsidP="00B6623E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Pr="003308C1">
              <w:rPr>
                <w:rFonts w:hint="cs"/>
              </w:rPr>
              <w:t>6</w:t>
            </w:r>
            <w:r w:rsidRPr="000153DA">
              <w:rPr>
                <w:rFonts w:hint="cs"/>
              </w:rPr>
              <w:t xml:space="preserve"> - </w:t>
            </w:r>
            <w:r w:rsidRPr="003308C1">
              <w:rPr>
                <w:rFonts w:hint="cs"/>
              </w:rPr>
              <w:t>12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5051D4B6" w14:textId="4E3DBEF8" w:rsidR="00B6623E" w:rsidRPr="00837B68" w:rsidRDefault="007215E0" w:rsidP="00B6623E">
            <w:pPr>
              <w:jc w:val="right"/>
            </w:pPr>
            <w:r>
              <w:t>40,704</w:t>
            </w:r>
          </w:p>
        </w:tc>
        <w:tc>
          <w:tcPr>
            <w:tcW w:w="267" w:type="dxa"/>
            <w:gridSpan w:val="2"/>
          </w:tcPr>
          <w:p w14:paraId="6E5A1B43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</w:tcPr>
          <w:p w14:paraId="11D4CEAE" w14:textId="517C77D2" w:rsidR="00B6623E" w:rsidRPr="00837B68" w:rsidRDefault="00B6623E" w:rsidP="00B6623E">
            <w:pPr>
              <w:jc w:val="right"/>
            </w:pPr>
            <w:r w:rsidRPr="002A52E3">
              <w:t>20,920</w:t>
            </w:r>
          </w:p>
        </w:tc>
        <w:tc>
          <w:tcPr>
            <w:tcW w:w="267" w:type="dxa"/>
            <w:gridSpan w:val="2"/>
          </w:tcPr>
          <w:p w14:paraId="2C09AE12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  <w:gridSpan w:val="2"/>
          </w:tcPr>
          <w:p w14:paraId="0A67BF9C" w14:textId="33892809" w:rsidR="00B6623E" w:rsidRPr="00837B68" w:rsidRDefault="007215E0" w:rsidP="00B6623E">
            <w:pPr>
              <w:jc w:val="right"/>
            </w:pPr>
            <w:r>
              <w:t>69,186</w:t>
            </w:r>
          </w:p>
        </w:tc>
        <w:tc>
          <w:tcPr>
            <w:tcW w:w="270" w:type="dxa"/>
          </w:tcPr>
          <w:p w14:paraId="492E79B2" w14:textId="77777777" w:rsidR="00B6623E" w:rsidRPr="00854153" w:rsidRDefault="00B6623E" w:rsidP="00B6623E">
            <w:pPr>
              <w:jc w:val="right"/>
            </w:pPr>
          </w:p>
        </w:tc>
        <w:tc>
          <w:tcPr>
            <w:tcW w:w="1260" w:type="dxa"/>
          </w:tcPr>
          <w:p w14:paraId="16FF7A15" w14:textId="207263C6" w:rsidR="00B6623E" w:rsidRPr="00854153" w:rsidRDefault="00B6623E" w:rsidP="00B6623E">
            <w:pPr>
              <w:jc w:val="right"/>
            </w:pPr>
            <w:r w:rsidRPr="00AD6AE5">
              <w:t>107,818</w:t>
            </w:r>
          </w:p>
        </w:tc>
      </w:tr>
      <w:tr w:rsidR="00B6623E" w:rsidRPr="005D5664" w14:paraId="3A8CA510" w14:textId="77777777" w:rsidTr="0010355A">
        <w:trPr>
          <w:trHeight w:val="20"/>
        </w:trPr>
        <w:tc>
          <w:tcPr>
            <w:tcW w:w="3240" w:type="dxa"/>
          </w:tcPr>
          <w:p w14:paraId="7D9FE63C" w14:textId="2DD6D46C" w:rsidR="00B6623E" w:rsidRDefault="00B6623E" w:rsidP="00B6623E">
            <w:pPr>
              <w:ind w:left="-18"/>
              <w:jc w:val="both"/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Pr="003308C1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A507944" w14:textId="37392FDD" w:rsidR="00B6623E" w:rsidRPr="00837B68" w:rsidRDefault="007215E0" w:rsidP="00B6623E">
            <w:pPr>
              <w:jc w:val="right"/>
            </w:pPr>
            <w:r>
              <w:t>84,344</w:t>
            </w:r>
          </w:p>
        </w:tc>
        <w:tc>
          <w:tcPr>
            <w:tcW w:w="267" w:type="dxa"/>
            <w:gridSpan w:val="2"/>
          </w:tcPr>
          <w:p w14:paraId="7C490E13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9ADF028" w14:textId="3439F030" w:rsidR="00B6623E" w:rsidRPr="00837B68" w:rsidRDefault="00B6623E" w:rsidP="00B6623E">
            <w:pPr>
              <w:jc w:val="right"/>
            </w:pPr>
            <w:r w:rsidRPr="00613D2D">
              <w:t>69,189</w:t>
            </w:r>
          </w:p>
        </w:tc>
        <w:tc>
          <w:tcPr>
            <w:tcW w:w="267" w:type="dxa"/>
            <w:gridSpan w:val="2"/>
          </w:tcPr>
          <w:p w14:paraId="40E2EEBF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14:paraId="5CEDE269" w14:textId="7E70AD65" w:rsidR="00B6623E" w:rsidRPr="00837B68" w:rsidRDefault="007215E0" w:rsidP="00B6623E">
            <w:pPr>
              <w:jc w:val="right"/>
            </w:pPr>
            <w:r>
              <w:t>91,975</w:t>
            </w:r>
          </w:p>
        </w:tc>
        <w:tc>
          <w:tcPr>
            <w:tcW w:w="270" w:type="dxa"/>
          </w:tcPr>
          <w:p w14:paraId="2D13CBDC" w14:textId="77777777" w:rsidR="00B6623E" w:rsidRPr="00854153" w:rsidRDefault="00B6623E" w:rsidP="00B6623E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80781B" w14:textId="1238EF24" w:rsidR="00B6623E" w:rsidRPr="00854153" w:rsidRDefault="00B6623E" w:rsidP="00B6623E">
            <w:pPr>
              <w:jc w:val="right"/>
            </w:pPr>
            <w:r>
              <w:t>53</w:t>
            </w:r>
            <w:r w:rsidRPr="00AD6AE5">
              <w:t>,283</w:t>
            </w:r>
          </w:p>
        </w:tc>
      </w:tr>
      <w:tr w:rsidR="00B6623E" w:rsidRPr="005D5664" w14:paraId="0DEF4699" w14:textId="77777777" w:rsidTr="0010355A">
        <w:trPr>
          <w:trHeight w:val="20"/>
        </w:trPr>
        <w:tc>
          <w:tcPr>
            <w:tcW w:w="3240" w:type="dxa"/>
          </w:tcPr>
          <w:p w14:paraId="40A51707" w14:textId="77777777" w:rsidR="00B6623E" w:rsidRPr="001253D3" w:rsidRDefault="00B6623E" w:rsidP="00B6623E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18713492" w14:textId="6A7663B3" w:rsidR="00B6623E" w:rsidRPr="00837B68" w:rsidRDefault="007215E0" w:rsidP="00B6623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264,486</w:t>
            </w:r>
          </w:p>
        </w:tc>
        <w:tc>
          <w:tcPr>
            <w:tcW w:w="267" w:type="dxa"/>
            <w:gridSpan w:val="2"/>
          </w:tcPr>
          <w:p w14:paraId="49FA9463" w14:textId="77777777" w:rsidR="00B6623E" w:rsidRPr="00837B68" w:rsidRDefault="00B6623E" w:rsidP="00B6623E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D1B8184" w14:textId="43E276A1" w:rsidR="00B6623E" w:rsidRPr="00837B68" w:rsidRDefault="00B6623E" w:rsidP="00B6623E">
            <w:pPr>
              <w:jc w:val="right"/>
              <w:rPr>
                <w:b/>
                <w:bCs/>
              </w:rPr>
            </w:pPr>
            <w:r w:rsidRPr="00613D2D">
              <w:rPr>
                <w:b/>
                <w:bCs/>
              </w:rPr>
              <w:t>265,382</w:t>
            </w:r>
          </w:p>
        </w:tc>
        <w:tc>
          <w:tcPr>
            <w:tcW w:w="267" w:type="dxa"/>
            <w:gridSpan w:val="2"/>
          </w:tcPr>
          <w:p w14:paraId="13447FD8" w14:textId="77777777" w:rsidR="00B6623E" w:rsidRPr="00837B68" w:rsidRDefault="00B6623E" w:rsidP="00B6623E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14:paraId="45E9419B" w14:textId="1484C4CF" w:rsidR="00B6623E" w:rsidRPr="00837B68" w:rsidRDefault="007215E0" w:rsidP="00B6623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357,112</w:t>
            </w:r>
          </w:p>
        </w:tc>
        <w:tc>
          <w:tcPr>
            <w:tcW w:w="270" w:type="dxa"/>
          </w:tcPr>
          <w:p w14:paraId="2086C3BB" w14:textId="77777777" w:rsidR="00B6623E" w:rsidRPr="0064623F" w:rsidRDefault="00B6623E" w:rsidP="00B6623E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0FB067" w14:textId="47ADC0CB" w:rsidR="00B6623E" w:rsidRPr="0064623F" w:rsidRDefault="00B6623E" w:rsidP="00B6623E">
            <w:pPr>
              <w:jc w:val="right"/>
              <w:rPr>
                <w:b/>
                <w:bCs/>
              </w:rPr>
            </w:pPr>
            <w:r w:rsidRPr="006D2AA7">
              <w:rPr>
                <w:b/>
                <w:bCs/>
              </w:rPr>
              <w:t>342,247</w:t>
            </w:r>
          </w:p>
        </w:tc>
      </w:tr>
      <w:tr w:rsidR="00B6623E" w:rsidRPr="005D5664" w14:paraId="093E2478" w14:textId="77777777" w:rsidTr="0010355A">
        <w:trPr>
          <w:trHeight w:val="20"/>
        </w:trPr>
        <w:tc>
          <w:tcPr>
            <w:tcW w:w="3240" w:type="dxa"/>
          </w:tcPr>
          <w:p w14:paraId="2F7413B4" w14:textId="77777777" w:rsidR="00B6623E" w:rsidRPr="001253D3" w:rsidRDefault="00B6623E" w:rsidP="00B6623E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1324BC1B" w14:textId="23FA95CB" w:rsidR="00B6623E" w:rsidRPr="003C25A5" w:rsidRDefault="007215E0" w:rsidP="00B6623E">
            <w:pPr>
              <w:ind w:right="-48"/>
              <w:jc w:val="right"/>
            </w:pPr>
            <w:r>
              <w:t>(116,334)</w:t>
            </w:r>
          </w:p>
        </w:tc>
        <w:tc>
          <w:tcPr>
            <w:tcW w:w="267" w:type="dxa"/>
            <w:gridSpan w:val="2"/>
            <w:vAlign w:val="bottom"/>
          </w:tcPr>
          <w:p w14:paraId="035117E0" w14:textId="77777777" w:rsidR="00B6623E" w:rsidRPr="003C25A5" w:rsidRDefault="00B6623E" w:rsidP="00B6623E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90DAB77" w14:textId="79A861AE" w:rsidR="00B6623E" w:rsidRPr="003C25A5" w:rsidRDefault="00B6623E" w:rsidP="00B6623E">
            <w:pPr>
              <w:ind w:right="-48"/>
              <w:jc w:val="right"/>
            </w:pPr>
            <w:r>
              <w:t>(</w:t>
            </w:r>
            <w:r w:rsidRPr="00613D2D">
              <w:t>81,178</w:t>
            </w:r>
            <w:r>
              <w:t>)</w:t>
            </w:r>
          </w:p>
        </w:tc>
        <w:tc>
          <w:tcPr>
            <w:tcW w:w="267" w:type="dxa"/>
            <w:gridSpan w:val="2"/>
            <w:vAlign w:val="bottom"/>
          </w:tcPr>
          <w:p w14:paraId="7C77CBD2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bottom"/>
          </w:tcPr>
          <w:p w14:paraId="1AD33519" w14:textId="4B773FDE" w:rsidR="00B6623E" w:rsidRPr="00837B68" w:rsidRDefault="007215E0" w:rsidP="00B6623E">
            <w:pPr>
              <w:ind w:right="-48"/>
              <w:jc w:val="right"/>
            </w:pPr>
            <w:r>
              <w:t>(96,801)</w:t>
            </w:r>
          </w:p>
        </w:tc>
        <w:tc>
          <w:tcPr>
            <w:tcW w:w="270" w:type="dxa"/>
            <w:vAlign w:val="bottom"/>
          </w:tcPr>
          <w:p w14:paraId="33A8B2A9" w14:textId="77777777" w:rsidR="00B6623E" w:rsidRPr="00854153" w:rsidRDefault="00B6623E" w:rsidP="00B6623E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DAC82C" w14:textId="34B817FE" w:rsidR="00B6623E" w:rsidRPr="00854153" w:rsidRDefault="00B6623E" w:rsidP="00B6623E">
            <w:pPr>
              <w:ind w:right="-48"/>
              <w:jc w:val="right"/>
            </w:pPr>
            <w:r>
              <w:t>(68,679)</w:t>
            </w:r>
          </w:p>
        </w:tc>
      </w:tr>
      <w:tr w:rsidR="00B6623E" w:rsidRPr="005D5664" w14:paraId="7ACF2A05" w14:textId="77777777" w:rsidTr="0010355A">
        <w:trPr>
          <w:trHeight w:val="20"/>
        </w:trPr>
        <w:tc>
          <w:tcPr>
            <w:tcW w:w="3240" w:type="dxa"/>
          </w:tcPr>
          <w:p w14:paraId="3009B2F6" w14:textId="77777777" w:rsidR="00B6623E" w:rsidRPr="005D5664" w:rsidRDefault="00B6623E" w:rsidP="00B6623E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7F235703" w14:textId="7F8090F9" w:rsidR="00B6623E" w:rsidRPr="003C25A5" w:rsidRDefault="007215E0" w:rsidP="00B6623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148,152</w:t>
            </w:r>
          </w:p>
        </w:tc>
        <w:tc>
          <w:tcPr>
            <w:tcW w:w="267" w:type="dxa"/>
            <w:gridSpan w:val="2"/>
          </w:tcPr>
          <w:p w14:paraId="09CE1185" w14:textId="77777777" w:rsidR="00B6623E" w:rsidRPr="003C25A5" w:rsidRDefault="00B6623E" w:rsidP="00B6623E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182BF82" w14:textId="77DAF0DF" w:rsidR="00B6623E" w:rsidRPr="003C25A5" w:rsidRDefault="00B6623E" w:rsidP="00B6623E">
            <w:pPr>
              <w:jc w:val="right"/>
              <w:rPr>
                <w:b/>
                <w:bCs/>
              </w:rPr>
            </w:pPr>
            <w:r w:rsidRPr="00613D2D">
              <w:rPr>
                <w:b/>
                <w:bCs/>
              </w:rPr>
              <w:t>184,204</w:t>
            </w:r>
          </w:p>
        </w:tc>
        <w:tc>
          <w:tcPr>
            <w:tcW w:w="267" w:type="dxa"/>
            <w:gridSpan w:val="2"/>
          </w:tcPr>
          <w:p w14:paraId="4FF9ADCD" w14:textId="77777777" w:rsidR="00B6623E" w:rsidRPr="00837B68" w:rsidRDefault="00B6623E" w:rsidP="00B6623E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bottom w:val="double" w:sz="4" w:space="0" w:color="auto"/>
            </w:tcBorders>
          </w:tcPr>
          <w:p w14:paraId="388D6791" w14:textId="4FA96381" w:rsidR="00B6623E" w:rsidRPr="00837B68" w:rsidRDefault="007215E0" w:rsidP="00B6623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260,311</w:t>
            </w:r>
          </w:p>
        </w:tc>
        <w:tc>
          <w:tcPr>
            <w:tcW w:w="270" w:type="dxa"/>
          </w:tcPr>
          <w:p w14:paraId="23CAF434" w14:textId="77777777" w:rsidR="00B6623E" w:rsidRPr="0064623F" w:rsidRDefault="00B6623E" w:rsidP="00B6623E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073027" w14:textId="0010CF63" w:rsidR="00B6623E" w:rsidRPr="0064623F" w:rsidRDefault="00B6623E" w:rsidP="00B6623E">
            <w:pPr>
              <w:jc w:val="right"/>
              <w:rPr>
                <w:b/>
                <w:bCs/>
              </w:rPr>
            </w:pPr>
            <w:r w:rsidRPr="006D2AA7">
              <w:rPr>
                <w:b/>
                <w:bCs/>
              </w:rPr>
              <w:t>273,568</w:t>
            </w:r>
          </w:p>
        </w:tc>
      </w:tr>
    </w:tbl>
    <w:p w14:paraId="32DC21E7" w14:textId="77777777" w:rsidR="003B5F0D" w:rsidRPr="003B5F0D" w:rsidRDefault="003B5F0D" w:rsidP="0054331A">
      <w:pPr>
        <w:ind w:firstLine="540"/>
      </w:pPr>
    </w:p>
    <w:tbl>
      <w:tblPr>
        <w:tblW w:w="918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059"/>
        <w:gridCol w:w="1080"/>
        <w:gridCol w:w="270"/>
        <w:gridCol w:w="1080"/>
        <w:gridCol w:w="270"/>
        <w:gridCol w:w="1080"/>
        <w:gridCol w:w="270"/>
        <w:gridCol w:w="1080"/>
      </w:tblGrid>
      <w:tr w:rsidR="0054331A" w14:paraId="2A98D762" w14:textId="77777777" w:rsidTr="00BA63D8">
        <w:trPr>
          <w:tblHeader/>
        </w:trPr>
        <w:tc>
          <w:tcPr>
            <w:tcW w:w="4059" w:type="dxa"/>
            <w:vAlign w:val="bottom"/>
            <w:hideMark/>
          </w:tcPr>
          <w:p w14:paraId="7FC499EF" w14:textId="77777777" w:rsidR="0054331A" w:rsidRPr="00995523" w:rsidRDefault="0054331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1253D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3452728A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00F6C4" w14:textId="77777777" w:rsidR="0054331A" w:rsidRPr="00995523" w:rsidRDefault="0054331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207A6D9" w14:textId="77777777" w:rsidR="0054331A" w:rsidRPr="00995523" w:rsidRDefault="0054331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00144B" w14:paraId="4959D163" w14:textId="77777777" w:rsidTr="00BA63D8">
        <w:trPr>
          <w:tblHeader/>
        </w:trPr>
        <w:tc>
          <w:tcPr>
            <w:tcW w:w="4059" w:type="dxa"/>
            <w:hideMark/>
          </w:tcPr>
          <w:p w14:paraId="448B8A84" w14:textId="714C53E1" w:rsidR="0000144B" w:rsidRPr="001253D3" w:rsidRDefault="0000144B" w:rsidP="0000144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2F71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สำหรับงวด</w:t>
            </w:r>
            <w:r w:rsidR="0071203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หก</w:t>
            </w:r>
            <w:r w:rsidRPr="002F71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308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7120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0 </w:t>
            </w:r>
            <w:r w:rsidR="0071203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384DC178" w14:textId="77E78897" w:rsidR="0000144B" w:rsidRPr="0075630C" w:rsidRDefault="0000144B" w:rsidP="0000144B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9</w:t>
            </w:r>
          </w:p>
        </w:tc>
        <w:tc>
          <w:tcPr>
            <w:tcW w:w="270" w:type="dxa"/>
          </w:tcPr>
          <w:p w14:paraId="1A03F86E" w14:textId="77777777" w:rsidR="0000144B" w:rsidRPr="0075630C" w:rsidRDefault="0000144B" w:rsidP="0000144B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  <w:vAlign w:val="center"/>
          </w:tcPr>
          <w:p w14:paraId="255E53A7" w14:textId="4AA2D271" w:rsidR="0000144B" w:rsidRPr="0075630C" w:rsidRDefault="0000144B" w:rsidP="0000144B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  <w:tc>
          <w:tcPr>
            <w:tcW w:w="270" w:type="dxa"/>
            <w:vAlign w:val="center"/>
          </w:tcPr>
          <w:p w14:paraId="2EBBF048" w14:textId="77777777" w:rsidR="0000144B" w:rsidRPr="0075630C" w:rsidRDefault="0000144B" w:rsidP="0000144B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AFDBFFC" w14:textId="7CCD7558" w:rsidR="0000144B" w:rsidRPr="0075630C" w:rsidRDefault="0000144B" w:rsidP="0000144B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9</w:t>
            </w:r>
          </w:p>
        </w:tc>
        <w:tc>
          <w:tcPr>
            <w:tcW w:w="270" w:type="dxa"/>
          </w:tcPr>
          <w:p w14:paraId="73BB31D6" w14:textId="77777777" w:rsidR="0000144B" w:rsidRDefault="0000144B" w:rsidP="0000144B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080" w:type="dxa"/>
            <w:vAlign w:val="center"/>
          </w:tcPr>
          <w:p w14:paraId="6F73D25B" w14:textId="5048C135" w:rsidR="0000144B" w:rsidRPr="00995523" w:rsidRDefault="0000144B" w:rsidP="0000144B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</w:tr>
      <w:tr w:rsidR="0000144B" w14:paraId="5BE6145E" w14:textId="77777777" w:rsidTr="00BA63D8">
        <w:trPr>
          <w:tblHeader/>
        </w:trPr>
        <w:tc>
          <w:tcPr>
            <w:tcW w:w="4059" w:type="dxa"/>
          </w:tcPr>
          <w:p w14:paraId="15C2A533" w14:textId="77777777" w:rsidR="0000144B" w:rsidRDefault="0000144B" w:rsidP="0000144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7484E05" w14:textId="77777777" w:rsidR="0000144B" w:rsidRPr="00995523" w:rsidRDefault="0000144B" w:rsidP="0000144B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B6623E" w14:paraId="2F4131E6" w14:textId="77777777" w:rsidTr="00BA63D8">
        <w:trPr>
          <w:tblHeader/>
        </w:trPr>
        <w:tc>
          <w:tcPr>
            <w:tcW w:w="4059" w:type="dxa"/>
          </w:tcPr>
          <w:p w14:paraId="24A85256" w14:textId="77777777" w:rsidR="00B6623E" w:rsidRDefault="00B6623E" w:rsidP="00B6623E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86B6E34" w14:textId="3FBC3E51" w:rsidR="00B6623E" w:rsidRPr="00E243A5" w:rsidRDefault="007215E0" w:rsidP="00B6623E">
            <w:pPr>
              <w:tabs>
                <w:tab w:val="left" w:pos="751"/>
                <w:tab w:val="left" w:pos="879"/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>
              <w:t>40,562</w:t>
            </w:r>
          </w:p>
        </w:tc>
        <w:tc>
          <w:tcPr>
            <w:tcW w:w="270" w:type="dxa"/>
          </w:tcPr>
          <w:p w14:paraId="7C6FAD3C" w14:textId="77777777" w:rsidR="00B6623E" w:rsidRPr="00837B68" w:rsidRDefault="00B6623E" w:rsidP="00B6623E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</w:tcPr>
          <w:p w14:paraId="6355C9A9" w14:textId="52360536" w:rsidR="00B6623E" w:rsidRPr="008C5698" w:rsidRDefault="00712039" w:rsidP="00B6623E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>
              <w:t>6,638</w:t>
            </w:r>
          </w:p>
        </w:tc>
        <w:tc>
          <w:tcPr>
            <w:tcW w:w="270" w:type="dxa"/>
          </w:tcPr>
          <w:p w14:paraId="6D2643C4" w14:textId="77777777" w:rsidR="00B6623E" w:rsidRPr="008C5698" w:rsidRDefault="00B6623E" w:rsidP="00B6623E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0029B34" w14:textId="5AC2566D" w:rsidR="00B6623E" w:rsidRPr="008C5698" w:rsidRDefault="007215E0" w:rsidP="007215E0">
            <w:pPr>
              <w:jc w:val="right"/>
              <w:rPr>
                <w:cs/>
              </w:rPr>
            </w:pPr>
            <w:r>
              <w:t>31,561</w:t>
            </w:r>
          </w:p>
        </w:tc>
        <w:tc>
          <w:tcPr>
            <w:tcW w:w="270" w:type="dxa"/>
            <w:vAlign w:val="center"/>
          </w:tcPr>
          <w:p w14:paraId="2F091466" w14:textId="77777777" w:rsidR="00B6623E" w:rsidRPr="008C5698" w:rsidRDefault="00B6623E" w:rsidP="00B6623E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080" w:type="dxa"/>
          </w:tcPr>
          <w:p w14:paraId="0A60664C" w14:textId="0E4387AD" w:rsidR="00B6623E" w:rsidRPr="008C5698" w:rsidRDefault="00712039" w:rsidP="00B6623E">
            <w:pPr>
              <w:jc w:val="right"/>
            </w:pPr>
            <w:r w:rsidRPr="008C5698">
              <w:t>5,649</w:t>
            </w:r>
          </w:p>
        </w:tc>
      </w:tr>
      <w:tr w:rsidR="00B6623E" w14:paraId="3E77C474" w14:textId="77777777" w:rsidTr="00BA63D8">
        <w:trPr>
          <w:tblHeader/>
        </w:trPr>
        <w:tc>
          <w:tcPr>
            <w:tcW w:w="4059" w:type="dxa"/>
          </w:tcPr>
          <w:p w14:paraId="7324188C" w14:textId="77777777" w:rsidR="00B6623E" w:rsidRPr="001253D3" w:rsidRDefault="00B6623E" w:rsidP="00B6623E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4ACEA473" w14:textId="1034ADD6" w:rsidR="00B6623E" w:rsidRPr="00E243A5" w:rsidRDefault="007215E0" w:rsidP="00B6623E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(2,297)</w:t>
            </w:r>
          </w:p>
        </w:tc>
        <w:tc>
          <w:tcPr>
            <w:tcW w:w="270" w:type="dxa"/>
          </w:tcPr>
          <w:p w14:paraId="7487B7B3" w14:textId="77777777" w:rsidR="00B6623E" w:rsidRPr="00837B68" w:rsidRDefault="00B6623E" w:rsidP="00B6623E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</w:tcPr>
          <w:p w14:paraId="159F4BC3" w14:textId="3201BC7B" w:rsidR="00B6623E" w:rsidRPr="008C5698" w:rsidRDefault="00712039" w:rsidP="00B6623E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(3,312)</w:t>
            </w:r>
          </w:p>
        </w:tc>
        <w:tc>
          <w:tcPr>
            <w:tcW w:w="270" w:type="dxa"/>
          </w:tcPr>
          <w:p w14:paraId="1B2A2387" w14:textId="77777777" w:rsidR="00B6623E" w:rsidRPr="008C5698" w:rsidRDefault="00B6623E" w:rsidP="00B6623E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3AA1A18C" w14:textId="02A1B3E3" w:rsidR="00B6623E" w:rsidRPr="008C5698" w:rsidRDefault="007215E0" w:rsidP="00B6623E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-</w:t>
            </w:r>
          </w:p>
        </w:tc>
        <w:tc>
          <w:tcPr>
            <w:tcW w:w="270" w:type="dxa"/>
            <w:vAlign w:val="center"/>
          </w:tcPr>
          <w:p w14:paraId="65BF57D7" w14:textId="77777777" w:rsidR="00B6623E" w:rsidRPr="008C5698" w:rsidRDefault="00B6623E" w:rsidP="00B6623E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080" w:type="dxa"/>
          </w:tcPr>
          <w:p w14:paraId="7899C717" w14:textId="444ABAB4" w:rsidR="00B6623E" w:rsidRPr="008C5698" w:rsidRDefault="00712039" w:rsidP="00406281">
            <w:pPr>
              <w:jc w:val="right"/>
            </w:pPr>
            <w:r>
              <w:t>-</w:t>
            </w:r>
          </w:p>
        </w:tc>
      </w:tr>
    </w:tbl>
    <w:p w14:paraId="7380E3FA" w14:textId="4A23969A" w:rsidR="00604B8C" w:rsidRDefault="00604B8C" w:rsidP="003B5F0D">
      <w:pPr>
        <w:tabs>
          <w:tab w:val="decimal" w:pos="1313"/>
          <w:tab w:val="center" w:pos="4536"/>
          <w:tab w:val="right" w:pos="9072"/>
        </w:tabs>
        <w:rPr>
          <w:b/>
          <w:bCs/>
          <w:spacing w:val="-2"/>
        </w:rPr>
      </w:pPr>
    </w:p>
    <w:p w14:paraId="22536F1F" w14:textId="4570CBF6" w:rsidR="001E1D38" w:rsidRDefault="003B5F0D" w:rsidP="001E1D38">
      <w:pPr>
        <w:ind w:firstLine="540"/>
      </w:pPr>
      <w:r w:rsidRPr="001253D3">
        <w:rPr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308C1" w:rsidRPr="003308C1">
        <w:t>30</w:t>
      </w:r>
      <w:r w:rsidR="00112BBA">
        <w:rPr>
          <w:rFonts w:hint="cs"/>
          <w:cs/>
        </w:rPr>
        <w:t xml:space="preserve"> </w:t>
      </w:r>
      <w:r w:rsidR="00112BBA">
        <w:t>- 60</w:t>
      </w:r>
      <w:r w:rsidRPr="00716E79">
        <w:t xml:space="preserve"> </w:t>
      </w:r>
      <w:r w:rsidRPr="001253D3">
        <w:rPr>
          <w:cs/>
        </w:rPr>
        <w:t>วัน</w:t>
      </w:r>
    </w:p>
    <w:p w14:paraId="5392CA5C" w14:textId="77777777" w:rsidR="001E1D38" w:rsidRDefault="001E1D38" w:rsidP="001E1D38">
      <w:pPr>
        <w:ind w:firstLine="540"/>
      </w:pPr>
    </w:p>
    <w:p w14:paraId="6018DC28" w14:textId="77777777" w:rsidR="001E1D38" w:rsidRDefault="001E1D38" w:rsidP="001E1D38">
      <w:pPr>
        <w:ind w:firstLine="540"/>
      </w:pPr>
    </w:p>
    <w:p w14:paraId="52DAF87F" w14:textId="77777777" w:rsidR="001E1D38" w:rsidRDefault="001E1D38" w:rsidP="001E1D38">
      <w:pPr>
        <w:ind w:firstLine="540"/>
      </w:pPr>
    </w:p>
    <w:p w14:paraId="3538506F" w14:textId="77777777" w:rsidR="001E1D38" w:rsidRDefault="001E1D38" w:rsidP="001E1D38">
      <w:pPr>
        <w:ind w:firstLine="540"/>
      </w:pPr>
    </w:p>
    <w:p w14:paraId="7B68DB0E" w14:textId="77777777" w:rsidR="001E1D38" w:rsidRDefault="001E1D38" w:rsidP="001E1D38">
      <w:pPr>
        <w:ind w:firstLine="540"/>
      </w:pPr>
    </w:p>
    <w:p w14:paraId="08671915" w14:textId="77777777" w:rsidR="001E1D38" w:rsidRDefault="001E1D38" w:rsidP="00D14EBE"/>
    <w:p w14:paraId="0688E121" w14:textId="63D1F720" w:rsidR="00BA63D8" w:rsidRDefault="00712039" w:rsidP="00BA63D8">
      <w:pPr>
        <w:tabs>
          <w:tab w:val="left" w:pos="522"/>
        </w:tabs>
        <w:rPr>
          <w:b/>
          <w:bCs/>
        </w:rPr>
      </w:pPr>
      <w:r>
        <w:rPr>
          <w:b/>
          <w:bCs/>
          <w:spacing w:val="-2"/>
        </w:rPr>
        <w:lastRenderedPageBreak/>
        <w:t>4</w:t>
      </w:r>
      <w:r w:rsidR="00BA63D8" w:rsidRPr="003940FA">
        <w:rPr>
          <w:b/>
          <w:bCs/>
          <w:spacing w:val="-2"/>
        </w:rPr>
        <w:tab/>
      </w:r>
      <w:r w:rsidR="00BA63D8" w:rsidRPr="003940FA">
        <w:rPr>
          <w:rFonts w:hint="cs"/>
          <w:b/>
          <w:bCs/>
          <w:spacing w:val="-2"/>
          <w:cs/>
        </w:rPr>
        <w:t>อสัง</w:t>
      </w:r>
      <w:r w:rsidR="00BA63D8" w:rsidRPr="003940FA">
        <w:rPr>
          <w:b/>
          <w:bCs/>
          <w:cs/>
        </w:rPr>
        <w:t>หาริมทรัพย์พัฒนาเพื่อขาย</w:t>
      </w:r>
    </w:p>
    <w:p w14:paraId="654BAE30" w14:textId="77777777" w:rsidR="00BA63D8" w:rsidRDefault="00BA63D8" w:rsidP="00BA63D8">
      <w:pPr>
        <w:tabs>
          <w:tab w:val="left" w:pos="522"/>
        </w:tabs>
        <w:rPr>
          <w:b/>
          <w:b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35247E" w:rsidRPr="00E446B5" w14:paraId="15DDEB1E" w14:textId="77777777" w:rsidTr="0035247E">
        <w:trPr>
          <w:tblHeader/>
        </w:trPr>
        <w:tc>
          <w:tcPr>
            <w:tcW w:w="6030" w:type="dxa"/>
          </w:tcPr>
          <w:p w14:paraId="4E93558E" w14:textId="77777777" w:rsidR="0035247E" w:rsidRPr="00E446B5" w:rsidRDefault="0035247E" w:rsidP="00F85CD8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3"/>
          </w:tcPr>
          <w:p w14:paraId="6A7E99C4" w14:textId="77777777" w:rsidR="0035247E" w:rsidRPr="00E446B5" w:rsidRDefault="0035247E" w:rsidP="00F85CD8">
            <w:pPr>
              <w:ind w:left="-108" w:right="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E446B5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35247E" w:rsidRPr="00E446B5" w14:paraId="645BA373" w14:textId="77777777" w:rsidTr="0035247E">
        <w:trPr>
          <w:tblHeader/>
        </w:trPr>
        <w:tc>
          <w:tcPr>
            <w:tcW w:w="6030" w:type="dxa"/>
          </w:tcPr>
          <w:p w14:paraId="7D919B7C" w14:textId="77777777" w:rsidR="0035247E" w:rsidRPr="00E446B5" w:rsidRDefault="0035247E" w:rsidP="00BA63D8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3356890" w14:textId="35898703" w:rsidR="0035247E" w:rsidRPr="00E446B5" w:rsidRDefault="00712039" w:rsidP="00BA63D8">
            <w:pPr>
              <w:tabs>
                <w:tab w:val="left" w:pos="540"/>
              </w:tabs>
              <w:ind w:right="108"/>
              <w:jc w:val="center"/>
              <w:rPr>
                <w:rFonts w:asciiTheme="majorBidi" w:hAnsiTheme="majorBidi" w:cstheme="majorBidi"/>
              </w:rPr>
            </w:pPr>
            <w:r w:rsidRPr="00E90EC3">
              <w:t>3</w:t>
            </w:r>
            <w:r>
              <w:t xml:space="preserve">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12F93DB9" w14:textId="77777777" w:rsidR="0035247E" w:rsidRPr="00E446B5" w:rsidRDefault="0035247E" w:rsidP="00BA63D8">
            <w:pPr>
              <w:tabs>
                <w:tab w:val="left" w:pos="540"/>
              </w:tabs>
              <w:ind w:right="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EC19AC6" w14:textId="48453235" w:rsidR="0035247E" w:rsidRPr="00E446B5" w:rsidRDefault="0035247E" w:rsidP="00BA63D8">
            <w:pPr>
              <w:tabs>
                <w:tab w:val="left" w:pos="540"/>
              </w:tabs>
              <w:ind w:right="108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35247E" w:rsidRPr="00E446B5" w14:paraId="69BB82BD" w14:textId="77777777" w:rsidTr="0035247E">
        <w:trPr>
          <w:tblHeader/>
        </w:trPr>
        <w:tc>
          <w:tcPr>
            <w:tcW w:w="6030" w:type="dxa"/>
          </w:tcPr>
          <w:p w14:paraId="5DA1D9F2" w14:textId="77777777" w:rsidR="0035247E" w:rsidRPr="00E446B5" w:rsidRDefault="0035247E" w:rsidP="00BA63D8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EA32745" w14:textId="31C65138" w:rsidR="0035247E" w:rsidRPr="00E446B5" w:rsidRDefault="0035247E" w:rsidP="00BA63D8">
            <w:pPr>
              <w:tabs>
                <w:tab w:val="left" w:pos="540"/>
              </w:tabs>
              <w:ind w:right="108"/>
              <w:jc w:val="center"/>
              <w:rPr>
                <w:rFonts w:asciiTheme="majorBidi" w:hAnsiTheme="majorBidi" w:cstheme="majorBidi"/>
              </w:rPr>
            </w:pPr>
            <w:r w:rsidRPr="003E703D">
              <w:rPr>
                <w:bCs/>
              </w:rPr>
              <w:t>256</w:t>
            </w:r>
            <w:r>
              <w:rPr>
                <w:bCs/>
              </w:rPr>
              <w:t>9</w:t>
            </w:r>
          </w:p>
        </w:tc>
        <w:tc>
          <w:tcPr>
            <w:tcW w:w="270" w:type="dxa"/>
          </w:tcPr>
          <w:p w14:paraId="44264AF9" w14:textId="77777777" w:rsidR="0035247E" w:rsidRPr="00E446B5" w:rsidRDefault="0035247E" w:rsidP="00BA63D8">
            <w:pPr>
              <w:tabs>
                <w:tab w:val="left" w:pos="540"/>
              </w:tabs>
              <w:ind w:right="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C17022F" w14:textId="21A3EB0E" w:rsidR="0035247E" w:rsidRPr="00E446B5" w:rsidRDefault="0035247E" w:rsidP="00BA63D8">
            <w:pPr>
              <w:tabs>
                <w:tab w:val="left" w:pos="540"/>
              </w:tabs>
              <w:ind w:right="108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</w:tr>
      <w:tr w:rsidR="0035247E" w:rsidRPr="00E446B5" w14:paraId="4E34720F" w14:textId="77777777" w:rsidTr="0035247E">
        <w:trPr>
          <w:tblHeader/>
        </w:trPr>
        <w:tc>
          <w:tcPr>
            <w:tcW w:w="6030" w:type="dxa"/>
          </w:tcPr>
          <w:p w14:paraId="2A9A66FE" w14:textId="77777777" w:rsidR="0035247E" w:rsidRPr="00E446B5" w:rsidRDefault="0035247E" w:rsidP="00F85CD8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3"/>
          </w:tcPr>
          <w:p w14:paraId="143EF472" w14:textId="77777777" w:rsidR="0035247E" w:rsidRPr="00E446B5" w:rsidRDefault="0035247E" w:rsidP="00F85CD8">
            <w:pPr>
              <w:tabs>
                <w:tab w:val="left" w:pos="540"/>
              </w:tabs>
              <w:ind w:left="-102" w:right="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446B5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35247E" w:rsidRPr="00E446B5" w14:paraId="43183EFE" w14:textId="77777777" w:rsidTr="0035247E">
        <w:tc>
          <w:tcPr>
            <w:tcW w:w="6030" w:type="dxa"/>
          </w:tcPr>
          <w:p w14:paraId="4D089B14" w14:textId="77777777" w:rsidR="0035247E" w:rsidRPr="00E446B5" w:rsidRDefault="0035247E" w:rsidP="00F85CD8">
            <w:pPr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>อสังหาริมทรัพย์ระหว่างการพัฒนา</w:t>
            </w:r>
          </w:p>
        </w:tc>
        <w:tc>
          <w:tcPr>
            <w:tcW w:w="1440" w:type="dxa"/>
          </w:tcPr>
          <w:p w14:paraId="44FD0832" w14:textId="77777777" w:rsidR="0035247E" w:rsidRPr="00E446B5" w:rsidRDefault="0035247E" w:rsidP="00F85CD8">
            <w:pPr>
              <w:tabs>
                <w:tab w:val="decimal" w:pos="1152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A30495F" w14:textId="77777777" w:rsidR="0035247E" w:rsidRPr="00E446B5" w:rsidRDefault="0035247E" w:rsidP="00F85CD8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97B87DE" w14:textId="77777777" w:rsidR="0035247E" w:rsidRPr="00E446B5" w:rsidRDefault="0035247E" w:rsidP="00F85CD8">
            <w:pPr>
              <w:tabs>
                <w:tab w:val="decimal" w:pos="1154"/>
              </w:tabs>
              <w:ind w:right="108"/>
              <w:rPr>
                <w:rFonts w:asciiTheme="majorBidi" w:hAnsiTheme="majorBidi" w:cstheme="majorBidi"/>
              </w:rPr>
            </w:pPr>
          </w:p>
        </w:tc>
      </w:tr>
      <w:tr w:rsidR="0035247E" w:rsidRPr="00E446B5" w14:paraId="011911C9" w14:textId="77777777" w:rsidTr="0035247E">
        <w:tc>
          <w:tcPr>
            <w:tcW w:w="6030" w:type="dxa"/>
          </w:tcPr>
          <w:p w14:paraId="14356CF8" w14:textId="77777777" w:rsidR="0035247E" w:rsidRPr="00E446B5" w:rsidRDefault="0035247E" w:rsidP="00BA63D8">
            <w:pPr>
              <w:ind w:left="246" w:right="108" w:hanging="246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>-</w:t>
            </w:r>
            <w:r w:rsidRPr="00E446B5">
              <w:rPr>
                <w:rFonts w:asciiTheme="majorBidi" w:hAnsiTheme="majorBidi" w:cstheme="majorBidi"/>
                <w:cs/>
              </w:rPr>
              <w:tab/>
              <w:t>ค่าที่ดินและค่าก่อสร้าง</w:t>
            </w:r>
          </w:p>
        </w:tc>
        <w:tc>
          <w:tcPr>
            <w:tcW w:w="1440" w:type="dxa"/>
          </w:tcPr>
          <w:p w14:paraId="46A49D3C" w14:textId="0F4250A9" w:rsidR="0035247E" w:rsidRPr="00E446B5" w:rsidRDefault="007215E0" w:rsidP="00993D4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E353EC">
              <w:rPr>
                <w:rFonts w:asciiTheme="majorBidi" w:hAnsiTheme="majorBidi" w:cstheme="majorBidi"/>
              </w:rPr>
              <w:t>7,578,439</w:t>
            </w:r>
          </w:p>
        </w:tc>
        <w:tc>
          <w:tcPr>
            <w:tcW w:w="270" w:type="dxa"/>
          </w:tcPr>
          <w:p w14:paraId="3430EBA7" w14:textId="77777777" w:rsidR="0035247E" w:rsidRPr="00E446B5" w:rsidRDefault="0035247E" w:rsidP="00BA63D8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3CD2BE0" w14:textId="48FD16EE" w:rsidR="0035247E" w:rsidRPr="00E446B5" w:rsidRDefault="0035247E" w:rsidP="00993D4A">
            <w:pPr>
              <w:tabs>
                <w:tab w:val="decimal" w:pos="1334"/>
              </w:tabs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7,515,424</w:t>
            </w:r>
          </w:p>
        </w:tc>
      </w:tr>
      <w:tr w:rsidR="0035247E" w:rsidRPr="00E446B5" w14:paraId="49F0763D" w14:textId="77777777" w:rsidTr="0035247E">
        <w:tc>
          <w:tcPr>
            <w:tcW w:w="6030" w:type="dxa"/>
          </w:tcPr>
          <w:p w14:paraId="39CC0497" w14:textId="77777777" w:rsidR="0035247E" w:rsidRPr="00E446B5" w:rsidRDefault="0035247E" w:rsidP="00BA63D8">
            <w:pPr>
              <w:ind w:left="246" w:right="108" w:hanging="246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>-</w:t>
            </w:r>
            <w:r w:rsidRPr="00E446B5">
              <w:rPr>
                <w:rFonts w:asciiTheme="majorBidi" w:hAnsiTheme="majorBidi" w:cstheme="majorBidi"/>
                <w:cs/>
              </w:rPr>
              <w:tab/>
              <w:t>ต้นทุนการกู้ยืม</w:t>
            </w:r>
          </w:p>
        </w:tc>
        <w:tc>
          <w:tcPr>
            <w:tcW w:w="1440" w:type="dxa"/>
          </w:tcPr>
          <w:p w14:paraId="3816169E" w14:textId="7791EEBA" w:rsidR="0035247E" w:rsidRPr="00E446B5" w:rsidRDefault="007215E0" w:rsidP="00993D4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E038B">
              <w:rPr>
                <w:rFonts w:asciiTheme="majorBidi" w:hAnsiTheme="majorBidi" w:cstheme="majorBidi"/>
              </w:rPr>
              <w:t>780,45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</w:tcPr>
          <w:p w14:paraId="426E8B15" w14:textId="77777777" w:rsidR="0035247E" w:rsidRPr="00E446B5" w:rsidRDefault="0035247E" w:rsidP="00BA63D8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5DA7CBF" w14:textId="30658453" w:rsidR="0035247E" w:rsidRPr="00E446B5" w:rsidRDefault="0035247E" w:rsidP="00993D4A">
            <w:pPr>
              <w:tabs>
                <w:tab w:val="decimal" w:pos="1334"/>
              </w:tabs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779,441</w:t>
            </w:r>
          </w:p>
        </w:tc>
      </w:tr>
      <w:tr w:rsidR="0035247E" w:rsidRPr="00E446B5" w14:paraId="177B0C05" w14:textId="77777777" w:rsidTr="0035247E">
        <w:tc>
          <w:tcPr>
            <w:tcW w:w="6030" w:type="dxa"/>
          </w:tcPr>
          <w:p w14:paraId="28F4ED9C" w14:textId="77777777" w:rsidR="0035247E" w:rsidRPr="00E446B5" w:rsidRDefault="0035247E" w:rsidP="00BA63D8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E446B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247D2F" w14:textId="2066D176" w:rsidR="0035247E" w:rsidRPr="00E446B5" w:rsidRDefault="007215E0" w:rsidP="00993D4A">
            <w:pPr>
              <w:tabs>
                <w:tab w:val="decimal" w:pos="1332"/>
              </w:tabs>
              <w:rPr>
                <w:rFonts w:asciiTheme="majorBidi" w:hAnsiTheme="majorBidi" w:cstheme="majorBidi"/>
                <w:b/>
                <w:bCs/>
              </w:rPr>
            </w:pPr>
            <w:r w:rsidRPr="004E038B">
              <w:rPr>
                <w:rFonts w:asciiTheme="majorBidi" w:hAnsiTheme="majorBidi" w:cstheme="majorBidi"/>
                <w:b/>
                <w:bCs/>
              </w:rPr>
              <w:t>8,358,89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70" w:type="dxa"/>
          </w:tcPr>
          <w:p w14:paraId="49E32740" w14:textId="77777777" w:rsidR="0035247E" w:rsidRPr="00E446B5" w:rsidRDefault="0035247E" w:rsidP="00BA63D8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659E6A" w14:textId="41923227" w:rsidR="0035247E" w:rsidRPr="00E446B5" w:rsidRDefault="0035247E" w:rsidP="00993D4A">
            <w:pPr>
              <w:tabs>
                <w:tab w:val="decimal" w:pos="1334"/>
              </w:tabs>
              <w:rPr>
                <w:rFonts w:asciiTheme="majorBidi" w:hAnsiTheme="majorBidi" w:cstheme="majorBidi"/>
                <w:b/>
                <w:bCs/>
              </w:rPr>
            </w:pPr>
            <w:r w:rsidRPr="00E446B5">
              <w:rPr>
                <w:rFonts w:asciiTheme="majorBidi" w:hAnsiTheme="majorBidi" w:cstheme="majorBidi"/>
                <w:b/>
                <w:bCs/>
              </w:rPr>
              <w:t>8,294,865</w:t>
            </w:r>
          </w:p>
        </w:tc>
      </w:tr>
    </w:tbl>
    <w:p w14:paraId="01EDE029" w14:textId="77777777" w:rsidR="00BA63D8" w:rsidRPr="001E1D38" w:rsidRDefault="00BA63D8" w:rsidP="00D14EBE"/>
    <w:p w14:paraId="394CF826" w14:textId="34AF9D93" w:rsidR="0076276A" w:rsidRPr="00B17B16" w:rsidRDefault="00712039" w:rsidP="00671229">
      <w:pPr>
        <w:tabs>
          <w:tab w:val="left" w:pos="522"/>
        </w:tabs>
        <w:rPr>
          <w:b/>
          <w:bCs/>
          <w:spacing w:val="-2"/>
        </w:rPr>
      </w:pPr>
      <w:bookmarkStart w:id="0" w:name="_Hlk149210126"/>
      <w:r>
        <w:rPr>
          <w:b/>
          <w:bCs/>
          <w:spacing w:val="-2"/>
        </w:rPr>
        <w:t>5</w:t>
      </w:r>
      <w:r w:rsidR="0076276A" w:rsidRPr="004C2B50">
        <w:rPr>
          <w:b/>
          <w:bCs/>
          <w:spacing w:val="-2"/>
        </w:rPr>
        <w:tab/>
      </w:r>
      <w:r w:rsidR="0076276A" w:rsidRPr="004C2B50">
        <w:rPr>
          <w:b/>
          <w:bCs/>
          <w:spacing w:val="-2"/>
          <w:cs/>
        </w:rPr>
        <w:t>เงินลงทุนใน</w:t>
      </w:r>
      <w:r w:rsidR="0076276A" w:rsidRPr="004C2B50">
        <w:rPr>
          <w:rFonts w:hint="cs"/>
          <w:b/>
          <w:bCs/>
          <w:spacing w:val="-2"/>
          <w:cs/>
        </w:rPr>
        <w:t>บริษัทย่อย</w:t>
      </w:r>
    </w:p>
    <w:p w14:paraId="58D88EF6" w14:textId="77777777" w:rsidR="0076276A" w:rsidRPr="002A0CEA" w:rsidRDefault="0076276A" w:rsidP="0076276A">
      <w:pPr>
        <w:tabs>
          <w:tab w:val="left" w:pos="522"/>
        </w:tabs>
        <w:rPr>
          <w:b/>
          <w:bCs/>
          <w:spacing w:val="-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35247E" w:rsidRPr="00B17B16" w14:paraId="0F876170" w14:textId="77777777" w:rsidTr="0035247E">
        <w:trPr>
          <w:tblHeader/>
        </w:trPr>
        <w:tc>
          <w:tcPr>
            <w:tcW w:w="6030" w:type="dxa"/>
            <w:vAlign w:val="bottom"/>
          </w:tcPr>
          <w:bookmarkEnd w:id="0"/>
          <w:p w14:paraId="06F16650" w14:textId="77777777" w:rsidR="0035247E" w:rsidRPr="00B949AD" w:rsidRDefault="0035247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949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75EEB099" w14:textId="36290C04" w:rsidR="0035247E" w:rsidRPr="00010A05" w:rsidRDefault="0035247E">
            <w:pPr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B949A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>
              <w:rPr>
                <w:rFonts w:asciiTheme="majorBidi" w:hAnsiTheme="majorBidi" w:cstheme="majorBidi"/>
                <w:i/>
                <w:iCs/>
              </w:rPr>
              <w:t xml:space="preserve">  </w:t>
            </w:r>
            <w:r w:rsidRPr="00010A0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010A0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สำหรับงวด</w:t>
            </w:r>
            <w:r w:rsidR="0071203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010A0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010A05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71203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0 </w:t>
            </w:r>
            <w:r w:rsidR="0071203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010A0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010A05">
              <w:rPr>
                <w:rFonts w:asciiTheme="majorBidi" w:hAnsiTheme="majorBidi" w:cstheme="majorBidi"/>
                <w:b/>
                <w:bCs/>
                <w:i/>
                <w:iCs/>
              </w:rPr>
              <w:t>2569</w:t>
            </w:r>
          </w:p>
        </w:tc>
        <w:tc>
          <w:tcPr>
            <w:tcW w:w="1440" w:type="dxa"/>
            <w:vAlign w:val="bottom"/>
          </w:tcPr>
          <w:p w14:paraId="6CC1198F" w14:textId="77777777" w:rsidR="0035247E" w:rsidRPr="00B17B16" w:rsidRDefault="0035247E">
            <w:pPr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46FE7E95" w14:textId="77777777" w:rsidR="0035247E" w:rsidRPr="00B17B16" w:rsidRDefault="0035247E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รวม</w:t>
            </w:r>
            <w:r w:rsidRPr="00B17B16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C4AE8E1" w14:textId="77777777" w:rsidR="0035247E" w:rsidRPr="00B17B16" w:rsidRDefault="0035247E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40" w:type="dxa"/>
            <w:vAlign w:val="center"/>
          </w:tcPr>
          <w:p w14:paraId="50D4D5E8" w14:textId="77777777" w:rsidR="0035247E" w:rsidRPr="00B17B16" w:rsidRDefault="0035247E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101EFAC7" w14:textId="3D6FA28F" w:rsidR="0035247E" w:rsidRPr="00B17B16" w:rsidRDefault="0035247E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35247E" w:rsidRPr="00B17B16" w14:paraId="6C4FC021" w14:textId="77777777" w:rsidTr="0035247E">
        <w:trPr>
          <w:tblHeader/>
        </w:trPr>
        <w:tc>
          <w:tcPr>
            <w:tcW w:w="6030" w:type="dxa"/>
            <w:vAlign w:val="bottom"/>
          </w:tcPr>
          <w:p w14:paraId="57B1C18E" w14:textId="77777777" w:rsidR="0035247E" w:rsidRPr="00B17B16" w:rsidRDefault="0035247E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150" w:type="dxa"/>
            <w:gridSpan w:val="3"/>
          </w:tcPr>
          <w:p w14:paraId="1D37449B" w14:textId="77777777" w:rsidR="0035247E" w:rsidRPr="00B17B16" w:rsidRDefault="003524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7B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17B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5247E" w:rsidRPr="00B2504F" w14:paraId="6AEEFACC" w14:textId="77777777" w:rsidTr="0035247E">
        <w:tc>
          <w:tcPr>
            <w:tcW w:w="6030" w:type="dxa"/>
            <w:vAlign w:val="bottom"/>
          </w:tcPr>
          <w:p w14:paraId="4A8A9950" w14:textId="0DA27574" w:rsidR="0035247E" w:rsidRPr="00F4489D" w:rsidRDefault="0035247E">
            <w:pPr>
              <w:ind w:left="160" w:hanging="160"/>
              <w:rPr>
                <w:rFonts w:asciiTheme="majorBidi" w:hAnsiTheme="majorBidi" w:cstheme="majorBidi"/>
              </w:rPr>
            </w:pPr>
            <w:r w:rsidRPr="00F4489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6892E85" w14:textId="77777777" w:rsidR="0035247E" w:rsidRPr="00F4489D" w:rsidRDefault="0035247E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CA6520" w14:textId="77777777" w:rsidR="0035247E" w:rsidRPr="00F4489D" w:rsidRDefault="0035247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A968166" w14:textId="77777777" w:rsidR="0035247E" w:rsidRPr="00F4489D" w:rsidRDefault="0035247E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D03EA" w:rsidRPr="00B2504F" w14:paraId="27AAA2A3" w14:textId="77777777" w:rsidTr="0035247E">
        <w:tc>
          <w:tcPr>
            <w:tcW w:w="6030" w:type="dxa"/>
            <w:vAlign w:val="bottom"/>
          </w:tcPr>
          <w:p w14:paraId="17C5BDBA" w14:textId="4D2BF79A" w:rsidR="008D03EA" w:rsidRPr="00F4489D" w:rsidRDefault="008D03EA" w:rsidP="008D03EA">
            <w:pPr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CA007F">
              <w:rPr>
                <w:rFonts w:asciiTheme="majorBidi" w:hAnsiTheme="majorBidi" w:cstheme="majorBidi"/>
                <w:spacing w:val="-2"/>
                <w:cs/>
              </w:rPr>
              <w:t>บริษัท ดีไอ ฮอสปิตัลลิตี้</w:t>
            </w:r>
            <w:r w:rsidR="00DB652E" w:rsidRPr="00CA007F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DB652E" w:rsidRPr="00CA007F">
              <w:rPr>
                <w:rFonts w:asciiTheme="majorBidi" w:hAnsiTheme="majorBidi" w:cstheme="majorBidi"/>
                <w:spacing w:val="-2"/>
                <w:cs/>
              </w:rPr>
              <w:t>โฮลดิ้งส์</w:t>
            </w:r>
            <w:r w:rsidRPr="00CA007F">
              <w:rPr>
                <w:rFonts w:asciiTheme="majorBidi" w:hAnsiTheme="majorBidi" w:cstheme="majorBidi"/>
                <w:cs/>
              </w:rPr>
              <w:t xml:space="preserve"> จำกัด</w:t>
            </w:r>
            <w:r w:rsidR="00F4489D" w:rsidRPr="00CA007F">
              <w:rPr>
                <w:rFonts w:asciiTheme="majorBidi" w:hAnsiTheme="majorBidi" w:cstheme="majorBidi"/>
                <w:vertAlign w:val="superscript"/>
              </w:rPr>
              <w:t>(3)</w:t>
            </w:r>
          </w:p>
        </w:tc>
        <w:tc>
          <w:tcPr>
            <w:tcW w:w="1440" w:type="dxa"/>
            <w:vAlign w:val="bottom"/>
          </w:tcPr>
          <w:p w14:paraId="180C51C7" w14:textId="4D96E990" w:rsidR="008D03EA" w:rsidRPr="00F4489D" w:rsidRDefault="00F4489D" w:rsidP="00F448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4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AA0487" w14:textId="77777777" w:rsidR="008D03EA" w:rsidRPr="00F4489D" w:rsidRDefault="008D03EA" w:rsidP="008D03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347C8297" w14:textId="39F02A63" w:rsidR="008D03EA" w:rsidRPr="00F4489D" w:rsidRDefault="00F4489D" w:rsidP="00F448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4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</w:tr>
      <w:tr w:rsidR="008D03EA" w:rsidRPr="00B2504F" w14:paraId="6C572600" w14:textId="77777777" w:rsidTr="0035247E">
        <w:tc>
          <w:tcPr>
            <w:tcW w:w="6030" w:type="dxa"/>
            <w:vAlign w:val="bottom"/>
          </w:tcPr>
          <w:p w14:paraId="3FE9D6F3" w14:textId="77777777" w:rsidR="008D03EA" w:rsidRPr="00F4489D" w:rsidRDefault="008D03EA" w:rsidP="008D03EA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40" w:type="dxa"/>
            <w:vAlign w:val="bottom"/>
          </w:tcPr>
          <w:p w14:paraId="08E807F7" w14:textId="77777777" w:rsidR="008D03EA" w:rsidRPr="00F4489D" w:rsidRDefault="008D03EA" w:rsidP="008D03EA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886407C" w14:textId="77777777" w:rsidR="008D03EA" w:rsidRPr="00F4489D" w:rsidRDefault="008D03EA" w:rsidP="008D03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61649FE6" w14:textId="77777777" w:rsidR="008D03EA" w:rsidRPr="00F4489D" w:rsidRDefault="008D03EA" w:rsidP="008D03E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D03EA" w:rsidRPr="00B2504F" w14:paraId="12ACEF86" w14:textId="77777777" w:rsidTr="0035247E">
        <w:tc>
          <w:tcPr>
            <w:tcW w:w="6030" w:type="dxa"/>
            <w:vAlign w:val="bottom"/>
          </w:tcPr>
          <w:p w14:paraId="3A00221B" w14:textId="22163A3B" w:rsidR="008D03EA" w:rsidRPr="00F4489D" w:rsidRDefault="008D03EA" w:rsidP="008D03EA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4489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 w:rsidRPr="00F4489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1440" w:type="dxa"/>
            <w:vAlign w:val="bottom"/>
          </w:tcPr>
          <w:p w14:paraId="32292A12" w14:textId="77777777" w:rsidR="008D03EA" w:rsidRPr="00F4489D" w:rsidRDefault="008D03EA" w:rsidP="008D03EA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3FBA38" w14:textId="77777777" w:rsidR="008D03EA" w:rsidRPr="00F4489D" w:rsidRDefault="008D03EA" w:rsidP="008D03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57D7F3B3" w14:textId="77777777" w:rsidR="008D03EA" w:rsidRPr="00F4489D" w:rsidRDefault="008D03EA" w:rsidP="008D03E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D03EA" w:rsidRPr="00B2504F" w14:paraId="776C1F65" w14:textId="77777777" w:rsidTr="0035247E">
        <w:tc>
          <w:tcPr>
            <w:tcW w:w="6030" w:type="dxa"/>
            <w:vAlign w:val="bottom"/>
          </w:tcPr>
          <w:p w14:paraId="1F6D8A05" w14:textId="29F7DB08" w:rsidR="008D03EA" w:rsidRPr="00F4489D" w:rsidRDefault="008D03EA" w:rsidP="008D03EA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F4489D">
              <w:rPr>
                <w:rFonts w:asciiTheme="majorBidi" w:hAnsiTheme="majorBidi" w:cstheme="majorBidi"/>
              </w:rPr>
              <w:t>Quang Lap Production and Trading Co.,</w:t>
            </w:r>
            <w:r w:rsidRPr="00F4489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4489D">
              <w:rPr>
                <w:rFonts w:asciiTheme="majorBidi" w:hAnsiTheme="majorBidi" w:cstheme="majorBidi"/>
              </w:rPr>
              <w:t xml:space="preserve">Ltd. </w:t>
            </w:r>
            <w:r w:rsidRPr="00F4489D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74E3D6E2" w14:textId="08B2FA5D" w:rsidR="008D03EA" w:rsidRPr="00F4489D" w:rsidRDefault="00F4489D" w:rsidP="008D03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4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B78D8B" w14:textId="77777777" w:rsidR="008D03EA" w:rsidRPr="00F4489D" w:rsidRDefault="008D03EA" w:rsidP="008D03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13BDE7A3" w14:textId="7A8F88A0" w:rsidR="008D03EA" w:rsidRPr="00F4489D" w:rsidRDefault="00F4489D" w:rsidP="008D03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4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03EA" w:rsidRPr="00B2504F" w14:paraId="0B238A28" w14:textId="77777777" w:rsidTr="0035247E">
        <w:tc>
          <w:tcPr>
            <w:tcW w:w="6030" w:type="dxa"/>
            <w:vAlign w:val="bottom"/>
          </w:tcPr>
          <w:p w14:paraId="25903C89" w14:textId="19775EBF" w:rsidR="008D03EA" w:rsidRPr="00F4489D" w:rsidRDefault="008D03EA" w:rsidP="008D03EA">
            <w:pPr>
              <w:ind w:left="160" w:hanging="1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4489D">
              <w:rPr>
                <w:rFonts w:asciiTheme="majorBidi" w:hAnsiTheme="majorBidi" w:cstheme="majorBidi"/>
                <w:color w:val="000000"/>
                <w:spacing w:val="-4"/>
              </w:rPr>
              <w:t xml:space="preserve">S &amp; D Sai Gon Food Distribution and Processing Trading Co., Ltd. </w:t>
            </w:r>
            <w:r w:rsidRPr="00F4489D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23E308A5" w14:textId="553B84EC" w:rsidR="008D03EA" w:rsidRPr="00F4489D" w:rsidRDefault="00F4489D" w:rsidP="008D03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4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CF782F" w14:textId="77777777" w:rsidR="008D03EA" w:rsidRPr="00F4489D" w:rsidRDefault="008D03EA" w:rsidP="008D03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D427F89" w14:textId="6F795849" w:rsidR="008D03EA" w:rsidRPr="00F4489D" w:rsidRDefault="00F4489D" w:rsidP="008D03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4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03EA" w:rsidRPr="00B2504F" w14:paraId="677E543F" w14:textId="77777777" w:rsidTr="0035247E">
        <w:tc>
          <w:tcPr>
            <w:tcW w:w="6030" w:type="dxa"/>
            <w:vAlign w:val="bottom"/>
          </w:tcPr>
          <w:p w14:paraId="6204D76A" w14:textId="17C05903" w:rsidR="008D03EA" w:rsidRPr="008667BF" w:rsidRDefault="008D03EA" w:rsidP="008D03EA">
            <w:pPr>
              <w:ind w:left="160" w:hanging="1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8667BF">
              <w:rPr>
                <w:rFonts w:asciiTheme="majorBidi" w:hAnsiTheme="majorBidi" w:cstheme="majorBidi"/>
                <w:cs/>
              </w:rPr>
              <w:t>บริษัท เอ็บเพอคิวร์ เคเทอริ่ง จำกัด</w:t>
            </w:r>
            <w:r w:rsidR="00F4489D" w:rsidRPr="008667BF">
              <w:rPr>
                <w:rFonts w:asciiTheme="majorBidi" w:hAnsiTheme="majorBidi" w:cstheme="majorBidi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</w:tcPr>
          <w:p w14:paraId="6EC8F371" w14:textId="676721FB" w:rsidR="008D03EA" w:rsidRPr="008667BF" w:rsidRDefault="00F4489D" w:rsidP="008D03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303282" w14:textId="77777777" w:rsidR="008D03EA" w:rsidRPr="008667BF" w:rsidRDefault="008D03EA" w:rsidP="008D03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A0E73D4" w14:textId="1D3CD398" w:rsidR="008D03EA" w:rsidRPr="008667BF" w:rsidRDefault="00F4489D" w:rsidP="008D03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120EB4F" w14:textId="77777777" w:rsidR="0094762E" w:rsidRPr="00B2504F" w:rsidRDefault="0094762E" w:rsidP="0094762E">
      <w:pPr>
        <w:tabs>
          <w:tab w:val="left" w:pos="9360"/>
        </w:tabs>
        <w:ind w:right="108"/>
        <w:jc w:val="thaiDistribute"/>
        <w:rPr>
          <w:rFonts w:asciiTheme="majorBidi" w:eastAsia="Times New Roman" w:hAnsiTheme="majorBidi" w:cstheme="majorBidi"/>
          <w:highlight w:val="yellow"/>
          <w:lang w:val="en-GB"/>
        </w:rPr>
      </w:pPr>
    </w:p>
    <w:p w14:paraId="1ADF99AF" w14:textId="4CD01382" w:rsidR="00907CF3" w:rsidRPr="00F4489D" w:rsidRDefault="00907CF3" w:rsidP="00D174F4">
      <w:pPr>
        <w:pStyle w:val="ListParagraph"/>
        <w:numPr>
          <w:ilvl w:val="0"/>
          <w:numId w:val="26"/>
        </w:numPr>
        <w:ind w:right="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1" w:name="_Hlk221525136"/>
      <w:r w:rsidRPr="00F4489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bookmarkEnd w:id="1"/>
      <w:r w:rsidRPr="00F4489D">
        <w:rPr>
          <w:rFonts w:asciiTheme="majorBidi" w:hAnsiTheme="majorBidi" w:cstheme="majorBidi"/>
          <w:sz w:val="30"/>
          <w:szCs w:val="30"/>
        </w:rPr>
        <w:t xml:space="preserve"> 20 </w:t>
      </w:r>
      <w:r w:rsidRPr="00F448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4489D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F4489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ที่ประชุมคณะกรรมการบริษัท เอ็บเพอคิวร์ เคเทอริ่ง จำกัด ซึ่งเป็นบริษัทย่อย</w:t>
      </w:r>
      <w:r w:rsidR="00D174F4" w:rsidRPr="00F4489D">
        <w:rPr>
          <w:rFonts w:asciiTheme="majorBidi" w:hAnsiTheme="majorBidi" w:cstheme="majorBidi"/>
          <w:sz w:val="30"/>
          <w:szCs w:val="30"/>
          <w:cs/>
          <w:lang w:val="en-US"/>
        </w:rPr>
        <w:t>ทางอ้อม</w:t>
      </w:r>
      <w:r w:rsidRPr="00F4489D">
        <w:rPr>
          <w:rFonts w:asciiTheme="majorBidi" w:hAnsiTheme="majorBidi" w:cstheme="majorBidi"/>
          <w:sz w:val="30"/>
          <w:szCs w:val="30"/>
          <w:cs/>
          <w:lang w:val="en-US"/>
        </w:rPr>
        <w:t>ของบริษั</w:t>
      </w:r>
      <w:r w:rsidR="00D174F4" w:rsidRPr="00F4489D">
        <w:rPr>
          <w:rFonts w:asciiTheme="majorBidi" w:hAnsiTheme="majorBidi" w:cstheme="majorBidi"/>
          <w:sz w:val="30"/>
          <w:szCs w:val="30"/>
          <w:cs/>
          <w:lang w:val="en-US"/>
        </w:rPr>
        <w:t>ท</w:t>
      </w:r>
      <w:r w:rsidR="00C11311" w:rsidRPr="00F448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11311" w:rsidRPr="00F4489D">
        <w:rPr>
          <w:rFonts w:asciiTheme="majorBidi" w:hAnsiTheme="majorBidi" w:cstheme="majorBidi"/>
          <w:sz w:val="30"/>
          <w:szCs w:val="30"/>
          <w:cs/>
          <w:lang w:val="en-US"/>
        </w:rPr>
        <w:t>ได้อนุมัติ</w:t>
      </w:r>
      <w:r w:rsidR="00D174F4" w:rsidRPr="00F4489D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 </w:t>
      </w:r>
      <w:r w:rsidR="00D174F4" w:rsidRPr="00F4489D">
        <w:rPr>
          <w:rFonts w:asciiTheme="majorBidi" w:hAnsiTheme="majorBidi" w:cstheme="majorBidi"/>
          <w:sz w:val="30"/>
          <w:szCs w:val="30"/>
          <w:lang w:val="en-US"/>
        </w:rPr>
        <w:t xml:space="preserve">The Caterers Co., Ltd. </w:t>
      </w:r>
      <w:r w:rsidR="00D174F4" w:rsidRPr="00F4489D">
        <w:rPr>
          <w:rFonts w:asciiTheme="majorBidi" w:hAnsiTheme="majorBidi" w:cstheme="majorBidi"/>
          <w:sz w:val="30"/>
          <w:szCs w:val="30"/>
          <w:cs/>
        </w:rPr>
        <w:t>ซึ่งเป็นบริษัทย่อ</w:t>
      </w:r>
      <w:r w:rsidR="00C11311" w:rsidRPr="00F4489D">
        <w:rPr>
          <w:rFonts w:asciiTheme="majorBidi" w:hAnsiTheme="majorBidi" w:cstheme="majorBidi"/>
          <w:sz w:val="30"/>
          <w:szCs w:val="30"/>
          <w:cs/>
        </w:rPr>
        <w:t>ย</w:t>
      </w:r>
      <w:r w:rsidR="00D174F4" w:rsidRPr="00F4489D">
        <w:rPr>
          <w:rFonts w:asciiTheme="majorBidi" w:hAnsiTheme="majorBidi" w:cstheme="majorBidi"/>
          <w:sz w:val="30"/>
          <w:szCs w:val="30"/>
        </w:rPr>
        <w:t xml:space="preserve"> </w:t>
      </w:r>
      <w:r w:rsidR="00D174F4" w:rsidRPr="00F4489D">
        <w:rPr>
          <w:rFonts w:asciiTheme="majorBidi" w:hAnsiTheme="majorBidi" w:cstheme="majorBidi"/>
          <w:sz w:val="30"/>
          <w:szCs w:val="30"/>
          <w:cs/>
        </w:rPr>
        <w:t xml:space="preserve">จำหน่ายเงินลงทุนทั้งหมดใน </w:t>
      </w:r>
      <w:r w:rsidR="00D174F4" w:rsidRPr="00F4489D">
        <w:rPr>
          <w:rFonts w:asciiTheme="majorBidi" w:hAnsiTheme="majorBidi" w:cstheme="majorBidi"/>
          <w:sz w:val="30"/>
          <w:szCs w:val="30"/>
        </w:rPr>
        <w:t>Quang Lap Production and Trading Co., Ltd.</w:t>
      </w:r>
      <w:r w:rsidR="00D174F4" w:rsidRPr="00F4489D">
        <w:rPr>
          <w:rFonts w:asciiTheme="majorBidi" w:hAnsiTheme="majorBidi" w:cstheme="majorBidi"/>
          <w:sz w:val="30"/>
          <w:szCs w:val="30"/>
          <w:cs/>
        </w:rPr>
        <w:t xml:space="preserve"> ให้แก่บริษัทอื่น และให้ดำเนินการเลิกกิจการ </w:t>
      </w:r>
      <w:r w:rsidR="00D174F4" w:rsidRPr="00F4489D">
        <w:rPr>
          <w:rFonts w:asciiTheme="majorBidi" w:hAnsiTheme="majorBidi" w:cstheme="majorBidi"/>
          <w:sz w:val="30"/>
          <w:szCs w:val="30"/>
        </w:rPr>
        <w:t>S &amp; D Sai Gon Food Distribution and Processing Trading Co., Ltd.</w:t>
      </w:r>
      <w:r w:rsidR="00D174F4" w:rsidRPr="00F4489D">
        <w:rPr>
          <w:rFonts w:asciiTheme="majorBidi" w:hAnsiTheme="majorBidi" w:cstheme="majorBidi"/>
          <w:sz w:val="30"/>
          <w:szCs w:val="30"/>
          <w:cs/>
        </w:rPr>
        <w:t xml:space="preserve"> ซึ่งทั้งสอง</w:t>
      </w:r>
      <w:r w:rsidR="003764F2" w:rsidRPr="00F4489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174F4" w:rsidRPr="00F4489D">
        <w:rPr>
          <w:rFonts w:asciiTheme="majorBidi" w:hAnsiTheme="majorBidi" w:cstheme="majorBidi"/>
          <w:sz w:val="30"/>
          <w:szCs w:val="30"/>
          <w:cs/>
        </w:rPr>
        <w:t xml:space="preserve">เป็นบริษัทย่อยของ </w:t>
      </w:r>
      <w:r w:rsidR="00D174F4" w:rsidRPr="00F4489D">
        <w:rPr>
          <w:rFonts w:asciiTheme="majorBidi" w:hAnsiTheme="majorBidi" w:cstheme="majorBidi"/>
          <w:sz w:val="30"/>
          <w:szCs w:val="30"/>
          <w:lang w:val="en-US"/>
        </w:rPr>
        <w:t xml:space="preserve">The Caterers Co., Ltd. </w:t>
      </w:r>
      <w:r w:rsidR="00D174F4" w:rsidRPr="00F4489D">
        <w:rPr>
          <w:rFonts w:asciiTheme="majorBidi" w:hAnsiTheme="majorBidi" w:cstheme="majorBidi"/>
          <w:sz w:val="30"/>
          <w:szCs w:val="30"/>
          <w:cs/>
          <w:lang w:val="en-US"/>
        </w:rPr>
        <w:t>ในประเทศเวียดนาม การดำเนินการดังกล่าวเป็นส่วนหนึ่งของแผนการปรับโครงสร้างธุรกิจของกลุ่มบริษัท เพื่อเพิ่มประสิทธิภาพในการดำเนินงานและลดต้นทุน</w:t>
      </w:r>
    </w:p>
    <w:p w14:paraId="0D4777C2" w14:textId="77777777" w:rsidR="008D03EA" w:rsidRDefault="008D03EA" w:rsidP="008D03EA">
      <w:pPr>
        <w:pStyle w:val="ListParagraph"/>
        <w:ind w:left="918" w:right="18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57BD466D" w14:textId="77777777" w:rsidR="008D03EA" w:rsidRDefault="008D03EA" w:rsidP="008D03EA">
      <w:pPr>
        <w:pStyle w:val="ListParagraph"/>
        <w:ind w:left="918" w:right="18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16B3BF66" w14:textId="77777777" w:rsidR="008D03EA" w:rsidRPr="00F4489D" w:rsidRDefault="008D03EA" w:rsidP="008D03EA">
      <w:pPr>
        <w:tabs>
          <w:tab w:val="left" w:pos="522"/>
        </w:tabs>
        <w:rPr>
          <w:rFonts w:asciiTheme="majorBidi" w:hAnsiTheme="majorBidi" w:cstheme="majorBidi"/>
          <w:spacing w:val="-2"/>
        </w:rPr>
      </w:pPr>
      <w:r w:rsidRPr="00F4489D">
        <w:rPr>
          <w:rFonts w:asciiTheme="majorBidi" w:hAnsiTheme="majorBidi" w:cstheme="majorBidi"/>
          <w:b/>
          <w:bCs/>
          <w:spacing w:val="-2"/>
        </w:rPr>
        <w:lastRenderedPageBreak/>
        <w:t>5</w:t>
      </w:r>
      <w:r w:rsidRPr="00F4489D">
        <w:rPr>
          <w:rFonts w:asciiTheme="majorBidi" w:hAnsiTheme="majorBidi" w:cstheme="majorBidi"/>
          <w:b/>
          <w:bCs/>
          <w:spacing w:val="-2"/>
        </w:rPr>
        <w:tab/>
      </w:r>
      <w:r w:rsidRPr="00F4489D">
        <w:rPr>
          <w:rFonts w:asciiTheme="majorBidi" w:hAnsiTheme="majorBidi" w:cstheme="majorBidi"/>
          <w:b/>
          <w:bCs/>
          <w:spacing w:val="-2"/>
          <w:cs/>
        </w:rPr>
        <w:t>เงินลงทุนในบริษัทย่อย</w:t>
      </w:r>
      <w:r w:rsidRPr="00F4489D">
        <w:rPr>
          <w:rFonts w:asciiTheme="majorBidi" w:hAnsiTheme="majorBidi" w:cstheme="majorBidi"/>
          <w:b/>
          <w:bCs/>
          <w:spacing w:val="-2"/>
        </w:rPr>
        <w:t xml:space="preserve"> </w:t>
      </w:r>
      <w:r w:rsidRPr="00F4489D">
        <w:rPr>
          <w:rFonts w:asciiTheme="majorBidi" w:hAnsiTheme="majorBidi" w:cstheme="majorBidi"/>
          <w:spacing w:val="-2"/>
        </w:rPr>
        <w:t>(</w:t>
      </w:r>
      <w:r w:rsidRPr="00F4489D">
        <w:rPr>
          <w:rFonts w:asciiTheme="majorBidi" w:hAnsiTheme="majorBidi" w:cstheme="majorBidi"/>
          <w:spacing w:val="-2"/>
          <w:cs/>
        </w:rPr>
        <w:t>ต่อ</w:t>
      </w:r>
      <w:r w:rsidRPr="00F4489D">
        <w:rPr>
          <w:rFonts w:asciiTheme="majorBidi" w:hAnsiTheme="majorBidi" w:cstheme="majorBidi"/>
          <w:spacing w:val="-2"/>
        </w:rPr>
        <w:t>)</w:t>
      </w:r>
    </w:p>
    <w:p w14:paraId="240442F9" w14:textId="77777777" w:rsidR="008D03EA" w:rsidRPr="00F4489D" w:rsidRDefault="008D03EA" w:rsidP="008D03EA">
      <w:pPr>
        <w:pStyle w:val="ListParagraph"/>
        <w:ind w:left="918" w:right="18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5FDB39AD" w14:textId="72EF2220" w:rsidR="008D03EA" w:rsidRPr="00A3196F" w:rsidRDefault="008D03EA" w:rsidP="008D03EA">
      <w:pPr>
        <w:pStyle w:val="ListParagraph"/>
        <w:numPr>
          <w:ilvl w:val="0"/>
          <w:numId w:val="26"/>
        </w:num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3196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A3196F" w:rsidRPr="00A31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3196F" w:rsidRPr="00A3196F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3196F" w:rsidRPr="00A3196F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A3196F" w:rsidRPr="00A3196F">
        <w:rPr>
          <w:rFonts w:asciiTheme="majorBidi" w:hAnsiTheme="majorBidi" w:hint="cs"/>
          <w:sz w:val="30"/>
          <w:szCs w:val="30"/>
          <w:cs/>
        </w:rPr>
        <w:t xml:space="preserve"> </w:t>
      </w:r>
      <w:r w:rsidR="00A3196F" w:rsidRPr="00A3196F">
        <w:rPr>
          <w:rFonts w:asciiTheme="majorBidi" w:hAnsiTheme="majorBidi"/>
          <w:sz w:val="30"/>
          <w:szCs w:val="30"/>
          <w:lang w:val="en-US"/>
        </w:rPr>
        <w:t>2569</w:t>
      </w:r>
      <w:r w:rsidR="00A3196F" w:rsidRPr="00A3196F">
        <w:rPr>
          <w:rFonts w:asciiTheme="majorBidi" w:hAnsiTheme="majorBidi" w:cstheme="majorBidi"/>
          <w:sz w:val="30"/>
          <w:szCs w:val="30"/>
        </w:rPr>
        <w:t xml:space="preserve"> </w:t>
      </w:r>
      <w:r w:rsidR="00A3196F" w:rsidRPr="00A3196F">
        <w:rPr>
          <w:rFonts w:asciiTheme="majorBidi" w:hAnsiTheme="majorBidi" w:cstheme="majorBidi"/>
          <w:sz w:val="30"/>
          <w:szCs w:val="30"/>
          <w:cs/>
        </w:rPr>
        <w:t>ที่ประชุมคณะกรรมการ</w:t>
      </w:r>
      <w:r w:rsidRPr="00A3196F">
        <w:rPr>
          <w:rFonts w:asciiTheme="majorBidi" w:hAnsiTheme="majorBidi" w:cstheme="majorBidi"/>
          <w:sz w:val="30"/>
          <w:szCs w:val="30"/>
          <w:cs/>
        </w:rPr>
        <w:t>บริษัท ดุสิต ฟู้ดส์ จำกัด ซึ่งเป็นบริษัทย่อย</w:t>
      </w:r>
      <w:r w:rsidR="00A3196F" w:rsidRPr="00A3196F">
        <w:rPr>
          <w:rFonts w:asciiTheme="majorBidi" w:hAnsiTheme="majorBidi" w:cstheme="majorBidi"/>
          <w:sz w:val="30"/>
          <w:szCs w:val="30"/>
        </w:rPr>
        <w:t xml:space="preserve"> </w:t>
      </w:r>
      <w:r w:rsidR="00A3196F" w:rsidRPr="00A3196F">
        <w:rPr>
          <w:rFonts w:asciiTheme="majorBidi" w:hAnsiTheme="majorBidi" w:cstheme="majorBidi" w:hint="cs"/>
          <w:sz w:val="30"/>
          <w:szCs w:val="30"/>
          <w:cs/>
        </w:rPr>
        <w:t>มีมติให้</w:t>
      </w:r>
      <w:r w:rsidRPr="00A3196F">
        <w:rPr>
          <w:rFonts w:asciiTheme="majorBidi" w:hAnsiTheme="majorBidi" w:cstheme="majorBidi"/>
          <w:sz w:val="30"/>
          <w:szCs w:val="30"/>
          <w:cs/>
        </w:rPr>
        <w:t>ขาย</w:t>
      </w:r>
      <w:r w:rsidR="00613EB6">
        <w:rPr>
          <w:rFonts w:asciiTheme="majorBidi" w:hAnsiTheme="majorBidi" w:cstheme="majorBidi"/>
          <w:sz w:val="30"/>
          <w:szCs w:val="30"/>
        </w:rPr>
        <w:br/>
      </w:r>
      <w:r w:rsidRPr="00A3196F">
        <w:rPr>
          <w:rFonts w:asciiTheme="majorBidi" w:hAnsiTheme="majorBidi" w:cstheme="majorBidi"/>
          <w:sz w:val="30"/>
          <w:szCs w:val="30"/>
          <w:cs/>
        </w:rPr>
        <w:t xml:space="preserve">หุ้นสามัญของบริษัท เอ็บเพอคิวร์ เคเทอริ่ง จำกัด ซึ่งเป็นบริษัทย่อยทางอ้อมแก่กิจการอื่น จำนวน </w:t>
      </w:r>
      <w:r w:rsidRPr="00A3196F">
        <w:rPr>
          <w:rFonts w:asciiTheme="majorBidi" w:hAnsiTheme="majorBidi" w:cstheme="majorBidi"/>
          <w:sz w:val="30"/>
          <w:szCs w:val="30"/>
        </w:rPr>
        <w:t xml:space="preserve">2,400 </w:t>
      </w:r>
      <w:r w:rsidRPr="00A3196F">
        <w:rPr>
          <w:rFonts w:asciiTheme="majorBidi" w:hAnsiTheme="majorBidi" w:cstheme="majorBidi"/>
          <w:sz w:val="30"/>
          <w:szCs w:val="30"/>
          <w:cs/>
        </w:rPr>
        <w:t>หุ้น</w:t>
      </w:r>
      <w:r w:rsidR="00613EB6">
        <w:rPr>
          <w:rFonts w:asciiTheme="majorBidi" w:hAnsiTheme="majorBidi" w:cstheme="majorBidi"/>
          <w:sz w:val="30"/>
          <w:szCs w:val="30"/>
        </w:rPr>
        <w:br/>
      </w:r>
      <w:r w:rsidRPr="00A3196F">
        <w:rPr>
          <w:rFonts w:asciiTheme="majorBidi" w:hAnsiTheme="majorBidi" w:cstheme="majorBidi"/>
          <w:sz w:val="30"/>
          <w:szCs w:val="30"/>
          <w:cs/>
        </w:rPr>
        <w:t>คิดเป็นสัดส่วนร้อยละ</w:t>
      </w:r>
      <w:r w:rsidR="00470817" w:rsidRPr="00A3196F">
        <w:rPr>
          <w:rFonts w:asciiTheme="majorBidi" w:hAnsiTheme="majorBidi" w:cstheme="majorBidi"/>
          <w:sz w:val="30"/>
          <w:szCs w:val="30"/>
        </w:rPr>
        <w:t xml:space="preserve"> </w:t>
      </w:r>
      <w:r w:rsidRPr="00A3196F">
        <w:rPr>
          <w:rFonts w:asciiTheme="majorBidi" w:hAnsiTheme="majorBidi" w:cstheme="majorBidi"/>
          <w:sz w:val="30"/>
          <w:szCs w:val="30"/>
        </w:rPr>
        <w:t xml:space="preserve">15 </w:t>
      </w:r>
      <w:r w:rsidRPr="00A3196F">
        <w:rPr>
          <w:rFonts w:asciiTheme="majorBidi" w:hAnsiTheme="majorBidi" w:cstheme="majorBidi"/>
          <w:sz w:val="30"/>
          <w:szCs w:val="30"/>
          <w:cs/>
        </w:rPr>
        <w:t>ทำให้บริษัทย่อยมีสัดส่วนการถือหุ้นในบริษัท เอ็บเพอคิวร์ เคเทอริ่ง จำกัด ลดลงเป็นร้อยละ</w:t>
      </w:r>
      <w:r w:rsidR="00470817" w:rsidRPr="00A3196F">
        <w:rPr>
          <w:rFonts w:asciiTheme="majorBidi" w:hAnsiTheme="majorBidi" w:cstheme="majorBidi"/>
          <w:sz w:val="30"/>
          <w:szCs w:val="30"/>
        </w:rPr>
        <w:t xml:space="preserve"> </w:t>
      </w:r>
      <w:r w:rsidRPr="00A3196F">
        <w:rPr>
          <w:rFonts w:asciiTheme="majorBidi" w:hAnsiTheme="majorBidi" w:cstheme="majorBidi"/>
          <w:sz w:val="30"/>
          <w:szCs w:val="30"/>
        </w:rPr>
        <w:t>55</w:t>
      </w:r>
      <w:r w:rsidR="00CA007F" w:rsidRPr="00A31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007F" w:rsidRPr="00A3196F">
        <w:rPr>
          <w:rFonts w:asciiTheme="majorBidi" w:hAnsiTheme="majorBidi"/>
          <w:sz w:val="30"/>
          <w:szCs w:val="30"/>
          <w:cs/>
        </w:rPr>
        <w:t xml:space="preserve">และเมื่อวันที่ </w:t>
      </w:r>
      <w:r w:rsidR="00CA007F" w:rsidRPr="00A3196F">
        <w:rPr>
          <w:rFonts w:asciiTheme="majorBidi" w:hAnsiTheme="majorBidi"/>
          <w:sz w:val="30"/>
          <w:szCs w:val="30"/>
          <w:lang w:val="en-US"/>
        </w:rPr>
        <w:t>25</w:t>
      </w:r>
      <w:r w:rsidR="00CA007F" w:rsidRPr="00A3196F">
        <w:rPr>
          <w:rFonts w:asciiTheme="majorBidi" w:hAnsiTheme="majorBidi"/>
          <w:sz w:val="30"/>
          <w:szCs w:val="30"/>
          <w:cs/>
        </w:rPr>
        <w:t xml:space="preserve"> พฤษภาคม</w:t>
      </w:r>
      <w:r w:rsidR="00CA007F" w:rsidRPr="00A3196F">
        <w:rPr>
          <w:rFonts w:asciiTheme="majorBidi" w:hAnsiTheme="majorBidi" w:hint="cs"/>
          <w:sz w:val="30"/>
          <w:szCs w:val="30"/>
          <w:cs/>
        </w:rPr>
        <w:t xml:space="preserve"> </w:t>
      </w:r>
      <w:r w:rsidR="00CA007F" w:rsidRPr="00A3196F">
        <w:rPr>
          <w:rFonts w:asciiTheme="majorBidi" w:hAnsiTheme="majorBidi"/>
          <w:sz w:val="30"/>
          <w:szCs w:val="30"/>
          <w:lang w:val="en-US"/>
        </w:rPr>
        <w:t>2569</w:t>
      </w:r>
      <w:r w:rsidR="00CA007F" w:rsidRPr="00A3196F">
        <w:rPr>
          <w:rFonts w:asciiTheme="majorBidi" w:hAnsiTheme="majorBidi"/>
          <w:sz w:val="30"/>
          <w:szCs w:val="30"/>
          <w:cs/>
        </w:rPr>
        <w:t xml:space="preserve"> บริษัทย่อยได้รับชำระเงินจากการขายหุ้นครบถ้วนแล้ว</w:t>
      </w:r>
    </w:p>
    <w:p w14:paraId="7AE3EE93" w14:textId="77777777" w:rsidR="008013D4" w:rsidRPr="00F4489D" w:rsidRDefault="008013D4" w:rsidP="008D03EA">
      <w:pPr>
        <w:jc w:val="thaiDistribute"/>
        <w:rPr>
          <w:rFonts w:asciiTheme="majorBidi" w:hAnsiTheme="majorBidi" w:cstheme="majorBidi"/>
          <w:highlight w:val="yellow"/>
        </w:rPr>
      </w:pPr>
    </w:p>
    <w:p w14:paraId="60DCC64C" w14:textId="6AC434EB" w:rsidR="00F33AEF" w:rsidRPr="00CA007F" w:rsidRDefault="008D03EA" w:rsidP="008D03EA">
      <w:pPr>
        <w:pStyle w:val="ListParagraph"/>
        <w:numPr>
          <w:ilvl w:val="0"/>
          <w:numId w:val="26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CA007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CA007F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CA00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พฤษภาคม </w:t>
      </w:r>
      <w:r w:rsidRPr="00CA007F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CA007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ที่ประชุมคณะกรรมการบริษัท มีมติให้บริษัทซื้อหุ้นสามัญของบริษัท ดีไอ </w:t>
      </w:r>
      <w:r w:rsidR="00F4489D" w:rsidRPr="00CA007F">
        <w:rPr>
          <w:rFonts w:asciiTheme="majorBidi" w:hAnsiTheme="majorBidi" w:cstheme="majorBidi"/>
          <w:spacing w:val="-2"/>
          <w:sz w:val="30"/>
          <w:szCs w:val="30"/>
        </w:rPr>
        <w:br/>
      </w:r>
      <w:r w:rsidRPr="00CA007F">
        <w:rPr>
          <w:rFonts w:asciiTheme="majorBidi" w:hAnsiTheme="majorBidi" w:cstheme="majorBidi"/>
          <w:spacing w:val="-2"/>
          <w:sz w:val="30"/>
          <w:szCs w:val="30"/>
          <w:cs/>
        </w:rPr>
        <w:t>ฮอสปิตัลลิตี้</w:t>
      </w:r>
      <w:r w:rsidR="00F4489D" w:rsidRPr="00CA007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4489D" w:rsidRPr="00CA007F">
        <w:rPr>
          <w:rFonts w:asciiTheme="majorBidi" w:hAnsiTheme="majorBidi" w:cstheme="majorBidi"/>
          <w:spacing w:val="-2"/>
          <w:sz w:val="30"/>
          <w:szCs w:val="30"/>
          <w:cs/>
        </w:rPr>
        <w:t>โฮลดิ้งส์</w:t>
      </w:r>
      <w:r w:rsidRPr="00CA007F">
        <w:rPr>
          <w:rFonts w:asciiTheme="majorBidi" w:hAnsiTheme="majorBidi" w:cstheme="majorBidi"/>
          <w:sz w:val="30"/>
          <w:szCs w:val="30"/>
          <w:cs/>
        </w:rPr>
        <w:t xml:space="preserve"> จำกัด จำนวน </w:t>
      </w:r>
      <w:r w:rsidRPr="00CA007F">
        <w:rPr>
          <w:rFonts w:asciiTheme="majorBidi" w:hAnsiTheme="majorBidi" w:cstheme="majorBidi"/>
          <w:sz w:val="30"/>
          <w:szCs w:val="30"/>
        </w:rPr>
        <w:t xml:space="preserve">3,999 </w:t>
      </w:r>
      <w:r w:rsidRPr="00CA007F">
        <w:rPr>
          <w:rFonts w:asciiTheme="majorBidi" w:hAnsiTheme="majorBidi" w:cstheme="majorBidi"/>
          <w:sz w:val="30"/>
          <w:szCs w:val="30"/>
          <w:cs/>
        </w:rPr>
        <w:t xml:space="preserve">หุ้น คิดเป็นสัดส่วนร้อยละ </w:t>
      </w:r>
      <w:r w:rsidR="00F4489D" w:rsidRPr="00CA007F">
        <w:rPr>
          <w:rFonts w:asciiTheme="majorBidi" w:hAnsiTheme="majorBidi" w:cstheme="majorBidi"/>
          <w:sz w:val="30"/>
          <w:szCs w:val="30"/>
          <w:lang w:val="en-US"/>
        </w:rPr>
        <w:t>99.99</w:t>
      </w:r>
      <w:r w:rsidRPr="00CA007F">
        <w:rPr>
          <w:rFonts w:asciiTheme="majorBidi" w:hAnsiTheme="majorBidi" w:cstheme="majorBidi"/>
          <w:sz w:val="30"/>
          <w:szCs w:val="30"/>
        </w:rPr>
        <w:t xml:space="preserve"> </w:t>
      </w:r>
      <w:r w:rsidRPr="00CA007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CA007F">
        <w:rPr>
          <w:rFonts w:asciiTheme="majorBidi" w:hAnsiTheme="majorBidi" w:cstheme="majorBidi"/>
          <w:sz w:val="30"/>
          <w:szCs w:val="30"/>
        </w:rPr>
        <w:t xml:space="preserve">0.40 </w:t>
      </w:r>
      <w:r w:rsidRPr="00CA007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4489D" w:rsidRPr="00CA007F">
        <w:rPr>
          <w:rFonts w:asciiTheme="majorBidi" w:hAnsiTheme="majorBidi" w:cstheme="majorBidi"/>
          <w:sz w:val="30"/>
          <w:szCs w:val="30"/>
        </w:rPr>
        <w:t xml:space="preserve"> </w:t>
      </w:r>
      <w:r w:rsidR="00F4489D" w:rsidRPr="00CA007F">
        <w:rPr>
          <w:rFonts w:asciiTheme="majorBidi" w:hAnsiTheme="majorBidi" w:cstheme="majorBidi"/>
          <w:sz w:val="30"/>
          <w:szCs w:val="30"/>
          <w:cs/>
        </w:rPr>
        <w:t>โดย บริษัท ดี</w:t>
      </w:r>
      <w:r w:rsidR="00F4489D" w:rsidRPr="00C8152D">
        <w:rPr>
          <w:rFonts w:asciiTheme="majorBidi" w:hAnsiTheme="majorBidi" w:cstheme="majorBidi"/>
          <w:sz w:val="30"/>
          <w:szCs w:val="30"/>
          <w:cs/>
        </w:rPr>
        <w:t>ไอ ฮอสปิตัลลิตี้</w:t>
      </w:r>
      <w:r w:rsidR="00F4489D" w:rsidRPr="00C8152D">
        <w:rPr>
          <w:rFonts w:asciiTheme="majorBidi" w:hAnsiTheme="majorBidi" w:cstheme="majorBidi"/>
          <w:sz w:val="30"/>
          <w:szCs w:val="30"/>
        </w:rPr>
        <w:t xml:space="preserve"> </w:t>
      </w:r>
      <w:r w:rsidR="00F4489D" w:rsidRPr="00C8152D">
        <w:rPr>
          <w:rFonts w:asciiTheme="majorBidi" w:hAnsiTheme="majorBidi" w:cstheme="majorBidi"/>
          <w:spacing w:val="-2"/>
          <w:sz w:val="30"/>
          <w:szCs w:val="30"/>
          <w:cs/>
        </w:rPr>
        <w:t>โฮลดิ้งส์</w:t>
      </w:r>
      <w:r w:rsidR="00F4489D" w:rsidRPr="00C8152D">
        <w:rPr>
          <w:rFonts w:asciiTheme="majorBidi" w:hAnsiTheme="majorBidi" w:cstheme="majorBidi"/>
          <w:sz w:val="30"/>
          <w:szCs w:val="30"/>
          <w:cs/>
        </w:rPr>
        <w:t xml:space="preserve"> จำกัด ถือหุ้นร้อยละ </w:t>
      </w:r>
      <w:r w:rsidR="00F4489D" w:rsidRPr="00C8152D">
        <w:rPr>
          <w:rFonts w:asciiTheme="majorBidi" w:hAnsiTheme="majorBidi" w:cstheme="majorBidi"/>
          <w:sz w:val="30"/>
          <w:szCs w:val="30"/>
        </w:rPr>
        <w:t xml:space="preserve">100 </w:t>
      </w:r>
      <w:r w:rsidR="00F4489D" w:rsidRPr="00C8152D">
        <w:rPr>
          <w:rFonts w:asciiTheme="majorBidi" w:hAnsiTheme="majorBidi" w:cstheme="majorBidi"/>
          <w:sz w:val="30"/>
          <w:szCs w:val="30"/>
          <w:cs/>
        </w:rPr>
        <w:t xml:space="preserve">ในบริษัท </w:t>
      </w:r>
      <w:r w:rsidR="00F4489D" w:rsidRPr="00C8152D">
        <w:rPr>
          <w:rFonts w:asciiTheme="majorBidi" w:hAnsiTheme="majorBidi" w:cstheme="majorBidi"/>
          <w:sz w:val="30"/>
          <w:szCs w:val="30"/>
        </w:rPr>
        <w:t xml:space="preserve">DI Hospitality EMEA L.L.C </w:t>
      </w:r>
      <w:r w:rsidR="00F4489D" w:rsidRPr="00C8152D">
        <w:rPr>
          <w:rFonts w:asciiTheme="majorBidi" w:hAnsiTheme="majorBidi" w:cstheme="majorBidi"/>
          <w:sz w:val="30"/>
          <w:szCs w:val="30"/>
          <w:cs/>
        </w:rPr>
        <w:t>ซึ่งเป็นบริษัทย่อยในประเทศสหรัฐอาหรับเอมิเรตส์ส่งผลให้บริษัทมีอำนาจควบคุมในบริษัท</w:t>
      </w:r>
      <w:r w:rsidR="00C8152D" w:rsidRPr="00C8152D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F4489D" w:rsidRPr="00C8152D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C8152D" w:rsidRPr="00C815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489D" w:rsidRPr="00C8152D">
        <w:rPr>
          <w:rFonts w:asciiTheme="majorBidi" w:hAnsiTheme="majorBidi" w:cstheme="majorBidi"/>
          <w:sz w:val="30"/>
          <w:szCs w:val="30"/>
          <w:cs/>
        </w:rPr>
        <w:t xml:space="preserve">และบริษัทได้ชำระเงินค่าหุ้นทั้งหมดแล้วเมื่อวันที่ </w:t>
      </w:r>
      <w:r w:rsidR="00F4489D" w:rsidRPr="00C8152D">
        <w:rPr>
          <w:rFonts w:asciiTheme="majorBidi" w:hAnsiTheme="majorBidi" w:cstheme="majorBidi"/>
          <w:sz w:val="30"/>
          <w:szCs w:val="30"/>
        </w:rPr>
        <w:t xml:space="preserve">23 </w:t>
      </w:r>
      <w:r w:rsidR="00F4489D" w:rsidRPr="00C8152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4489D" w:rsidRPr="00C8152D">
        <w:rPr>
          <w:rFonts w:asciiTheme="majorBidi" w:hAnsiTheme="majorBidi" w:cstheme="majorBidi"/>
          <w:sz w:val="30"/>
          <w:szCs w:val="30"/>
        </w:rPr>
        <w:t>2569</w:t>
      </w:r>
    </w:p>
    <w:p w14:paraId="2DC28724" w14:textId="77777777" w:rsidR="00CA007F" w:rsidRPr="00F4489D" w:rsidRDefault="00CA007F" w:rsidP="008D03EA">
      <w:pPr>
        <w:jc w:val="thaiDistribute"/>
        <w:rPr>
          <w:rFonts w:asciiTheme="majorBidi" w:hAnsiTheme="majorBidi" w:cstheme="majorBidi"/>
          <w:cs/>
        </w:rPr>
      </w:pPr>
    </w:p>
    <w:p w14:paraId="4CB993F9" w14:textId="5F89F10D" w:rsidR="00604B8C" w:rsidRPr="00F4489D" w:rsidRDefault="00712039" w:rsidP="00495AC5">
      <w:pPr>
        <w:tabs>
          <w:tab w:val="left" w:pos="522"/>
        </w:tabs>
        <w:rPr>
          <w:rFonts w:asciiTheme="majorBidi" w:hAnsiTheme="majorBidi" w:cstheme="majorBidi"/>
          <w:b/>
          <w:bCs/>
          <w:spacing w:val="-2"/>
        </w:rPr>
      </w:pPr>
      <w:r w:rsidRPr="00F4489D">
        <w:rPr>
          <w:rFonts w:asciiTheme="majorBidi" w:hAnsiTheme="majorBidi" w:cstheme="majorBidi"/>
          <w:b/>
          <w:bCs/>
          <w:spacing w:val="-2"/>
        </w:rPr>
        <w:t>6</w:t>
      </w:r>
      <w:r w:rsidR="00604B8C" w:rsidRPr="00F4489D">
        <w:rPr>
          <w:rFonts w:asciiTheme="majorBidi" w:hAnsiTheme="majorBidi" w:cstheme="majorBidi"/>
          <w:b/>
          <w:bCs/>
          <w:spacing w:val="-2"/>
        </w:rPr>
        <w:tab/>
      </w:r>
      <w:r w:rsidR="00604B8C" w:rsidRPr="00F4489D">
        <w:rPr>
          <w:rFonts w:asciiTheme="majorBidi" w:hAnsiTheme="majorBidi" w:cstheme="majorBidi"/>
          <w:b/>
          <w:bCs/>
          <w:spacing w:val="-2"/>
          <w:cs/>
        </w:rPr>
        <w:t xml:space="preserve">ที่ดิน อาคารและอุปกรณ์ </w:t>
      </w:r>
    </w:p>
    <w:p w14:paraId="7644439C" w14:textId="77777777" w:rsidR="00495AC5" w:rsidRPr="00F4489D" w:rsidRDefault="00495AC5" w:rsidP="00495AC5">
      <w:pPr>
        <w:tabs>
          <w:tab w:val="left" w:pos="522"/>
        </w:tabs>
        <w:rPr>
          <w:rFonts w:asciiTheme="majorBidi" w:hAnsiTheme="majorBidi" w:cstheme="majorBidi"/>
          <w:b/>
          <w:bCs/>
          <w:spacing w:val="-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604B8C" w:rsidRPr="00F4489D" w14:paraId="6E2381FD" w14:textId="77777777" w:rsidTr="00F33AEF">
        <w:trPr>
          <w:tblHeader/>
        </w:trPr>
        <w:tc>
          <w:tcPr>
            <w:tcW w:w="5850" w:type="dxa"/>
            <w:vAlign w:val="bottom"/>
          </w:tcPr>
          <w:p w14:paraId="066E9605" w14:textId="05425D8D" w:rsidR="00604B8C" w:rsidRPr="00F4489D" w:rsidRDefault="00B62772" w:rsidP="003964F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4489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712039" w:rsidRPr="00F4489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หก</w:t>
            </w:r>
            <w:r w:rsidRPr="00F4489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712039" w:rsidRPr="00F4489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712039" w:rsidRPr="00F4489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มิถุนายน</w:t>
            </w:r>
            <w:r w:rsidR="00FD757E" w:rsidRPr="00F4489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3308C1" w:rsidRPr="00F4489D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Pr="00F4489D">
              <w:rPr>
                <w:rFonts w:asciiTheme="majorBidi" w:hAnsiTheme="majorBidi" w:cstheme="majorBidi"/>
                <w:b/>
                <w:bCs/>
                <w:i/>
                <w:iCs/>
              </w:rPr>
              <w:t>9</w:t>
            </w:r>
          </w:p>
        </w:tc>
        <w:tc>
          <w:tcPr>
            <w:tcW w:w="1530" w:type="dxa"/>
            <w:vAlign w:val="bottom"/>
          </w:tcPr>
          <w:p w14:paraId="5B7DFA22" w14:textId="77777777" w:rsidR="00604B8C" w:rsidRPr="00F4489D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489D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F4489D">
              <w:rPr>
                <w:rFonts w:asciiTheme="majorBidi" w:hAnsiTheme="majorBidi" w:cstheme="majorBidi"/>
                <w:b/>
                <w:bCs/>
              </w:rPr>
              <w:br/>
            </w:r>
            <w:r w:rsidRPr="00F4489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AF1CCA9" w14:textId="77777777" w:rsidR="00604B8C" w:rsidRPr="00F4489D" w:rsidRDefault="00604B8C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9452EDB" w14:textId="6102834A" w:rsidR="00604B8C" w:rsidRPr="00F4489D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4489D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="000471B3" w:rsidRPr="00F4489D">
              <w:rPr>
                <w:rFonts w:asciiTheme="majorBidi" w:hAnsiTheme="majorBidi" w:cstheme="majorBidi"/>
                <w:b/>
                <w:bCs/>
              </w:rPr>
              <w:br/>
            </w:r>
            <w:r w:rsidRPr="00F4489D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604B8C" w:rsidRPr="00F4489D" w14:paraId="2743CE73" w14:textId="77777777" w:rsidTr="00F33AEF">
        <w:trPr>
          <w:tblHeader/>
        </w:trPr>
        <w:tc>
          <w:tcPr>
            <w:tcW w:w="5850" w:type="dxa"/>
            <w:vAlign w:val="bottom"/>
          </w:tcPr>
          <w:p w14:paraId="633EBF9E" w14:textId="77777777" w:rsidR="00604B8C" w:rsidRPr="00F4489D" w:rsidRDefault="00604B8C" w:rsidP="003964F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94A0236" w14:textId="77777777" w:rsidR="00604B8C" w:rsidRPr="00F4489D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489D">
              <w:rPr>
                <w:rFonts w:asciiTheme="majorBidi" w:hAnsiTheme="majorBidi" w:cstheme="majorBidi"/>
                <w:i/>
                <w:iCs/>
              </w:rPr>
              <w:t>(</w:t>
            </w:r>
            <w:r w:rsidRPr="00F4489D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04B8C" w:rsidRPr="00F4489D" w14:paraId="23CF0C05" w14:textId="77777777" w:rsidTr="00F33AEF">
        <w:trPr>
          <w:trHeight w:val="299"/>
        </w:trPr>
        <w:tc>
          <w:tcPr>
            <w:tcW w:w="5850" w:type="dxa"/>
          </w:tcPr>
          <w:p w14:paraId="6F53DCEE" w14:textId="77777777" w:rsidR="00604B8C" w:rsidRPr="00F4489D" w:rsidRDefault="00604B8C" w:rsidP="003964FF">
            <w:pPr>
              <w:tabs>
                <w:tab w:val="left" w:pos="2790"/>
              </w:tabs>
              <w:ind w:left="-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4489D">
              <w:rPr>
                <w:rFonts w:asciiTheme="majorBidi" w:hAnsiTheme="majorBidi" w:cstheme="majorBidi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530" w:type="dxa"/>
          </w:tcPr>
          <w:p w14:paraId="7F4F776A" w14:textId="77777777" w:rsidR="00604B8C" w:rsidRPr="00F4489D" w:rsidRDefault="00604B8C" w:rsidP="003964F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6A51F83" w14:textId="77777777" w:rsidR="00604B8C" w:rsidRPr="00F4489D" w:rsidRDefault="00604B8C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27B69DC3" w14:textId="77777777" w:rsidR="00604B8C" w:rsidRPr="00F4489D" w:rsidRDefault="00604B8C" w:rsidP="003964F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04B8C" w:rsidRPr="00F4489D" w14:paraId="7F33BDA4" w14:textId="77777777" w:rsidTr="00F33AEF">
        <w:tc>
          <w:tcPr>
            <w:tcW w:w="5850" w:type="dxa"/>
          </w:tcPr>
          <w:p w14:paraId="590CEEE9" w14:textId="4B568E8D" w:rsidR="00604B8C" w:rsidRPr="00F4489D" w:rsidRDefault="00604B8C" w:rsidP="003964FF">
            <w:pPr>
              <w:tabs>
                <w:tab w:val="left" w:pos="2790"/>
              </w:tabs>
              <w:ind w:left="-4"/>
              <w:jc w:val="both"/>
              <w:rPr>
                <w:rFonts w:asciiTheme="majorBidi" w:hAnsiTheme="majorBidi" w:cstheme="majorBidi"/>
                <w:cs/>
              </w:rPr>
            </w:pPr>
            <w:r w:rsidRPr="00F4489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08C1" w:rsidRPr="00F4489D">
              <w:rPr>
                <w:rFonts w:asciiTheme="majorBidi" w:hAnsiTheme="majorBidi" w:cstheme="majorBidi"/>
              </w:rPr>
              <w:t>1</w:t>
            </w:r>
            <w:r w:rsidRPr="00F4489D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3308C1" w:rsidRPr="00F4489D">
              <w:rPr>
                <w:rFonts w:asciiTheme="majorBidi" w:hAnsiTheme="majorBidi" w:cstheme="majorBidi"/>
              </w:rPr>
              <w:t>256</w:t>
            </w:r>
            <w:r w:rsidR="00B62772" w:rsidRPr="00F4489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530" w:type="dxa"/>
          </w:tcPr>
          <w:p w14:paraId="60364B57" w14:textId="34284680" w:rsidR="00604B8C" w:rsidRPr="00F4489D" w:rsidRDefault="00074E0F" w:rsidP="003964FF">
            <w:pPr>
              <w:jc w:val="right"/>
              <w:rPr>
                <w:rFonts w:asciiTheme="majorBidi" w:hAnsiTheme="majorBidi" w:cstheme="majorBidi"/>
                <w:cs/>
                <w:lang w:val="en-AU"/>
              </w:rPr>
            </w:pPr>
            <w:r w:rsidRPr="00F4489D">
              <w:rPr>
                <w:rFonts w:asciiTheme="majorBidi" w:hAnsiTheme="majorBidi" w:cstheme="majorBidi"/>
                <w:lang w:val="en-AU"/>
              </w:rPr>
              <w:t>15,377,991</w:t>
            </w:r>
          </w:p>
        </w:tc>
        <w:tc>
          <w:tcPr>
            <w:tcW w:w="270" w:type="dxa"/>
          </w:tcPr>
          <w:p w14:paraId="1DF53B9F" w14:textId="77777777" w:rsidR="00604B8C" w:rsidRPr="00F4489D" w:rsidRDefault="00604B8C" w:rsidP="003964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3FD15A1" w14:textId="49F4A679" w:rsidR="00604B8C" w:rsidRPr="00F4489D" w:rsidRDefault="002A0822" w:rsidP="003964FF">
            <w:pPr>
              <w:jc w:val="right"/>
              <w:rPr>
                <w:rFonts w:asciiTheme="majorBidi" w:hAnsiTheme="majorBidi" w:cstheme="majorBidi"/>
              </w:rPr>
            </w:pPr>
            <w:r w:rsidRPr="00F4489D">
              <w:rPr>
                <w:rFonts w:asciiTheme="majorBidi" w:hAnsiTheme="majorBidi" w:cstheme="majorBidi"/>
              </w:rPr>
              <w:t>282,287</w:t>
            </w:r>
          </w:p>
        </w:tc>
      </w:tr>
      <w:tr w:rsidR="003940FA" w:rsidRPr="00F4489D" w14:paraId="62868ECF" w14:textId="77777777" w:rsidTr="00F33AEF">
        <w:tc>
          <w:tcPr>
            <w:tcW w:w="5850" w:type="dxa"/>
          </w:tcPr>
          <w:p w14:paraId="7EFF3BF4" w14:textId="77777777" w:rsidR="003940FA" w:rsidRPr="00F4489D" w:rsidRDefault="003940FA" w:rsidP="003940FA">
            <w:pPr>
              <w:tabs>
                <w:tab w:val="left" w:pos="4392"/>
              </w:tabs>
              <w:ind w:left="-4"/>
              <w:jc w:val="both"/>
              <w:rPr>
                <w:rFonts w:asciiTheme="majorBidi" w:hAnsiTheme="majorBidi" w:cstheme="majorBidi"/>
                <w:cs/>
              </w:rPr>
            </w:pPr>
            <w:r w:rsidRPr="00F4489D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20ABF7C1" w14:textId="7DDBAC39" w:rsidR="003940FA" w:rsidRPr="00F4489D" w:rsidRDefault="00F4489D" w:rsidP="003940FA">
            <w:pPr>
              <w:jc w:val="right"/>
              <w:rPr>
                <w:rFonts w:asciiTheme="majorBidi" w:hAnsiTheme="majorBidi" w:cstheme="majorBidi"/>
                <w:lang w:val="en-AU"/>
              </w:rPr>
            </w:pPr>
            <w:r>
              <w:rPr>
                <w:lang w:val="en-AU"/>
              </w:rPr>
              <w:t>309,615</w:t>
            </w:r>
          </w:p>
        </w:tc>
        <w:tc>
          <w:tcPr>
            <w:tcW w:w="270" w:type="dxa"/>
          </w:tcPr>
          <w:p w14:paraId="004C6130" w14:textId="77777777" w:rsidR="003940FA" w:rsidRPr="00F4489D" w:rsidRDefault="003940FA" w:rsidP="003940F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0D391926" w14:textId="2D96F035" w:rsidR="003940FA" w:rsidRPr="00F4489D" w:rsidRDefault="00F4489D" w:rsidP="003940FA">
            <w:pPr>
              <w:jc w:val="right"/>
              <w:rPr>
                <w:rFonts w:asciiTheme="majorBidi" w:hAnsiTheme="majorBidi" w:cstheme="majorBidi"/>
              </w:rPr>
            </w:pPr>
            <w:r>
              <w:t>93,196</w:t>
            </w:r>
          </w:p>
        </w:tc>
      </w:tr>
      <w:tr w:rsidR="003940FA" w:rsidRPr="00F4489D" w14:paraId="3F989F6D" w14:textId="77777777" w:rsidTr="00F33AEF">
        <w:tc>
          <w:tcPr>
            <w:tcW w:w="5850" w:type="dxa"/>
          </w:tcPr>
          <w:p w14:paraId="69287B76" w14:textId="1AD1D913" w:rsidR="003940FA" w:rsidRPr="00F4489D" w:rsidRDefault="003940FA" w:rsidP="003940FA">
            <w:pPr>
              <w:tabs>
                <w:tab w:val="left" w:pos="4392"/>
              </w:tabs>
              <w:ind w:left="-4"/>
              <w:jc w:val="both"/>
              <w:rPr>
                <w:rFonts w:asciiTheme="majorBidi" w:hAnsiTheme="majorBidi" w:cstheme="majorBidi"/>
                <w:cs/>
              </w:rPr>
            </w:pPr>
            <w:r w:rsidRPr="00F4489D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530" w:type="dxa"/>
          </w:tcPr>
          <w:p w14:paraId="51153F93" w14:textId="2F36DEC7" w:rsidR="003940FA" w:rsidRPr="00F4489D" w:rsidRDefault="00F4489D" w:rsidP="003940FA">
            <w:pPr>
              <w:ind w:right="-48"/>
              <w:jc w:val="right"/>
              <w:rPr>
                <w:rFonts w:asciiTheme="majorBidi" w:hAnsiTheme="majorBidi" w:cstheme="majorBidi"/>
              </w:rPr>
            </w:pPr>
            <w:r>
              <w:t>(3,248)</w:t>
            </w:r>
          </w:p>
        </w:tc>
        <w:tc>
          <w:tcPr>
            <w:tcW w:w="270" w:type="dxa"/>
          </w:tcPr>
          <w:p w14:paraId="3734BED9" w14:textId="77777777" w:rsidR="003940FA" w:rsidRPr="00F4489D" w:rsidRDefault="003940FA" w:rsidP="003940F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D8A5981" w14:textId="61E2F894" w:rsidR="003940FA" w:rsidRPr="00F4489D" w:rsidRDefault="00F4489D" w:rsidP="003940FA">
            <w:pPr>
              <w:ind w:right="-48"/>
              <w:jc w:val="right"/>
              <w:rPr>
                <w:rFonts w:asciiTheme="majorBidi" w:hAnsiTheme="majorBidi" w:cstheme="majorBidi"/>
              </w:rPr>
            </w:pPr>
            <w:r>
              <w:t>(226)</w:t>
            </w:r>
          </w:p>
        </w:tc>
      </w:tr>
      <w:tr w:rsidR="003940FA" w:rsidRPr="00F4489D" w14:paraId="20E2C0D4" w14:textId="77777777" w:rsidTr="00F33AEF">
        <w:tc>
          <w:tcPr>
            <w:tcW w:w="5850" w:type="dxa"/>
          </w:tcPr>
          <w:p w14:paraId="3DFF33F4" w14:textId="77777777" w:rsidR="003940FA" w:rsidRPr="00F4489D" w:rsidRDefault="003940FA" w:rsidP="003940FA">
            <w:pPr>
              <w:ind w:left="-4"/>
              <w:jc w:val="both"/>
              <w:rPr>
                <w:rFonts w:asciiTheme="majorBidi" w:hAnsiTheme="majorBidi" w:cstheme="majorBidi"/>
                <w:cs/>
              </w:rPr>
            </w:pPr>
            <w:r w:rsidRPr="00F4489D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0278FCDF" w14:textId="6EFB5A66" w:rsidR="003940FA" w:rsidRPr="00F4489D" w:rsidRDefault="00F4489D" w:rsidP="003940FA">
            <w:pPr>
              <w:ind w:right="-48"/>
              <w:jc w:val="right"/>
              <w:rPr>
                <w:rFonts w:asciiTheme="majorBidi" w:hAnsiTheme="majorBidi" w:cstheme="majorBidi"/>
              </w:rPr>
            </w:pPr>
            <w:r>
              <w:t>(246,014)</w:t>
            </w:r>
          </w:p>
        </w:tc>
        <w:tc>
          <w:tcPr>
            <w:tcW w:w="270" w:type="dxa"/>
          </w:tcPr>
          <w:p w14:paraId="7689B9B2" w14:textId="77777777" w:rsidR="003940FA" w:rsidRPr="00F4489D" w:rsidRDefault="003940FA" w:rsidP="003940F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1CA5D4D5" w14:textId="6355655D" w:rsidR="003940FA" w:rsidRPr="00F4489D" w:rsidRDefault="00F4489D" w:rsidP="003940FA">
            <w:pPr>
              <w:ind w:right="-48"/>
              <w:jc w:val="right"/>
              <w:rPr>
                <w:rFonts w:asciiTheme="majorBidi" w:hAnsiTheme="majorBidi" w:cstheme="majorBidi"/>
              </w:rPr>
            </w:pPr>
            <w:r>
              <w:t>(20,808)</w:t>
            </w:r>
          </w:p>
        </w:tc>
      </w:tr>
      <w:tr w:rsidR="003940FA" w:rsidRPr="00F4489D" w14:paraId="79710A1D" w14:textId="77777777" w:rsidTr="00F33AEF">
        <w:tc>
          <w:tcPr>
            <w:tcW w:w="5850" w:type="dxa"/>
          </w:tcPr>
          <w:p w14:paraId="767A1D6A" w14:textId="769BC3FB" w:rsidR="003940FA" w:rsidRPr="00F4489D" w:rsidRDefault="003940FA" w:rsidP="003940FA">
            <w:pPr>
              <w:tabs>
                <w:tab w:val="left" w:pos="4392"/>
              </w:tabs>
              <w:ind w:left="-4"/>
              <w:jc w:val="both"/>
              <w:rPr>
                <w:rFonts w:asciiTheme="majorBidi" w:hAnsiTheme="majorBidi" w:cstheme="majorBidi"/>
                <w:cs/>
              </w:rPr>
            </w:pPr>
            <w:r w:rsidRPr="00F4489D">
              <w:rPr>
                <w:rFonts w:asciiTheme="majorBidi" w:hAnsiTheme="majorBidi" w:cstheme="majorBidi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C74F9D" w14:textId="4E54D4C8" w:rsidR="003940FA" w:rsidRPr="00F4489D" w:rsidRDefault="00F4489D" w:rsidP="00B82A4C">
            <w:pPr>
              <w:jc w:val="right"/>
              <w:rPr>
                <w:rFonts w:asciiTheme="majorBidi" w:hAnsiTheme="majorBidi" w:cstheme="majorBidi"/>
                <w:lang w:val="en-AU"/>
              </w:rPr>
            </w:pPr>
            <w:r>
              <w:rPr>
                <w:lang w:val="en-AU"/>
              </w:rPr>
              <w:t>3,623</w:t>
            </w:r>
          </w:p>
        </w:tc>
        <w:tc>
          <w:tcPr>
            <w:tcW w:w="270" w:type="dxa"/>
          </w:tcPr>
          <w:p w14:paraId="0A46074A" w14:textId="77777777" w:rsidR="003940FA" w:rsidRPr="00F4489D" w:rsidRDefault="003940FA" w:rsidP="003940F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925FC6" w14:textId="058FBBAF" w:rsidR="003940FA" w:rsidRPr="00F4489D" w:rsidRDefault="00F4489D" w:rsidP="003940FA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t>-</w:t>
            </w:r>
          </w:p>
        </w:tc>
      </w:tr>
      <w:tr w:rsidR="003940FA" w:rsidRPr="00F4489D" w14:paraId="61403FE9" w14:textId="77777777" w:rsidTr="00F33AEF">
        <w:tc>
          <w:tcPr>
            <w:tcW w:w="5850" w:type="dxa"/>
          </w:tcPr>
          <w:p w14:paraId="009DFCEA" w14:textId="23924719" w:rsidR="003940FA" w:rsidRPr="00F4489D" w:rsidRDefault="003940FA" w:rsidP="003940FA">
            <w:pPr>
              <w:tabs>
                <w:tab w:val="left" w:pos="4392"/>
              </w:tabs>
              <w:ind w:left="-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4489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="00712039" w:rsidRPr="00F4489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12039" w:rsidRPr="00F4489D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712039" w:rsidRPr="00F4489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  <w:r w:rsidRPr="00F4489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4489D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FC5295" w14:textId="40A54623" w:rsidR="003940FA" w:rsidRPr="00F4489D" w:rsidRDefault="00F4489D" w:rsidP="003940FA">
            <w:pPr>
              <w:jc w:val="right"/>
              <w:rPr>
                <w:rFonts w:asciiTheme="majorBidi" w:hAnsiTheme="majorBidi" w:cstheme="majorBidi"/>
                <w:b/>
                <w:bCs/>
                <w:lang w:val="en-AU"/>
              </w:rPr>
            </w:pPr>
            <w:r>
              <w:rPr>
                <w:b/>
                <w:bCs/>
                <w:lang w:val="en-AU"/>
              </w:rPr>
              <w:t>15,441,967</w:t>
            </w:r>
          </w:p>
        </w:tc>
        <w:tc>
          <w:tcPr>
            <w:tcW w:w="270" w:type="dxa"/>
          </w:tcPr>
          <w:p w14:paraId="35F8F31A" w14:textId="77777777" w:rsidR="003940FA" w:rsidRPr="00F4489D" w:rsidRDefault="003940FA" w:rsidP="003940F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92EAA3" w14:textId="5B42681A" w:rsidR="003940FA" w:rsidRPr="00F4489D" w:rsidRDefault="00F4489D" w:rsidP="003940F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354,449</w:t>
            </w:r>
          </w:p>
        </w:tc>
      </w:tr>
    </w:tbl>
    <w:p w14:paraId="7E78D5F5" w14:textId="77777777" w:rsidR="00314712" w:rsidRDefault="00314712" w:rsidP="0054331A">
      <w:pPr>
        <w:tabs>
          <w:tab w:val="left" w:pos="522"/>
        </w:tabs>
        <w:rPr>
          <w:rFonts w:asciiTheme="majorBidi" w:hAnsiTheme="majorBidi" w:cstheme="majorBidi"/>
          <w:b/>
          <w:bCs/>
          <w:spacing w:val="-2"/>
        </w:rPr>
      </w:pPr>
    </w:p>
    <w:p w14:paraId="4AC4B71F" w14:textId="77777777" w:rsidR="00314712" w:rsidRDefault="00314712" w:rsidP="0054331A">
      <w:pPr>
        <w:tabs>
          <w:tab w:val="left" w:pos="522"/>
        </w:tabs>
        <w:rPr>
          <w:rFonts w:asciiTheme="majorBidi" w:hAnsiTheme="majorBidi" w:cstheme="majorBidi"/>
          <w:b/>
          <w:bCs/>
          <w:spacing w:val="-2"/>
        </w:rPr>
      </w:pPr>
    </w:p>
    <w:p w14:paraId="0189CC7C" w14:textId="77777777" w:rsidR="00314712" w:rsidRDefault="00314712" w:rsidP="0054331A">
      <w:pPr>
        <w:tabs>
          <w:tab w:val="left" w:pos="522"/>
        </w:tabs>
        <w:rPr>
          <w:rFonts w:asciiTheme="majorBidi" w:hAnsiTheme="majorBidi" w:cstheme="majorBidi"/>
          <w:b/>
          <w:bCs/>
          <w:spacing w:val="-2"/>
        </w:rPr>
      </w:pPr>
    </w:p>
    <w:p w14:paraId="3DB948D6" w14:textId="77777777" w:rsidR="00314712" w:rsidRDefault="00314712" w:rsidP="0054331A">
      <w:pPr>
        <w:tabs>
          <w:tab w:val="left" w:pos="522"/>
        </w:tabs>
        <w:rPr>
          <w:rFonts w:asciiTheme="majorBidi" w:hAnsiTheme="majorBidi" w:cstheme="majorBidi"/>
          <w:b/>
          <w:bCs/>
          <w:spacing w:val="-2"/>
        </w:rPr>
      </w:pPr>
    </w:p>
    <w:p w14:paraId="1FCE07B2" w14:textId="77777777" w:rsidR="00314712" w:rsidRDefault="00314712" w:rsidP="0054331A">
      <w:pPr>
        <w:tabs>
          <w:tab w:val="left" w:pos="522"/>
        </w:tabs>
        <w:rPr>
          <w:rFonts w:asciiTheme="majorBidi" w:hAnsiTheme="majorBidi" w:cstheme="majorBidi"/>
          <w:b/>
          <w:bCs/>
          <w:spacing w:val="-2"/>
        </w:rPr>
      </w:pPr>
    </w:p>
    <w:p w14:paraId="2085739C" w14:textId="77777777" w:rsidR="00314712" w:rsidRDefault="00314712" w:rsidP="0054331A">
      <w:pPr>
        <w:tabs>
          <w:tab w:val="left" w:pos="522"/>
        </w:tabs>
        <w:rPr>
          <w:rFonts w:asciiTheme="majorBidi" w:hAnsiTheme="majorBidi" w:cstheme="majorBidi"/>
          <w:b/>
          <w:bCs/>
          <w:spacing w:val="-2"/>
        </w:rPr>
      </w:pPr>
    </w:p>
    <w:p w14:paraId="3171A8D6" w14:textId="77777777" w:rsidR="00314712" w:rsidRDefault="00314712" w:rsidP="0054331A">
      <w:pPr>
        <w:tabs>
          <w:tab w:val="left" w:pos="522"/>
        </w:tabs>
        <w:rPr>
          <w:rFonts w:asciiTheme="majorBidi" w:hAnsiTheme="majorBidi" w:cstheme="majorBidi"/>
          <w:b/>
          <w:bCs/>
          <w:spacing w:val="-2"/>
        </w:rPr>
      </w:pPr>
    </w:p>
    <w:p w14:paraId="348622D1" w14:textId="77D9ED7D" w:rsidR="0054331A" w:rsidRPr="006545F6" w:rsidRDefault="00712039" w:rsidP="0054331A">
      <w:pPr>
        <w:tabs>
          <w:tab w:val="left" w:pos="522"/>
        </w:tabs>
        <w:rPr>
          <w:rFonts w:asciiTheme="majorBidi" w:hAnsiTheme="majorBidi" w:cstheme="majorBidi"/>
          <w:b/>
          <w:bCs/>
          <w:spacing w:val="-2"/>
        </w:rPr>
      </w:pPr>
      <w:r w:rsidRPr="006545F6">
        <w:rPr>
          <w:rFonts w:asciiTheme="majorBidi" w:hAnsiTheme="majorBidi" w:cstheme="majorBidi"/>
          <w:b/>
          <w:bCs/>
          <w:spacing w:val="-2"/>
        </w:rPr>
        <w:lastRenderedPageBreak/>
        <w:t>7</w:t>
      </w:r>
      <w:r w:rsidR="0054331A" w:rsidRPr="006545F6">
        <w:rPr>
          <w:rFonts w:asciiTheme="majorBidi" w:hAnsiTheme="majorBidi" w:cstheme="majorBidi"/>
          <w:b/>
          <w:bCs/>
          <w:spacing w:val="-2"/>
        </w:rPr>
        <w:tab/>
      </w:r>
      <w:r w:rsidR="0054331A" w:rsidRPr="006545F6">
        <w:rPr>
          <w:rFonts w:asciiTheme="majorBidi" w:hAnsiTheme="majorBidi" w:cstheme="majorBidi"/>
          <w:b/>
          <w:bCs/>
          <w:spacing w:val="-2"/>
          <w:cs/>
        </w:rPr>
        <w:t>สินทรัพย์สิทธิการใช้</w:t>
      </w:r>
    </w:p>
    <w:p w14:paraId="18F27AAE" w14:textId="77777777" w:rsidR="0054331A" w:rsidRPr="006545F6" w:rsidRDefault="0054331A" w:rsidP="0054331A">
      <w:pPr>
        <w:rPr>
          <w:rFonts w:asciiTheme="majorBidi" w:hAnsiTheme="majorBidi" w:cstheme="majorBidi"/>
          <w:spacing w:val="-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F5252C" w:rsidRPr="006545F6" w14:paraId="2F064187" w14:textId="77777777" w:rsidTr="00F33AEF">
        <w:trPr>
          <w:tblHeader/>
        </w:trPr>
        <w:tc>
          <w:tcPr>
            <w:tcW w:w="5850" w:type="dxa"/>
            <w:vAlign w:val="bottom"/>
          </w:tcPr>
          <w:p w14:paraId="29591504" w14:textId="13FEEF4C" w:rsidR="00F5252C" w:rsidRPr="006545F6" w:rsidRDefault="0089557C" w:rsidP="00331FA3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545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B2504F" w:rsidRPr="006545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หกเดือนสิ้นสุดวันที่ </w:t>
            </w:r>
            <w:r w:rsidR="00B2504F" w:rsidRPr="006545F6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B2504F" w:rsidRPr="006545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มิถุนายน </w:t>
            </w:r>
            <w:r w:rsidR="00B2504F" w:rsidRPr="006545F6">
              <w:rPr>
                <w:rFonts w:asciiTheme="majorBidi" w:hAnsiTheme="majorBidi" w:cstheme="majorBidi"/>
                <w:b/>
                <w:bCs/>
                <w:i/>
                <w:iCs/>
              </w:rPr>
              <w:t>2569</w:t>
            </w:r>
          </w:p>
        </w:tc>
        <w:tc>
          <w:tcPr>
            <w:tcW w:w="1530" w:type="dxa"/>
            <w:vAlign w:val="bottom"/>
            <w:hideMark/>
          </w:tcPr>
          <w:p w14:paraId="53D89A6B" w14:textId="77777777" w:rsidR="00F5252C" w:rsidRPr="006545F6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545F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545F6">
              <w:rPr>
                <w:rFonts w:asciiTheme="majorBidi" w:hAnsiTheme="majorBidi" w:cstheme="majorBidi"/>
                <w:b/>
                <w:bCs/>
              </w:rPr>
              <w:br/>
            </w:r>
            <w:r w:rsidRPr="006545F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37A8DD1A" w14:textId="77777777" w:rsidR="00F5252C" w:rsidRPr="006545F6" w:rsidRDefault="00F5252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2998197C" w14:textId="77777777" w:rsidR="00331FA3" w:rsidRPr="006545F6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545F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64370D4D" w14:textId="285D97DF" w:rsidR="00F5252C" w:rsidRPr="006545F6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545F6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5252C" w:rsidRPr="006545F6" w14:paraId="2BC5BF52" w14:textId="77777777" w:rsidTr="00F33AEF">
        <w:trPr>
          <w:tblHeader/>
        </w:trPr>
        <w:tc>
          <w:tcPr>
            <w:tcW w:w="5850" w:type="dxa"/>
            <w:vAlign w:val="bottom"/>
          </w:tcPr>
          <w:p w14:paraId="1E0CA9DE" w14:textId="77777777" w:rsidR="00F5252C" w:rsidRPr="006545F6" w:rsidRDefault="00F5252C" w:rsidP="00331FA3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330" w:type="dxa"/>
            <w:gridSpan w:val="3"/>
            <w:vAlign w:val="bottom"/>
            <w:hideMark/>
          </w:tcPr>
          <w:p w14:paraId="574FCF04" w14:textId="77777777" w:rsidR="00F5252C" w:rsidRPr="006545F6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545F6">
              <w:rPr>
                <w:rFonts w:asciiTheme="majorBidi" w:hAnsiTheme="majorBidi" w:cstheme="majorBidi"/>
                <w:i/>
                <w:iCs/>
              </w:rPr>
              <w:t>(</w:t>
            </w:r>
            <w:r w:rsidRPr="006545F6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F5252C" w:rsidRPr="006545F6" w14:paraId="4749C91B" w14:textId="77777777" w:rsidTr="00F33AEF">
        <w:trPr>
          <w:trHeight w:val="299"/>
        </w:trPr>
        <w:tc>
          <w:tcPr>
            <w:tcW w:w="5850" w:type="dxa"/>
            <w:hideMark/>
          </w:tcPr>
          <w:p w14:paraId="5C4971B9" w14:textId="77777777" w:rsidR="00F5252C" w:rsidRPr="006545F6" w:rsidRDefault="00F5252C" w:rsidP="00331FA3">
            <w:pPr>
              <w:tabs>
                <w:tab w:val="left" w:pos="100"/>
                <w:tab w:val="left" w:pos="2790"/>
              </w:tabs>
              <w:ind w:left="-4"/>
              <w:rPr>
                <w:rFonts w:asciiTheme="majorBidi" w:hAnsiTheme="majorBidi" w:cstheme="majorBidi"/>
                <w:b/>
                <w:bCs/>
              </w:rPr>
            </w:pPr>
            <w:r w:rsidRPr="006545F6">
              <w:rPr>
                <w:rFonts w:asciiTheme="majorBidi" w:hAnsiTheme="majorBidi" w:cstheme="majorBidi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530" w:type="dxa"/>
          </w:tcPr>
          <w:p w14:paraId="7C55B6C9" w14:textId="77777777" w:rsidR="00F5252C" w:rsidRPr="006545F6" w:rsidRDefault="00F5252C" w:rsidP="00D33F6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523C2B" w14:textId="77777777" w:rsidR="00F5252C" w:rsidRPr="006545F6" w:rsidRDefault="00F5252C" w:rsidP="00D33F6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10DB4744" w14:textId="77777777" w:rsidR="00F5252C" w:rsidRPr="006545F6" w:rsidRDefault="00F5252C" w:rsidP="00D33F6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B45C0" w:rsidRPr="006545F6" w14:paraId="08988963" w14:textId="77777777" w:rsidTr="00F33AEF">
        <w:tc>
          <w:tcPr>
            <w:tcW w:w="5850" w:type="dxa"/>
            <w:hideMark/>
          </w:tcPr>
          <w:p w14:paraId="74B4DCA2" w14:textId="46051058" w:rsidR="00D33F60" w:rsidRPr="006545F6" w:rsidRDefault="00CB45C0" w:rsidP="00D33F60">
            <w:pPr>
              <w:tabs>
                <w:tab w:val="left" w:pos="100"/>
                <w:tab w:val="left" w:pos="2790"/>
              </w:tabs>
              <w:rPr>
                <w:rFonts w:asciiTheme="majorBidi" w:hAnsiTheme="majorBidi" w:cstheme="majorBidi"/>
              </w:rPr>
            </w:pPr>
            <w:r w:rsidRPr="006545F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08C1" w:rsidRPr="006545F6">
              <w:rPr>
                <w:rFonts w:asciiTheme="majorBidi" w:hAnsiTheme="majorBidi" w:cstheme="majorBidi"/>
              </w:rPr>
              <w:t>1</w:t>
            </w:r>
            <w:r w:rsidRPr="006545F6">
              <w:rPr>
                <w:rFonts w:asciiTheme="majorBidi" w:hAnsiTheme="majorBidi" w:cstheme="majorBidi"/>
              </w:rPr>
              <w:t xml:space="preserve"> </w:t>
            </w:r>
            <w:r w:rsidRPr="006545F6">
              <w:rPr>
                <w:rFonts w:asciiTheme="majorBidi" w:hAnsiTheme="majorBidi" w:cstheme="majorBidi"/>
                <w:cs/>
              </w:rPr>
              <w:t>มกราคม</w:t>
            </w:r>
            <w:r w:rsidRPr="006545F6">
              <w:rPr>
                <w:rFonts w:asciiTheme="majorBidi" w:hAnsiTheme="majorBidi" w:cstheme="majorBidi"/>
              </w:rPr>
              <w:t xml:space="preserve"> </w:t>
            </w:r>
            <w:r w:rsidR="003308C1" w:rsidRPr="006545F6">
              <w:rPr>
                <w:rFonts w:asciiTheme="majorBidi" w:hAnsiTheme="majorBidi" w:cstheme="majorBidi"/>
              </w:rPr>
              <w:t>256</w:t>
            </w:r>
            <w:r w:rsidR="0089557C" w:rsidRPr="006545F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530" w:type="dxa"/>
          </w:tcPr>
          <w:p w14:paraId="4B87FDBB" w14:textId="0A29151F" w:rsidR="00CB45C0" w:rsidRPr="006545F6" w:rsidRDefault="00005294" w:rsidP="00D33F60">
            <w:pPr>
              <w:jc w:val="right"/>
              <w:rPr>
                <w:rFonts w:asciiTheme="majorBidi" w:hAnsiTheme="majorBidi" w:cstheme="majorBidi"/>
              </w:rPr>
            </w:pPr>
            <w:r w:rsidRPr="006545F6">
              <w:rPr>
                <w:rFonts w:asciiTheme="majorBidi" w:hAnsiTheme="majorBidi" w:cstheme="majorBidi"/>
                <w:lang w:val="en-AU"/>
              </w:rPr>
              <w:t>5,538,636</w:t>
            </w:r>
          </w:p>
        </w:tc>
        <w:tc>
          <w:tcPr>
            <w:tcW w:w="270" w:type="dxa"/>
          </w:tcPr>
          <w:p w14:paraId="3B1DCACC" w14:textId="77777777" w:rsidR="00CB45C0" w:rsidRPr="006545F6" w:rsidRDefault="00CB45C0" w:rsidP="00D33F6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00F9C21D" w14:textId="52673B4A" w:rsidR="00CB45C0" w:rsidRPr="006545F6" w:rsidRDefault="001B34D8" w:rsidP="00D33F60">
            <w:pPr>
              <w:jc w:val="right"/>
              <w:rPr>
                <w:rFonts w:asciiTheme="majorBidi" w:hAnsiTheme="majorBidi" w:cstheme="majorBidi"/>
              </w:rPr>
            </w:pPr>
            <w:r w:rsidRPr="006545F6">
              <w:rPr>
                <w:rFonts w:asciiTheme="majorBidi" w:hAnsiTheme="majorBidi" w:cstheme="majorBidi"/>
              </w:rPr>
              <w:t>1,885,974</w:t>
            </w:r>
          </w:p>
        </w:tc>
      </w:tr>
      <w:tr w:rsidR="00B82A4C" w:rsidRPr="006545F6" w14:paraId="4D9A5087" w14:textId="77777777" w:rsidTr="00F33AEF">
        <w:tc>
          <w:tcPr>
            <w:tcW w:w="5850" w:type="dxa"/>
            <w:hideMark/>
          </w:tcPr>
          <w:p w14:paraId="5EDB4CF1" w14:textId="30962BA7" w:rsidR="00B82A4C" w:rsidRPr="006545F6" w:rsidRDefault="00B82A4C" w:rsidP="00B82A4C">
            <w:pPr>
              <w:tabs>
                <w:tab w:val="left" w:pos="100"/>
                <w:tab w:val="left" w:pos="4392"/>
              </w:tabs>
              <w:rPr>
                <w:rFonts w:asciiTheme="majorBidi" w:hAnsiTheme="majorBidi" w:cstheme="majorBidi"/>
              </w:rPr>
            </w:pPr>
            <w:r w:rsidRPr="006545F6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587686E5" w14:textId="3DF4391D" w:rsidR="00B82A4C" w:rsidRPr="006545F6" w:rsidRDefault="00F4489D" w:rsidP="00B82A4C">
            <w:pPr>
              <w:jc w:val="right"/>
              <w:rPr>
                <w:rFonts w:asciiTheme="majorBidi" w:hAnsiTheme="majorBidi" w:cstheme="majorBidi"/>
                <w:lang w:val="en-AU"/>
              </w:rPr>
            </w:pPr>
            <w:r w:rsidRPr="006545F6">
              <w:rPr>
                <w:lang w:val="en-AU"/>
              </w:rPr>
              <w:t>336,749</w:t>
            </w:r>
          </w:p>
        </w:tc>
        <w:tc>
          <w:tcPr>
            <w:tcW w:w="270" w:type="dxa"/>
          </w:tcPr>
          <w:p w14:paraId="5621D608" w14:textId="77777777" w:rsidR="00B82A4C" w:rsidRPr="006545F6" w:rsidRDefault="00B82A4C" w:rsidP="00B82A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B1CDEC0" w14:textId="00A148B3" w:rsidR="00B82A4C" w:rsidRPr="006545F6" w:rsidRDefault="00F4489D" w:rsidP="00B82A4C">
            <w:pPr>
              <w:jc w:val="right"/>
              <w:rPr>
                <w:rFonts w:asciiTheme="majorBidi" w:hAnsiTheme="majorBidi" w:cstheme="majorBidi"/>
              </w:rPr>
            </w:pPr>
            <w:r w:rsidRPr="006545F6">
              <w:t>287,693</w:t>
            </w:r>
          </w:p>
        </w:tc>
      </w:tr>
      <w:tr w:rsidR="00B82A4C" w:rsidRPr="006545F6" w14:paraId="7C63C77C" w14:textId="77777777" w:rsidTr="00F33AEF">
        <w:tc>
          <w:tcPr>
            <w:tcW w:w="5850" w:type="dxa"/>
            <w:hideMark/>
          </w:tcPr>
          <w:p w14:paraId="341030B9" w14:textId="2B4473F4" w:rsidR="00B82A4C" w:rsidRPr="006545F6" w:rsidRDefault="00B82A4C" w:rsidP="00B82A4C">
            <w:pPr>
              <w:tabs>
                <w:tab w:val="left" w:pos="100"/>
                <w:tab w:val="left" w:pos="4392"/>
              </w:tabs>
              <w:rPr>
                <w:rFonts w:asciiTheme="majorBidi" w:hAnsiTheme="majorBidi" w:cstheme="majorBidi"/>
                <w:cs/>
              </w:rPr>
            </w:pPr>
            <w:r w:rsidRPr="006545F6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1FCFB70C" w14:textId="009B3A36" w:rsidR="00B82A4C" w:rsidRPr="006545F6" w:rsidRDefault="00F4489D" w:rsidP="00B82A4C">
            <w:pPr>
              <w:ind w:right="-48"/>
              <w:jc w:val="right"/>
              <w:rPr>
                <w:rFonts w:asciiTheme="majorBidi" w:hAnsiTheme="majorBidi" w:cstheme="majorBidi"/>
              </w:rPr>
            </w:pPr>
            <w:r w:rsidRPr="006545F6">
              <w:t>(273,42</w:t>
            </w:r>
            <w:r w:rsidR="007A13B7" w:rsidRPr="006545F6">
              <w:t>6</w:t>
            </w:r>
            <w:r w:rsidRPr="006545F6">
              <w:t>)</w:t>
            </w:r>
          </w:p>
        </w:tc>
        <w:tc>
          <w:tcPr>
            <w:tcW w:w="270" w:type="dxa"/>
          </w:tcPr>
          <w:p w14:paraId="7EAE041F" w14:textId="77777777" w:rsidR="00B82A4C" w:rsidRPr="006545F6" w:rsidRDefault="00B82A4C" w:rsidP="00B82A4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74E12560" w14:textId="2B360E0E" w:rsidR="00B82A4C" w:rsidRPr="006545F6" w:rsidRDefault="00F4489D" w:rsidP="00B82A4C">
            <w:pPr>
              <w:ind w:right="-48"/>
              <w:jc w:val="right"/>
              <w:rPr>
                <w:rFonts w:asciiTheme="majorBidi" w:hAnsiTheme="majorBidi" w:cstheme="majorBidi"/>
                <w:cs/>
              </w:rPr>
            </w:pPr>
            <w:r w:rsidRPr="006545F6">
              <w:t>(76,288)</w:t>
            </w:r>
          </w:p>
        </w:tc>
      </w:tr>
      <w:tr w:rsidR="00B82A4C" w:rsidRPr="006545F6" w14:paraId="66073309" w14:textId="77777777" w:rsidTr="00F33AEF">
        <w:tc>
          <w:tcPr>
            <w:tcW w:w="5850" w:type="dxa"/>
          </w:tcPr>
          <w:p w14:paraId="71D0BC9A" w14:textId="31E0E7E8" w:rsidR="00B82A4C" w:rsidRPr="006545F6" w:rsidRDefault="00B82A4C" w:rsidP="00B82A4C">
            <w:pPr>
              <w:tabs>
                <w:tab w:val="left" w:pos="100"/>
                <w:tab w:val="left" w:pos="4392"/>
              </w:tabs>
              <w:rPr>
                <w:rFonts w:asciiTheme="majorBidi" w:hAnsiTheme="majorBidi" w:cstheme="majorBidi"/>
                <w:cs/>
              </w:rPr>
            </w:pPr>
            <w:r w:rsidRPr="006545F6">
              <w:rPr>
                <w:rFonts w:asciiTheme="majorBidi" w:hAnsiTheme="majorBidi" w:cstheme="majorBidi"/>
                <w:cs/>
              </w:rPr>
              <w:t>การเปลี่ยนแปลงสัญญาเช่า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FE06145" w14:textId="4846BEBE" w:rsidR="00B82A4C" w:rsidRPr="006545F6" w:rsidRDefault="008667BF" w:rsidP="00B82A4C">
            <w:pPr>
              <w:jc w:val="right"/>
              <w:rPr>
                <w:rFonts w:asciiTheme="majorBidi" w:hAnsiTheme="majorBidi" w:cstheme="majorBidi"/>
                <w:lang w:val="en-AU"/>
              </w:rPr>
            </w:pPr>
            <w:r w:rsidRPr="006545F6">
              <w:rPr>
                <w:cs/>
                <w:lang w:val="en-AU"/>
              </w:rPr>
              <w:t>1</w:t>
            </w:r>
            <w:r w:rsidRPr="006545F6">
              <w:rPr>
                <w:lang w:val="en-AU"/>
              </w:rPr>
              <w:t>,</w:t>
            </w:r>
            <w:r w:rsidRPr="006545F6">
              <w:rPr>
                <w:cs/>
                <w:lang w:val="en-AU"/>
              </w:rPr>
              <w:t>243</w:t>
            </w:r>
          </w:p>
        </w:tc>
        <w:tc>
          <w:tcPr>
            <w:tcW w:w="270" w:type="dxa"/>
          </w:tcPr>
          <w:p w14:paraId="0E0081B1" w14:textId="77777777" w:rsidR="00B82A4C" w:rsidRPr="006545F6" w:rsidRDefault="00B82A4C" w:rsidP="00B82A4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47C0CE3" w14:textId="0F68E9F6" w:rsidR="00B82A4C" w:rsidRPr="006545F6" w:rsidRDefault="00F4489D" w:rsidP="00B82A4C">
            <w:pPr>
              <w:jc w:val="right"/>
              <w:rPr>
                <w:rFonts w:asciiTheme="majorBidi" w:hAnsiTheme="majorBidi" w:cstheme="majorBidi"/>
              </w:rPr>
            </w:pPr>
            <w:r w:rsidRPr="006545F6">
              <w:rPr>
                <w:rFonts w:asciiTheme="majorBidi" w:hAnsiTheme="majorBidi" w:cstheme="majorBidi"/>
              </w:rPr>
              <w:t>-</w:t>
            </w:r>
          </w:p>
        </w:tc>
      </w:tr>
      <w:tr w:rsidR="00F4489D" w:rsidRPr="006545F6" w14:paraId="4060DFD5" w14:textId="77777777" w:rsidTr="00F33AEF">
        <w:tc>
          <w:tcPr>
            <w:tcW w:w="5850" w:type="dxa"/>
          </w:tcPr>
          <w:p w14:paraId="5C68A3C1" w14:textId="19F707B3" w:rsidR="00F4489D" w:rsidRPr="006545F6" w:rsidRDefault="00F4489D" w:rsidP="00B82A4C">
            <w:pPr>
              <w:tabs>
                <w:tab w:val="left" w:pos="100"/>
                <w:tab w:val="left" w:pos="4392"/>
              </w:tabs>
              <w:rPr>
                <w:rFonts w:asciiTheme="majorBidi" w:hAnsiTheme="majorBidi" w:cstheme="majorBidi"/>
                <w:cs/>
              </w:rPr>
            </w:pPr>
            <w:r w:rsidRPr="006545F6">
              <w:rPr>
                <w:rFonts w:hint="cs"/>
                <w:cs/>
              </w:rPr>
              <w:t>การยกเลิกสัญญาเช่า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55F0425" w14:textId="1DD982FD" w:rsidR="00F4489D" w:rsidRPr="006545F6" w:rsidRDefault="008667BF" w:rsidP="008667BF">
            <w:pPr>
              <w:ind w:right="-48"/>
              <w:jc w:val="right"/>
            </w:pPr>
            <w:r w:rsidRPr="006545F6">
              <w:rPr>
                <w:cs/>
              </w:rPr>
              <w:t>(4</w:t>
            </w:r>
            <w:r w:rsidRPr="006545F6">
              <w:t>,</w:t>
            </w:r>
            <w:r w:rsidRPr="006545F6">
              <w:rPr>
                <w:cs/>
              </w:rPr>
              <w:t>835)</w:t>
            </w:r>
          </w:p>
        </w:tc>
        <w:tc>
          <w:tcPr>
            <w:tcW w:w="270" w:type="dxa"/>
          </w:tcPr>
          <w:p w14:paraId="192EE1E6" w14:textId="77777777" w:rsidR="00F4489D" w:rsidRPr="006545F6" w:rsidRDefault="00F4489D" w:rsidP="00B82A4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69D01F5" w14:textId="510D78D9" w:rsidR="00F4489D" w:rsidRPr="006545F6" w:rsidRDefault="00F4489D" w:rsidP="00F4489D">
            <w:pPr>
              <w:ind w:right="-48"/>
              <w:jc w:val="right"/>
            </w:pPr>
            <w:r w:rsidRPr="006545F6">
              <w:rPr>
                <w:cs/>
              </w:rPr>
              <w:t>(4</w:t>
            </w:r>
            <w:r w:rsidRPr="006545F6">
              <w:t>,</w:t>
            </w:r>
            <w:r w:rsidRPr="006545F6">
              <w:rPr>
                <w:cs/>
              </w:rPr>
              <w:t>835)</w:t>
            </w:r>
          </w:p>
        </w:tc>
      </w:tr>
      <w:tr w:rsidR="00B82A4C" w:rsidRPr="006545F6" w14:paraId="723CD24E" w14:textId="77777777" w:rsidTr="00F33AEF">
        <w:tc>
          <w:tcPr>
            <w:tcW w:w="5850" w:type="dxa"/>
            <w:hideMark/>
          </w:tcPr>
          <w:p w14:paraId="1AE8EABE" w14:textId="2E7BB673" w:rsidR="00B82A4C" w:rsidRPr="006545F6" w:rsidRDefault="00B82A4C" w:rsidP="00B82A4C">
            <w:pPr>
              <w:tabs>
                <w:tab w:val="left" w:pos="100"/>
                <w:tab w:val="left" w:pos="4392"/>
              </w:tabs>
              <w:rPr>
                <w:rFonts w:asciiTheme="majorBidi" w:hAnsiTheme="majorBidi" w:cstheme="majorBidi"/>
                <w:lang w:val="en-GB"/>
              </w:rPr>
            </w:pPr>
            <w:r w:rsidRPr="006545F6">
              <w:rPr>
                <w:rFonts w:asciiTheme="majorBidi" w:hAnsiTheme="majorBidi" w:cstheme="majorBidi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280A7B0" w14:textId="7B45BE40" w:rsidR="00B82A4C" w:rsidRPr="006545F6" w:rsidRDefault="008667BF" w:rsidP="00B82A4C">
            <w:pPr>
              <w:jc w:val="right"/>
              <w:rPr>
                <w:rFonts w:asciiTheme="majorBidi" w:hAnsiTheme="majorBidi" w:cstheme="majorBidi"/>
                <w:lang w:val="en-AU"/>
              </w:rPr>
            </w:pPr>
            <w:r w:rsidRPr="006545F6">
              <w:rPr>
                <w:cs/>
                <w:lang w:val="en-AU"/>
              </w:rPr>
              <w:t>79</w:t>
            </w:r>
            <w:r w:rsidRPr="006545F6">
              <w:rPr>
                <w:lang w:val="en-AU"/>
              </w:rPr>
              <w:t>,</w:t>
            </w:r>
            <w:r w:rsidRPr="006545F6">
              <w:rPr>
                <w:cs/>
                <w:lang w:val="en-AU"/>
              </w:rPr>
              <w:t>33</w:t>
            </w:r>
            <w:r w:rsidR="007A13B7" w:rsidRPr="006545F6">
              <w:rPr>
                <w:lang w:val="en-AU"/>
              </w:rPr>
              <w:t>9</w:t>
            </w:r>
          </w:p>
        </w:tc>
        <w:tc>
          <w:tcPr>
            <w:tcW w:w="270" w:type="dxa"/>
          </w:tcPr>
          <w:p w14:paraId="5CADE347" w14:textId="77777777" w:rsidR="00B82A4C" w:rsidRPr="006545F6" w:rsidRDefault="00B82A4C" w:rsidP="00B82A4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5F4FA8E" w14:textId="1AA4AEF1" w:rsidR="00B82A4C" w:rsidRPr="006545F6" w:rsidRDefault="00F4489D" w:rsidP="00B82A4C">
            <w:pPr>
              <w:jc w:val="right"/>
              <w:rPr>
                <w:rFonts w:asciiTheme="majorBidi" w:hAnsiTheme="majorBidi" w:cstheme="majorBidi"/>
              </w:rPr>
            </w:pPr>
            <w:r w:rsidRPr="006545F6">
              <w:rPr>
                <w:rFonts w:asciiTheme="majorBidi" w:hAnsiTheme="majorBidi" w:cstheme="majorBidi"/>
              </w:rPr>
              <w:t>-</w:t>
            </w:r>
          </w:p>
        </w:tc>
      </w:tr>
      <w:tr w:rsidR="00B82A4C" w:rsidRPr="006545F6" w14:paraId="2B5C999F" w14:textId="77777777" w:rsidTr="00F33AEF">
        <w:tc>
          <w:tcPr>
            <w:tcW w:w="5850" w:type="dxa"/>
            <w:hideMark/>
          </w:tcPr>
          <w:p w14:paraId="225CE76F" w14:textId="4F2AC21F" w:rsidR="00B82A4C" w:rsidRPr="006545F6" w:rsidRDefault="00B2504F" w:rsidP="00B82A4C">
            <w:pPr>
              <w:tabs>
                <w:tab w:val="left" w:pos="100"/>
                <w:tab w:val="left" w:pos="2790"/>
              </w:tabs>
              <w:ind w:left="-4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545F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545F6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6545F6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Pr="006545F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FAB1B" w14:textId="495B106C" w:rsidR="00B82A4C" w:rsidRPr="006545F6" w:rsidRDefault="008667BF" w:rsidP="00B82A4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545F6">
              <w:rPr>
                <w:b/>
                <w:bCs/>
                <w:cs/>
              </w:rPr>
              <w:t>5</w:t>
            </w:r>
            <w:r w:rsidRPr="006545F6">
              <w:rPr>
                <w:b/>
                <w:bCs/>
              </w:rPr>
              <w:t>,</w:t>
            </w:r>
            <w:r w:rsidRPr="006545F6">
              <w:rPr>
                <w:b/>
                <w:bCs/>
                <w:cs/>
              </w:rPr>
              <w:t>677</w:t>
            </w:r>
            <w:r w:rsidRPr="006545F6">
              <w:rPr>
                <w:b/>
                <w:bCs/>
              </w:rPr>
              <w:t>,</w:t>
            </w:r>
            <w:r w:rsidRPr="006545F6">
              <w:rPr>
                <w:b/>
                <w:bCs/>
                <w:cs/>
              </w:rPr>
              <w:t>70</w:t>
            </w:r>
            <w:r w:rsidRPr="006545F6"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270" w:type="dxa"/>
          </w:tcPr>
          <w:p w14:paraId="54740C97" w14:textId="77777777" w:rsidR="00B82A4C" w:rsidRPr="006545F6" w:rsidRDefault="00B82A4C" w:rsidP="00B82A4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3D846" w14:textId="4BEC2544" w:rsidR="00B82A4C" w:rsidRPr="006545F6" w:rsidRDefault="00F4489D" w:rsidP="00B82A4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545F6">
              <w:rPr>
                <w:b/>
                <w:bCs/>
                <w:cs/>
              </w:rPr>
              <w:t>2</w:t>
            </w:r>
            <w:r w:rsidRPr="006545F6">
              <w:rPr>
                <w:b/>
                <w:bCs/>
              </w:rPr>
              <w:t>,</w:t>
            </w:r>
            <w:r w:rsidRPr="006545F6">
              <w:rPr>
                <w:b/>
                <w:bCs/>
                <w:cs/>
              </w:rPr>
              <w:t>092</w:t>
            </w:r>
            <w:r w:rsidRPr="006545F6">
              <w:rPr>
                <w:b/>
                <w:bCs/>
              </w:rPr>
              <w:t>,</w:t>
            </w:r>
            <w:r w:rsidRPr="006545F6">
              <w:rPr>
                <w:b/>
                <w:bCs/>
                <w:cs/>
              </w:rPr>
              <w:t>544</w:t>
            </w:r>
          </w:p>
        </w:tc>
      </w:tr>
    </w:tbl>
    <w:p w14:paraId="3EFE6B23" w14:textId="77777777" w:rsidR="008013D4" w:rsidRPr="006545F6" w:rsidRDefault="008013D4" w:rsidP="00F772A5">
      <w:pPr>
        <w:tabs>
          <w:tab w:val="left" w:pos="540"/>
        </w:tabs>
        <w:rPr>
          <w:rFonts w:asciiTheme="majorBidi" w:hAnsiTheme="majorBidi" w:cstheme="majorBidi"/>
          <w:b/>
          <w:bCs/>
          <w:highlight w:val="yellow"/>
        </w:rPr>
      </w:pPr>
    </w:p>
    <w:p w14:paraId="3B87CAA0" w14:textId="32B9663C" w:rsidR="00F772A5" w:rsidRPr="006545F6" w:rsidRDefault="00F772A5" w:rsidP="00F772A5">
      <w:pPr>
        <w:tabs>
          <w:tab w:val="left" w:pos="540"/>
        </w:tabs>
        <w:rPr>
          <w:rFonts w:asciiTheme="majorBidi" w:hAnsiTheme="majorBidi" w:cstheme="majorBidi"/>
          <w:b/>
          <w:bCs/>
        </w:rPr>
      </w:pPr>
      <w:r w:rsidRPr="006545F6">
        <w:rPr>
          <w:rFonts w:asciiTheme="majorBidi" w:hAnsiTheme="majorBidi" w:cstheme="majorBidi"/>
          <w:b/>
          <w:bCs/>
        </w:rPr>
        <w:t>8</w:t>
      </w:r>
      <w:r w:rsidRPr="006545F6">
        <w:rPr>
          <w:rFonts w:asciiTheme="majorBidi" w:hAnsiTheme="majorBidi" w:cstheme="majorBidi"/>
          <w:b/>
          <w:bCs/>
        </w:rPr>
        <w:tab/>
      </w:r>
      <w:r w:rsidRPr="006545F6">
        <w:rPr>
          <w:rFonts w:asciiTheme="majorBidi" w:hAnsiTheme="majorBidi" w:cstheme="majorBidi"/>
          <w:b/>
          <w:bCs/>
          <w:cs/>
        </w:rPr>
        <w:t>หุ้นกู้</w:t>
      </w:r>
    </w:p>
    <w:p w14:paraId="1353DC55" w14:textId="77777777" w:rsidR="00F772A5" w:rsidRPr="006545F6" w:rsidRDefault="00F772A5" w:rsidP="00EB3887">
      <w:pPr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80"/>
      </w:tblGrid>
      <w:tr w:rsidR="00F772A5" w:rsidRPr="006545F6" w14:paraId="33613680" w14:textId="77777777" w:rsidTr="000214A6">
        <w:tc>
          <w:tcPr>
            <w:tcW w:w="7200" w:type="dxa"/>
          </w:tcPr>
          <w:p w14:paraId="09C5EB57" w14:textId="77777777" w:rsidR="00F772A5" w:rsidRPr="006545F6" w:rsidRDefault="00F772A5" w:rsidP="000214A6">
            <w:pPr>
              <w:pStyle w:val="BodyText"/>
              <w:spacing w:line="360" w:lineRule="exact"/>
              <w:ind w:left="-108" w:right="-90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  <w:p w14:paraId="08E21E7C" w14:textId="4725C9C0" w:rsidR="00F772A5" w:rsidRPr="006545F6" w:rsidRDefault="00F772A5" w:rsidP="000214A6">
            <w:pPr>
              <w:pStyle w:val="BodyText"/>
              <w:spacing w:line="360" w:lineRule="exact"/>
              <w:ind w:right="-90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45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D66B4F" w:rsidRPr="006545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หก</w:t>
            </w:r>
            <w:r w:rsidRPr="006545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6545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30 </w:t>
            </w:r>
            <w:r w:rsidR="00D66B4F" w:rsidRPr="006545F6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D66B4F" w:rsidRPr="006545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980" w:type="dxa"/>
          </w:tcPr>
          <w:p w14:paraId="65B81F29" w14:textId="77777777" w:rsidR="00F772A5" w:rsidRPr="006545F6" w:rsidRDefault="00F772A5" w:rsidP="000214A6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5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6545F6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639056DD" w14:textId="77777777" w:rsidR="00F772A5" w:rsidRPr="006545F6" w:rsidRDefault="00F772A5" w:rsidP="000214A6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5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2A5" w:rsidRPr="006545F6" w14:paraId="7639DB3C" w14:textId="77777777" w:rsidTr="000214A6">
        <w:tc>
          <w:tcPr>
            <w:tcW w:w="7200" w:type="dxa"/>
          </w:tcPr>
          <w:p w14:paraId="33749AA7" w14:textId="77777777" w:rsidR="00F772A5" w:rsidRPr="006545F6" w:rsidRDefault="00F772A5" w:rsidP="000214A6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1B5DBD74" w14:textId="77777777" w:rsidR="00F772A5" w:rsidRPr="006545F6" w:rsidRDefault="00F772A5" w:rsidP="000214A6">
            <w:pPr>
              <w:pStyle w:val="acctfourfigures"/>
              <w:tabs>
                <w:tab w:val="clear" w:pos="765"/>
              </w:tabs>
              <w:spacing w:line="360" w:lineRule="exact"/>
              <w:ind w:right="-21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545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545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772A5" w:rsidRPr="006545F6" w14:paraId="32531225" w14:textId="77777777" w:rsidTr="000214A6">
        <w:tc>
          <w:tcPr>
            <w:tcW w:w="7200" w:type="dxa"/>
          </w:tcPr>
          <w:p w14:paraId="249C93AB" w14:textId="5EFD7143" w:rsidR="00F772A5" w:rsidRPr="006545F6" w:rsidRDefault="00F772A5" w:rsidP="000214A6">
            <w:pPr>
              <w:spacing w:line="360" w:lineRule="exact"/>
              <w:ind w:hanging="20"/>
              <w:contextualSpacing/>
              <w:rPr>
                <w:rFonts w:asciiTheme="majorBidi" w:hAnsiTheme="majorBidi" w:cstheme="majorBidi"/>
                <w:cs/>
              </w:rPr>
            </w:pPr>
            <w:r w:rsidRPr="006545F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45F6">
              <w:rPr>
                <w:rFonts w:asciiTheme="majorBidi" w:hAnsiTheme="majorBidi" w:cstheme="majorBidi"/>
              </w:rPr>
              <w:t xml:space="preserve">1 </w:t>
            </w:r>
            <w:r w:rsidRPr="006545F6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6545F6">
              <w:rPr>
                <w:rFonts w:asciiTheme="majorBidi" w:hAnsiTheme="majorBidi" w:cstheme="majorBidi"/>
              </w:rPr>
              <w:t>256</w:t>
            </w:r>
            <w:r w:rsidR="00D66B4F" w:rsidRPr="006545F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980" w:type="dxa"/>
            <w:vAlign w:val="bottom"/>
          </w:tcPr>
          <w:p w14:paraId="25D9DF2A" w14:textId="7EBD2146" w:rsidR="00F772A5" w:rsidRPr="006545F6" w:rsidRDefault="007F1888" w:rsidP="000214A6">
            <w:pPr>
              <w:pStyle w:val="acctfourfigures"/>
              <w:tabs>
                <w:tab w:val="clear" w:pos="765"/>
              </w:tabs>
              <w:spacing w:line="360" w:lineRule="exact"/>
              <w:ind w:right="7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45F6">
              <w:rPr>
                <w:rFonts w:cs="Angsana New"/>
                <w:sz w:val="30"/>
                <w:szCs w:val="30"/>
                <w:lang w:val="en-US"/>
              </w:rPr>
              <w:t>2,493,755</w:t>
            </w:r>
          </w:p>
        </w:tc>
      </w:tr>
      <w:tr w:rsidR="00F772A5" w:rsidRPr="006545F6" w14:paraId="3B63C0AE" w14:textId="77777777" w:rsidTr="000214A6">
        <w:tc>
          <w:tcPr>
            <w:tcW w:w="7200" w:type="dxa"/>
          </w:tcPr>
          <w:p w14:paraId="37EBDEA6" w14:textId="77777777" w:rsidR="00F772A5" w:rsidRPr="006545F6" w:rsidRDefault="00F772A5" w:rsidP="000214A6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6545F6">
              <w:rPr>
                <w:rFonts w:asciiTheme="majorBidi" w:hAnsiTheme="majorBidi" w:cstheme="majorBidi"/>
                <w:i/>
                <w:iCs/>
                <w:cs/>
              </w:rPr>
              <w:t>บวก</w:t>
            </w:r>
            <w:r w:rsidRPr="006545F6">
              <w:rPr>
                <w:rFonts w:asciiTheme="majorBidi" w:hAnsiTheme="majorBidi" w:cstheme="majorBidi"/>
                <w:cs/>
              </w:rPr>
              <w:t xml:space="preserve"> เงินสดรับจากการออกหุ้นกู้</w:t>
            </w:r>
          </w:p>
        </w:tc>
        <w:tc>
          <w:tcPr>
            <w:tcW w:w="1980" w:type="dxa"/>
            <w:vAlign w:val="bottom"/>
          </w:tcPr>
          <w:p w14:paraId="6EC94B89" w14:textId="77777777" w:rsidR="00F772A5" w:rsidRPr="006545F6" w:rsidRDefault="00F772A5" w:rsidP="000214A6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right="4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5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1,500,000</w:t>
            </w:r>
          </w:p>
        </w:tc>
      </w:tr>
      <w:tr w:rsidR="00F772A5" w:rsidRPr="006545F6" w14:paraId="7709BF78" w14:textId="77777777" w:rsidTr="000214A6">
        <w:tc>
          <w:tcPr>
            <w:tcW w:w="7200" w:type="dxa"/>
          </w:tcPr>
          <w:p w14:paraId="7CE39B10" w14:textId="77777777" w:rsidR="00F772A5" w:rsidRPr="006545F6" w:rsidRDefault="00F772A5" w:rsidP="000214A6">
            <w:pPr>
              <w:spacing w:line="360" w:lineRule="exact"/>
              <w:contextualSpacing/>
              <w:rPr>
                <w:rFonts w:asciiTheme="majorBidi" w:hAnsiTheme="majorBidi" w:cstheme="majorBidi"/>
                <w:vertAlign w:val="superscript"/>
              </w:rPr>
            </w:pPr>
            <w:r w:rsidRPr="006545F6">
              <w:rPr>
                <w:rFonts w:asciiTheme="majorBidi" w:hAnsiTheme="majorBidi" w:cstheme="majorBidi"/>
                <w:i/>
                <w:iCs/>
                <w:cs/>
              </w:rPr>
              <w:t>บวก</w:t>
            </w:r>
            <w:r w:rsidRPr="006545F6">
              <w:rPr>
                <w:rFonts w:asciiTheme="majorBidi" w:hAnsiTheme="majorBidi" w:cstheme="majorBidi"/>
                <w:cs/>
              </w:rPr>
              <w:t xml:space="preserve"> ค่าตัดจำหน่ายค่าใช้จ่ายในการออกหุ้นกู้</w:t>
            </w:r>
          </w:p>
        </w:tc>
        <w:tc>
          <w:tcPr>
            <w:tcW w:w="1980" w:type="dxa"/>
            <w:vAlign w:val="bottom"/>
          </w:tcPr>
          <w:p w14:paraId="42C0BC6F" w14:textId="3F7A2927" w:rsidR="00F772A5" w:rsidRPr="006545F6" w:rsidRDefault="007F1888" w:rsidP="000214A6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right="4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5F6">
              <w:rPr>
                <w:rFonts w:cs="Angsana New"/>
                <w:sz w:val="30"/>
                <w:szCs w:val="30"/>
                <w:cs/>
                <w:lang w:val="en-US" w:bidi="th-TH"/>
              </w:rPr>
              <w:t>4</w:t>
            </w:r>
            <w:r w:rsidRPr="006545F6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6545F6">
              <w:rPr>
                <w:rFonts w:cs="Angsana New"/>
                <w:sz w:val="30"/>
                <w:szCs w:val="30"/>
                <w:cs/>
                <w:lang w:val="en-US" w:bidi="th-TH"/>
              </w:rPr>
              <w:t>81</w:t>
            </w:r>
            <w:r w:rsidRPr="006545F6">
              <w:rPr>
                <w:rFonts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F772A5" w:rsidRPr="006545F6" w14:paraId="7C16512A" w14:textId="77777777" w:rsidTr="000214A6">
        <w:tc>
          <w:tcPr>
            <w:tcW w:w="7200" w:type="dxa"/>
          </w:tcPr>
          <w:p w14:paraId="24C4DBF7" w14:textId="77777777" w:rsidR="00F772A5" w:rsidRPr="006545F6" w:rsidRDefault="00F772A5" w:rsidP="000214A6">
            <w:pPr>
              <w:spacing w:line="360" w:lineRule="exact"/>
              <w:contextualSpacing/>
              <w:rPr>
                <w:rFonts w:asciiTheme="majorBidi" w:hAnsiTheme="majorBidi" w:cstheme="majorBidi"/>
                <w:i/>
                <w:iCs/>
                <w:vertAlign w:val="superscript"/>
                <w:cs/>
              </w:rPr>
            </w:pPr>
            <w:r w:rsidRPr="006545F6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545F6">
              <w:rPr>
                <w:rFonts w:asciiTheme="majorBidi" w:hAnsiTheme="majorBidi" w:cstheme="majorBidi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F376B26" w14:textId="62903E58" w:rsidR="00F772A5" w:rsidRPr="006545F6" w:rsidRDefault="007F1888" w:rsidP="000214A6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right="-2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5F6">
              <w:rPr>
                <w:rFonts w:cs="Angsana New"/>
                <w:sz w:val="30"/>
                <w:szCs w:val="30"/>
                <w:lang w:val="en-US" w:bidi="th-TH"/>
              </w:rPr>
              <w:t>(15,520)</w:t>
            </w:r>
          </w:p>
        </w:tc>
      </w:tr>
      <w:tr w:rsidR="00F772A5" w:rsidRPr="006545F6" w14:paraId="069873B4" w14:textId="77777777" w:rsidTr="000214A6">
        <w:tc>
          <w:tcPr>
            <w:tcW w:w="7200" w:type="dxa"/>
          </w:tcPr>
          <w:p w14:paraId="7F34B995" w14:textId="2B13B025" w:rsidR="00F772A5" w:rsidRPr="006545F6" w:rsidRDefault="00F772A5" w:rsidP="000214A6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  <w:r w:rsidRPr="006545F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545F6">
              <w:rPr>
                <w:rFonts w:asciiTheme="majorBidi" w:hAnsiTheme="majorBidi" w:cstheme="majorBidi"/>
                <w:b/>
                <w:bCs/>
              </w:rPr>
              <w:t>30</w:t>
            </w:r>
            <w:r w:rsidR="001D1EE1" w:rsidRPr="006545F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D1EE1" w:rsidRPr="006545F6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="001D1EE1" w:rsidRPr="006545F6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4C076C0" w14:textId="1BE80AE2" w:rsidR="00F772A5" w:rsidRPr="006545F6" w:rsidRDefault="007F1888" w:rsidP="000214A6">
            <w:pPr>
              <w:pStyle w:val="acctfourfigures"/>
              <w:tabs>
                <w:tab w:val="clear" w:pos="765"/>
                <w:tab w:val="decimal" w:pos="1698"/>
              </w:tabs>
              <w:spacing w:line="360" w:lineRule="exact"/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545F6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3,983,053</w:t>
            </w:r>
          </w:p>
        </w:tc>
      </w:tr>
    </w:tbl>
    <w:p w14:paraId="7355EB13" w14:textId="77777777" w:rsidR="00F772A5" w:rsidRPr="006545F6" w:rsidRDefault="00F772A5" w:rsidP="00EB3887">
      <w:pPr>
        <w:jc w:val="thaiDistribute"/>
      </w:pPr>
    </w:p>
    <w:p w14:paraId="3E1DD954" w14:textId="301FD5C6" w:rsidR="007F1888" w:rsidRPr="006545F6" w:rsidRDefault="007F1888" w:rsidP="007F1888">
      <w:pPr>
        <w:ind w:left="540"/>
        <w:jc w:val="thaiDistribute"/>
      </w:pPr>
      <w:r w:rsidRPr="006545F6">
        <w:rPr>
          <w:cs/>
        </w:rPr>
        <w:t xml:space="preserve">เมื่อวันที่ </w:t>
      </w:r>
      <w:r w:rsidRPr="006545F6">
        <w:t xml:space="preserve">18 </w:t>
      </w:r>
      <w:r w:rsidRPr="006545F6">
        <w:rPr>
          <w:rFonts w:hint="cs"/>
          <w:cs/>
        </w:rPr>
        <w:t>มิถุนายน</w:t>
      </w:r>
      <w:r w:rsidRPr="006545F6">
        <w:rPr>
          <w:cs/>
        </w:rPr>
        <w:t xml:space="preserve"> </w:t>
      </w:r>
      <w:r w:rsidRPr="006545F6">
        <w:t>256</w:t>
      </w:r>
      <w:r w:rsidRPr="006545F6">
        <w:rPr>
          <w:rFonts w:hint="cs"/>
          <w:cs/>
        </w:rPr>
        <w:t>9</w:t>
      </w:r>
      <w:r w:rsidRPr="006545F6">
        <w:t xml:space="preserve"> </w:t>
      </w:r>
      <w:r w:rsidRPr="006545F6">
        <w:rPr>
          <w:cs/>
        </w:rPr>
        <w:t xml:space="preserve">บริษัทได้ออกหุ้นกู้ครั้งที่ </w:t>
      </w:r>
      <w:r w:rsidRPr="006545F6">
        <w:t xml:space="preserve">1/2569 </w:t>
      </w:r>
      <w:r w:rsidRPr="006545F6">
        <w:rPr>
          <w:cs/>
        </w:rPr>
        <w:t xml:space="preserve">จำนวน </w:t>
      </w:r>
      <w:r w:rsidRPr="006545F6">
        <w:t xml:space="preserve">1,500,000 </w:t>
      </w:r>
      <w:r w:rsidRPr="006545F6">
        <w:rPr>
          <w:cs/>
        </w:rPr>
        <w:t xml:space="preserve">หน่วย มูลค่าที่ตราไว้หน่วยละ </w:t>
      </w:r>
      <w:r w:rsidRPr="006545F6">
        <w:br/>
        <w:t xml:space="preserve">1,000 </w:t>
      </w:r>
      <w:r w:rsidRPr="006545F6">
        <w:rPr>
          <w:cs/>
        </w:rPr>
        <w:t xml:space="preserve">บาท เป็นเงินจำนวนทั้งสิ้น </w:t>
      </w:r>
      <w:r w:rsidRPr="006545F6">
        <w:t xml:space="preserve">1,500 </w:t>
      </w:r>
      <w:r w:rsidRPr="006545F6">
        <w:rPr>
          <w:cs/>
        </w:rPr>
        <w:t xml:space="preserve">ล้านบาท </w:t>
      </w:r>
      <w:r w:rsidRPr="006545F6">
        <w:rPr>
          <w:rFonts w:hint="cs"/>
          <w:cs/>
        </w:rPr>
        <w:t>โดยมีวัตถุประสงค์เพื่อ</w:t>
      </w:r>
      <w:r w:rsidRPr="006545F6">
        <w:rPr>
          <w:cs/>
        </w:rPr>
        <w:t>นำเงินที่ได้รับจากการออกหุ้นกู้</w:t>
      </w:r>
      <w:r w:rsidRPr="006545F6">
        <w:rPr>
          <w:rFonts w:hint="cs"/>
          <w:cs/>
        </w:rPr>
        <w:t>ดังกล่าว</w:t>
      </w:r>
      <w:r w:rsidR="00AF7A71" w:rsidRPr="006545F6">
        <w:rPr>
          <w:cs/>
        </w:rPr>
        <w:br/>
      </w:r>
      <w:r w:rsidRPr="006545F6">
        <w:rPr>
          <w:cs/>
        </w:rPr>
        <w:t xml:space="preserve">ไปชำระคืนหุ้นกู้ไม่มีประกันของบริษัทครั้งที่ </w:t>
      </w:r>
      <w:r w:rsidRPr="006545F6">
        <w:t>1/2566</w:t>
      </w:r>
      <w:r w:rsidRPr="006545F6">
        <w:rPr>
          <w:rFonts w:hint="cs"/>
          <w:cs/>
        </w:rPr>
        <w:t xml:space="preserve"> </w:t>
      </w:r>
      <w:r w:rsidRPr="006545F6">
        <w:rPr>
          <w:cs/>
        </w:rPr>
        <w:t>ซึ่ง</w:t>
      </w:r>
      <w:r w:rsidRPr="006545F6">
        <w:rPr>
          <w:rFonts w:hint="cs"/>
          <w:cs/>
        </w:rPr>
        <w:t>ครบกำหนด</w:t>
      </w:r>
      <w:r w:rsidRPr="006545F6">
        <w:rPr>
          <w:cs/>
        </w:rPr>
        <w:t xml:space="preserve">ไถ่ถอนในเดือนกรกฎาคม </w:t>
      </w:r>
      <w:r w:rsidRPr="006545F6">
        <w:t>2569</w:t>
      </w:r>
    </w:p>
    <w:p w14:paraId="1A275026" w14:textId="77777777" w:rsidR="007F1888" w:rsidRPr="006545F6" w:rsidRDefault="007F1888" w:rsidP="007F1888">
      <w:pPr>
        <w:ind w:left="540"/>
        <w:jc w:val="thaiDistribute"/>
      </w:pPr>
    </w:p>
    <w:p w14:paraId="4FBA6A1F" w14:textId="77777777" w:rsidR="006545F6" w:rsidRDefault="006545F6" w:rsidP="00314712">
      <w:pPr>
        <w:ind w:left="540"/>
        <w:jc w:val="thaiDistribute"/>
        <w:rPr>
          <w:cs/>
        </w:rPr>
      </w:pPr>
    </w:p>
    <w:p w14:paraId="572A6808" w14:textId="77777777" w:rsidR="006545F6" w:rsidRDefault="006545F6" w:rsidP="00314712">
      <w:pPr>
        <w:ind w:left="540"/>
        <w:jc w:val="thaiDistribute"/>
      </w:pPr>
    </w:p>
    <w:p w14:paraId="5F2D51E1" w14:textId="77777777" w:rsidR="006545F6" w:rsidRDefault="006545F6" w:rsidP="00314712">
      <w:pPr>
        <w:ind w:left="540"/>
        <w:jc w:val="thaiDistribute"/>
      </w:pPr>
    </w:p>
    <w:p w14:paraId="0761D27D" w14:textId="77777777" w:rsidR="006545F6" w:rsidRDefault="006545F6" w:rsidP="00314712">
      <w:pPr>
        <w:ind w:left="540"/>
        <w:jc w:val="thaiDistribute"/>
      </w:pPr>
    </w:p>
    <w:p w14:paraId="60994D28" w14:textId="14C1B8CF" w:rsidR="006545F6" w:rsidRPr="006545F6" w:rsidRDefault="006545F6" w:rsidP="006545F6">
      <w:pPr>
        <w:tabs>
          <w:tab w:val="left" w:pos="540"/>
        </w:tabs>
        <w:rPr>
          <w:rFonts w:asciiTheme="majorBidi" w:hAnsiTheme="majorBidi" w:cstheme="majorBidi"/>
          <w:b/>
          <w:bCs/>
        </w:rPr>
      </w:pPr>
      <w:r w:rsidRPr="006545F6">
        <w:rPr>
          <w:rFonts w:asciiTheme="majorBidi" w:hAnsiTheme="majorBidi" w:cstheme="majorBidi"/>
          <w:b/>
          <w:bCs/>
        </w:rPr>
        <w:lastRenderedPageBreak/>
        <w:t>8</w:t>
      </w:r>
      <w:r w:rsidRPr="006545F6">
        <w:rPr>
          <w:rFonts w:asciiTheme="majorBidi" w:hAnsiTheme="majorBidi" w:cstheme="majorBidi"/>
          <w:b/>
          <w:bCs/>
        </w:rPr>
        <w:tab/>
      </w:r>
      <w:r w:rsidRPr="006545F6">
        <w:rPr>
          <w:rFonts w:asciiTheme="majorBidi" w:hAnsiTheme="majorBidi" w:cstheme="majorBidi"/>
          <w:b/>
          <w:bCs/>
          <w:cs/>
        </w:rPr>
        <w:t>หุ้นกู้</w:t>
      </w:r>
      <w:r>
        <w:rPr>
          <w:rFonts w:asciiTheme="majorBidi" w:hAnsiTheme="majorBidi" w:cstheme="majorBidi" w:hint="cs"/>
          <w:b/>
          <w:bCs/>
          <w:cs/>
        </w:rPr>
        <w:t xml:space="preserve"> </w:t>
      </w:r>
      <w:r w:rsidRPr="00F41430">
        <w:t>(</w:t>
      </w:r>
      <w:r w:rsidRPr="00F41430">
        <w:rPr>
          <w:rFonts w:hint="cs"/>
          <w:cs/>
        </w:rPr>
        <w:t>ต่อ</w:t>
      </w:r>
      <w:r w:rsidRPr="00F41430">
        <w:t>)</w:t>
      </w:r>
    </w:p>
    <w:p w14:paraId="38A6DF40" w14:textId="77777777" w:rsidR="006545F6" w:rsidRDefault="006545F6" w:rsidP="00314712">
      <w:pPr>
        <w:ind w:left="540"/>
        <w:jc w:val="thaiDistribute"/>
      </w:pPr>
    </w:p>
    <w:p w14:paraId="3E0865A3" w14:textId="7431E18D" w:rsidR="00314712" w:rsidRDefault="007F1888" w:rsidP="00314712">
      <w:pPr>
        <w:ind w:left="540"/>
        <w:jc w:val="thaiDistribute"/>
      </w:pPr>
      <w:r w:rsidRPr="006545F6">
        <w:rPr>
          <w:cs/>
        </w:rPr>
        <w:t>หุ้นกู้ดังกล่าว</w:t>
      </w:r>
      <w:r w:rsidRPr="006545F6">
        <w:rPr>
          <w:rFonts w:hint="cs"/>
          <w:cs/>
        </w:rPr>
        <w:t>เ</w:t>
      </w:r>
      <w:r w:rsidRPr="006545F6">
        <w:rPr>
          <w:cs/>
        </w:rPr>
        <w:t>ป็นหุ้นกู้ชนิดระบุชื่อผู้ถือประเภทไม่ด้อยสิทธิ ไม่มีหลักประกัน</w:t>
      </w:r>
      <w:r w:rsidR="000366ED" w:rsidRPr="006545F6">
        <w:rPr>
          <w:rFonts w:hint="cs"/>
          <w:cs/>
        </w:rPr>
        <w:t xml:space="preserve"> </w:t>
      </w:r>
      <w:r w:rsidRPr="006545F6">
        <w:rPr>
          <w:cs/>
        </w:rPr>
        <w:t xml:space="preserve">มีผู้แทนผู้ถือหุ้นกู้ </w:t>
      </w:r>
      <w:r w:rsidR="000366ED" w:rsidRPr="006545F6">
        <w:rPr>
          <w:rFonts w:hint="cs"/>
          <w:cs/>
        </w:rPr>
        <w:t>และ</w:t>
      </w:r>
      <w:r w:rsidRPr="006545F6">
        <w:rPr>
          <w:rFonts w:hint="cs"/>
          <w:cs/>
        </w:rPr>
        <w:t>มี</w:t>
      </w:r>
      <w:r w:rsidRPr="006545F6">
        <w:rPr>
          <w:cs/>
        </w:rPr>
        <w:t xml:space="preserve">อายุ </w:t>
      </w:r>
      <w:r w:rsidRPr="006545F6">
        <w:t xml:space="preserve">3 </w:t>
      </w:r>
      <w:r w:rsidRPr="006545F6">
        <w:rPr>
          <w:cs/>
        </w:rPr>
        <w:t>ปี</w:t>
      </w:r>
      <w:r w:rsidRPr="006545F6">
        <w:rPr>
          <w:rFonts w:hint="cs"/>
          <w:cs/>
        </w:rPr>
        <w:t xml:space="preserve"> </w:t>
      </w:r>
      <w:r w:rsidRPr="006545F6">
        <w:br/>
      </w:r>
      <w:r w:rsidRPr="006545F6">
        <w:rPr>
          <w:rFonts w:hint="cs"/>
          <w:cs/>
        </w:rPr>
        <w:t>โดย</w:t>
      </w:r>
      <w:r w:rsidRPr="006545F6">
        <w:rPr>
          <w:cs/>
        </w:rPr>
        <w:t>ผู้ออกหุ้นกู้มีสิทธิไถ่ถอนหุ้นกู้ก่อนวันครบ</w:t>
      </w:r>
      <w:r w:rsidRPr="006545F6">
        <w:rPr>
          <w:rFonts w:hint="cs"/>
          <w:cs/>
        </w:rPr>
        <w:t>กำ</w:t>
      </w:r>
      <w:r w:rsidRPr="006545F6">
        <w:rPr>
          <w:cs/>
        </w:rPr>
        <w:t>หนด</w:t>
      </w:r>
      <w:r w:rsidRPr="006545F6">
        <w:rPr>
          <w:rFonts w:hint="cs"/>
          <w:cs/>
        </w:rPr>
        <w:t>ไถ่ถอน</w:t>
      </w:r>
      <w:r w:rsidRPr="006545F6">
        <w:rPr>
          <w:cs/>
        </w:rPr>
        <w:t xml:space="preserve"> อัตราดอกเบี้ยคงที่ร้อยละ </w:t>
      </w:r>
      <w:r w:rsidRPr="006545F6">
        <w:t xml:space="preserve">5.20 </w:t>
      </w:r>
      <w:r w:rsidRPr="006545F6">
        <w:rPr>
          <w:cs/>
        </w:rPr>
        <w:t xml:space="preserve">ต่อปี </w:t>
      </w:r>
      <w:r w:rsidRPr="006545F6">
        <w:rPr>
          <w:rFonts w:hint="cs"/>
          <w:cs/>
        </w:rPr>
        <w:t>และ</w:t>
      </w:r>
      <w:r w:rsidRPr="006545F6">
        <w:rPr>
          <w:cs/>
        </w:rPr>
        <w:t xml:space="preserve">ชำระดอกเบี้ยทุก </w:t>
      </w:r>
      <w:r w:rsidRPr="006545F6">
        <w:t xml:space="preserve">6 </w:t>
      </w:r>
      <w:r w:rsidRPr="006545F6">
        <w:rPr>
          <w:cs/>
        </w:rPr>
        <w:t>เดือนตลอดอายุหุ้นกู้</w:t>
      </w:r>
    </w:p>
    <w:p w14:paraId="4FD74461" w14:textId="77777777" w:rsidR="006545F6" w:rsidRPr="006545F6" w:rsidRDefault="006545F6" w:rsidP="00314712">
      <w:pPr>
        <w:ind w:left="540"/>
        <w:jc w:val="thaiDistribute"/>
      </w:pPr>
    </w:p>
    <w:p w14:paraId="72866F04" w14:textId="290EF637" w:rsidR="007F1888" w:rsidRDefault="007F1888" w:rsidP="00314712">
      <w:pPr>
        <w:ind w:left="540"/>
        <w:jc w:val="thaiDistribute"/>
      </w:pPr>
      <w:r w:rsidRPr="009878B8">
        <w:rPr>
          <w:rFonts w:hint="cs"/>
          <w:cs/>
        </w:rPr>
        <w:t>ภายใต้ข้อกำหนดว่าด้วยสิทธิและหน้าที่ของผู้ออกหุ้นกู้</w:t>
      </w:r>
      <w:r>
        <w:rPr>
          <w:rFonts w:hint="cs"/>
          <w:cs/>
        </w:rPr>
        <w:t>และผู้ถือหุ้นกู้</w:t>
      </w:r>
      <w:r w:rsidRPr="009878B8">
        <w:t xml:space="preserve"> </w:t>
      </w:r>
      <w:r w:rsidRPr="009878B8">
        <w:rPr>
          <w:cs/>
        </w:rPr>
        <w:t>บริษัทต้องป</w:t>
      </w:r>
      <w:r w:rsidRPr="009878B8">
        <w:rPr>
          <w:rFonts w:hint="cs"/>
          <w:cs/>
        </w:rPr>
        <w:t>ฏิ</w:t>
      </w:r>
      <w:r w:rsidRPr="009878B8">
        <w:rPr>
          <w:cs/>
        </w:rPr>
        <w:t>บัติตาม</w:t>
      </w:r>
      <w:r>
        <w:rPr>
          <w:rFonts w:hint="cs"/>
          <w:cs/>
        </w:rPr>
        <w:t>ข้อกำหนดด้าน</w:t>
      </w:r>
      <w:r w:rsidRPr="009878B8">
        <w:rPr>
          <w:cs/>
        </w:rPr>
        <w:t>การเงิน</w:t>
      </w:r>
      <w:r>
        <w:rPr>
          <w:rFonts w:hint="cs"/>
          <w:cs/>
        </w:rPr>
        <w:t>ใน</w:t>
      </w:r>
      <w:r w:rsidRPr="009878B8">
        <w:rPr>
          <w:cs/>
        </w:rPr>
        <w:t>การดำรงอัตราส่วนหนี้สิน</w:t>
      </w:r>
      <w:r w:rsidRPr="009878B8">
        <w:rPr>
          <w:rFonts w:hint="cs"/>
          <w:cs/>
        </w:rPr>
        <w:t>สุทธิ</w:t>
      </w:r>
      <w:r w:rsidRPr="009878B8">
        <w:rPr>
          <w:cs/>
        </w:rPr>
        <w:t>ต่อส่วนของผู้ถือหุ้นให้เป็นไปตามอัตราที่กำหนด</w:t>
      </w:r>
      <w:r>
        <w:rPr>
          <w:rFonts w:hint="cs"/>
          <w:cs/>
        </w:rPr>
        <w:t>ไว้ในหน้าที่กระทำการของ</w:t>
      </w:r>
      <w:r>
        <w:br/>
      </w:r>
      <w:r>
        <w:rPr>
          <w:rFonts w:hint="cs"/>
          <w:cs/>
        </w:rPr>
        <w:t>ผู้ออกหุ้นกู้</w:t>
      </w:r>
    </w:p>
    <w:p w14:paraId="5BAE1F86" w14:textId="77777777" w:rsidR="00F772A5" w:rsidRDefault="00F772A5" w:rsidP="00EB3887">
      <w:pPr>
        <w:jc w:val="thaiDistribute"/>
      </w:pPr>
    </w:p>
    <w:p w14:paraId="1C0D34C2" w14:textId="47C50618" w:rsidR="00977EE1" w:rsidRPr="00DB7559" w:rsidRDefault="00F772A5" w:rsidP="00977EE1">
      <w:pPr>
        <w:tabs>
          <w:tab w:val="left" w:pos="540"/>
        </w:tabs>
        <w:rPr>
          <w:b/>
          <w:bCs/>
        </w:rPr>
      </w:pPr>
      <w:r>
        <w:rPr>
          <w:b/>
          <w:bCs/>
        </w:rPr>
        <w:t>9</w:t>
      </w:r>
      <w:r w:rsidR="00977EE1" w:rsidRPr="008E73EF">
        <w:rPr>
          <w:b/>
          <w:bCs/>
        </w:rPr>
        <w:tab/>
      </w:r>
      <w:r w:rsidR="00977EE1" w:rsidRPr="008E73EF">
        <w:rPr>
          <w:b/>
          <w:bCs/>
          <w:cs/>
        </w:rPr>
        <w:t>หุ้นกู้ด้อยสิทธิที่มีลักษณะคล้ายทุน</w:t>
      </w:r>
    </w:p>
    <w:p w14:paraId="0C873EB8" w14:textId="77777777" w:rsidR="00977EE1" w:rsidRDefault="00977EE1" w:rsidP="00977EE1">
      <w:pPr>
        <w:ind w:left="540" w:right="65"/>
        <w:jc w:val="both"/>
      </w:pPr>
    </w:p>
    <w:p w14:paraId="3E889A56" w14:textId="357ED609" w:rsidR="00977EE1" w:rsidRPr="0057477D" w:rsidRDefault="00AA3BD9" w:rsidP="00AB3D87">
      <w:pPr>
        <w:ind w:left="540"/>
        <w:jc w:val="thaiDistribute"/>
      </w:pPr>
      <w:r w:rsidRPr="00B82A4C">
        <w:rPr>
          <w:cs/>
        </w:rPr>
        <w:t xml:space="preserve">ในเดือนกุมภาพันธ์ </w:t>
      </w:r>
      <w:r w:rsidR="003308C1" w:rsidRPr="00B82A4C">
        <w:t>256</w:t>
      </w:r>
      <w:r w:rsidR="00B82A4C" w:rsidRPr="00B82A4C">
        <w:t>9</w:t>
      </w:r>
      <w:r w:rsidRPr="00B82A4C">
        <w:rPr>
          <w:cs/>
        </w:rPr>
        <w:t xml:space="preserve"> บริษัทจ่ายดอกเบี้ยให้กับผู้ถือหุ้นกู้ด้อยสิทธิที่มีลักษณะคล้ายทุนสำหรับงวดวันที่</w:t>
      </w:r>
      <w:r w:rsidRPr="00B82A4C">
        <w:br/>
      </w:r>
      <w:r w:rsidR="003308C1" w:rsidRPr="00B82A4C">
        <w:t>11</w:t>
      </w:r>
      <w:r w:rsidRPr="00B82A4C">
        <w:rPr>
          <w:cs/>
        </w:rPr>
        <w:t xml:space="preserve"> สิงหาคม </w:t>
      </w:r>
      <w:r w:rsidR="003308C1" w:rsidRPr="00B82A4C">
        <w:t>256</w:t>
      </w:r>
      <w:r w:rsidR="00B82A4C" w:rsidRPr="00B82A4C">
        <w:t>8</w:t>
      </w:r>
      <w:r w:rsidRPr="00B82A4C">
        <w:rPr>
          <w:cs/>
        </w:rPr>
        <w:t xml:space="preserve"> ถึงวันที่ </w:t>
      </w:r>
      <w:r w:rsidR="003308C1" w:rsidRPr="00B82A4C">
        <w:t>10</w:t>
      </w:r>
      <w:r w:rsidRPr="00B82A4C">
        <w:rPr>
          <w:cs/>
        </w:rPr>
        <w:t xml:space="preserve"> กุมภาพันธ์ </w:t>
      </w:r>
      <w:r w:rsidR="003308C1" w:rsidRPr="00B82A4C">
        <w:t>256</w:t>
      </w:r>
      <w:r w:rsidR="00B82A4C" w:rsidRPr="00B82A4C">
        <w:t>9</w:t>
      </w:r>
      <w:r w:rsidRPr="00B82A4C">
        <w:rPr>
          <w:cs/>
        </w:rPr>
        <w:t xml:space="preserve"> เป็นจำนวนเงิน </w:t>
      </w:r>
      <w:r w:rsidR="003308C1" w:rsidRPr="00B82A4C">
        <w:t>60</w:t>
      </w:r>
      <w:r w:rsidRPr="00B82A4C">
        <w:t>.</w:t>
      </w:r>
      <w:r w:rsidR="003308C1" w:rsidRPr="00B82A4C">
        <w:t>49</w:t>
      </w:r>
      <w:r w:rsidRPr="00B82A4C">
        <w:rPr>
          <w:cs/>
        </w:rPr>
        <w:t xml:space="preserve"> ล้านบาท</w:t>
      </w:r>
      <w:r w:rsidR="00B82A4C" w:rsidRPr="00B82A4C">
        <w:t xml:space="preserve"> </w:t>
      </w:r>
      <w:r w:rsidRPr="00B82A4C">
        <w:rPr>
          <w:cs/>
        </w:rPr>
        <w:t>บริษัทบันทึกการจ่ายดอกเบี้ยดังกล่าวกับกำไรสะสมยังไม่ได้จัดสรรในงบฐานะการเงิน ณ วันที่</w:t>
      </w:r>
      <w:r w:rsidR="00B2504F">
        <w:t xml:space="preserve"> </w:t>
      </w:r>
      <w:r w:rsidR="00B2504F" w:rsidRPr="00437EE6">
        <w:t xml:space="preserve">30 </w:t>
      </w:r>
      <w:r w:rsidR="00B2504F" w:rsidRPr="00437EE6">
        <w:rPr>
          <w:cs/>
        </w:rPr>
        <w:t>มิถุนายน</w:t>
      </w:r>
      <w:r w:rsidR="00C67605" w:rsidRPr="00B82A4C">
        <w:rPr>
          <w:rFonts w:hint="cs"/>
          <w:cs/>
        </w:rPr>
        <w:t xml:space="preserve"> </w:t>
      </w:r>
      <w:r w:rsidR="003308C1" w:rsidRPr="00B82A4C">
        <w:t>256</w:t>
      </w:r>
      <w:r w:rsidR="00C67605" w:rsidRPr="00B82A4C">
        <w:t>9</w:t>
      </w:r>
    </w:p>
    <w:p w14:paraId="1B4D72A6" w14:textId="77777777" w:rsidR="00AB3D87" w:rsidRDefault="00AB3D87" w:rsidP="009760E4">
      <w:pPr>
        <w:ind w:left="540"/>
        <w:jc w:val="thaiDistribute"/>
      </w:pPr>
    </w:p>
    <w:p w14:paraId="00E6A5CD" w14:textId="39809102" w:rsidR="008013D4" w:rsidRDefault="00977EE1" w:rsidP="007439C7">
      <w:pPr>
        <w:ind w:left="540"/>
        <w:jc w:val="thaiDistribute"/>
      </w:pPr>
      <w:r w:rsidRPr="009340AF">
        <w:rPr>
          <w:cs/>
        </w:rPr>
        <w:t>ณ วันที่</w:t>
      </w:r>
      <w:r w:rsidR="00B2504F">
        <w:t xml:space="preserve"> </w:t>
      </w:r>
      <w:r w:rsidR="00B2504F" w:rsidRPr="00437EE6">
        <w:t xml:space="preserve">30 </w:t>
      </w:r>
      <w:r w:rsidR="00B2504F" w:rsidRPr="00437EE6">
        <w:rPr>
          <w:cs/>
        </w:rPr>
        <w:t>มิถุนายน</w:t>
      </w:r>
      <w:r w:rsidR="00263730" w:rsidRPr="009340AF">
        <w:rPr>
          <w:cs/>
        </w:rPr>
        <w:t xml:space="preserve"> </w:t>
      </w:r>
      <w:r w:rsidR="003308C1" w:rsidRPr="009340AF">
        <w:t>256</w:t>
      </w:r>
      <w:r w:rsidR="00CA1D2D">
        <w:t>9</w:t>
      </w:r>
      <w:r w:rsidRPr="009340AF">
        <w:rPr>
          <w:cs/>
        </w:rPr>
        <w:t xml:space="preserve"> ดอกเบี้ย</w:t>
      </w:r>
      <w:r w:rsidR="00F8642D" w:rsidRPr="009340AF">
        <w:rPr>
          <w:rFonts w:hint="cs"/>
          <w:cs/>
        </w:rPr>
        <w:t>ค้างจ่าย</w:t>
      </w:r>
      <w:r w:rsidRPr="009340AF">
        <w:rPr>
          <w:cs/>
        </w:rPr>
        <w:t>สะสม</w:t>
      </w:r>
      <w:r w:rsidRPr="0057477D">
        <w:rPr>
          <w:cs/>
        </w:rPr>
        <w:t>นับจากวันที่จ่ายดอกเบี้ยครั้งล่าสุด</w:t>
      </w:r>
      <w:r w:rsidR="0002000A" w:rsidRPr="0057477D">
        <w:rPr>
          <w:rFonts w:hint="cs"/>
          <w:cs/>
        </w:rPr>
        <w:t>ที่ผู้ถือหุ้นกู้ด้อยสิทธิที่มีลักษณะ</w:t>
      </w:r>
      <w:r w:rsidR="00AF2F9F" w:rsidRPr="0057477D">
        <w:rPr>
          <w:rFonts w:hint="cs"/>
          <w:cs/>
        </w:rPr>
        <w:t>คล้ายทุนมีสิทธิได้รับหากมีการประกาศจ่าย</w:t>
      </w:r>
      <w:r w:rsidR="00AF2F9F" w:rsidRPr="008013D4">
        <w:rPr>
          <w:rFonts w:hint="cs"/>
          <w:cs/>
        </w:rPr>
        <w:t>ดอกเบี้ยมี</w:t>
      </w:r>
      <w:r w:rsidRPr="008013D4">
        <w:rPr>
          <w:cs/>
        </w:rPr>
        <w:t>จำนวนเงิ</w:t>
      </w:r>
      <w:r w:rsidR="009E3DEE" w:rsidRPr="008013D4">
        <w:rPr>
          <w:rFonts w:hint="cs"/>
          <w:cs/>
        </w:rPr>
        <w:t xml:space="preserve">น </w:t>
      </w:r>
      <w:r w:rsidR="008013D4" w:rsidRPr="008013D4">
        <w:t>46.03</w:t>
      </w:r>
      <w:r w:rsidR="00A47E6B" w:rsidRPr="008013D4">
        <w:t xml:space="preserve"> </w:t>
      </w:r>
      <w:r w:rsidRPr="008013D4">
        <w:rPr>
          <w:cs/>
        </w:rPr>
        <w:t>ล้านบาท</w:t>
      </w:r>
    </w:p>
    <w:p w14:paraId="352614A2" w14:textId="77777777" w:rsidR="00314712" w:rsidRDefault="00314712" w:rsidP="007439C7">
      <w:pPr>
        <w:ind w:left="540"/>
        <w:jc w:val="thaiDistribute"/>
      </w:pPr>
    </w:p>
    <w:p w14:paraId="3E80A6CD" w14:textId="77777777" w:rsidR="00314712" w:rsidRDefault="00314712" w:rsidP="007439C7">
      <w:pPr>
        <w:ind w:left="540"/>
        <w:jc w:val="thaiDistribute"/>
      </w:pPr>
    </w:p>
    <w:p w14:paraId="5763032B" w14:textId="77777777" w:rsidR="00314712" w:rsidRDefault="00314712" w:rsidP="007439C7">
      <w:pPr>
        <w:ind w:left="540"/>
        <w:jc w:val="thaiDistribute"/>
      </w:pPr>
    </w:p>
    <w:p w14:paraId="40FD9D20" w14:textId="77777777" w:rsidR="00314712" w:rsidRDefault="00314712" w:rsidP="007439C7">
      <w:pPr>
        <w:ind w:left="540"/>
        <w:jc w:val="thaiDistribute"/>
      </w:pPr>
    </w:p>
    <w:p w14:paraId="76D813D9" w14:textId="77777777" w:rsidR="00314712" w:rsidRDefault="00314712" w:rsidP="007439C7">
      <w:pPr>
        <w:ind w:left="540"/>
        <w:jc w:val="thaiDistribute"/>
      </w:pPr>
    </w:p>
    <w:p w14:paraId="3BF58A32" w14:textId="77777777" w:rsidR="00314712" w:rsidRDefault="00314712" w:rsidP="007439C7">
      <w:pPr>
        <w:ind w:left="540"/>
        <w:jc w:val="thaiDistribute"/>
      </w:pPr>
    </w:p>
    <w:p w14:paraId="43A89284" w14:textId="77777777" w:rsidR="00314712" w:rsidRDefault="00314712" w:rsidP="007439C7">
      <w:pPr>
        <w:ind w:left="540"/>
        <w:jc w:val="thaiDistribute"/>
      </w:pPr>
    </w:p>
    <w:p w14:paraId="4CD45627" w14:textId="77777777" w:rsidR="00314712" w:rsidRDefault="00314712" w:rsidP="007439C7">
      <w:pPr>
        <w:ind w:left="540"/>
        <w:jc w:val="thaiDistribute"/>
      </w:pPr>
    </w:p>
    <w:p w14:paraId="7992D636" w14:textId="77777777" w:rsidR="00314712" w:rsidRDefault="00314712" w:rsidP="007439C7">
      <w:pPr>
        <w:ind w:left="540"/>
        <w:jc w:val="thaiDistribute"/>
      </w:pPr>
    </w:p>
    <w:p w14:paraId="18F5118F" w14:textId="77777777" w:rsidR="00314712" w:rsidRDefault="00314712" w:rsidP="007439C7">
      <w:pPr>
        <w:ind w:left="540"/>
        <w:jc w:val="thaiDistribute"/>
      </w:pPr>
    </w:p>
    <w:p w14:paraId="3F0F7E5C" w14:textId="77777777" w:rsidR="00314712" w:rsidRDefault="00314712" w:rsidP="007439C7">
      <w:pPr>
        <w:ind w:left="540"/>
        <w:jc w:val="thaiDistribute"/>
      </w:pPr>
    </w:p>
    <w:p w14:paraId="5EF4CC30" w14:textId="77777777" w:rsidR="00314712" w:rsidRDefault="00314712" w:rsidP="007439C7">
      <w:pPr>
        <w:ind w:left="540"/>
        <w:jc w:val="thaiDistribute"/>
      </w:pPr>
    </w:p>
    <w:p w14:paraId="6BCE128D" w14:textId="77777777" w:rsidR="00314712" w:rsidRDefault="00314712" w:rsidP="007439C7">
      <w:pPr>
        <w:ind w:left="540"/>
        <w:jc w:val="thaiDistribute"/>
      </w:pPr>
    </w:p>
    <w:p w14:paraId="1A89C92D" w14:textId="77777777" w:rsidR="00CA007F" w:rsidRDefault="00CA007F" w:rsidP="006545F6">
      <w:pPr>
        <w:jc w:val="thaiDistribute"/>
      </w:pPr>
    </w:p>
    <w:p w14:paraId="1277CFA7" w14:textId="5EA91D9F" w:rsidR="00B82A4C" w:rsidRDefault="00F772A5" w:rsidP="00B82A4C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10</w:t>
      </w:r>
      <w:r w:rsidR="00B82A4C">
        <w:rPr>
          <w:b/>
          <w:bCs/>
        </w:rPr>
        <w:tab/>
      </w:r>
      <w:r w:rsidR="00B82A4C" w:rsidRPr="001253D3">
        <w:rPr>
          <w:b/>
          <w:bCs/>
          <w:cs/>
        </w:rPr>
        <w:t>บุคคลหรือกิจการที่เกี่ยวข้องกัน</w:t>
      </w:r>
    </w:p>
    <w:p w14:paraId="32FD5A5D" w14:textId="77777777" w:rsidR="00B82A4C" w:rsidRPr="00F32E1F" w:rsidRDefault="00B82A4C" w:rsidP="00B82A4C">
      <w:pPr>
        <w:tabs>
          <w:tab w:val="left" w:pos="540"/>
        </w:tabs>
        <w:rPr>
          <w:b/>
          <w:bCs/>
        </w:rPr>
      </w:pPr>
    </w:p>
    <w:p w14:paraId="010ACDEB" w14:textId="7FCFF310" w:rsidR="00F32E1F" w:rsidRPr="00F32E1F" w:rsidRDefault="00F32E1F" w:rsidP="00F32E1F">
      <w:pPr>
        <w:ind w:left="540"/>
        <w:jc w:val="thaiDistribute"/>
      </w:pPr>
      <w:r w:rsidRPr="00F32E1F">
        <w:rPr>
          <w:cs/>
        </w:rPr>
        <w:t>ความสัมพันธ์ที่มีกับบริษัทย่อ</w:t>
      </w:r>
      <w:r w:rsidR="00D5549E">
        <w:rPr>
          <w:rFonts w:hint="cs"/>
          <w:cs/>
        </w:rPr>
        <w:t>ย</w:t>
      </w:r>
      <w:r w:rsidR="00B66001">
        <w:t xml:space="preserve"> </w:t>
      </w:r>
      <w:r w:rsidRPr="00F32E1F">
        <w:rPr>
          <w:cs/>
        </w:rPr>
        <w:t>ที่มีการเปลี่ยนแปลงอย่างมีสาระสำคัญได้เปิดเผยในหมายเหตุ</w:t>
      </w:r>
      <w:r w:rsidRPr="008013D4">
        <w:rPr>
          <w:cs/>
        </w:rPr>
        <w:t>ข้อ</w:t>
      </w:r>
      <w:r w:rsidRPr="008013D4">
        <w:t xml:space="preserve"> </w:t>
      </w:r>
      <w:r w:rsidR="00B2504F" w:rsidRPr="008013D4">
        <w:t>5</w:t>
      </w:r>
      <w:r w:rsidRPr="00F32E1F">
        <w:t xml:space="preserve"> </w:t>
      </w:r>
      <w:r w:rsidRPr="00F32E1F">
        <w:rPr>
          <w:cs/>
        </w:rPr>
        <w:t>สำหรับความสัมพันธ์</w:t>
      </w:r>
      <w:r w:rsidRPr="00F32E1F">
        <w:rPr>
          <w:rFonts w:hint="cs"/>
          <w:cs/>
        </w:rPr>
        <w:t>กับ</w:t>
      </w:r>
      <w:r w:rsidRPr="00F32E1F">
        <w:rPr>
          <w:cs/>
        </w:rPr>
        <w:t>บุคคลหรือกิจการ</w:t>
      </w:r>
      <w:r w:rsidR="00BC6780">
        <w:rPr>
          <w:rFonts w:hint="cs"/>
          <w:cs/>
        </w:rPr>
        <w:t>อื่น</w:t>
      </w:r>
      <w:r w:rsidRPr="00F32E1F">
        <w:rPr>
          <w:cs/>
        </w:rPr>
        <w:t>ที่เกี่ยวข้องกัน</w:t>
      </w:r>
      <w:r w:rsidRPr="00F32E1F">
        <w:rPr>
          <w:rFonts w:hint="cs"/>
          <w:cs/>
        </w:rPr>
        <w:t>ไม่มีการ</w:t>
      </w:r>
      <w:r w:rsidRPr="00F32E1F">
        <w:rPr>
          <w:cs/>
        </w:rPr>
        <w:t>เปลี่ยนแปลงอย่างมีสาระสำคัญ</w:t>
      </w:r>
      <w:r w:rsidRPr="00F32E1F">
        <w:rPr>
          <w:rFonts w:hint="cs"/>
          <w:cs/>
        </w:rPr>
        <w:t xml:space="preserve">ในระหว่างงวด </w:t>
      </w:r>
      <w:r w:rsidR="00F00D43" w:rsidRPr="00F00D43">
        <w:rPr>
          <w:cs/>
        </w:rPr>
        <w:t>รายการที่สำคัญกับบุคคลหรือกิจการที่เกี่ยวข้องกันสำหรับงวด</w:t>
      </w:r>
      <w:r w:rsidR="00B2504F">
        <w:rPr>
          <w:rFonts w:hint="cs"/>
          <w:cs/>
        </w:rPr>
        <w:t>หก</w:t>
      </w:r>
      <w:r w:rsidR="00F00D43" w:rsidRPr="00F00D43">
        <w:rPr>
          <w:cs/>
        </w:rPr>
        <w:t xml:space="preserve">เดือนสิ้นสุดวันที่ </w:t>
      </w:r>
      <w:r w:rsidR="00B2504F">
        <w:t xml:space="preserve">30 </w:t>
      </w:r>
      <w:r w:rsidR="00B2504F">
        <w:rPr>
          <w:rFonts w:hint="cs"/>
          <w:cs/>
        </w:rPr>
        <w:t>มิถุนายน</w:t>
      </w:r>
      <w:r w:rsidR="00F00D43" w:rsidRPr="00F00D43">
        <w:rPr>
          <w:cs/>
        </w:rPr>
        <w:t xml:space="preserve"> </w:t>
      </w:r>
      <w:r w:rsidR="00F00D43">
        <w:t>2569</w:t>
      </w:r>
      <w:r w:rsidR="00F00D43" w:rsidRPr="00F00D43">
        <w:rPr>
          <w:cs/>
        </w:rPr>
        <w:t xml:space="preserve"> และ </w:t>
      </w:r>
      <w:r w:rsidR="00F00D43">
        <w:t>2568</w:t>
      </w:r>
      <w:r w:rsidR="00F00D43" w:rsidRPr="00F00D43">
        <w:rPr>
          <w:cs/>
        </w:rPr>
        <w:t xml:space="preserve"> สรุปได้ดังนี้</w:t>
      </w:r>
      <w:r w:rsidRPr="00F32E1F">
        <w:rPr>
          <w:cs/>
        </w:rPr>
        <w:t xml:space="preserve"> </w:t>
      </w:r>
    </w:p>
    <w:p w14:paraId="4330484C" w14:textId="77777777" w:rsidR="00F83FBB" w:rsidRDefault="00F83FBB" w:rsidP="00B82A4C">
      <w:pPr>
        <w:ind w:left="540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62"/>
        <w:gridCol w:w="270"/>
        <w:gridCol w:w="1177"/>
        <w:gridCol w:w="270"/>
        <w:gridCol w:w="1170"/>
        <w:gridCol w:w="270"/>
        <w:gridCol w:w="1174"/>
      </w:tblGrid>
      <w:tr w:rsidR="00754042" w:rsidRPr="00F83FBB" w14:paraId="0A3EC1D4" w14:textId="77777777" w:rsidTr="00F41430">
        <w:trPr>
          <w:tblHeader/>
        </w:trPr>
        <w:tc>
          <w:tcPr>
            <w:tcW w:w="2066" w:type="pct"/>
          </w:tcPr>
          <w:p w14:paraId="7D06E76B" w14:textId="77777777" w:rsidR="00F83FBB" w:rsidRPr="00F00D43" w:rsidRDefault="00F83FBB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4" w:type="pct"/>
            <w:gridSpan w:val="3"/>
          </w:tcPr>
          <w:p w14:paraId="0CE8E83D" w14:textId="77777777" w:rsidR="00F83FBB" w:rsidRPr="00F83FBB" w:rsidRDefault="00F83FBB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E222315" w14:textId="77777777" w:rsidR="00F83FBB" w:rsidRPr="00F83FBB" w:rsidRDefault="00F83FBB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5EA8BBF0" w14:textId="77777777" w:rsidR="00F83FBB" w:rsidRPr="00F83FBB" w:rsidRDefault="00F83FBB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2E1F" w:rsidRPr="00F83FBB" w14:paraId="288F42E0" w14:textId="77777777" w:rsidTr="00AD5849">
        <w:trPr>
          <w:tblHeader/>
        </w:trPr>
        <w:tc>
          <w:tcPr>
            <w:tcW w:w="2066" w:type="pct"/>
          </w:tcPr>
          <w:p w14:paraId="249E9B1D" w14:textId="21E4BC78" w:rsidR="00F83FBB" w:rsidRPr="00F83FBB" w:rsidRDefault="00F83FBB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B2504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หก</w:t>
            </w:r>
            <w:r w:rsidRPr="00F83F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B2504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B250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 w:rsidR="00B2504F" w:rsidRPr="00B2504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1" w:type="pct"/>
          </w:tcPr>
          <w:p w14:paraId="73B16ABE" w14:textId="4CC90B25" w:rsidR="00F83FBB" w:rsidRPr="00F83FBB" w:rsidRDefault="00F83FBB" w:rsidP="00DC7A06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7858F89A" w14:textId="77777777" w:rsidR="00F83FBB" w:rsidRPr="00F83FBB" w:rsidRDefault="00F83FBB" w:rsidP="00DC7A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08461646" w14:textId="15B4A73D" w:rsidR="00F83FBB" w:rsidRPr="00F83FBB" w:rsidRDefault="00F83FBB" w:rsidP="00DC7A06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03D12552" w14:textId="77777777" w:rsidR="00F83FBB" w:rsidRPr="00F83FBB" w:rsidRDefault="00F83FBB" w:rsidP="00DC7A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915C83" w14:textId="359BBC4E" w:rsidR="00F83FBB" w:rsidRPr="00F83FBB" w:rsidRDefault="00F83FBB" w:rsidP="00DC7A06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2896B707" w14:textId="77777777" w:rsidR="00F83FBB" w:rsidRPr="00F83FBB" w:rsidRDefault="00F83FBB" w:rsidP="00DC7A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38F84C2E" w14:textId="6DF95D98" w:rsidR="00F83FBB" w:rsidRPr="00F83FBB" w:rsidRDefault="00F83FBB" w:rsidP="00DC7A06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754042" w:rsidRPr="00F83FBB" w14:paraId="4BBC2848" w14:textId="77777777" w:rsidTr="00E97F5A">
        <w:trPr>
          <w:tblHeader/>
        </w:trPr>
        <w:tc>
          <w:tcPr>
            <w:tcW w:w="2066" w:type="pct"/>
          </w:tcPr>
          <w:p w14:paraId="1B054DC4" w14:textId="77777777" w:rsidR="00F83FBB" w:rsidRPr="00F83FBB" w:rsidRDefault="00F83FBB" w:rsidP="000A4C72">
            <w:pPr>
              <w:pStyle w:val="BodyText"/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35850922" w14:textId="77777777" w:rsidR="00F83FBB" w:rsidRPr="00F83FBB" w:rsidRDefault="00F83FBB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1604" w:rsidRPr="00F32E1F" w14:paraId="36C96CFF" w14:textId="77777777" w:rsidTr="00AD5849">
        <w:tc>
          <w:tcPr>
            <w:tcW w:w="2066" w:type="pct"/>
          </w:tcPr>
          <w:p w14:paraId="0C621E36" w14:textId="05ABFA3A" w:rsidR="00851604" w:rsidRPr="00F32E1F" w:rsidRDefault="00851604" w:rsidP="0085160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621" w:type="pct"/>
          </w:tcPr>
          <w:p w14:paraId="2B2DBF1B" w14:textId="7C4643C5" w:rsidR="00851604" w:rsidRPr="00486E63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093F36" w14:textId="77777777" w:rsidR="00851604" w:rsidRPr="00486E63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ECAAA46" w14:textId="77777777" w:rsidR="00851604" w:rsidRPr="00486E63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F306FC" w14:textId="77777777" w:rsidR="00851604" w:rsidRPr="00486E63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5FDD4C" w14:textId="77777777" w:rsidR="00851604" w:rsidRPr="00486E63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B967BA" w14:textId="77777777" w:rsidR="00851604" w:rsidRPr="00486E63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CCD307A" w14:textId="77777777" w:rsidR="00851604" w:rsidRPr="00486E63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013D4" w:rsidRPr="00F32E1F" w14:paraId="0F29959B" w14:textId="77777777" w:rsidTr="00AD5849">
        <w:tc>
          <w:tcPr>
            <w:tcW w:w="2066" w:type="pct"/>
          </w:tcPr>
          <w:p w14:paraId="5EC2935C" w14:textId="31AB2D42" w:rsidR="008013D4" w:rsidRPr="00F32E1F" w:rsidRDefault="008013D4" w:rsidP="008013D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รายได้จากการขายและการให้บริการ</w:t>
            </w:r>
          </w:p>
        </w:tc>
        <w:tc>
          <w:tcPr>
            <w:tcW w:w="621" w:type="pct"/>
          </w:tcPr>
          <w:p w14:paraId="699C1FFD" w14:textId="32948E75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841882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57AD06C5" w14:textId="09FDE37E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E9A1B7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54ED9D68" w14:textId="5AFBB96E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67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5,605</w:t>
            </w:r>
          </w:p>
        </w:tc>
        <w:tc>
          <w:tcPr>
            <w:tcW w:w="144" w:type="pct"/>
          </w:tcPr>
          <w:p w14:paraId="3ABC73E7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AB72594" w14:textId="2EA2CB89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6,328</w:t>
            </w:r>
          </w:p>
        </w:tc>
      </w:tr>
      <w:tr w:rsidR="008013D4" w:rsidRPr="00F32E1F" w14:paraId="2873E655" w14:textId="77777777" w:rsidTr="00AD5849">
        <w:tc>
          <w:tcPr>
            <w:tcW w:w="2066" w:type="pct"/>
          </w:tcPr>
          <w:p w14:paraId="5BFB9F7B" w14:textId="32CFFE26" w:rsidR="008013D4" w:rsidRPr="00F83FBB" w:rsidRDefault="008013D4" w:rsidP="008013D4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รายได้ค่าบริหารงาน</w:t>
            </w:r>
          </w:p>
        </w:tc>
        <w:tc>
          <w:tcPr>
            <w:tcW w:w="621" w:type="pct"/>
          </w:tcPr>
          <w:p w14:paraId="5F2222F9" w14:textId="0829F80C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A49CE0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522FEDD" w14:textId="28301A6B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9834B0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5C29F397" w14:textId="06058F26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67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141,625</w:t>
            </w:r>
          </w:p>
        </w:tc>
        <w:tc>
          <w:tcPr>
            <w:tcW w:w="144" w:type="pct"/>
          </w:tcPr>
          <w:p w14:paraId="5072D5C6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07FF8AD" w14:textId="58723A7C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123,587</w:t>
            </w:r>
          </w:p>
        </w:tc>
      </w:tr>
      <w:tr w:rsidR="008013D4" w:rsidRPr="00F32E1F" w14:paraId="18AEA5C2" w14:textId="77777777" w:rsidTr="00AD5849">
        <w:tc>
          <w:tcPr>
            <w:tcW w:w="2066" w:type="pct"/>
          </w:tcPr>
          <w:p w14:paraId="18728370" w14:textId="59FF60FA" w:rsidR="008013D4" w:rsidRPr="00F83FBB" w:rsidRDefault="008013D4" w:rsidP="008013D4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  <w:tc>
          <w:tcPr>
            <w:tcW w:w="621" w:type="pct"/>
          </w:tcPr>
          <w:p w14:paraId="7C29133C" w14:textId="4D1D9A28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ED3E3CD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1D704D1" w14:textId="51BD6F7A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0E09B7F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BA1B3F" w14:textId="1E5164A5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67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54,475</w:t>
            </w:r>
          </w:p>
        </w:tc>
        <w:tc>
          <w:tcPr>
            <w:tcW w:w="144" w:type="pct"/>
          </w:tcPr>
          <w:p w14:paraId="75B41DFE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19EF9EE0" w14:textId="5529438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63,129</w:t>
            </w:r>
          </w:p>
        </w:tc>
      </w:tr>
      <w:tr w:rsidR="008013D4" w:rsidRPr="00F32E1F" w14:paraId="16AD56DF" w14:textId="77777777" w:rsidTr="00AD5849">
        <w:tc>
          <w:tcPr>
            <w:tcW w:w="2066" w:type="pct"/>
          </w:tcPr>
          <w:p w14:paraId="60AFFBE7" w14:textId="311D3EE0" w:rsidR="008013D4" w:rsidRPr="00F32E1F" w:rsidRDefault="008013D4" w:rsidP="008013D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21" w:type="pct"/>
          </w:tcPr>
          <w:p w14:paraId="5A5FC853" w14:textId="03AFDA69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94F836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9030437" w14:textId="4A87D156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C5683B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73C6663" w14:textId="338EDE7E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67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165,809</w:t>
            </w:r>
          </w:p>
        </w:tc>
        <w:tc>
          <w:tcPr>
            <w:tcW w:w="144" w:type="pct"/>
          </w:tcPr>
          <w:p w14:paraId="1330E4B2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5C23663" w14:textId="18BFC050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127,192</w:t>
            </w:r>
          </w:p>
        </w:tc>
      </w:tr>
      <w:tr w:rsidR="008013D4" w:rsidRPr="00F32E1F" w14:paraId="6E86426C" w14:textId="77777777" w:rsidTr="00AD5849">
        <w:tc>
          <w:tcPr>
            <w:tcW w:w="2066" w:type="pct"/>
          </w:tcPr>
          <w:p w14:paraId="5AEFA2FA" w14:textId="46FFE3F1" w:rsidR="008013D4" w:rsidRPr="00F32E1F" w:rsidRDefault="008013D4" w:rsidP="008013D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621" w:type="pct"/>
          </w:tcPr>
          <w:p w14:paraId="364C2B7C" w14:textId="0C5A9483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2D05A5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13E5D5E" w14:textId="5776B5C5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0908B22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43662BA" w14:textId="0AFA455E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67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160,222</w:t>
            </w:r>
          </w:p>
        </w:tc>
        <w:tc>
          <w:tcPr>
            <w:tcW w:w="144" w:type="pct"/>
          </w:tcPr>
          <w:p w14:paraId="15766F6F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B9DC472" w14:textId="537FE402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164,574</w:t>
            </w:r>
          </w:p>
        </w:tc>
      </w:tr>
      <w:tr w:rsidR="008013D4" w:rsidRPr="00F32E1F" w14:paraId="7C3900AF" w14:textId="77777777" w:rsidTr="00AD5849">
        <w:tc>
          <w:tcPr>
            <w:tcW w:w="2066" w:type="pct"/>
          </w:tcPr>
          <w:p w14:paraId="177C0356" w14:textId="3CCEEF4C" w:rsidR="008013D4" w:rsidRPr="00F32E1F" w:rsidRDefault="008013D4" w:rsidP="008013D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ต้นทุนขายและการให้บริการ</w:t>
            </w:r>
          </w:p>
        </w:tc>
        <w:tc>
          <w:tcPr>
            <w:tcW w:w="621" w:type="pct"/>
          </w:tcPr>
          <w:p w14:paraId="0B98B045" w14:textId="0A001912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BAEF91D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0297DAA1" w14:textId="00282521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AB072A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3A3EA456" w14:textId="3E43E6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67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4,818</w:t>
            </w:r>
          </w:p>
        </w:tc>
        <w:tc>
          <w:tcPr>
            <w:tcW w:w="144" w:type="pct"/>
          </w:tcPr>
          <w:p w14:paraId="10334C10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1AF9CCF8" w14:textId="7E57A581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4,414</w:t>
            </w:r>
          </w:p>
        </w:tc>
      </w:tr>
      <w:tr w:rsidR="008013D4" w:rsidRPr="00F32E1F" w14:paraId="212EC419" w14:textId="77777777" w:rsidTr="00AD5849">
        <w:tc>
          <w:tcPr>
            <w:tcW w:w="2066" w:type="pct"/>
          </w:tcPr>
          <w:p w14:paraId="011B7920" w14:textId="3878E839" w:rsidR="008013D4" w:rsidRPr="00F32E1F" w:rsidRDefault="008013D4" w:rsidP="008013D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621" w:type="pct"/>
          </w:tcPr>
          <w:p w14:paraId="1602706F" w14:textId="40CE72D9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A00174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7364AE25" w14:textId="1F251F4F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79B25B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FBC4311" w14:textId="4DED295D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C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10,099</w:t>
            </w:r>
          </w:p>
        </w:tc>
        <w:tc>
          <w:tcPr>
            <w:tcW w:w="144" w:type="pct"/>
          </w:tcPr>
          <w:p w14:paraId="2465E6AD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44F4C4B" w14:textId="20DDD82C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11,853</w:t>
            </w:r>
          </w:p>
        </w:tc>
      </w:tr>
      <w:tr w:rsidR="008013D4" w:rsidRPr="00F32E1F" w14:paraId="0E412669" w14:textId="77777777" w:rsidTr="00AD5849">
        <w:tc>
          <w:tcPr>
            <w:tcW w:w="2066" w:type="pct"/>
          </w:tcPr>
          <w:p w14:paraId="5DDFC5B6" w14:textId="28690825" w:rsidR="008013D4" w:rsidRPr="00F32E1F" w:rsidRDefault="008013D4" w:rsidP="008013D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621" w:type="pct"/>
          </w:tcPr>
          <w:p w14:paraId="6CB0C69C" w14:textId="4B18C839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4C0334D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6C7CE8B6" w14:textId="6E2ED5A4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F882DC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EC0E565" w14:textId="1E58AF3A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C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28,004</w:t>
            </w:r>
          </w:p>
        </w:tc>
        <w:tc>
          <w:tcPr>
            <w:tcW w:w="144" w:type="pct"/>
          </w:tcPr>
          <w:p w14:paraId="792D4BB9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9BEF81C" w14:textId="59C65E0D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27,148</w:t>
            </w:r>
          </w:p>
        </w:tc>
      </w:tr>
      <w:tr w:rsidR="008013D4" w:rsidRPr="00F32E1F" w14:paraId="715D659F" w14:textId="77777777" w:rsidTr="00AD5849">
        <w:tc>
          <w:tcPr>
            <w:tcW w:w="2066" w:type="pct"/>
          </w:tcPr>
          <w:p w14:paraId="59517525" w14:textId="2882D497" w:rsidR="008013D4" w:rsidRPr="00F32E1F" w:rsidRDefault="008013D4" w:rsidP="008013D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621" w:type="pct"/>
          </w:tcPr>
          <w:p w14:paraId="2507EFB9" w14:textId="10C600EF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845989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C6BA1A1" w14:textId="15C6E8CB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24748F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799847F8" w14:textId="4B4700C3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C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21,110</w:t>
            </w:r>
          </w:p>
        </w:tc>
        <w:tc>
          <w:tcPr>
            <w:tcW w:w="144" w:type="pct"/>
          </w:tcPr>
          <w:p w14:paraId="620DF3DF" w14:textId="77777777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5198BD" w14:textId="1D4CCCFD" w:rsidR="008013D4" w:rsidRPr="00486E63" w:rsidRDefault="008013D4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20,758</w:t>
            </w:r>
          </w:p>
        </w:tc>
      </w:tr>
      <w:tr w:rsidR="00096851" w:rsidRPr="00F32E1F" w14:paraId="07757247" w14:textId="77777777" w:rsidTr="00AD5849">
        <w:tc>
          <w:tcPr>
            <w:tcW w:w="2066" w:type="pct"/>
          </w:tcPr>
          <w:p w14:paraId="28DAB3D0" w14:textId="77777777" w:rsidR="00096851" w:rsidRPr="00F83FBB" w:rsidRDefault="00096851" w:rsidP="008013D4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1" w:type="pct"/>
          </w:tcPr>
          <w:p w14:paraId="6930EDAE" w14:textId="77777777" w:rsidR="00096851" w:rsidRPr="00486E63" w:rsidRDefault="00096851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1B121E" w14:textId="77777777" w:rsidR="00096851" w:rsidRPr="00486E63" w:rsidRDefault="00096851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A92BD93" w14:textId="77777777" w:rsidR="00096851" w:rsidRPr="00486E63" w:rsidRDefault="00096851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A7F7E79" w14:textId="77777777" w:rsidR="00096851" w:rsidRPr="00486E63" w:rsidRDefault="00096851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23F281" w14:textId="77777777" w:rsidR="00096851" w:rsidRPr="00666C8C" w:rsidRDefault="00096851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1AECCB" w14:textId="77777777" w:rsidR="00096851" w:rsidRPr="00486E63" w:rsidRDefault="00096851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31FB0ED9" w14:textId="77777777" w:rsidR="00096851" w:rsidRPr="00486E63" w:rsidRDefault="00096851" w:rsidP="008013D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96851" w:rsidRPr="00F32E1F" w14:paraId="2AC63EB4" w14:textId="77777777" w:rsidTr="00AD5849">
        <w:tc>
          <w:tcPr>
            <w:tcW w:w="2066" w:type="pct"/>
          </w:tcPr>
          <w:p w14:paraId="40BE2270" w14:textId="227AA4B5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621" w:type="pct"/>
          </w:tcPr>
          <w:p w14:paraId="593C0C43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FAF3D8E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0D95AE9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816CE5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3B5547" w14:textId="77777777" w:rsidR="00096851" w:rsidRPr="00666C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4432E3A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0515211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96851" w:rsidRPr="00F32E1F" w14:paraId="7AA9D05B" w14:textId="77777777" w:rsidTr="00AD5849">
        <w:tc>
          <w:tcPr>
            <w:tcW w:w="2066" w:type="pct"/>
          </w:tcPr>
          <w:p w14:paraId="4CB3EDC2" w14:textId="30F64C34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รายได้จากการขายและการให้บริการ</w:t>
            </w:r>
          </w:p>
        </w:tc>
        <w:tc>
          <w:tcPr>
            <w:tcW w:w="621" w:type="pct"/>
          </w:tcPr>
          <w:p w14:paraId="2DB509E3" w14:textId="6D6F5B01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B5B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97,692</w:t>
            </w:r>
          </w:p>
        </w:tc>
        <w:tc>
          <w:tcPr>
            <w:tcW w:w="144" w:type="pct"/>
          </w:tcPr>
          <w:p w14:paraId="15491E36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118C1CE" w14:textId="567D259D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CFBA8E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45348E56" w14:textId="1A18D985" w:rsidR="00096851" w:rsidRPr="00666C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C454E4A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9D92694" w14:textId="465D82DB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96851" w:rsidRPr="00F32E1F" w14:paraId="43AB1C5C" w14:textId="77777777" w:rsidTr="00AD5849">
        <w:tc>
          <w:tcPr>
            <w:tcW w:w="2066" w:type="pct"/>
          </w:tcPr>
          <w:p w14:paraId="38D6429F" w14:textId="560D716B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621" w:type="pct"/>
          </w:tcPr>
          <w:p w14:paraId="0EC6A907" w14:textId="0130EA38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4F2E28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56AAB2B6" w14:textId="5CC50284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96C575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4C22156F" w14:textId="6A48DE9C" w:rsidR="00096851" w:rsidRPr="00666C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81F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44,011</w:t>
            </w:r>
          </w:p>
        </w:tc>
        <w:tc>
          <w:tcPr>
            <w:tcW w:w="144" w:type="pct"/>
          </w:tcPr>
          <w:p w14:paraId="529D2DF2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2F888F5" w14:textId="0CFE6A55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47,260</w:t>
            </w:r>
          </w:p>
        </w:tc>
      </w:tr>
      <w:tr w:rsidR="00096851" w:rsidRPr="00F32E1F" w14:paraId="09EC1B27" w14:textId="77777777" w:rsidTr="00AD5849">
        <w:tc>
          <w:tcPr>
            <w:tcW w:w="2066" w:type="pct"/>
          </w:tcPr>
          <w:p w14:paraId="507A7A5F" w14:textId="1741F355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621" w:type="pct"/>
          </w:tcPr>
          <w:p w14:paraId="05B56F8C" w14:textId="701A21F4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B5B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14,768</w:t>
            </w:r>
          </w:p>
        </w:tc>
        <w:tc>
          <w:tcPr>
            <w:tcW w:w="144" w:type="pct"/>
          </w:tcPr>
          <w:p w14:paraId="1C8509F4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6DBA30B" w14:textId="5820BD0C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14,768</w:t>
            </w:r>
          </w:p>
        </w:tc>
        <w:tc>
          <w:tcPr>
            <w:tcW w:w="144" w:type="pct"/>
          </w:tcPr>
          <w:p w14:paraId="230AA8D3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AFB7998" w14:textId="0890FBDD" w:rsidR="00096851" w:rsidRPr="00666C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81F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1,139</w:t>
            </w:r>
          </w:p>
        </w:tc>
        <w:tc>
          <w:tcPr>
            <w:tcW w:w="144" w:type="pct"/>
          </w:tcPr>
          <w:p w14:paraId="4C74BF58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35DD6803" w14:textId="7B0165E6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1,139</w:t>
            </w:r>
          </w:p>
        </w:tc>
      </w:tr>
      <w:tr w:rsidR="00096851" w:rsidRPr="00F32E1F" w14:paraId="4E242050" w14:textId="77777777" w:rsidTr="00AD5849">
        <w:tc>
          <w:tcPr>
            <w:tcW w:w="2066" w:type="pct"/>
          </w:tcPr>
          <w:p w14:paraId="6CCA2504" w14:textId="7FAF2203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21" w:type="pct"/>
          </w:tcPr>
          <w:p w14:paraId="21FAF29C" w14:textId="35956FCC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B5B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8,799</w:t>
            </w:r>
          </w:p>
        </w:tc>
        <w:tc>
          <w:tcPr>
            <w:tcW w:w="144" w:type="pct"/>
          </w:tcPr>
          <w:p w14:paraId="333A014C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5350840B" w14:textId="7CB8B7DC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8,440</w:t>
            </w:r>
          </w:p>
        </w:tc>
        <w:tc>
          <w:tcPr>
            <w:tcW w:w="144" w:type="pct"/>
          </w:tcPr>
          <w:p w14:paraId="52E6861E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70B40ADB" w14:textId="2DAE3A58" w:rsidR="00096851" w:rsidRPr="00666C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116B38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254B2055" w14:textId="55726CFB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096851" w:rsidRPr="00F32E1F" w14:paraId="4A0BE77B" w14:textId="77777777" w:rsidTr="00AD5849">
        <w:tc>
          <w:tcPr>
            <w:tcW w:w="2066" w:type="pct"/>
          </w:tcPr>
          <w:p w14:paraId="1D85F7F4" w14:textId="21CBAEFB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621" w:type="pct"/>
          </w:tcPr>
          <w:p w14:paraId="37860962" w14:textId="40EEBD26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B5B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8,999</w:t>
            </w:r>
          </w:p>
        </w:tc>
        <w:tc>
          <w:tcPr>
            <w:tcW w:w="144" w:type="pct"/>
          </w:tcPr>
          <w:p w14:paraId="2C22C1DB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C73AC73" w14:textId="1E0485D6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AU"/>
              </w:rPr>
              <w:t>9,699</w:t>
            </w:r>
          </w:p>
        </w:tc>
        <w:tc>
          <w:tcPr>
            <w:tcW w:w="144" w:type="pct"/>
          </w:tcPr>
          <w:p w14:paraId="0CAB92F8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D31E9BE" w14:textId="637BC3C2" w:rsidR="00096851" w:rsidRPr="00666C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81F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8,999</w:t>
            </w:r>
          </w:p>
        </w:tc>
        <w:tc>
          <w:tcPr>
            <w:tcW w:w="144" w:type="pct"/>
          </w:tcPr>
          <w:p w14:paraId="6EE0F9F5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47E22756" w14:textId="2E8F347E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9,699</w:t>
            </w:r>
          </w:p>
        </w:tc>
      </w:tr>
      <w:tr w:rsidR="00096851" w:rsidRPr="00F32E1F" w14:paraId="386872D1" w14:textId="77777777" w:rsidTr="00AD5849">
        <w:tc>
          <w:tcPr>
            <w:tcW w:w="2066" w:type="pct"/>
          </w:tcPr>
          <w:p w14:paraId="4C3C5202" w14:textId="46DD7FC5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ต้นทุนขายและการให้บริการ</w:t>
            </w:r>
          </w:p>
        </w:tc>
        <w:tc>
          <w:tcPr>
            <w:tcW w:w="621" w:type="pct"/>
          </w:tcPr>
          <w:p w14:paraId="4122E1F4" w14:textId="21DB450E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545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281,950</w:t>
            </w:r>
          </w:p>
        </w:tc>
        <w:tc>
          <w:tcPr>
            <w:tcW w:w="144" w:type="pct"/>
          </w:tcPr>
          <w:p w14:paraId="72433590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76AD30C" w14:textId="3A7B72AC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249,463</w:t>
            </w:r>
          </w:p>
        </w:tc>
        <w:tc>
          <w:tcPr>
            <w:tcW w:w="144" w:type="pct"/>
          </w:tcPr>
          <w:p w14:paraId="782F1F0A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42C6BEDD" w14:textId="46C9B752" w:rsidR="00096851" w:rsidRPr="00666C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95046B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38D7586F" w14:textId="2CEAFC9D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96851" w:rsidRPr="00F32E1F" w14:paraId="33EE99BF" w14:textId="77777777" w:rsidTr="00AD5849">
        <w:tc>
          <w:tcPr>
            <w:tcW w:w="2066" w:type="pct"/>
          </w:tcPr>
          <w:p w14:paraId="33B57C34" w14:textId="638D06A8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23F0">
              <w:rPr>
                <w:cs/>
              </w:rPr>
              <w:t>ค่าใช้จ่ายในการขาย</w:t>
            </w:r>
          </w:p>
        </w:tc>
        <w:tc>
          <w:tcPr>
            <w:tcW w:w="621" w:type="pct"/>
          </w:tcPr>
          <w:p w14:paraId="546AAFC1" w14:textId="73F4F34A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545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160</w:t>
            </w:r>
          </w:p>
        </w:tc>
        <w:tc>
          <w:tcPr>
            <w:tcW w:w="144" w:type="pct"/>
          </w:tcPr>
          <w:p w14:paraId="1BE5694A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B04FE1E" w14:textId="344545CE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995B49F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1F3EE492" w14:textId="438A92F0" w:rsidR="00096851" w:rsidRPr="00666C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D38057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2EEF7880" w14:textId="6093C374" w:rsidR="00096851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96851" w:rsidRPr="00F32E1F" w14:paraId="1BD29C31" w14:textId="77777777" w:rsidTr="00AD5849">
        <w:tc>
          <w:tcPr>
            <w:tcW w:w="2066" w:type="pct"/>
          </w:tcPr>
          <w:p w14:paraId="72A94C32" w14:textId="79BEB70C" w:rsidR="00096851" w:rsidRPr="009F23F0" w:rsidRDefault="00096851" w:rsidP="00096851">
            <w:pPr>
              <w:jc w:val="thaiDistribute"/>
              <w:rPr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621" w:type="pct"/>
          </w:tcPr>
          <w:p w14:paraId="63DD08C2" w14:textId="32DDC73B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545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114,278</w:t>
            </w:r>
          </w:p>
        </w:tc>
        <w:tc>
          <w:tcPr>
            <w:tcW w:w="144" w:type="pct"/>
          </w:tcPr>
          <w:p w14:paraId="31A5D837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264725F" w14:textId="248150DB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124,472</w:t>
            </w:r>
          </w:p>
        </w:tc>
        <w:tc>
          <w:tcPr>
            <w:tcW w:w="144" w:type="pct"/>
          </w:tcPr>
          <w:p w14:paraId="22848FCA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528CF3BA" w14:textId="00FE6F58" w:rsidR="00096851" w:rsidRPr="00666C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46EFB05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30A09721" w14:textId="1007A107" w:rsidR="00096851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</w:tbl>
    <w:p w14:paraId="4472C903" w14:textId="77777777" w:rsidR="00F41430" w:rsidRDefault="00F41430" w:rsidP="00470817">
      <w:pPr>
        <w:jc w:val="thaiDistribute"/>
        <w:rPr>
          <w:rFonts w:asciiTheme="majorBidi" w:hAnsiTheme="majorBidi" w:cstheme="majorBidi"/>
        </w:rPr>
      </w:pPr>
    </w:p>
    <w:p w14:paraId="07B6E76C" w14:textId="77777777" w:rsidR="00096851" w:rsidRDefault="00096851" w:rsidP="00470817">
      <w:pPr>
        <w:jc w:val="thaiDistribute"/>
        <w:rPr>
          <w:rFonts w:asciiTheme="majorBidi" w:hAnsiTheme="majorBidi" w:cstheme="majorBidi"/>
        </w:rPr>
      </w:pPr>
    </w:p>
    <w:p w14:paraId="357A9E30" w14:textId="77777777" w:rsidR="00096851" w:rsidRPr="00F41430" w:rsidRDefault="00096851" w:rsidP="00096851">
      <w:pPr>
        <w:tabs>
          <w:tab w:val="left" w:pos="540"/>
        </w:tabs>
      </w:pPr>
      <w:r>
        <w:rPr>
          <w:b/>
          <w:bCs/>
        </w:rPr>
        <w:lastRenderedPageBreak/>
        <w:t>10</w:t>
      </w:r>
      <w:r>
        <w:rPr>
          <w:b/>
          <w:bCs/>
        </w:rPr>
        <w:tab/>
      </w:r>
      <w:r w:rsidRPr="001253D3">
        <w:rPr>
          <w:b/>
          <w:bCs/>
          <w:cs/>
        </w:rPr>
        <w:t>บุคคลหรือกิจการที่เกี่ยวข้องกัน</w:t>
      </w:r>
      <w:r>
        <w:rPr>
          <w:rFonts w:hint="cs"/>
          <w:b/>
          <w:bCs/>
          <w:cs/>
        </w:rPr>
        <w:t xml:space="preserve"> </w:t>
      </w:r>
      <w:r w:rsidRPr="00F41430">
        <w:t>(</w:t>
      </w:r>
      <w:r w:rsidRPr="00F41430">
        <w:rPr>
          <w:rFonts w:hint="cs"/>
          <w:cs/>
        </w:rPr>
        <w:t>ต่อ</w:t>
      </w:r>
      <w:r w:rsidRPr="00F41430">
        <w:t>)</w:t>
      </w:r>
    </w:p>
    <w:p w14:paraId="2DFB731B" w14:textId="77777777" w:rsidR="00096851" w:rsidRPr="00553E1F" w:rsidRDefault="00096851" w:rsidP="00470817">
      <w:pPr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62"/>
        <w:gridCol w:w="270"/>
        <w:gridCol w:w="1177"/>
        <w:gridCol w:w="270"/>
        <w:gridCol w:w="1170"/>
        <w:gridCol w:w="270"/>
        <w:gridCol w:w="1174"/>
      </w:tblGrid>
      <w:tr w:rsidR="00E97F5A" w:rsidRPr="00F83FBB" w14:paraId="03472D3E" w14:textId="77777777" w:rsidTr="00F41430">
        <w:trPr>
          <w:tblHeader/>
        </w:trPr>
        <w:tc>
          <w:tcPr>
            <w:tcW w:w="2066" w:type="pct"/>
          </w:tcPr>
          <w:p w14:paraId="72DAF6C1" w14:textId="77777777" w:rsidR="00E97F5A" w:rsidRPr="00F83FBB" w:rsidRDefault="00E97F5A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4" w:type="pct"/>
            <w:gridSpan w:val="3"/>
          </w:tcPr>
          <w:p w14:paraId="55394ECF" w14:textId="77777777" w:rsidR="00E97F5A" w:rsidRPr="00F83FBB" w:rsidRDefault="00E97F5A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2914F6B" w14:textId="77777777" w:rsidR="00E97F5A" w:rsidRPr="00F83FBB" w:rsidRDefault="00E97F5A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6BA064C8" w14:textId="77777777" w:rsidR="00E97F5A" w:rsidRPr="00F83FBB" w:rsidRDefault="00E97F5A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F5A" w:rsidRPr="00F83FBB" w14:paraId="21F1D7B2" w14:textId="77777777" w:rsidTr="00D7541C">
        <w:trPr>
          <w:tblHeader/>
        </w:trPr>
        <w:tc>
          <w:tcPr>
            <w:tcW w:w="2066" w:type="pct"/>
          </w:tcPr>
          <w:p w14:paraId="5C9F5C3E" w14:textId="4BD24A01" w:rsidR="00E97F5A" w:rsidRPr="00F83FBB" w:rsidRDefault="00E97F5A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B2504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หก</w:t>
            </w:r>
            <w:r w:rsidRPr="00F83F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B2504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B250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 w:rsidR="00B2504F" w:rsidRPr="00B2504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1" w:type="pct"/>
          </w:tcPr>
          <w:p w14:paraId="68A2A39F" w14:textId="77777777" w:rsidR="00E97F5A" w:rsidRPr="00F83FBB" w:rsidRDefault="00E97F5A" w:rsidP="000A4C72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426BE739" w14:textId="77777777" w:rsidR="00E97F5A" w:rsidRPr="00F83FBB" w:rsidRDefault="00E97F5A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0925517" w14:textId="77777777" w:rsidR="00E97F5A" w:rsidRPr="00F83FBB" w:rsidRDefault="00E97F5A" w:rsidP="000A4C72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48D735F6" w14:textId="77777777" w:rsidR="00E97F5A" w:rsidRPr="00F83FBB" w:rsidRDefault="00E97F5A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033DF9B5" w14:textId="77777777" w:rsidR="00E97F5A" w:rsidRPr="00F83FBB" w:rsidRDefault="00E97F5A" w:rsidP="000A4C72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7BA15856" w14:textId="77777777" w:rsidR="00E97F5A" w:rsidRPr="00F83FBB" w:rsidRDefault="00E97F5A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7C6D54D" w14:textId="77777777" w:rsidR="00E97F5A" w:rsidRPr="00F83FBB" w:rsidRDefault="00E97F5A" w:rsidP="000A4C72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E97F5A" w:rsidRPr="00F83FBB" w14:paraId="067DF0A7" w14:textId="77777777" w:rsidTr="00F41430">
        <w:trPr>
          <w:tblHeader/>
        </w:trPr>
        <w:tc>
          <w:tcPr>
            <w:tcW w:w="2066" w:type="pct"/>
          </w:tcPr>
          <w:p w14:paraId="55EC90B8" w14:textId="77777777" w:rsidR="00E97F5A" w:rsidRPr="00F83FBB" w:rsidRDefault="00E97F5A" w:rsidP="000A4C72">
            <w:pPr>
              <w:pStyle w:val="BodyText"/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6F78C080" w14:textId="77777777" w:rsidR="00E97F5A" w:rsidRPr="00F83FBB" w:rsidRDefault="00E97F5A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7F5A" w:rsidRPr="00F83FBB" w14:paraId="2F12DFC5" w14:textId="77777777" w:rsidTr="00D7541C">
        <w:tc>
          <w:tcPr>
            <w:tcW w:w="2066" w:type="pct"/>
          </w:tcPr>
          <w:p w14:paraId="48EF19A6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DC7A06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621" w:type="pct"/>
          </w:tcPr>
          <w:p w14:paraId="17B7E40D" w14:textId="77777777" w:rsidR="00E97F5A" w:rsidRPr="00486E63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B48C09" w14:textId="77777777" w:rsidR="00E97F5A" w:rsidRPr="00486E63" w:rsidRDefault="00E97F5A" w:rsidP="000A4C72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D6CE96C" w14:textId="77777777" w:rsidR="00E97F5A" w:rsidRPr="00486E63" w:rsidRDefault="00E97F5A" w:rsidP="000A4C72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4397E4" w14:textId="77777777" w:rsidR="00E97F5A" w:rsidRPr="00486E63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1A2706DB" w14:textId="77777777" w:rsidR="00E97F5A" w:rsidRPr="00486E63" w:rsidRDefault="00E97F5A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3ED14E" w14:textId="77777777" w:rsidR="00E97F5A" w:rsidRPr="00486E63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12F07DB2" w14:textId="77777777" w:rsidR="00E97F5A" w:rsidRPr="00486E63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96851" w:rsidRPr="00F83FBB" w14:paraId="29A845FB" w14:textId="77777777" w:rsidTr="00D7541C">
        <w:tc>
          <w:tcPr>
            <w:tcW w:w="2066" w:type="pct"/>
          </w:tcPr>
          <w:p w14:paraId="021F54B3" w14:textId="77777777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รายได้จากการขายและการให้บริการ</w:t>
            </w:r>
          </w:p>
        </w:tc>
        <w:tc>
          <w:tcPr>
            <w:tcW w:w="621" w:type="pct"/>
          </w:tcPr>
          <w:p w14:paraId="0700F920" w14:textId="25F4D8FC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54F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1,745</w:t>
            </w:r>
          </w:p>
        </w:tc>
        <w:tc>
          <w:tcPr>
            <w:tcW w:w="144" w:type="pct"/>
          </w:tcPr>
          <w:p w14:paraId="4B61E68A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05D62986" w14:textId="174BB9FC" w:rsidR="00096851" w:rsidRPr="00486E63" w:rsidRDefault="00096851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AU"/>
              </w:rPr>
              <w:t>1,696</w:t>
            </w:r>
          </w:p>
        </w:tc>
        <w:tc>
          <w:tcPr>
            <w:tcW w:w="144" w:type="pct"/>
          </w:tcPr>
          <w:p w14:paraId="0403A55E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1AEBB6A8" w14:textId="771D1371" w:rsidR="00096851" w:rsidRPr="00486E63" w:rsidRDefault="00096851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54F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</w:t>
            </w:r>
          </w:p>
        </w:tc>
        <w:tc>
          <w:tcPr>
            <w:tcW w:w="144" w:type="pct"/>
          </w:tcPr>
          <w:p w14:paraId="5FCB04A6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A7E484C" w14:textId="2D577357" w:rsidR="00096851" w:rsidRPr="00486E63" w:rsidRDefault="00096851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</w:tr>
      <w:tr w:rsidR="00096851" w:rsidRPr="00F83FBB" w14:paraId="7143A1D6" w14:textId="77777777" w:rsidTr="00D7541C">
        <w:tc>
          <w:tcPr>
            <w:tcW w:w="2066" w:type="pct"/>
          </w:tcPr>
          <w:p w14:paraId="5D9DC384" w14:textId="77777777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21" w:type="pct"/>
          </w:tcPr>
          <w:p w14:paraId="0862944B" w14:textId="3D350A4C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75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8,473</w:t>
            </w:r>
          </w:p>
        </w:tc>
        <w:tc>
          <w:tcPr>
            <w:tcW w:w="144" w:type="pct"/>
          </w:tcPr>
          <w:p w14:paraId="48DFC5F5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BBA1122" w14:textId="18E751F3" w:rsidR="00096851" w:rsidRPr="00486E63" w:rsidRDefault="00096851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AU"/>
              </w:rPr>
              <w:t>4,263</w:t>
            </w:r>
          </w:p>
        </w:tc>
        <w:tc>
          <w:tcPr>
            <w:tcW w:w="144" w:type="pct"/>
          </w:tcPr>
          <w:p w14:paraId="3C3029FB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1EC759DA" w14:textId="317FD01C" w:rsidR="00096851" w:rsidRPr="00486E63" w:rsidRDefault="00096851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54F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1,338</w:t>
            </w:r>
          </w:p>
        </w:tc>
        <w:tc>
          <w:tcPr>
            <w:tcW w:w="144" w:type="pct"/>
          </w:tcPr>
          <w:p w14:paraId="60CEC79A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7CC3CC1" w14:textId="23C8E23C" w:rsidR="00096851" w:rsidRPr="00486E63" w:rsidRDefault="00096851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3,805</w:t>
            </w:r>
          </w:p>
        </w:tc>
      </w:tr>
      <w:tr w:rsidR="00096851" w:rsidRPr="00F83FBB" w14:paraId="2EF9CA5E" w14:textId="77777777" w:rsidTr="00D7541C">
        <w:tc>
          <w:tcPr>
            <w:tcW w:w="2066" w:type="pct"/>
          </w:tcPr>
          <w:p w14:paraId="4AA473F8" w14:textId="77777777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621" w:type="pct"/>
          </w:tcPr>
          <w:p w14:paraId="2201DA38" w14:textId="36D8DBC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75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5,288</w:t>
            </w:r>
          </w:p>
        </w:tc>
        <w:tc>
          <w:tcPr>
            <w:tcW w:w="144" w:type="pct"/>
          </w:tcPr>
          <w:p w14:paraId="3C1D6A1D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F7CB739" w14:textId="1934B5D1" w:rsidR="00096851" w:rsidRPr="00486E63" w:rsidRDefault="00096851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3,739</w:t>
            </w:r>
          </w:p>
        </w:tc>
        <w:tc>
          <w:tcPr>
            <w:tcW w:w="144" w:type="pct"/>
          </w:tcPr>
          <w:p w14:paraId="7E8DD3A1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1FCC419" w14:textId="0F5F97F8" w:rsidR="00096851" w:rsidRPr="00486E63" w:rsidRDefault="00096851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FBA941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9908F7" w14:textId="1D7A6340" w:rsidR="00096851" w:rsidRPr="00486E63" w:rsidRDefault="00096851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96851" w:rsidRPr="00F83FBB" w14:paraId="0F1B9B65" w14:textId="77777777" w:rsidTr="00D7541C">
        <w:tc>
          <w:tcPr>
            <w:tcW w:w="2066" w:type="pct"/>
          </w:tcPr>
          <w:p w14:paraId="3FD53B6F" w14:textId="77777777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ต้นทุนขายและการให้บริการ</w:t>
            </w:r>
          </w:p>
        </w:tc>
        <w:tc>
          <w:tcPr>
            <w:tcW w:w="621" w:type="pct"/>
          </w:tcPr>
          <w:p w14:paraId="7255EF82" w14:textId="387436C9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64B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396</w:t>
            </w:r>
          </w:p>
        </w:tc>
        <w:tc>
          <w:tcPr>
            <w:tcW w:w="144" w:type="pct"/>
          </w:tcPr>
          <w:p w14:paraId="65D2346D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C323082" w14:textId="6C18A209" w:rsidR="00096851" w:rsidRPr="00486E63" w:rsidRDefault="00096851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144" w:type="pct"/>
          </w:tcPr>
          <w:p w14:paraId="3C7BCF2E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74C7FD63" w14:textId="6155B7BE" w:rsidR="00096851" w:rsidRPr="00486E63" w:rsidRDefault="00096851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75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3750AB76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CEA84F" w14:textId="7BD7F6BF" w:rsidR="00096851" w:rsidRPr="00486E63" w:rsidRDefault="00096851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096851" w:rsidRPr="00F83FBB" w14:paraId="39FC609D" w14:textId="77777777" w:rsidTr="00D7541C">
        <w:tc>
          <w:tcPr>
            <w:tcW w:w="2066" w:type="pct"/>
          </w:tcPr>
          <w:p w14:paraId="7A7D8B9B" w14:textId="5417AC4D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23F0">
              <w:rPr>
                <w:cs/>
              </w:rPr>
              <w:t>ค่าใช้จ่ายในการขาย</w:t>
            </w:r>
          </w:p>
        </w:tc>
        <w:tc>
          <w:tcPr>
            <w:tcW w:w="621" w:type="pct"/>
          </w:tcPr>
          <w:p w14:paraId="3D61AEA6" w14:textId="5D66A086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8111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775DB29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2F65B153" w14:textId="7BECCFC9" w:rsidR="00096851" w:rsidRPr="00486E63" w:rsidRDefault="00096851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509989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0E1F1B8D" w14:textId="3076EC22" w:rsidR="00096851" w:rsidRPr="00486E63" w:rsidRDefault="00096851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70B096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30334575" w14:textId="2B39E9A1" w:rsidR="00096851" w:rsidRDefault="00096851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96851" w:rsidRPr="00F83FBB" w14:paraId="05BB9AC2" w14:textId="77777777" w:rsidTr="00D7541C">
        <w:tc>
          <w:tcPr>
            <w:tcW w:w="2066" w:type="pct"/>
          </w:tcPr>
          <w:p w14:paraId="012E5A14" w14:textId="77777777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621" w:type="pct"/>
          </w:tcPr>
          <w:p w14:paraId="6A4263B1" w14:textId="452916E9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8111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262</w:t>
            </w:r>
          </w:p>
        </w:tc>
        <w:tc>
          <w:tcPr>
            <w:tcW w:w="144" w:type="pct"/>
          </w:tcPr>
          <w:p w14:paraId="0FF76083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203E2D0D" w14:textId="0E4A3FDF" w:rsidR="00096851" w:rsidRPr="00486E63" w:rsidRDefault="00096851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491</w:t>
            </w:r>
          </w:p>
        </w:tc>
        <w:tc>
          <w:tcPr>
            <w:tcW w:w="144" w:type="pct"/>
          </w:tcPr>
          <w:p w14:paraId="0C530CB0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91A81EB" w14:textId="5D4DB4B5" w:rsidR="00096851" w:rsidRPr="00486E63" w:rsidRDefault="00096851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F7073D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7DD7417" w14:textId="5529699A" w:rsidR="00096851" w:rsidRPr="00486E63" w:rsidRDefault="00096851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</w:t>
            </w:r>
          </w:p>
        </w:tc>
      </w:tr>
      <w:tr w:rsidR="00096851" w:rsidRPr="00F83FBB" w14:paraId="610311F7" w14:textId="77777777" w:rsidTr="00D7541C">
        <w:tc>
          <w:tcPr>
            <w:tcW w:w="2066" w:type="pct"/>
          </w:tcPr>
          <w:p w14:paraId="2215ADB7" w14:textId="77777777" w:rsidR="00096851" w:rsidRPr="00553E1F" w:rsidRDefault="00096851" w:rsidP="00096851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1" w:type="pct"/>
          </w:tcPr>
          <w:p w14:paraId="34B61488" w14:textId="77777777" w:rsidR="00096851" w:rsidRPr="00553E1F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4" w:type="pct"/>
          </w:tcPr>
          <w:p w14:paraId="483E7115" w14:textId="77777777" w:rsidR="00096851" w:rsidRPr="00553E1F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9" w:type="pct"/>
          </w:tcPr>
          <w:p w14:paraId="1E851E01" w14:textId="77777777" w:rsidR="00096851" w:rsidRPr="00553E1F" w:rsidRDefault="00096851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4" w:type="pct"/>
          </w:tcPr>
          <w:p w14:paraId="73DCCB00" w14:textId="77777777" w:rsidR="00096851" w:rsidRPr="00553E1F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5" w:type="pct"/>
          </w:tcPr>
          <w:p w14:paraId="7864B981" w14:textId="77777777" w:rsidR="00096851" w:rsidRPr="00553E1F" w:rsidRDefault="00096851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4" w:type="pct"/>
          </w:tcPr>
          <w:p w14:paraId="4B2D8977" w14:textId="77777777" w:rsidR="00096851" w:rsidRPr="00553E1F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7" w:type="pct"/>
          </w:tcPr>
          <w:p w14:paraId="2CFF80F5" w14:textId="77777777" w:rsidR="00096851" w:rsidRPr="00553E1F" w:rsidRDefault="00096851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</w:tr>
      <w:tr w:rsidR="00096851" w:rsidRPr="00F83FBB" w14:paraId="6BC6C946" w14:textId="77777777" w:rsidTr="00D7541C">
        <w:tc>
          <w:tcPr>
            <w:tcW w:w="2066" w:type="pct"/>
          </w:tcPr>
          <w:p w14:paraId="4DD51E33" w14:textId="77777777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  <w:r w:rsidRPr="00F83FB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621" w:type="pct"/>
          </w:tcPr>
          <w:p w14:paraId="03F472D5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E602DC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A089594" w14:textId="77777777" w:rsidR="00096851" w:rsidRPr="00486E63" w:rsidRDefault="00096851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5F1891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393E6FA8" w14:textId="77777777" w:rsidR="00096851" w:rsidRPr="00486E63" w:rsidRDefault="00096851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4E58F9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7B8133B" w14:textId="77777777" w:rsidR="00096851" w:rsidRPr="00486E63" w:rsidRDefault="00096851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96851" w:rsidRPr="006B1E09" w14:paraId="3683459F" w14:textId="77777777" w:rsidTr="00D7541C">
        <w:tc>
          <w:tcPr>
            <w:tcW w:w="2066" w:type="pct"/>
          </w:tcPr>
          <w:p w14:paraId="3C415E30" w14:textId="44FD36EE" w:rsidR="00096851" w:rsidRPr="006B1E09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23F0">
              <w:rPr>
                <w:cs/>
              </w:rPr>
              <w:t>รายได้จากการขายและการให้บริการ</w:t>
            </w:r>
          </w:p>
        </w:tc>
        <w:tc>
          <w:tcPr>
            <w:tcW w:w="621" w:type="pct"/>
          </w:tcPr>
          <w:p w14:paraId="32C7201E" w14:textId="37CAEFCA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024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47,094</w:t>
            </w:r>
          </w:p>
        </w:tc>
        <w:tc>
          <w:tcPr>
            <w:tcW w:w="144" w:type="pct"/>
          </w:tcPr>
          <w:p w14:paraId="1C280015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597EFA8" w14:textId="349979BE" w:rsidR="00096851" w:rsidRPr="00486E63" w:rsidRDefault="00096851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0D1EB8D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46732A" w14:textId="5A7DD41D" w:rsidR="00096851" w:rsidRPr="00486E63" w:rsidRDefault="00096851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9BCDE4F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DA9648E" w14:textId="418182F1" w:rsidR="00096851" w:rsidRPr="00486E63" w:rsidRDefault="00096851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D4D75" w:rsidRPr="006B1E09" w14:paraId="0FEA5B97" w14:textId="77777777" w:rsidTr="00D7541C">
        <w:tc>
          <w:tcPr>
            <w:tcW w:w="2066" w:type="pct"/>
          </w:tcPr>
          <w:p w14:paraId="76F1DFD8" w14:textId="1EFC2107" w:rsidR="000D4D75" w:rsidRPr="009F23F0" w:rsidRDefault="000D4D75" w:rsidP="00096851">
            <w:pPr>
              <w:jc w:val="thaiDistribute"/>
              <w:rPr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621" w:type="pct"/>
          </w:tcPr>
          <w:p w14:paraId="38255B14" w14:textId="071910F5" w:rsidR="000D4D75" w:rsidRPr="00E024F0" w:rsidRDefault="000D4D75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1,547</w:t>
            </w:r>
          </w:p>
        </w:tc>
        <w:tc>
          <w:tcPr>
            <w:tcW w:w="144" w:type="pct"/>
          </w:tcPr>
          <w:p w14:paraId="0C23E09E" w14:textId="77777777" w:rsidR="000D4D75" w:rsidRPr="00486E63" w:rsidRDefault="000D4D75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576CB269" w14:textId="67AC32AF" w:rsidR="000D4D75" w:rsidRPr="00486E63" w:rsidRDefault="000D4D75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0055C03" w14:textId="77777777" w:rsidR="000D4D75" w:rsidRPr="00486E63" w:rsidRDefault="000D4D75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8A787D9" w14:textId="0A9AE2EB" w:rsidR="000D4D75" w:rsidRDefault="000D4D75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1,547</w:t>
            </w:r>
          </w:p>
        </w:tc>
        <w:tc>
          <w:tcPr>
            <w:tcW w:w="144" w:type="pct"/>
          </w:tcPr>
          <w:p w14:paraId="7E1388D7" w14:textId="77777777" w:rsidR="000D4D75" w:rsidRPr="00486E63" w:rsidRDefault="000D4D75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4E759538" w14:textId="73000BBD" w:rsidR="000D4D75" w:rsidRDefault="000D4D75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96851" w:rsidRPr="00F83FBB" w14:paraId="6457F2A8" w14:textId="77777777" w:rsidTr="00D7541C">
        <w:tc>
          <w:tcPr>
            <w:tcW w:w="2066" w:type="pct"/>
          </w:tcPr>
          <w:p w14:paraId="1997D0C6" w14:textId="77777777" w:rsidR="00096851" w:rsidRPr="00F83FBB" w:rsidRDefault="00096851" w:rsidP="00096851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621" w:type="pct"/>
          </w:tcPr>
          <w:p w14:paraId="7030F552" w14:textId="1BB10DBA" w:rsidR="00096851" w:rsidRPr="00486E63" w:rsidRDefault="000D4D75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9,889</w:t>
            </w:r>
          </w:p>
        </w:tc>
        <w:tc>
          <w:tcPr>
            <w:tcW w:w="144" w:type="pct"/>
          </w:tcPr>
          <w:p w14:paraId="2140503D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B52FAF8" w14:textId="6D12EC4A" w:rsidR="00096851" w:rsidRPr="00486E63" w:rsidRDefault="00096851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6E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9,133</w:t>
            </w:r>
          </w:p>
        </w:tc>
        <w:tc>
          <w:tcPr>
            <w:tcW w:w="144" w:type="pct"/>
          </w:tcPr>
          <w:p w14:paraId="7972C884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43837AA5" w14:textId="30394A0F" w:rsidR="00096851" w:rsidRPr="00486E63" w:rsidRDefault="000D4D75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1,508</w:t>
            </w:r>
          </w:p>
        </w:tc>
        <w:tc>
          <w:tcPr>
            <w:tcW w:w="144" w:type="pct"/>
          </w:tcPr>
          <w:p w14:paraId="2604EE2D" w14:textId="77777777" w:rsidR="00096851" w:rsidRPr="00486E63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2631ECD8" w14:textId="488F2E24" w:rsidR="00096851" w:rsidRPr="00486E63" w:rsidRDefault="00096851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96851" w:rsidRPr="00F83FBB" w14:paraId="5AE83392" w14:textId="77777777" w:rsidTr="00D7541C">
        <w:tc>
          <w:tcPr>
            <w:tcW w:w="2066" w:type="pct"/>
          </w:tcPr>
          <w:p w14:paraId="2AE62F2B" w14:textId="77777777" w:rsidR="00096851" w:rsidRPr="00553E1F" w:rsidRDefault="00096851" w:rsidP="00096851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1" w:type="pct"/>
          </w:tcPr>
          <w:p w14:paraId="5BAC4821" w14:textId="77777777" w:rsidR="00096851" w:rsidRPr="00553E1F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4" w:type="pct"/>
          </w:tcPr>
          <w:p w14:paraId="7B580D13" w14:textId="77777777" w:rsidR="00096851" w:rsidRPr="00553E1F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9" w:type="pct"/>
          </w:tcPr>
          <w:p w14:paraId="7BFA921A" w14:textId="77777777" w:rsidR="00096851" w:rsidRPr="00553E1F" w:rsidRDefault="00096851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4" w:type="pct"/>
          </w:tcPr>
          <w:p w14:paraId="56C3E78E" w14:textId="77777777" w:rsidR="00096851" w:rsidRPr="00553E1F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5" w:type="pct"/>
          </w:tcPr>
          <w:p w14:paraId="34971305" w14:textId="77777777" w:rsidR="00096851" w:rsidRPr="00553E1F" w:rsidRDefault="00096851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4" w:type="pct"/>
          </w:tcPr>
          <w:p w14:paraId="22C177E4" w14:textId="77777777" w:rsidR="00096851" w:rsidRPr="00553E1F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7" w:type="pct"/>
          </w:tcPr>
          <w:p w14:paraId="73212DD5" w14:textId="77777777" w:rsidR="00096851" w:rsidRPr="00553E1F" w:rsidRDefault="00096851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</w:tr>
      <w:tr w:rsidR="00096851" w:rsidRPr="00F83FBB" w14:paraId="23BEC3BE" w14:textId="77777777" w:rsidTr="00D7541C">
        <w:tc>
          <w:tcPr>
            <w:tcW w:w="2066" w:type="pct"/>
          </w:tcPr>
          <w:p w14:paraId="5181D990" w14:textId="5B22BA5C" w:rsidR="00096851" w:rsidRPr="00BD5F8C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D5F8C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621" w:type="pct"/>
          </w:tcPr>
          <w:p w14:paraId="7D84579A" w14:textId="77777777" w:rsidR="00096851" w:rsidRPr="00BD5F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21BD88" w14:textId="77777777" w:rsidR="00096851" w:rsidRPr="00BD5F8C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7E70FDB8" w14:textId="77777777" w:rsidR="00096851" w:rsidRPr="00BD5F8C" w:rsidRDefault="00096851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C26A96" w14:textId="77777777" w:rsidR="00096851" w:rsidRPr="00BD5F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707FE850" w14:textId="77777777" w:rsidR="00096851" w:rsidRPr="00BD5F8C" w:rsidRDefault="00096851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002D82" w14:textId="77777777" w:rsidR="00096851" w:rsidRPr="00BD5F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FDEDC84" w14:textId="77777777" w:rsidR="00096851" w:rsidRPr="00BD5F8C" w:rsidRDefault="00096851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96851" w:rsidRPr="00F83FBB" w14:paraId="22DF0800" w14:textId="77777777" w:rsidTr="00D7541C">
        <w:tc>
          <w:tcPr>
            <w:tcW w:w="2066" w:type="pct"/>
          </w:tcPr>
          <w:p w14:paraId="4D35B3B3" w14:textId="5E544944" w:rsidR="00096851" w:rsidRPr="00BD5F8C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D5F8C">
              <w:rPr>
                <w:rFonts w:asciiTheme="majorBidi" w:hAnsiTheme="majorBidi" w:cstheme="majorBidi"/>
                <w:cs/>
              </w:rPr>
              <w:t xml:space="preserve">ค่าตอบแทนผู้บริหารสำคัญ </w:t>
            </w:r>
          </w:p>
        </w:tc>
        <w:tc>
          <w:tcPr>
            <w:tcW w:w="621" w:type="pct"/>
          </w:tcPr>
          <w:p w14:paraId="203BAABA" w14:textId="77777777" w:rsidR="00096851" w:rsidRPr="00BD5F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116D19" w14:textId="77777777" w:rsidR="00096851" w:rsidRPr="00BD5F8C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3933585" w14:textId="77777777" w:rsidR="00096851" w:rsidRPr="00BD5F8C" w:rsidRDefault="00096851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78F633" w14:textId="77777777" w:rsidR="00096851" w:rsidRPr="00BD5F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89D5ED" w14:textId="77777777" w:rsidR="00096851" w:rsidRPr="00BD5F8C" w:rsidRDefault="00096851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E09EF2" w14:textId="77777777" w:rsidR="00096851" w:rsidRPr="00BD5F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63E6616" w14:textId="77777777" w:rsidR="00096851" w:rsidRPr="00BD5F8C" w:rsidRDefault="00096851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96851" w:rsidRPr="00F83FBB" w14:paraId="7112AA9B" w14:textId="77777777" w:rsidTr="00D7541C">
        <w:tc>
          <w:tcPr>
            <w:tcW w:w="2066" w:type="pct"/>
          </w:tcPr>
          <w:p w14:paraId="47359D09" w14:textId="520D737E" w:rsidR="00096851" w:rsidRPr="00BD5F8C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D5F8C">
              <w:rPr>
                <w:rFonts w:asciiTheme="majorBidi" w:hAnsiTheme="majorBidi" w:cstheme="majorBidi"/>
              </w:rPr>
              <w:t xml:space="preserve">    </w:t>
            </w:r>
            <w:r w:rsidRPr="00BD5F8C">
              <w:rPr>
                <w:rFonts w:asciiTheme="majorBidi" w:hAnsiTheme="majorBidi" w:cstheme="majorBidi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621" w:type="pct"/>
          </w:tcPr>
          <w:p w14:paraId="6ED6392F" w14:textId="6B9C17F5" w:rsidR="00096851" w:rsidRPr="00BD5F8C" w:rsidRDefault="00CB58E2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5F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36,</w:t>
            </w:r>
            <w:r w:rsidR="00BD5F8C" w:rsidRPr="00BD5F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BD5F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</w:t>
            </w:r>
          </w:p>
        </w:tc>
        <w:tc>
          <w:tcPr>
            <w:tcW w:w="144" w:type="pct"/>
          </w:tcPr>
          <w:p w14:paraId="2B5CB4E4" w14:textId="77777777" w:rsidR="00096851" w:rsidRPr="00BD5F8C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E944933" w14:textId="48B97ECC" w:rsidR="00096851" w:rsidRPr="00BD5F8C" w:rsidRDefault="00CB58E2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5F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71,376</w:t>
            </w:r>
          </w:p>
        </w:tc>
        <w:tc>
          <w:tcPr>
            <w:tcW w:w="144" w:type="pct"/>
          </w:tcPr>
          <w:p w14:paraId="39C8F01C" w14:textId="77777777" w:rsidR="00096851" w:rsidRPr="00BD5F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CB0400E" w14:textId="0FF11840" w:rsidR="00096851" w:rsidRPr="00BD5F8C" w:rsidRDefault="00CB58E2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5F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35,796</w:t>
            </w:r>
          </w:p>
        </w:tc>
        <w:tc>
          <w:tcPr>
            <w:tcW w:w="144" w:type="pct"/>
          </w:tcPr>
          <w:p w14:paraId="409649C7" w14:textId="77777777" w:rsidR="00096851" w:rsidRPr="00BD5F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0993853" w14:textId="57A00AE3" w:rsidR="00096851" w:rsidRPr="00BD5F8C" w:rsidRDefault="00CB58E2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5F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70,435</w:t>
            </w:r>
          </w:p>
        </w:tc>
      </w:tr>
      <w:tr w:rsidR="00096851" w:rsidRPr="00F83FBB" w14:paraId="38F759AB" w14:textId="77777777" w:rsidTr="00D7541C">
        <w:tc>
          <w:tcPr>
            <w:tcW w:w="2066" w:type="pct"/>
          </w:tcPr>
          <w:p w14:paraId="49C85441" w14:textId="691479EB" w:rsidR="00096851" w:rsidRPr="00BD5F8C" w:rsidRDefault="00096851" w:rsidP="0009685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D5F8C">
              <w:rPr>
                <w:rFonts w:asciiTheme="majorBidi" w:hAnsiTheme="majorBidi" w:cstheme="majorBidi"/>
              </w:rPr>
              <w:t xml:space="preserve">    </w:t>
            </w:r>
            <w:r w:rsidRPr="00BD5F8C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621" w:type="pct"/>
          </w:tcPr>
          <w:p w14:paraId="25552725" w14:textId="388C0803" w:rsidR="00096851" w:rsidRPr="00BD5F8C" w:rsidRDefault="00CB58E2" w:rsidP="0009685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5F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8,218</w:t>
            </w:r>
          </w:p>
        </w:tc>
        <w:tc>
          <w:tcPr>
            <w:tcW w:w="144" w:type="pct"/>
          </w:tcPr>
          <w:p w14:paraId="4ECB6EA3" w14:textId="77777777" w:rsidR="00096851" w:rsidRPr="00BD5F8C" w:rsidRDefault="00096851" w:rsidP="00096851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6D6045E5" w14:textId="330AAC75" w:rsidR="00096851" w:rsidRPr="00BD5F8C" w:rsidRDefault="00CB58E2" w:rsidP="00096851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5F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3,310</w:t>
            </w:r>
          </w:p>
        </w:tc>
        <w:tc>
          <w:tcPr>
            <w:tcW w:w="144" w:type="pct"/>
          </w:tcPr>
          <w:p w14:paraId="21664480" w14:textId="77777777" w:rsidR="00096851" w:rsidRPr="00BD5F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B5EA1F6" w14:textId="3CC96129" w:rsidR="00096851" w:rsidRPr="00BD5F8C" w:rsidRDefault="00CB58E2" w:rsidP="00096851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5F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8,218</w:t>
            </w:r>
          </w:p>
        </w:tc>
        <w:tc>
          <w:tcPr>
            <w:tcW w:w="144" w:type="pct"/>
          </w:tcPr>
          <w:p w14:paraId="287854CD" w14:textId="77777777" w:rsidR="00096851" w:rsidRPr="00BD5F8C" w:rsidRDefault="00096851" w:rsidP="00096851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2B5A0ED2" w14:textId="5681F4BF" w:rsidR="00096851" w:rsidRPr="00BD5F8C" w:rsidRDefault="00CB58E2" w:rsidP="00096851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5F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3,310</w:t>
            </w:r>
          </w:p>
        </w:tc>
      </w:tr>
    </w:tbl>
    <w:p w14:paraId="11754A3E" w14:textId="77777777" w:rsidR="00411D38" w:rsidRPr="00553E1F" w:rsidRDefault="00411D38" w:rsidP="00C95E2F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05CB0433" w14:textId="4E05A18C" w:rsidR="00BC6780" w:rsidRPr="00BC6780" w:rsidRDefault="00BC6780" w:rsidP="00BC6780">
      <w:pPr>
        <w:ind w:left="540"/>
        <w:jc w:val="thaiDistribute"/>
      </w:pPr>
      <w:r w:rsidRPr="00785821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Pr="00785821">
        <w:t>3</w:t>
      </w:r>
      <w:r w:rsidR="007B64AD">
        <w:t xml:space="preserve">0 </w:t>
      </w:r>
      <w:r w:rsidR="007B64AD">
        <w:rPr>
          <w:rFonts w:hint="cs"/>
          <w:cs/>
        </w:rPr>
        <w:t>มิถุนายน</w:t>
      </w:r>
      <w:r w:rsidRPr="00785821">
        <w:rPr>
          <w:cs/>
        </w:rPr>
        <w:t xml:space="preserve"> </w:t>
      </w:r>
      <w:r w:rsidRPr="00785821">
        <w:t>256</w:t>
      </w:r>
      <w:r>
        <w:t>9</w:t>
      </w:r>
      <w:r w:rsidRPr="00785821">
        <w:rPr>
          <w:rFonts w:hint="cs"/>
          <w:cs/>
        </w:rPr>
        <w:t xml:space="preserve"> และวันที่ </w:t>
      </w:r>
      <w:r w:rsidRPr="00785821">
        <w:t>31</w:t>
      </w:r>
      <w:r w:rsidRPr="00785821">
        <w:rPr>
          <w:cs/>
        </w:rPr>
        <w:t xml:space="preserve"> </w:t>
      </w:r>
      <w:r w:rsidRPr="00785821">
        <w:rPr>
          <w:rFonts w:hint="cs"/>
          <w:cs/>
        </w:rPr>
        <w:t xml:space="preserve">ธันวาคม </w:t>
      </w:r>
      <w:r w:rsidRPr="00785821">
        <w:t>256</w:t>
      </w:r>
      <w:r>
        <w:t>8</w:t>
      </w:r>
      <w:r w:rsidRPr="00785821">
        <w:rPr>
          <w:cs/>
        </w:rPr>
        <w:t xml:space="preserve"> </w:t>
      </w:r>
      <w:r w:rsidRPr="00785821">
        <w:rPr>
          <w:rFonts w:hint="cs"/>
          <w:cs/>
        </w:rPr>
        <w:t>มีดังนี้</w:t>
      </w:r>
    </w:p>
    <w:p w14:paraId="5F964E25" w14:textId="77777777" w:rsidR="00BC6780" w:rsidRPr="00553E1F" w:rsidRDefault="00BC6780" w:rsidP="00B82A4C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87"/>
        <w:gridCol w:w="268"/>
        <w:gridCol w:w="1157"/>
        <w:gridCol w:w="271"/>
        <w:gridCol w:w="1177"/>
        <w:gridCol w:w="268"/>
        <w:gridCol w:w="1164"/>
      </w:tblGrid>
      <w:tr w:rsidR="00754042" w:rsidRPr="00F83FBB" w14:paraId="34460847" w14:textId="77777777" w:rsidTr="00F41430">
        <w:trPr>
          <w:tblHeader/>
        </w:trPr>
        <w:tc>
          <w:tcPr>
            <w:tcW w:w="2066" w:type="pct"/>
          </w:tcPr>
          <w:p w14:paraId="592FBD21" w14:textId="77777777" w:rsidR="00754042" w:rsidRPr="00F83FBB" w:rsidRDefault="00754042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5" w:type="pct"/>
            <w:gridSpan w:val="3"/>
          </w:tcPr>
          <w:p w14:paraId="17778E28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0954EF9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5B039A5F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042" w:rsidRPr="00F83FBB" w14:paraId="4EC80C25" w14:textId="77777777" w:rsidTr="00F41430">
        <w:trPr>
          <w:tblHeader/>
        </w:trPr>
        <w:tc>
          <w:tcPr>
            <w:tcW w:w="2066" w:type="pct"/>
          </w:tcPr>
          <w:p w14:paraId="7DB8567E" w14:textId="77777777" w:rsidR="00754042" w:rsidRPr="00F83FBB" w:rsidRDefault="00754042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23DB23A6" w14:textId="62EF95B2" w:rsidR="00754042" w:rsidRPr="00F83FBB" w:rsidRDefault="007B64AD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28F36528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1C7C7ECF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F19856A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2038E1" w14:textId="245402CF" w:rsidR="00754042" w:rsidRPr="00F83FBB" w:rsidRDefault="007D7B9D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0C32F5DE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1A0F0F3B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754042" w:rsidRPr="00F83FBB" w14:paraId="358129EE" w14:textId="77777777" w:rsidTr="00F41430">
        <w:trPr>
          <w:tblHeader/>
        </w:trPr>
        <w:tc>
          <w:tcPr>
            <w:tcW w:w="2066" w:type="pct"/>
          </w:tcPr>
          <w:p w14:paraId="6B86CCBE" w14:textId="77777777" w:rsidR="00754042" w:rsidRPr="00F83FBB" w:rsidRDefault="00754042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634" w:type="pct"/>
          </w:tcPr>
          <w:p w14:paraId="2D69850B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4421BFC0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5DC610E6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128333D4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E68118C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09761748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1267DC75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F41430" w:rsidRPr="00F83FBB" w14:paraId="569040C6" w14:textId="77777777" w:rsidTr="00F41430">
        <w:trPr>
          <w:tblHeader/>
        </w:trPr>
        <w:tc>
          <w:tcPr>
            <w:tcW w:w="2066" w:type="pct"/>
          </w:tcPr>
          <w:p w14:paraId="3732567E" w14:textId="77777777" w:rsidR="00754042" w:rsidRPr="00F83FBB" w:rsidRDefault="00754042" w:rsidP="000A4C72">
            <w:pPr>
              <w:pStyle w:val="BodyText"/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212D011C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042" w:rsidRPr="00F83FBB" w14:paraId="2463C317" w14:textId="77777777" w:rsidTr="00F41430">
        <w:tc>
          <w:tcPr>
            <w:tcW w:w="2066" w:type="pct"/>
          </w:tcPr>
          <w:p w14:paraId="7711CF35" w14:textId="38D79BE9" w:rsidR="00754042" w:rsidRPr="00F83FBB" w:rsidRDefault="00754042" w:rsidP="000A4C7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</w:t>
            </w:r>
            <w:r w:rsidR="005A1D8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การค้า</w:t>
            </w:r>
          </w:p>
        </w:tc>
        <w:tc>
          <w:tcPr>
            <w:tcW w:w="634" w:type="pct"/>
          </w:tcPr>
          <w:p w14:paraId="014717F3" w14:textId="77777777" w:rsidR="00754042" w:rsidRPr="00F83FBB" w:rsidRDefault="00754042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6E63C7" w14:textId="77777777" w:rsidR="00754042" w:rsidRPr="00F83FBB" w:rsidRDefault="00754042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68F679FF" w14:textId="77777777" w:rsidR="00754042" w:rsidRPr="00F83FBB" w:rsidRDefault="00754042" w:rsidP="000A4C72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2B31386" w14:textId="77777777" w:rsidR="00754042" w:rsidRPr="00F83FBB" w:rsidRDefault="00754042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B00E2C8" w14:textId="77777777" w:rsidR="00754042" w:rsidRPr="00F83FBB" w:rsidRDefault="00754042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C08EA19" w14:textId="77777777" w:rsidR="00754042" w:rsidRPr="00F83FBB" w:rsidRDefault="00754042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D0999F2" w14:textId="77777777" w:rsidR="00754042" w:rsidRPr="00F83FBB" w:rsidRDefault="00754042" w:rsidP="000A4C72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00" w:rsidRPr="00F83FBB" w14:paraId="6D356655" w14:textId="77777777" w:rsidTr="00F41430">
        <w:tc>
          <w:tcPr>
            <w:tcW w:w="2066" w:type="pct"/>
          </w:tcPr>
          <w:p w14:paraId="03B77750" w14:textId="29B0CCD0" w:rsidR="00666D00" w:rsidRPr="00666D00" w:rsidRDefault="00666D00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666D00">
              <w:rPr>
                <w:rFonts w:asciiTheme="majorBidi" w:hAnsiTheme="majorBidi"/>
                <w:cs/>
              </w:rPr>
              <w:t>บริษัทย่อย</w:t>
            </w:r>
          </w:p>
        </w:tc>
        <w:tc>
          <w:tcPr>
            <w:tcW w:w="634" w:type="pct"/>
          </w:tcPr>
          <w:p w14:paraId="3068DA62" w14:textId="308A2888" w:rsidR="00666D00" w:rsidRPr="00F83FBB" w:rsidRDefault="00666D00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18E9C6C" w14:textId="77777777" w:rsidR="00666D00" w:rsidRPr="00F83FBB" w:rsidRDefault="00666D00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1713A544" w14:textId="7A3DD10F" w:rsidR="00666D00" w:rsidRPr="00F83FBB" w:rsidRDefault="00666D00" w:rsidP="000A4C72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B7E6DC" w14:textId="77777777" w:rsidR="00666D00" w:rsidRPr="00F83FBB" w:rsidRDefault="00666D00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52078DD" w14:textId="32368F32" w:rsidR="00666D00" w:rsidRPr="00F83FBB" w:rsidRDefault="00666D00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193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339</w:t>
            </w:r>
          </w:p>
        </w:tc>
        <w:tc>
          <w:tcPr>
            <w:tcW w:w="143" w:type="pct"/>
          </w:tcPr>
          <w:p w14:paraId="19C98231" w14:textId="77777777" w:rsidR="00666D00" w:rsidRPr="00F83FBB" w:rsidRDefault="00666D00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294455A" w14:textId="169D78F8" w:rsidR="00666D00" w:rsidRPr="00F83FBB" w:rsidRDefault="00666D00" w:rsidP="000A4C72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200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068</w:t>
            </w:r>
          </w:p>
        </w:tc>
      </w:tr>
      <w:tr w:rsidR="005A1D8A" w:rsidRPr="00F83FBB" w14:paraId="2167E001" w14:textId="77777777" w:rsidTr="00F41430">
        <w:tc>
          <w:tcPr>
            <w:tcW w:w="2066" w:type="pct"/>
          </w:tcPr>
          <w:p w14:paraId="1166DE05" w14:textId="17CF9EF4" w:rsidR="005A1D8A" w:rsidRPr="00F83FBB" w:rsidRDefault="005A1D8A" w:rsidP="000A4C7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</w:tcPr>
          <w:p w14:paraId="32601758" w14:textId="56BB162B" w:rsidR="005A1D8A" w:rsidRPr="00F83FBB" w:rsidRDefault="005A1D8A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105,913</w:t>
            </w:r>
          </w:p>
        </w:tc>
        <w:tc>
          <w:tcPr>
            <w:tcW w:w="143" w:type="pct"/>
          </w:tcPr>
          <w:p w14:paraId="2B6C6748" w14:textId="77777777" w:rsidR="005A1D8A" w:rsidRPr="00F83FBB" w:rsidRDefault="005A1D8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C3069A" w14:textId="4F9E9864" w:rsidR="005A1D8A" w:rsidRPr="00F83FBB" w:rsidRDefault="005A1D8A" w:rsidP="000A4C72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140,991</w:t>
            </w:r>
          </w:p>
        </w:tc>
        <w:tc>
          <w:tcPr>
            <w:tcW w:w="145" w:type="pct"/>
          </w:tcPr>
          <w:p w14:paraId="6CE12CCA" w14:textId="77777777" w:rsidR="005A1D8A" w:rsidRPr="00F83FBB" w:rsidRDefault="005A1D8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580427D" w14:textId="6D3A340F" w:rsidR="005A1D8A" w:rsidRPr="00F83FBB" w:rsidRDefault="005A1D8A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48367AF" w14:textId="77777777" w:rsidR="005A1D8A" w:rsidRPr="00F83FBB" w:rsidRDefault="005A1D8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702DA034" w14:textId="64C4A351" w:rsidR="005A1D8A" w:rsidRPr="00F83FBB" w:rsidRDefault="005A1D8A" w:rsidP="000A4C72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A1D8A" w:rsidRPr="00F83FBB" w14:paraId="1511C0E2" w14:textId="77777777" w:rsidTr="002F52FD">
        <w:tc>
          <w:tcPr>
            <w:tcW w:w="2066" w:type="pct"/>
          </w:tcPr>
          <w:p w14:paraId="2AD981AE" w14:textId="3D1D0B78" w:rsidR="005A1D8A" w:rsidRPr="00F83FBB" w:rsidRDefault="005A1D8A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550B8E3" w14:textId="1E4B5040" w:rsidR="005A1D8A" w:rsidRPr="00F83FBB" w:rsidRDefault="005A1D8A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14,272</w:t>
            </w:r>
          </w:p>
        </w:tc>
        <w:tc>
          <w:tcPr>
            <w:tcW w:w="143" w:type="pct"/>
          </w:tcPr>
          <w:p w14:paraId="34D1E403" w14:textId="77777777" w:rsidR="005A1D8A" w:rsidRPr="00F83FBB" w:rsidRDefault="005A1D8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3251131" w14:textId="096799AD" w:rsidR="005A1D8A" w:rsidRPr="00F83FBB" w:rsidRDefault="005A1D8A" w:rsidP="000A4C72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2,735</w:t>
            </w:r>
          </w:p>
        </w:tc>
        <w:tc>
          <w:tcPr>
            <w:tcW w:w="145" w:type="pct"/>
          </w:tcPr>
          <w:p w14:paraId="7011774A" w14:textId="77777777" w:rsidR="005A1D8A" w:rsidRPr="00F83FBB" w:rsidRDefault="005A1D8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91A40B3" w14:textId="6CEC2573" w:rsidR="005A1D8A" w:rsidRPr="00F83FBB" w:rsidRDefault="005A1D8A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F3105BE" w14:textId="77777777" w:rsidR="005A1D8A" w:rsidRPr="00F83FBB" w:rsidRDefault="005A1D8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6B62763" w14:textId="66BA347D" w:rsidR="005A1D8A" w:rsidRPr="00F83FBB" w:rsidRDefault="005A1D8A" w:rsidP="000A4C72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A1D8A" w:rsidRPr="00F83FBB" w14:paraId="30BAB91E" w14:textId="77777777" w:rsidTr="002F52FD">
        <w:tc>
          <w:tcPr>
            <w:tcW w:w="2066" w:type="pct"/>
          </w:tcPr>
          <w:p w14:paraId="7356A0C6" w14:textId="1E527EB8" w:rsidR="005A1D8A" w:rsidRPr="00F83FBB" w:rsidRDefault="005A1D8A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D62C589" w14:textId="150163B2" w:rsidR="005A1D8A" w:rsidRPr="002F52FD" w:rsidRDefault="005A1D8A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2F52FD">
              <w:rPr>
                <w:rFonts w:asciiTheme="majorBidi" w:hAnsiTheme="majorBidi" w:cstheme="majorBidi"/>
                <w:sz w:val="30"/>
                <w:szCs w:val="30"/>
              </w:rPr>
              <w:t>120,185</w:t>
            </w:r>
          </w:p>
        </w:tc>
        <w:tc>
          <w:tcPr>
            <w:tcW w:w="143" w:type="pct"/>
          </w:tcPr>
          <w:p w14:paraId="3141117B" w14:textId="77777777" w:rsidR="005A1D8A" w:rsidRPr="00F83FBB" w:rsidRDefault="005A1D8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8486710" w14:textId="582DB9B5" w:rsidR="005A1D8A" w:rsidRPr="002F52FD" w:rsidRDefault="005A1D8A" w:rsidP="000A4C72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2F52FD">
              <w:rPr>
                <w:rFonts w:asciiTheme="majorBidi" w:hAnsiTheme="majorBidi" w:cstheme="majorBidi"/>
                <w:sz w:val="30"/>
                <w:szCs w:val="30"/>
              </w:rPr>
              <w:t>143,726</w:t>
            </w:r>
          </w:p>
        </w:tc>
        <w:tc>
          <w:tcPr>
            <w:tcW w:w="145" w:type="pct"/>
          </w:tcPr>
          <w:p w14:paraId="7CA6A04F" w14:textId="77777777" w:rsidR="005A1D8A" w:rsidRPr="00F83FBB" w:rsidRDefault="005A1D8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F60EC30" w14:textId="7CEBAEBD" w:rsidR="005A1D8A" w:rsidRPr="00666D00" w:rsidRDefault="00666D00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6D00">
              <w:rPr>
                <w:rFonts w:asciiTheme="majorBidi" w:hAnsiTheme="majorBidi" w:cs="Angsana New"/>
                <w:sz w:val="30"/>
                <w:szCs w:val="30"/>
                <w:cs/>
              </w:rPr>
              <w:t>193</w:t>
            </w:r>
            <w:r w:rsidRPr="00666D00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="Angsana New"/>
                <w:sz w:val="30"/>
                <w:szCs w:val="30"/>
                <w:cs/>
              </w:rPr>
              <w:t>339</w:t>
            </w:r>
          </w:p>
        </w:tc>
        <w:tc>
          <w:tcPr>
            <w:tcW w:w="143" w:type="pct"/>
          </w:tcPr>
          <w:p w14:paraId="6451C015" w14:textId="77777777" w:rsidR="005A1D8A" w:rsidRPr="00666D00" w:rsidRDefault="005A1D8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F42CCE2" w14:textId="7C00AC55" w:rsidR="005A1D8A" w:rsidRPr="00666D00" w:rsidRDefault="00666D00" w:rsidP="000A4C72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6D00">
              <w:rPr>
                <w:rFonts w:asciiTheme="majorBidi" w:hAnsiTheme="majorBidi" w:cs="Angsana New"/>
                <w:sz w:val="30"/>
                <w:szCs w:val="30"/>
                <w:cs/>
              </w:rPr>
              <w:t>200</w:t>
            </w:r>
            <w:r w:rsidRPr="00666D00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="Angsana New"/>
                <w:sz w:val="30"/>
                <w:szCs w:val="30"/>
                <w:cs/>
              </w:rPr>
              <w:t>068</w:t>
            </w:r>
          </w:p>
        </w:tc>
      </w:tr>
    </w:tbl>
    <w:p w14:paraId="431E2D50" w14:textId="75F13277" w:rsidR="000F43BE" w:rsidRPr="00F41430" w:rsidRDefault="000F43BE" w:rsidP="000F43BE">
      <w:pPr>
        <w:tabs>
          <w:tab w:val="left" w:pos="540"/>
        </w:tabs>
      </w:pPr>
      <w:r>
        <w:rPr>
          <w:b/>
          <w:bCs/>
        </w:rPr>
        <w:lastRenderedPageBreak/>
        <w:t>10</w:t>
      </w:r>
      <w:r>
        <w:rPr>
          <w:b/>
          <w:bCs/>
        </w:rPr>
        <w:tab/>
      </w:r>
      <w:r w:rsidRPr="001253D3">
        <w:rPr>
          <w:b/>
          <w:bCs/>
          <w:cs/>
        </w:rPr>
        <w:t>บุคคลหรือกิจการที่เกี่ยวข้องกัน</w:t>
      </w:r>
      <w:r>
        <w:rPr>
          <w:rFonts w:hint="cs"/>
          <w:b/>
          <w:bCs/>
          <w:cs/>
        </w:rPr>
        <w:t xml:space="preserve"> </w:t>
      </w:r>
      <w:r w:rsidRPr="00F41430">
        <w:t>(</w:t>
      </w:r>
      <w:r w:rsidRPr="00F41430">
        <w:rPr>
          <w:rFonts w:hint="cs"/>
          <w:cs/>
        </w:rPr>
        <w:t>ต่อ</w:t>
      </w:r>
      <w:r w:rsidRPr="00F41430">
        <w:t>)</w:t>
      </w:r>
    </w:p>
    <w:p w14:paraId="7BAC1FCA" w14:textId="77777777" w:rsidR="00565D2F" w:rsidRPr="00095E9E" w:rsidRDefault="00565D2F" w:rsidP="00F41430">
      <w:pPr>
        <w:tabs>
          <w:tab w:val="left" w:pos="540"/>
        </w:tabs>
        <w:rPr>
          <w:b/>
          <w:b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87"/>
        <w:gridCol w:w="268"/>
        <w:gridCol w:w="1157"/>
        <w:gridCol w:w="271"/>
        <w:gridCol w:w="1177"/>
        <w:gridCol w:w="268"/>
        <w:gridCol w:w="1164"/>
      </w:tblGrid>
      <w:tr w:rsidR="00095E9E" w:rsidRPr="00F83FBB" w14:paraId="24776E8D" w14:textId="77777777" w:rsidTr="000A4C72">
        <w:trPr>
          <w:tblHeader/>
        </w:trPr>
        <w:tc>
          <w:tcPr>
            <w:tcW w:w="2066" w:type="pct"/>
          </w:tcPr>
          <w:p w14:paraId="29D7871E" w14:textId="77777777" w:rsidR="00095E9E" w:rsidRPr="00F83FBB" w:rsidRDefault="00095E9E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5" w:type="pct"/>
            <w:gridSpan w:val="3"/>
          </w:tcPr>
          <w:p w14:paraId="4C67550D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336B4AE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54BE52B3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E9E" w:rsidRPr="00F83FBB" w14:paraId="0EC3864F" w14:textId="77777777" w:rsidTr="000A4C72">
        <w:trPr>
          <w:tblHeader/>
        </w:trPr>
        <w:tc>
          <w:tcPr>
            <w:tcW w:w="2066" w:type="pct"/>
          </w:tcPr>
          <w:p w14:paraId="14D8E2AE" w14:textId="77777777" w:rsidR="00095E9E" w:rsidRPr="00F83FBB" w:rsidRDefault="00095E9E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5F7CDD50" w14:textId="3E1F683E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7B64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0 </w:t>
            </w:r>
            <w:r w:rsidR="007B64A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5443376E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31B249FC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1FCD05EA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768B2C9" w14:textId="6BE0A1D0" w:rsidR="00095E9E" w:rsidRPr="00F83FBB" w:rsidRDefault="007B64AD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269F7527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4E5E327B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095E9E" w:rsidRPr="00F83FBB" w14:paraId="01AF254E" w14:textId="77777777" w:rsidTr="000A4C72">
        <w:trPr>
          <w:tblHeader/>
        </w:trPr>
        <w:tc>
          <w:tcPr>
            <w:tcW w:w="2066" w:type="pct"/>
          </w:tcPr>
          <w:p w14:paraId="7E042E35" w14:textId="77777777" w:rsidR="00095E9E" w:rsidRPr="009A471A" w:rsidRDefault="00095E9E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634" w:type="pct"/>
          </w:tcPr>
          <w:p w14:paraId="016D9939" w14:textId="77777777" w:rsidR="00095E9E" w:rsidRPr="009A471A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649BDDD2" w14:textId="77777777" w:rsidR="00095E9E" w:rsidRPr="009A471A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A99B162" w14:textId="77777777" w:rsidR="00095E9E" w:rsidRPr="009A471A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0536D7B8" w14:textId="77777777" w:rsidR="00095E9E" w:rsidRPr="009A471A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23FE5C87" w14:textId="77777777" w:rsidR="00095E9E" w:rsidRPr="009A471A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703060BC" w14:textId="77777777" w:rsidR="00095E9E" w:rsidRPr="009A471A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0AFC0742" w14:textId="77777777" w:rsidR="00095E9E" w:rsidRPr="009A471A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095E9E" w:rsidRPr="00F83FBB" w14:paraId="04738694" w14:textId="77777777" w:rsidTr="00BA00AF">
        <w:trPr>
          <w:tblHeader/>
        </w:trPr>
        <w:tc>
          <w:tcPr>
            <w:tcW w:w="2066" w:type="pct"/>
          </w:tcPr>
          <w:p w14:paraId="3736C8E6" w14:textId="77777777" w:rsidR="00095E9E" w:rsidRPr="009A471A" w:rsidRDefault="00095E9E" w:rsidP="000A4C72">
            <w:pPr>
              <w:pStyle w:val="BodyText"/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4BC5F5CD" w14:textId="77777777" w:rsidR="00095E9E" w:rsidRPr="009A471A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52FD" w:rsidRPr="00BA00AF" w14:paraId="7F757868" w14:textId="77777777" w:rsidTr="000A4C72">
        <w:tc>
          <w:tcPr>
            <w:tcW w:w="2066" w:type="pct"/>
          </w:tcPr>
          <w:p w14:paraId="776DB285" w14:textId="410F283A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</w:t>
            </w:r>
            <w:r w:rsidRPr="009A471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หมุนเวียน</w:t>
            </w:r>
            <w:r w:rsidRPr="009A471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634" w:type="pct"/>
          </w:tcPr>
          <w:p w14:paraId="46667F45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52D43B8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148BD8E4" w14:textId="77777777" w:rsidR="002F52FD" w:rsidRPr="009A471A" w:rsidRDefault="002F52F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0C5DA5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79717355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626F67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2B588F12" w14:textId="77777777" w:rsidR="002F52FD" w:rsidRPr="009A471A" w:rsidRDefault="002F52F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F52FD" w:rsidRPr="00BA00AF" w14:paraId="42270D1D" w14:textId="77777777" w:rsidTr="000A4C72">
        <w:tc>
          <w:tcPr>
            <w:tcW w:w="2066" w:type="pct"/>
          </w:tcPr>
          <w:p w14:paraId="76BB6F13" w14:textId="7D870891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34" w:type="pct"/>
          </w:tcPr>
          <w:p w14:paraId="0FA11E8C" w14:textId="695C4905" w:rsidR="002F52FD" w:rsidRPr="009A471A" w:rsidRDefault="00666D00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1DA7F8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13C19709" w14:textId="4929420B" w:rsidR="002F52FD" w:rsidRPr="009A471A" w:rsidRDefault="00666D00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4CBE1C1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CA06668" w14:textId="49421979" w:rsidR="002F52FD" w:rsidRPr="009A471A" w:rsidRDefault="00666D00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919</w:t>
            </w:r>
          </w:p>
        </w:tc>
        <w:tc>
          <w:tcPr>
            <w:tcW w:w="143" w:type="pct"/>
          </w:tcPr>
          <w:p w14:paraId="50856D96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29C9EA1C" w14:textId="1DCB5DCD" w:rsidR="002F52FD" w:rsidRPr="009A471A" w:rsidRDefault="00666D00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084</w:t>
            </w:r>
          </w:p>
        </w:tc>
      </w:tr>
      <w:tr w:rsidR="002F52FD" w:rsidRPr="00BA00AF" w14:paraId="691279F0" w14:textId="77777777" w:rsidTr="000A4C72">
        <w:tc>
          <w:tcPr>
            <w:tcW w:w="2066" w:type="pct"/>
          </w:tcPr>
          <w:p w14:paraId="6954DCD6" w14:textId="418981A0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</w:tcPr>
          <w:p w14:paraId="77A8E687" w14:textId="56AE64BE" w:rsidR="002F52FD" w:rsidRPr="009A471A" w:rsidRDefault="00666D00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360</w:t>
            </w:r>
          </w:p>
        </w:tc>
        <w:tc>
          <w:tcPr>
            <w:tcW w:w="143" w:type="pct"/>
          </w:tcPr>
          <w:p w14:paraId="25A0B70A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9AC6FD" w14:textId="352E38B4" w:rsidR="002F52FD" w:rsidRPr="009A471A" w:rsidRDefault="00666D00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374</w:t>
            </w:r>
          </w:p>
        </w:tc>
        <w:tc>
          <w:tcPr>
            <w:tcW w:w="145" w:type="pct"/>
          </w:tcPr>
          <w:p w14:paraId="49D08EE8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6107408F" w14:textId="1EFD497C" w:rsidR="002F52FD" w:rsidRPr="009A471A" w:rsidRDefault="00666D00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E448577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C10610" w14:textId="75F8E74C" w:rsidR="002F52FD" w:rsidRPr="009A471A" w:rsidRDefault="00666D00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F52FD" w:rsidRPr="00BA00AF" w14:paraId="4D61FF0D" w14:textId="77777777" w:rsidTr="002F52FD">
        <w:tc>
          <w:tcPr>
            <w:tcW w:w="2066" w:type="pct"/>
          </w:tcPr>
          <w:p w14:paraId="4D6AEA37" w14:textId="37A73C8E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9A830AD" w14:textId="25A8C4F2" w:rsidR="002F52FD" w:rsidRPr="009A471A" w:rsidRDefault="00666D00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360</w:t>
            </w:r>
          </w:p>
        </w:tc>
        <w:tc>
          <w:tcPr>
            <w:tcW w:w="143" w:type="pct"/>
          </w:tcPr>
          <w:p w14:paraId="64601784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5730568" w14:textId="43191B04" w:rsidR="002F52FD" w:rsidRPr="009A471A" w:rsidRDefault="00666D00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641</w:t>
            </w:r>
          </w:p>
        </w:tc>
        <w:tc>
          <w:tcPr>
            <w:tcW w:w="145" w:type="pct"/>
          </w:tcPr>
          <w:p w14:paraId="38A35A8C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DD578AF" w14:textId="07D806C2" w:rsidR="002F52FD" w:rsidRPr="009A471A" w:rsidRDefault="00666D00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969</w:t>
            </w:r>
          </w:p>
        </w:tc>
        <w:tc>
          <w:tcPr>
            <w:tcW w:w="143" w:type="pct"/>
          </w:tcPr>
          <w:p w14:paraId="3183CAE2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80B1CF1" w14:textId="78B6F469" w:rsidR="002F52FD" w:rsidRPr="009A471A" w:rsidRDefault="00666D00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960</w:t>
            </w:r>
          </w:p>
        </w:tc>
      </w:tr>
      <w:tr w:rsidR="002F52FD" w:rsidRPr="00BA00AF" w14:paraId="65EF0DB5" w14:textId="77777777" w:rsidTr="002F52FD">
        <w:tc>
          <w:tcPr>
            <w:tcW w:w="2066" w:type="pct"/>
          </w:tcPr>
          <w:p w14:paraId="6B6AE6BA" w14:textId="17D38E44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A471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F226AFF" w14:textId="56984A7C" w:rsidR="002F52FD" w:rsidRPr="00666D00" w:rsidRDefault="00666D00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43" w:type="pct"/>
          </w:tcPr>
          <w:p w14:paraId="666FBB89" w14:textId="77777777" w:rsidR="002F52FD" w:rsidRPr="00666D00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77A5D32" w14:textId="2B6E5755" w:rsidR="002F52FD" w:rsidRPr="00666D00" w:rsidRDefault="00666D00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  <w:tc>
          <w:tcPr>
            <w:tcW w:w="145" w:type="pct"/>
          </w:tcPr>
          <w:p w14:paraId="5C562C9E" w14:textId="77777777" w:rsidR="002F52FD" w:rsidRPr="00666D00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0FA80FD" w14:textId="0588051D" w:rsidR="002F52FD" w:rsidRPr="00666D00" w:rsidRDefault="00666D00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43" w:type="pct"/>
          </w:tcPr>
          <w:p w14:paraId="553350B6" w14:textId="77777777" w:rsidR="002F52FD" w:rsidRPr="00666D00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CAC380D" w14:textId="4E38EBB2" w:rsidR="002F52FD" w:rsidRPr="00666D00" w:rsidRDefault="00666D00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</w:tr>
      <w:tr w:rsidR="002F52FD" w:rsidRPr="00BA00AF" w14:paraId="5DD6751F" w14:textId="77777777" w:rsidTr="00666D00">
        <w:tc>
          <w:tcPr>
            <w:tcW w:w="2066" w:type="pct"/>
          </w:tcPr>
          <w:p w14:paraId="2FB333F1" w14:textId="77777777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08DC8177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5F6EB3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E2692E7" w14:textId="77777777" w:rsidR="002F52FD" w:rsidRPr="009A471A" w:rsidRDefault="002F52F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DEABDE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0174388C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A9FE9E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2E99D03D" w14:textId="77777777" w:rsidR="002F52FD" w:rsidRPr="009A471A" w:rsidRDefault="002F52F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00" w:rsidRPr="00BA00AF" w14:paraId="6CD536A8" w14:textId="77777777" w:rsidTr="00666D00">
        <w:tc>
          <w:tcPr>
            <w:tcW w:w="2066" w:type="pct"/>
          </w:tcPr>
          <w:p w14:paraId="08FAC626" w14:textId="0323CE77" w:rsidR="00666D00" w:rsidRPr="009A471A" w:rsidRDefault="00666D00" w:rsidP="002F52F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ดอกเบี้ยค้างรับ</w:t>
            </w:r>
          </w:p>
        </w:tc>
        <w:tc>
          <w:tcPr>
            <w:tcW w:w="634" w:type="pct"/>
          </w:tcPr>
          <w:p w14:paraId="17904725" w14:textId="77777777" w:rsidR="00666D00" w:rsidRPr="009A471A" w:rsidRDefault="00666D00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50617C8" w14:textId="77777777" w:rsidR="00666D00" w:rsidRPr="009A471A" w:rsidRDefault="00666D00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25CB161F" w14:textId="77777777" w:rsidR="00666D00" w:rsidRPr="009A471A" w:rsidRDefault="00666D00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B1C5B28" w14:textId="77777777" w:rsidR="00666D00" w:rsidRPr="009A471A" w:rsidRDefault="00666D00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09E1FAB5" w14:textId="77777777" w:rsidR="00666D00" w:rsidRPr="009A471A" w:rsidRDefault="00666D00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D5B97E5" w14:textId="77777777" w:rsidR="00666D00" w:rsidRPr="009A471A" w:rsidRDefault="00666D00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DEF11F" w14:textId="77777777" w:rsidR="00666D00" w:rsidRPr="009A471A" w:rsidRDefault="00666D00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00" w:rsidRPr="00BA00AF" w14:paraId="0E621D11" w14:textId="77777777" w:rsidTr="00666D00">
        <w:tc>
          <w:tcPr>
            <w:tcW w:w="2066" w:type="pct"/>
          </w:tcPr>
          <w:p w14:paraId="270CEE21" w14:textId="707AB346" w:rsidR="00666D00" w:rsidRPr="009A471A" w:rsidRDefault="00666D00" w:rsidP="00666D0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A471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34" w:type="pct"/>
          </w:tcPr>
          <w:p w14:paraId="36181D43" w14:textId="08B397E8" w:rsidR="00666D00" w:rsidRPr="009A471A" w:rsidRDefault="00666D00" w:rsidP="00666D00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62772CC" w14:textId="77777777" w:rsidR="00666D00" w:rsidRPr="009A471A" w:rsidRDefault="00666D00" w:rsidP="00666D0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26BE5AF" w14:textId="6CD75933" w:rsidR="00666D00" w:rsidRPr="009A471A" w:rsidRDefault="00666D00" w:rsidP="00666D00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05741CB" w14:textId="77777777" w:rsidR="00666D00" w:rsidRPr="009A471A" w:rsidRDefault="00666D00" w:rsidP="00666D0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6E83CCB4" w14:textId="5FCE0781" w:rsidR="00666D00" w:rsidRPr="009A471A" w:rsidRDefault="00666D00" w:rsidP="00666D00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733</w:t>
            </w:r>
          </w:p>
        </w:tc>
        <w:tc>
          <w:tcPr>
            <w:tcW w:w="143" w:type="pct"/>
          </w:tcPr>
          <w:p w14:paraId="51510BED" w14:textId="77777777" w:rsidR="00666D00" w:rsidRPr="009A471A" w:rsidRDefault="00666D00" w:rsidP="00666D0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2D436ABA" w14:textId="7404A492" w:rsidR="00666D00" w:rsidRPr="009A471A" w:rsidRDefault="00666D00" w:rsidP="00666D00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658</w:t>
            </w:r>
          </w:p>
        </w:tc>
      </w:tr>
      <w:tr w:rsidR="00666D00" w:rsidRPr="00BA00AF" w14:paraId="43D13495" w14:textId="77777777" w:rsidTr="00666D00">
        <w:tc>
          <w:tcPr>
            <w:tcW w:w="2066" w:type="pct"/>
          </w:tcPr>
          <w:p w14:paraId="09CA8FD9" w14:textId="5F8E7111" w:rsidR="00666D00" w:rsidRPr="009A471A" w:rsidRDefault="00666D00" w:rsidP="00666D0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A471A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</w:tcPr>
          <w:p w14:paraId="3AFD3A4B" w14:textId="48690A76" w:rsidR="00666D00" w:rsidRPr="009A471A" w:rsidRDefault="00666D00" w:rsidP="00666D00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948</w:t>
            </w:r>
          </w:p>
        </w:tc>
        <w:tc>
          <w:tcPr>
            <w:tcW w:w="143" w:type="pct"/>
          </w:tcPr>
          <w:p w14:paraId="1FB22D82" w14:textId="77777777" w:rsidR="00666D00" w:rsidRPr="009A471A" w:rsidRDefault="00666D00" w:rsidP="00666D0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11889B09" w14:textId="770D0E5E" w:rsidR="00666D00" w:rsidRPr="009A471A" w:rsidRDefault="00666D00" w:rsidP="00666D00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949</w:t>
            </w:r>
          </w:p>
        </w:tc>
        <w:tc>
          <w:tcPr>
            <w:tcW w:w="145" w:type="pct"/>
          </w:tcPr>
          <w:p w14:paraId="40B074B2" w14:textId="77777777" w:rsidR="00666D00" w:rsidRPr="009A471A" w:rsidRDefault="00666D00" w:rsidP="00666D0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C79B4FE" w14:textId="7E02BE32" w:rsidR="00666D00" w:rsidRPr="009A471A" w:rsidRDefault="00666D00" w:rsidP="00666D00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948</w:t>
            </w:r>
          </w:p>
        </w:tc>
        <w:tc>
          <w:tcPr>
            <w:tcW w:w="143" w:type="pct"/>
          </w:tcPr>
          <w:p w14:paraId="7421566D" w14:textId="77777777" w:rsidR="00666D00" w:rsidRPr="009A471A" w:rsidRDefault="00666D00" w:rsidP="00666D0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3DFD91DA" w14:textId="32940806" w:rsidR="00666D00" w:rsidRPr="009A471A" w:rsidRDefault="00666D00" w:rsidP="00666D00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949</w:t>
            </w:r>
          </w:p>
        </w:tc>
      </w:tr>
      <w:tr w:rsidR="00666D00" w:rsidRPr="00BA00AF" w14:paraId="34B10044" w14:textId="77777777" w:rsidTr="00666D00">
        <w:tc>
          <w:tcPr>
            <w:tcW w:w="2066" w:type="pct"/>
          </w:tcPr>
          <w:p w14:paraId="2FAF51D9" w14:textId="769484C5" w:rsidR="00666D00" w:rsidRPr="009A471A" w:rsidRDefault="00666D00" w:rsidP="00666D0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A471A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34" w:type="pct"/>
          </w:tcPr>
          <w:p w14:paraId="73E3C41A" w14:textId="00C33AE5" w:rsidR="00666D00" w:rsidRPr="009A471A" w:rsidRDefault="00666D00" w:rsidP="00666D00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376</w:t>
            </w:r>
          </w:p>
        </w:tc>
        <w:tc>
          <w:tcPr>
            <w:tcW w:w="143" w:type="pct"/>
          </w:tcPr>
          <w:p w14:paraId="03E70439" w14:textId="77777777" w:rsidR="00666D00" w:rsidRPr="009A471A" w:rsidRDefault="00666D00" w:rsidP="00666D0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99AC0A" w14:textId="4AED3066" w:rsidR="00666D00" w:rsidRPr="009A471A" w:rsidRDefault="00666D00" w:rsidP="00666D00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66D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088</w:t>
            </w:r>
          </w:p>
        </w:tc>
        <w:tc>
          <w:tcPr>
            <w:tcW w:w="145" w:type="pct"/>
          </w:tcPr>
          <w:p w14:paraId="3269D15A" w14:textId="77777777" w:rsidR="00666D00" w:rsidRPr="009A471A" w:rsidRDefault="00666D00" w:rsidP="00666D0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20913BBE" w14:textId="35E69510" w:rsidR="00666D00" w:rsidRPr="009A471A" w:rsidRDefault="00666D00" w:rsidP="00666D00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ADBDE3" w14:textId="77777777" w:rsidR="00666D00" w:rsidRPr="009A471A" w:rsidRDefault="00666D00" w:rsidP="00666D0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A5AB3CF" w14:textId="69F16392" w:rsidR="00666D00" w:rsidRPr="009A471A" w:rsidRDefault="00666D00" w:rsidP="00666D00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66D00" w:rsidRPr="00BA00AF" w14:paraId="026F4A33" w14:textId="77777777" w:rsidTr="00666D00">
        <w:tc>
          <w:tcPr>
            <w:tcW w:w="2066" w:type="pct"/>
          </w:tcPr>
          <w:p w14:paraId="6ABF5788" w14:textId="2C55843B" w:rsidR="00666D00" w:rsidRPr="00666D00" w:rsidRDefault="00666D00" w:rsidP="00666D00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66D0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98DE53B" w14:textId="5CB7177D" w:rsidR="00666D00" w:rsidRPr="00666D00" w:rsidRDefault="00666D00" w:rsidP="00666D00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sz w:val="30"/>
                <w:szCs w:val="30"/>
              </w:rPr>
              <w:t>88,324</w:t>
            </w:r>
          </w:p>
        </w:tc>
        <w:tc>
          <w:tcPr>
            <w:tcW w:w="143" w:type="pct"/>
          </w:tcPr>
          <w:p w14:paraId="639FE6B1" w14:textId="77777777" w:rsidR="00666D00" w:rsidRPr="00666D00" w:rsidRDefault="00666D00" w:rsidP="00666D0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862017A" w14:textId="08668376" w:rsidR="00666D00" w:rsidRPr="00666D00" w:rsidRDefault="00666D00" w:rsidP="00666D00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sz w:val="30"/>
                <w:szCs w:val="30"/>
              </w:rPr>
              <w:t>74,037</w:t>
            </w:r>
          </w:p>
        </w:tc>
        <w:tc>
          <w:tcPr>
            <w:tcW w:w="145" w:type="pct"/>
          </w:tcPr>
          <w:p w14:paraId="32DF4B63" w14:textId="77777777" w:rsidR="00666D00" w:rsidRPr="00666D00" w:rsidRDefault="00666D00" w:rsidP="00666D0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B5BD2EE" w14:textId="4A47784D" w:rsidR="00666D00" w:rsidRPr="00666D00" w:rsidRDefault="00666D00" w:rsidP="00666D00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sz w:val="30"/>
                <w:szCs w:val="30"/>
              </w:rPr>
              <w:t>479,681</w:t>
            </w:r>
          </w:p>
        </w:tc>
        <w:tc>
          <w:tcPr>
            <w:tcW w:w="143" w:type="pct"/>
          </w:tcPr>
          <w:p w14:paraId="4CB7D69E" w14:textId="77777777" w:rsidR="00666D00" w:rsidRPr="00666D00" w:rsidRDefault="00666D00" w:rsidP="00666D0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3B1434A" w14:textId="32DF10CB" w:rsidR="00666D00" w:rsidRPr="00666D00" w:rsidRDefault="00666D00" w:rsidP="00666D00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6D00">
              <w:rPr>
                <w:rFonts w:asciiTheme="majorBidi" w:hAnsiTheme="majorBidi" w:cstheme="majorBidi"/>
                <w:sz w:val="30"/>
                <w:szCs w:val="30"/>
              </w:rPr>
              <w:t>419,607</w:t>
            </w:r>
          </w:p>
        </w:tc>
      </w:tr>
      <w:tr w:rsidR="00666D00" w:rsidRPr="00BA00AF" w14:paraId="39C8D099" w14:textId="77777777" w:rsidTr="00666D00">
        <w:tc>
          <w:tcPr>
            <w:tcW w:w="2066" w:type="pct"/>
          </w:tcPr>
          <w:p w14:paraId="519ED4B1" w14:textId="77777777" w:rsidR="00666D00" w:rsidRPr="009A471A" w:rsidRDefault="00666D00" w:rsidP="002F52F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55526BB5" w14:textId="77777777" w:rsidR="00666D00" w:rsidRPr="009A471A" w:rsidRDefault="00666D00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FADDB0" w14:textId="77777777" w:rsidR="00666D00" w:rsidRPr="009A471A" w:rsidRDefault="00666D00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14178819" w14:textId="77777777" w:rsidR="00666D00" w:rsidRPr="009A471A" w:rsidRDefault="00666D00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CCF4C8" w14:textId="77777777" w:rsidR="00666D00" w:rsidRPr="009A471A" w:rsidRDefault="00666D00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02D7845C" w14:textId="77777777" w:rsidR="00666D00" w:rsidRPr="009A471A" w:rsidRDefault="00666D00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FD7FE3" w14:textId="77777777" w:rsidR="00666D00" w:rsidRPr="009A471A" w:rsidRDefault="00666D00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381FDF5D" w14:textId="77777777" w:rsidR="00666D00" w:rsidRPr="009A471A" w:rsidRDefault="00666D00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F52FD" w:rsidRPr="00BA00AF" w14:paraId="55E7260E" w14:textId="77777777" w:rsidTr="000A4C72">
        <w:tc>
          <w:tcPr>
            <w:tcW w:w="2066" w:type="pct"/>
          </w:tcPr>
          <w:p w14:paraId="63543989" w14:textId="3DFFBC6E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A471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รายได้ค้างรับ</w:t>
            </w:r>
          </w:p>
        </w:tc>
        <w:tc>
          <w:tcPr>
            <w:tcW w:w="634" w:type="pct"/>
          </w:tcPr>
          <w:p w14:paraId="31302A3E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D14E76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3BBBD8B6" w14:textId="77777777" w:rsidR="002F52FD" w:rsidRPr="009A471A" w:rsidRDefault="002F52F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75A1C6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2BCBF2BC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A2BECEA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122CA5F3" w14:textId="77777777" w:rsidR="002F52FD" w:rsidRPr="009A471A" w:rsidRDefault="002F52F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F52FD" w:rsidRPr="00BA00AF" w14:paraId="32B3EBD1" w14:textId="77777777" w:rsidTr="000A4C72">
        <w:tc>
          <w:tcPr>
            <w:tcW w:w="2066" w:type="pct"/>
          </w:tcPr>
          <w:p w14:paraId="2C374223" w14:textId="6ECD4D3D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</w:tcPr>
          <w:p w14:paraId="5EF0FF4C" w14:textId="55192202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23,380</w:t>
            </w:r>
          </w:p>
        </w:tc>
        <w:tc>
          <w:tcPr>
            <w:tcW w:w="143" w:type="pct"/>
          </w:tcPr>
          <w:p w14:paraId="5E7EE47E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510A677" w14:textId="403A8284" w:rsidR="002F52FD" w:rsidRPr="009A471A" w:rsidRDefault="002F52F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30,827</w:t>
            </w:r>
          </w:p>
        </w:tc>
        <w:tc>
          <w:tcPr>
            <w:tcW w:w="145" w:type="pct"/>
          </w:tcPr>
          <w:p w14:paraId="2ACF0444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62E360CB" w14:textId="1FADC8FD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053F83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0C62506C" w14:textId="69044CE0" w:rsidR="002F52FD" w:rsidRPr="009A471A" w:rsidRDefault="002F52F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F52FD" w:rsidRPr="00BA00AF" w14:paraId="6B7CB53A" w14:textId="77777777" w:rsidTr="000F43BE">
        <w:tc>
          <w:tcPr>
            <w:tcW w:w="2066" w:type="pct"/>
          </w:tcPr>
          <w:p w14:paraId="75429E95" w14:textId="65062BB4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7CABC95" w14:textId="38C77BAC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1,505</w:t>
            </w:r>
          </w:p>
        </w:tc>
        <w:tc>
          <w:tcPr>
            <w:tcW w:w="143" w:type="pct"/>
          </w:tcPr>
          <w:p w14:paraId="57B15CBF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A3FE334" w14:textId="57E042CF" w:rsidR="002F52FD" w:rsidRPr="009A471A" w:rsidRDefault="002F52F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13,262</w:t>
            </w:r>
          </w:p>
        </w:tc>
        <w:tc>
          <w:tcPr>
            <w:tcW w:w="145" w:type="pct"/>
          </w:tcPr>
          <w:p w14:paraId="0FFC173D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5142E5D" w14:textId="516FEA6C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439043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5021215" w14:textId="4D81084D" w:rsidR="002F52FD" w:rsidRPr="009A471A" w:rsidRDefault="002F52F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F52FD" w:rsidRPr="00BA00AF" w14:paraId="6B5EE730" w14:textId="77777777" w:rsidTr="000F43BE">
        <w:tc>
          <w:tcPr>
            <w:tcW w:w="2066" w:type="pct"/>
          </w:tcPr>
          <w:p w14:paraId="1A3FF3AF" w14:textId="6A284E5B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274333A" w14:textId="2752F7D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24,885</w:t>
            </w:r>
          </w:p>
        </w:tc>
        <w:tc>
          <w:tcPr>
            <w:tcW w:w="143" w:type="pct"/>
          </w:tcPr>
          <w:p w14:paraId="5EDE09D1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72B774A" w14:textId="34FAB378" w:rsidR="002F52FD" w:rsidRPr="009A471A" w:rsidRDefault="002F52F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44,089</w:t>
            </w:r>
          </w:p>
        </w:tc>
        <w:tc>
          <w:tcPr>
            <w:tcW w:w="145" w:type="pct"/>
          </w:tcPr>
          <w:p w14:paraId="298BF5A0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95AC740" w14:textId="10C3DD8F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9AD112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0536BE5" w14:textId="45177E0E" w:rsidR="002F52FD" w:rsidRPr="009A471A" w:rsidRDefault="002F52F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52FD" w:rsidRPr="00BA00AF" w14:paraId="42262F79" w14:textId="77777777" w:rsidTr="000F43BE">
        <w:tc>
          <w:tcPr>
            <w:tcW w:w="2066" w:type="pct"/>
          </w:tcPr>
          <w:p w14:paraId="27723471" w14:textId="77777777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6352A133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FF0CAC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1A9618F3" w14:textId="77777777" w:rsidR="002F52FD" w:rsidRPr="009A471A" w:rsidRDefault="002F52F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47DC80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5EE2D325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CB1892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107A629F" w14:textId="77777777" w:rsidR="002F52FD" w:rsidRPr="009A471A" w:rsidRDefault="002F52F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F52FD" w:rsidRPr="00BA00AF" w14:paraId="0AE92B68" w14:textId="77777777" w:rsidTr="000F43BE">
        <w:tc>
          <w:tcPr>
            <w:tcW w:w="2066" w:type="pct"/>
          </w:tcPr>
          <w:p w14:paraId="579C4FB4" w14:textId="314BC763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ลูกหนี้สัญญาเช่าเงินทุน</w:t>
            </w:r>
          </w:p>
        </w:tc>
        <w:tc>
          <w:tcPr>
            <w:tcW w:w="634" w:type="pct"/>
          </w:tcPr>
          <w:p w14:paraId="22AA89FA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37C10A5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9972EBB" w14:textId="77777777" w:rsidR="002F52FD" w:rsidRPr="009A471A" w:rsidRDefault="002F52F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7E89CE4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D7B251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E09EF4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63E9BBA" w14:textId="77777777" w:rsidR="002F52FD" w:rsidRPr="009A471A" w:rsidRDefault="002F52F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F52FD" w:rsidRPr="00BA00AF" w14:paraId="4AE4A95E" w14:textId="77777777" w:rsidTr="000F43BE">
        <w:tc>
          <w:tcPr>
            <w:tcW w:w="2066" w:type="pct"/>
          </w:tcPr>
          <w:p w14:paraId="3029AE96" w14:textId="432CF4CF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4A1B7008" w14:textId="2EB88CDB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9A5BDF2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674BAFE" w14:textId="7900775C" w:rsidR="002F52FD" w:rsidRPr="009A471A" w:rsidRDefault="002F52F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7366017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0C112694" w14:textId="521ED956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3,202,480</w:t>
            </w:r>
          </w:p>
        </w:tc>
        <w:tc>
          <w:tcPr>
            <w:tcW w:w="143" w:type="pct"/>
          </w:tcPr>
          <w:p w14:paraId="0901B58A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219E2456" w14:textId="0F72A55C" w:rsidR="002F52FD" w:rsidRPr="009A471A" w:rsidRDefault="002F52F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3,335,616</w:t>
            </w:r>
          </w:p>
        </w:tc>
      </w:tr>
      <w:tr w:rsidR="002F52FD" w:rsidRPr="00BA00AF" w14:paraId="050D21FB" w14:textId="77777777" w:rsidTr="000F43BE">
        <w:tc>
          <w:tcPr>
            <w:tcW w:w="2066" w:type="pct"/>
          </w:tcPr>
          <w:p w14:paraId="0499DC52" w14:textId="77777777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1DA5EE23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AD7EF9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7ECCA28" w14:textId="77777777" w:rsidR="002F52FD" w:rsidRPr="009A471A" w:rsidRDefault="002F52F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214471C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6EF8E133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CE44E2C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3D97D683" w14:textId="77777777" w:rsidR="002F52FD" w:rsidRPr="009A471A" w:rsidRDefault="002F52F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F52FD" w:rsidRPr="00BA00AF" w14:paraId="6BC19D31" w14:textId="77777777" w:rsidTr="000F43BE">
        <w:tc>
          <w:tcPr>
            <w:tcW w:w="2066" w:type="pct"/>
          </w:tcPr>
          <w:p w14:paraId="38A40C1F" w14:textId="3C3E8533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34" w:type="pct"/>
          </w:tcPr>
          <w:p w14:paraId="0871E3A6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4370E61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1F2F661F" w14:textId="77777777" w:rsidR="002F52FD" w:rsidRPr="009A471A" w:rsidRDefault="002F52F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6D86A7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CD3BB3E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C2F5B2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2F585BAC" w14:textId="77777777" w:rsidR="002F52FD" w:rsidRPr="009A471A" w:rsidRDefault="002F52F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F52FD" w:rsidRPr="00BA00AF" w14:paraId="754F055E" w14:textId="77777777" w:rsidTr="000F43BE">
        <w:tc>
          <w:tcPr>
            <w:tcW w:w="2066" w:type="pct"/>
          </w:tcPr>
          <w:p w14:paraId="6991DA95" w14:textId="4588DA02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1B7B71E1" w14:textId="2E204875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42,000</w:t>
            </w:r>
          </w:p>
        </w:tc>
        <w:tc>
          <w:tcPr>
            <w:tcW w:w="143" w:type="pct"/>
          </w:tcPr>
          <w:p w14:paraId="69CC7FDB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6551DA76" w14:textId="27888028" w:rsidR="002F52FD" w:rsidRPr="009A471A" w:rsidRDefault="002F52F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42,000</w:t>
            </w:r>
          </w:p>
        </w:tc>
        <w:tc>
          <w:tcPr>
            <w:tcW w:w="145" w:type="pct"/>
          </w:tcPr>
          <w:p w14:paraId="1036BBE9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1ED3815C" w14:textId="3AA9353B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16643D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7D104C60" w14:textId="086BE2D7" w:rsidR="002F52FD" w:rsidRPr="009A471A" w:rsidRDefault="002F52F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52FD" w:rsidRPr="00BA00AF" w14:paraId="5F39FA7A" w14:textId="77777777" w:rsidTr="00050BBD">
        <w:tc>
          <w:tcPr>
            <w:tcW w:w="2066" w:type="pct"/>
          </w:tcPr>
          <w:p w14:paraId="6112895F" w14:textId="77777777" w:rsidR="002F52FD" w:rsidRPr="009A471A" w:rsidRDefault="002F52F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1F2CD8CE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68621C4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32CA2842" w14:textId="77777777" w:rsidR="002F52FD" w:rsidRPr="009A471A" w:rsidRDefault="002F52F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772D78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4717FEA1" w14:textId="77777777" w:rsidR="002F52FD" w:rsidRPr="009A471A" w:rsidRDefault="002F52F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E903C81" w14:textId="77777777" w:rsidR="002F52FD" w:rsidRPr="009A471A" w:rsidRDefault="002F52F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7E6E0EC8" w14:textId="77777777" w:rsidR="002F52FD" w:rsidRPr="009A471A" w:rsidRDefault="002F52F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50BBD" w:rsidRPr="00BA00AF" w14:paraId="5C3E47D6" w14:textId="77777777" w:rsidTr="00050BBD">
        <w:tc>
          <w:tcPr>
            <w:tcW w:w="2066" w:type="pct"/>
          </w:tcPr>
          <w:p w14:paraId="6069E7BA" w14:textId="77777777" w:rsidR="00050BBD" w:rsidRPr="009A471A" w:rsidRDefault="00050BB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</w:tcPr>
          <w:p w14:paraId="59EBC022" w14:textId="77777777" w:rsidR="00050BBD" w:rsidRPr="009A471A" w:rsidRDefault="00050BB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436B1F7" w14:textId="77777777" w:rsidR="00050BBD" w:rsidRPr="009A471A" w:rsidRDefault="00050BB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015633DD" w14:textId="77777777" w:rsidR="00050BBD" w:rsidRPr="009A471A" w:rsidRDefault="00050BB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1064AC" w14:textId="77777777" w:rsidR="00050BBD" w:rsidRPr="009A471A" w:rsidRDefault="00050BB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06F30DF4" w14:textId="77777777" w:rsidR="00050BBD" w:rsidRPr="009A471A" w:rsidRDefault="00050BB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56B050F" w14:textId="77777777" w:rsidR="00050BBD" w:rsidRPr="009A471A" w:rsidRDefault="00050BB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5ADEBDC" w14:textId="77777777" w:rsidR="00050BBD" w:rsidRPr="009A471A" w:rsidRDefault="00050BB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50BBD" w:rsidRPr="00BA00AF" w14:paraId="2C9151A5" w14:textId="77777777" w:rsidTr="00050BBD">
        <w:tc>
          <w:tcPr>
            <w:tcW w:w="2066" w:type="pct"/>
          </w:tcPr>
          <w:p w14:paraId="17AA3F11" w14:textId="77777777" w:rsidR="00050BBD" w:rsidRPr="009A471A" w:rsidRDefault="00050BBD" w:rsidP="002F52F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</w:tcPr>
          <w:p w14:paraId="7942208D" w14:textId="77777777" w:rsidR="00050BBD" w:rsidRPr="009A471A" w:rsidRDefault="00050BBD" w:rsidP="002F52F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E7B5F5" w14:textId="77777777" w:rsidR="00050BBD" w:rsidRPr="009A471A" w:rsidRDefault="00050BB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6C3C7834" w14:textId="77777777" w:rsidR="00050BBD" w:rsidRPr="009A471A" w:rsidRDefault="00050BBD" w:rsidP="002F52F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DC5B00" w14:textId="77777777" w:rsidR="00050BBD" w:rsidRPr="009A471A" w:rsidRDefault="00050BB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2E9BEF6F" w14:textId="77777777" w:rsidR="00050BBD" w:rsidRPr="009A471A" w:rsidRDefault="00050BBD" w:rsidP="002F52F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F3D4666" w14:textId="77777777" w:rsidR="00050BBD" w:rsidRPr="009A471A" w:rsidRDefault="00050BBD" w:rsidP="002F52F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5CC27F0F" w14:textId="77777777" w:rsidR="00050BBD" w:rsidRPr="009A471A" w:rsidRDefault="00050BBD" w:rsidP="002F52F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1A4DAD1E" w14:textId="7B6D1A68" w:rsidR="00015529" w:rsidRPr="00F41430" w:rsidRDefault="00015529" w:rsidP="00C26306">
      <w:pPr>
        <w:tabs>
          <w:tab w:val="left" w:pos="540"/>
        </w:tabs>
      </w:pPr>
      <w:r>
        <w:rPr>
          <w:b/>
          <w:bCs/>
        </w:rPr>
        <w:lastRenderedPageBreak/>
        <w:t>10</w:t>
      </w:r>
      <w:r>
        <w:rPr>
          <w:b/>
          <w:bCs/>
        </w:rPr>
        <w:tab/>
      </w:r>
      <w:r w:rsidRPr="001253D3">
        <w:rPr>
          <w:b/>
          <w:bCs/>
          <w:cs/>
        </w:rPr>
        <w:t>บุคคลหรือกิจการที่เกี่ยวข้องกัน</w:t>
      </w:r>
      <w:r>
        <w:rPr>
          <w:rFonts w:hint="cs"/>
          <w:b/>
          <w:bCs/>
          <w:cs/>
        </w:rPr>
        <w:t xml:space="preserve"> </w:t>
      </w:r>
      <w:r w:rsidRPr="00F41430">
        <w:t>(</w:t>
      </w:r>
      <w:r w:rsidRPr="00F41430">
        <w:rPr>
          <w:rFonts w:hint="cs"/>
          <w:cs/>
        </w:rPr>
        <w:t>ต่อ</w:t>
      </w:r>
      <w:r w:rsidRPr="00F41430">
        <w:t>)</w:t>
      </w:r>
    </w:p>
    <w:p w14:paraId="2DAEE563" w14:textId="30F7169D" w:rsidR="00015529" w:rsidRDefault="00015529" w:rsidP="00015529">
      <w:pPr>
        <w:tabs>
          <w:tab w:val="left" w:pos="1077"/>
        </w:tabs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87"/>
        <w:gridCol w:w="268"/>
        <w:gridCol w:w="1157"/>
        <w:gridCol w:w="271"/>
        <w:gridCol w:w="1177"/>
        <w:gridCol w:w="268"/>
        <w:gridCol w:w="1164"/>
      </w:tblGrid>
      <w:tr w:rsidR="00015529" w:rsidRPr="00F83FBB" w14:paraId="1915B920" w14:textId="77777777" w:rsidTr="00047A01">
        <w:trPr>
          <w:tblHeader/>
        </w:trPr>
        <w:tc>
          <w:tcPr>
            <w:tcW w:w="2066" w:type="pct"/>
          </w:tcPr>
          <w:p w14:paraId="29A2E587" w14:textId="77777777" w:rsidR="00015529" w:rsidRPr="00F83FBB" w:rsidRDefault="00015529" w:rsidP="00047A01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5" w:type="pct"/>
            <w:gridSpan w:val="3"/>
          </w:tcPr>
          <w:p w14:paraId="694C285C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9B533BB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278E4C66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5529" w:rsidRPr="00F83FBB" w14:paraId="6A91E1C1" w14:textId="77777777" w:rsidTr="00047A01">
        <w:trPr>
          <w:tblHeader/>
        </w:trPr>
        <w:tc>
          <w:tcPr>
            <w:tcW w:w="2066" w:type="pct"/>
          </w:tcPr>
          <w:p w14:paraId="716BD2D2" w14:textId="77777777" w:rsidR="00015529" w:rsidRPr="00F83FBB" w:rsidRDefault="00015529" w:rsidP="00047A01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5083A618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6587BE75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23A2833F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C91BB37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6DC7F0B7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2A6A7E1D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5274EC16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015529" w:rsidRPr="00F83FBB" w14:paraId="5E0F3342" w14:textId="77777777" w:rsidTr="00047A01">
        <w:trPr>
          <w:tblHeader/>
        </w:trPr>
        <w:tc>
          <w:tcPr>
            <w:tcW w:w="2066" w:type="pct"/>
          </w:tcPr>
          <w:p w14:paraId="798E9A2D" w14:textId="77777777" w:rsidR="00015529" w:rsidRPr="00F83FBB" w:rsidRDefault="00015529" w:rsidP="00047A01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634" w:type="pct"/>
          </w:tcPr>
          <w:p w14:paraId="6EBDB438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7EB7BC8E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69C9894C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73A5103B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E6CAFA8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4A9B7C33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49F884E5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015529" w:rsidRPr="00F83FBB" w14:paraId="6ACBAD80" w14:textId="77777777" w:rsidTr="00047A01">
        <w:trPr>
          <w:tblHeader/>
        </w:trPr>
        <w:tc>
          <w:tcPr>
            <w:tcW w:w="2066" w:type="pct"/>
          </w:tcPr>
          <w:p w14:paraId="082E64AA" w14:textId="77777777" w:rsidR="00015529" w:rsidRPr="00F83FBB" w:rsidRDefault="00015529" w:rsidP="00047A01">
            <w:pPr>
              <w:pStyle w:val="BodyText"/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76D880A2" w14:textId="77777777" w:rsidR="00015529" w:rsidRPr="00F83FBB" w:rsidRDefault="00015529" w:rsidP="00047A0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0BBD" w:rsidRPr="00F83FBB" w14:paraId="110F2440" w14:textId="77777777" w:rsidTr="00047A01">
        <w:tc>
          <w:tcPr>
            <w:tcW w:w="2066" w:type="pct"/>
          </w:tcPr>
          <w:p w14:paraId="78D9CBB0" w14:textId="7560BA45" w:rsidR="00050BBD" w:rsidRPr="00050BBD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</w:t>
            </w:r>
            <w:r w:rsidRPr="009A471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หมุนเวียน</w:t>
            </w:r>
            <w:r w:rsidRPr="009A471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634" w:type="pct"/>
          </w:tcPr>
          <w:p w14:paraId="56681639" w14:textId="77777777" w:rsidR="00050BBD" w:rsidRPr="00050BBD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296923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39B35B27" w14:textId="77777777" w:rsidR="00050BBD" w:rsidRPr="00050BBD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BCAF53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519ED9EB" w14:textId="77777777" w:rsidR="00050BBD" w:rsidRPr="00050BBD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61AF33F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2F2A0C9" w14:textId="77777777" w:rsidR="00050BBD" w:rsidRPr="00050BBD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50BBD" w:rsidRPr="00F83FBB" w14:paraId="53305E5D" w14:textId="77777777" w:rsidTr="00047A01">
        <w:tc>
          <w:tcPr>
            <w:tcW w:w="2066" w:type="pct"/>
          </w:tcPr>
          <w:p w14:paraId="1ABD138F" w14:textId="1AD6EE4B" w:rsidR="00050BBD" w:rsidRPr="00050BBD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34" w:type="pct"/>
          </w:tcPr>
          <w:p w14:paraId="62A419BB" w14:textId="42806539" w:rsidR="00050BBD" w:rsidRPr="00050BBD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C7C1165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EB43033" w14:textId="52B81B77" w:rsidR="00050BBD" w:rsidRPr="00050BBD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1A9EC91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EE560ED" w14:textId="7C028350" w:rsidR="00050BBD" w:rsidRPr="00050BBD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20,602</w:t>
            </w:r>
          </w:p>
        </w:tc>
        <w:tc>
          <w:tcPr>
            <w:tcW w:w="143" w:type="pct"/>
          </w:tcPr>
          <w:p w14:paraId="60C42D73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1108E4F" w14:textId="07748129" w:rsidR="00050BBD" w:rsidRPr="00050BBD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27,511</w:t>
            </w:r>
          </w:p>
        </w:tc>
      </w:tr>
      <w:tr w:rsidR="00050BBD" w:rsidRPr="00F83FBB" w14:paraId="7568B0B4" w14:textId="77777777" w:rsidTr="00047A01">
        <w:tc>
          <w:tcPr>
            <w:tcW w:w="2066" w:type="pct"/>
          </w:tcPr>
          <w:p w14:paraId="74648703" w14:textId="1B8BC75B" w:rsidR="00050BBD" w:rsidRPr="00050BBD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34" w:type="pct"/>
          </w:tcPr>
          <w:p w14:paraId="4F9C6BEF" w14:textId="5C6BB025" w:rsidR="00050BBD" w:rsidRPr="00050BBD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</w:t>
            </w:r>
          </w:p>
        </w:tc>
        <w:tc>
          <w:tcPr>
            <w:tcW w:w="143" w:type="pct"/>
          </w:tcPr>
          <w:p w14:paraId="3EE594C1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887D4B" w14:textId="2A515D39" w:rsidR="00050BBD" w:rsidRPr="00050BBD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354</w:t>
            </w:r>
          </w:p>
        </w:tc>
        <w:tc>
          <w:tcPr>
            <w:tcW w:w="145" w:type="pct"/>
          </w:tcPr>
          <w:p w14:paraId="773B5D2A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B7219EE" w14:textId="0E722F1F" w:rsidR="00050BBD" w:rsidRPr="00050BBD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3599B1A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3F9FED8B" w14:textId="4D8682D1" w:rsidR="00050BBD" w:rsidRPr="00050BBD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</w:t>
            </w:r>
          </w:p>
        </w:tc>
      </w:tr>
      <w:tr w:rsidR="00050BBD" w:rsidRPr="00F83FBB" w14:paraId="379A80AA" w14:textId="77777777" w:rsidTr="00050BBD">
        <w:tc>
          <w:tcPr>
            <w:tcW w:w="2066" w:type="pct"/>
          </w:tcPr>
          <w:p w14:paraId="6B3D8F0D" w14:textId="3C555B80" w:rsidR="00050BBD" w:rsidRPr="00050BBD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3A5E507" w14:textId="31A41398" w:rsidR="00050BBD" w:rsidRPr="00050BBD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48,533</w:t>
            </w:r>
          </w:p>
        </w:tc>
        <w:tc>
          <w:tcPr>
            <w:tcW w:w="143" w:type="pct"/>
          </w:tcPr>
          <w:p w14:paraId="7E500865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F5EF623" w14:textId="7E907CBD" w:rsidR="00050BBD" w:rsidRPr="00050BBD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45" w:type="pct"/>
          </w:tcPr>
          <w:p w14:paraId="591588D6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A2F57B4" w14:textId="080E6CA7" w:rsidR="00050BBD" w:rsidRPr="00050BBD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48,533</w:t>
            </w:r>
          </w:p>
        </w:tc>
        <w:tc>
          <w:tcPr>
            <w:tcW w:w="143" w:type="pct"/>
          </w:tcPr>
          <w:p w14:paraId="754465AF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BFDEDD9" w14:textId="2C6AFE3D" w:rsidR="00050BBD" w:rsidRPr="00050BBD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</w:tr>
      <w:tr w:rsidR="00050BBD" w:rsidRPr="00F83FBB" w14:paraId="19AA4DAF" w14:textId="77777777" w:rsidTr="00050BBD">
        <w:tc>
          <w:tcPr>
            <w:tcW w:w="2066" w:type="pct"/>
          </w:tcPr>
          <w:p w14:paraId="43BD6A7F" w14:textId="1FA82D26" w:rsidR="00050BBD" w:rsidRPr="00050BBD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4AB5C68" w14:textId="11D8CD1F" w:rsidR="00050BBD" w:rsidRPr="00050BBD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48,710</w:t>
            </w:r>
          </w:p>
        </w:tc>
        <w:tc>
          <w:tcPr>
            <w:tcW w:w="143" w:type="pct"/>
          </w:tcPr>
          <w:p w14:paraId="4D04EC8E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0F3D735" w14:textId="4541C839" w:rsidR="00050BBD" w:rsidRPr="00050BBD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65,348</w:t>
            </w:r>
          </w:p>
        </w:tc>
        <w:tc>
          <w:tcPr>
            <w:tcW w:w="145" w:type="pct"/>
          </w:tcPr>
          <w:p w14:paraId="3593DB01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04458B89" w14:textId="07AB01C3" w:rsidR="00050BBD" w:rsidRPr="00050BBD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69,135</w:t>
            </w:r>
          </w:p>
        </w:tc>
        <w:tc>
          <w:tcPr>
            <w:tcW w:w="143" w:type="pct"/>
          </w:tcPr>
          <w:p w14:paraId="7B06B5E5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B7D1C0F" w14:textId="466F3B27" w:rsidR="00050BBD" w:rsidRPr="00050BBD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92,551</w:t>
            </w:r>
          </w:p>
        </w:tc>
      </w:tr>
      <w:tr w:rsidR="00050BBD" w:rsidRPr="00F83FBB" w14:paraId="14AF70A2" w14:textId="77777777" w:rsidTr="00050BBD">
        <w:tc>
          <w:tcPr>
            <w:tcW w:w="2066" w:type="pct"/>
          </w:tcPr>
          <w:p w14:paraId="69804250" w14:textId="77777777" w:rsidR="00050BBD" w:rsidRPr="009A471A" w:rsidRDefault="00050BBD" w:rsidP="00050BBD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787CE714" w14:textId="77777777" w:rsidR="00050BBD" w:rsidRPr="009A471A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B9D94F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6D28D07" w14:textId="77777777" w:rsidR="00050BBD" w:rsidRPr="009A471A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7943E0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752DA570" w14:textId="77777777" w:rsidR="00050BBD" w:rsidRPr="009A471A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30BB50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2F8ECF32" w14:textId="77777777" w:rsidR="00050BBD" w:rsidRPr="009A471A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BBD" w:rsidRPr="00F83FBB" w14:paraId="4E90B55F" w14:textId="77777777" w:rsidTr="00050BBD">
        <w:tc>
          <w:tcPr>
            <w:tcW w:w="2066" w:type="pct"/>
          </w:tcPr>
          <w:p w14:paraId="5F82EE51" w14:textId="07248A91" w:rsidR="00050BBD" w:rsidRPr="00050BBD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ดอกเบี้ยค้างจ่าย</w:t>
            </w:r>
          </w:p>
        </w:tc>
        <w:tc>
          <w:tcPr>
            <w:tcW w:w="634" w:type="pct"/>
          </w:tcPr>
          <w:p w14:paraId="3CFD79B6" w14:textId="77777777" w:rsidR="00050BBD" w:rsidRPr="00050BBD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32FE40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3650D3DD" w14:textId="77777777" w:rsidR="00050BBD" w:rsidRPr="00050BBD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5DC8D5D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09281EF3" w14:textId="77777777" w:rsidR="00050BBD" w:rsidRPr="00050BBD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3814E9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7987172B" w14:textId="77777777" w:rsidR="00050BBD" w:rsidRPr="00050BBD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50BBD" w:rsidRPr="00F83FBB" w14:paraId="01DE5C5A" w14:textId="77777777" w:rsidTr="00050BBD">
        <w:tc>
          <w:tcPr>
            <w:tcW w:w="2066" w:type="pct"/>
          </w:tcPr>
          <w:p w14:paraId="0E4EB502" w14:textId="1FE49313" w:rsidR="00050BBD" w:rsidRPr="00050BBD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A471A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7C82C16C" w14:textId="1EEB14CC" w:rsidR="00050BBD" w:rsidRPr="00050BBD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74,085</w:t>
            </w:r>
          </w:p>
        </w:tc>
        <w:tc>
          <w:tcPr>
            <w:tcW w:w="143" w:type="pct"/>
          </w:tcPr>
          <w:p w14:paraId="3F43592D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15C0E074" w14:textId="3B89A83B" w:rsidR="00050BBD" w:rsidRPr="00050BBD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65,703</w:t>
            </w:r>
          </w:p>
        </w:tc>
        <w:tc>
          <w:tcPr>
            <w:tcW w:w="145" w:type="pct"/>
          </w:tcPr>
          <w:p w14:paraId="236F7219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0578E627" w14:textId="2B07BC45" w:rsidR="00050BBD" w:rsidRPr="00050BBD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A221B12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59753E28" w14:textId="62CE7EED" w:rsidR="00050BBD" w:rsidRPr="00050BBD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4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BBD" w:rsidRPr="00F83FBB" w14:paraId="2E4F613F" w14:textId="77777777" w:rsidTr="00050BBD">
        <w:tc>
          <w:tcPr>
            <w:tcW w:w="2066" w:type="pct"/>
          </w:tcPr>
          <w:p w14:paraId="0341A2CC" w14:textId="77777777" w:rsidR="00050BBD" w:rsidRPr="009A471A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080F212A" w14:textId="77777777" w:rsidR="00050BBD" w:rsidRPr="009A471A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77EC73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EB6DE58" w14:textId="77777777" w:rsidR="00050BBD" w:rsidRPr="009A471A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7CBA13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53FB3827" w14:textId="77777777" w:rsidR="00050BBD" w:rsidRPr="009A471A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7A6146C" w14:textId="77777777" w:rsidR="00050BBD" w:rsidRPr="00050BB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696A4E6B" w14:textId="77777777" w:rsidR="00050BBD" w:rsidRPr="009A471A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BBD" w:rsidRPr="00F83FBB" w14:paraId="14F74BFA" w14:textId="77777777" w:rsidTr="00047A01">
        <w:tc>
          <w:tcPr>
            <w:tcW w:w="2066" w:type="pct"/>
          </w:tcPr>
          <w:p w14:paraId="750AAEED" w14:textId="6AE5A7FD" w:rsidR="00050BBD" w:rsidRPr="00F83FBB" w:rsidRDefault="00050BBD" w:rsidP="00050B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รายได้รับล่วงหน้า</w:t>
            </w:r>
          </w:p>
        </w:tc>
        <w:tc>
          <w:tcPr>
            <w:tcW w:w="634" w:type="pct"/>
          </w:tcPr>
          <w:p w14:paraId="35E5A6BF" w14:textId="77777777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3AAF8C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6D769C" w14:textId="77777777" w:rsidR="00050BBD" w:rsidRPr="004C2B50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6C15F8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7B936FA8" w14:textId="77777777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2F7272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51466757" w14:textId="77777777" w:rsidR="00050BBD" w:rsidRPr="004C2B50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BBD" w:rsidRPr="00F83FBB" w14:paraId="0845D822" w14:textId="77777777" w:rsidTr="00047A01">
        <w:tc>
          <w:tcPr>
            <w:tcW w:w="2066" w:type="pct"/>
          </w:tcPr>
          <w:p w14:paraId="079E0B90" w14:textId="52BCEF78" w:rsidR="00050BBD" w:rsidRPr="00F83FBB" w:rsidRDefault="00050BBD" w:rsidP="00050B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</w:tcPr>
          <w:p w14:paraId="552E42BE" w14:textId="353BBBEA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D7E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1,651,098</w:t>
            </w:r>
          </w:p>
        </w:tc>
        <w:tc>
          <w:tcPr>
            <w:tcW w:w="143" w:type="pct"/>
          </w:tcPr>
          <w:p w14:paraId="6AC34C09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6148ED61" w14:textId="4FA4DA5F" w:rsidR="00050BBD" w:rsidRPr="004C2B50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1,659,354</w:t>
            </w:r>
          </w:p>
        </w:tc>
        <w:tc>
          <w:tcPr>
            <w:tcW w:w="145" w:type="pct"/>
          </w:tcPr>
          <w:p w14:paraId="45C78299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1E9F1B0" w14:textId="025A4A9A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6E9B910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5F6D89A1" w14:textId="5CECB27C" w:rsidR="00050BBD" w:rsidRPr="004C2B50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50BBD" w:rsidRPr="00F83FBB" w14:paraId="388A18B4" w14:textId="77777777" w:rsidTr="009A471A">
        <w:tc>
          <w:tcPr>
            <w:tcW w:w="2066" w:type="pct"/>
          </w:tcPr>
          <w:p w14:paraId="3054BF76" w14:textId="7F883642" w:rsidR="00050BBD" w:rsidRPr="00F83FBB" w:rsidRDefault="00050BBD" w:rsidP="00050B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E41CD10" w14:textId="27967272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D7E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1,087,977</w:t>
            </w:r>
          </w:p>
        </w:tc>
        <w:tc>
          <w:tcPr>
            <w:tcW w:w="143" w:type="pct"/>
          </w:tcPr>
          <w:p w14:paraId="7D64A551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92711B5" w14:textId="51B14B9E" w:rsidR="00050BBD" w:rsidRPr="004C2B50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1,090,078</w:t>
            </w:r>
          </w:p>
        </w:tc>
        <w:tc>
          <w:tcPr>
            <w:tcW w:w="145" w:type="pct"/>
          </w:tcPr>
          <w:p w14:paraId="0ADF1B35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C237A8D" w14:textId="19AEBBD3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82132D6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CA81DBF" w14:textId="5F6855CF" w:rsidR="00050BBD" w:rsidRPr="004C2B50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50BBD" w:rsidRPr="00F83FBB" w14:paraId="23DA4E22" w14:textId="77777777" w:rsidTr="009A471A">
        <w:tc>
          <w:tcPr>
            <w:tcW w:w="2066" w:type="pct"/>
          </w:tcPr>
          <w:p w14:paraId="28F9E732" w14:textId="40B0BCF7" w:rsidR="00050BBD" w:rsidRPr="00F83FBB" w:rsidRDefault="00050BBD" w:rsidP="00050B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A00A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16273645" w14:textId="574E369B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D7E49">
              <w:rPr>
                <w:rFonts w:asciiTheme="majorBidi" w:hAnsiTheme="majorBidi" w:cstheme="majorBidi"/>
                <w:sz w:val="30"/>
                <w:szCs w:val="30"/>
              </w:rPr>
              <w:t>2,739,075</w:t>
            </w:r>
          </w:p>
        </w:tc>
        <w:tc>
          <w:tcPr>
            <w:tcW w:w="143" w:type="pct"/>
          </w:tcPr>
          <w:p w14:paraId="7959A504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F1C943E" w14:textId="6E91C135" w:rsidR="00050BBD" w:rsidRPr="004C2B50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sz w:val="30"/>
                <w:szCs w:val="30"/>
              </w:rPr>
              <w:t>2,749,432</w:t>
            </w:r>
          </w:p>
        </w:tc>
        <w:tc>
          <w:tcPr>
            <w:tcW w:w="145" w:type="pct"/>
          </w:tcPr>
          <w:p w14:paraId="0670103A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42B44BC" w14:textId="68ADF37B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AF89498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D69832F" w14:textId="74629ECE" w:rsidR="00050BBD" w:rsidRPr="004C2B50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BBD" w:rsidRPr="00F83FBB" w14:paraId="1525C873" w14:textId="77777777" w:rsidTr="009A471A">
        <w:tc>
          <w:tcPr>
            <w:tcW w:w="2066" w:type="pct"/>
          </w:tcPr>
          <w:p w14:paraId="5EE5DC59" w14:textId="77777777" w:rsidR="00050BBD" w:rsidRPr="00F83FBB" w:rsidRDefault="00050BBD" w:rsidP="00050B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3343246A" w14:textId="77777777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D8C76E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467A764" w14:textId="77777777" w:rsidR="00050BBD" w:rsidRPr="004C2B50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8D9EC3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0F108D36" w14:textId="77777777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061987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4A0DF967" w14:textId="77777777" w:rsidR="00050BBD" w:rsidRPr="004C2B50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BBD" w:rsidRPr="00F83FBB" w14:paraId="1AA9692B" w14:textId="77777777" w:rsidTr="00047A01">
        <w:tc>
          <w:tcPr>
            <w:tcW w:w="2066" w:type="pct"/>
          </w:tcPr>
          <w:p w14:paraId="255025B1" w14:textId="20CF1579" w:rsidR="00050BBD" w:rsidRPr="00F83FBB" w:rsidRDefault="00050BBD" w:rsidP="00050B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รายได้ค่าเช่ารับล่วงหน้า</w:t>
            </w:r>
          </w:p>
        </w:tc>
        <w:tc>
          <w:tcPr>
            <w:tcW w:w="634" w:type="pct"/>
          </w:tcPr>
          <w:p w14:paraId="0EC2C528" w14:textId="77777777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123871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130C27A3" w14:textId="77777777" w:rsidR="00050BBD" w:rsidRPr="004C2B50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5950DC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017FEE0E" w14:textId="77777777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DC324E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51829C0C" w14:textId="77777777" w:rsidR="00050BBD" w:rsidRPr="004C2B50" w:rsidRDefault="00050BBD" w:rsidP="00050BBD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BBD" w:rsidRPr="00F83FBB" w14:paraId="647BEA40" w14:textId="77777777" w:rsidTr="00047A01">
        <w:tc>
          <w:tcPr>
            <w:tcW w:w="2066" w:type="pct"/>
          </w:tcPr>
          <w:p w14:paraId="0CEE6DF1" w14:textId="77777777" w:rsidR="00050BBD" w:rsidRPr="00F83FBB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1FC5CFD" w14:textId="77777777" w:rsidR="00050BBD" w:rsidRPr="008B3BDD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DD7E49">
              <w:rPr>
                <w:rFonts w:asciiTheme="majorBidi" w:hAnsiTheme="majorBidi" w:cstheme="majorBidi"/>
                <w:sz w:val="30"/>
                <w:szCs w:val="30"/>
              </w:rPr>
              <w:t>452,107</w:t>
            </w:r>
          </w:p>
        </w:tc>
        <w:tc>
          <w:tcPr>
            <w:tcW w:w="143" w:type="pct"/>
          </w:tcPr>
          <w:p w14:paraId="398836B8" w14:textId="77777777" w:rsidR="00050BBD" w:rsidRPr="008B3BD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9A7FE65" w14:textId="77777777" w:rsidR="00050BBD" w:rsidRPr="008B3BDD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466,874</w:t>
            </w:r>
          </w:p>
        </w:tc>
        <w:tc>
          <w:tcPr>
            <w:tcW w:w="145" w:type="pct"/>
          </w:tcPr>
          <w:p w14:paraId="7CD74274" w14:textId="77777777" w:rsidR="00050BBD" w:rsidRPr="008B3BD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91D4D35" w14:textId="70183C71" w:rsidR="00050BBD" w:rsidRPr="008B3BDD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7E49">
              <w:rPr>
                <w:rFonts w:asciiTheme="majorBidi" w:hAnsiTheme="majorBidi" w:cstheme="majorBidi"/>
                <w:sz w:val="30"/>
                <w:szCs w:val="30"/>
              </w:rPr>
              <w:t>54,30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2427C7D7" w14:textId="77777777" w:rsidR="00050BBD" w:rsidRPr="008B3BD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52A57ED" w14:textId="77777777" w:rsidR="00050BBD" w:rsidRPr="008B3BDD" w:rsidRDefault="00050BBD" w:rsidP="00050BBD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55,441</w:t>
            </w:r>
          </w:p>
        </w:tc>
      </w:tr>
      <w:tr w:rsidR="00050BBD" w:rsidRPr="00F83FBB" w14:paraId="019DB13E" w14:textId="77777777" w:rsidTr="00047A01">
        <w:tc>
          <w:tcPr>
            <w:tcW w:w="2066" w:type="pct"/>
          </w:tcPr>
          <w:p w14:paraId="00D67A36" w14:textId="77777777" w:rsidR="00050BBD" w:rsidRPr="00F83FBB" w:rsidRDefault="00050BBD" w:rsidP="00050BBD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3F1B1EBE" w14:textId="77777777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77308D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0D8E41C8" w14:textId="77777777" w:rsidR="00050BBD" w:rsidRPr="004C2B50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7E3DBF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771382AE" w14:textId="77777777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2893330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247D9A85" w14:textId="77777777" w:rsidR="00050BBD" w:rsidRPr="004C2B50" w:rsidRDefault="00050BBD" w:rsidP="00050BBD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50BBD" w:rsidRPr="00F83FBB" w14:paraId="32C089C7" w14:textId="77777777" w:rsidTr="00FC629F">
        <w:tc>
          <w:tcPr>
            <w:tcW w:w="2066" w:type="pct"/>
          </w:tcPr>
          <w:p w14:paraId="19A55198" w14:textId="77777777" w:rsidR="00050BBD" w:rsidRPr="00095E9E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634" w:type="pct"/>
          </w:tcPr>
          <w:p w14:paraId="7638054A" w14:textId="77777777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2FE1C1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F480B4" w14:textId="77777777" w:rsidR="00050BBD" w:rsidRPr="004C2B50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FA6031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B4919BC" w14:textId="77777777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E6D0447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374A26D5" w14:textId="77777777" w:rsidR="00050BBD" w:rsidRPr="004C2B50" w:rsidRDefault="00050BBD" w:rsidP="00050BBD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50BBD" w:rsidRPr="00F83FBB" w14:paraId="216D2E30" w14:textId="77777777" w:rsidTr="00047A01">
        <w:tc>
          <w:tcPr>
            <w:tcW w:w="2066" w:type="pct"/>
          </w:tcPr>
          <w:p w14:paraId="18E6D194" w14:textId="0E4DDCF8" w:rsidR="00050BBD" w:rsidRPr="00F83FBB" w:rsidRDefault="00050BBD" w:rsidP="00050B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</w:tcPr>
          <w:p w14:paraId="6A02D655" w14:textId="5C22C24D" w:rsidR="00050BBD" w:rsidRPr="00FC629F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62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3,210,354</w:t>
            </w:r>
          </w:p>
        </w:tc>
        <w:tc>
          <w:tcPr>
            <w:tcW w:w="143" w:type="pct"/>
          </w:tcPr>
          <w:p w14:paraId="09E5643B" w14:textId="77777777" w:rsidR="00050BBD" w:rsidRPr="00FC629F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042EDBF" w14:textId="3C84E442" w:rsidR="00050BBD" w:rsidRPr="00FC629F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62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3,281,942</w:t>
            </w:r>
          </w:p>
        </w:tc>
        <w:tc>
          <w:tcPr>
            <w:tcW w:w="145" w:type="pct"/>
          </w:tcPr>
          <w:p w14:paraId="62A788B5" w14:textId="77777777" w:rsidR="00050BBD" w:rsidRPr="00FC629F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50347D2A" w14:textId="51357B1D" w:rsidR="00050BBD" w:rsidRPr="00FC629F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62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8B2A64D" w14:textId="77777777" w:rsidR="00050BBD" w:rsidRPr="00FC629F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48A29CFB" w14:textId="0BC0D7C9" w:rsidR="00050BBD" w:rsidRPr="00FC629F" w:rsidRDefault="00050BBD" w:rsidP="00050BBD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62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50BBD" w:rsidRPr="00F83FBB" w14:paraId="4B0F3D02" w14:textId="77777777" w:rsidTr="00FC629F">
        <w:tc>
          <w:tcPr>
            <w:tcW w:w="2066" w:type="pct"/>
          </w:tcPr>
          <w:p w14:paraId="1F726D50" w14:textId="314D1724" w:rsidR="00050BBD" w:rsidRPr="00095E9E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3D85D9F" w14:textId="6368DF73" w:rsidR="00050BBD" w:rsidRPr="00FC629F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62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289,201</w:t>
            </w:r>
          </w:p>
        </w:tc>
        <w:tc>
          <w:tcPr>
            <w:tcW w:w="143" w:type="pct"/>
          </w:tcPr>
          <w:p w14:paraId="1E8C6226" w14:textId="77777777" w:rsidR="00050BBD" w:rsidRPr="00FC629F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A9E06ED" w14:textId="5A863627" w:rsidR="00050BBD" w:rsidRPr="00FC629F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62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7C71A2" w14:textId="77777777" w:rsidR="00050BBD" w:rsidRPr="00FC629F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0205541" w14:textId="14D18856" w:rsidR="00050BBD" w:rsidRPr="00FC629F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62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289,201</w:t>
            </w:r>
          </w:p>
        </w:tc>
        <w:tc>
          <w:tcPr>
            <w:tcW w:w="143" w:type="pct"/>
          </w:tcPr>
          <w:p w14:paraId="13736CC4" w14:textId="77777777" w:rsidR="00050BBD" w:rsidRPr="00FC629F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E205FFD" w14:textId="69D84C2F" w:rsidR="00050BBD" w:rsidRPr="00FC629F" w:rsidRDefault="00050BBD" w:rsidP="00050BBD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62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50BBD" w:rsidRPr="00F83FBB" w14:paraId="34A268C0" w14:textId="77777777" w:rsidTr="00FC629F">
        <w:tc>
          <w:tcPr>
            <w:tcW w:w="2066" w:type="pct"/>
          </w:tcPr>
          <w:p w14:paraId="0A6F6FC0" w14:textId="73224AAB" w:rsidR="00050BBD" w:rsidRPr="00F83FBB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A00A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01ED537" w14:textId="0E57299D" w:rsidR="00050BBD" w:rsidRPr="00FC629F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FC629F">
              <w:rPr>
                <w:rFonts w:asciiTheme="majorBidi" w:hAnsiTheme="majorBidi" w:cstheme="majorBidi"/>
                <w:sz w:val="30"/>
                <w:szCs w:val="30"/>
              </w:rPr>
              <w:t>3,499,555</w:t>
            </w:r>
          </w:p>
        </w:tc>
        <w:tc>
          <w:tcPr>
            <w:tcW w:w="143" w:type="pct"/>
          </w:tcPr>
          <w:p w14:paraId="69E68F39" w14:textId="77777777" w:rsidR="00050BBD" w:rsidRPr="00FC629F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4D115B71" w14:textId="6F58145A" w:rsidR="00050BBD" w:rsidRPr="00FC629F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FC629F">
              <w:rPr>
                <w:rFonts w:asciiTheme="majorBidi" w:hAnsiTheme="majorBidi" w:cstheme="majorBidi"/>
                <w:sz w:val="30"/>
                <w:szCs w:val="30"/>
              </w:rPr>
              <w:t>3,281,942</w:t>
            </w:r>
          </w:p>
        </w:tc>
        <w:tc>
          <w:tcPr>
            <w:tcW w:w="145" w:type="pct"/>
          </w:tcPr>
          <w:p w14:paraId="2DEDE0CF" w14:textId="77777777" w:rsidR="00050BBD" w:rsidRPr="00FC629F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9D6281D" w14:textId="4567F9FF" w:rsidR="00050BBD" w:rsidRPr="00FC629F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C629F">
              <w:rPr>
                <w:rFonts w:asciiTheme="majorBidi" w:hAnsiTheme="majorBidi" w:cstheme="majorBidi"/>
                <w:sz w:val="30"/>
                <w:szCs w:val="30"/>
              </w:rPr>
              <w:t>289,201</w:t>
            </w:r>
          </w:p>
        </w:tc>
        <w:tc>
          <w:tcPr>
            <w:tcW w:w="143" w:type="pct"/>
          </w:tcPr>
          <w:p w14:paraId="47CD9BE1" w14:textId="77777777" w:rsidR="00050BBD" w:rsidRPr="00FC629F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5E1DB2F" w14:textId="40EE92AA" w:rsidR="00050BBD" w:rsidRPr="00FC629F" w:rsidRDefault="00050BBD" w:rsidP="00050BBD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C62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BBD" w:rsidRPr="00F83FBB" w14:paraId="0B380AA0" w14:textId="77777777" w:rsidTr="00FC629F">
        <w:tc>
          <w:tcPr>
            <w:tcW w:w="2066" w:type="pct"/>
          </w:tcPr>
          <w:p w14:paraId="22A4563C" w14:textId="77777777" w:rsidR="00050BBD" w:rsidRPr="00095E9E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158D13D7" w14:textId="77777777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3EE2FD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796F37A" w14:textId="77777777" w:rsidR="00050BBD" w:rsidRPr="004C2B50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077AEB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2B035CEB" w14:textId="77777777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B106B27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7FEB9174" w14:textId="77777777" w:rsidR="00050BBD" w:rsidRPr="004C2B50" w:rsidRDefault="00050BBD" w:rsidP="00050BBD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50BBD" w:rsidRPr="00F83FBB" w14:paraId="57744100" w14:textId="77777777" w:rsidTr="00047A01">
        <w:tc>
          <w:tcPr>
            <w:tcW w:w="2066" w:type="pct"/>
          </w:tcPr>
          <w:p w14:paraId="7FFC5CC9" w14:textId="77777777" w:rsidR="00050BBD" w:rsidRPr="00095E9E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634" w:type="pct"/>
          </w:tcPr>
          <w:p w14:paraId="0F8081DC" w14:textId="77777777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028BB2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0CB5FD0A" w14:textId="77777777" w:rsidR="00050BBD" w:rsidRPr="004C2B50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CB92626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25F95E84" w14:textId="77777777" w:rsidR="00050BBD" w:rsidRPr="004C2B50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ABB834" w14:textId="77777777" w:rsidR="00050BBD" w:rsidRPr="004C2B50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58C6A351" w14:textId="77777777" w:rsidR="00050BBD" w:rsidRPr="004C2B50" w:rsidRDefault="00050BBD" w:rsidP="00050BBD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50BBD" w:rsidRPr="00F83FBB" w14:paraId="46C602B3" w14:textId="77777777" w:rsidTr="00047A01">
        <w:tc>
          <w:tcPr>
            <w:tcW w:w="2066" w:type="pct"/>
          </w:tcPr>
          <w:p w14:paraId="21EE9064" w14:textId="77777777" w:rsidR="00050BBD" w:rsidRPr="00095E9E" w:rsidRDefault="00050BBD" w:rsidP="00050BB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58261BAD" w14:textId="77777777" w:rsidR="00050BBD" w:rsidRPr="008B3BDD" w:rsidRDefault="00050BBD" w:rsidP="00050BBD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667A4A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43" w:type="pct"/>
          </w:tcPr>
          <w:p w14:paraId="4900A366" w14:textId="77777777" w:rsidR="00050BBD" w:rsidRPr="008B3BD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38895AF2" w14:textId="77777777" w:rsidR="00050BBD" w:rsidRPr="008B3BDD" w:rsidRDefault="00050BBD" w:rsidP="00050BBD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45" w:type="pct"/>
          </w:tcPr>
          <w:p w14:paraId="0872B60E" w14:textId="77777777" w:rsidR="00050BBD" w:rsidRPr="008B3BD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33BEFD25" w14:textId="77777777" w:rsidR="00050BBD" w:rsidRPr="008B3BDD" w:rsidRDefault="00050BBD" w:rsidP="00050BBD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10247E9" w14:textId="77777777" w:rsidR="00050BBD" w:rsidRPr="008B3BDD" w:rsidRDefault="00050BBD" w:rsidP="00050BB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0F8D9CD3" w14:textId="77777777" w:rsidR="00050BBD" w:rsidRPr="008B3BDD" w:rsidRDefault="00050BBD" w:rsidP="00050BBD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A1C437D" w14:textId="6346C98C" w:rsidR="00015529" w:rsidRDefault="00015529" w:rsidP="00015529">
      <w:pPr>
        <w:tabs>
          <w:tab w:val="left" w:pos="1077"/>
        </w:tabs>
        <w:rPr>
          <w:rFonts w:asciiTheme="majorBidi" w:hAnsiTheme="majorBidi" w:cstheme="majorBidi"/>
        </w:rPr>
      </w:pPr>
    </w:p>
    <w:p w14:paraId="3BF938B5" w14:textId="365289D3" w:rsidR="00015529" w:rsidRPr="00015529" w:rsidRDefault="00015529" w:rsidP="00015529">
      <w:pPr>
        <w:tabs>
          <w:tab w:val="left" w:pos="1077"/>
        </w:tabs>
        <w:rPr>
          <w:rFonts w:asciiTheme="majorBidi" w:hAnsiTheme="majorBidi" w:cstheme="majorBidi"/>
        </w:rPr>
        <w:sectPr w:rsidR="00015529" w:rsidRPr="00015529" w:rsidSect="006869ED">
          <w:footerReference w:type="default" r:id="rId13"/>
          <w:pgSz w:w="11909" w:h="16834" w:code="9"/>
          <w:pgMar w:top="691" w:right="1109" w:bottom="576" w:left="1152" w:header="720" w:footer="720" w:gutter="0"/>
          <w:cols w:space="720"/>
        </w:sectPr>
      </w:pPr>
    </w:p>
    <w:p w14:paraId="3CBFE4B0" w14:textId="6A5C60A0" w:rsidR="00E25B33" w:rsidRDefault="00F772A5" w:rsidP="002C4174">
      <w:pPr>
        <w:tabs>
          <w:tab w:val="left" w:pos="630"/>
          <w:tab w:val="left" w:pos="4075"/>
        </w:tabs>
      </w:pPr>
      <w:r>
        <w:rPr>
          <w:b/>
          <w:bCs/>
        </w:rPr>
        <w:lastRenderedPageBreak/>
        <w:t>10</w:t>
      </w:r>
      <w:r w:rsidR="006821D5">
        <w:rPr>
          <w:b/>
          <w:bCs/>
        </w:rPr>
        <w:tab/>
      </w:r>
      <w:r w:rsidR="006821D5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6821D5" w:rsidRPr="001253D3">
        <w:rPr>
          <w:rFonts w:hint="cs"/>
          <w:cs/>
        </w:rPr>
        <w:t xml:space="preserve"> (ต่อ)</w:t>
      </w:r>
    </w:p>
    <w:p w14:paraId="436E6D85" w14:textId="7E6C571D" w:rsidR="00E25B33" w:rsidRDefault="00E25B33" w:rsidP="00E25B33">
      <w:pPr>
        <w:tabs>
          <w:tab w:val="left" w:pos="630"/>
          <w:tab w:val="left" w:pos="4075"/>
        </w:tabs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2C4174" w:rsidRPr="007D083F" w14:paraId="47F30C6D" w14:textId="77777777" w:rsidTr="003964FF">
        <w:trPr>
          <w:trHeight w:val="353"/>
        </w:trPr>
        <w:tc>
          <w:tcPr>
            <w:tcW w:w="3780" w:type="dxa"/>
          </w:tcPr>
          <w:p w14:paraId="79342480" w14:textId="77777777" w:rsidR="002C4174" w:rsidRPr="007D083F" w:rsidRDefault="002C4174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1FE3B77" w14:textId="007E861F" w:rsidR="002C4174" w:rsidRPr="002C4174" w:rsidRDefault="002C4174" w:rsidP="002C4174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1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DF20A97" w14:textId="303590BC" w:rsidR="002C4174" w:rsidRPr="002C4174" w:rsidRDefault="002C4174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4B9FAE6B" w14:textId="77777777" w:rsidR="002C4174" w:rsidRPr="002C4174" w:rsidRDefault="002C4174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C417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B2507" w:rsidRPr="00FC778C" w14:paraId="6C40351F" w14:textId="77777777" w:rsidTr="002A4ED0">
        <w:trPr>
          <w:trHeight w:val="353"/>
        </w:trPr>
        <w:tc>
          <w:tcPr>
            <w:tcW w:w="3780" w:type="dxa"/>
            <w:vAlign w:val="bottom"/>
            <w:hideMark/>
          </w:tcPr>
          <w:p w14:paraId="59AA5733" w14:textId="77777777" w:rsidR="00FB2507" w:rsidRPr="00FC778C" w:rsidRDefault="00FB2507" w:rsidP="00FB2507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260" w:type="dxa"/>
            <w:vAlign w:val="bottom"/>
            <w:hideMark/>
          </w:tcPr>
          <w:p w14:paraId="55B22BC9" w14:textId="0F918B68" w:rsidR="00FB2507" w:rsidRPr="00FC778C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2D487CD" w14:textId="07E59699" w:rsidR="00FB2507" w:rsidRPr="00FC778C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6</w:t>
            </w:r>
            <w:r w:rsidR="00C231C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  <w:vAlign w:val="bottom"/>
          </w:tcPr>
          <w:p w14:paraId="39500924" w14:textId="01BEDA06" w:rsidR="00FB2507" w:rsidRPr="0006584F" w:rsidRDefault="007B64AD" w:rsidP="00FB2507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7B64AD">
              <w:rPr>
                <w:rFonts w:asciiTheme="majorBidi" w:hAnsiTheme="majorBidi" w:cstheme="majorBidi"/>
              </w:rPr>
              <w:t xml:space="preserve">30 </w:t>
            </w:r>
            <w:r w:rsidRPr="007B64AD">
              <w:rPr>
                <w:rFonts w:asciiTheme="majorBidi" w:hAnsiTheme="majorBidi"/>
                <w:cs/>
              </w:rPr>
              <w:t>มิถุนายน</w:t>
            </w:r>
          </w:p>
          <w:p w14:paraId="0BD536EA" w14:textId="6054382F" w:rsidR="00FB2507" w:rsidRPr="0006584F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584F">
              <w:rPr>
                <w:rFonts w:asciiTheme="majorBidi" w:hAnsiTheme="majorBidi" w:cstheme="majorBidi"/>
              </w:rPr>
              <w:t>256</w:t>
            </w:r>
            <w:r w:rsidR="00C231C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70" w:type="dxa"/>
          </w:tcPr>
          <w:p w14:paraId="7E6A74D9" w14:textId="7029BA19" w:rsidR="00FB2507" w:rsidRPr="0006584F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386DA35" w14:textId="7289B1B7" w:rsidR="00FB2507" w:rsidRPr="0006584F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 xml:space="preserve">31 </w:t>
            </w:r>
            <w:r w:rsidRPr="0006584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FD6C3E1" w14:textId="32143533" w:rsidR="00FB2507" w:rsidRPr="0006584F" w:rsidRDefault="00FB2507" w:rsidP="00FB250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>256</w:t>
            </w:r>
            <w:r w:rsidR="00AF2D3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vAlign w:val="bottom"/>
          </w:tcPr>
          <w:p w14:paraId="0D25606A" w14:textId="77777777" w:rsidR="00FB2507" w:rsidRPr="0006584F" w:rsidRDefault="00FB2507" w:rsidP="00FB250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6DF07588" w14:textId="77777777" w:rsidR="00FB2507" w:rsidRPr="0006584F" w:rsidRDefault="00FB2507" w:rsidP="00FB2507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D9D6FF" w14:textId="77777777" w:rsidR="00FB2507" w:rsidRPr="0006584F" w:rsidRDefault="00FB2507" w:rsidP="00FB250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0C19C065" w14:textId="77777777" w:rsidR="00FB2507" w:rsidRPr="0006584F" w:rsidRDefault="00FB2507" w:rsidP="00FB2507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00" w:type="dxa"/>
            <w:gridSpan w:val="3"/>
          </w:tcPr>
          <w:p w14:paraId="3680ADDD" w14:textId="6CEC7EE7" w:rsidR="00FB2507" w:rsidRPr="001940B2" w:rsidRDefault="001940B2" w:rsidP="00FB25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40B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="00FB2507" w:rsidRPr="001940B2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ส่วนแบ่งขาดทุ</w:t>
            </w:r>
            <w:r w:rsidR="00FB2507" w:rsidRPr="001940B2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="00FB2507" w:rsidRPr="001940B2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จากเงินลงทุนในบริษัทร่วมสะสมที่เกินกว่ามูลค่าของเงินลงทุน</w:t>
            </w:r>
          </w:p>
        </w:tc>
        <w:tc>
          <w:tcPr>
            <w:tcW w:w="1260" w:type="dxa"/>
            <w:vAlign w:val="bottom"/>
            <w:hideMark/>
          </w:tcPr>
          <w:p w14:paraId="76879447" w14:textId="0B129326" w:rsidR="00BF5FB2" w:rsidRPr="0006584F" w:rsidRDefault="007B64AD" w:rsidP="00BF5FB2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7B64AD">
              <w:rPr>
                <w:rFonts w:asciiTheme="majorBidi" w:hAnsiTheme="majorBidi" w:cstheme="majorBidi"/>
              </w:rPr>
              <w:t xml:space="preserve">30 </w:t>
            </w:r>
            <w:r w:rsidRPr="007B64AD">
              <w:rPr>
                <w:rFonts w:asciiTheme="majorBidi" w:hAnsiTheme="majorBidi"/>
                <w:cs/>
              </w:rPr>
              <w:t>มิถุนายน</w:t>
            </w:r>
          </w:p>
          <w:p w14:paraId="2AB4918A" w14:textId="3588F535" w:rsidR="00FB2507" w:rsidRPr="0006584F" w:rsidRDefault="00FB2507" w:rsidP="00FB2507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>256</w:t>
            </w:r>
            <w:r w:rsidR="00BF5FB2">
              <w:rPr>
                <w:rFonts w:asciiTheme="majorBidi" w:hAnsiTheme="majorBidi" w:cstheme="majorBidi"/>
              </w:rPr>
              <w:t>9</w:t>
            </w:r>
          </w:p>
        </w:tc>
      </w:tr>
      <w:tr w:rsidR="00FB2507" w:rsidRPr="00FC778C" w14:paraId="7A3E3769" w14:textId="77777777" w:rsidTr="003964FF">
        <w:trPr>
          <w:trHeight w:val="353"/>
        </w:trPr>
        <w:tc>
          <w:tcPr>
            <w:tcW w:w="3780" w:type="dxa"/>
          </w:tcPr>
          <w:p w14:paraId="7642D15E" w14:textId="77777777" w:rsidR="00FB2507" w:rsidRPr="00FC778C" w:rsidRDefault="00FB2507" w:rsidP="00FB2507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0EFC8A8D" w14:textId="11986077" w:rsidR="00FB2507" w:rsidRPr="00FC778C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C778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FC778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17DE5B19" w14:textId="0DA85CCB" w:rsidR="00FB2507" w:rsidRPr="00FC778C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2EDD48CA" w14:textId="77777777" w:rsidR="00FB2507" w:rsidRPr="00FC778C" w:rsidRDefault="00FB2507" w:rsidP="00FB250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C778C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C778C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6056BA" w:rsidRPr="00FC778C" w14:paraId="6D2ECCD8" w14:textId="77777777" w:rsidTr="0063308B">
        <w:trPr>
          <w:trHeight w:val="353"/>
        </w:trPr>
        <w:tc>
          <w:tcPr>
            <w:tcW w:w="3780" w:type="dxa"/>
            <w:hideMark/>
          </w:tcPr>
          <w:p w14:paraId="6BA4DFF4" w14:textId="77777777" w:rsidR="006056BA" w:rsidRPr="00FC778C" w:rsidRDefault="006056BA" w:rsidP="006056BA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260" w:type="dxa"/>
            <w:vAlign w:val="bottom"/>
          </w:tcPr>
          <w:p w14:paraId="2F308203" w14:textId="2BD56D24" w:rsidR="006056BA" w:rsidRPr="0063308B" w:rsidRDefault="006056BA" w:rsidP="006056BA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 w:rsidRPr="00E4570E">
              <w:rPr>
                <w:rFonts w:asciiTheme="majorBidi" w:hAnsiTheme="majorBidi" w:cstheme="majorBidi"/>
              </w:rPr>
              <w:t>3.52</w:t>
            </w:r>
          </w:p>
        </w:tc>
        <w:tc>
          <w:tcPr>
            <w:tcW w:w="1350" w:type="dxa"/>
            <w:vAlign w:val="bottom"/>
          </w:tcPr>
          <w:p w14:paraId="187E54EA" w14:textId="052C058A" w:rsidR="006056BA" w:rsidRPr="00C26306" w:rsidRDefault="00C26306" w:rsidP="006056BA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C26306">
              <w:rPr>
                <w:rFonts w:asciiTheme="majorBidi" w:hAnsiTheme="majorBidi" w:cstheme="majorBidi"/>
              </w:rPr>
              <w:t>3.</w:t>
            </w:r>
            <w:r w:rsidR="007D7B9D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270" w:type="dxa"/>
          </w:tcPr>
          <w:p w14:paraId="72F875FE" w14:textId="3C2CA9E4" w:rsidR="006056BA" w:rsidRPr="0063308B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3875C" w14:textId="4EB6972C" w:rsidR="006056BA" w:rsidRPr="00FC778C" w:rsidRDefault="006056BA" w:rsidP="006056BA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0E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451,099</w:t>
            </w:r>
          </w:p>
        </w:tc>
        <w:tc>
          <w:tcPr>
            <w:tcW w:w="270" w:type="dxa"/>
            <w:vAlign w:val="bottom"/>
          </w:tcPr>
          <w:p w14:paraId="0DFCB874" w14:textId="77777777" w:rsidR="006056BA" w:rsidRPr="00FC778C" w:rsidRDefault="006056BA" w:rsidP="006056B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33D006D" w14:textId="443E5A40" w:rsidR="006056BA" w:rsidRPr="00FC778C" w:rsidRDefault="00C26306" w:rsidP="006056BA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646179C" w14:textId="77777777" w:rsidR="006056BA" w:rsidRPr="00FC778C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4967D" w14:textId="0A97C42B" w:rsidR="006056BA" w:rsidRPr="00FC778C" w:rsidRDefault="00C26306" w:rsidP="006056BA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D0DF294" w14:textId="77777777" w:rsidR="006056BA" w:rsidRPr="00FC778C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20084F" w14:textId="21A40AD2" w:rsidR="006056BA" w:rsidRPr="00FC778C" w:rsidRDefault="00C26306" w:rsidP="006056BA">
            <w:pPr>
              <w:jc w:val="right"/>
              <w:rPr>
                <w:rFonts w:asciiTheme="majorBidi" w:hAnsiTheme="majorBidi" w:cstheme="majorBidi"/>
              </w:rPr>
            </w:pPr>
            <w:r w:rsidRPr="006F34DE">
              <w:rPr>
                <w:rFonts w:asciiTheme="majorBidi" w:hAnsiTheme="majorBidi" w:cstheme="majorBidi"/>
              </w:rPr>
              <w:t>7,465</w:t>
            </w:r>
          </w:p>
        </w:tc>
        <w:tc>
          <w:tcPr>
            <w:tcW w:w="270" w:type="dxa"/>
            <w:vAlign w:val="bottom"/>
          </w:tcPr>
          <w:p w14:paraId="26EB91F2" w14:textId="77777777" w:rsidR="006056BA" w:rsidRPr="00FC778C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AC330" w14:textId="65815771" w:rsidR="006056BA" w:rsidRPr="00FC778C" w:rsidRDefault="00C26306" w:rsidP="006056BA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02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458,564</w:t>
            </w:r>
          </w:p>
        </w:tc>
      </w:tr>
      <w:tr w:rsidR="006056BA" w:rsidRPr="00FC778C" w14:paraId="0C4EF057" w14:textId="77777777" w:rsidTr="0013618F">
        <w:trPr>
          <w:trHeight w:val="335"/>
        </w:trPr>
        <w:tc>
          <w:tcPr>
            <w:tcW w:w="3780" w:type="dxa"/>
            <w:hideMark/>
          </w:tcPr>
          <w:p w14:paraId="37757474" w14:textId="77777777" w:rsidR="006056BA" w:rsidRPr="00FC778C" w:rsidRDefault="006056BA" w:rsidP="006056BA">
            <w:pPr>
              <w:rPr>
                <w:rFonts w:asciiTheme="majorBidi" w:hAnsiTheme="majorBidi" w:cstheme="majorBidi"/>
                <w:b/>
                <w:bCs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300154E4" w14:textId="77777777" w:rsidR="006056BA" w:rsidRPr="00FC778C" w:rsidRDefault="006056BA" w:rsidP="006056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07D2F6C" w14:textId="5C98DDC0" w:rsidR="006056BA" w:rsidRPr="00FC778C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284FF" w14:textId="418C5A9E" w:rsidR="006056BA" w:rsidRPr="00FC778C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50021" w14:textId="1A2FF16D" w:rsidR="006056BA" w:rsidRPr="00FC778C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0E4D">
              <w:rPr>
                <w:rFonts w:asciiTheme="majorBidi" w:hAnsiTheme="majorBidi" w:cstheme="majorBidi"/>
                <w:sz w:val="30"/>
                <w:szCs w:val="30"/>
              </w:rPr>
              <w:t>451,099</w:t>
            </w:r>
          </w:p>
        </w:tc>
        <w:tc>
          <w:tcPr>
            <w:tcW w:w="270" w:type="dxa"/>
          </w:tcPr>
          <w:p w14:paraId="50F2D57E" w14:textId="77777777" w:rsidR="006056BA" w:rsidRPr="00FC778C" w:rsidRDefault="006056BA" w:rsidP="006056BA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52502" w14:textId="27192471" w:rsidR="006056BA" w:rsidRPr="00FC778C" w:rsidRDefault="00C26306" w:rsidP="006056BA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D997638" w14:textId="77777777" w:rsidR="006056BA" w:rsidRPr="00FC778C" w:rsidRDefault="006056BA" w:rsidP="006056BA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940E6" w14:textId="7B4D532D" w:rsidR="006056BA" w:rsidRPr="00FC778C" w:rsidRDefault="00C26306" w:rsidP="006056BA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21B8975" w14:textId="77777777" w:rsidR="006056BA" w:rsidRPr="00FC778C" w:rsidRDefault="006056BA" w:rsidP="006056B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74EF12" w14:textId="48895F15" w:rsidR="006056BA" w:rsidRPr="00C26306" w:rsidRDefault="00C26306" w:rsidP="006056B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26306">
              <w:rPr>
                <w:rFonts w:asciiTheme="majorBidi" w:hAnsiTheme="majorBidi" w:cstheme="majorBidi"/>
                <w:b/>
                <w:bCs/>
              </w:rPr>
              <w:t>7,465</w:t>
            </w:r>
          </w:p>
        </w:tc>
        <w:tc>
          <w:tcPr>
            <w:tcW w:w="270" w:type="dxa"/>
          </w:tcPr>
          <w:p w14:paraId="22046DC5" w14:textId="77777777" w:rsidR="006056BA" w:rsidRPr="00FC778C" w:rsidRDefault="006056BA" w:rsidP="006056B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3DC16" w14:textId="55F00F49" w:rsidR="006056BA" w:rsidRPr="00C26306" w:rsidRDefault="00C26306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6306">
              <w:rPr>
                <w:rFonts w:asciiTheme="majorBidi" w:hAnsiTheme="majorBidi" w:cstheme="majorBidi"/>
                <w:sz w:val="30"/>
                <w:szCs w:val="30"/>
              </w:rPr>
              <w:t>458,564</w:t>
            </w:r>
          </w:p>
        </w:tc>
      </w:tr>
    </w:tbl>
    <w:p w14:paraId="1D56DE89" w14:textId="77777777" w:rsidR="00E25B33" w:rsidRPr="00FC778C" w:rsidRDefault="00E25B33" w:rsidP="00E25B33">
      <w:pPr>
        <w:tabs>
          <w:tab w:val="left" w:pos="630"/>
          <w:tab w:val="left" w:pos="4075"/>
        </w:tabs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C56CE8" w:rsidRPr="00FC778C" w14:paraId="01AB7691" w14:textId="77777777" w:rsidTr="003964FF">
        <w:trPr>
          <w:trHeight w:val="353"/>
        </w:trPr>
        <w:tc>
          <w:tcPr>
            <w:tcW w:w="3780" w:type="dxa"/>
          </w:tcPr>
          <w:p w14:paraId="6E18D87E" w14:textId="77777777" w:rsidR="00C56CE8" w:rsidRPr="00FC778C" w:rsidRDefault="00C56CE8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A3659AD" w14:textId="77777777" w:rsidR="00C56CE8" w:rsidRPr="00FC778C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778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21B1E16" w14:textId="77777777" w:rsidR="00C56CE8" w:rsidRPr="00FC778C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055DFC7A" w14:textId="62457F27" w:rsidR="00C56CE8" w:rsidRPr="00FC778C" w:rsidRDefault="00C56CE8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78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FC778C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C9041A" w:rsidRPr="007D083F" w14:paraId="29E3F3E3" w14:textId="77777777" w:rsidTr="001A0597">
        <w:trPr>
          <w:trHeight w:val="353"/>
        </w:trPr>
        <w:tc>
          <w:tcPr>
            <w:tcW w:w="3780" w:type="dxa"/>
            <w:vAlign w:val="bottom"/>
            <w:hideMark/>
          </w:tcPr>
          <w:p w14:paraId="29F04C87" w14:textId="77777777" w:rsidR="00C9041A" w:rsidRPr="00FC778C" w:rsidRDefault="00C9041A" w:rsidP="00C9041A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260" w:type="dxa"/>
            <w:vAlign w:val="bottom"/>
            <w:hideMark/>
          </w:tcPr>
          <w:p w14:paraId="5BFEB0B1" w14:textId="77777777" w:rsidR="00C9041A" w:rsidRPr="00FC778C" w:rsidRDefault="00C9041A" w:rsidP="00C9041A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7324AF3" w14:textId="54CD5DB3" w:rsidR="00C9041A" w:rsidRPr="00FC778C" w:rsidRDefault="00C9041A" w:rsidP="00C9041A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350" w:type="dxa"/>
            <w:vAlign w:val="bottom"/>
          </w:tcPr>
          <w:p w14:paraId="75D7EB59" w14:textId="1E51599A" w:rsidR="00C9041A" w:rsidRPr="0006584F" w:rsidRDefault="007B64AD" w:rsidP="007B64A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7B64AD">
              <w:rPr>
                <w:rFonts w:asciiTheme="majorBidi" w:hAnsiTheme="majorBidi" w:cstheme="majorBidi"/>
              </w:rPr>
              <w:t xml:space="preserve">30 </w:t>
            </w:r>
            <w:r w:rsidRPr="007B64AD">
              <w:rPr>
                <w:rFonts w:asciiTheme="majorBidi" w:hAnsiTheme="majorBidi"/>
                <w:cs/>
              </w:rPr>
              <w:t>มิถุนายน</w:t>
            </w:r>
          </w:p>
          <w:p w14:paraId="2C1B73D2" w14:textId="776CA100" w:rsidR="00C9041A" w:rsidRPr="00AF2D36" w:rsidRDefault="00C9041A" w:rsidP="00C9041A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2D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4370E31" w14:textId="77777777" w:rsidR="00C9041A" w:rsidRPr="00613316" w:rsidRDefault="00C9041A" w:rsidP="00C904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AE16389" w14:textId="77777777" w:rsidR="00C9041A" w:rsidRPr="0006584F" w:rsidRDefault="00C9041A" w:rsidP="00C9041A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 xml:space="preserve">31 </w:t>
            </w:r>
            <w:r w:rsidRPr="0006584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F282B8B" w14:textId="45254079" w:rsidR="00C9041A" w:rsidRPr="00613316" w:rsidRDefault="00C9041A" w:rsidP="00C9041A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>256</w:t>
            </w:r>
            <w:r w:rsidR="00AF2D3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vAlign w:val="bottom"/>
          </w:tcPr>
          <w:p w14:paraId="031B40C0" w14:textId="77777777" w:rsidR="00C9041A" w:rsidRPr="00613316" w:rsidRDefault="00C9041A" w:rsidP="00C9041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478FC3A4" w14:textId="77777777" w:rsidR="00C9041A" w:rsidRPr="00613316" w:rsidRDefault="00C9041A" w:rsidP="00C9041A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613316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15145C4" w14:textId="77777777" w:rsidR="00C9041A" w:rsidRPr="00613316" w:rsidRDefault="00C9041A" w:rsidP="00C9041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55EE6338" w14:textId="77777777" w:rsidR="00C9041A" w:rsidRPr="00613316" w:rsidRDefault="00C9041A" w:rsidP="00C9041A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613316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00" w:type="dxa"/>
            <w:gridSpan w:val="3"/>
          </w:tcPr>
          <w:p w14:paraId="7B2DF3D5" w14:textId="60A0F601" w:rsidR="00C9041A" w:rsidRPr="00613316" w:rsidRDefault="00C9041A" w:rsidP="00C904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</w:t>
            </w:r>
            <w:r w:rsidRPr="00070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จากเงินลงทุนในบริษัทร่วมสะสมที่เกินกว่ามูลค่าของเงินลงทุน</w:t>
            </w:r>
          </w:p>
        </w:tc>
        <w:tc>
          <w:tcPr>
            <w:tcW w:w="1260" w:type="dxa"/>
            <w:vAlign w:val="bottom"/>
            <w:hideMark/>
          </w:tcPr>
          <w:p w14:paraId="4F0EFEBB" w14:textId="2287171A" w:rsidR="00C9041A" w:rsidRPr="0006584F" w:rsidRDefault="007B64AD" w:rsidP="007B64A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7B64AD">
              <w:rPr>
                <w:rFonts w:asciiTheme="majorBidi" w:hAnsiTheme="majorBidi" w:cstheme="majorBidi"/>
              </w:rPr>
              <w:t xml:space="preserve">30 </w:t>
            </w:r>
            <w:r w:rsidRPr="007B64AD">
              <w:rPr>
                <w:rFonts w:asciiTheme="majorBidi" w:hAnsiTheme="majorBidi"/>
                <w:cs/>
              </w:rPr>
              <w:t>มิถุนายน</w:t>
            </w:r>
          </w:p>
          <w:p w14:paraId="14AC1D12" w14:textId="0D4F2E78" w:rsidR="00C9041A" w:rsidRPr="00613316" w:rsidRDefault="00C9041A" w:rsidP="00C9041A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</w:tr>
      <w:tr w:rsidR="00C9041A" w:rsidRPr="007D083F" w14:paraId="639628A0" w14:textId="77777777" w:rsidTr="00C56CE8">
        <w:trPr>
          <w:trHeight w:val="353"/>
        </w:trPr>
        <w:tc>
          <w:tcPr>
            <w:tcW w:w="3780" w:type="dxa"/>
          </w:tcPr>
          <w:p w14:paraId="291015B8" w14:textId="77777777" w:rsidR="00C9041A" w:rsidRPr="007D083F" w:rsidRDefault="00C9041A" w:rsidP="00C9041A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691E0DE8" w14:textId="77777777" w:rsidR="00C9041A" w:rsidRPr="002C4174" w:rsidRDefault="00C9041A" w:rsidP="00C9041A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2C417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2C417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410863DC" w14:textId="77777777" w:rsidR="00C9041A" w:rsidRPr="007D083F" w:rsidRDefault="00C9041A" w:rsidP="00C904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79EBBBF2" w14:textId="77777777" w:rsidR="00C9041A" w:rsidRPr="00573E11" w:rsidRDefault="00C9041A" w:rsidP="00C9041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73E11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573E11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C26306" w:rsidRPr="007D083F" w14:paraId="2DD1A09C" w14:textId="77777777" w:rsidTr="0063308B">
        <w:trPr>
          <w:trHeight w:val="353"/>
        </w:trPr>
        <w:tc>
          <w:tcPr>
            <w:tcW w:w="3780" w:type="dxa"/>
            <w:hideMark/>
          </w:tcPr>
          <w:p w14:paraId="12A169C1" w14:textId="77777777" w:rsidR="00C26306" w:rsidRPr="009F3EB6" w:rsidRDefault="00C26306" w:rsidP="00C26306">
            <w:pPr>
              <w:rPr>
                <w:rFonts w:asciiTheme="majorBidi" w:hAnsiTheme="majorBidi" w:cstheme="majorBidi"/>
                <w:lang w:val="en-GB"/>
              </w:rPr>
            </w:pPr>
            <w:r w:rsidRPr="009F3EB6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260" w:type="dxa"/>
            <w:vAlign w:val="bottom"/>
          </w:tcPr>
          <w:p w14:paraId="5562CC9B" w14:textId="635F06CA" w:rsidR="00C26306" w:rsidRPr="007D083F" w:rsidRDefault="00C26306" w:rsidP="00C26306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 w:rsidRPr="0072733A">
              <w:rPr>
                <w:rFonts w:asciiTheme="majorBidi" w:hAnsiTheme="majorBidi" w:cstheme="majorBidi"/>
              </w:rPr>
              <w:t>3.52</w:t>
            </w:r>
          </w:p>
        </w:tc>
        <w:tc>
          <w:tcPr>
            <w:tcW w:w="1350" w:type="dxa"/>
            <w:vAlign w:val="bottom"/>
          </w:tcPr>
          <w:p w14:paraId="4A5038B0" w14:textId="30C5A11D" w:rsidR="00C26306" w:rsidRPr="0063308B" w:rsidRDefault="00C26306" w:rsidP="00C26306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15268B">
              <w:rPr>
                <w:rFonts w:asciiTheme="majorBidi" w:hAnsiTheme="majorBidi" w:cstheme="majorBidi"/>
              </w:rPr>
              <w:t>3.43</w:t>
            </w:r>
          </w:p>
        </w:tc>
        <w:tc>
          <w:tcPr>
            <w:tcW w:w="270" w:type="dxa"/>
          </w:tcPr>
          <w:p w14:paraId="029BA4BD" w14:textId="77777777" w:rsidR="00C26306" w:rsidRPr="007D083F" w:rsidRDefault="00C26306" w:rsidP="00C2630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80B903F" w14:textId="3713EEB7" w:rsidR="00C26306" w:rsidRPr="007D083F" w:rsidRDefault="00C26306" w:rsidP="00C26306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440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526,075</w:t>
            </w:r>
          </w:p>
        </w:tc>
        <w:tc>
          <w:tcPr>
            <w:tcW w:w="270" w:type="dxa"/>
            <w:vAlign w:val="bottom"/>
          </w:tcPr>
          <w:p w14:paraId="5EA99375" w14:textId="77777777" w:rsidR="00C26306" w:rsidRPr="007D083F" w:rsidRDefault="00C26306" w:rsidP="00C26306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2A8AE6CB" w14:textId="26D09C94" w:rsidR="00C26306" w:rsidRPr="007D083F" w:rsidRDefault="00C26306" w:rsidP="00C26306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2DC4B3D1" w14:textId="77777777" w:rsidR="00C26306" w:rsidRPr="007D083F" w:rsidRDefault="00C26306" w:rsidP="00C2630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E3329FF" w14:textId="4F5E3E3F" w:rsidR="00C26306" w:rsidRPr="007D083F" w:rsidRDefault="00C26306" w:rsidP="00C26306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BDF0A02" w14:textId="77777777" w:rsidR="00C26306" w:rsidRPr="007D083F" w:rsidRDefault="00C26306" w:rsidP="00C2630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68FB7A1" w14:textId="6B0BD85E" w:rsidR="00C26306" w:rsidRPr="00573E11" w:rsidRDefault="00C26306" w:rsidP="00C26306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2849194" w14:textId="77777777" w:rsidR="00C26306" w:rsidRPr="00573E11" w:rsidRDefault="00C26306" w:rsidP="00C2630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2D1986F" w14:textId="3A407A38" w:rsidR="00C26306" w:rsidRPr="00573E11" w:rsidRDefault="00C26306" w:rsidP="00C26306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440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526,075</w:t>
            </w:r>
          </w:p>
        </w:tc>
      </w:tr>
      <w:tr w:rsidR="00C26306" w:rsidRPr="007D083F" w14:paraId="63C4C5C2" w14:textId="77777777" w:rsidTr="0063308B">
        <w:trPr>
          <w:trHeight w:val="353"/>
        </w:trPr>
        <w:tc>
          <w:tcPr>
            <w:tcW w:w="3780" w:type="dxa"/>
          </w:tcPr>
          <w:p w14:paraId="7AD101FE" w14:textId="62B13BDC" w:rsidR="00C26306" w:rsidRPr="009F3EB6" w:rsidRDefault="00C26306" w:rsidP="00C26306">
            <w:pPr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260" w:type="dxa"/>
            <w:vAlign w:val="bottom"/>
          </w:tcPr>
          <w:p w14:paraId="3F466190" w14:textId="196473D7" w:rsidR="00C26306" w:rsidRPr="00CC0536" w:rsidRDefault="00C26306" w:rsidP="00C26306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A51EA7">
              <w:rPr>
                <w:rFonts w:asciiTheme="majorBidi" w:hAnsiTheme="majorBidi" w:cstheme="majorBidi"/>
              </w:rPr>
              <w:t>5.4</w:t>
            </w:r>
            <w:r w:rsidR="007D7B9D">
              <w:rPr>
                <w:rFonts w:asciiTheme="majorBidi" w:hAnsiTheme="majorBidi" w:cstheme="majorBidi"/>
              </w:rPr>
              <w:t>7</w:t>
            </w:r>
            <w:r w:rsidRPr="00A51EA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A19A78F" w14:textId="79A5E15A" w:rsidR="00C26306" w:rsidRPr="0063308B" w:rsidRDefault="00C26306" w:rsidP="00C26306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2527D2">
              <w:rPr>
                <w:rFonts w:asciiTheme="majorBidi" w:hAnsiTheme="majorBidi" w:cstheme="majorBidi"/>
              </w:rPr>
              <w:t>5.38</w:t>
            </w:r>
          </w:p>
        </w:tc>
        <w:tc>
          <w:tcPr>
            <w:tcW w:w="270" w:type="dxa"/>
          </w:tcPr>
          <w:p w14:paraId="153DCF0D" w14:textId="77777777" w:rsidR="00C26306" w:rsidRPr="007D083F" w:rsidRDefault="00C26306" w:rsidP="00C2630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3CDEBD" w14:textId="79C54F9B" w:rsidR="00C26306" w:rsidRDefault="00C26306" w:rsidP="00C26306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440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729,164</w:t>
            </w:r>
          </w:p>
        </w:tc>
        <w:tc>
          <w:tcPr>
            <w:tcW w:w="270" w:type="dxa"/>
            <w:vAlign w:val="bottom"/>
          </w:tcPr>
          <w:p w14:paraId="5D3A01A1" w14:textId="77777777" w:rsidR="00C26306" w:rsidRPr="007D083F" w:rsidRDefault="00C26306" w:rsidP="00C26306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55D58D4" w14:textId="2C13B3D5" w:rsidR="00C26306" w:rsidRPr="007D083F" w:rsidRDefault="00C26306" w:rsidP="00C26306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925809A" w14:textId="77777777" w:rsidR="00C26306" w:rsidRPr="007D083F" w:rsidRDefault="00C26306" w:rsidP="00C2630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C367A3" w14:textId="6D86C63C" w:rsidR="00C26306" w:rsidRPr="007D083F" w:rsidRDefault="00C26306" w:rsidP="00C26306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96BD44B" w14:textId="77777777" w:rsidR="00C26306" w:rsidRPr="007D083F" w:rsidRDefault="00C26306" w:rsidP="00C2630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BC39A9" w14:textId="40788296" w:rsidR="00C26306" w:rsidRPr="00573E11" w:rsidRDefault="00C26306" w:rsidP="00C26306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7FCB7E7" w14:textId="77777777" w:rsidR="00C26306" w:rsidRPr="00573E11" w:rsidRDefault="00C26306" w:rsidP="00C2630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27D28B" w14:textId="569D86BE" w:rsidR="00C26306" w:rsidRPr="00573E11" w:rsidRDefault="00C26306" w:rsidP="00C26306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440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729,164</w:t>
            </w:r>
          </w:p>
        </w:tc>
      </w:tr>
      <w:tr w:rsidR="00C26306" w:rsidRPr="007D083F" w14:paraId="1DC1E850" w14:textId="77777777" w:rsidTr="0013618F">
        <w:trPr>
          <w:trHeight w:val="335"/>
        </w:trPr>
        <w:tc>
          <w:tcPr>
            <w:tcW w:w="3780" w:type="dxa"/>
            <w:hideMark/>
          </w:tcPr>
          <w:p w14:paraId="5E0B59AF" w14:textId="77777777" w:rsidR="00C26306" w:rsidRPr="007D083F" w:rsidRDefault="00C26306" w:rsidP="00C26306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747C86AE" w14:textId="77777777" w:rsidR="00C26306" w:rsidRPr="007D083F" w:rsidRDefault="00C26306" w:rsidP="00C2630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847C7EE" w14:textId="77777777" w:rsidR="00C26306" w:rsidRPr="007D083F" w:rsidRDefault="00C26306" w:rsidP="00C2630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DE615" w14:textId="77777777" w:rsidR="00C26306" w:rsidRPr="007D083F" w:rsidRDefault="00C26306" w:rsidP="00C2630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06755" w14:textId="0EBC3C95" w:rsidR="00C26306" w:rsidRPr="007D083F" w:rsidRDefault="00C26306" w:rsidP="00C2630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08A">
              <w:rPr>
                <w:rFonts w:asciiTheme="majorBidi" w:hAnsiTheme="majorBidi" w:cstheme="majorBidi"/>
                <w:sz w:val="30"/>
                <w:szCs w:val="30"/>
              </w:rPr>
              <w:t>1,255,239</w:t>
            </w:r>
          </w:p>
        </w:tc>
        <w:tc>
          <w:tcPr>
            <w:tcW w:w="270" w:type="dxa"/>
          </w:tcPr>
          <w:p w14:paraId="4C88E818" w14:textId="77777777" w:rsidR="00C26306" w:rsidRPr="007D083F" w:rsidRDefault="00C26306" w:rsidP="00C2630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CADBF" w14:textId="0AE6B299" w:rsidR="00C26306" w:rsidRPr="007D083F" w:rsidRDefault="00C26306" w:rsidP="00C26306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21E247BD" w14:textId="77777777" w:rsidR="00C26306" w:rsidRPr="007D083F" w:rsidRDefault="00C26306" w:rsidP="00C2630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6DEDA" w14:textId="666FD359" w:rsidR="00C26306" w:rsidRPr="007D083F" w:rsidRDefault="00C26306" w:rsidP="00C26306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40005B9" w14:textId="77777777" w:rsidR="00C26306" w:rsidRPr="007D083F" w:rsidRDefault="00C26306" w:rsidP="00C2630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E84A58" w14:textId="6A3698D2" w:rsidR="00C26306" w:rsidRPr="00573E11" w:rsidRDefault="00C26306" w:rsidP="00C2630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D7909E5" w14:textId="77777777" w:rsidR="00C26306" w:rsidRPr="00573E11" w:rsidRDefault="00C26306" w:rsidP="00C2630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D520E" w14:textId="74470B6D" w:rsidR="00C26306" w:rsidRPr="00573E11" w:rsidRDefault="00C26306" w:rsidP="00C2630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08A">
              <w:rPr>
                <w:rFonts w:asciiTheme="majorBidi" w:hAnsiTheme="majorBidi" w:cstheme="majorBidi"/>
                <w:sz w:val="30"/>
                <w:szCs w:val="30"/>
              </w:rPr>
              <w:t>1,255,239</w:t>
            </w:r>
          </w:p>
        </w:tc>
      </w:tr>
    </w:tbl>
    <w:p w14:paraId="659DAAF3" w14:textId="77777777" w:rsidR="001940B2" w:rsidRDefault="001940B2" w:rsidP="00216AB8">
      <w:pPr>
        <w:tabs>
          <w:tab w:val="left" w:pos="630"/>
          <w:tab w:val="left" w:pos="4075"/>
        </w:tabs>
        <w:rPr>
          <w:b/>
          <w:bCs/>
        </w:rPr>
      </w:pPr>
    </w:p>
    <w:p w14:paraId="1D7C0245" w14:textId="3A461A02" w:rsidR="00216AB8" w:rsidRDefault="00F772A5" w:rsidP="00216AB8">
      <w:pPr>
        <w:tabs>
          <w:tab w:val="left" w:pos="630"/>
          <w:tab w:val="left" w:pos="4075"/>
        </w:tabs>
      </w:pPr>
      <w:r>
        <w:rPr>
          <w:b/>
          <w:bCs/>
        </w:rPr>
        <w:lastRenderedPageBreak/>
        <w:t>10</w:t>
      </w:r>
      <w:r w:rsidR="00216AB8">
        <w:rPr>
          <w:b/>
          <w:bCs/>
        </w:rPr>
        <w:tab/>
      </w:r>
      <w:r w:rsidR="00216AB8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216AB8" w:rsidRPr="001253D3">
        <w:rPr>
          <w:rFonts w:hint="cs"/>
          <w:cs/>
        </w:rPr>
        <w:t xml:space="preserve"> (ต่อ)</w:t>
      </w:r>
    </w:p>
    <w:p w14:paraId="204F4E4F" w14:textId="77777777" w:rsidR="00216AB8" w:rsidRDefault="00216AB8" w:rsidP="00272300">
      <w:pPr>
        <w:tabs>
          <w:tab w:val="left" w:pos="540"/>
        </w:tabs>
        <w:ind w:right="65"/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350"/>
        <w:gridCol w:w="270"/>
        <w:gridCol w:w="1170"/>
      </w:tblGrid>
      <w:tr w:rsidR="00C56CE8" w:rsidRPr="007D083F" w14:paraId="5DCD5BC4" w14:textId="77777777" w:rsidTr="003964FF">
        <w:trPr>
          <w:trHeight w:val="353"/>
        </w:trPr>
        <w:tc>
          <w:tcPr>
            <w:tcW w:w="3780" w:type="dxa"/>
          </w:tcPr>
          <w:p w14:paraId="75BF45FC" w14:textId="77777777" w:rsidR="00C56CE8" w:rsidRPr="006056BA" w:rsidRDefault="00C56CE8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5ECC277" w14:textId="77777777" w:rsidR="00C56CE8" w:rsidRPr="006056BA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56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6ED3B0E" w14:textId="77777777" w:rsidR="00C56CE8" w:rsidRPr="006056BA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75FF4A2B" w14:textId="1C137442" w:rsidR="00C56CE8" w:rsidRPr="006056BA" w:rsidRDefault="00C56CE8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56B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20251" w:rsidRPr="007D083F" w14:paraId="0E807B58" w14:textId="77777777" w:rsidTr="00842CF5">
        <w:trPr>
          <w:trHeight w:val="353"/>
        </w:trPr>
        <w:tc>
          <w:tcPr>
            <w:tcW w:w="3780" w:type="dxa"/>
            <w:vAlign w:val="bottom"/>
            <w:hideMark/>
          </w:tcPr>
          <w:p w14:paraId="2A4649B1" w14:textId="3E0561E5" w:rsidR="00020251" w:rsidRPr="006056BA" w:rsidRDefault="00020251" w:rsidP="00020251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6056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260" w:type="dxa"/>
            <w:vAlign w:val="bottom"/>
            <w:hideMark/>
          </w:tcPr>
          <w:p w14:paraId="0555A576" w14:textId="77777777" w:rsidR="00020251" w:rsidRPr="006056BA" w:rsidRDefault="00020251" w:rsidP="00020251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</w:rPr>
              <w:t xml:space="preserve">31 </w:t>
            </w:r>
            <w:r w:rsidRPr="006056BA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5B75561B" w14:textId="41B95CC9" w:rsidR="00020251" w:rsidRPr="006056BA" w:rsidRDefault="00020251" w:rsidP="00020251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  <w:vAlign w:val="bottom"/>
          </w:tcPr>
          <w:p w14:paraId="702F1330" w14:textId="77E7852E" w:rsidR="00020251" w:rsidRPr="006056BA" w:rsidRDefault="007B64AD" w:rsidP="007B64A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7B64AD">
              <w:rPr>
                <w:rFonts w:asciiTheme="majorBidi" w:hAnsiTheme="majorBidi" w:cstheme="majorBidi"/>
              </w:rPr>
              <w:t xml:space="preserve">30 </w:t>
            </w:r>
            <w:r w:rsidRPr="007B64AD">
              <w:rPr>
                <w:rFonts w:asciiTheme="majorBidi" w:hAnsiTheme="majorBidi"/>
                <w:cs/>
              </w:rPr>
              <w:t>มิถุนายน</w:t>
            </w:r>
          </w:p>
          <w:p w14:paraId="0B640ECD" w14:textId="590015F1" w:rsidR="00020251" w:rsidRPr="00AF2D36" w:rsidRDefault="00020251" w:rsidP="00020251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2D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8987B22" w14:textId="77777777" w:rsidR="00020251" w:rsidRPr="006056BA" w:rsidRDefault="00020251" w:rsidP="0002025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7A8351E3" w14:textId="77777777" w:rsidR="00020251" w:rsidRPr="006056BA" w:rsidRDefault="00020251" w:rsidP="00020251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</w:rPr>
              <w:t xml:space="preserve">31 </w:t>
            </w:r>
            <w:r w:rsidRPr="006056BA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2CB884B8" w14:textId="1AE972A5" w:rsidR="00020251" w:rsidRPr="006056BA" w:rsidRDefault="00020251" w:rsidP="00020251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70" w:type="dxa"/>
            <w:vAlign w:val="bottom"/>
          </w:tcPr>
          <w:p w14:paraId="3DC8579E" w14:textId="77777777" w:rsidR="00020251" w:rsidRPr="006056BA" w:rsidRDefault="00020251" w:rsidP="000202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49D61AE5" w14:textId="77777777" w:rsidR="00020251" w:rsidRPr="006056BA" w:rsidRDefault="00020251" w:rsidP="00020251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5D29C82" w14:textId="77777777" w:rsidR="00020251" w:rsidRPr="006056BA" w:rsidRDefault="00020251" w:rsidP="000202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6BCAEE7B" w14:textId="77777777" w:rsidR="00020251" w:rsidRPr="006056BA" w:rsidRDefault="00020251" w:rsidP="00020251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890" w:type="dxa"/>
            <w:gridSpan w:val="3"/>
          </w:tcPr>
          <w:p w14:paraId="05149664" w14:textId="5BDA7BE5" w:rsidR="00020251" w:rsidRPr="006056BA" w:rsidRDefault="00020251" w:rsidP="00020251">
            <w:pPr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</w:t>
            </w:r>
            <w:r w:rsidRPr="006056B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ร่วมค้าสะสมที่เกินกว่ามูลค่าของเงินลงทุน</w:t>
            </w:r>
          </w:p>
        </w:tc>
        <w:tc>
          <w:tcPr>
            <w:tcW w:w="1170" w:type="dxa"/>
            <w:vAlign w:val="bottom"/>
            <w:hideMark/>
          </w:tcPr>
          <w:p w14:paraId="7C42F7D2" w14:textId="4AFEDB96" w:rsidR="00020251" w:rsidRPr="006056BA" w:rsidRDefault="007B64AD" w:rsidP="007B64A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7B64AD">
              <w:rPr>
                <w:rFonts w:asciiTheme="majorBidi" w:hAnsiTheme="majorBidi" w:cstheme="majorBidi"/>
              </w:rPr>
              <w:t xml:space="preserve">30 </w:t>
            </w:r>
            <w:r w:rsidRPr="007B64AD">
              <w:rPr>
                <w:rFonts w:asciiTheme="majorBidi" w:hAnsiTheme="majorBidi"/>
                <w:cs/>
              </w:rPr>
              <w:t>มิถุนายน</w:t>
            </w:r>
          </w:p>
          <w:p w14:paraId="2B2A3D5A" w14:textId="302A1E23" w:rsidR="00020251" w:rsidRPr="006056BA" w:rsidRDefault="00020251" w:rsidP="00020251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</w:rPr>
              <w:t>2569</w:t>
            </w:r>
          </w:p>
        </w:tc>
      </w:tr>
      <w:tr w:rsidR="00020251" w:rsidRPr="007D083F" w14:paraId="3C9C465C" w14:textId="77777777" w:rsidTr="003964FF">
        <w:trPr>
          <w:trHeight w:val="353"/>
        </w:trPr>
        <w:tc>
          <w:tcPr>
            <w:tcW w:w="3780" w:type="dxa"/>
          </w:tcPr>
          <w:p w14:paraId="72089AAF" w14:textId="77777777" w:rsidR="00020251" w:rsidRPr="006056BA" w:rsidRDefault="00020251" w:rsidP="00020251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F2322DC" w14:textId="77777777" w:rsidR="00020251" w:rsidRPr="006056BA" w:rsidRDefault="00020251" w:rsidP="00020251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6056BA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6056BA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11FD325C" w14:textId="77777777" w:rsidR="00020251" w:rsidRPr="006056BA" w:rsidRDefault="00020251" w:rsidP="0002025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39819E22" w14:textId="77777777" w:rsidR="00020251" w:rsidRPr="006056BA" w:rsidRDefault="00020251" w:rsidP="00020251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056BA">
              <w:rPr>
                <w:rFonts w:asciiTheme="majorBidi" w:hAnsiTheme="majorBidi" w:cstheme="majorBidi"/>
                <w:i/>
                <w:iCs/>
              </w:rPr>
              <w:t>(</w:t>
            </w:r>
            <w:r w:rsidRPr="006056BA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1F0ED8" w:rsidRPr="007D083F" w14:paraId="439A0B84" w14:textId="77777777" w:rsidTr="006F430E">
        <w:trPr>
          <w:trHeight w:val="353"/>
        </w:trPr>
        <w:tc>
          <w:tcPr>
            <w:tcW w:w="3780" w:type="dxa"/>
            <w:hideMark/>
          </w:tcPr>
          <w:p w14:paraId="52440040" w14:textId="687CE3B3" w:rsidR="001F0ED8" w:rsidRPr="006056BA" w:rsidRDefault="001F0ED8" w:rsidP="001F0ED8">
            <w:pPr>
              <w:rPr>
                <w:rFonts w:asciiTheme="majorBidi" w:hAnsiTheme="majorBidi" w:cstheme="majorBidi"/>
                <w:lang w:val="en-GB"/>
              </w:rPr>
            </w:pPr>
            <w:r w:rsidRPr="006056BA">
              <w:rPr>
                <w:rFonts w:asciiTheme="majorBidi" w:hAnsiTheme="majorBidi" w:cstheme="majorBidi"/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260" w:type="dxa"/>
            <w:vAlign w:val="bottom"/>
          </w:tcPr>
          <w:p w14:paraId="15CA865F" w14:textId="1F318AB1" w:rsidR="001F0ED8" w:rsidRPr="006056BA" w:rsidRDefault="001F0ED8" w:rsidP="001F0ED8">
            <w:pPr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6056BA">
              <w:rPr>
                <w:rFonts w:asciiTheme="majorBidi" w:hAnsiTheme="majorBidi" w:cstheme="majorBidi"/>
              </w:rPr>
              <w:t>4.25 - 6.</w:t>
            </w:r>
            <w:r w:rsidR="007D7B9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50" w:type="dxa"/>
            <w:vAlign w:val="bottom"/>
          </w:tcPr>
          <w:p w14:paraId="1591AC4D" w14:textId="1EF1B849" w:rsidR="001F0ED8" w:rsidRPr="006056BA" w:rsidRDefault="001F0ED8" w:rsidP="001F0ED8">
            <w:pPr>
              <w:ind w:right="-20"/>
              <w:jc w:val="center"/>
              <w:rPr>
                <w:rFonts w:asciiTheme="majorBidi" w:hAnsiTheme="majorBidi" w:cstheme="majorBidi"/>
              </w:rPr>
            </w:pPr>
            <w:r w:rsidRPr="00046F64">
              <w:rPr>
                <w:rFonts w:asciiTheme="majorBidi" w:hAnsiTheme="majorBidi" w:cstheme="majorBidi"/>
              </w:rPr>
              <w:t xml:space="preserve">4.25 </w:t>
            </w:r>
            <w:r w:rsidR="007D7B9D">
              <w:rPr>
                <w:rFonts w:asciiTheme="majorBidi" w:hAnsiTheme="majorBidi" w:cstheme="majorBidi"/>
              </w:rPr>
              <w:t>- 5.90</w:t>
            </w:r>
          </w:p>
        </w:tc>
        <w:tc>
          <w:tcPr>
            <w:tcW w:w="270" w:type="dxa"/>
          </w:tcPr>
          <w:p w14:paraId="108BCBE2" w14:textId="77777777" w:rsidR="001F0ED8" w:rsidRPr="006056BA" w:rsidRDefault="001F0ED8" w:rsidP="001F0ED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E1962A2" w14:textId="42290AC3" w:rsidR="001F0ED8" w:rsidRPr="006056BA" w:rsidRDefault="001F0ED8" w:rsidP="001F0ED8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56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E9D046" w14:textId="77777777" w:rsidR="001F0ED8" w:rsidRPr="006056BA" w:rsidRDefault="001F0ED8" w:rsidP="001F0ED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AE7C4BA" w14:textId="7F5F2C72" w:rsidR="001F0ED8" w:rsidRPr="006056BA" w:rsidRDefault="001F0ED8" w:rsidP="001F0ED8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EA3965">
              <w:rPr>
                <w:rFonts w:asciiTheme="majorBidi" w:hAnsiTheme="majorBidi" w:cstheme="majorBidi"/>
              </w:rPr>
              <w:t>13,420</w:t>
            </w:r>
          </w:p>
        </w:tc>
        <w:tc>
          <w:tcPr>
            <w:tcW w:w="270" w:type="dxa"/>
            <w:vAlign w:val="bottom"/>
          </w:tcPr>
          <w:p w14:paraId="6872EF5B" w14:textId="77777777" w:rsidR="001F0ED8" w:rsidRPr="006056BA" w:rsidRDefault="001F0ED8" w:rsidP="001F0ED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C556375" w14:textId="6A77EC0F" w:rsidR="001F0ED8" w:rsidRPr="006056BA" w:rsidRDefault="001F0ED8" w:rsidP="001F0ED8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2D53A7A" w14:textId="77777777" w:rsidR="001F0ED8" w:rsidRPr="006056BA" w:rsidRDefault="001F0ED8" w:rsidP="001F0ED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9310BED" w14:textId="3F4BCEC1" w:rsidR="001F0ED8" w:rsidRPr="006056BA" w:rsidRDefault="001F0ED8" w:rsidP="001F0ED8">
            <w:pPr>
              <w:jc w:val="right"/>
              <w:rPr>
                <w:rFonts w:asciiTheme="majorBidi" w:hAnsiTheme="majorBidi" w:cstheme="majorBidi"/>
              </w:rPr>
            </w:pPr>
            <w:r w:rsidRPr="00EA3965">
              <w:rPr>
                <w:rFonts w:asciiTheme="majorBidi" w:hAnsiTheme="majorBidi" w:cstheme="majorBidi"/>
              </w:rPr>
              <w:t>(13,420)</w:t>
            </w:r>
          </w:p>
        </w:tc>
        <w:tc>
          <w:tcPr>
            <w:tcW w:w="270" w:type="dxa"/>
            <w:vAlign w:val="bottom"/>
          </w:tcPr>
          <w:p w14:paraId="09A34005" w14:textId="77777777" w:rsidR="001F0ED8" w:rsidRPr="006056BA" w:rsidRDefault="001F0ED8" w:rsidP="001F0ED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6DBA6C7" w14:textId="029A76AF" w:rsidR="001F0ED8" w:rsidRPr="006056BA" w:rsidRDefault="001F0ED8" w:rsidP="001F0ED8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F0ED8" w:rsidRPr="007D083F" w14:paraId="73872F41" w14:textId="77777777" w:rsidTr="006F430E">
        <w:trPr>
          <w:trHeight w:val="353"/>
        </w:trPr>
        <w:tc>
          <w:tcPr>
            <w:tcW w:w="3780" w:type="dxa"/>
          </w:tcPr>
          <w:p w14:paraId="07B89E06" w14:textId="7CA7098D" w:rsidR="001F0ED8" w:rsidRPr="006056BA" w:rsidRDefault="001F0ED8" w:rsidP="001F0ED8">
            <w:pPr>
              <w:rPr>
                <w:rFonts w:asciiTheme="majorBidi" w:hAnsiTheme="majorBidi" w:cstheme="majorBidi"/>
                <w:cs/>
              </w:rPr>
            </w:pPr>
            <w:r w:rsidRPr="006056BA">
              <w:rPr>
                <w:rFonts w:asciiTheme="majorBidi" w:hAnsiTheme="majorBidi" w:cstheme="majorBidi"/>
                <w:cs/>
              </w:rPr>
              <w:t>บริษัท เดอะ ฟู้ดเอ็ดดูเคชั่น แบงคอก จำกัด</w:t>
            </w:r>
          </w:p>
        </w:tc>
        <w:tc>
          <w:tcPr>
            <w:tcW w:w="1260" w:type="dxa"/>
            <w:vAlign w:val="bottom"/>
          </w:tcPr>
          <w:p w14:paraId="50930234" w14:textId="6354594B" w:rsidR="001F0ED8" w:rsidRPr="006056BA" w:rsidRDefault="001F0ED8" w:rsidP="001F0ED8">
            <w:pPr>
              <w:ind w:right="-20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</w:rPr>
              <w:t>6.00</w:t>
            </w:r>
          </w:p>
        </w:tc>
        <w:tc>
          <w:tcPr>
            <w:tcW w:w="1350" w:type="dxa"/>
            <w:vAlign w:val="bottom"/>
          </w:tcPr>
          <w:p w14:paraId="32C85D4F" w14:textId="5410A4BB" w:rsidR="001F0ED8" w:rsidRPr="006056BA" w:rsidRDefault="001F0ED8" w:rsidP="001F0ED8">
            <w:pPr>
              <w:ind w:right="-20"/>
              <w:jc w:val="center"/>
              <w:rPr>
                <w:rFonts w:asciiTheme="majorBidi" w:hAnsiTheme="majorBidi" w:cstheme="majorBidi"/>
              </w:rPr>
            </w:pPr>
            <w:r w:rsidRPr="00991752">
              <w:rPr>
                <w:rFonts w:asciiTheme="majorBidi" w:hAnsiTheme="majorBidi" w:cstheme="majorBidi"/>
              </w:rPr>
              <w:t>5.90</w:t>
            </w:r>
          </w:p>
        </w:tc>
        <w:tc>
          <w:tcPr>
            <w:tcW w:w="270" w:type="dxa"/>
          </w:tcPr>
          <w:p w14:paraId="4BB06010" w14:textId="77777777" w:rsidR="001F0ED8" w:rsidRPr="006056BA" w:rsidRDefault="001F0ED8" w:rsidP="001F0ED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86220C6" w14:textId="6B51D8EB" w:rsidR="001F0ED8" w:rsidRPr="006056BA" w:rsidRDefault="001F0ED8" w:rsidP="001F0ED8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56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903966" w14:textId="77777777" w:rsidR="001F0ED8" w:rsidRPr="006056BA" w:rsidRDefault="001F0ED8" w:rsidP="001F0ED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72F6E65A" w14:textId="01390E2D" w:rsidR="001F0ED8" w:rsidRPr="006056BA" w:rsidRDefault="001F0ED8" w:rsidP="001F0ED8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971130">
              <w:rPr>
                <w:rFonts w:asciiTheme="majorBidi" w:hAnsiTheme="majorBidi" w:cstheme="majorBidi"/>
              </w:rPr>
              <w:t>28,000</w:t>
            </w:r>
          </w:p>
        </w:tc>
        <w:tc>
          <w:tcPr>
            <w:tcW w:w="270" w:type="dxa"/>
            <w:vAlign w:val="bottom"/>
          </w:tcPr>
          <w:p w14:paraId="04F004E8" w14:textId="77777777" w:rsidR="001F0ED8" w:rsidRPr="006056BA" w:rsidRDefault="001F0ED8" w:rsidP="001F0ED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F8F5A7" w14:textId="15A7D8E3" w:rsidR="001F0ED8" w:rsidRPr="006056BA" w:rsidRDefault="001F0ED8" w:rsidP="001F0ED8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7F4B215" w14:textId="77777777" w:rsidR="001F0ED8" w:rsidRPr="006056BA" w:rsidRDefault="001F0ED8" w:rsidP="001F0ED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1607BC4" w14:textId="5A47A697" w:rsidR="001F0ED8" w:rsidRPr="006056BA" w:rsidRDefault="001F0ED8" w:rsidP="001F0ED8">
            <w:pPr>
              <w:jc w:val="right"/>
              <w:rPr>
                <w:rFonts w:asciiTheme="majorBidi" w:hAnsiTheme="majorBidi" w:cstheme="majorBidi"/>
              </w:rPr>
            </w:pPr>
            <w:r w:rsidRPr="00971130">
              <w:rPr>
                <w:rFonts w:asciiTheme="majorBidi" w:hAnsiTheme="majorBidi" w:cstheme="majorBidi"/>
              </w:rPr>
              <w:t>(28,000)</w:t>
            </w:r>
          </w:p>
        </w:tc>
        <w:tc>
          <w:tcPr>
            <w:tcW w:w="270" w:type="dxa"/>
            <w:vAlign w:val="bottom"/>
          </w:tcPr>
          <w:p w14:paraId="0D78C128" w14:textId="77777777" w:rsidR="001F0ED8" w:rsidRPr="006056BA" w:rsidRDefault="001F0ED8" w:rsidP="001F0ED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96E2C9" w14:textId="7AC7CC18" w:rsidR="001F0ED8" w:rsidRPr="006056BA" w:rsidRDefault="001F0ED8" w:rsidP="001F0ED8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F0ED8" w:rsidRPr="007D083F" w14:paraId="3740B587" w14:textId="77777777" w:rsidTr="00842CF5">
        <w:trPr>
          <w:trHeight w:val="335"/>
        </w:trPr>
        <w:tc>
          <w:tcPr>
            <w:tcW w:w="3780" w:type="dxa"/>
            <w:hideMark/>
          </w:tcPr>
          <w:p w14:paraId="242CC2BB" w14:textId="77777777" w:rsidR="001F0ED8" w:rsidRPr="006056BA" w:rsidRDefault="001F0ED8" w:rsidP="001F0ED8">
            <w:pPr>
              <w:rPr>
                <w:rFonts w:asciiTheme="majorBidi" w:hAnsiTheme="majorBidi" w:cstheme="majorBidi"/>
                <w:b/>
                <w:bCs/>
              </w:rPr>
            </w:pPr>
            <w:r w:rsidRPr="006056B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64374BFC" w14:textId="77777777" w:rsidR="001F0ED8" w:rsidRPr="006056BA" w:rsidRDefault="001F0ED8" w:rsidP="001F0ED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386AEA66" w14:textId="77777777" w:rsidR="001F0ED8" w:rsidRPr="006056BA" w:rsidRDefault="001F0ED8" w:rsidP="001F0ED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F1B73" w14:textId="77777777" w:rsidR="001F0ED8" w:rsidRPr="006056BA" w:rsidRDefault="001F0ED8" w:rsidP="001F0ED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D0728" w14:textId="316260DE" w:rsidR="001F0ED8" w:rsidRPr="006056BA" w:rsidRDefault="001F0ED8" w:rsidP="001F0ED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56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87774" w14:textId="77777777" w:rsidR="001F0ED8" w:rsidRPr="006056BA" w:rsidRDefault="001F0ED8" w:rsidP="001F0ED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B629A" w14:textId="04E17219" w:rsidR="001F0ED8" w:rsidRPr="006056BA" w:rsidRDefault="001F0ED8" w:rsidP="001F0ED8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71130">
              <w:rPr>
                <w:rFonts w:asciiTheme="majorBidi" w:hAnsiTheme="majorBidi" w:cstheme="majorBidi"/>
                <w:b/>
                <w:bCs/>
              </w:rPr>
              <w:t>41,420</w:t>
            </w:r>
          </w:p>
        </w:tc>
        <w:tc>
          <w:tcPr>
            <w:tcW w:w="270" w:type="dxa"/>
          </w:tcPr>
          <w:p w14:paraId="63227008" w14:textId="77777777" w:rsidR="001F0ED8" w:rsidRPr="006056BA" w:rsidRDefault="001F0ED8" w:rsidP="001F0ED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0C4B0" w14:textId="63384358" w:rsidR="001F0ED8" w:rsidRPr="006056BA" w:rsidRDefault="001F0ED8" w:rsidP="001F0ED8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58F66F59" w14:textId="77777777" w:rsidR="001F0ED8" w:rsidRPr="006056BA" w:rsidRDefault="001F0ED8" w:rsidP="001F0ED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1A9A41" w14:textId="09CEDEF4" w:rsidR="001F0ED8" w:rsidRPr="006056BA" w:rsidRDefault="001F0ED8" w:rsidP="001F0ED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71130">
              <w:rPr>
                <w:rFonts w:asciiTheme="majorBidi" w:hAnsiTheme="majorBidi" w:cstheme="majorBidi"/>
                <w:b/>
                <w:bCs/>
              </w:rPr>
              <w:t>(41,420)</w:t>
            </w:r>
          </w:p>
        </w:tc>
        <w:tc>
          <w:tcPr>
            <w:tcW w:w="270" w:type="dxa"/>
          </w:tcPr>
          <w:p w14:paraId="749C58D2" w14:textId="77777777" w:rsidR="001F0ED8" w:rsidRPr="006056BA" w:rsidRDefault="001F0ED8" w:rsidP="001F0ED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086CBF" w14:textId="5DEDC196" w:rsidR="001F0ED8" w:rsidRPr="006056BA" w:rsidRDefault="001F0ED8" w:rsidP="001F0ED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E79B98E" w14:textId="77777777" w:rsidR="00C56CE8" w:rsidRDefault="00C56CE8" w:rsidP="00272300">
      <w:pPr>
        <w:tabs>
          <w:tab w:val="left" w:pos="540"/>
        </w:tabs>
        <w:ind w:right="65"/>
      </w:pPr>
    </w:p>
    <w:p w14:paraId="25751E8B" w14:textId="77777777" w:rsidR="00C56CE8" w:rsidRDefault="00C56CE8" w:rsidP="00272300">
      <w:pPr>
        <w:tabs>
          <w:tab w:val="left" w:pos="540"/>
        </w:tabs>
        <w:ind w:right="65"/>
      </w:pPr>
    </w:p>
    <w:p w14:paraId="32C6D828" w14:textId="77777777" w:rsidR="00C56CE8" w:rsidRDefault="00C56CE8" w:rsidP="00272300">
      <w:pPr>
        <w:tabs>
          <w:tab w:val="left" w:pos="540"/>
        </w:tabs>
        <w:ind w:right="65"/>
      </w:pPr>
    </w:p>
    <w:p w14:paraId="0DD51E21" w14:textId="77777777" w:rsidR="00C56CE8" w:rsidRDefault="00C56CE8" w:rsidP="00272300">
      <w:pPr>
        <w:tabs>
          <w:tab w:val="left" w:pos="540"/>
        </w:tabs>
        <w:ind w:right="65"/>
        <w:rPr>
          <w:cs/>
        </w:rPr>
      </w:pPr>
    </w:p>
    <w:p w14:paraId="277FA360" w14:textId="77777777" w:rsidR="00C56CE8" w:rsidRDefault="00C56CE8" w:rsidP="00272300">
      <w:pPr>
        <w:tabs>
          <w:tab w:val="left" w:pos="540"/>
        </w:tabs>
        <w:ind w:right="65"/>
      </w:pPr>
    </w:p>
    <w:p w14:paraId="56869310" w14:textId="77777777" w:rsidR="00C56CE8" w:rsidRDefault="00C56CE8" w:rsidP="00272300">
      <w:pPr>
        <w:tabs>
          <w:tab w:val="left" w:pos="540"/>
        </w:tabs>
        <w:ind w:right="65"/>
      </w:pPr>
    </w:p>
    <w:p w14:paraId="2AEF3E32" w14:textId="77777777" w:rsidR="00C56CE8" w:rsidRDefault="00C56CE8" w:rsidP="00272300">
      <w:pPr>
        <w:tabs>
          <w:tab w:val="left" w:pos="540"/>
        </w:tabs>
        <w:ind w:right="65"/>
      </w:pPr>
    </w:p>
    <w:p w14:paraId="0C59CAEB" w14:textId="77777777" w:rsidR="006626FD" w:rsidRDefault="006626FD" w:rsidP="00272300">
      <w:pPr>
        <w:tabs>
          <w:tab w:val="left" w:pos="540"/>
        </w:tabs>
        <w:ind w:right="65"/>
      </w:pPr>
    </w:p>
    <w:p w14:paraId="02A547F2" w14:textId="77777777" w:rsidR="00842CF5" w:rsidRDefault="00842CF5" w:rsidP="00272300">
      <w:pPr>
        <w:tabs>
          <w:tab w:val="left" w:pos="540"/>
        </w:tabs>
        <w:ind w:right="65"/>
      </w:pPr>
    </w:p>
    <w:p w14:paraId="63DAF042" w14:textId="11E0180F" w:rsidR="00C56CE8" w:rsidRDefault="00F772A5" w:rsidP="00C56CE8">
      <w:pPr>
        <w:tabs>
          <w:tab w:val="left" w:pos="630"/>
          <w:tab w:val="left" w:pos="4075"/>
        </w:tabs>
      </w:pPr>
      <w:r>
        <w:rPr>
          <w:b/>
          <w:bCs/>
        </w:rPr>
        <w:lastRenderedPageBreak/>
        <w:t>10</w:t>
      </w:r>
      <w:r w:rsidR="00C56CE8">
        <w:rPr>
          <w:b/>
          <w:bCs/>
        </w:rPr>
        <w:tab/>
      </w:r>
      <w:r w:rsidR="00C56CE8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C56CE8" w:rsidRPr="001253D3">
        <w:rPr>
          <w:rFonts w:hint="cs"/>
          <w:cs/>
        </w:rPr>
        <w:t xml:space="preserve"> (ต่อ)</w:t>
      </w:r>
    </w:p>
    <w:p w14:paraId="709B2E2B" w14:textId="77777777" w:rsidR="00C56CE8" w:rsidRDefault="00C56CE8" w:rsidP="00272300">
      <w:pPr>
        <w:tabs>
          <w:tab w:val="left" w:pos="540"/>
        </w:tabs>
        <w:ind w:right="65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2"/>
        <w:gridCol w:w="1253"/>
        <w:gridCol w:w="1168"/>
        <w:gridCol w:w="280"/>
        <w:gridCol w:w="1066"/>
        <w:gridCol w:w="280"/>
        <w:gridCol w:w="1066"/>
        <w:gridCol w:w="280"/>
        <w:gridCol w:w="1066"/>
        <w:gridCol w:w="236"/>
        <w:gridCol w:w="1110"/>
        <w:gridCol w:w="240"/>
        <w:gridCol w:w="1163"/>
      </w:tblGrid>
      <w:tr w:rsidR="00272300" w:rsidRPr="00040B5D" w14:paraId="1B4A512A" w14:textId="77777777" w:rsidTr="00386287">
        <w:trPr>
          <w:tblHeader/>
        </w:trPr>
        <w:tc>
          <w:tcPr>
            <w:tcW w:w="4832" w:type="dxa"/>
            <w:vAlign w:val="bottom"/>
          </w:tcPr>
          <w:p w14:paraId="10AC3186" w14:textId="7E63835E" w:rsidR="00272300" w:rsidRPr="00C56CE8" w:rsidRDefault="00272300">
            <w:pPr>
              <w:ind w:firstLine="74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8F49F6C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1B94BF7D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3482DC4D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72300" w:rsidRPr="00040B5D" w14:paraId="75134611" w14:textId="77777777" w:rsidTr="001C749B">
        <w:trPr>
          <w:trHeight w:val="362"/>
          <w:tblHeader/>
        </w:trPr>
        <w:tc>
          <w:tcPr>
            <w:tcW w:w="4832" w:type="dxa"/>
            <w:vAlign w:val="bottom"/>
          </w:tcPr>
          <w:p w14:paraId="0D186DE9" w14:textId="77777777" w:rsidR="00272300" w:rsidRPr="00C56CE8" w:rsidRDefault="0027230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7D3D3937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</w:tcPr>
          <w:p w14:paraId="30C8EE50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276B4C4E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  <w:vAlign w:val="bottom"/>
          </w:tcPr>
          <w:p w14:paraId="5A5B0CA0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72002A1E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" w:type="dxa"/>
            <w:vAlign w:val="bottom"/>
          </w:tcPr>
          <w:p w14:paraId="0B5CB27E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7E384D55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6" w:type="dxa"/>
            <w:gridSpan w:val="3"/>
            <w:vMerge w:val="restart"/>
            <w:vAlign w:val="bottom"/>
          </w:tcPr>
          <w:p w14:paraId="50FBB39C" w14:textId="77777777" w:rsidR="00272300" w:rsidRPr="00C56CE8" w:rsidRDefault="00272300">
            <w:pPr>
              <w:ind w:left="-154" w:right="-105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cs/>
              </w:rPr>
              <w:t>ผลต่างจากการ</w:t>
            </w:r>
          </w:p>
          <w:p w14:paraId="4C811DB6" w14:textId="13A36A63" w:rsidR="00272300" w:rsidRPr="00C56CE8" w:rsidRDefault="00272300" w:rsidP="00484956">
            <w:pPr>
              <w:ind w:left="-154" w:right="-105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cs/>
              </w:rPr>
              <w:t>เปลี่ยนแปลง</w:t>
            </w:r>
            <w:r w:rsidR="008F05B1">
              <w:rPr>
                <w:rFonts w:asciiTheme="majorBidi" w:hAnsiTheme="majorBidi" w:cstheme="majorBidi"/>
              </w:rPr>
              <w:br/>
            </w:r>
            <w:r w:rsidRPr="00C56CE8">
              <w:rPr>
                <w:rFonts w:asciiTheme="majorBidi" w:hAnsiTheme="majorBidi" w:cstheme="majorBidi"/>
                <w:cs/>
              </w:rPr>
              <w:t>อัตราแลกเปลี่ยน</w:t>
            </w:r>
          </w:p>
        </w:tc>
        <w:tc>
          <w:tcPr>
            <w:tcW w:w="1163" w:type="dxa"/>
            <w:vAlign w:val="bottom"/>
          </w:tcPr>
          <w:p w14:paraId="105DAF1B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0F2DA3" w:rsidRPr="00040B5D" w14:paraId="06F018FB" w14:textId="77777777" w:rsidTr="001C749B">
        <w:trPr>
          <w:trHeight w:val="352"/>
          <w:tblHeader/>
        </w:trPr>
        <w:tc>
          <w:tcPr>
            <w:tcW w:w="4832" w:type="dxa"/>
            <w:vAlign w:val="bottom"/>
          </w:tcPr>
          <w:p w14:paraId="7F740145" w14:textId="77777777" w:rsidR="000F2DA3" w:rsidRPr="00C56CE8" w:rsidRDefault="000F2DA3" w:rsidP="000F2DA3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53" w:type="dxa"/>
            <w:vAlign w:val="bottom"/>
          </w:tcPr>
          <w:p w14:paraId="2061A117" w14:textId="3BDFE430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168" w:type="dxa"/>
            <w:vAlign w:val="bottom"/>
          </w:tcPr>
          <w:p w14:paraId="5C6DADEB" w14:textId="5068DAAD" w:rsidR="000F2DA3" w:rsidRPr="000F2DA3" w:rsidRDefault="000F2DA3" w:rsidP="000F2DA3">
            <w:pPr>
              <w:ind w:left="-95" w:right="-120"/>
              <w:jc w:val="center"/>
              <w:rPr>
                <w:cs/>
              </w:rPr>
            </w:pPr>
            <w:r w:rsidRPr="000F2DA3">
              <w:t>3</w:t>
            </w:r>
            <w:r w:rsidR="007B64AD">
              <w:t xml:space="preserve">0 </w:t>
            </w:r>
            <w:r w:rsidR="007B64AD">
              <w:rPr>
                <w:rFonts w:hint="cs"/>
                <w:cs/>
              </w:rPr>
              <w:t>มิถุนายน</w:t>
            </w:r>
          </w:p>
        </w:tc>
        <w:tc>
          <w:tcPr>
            <w:tcW w:w="280" w:type="dxa"/>
          </w:tcPr>
          <w:p w14:paraId="76B603E8" w14:textId="77777777" w:rsidR="000F2DA3" w:rsidRPr="00C56CE8" w:rsidRDefault="000F2DA3" w:rsidP="000F2DA3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3FC0DEEE" w14:textId="73B1ADD5" w:rsidR="000F2DA3" w:rsidRPr="00C56CE8" w:rsidRDefault="000F2DA3" w:rsidP="000F2DA3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65352FD8" w14:textId="77777777" w:rsidR="000F2DA3" w:rsidRPr="00C56CE8" w:rsidRDefault="000F2DA3" w:rsidP="000F2DA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4795413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" w:type="dxa"/>
            <w:vAlign w:val="bottom"/>
          </w:tcPr>
          <w:p w14:paraId="7D9B383D" w14:textId="77777777" w:rsidR="000F2DA3" w:rsidRPr="00C56CE8" w:rsidRDefault="000F2DA3" w:rsidP="000F2DA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6C9661C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6" w:type="dxa"/>
            <w:gridSpan w:val="3"/>
            <w:vMerge/>
            <w:vAlign w:val="bottom"/>
          </w:tcPr>
          <w:p w14:paraId="375F1404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vAlign w:val="bottom"/>
          </w:tcPr>
          <w:p w14:paraId="558FC11B" w14:textId="3A2F059C" w:rsidR="000F2DA3" w:rsidRPr="004B047B" w:rsidRDefault="007B64AD" w:rsidP="000F2DA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F2DA3">
              <w:t>3</w:t>
            </w:r>
            <w:r>
              <w:t xml:space="preserve">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0F2DA3" w:rsidRPr="00040B5D" w14:paraId="0627A623" w14:textId="77777777" w:rsidTr="001C749B">
        <w:trPr>
          <w:tblHeader/>
        </w:trPr>
        <w:tc>
          <w:tcPr>
            <w:tcW w:w="4832" w:type="dxa"/>
            <w:vAlign w:val="bottom"/>
          </w:tcPr>
          <w:p w14:paraId="43FB0570" w14:textId="419C58C8" w:rsidR="000F2DA3" w:rsidRPr="00C56CE8" w:rsidRDefault="000F2DA3" w:rsidP="000F2DA3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56CE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253" w:type="dxa"/>
            <w:vAlign w:val="bottom"/>
          </w:tcPr>
          <w:p w14:paraId="100C72A1" w14:textId="14C5E7A1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68" w:type="dxa"/>
            <w:vAlign w:val="bottom"/>
          </w:tcPr>
          <w:p w14:paraId="48965544" w14:textId="339B125A" w:rsidR="000F2DA3" w:rsidRPr="004B047B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B047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80" w:type="dxa"/>
          </w:tcPr>
          <w:p w14:paraId="4A51F62F" w14:textId="77777777" w:rsidR="000F2DA3" w:rsidRPr="00C56CE8" w:rsidRDefault="000F2DA3" w:rsidP="000F2DA3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55E32CE" w14:textId="37ADC6A0" w:rsidR="000F2DA3" w:rsidRPr="00C56CE8" w:rsidRDefault="000F2DA3" w:rsidP="000F2DA3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80" w:type="dxa"/>
            <w:vAlign w:val="bottom"/>
          </w:tcPr>
          <w:p w14:paraId="49CFD87C" w14:textId="77777777" w:rsidR="000F2DA3" w:rsidRPr="00C56CE8" w:rsidRDefault="000F2DA3" w:rsidP="000F2DA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5B0EA1C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2F11FE94" w14:textId="77777777" w:rsidR="000F2DA3" w:rsidRPr="00C56CE8" w:rsidRDefault="000F2DA3" w:rsidP="000F2DA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60603567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586" w:type="dxa"/>
            <w:gridSpan w:val="3"/>
            <w:vMerge/>
            <w:vAlign w:val="bottom"/>
          </w:tcPr>
          <w:p w14:paraId="65ED8EC0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3" w:type="dxa"/>
            <w:vAlign w:val="bottom"/>
          </w:tcPr>
          <w:p w14:paraId="658A4FE3" w14:textId="6C823333" w:rsidR="000F2DA3" w:rsidRPr="004B047B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B047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</w:tr>
      <w:tr w:rsidR="000F2DA3" w:rsidRPr="00040B5D" w14:paraId="4EC36A35" w14:textId="77777777" w:rsidTr="00386287">
        <w:trPr>
          <w:tblHeader/>
        </w:trPr>
        <w:tc>
          <w:tcPr>
            <w:tcW w:w="4832" w:type="dxa"/>
          </w:tcPr>
          <w:p w14:paraId="3A1D4B0E" w14:textId="77777777" w:rsidR="000F2DA3" w:rsidRPr="00C56CE8" w:rsidRDefault="000F2DA3" w:rsidP="000F2DA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21" w:type="dxa"/>
            <w:gridSpan w:val="2"/>
          </w:tcPr>
          <w:p w14:paraId="10D536B9" w14:textId="77777777" w:rsidR="000F2DA3" w:rsidRPr="00C56CE8" w:rsidRDefault="000F2DA3" w:rsidP="000F2DA3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56CE8">
              <w:rPr>
                <w:rFonts w:asciiTheme="majorBidi" w:hAnsiTheme="majorBidi" w:cstheme="majorBidi"/>
                <w:i/>
                <w:iCs/>
              </w:rPr>
              <w:t>(</w:t>
            </w:r>
            <w:r w:rsidRPr="00C56CE8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80" w:type="dxa"/>
          </w:tcPr>
          <w:p w14:paraId="5EA11A7E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507" w:type="dxa"/>
            <w:gridSpan w:val="9"/>
          </w:tcPr>
          <w:p w14:paraId="658231F5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56CE8">
              <w:rPr>
                <w:rFonts w:asciiTheme="majorBidi" w:hAnsiTheme="majorBidi" w:cstheme="majorBidi"/>
                <w:i/>
                <w:iCs/>
              </w:rPr>
              <w:t>(</w:t>
            </w:r>
            <w:r w:rsidRPr="00C56CE8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3D5FAB" w:rsidRPr="00040B5D" w14:paraId="34A4BDE1" w14:textId="77777777" w:rsidTr="002D06BA">
        <w:tc>
          <w:tcPr>
            <w:tcW w:w="4832" w:type="dxa"/>
          </w:tcPr>
          <w:p w14:paraId="39CE43CD" w14:textId="77777777" w:rsidR="003D5FAB" w:rsidRPr="00C56CE8" w:rsidRDefault="003D5FAB" w:rsidP="003D5FAB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ไชน่า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แคปปิตอล จำกัด</w:t>
            </w:r>
          </w:p>
        </w:tc>
        <w:tc>
          <w:tcPr>
            <w:tcW w:w="1253" w:type="dxa"/>
            <w:vAlign w:val="bottom"/>
          </w:tcPr>
          <w:p w14:paraId="390BF36E" w14:textId="028F0922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2.43 - 6.36</w:t>
            </w:r>
          </w:p>
        </w:tc>
        <w:tc>
          <w:tcPr>
            <w:tcW w:w="1168" w:type="dxa"/>
            <w:vAlign w:val="bottom"/>
          </w:tcPr>
          <w:p w14:paraId="1A868247" w14:textId="6F899B62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297C2C">
              <w:rPr>
                <w:rFonts w:asciiTheme="majorBidi" w:hAnsiTheme="majorBidi" w:cstheme="majorBidi"/>
              </w:rPr>
              <w:t>2.43 - 6.36</w:t>
            </w:r>
          </w:p>
        </w:tc>
        <w:tc>
          <w:tcPr>
            <w:tcW w:w="280" w:type="dxa"/>
          </w:tcPr>
          <w:p w14:paraId="3540A3ED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BDD958A" w14:textId="6BB1AC8F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273,400</w:t>
            </w:r>
          </w:p>
        </w:tc>
        <w:tc>
          <w:tcPr>
            <w:tcW w:w="280" w:type="dxa"/>
          </w:tcPr>
          <w:p w14:paraId="4EBE8BD3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F06FC6F" w14:textId="30C842F0" w:rsidR="003D5FAB" w:rsidRPr="003D5FAB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4,900</w:t>
            </w:r>
          </w:p>
        </w:tc>
        <w:tc>
          <w:tcPr>
            <w:tcW w:w="280" w:type="dxa"/>
          </w:tcPr>
          <w:p w14:paraId="4A0F25E9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422E3196" w14:textId="6F2D25A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312E73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6CF94EB" w14:textId="141F9F7B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490DC7A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4672935" w14:textId="20C325B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6BE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278,300</w:t>
            </w:r>
          </w:p>
        </w:tc>
      </w:tr>
      <w:tr w:rsidR="003D5FAB" w:rsidRPr="00040B5D" w14:paraId="121D9779" w14:textId="77777777" w:rsidTr="002D06BA">
        <w:trPr>
          <w:trHeight w:val="362"/>
        </w:trPr>
        <w:tc>
          <w:tcPr>
            <w:tcW w:w="4832" w:type="dxa"/>
          </w:tcPr>
          <w:p w14:paraId="2F1542AC" w14:textId="77777777" w:rsidR="003D5FAB" w:rsidRPr="00C56CE8" w:rsidRDefault="003D5FAB" w:rsidP="003D5FAB">
            <w:pPr>
              <w:ind w:right="-114" w:firstLine="74"/>
              <w:rPr>
                <w:rFonts w:asciiTheme="majorBidi" w:hAnsiTheme="majorBidi" w:cstheme="majorBidi"/>
                <w:strike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เอ็กเซลเลนซ์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5DAB8378" w14:textId="09FE6D8B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 xml:space="preserve">2.45 </w:t>
            </w:r>
            <w:r>
              <w:rPr>
                <w:rFonts w:asciiTheme="majorBidi" w:hAnsiTheme="majorBidi" w:cstheme="majorBidi"/>
              </w:rPr>
              <w:t>-</w:t>
            </w:r>
            <w:r w:rsidRPr="00297C2C">
              <w:rPr>
                <w:rFonts w:asciiTheme="majorBidi" w:hAnsiTheme="majorBidi" w:cstheme="majorBidi"/>
              </w:rPr>
              <w:t xml:space="preserve"> </w:t>
            </w:r>
            <w:r w:rsidR="000D4D75">
              <w:rPr>
                <w:rFonts w:asciiTheme="majorBidi" w:hAnsiTheme="majorBidi" w:cstheme="majorBidi"/>
              </w:rPr>
              <w:t>4</w:t>
            </w:r>
            <w:r w:rsidRPr="00297C2C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168" w:type="dxa"/>
            <w:vAlign w:val="bottom"/>
          </w:tcPr>
          <w:p w14:paraId="17DF7B45" w14:textId="4165D268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297C2C">
              <w:rPr>
                <w:rFonts w:asciiTheme="majorBidi" w:hAnsiTheme="majorBidi" w:cstheme="majorBidi"/>
              </w:rPr>
              <w:t xml:space="preserve">2.45 </w:t>
            </w:r>
            <w:r>
              <w:rPr>
                <w:rFonts w:asciiTheme="majorBidi" w:hAnsiTheme="majorBidi" w:cstheme="majorBidi"/>
              </w:rPr>
              <w:t>-</w:t>
            </w:r>
            <w:r w:rsidRPr="00297C2C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280" w:type="dxa"/>
          </w:tcPr>
          <w:p w14:paraId="7388D663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63958960" w14:textId="201A1AB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167,567</w:t>
            </w:r>
          </w:p>
        </w:tc>
        <w:tc>
          <w:tcPr>
            <w:tcW w:w="280" w:type="dxa"/>
          </w:tcPr>
          <w:p w14:paraId="7AC419FD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5025F140" w14:textId="0DBCD179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AA50548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7C87D9E" w14:textId="320A65E3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87BD70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F7B3D84" w14:textId="24BA24B9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5F3C3E5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3AF2B51" w14:textId="798AB3CB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6BE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167,567</w:t>
            </w:r>
          </w:p>
        </w:tc>
      </w:tr>
      <w:tr w:rsidR="003D5FAB" w:rsidRPr="00040B5D" w14:paraId="35370E37" w14:textId="77777777" w:rsidTr="002D06BA">
        <w:tc>
          <w:tcPr>
            <w:tcW w:w="4832" w:type="dxa"/>
          </w:tcPr>
          <w:p w14:paraId="1448B6A8" w14:textId="77777777" w:rsidR="003D5FAB" w:rsidRPr="00C56CE8" w:rsidRDefault="003D5FAB" w:rsidP="003D5FAB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</w:rPr>
              <w:t>Dusit Overseas Co., Ltd.</w:t>
            </w:r>
          </w:p>
        </w:tc>
        <w:tc>
          <w:tcPr>
            <w:tcW w:w="1253" w:type="dxa"/>
            <w:vAlign w:val="bottom"/>
          </w:tcPr>
          <w:p w14:paraId="4493F943" w14:textId="4A7F2CE7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168" w:type="dxa"/>
            <w:vAlign w:val="bottom"/>
          </w:tcPr>
          <w:p w14:paraId="7BCE5BF3" w14:textId="5B330A1C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297C2C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280" w:type="dxa"/>
          </w:tcPr>
          <w:p w14:paraId="36AA6699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22ED605" w14:textId="4F063F0B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219,950</w:t>
            </w:r>
          </w:p>
        </w:tc>
        <w:tc>
          <w:tcPr>
            <w:tcW w:w="280" w:type="dxa"/>
          </w:tcPr>
          <w:p w14:paraId="19D560E0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9F229CC" w14:textId="1FBCD218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A3A4855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8F5BAD3" w14:textId="53F396CC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97A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(15,806)</w:t>
            </w:r>
          </w:p>
        </w:tc>
        <w:tc>
          <w:tcPr>
            <w:tcW w:w="236" w:type="dxa"/>
          </w:tcPr>
          <w:p w14:paraId="460CF13E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798FA106" w14:textId="15851761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776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11,033</w:t>
            </w:r>
          </w:p>
        </w:tc>
        <w:tc>
          <w:tcPr>
            <w:tcW w:w="240" w:type="dxa"/>
          </w:tcPr>
          <w:p w14:paraId="16216AA7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B054BBB" w14:textId="59207C8A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21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215,177</w:t>
            </w:r>
          </w:p>
        </w:tc>
      </w:tr>
      <w:tr w:rsidR="003D5FAB" w:rsidRPr="00040B5D" w14:paraId="1C92490F" w14:textId="77777777" w:rsidTr="002D06BA">
        <w:tc>
          <w:tcPr>
            <w:tcW w:w="4832" w:type="dxa"/>
          </w:tcPr>
          <w:p w14:paraId="1C29202F" w14:textId="77777777" w:rsidR="003D5FAB" w:rsidRPr="00C56CE8" w:rsidRDefault="003D5FAB" w:rsidP="003D5FAB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ฮอสปิตัลลิตี้ เซอร์วิสเซส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70C47A7F" w14:textId="3F028D25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2.40 - 7.60</w:t>
            </w:r>
          </w:p>
        </w:tc>
        <w:tc>
          <w:tcPr>
            <w:tcW w:w="1168" w:type="dxa"/>
            <w:vAlign w:val="bottom"/>
          </w:tcPr>
          <w:p w14:paraId="3C9C48A8" w14:textId="5017A83E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2.40 - 7.60</w:t>
            </w:r>
          </w:p>
        </w:tc>
        <w:tc>
          <w:tcPr>
            <w:tcW w:w="280" w:type="dxa"/>
          </w:tcPr>
          <w:p w14:paraId="529C2BDF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C4BF7DB" w14:textId="40CC50DF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227,559</w:t>
            </w:r>
          </w:p>
        </w:tc>
        <w:tc>
          <w:tcPr>
            <w:tcW w:w="280" w:type="dxa"/>
          </w:tcPr>
          <w:p w14:paraId="19707157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9B8D5D9" w14:textId="16D8155F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12,000</w:t>
            </w:r>
          </w:p>
        </w:tc>
        <w:tc>
          <w:tcPr>
            <w:tcW w:w="280" w:type="dxa"/>
          </w:tcPr>
          <w:p w14:paraId="12F0A500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4F6A932" w14:textId="42ECE813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97A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(1,000)</w:t>
            </w:r>
          </w:p>
        </w:tc>
        <w:tc>
          <w:tcPr>
            <w:tcW w:w="236" w:type="dxa"/>
          </w:tcPr>
          <w:p w14:paraId="75C5C5D7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F43D1C6" w14:textId="5D792F25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7D37EC2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77B2AC8B" w14:textId="4E569578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21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238,559</w:t>
            </w:r>
          </w:p>
        </w:tc>
      </w:tr>
      <w:tr w:rsidR="003D5FAB" w:rsidRPr="00040B5D" w14:paraId="3C3F4B33" w14:textId="77777777" w:rsidTr="002D06BA">
        <w:tc>
          <w:tcPr>
            <w:tcW w:w="4832" w:type="dxa"/>
          </w:tcPr>
          <w:p w14:paraId="330981F7" w14:textId="77777777" w:rsidR="003D5FAB" w:rsidRPr="00C56CE8" w:rsidRDefault="003D5FAB" w:rsidP="003D5FAB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อาศัย โฮลดิ้งส์ จำกัด</w:t>
            </w:r>
          </w:p>
        </w:tc>
        <w:tc>
          <w:tcPr>
            <w:tcW w:w="1253" w:type="dxa"/>
            <w:vAlign w:val="bottom"/>
          </w:tcPr>
          <w:p w14:paraId="0ECBBF71" w14:textId="3A3FBD6F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2.32</w:t>
            </w:r>
            <w:r>
              <w:rPr>
                <w:rFonts w:asciiTheme="majorBidi" w:hAnsiTheme="majorBidi" w:cstheme="majorBidi"/>
              </w:rPr>
              <w:t xml:space="preserve"> -</w:t>
            </w:r>
            <w:r w:rsidRPr="00297C2C">
              <w:rPr>
                <w:rFonts w:asciiTheme="majorBidi" w:hAnsiTheme="majorBidi" w:cstheme="majorBidi"/>
              </w:rPr>
              <w:t xml:space="preserve"> 6.60</w:t>
            </w:r>
          </w:p>
        </w:tc>
        <w:tc>
          <w:tcPr>
            <w:tcW w:w="1168" w:type="dxa"/>
            <w:vAlign w:val="bottom"/>
          </w:tcPr>
          <w:p w14:paraId="397C1C4E" w14:textId="369E24B8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2.32</w:t>
            </w:r>
            <w:r>
              <w:rPr>
                <w:rFonts w:asciiTheme="majorBidi" w:hAnsiTheme="majorBidi" w:cstheme="majorBidi"/>
              </w:rPr>
              <w:t xml:space="preserve"> -</w:t>
            </w:r>
            <w:r w:rsidRPr="00297C2C">
              <w:rPr>
                <w:rFonts w:asciiTheme="majorBidi" w:hAnsiTheme="majorBidi" w:cstheme="majorBidi"/>
              </w:rPr>
              <w:t xml:space="preserve"> 6.60</w:t>
            </w:r>
          </w:p>
        </w:tc>
        <w:tc>
          <w:tcPr>
            <w:tcW w:w="280" w:type="dxa"/>
          </w:tcPr>
          <w:p w14:paraId="6956B666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EA04DA2" w14:textId="3E13BD73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61,455</w:t>
            </w:r>
          </w:p>
        </w:tc>
        <w:tc>
          <w:tcPr>
            <w:tcW w:w="280" w:type="dxa"/>
          </w:tcPr>
          <w:p w14:paraId="26CF0CE1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02DE316" w14:textId="0244F5E0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B6DAA8B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9347189" w14:textId="1590042F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F462D8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980DCA6" w14:textId="0D1279DB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F9DA086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0D2414D1" w14:textId="6AB1068A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21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61,455</w:t>
            </w:r>
          </w:p>
        </w:tc>
      </w:tr>
      <w:tr w:rsidR="003D5FAB" w:rsidRPr="00040B5D" w14:paraId="47EA5186" w14:textId="77777777" w:rsidTr="002D06BA">
        <w:tc>
          <w:tcPr>
            <w:tcW w:w="4832" w:type="dxa"/>
          </w:tcPr>
          <w:p w14:paraId="6334C2FC" w14:textId="77777777" w:rsidR="003D5FAB" w:rsidRPr="00C56CE8" w:rsidRDefault="003D5FAB" w:rsidP="003D5FAB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เวิล์ดวายด์ จำกัด</w:t>
            </w:r>
          </w:p>
        </w:tc>
        <w:tc>
          <w:tcPr>
            <w:tcW w:w="1253" w:type="dxa"/>
            <w:vAlign w:val="bottom"/>
          </w:tcPr>
          <w:p w14:paraId="7A29271E" w14:textId="1B048E09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</w:t>
            </w:r>
            <w:r w:rsidR="000D4D75">
              <w:rPr>
                <w:rFonts w:asciiTheme="majorBidi" w:hAnsiTheme="majorBidi" w:cstheme="majorBidi"/>
              </w:rPr>
              <w:t>58</w:t>
            </w:r>
            <w:r w:rsidRPr="00297C2C">
              <w:rPr>
                <w:rFonts w:asciiTheme="majorBidi" w:hAnsiTheme="majorBidi" w:cstheme="majorBidi"/>
              </w:rPr>
              <w:t xml:space="preserve"> - 6.00</w:t>
            </w:r>
          </w:p>
        </w:tc>
        <w:tc>
          <w:tcPr>
            <w:tcW w:w="1168" w:type="dxa"/>
            <w:vAlign w:val="bottom"/>
          </w:tcPr>
          <w:p w14:paraId="17CEA77B" w14:textId="635EB532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</w:t>
            </w:r>
            <w:r>
              <w:rPr>
                <w:rFonts w:asciiTheme="majorBidi" w:hAnsiTheme="majorBidi" w:cstheme="majorBidi"/>
              </w:rPr>
              <w:t>58</w:t>
            </w:r>
            <w:r w:rsidR="007D7B9D">
              <w:rPr>
                <w:rFonts w:asciiTheme="majorBidi" w:hAnsiTheme="majorBidi" w:cstheme="majorBidi"/>
              </w:rPr>
              <w:t xml:space="preserve"> - 4.25</w:t>
            </w:r>
          </w:p>
        </w:tc>
        <w:tc>
          <w:tcPr>
            <w:tcW w:w="280" w:type="dxa"/>
          </w:tcPr>
          <w:p w14:paraId="6DFBDDA4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272D31D" w14:textId="3DABD6EB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135,300</w:t>
            </w:r>
          </w:p>
        </w:tc>
        <w:tc>
          <w:tcPr>
            <w:tcW w:w="280" w:type="dxa"/>
          </w:tcPr>
          <w:p w14:paraId="3A19E729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EC5F1D4" w14:textId="2A99325F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ADB1500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1C189AD" w14:textId="50FD4C66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97A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(13,200)</w:t>
            </w:r>
          </w:p>
        </w:tc>
        <w:tc>
          <w:tcPr>
            <w:tcW w:w="236" w:type="dxa"/>
          </w:tcPr>
          <w:p w14:paraId="18CB822C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24DA108" w14:textId="18D9911D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727A1F3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67CAC4A" w14:textId="2454D631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60D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122,100</w:t>
            </w:r>
          </w:p>
        </w:tc>
      </w:tr>
      <w:tr w:rsidR="003D5FAB" w:rsidRPr="00040B5D" w14:paraId="701E84AD" w14:textId="77777777" w:rsidTr="002D06BA">
        <w:tc>
          <w:tcPr>
            <w:tcW w:w="4832" w:type="dxa"/>
          </w:tcPr>
          <w:p w14:paraId="034655D4" w14:textId="77777777" w:rsidR="003D5FAB" w:rsidRPr="00C56CE8" w:rsidRDefault="003D5FAB" w:rsidP="003D5FAB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แมนเนจเม้นท์ จำกัด</w:t>
            </w:r>
          </w:p>
        </w:tc>
        <w:tc>
          <w:tcPr>
            <w:tcW w:w="1253" w:type="dxa"/>
            <w:vAlign w:val="bottom"/>
          </w:tcPr>
          <w:p w14:paraId="3C5758D1" w14:textId="2719407B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2.50 - 6.35</w:t>
            </w:r>
          </w:p>
        </w:tc>
        <w:tc>
          <w:tcPr>
            <w:tcW w:w="1168" w:type="dxa"/>
            <w:vAlign w:val="bottom"/>
          </w:tcPr>
          <w:p w14:paraId="7DF7299C" w14:textId="791ADA0B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2.50 - 6.35</w:t>
            </w:r>
          </w:p>
        </w:tc>
        <w:tc>
          <w:tcPr>
            <w:tcW w:w="280" w:type="dxa"/>
          </w:tcPr>
          <w:p w14:paraId="0E0434CB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26A119B" w14:textId="0FE628B5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572,648</w:t>
            </w:r>
          </w:p>
        </w:tc>
        <w:tc>
          <w:tcPr>
            <w:tcW w:w="280" w:type="dxa"/>
          </w:tcPr>
          <w:p w14:paraId="4A325A8C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8C894A4" w14:textId="519D18A8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44,000</w:t>
            </w:r>
          </w:p>
        </w:tc>
        <w:tc>
          <w:tcPr>
            <w:tcW w:w="280" w:type="dxa"/>
          </w:tcPr>
          <w:p w14:paraId="11FAFAA6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46E6614" w14:textId="2068D048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F75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(7,500)</w:t>
            </w:r>
          </w:p>
        </w:tc>
        <w:tc>
          <w:tcPr>
            <w:tcW w:w="236" w:type="dxa"/>
          </w:tcPr>
          <w:p w14:paraId="7A4EFACF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2F8C678" w14:textId="6DA0D51B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CE2B964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0EF1C54" w14:textId="65A9EB84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60D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609,148</w:t>
            </w:r>
          </w:p>
        </w:tc>
      </w:tr>
      <w:tr w:rsidR="003D5FAB" w:rsidRPr="00040B5D" w14:paraId="7B701381" w14:textId="77777777" w:rsidTr="002D06BA">
        <w:tc>
          <w:tcPr>
            <w:tcW w:w="4832" w:type="dxa"/>
          </w:tcPr>
          <w:p w14:paraId="5DD4C999" w14:textId="004EC261" w:rsidR="003D5FAB" w:rsidRPr="00C56CE8" w:rsidRDefault="003D5FAB" w:rsidP="003D5FAB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เอสเตท จำกัด</w:t>
            </w:r>
          </w:p>
        </w:tc>
        <w:tc>
          <w:tcPr>
            <w:tcW w:w="1253" w:type="dxa"/>
            <w:vAlign w:val="bottom"/>
          </w:tcPr>
          <w:p w14:paraId="4746D56A" w14:textId="305B58B3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1168" w:type="dxa"/>
            <w:vAlign w:val="bottom"/>
          </w:tcPr>
          <w:p w14:paraId="03760D64" w14:textId="162BCCD0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280" w:type="dxa"/>
          </w:tcPr>
          <w:p w14:paraId="62EC6C8C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30D320B" w14:textId="22D76431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2,000</w:t>
            </w:r>
          </w:p>
        </w:tc>
        <w:tc>
          <w:tcPr>
            <w:tcW w:w="280" w:type="dxa"/>
          </w:tcPr>
          <w:p w14:paraId="4C459B26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55DE1C4" w14:textId="12C7CA90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DAAD154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D2D550A" w14:textId="700B0ADB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242C17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79BC1E75" w14:textId="4E1C6944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0E95FDF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40FC11B" w14:textId="42BD1F5D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6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2,000</w:t>
            </w:r>
          </w:p>
        </w:tc>
      </w:tr>
      <w:tr w:rsidR="003D5FAB" w:rsidRPr="00040B5D" w14:paraId="1817A736" w14:textId="77777777" w:rsidTr="002D06BA">
        <w:tc>
          <w:tcPr>
            <w:tcW w:w="4832" w:type="dxa"/>
          </w:tcPr>
          <w:p w14:paraId="15A92EE2" w14:textId="77777777" w:rsidR="003D5FAB" w:rsidRPr="00C56CE8" w:rsidRDefault="003D5FAB" w:rsidP="003D5FAB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</w:rPr>
              <w:t>D&amp;J Co., Ltd.</w:t>
            </w:r>
          </w:p>
        </w:tc>
        <w:tc>
          <w:tcPr>
            <w:tcW w:w="1253" w:type="dxa"/>
            <w:vAlign w:val="bottom"/>
          </w:tcPr>
          <w:p w14:paraId="167840B0" w14:textId="696885FE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3.55 - 6.80</w:t>
            </w:r>
          </w:p>
        </w:tc>
        <w:tc>
          <w:tcPr>
            <w:tcW w:w="1168" w:type="dxa"/>
            <w:vAlign w:val="bottom"/>
          </w:tcPr>
          <w:p w14:paraId="1E565656" w14:textId="295D01EF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3.55 - 6.80</w:t>
            </w:r>
          </w:p>
        </w:tc>
        <w:tc>
          <w:tcPr>
            <w:tcW w:w="280" w:type="dxa"/>
          </w:tcPr>
          <w:p w14:paraId="713AF622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E016ED5" w14:textId="69825AFA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164,646</w:t>
            </w:r>
          </w:p>
        </w:tc>
        <w:tc>
          <w:tcPr>
            <w:tcW w:w="280" w:type="dxa"/>
          </w:tcPr>
          <w:p w14:paraId="1805E495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51EDDB4" w14:textId="15B2AE83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C2C175B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4288FD83" w14:textId="72AC764E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F75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(3,10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6F75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C726362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6B5B6371" w14:textId="072B2E3F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21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3,256</w:t>
            </w:r>
          </w:p>
        </w:tc>
        <w:tc>
          <w:tcPr>
            <w:tcW w:w="240" w:type="dxa"/>
          </w:tcPr>
          <w:p w14:paraId="2C02D2C6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35CBEFD" w14:textId="6C6908A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6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164,802</w:t>
            </w:r>
          </w:p>
        </w:tc>
      </w:tr>
      <w:tr w:rsidR="003D5FAB" w:rsidRPr="00040B5D" w14:paraId="6A0B7431" w14:textId="77777777" w:rsidTr="00DB362B">
        <w:tc>
          <w:tcPr>
            <w:tcW w:w="4832" w:type="dxa"/>
          </w:tcPr>
          <w:p w14:paraId="5E76780A" w14:textId="77777777" w:rsidR="003D5FAB" w:rsidRPr="00C56CE8" w:rsidRDefault="003D5FAB" w:rsidP="003D5FAB">
            <w:pPr>
              <w:ind w:right="-114" w:firstLine="74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</w:rPr>
              <w:t>Dusit Japan Co., Ltd.</w:t>
            </w:r>
          </w:p>
        </w:tc>
        <w:tc>
          <w:tcPr>
            <w:tcW w:w="1253" w:type="dxa"/>
            <w:vAlign w:val="bottom"/>
          </w:tcPr>
          <w:p w14:paraId="01E80508" w14:textId="392AD88B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3.55 - 5.50</w:t>
            </w:r>
          </w:p>
        </w:tc>
        <w:tc>
          <w:tcPr>
            <w:tcW w:w="1168" w:type="dxa"/>
            <w:vAlign w:val="bottom"/>
          </w:tcPr>
          <w:p w14:paraId="3D15BEE0" w14:textId="41D01EAE" w:rsidR="003D5FAB" w:rsidRPr="00C56CE8" w:rsidRDefault="007D7B9D" w:rsidP="003D5FAB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0" w:type="dxa"/>
            <w:vAlign w:val="bottom"/>
          </w:tcPr>
          <w:p w14:paraId="06486F59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3E456E4" w14:textId="30F1FE38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12,124</w:t>
            </w:r>
          </w:p>
        </w:tc>
        <w:tc>
          <w:tcPr>
            <w:tcW w:w="280" w:type="dxa"/>
            <w:vAlign w:val="bottom"/>
          </w:tcPr>
          <w:p w14:paraId="09E62D17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E5C910A" w14:textId="02DD93E9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203503A0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CD8E68B" w14:textId="5D438D30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F75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(12,124)</w:t>
            </w:r>
          </w:p>
        </w:tc>
        <w:tc>
          <w:tcPr>
            <w:tcW w:w="236" w:type="dxa"/>
            <w:vAlign w:val="bottom"/>
          </w:tcPr>
          <w:p w14:paraId="18113F09" w14:textId="77777777" w:rsidR="003D5FAB" w:rsidRPr="00C56CE8" w:rsidRDefault="003D5FAB" w:rsidP="003D5F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8ABFC42" w14:textId="01208C92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8F94E76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7F43E093" w14:textId="147DCEA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D5FAB" w:rsidRPr="00040B5D" w14:paraId="633D98F4" w14:textId="77777777" w:rsidTr="001C749B">
        <w:tc>
          <w:tcPr>
            <w:tcW w:w="4832" w:type="dxa"/>
          </w:tcPr>
          <w:p w14:paraId="54756154" w14:textId="77777777" w:rsidR="003D5FAB" w:rsidRPr="00C56CE8" w:rsidRDefault="003D5FAB" w:rsidP="003D5FAB">
            <w:pPr>
              <w:ind w:right="-114" w:firstLine="74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53" w:type="dxa"/>
          </w:tcPr>
          <w:p w14:paraId="3623B213" w14:textId="77777777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12736596" w14:textId="77777777" w:rsidR="003D5FAB" w:rsidRPr="00C56CE8" w:rsidRDefault="003D5FAB" w:rsidP="003D5F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</w:tcPr>
          <w:p w14:paraId="700CE76F" w14:textId="77777777" w:rsidR="003D5FAB" w:rsidRPr="00C56CE8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3A177327" w14:textId="2FD0E468" w:rsidR="003D5FAB" w:rsidRPr="00476483" w:rsidRDefault="003D5FAB" w:rsidP="003D5FA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76483">
              <w:rPr>
                <w:rFonts w:asciiTheme="majorBidi" w:hAnsiTheme="majorBidi" w:cstheme="majorBidi"/>
                <w:b/>
                <w:bCs/>
              </w:rPr>
              <w:t>1,836,649</w:t>
            </w:r>
          </w:p>
        </w:tc>
        <w:tc>
          <w:tcPr>
            <w:tcW w:w="280" w:type="dxa"/>
          </w:tcPr>
          <w:p w14:paraId="30A97350" w14:textId="77777777" w:rsidR="003D5FAB" w:rsidRPr="00C56CE8" w:rsidRDefault="003D5FAB" w:rsidP="003D5FA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FB99D39" w14:textId="2DBDE087" w:rsidR="003D5FAB" w:rsidRPr="00C56CE8" w:rsidRDefault="003D5FAB" w:rsidP="003D5FAB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60,900</w:t>
            </w:r>
          </w:p>
        </w:tc>
        <w:tc>
          <w:tcPr>
            <w:tcW w:w="280" w:type="dxa"/>
          </w:tcPr>
          <w:p w14:paraId="3ED199C1" w14:textId="77777777" w:rsidR="003D5FAB" w:rsidRPr="00C56CE8" w:rsidRDefault="003D5FAB" w:rsidP="003D5FA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0A04594F" w14:textId="038C5836" w:rsidR="003D5FAB" w:rsidRPr="006626FD" w:rsidRDefault="003D5FAB" w:rsidP="003D5FAB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750F">
              <w:rPr>
                <w:rFonts w:asciiTheme="majorBidi" w:hAnsiTheme="majorBidi" w:cstheme="majorBidi"/>
                <w:sz w:val="30"/>
                <w:szCs w:val="30"/>
              </w:rPr>
              <w:t>(52,73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F75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E2D728" w14:textId="77777777" w:rsidR="003D5FAB" w:rsidRPr="006626FD" w:rsidRDefault="003D5FAB" w:rsidP="003D5FA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06500DC" w14:textId="11FBC0A8" w:rsidR="003D5FAB" w:rsidRPr="006626FD" w:rsidRDefault="003D5FAB" w:rsidP="003D5FAB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60D2E">
              <w:rPr>
                <w:rFonts w:asciiTheme="majorBidi" w:hAnsiTheme="majorBidi" w:cstheme="majorBidi"/>
                <w:sz w:val="30"/>
                <w:szCs w:val="30"/>
              </w:rPr>
              <w:t>14,289</w:t>
            </w:r>
          </w:p>
        </w:tc>
        <w:tc>
          <w:tcPr>
            <w:tcW w:w="240" w:type="dxa"/>
          </w:tcPr>
          <w:p w14:paraId="0DDEBDE9" w14:textId="77777777" w:rsidR="003D5FAB" w:rsidRPr="006626FD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352839C9" w14:textId="396DAA5F" w:rsidR="003D5FAB" w:rsidRPr="00C56CE8" w:rsidRDefault="003D5FAB" w:rsidP="003D5FAB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659">
              <w:rPr>
                <w:rFonts w:asciiTheme="majorBidi" w:hAnsiTheme="majorBidi" w:cstheme="majorBidi"/>
                <w:sz w:val="30"/>
                <w:szCs w:val="30"/>
              </w:rPr>
              <w:t>1,859,108</w:t>
            </w:r>
          </w:p>
        </w:tc>
      </w:tr>
    </w:tbl>
    <w:p w14:paraId="0791C572" w14:textId="7E506606" w:rsidR="00A563B7" w:rsidRDefault="00E25B33" w:rsidP="00E25B33">
      <w:r>
        <w:br w:type="page"/>
      </w:r>
    </w:p>
    <w:p w14:paraId="65CF347C" w14:textId="1A505A8D" w:rsidR="00A563B7" w:rsidRDefault="00F772A5" w:rsidP="00656D3E">
      <w:pPr>
        <w:tabs>
          <w:tab w:val="left" w:pos="630"/>
        </w:tabs>
      </w:pPr>
      <w:r>
        <w:rPr>
          <w:b/>
          <w:bCs/>
        </w:rPr>
        <w:lastRenderedPageBreak/>
        <w:t>10</w:t>
      </w:r>
      <w:r w:rsidR="00A563B7">
        <w:rPr>
          <w:b/>
          <w:bCs/>
        </w:rPr>
        <w:tab/>
      </w:r>
      <w:r w:rsidR="00A563B7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A563B7" w:rsidRPr="001253D3">
        <w:rPr>
          <w:rFonts w:hint="cs"/>
          <w:cs/>
        </w:rPr>
        <w:t>(ต่อ)</w:t>
      </w:r>
    </w:p>
    <w:p w14:paraId="5B03FC59" w14:textId="42F4DA72" w:rsidR="005B595F" w:rsidRDefault="005B595F" w:rsidP="00A563B7">
      <w:pPr>
        <w:tabs>
          <w:tab w:val="left" w:pos="630"/>
        </w:tabs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260"/>
        <w:gridCol w:w="1260"/>
        <w:gridCol w:w="270"/>
        <w:gridCol w:w="1350"/>
        <w:gridCol w:w="270"/>
        <w:gridCol w:w="1350"/>
        <w:gridCol w:w="270"/>
        <w:gridCol w:w="1260"/>
        <w:gridCol w:w="270"/>
        <w:gridCol w:w="1260"/>
      </w:tblGrid>
      <w:tr w:rsidR="00505DC1" w:rsidRPr="007D083F" w14:paraId="431B64F6" w14:textId="77777777" w:rsidTr="00646C2D">
        <w:trPr>
          <w:trHeight w:val="353"/>
        </w:trPr>
        <w:tc>
          <w:tcPr>
            <w:tcW w:w="5130" w:type="dxa"/>
          </w:tcPr>
          <w:p w14:paraId="66BC13E3" w14:textId="77777777" w:rsidR="00505DC1" w:rsidRPr="007D083F" w:rsidRDefault="00505DC1" w:rsidP="00646C2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853D69C" w14:textId="77777777" w:rsidR="00505DC1" w:rsidRPr="002C4174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1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35D1523" w14:textId="77777777" w:rsidR="00505DC1" w:rsidRPr="002C4174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450099DC" w14:textId="77777777" w:rsidR="00505DC1" w:rsidRPr="002C4174" w:rsidRDefault="00505DC1" w:rsidP="00646C2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C417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E329B7" w:rsidRPr="009E3C62" w14:paraId="042B6978" w14:textId="77777777" w:rsidTr="00E42372">
        <w:trPr>
          <w:trHeight w:val="353"/>
        </w:trPr>
        <w:tc>
          <w:tcPr>
            <w:tcW w:w="5130" w:type="dxa"/>
            <w:vAlign w:val="bottom"/>
            <w:hideMark/>
          </w:tcPr>
          <w:p w14:paraId="0CFD1B9E" w14:textId="7F773123" w:rsidR="00E329B7" w:rsidRPr="009E3C62" w:rsidRDefault="00E329B7" w:rsidP="00E329B7">
            <w:pPr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590108C" w14:textId="2FA369DD" w:rsidR="00E329B7" w:rsidRPr="009E3C62" w:rsidRDefault="00E329B7" w:rsidP="00E329B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52D7780A" w14:textId="62A246AA" w:rsidR="00E329B7" w:rsidRPr="00E329B7" w:rsidRDefault="007B64AD" w:rsidP="00E329B7">
            <w:pPr>
              <w:pStyle w:val="BodyText"/>
              <w:tabs>
                <w:tab w:val="decimal" w:pos="160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30</w:t>
            </w:r>
            <w:r w:rsidRPr="007B64A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F2505C7" w14:textId="77777777" w:rsidR="00E329B7" w:rsidRPr="009E3C62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ED923F" w14:textId="22EBEFD8" w:rsidR="00E329B7" w:rsidRPr="009E3C62" w:rsidRDefault="00E329B7" w:rsidP="00E329B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F1061EA" w14:textId="77777777" w:rsidR="00E329B7" w:rsidRPr="009E3C62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2891E7B" w14:textId="2EF8B34B" w:rsidR="00E329B7" w:rsidRPr="009E3C62" w:rsidRDefault="00E329B7" w:rsidP="00E329B7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16331AC" w14:textId="77777777" w:rsidR="00E329B7" w:rsidRPr="009E3C62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57556EB" w14:textId="14F25021" w:rsidR="00E329B7" w:rsidRPr="009E3C62" w:rsidRDefault="00E329B7" w:rsidP="00E329B7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194617E" w14:textId="77777777" w:rsidR="00E329B7" w:rsidRPr="009E3C62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46CFCCF" w14:textId="6B08E878" w:rsidR="00E329B7" w:rsidRPr="00E329B7" w:rsidRDefault="007B64AD" w:rsidP="00E329B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7B64AD">
              <w:rPr>
                <w:rFonts w:asciiTheme="majorBidi" w:hAnsiTheme="majorBidi" w:cstheme="majorBidi"/>
              </w:rPr>
              <w:t xml:space="preserve">30 </w:t>
            </w:r>
            <w:r w:rsidRPr="007B64AD">
              <w:rPr>
                <w:rFonts w:asciiTheme="majorBidi" w:hAnsiTheme="majorBidi"/>
                <w:cs/>
              </w:rPr>
              <w:t>มิถุนายน</w:t>
            </w:r>
          </w:p>
        </w:tc>
      </w:tr>
      <w:tr w:rsidR="00E329B7" w:rsidRPr="009E3C62" w14:paraId="1B795BED" w14:textId="77777777" w:rsidTr="00E42372">
        <w:trPr>
          <w:trHeight w:val="353"/>
        </w:trPr>
        <w:tc>
          <w:tcPr>
            <w:tcW w:w="5130" w:type="dxa"/>
            <w:vAlign w:val="bottom"/>
          </w:tcPr>
          <w:p w14:paraId="50BF80AE" w14:textId="3D83AC56" w:rsidR="00E329B7" w:rsidRPr="009E3C62" w:rsidRDefault="00E329B7" w:rsidP="00E329B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E3C6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1260" w:type="dxa"/>
            <w:vAlign w:val="bottom"/>
          </w:tcPr>
          <w:p w14:paraId="5DB875F7" w14:textId="5EAF13A7" w:rsidR="00E329B7" w:rsidRPr="009E3C62" w:rsidRDefault="00E329B7" w:rsidP="00E329B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08926E02" w14:textId="5D5ACF96" w:rsidR="00E329B7" w:rsidRPr="00E329B7" w:rsidRDefault="00E329B7" w:rsidP="00E329B7">
            <w:pPr>
              <w:pStyle w:val="BodyText"/>
              <w:tabs>
                <w:tab w:val="decimal" w:pos="160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29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492FE11" w14:textId="77777777" w:rsidR="00E329B7" w:rsidRPr="009E3C62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29CCFC" w14:textId="505CF308" w:rsidR="00E329B7" w:rsidRPr="009E3C62" w:rsidRDefault="00E329B7" w:rsidP="00E329B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70" w:type="dxa"/>
            <w:vAlign w:val="bottom"/>
          </w:tcPr>
          <w:p w14:paraId="4CA9AE4C" w14:textId="77777777" w:rsidR="00E329B7" w:rsidRPr="009E3C62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4906FC7" w14:textId="0A0EBC54" w:rsidR="00E329B7" w:rsidRPr="009E3C62" w:rsidRDefault="00E329B7" w:rsidP="00E329B7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1CFAC9" w14:textId="77777777" w:rsidR="00E329B7" w:rsidRPr="009E3C62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6CDD485" w14:textId="3512C388" w:rsidR="00E329B7" w:rsidRPr="009E3C62" w:rsidRDefault="00E329B7" w:rsidP="00E329B7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</w:tcPr>
          <w:p w14:paraId="515EFAE9" w14:textId="77777777" w:rsidR="00E329B7" w:rsidRPr="009E3C62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3CC9B94" w14:textId="211178F6" w:rsidR="00E329B7" w:rsidRPr="00E329B7" w:rsidRDefault="00E329B7" w:rsidP="00E329B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E329B7">
              <w:rPr>
                <w:rFonts w:asciiTheme="majorBidi" w:hAnsiTheme="majorBidi" w:cstheme="majorBidi"/>
              </w:rPr>
              <w:t>2569</w:t>
            </w:r>
          </w:p>
        </w:tc>
      </w:tr>
      <w:tr w:rsidR="00E329B7" w:rsidRPr="009E3C62" w14:paraId="7691E839" w14:textId="77777777" w:rsidTr="00646C2D">
        <w:trPr>
          <w:trHeight w:val="353"/>
        </w:trPr>
        <w:tc>
          <w:tcPr>
            <w:tcW w:w="5130" w:type="dxa"/>
          </w:tcPr>
          <w:p w14:paraId="1079D306" w14:textId="77777777" w:rsidR="00E329B7" w:rsidRPr="009E3C62" w:rsidRDefault="00E329B7" w:rsidP="00E329B7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2CA14A06" w14:textId="77777777" w:rsidR="00E329B7" w:rsidRPr="009E3C62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9E3C62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9E3C62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42A18E8A" w14:textId="77777777" w:rsidR="00E329B7" w:rsidRPr="009E3C62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4AE60D1D" w14:textId="77777777" w:rsidR="00E329B7" w:rsidRPr="009E3C62" w:rsidRDefault="00E329B7" w:rsidP="00E329B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E3C62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9E3C62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3D5FAB" w:rsidRPr="007442D1" w14:paraId="738D04DF" w14:textId="77777777" w:rsidTr="007442D1">
        <w:trPr>
          <w:trHeight w:val="353"/>
        </w:trPr>
        <w:tc>
          <w:tcPr>
            <w:tcW w:w="5130" w:type="dxa"/>
            <w:hideMark/>
          </w:tcPr>
          <w:p w14:paraId="5686D8FA" w14:textId="77777777" w:rsidR="003D5FAB" w:rsidRPr="007442D1" w:rsidRDefault="003D5FAB" w:rsidP="003D5FAB">
            <w:pPr>
              <w:rPr>
                <w:rFonts w:asciiTheme="majorBidi" w:hAnsiTheme="majorBidi" w:cstheme="majorBidi"/>
                <w:lang w:val="en-GB"/>
              </w:rPr>
            </w:pPr>
            <w:r w:rsidRPr="007442D1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260" w:type="dxa"/>
            <w:vAlign w:val="bottom"/>
          </w:tcPr>
          <w:p w14:paraId="0E3EDBD8" w14:textId="6DC18259" w:rsidR="003D5FAB" w:rsidRPr="007442D1" w:rsidRDefault="003D5FAB" w:rsidP="003D5FAB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192E2C">
              <w:t>5.47</w:t>
            </w:r>
          </w:p>
        </w:tc>
        <w:tc>
          <w:tcPr>
            <w:tcW w:w="1260" w:type="dxa"/>
            <w:vAlign w:val="bottom"/>
          </w:tcPr>
          <w:p w14:paraId="1C84ABF6" w14:textId="7547FF61" w:rsidR="003D5FAB" w:rsidRPr="003D5FAB" w:rsidRDefault="003D5FAB" w:rsidP="003D5FAB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3D5FAB">
              <w:rPr>
                <w:rFonts w:asciiTheme="majorBidi" w:hAnsiTheme="majorBidi" w:cstheme="majorBidi"/>
              </w:rPr>
              <w:t>5.38</w:t>
            </w:r>
          </w:p>
        </w:tc>
        <w:tc>
          <w:tcPr>
            <w:tcW w:w="270" w:type="dxa"/>
          </w:tcPr>
          <w:p w14:paraId="28C5C294" w14:textId="77777777" w:rsidR="003D5FAB" w:rsidRPr="007442D1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5C662CF" w14:textId="77777777" w:rsidR="003D5FAB" w:rsidRPr="007442D1" w:rsidRDefault="003D5FAB" w:rsidP="003D5FAB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42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312,499</w:t>
            </w:r>
          </w:p>
        </w:tc>
        <w:tc>
          <w:tcPr>
            <w:tcW w:w="270" w:type="dxa"/>
            <w:vAlign w:val="bottom"/>
          </w:tcPr>
          <w:p w14:paraId="66C97E22" w14:textId="77777777" w:rsidR="003D5FAB" w:rsidRPr="007442D1" w:rsidRDefault="003D5FAB" w:rsidP="003D5FAB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5AF8BD82" w14:textId="083A4D9B" w:rsidR="003D5FAB" w:rsidRPr="007442D1" w:rsidRDefault="003D5FAB" w:rsidP="003D5FAB">
            <w:pPr>
              <w:tabs>
                <w:tab w:val="decimal" w:pos="973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38B184B" w14:textId="77777777" w:rsidR="003D5FAB" w:rsidRPr="007442D1" w:rsidRDefault="003D5FAB" w:rsidP="003D5F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A2FB695" w14:textId="3FDA60A2" w:rsidR="003D5FAB" w:rsidRPr="007442D1" w:rsidRDefault="003D5FAB" w:rsidP="003D5FAB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37C5AF3" w14:textId="77777777" w:rsidR="003D5FAB" w:rsidRPr="007442D1" w:rsidRDefault="003D5FAB" w:rsidP="003D5F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4BA20E8" w14:textId="387CCBC2" w:rsidR="003D5FAB" w:rsidRPr="007442D1" w:rsidRDefault="003D5FAB" w:rsidP="003D5FAB">
            <w:pPr>
              <w:jc w:val="right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/>
              </w:rPr>
              <w:t>312,499</w:t>
            </w:r>
          </w:p>
        </w:tc>
      </w:tr>
      <w:tr w:rsidR="003D5FAB" w:rsidRPr="007442D1" w14:paraId="1D7A658D" w14:textId="77777777" w:rsidTr="00646C2D">
        <w:trPr>
          <w:trHeight w:val="335"/>
        </w:trPr>
        <w:tc>
          <w:tcPr>
            <w:tcW w:w="5130" w:type="dxa"/>
            <w:hideMark/>
          </w:tcPr>
          <w:p w14:paraId="0400DFBE" w14:textId="77777777" w:rsidR="003D5FAB" w:rsidRPr="007442D1" w:rsidRDefault="003D5FAB" w:rsidP="003D5FAB">
            <w:pPr>
              <w:rPr>
                <w:rFonts w:asciiTheme="majorBidi" w:hAnsiTheme="majorBidi" w:cstheme="majorBidi"/>
                <w:b/>
                <w:bCs/>
              </w:rPr>
            </w:pPr>
            <w:r w:rsidRPr="007442D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309431E6" w14:textId="77777777" w:rsidR="003D5FAB" w:rsidRPr="007442D1" w:rsidRDefault="003D5FAB" w:rsidP="003D5FA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04B0F09" w14:textId="77777777" w:rsidR="003D5FAB" w:rsidRPr="007442D1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C94E1" w14:textId="77777777" w:rsidR="003D5FAB" w:rsidRPr="007442D1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82F97" w14:textId="77777777" w:rsidR="003D5FAB" w:rsidRPr="003D5FAB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FAB">
              <w:rPr>
                <w:rFonts w:asciiTheme="majorBidi" w:hAnsiTheme="majorBidi" w:cstheme="majorBidi"/>
                <w:sz w:val="30"/>
                <w:szCs w:val="30"/>
              </w:rPr>
              <w:t>312,499</w:t>
            </w:r>
          </w:p>
        </w:tc>
        <w:tc>
          <w:tcPr>
            <w:tcW w:w="270" w:type="dxa"/>
          </w:tcPr>
          <w:p w14:paraId="6C868201" w14:textId="77777777" w:rsidR="003D5FAB" w:rsidRPr="003D5FAB" w:rsidRDefault="003D5FAB" w:rsidP="003D5FA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64B82" w14:textId="3FBFE5A9" w:rsidR="003D5FAB" w:rsidRPr="003D5FAB" w:rsidRDefault="003D5FAB" w:rsidP="003D5FAB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D5FA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0FBB0D6" w14:textId="77777777" w:rsidR="003D5FAB" w:rsidRPr="003D5FAB" w:rsidRDefault="003D5FAB" w:rsidP="003D5FA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BF043" w14:textId="37B9F155" w:rsidR="003D5FAB" w:rsidRPr="003D5FAB" w:rsidRDefault="003D5FAB" w:rsidP="003D5FAB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D5FA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EFD111B" w14:textId="77777777" w:rsidR="003D5FAB" w:rsidRPr="003D5FAB" w:rsidRDefault="003D5FAB" w:rsidP="003D5FA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861FAF" w14:textId="26A19C68" w:rsidR="003D5FAB" w:rsidRPr="003D5FAB" w:rsidRDefault="003D5FAB" w:rsidP="003D5FA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D5FAB">
              <w:rPr>
                <w:rFonts w:asciiTheme="majorBidi" w:hAnsiTheme="majorBidi" w:cstheme="majorBidi"/>
                <w:b/>
                <w:bCs/>
              </w:rPr>
              <w:t>312,499</w:t>
            </w:r>
          </w:p>
        </w:tc>
      </w:tr>
    </w:tbl>
    <w:p w14:paraId="4E21F8CA" w14:textId="6263EC4D" w:rsidR="00272300" w:rsidRPr="007442D1" w:rsidRDefault="00272300" w:rsidP="00272300"/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260"/>
        <w:gridCol w:w="1260"/>
        <w:gridCol w:w="270"/>
        <w:gridCol w:w="1350"/>
        <w:gridCol w:w="270"/>
        <w:gridCol w:w="1350"/>
        <w:gridCol w:w="270"/>
        <w:gridCol w:w="1260"/>
        <w:gridCol w:w="270"/>
        <w:gridCol w:w="1260"/>
      </w:tblGrid>
      <w:tr w:rsidR="00505DC1" w:rsidRPr="007442D1" w14:paraId="26891EC4" w14:textId="77777777" w:rsidTr="00646C2D">
        <w:trPr>
          <w:trHeight w:val="353"/>
        </w:trPr>
        <w:tc>
          <w:tcPr>
            <w:tcW w:w="5130" w:type="dxa"/>
          </w:tcPr>
          <w:p w14:paraId="2D8E6CF0" w14:textId="77777777" w:rsidR="00505DC1" w:rsidRPr="007442D1" w:rsidRDefault="00505DC1" w:rsidP="00646C2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4BF5ED42" w14:textId="77777777" w:rsidR="00505DC1" w:rsidRPr="007442D1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42D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49BCE0D" w14:textId="77777777" w:rsidR="00505DC1" w:rsidRPr="007442D1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583C90BA" w14:textId="77777777" w:rsidR="00505DC1" w:rsidRPr="007442D1" w:rsidRDefault="00505DC1" w:rsidP="00646C2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42D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329B7" w:rsidRPr="007442D1" w14:paraId="58F6A2A4" w14:textId="77777777" w:rsidTr="007F6E0A">
        <w:trPr>
          <w:trHeight w:val="353"/>
        </w:trPr>
        <w:tc>
          <w:tcPr>
            <w:tcW w:w="5130" w:type="dxa"/>
            <w:vAlign w:val="bottom"/>
            <w:hideMark/>
          </w:tcPr>
          <w:p w14:paraId="756E0DF5" w14:textId="5781CFCD" w:rsidR="00E329B7" w:rsidRPr="007442D1" w:rsidRDefault="00E329B7" w:rsidP="00E329B7">
            <w:pPr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FB4BC96" w14:textId="47DF2457" w:rsidR="00E329B7" w:rsidRPr="007442D1" w:rsidRDefault="00E329B7" w:rsidP="00E329B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53B3C053" w14:textId="63E2D4DC" w:rsidR="00E329B7" w:rsidRPr="007442D1" w:rsidRDefault="007B64AD" w:rsidP="00E329B7">
            <w:pPr>
              <w:pStyle w:val="BodyText"/>
              <w:tabs>
                <w:tab w:val="decimal" w:pos="164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30</w:t>
            </w:r>
            <w:r w:rsidRPr="007B64A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31E6177B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D75F9F" w14:textId="5485907F" w:rsidR="00E329B7" w:rsidRPr="007442D1" w:rsidRDefault="00E329B7" w:rsidP="00E329B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D7C420E" w14:textId="77777777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2FF177D" w14:textId="2B86EB50" w:rsidR="00E329B7" w:rsidRPr="007442D1" w:rsidRDefault="00E329B7" w:rsidP="00E329B7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F34C864" w14:textId="77777777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6F85DBA" w14:textId="4080E2BB" w:rsidR="00E329B7" w:rsidRPr="007442D1" w:rsidRDefault="00E329B7" w:rsidP="00E329B7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130614A" w14:textId="77777777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81140FA" w14:textId="293C3B5B" w:rsidR="00E329B7" w:rsidRPr="007442D1" w:rsidRDefault="007B64AD" w:rsidP="00E329B7">
            <w:pPr>
              <w:jc w:val="center"/>
              <w:rPr>
                <w:rFonts w:asciiTheme="majorBidi" w:hAnsiTheme="majorBidi" w:cstheme="majorBidi"/>
              </w:rPr>
            </w:pPr>
            <w:r w:rsidRPr="007B64AD">
              <w:rPr>
                <w:rFonts w:asciiTheme="majorBidi" w:hAnsiTheme="majorBidi" w:cstheme="majorBidi"/>
              </w:rPr>
              <w:t xml:space="preserve">30 </w:t>
            </w:r>
            <w:r w:rsidRPr="007B64AD">
              <w:rPr>
                <w:rFonts w:asciiTheme="majorBidi" w:hAnsiTheme="majorBidi"/>
                <w:cs/>
              </w:rPr>
              <w:t>มิถุนายน</w:t>
            </w:r>
          </w:p>
        </w:tc>
      </w:tr>
      <w:tr w:rsidR="00E329B7" w:rsidRPr="007442D1" w14:paraId="1D6B415C" w14:textId="77777777" w:rsidTr="007F6E0A">
        <w:trPr>
          <w:trHeight w:val="353"/>
        </w:trPr>
        <w:tc>
          <w:tcPr>
            <w:tcW w:w="5130" w:type="dxa"/>
            <w:vAlign w:val="bottom"/>
          </w:tcPr>
          <w:p w14:paraId="2726B8AB" w14:textId="2CF8953B" w:rsidR="00E329B7" w:rsidRPr="007442D1" w:rsidRDefault="00E329B7" w:rsidP="00E329B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42D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1260" w:type="dxa"/>
            <w:vAlign w:val="bottom"/>
          </w:tcPr>
          <w:p w14:paraId="13874500" w14:textId="1B88BC68" w:rsidR="00E329B7" w:rsidRPr="007442D1" w:rsidRDefault="00E329B7" w:rsidP="00E329B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476ED26A" w14:textId="67B09AF3" w:rsidR="00E329B7" w:rsidRPr="007442D1" w:rsidRDefault="00E329B7" w:rsidP="00E329B7">
            <w:pPr>
              <w:pStyle w:val="BodyText"/>
              <w:tabs>
                <w:tab w:val="decimal" w:pos="164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29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18AF5F1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09D253" w14:textId="7D354CD1" w:rsidR="00E329B7" w:rsidRPr="007442D1" w:rsidRDefault="00E329B7" w:rsidP="00E329B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70" w:type="dxa"/>
            <w:vAlign w:val="bottom"/>
          </w:tcPr>
          <w:p w14:paraId="52D6A7B3" w14:textId="77777777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FEC5266" w14:textId="00D0E764" w:rsidR="00E329B7" w:rsidRPr="007442D1" w:rsidRDefault="00E329B7" w:rsidP="00E329B7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821DAC2" w14:textId="77777777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5D23E29" w14:textId="6949855F" w:rsidR="00E329B7" w:rsidRPr="007442D1" w:rsidRDefault="00E329B7" w:rsidP="00E329B7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</w:tcPr>
          <w:p w14:paraId="2DA78423" w14:textId="77777777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E84F302" w14:textId="448E877F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  <w:r w:rsidRPr="00E329B7">
              <w:rPr>
                <w:rFonts w:asciiTheme="majorBidi" w:hAnsiTheme="majorBidi" w:cstheme="majorBidi"/>
              </w:rPr>
              <w:t>2569</w:t>
            </w:r>
          </w:p>
        </w:tc>
      </w:tr>
      <w:tr w:rsidR="00E329B7" w:rsidRPr="007442D1" w14:paraId="6798B715" w14:textId="77777777" w:rsidTr="00646C2D">
        <w:trPr>
          <w:trHeight w:val="353"/>
        </w:trPr>
        <w:tc>
          <w:tcPr>
            <w:tcW w:w="5130" w:type="dxa"/>
          </w:tcPr>
          <w:p w14:paraId="08CA5608" w14:textId="77777777" w:rsidR="00E329B7" w:rsidRPr="007442D1" w:rsidRDefault="00E329B7" w:rsidP="00E329B7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5532C53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442D1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442D1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72D84790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6E3E503A" w14:textId="77777777" w:rsidR="00E329B7" w:rsidRPr="007442D1" w:rsidRDefault="00E329B7" w:rsidP="00E329B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442D1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442D1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3D5FAB" w:rsidRPr="007442D1" w14:paraId="169252BF" w14:textId="77777777" w:rsidTr="007442D1">
        <w:trPr>
          <w:trHeight w:val="353"/>
        </w:trPr>
        <w:tc>
          <w:tcPr>
            <w:tcW w:w="5130" w:type="dxa"/>
            <w:vAlign w:val="bottom"/>
            <w:hideMark/>
          </w:tcPr>
          <w:p w14:paraId="68B47DC3" w14:textId="77777777" w:rsidR="003D5FAB" w:rsidRPr="007442D1" w:rsidRDefault="003D5FAB" w:rsidP="003D5FAB">
            <w:pPr>
              <w:rPr>
                <w:rFonts w:asciiTheme="majorBidi" w:hAnsiTheme="majorBidi" w:cstheme="majorBidi"/>
                <w:lang w:val="en-GB"/>
              </w:rPr>
            </w:pPr>
            <w:r w:rsidRPr="007442D1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260" w:type="dxa"/>
            <w:vAlign w:val="bottom"/>
          </w:tcPr>
          <w:p w14:paraId="6F499993" w14:textId="01E8E73E" w:rsidR="003D5FAB" w:rsidRPr="007442D1" w:rsidRDefault="003D5FAB" w:rsidP="003D5FAB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6518DD">
              <w:t>2.19</w:t>
            </w:r>
            <w:r w:rsidR="001D38FE">
              <w:t xml:space="preserve"> - 4.25</w:t>
            </w:r>
          </w:p>
        </w:tc>
        <w:tc>
          <w:tcPr>
            <w:tcW w:w="1260" w:type="dxa"/>
            <w:vAlign w:val="bottom"/>
          </w:tcPr>
          <w:p w14:paraId="75958047" w14:textId="07AAE401" w:rsidR="003D5FAB" w:rsidRPr="007442D1" w:rsidRDefault="003D5FAB" w:rsidP="003D5FAB">
            <w:pPr>
              <w:ind w:right="-108"/>
              <w:jc w:val="center"/>
            </w:pPr>
            <w:r w:rsidRPr="005C7C01">
              <w:t>2.19 - 4.25</w:t>
            </w:r>
          </w:p>
        </w:tc>
        <w:tc>
          <w:tcPr>
            <w:tcW w:w="270" w:type="dxa"/>
          </w:tcPr>
          <w:p w14:paraId="036728F2" w14:textId="77777777" w:rsidR="003D5FAB" w:rsidRPr="007442D1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79A76DA" w14:textId="5D962D5F" w:rsidR="003D5FAB" w:rsidRPr="007442D1" w:rsidRDefault="003D5FAB" w:rsidP="003D5FAB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F2F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971,500</w:t>
            </w:r>
          </w:p>
        </w:tc>
        <w:tc>
          <w:tcPr>
            <w:tcW w:w="270" w:type="dxa"/>
            <w:vAlign w:val="bottom"/>
          </w:tcPr>
          <w:p w14:paraId="6BCE3FBE" w14:textId="77777777" w:rsidR="003D5FAB" w:rsidRPr="007442D1" w:rsidRDefault="003D5FAB" w:rsidP="003D5FAB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2703EDA" w14:textId="6AAC24D5" w:rsidR="003D5FAB" w:rsidRPr="007442D1" w:rsidRDefault="003D5FAB" w:rsidP="003D5FAB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7282184" w14:textId="77777777" w:rsidR="003D5FAB" w:rsidRPr="007442D1" w:rsidRDefault="003D5FAB" w:rsidP="003D5F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99A8325" w14:textId="02AB8DFE" w:rsidR="003D5FAB" w:rsidRPr="007442D1" w:rsidRDefault="003D5FAB" w:rsidP="003D5FAB">
            <w:pPr>
              <w:tabs>
                <w:tab w:val="decimal" w:pos="784"/>
              </w:tabs>
              <w:ind w:left="-95" w:right="-14"/>
              <w:jc w:val="right"/>
              <w:rPr>
                <w:rFonts w:asciiTheme="majorBidi" w:hAnsiTheme="majorBidi" w:cstheme="majorBidi"/>
              </w:rPr>
            </w:pPr>
            <w:r w:rsidRPr="0034011E">
              <w:rPr>
                <w:rFonts w:asciiTheme="majorBidi" w:hAnsiTheme="majorBidi" w:cstheme="majorBidi"/>
              </w:rPr>
              <w:t>(43,700)</w:t>
            </w:r>
          </w:p>
        </w:tc>
        <w:tc>
          <w:tcPr>
            <w:tcW w:w="270" w:type="dxa"/>
          </w:tcPr>
          <w:p w14:paraId="27A5F324" w14:textId="77777777" w:rsidR="003D5FAB" w:rsidRPr="007442D1" w:rsidRDefault="003D5FAB" w:rsidP="003D5F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46D779C" w14:textId="0765CB43" w:rsidR="003D5FAB" w:rsidRPr="007442D1" w:rsidRDefault="003D5FAB" w:rsidP="003D5FAB">
            <w:pPr>
              <w:jc w:val="right"/>
              <w:rPr>
                <w:rFonts w:asciiTheme="majorBidi" w:hAnsiTheme="majorBidi" w:cstheme="majorBidi"/>
              </w:rPr>
            </w:pPr>
            <w:r w:rsidRPr="00642E89">
              <w:rPr>
                <w:rFonts w:asciiTheme="majorBidi" w:hAnsiTheme="majorBidi" w:cstheme="majorBidi"/>
              </w:rPr>
              <w:t>927,800</w:t>
            </w:r>
          </w:p>
        </w:tc>
      </w:tr>
      <w:tr w:rsidR="003D5FAB" w:rsidRPr="007442D1" w14:paraId="7ABA9B77" w14:textId="77777777" w:rsidTr="007442D1">
        <w:trPr>
          <w:trHeight w:val="353"/>
        </w:trPr>
        <w:tc>
          <w:tcPr>
            <w:tcW w:w="5130" w:type="dxa"/>
            <w:vAlign w:val="bottom"/>
          </w:tcPr>
          <w:p w14:paraId="067D3046" w14:textId="77777777" w:rsidR="003D5FAB" w:rsidRPr="007442D1" w:rsidRDefault="003D5FAB" w:rsidP="003D5FAB">
            <w:pPr>
              <w:rPr>
                <w:cs/>
              </w:rPr>
            </w:pPr>
            <w:r w:rsidRPr="007442D1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260" w:type="dxa"/>
            <w:vAlign w:val="bottom"/>
          </w:tcPr>
          <w:p w14:paraId="0BB19A77" w14:textId="3DCDD6CF" w:rsidR="003D5FAB" w:rsidRPr="007442D1" w:rsidRDefault="003D5FAB" w:rsidP="003D5FAB">
            <w:pPr>
              <w:ind w:right="-108"/>
              <w:jc w:val="center"/>
            </w:pPr>
            <w:r>
              <w:t>2.75 - 3.00</w:t>
            </w:r>
          </w:p>
        </w:tc>
        <w:tc>
          <w:tcPr>
            <w:tcW w:w="1260" w:type="dxa"/>
            <w:vAlign w:val="bottom"/>
          </w:tcPr>
          <w:p w14:paraId="377F8113" w14:textId="41F99E8E" w:rsidR="003D5FAB" w:rsidRPr="007442D1" w:rsidRDefault="003D5FAB" w:rsidP="003D5FAB">
            <w:pPr>
              <w:ind w:right="-108"/>
              <w:jc w:val="center"/>
            </w:pPr>
            <w:r w:rsidRPr="005C7C01">
              <w:t>2.75 - 3.00</w:t>
            </w:r>
          </w:p>
        </w:tc>
        <w:tc>
          <w:tcPr>
            <w:tcW w:w="270" w:type="dxa"/>
          </w:tcPr>
          <w:p w14:paraId="3187986F" w14:textId="77777777" w:rsidR="003D5FAB" w:rsidRPr="007442D1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FAEB2" w14:textId="6A0956D1" w:rsidR="003D5FAB" w:rsidRPr="007442D1" w:rsidRDefault="003D5FAB" w:rsidP="003D5FAB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F2F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500,000</w:t>
            </w:r>
          </w:p>
        </w:tc>
        <w:tc>
          <w:tcPr>
            <w:tcW w:w="270" w:type="dxa"/>
            <w:vAlign w:val="bottom"/>
          </w:tcPr>
          <w:p w14:paraId="3B0DAA5F" w14:textId="77777777" w:rsidR="003D5FAB" w:rsidRPr="007442D1" w:rsidRDefault="003D5FAB" w:rsidP="003D5FAB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164DD1D6" w14:textId="690DEA99" w:rsidR="003D5FAB" w:rsidRPr="007442D1" w:rsidRDefault="003D5FAB" w:rsidP="003D5FAB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34011E">
              <w:rPr>
                <w:rFonts w:asciiTheme="majorBidi" w:hAnsiTheme="majorBidi" w:cstheme="majorBidi"/>
              </w:rPr>
              <w:t>40,000</w:t>
            </w:r>
          </w:p>
        </w:tc>
        <w:tc>
          <w:tcPr>
            <w:tcW w:w="270" w:type="dxa"/>
            <w:vAlign w:val="bottom"/>
          </w:tcPr>
          <w:p w14:paraId="4277B19E" w14:textId="77777777" w:rsidR="003D5FAB" w:rsidRPr="007442D1" w:rsidRDefault="003D5FAB" w:rsidP="003D5F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4E5E10E" w14:textId="0A72EC45" w:rsidR="003D5FAB" w:rsidRPr="007442D1" w:rsidRDefault="003D5FAB" w:rsidP="003D5FAB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1F783B9" w14:textId="77777777" w:rsidR="003D5FAB" w:rsidRPr="007442D1" w:rsidRDefault="003D5FAB" w:rsidP="003D5F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F84F513" w14:textId="67337552" w:rsidR="003D5FAB" w:rsidRPr="007442D1" w:rsidRDefault="003D5FAB" w:rsidP="003D5FAB">
            <w:pPr>
              <w:jc w:val="right"/>
              <w:rPr>
                <w:rFonts w:asciiTheme="majorBidi" w:hAnsiTheme="majorBidi" w:cstheme="majorBidi"/>
              </w:rPr>
            </w:pPr>
            <w:r w:rsidRPr="00642E89">
              <w:rPr>
                <w:rFonts w:asciiTheme="majorBidi" w:hAnsiTheme="majorBidi" w:cstheme="majorBidi"/>
              </w:rPr>
              <w:t>540,000</w:t>
            </w:r>
          </w:p>
        </w:tc>
      </w:tr>
      <w:tr w:rsidR="003D5FAB" w:rsidRPr="007D083F" w14:paraId="124B83D7" w14:textId="77777777" w:rsidTr="00646C2D">
        <w:trPr>
          <w:trHeight w:val="335"/>
        </w:trPr>
        <w:tc>
          <w:tcPr>
            <w:tcW w:w="5130" w:type="dxa"/>
            <w:hideMark/>
          </w:tcPr>
          <w:p w14:paraId="63EB1299" w14:textId="77777777" w:rsidR="003D5FAB" w:rsidRPr="007442D1" w:rsidRDefault="003D5FAB" w:rsidP="003D5FAB">
            <w:pPr>
              <w:rPr>
                <w:rFonts w:asciiTheme="majorBidi" w:hAnsiTheme="majorBidi" w:cstheme="majorBidi"/>
                <w:b/>
                <w:bCs/>
              </w:rPr>
            </w:pPr>
            <w:r w:rsidRPr="007442D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4C3566DA" w14:textId="77777777" w:rsidR="003D5FAB" w:rsidRPr="007442D1" w:rsidRDefault="003D5FAB" w:rsidP="003D5FA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7B788EB" w14:textId="77777777" w:rsidR="003D5FAB" w:rsidRPr="007442D1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C8367" w14:textId="77777777" w:rsidR="003D5FAB" w:rsidRPr="007442D1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19CCB3" w14:textId="5C21CB11" w:rsidR="003D5FAB" w:rsidRPr="00505DC1" w:rsidRDefault="003D5FAB" w:rsidP="003D5F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5E6">
              <w:rPr>
                <w:rFonts w:asciiTheme="majorBidi" w:hAnsiTheme="majorBidi" w:cstheme="majorBidi"/>
                <w:sz w:val="30"/>
                <w:szCs w:val="30"/>
              </w:rPr>
              <w:t>1,471,500</w:t>
            </w:r>
          </w:p>
        </w:tc>
        <w:tc>
          <w:tcPr>
            <w:tcW w:w="270" w:type="dxa"/>
          </w:tcPr>
          <w:p w14:paraId="36CED767" w14:textId="77777777" w:rsidR="003D5FAB" w:rsidRPr="00505DC1" w:rsidRDefault="003D5FAB" w:rsidP="003D5FA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A653B" w14:textId="55EDED03" w:rsidR="003D5FAB" w:rsidRPr="00505DC1" w:rsidRDefault="003D5FAB" w:rsidP="003D5FAB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4011E">
              <w:rPr>
                <w:rFonts w:asciiTheme="majorBidi" w:hAnsiTheme="majorBidi" w:cstheme="majorBidi"/>
                <w:b/>
                <w:bCs/>
              </w:rPr>
              <w:t>40,000</w:t>
            </w:r>
          </w:p>
        </w:tc>
        <w:tc>
          <w:tcPr>
            <w:tcW w:w="270" w:type="dxa"/>
          </w:tcPr>
          <w:p w14:paraId="4D7A67F7" w14:textId="77777777" w:rsidR="003D5FAB" w:rsidRPr="00505DC1" w:rsidRDefault="003D5FAB" w:rsidP="003D5FA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35F45" w14:textId="75DEBFDF" w:rsidR="003D5FAB" w:rsidRPr="00505DC1" w:rsidRDefault="003D5FAB" w:rsidP="003D5FAB">
            <w:pPr>
              <w:tabs>
                <w:tab w:val="decimal" w:pos="794"/>
              </w:tabs>
              <w:ind w:left="-95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42E89">
              <w:rPr>
                <w:rFonts w:asciiTheme="majorBidi" w:hAnsiTheme="majorBidi" w:cstheme="majorBidi"/>
                <w:b/>
                <w:bCs/>
              </w:rPr>
              <w:t>(43,700)</w:t>
            </w:r>
          </w:p>
        </w:tc>
        <w:tc>
          <w:tcPr>
            <w:tcW w:w="270" w:type="dxa"/>
          </w:tcPr>
          <w:p w14:paraId="729AD386" w14:textId="77777777" w:rsidR="003D5FAB" w:rsidRPr="00505DC1" w:rsidRDefault="003D5FAB" w:rsidP="003D5FA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B1A674" w14:textId="3C28BC88" w:rsidR="003D5FAB" w:rsidRPr="00505DC1" w:rsidRDefault="003D5FAB" w:rsidP="003D5FA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42E89">
              <w:rPr>
                <w:rFonts w:asciiTheme="majorBidi" w:hAnsiTheme="majorBidi" w:cstheme="majorBidi"/>
                <w:b/>
                <w:bCs/>
              </w:rPr>
              <w:t>1,467,800</w:t>
            </w:r>
          </w:p>
        </w:tc>
      </w:tr>
    </w:tbl>
    <w:p w14:paraId="060A3094" w14:textId="4FF64327" w:rsidR="00B75C9B" w:rsidRDefault="00B75C9B" w:rsidP="00272300"/>
    <w:p w14:paraId="357B2182" w14:textId="77777777" w:rsidR="00B75C9B" w:rsidRDefault="00B75C9B" w:rsidP="00272300"/>
    <w:p w14:paraId="67EAA8CA" w14:textId="77777777" w:rsidR="00D00D8C" w:rsidRPr="00BC4D8D" w:rsidRDefault="00D00D8C" w:rsidP="00D00D8C">
      <w:pPr>
        <w:rPr>
          <w:cs/>
        </w:rPr>
        <w:sectPr w:rsidR="00D00D8C" w:rsidRPr="00BC4D8D" w:rsidSect="006A5B84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C55A68B" w14:textId="1F18DFB1" w:rsidR="0054331A" w:rsidRDefault="00AD5849" w:rsidP="00FD71A6">
      <w:pPr>
        <w:tabs>
          <w:tab w:val="left" w:pos="630"/>
          <w:tab w:val="left" w:pos="720"/>
        </w:tabs>
        <w:rPr>
          <w:b/>
          <w:bCs/>
        </w:rPr>
      </w:pPr>
      <w:r>
        <w:rPr>
          <w:b/>
          <w:bCs/>
        </w:rPr>
        <w:lastRenderedPageBreak/>
        <w:t>1</w:t>
      </w:r>
      <w:r w:rsidR="00F772A5">
        <w:rPr>
          <w:b/>
          <w:bCs/>
        </w:rPr>
        <w:t>1</w:t>
      </w:r>
      <w:r w:rsidR="0054331A" w:rsidRPr="00076AFB">
        <w:rPr>
          <w:b/>
          <w:bCs/>
        </w:rPr>
        <w:tab/>
      </w:r>
      <w:r w:rsidR="0054331A" w:rsidRPr="00076AFB">
        <w:rPr>
          <w:b/>
          <w:bCs/>
          <w:cs/>
        </w:rPr>
        <w:t>ส่วนงานดำเนินงานและการจำแนกรายได้</w:t>
      </w:r>
    </w:p>
    <w:p w14:paraId="73E5AF1E" w14:textId="77777777" w:rsidR="00F242CA" w:rsidRPr="001253D3" w:rsidRDefault="00F242CA" w:rsidP="00FD71A6">
      <w:pPr>
        <w:tabs>
          <w:tab w:val="left" w:pos="630"/>
          <w:tab w:val="left" w:pos="720"/>
        </w:tabs>
        <w:rPr>
          <w:cs/>
        </w:rPr>
      </w:pPr>
    </w:p>
    <w:tbl>
      <w:tblPr>
        <w:tblW w:w="4914" w:type="pct"/>
        <w:tblInd w:w="540" w:type="dxa"/>
        <w:tblLook w:val="04A0" w:firstRow="1" w:lastRow="0" w:firstColumn="1" w:lastColumn="0" w:noHBand="0" w:noVBand="1"/>
      </w:tblPr>
      <w:tblGrid>
        <w:gridCol w:w="2254"/>
        <w:gridCol w:w="653"/>
        <w:gridCol w:w="222"/>
        <w:gridCol w:w="630"/>
        <w:gridCol w:w="237"/>
        <w:gridCol w:w="623"/>
        <w:gridCol w:w="223"/>
        <w:gridCol w:w="660"/>
        <w:gridCol w:w="223"/>
        <w:gridCol w:w="648"/>
        <w:gridCol w:w="223"/>
        <w:gridCol w:w="660"/>
        <w:gridCol w:w="223"/>
        <w:gridCol w:w="628"/>
        <w:gridCol w:w="223"/>
        <w:gridCol w:w="663"/>
        <w:gridCol w:w="223"/>
        <w:gridCol w:w="648"/>
        <w:gridCol w:w="223"/>
        <w:gridCol w:w="665"/>
        <w:gridCol w:w="223"/>
        <w:gridCol w:w="654"/>
        <w:gridCol w:w="223"/>
        <w:gridCol w:w="668"/>
        <w:gridCol w:w="223"/>
        <w:gridCol w:w="657"/>
        <w:gridCol w:w="223"/>
        <w:gridCol w:w="657"/>
      </w:tblGrid>
      <w:tr w:rsidR="00C450E8" w:rsidRPr="00342F11" w14:paraId="611584C2" w14:textId="77777777" w:rsidTr="00F06069">
        <w:trPr>
          <w:cantSplit/>
          <w:trHeight w:val="36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9426F" w14:textId="77777777" w:rsidR="00C450E8" w:rsidRPr="00342F11" w:rsidRDefault="00C450E8" w:rsidP="004A52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1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67079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439C7" w:rsidRPr="00342F11" w14:paraId="1F0CF837" w14:textId="77777777" w:rsidTr="007439C7">
        <w:trPr>
          <w:cantSplit/>
          <w:trHeight w:val="360"/>
        </w:trPr>
        <w:tc>
          <w:tcPr>
            <w:tcW w:w="789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2E62A" w14:textId="77777777" w:rsidR="007439C7" w:rsidRPr="00CB63B5" w:rsidRDefault="007439C7" w:rsidP="004A5253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4B948B03" w14:textId="427EA3E0" w:rsidR="007439C7" w:rsidRPr="00342F11" w:rsidRDefault="007439C7" w:rsidP="004A5253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527" w:type="pct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14:paraId="74E6F47B" w14:textId="77777777" w:rsidR="007439C7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0C6F8303" w14:textId="00EF3C3F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83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D4E5500" w14:textId="6E13E61B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FA69B" w14:textId="77777777" w:rsidR="007439C7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16477EB3" w14:textId="77777777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44C34" w14:textId="77777777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C430E" w14:textId="77777777" w:rsidR="007439C7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20253399" w14:textId="77777777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9414F" w14:textId="77777777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B4D8B" w14:textId="77777777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A78CE" w14:textId="77777777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9503A" w14:textId="77777777" w:rsidR="007439C7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27378F4C" w14:textId="77777777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1225D" w14:textId="77777777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015C4" w14:textId="77777777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FBAB9" w14:textId="77777777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B1FBA" w14:textId="77777777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439C7" w:rsidRPr="00342F11" w14:paraId="6B559792" w14:textId="77777777" w:rsidTr="007439C7">
        <w:trPr>
          <w:trHeight w:val="360"/>
        </w:trPr>
        <w:tc>
          <w:tcPr>
            <w:tcW w:w="78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9B210F" w14:textId="77777777" w:rsidR="007439C7" w:rsidRPr="00342F11" w:rsidRDefault="007439C7" w:rsidP="004A5253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gridSpan w:val="3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08AF634" w14:textId="77777777" w:rsidR="007439C7" w:rsidRPr="00342F11" w:rsidRDefault="007439C7" w:rsidP="004A52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vMerge/>
            <w:tcBorders>
              <w:left w:val="nil"/>
              <w:bottom w:val="nil"/>
              <w:right w:val="nil"/>
            </w:tcBorders>
            <w:vAlign w:val="center"/>
          </w:tcPr>
          <w:p w14:paraId="0D501671" w14:textId="72068E38" w:rsidR="007439C7" w:rsidRPr="00342F11" w:rsidRDefault="007439C7" w:rsidP="004A52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9A64C" w14:textId="77777777" w:rsidR="007439C7" w:rsidRPr="00342F11" w:rsidRDefault="007439C7" w:rsidP="004A52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D82C1" w14:textId="77777777" w:rsidR="007439C7" w:rsidRPr="00342F11" w:rsidRDefault="007439C7" w:rsidP="004A525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E1B74" w14:textId="77777777" w:rsidR="007439C7" w:rsidRPr="00342F11" w:rsidRDefault="007439C7" w:rsidP="004A52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FF5DA" w14:textId="77777777" w:rsidR="007439C7" w:rsidRPr="00342F11" w:rsidRDefault="007439C7" w:rsidP="004A52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77554" w14:textId="77777777" w:rsidR="007439C7" w:rsidRPr="00342F11" w:rsidRDefault="007439C7" w:rsidP="004A52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CD5C9" w14:textId="77777777" w:rsidR="007439C7" w:rsidRPr="00342F11" w:rsidRDefault="007439C7" w:rsidP="004A52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23153" w14:textId="77777777" w:rsidR="007439C7" w:rsidRPr="00342F11" w:rsidRDefault="007439C7" w:rsidP="004A52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AB1B90" w14:textId="77777777" w:rsidR="007439C7" w:rsidRPr="00342F11" w:rsidRDefault="007439C7" w:rsidP="004A52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D380F" w14:textId="77777777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6C5BA3" w14:textId="77777777" w:rsidR="007439C7" w:rsidRPr="00342F11" w:rsidRDefault="007439C7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43AEF" w14:textId="77777777" w:rsidR="007439C7" w:rsidRPr="00342F11" w:rsidRDefault="007439C7" w:rsidP="004A52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06069" w:rsidRPr="00342F11" w14:paraId="335484DA" w14:textId="77777777" w:rsidTr="007439C7">
        <w:trPr>
          <w:cantSplit/>
          <w:trHeight w:val="36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4B772" w14:textId="379EDD0E" w:rsidR="00C450E8" w:rsidRPr="00C54A68" w:rsidRDefault="00C450E8" w:rsidP="004A5253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Pr="003308C1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7B64AD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0 </w:t>
            </w:r>
            <w:r w:rsidR="007B64AD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E708C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D0866D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1B5BA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567E8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FF6C3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A7B9E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54201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1DF87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91C9B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B22A0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C366E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0FFCA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1BC73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78057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3470C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96F1A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806D3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CA7FFA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C83EC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DB000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5E3D8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2820E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4097D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CAEF2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1025AD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22B51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485F9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</w:tr>
      <w:tr w:rsidR="00C450E8" w:rsidRPr="00342F11" w14:paraId="22702AE2" w14:textId="77777777" w:rsidTr="00F06069">
        <w:trPr>
          <w:cantSplit/>
          <w:trHeight w:val="36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963D4" w14:textId="77777777" w:rsidR="00C450E8" w:rsidRPr="00342F11" w:rsidRDefault="00C450E8" w:rsidP="004A5253">
            <w:pPr>
              <w:ind w:left="-1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211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7A48A" w14:textId="77777777" w:rsidR="00C450E8" w:rsidRPr="00342F11" w:rsidRDefault="00C450E8" w:rsidP="004A5253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1253D3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F06069" w:rsidRPr="00342F11" w14:paraId="58D9B4F0" w14:textId="77777777" w:rsidTr="007439C7">
        <w:trPr>
          <w:cantSplit/>
          <w:trHeight w:val="36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9F765" w14:textId="5F50FE67" w:rsidR="00C450E8" w:rsidRPr="00342F11" w:rsidRDefault="00C450E8" w:rsidP="004A5253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4A89F" w14:textId="77777777" w:rsidR="00C450E8" w:rsidRPr="00342F11" w:rsidRDefault="00C450E8" w:rsidP="004A5253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5A7D0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3BE6A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CB8E9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E724D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3BB87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EE15C9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C805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40F00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07320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D83D7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7BAA0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F7F10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A7B15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08842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80538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D2CDA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E9C9C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AD85A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AB9B5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31365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BDDD7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A33E8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62AF7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B1DD9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4D8AF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99D06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7993" w:rsidRPr="00342F11" w14:paraId="703E2047" w14:textId="77777777" w:rsidTr="007439C7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EAA2F" w14:textId="09E47E46" w:rsidR="00A37993" w:rsidRPr="00342F11" w:rsidRDefault="00A37993" w:rsidP="00A37993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6C539F91" w14:textId="546D9776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3,188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D7D5A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vAlign w:val="center"/>
          </w:tcPr>
          <w:p w14:paraId="095ED352" w14:textId="6D936D25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2,860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D9A4D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vAlign w:val="center"/>
          </w:tcPr>
          <w:p w14:paraId="71754793" w14:textId="6625FD42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7B6CF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493CE5F6" w14:textId="138D0EDD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EE223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2D463567" w14:textId="485A72A0" w:rsidR="00A37993" w:rsidRPr="00C450E8" w:rsidRDefault="00A37993" w:rsidP="00234345">
            <w:pPr>
              <w:tabs>
                <w:tab w:val="left" w:pos="43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869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B7E57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11AACC37" w14:textId="1282195D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793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91027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399D8E85" w14:textId="2413B08C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2,341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162CC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right w:val="nil"/>
            </w:tcBorders>
            <w:vAlign w:val="center"/>
          </w:tcPr>
          <w:p w14:paraId="54E82E2F" w14:textId="230215BE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0A780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4D66BEF4" w14:textId="2208E80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86E3B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3369B43C" w14:textId="5E53D3AB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443BA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65171FEB" w14:textId="50EC26E1" w:rsidR="00A37993" w:rsidRPr="00C450E8" w:rsidRDefault="00A37993" w:rsidP="00A37993">
            <w:pPr>
              <w:ind w:right="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06332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325A536D" w14:textId="20D4B963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F4368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6C09B935" w14:textId="1BD8D06D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6,821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30A95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1189D85D" w14:textId="64EDC65B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4,044</w:t>
            </w:r>
          </w:p>
        </w:tc>
      </w:tr>
      <w:tr w:rsidR="00A37993" w:rsidRPr="00342F11" w14:paraId="1A0BCA9E" w14:textId="77777777" w:rsidTr="007439C7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94259" w14:textId="5AD597B4" w:rsidR="00A37993" w:rsidRPr="00342F11" w:rsidRDefault="00A37993" w:rsidP="00A37993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23223A" w14:textId="0B586D86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4F95E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3F4D03" w14:textId="6236DCDC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A38F7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E84381" w14:textId="5A71B4C0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29BA9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CA562B" w14:textId="35D14230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89D2B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924387" w14:textId="10DF6C79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561C5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4803C" w14:textId="528BF92A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84414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89BA5" w14:textId="5EE29659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7BD64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B984DE" w14:textId="0D6A50F9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ADC76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589454" w14:textId="42B11BF3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F2A51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472A0F" w14:textId="1053E8D5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569FA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5F5E35" w14:textId="7E17DCF6" w:rsidR="00A37993" w:rsidRPr="00C450E8" w:rsidRDefault="00A37993" w:rsidP="00A3799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(913)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DEE8C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A552CA" w14:textId="241EE468" w:rsidR="00A37993" w:rsidRPr="00C450E8" w:rsidRDefault="00A37993" w:rsidP="00A3799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(828)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5F8BB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04069C" w14:textId="502D3AEE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E5EFE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0F2BB1" w14:textId="4B040C65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A37993" w:rsidRPr="00342F11" w14:paraId="44B6FC3F" w14:textId="77777777" w:rsidTr="007439C7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8D468" w14:textId="77777777" w:rsidR="00A37993" w:rsidRPr="00342F11" w:rsidRDefault="00A37993" w:rsidP="00A37993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DA97EC9" w14:textId="5A6E777C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3,528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1B92A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7D9596C" w14:textId="0C5330FC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3,157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863EC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C2E067D" w14:textId="5730198B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BB443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FF59C9" w14:textId="653F6689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46025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089230A" w14:textId="755C6E42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1,008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207EE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6C71260" w14:textId="49EE6BF2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8A958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3255ED9" w14:textId="5AB01122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2,392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4886B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7E245B1" w14:textId="7B6BFFAB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86273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705DD19" w14:textId="793C2A85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556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FE3B7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1CFE94D" w14:textId="48BBC64F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496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618B3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65E49D2" w14:textId="66B390F9" w:rsidR="00A37993" w:rsidRPr="009B1373" w:rsidRDefault="00A37993" w:rsidP="00A3799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(913)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2B903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C052A6" w14:textId="18150B05" w:rsidR="00A37993" w:rsidRPr="009B1373" w:rsidRDefault="00A37993" w:rsidP="00A3799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(828)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F8ABD" w14:textId="77777777" w:rsidR="00A37993" w:rsidRPr="009B1373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FEA45BB" w14:textId="7A546F9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6,821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2054E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C124A3D" w14:textId="7591C4D8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4,044</w:t>
            </w:r>
          </w:p>
        </w:tc>
      </w:tr>
      <w:tr w:rsidR="00A37993" w:rsidRPr="00342F11" w14:paraId="366C64DF" w14:textId="77777777" w:rsidTr="007439C7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F7E0EB" w14:textId="77777777" w:rsidR="00A37993" w:rsidRPr="00C450E8" w:rsidRDefault="00A37993" w:rsidP="00A37993">
            <w:pPr>
              <w:ind w:left="-15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527C5DA7" w14:textId="77777777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0821B80C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vAlign w:val="center"/>
          </w:tcPr>
          <w:p w14:paraId="109E58D0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vAlign w:val="center"/>
          </w:tcPr>
          <w:p w14:paraId="25C1DCBC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vAlign w:val="center"/>
          </w:tcPr>
          <w:p w14:paraId="193DE27B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7626356A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32DC0E35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F19D3E8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5CE33E27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14D433F7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2BDA3D62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6E71AA59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19A0F8B1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4F71688E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right w:val="nil"/>
            </w:tcBorders>
            <w:vAlign w:val="center"/>
          </w:tcPr>
          <w:p w14:paraId="4CC4E9A6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9446BE2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10EB8A22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71EE357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370441CB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95CE3A3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3B95A45B" w14:textId="77777777" w:rsidR="00A37993" w:rsidRPr="00A654A9" w:rsidRDefault="00A37993" w:rsidP="00A37993">
            <w:pPr>
              <w:ind w:right="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76CEFD1D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7DD13B5D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5EDF6C79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3C514A61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159F3EB6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19358CEF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A37993" w:rsidRPr="00342F11" w14:paraId="12D557D9" w14:textId="77777777" w:rsidTr="007439C7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693C1" w14:textId="05D819B6" w:rsidR="00A37993" w:rsidRPr="00C450E8" w:rsidRDefault="00A37993" w:rsidP="00A3799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C450E8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ส่วนแบ่งกำไร (ขาดทุน) 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F3DAA" w14:textId="4682E670" w:rsidR="00A37993" w:rsidRPr="00C450E8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D619F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6F9D0" w14:textId="37D020B1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A6D5C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26998" w14:textId="6A50C630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9B9C5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89455" w14:textId="4D4BA6F4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F4B96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370A4" w14:textId="1680265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5116E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A783C" w14:textId="28CE8990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37662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1463E" w14:textId="4780872C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0C504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2F41B" w14:textId="20C1D7CD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B9EDA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9F260" w14:textId="3B21F50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43D44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F4539" w14:textId="48A34885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F8EA5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04235" w14:textId="15F3E4F5" w:rsidR="00A37993" w:rsidRPr="00A654A9" w:rsidRDefault="00A37993" w:rsidP="00A37993">
            <w:pPr>
              <w:ind w:right="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8C53F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3BB21" w14:textId="20025E99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ED87F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4758C" w14:textId="3A6DC3EE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E6DE8" w14:textId="77777777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AFC14" w14:textId="691DE1D6" w:rsidR="00A37993" w:rsidRPr="00A654A9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A37993" w:rsidRPr="00342F11" w14:paraId="34EF2500" w14:textId="77777777" w:rsidTr="007439C7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97D0D6" w14:textId="37325753" w:rsidR="00A37993" w:rsidRPr="00C450E8" w:rsidRDefault="00A37993" w:rsidP="00A37993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C450E8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จากเงินลงทุน</w:t>
            </w:r>
            <w:r w:rsidRPr="00C450E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ในบริษัทร่ว</w:t>
            </w:r>
            <w:r w:rsidRPr="00C450E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ม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643373A3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82283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vAlign w:val="center"/>
          </w:tcPr>
          <w:p w14:paraId="7880BD73" w14:textId="73E2EC33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0D803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vAlign w:val="center"/>
          </w:tcPr>
          <w:p w14:paraId="1B9BF962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AD5AE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1FA44D14" w14:textId="168127DC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DBC13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5E950D80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3D739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3AD45284" w14:textId="5CB4933B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E5D41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6AFC7581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4CF78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right w:val="nil"/>
            </w:tcBorders>
            <w:vAlign w:val="center"/>
          </w:tcPr>
          <w:p w14:paraId="6F08274D" w14:textId="086318A1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8A6CA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608369EC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37B12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4B153070" w14:textId="11DA8D15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01CCC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448D64FF" w14:textId="77777777" w:rsidR="00A37993" w:rsidRPr="00272462" w:rsidRDefault="00A37993" w:rsidP="00A37993">
            <w:pPr>
              <w:ind w:right="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86EE3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6472FC04" w14:textId="0251A95A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B018B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34B6EE0A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6C67A" w14:textId="77777777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12893627" w14:textId="6669C258" w:rsidR="00A37993" w:rsidRPr="00272462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37993" w:rsidRPr="00BE1EE6" w14:paraId="55F1DC43" w14:textId="77777777" w:rsidTr="007439C7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6B38A1" w14:textId="5035373C" w:rsidR="00A37993" w:rsidRPr="00BE1EE6" w:rsidRDefault="00A37993" w:rsidP="00A37993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C450E8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Pr="00BE1EE6">
              <w:rPr>
                <w:rFonts w:eastAsia="Times New Roman" w:hint="cs"/>
                <w:color w:val="000000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86B35" w14:textId="4560A1C7" w:rsidR="00A37993" w:rsidRPr="00BE1EE6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58740" w14:textId="77777777" w:rsidR="00A37993" w:rsidRPr="00BE1EE6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28886" w14:textId="3CD5FA89" w:rsidR="00A37993" w:rsidRPr="00BE1EE6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C7AA3" w14:textId="77777777" w:rsidR="00A37993" w:rsidRPr="00BE1EE6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97FBA" w14:textId="77F9224C" w:rsidR="00A37993" w:rsidRPr="00234345" w:rsidRDefault="00A37993" w:rsidP="00234345">
            <w:pPr>
              <w:tabs>
                <w:tab w:val="left" w:pos="218"/>
              </w:tabs>
              <w:ind w:right="-5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34345">
              <w:rPr>
                <w:rFonts w:asciiTheme="majorBidi" w:eastAsia="Times New Roman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5EB77" w14:textId="77777777" w:rsidR="00A37993" w:rsidRPr="00BE1EE6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73FD3" w14:textId="0F72B1B1" w:rsidR="00A37993" w:rsidRPr="00234345" w:rsidRDefault="00A37993" w:rsidP="00234345">
            <w:pPr>
              <w:tabs>
                <w:tab w:val="left" w:pos="218"/>
              </w:tabs>
              <w:ind w:right="-5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34345">
              <w:rPr>
                <w:rFonts w:asciiTheme="majorBidi" w:eastAsia="Times New Roman" w:hAnsiTheme="majorBidi" w:cstheme="majorBidi"/>
                <w:sz w:val="24"/>
                <w:szCs w:val="24"/>
              </w:rPr>
              <w:t>(31)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8446A" w14:textId="77777777" w:rsidR="00A37993" w:rsidRPr="00BE1EE6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56A48" w14:textId="3E179EAE" w:rsidR="00A37993" w:rsidRPr="00234345" w:rsidRDefault="00A37993" w:rsidP="0023434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3434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B027A" w14:textId="77777777" w:rsidR="00A37993" w:rsidRPr="00BE1EE6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AF69B" w14:textId="50053D3E" w:rsidR="00A37993" w:rsidRPr="00BE1EE6" w:rsidRDefault="00A37993" w:rsidP="00A3799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394EA" w14:textId="77777777" w:rsidR="00A37993" w:rsidRPr="00BE1EE6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4B18B" w14:textId="740B462B" w:rsidR="00A37993" w:rsidRPr="00BE1EE6" w:rsidRDefault="00A37993" w:rsidP="00A37993">
            <w:pPr>
              <w:tabs>
                <w:tab w:val="left" w:pos="411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C07D8" w14:textId="77777777" w:rsidR="00A37993" w:rsidRPr="00BE1EE6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5EE77" w14:textId="79CD3E89" w:rsidR="00A37993" w:rsidRPr="00076AFB" w:rsidRDefault="00A37993" w:rsidP="00A3799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A34F5" w14:textId="77777777" w:rsidR="00A37993" w:rsidRPr="00076AFB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E59CC" w14:textId="51E512C4" w:rsidR="00A37993" w:rsidRPr="00076AFB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7A2D3" w14:textId="77777777" w:rsidR="00A37993" w:rsidRPr="00076AFB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E6FEF" w14:textId="1961B341" w:rsidR="00A37993" w:rsidRPr="00076AFB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92AA0" w14:textId="77777777" w:rsidR="00A37993" w:rsidRPr="00076AFB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4E6EA" w14:textId="54268055" w:rsidR="00A37993" w:rsidRPr="00076AFB" w:rsidRDefault="00A37993" w:rsidP="00A37993">
            <w:pPr>
              <w:ind w:right="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B479E" w14:textId="77777777" w:rsidR="00A37993" w:rsidRPr="00076AFB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7637A" w14:textId="3D1C51E8" w:rsidR="00A37993" w:rsidRPr="00076AFB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FE217" w14:textId="77777777" w:rsidR="00A37993" w:rsidRPr="00076AFB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14A9F" w14:textId="027F025C" w:rsidR="00A37993" w:rsidRPr="00076AFB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8A46E" w14:textId="77777777" w:rsidR="00A37993" w:rsidRPr="00076AFB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F4BE" w14:textId="17BCC603" w:rsidR="00A37993" w:rsidRPr="00076AFB" w:rsidRDefault="00A37993" w:rsidP="00A3799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28</w:t>
            </w:r>
          </w:p>
        </w:tc>
      </w:tr>
      <w:tr w:rsidR="00234345" w:rsidRPr="00BE1EE6" w14:paraId="7D533F19" w14:textId="77777777" w:rsidTr="007439C7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40B2C9" w14:textId="52ED9624" w:rsidR="00234345" w:rsidRPr="00BE1EE6" w:rsidRDefault="00234345" w:rsidP="00234345">
            <w:pPr>
              <w:ind w:left="-15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BE1EE6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7820A" w14:textId="51B68C53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49C3E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AAB80" w14:textId="1772213B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21115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64CB0" w14:textId="10719254" w:rsidR="00234345" w:rsidRPr="00BE1EE6" w:rsidRDefault="00234345" w:rsidP="00234345">
            <w:pPr>
              <w:tabs>
                <w:tab w:val="left" w:pos="355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8D1BA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2CBF3" w14:textId="6461C69E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6FB07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8F589" w14:textId="160D775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0793E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7E54A" w14:textId="4F2A37B5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41056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3A5E2" w14:textId="21A7F379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FA5A6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27CEB" w14:textId="418F9BDC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EEBE8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D12E3" w14:textId="3D5B0F8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A3C65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BD5CA" w14:textId="76CB1A20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5A431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89E4D" w14:textId="68B628C5" w:rsidR="00234345" w:rsidRPr="00076AFB" w:rsidRDefault="00234345" w:rsidP="00234345">
            <w:pPr>
              <w:ind w:right="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DDA25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6A60B" w14:textId="527820CB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CBD59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8F8DD" w14:textId="658EDB8B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027F4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98440" w14:textId="1295204D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536</w:t>
            </w:r>
          </w:p>
        </w:tc>
      </w:tr>
      <w:tr w:rsidR="00234345" w:rsidRPr="00BE1EE6" w14:paraId="0EAE2442" w14:textId="77777777" w:rsidTr="007439C7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2142A70" w14:textId="74C96BB4" w:rsidR="00234345" w:rsidRPr="00BE1EE6" w:rsidRDefault="00234345" w:rsidP="00234345">
            <w:pPr>
              <w:ind w:left="-15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BE1EE6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1AACE44E" w14:textId="3E4EA4D9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75BF411A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vAlign w:val="center"/>
          </w:tcPr>
          <w:p w14:paraId="45316833" w14:textId="6A16FCC9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vAlign w:val="center"/>
          </w:tcPr>
          <w:p w14:paraId="137739C8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vAlign w:val="center"/>
          </w:tcPr>
          <w:p w14:paraId="5FF06B8C" w14:textId="0EEC90B3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255AB50D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23E06960" w14:textId="2477E92A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73373D72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293D39BF" w14:textId="2738A456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2CDD2DA1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3C2C39C7" w14:textId="430533EF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07B15B4B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3A07F11D" w14:textId="39A6369C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5DB9A719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right w:val="nil"/>
            </w:tcBorders>
            <w:vAlign w:val="center"/>
          </w:tcPr>
          <w:p w14:paraId="364C4173" w14:textId="3889CFE5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2677AAAD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57DB76C7" w14:textId="19F95A23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19689885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5CAFF331" w14:textId="0E03B14E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65118693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6C64A531" w14:textId="3EB5C6D7" w:rsidR="00234345" w:rsidRPr="00076AFB" w:rsidRDefault="00234345" w:rsidP="00234345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(114)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6C22494D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7A62FC97" w14:textId="5E9A0736" w:rsidR="00234345" w:rsidRPr="00076AFB" w:rsidRDefault="00234345" w:rsidP="00234345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(117)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4281232B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6F2EFB44" w14:textId="56138C0A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786A46F4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2030E42C" w14:textId="46F04B4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363</w:t>
            </w:r>
          </w:p>
        </w:tc>
      </w:tr>
      <w:tr w:rsidR="00234345" w:rsidRPr="00BE1EE6" w14:paraId="14E13DE6" w14:textId="77777777" w:rsidTr="007439C7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0D7C3B0" w14:textId="76654597" w:rsidR="00234345" w:rsidRPr="00BE1EE6" w:rsidRDefault="00234345" w:rsidP="00234345">
            <w:pPr>
              <w:ind w:left="-15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BE1EE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407AEFF5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47546C9C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vAlign w:val="center"/>
          </w:tcPr>
          <w:p w14:paraId="0CD77803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vAlign w:val="center"/>
          </w:tcPr>
          <w:p w14:paraId="4123CEAD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vAlign w:val="center"/>
          </w:tcPr>
          <w:p w14:paraId="15BC968C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7EE82836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2B5B9807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73E41A7C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10D8EE00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6D2F3FA7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48A9D8B6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6EB9F73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0850D6BF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204B1A4E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right w:val="nil"/>
            </w:tcBorders>
            <w:vAlign w:val="center"/>
          </w:tcPr>
          <w:p w14:paraId="7C3CEFA9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48C3119E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7E87B189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6B2DE7D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070E35DC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4734E13C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52B189FF" w14:textId="77777777" w:rsidR="00234345" w:rsidRPr="00076AFB" w:rsidRDefault="00234345" w:rsidP="00234345">
            <w:pPr>
              <w:ind w:right="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0007D541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478CDB61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01C8FDFF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16C4D404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18064FA9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452AC556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34345" w:rsidRPr="00BE1EE6" w14:paraId="3E066B01" w14:textId="77777777" w:rsidTr="007439C7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C1A1A1" w14:textId="7920C751" w:rsidR="00234345" w:rsidRPr="00BE1EE6" w:rsidRDefault="00234345" w:rsidP="00234345">
            <w:pPr>
              <w:ind w:left="-15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BE1EE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BE1EE6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26785" w14:textId="777B1930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A1E7A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FFAE6" w14:textId="45B517BE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91575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9036C" w14:textId="4F5C9C1B" w:rsidR="00234345" w:rsidRPr="00234345" w:rsidRDefault="00234345" w:rsidP="00234345">
            <w:pPr>
              <w:tabs>
                <w:tab w:val="left" w:pos="218"/>
              </w:tabs>
              <w:ind w:right="-5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34345">
              <w:rPr>
                <w:rFonts w:asciiTheme="majorBidi" w:eastAsia="Times New Roman" w:hAnsiTheme="majorBidi" w:cstheme="majorBidi"/>
                <w:sz w:val="24"/>
                <w:szCs w:val="24"/>
              </w:rPr>
              <w:t>(28)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4F884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E8EDC" w14:textId="03A8304F" w:rsidR="00234345" w:rsidRPr="00234345" w:rsidRDefault="00234345" w:rsidP="00234345">
            <w:pPr>
              <w:tabs>
                <w:tab w:val="left" w:pos="218"/>
              </w:tabs>
              <w:ind w:right="-5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34345">
              <w:rPr>
                <w:rFonts w:asciiTheme="majorBidi" w:eastAsia="Times New Roman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B5C85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948E9" w14:textId="665208DC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EF061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89BFF" w14:textId="286145C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5488C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D0490" w14:textId="36BEAE4C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5031E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58B04" w14:textId="1F214038" w:rsidR="00234345" w:rsidRPr="00076AFB" w:rsidRDefault="00234345" w:rsidP="00234345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(103)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2C841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96179" w14:textId="59A9751D" w:rsidR="00234345" w:rsidRPr="00076AFB" w:rsidRDefault="00234345" w:rsidP="00234345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(137)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D1C1A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BCD4F" w14:textId="4EDA4601" w:rsidR="00234345" w:rsidRPr="00076AFB" w:rsidRDefault="00234345" w:rsidP="00234345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(271)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054EC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6BA14" w14:textId="26BC81FC" w:rsidR="00234345" w:rsidRPr="00076AFB" w:rsidRDefault="00234345" w:rsidP="00234345">
            <w:pPr>
              <w:ind w:right="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D4AA9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6147B" w14:textId="528CAAD6" w:rsidR="00234345" w:rsidRPr="00234345" w:rsidRDefault="00234345" w:rsidP="0023434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3434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C796B" w14:textId="77777777" w:rsidR="00234345" w:rsidRPr="00076AFB" w:rsidRDefault="00234345" w:rsidP="00234345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AC355" w14:textId="7982B825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455F7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2C684" w14:textId="5F892A85" w:rsidR="00234345" w:rsidRPr="00AD5849" w:rsidRDefault="00234345" w:rsidP="00234345">
            <w:pPr>
              <w:tabs>
                <w:tab w:val="left" w:pos="202"/>
              </w:tabs>
              <w:ind w:right="-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58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F6835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Pr="00AD58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34345" w:rsidRPr="00BE1EE6" w14:paraId="70073E4E" w14:textId="77777777" w:rsidTr="007439C7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99A9C1" w14:textId="216C06A8" w:rsidR="00234345" w:rsidRPr="00BE1EE6" w:rsidRDefault="00234345" w:rsidP="00234345">
            <w:pPr>
              <w:ind w:left="-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1EE6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247B9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672BB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C2057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16A1E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0E9CD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61C56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9F84B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7220D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2072C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9CA2D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DD3C0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13774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93AA6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BE684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74BAA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EA050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8D1BE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30DBC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2C97B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8388B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E0390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B87B3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1B672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0F3C7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14F441" w14:textId="727D4170" w:rsidR="00234345" w:rsidRPr="00076AFB" w:rsidRDefault="00234345" w:rsidP="00234345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(218)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B4F15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45C0EE" w14:textId="65A9DEC6" w:rsidR="00234345" w:rsidRPr="00076AFB" w:rsidRDefault="00234345" w:rsidP="00234345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(22)</w:t>
            </w:r>
          </w:p>
        </w:tc>
      </w:tr>
      <w:tr w:rsidR="00234345" w:rsidRPr="00342F11" w14:paraId="77CEF182" w14:textId="77777777" w:rsidTr="007439C7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1EB52B7" w14:textId="470D989D" w:rsidR="00234345" w:rsidRPr="00BE1EE6" w:rsidRDefault="00234345" w:rsidP="00234345">
            <w:pPr>
              <w:ind w:left="-15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BE1EE6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7C56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7C56CF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="007C56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BE1EE6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7BD116DF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1F67702F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vAlign w:val="center"/>
          </w:tcPr>
          <w:p w14:paraId="5E4788A0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vAlign w:val="center"/>
          </w:tcPr>
          <w:p w14:paraId="79513BE3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vAlign w:val="center"/>
          </w:tcPr>
          <w:p w14:paraId="3C736488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1E492FE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28E7EF18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64CC36DF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0961E9F9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0C59AA96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66F1E7A6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6950BD1E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597424BA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57B1E4F0" w14:textId="77777777" w:rsidR="00234345" w:rsidRPr="00BE1EE6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right w:val="nil"/>
            </w:tcBorders>
            <w:vAlign w:val="center"/>
          </w:tcPr>
          <w:p w14:paraId="5EA89E35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05CA3AFD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3A45A652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1D0A6A4A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339C4BD6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0E161801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00A387E1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1CA067FB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50C1C63A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4DE6D55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153855" w14:textId="4A444AD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495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4D1F08A5" w14:textId="77777777" w:rsidR="00234345" w:rsidRPr="00076AFB" w:rsidRDefault="00234345" w:rsidP="002343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9B6DC5" w14:textId="40D432F6" w:rsidR="00234345" w:rsidRPr="00AD5849" w:rsidRDefault="00234345" w:rsidP="00234345">
            <w:pPr>
              <w:tabs>
                <w:tab w:val="left" w:pos="202"/>
              </w:tabs>
              <w:ind w:right="-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58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(288)</w:t>
            </w:r>
          </w:p>
        </w:tc>
      </w:tr>
    </w:tbl>
    <w:p w14:paraId="4CE2D72C" w14:textId="77777777" w:rsidR="0054331A" w:rsidRPr="004C68F2" w:rsidRDefault="0054331A" w:rsidP="0054331A">
      <w:pPr>
        <w:tabs>
          <w:tab w:val="left" w:pos="540"/>
        </w:tabs>
      </w:pPr>
    </w:p>
    <w:p w14:paraId="3ED6DBFA" w14:textId="742CC2E6" w:rsidR="0054331A" w:rsidRPr="00523D6D" w:rsidRDefault="0054331A" w:rsidP="00FD71A6">
      <w:pPr>
        <w:tabs>
          <w:tab w:val="left" w:pos="630"/>
        </w:tabs>
        <w:rPr>
          <w:b/>
          <w:bCs/>
        </w:rPr>
      </w:pPr>
      <w:r>
        <w:br w:type="page"/>
      </w:r>
      <w:r w:rsidR="00AD5849">
        <w:rPr>
          <w:b/>
          <w:bCs/>
        </w:rPr>
        <w:lastRenderedPageBreak/>
        <w:t>1</w:t>
      </w:r>
      <w:r w:rsidR="00F772A5">
        <w:rPr>
          <w:b/>
          <w:bCs/>
        </w:rPr>
        <w:t>1</w:t>
      </w:r>
      <w:r w:rsidRPr="00BC4D8D">
        <w:rPr>
          <w:b/>
          <w:bCs/>
        </w:rPr>
        <w:tab/>
      </w:r>
      <w:r w:rsidRPr="001253D3">
        <w:rPr>
          <w:b/>
          <w:bCs/>
          <w:cs/>
        </w:rPr>
        <w:t>ส่วนงานดำเนินงานและการจำแนกรายได้</w:t>
      </w:r>
      <w:r w:rsidRPr="00184455">
        <w:rPr>
          <w:b/>
          <w:bCs/>
        </w:rPr>
        <w:t xml:space="preserve"> </w:t>
      </w:r>
      <w:r w:rsidRPr="00BC4D8D">
        <w:t>(</w:t>
      </w:r>
      <w:r w:rsidRPr="001253D3">
        <w:rPr>
          <w:cs/>
        </w:rPr>
        <w:t>ต่อ)</w:t>
      </w:r>
    </w:p>
    <w:p w14:paraId="53C1D88A" w14:textId="77777777" w:rsidR="0054331A" w:rsidRDefault="0054331A" w:rsidP="0054331A"/>
    <w:tbl>
      <w:tblPr>
        <w:tblW w:w="4922" w:type="pct"/>
        <w:tblInd w:w="540" w:type="dxa"/>
        <w:tblLook w:val="04A0" w:firstRow="1" w:lastRow="0" w:firstColumn="1" w:lastColumn="0" w:noHBand="0" w:noVBand="1"/>
      </w:tblPr>
      <w:tblGrid>
        <w:gridCol w:w="2138"/>
        <w:gridCol w:w="659"/>
        <w:gridCol w:w="223"/>
        <w:gridCol w:w="638"/>
        <w:gridCol w:w="235"/>
        <w:gridCol w:w="629"/>
        <w:gridCol w:w="223"/>
        <w:gridCol w:w="664"/>
        <w:gridCol w:w="240"/>
        <w:gridCol w:w="658"/>
        <w:gridCol w:w="223"/>
        <w:gridCol w:w="669"/>
        <w:gridCol w:w="223"/>
        <w:gridCol w:w="638"/>
        <w:gridCol w:w="223"/>
        <w:gridCol w:w="672"/>
        <w:gridCol w:w="223"/>
        <w:gridCol w:w="658"/>
        <w:gridCol w:w="223"/>
        <w:gridCol w:w="672"/>
        <w:gridCol w:w="223"/>
        <w:gridCol w:w="658"/>
        <w:gridCol w:w="223"/>
        <w:gridCol w:w="672"/>
        <w:gridCol w:w="223"/>
        <w:gridCol w:w="661"/>
        <w:gridCol w:w="223"/>
        <w:gridCol w:w="678"/>
        <w:gridCol w:w="11"/>
      </w:tblGrid>
      <w:tr w:rsidR="0054331A" w:rsidRPr="00342F11" w14:paraId="7AABDEA3" w14:textId="77777777" w:rsidTr="007439C7">
        <w:trPr>
          <w:gridAfter w:val="1"/>
          <w:wAfter w:w="4" w:type="pct"/>
          <w:cantSplit/>
          <w:trHeight w:val="360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D145A" w14:textId="77777777" w:rsidR="0054331A" w:rsidRPr="00342F11" w:rsidRDefault="0054331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9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2A1F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439C7" w:rsidRPr="00342F11" w14:paraId="2225E847" w14:textId="77777777" w:rsidTr="007439C7">
        <w:trPr>
          <w:gridAfter w:val="1"/>
          <w:wAfter w:w="4" w:type="pct"/>
          <w:cantSplit/>
          <w:trHeight w:val="360"/>
        </w:trPr>
        <w:tc>
          <w:tcPr>
            <w:tcW w:w="747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A12E7" w14:textId="77777777" w:rsidR="007439C7" w:rsidRPr="00CB63B5" w:rsidRDefault="007439C7" w:rsidP="00B35794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8062C4B" w14:textId="15C5C6C5" w:rsidR="007439C7" w:rsidRPr="00342F11" w:rsidRDefault="007439C7" w:rsidP="00B35794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531" w:type="pct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14:paraId="2FBC592B" w14:textId="77777777" w:rsidR="007439C7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18029757" w14:textId="3B4A62C8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82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FDE2AD5" w14:textId="6C6FCC6E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AA4D8" w14:textId="77777777" w:rsidR="007439C7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091E3BAC" w14:textId="1591738D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3E68F" w14:textId="77777777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76A14" w14:textId="77777777" w:rsidR="007439C7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2D10FB2E" w14:textId="1B62A3ED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0D784" w14:textId="77777777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8F1EB" w14:textId="77777777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58DB9" w14:textId="77777777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913DA" w14:textId="77777777" w:rsidR="007439C7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2ADAEBBE" w14:textId="12ED56D6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2A37A" w14:textId="77777777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655CA" w14:textId="77777777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5F163" w14:textId="77777777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A35FC" w14:textId="77777777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439C7" w:rsidRPr="00342F11" w14:paraId="18FC5B39" w14:textId="77777777" w:rsidTr="007439C7">
        <w:trPr>
          <w:gridAfter w:val="1"/>
          <w:wAfter w:w="4" w:type="pct"/>
          <w:trHeight w:val="360"/>
        </w:trPr>
        <w:tc>
          <w:tcPr>
            <w:tcW w:w="747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CBC91" w14:textId="77777777" w:rsidR="007439C7" w:rsidRPr="00342F11" w:rsidRDefault="007439C7" w:rsidP="00B35794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31" w:type="pct"/>
            <w:gridSpan w:val="3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4C59EF4" w14:textId="77777777" w:rsidR="007439C7" w:rsidRPr="00342F11" w:rsidRDefault="007439C7" w:rsidP="00B3579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vMerge/>
            <w:tcBorders>
              <w:left w:val="nil"/>
              <w:bottom w:val="nil"/>
              <w:right w:val="nil"/>
            </w:tcBorders>
            <w:vAlign w:val="center"/>
          </w:tcPr>
          <w:p w14:paraId="51EAD92C" w14:textId="237E7119" w:rsidR="007439C7" w:rsidRPr="00342F11" w:rsidRDefault="007439C7" w:rsidP="00B3579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A464D" w14:textId="77777777" w:rsidR="007439C7" w:rsidRPr="00342F11" w:rsidRDefault="007439C7" w:rsidP="00B3579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87BF3A" w14:textId="77777777" w:rsidR="007439C7" w:rsidRPr="00342F11" w:rsidRDefault="007439C7" w:rsidP="00B35794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00A4E" w14:textId="77777777" w:rsidR="007439C7" w:rsidRPr="00342F11" w:rsidRDefault="007439C7" w:rsidP="00B3579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84474" w14:textId="77777777" w:rsidR="007439C7" w:rsidRPr="00342F11" w:rsidRDefault="007439C7" w:rsidP="00B357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6E21F" w14:textId="77777777" w:rsidR="007439C7" w:rsidRPr="00342F11" w:rsidRDefault="007439C7" w:rsidP="00B3579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D79C9" w14:textId="77777777" w:rsidR="007439C7" w:rsidRPr="00342F11" w:rsidRDefault="007439C7" w:rsidP="00B357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5C22D" w14:textId="77777777" w:rsidR="007439C7" w:rsidRPr="00342F11" w:rsidRDefault="007439C7" w:rsidP="00B3579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70DFD" w14:textId="77777777" w:rsidR="007439C7" w:rsidRPr="00342F11" w:rsidRDefault="007439C7" w:rsidP="00B357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09459" w14:textId="77777777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F81AB0" w14:textId="77777777" w:rsidR="007439C7" w:rsidRPr="00342F11" w:rsidRDefault="007439C7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48B2F" w14:textId="77777777" w:rsidR="007439C7" w:rsidRPr="00342F11" w:rsidRDefault="007439C7" w:rsidP="00B3579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35794" w:rsidRPr="00342F11" w14:paraId="41FFBA26" w14:textId="77777777" w:rsidTr="006F627E">
        <w:trPr>
          <w:cantSplit/>
          <w:trHeight w:val="360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468AF" w14:textId="42E46739" w:rsidR="00B35794" w:rsidRPr="00C54A68" w:rsidRDefault="00B35794" w:rsidP="00B35794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Pr="003308C1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7B64AD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0 </w:t>
            </w:r>
            <w:r w:rsidR="007B64AD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0C648" w14:textId="4826999D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3A7A6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36FEE" w14:textId="27A0DE4D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9FB7D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1D854" w14:textId="7DECBA5D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4FA43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1BDD1" w14:textId="5C35A936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C0731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CBDD7" w14:textId="58C8D7F4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BAF2E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C5BE5" w14:textId="37E70999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E0E0D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DC27E" w14:textId="4B3F96EF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B3757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6CDBD" w14:textId="270E042C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F89ED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B20C4" w14:textId="724277E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4C69C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42C7C" w14:textId="1D6C30FB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B5467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1FEEF" w14:textId="4EB9EB15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DF90F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86CF3" w14:textId="397CF988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8581C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8D5A2" w14:textId="3DCEC422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868D1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9DFE8" w14:textId="011B9F4F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</w:tr>
      <w:tr w:rsidR="00B35794" w:rsidRPr="00342F11" w14:paraId="64293CED" w14:textId="77777777" w:rsidTr="007439C7">
        <w:trPr>
          <w:gridAfter w:val="1"/>
          <w:wAfter w:w="4" w:type="pct"/>
          <w:cantSplit/>
          <w:trHeight w:val="20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508BE" w14:textId="77777777" w:rsidR="00B35794" w:rsidRPr="00342F11" w:rsidRDefault="00B35794" w:rsidP="00B35794">
            <w:pPr>
              <w:ind w:left="-1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249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D18B3" w14:textId="77777777" w:rsidR="00B35794" w:rsidRPr="00342F11" w:rsidRDefault="00B35794" w:rsidP="00B35794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1253D3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B35794" w:rsidRPr="00342F11" w14:paraId="48D72F86" w14:textId="77777777" w:rsidTr="006F627E">
        <w:trPr>
          <w:cantSplit/>
          <w:trHeight w:val="20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34F41" w14:textId="77777777" w:rsidR="00B35794" w:rsidRPr="00342F11" w:rsidRDefault="00B35794" w:rsidP="00B35794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42D75" w14:textId="77777777" w:rsidR="00B35794" w:rsidRPr="00342F11" w:rsidRDefault="00B35794" w:rsidP="00B35794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0A7DC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949245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C1166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42F9A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2ED9B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211CD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1ABAE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4139E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17355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26309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E4455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05895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30E97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3951E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EC66B4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CFA2F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69B0A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6B0CA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E90D47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F12BF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ED479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9EA72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3CBA3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A81D36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550CD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97415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794" w:rsidRPr="00342F11" w14:paraId="091E768F" w14:textId="77777777" w:rsidTr="006F627E">
        <w:trPr>
          <w:cantSplit/>
          <w:trHeight w:val="20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6F370" w14:textId="77777777" w:rsidR="00B35794" w:rsidRPr="00342F11" w:rsidRDefault="00B35794" w:rsidP="00B35794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5B54C" w14:textId="77777777" w:rsidR="00B35794" w:rsidRPr="00342F11" w:rsidRDefault="00B35794" w:rsidP="00B35794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92BDB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45C14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D5E35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3E34D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40F2F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774FD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FCB93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1B30C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EBBBB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4F62F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54FA7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D86B1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52A03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99CB8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DFA56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1997A0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A9B8F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E8CE5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C02620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379E8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E8A2C8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9A2E7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B665C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2CD95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5B820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58C26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F627E" w:rsidRPr="00342F11" w14:paraId="41CEDEE3" w14:textId="77777777" w:rsidTr="006F627E">
        <w:trPr>
          <w:cantSplit/>
          <w:trHeight w:val="360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6FCE0" w14:textId="77777777" w:rsidR="006F627E" w:rsidRPr="00342F11" w:rsidRDefault="006F627E" w:rsidP="006F627E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37100EAB" w14:textId="4F1C88D5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2,105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F822B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vAlign w:val="center"/>
          </w:tcPr>
          <w:p w14:paraId="3401B9D6" w14:textId="64DA2C93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1,706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174A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45E155D6" w14:textId="63208153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D86B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right w:val="nil"/>
            </w:tcBorders>
            <w:vAlign w:val="center"/>
          </w:tcPr>
          <w:p w14:paraId="4BC96D5E" w14:textId="20ECEACE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58997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7D2C228B" w14:textId="171653B1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633A5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3768123D" w14:textId="3BF8ADCA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08B13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vAlign w:val="center"/>
          </w:tcPr>
          <w:p w14:paraId="7A34145E" w14:textId="3FA81A7B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2,341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E4A64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4878BC10" w14:textId="4E2FE6C3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39491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01F767F4" w14:textId="5C6C507B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BB6FD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5887B5FE" w14:textId="1EB4B284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DB6F1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4B4018C3" w14:textId="13542741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C92D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06ECC979" w14:textId="1531261B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9DFD4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410C9CAF" w14:textId="5E1CC2C1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5,496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3C928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CA8C65F" w14:textId="198F9D79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2,642</w:t>
            </w:r>
          </w:p>
        </w:tc>
      </w:tr>
      <w:tr w:rsidR="006F627E" w:rsidRPr="00342F11" w14:paraId="50852EC8" w14:textId="77777777" w:rsidTr="006F627E">
        <w:trPr>
          <w:cantSplit/>
          <w:trHeight w:val="20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98308" w14:textId="77777777" w:rsidR="006F627E" w:rsidRPr="00342F11" w:rsidRDefault="006F627E" w:rsidP="006F627E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349834" w14:textId="14BA3AC8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1,083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FFBFA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326DAD" w14:textId="3598DF42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1,154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6671B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CE47CE" w14:textId="710E3A78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5913D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19E1C" w14:textId="44B9B893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B86EB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3AAAE" w14:textId="4E956F89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7AFB9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2D363B" w14:textId="23EAB1D3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6502B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BE808E" w14:textId="2F0CA8D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66FAC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06FA25" w14:textId="7DB4BDFF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71D0D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28417" w14:textId="4258638A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256AB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3E909" w14:textId="19E9D161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FF57C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94927" w14:textId="1E72B5DE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80C00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123A1" w14:textId="3A1245E3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0CA34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CA0A40" w14:textId="1068565C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1,325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81F86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E558F" w14:textId="6A0FF286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1,402</w:t>
            </w:r>
          </w:p>
        </w:tc>
      </w:tr>
      <w:tr w:rsidR="006F627E" w:rsidRPr="00342F11" w14:paraId="5E7407FA" w14:textId="77777777" w:rsidTr="006F627E">
        <w:trPr>
          <w:cantSplit/>
          <w:trHeight w:val="20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094B6" w14:textId="77777777" w:rsidR="006F627E" w:rsidRPr="00342F11" w:rsidRDefault="006F627E" w:rsidP="006F627E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435CCBB" w14:textId="476DD79C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3,188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BE7C5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0F72F21" w14:textId="00D7EF73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2,860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7F887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966307A" w14:textId="49E60E52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243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EA591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A027F13" w14:textId="7709D069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1B5C0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43642EB" w14:textId="55E4CA7D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869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205BE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89311BA" w14:textId="4E8D50D8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793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C0640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728C4DA" w14:textId="13B616E0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2,341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4C5ED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1F9C9B3" w14:textId="1E6347DC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B9F23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6D4C3A7" w14:textId="53EF6B5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2B183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440D23E" w14:textId="61C89125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E84B1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C550EA" w14:textId="31B7C38A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2050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2EA67EA" w14:textId="66752A8E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16775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0AB943" w14:textId="0DC5BEA6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6,821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21D4E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DAE444" w14:textId="37EE7BED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4,044</w:t>
            </w:r>
          </w:p>
        </w:tc>
      </w:tr>
      <w:tr w:rsidR="006F627E" w:rsidRPr="00342F11" w14:paraId="5F85CB34" w14:textId="77777777" w:rsidTr="006F627E">
        <w:trPr>
          <w:cantSplit/>
          <w:trHeight w:val="20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2FBBB" w14:textId="77777777" w:rsidR="006F627E" w:rsidRPr="00342F11" w:rsidRDefault="006F627E" w:rsidP="006F627E">
            <w:pPr>
              <w:ind w:left="-15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FFCB8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ED2C4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8A4AF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2B49A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7486B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20DDC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A745C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EB32E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CC9AB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19CC8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88191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F7A81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B971B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0C48B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0EB41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DDFAC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AB920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CF357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02DF8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4302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77B3F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FD95A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25E1D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1414B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2D461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A6A14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436C3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F627E" w:rsidRPr="00342F11" w14:paraId="55C188F3" w14:textId="77777777" w:rsidTr="006F627E">
        <w:trPr>
          <w:cantSplit/>
          <w:trHeight w:val="20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1671A" w14:textId="77777777" w:rsidR="006F627E" w:rsidRPr="00342F11" w:rsidRDefault="006F627E" w:rsidP="006F627E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D28C9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286C6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95F60" w14:textId="5573060E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CD30B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93FC9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E659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1C67E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8814E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54349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32477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AE2C4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A44A8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8B77F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47481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64BE3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A00D6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EBC26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4F6AA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7B127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3CD08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D77A9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47160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E47B2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126A4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45D82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42EB2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06724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F627E" w:rsidRPr="00342F11" w14:paraId="66BE83B7" w14:textId="77777777" w:rsidTr="006F627E">
        <w:trPr>
          <w:cantSplit/>
          <w:trHeight w:val="20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FA6F1" w14:textId="77777777" w:rsidR="006F627E" w:rsidRPr="00342F11" w:rsidRDefault="006F627E" w:rsidP="006F627E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79A4757E" w14:textId="5DFB93A4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1,004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C4C0C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vAlign w:val="center"/>
          </w:tcPr>
          <w:p w14:paraId="653E4A24" w14:textId="531513FB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F227E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56CB0653" w14:textId="5E8B4E49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E9417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right w:val="nil"/>
            </w:tcBorders>
            <w:vAlign w:val="center"/>
          </w:tcPr>
          <w:p w14:paraId="3B440C73" w14:textId="6AAC58B3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E664D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23C77F9A" w14:textId="69865F38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869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6F270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693F9511" w14:textId="70D3C708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793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699F9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vAlign w:val="center"/>
          </w:tcPr>
          <w:p w14:paraId="7A8DB567" w14:textId="07CF5AF3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2,341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5295B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0EC04222" w14:textId="07876F5A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5BD11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5722D6D1" w14:textId="3D5C041E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7FF1E" w14:textId="6CD383C9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58231C7B" w14:textId="71C78378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D1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1E5C7F7E" w14:textId="5702D516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3B6E6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06DC8341" w14:textId="0E0B8024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40517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33643134" w14:textId="38D2DD31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4,379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0564F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EBBD3F0" w14:textId="6A3FAE22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1,846</w:t>
            </w:r>
          </w:p>
        </w:tc>
      </w:tr>
      <w:tr w:rsidR="006F627E" w:rsidRPr="00342F11" w14:paraId="2C6B2997" w14:textId="77777777" w:rsidTr="006F627E">
        <w:trPr>
          <w:cantSplit/>
          <w:trHeight w:val="20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FE20A" w14:textId="77777777" w:rsidR="006F627E" w:rsidRPr="00342F11" w:rsidRDefault="006F627E" w:rsidP="006F627E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1F7C51" w14:textId="175BF23E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2,184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0EB5E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25AFA" w14:textId="28082C04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1,929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913E4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AD0152" w14:textId="214737AA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88B6B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A95F8A" w14:textId="5C8D4AE0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2F889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C5A3F1" w14:textId="62FFD124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F3E47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74E896" w14:textId="337E60C5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B7E35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F5AE8A" w14:textId="38E0D094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5C490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C2BFD3" w14:textId="125346E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5D0A1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617533" w14:textId="0E16C83F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9EEA8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587AA" w14:textId="1FD3BD86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23610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F0CB39" w14:textId="22B58855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11828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89731" w14:textId="191A7A99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CF26A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7CAE84" w14:textId="0C7C79D2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2,442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FC7E8" w14:textId="77777777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E4F3D6" w14:textId="27DE0CE9" w:rsidR="006F627E" w:rsidRPr="00272462" w:rsidRDefault="006F627E" w:rsidP="006F627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2,198</w:t>
            </w:r>
          </w:p>
        </w:tc>
      </w:tr>
      <w:tr w:rsidR="006F627E" w:rsidRPr="00342F11" w14:paraId="3EADC732" w14:textId="77777777" w:rsidTr="006F627E">
        <w:trPr>
          <w:cantSplit/>
          <w:trHeight w:val="20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75F52" w14:textId="77777777" w:rsidR="006F627E" w:rsidRPr="00342F11" w:rsidRDefault="006F627E" w:rsidP="006F627E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F80A1FB" w14:textId="3D68EB12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3,188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3082E" w14:textId="77777777" w:rsidR="006F627E" w:rsidRPr="00A654A9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EED990F" w14:textId="0CA20B82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2,860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5D82B" w14:textId="77777777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D12F669" w14:textId="442F32E0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243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FFAD" w14:textId="77777777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1F4481E" w14:textId="3FA02AEE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F908B" w14:textId="77777777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FD9290A" w14:textId="0B073E34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869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87146" w14:textId="77777777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3EE6205" w14:textId="7E9BC8D8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793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3409E" w14:textId="77777777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42CF55" w14:textId="23AE8F5D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2,341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8B2DE" w14:textId="77777777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C92B0F5" w14:textId="39750540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B9DB1" w14:textId="77777777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6FD5E5A" w14:textId="1B0CC818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96E61" w14:textId="77777777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AC1DE2" w14:textId="5957289D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34C1B" w14:textId="77777777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68B876A" w14:textId="293BE877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6E506" w14:textId="77777777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C1CBFCA" w14:textId="7FBDE9FF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69374" w14:textId="77777777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F83B8B6" w14:textId="1E5A18AD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6,821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E36D" w14:textId="77777777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F8EA71D" w14:textId="33C6C91C" w:rsidR="006F627E" w:rsidRPr="00B4761D" w:rsidRDefault="006F627E" w:rsidP="006F627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4,044</w:t>
            </w:r>
          </w:p>
        </w:tc>
      </w:tr>
    </w:tbl>
    <w:p w14:paraId="2BBFA3D4" w14:textId="77777777" w:rsidR="0054331A" w:rsidRDefault="0054331A" w:rsidP="0054331A">
      <w:pPr>
        <w:tabs>
          <w:tab w:val="left" w:pos="540"/>
        </w:tabs>
      </w:pPr>
    </w:p>
    <w:p w14:paraId="71FCCD9C" w14:textId="77777777" w:rsidR="0054331A" w:rsidRPr="00BC4D8D" w:rsidRDefault="0054331A" w:rsidP="0054331A">
      <w:pPr>
        <w:sectPr w:rsidR="0054331A" w:rsidRPr="00BC4D8D" w:rsidSect="009B1373">
          <w:footerReference w:type="default" r:id="rId15"/>
          <w:pgSz w:w="16834" w:h="11909" w:orient="landscape" w:code="9"/>
          <w:pgMar w:top="691" w:right="1152" w:bottom="864" w:left="1152" w:header="720" w:footer="720" w:gutter="0"/>
          <w:cols w:space="720"/>
          <w:docGrid w:linePitch="408"/>
        </w:sectPr>
      </w:pPr>
    </w:p>
    <w:p w14:paraId="35ADCC3D" w14:textId="083C881F" w:rsidR="001814AB" w:rsidRDefault="00BA63D8" w:rsidP="00542676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1</w:t>
      </w:r>
      <w:r w:rsidR="00F772A5">
        <w:rPr>
          <w:b/>
          <w:bCs/>
        </w:rPr>
        <w:t>2</w:t>
      </w:r>
      <w:r w:rsidR="0054331A" w:rsidRPr="003B6A96">
        <w:rPr>
          <w:b/>
          <w:bCs/>
        </w:rPr>
        <w:tab/>
      </w:r>
      <w:r w:rsidR="000F5AB6">
        <w:rPr>
          <w:rFonts w:hint="cs"/>
          <w:b/>
          <w:bCs/>
          <w:cs/>
        </w:rPr>
        <w:t xml:space="preserve">กำไร </w:t>
      </w:r>
      <w:r w:rsidR="000F5AB6">
        <w:rPr>
          <w:b/>
          <w:bCs/>
        </w:rPr>
        <w:t>(</w:t>
      </w:r>
      <w:r w:rsidR="0054331A" w:rsidRPr="003B6A96">
        <w:rPr>
          <w:rFonts w:hint="cs"/>
          <w:b/>
          <w:bCs/>
          <w:cs/>
        </w:rPr>
        <w:t>ขาดทุน</w:t>
      </w:r>
      <w:r w:rsidR="000F5AB6">
        <w:rPr>
          <w:b/>
          <w:bCs/>
        </w:rPr>
        <w:t xml:space="preserve">) </w:t>
      </w:r>
      <w:r w:rsidR="0054331A" w:rsidRPr="003B6A96">
        <w:rPr>
          <w:b/>
          <w:bCs/>
          <w:cs/>
        </w:rPr>
        <w:t>ต่อหุ้น</w:t>
      </w:r>
    </w:p>
    <w:p w14:paraId="62EA6650" w14:textId="77777777" w:rsidR="002B31D0" w:rsidRPr="00A36B52" w:rsidRDefault="002B31D0" w:rsidP="0054331A">
      <w:pPr>
        <w:tabs>
          <w:tab w:val="left" w:pos="540"/>
        </w:tabs>
        <w:rPr>
          <w:b/>
          <w:bCs/>
          <w:sz w:val="8"/>
          <w:szCs w:val="8"/>
        </w:rPr>
      </w:pPr>
    </w:p>
    <w:tbl>
      <w:tblPr>
        <w:tblW w:w="947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1042"/>
        <w:gridCol w:w="237"/>
        <w:gridCol w:w="1067"/>
        <w:gridCol w:w="269"/>
        <w:gridCol w:w="1048"/>
        <w:gridCol w:w="267"/>
        <w:gridCol w:w="1024"/>
      </w:tblGrid>
      <w:tr w:rsidR="001814AB" w:rsidRPr="00CC31B0" w14:paraId="0C40A1E2" w14:textId="77777777" w:rsidTr="00243812">
        <w:trPr>
          <w:trHeight w:val="6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5506" w14:textId="77777777" w:rsidR="001814AB" w:rsidRPr="00CC31B0" w:rsidRDefault="001814AB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B626" w14:textId="77777777" w:rsidR="001814AB" w:rsidRPr="001253D3" w:rsidRDefault="001814AB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AA0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84FF8" w14:textId="77777777" w:rsidR="001814AB" w:rsidRPr="001253D3" w:rsidRDefault="001814AB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BD36CE" w:rsidRPr="00CC31B0" w14:paraId="0DD8CC87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F04D7" w14:textId="3F97E699" w:rsidR="00BD36CE" w:rsidRPr="00B1182D" w:rsidRDefault="00BD36CE" w:rsidP="00BD36CE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CF32B5">
              <w:rPr>
                <w:rFonts w:asciiTheme="majorBidi" w:eastAsia="Calibri" w:hAnsiTheme="majorBidi"/>
                <w:b/>
                <w:bCs/>
                <w:i/>
                <w:iCs/>
                <w:cs/>
                <w:lang w:val="en-GB"/>
              </w:rPr>
              <w:t>ส</w:t>
            </w:r>
            <w:r>
              <w:rPr>
                <w:rFonts w:asciiTheme="majorBidi" w:eastAsia="Calibri" w:hAnsiTheme="majorBidi" w:hint="cs"/>
                <w:b/>
                <w:bCs/>
                <w:i/>
                <w:iCs/>
                <w:cs/>
                <w:lang w:val="en-GB"/>
              </w:rPr>
              <w:t>ำ</w:t>
            </w:r>
            <w:r w:rsidRPr="00CF32B5">
              <w:rPr>
                <w:rFonts w:asciiTheme="majorBidi" w:eastAsia="Calibri" w:hAnsiTheme="majorBidi"/>
                <w:b/>
                <w:bCs/>
                <w:i/>
                <w:iCs/>
                <w:cs/>
                <w:lang w:val="en-GB"/>
              </w:rPr>
              <w:t xml:space="preserve">หรับงวดสามเดือนสิ้นสุดวันที่ </w:t>
            </w:r>
            <w:r w:rsidR="00AD5849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AD584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AD5849"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6640" w14:textId="0887384D" w:rsidR="00BD36CE" w:rsidRPr="00CC31B0" w:rsidRDefault="00BD36CE" w:rsidP="00BD36C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7D4A" w14:textId="77777777" w:rsidR="00BD36CE" w:rsidRPr="00CC31B0" w:rsidRDefault="00BD36CE" w:rsidP="00BD36C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6A22" w14:textId="59E7B52C" w:rsidR="00BD36CE" w:rsidRPr="001253D3" w:rsidRDefault="00BD36CE" w:rsidP="00BD36C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63B5" w14:textId="77777777" w:rsidR="00BD36CE" w:rsidRPr="00CC31B0" w:rsidRDefault="00BD36CE" w:rsidP="00BD36C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E9EC" w14:textId="38C80DED" w:rsidR="00BD36CE" w:rsidRPr="001253D3" w:rsidRDefault="00BD36CE" w:rsidP="00BD36C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F467" w14:textId="77777777" w:rsidR="00BD36CE" w:rsidRPr="00CC31B0" w:rsidRDefault="00BD36CE" w:rsidP="00BD36C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EDBF4" w14:textId="23C000EA" w:rsidR="00BD36CE" w:rsidRPr="001253D3" w:rsidRDefault="00BD36CE" w:rsidP="00BD36C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BD36CE" w:rsidRPr="00CC31B0" w14:paraId="47D73958" w14:textId="77777777" w:rsidTr="00243812">
        <w:trPr>
          <w:trHeight w:val="155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02F3" w14:textId="696ED8DC" w:rsidR="00BD36CE" w:rsidRPr="00CC31B0" w:rsidRDefault="00BD36CE" w:rsidP="00BD36C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0F0C" w14:textId="77777777" w:rsidR="00BD36CE" w:rsidRPr="00CC31B0" w:rsidRDefault="00BD36CE" w:rsidP="00BD36CE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2532FC" w:rsidRPr="00243812" w14:paraId="5FED5B83" w14:textId="77777777" w:rsidTr="00243812">
        <w:trPr>
          <w:trHeight w:val="155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A2E16" w14:textId="2366C489" w:rsidR="002532FC" w:rsidRPr="0014681E" w:rsidRDefault="002532FC" w:rsidP="002532FC">
            <w:pPr>
              <w:pStyle w:val="BodyText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14681E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กำไร</w:t>
            </w:r>
            <w:r w:rsidR="00DB652E">
              <w:rPr>
                <w:rFonts w:asciiTheme="majorBidi" w:hAnsiTheme="majorBidi" w:cs="Angsana New"/>
                <w:sz w:val="30"/>
                <w:szCs w:val="30"/>
                <w:lang w:val="en-GB"/>
              </w:rPr>
              <w:t xml:space="preserve"> (</w:t>
            </w:r>
            <w:r w:rsidR="00DB652E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ขาดทุน</w:t>
            </w:r>
            <w:r w:rsidR="00DB652E">
              <w:rPr>
                <w:rFonts w:asciiTheme="majorBidi" w:hAnsiTheme="majorBidi" w:cs="Angsana New"/>
                <w:sz w:val="30"/>
                <w:szCs w:val="30"/>
              </w:rPr>
              <w:t xml:space="preserve">) </w:t>
            </w:r>
            <w:r w:rsidRPr="0014681E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สำหรับงวดส่วนที่เป็นของบริษัทใหญ่</w:t>
            </w:r>
          </w:p>
        </w:tc>
        <w:tc>
          <w:tcPr>
            <w:tcW w:w="261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C055" w14:textId="77777777" w:rsidR="002532FC" w:rsidRPr="00BC4D8D" w:rsidRDefault="002532FC" w:rsidP="002532FC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DB652E" w:rsidRPr="00CC31B0" w14:paraId="6A34A279" w14:textId="77777777" w:rsidTr="009C05FD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B3B8" w14:textId="35D6D143" w:rsidR="00DB652E" w:rsidRPr="001253D3" w:rsidRDefault="00DB652E" w:rsidP="00DB652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7003" w14:textId="1F27BBFF" w:rsidR="00DB652E" w:rsidRPr="00BE1EE6" w:rsidRDefault="00DB652E" w:rsidP="00DB652E">
            <w:pPr>
              <w:pStyle w:val="FSTHB"/>
              <w:tabs>
                <w:tab w:val="decimal" w:pos="710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3A315B">
              <w:rPr>
                <w:rFonts w:asciiTheme="majorBidi" w:hAnsiTheme="majorBidi" w:cstheme="majorBidi"/>
              </w:rPr>
              <w:t>113,304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BF894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C4FA1" w14:textId="70B161AD" w:rsidR="00DB652E" w:rsidRPr="00135AFB" w:rsidRDefault="00DB652E" w:rsidP="00DB652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7615E2">
              <w:rPr>
                <w:rFonts w:asciiTheme="majorBidi" w:hAnsiTheme="majorBidi" w:cstheme="majorBidi"/>
              </w:rPr>
              <w:t>(274,896)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7DC15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2F08F" w14:textId="556E0EB7" w:rsidR="00DB652E" w:rsidRPr="00135AFB" w:rsidRDefault="00DB652E" w:rsidP="00DB652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753E90">
              <w:rPr>
                <w:rFonts w:asciiTheme="majorBidi" w:hAnsiTheme="majorBidi"/>
                <w:cs/>
              </w:rPr>
              <w:t>(60</w:t>
            </w:r>
            <w:r w:rsidRPr="00753E90">
              <w:rPr>
                <w:rFonts w:asciiTheme="majorBidi" w:hAnsiTheme="majorBidi" w:cstheme="majorBidi"/>
              </w:rPr>
              <w:t>,</w:t>
            </w:r>
            <w:r w:rsidRPr="00753E90">
              <w:rPr>
                <w:rFonts w:asciiTheme="majorBidi" w:hAnsiTheme="majorBidi"/>
                <w:cs/>
              </w:rPr>
              <w:t>723)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3A379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26CF" w14:textId="50FA0B6B" w:rsidR="00DB652E" w:rsidRPr="00135AFB" w:rsidRDefault="00DB652E" w:rsidP="00DB652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F25D36">
              <w:rPr>
                <w:rFonts w:asciiTheme="majorBidi" w:hAnsiTheme="majorBidi" w:cstheme="majorBidi"/>
              </w:rPr>
              <w:t>(100,060)</w:t>
            </w:r>
          </w:p>
        </w:tc>
      </w:tr>
      <w:tr w:rsidR="00DB652E" w:rsidRPr="00CC31B0" w14:paraId="12F26EC1" w14:textId="77777777" w:rsidTr="009C05FD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85FB" w14:textId="7E8F29D6" w:rsidR="00DB652E" w:rsidRPr="002F71CF" w:rsidRDefault="00DB652E" w:rsidP="00DB652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DEA6" w14:textId="5263F00A" w:rsidR="00DB652E" w:rsidRPr="00BE1EE6" w:rsidRDefault="00DB652E" w:rsidP="00DB652E">
            <w:pPr>
              <w:pStyle w:val="FSTHB"/>
              <w:tabs>
                <w:tab w:val="decimal" w:pos="800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722B92">
              <w:rPr>
                <w:rFonts w:asciiTheme="majorBidi" w:hAnsiTheme="majorBidi" w:cstheme="majorBidi"/>
              </w:rPr>
              <w:t>(15,957)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78CB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F291" w14:textId="5FFD2135" w:rsidR="00DB652E" w:rsidRPr="00953463" w:rsidRDefault="00DB652E" w:rsidP="00DB652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F25D36">
              <w:rPr>
                <w:rFonts w:asciiTheme="majorBidi" w:hAnsiTheme="majorBidi" w:cstheme="majorBidi"/>
              </w:rPr>
              <w:t>(15,824)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70F4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21709" w14:textId="7A37629C" w:rsidR="00DB652E" w:rsidRPr="00135AFB" w:rsidRDefault="00DB652E" w:rsidP="00DB652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A784D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1F7A" w14:textId="2394DE57" w:rsidR="00DB652E" w:rsidRPr="00135AFB" w:rsidRDefault="00DB652E" w:rsidP="00DB652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652E" w:rsidRPr="00CC31B0" w14:paraId="1CF41660" w14:textId="77777777" w:rsidTr="009C05FD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CD631" w14:textId="0ABFDE92" w:rsidR="00DB652E" w:rsidRPr="002F71CF" w:rsidRDefault="00DB652E" w:rsidP="00DB652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1F81B" w14:textId="5EFC97A2" w:rsidR="00DB652E" w:rsidRPr="00DB652E" w:rsidRDefault="00DB652E" w:rsidP="00DB652E">
            <w:pPr>
              <w:pStyle w:val="FSTHB"/>
              <w:tabs>
                <w:tab w:val="decimal" w:pos="710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B652E">
              <w:rPr>
                <w:rFonts w:asciiTheme="majorBidi" w:hAnsiTheme="majorBidi" w:cstheme="majorBidi"/>
                <w:b/>
                <w:bCs/>
              </w:rPr>
              <w:t>97,347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809A2" w14:textId="77777777" w:rsidR="00DB652E" w:rsidRPr="00DB652E" w:rsidRDefault="00DB652E" w:rsidP="00DB652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68648" w14:textId="0CEFD5BC" w:rsidR="00DB652E" w:rsidRPr="00433DE2" w:rsidRDefault="00DB652E" w:rsidP="00DB652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F25D36">
              <w:rPr>
                <w:rFonts w:asciiTheme="majorBidi" w:hAnsiTheme="majorBidi" w:cstheme="majorBidi"/>
                <w:b/>
                <w:bCs/>
              </w:rPr>
              <w:t>(290,720)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A70B7" w14:textId="77777777" w:rsidR="00DB652E" w:rsidRPr="00433DE2" w:rsidRDefault="00DB652E" w:rsidP="00DB652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005C" w14:textId="39CEFC99" w:rsidR="00DB652E" w:rsidRPr="001D4555" w:rsidRDefault="00DB652E" w:rsidP="00DB652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753E90">
              <w:rPr>
                <w:rFonts w:asciiTheme="majorBidi" w:hAnsiTheme="majorBidi" w:cstheme="majorBidi"/>
                <w:b/>
                <w:bCs/>
              </w:rPr>
              <w:t>(60,723)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1A821" w14:textId="77777777" w:rsidR="00DB652E" w:rsidRPr="00433DE2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EA9C" w14:textId="21227A9C" w:rsidR="00DB652E" w:rsidRPr="00433DE2" w:rsidRDefault="00DB652E" w:rsidP="00DB652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F25D36">
              <w:rPr>
                <w:rFonts w:asciiTheme="majorBidi" w:hAnsiTheme="majorBidi" w:cstheme="majorBidi"/>
                <w:b/>
                <w:bCs/>
              </w:rPr>
              <w:t>(100,060)</w:t>
            </w:r>
          </w:p>
        </w:tc>
      </w:tr>
      <w:tr w:rsidR="00DB652E" w:rsidRPr="00CC31B0" w14:paraId="5BE7EF31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995F" w14:textId="77777777" w:rsidR="00DB652E" w:rsidRDefault="00DB652E" w:rsidP="00DB652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B025" w14:textId="77777777" w:rsidR="00DB652E" w:rsidRPr="00BE1EE6" w:rsidRDefault="00DB652E" w:rsidP="00DB652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F7C18" w14:textId="77777777" w:rsidR="00DB652E" w:rsidRPr="00433DE2" w:rsidRDefault="00DB652E" w:rsidP="00DB652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79EA" w14:textId="77777777" w:rsidR="00DB652E" w:rsidRPr="009768A2" w:rsidRDefault="00DB652E" w:rsidP="00DB652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9CDA4" w14:textId="77777777" w:rsidR="00DB652E" w:rsidRPr="00433DE2" w:rsidRDefault="00DB652E" w:rsidP="00DB652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D8EE" w14:textId="77777777" w:rsidR="00DB652E" w:rsidRPr="00F359C5" w:rsidRDefault="00DB652E" w:rsidP="00DB652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8FFD3" w14:textId="77777777" w:rsidR="00DB652E" w:rsidRPr="00433DE2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0192" w14:textId="77777777" w:rsidR="00DB652E" w:rsidRPr="009768A2" w:rsidRDefault="00DB652E" w:rsidP="00DB652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B652E" w:rsidRPr="00CC31B0" w14:paraId="58F31689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A1CB" w14:textId="3E2B5077" w:rsidR="00DB652E" w:rsidRPr="00CC31B0" w:rsidRDefault="00DB652E" w:rsidP="00DB652E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สำหรับงวดเป็นส่วนของ</w:t>
            </w:r>
          </w:p>
          <w:p w14:paraId="72E7BEF6" w14:textId="1350BAA5" w:rsidR="00DB652E" w:rsidRPr="00E95098" w:rsidRDefault="00DB652E" w:rsidP="00DB652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E19F" w14:textId="77777777" w:rsidR="00DB652E" w:rsidRPr="00BE1EE6" w:rsidRDefault="00DB652E" w:rsidP="00DB652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D6D25" w14:textId="77777777" w:rsidR="00DB652E" w:rsidRPr="00E95098" w:rsidRDefault="00DB652E" w:rsidP="00DB652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2338" w14:textId="77777777" w:rsidR="00DB652E" w:rsidRPr="00E95098" w:rsidRDefault="00DB652E" w:rsidP="00DB652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10212" w14:textId="77777777" w:rsidR="00DB652E" w:rsidRPr="00E95098" w:rsidRDefault="00DB652E" w:rsidP="00DB652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94781" w14:textId="77777777" w:rsidR="00DB652E" w:rsidRPr="00E95098" w:rsidRDefault="00DB652E" w:rsidP="00DB652E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8E6F9" w14:textId="77777777" w:rsidR="00DB652E" w:rsidRPr="00E95098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1A066" w14:textId="77777777" w:rsidR="00DB652E" w:rsidRPr="00E95098" w:rsidRDefault="00DB652E" w:rsidP="00DB652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DB652E" w:rsidRPr="00CC31B0" w14:paraId="47C8CFBF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064C" w14:textId="78FC11E5" w:rsidR="00DB652E" w:rsidRPr="002F71CF" w:rsidRDefault="00DB652E" w:rsidP="00DB652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71C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2C5D0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="002C5D0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2C5D0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69F3" w14:textId="34654A7D" w:rsidR="00DB652E" w:rsidRPr="00BE1EE6" w:rsidRDefault="00DB652E" w:rsidP="00DB652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B26951">
              <w:rPr>
                <w:rFonts w:asciiTheme="majorBidi" w:hAnsiTheme="majorBidi" w:cstheme="majorBidi"/>
              </w:rPr>
              <w:t>113,304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D6F08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98B5A" w14:textId="0A6B7A86" w:rsidR="00DB652E" w:rsidRPr="00953463" w:rsidRDefault="00DB652E" w:rsidP="00DB652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C87811">
              <w:rPr>
                <w:rFonts w:asciiTheme="majorBidi" w:hAnsiTheme="majorBidi" w:cstheme="majorBidi"/>
              </w:rPr>
              <w:t>(274,896)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3E8DD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5914" w14:textId="58D67871" w:rsidR="00DB652E" w:rsidRPr="001D4555" w:rsidRDefault="00DB652E" w:rsidP="00DB652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E53BD3">
              <w:rPr>
                <w:rFonts w:asciiTheme="majorBidi" w:hAnsiTheme="majorBidi" w:cstheme="majorBidi"/>
              </w:rPr>
              <w:t>(60,723)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B123C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4396" w14:textId="1D1F966D" w:rsidR="00DB652E" w:rsidRPr="00135AFB" w:rsidRDefault="00DB652E" w:rsidP="00DB652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B32FA1">
              <w:rPr>
                <w:rFonts w:asciiTheme="majorBidi" w:hAnsiTheme="majorBidi" w:cstheme="majorBidi"/>
              </w:rPr>
              <w:t>(100,060)</w:t>
            </w:r>
          </w:p>
        </w:tc>
      </w:tr>
      <w:tr w:rsidR="00DB652E" w:rsidRPr="00CC31B0" w14:paraId="5171A1C4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DC8B" w14:textId="52B4580B" w:rsidR="00DB652E" w:rsidRPr="002F71CF" w:rsidRDefault="00DB652E" w:rsidP="00DB652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7925" w14:textId="27150FE1" w:rsidR="00DB652E" w:rsidRPr="00BE1EE6" w:rsidRDefault="00DB652E" w:rsidP="00DB652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A4035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0937" w14:textId="640B785A" w:rsidR="00DB652E" w:rsidRPr="00135AFB" w:rsidRDefault="00DB652E" w:rsidP="00DB652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CA0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A387" w14:textId="0D6B2F8A" w:rsidR="00DB652E" w:rsidRPr="00135AFB" w:rsidRDefault="00DB652E" w:rsidP="00DB652E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53DE0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66F6" w14:textId="42C151C8" w:rsidR="00DB652E" w:rsidRPr="00135AFB" w:rsidRDefault="00DB652E" w:rsidP="00DB652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DB652E" w:rsidRPr="00CC31B0" w14:paraId="6CAD4AAF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B11A" w14:textId="32195780" w:rsidR="00DB652E" w:rsidRPr="006D5A56" w:rsidRDefault="00DB652E" w:rsidP="00DB652E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DE34" w14:textId="2CE77574" w:rsidR="00DB652E" w:rsidRPr="00BE1EE6" w:rsidRDefault="00DB652E" w:rsidP="00DB652E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B26951">
              <w:rPr>
                <w:rFonts w:asciiTheme="majorBidi" w:hAnsiTheme="majorBidi" w:cstheme="majorBidi"/>
              </w:rPr>
              <w:t>(29,918)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4DBA" w14:textId="77777777" w:rsidR="00DB652E" w:rsidRPr="00433DE2" w:rsidRDefault="00DB652E" w:rsidP="00DB652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B46E" w14:textId="58482013" w:rsidR="00DB652E" w:rsidRPr="00433DE2" w:rsidRDefault="00DB652E" w:rsidP="00DB652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C87811">
              <w:rPr>
                <w:rFonts w:asciiTheme="majorBidi" w:hAnsiTheme="majorBidi" w:cstheme="majorBidi"/>
              </w:rPr>
              <w:t>(29,918)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6D454" w14:textId="77777777" w:rsidR="00DB652E" w:rsidRPr="00433DE2" w:rsidRDefault="00DB652E" w:rsidP="00DB652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C515D" w14:textId="36D7684F" w:rsidR="00DB652E" w:rsidRPr="00433DE2" w:rsidRDefault="00DB652E" w:rsidP="00DB652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D526C4">
              <w:rPr>
                <w:rFonts w:asciiTheme="majorBidi" w:hAnsiTheme="majorBidi" w:cstheme="majorBidi"/>
              </w:rPr>
              <w:t>(29,918)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A3521" w14:textId="77777777" w:rsidR="00DB652E" w:rsidRPr="00433DE2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EC63" w14:textId="5FDA9A2E" w:rsidR="00DB652E" w:rsidRPr="00433DE2" w:rsidRDefault="00DB652E" w:rsidP="00DB652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E00F1E">
              <w:rPr>
                <w:rFonts w:asciiTheme="majorBidi" w:hAnsiTheme="majorBidi" w:cstheme="majorBidi"/>
              </w:rPr>
              <w:t>(29,918)</w:t>
            </w:r>
          </w:p>
        </w:tc>
      </w:tr>
      <w:tr w:rsidR="00DB652E" w:rsidRPr="00CC31B0" w14:paraId="27A93E22" w14:textId="77777777" w:rsidTr="00243812">
        <w:trPr>
          <w:trHeight w:val="231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708AB" w14:textId="71B56E0F" w:rsidR="00DB652E" w:rsidRPr="00586874" w:rsidRDefault="00DB652E" w:rsidP="00DB652E">
            <w:pPr>
              <w:pStyle w:val="BodyText"/>
              <w:ind w:left="252" w:hanging="252"/>
              <w:jc w:val="lef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 (ขาดทุน) ที่ใช้ในการคำนวณกำไร (ขาดทุน)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ที่ไม่รวมวิทยาลัยดุสิตธานี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A707" w14:textId="77777777" w:rsidR="00DB652E" w:rsidRDefault="00DB652E" w:rsidP="00DB652E">
            <w:pPr>
              <w:pStyle w:val="FSTHB"/>
              <w:tabs>
                <w:tab w:val="decimal" w:pos="701"/>
              </w:tabs>
              <w:ind w:right="-71"/>
              <w:jc w:val="center"/>
            </w:pPr>
          </w:p>
          <w:p w14:paraId="41B473F1" w14:textId="5CC180BF" w:rsidR="00DB652E" w:rsidRPr="00BE1EE6" w:rsidRDefault="00DB652E" w:rsidP="00DB652E">
            <w:pPr>
              <w:pStyle w:val="FSTHB"/>
              <w:tabs>
                <w:tab w:val="decimal" w:pos="701"/>
              </w:tabs>
              <w:ind w:right="-71"/>
              <w:jc w:val="center"/>
            </w:pPr>
            <w:r w:rsidRPr="00B26951">
              <w:t>83,386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CD00" w14:textId="77777777" w:rsidR="00DB652E" w:rsidRPr="008E27AC" w:rsidRDefault="00DB652E" w:rsidP="00DB652E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57FC" w14:textId="77777777" w:rsidR="00DB652E" w:rsidRDefault="00DB652E" w:rsidP="00DB652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</w:p>
          <w:p w14:paraId="5F555AC8" w14:textId="35534BA5" w:rsidR="00DB652E" w:rsidRPr="008E27AC" w:rsidRDefault="00DB652E" w:rsidP="00DB652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C87811">
              <w:t>(304,</w:t>
            </w:r>
            <w:r w:rsidRPr="00A5118D">
              <w:rPr>
                <w:rFonts w:asciiTheme="majorBidi" w:hAnsiTheme="majorBidi" w:cstheme="majorBidi"/>
              </w:rPr>
              <w:t>81</w:t>
            </w:r>
            <w:r>
              <w:rPr>
                <w:rFonts w:asciiTheme="majorBidi" w:hAnsiTheme="majorBidi" w:cstheme="majorBidi"/>
              </w:rPr>
              <w:t>4</w:t>
            </w:r>
            <w:r w:rsidRPr="00C87811"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88611" w14:textId="77777777" w:rsidR="00DB652E" w:rsidRPr="008E27AC" w:rsidRDefault="00DB652E" w:rsidP="00DB652E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6FB3" w14:textId="77777777" w:rsidR="00DB652E" w:rsidRDefault="00DB652E" w:rsidP="00DB652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</w:p>
          <w:p w14:paraId="588C2B17" w14:textId="4ACEE711" w:rsidR="00DB652E" w:rsidRPr="00EE6A20" w:rsidRDefault="00DB652E" w:rsidP="00DB652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D526C4">
              <w:rPr>
                <w:rFonts w:asciiTheme="majorBidi" w:hAnsiTheme="majorBidi" w:cstheme="majorBidi"/>
              </w:rPr>
              <w:t>(90,641)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E074C" w14:textId="77777777" w:rsidR="00DB652E" w:rsidRPr="008E27AC" w:rsidRDefault="00DB652E" w:rsidP="00DB652E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9B498" w14:textId="77777777" w:rsidR="00DB652E" w:rsidRDefault="00DB652E" w:rsidP="00DB652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</w:p>
          <w:p w14:paraId="764A9E56" w14:textId="6C721BE9" w:rsidR="00DB652E" w:rsidRPr="008E27AC" w:rsidRDefault="00DB652E" w:rsidP="00DB652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E00F1E">
              <w:rPr>
                <w:rFonts w:asciiTheme="majorBidi" w:hAnsiTheme="majorBidi" w:cstheme="majorBidi"/>
              </w:rPr>
              <w:t>(129,978)</w:t>
            </w:r>
          </w:p>
        </w:tc>
      </w:tr>
      <w:tr w:rsidR="00DB652E" w:rsidRPr="00CC31B0" w14:paraId="508F4833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5F9E" w14:textId="3955657E" w:rsidR="00DB652E" w:rsidRPr="001253D3" w:rsidRDefault="00F21E0D" w:rsidP="00DB652E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DB652E"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EBE4" w14:textId="06750AFD" w:rsidR="00DB652E" w:rsidRPr="00BE1EE6" w:rsidRDefault="00DB652E" w:rsidP="00DB652E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690234">
              <w:rPr>
                <w:rFonts w:asciiTheme="majorBidi" w:hAnsiTheme="majorBidi" w:cstheme="majorBidi"/>
              </w:rPr>
              <w:t>(15,957)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F6C35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1A20" w14:textId="5789BE66" w:rsidR="00DB652E" w:rsidRPr="00135AFB" w:rsidRDefault="00DB652E" w:rsidP="00DB652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3B7B49">
              <w:rPr>
                <w:rFonts w:asciiTheme="majorBidi" w:hAnsiTheme="majorBidi" w:cstheme="majorBidi"/>
              </w:rPr>
              <w:t>(15,824)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148C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E6F2" w14:textId="7E834420" w:rsidR="00DB652E" w:rsidRPr="00135AFB" w:rsidRDefault="00DB652E" w:rsidP="00DB652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B293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712B" w14:textId="70A59AAD" w:rsidR="00DB652E" w:rsidRPr="00135AFB" w:rsidRDefault="00DB652E" w:rsidP="00DB652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652E" w:rsidRPr="00CC31B0" w14:paraId="26E44321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B49B" w14:textId="1780C4C5" w:rsidR="00DB652E" w:rsidRPr="00E00F54" w:rsidRDefault="00DB652E" w:rsidP="00DB652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5D40" w14:textId="53333917" w:rsidR="00DB652E" w:rsidRPr="00BE1EE6" w:rsidRDefault="00DB652E" w:rsidP="00DB652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90234">
              <w:rPr>
                <w:rFonts w:asciiTheme="majorBidi" w:hAnsiTheme="majorBidi" w:cstheme="majorBidi"/>
                <w:b/>
                <w:bCs/>
              </w:rPr>
              <w:t>67,429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829E8" w14:textId="77777777" w:rsidR="00DB652E" w:rsidRPr="00AA4F29" w:rsidRDefault="00DB652E" w:rsidP="00DB652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71F6" w14:textId="5A5A3781" w:rsidR="00DB652E" w:rsidRPr="00AA4F29" w:rsidRDefault="00DB652E" w:rsidP="00DB652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B7B49">
              <w:rPr>
                <w:rFonts w:asciiTheme="majorBidi" w:hAnsiTheme="majorBidi" w:cstheme="majorBidi"/>
                <w:b/>
                <w:bCs/>
              </w:rPr>
              <w:t>(320,63</w:t>
            </w:r>
            <w:r>
              <w:rPr>
                <w:rFonts w:asciiTheme="majorBidi" w:hAnsiTheme="majorBidi" w:cstheme="majorBidi"/>
                <w:b/>
                <w:bCs/>
              </w:rPr>
              <w:t>8</w:t>
            </w:r>
            <w:r w:rsidRPr="003B7B4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CCB8C" w14:textId="77777777" w:rsidR="00DB652E" w:rsidRPr="00AA4F29" w:rsidRDefault="00DB652E" w:rsidP="00DB652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9AA41" w14:textId="0CD979D6" w:rsidR="00DB652E" w:rsidRPr="00AA4F29" w:rsidRDefault="00DB652E" w:rsidP="00DB652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526C4">
              <w:rPr>
                <w:rFonts w:asciiTheme="majorBidi" w:hAnsiTheme="majorBidi" w:cstheme="majorBidi"/>
                <w:b/>
                <w:bCs/>
              </w:rPr>
              <w:t>(90,641)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544C6" w14:textId="77777777" w:rsidR="00DB652E" w:rsidRPr="00AA4F29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C81" w14:textId="1C2BC162" w:rsidR="00DB652E" w:rsidRPr="00AA4F29" w:rsidRDefault="00DB652E" w:rsidP="00DB652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00F1E">
              <w:rPr>
                <w:rFonts w:asciiTheme="majorBidi" w:hAnsiTheme="majorBidi" w:cstheme="majorBidi"/>
                <w:b/>
                <w:bCs/>
              </w:rPr>
              <w:t>(129,978)</w:t>
            </w:r>
          </w:p>
        </w:tc>
      </w:tr>
      <w:tr w:rsidR="00DB652E" w:rsidRPr="00CC31B0" w14:paraId="2FE085D2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80F1C" w14:textId="77777777" w:rsidR="00DB652E" w:rsidRPr="00E00F54" w:rsidRDefault="00DB652E" w:rsidP="00DB652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8A5F9" w14:textId="77777777" w:rsidR="00DB652E" w:rsidRPr="00BE1EE6" w:rsidRDefault="00DB652E" w:rsidP="00DB652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42497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C743F" w14:textId="77777777" w:rsidR="00DB652E" w:rsidRPr="00A654A9" w:rsidRDefault="00DB652E" w:rsidP="00DB652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461FE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FFD3A" w14:textId="77777777" w:rsidR="00DB652E" w:rsidRPr="00A654A9" w:rsidRDefault="00DB652E" w:rsidP="00DB652E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27D80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572C2" w14:textId="77777777" w:rsidR="00DB652E" w:rsidRPr="00135AFB" w:rsidRDefault="00DB652E" w:rsidP="00DB652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DB652E" w:rsidRPr="00CC31B0" w14:paraId="57E43738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022FB" w14:textId="5254EF70" w:rsidR="00DB652E" w:rsidRPr="00E00F54" w:rsidRDefault="00DB652E" w:rsidP="00DB652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(ขั้นพื้นฐาน) 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B06E" w14:textId="1A615A6F" w:rsidR="00DB652E" w:rsidRPr="00BE1EE6" w:rsidRDefault="00DB652E" w:rsidP="00DB652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F3D1C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2A26" w14:textId="41454B2A" w:rsidR="00DB652E" w:rsidRPr="00A654A9" w:rsidRDefault="00DB652E" w:rsidP="00DB652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B883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46914" w14:textId="118548C4" w:rsidR="00DB652E" w:rsidRPr="00A654A9" w:rsidRDefault="00DB652E" w:rsidP="00DB652E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2F42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1CEB7" w14:textId="0B5686FD" w:rsidR="00DB652E" w:rsidRPr="00135AFB" w:rsidRDefault="00DB652E" w:rsidP="00DB652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DB652E" w:rsidRPr="00CC31B0" w14:paraId="09929765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73908" w14:textId="1F726EA3" w:rsidR="00DB652E" w:rsidRPr="00E00F54" w:rsidRDefault="00DB652E" w:rsidP="00DB652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D202" w14:textId="77777777" w:rsidR="00DB652E" w:rsidRPr="00BE1EE6" w:rsidRDefault="00DB652E" w:rsidP="00DB652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C51FF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711D" w14:textId="4ADD4634" w:rsidR="00DB652E" w:rsidRPr="00A654A9" w:rsidRDefault="00DB652E" w:rsidP="00DB652E">
            <w:pPr>
              <w:pStyle w:val="FSTHB"/>
              <w:tabs>
                <w:tab w:val="decimal" w:pos="774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A3854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FE3B4" w14:textId="45BEFC2E" w:rsidR="00DB652E" w:rsidRPr="00A654A9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F4D88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E056B" w14:textId="08F1F7E0" w:rsidR="00DB652E" w:rsidRPr="00135AFB" w:rsidRDefault="00DB652E" w:rsidP="00DB652E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DB652E" w:rsidRPr="00CC31B0" w14:paraId="0A080FAE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6A6AD" w14:textId="01A2B480" w:rsidR="00DB652E" w:rsidRPr="00B55BA8" w:rsidRDefault="00DB652E" w:rsidP="00DB652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เมษายน</w:t>
            </w: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52265" w14:textId="3F9317E6" w:rsidR="00DB652E" w:rsidRPr="00BE1EE6" w:rsidRDefault="00DB652E" w:rsidP="00DB652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57DF2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D6D22" w14:textId="278E8C6A" w:rsidR="00DB652E" w:rsidRPr="005768E0" w:rsidRDefault="00DB652E" w:rsidP="00DB652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05803" w14:textId="77777777" w:rsidR="00DB652E" w:rsidRPr="005768E0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D60CE" w14:textId="3510157F" w:rsidR="00DB652E" w:rsidRPr="00F3050C" w:rsidRDefault="00DB652E" w:rsidP="00DB652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78006" w14:textId="77777777" w:rsidR="00DB652E" w:rsidRPr="00F3050C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74111" w14:textId="49483940" w:rsidR="00DB652E" w:rsidRPr="00F3050C" w:rsidRDefault="00DB652E" w:rsidP="00DB652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DB652E" w:rsidRPr="00CC31B0" w14:paraId="4041AA48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E4C44" w14:textId="076CE649" w:rsidR="00DB652E" w:rsidRPr="00B55BA8" w:rsidRDefault="00DB652E" w:rsidP="00DB652E">
            <w:pPr>
              <w:pStyle w:val="BodyText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0C689" w14:textId="0908A474" w:rsidR="00DB652E" w:rsidRPr="00BE1EE6" w:rsidRDefault="00DB652E" w:rsidP="00DB652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D5D19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94E11" w14:textId="22AD7369" w:rsidR="00DB652E" w:rsidRPr="00A654A9" w:rsidRDefault="00DB652E" w:rsidP="00DB652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4AEAE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E0E25" w14:textId="45156B60" w:rsidR="00DB652E" w:rsidRPr="00A654A9" w:rsidRDefault="00DB652E" w:rsidP="00DB652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17F79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44396" w14:textId="72C938BE" w:rsidR="00DB652E" w:rsidRPr="00BD7BD9" w:rsidRDefault="00DB652E" w:rsidP="00DB652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DB652E" w:rsidRPr="00CC31B0" w14:paraId="5F4B4686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E6C2E" w14:textId="7BCA99AD" w:rsidR="00DB652E" w:rsidRPr="00E00F54" w:rsidRDefault="00DB652E" w:rsidP="00DB652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หุ้นทุนซื้อคืนโดย</w:t>
            </w:r>
          </w:p>
          <w:p w14:paraId="322E6F5D" w14:textId="72293669" w:rsidR="00DB652E" w:rsidRPr="00E00F54" w:rsidRDefault="00DB652E" w:rsidP="00DB652E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ดุสิตธานี พร็อพเพอร์ตี้ส์ จำกัด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30925" w14:textId="7ECAA82E" w:rsidR="00DB652E" w:rsidRPr="00BE1EE6" w:rsidRDefault="00DB652E" w:rsidP="00DB652E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2996B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49AED" w14:textId="73313FC2" w:rsidR="00DB652E" w:rsidRPr="00A654A9" w:rsidRDefault="00DB652E" w:rsidP="00DB652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5602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85162" w14:textId="5AD5AE24" w:rsidR="00DB652E" w:rsidRPr="00A654A9" w:rsidRDefault="00DB652E" w:rsidP="00DB652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70175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FABB6" w14:textId="2C92D1D4" w:rsidR="00DB652E" w:rsidRDefault="00DB652E" w:rsidP="00DB652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DB652E" w:rsidRPr="00CC31B0" w14:paraId="4AA2793A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D619D" w14:textId="14A22CF8" w:rsidR="00DB652E" w:rsidRPr="00E00F54" w:rsidRDefault="00DB652E" w:rsidP="00DB652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 (ขั้นพื้นฐาน)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6A331" w14:textId="3FA2E6C5" w:rsidR="00DB652E" w:rsidRPr="00BE1EE6" w:rsidRDefault="00DB652E" w:rsidP="00DB652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F82DE" w14:textId="77777777" w:rsidR="00DB652E" w:rsidRPr="008F04B4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C4010" w14:textId="4367F3A8" w:rsidR="00DB652E" w:rsidRPr="008F04B4" w:rsidRDefault="00DB652E" w:rsidP="00DB652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26F3D" w14:textId="77777777" w:rsidR="00DB652E" w:rsidRPr="008F04B4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277AA" w14:textId="52867AB0" w:rsidR="00DB652E" w:rsidRPr="008F04B4" w:rsidRDefault="00DB652E" w:rsidP="00DB652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57BF1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09576" w14:textId="17886EC9" w:rsidR="00DB652E" w:rsidRPr="00BD7BD9" w:rsidRDefault="00DB652E" w:rsidP="00DB652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</w:tr>
      <w:tr w:rsidR="00DB652E" w:rsidRPr="00CC31B0" w14:paraId="2DE3D153" w14:textId="77777777" w:rsidTr="00535E9B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81C9D" w14:textId="77777777" w:rsidR="00DB652E" w:rsidRPr="00E00F54" w:rsidRDefault="00DB652E" w:rsidP="00DB652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E9231" w14:textId="77777777" w:rsidR="00DB652E" w:rsidRPr="00BE1EE6" w:rsidRDefault="00DB652E" w:rsidP="00DB652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B55DD" w14:textId="77777777" w:rsidR="00DB652E" w:rsidRPr="008F04B4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9E6FD" w14:textId="77777777" w:rsidR="00DB652E" w:rsidRPr="003308C1" w:rsidRDefault="00DB652E" w:rsidP="00DB652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F3A60" w14:textId="77777777" w:rsidR="00DB652E" w:rsidRPr="008F04B4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F2CC6" w14:textId="77777777" w:rsidR="00DB652E" w:rsidRPr="003308C1" w:rsidRDefault="00DB652E" w:rsidP="00DB652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56EBD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61516" w14:textId="77777777" w:rsidR="00DB652E" w:rsidRPr="003308C1" w:rsidRDefault="00DB652E" w:rsidP="00DB652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B652E" w:rsidRPr="00CC31B0" w14:paraId="3BBA255F" w14:textId="77777777" w:rsidTr="00535E9B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18A19" w14:textId="08C051A9" w:rsidR="00DB652E" w:rsidRPr="00E00F54" w:rsidRDefault="00DB652E" w:rsidP="00DB652E">
            <w:pPr>
              <w:pStyle w:val="BodyTex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832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8329B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832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8329BC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8329B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32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ขั้นพื้นฐาน) </w:t>
            </w:r>
            <w:r w:rsidRPr="00A36B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CDBA" w14:textId="083D0164" w:rsidR="00DB652E" w:rsidRPr="00BE1EE6" w:rsidRDefault="00DB652E" w:rsidP="00DB652E">
            <w:pPr>
              <w:pStyle w:val="FSTHB"/>
              <w:tabs>
                <w:tab w:val="decimal" w:pos="701"/>
              </w:tabs>
              <w:ind w:right="-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040F2" w14:textId="77777777" w:rsidR="00DB652E" w:rsidRPr="00D94D1C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5ECD" w14:textId="3C9B5BF2" w:rsidR="00DB652E" w:rsidRPr="00D94D1C" w:rsidRDefault="00DB652E" w:rsidP="00DB652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9C4FA" w14:textId="77777777" w:rsidR="00DB652E" w:rsidRPr="00D94D1C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670E0" w14:textId="2F2318E6" w:rsidR="00DB652E" w:rsidRPr="00D94D1C" w:rsidRDefault="00DB652E" w:rsidP="00DB652E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53B35" w14:textId="77777777" w:rsidR="00DB652E" w:rsidRPr="00A654A9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D476D" w14:textId="707EFC0E" w:rsidR="00DB652E" w:rsidRPr="001814AB" w:rsidRDefault="00DB652E" w:rsidP="00DB652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B652E" w:rsidRPr="00CC31B0" w14:paraId="049529F5" w14:textId="77777777" w:rsidTr="00F15067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8241" w14:textId="6766FB68" w:rsidR="00DB652E" w:rsidRPr="008329BC" w:rsidRDefault="00DB652E" w:rsidP="00DB652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E229" w14:textId="677BE95B" w:rsidR="00DB652E" w:rsidRPr="00BE1EE6" w:rsidRDefault="00DB652E" w:rsidP="00DB652E">
            <w:pPr>
              <w:pStyle w:val="FSTHB"/>
              <w:tabs>
                <w:tab w:val="decimal" w:pos="701"/>
              </w:tabs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72527A">
              <w:rPr>
                <w:rFonts w:asciiTheme="majorBidi" w:hAnsiTheme="majorBidi" w:cstheme="majorBidi"/>
              </w:rPr>
              <w:t>0.10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6241F" w14:textId="77777777" w:rsidR="00DB652E" w:rsidRPr="007E5384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A250" w14:textId="05FB4961" w:rsidR="00DB652E" w:rsidRPr="00052859" w:rsidRDefault="00DB652E" w:rsidP="00DB652E">
            <w:pPr>
              <w:pStyle w:val="FSTHB"/>
              <w:tabs>
                <w:tab w:val="decimal" w:pos="774"/>
              </w:tabs>
              <w:ind w:right="31"/>
              <w:jc w:val="left"/>
              <w:rPr>
                <w:rFonts w:asciiTheme="majorBidi" w:hAnsiTheme="majorBidi" w:cstheme="majorBidi"/>
                <w:cs/>
              </w:rPr>
            </w:pPr>
            <w:r w:rsidRPr="00211938">
              <w:rPr>
                <w:rFonts w:asciiTheme="majorBidi" w:hAnsiTheme="majorBidi" w:cstheme="majorBidi"/>
              </w:rPr>
              <w:t>(0.36)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3A3DD" w14:textId="77777777" w:rsidR="00DB652E" w:rsidRPr="00052859" w:rsidRDefault="00DB652E" w:rsidP="00DB652E">
            <w:pPr>
              <w:pStyle w:val="FSTHB"/>
              <w:tabs>
                <w:tab w:val="decimal" w:pos="721"/>
                <w:tab w:val="decimal" w:pos="774"/>
              </w:tabs>
              <w:ind w:right="3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23617" w14:textId="0C1D8317" w:rsidR="00DB652E" w:rsidRPr="00DB652E" w:rsidRDefault="00DB652E" w:rsidP="00DB652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/>
                <w:cs/>
              </w:rPr>
            </w:pPr>
            <w:r w:rsidRPr="00DB652E">
              <w:rPr>
                <w:rFonts w:asciiTheme="majorBidi" w:hAnsiTheme="majorBidi"/>
              </w:rPr>
              <w:t>(0.11)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20445" w14:textId="77777777" w:rsidR="00DB652E" w:rsidRPr="009C22ED" w:rsidRDefault="00DB652E" w:rsidP="00DB652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AA4E8" w14:textId="680ED468" w:rsidR="00DB652E" w:rsidRPr="00135AFB" w:rsidRDefault="00DB652E" w:rsidP="00DB652E">
            <w:pPr>
              <w:pStyle w:val="FSTHB"/>
              <w:tabs>
                <w:tab w:val="decimal" w:pos="742"/>
              </w:tabs>
              <w:ind w:right="-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211938">
              <w:rPr>
                <w:rFonts w:asciiTheme="majorBidi" w:hAnsiTheme="majorBidi" w:cstheme="majorBidi"/>
              </w:rPr>
              <w:t>(0.15)</w:t>
            </w:r>
          </w:p>
        </w:tc>
      </w:tr>
      <w:tr w:rsidR="00DB652E" w:rsidRPr="00CC31B0" w14:paraId="61B925FE" w14:textId="77777777" w:rsidTr="00F15067">
        <w:trPr>
          <w:trHeight w:val="2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4F07" w14:textId="32892CAD" w:rsidR="00DB652E" w:rsidRPr="008329BC" w:rsidRDefault="00F21E0D" w:rsidP="00DB652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DB652E" w:rsidRPr="008329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B422" w14:textId="17B44771" w:rsidR="00DB652E" w:rsidRPr="00BE1EE6" w:rsidRDefault="00DB652E" w:rsidP="00DB652E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72527A">
              <w:rPr>
                <w:rFonts w:asciiTheme="majorBidi" w:hAnsiTheme="majorBidi" w:cstheme="majorBidi"/>
              </w:rPr>
              <w:t>(0.02)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481A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0FFC9" w14:textId="143ABD72" w:rsidR="00DB652E" w:rsidRPr="00135AFB" w:rsidRDefault="00DB652E" w:rsidP="00DB652E">
            <w:pPr>
              <w:pStyle w:val="FSTHB"/>
              <w:tabs>
                <w:tab w:val="decimal" w:pos="774"/>
              </w:tabs>
              <w:ind w:right="31"/>
              <w:jc w:val="left"/>
              <w:rPr>
                <w:rFonts w:asciiTheme="majorBidi" w:hAnsiTheme="majorBidi" w:cstheme="majorBidi"/>
              </w:rPr>
            </w:pPr>
            <w:r w:rsidRPr="00211938">
              <w:rPr>
                <w:rFonts w:asciiTheme="majorBidi" w:hAnsiTheme="majorBidi" w:cstheme="majorBidi"/>
              </w:rPr>
              <w:t>(0.02)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1A2E7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34C70" w14:textId="633AB1F7" w:rsidR="00DB652E" w:rsidRPr="00135AFB" w:rsidRDefault="00DB652E" w:rsidP="00DB652E">
            <w:pPr>
              <w:pStyle w:val="FSTHB"/>
              <w:tabs>
                <w:tab w:val="decimal" w:pos="840"/>
              </w:tabs>
              <w:ind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83A54" w14:textId="77777777" w:rsidR="00DB652E" w:rsidRPr="00135AFB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299F6" w14:textId="1BF78D40" w:rsidR="00DB652E" w:rsidRPr="00135AFB" w:rsidRDefault="00DB652E" w:rsidP="00DB652E">
            <w:pPr>
              <w:pStyle w:val="FSTHB"/>
              <w:tabs>
                <w:tab w:val="decimal" w:pos="742"/>
              </w:tabs>
              <w:ind w:right="-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652E" w:rsidRPr="00CC31B0" w14:paraId="01BF5956" w14:textId="77777777" w:rsidTr="003B4FDC">
        <w:trPr>
          <w:trHeight w:val="2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60E3" w14:textId="3BBD00ED" w:rsidR="00DB652E" w:rsidRPr="00BC6135" w:rsidRDefault="00DB652E" w:rsidP="00DB652E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C61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89DA3" w14:textId="7A25656E" w:rsidR="00DB652E" w:rsidRPr="00BE1EE6" w:rsidRDefault="00DB652E" w:rsidP="00DB652E">
            <w:pPr>
              <w:pStyle w:val="FSTHB"/>
              <w:tabs>
                <w:tab w:val="decimal" w:pos="701"/>
              </w:tabs>
              <w:ind w:right="1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27A">
              <w:rPr>
                <w:rFonts w:asciiTheme="majorBidi" w:hAnsiTheme="majorBidi" w:cstheme="majorBidi"/>
                <w:b/>
                <w:bCs/>
              </w:rPr>
              <w:t>0.08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44065" w14:textId="77777777" w:rsidR="00DB652E" w:rsidRPr="003B4FDC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735CA" w14:textId="2C828287" w:rsidR="00DB652E" w:rsidRPr="003B4FDC" w:rsidRDefault="00DB652E" w:rsidP="00DB652E">
            <w:pPr>
              <w:pStyle w:val="FSTHB"/>
              <w:tabs>
                <w:tab w:val="decimal" w:pos="774"/>
              </w:tabs>
              <w:ind w:right="3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211938">
              <w:rPr>
                <w:rFonts w:asciiTheme="majorBidi" w:hAnsiTheme="majorBidi" w:cstheme="majorBidi"/>
                <w:b/>
                <w:bCs/>
              </w:rPr>
              <w:t>(0.38)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74AB7" w14:textId="77777777" w:rsidR="00DB652E" w:rsidRPr="003B4FDC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A417E" w14:textId="5DCA3BCD" w:rsidR="00DB652E" w:rsidRPr="00DB652E" w:rsidRDefault="00DB652E" w:rsidP="00DB652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/>
                <w:b/>
                <w:bCs/>
              </w:rPr>
            </w:pPr>
            <w:r w:rsidRPr="00DB652E">
              <w:rPr>
                <w:rFonts w:asciiTheme="majorBidi" w:hAnsiTheme="majorBidi"/>
                <w:b/>
                <w:bCs/>
              </w:rPr>
              <w:t>(0.11)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F7801" w14:textId="77777777" w:rsidR="00DB652E" w:rsidRPr="003B4FDC" w:rsidRDefault="00DB652E" w:rsidP="00DB652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BBA84" w14:textId="02F28035" w:rsidR="00DB652E" w:rsidRPr="003B4FDC" w:rsidRDefault="00DB652E" w:rsidP="00DB652E">
            <w:pPr>
              <w:pStyle w:val="FSTHB"/>
              <w:tabs>
                <w:tab w:val="decimal" w:pos="742"/>
              </w:tabs>
              <w:ind w:right="-6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211938">
              <w:rPr>
                <w:rFonts w:asciiTheme="majorBidi" w:hAnsiTheme="majorBidi" w:cstheme="majorBidi"/>
                <w:b/>
                <w:bCs/>
              </w:rPr>
              <w:t>(0.15)</w:t>
            </w:r>
          </w:p>
        </w:tc>
      </w:tr>
    </w:tbl>
    <w:p w14:paraId="10546C8D" w14:textId="21E27671" w:rsidR="0038581A" w:rsidRDefault="0038581A" w:rsidP="0038581A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1</w:t>
      </w:r>
      <w:r w:rsidR="00F772A5">
        <w:rPr>
          <w:b/>
          <w:bCs/>
        </w:rPr>
        <w:t>2</w:t>
      </w:r>
      <w:r w:rsidRPr="003B6A96">
        <w:rPr>
          <w:b/>
          <w:bCs/>
        </w:rPr>
        <w:tab/>
      </w:r>
      <w:r>
        <w:rPr>
          <w:rFonts w:hint="cs"/>
          <w:b/>
          <w:bCs/>
          <w:cs/>
        </w:rPr>
        <w:t xml:space="preserve">กำไร </w:t>
      </w:r>
      <w:r>
        <w:rPr>
          <w:b/>
          <w:bCs/>
        </w:rPr>
        <w:t>(</w:t>
      </w:r>
      <w:r w:rsidRPr="003B6A96">
        <w:rPr>
          <w:rFonts w:hint="cs"/>
          <w:b/>
          <w:bCs/>
          <w:cs/>
        </w:rPr>
        <w:t>ขาดทุน</w:t>
      </w:r>
      <w:r>
        <w:rPr>
          <w:b/>
          <w:bCs/>
        </w:rPr>
        <w:t xml:space="preserve">) </w:t>
      </w:r>
      <w:r w:rsidRPr="003B6A96">
        <w:rPr>
          <w:b/>
          <w:bCs/>
          <w:cs/>
        </w:rPr>
        <w:t>ต่อหุ้น</w:t>
      </w:r>
      <w:r>
        <w:rPr>
          <w:b/>
          <w:bCs/>
        </w:rPr>
        <w:t xml:space="preserve"> </w:t>
      </w:r>
      <w:r w:rsidRPr="0038581A">
        <w:t>(</w:t>
      </w:r>
      <w:r w:rsidRPr="0038581A">
        <w:rPr>
          <w:rFonts w:hint="cs"/>
          <w:cs/>
        </w:rPr>
        <w:t>ต่อ</w:t>
      </w:r>
      <w:r w:rsidRPr="0038581A">
        <w:t>)</w:t>
      </w:r>
    </w:p>
    <w:p w14:paraId="38DF92D1" w14:textId="77777777" w:rsidR="0038581A" w:rsidRPr="0038581A" w:rsidRDefault="0038581A" w:rsidP="005812AB">
      <w:pPr>
        <w:tabs>
          <w:tab w:val="left" w:pos="540"/>
          <w:tab w:val="left" w:pos="630"/>
        </w:tabs>
        <w:rPr>
          <w:b/>
          <w:bCs/>
          <w:sz w:val="8"/>
          <w:szCs w:val="8"/>
        </w:rPr>
      </w:pPr>
    </w:p>
    <w:tbl>
      <w:tblPr>
        <w:tblW w:w="947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1042"/>
        <w:gridCol w:w="237"/>
        <w:gridCol w:w="1067"/>
        <w:gridCol w:w="269"/>
        <w:gridCol w:w="1048"/>
        <w:gridCol w:w="267"/>
        <w:gridCol w:w="1024"/>
      </w:tblGrid>
      <w:tr w:rsidR="0038581A" w:rsidRPr="00CC31B0" w14:paraId="62B12AC4" w14:textId="77777777" w:rsidTr="007B1492">
        <w:trPr>
          <w:trHeight w:val="6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60A9" w14:textId="77777777" w:rsidR="0038581A" w:rsidRPr="00CC31B0" w:rsidRDefault="0038581A" w:rsidP="007B1492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17F3" w14:textId="77777777" w:rsidR="0038581A" w:rsidRPr="001253D3" w:rsidRDefault="0038581A" w:rsidP="007B1492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95FA" w14:textId="77777777" w:rsidR="0038581A" w:rsidRPr="00CC31B0" w:rsidRDefault="0038581A" w:rsidP="007B149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56358" w14:textId="77777777" w:rsidR="0038581A" w:rsidRPr="001253D3" w:rsidRDefault="0038581A" w:rsidP="007B1492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38581A" w:rsidRPr="00CC31B0" w14:paraId="3B57D1C7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28E86" w14:textId="44EA491A" w:rsidR="0038581A" w:rsidRPr="00B1182D" w:rsidRDefault="0038581A" w:rsidP="007B1492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CF32B5">
              <w:rPr>
                <w:rFonts w:asciiTheme="majorBidi" w:eastAsia="Calibri" w:hAnsiTheme="majorBidi"/>
                <w:b/>
                <w:bCs/>
                <w:i/>
                <w:iCs/>
                <w:cs/>
                <w:lang w:val="en-GB"/>
              </w:rPr>
              <w:t>ส</w:t>
            </w:r>
            <w:r>
              <w:rPr>
                <w:rFonts w:asciiTheme="majorBidi" w:eastAsia="Calibri" w:hAnsiTheme="majorBidi" w:hint="cs"/>
                <w:b/>
                <w:bCs/>
                <w:i/>
                <w:iCs/>
                <w:cs/>
                <w:lang w:val="en-GB"/>
              </w:rPr>
              <w:t>ำ</w:t>
            </w:r>
            <w:r w:rsidRPr="00CF32B5">
              <w:rPr>
                <w:rFonts w:asciiTheme="majorBidi" w:eastAsia="Calibri" w:hAnsiTheme="majorBidi"/>
                <w:b/>
                <w:bCs/>
                <w:i/>
                <w:iCs/>
                <w:cs/>
                <w:lang w:val="en-GB"/>
              </w:rPr>
              <w:t>หรับงวด</w:t>
            </w:r>
            <w:r>
              <w:rPr>
                <w:rFonts w:asciiTheme="majorBidi" w:eastAsia="Calibri" w:hAnsiTheme="majorBidi" w:hint="cs"/>
                <w:b/>
                <w:bCs/>
                <w:i/>
                <w:iCs/>
                <w:cs/>
                <w:lang w:val="en-GB"/>
              </w:rPr>
              <w:t>หก</w:t>
            </w:r>
            <w:r w:rsidRPr="00CF32B5">
              <w:rPr>
                <w:rFonts w:asciiTheme="majorBidi" w:eastAsia="Calibri" w:hAnsiTheme="majorBidi"/>
                <w:b/>
                <w:bCs/>
                <w:i/>
                <w:iCs/>
                <w:cs/>
                <w:lang w:val="en-GB"/>
              </w:rPr>
              <w:t xml:space="preserve">เดือนสิ้นสุดวันที่ </w:t>
            </w:r>
            <w:r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2850B" w14:textId="77777777" w:rsidR="0038581A" w:rsidRPr="00CC31B0" w:rsidRDefault="0038581A" w:rsidP="007B149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6D316" w14:textId="77777777" w:rsidR="0038581A" w:rsidRPr="00CC31B0" w:rsidRDefault="0038581A" w:rsidP="007B149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CAF88" w14:textId="77777777" w:rsidR="0038581A" w:rsidRPr="001253D3" w:rsidRDefault="0038581A" w:rsidP="007B149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6EB9E" w14:textId="77777777" w:rsidR="0038581A" w:rsidRPr="00CC31B0" w:rsidRDefault="0038581A" w:rsidP="007B149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9E5DE" w14:textId="77777777" w:rsidR="0038581A" w:rsidRPr="001253D3" w:rsidRDefault="0038581A" w:rsidP="007B149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247A" w14:textId="77777777" w:rsidR="0038581A" w:rsidRPr="00CC31B0" w:rsidRDefault="0038581A" w:rsidP="007B149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84A51" w14:textId="77777777" w:rsidR="0038581A" w:rsidRPr="001253D3" w:rsidRDefault="0038581A" w:rsidP="007B149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38581A" w:rsidRPr="00CC31B0" w14:paraId="08B5536F" w14:textId="77777777" w:rsidTr="007B1492">
        <w:trPr>
          <w:trHeight w:val="155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9CA8" w14:textId="77777777" w:rsidR="0038581A" w:rsidRPr="00CC31B0" w:rsidRDefault="0038581A" w:rsidP="007B1492">
            <w:pPr>
              <w:pStyle w:val="BodyTex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198F2" w14:textId="77777777" w:rsidR="0038581A" w:rsidRPr="00CC31B0" w:rsidRDefault="0038581A" w:rsidP="007B1492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38581A" w:rsidRPr="00243812" w14:paraId="008BFA17" w14:textId="77777777" w:rsidTr="007B1492">
        <w:trPr>
          <w:trHeight w:val="155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E82CC" w14:textId="3CEE8F00" w:rsidR="0038581A" w:rsidRPr="0014681E" w:rsidRDefault="0038581A" w:rsidP="007B1492">
            <w:pPr>
              <w:pStyle w:val="BodyText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14681E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กำไร</w:t>
            </w:r>
            <w:r w:rsidR="00B434EE">
              <w:rPr>
                <w:rFonts w:asciiTheme="majorBidi" w:hAnsiTheme="majorBidi" w:cs="Angsana New"/>
                <w:sz w:val="30"/>
                <w:szCs w:val="30"/>
                <w:lang w:val="en-GB"/>
              </w:rPr>
              <w:t xml:space="preserve"> (</w:t>
            </w:r>
            <w:r w:rsidR="00B434EE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ขาดทุน</w:t>
            </w:r>
            <w:r w:rsidR="00B434EE">
              <w:rPr>
                <w:rFonts w:asciiTheme="majorBidi" w:hAnsiTheme="majorBidi" w:cs="Angsana New"/>
                <w:sz w:val="30"/>
                <w:szCs w:val="30"/>
              </w:rPr>
              <w:t xml:space="preserve">) </w:t>
            </w:r>
            <w:r w:rsidRPr="0014681E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สำหรับงวดส่วนที่เป็นของบริษัทใหญ่</w:t>
            </w:r>
          </w:p>
        </w:tc>
        <w:tc>
          <w:tcPr>
            <w:tcW w:w="261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8BCC" w14:textId="77777777" w:rsidR="0038581A" w:rsidRPr="00BC4D8D" w:rsidRDefault="0038581A" w:rsidP="007B1492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B434EE" w:rsidRPr="00CC31B0" w14:paraId="1D0E5F43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5E3E7" w14:textId="55557B46" w:rsidR="00B434EE" w:rsidRPr="001253D3" w:rsidRDefault="00B434EE" w:rsidP="00B434E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4DA74" w14:textId="49DC109E" w:rsidR="00B434EE" w:rsidRPr="00BE1EE6" w:rsidRDefault="00B434EE" w:rsidP="00B434E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7928F3">
              <w:rPr>
                <w:rFonts w:asciiTheme="majorBidi" w:hAnsiTheme="majorBidi" w:cstheme="majorBidi"/>
              </w:rPr>
              <w:t>336,892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D68B3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60F9" w14:textId="0106C57D" w:rsidR="00B434EE" w:rsidRPr="00135AFB" w:rsidRDefault="00B434EE" w:rsidP="00B434E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F162E9">
              <w:rPr>
                <w:rFonts w:asciiTheme="majorBidi" w:hAnsiTheme="majorBidi" w:cstheme="majorBidi"/>
              </w:rPr>
              <w:t>(259,374)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30C9E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F346" w14:textId="668B7789" w:rsidR="00B434EE" w:rsidRPr="00135AFB" w:rsidRDefault="00B434EE" w:rsidP="00B434E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57735A">
              <w:rPr>
                <w:rFonts w:asciiTheme="majorBidi" w:hAnsiTheme="majorBidi" w:cstheme="majorBidi"/>
              </w:rPr>
              <w:t>(24,506)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C9127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9855F" w14:textId="77C8E101" w:rsidR="00B434EE" w:rsidRPr="00135AFB" w:rsidRDefault="00B434EE" w:rsidP="00B434E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8F234A">
              <w:rPr>
                <w:rFonts w:asciiTheme="majorBidi" w:hAnsiTheme="majorBidi"/>
              </w:rPr>
              <w:t>(97,067)</w:t>
            </w:r>
          </w:p>
        </w:tc>
      </w:tr>
      <w:tr w:rsidR="00B434EE" w:rsidRPr="00CC31B0" w14:paraId="4927F847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94755" w14:textId="77777777" w:rsidR="00B434EE" w:rsidRPr="002F71CF" w:rsidRDefault="00B434EE" w:rsidP="00B434E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27859" w14:textId="1A765824" w:rsidR="00B434EE" w:rsidRPr="00BE1EE6" w:rsidRDefault="00B434EE" w:rsidP="00B434E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57735A">
              <w:rPr>
                <w:rFonts w:asciiTheme="majorBidi" w:hAnsiTheme="majorBidi" w:cstheme="majorBidi"/>
              </w:rPr>
              <w:t>9,775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FBA76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10952" w14:textId="7BD2FBC3" w:rsidR="00B434EE" w:rsidRPr="00953463" w:rsidRDefault="00B434EE" w:rsidP="00B434E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8F234A">
              <w:rPr>
                <w:rFonts w:asciiTheme="majorBidi" w:hAnsiTheme="majorBidi" w:cstheme="majorBidi"/>
              </w:rPr>
              <w:t>16,510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F816D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52F5B" w14:textId="0F75A5C1" w:rsidR="00B434EE" w:rsidRPr="00135AFB" w:rsidRDefault="00B434EE" w:rsidP="00B434E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67A19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6C1DC" w14:textId="706CEBBB" w:rsidR="00B434EE" w:rsidRPr="00135AFB" w:rsidRDefault="00B434EE" w:rsidP="00B434E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434EE" w:rsidRPr="00CC31B0" w14:paraId="260D2245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C9017" w14:textId="77777777" w:rsidR="00B434EE" w:rsidRPr="002F71CF" w:rsidRDefault="00B434EE" w:rsidP="00B434E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08317" w14:textId="49200F48" w:rsidR="00B434EE" w:rsidRPr="00BE1EE6" w:rsidRDefault="00B434EE" w:rsidP="00B434E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735A">
              <w:rPr>
                <w:rFonts w:asciiTheme="majorBidi" w:hAnsiTheme="majorBidi" w:cstheme="majorBidi"/>
                <w:b/>
                <w:bCs/>
              </w:rPr>
              <w:t>346,667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2072A" w14:textId="77777777" w:rsidR="00B434EE" w:rsidRPr="00433DE2" w:rsidRDefault="00B434EE" w:rsidP="00B434E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988C3" w14:textId="68116040" w:rsidR="00B434EE" w:rsidRPr="00433DE2" w:rsidRDefault="00B434EE" w:rsidP="00B434E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234A">
              <w:rPr>
                <w:rFonts w:asciiTheme="majorBidi" w:hAnsiTheme="majorBidi" w:cstheme="majorBidi"/>
                <w:b/>
                <w:bCs/>
              </w:rPr>
              <w:t>(242,864)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064A7" w14:textId="77777777" w:rsidR="00B434EE" w:rsidRPr="00433DE2" w:rsidRDefault="00B434EE" w:rsidP="00B434E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1CE8" w14:textId="2F648E91" w:rsidR="00B434EE" w:rsidRPr="001D4555" w:rsidRDefault="00B434EE" w:rsidP="00B434E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7735A">
              <w:rPr>
                <w:rFonts w:asciiTheme="majorBidi" w:hAnsiTheme="majorBidi" w:cstheme="majorBidi"/>
                <w:b/>
                <w:bCs/>
              </w:rPr>
              <w:t>(24,506)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BB9A4" w14:textId="77777777" w:rsidR="00B434EE" w:rsidRPr="00433DE2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7562" w14:textId="1D9C5541" w:rsidR="00B434EE" w:rsidRPr="00433DE2" w:rsidRDefault="00B434EE" w:rsidP="00B434E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234A">
              <w:rPr>
                <w:rFonts w:asciiTheme="majorBidi" w:hAnsiTheme="majorBidi" w:cstheme="majorBidi"/>
                <w:b/>
                <w:bCs/>
              </w:rPr>
              <w:t>(97,067)</w:t>
            </w:r>
          </w:p>
        </w:tc>
      </w:tr>
      <w:tr w:rsidR="00B434EE" w:rsidRPr="00CC31B0" w14:paraId="7C528507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7998" w14:textId="77777777" w:rsidR="00B434EE" w:rsidRDefault="00B434EE" w:rsidP="00B434E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B5D4" w14:textId="77777777" w:rsidR="00B434EE" w:rsidRPr="00BE1EE6" w:rsidRDefault="00B434EE" w:rsidP="00B434E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55849" w14:textId="77777777" w:rsidR="00B434EE" w:rsidRPr="00433DE2" w:rsidRDefault="00B434EE" w:rsidP="00B434E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8D34B" w14:textId="77777777" w:rsidR="00B434EE" w:rsidRPr="009768A2" w:rsidRDefault="00B434EE" w:rsidP="00B434E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EB7DD" w14:textId="77777777" w:rsidR="00B434EE" w:rsidRPr="00433DE2" w:rsidRDefault="00B434EE" w:rsidP="00B434E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08E66" w14:textId="77777777" w:rsidR="00B434EE" w:rsidRPr="00F359C5" w:rsidRDefault="00B434EE" w:rsidP="00B434E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3B53A" w14:textId="77777777" w:rsidR="00B434EE" w:rsidRPr="00433DE2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C2133" w14:textId="77777777" w:rsidR="00B434EE" w:rsidRPr="009768A2" w:rsidRDefault="00B434EE" w:rsidP="00B434E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34EE" w:rsidRPr="00CC31B0" w14:paraId="3FA5F842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66624" w14:textId="77777777" w:rsidR="00B434EE" w:rsidRPr="00CC31B0" w:rsidRDefault="00B434EE" w:rsidP="00B434EE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สำหรับงวดเป็นส่วนของ</w:t>
            </w:r>
          </w:p>
          <w:p w14:paraId="4A492BA6" w14:textId="77777777" w:rsidR="00B434EE" w:rsidRPr="00E95098" w:rsidRDefault="00B434EE" w:rsidP="00B434E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5E76" w14:textId="77777777" w:rsidR="00B434EE" w:rsidRPr="00BE1EE6" w:rsidRDefault="00B434EE" w:rsidP="00B434E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0C8ED" w14:textId="77777777" w:rsidR="00B434EE" w:rsidRPr="00E95098" w:rsidRDefault="00B434EE" w:rsidP="00B434E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3A3D" w14:textId="77777777" w:rsidR="00B434EE" w:rsidRPr="00E95098" w:rsidRDefault="00B434EE" w:rsidP="00B434E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BFFAA" w14:textId="77777777" w:rsidR="00B434EE" w:rsidRPr="00E95098" w:rsidRDefault="00B434EE" w:rsidP="00B434E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FDDD" w14:textId="77777777" w:rsidR="00B434EE" w:rsidRPr="00E95098" w:rsidRDefault="00B434EE" w:rsidP="00B434EE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6F0B6" w14:textId="77777777" w:rsidR="00B434EE" w:rsidRPr="00E95098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3F67" w14:textId="77777777" w:rsidR="00B434EE" w:rsidRPr="00E95098" w:rsidRDefault="00B434EE" w:rsidP="00B434E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B434EE" w:rsidRPr="00CC31B0" w14:paraId="0102CEF9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1CB66" w14:textId="1539C93C" w:rsidR="00B434EE" w:rsidRPr="002F71CF" w:rsidRDefault="00B434EE" w:rsidP="00B434E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71C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4F693" w14:textId="4C4421D1" w:rsidR="00B434EE" w:rsidRPr="00BE1EE6" w:rsidRDefault="00B434EE" w:rsidP="00B434E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167957">
              <w:rPr>
                <w:rFonts w:asciiTheme="majorBidi" w:hAnsiTheme="majorBidi" w:cstheme="majorBidi"/>
              </w:rPr>
              <w:t>336,892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43C2C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5247F" w14:textId="0A989575" w:rsidR="00B434EE" w:rsidRPr="00953463" w:rsidRDefault="00B434EE" w:rsidP="00B434E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6B072E">
              <w:rPr>
                <w:rFonts w:asciiTheme="majorBidi" w:hAnsiTheme="majorBidi"/>
                <w:color w:val="auto"/>
              </w:rPr>
              <w:t>(259,374)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60509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C0F7F" w14:textId="29301C36" w:rsidR="00B434EE" w:rsidRPr="001D4555" w:rsidRDefault="00B434EE" w:rsidP="00B434E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167957">
              <w:rPr>
                <w:rFonts w:asciiTheme="majorBidi" w:hAnsiTheme="majorBidi" w:cstheme="majorBidi"/>
              </w:rPr>
              <w:t>(24,506)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B6430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F523C" w14:textId="359C6132" w:rsidR="00B434EE" w:rsidRPr="00135AFB" w:rsidRDefault="00B434EE" w:rsidP="00B434E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B31D20">
              <w:rPr>
                <w:rFonts w:asciiTheme="majorBidi" w:hAnsiTheme="majorBidi" w:cstheme="majorBidi"/>
              </w:rPr>
              <w:t>(97,067)</w:t>
            </w:r>
          </w:p>
        </w:tc>
      </w:tr>
      <w:tr w:rsidR="00B434EE" w:rsidRPr="00CC31B0" w14:paraId="07288C81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ACDA5" w14:textId="77777777" w:rsidR="00B434EE" w:rsidRPr="002F71CF" w:rsidRDefault="00B434EE" w:rsidP="00B434E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00CB4" w14:textId="77777777" w:rsidR="00B434EE" w:rsidRPr="00BE1EE6" w:rsidRDefault="00B434EE" w:rsidP="00B434E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451ED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A060" w14:textId="77777777" w:rsidR="00B434EE" w:rsidRPr="00135AFB" w:rsidRDefault="00B434EE" w:rsidP="00B434E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07450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B2190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37EF0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966C5" w14:textId="77777777" w:rsidR="00B434EE" w:rsidRPr="00135AFB" w:rsidRDefault="00B434EE" w:rsidP="00B434E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B434EE" w:rsidRPr="00CC31B0" w14:paraId="6953C559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2EAEF" w14:textId="77777777" w:rsidR="00B434EE" w:rsidRPr="006D5A56" w:rsidRDefault="00B434EE" w:rsidP="00B434EE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A3E6" w14:textId="7A12E96A" w:rsidR="00B434EE" w:rsidRPr="00BE1EE6" w:rsidRDefault="00B434EE" w:rsidP="00B434EE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167957">
              <w:rPr>
                <w:rFonts w:asciiTheme="majorBidi" w:hAnsiTheme="majorBidi" w:cstheme="majorBidi"/>
              </w:rPr>
              <w:t>(59,507)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B768F" w14:textId="77777777" w:rsidR="00B434EE" w:rsidRPr="00433DE2" w:rsidRDefault="00B434EE" w:rsidP="00B434E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03B25" w14:textId="1AAA6D18" w:rsidR="00B434EE" w:rsidRPr="00433DE2" w:rsidRDefault="00B434EE" w:rsidP="00B434E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FF445A">
              <w:rPr>
                <w:rFonts w:asciiTheme="majorBidi" w:hAnsiTheme="majorBidi"/>
                <w:color w:val="auto"/>
              </w:rPr>
              <w:t>(59,507)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9C332" w14:textId="77777777" w:rsidR="00B434EE" w:rsidRPr="00433DE2" w:rsidRDefault="00B434EE" w:rsidP="00B434E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23D51" w14:textId="02DD91F6" w:rsidR="00B434EE" w:rsidRPr="00433DE2" w:rsidRDefault="00B434EE" w:rsidP="00B434E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167957">
              <w:rPr>
                <w:rFonts w:asciiTheme="majorBidi" w:hAnsiTheme="majorBidi" w:cstheme="majorBidi"/>
              </w:rPr>
              <w:t>(59,507)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71255" w14:textId="77777777" w:rsidR="00B434EE" w:rsidRPr="00433DE2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732C7" w14:textId="4B499381" w:rsidR="00B434EE" w:rsidRPr="00433DE2" w:rsidRDefault="00B434EE" w:rsidP="00B434E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B31D20">
              <w:rPr>
                <w:rFonts w:asciiTheme="majorBidi" w:hAnsiTheme="majorBidi"/>
                <w:color w:val="auto"/>
              </w:rPr>
              <w:t>(59,507)</w:t>
            </w:r>
          </w:p>
        </w:tc>
      </w:tr>
      <w:tr w:rsidR="00B434EE" w:rsidRPr="00CC31B0" w14:paraId="61E00532" w14:textId="77777777" w:rsidTr="007B1492">
        <w:trPr>
          <w:trHeight w:val="231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C4FE" w14:textId="77777777" w:rsidR="00B434EE" w:rsidRPr="00586874" w:rsidRDefault="00B434EE" w:rsidP="00B434EE">
            <w:pPr>
              <w:pStyle w:val="BodyText"/>
              <w:ind w:left="252" w:hanging="252"/>
              <w:jc w:val="lef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 (ขาดทุน) ที่ใช้ในการคำนวณกำไร (ขาดทุน)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ที่ไม่รวมวิทยาลัยดุสิตธานี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7F358" w14:textId="77777777" w:rsidR="00B434EE" w:rsidRDefault="00B434EE" w:rsidP="00B434EE">
            <w:pPr>
              <w:pStyle w:val="FSTHB"/>
              <w:tabs>
                <w:tab w:val="decimal" w:pos="701"/>
              </w:tabs>
              <w:ind w:right="-71"/>
              <w:jc w:val="center"/>
            </w:pPr>
          </w:p>
          <w:p w14:paraId="5D80200F" w14:textId="10BF548F" w:rsidR="00B434EE" w:rsidRPr="00BE1EE6" w:rsidRDefault="00B434EE" w:rsidP="00B434EE">
            <w:pPr>
              <w:pStyle w:val="FSTHB"/>
              <w:tabs>
                <w:tab w:val="decimal" w:pos="701"/>
              </w:tabs>
              <w:ind w:right="-71"/>
              <w:jc w:val="center"/>
            </w:pPr>
            <w:r w:rsidRPr="00A25919">
              <w:t>277,385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ACCD9" w14:textId="77777777" w:rsidR="00B434EE" w:rsidRPr="008E27AC" w:rsidRDefault="00B434EE" w:rsidP="00B434EE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7DF0E" w14:textId="77777777" w:rsidR="00B434EE" w:rsidRDefault="00B434EE" w:rsidP="00B434E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</w:p>
          <w:p w14:paraId="44DB9F70" w14:textId="6FA4CB70" w:rsidR="00B434EE" w:rsidRPr="008E27AC" w:rsidRDefault="00B434EE" w:rsidP="00B434E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FF445A">
              <w:rPr>
                <w:rFonts w:asciiTheme="majorBidi" w:hAnsiTheme="majorBidi" w:cstheme="majorBidi"/>
              </w:rPr>
              <w:t>(318,881)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06EF8" w14:textId="77777777" w:rsidR="00B434EE" w:rsidRPr="008E27AC" w:rsidRDefault="00B434EE" w:rsidP="00B434EE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45C6B" w14:textId="77777777" w:rsidR="00B434EE" w:rsidRDefault="00B434EE" w:rsidP="00B434E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</w:p>
          <w:p w14:paraId="322DED6C" w14:textId="5C1A681C" w:rsidR="00B434EE" w:rsidRPr="00EE6A20" w:rsidRDefault="00B434EE" w:rsidP="00B434E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8171FC">
              <w:rPr>
                <w:rFonts w:asciiTheme="majorBidi" w:hAnsiTheme="majorBidi" w:cstheme="majorBidi"/>
              </w:rPr>
              <w:t>(84,013)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A0D18" w14:textId="77777777" w:rsidR="00B434EE" w:rsidRPr="008E27AC" w:rsidRDefault="00B434EE" w:rsidP="00B434EE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C9B9F" w14:textId="77777777" w:rsidR="00B434EE" w:rsidRDefault="00B434EE" w:rsidP="00B434E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</w:p>
          <w:p w14:paraId="498A8368" w14:textId="58DB01D8" w:rsidR="00B434EE" w:rsidRPr="008E27AC" w:rsidRDefault="00B434EE" w:rsidP="00B434E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B31D20">
              <w:rPr>
                <w:rFonts w:asciiTheme="majorBidi" w:hAnsiTheme="majorBidi" w:cstheme="majorBidi"/>
              </w:rPr>
              <w:t>(156,574)</w:t>
            </w:r>
          </w:p>
        </w:tc>
      </w:tr>
      <w:tr w:rsidR="00B434EE" w:rsidRPr="00CC31B0" w14:paraId="493BE58E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35E3" w14:textId="77777777" w:rsidR="00B434EE" w:rsidRPr="001253D3" w:rsidRDefault="00B434EE" w:rsidP="00B434EE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46CA" w14:textId="171BA068" w:rsidR="00B434EE" w:rsidRPr="00BE1EE6" w:rsidRDefault="00B434EE" w:rsidP="00B434E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A25919">
              <w:rPr>
                <w:rFonts w:asciiTheme="majorBidi" w:hAnsiTheme="majorBidi" w:cstheme="majorBidi"/>
              </w:rPr>
              <w:t>9,775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CA0DA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B392" w14:textId="201D8019" w:rsidR="00B434EE" w:rsidRPr="00135AFB" w:rsidRDefault="00B434EE" w:rsidP="00B434E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D05EE2">
              <w:rPr>
                <w:rFonts w:asciiTheme="majorBidi" w:hAnsiTheme="majorBidi" w:cstheme="majorBidi"/>
              </w:rPr>
              <w:t>16,510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CC2EC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EE49A" w14:textId="7C18E1F2" w:rsidR="00B434EE" w:rsidRPr="00135AFB" w:rsidRDefault="00B434EE" w:rsidP="00B434E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4AE01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42FD5" w14:textId="64E2A890" w:rsidR="00B434EE" w:rsidRPr="00135AFB" w:rsidRDefault="00B434EE" w:rsidP="00B434E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434EE" w:rsidRPr="00CC31B0" w14:paraId="53FA1462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25700" w14:textId="77777777" w:rsidR="00B434EE" w:rsidRPr="00E00F54" w:rsidRDefault="00B434EE" w:rsidP="00B434E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04962" w14:textId="4F0E2814" w:rsidR="00B434EE" w:rsidRPr="00BE1EE6" w:rsidRDefault="00B434EE" w:rsidP="00B434E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71FC">
              <w:rPr>
                <w:rFonts w:asciiTheme="majorBidi" w:hAnsiTheme="majorBidi" w:cstheme="majorBidi"/>
                <w:b/>
                <w:bCs/>
              </w:rPr>
              <w:t>287,160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BF8CA" w14:textId="77777777" w:rsidR="00B434EE" w:rsidRPr="00AA4F29" w:rsidRDefault="00B434EE" w:rsidP="00B434E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41C18" w14:textId="26C81507" w:rsidR="00B434EE" w:rsidRPr="00AA4F29" w:rsidRDefault="00B434EE" w:rsidP="005466E6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05EE2">
              <w:rPr>
                <w:rFonts w:asciiTheme="majorBidi" w:hAnsiTheme="majorBidi" w:cstheme="majorBidi"/>
                <w:b/>
                <w:bCs/>
              </w:rPr>
              <w:t>(302,371)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6C632" w14:textId="77777777" w:rsidR="00B434EE" w:rsidRPr="00AA4F29" w:rsidRDefault="00B434EE" w:rsidP="00B434E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E4134" w14:textId="61A0F0B5" w:rsidR="00B434EE" w:rsidRPr="00AA4F29" w:rsidRDefault="00B434EE" w:rsidP="00B434E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171FC">
              <w:rPr>
                <w:rFonts w:asciiTheme="majorBidi" w:hAnsiTheme="majorBidi" w:cstheme="majorBidi"/>
                <w:b/>
                <w:bCs/>
              </w:rPr>
              <w:t>(84,013)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86E51" w14:textId="77777777" w:rsidR="00B434EE" w:rsidRPr="00AA4F29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C7CE" w14:textId="66698822" w:rsidR="00B434EE" w:rsidRPr="00AA4F29" w:rsidRDefault="00B434EE" w:rsidP="00B434E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B31D20">
              <w:rPr>
                <w:rFonts w:asciiTheme="majorBidi" w:hAnsiTheme="majorBidi" w:cstheme="majorBidi"/>
                <w:b/>
                <w:bCs/>
              </w:rPr>
              <w:t>(156,574)</w:t>
            </w:r>
          </w:p>
        </w:tc>
      </w:tr>
      <w:tr w:rsidR="00B434EE" w:rsidRPr="00CC31B0" w14:paraId="4D09D609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CD8AE" w14:textId="77777777" w:rsidR="00B434EE" w:rsidRPr="00E00F54" w:rsidRDefault="00B434EE" w:rsidP="00B434E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6654" w14:textId="77777777" w:rsidR="00B434EE" w:rsidRPr="00BE1EE6" w:rsidRDefault="00B434EE" w:rsidP="00B434E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F5332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853A" w14:textId="77777777" w:rsidR="00B434EE" w:rsidRPr="00A654A9" w:rsidRDefault="00B434EE" w:rsidP="00B434E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EB04D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E5695" w14:textId="77777777" w:rsidR="00B434EE" w:rsidRPr="00A654A9" w:rsidRDefault="00B434EE" w:rsidP="00B434EE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C7F73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23938" w14:textId="77777777" w:rsidR="00B434EE" w:rsidRPr="00135AFB" w:rsidRDefault="00B434EE" w:rsidP="00B434E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B434EE" w:rsidRPr="00CC31B0" w14:paraId="4D0B8899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4F60F" w14:textId="77777777" w:rsidR="00B434EE" w:rsidRPr="00E00F54" w:rsidRDefault="00B434EE" w:rsidP="00B434E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(ขั้นพื้นฐาน) 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484E" w14:textId="77777777" w:rsidR="00B434EE" w:rsidRPr="00BE1EE6" w:rsidRDefault="00B434EE" w:rsidP="00B434E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2D4A4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47E9A" w14:textId="77777777" w:rsidR="00B434EE" w:rsidRPr="00A654A9" w:rsidRDefault="00B434EE" w:rsidP="00B434E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9D0C8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B65A4" w14:textId="77777777" w:rsidR="00B434EE" w:rsidRPr="00A654A9" w:rsidRDefault="00B434EE" w:rsidP="00B434EE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72E60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B0500" w14:textId="77777777" w:rsidR="00B434EE" w:rsidRPr="00135AFB" w:rsidRDefault="00B434EE" w:rsidP="00B434E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B434EE" w:rsidRPr="00CC31B0" w14:paraId="1B9F1122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426E1" w14:textId="77777777" w:rsidR="00B434EE" w:rsidRPr="00E00F54" w:rsidRDefault="00B434EE" w:rsidP="00B434E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462A6" w14:textId="77777777" w:rsidR="00B434EE" w:rsidRPr="00BE1EE6" w:rsidRDefault="00B434EE" w:rsidP="00B434E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95D22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6D198" w14:textId="77777777" w:rsidR="00B434EE" w:rsidRPr="00A654A9" w:rsidRDefault="00B434EE" w:rsidP="00B434EE">
            <w:pPr>
              <w:pStyle w:val="FSTHB"/>
              <w:tabs>
                <w:tab w:val="decimal" w:pos="774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391F4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32066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EABF6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80470" w14:textId="77777777" w:rsidR="00B434EE" w:rsidRPr="00135AFB" w:rsidRDefault="00B434EE" w:rsidP="00B434EE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B434EE" w:rsidRPr="00CC31B0" w14:paraId="64AE6441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11407" w14:textId="1BF97AFC" w:rsidR="00B434EE" w:rsidRPr="00B55BA8" w:rsidRDefault="00B434EE" w:rsidP="00B434E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A1FBD" w14:textId="18EFCF79" w:rsidR="00B434EE" w:rsidRPr="00BE1EE6" w:rsidRDefault="00B434EE" w:rsidP="00B434E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095A4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97159" w14:textId="438C46B8" w:rsidR="00B434EE" w:rsidRPr="005768E0" w:rsidRDefault="00B434EE" w:rsidP="00B434E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E22B8" w14:textId="77777777" w:rsidR="00B434EE" w:rsidRPr="005768E0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6E04F" w14:textId="1DAACF8C" w:rsidR="00B434EE" w:rsidRPr="00F3050C" w:rsidRDefault="00B434EE" w:rsidP="00B434E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80D17" w14:textId="77777777" w:rsidR="00B434EE" w:rsidRPr="00F3050C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B15C1" w14:textId="1BC36F86" w:rsidR="00B434EE" w:rsidRPr="00F3050C" w:rsidRDefault="00B434EE" w:rsidP="00B434E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B434EE" w:rsidRPr="00CC31B0" w14:paraId="50FAB8C7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8F4F9" w14:textId="77777777" w:rsidR="00B434EE" w:rsidRPr="00B55BA8" w:rsidRDefault="00B434EE" w:rsidP="00B434EE">
            <w:pPr>
              <w:pStyle w:val="BodyText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AA264" w14:textId="42F71B2A" w:rsidR="00B434EE" w:rsidRPr="00BE1EE6" w:rsidRDefault="00B434EE" w:rsidP="00B434E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49710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43E9E" w14:textId="7781D97B" w:rsidR="00B434EE" w:rsidRPr="00A654A9" w:rsidRDefault="00B434EE" w:rsidP="00B434E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30C43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A5083" w14:textId="3CE8ED06" w:rsidR="00B434EE" w:rsidRPr="00A654A9" w:rsidRDefault="00B434EE" w:rsidP="00B434E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F9A30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B1328" w14:textId="3AEB1560" w:rsidR="00B434EE" w:rsidRPr="00BD7BD9" w:rsidRDefault="00B434EE" w:rsidP="00B434E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B434EE" w:rsidRPr="00CC31B0" w14:paraId="26E73D22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F7C91" w14:textId="77777777" w:rsidR="00B434EE" w:rsidRPr="00E00F54" w:rsidRDefault="00B434EE" w:rsidP="00B434E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หุ้นทุนซื้อคืนโดย</w:t>
            </w:r>
          </w:p>
          <w:p w14:paraId="44AA8B16" w14:textId="77777777" w:rsidR="00B434EE" w:rsidRPr="00E00F54" w:rsidRDefault="00B434EE" w:rsidP="00B434EE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ดุสิตธานี พร็อพเพอร์ตี้ส์ จำกัด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69E9C" w14:textId="2F6713EC" w:rsidR="00B434EE" w:rsidRPr="00BE1EE6" w:rsidRDefault="00B434EE" w:rsidP="00B434EE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FBBC9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3E430" w14:textId="4B813F51" w:rsidR="00B434EE" w:rsidRPr="00A654A9" w:rsidRDefault="00B434EE" w:rsidP="00B434E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5DAEF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CBFF6" w14:textId="4BBFD689" w:rsidR="00B434EE" w:rsidRPr="00A654A9" w:rsidRDefault="00B434EE" w:rsidP="00B434E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D48F7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4E44E" w14:textId="70412C47" w:rsidR="00B434EE" w:rsidRDefault="00B434EE" w:rsidP="00B434E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B434EE" w:rsidRPr="00CC31B0" w14:paraId="7D80435C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10F0E" w14:textId="77777777" w:rsidR="00B434EE" w:rsidRPr="00E00F54" w:rsidRDefault="00B434EE" w:rsidP="00B434E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 (ขั้นพื้นฐาน)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B4D6C" w14:textId="51D295D3" w:rsidR="00B434EE" w:rsidRPr="00BE1EE6" w:rsidRDefault="00B434EE" w:rsidP="00B434E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6110F" w14:textId="77777777" w:rsidR="00B434EE" w:rsidRPr="008F04B4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94AB6" w14:textId="3866D52D" w:rsidR="00B434EE" w:rsidRPr="008F04B4" w:rsidRDefault="00B434EE" w:rsidP="00B434E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3EEEE" w14:textId="77777777" w:rsidR="00B434EE" w:rsidRPr="008F04B4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1C686" w14:textId="65B343D2" w:rsidR="00B434EE" w:rsidRPr="008F04B4" w:rsidRDefault="00B434EE" w:rsidP="00B434E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9E702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030E2" w14:textId="0F4C839A" w:rsidR="00B434EE" w:rsidRPr="00BD7BD9" w:rsidRDefault="00B434EE" w:rsidP="00B434E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</w:tr>
      <w:tr w:rsidR="00B434EE" w:rsidRPr="00CC31B0" w14:paraId="26C2435B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52AE4" w14:textId="77777777" w:rsidR="00B434EE" w:rsidRPr="00E00F54" w:rsidRDefault="00B434EE" w:rsidP="00B434E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B3A15" w14:textId="77777777" w:rsidR="00B434EE" w:rsidRPr="00BE1EE6" w:rsidRDefault="00B434EE" w:rsidP="00B434E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FF585" w14:textId="77777777" w:rsidR="00B434EE" w:rsidRPr="008F04B4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ACA81" w14:textId="77777777" w:rsidR="00B434EE" w:rsidRPr="003308C1" w:rsidRDefault="00B434EE" w:rsidP="00B434E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792E1" w14:textId="77777777" w:rsidR="00B434EE" w:rsidRPr="008F04B4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A7750" w14:textId="77777777" w:rsidR="00B434EE" w:rsidRPr="003308C1" w:rsidRDefault="00B434EE" w:rsidP="00B434E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00D09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F0C4FE" w14:textId="77777777" w:rsidR="00B434EE" w:rsidRPr="003308C1" w:rsidRDefault="00B434EE" w:rsidP="00B434E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34EE" w:rsidRPr="00CC31B0" w14:paraId="507F391D" w14:textId="77777777" w:rsidTr="007B149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EAFF0" w14:textId="77777777" w:rsidR="00B434EE" w:rsidRPr="00E00F54" w:rsidRDefault="00B434EE" w:rsidP="00B434EE">
            <w:pPr>
              <w:pStyle w:val="BodyTex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832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8329B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832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8329BC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8329B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32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ขั้นพื้นฐาน) </w:t>
            </w:r>
            <w:r w:rsidRPr="00A36B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02E4E" w14:textId="77777777" w:rsidR="00B434EE" w:rsidRPr="00BE1EE6" w:rsidRDefault="00B434EE" w:rsidP="00B434EE">
            <w:pPr>
              <w:pStyle w:val="FSTHB"/>
              <w:tabs>
                <w:tab w:val="decimal" w:pos="701"/>
              </w:tabs>
              <w:ind w:right="-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D2EF1" w14:textId="77777777" w:rsidR="00B434EE" w:rsidRPr="00D94D1C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ADC4" w14:textId="77777777" w:rsidR="00B434EE" w:rsidRPr="00D94D1C" w:rsidRDefault="00B434EE" w:rsidP="00B434E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D065B" w14:textId="77777777" w:rsidR="00B434EE" w:rsidRPr="00D94D1C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995D7" w14:textId="77777777" w:rsidR="00B434EE" w:rsidRPr="00D94D1C" w:rsidRDefault="00B434EE" w:rsidP="00B434EE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64F91" w14:textId="77777777" w:rsidR="00B434EE" w:rsidRPr="00A654A9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74E2F" w14:textId="77777777" w:rsidR="00B434EE" w:rsidRPr="001814AB" w:rsidRDefault="00B434EE" w:rsidP="00B434E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34EE" w:rsidRPr="00CC31B0" w14:paraId="6A752748" w14:textId="77777777" w:rsidTr="0027281B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F7C9" w14:textId="77777777" w:rsidR="00B434EE" w:rsidRPr="008329BC" w:rsidRDefault="00B434EE" w:rsidP="00B434E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4A33A" w14:textId="259DD103" w:rsidR="00B434EE" w:rsidRPr="00BE1EE6" w:rsidRDefault="00B434EE" w:rsidP="00B434EE">
            <w:pPr>
              <w:pStyle w:val="FSTHB"/>
              <w:tabs>
                <w:tab w:val="decimal" w:pos="701"/>
              </w:tabs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4971F2">
              <w:rPr>
                <w:rFonts w:asciiTheme="majorBidi" w:hAnsiTheme="majorBidi" w:cstheme="majorBidi"/>
              </w:rPr>
              <w:t>0.33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6AD4F" w14:textId="77777777" w:rsidR="00B434EE" w:rsidRPr="007E5384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35CE2" w14:textId="3B1070DC" w:rsidR="00B434EE" w:rsidRPr="00052859" w:rsidRDefault="00B434EE" w:rsidP="00B434EE">
            <w:pPr>
              <w:pStyle w:val="FSTHB"/>
              <w:tabs>
                <w:tab w:val="decimal" w:pos="774"/>
              </w:tabs>
              <w:ind w:right="31"/>
              <w:jc w:val="left"/>
              <w:rPr>
                <w:rFonts w:asciiTheme="majorBidi" w:hAnsiTheme="majorBidi" w:cstheme="majorBidi"/>
                <w:cs/>
              </w:rPr>
            </w:pPr>
            <w:r w:rsidRPr="00E0050C">
              <w:rPr>
                <w:rFonts w:asciiTheme="majorBidi" w:hAnsiTheme="majorBidi"/>
                <w:color w:val="auto"/>
              </w:rPr>
              <w:t>(0.38)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F11E1" w14:textId="77777777" w:rsidR="00B434EE" w:rsidRPr="00052859" w:rsidRDefault="00B434EE" w:rsidP="00B434EE">
            <w:pPr>
              <w:pStyle w:val="FSTHB"/>
              <w:tabs>
                <w:tab w:val="decimal" w:pos="721"/>
                <w:tab w:val="decimal" w:pos="774"/>
              </w:tabs>
              <w:ind w:right="3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DE563" w14:textId="1A618289" w:rsidR="00B434EE" w:rsidRPr="009C22ED" w:rsidRDefault="00B434EE" w:rsidP="00B434EE">
            <w:pPr>
              <w:pStyle w:val="FSTHB"/>
              <w:tabs>
                <w:tab w:val="decimal" w:pos="829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E26E40">
              <w:rPr>
                <w:rFonts w:asciiTheme="majorBidi" w:hAnsiTheme="majorBidi" w:cstheme="majorBidi"/>
              </w:rPr>
              <w:t>(0.10)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60286" w14:textId="77777777" w:rsidR="00B434EE" w:rsidRPr="009C22ED" w:rsidRDefault="00B434EE" w:rsidP="00B434E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9662" w14:textId="5834A8A3" w:rsidR="00B434EE" w:rsidRPr="00135AFB" w:rsidRDefault="00B434EE" w:rsidP="00B434EE">
            <w:pPr>
              <w:pStyle w:val="FSTHB"/>
              <w:tabs>
                <w:tab w:val="decimal" w:pos="742"/>
              </w:tabs>
              <w:ind w:right="-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A6A08">
              <w:rPr>
                <w:rFonts w:asciiTheme="majorBidi" w:eastAsia="Times New Roman" w:hAnsiTheme="majorBidi" w:cstheme="majorBidi"/>
              </w:rPr>
              <w:t>(0.18)</w:t>
            </w:r>
          </w:p>
        </w:tc>
      </w:tr>
      <w:tr w:rsidR="00B434EE" w:rsidRPr="00CC31B0" w14:paraId="3D2F84E7" w14:textId="77777777" w:rsidTr="0027281B">
        <w:trPr>
          <w:trHeight w:val="2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0F4C3" w14:textId="77777777" w:rsidR="00B434EE" w:rsidRPr="008329BC" w:rsidRDefault="00B434EE" w:rsidP="00B434E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329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9D21" w14:textId="32682CC8" w:rsidR="00B434EE" w:rsidRPr="00BE1EE6" w:rsidRDefault="00B434EE" w:rsidP="00B434EE">
            <w:pPr>
              <w:pStyle w:val="FSTHB"/>
              <w:tabs>
                <w:tab w:val="decimal" w:pos="701"/>
              </w:tabs>
              <w:ind w:right="12"/>
              <w:jc w:val="center"/>
              <w:rPr>
                <w:rFonts w:asciiTheme="majorBidi" w:hAnsiTheme="majorBidi" w:cstheme="majorBidi"/>
              </w:rPr>
            </w:pPr>
            <w:r w:rsidRPr="004971F2"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ACEFC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364C6" w14:textId="00C68BF5" w:rsidR="00B434EE" w:rsidRPr="00135AFB" w:rsidRDefault="00B434EE" w:rsidP="005466E6">
            <w:pPr>
              <w:pStyle w:val="FSTHB"/>
              <w:tabs>
                <w:tab w:val="decimal" w:pos="51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B434EE">
              <w:rPr>
                <w:rFonts w:asciiTheme="majorBidi" w:hAnsiTheme="majorBidi" w:cstheme="majorBidi"/>
              </w:rPr>
              <w:t>0.02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DE7DB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493EC" w14:textId="29D9709A" w:rsidR="00B434EE" w:rsidRPr="00135AFB" w:rsidRDefault="00B434EE" w:rsidP="00B434EE">
            <w:pPr>
              <w:pStyle w:val="FSTHB"/>
              <w:tabs>
                <w:tab w:val="decimal" w:pos="840"/>
              </w:tabs>
              <w:ind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BBCFF" w14:textId="77777777" w:rsidR="00B434EE" w:rsidRPr="00135AFB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E4A91" w14:textId="77364AA1" w:rsidR="00B434EE" w:rsidRPr="00135AFB" w:rsidRDefault="00B434EE" w:rsidP="00B434EE">
            <w:pPr>
              <w:pStyle w:val="FSTHB"/>
              <w:tabs>
                <w:tab w:val="decimal" w:pos="742"/>
              </w:tabs>
              <w:ind w:right="-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434EE" w:rsidRPr="00CC31B0" w14:paraId="06CFC5C8" w14:textId="77777777" w:rsidTr="0027281B">
        <w:trPr>
          <w:trHeight w:val="2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A5ECB" w14:textId="77777777" w:rsidR="00B434EE" w:rsidRPr="00BC6135" w:rsidRDefault="00B434EE" w:rsidP="00B434EE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C61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7986" w14:textId="618AB7D4" w:rsidR="00B434EE" w:rsidRPr="00BE1EE6" w:rsidRDefault="00B434EE" w:rsidP="00B434EE">
            <w:pPr>
              <w:pStyle w:val="FSTHB"/>
              <w:tabs>
                <w:tab w:val="decimal" w:pos="701"/>
              </w:tabs>
              <w:ind w:right="1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6E40">
              <w:rPr>
                <w:rFonts w:asciiTheme="majorBidi" w:hAnsiTheme="majorBidi" w:cstheme="majorBidi"/>
                <w:b/>
                <w:bCs/>
              </w:rPr>
              <w:t>0.34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9D31B" w14:textId="77777777" w:rsidR="00B434EE" w:rsidRPr="003B4FDC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4B350" w14:textId="5BF3D5EC" w:rsidR="00B434EE" w:rsidRPr="003B4FDC" w:rsidRDefault="00B434EE" w:rsidP="0056712E">
            <w:pPr>
              <w:pStyle w:val="FSTHB"/>
              <w:tabs>
                <w:tab w:val="decimal" w:pos="691"/>
              </w:tabs>
              <w:ind w:right="3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0050C">
              <w:rPr>
                <w:rFonts w:asciiTheme="majorBidi" w:hAnsiTheme="majorBidi"/>
                <w:b/>
                <w:bCs/>
                <w:color w:val="auto"/>
              </w:rPr>
              <w:t>(0.36)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FCB52" w14:textId="77777777" w:rsidR="00B434EE" w:rsidRPr="003B4FDC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7D8AA" w14:textId="15C18B94" w:rsidR="00B434EE" w:rsidRPr="00B434EE" w:rsidRDefault="00B434EE" w:rsidP="00B434EE">
            <w:pPr>
              <w:pStyle w:val="FSTHB"/>
              <w:tabs>
                <w:tab w:val="decimal" w:pos="829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B434EE">
              <w:rPr>
                <w:rFonts w:asciiTheme="majorBidi" w:hAnsiTheme="majorBidi" w:cstheme="majorBidi"/>
                <w:b/>
                <w:bCs/>
              </w:rPr>
              <w:t>(0.10)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FBD5D" w14:textId="77777777" w:rsidR="00B434EE" w:rsidRPr="00B434EE" w:rsidRDefault="00B434EE" w:rsidP="00B434E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056D3" w14:textId="78DA0563" w:rsidR="00B434EE" w:rsidRPr="003B4FDC" w:rsidRDefault="00B434EE" w:rsidP="00B434EE">
            <w:pPr>
              <w:pStyle w:val="FSTHB"/>
              <w:tabs>
                <w:tab w:val="decimal" w:pos="742"/>
              </w:tabs>
              <w:ind w:right="-6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A6A08">
              <w:rPr>
                <w:rFonts w:asciiTheme="majorBidi" w:hAnsiTheme="majorBidi" w:cstheme="majorBidi"/>
                <w:b/>
                <w:bCs/>
              </w:rPr>
              <w:t>(0.18)</w:t>
            </w:r>
          </w:p>
        </w:tc>
      </w:tr>
    </w:tbl>
    <w:p w14:paraId="09869161" w14:textId="3105CAE8" w:rsidR="0054331A" w:rsidRPr="005812AB" w:rsidRDefault="003308C1" w:rsidP="005812AB">
      <w:pPr>
        <w:tabs>
          <w:tab w:val="left" w:pos="540"/>
          <w:tab w:val="left" w:pos="630"/>
        </w:tabs>
        <w:rPr>
          <w:b/>
          <w:bCs/>
        </w:rPr>
      </w:pPr>
      <w:r w:rsidRPr="003308C1">
        <w:rPr>
          <w:b/>
          <w:bCs/>
        </w:rPr>
        <w:lastRenderedPageBreak/>
        <w:t>1</w:t>
      </w:r>
      <w:r w:rsidR="00F772A5">
        <w:rPr>
          <w:b/>
          <w:bCs/>
        </w:rPr>
        <w:t>3</w:t>
      </w:r>
      <w:r w:rsidR="0054331A" w:rsidRPr="005812AB">
        <w:rPr>
          <w:b/>
          <w:bCs/>
        </w:rPr>
        <w:tab/>
      </w:r>
      <w:r w:rsidR="0054331A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A83E885" w14:textId="77777777" w:rsidR="0054331A" w:rsidRPr="001253D3" w:rsidRDefault="0054331A" w:rsidP="0054331A">
      <w:pPr>
        <w:ind w:left="540" w:right="65"/>
        <w:jc w:val="both"/>
        <w:rPr>
          <w:spacing w:val="-1"/>
          <w:cs/>
        </w:rPr>
      </w:pPr>
    </w:p>
    <w:p w14:paraId="017BE53A" w14:textId="03889914" w:rsidR="0054331A" w:rsidRPr="00C45E40" w:rsidRDefault="003308C1" w:rsidP="00B6558D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</w:t>
      </w:r>
      <w:r w:rsidR="00F772A5">
        <w:rPr>
          <w:b/>
          <w:bCs/>
          <w:spacing w:val="-1"/>
        </w:rPr>
        <w:t>3</w:t>
      </w:r>
      <w:r w:rsidR="0054331A" w:rsidRPr="00C45E40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ภาระผูกพันรายจ่ายฝ่ายทุน</w:t>
      </w:r>
    </w:p>
    <w:p w14:paraId="09158A4F" w14:textId="77777777" w:rsidR="0054331A" w:rsidRPr="00805438" w:rsidRDefault="0054331A" w:rsidP="0054331A">
      <w:pPr>
        <w:ind w:left="540" w:right="65"/>
        <w:jc w:val="both"/>
        <w:rPr>
          <w:spacing w:val="-1"/>
        </w:rPr>
      </w:pP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669"/>
        <w:gridCol w:w="1350"/>
        <w:gridCol w:w="270"/>
        <w:gridCol w:w="1351"/>
      </w:tblGrid>
      <w:tr w:rsidR="0054331A" w:rsidRPr="00805438" w14:paraId="1FA91AD0" w14:textId="77777777" w:rsidTr="00B6558D">
        <w:tc>
          <w:tcPr>
            <w:tcW w:w="3281" w:type="pct"/>
          </w:tcPr>
          <w:p w14:paraId="1A67C0EF" w14:textId="77777777" w:rsidR="0054331A" w:rsidRPr="00805438" w:rsidRDefault="0054331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1" w:type="pct"/>
          </w:tcPr>
          <w:p w14:paraId="196153B3" w14:textId="77777777" w:rsidR="0054331A" w:rsidRPr="00914A75" w:rsidRDefault="0054331A">
            <w:pPr>
              <w:ind w:left="-110" w:right="-100"/>
              <w:jc w:val="center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6" w:type="pct"/>
          </w:tcPr>
          <w:p w14:paraId="45D4C511" w14:textId="77777777" w:rsidR="0054331A" w:rsidRPr="00805438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782" w:type="pct"/>
          </w:tcPr>
          <w:p w14:paraId="0E9906DE" w14:textId="77777777" w:rsidR="0054331A" w:rsidRPr="00913E9F" w:rsidRDefault="0054331A">
            <w:pPr>
              <w:ind w:right="-15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931FB2" w:rsidRPr="00392B11" w14:paraId="3A6249C2" w14:textId="77777777" w:rsidTr="00B6558D">
        <w:tc>
          <w:tcPr>
            <w:tcW w:w="3281" w:type="pct"/>
          </w:tcPr>
          <w:p w14:paraId="35765ED3" w14:textId="71FDDDBF" w:rsidR="00931FB2" w:rsidRPr="009D60D1" w:rsidRDefault="00931FB2" w:rsidP="00BD5554">
            <w:pPr>
              <w:pStyle w:val="BodyText"/>
              <w:ind w:left="-18" w:right="65" w:hanging="1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9D60D1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8581A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38581A" w:rsidRPr="0038581A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38581A">
              <w:rPr>
                <w:rFonts w:cs="Angsana New"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81" w:type="pct"/>
          </w:tcPr>
          <w:p w14:paraId="1920A683" w14:textId="77777777" w:rsidR="00931FB2" w:rsidRPr="00392B11" w:rsidRDefault="00931FB2" w:rsidP="00931FB2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6" w:type="pct"/>
          </w:tcPr>
          <w:p w14:paraId="14A0AB9C" w14:textId="77777777" w:rsidR="00931FB2" w:rsidRPr="00392B11" w:rsidRDefault="00931FB2" w:rsidP="00931FB2">
            <w:pPr>
              <w:ind w:right="65"/>
              <w:jc w:val="center"/>
              <w:rPr>
                <w:cs/>
              </w:rPr>
            </w:pPr>
          </w:p>
        </w:tc>
        <w:tc>
          <w:tcPr>
            <w:tcW w:w="782" w:type="pct"/>
          </w:tcPr>
          <w:p w14:paraId="72E4461A" w14:textId="77777777" w:rsidR="00931FB2" w:rsidRPr="001253D3" w:rsidRDefault="00931FB2" w:rsidP="00931FB2">
            <w:pPr>
              <w:ind w:left="-110" w:right="-12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392B11" w14:paraId="40319CF8" w14:textId="77777777" w:rsidTr="00B6558D">
        <w:tc>
          <w:tcPr>
            <w:tcW w:w="3281" w:type="pct"/>
          </w:tcPr>
          <w:p w14:paraId="67B46A1F" w14:textId="77777777" w:rsidR="00931FB2" w:rsidRPr="00392B11" w:rsidRDefault="00931FB2" w:rsidP="00BD5554">
            <w:pPr>
              <w:pStyle w:val="BodyText"/>
              <w:ind w:left="430" w:right="65" w:hanging="1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719" w:type="pct"/>
            <w:gridSpan w:val="3"/>
          </w:tcPr>
          <w:p w14:paraId="0F580E84" w14:textId="77777777" w:rsidR="00931FB2" w:rsidRPr="001253D3" w:rsidRDefault="00931FB2" w:rsidP="00931FB2">
            <w:pPr>
              <w:ind w:left="-110" w:right="-120"/>
              <w:jc w:val="center"/>
              <w:rPr>
                <w:cs/>
              </w:rPr>
            </w:pPr>
            <w:r w:rsidRPr="00392B11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931FB2" w:rsidRPr="00392B11" w14:paraId="06549F70" w14:textId="77777777" w:rsidTr="00B6558D">
        <w:tc>
          <w:tcPr>
            <w:tcW w:w="3281" w:type="pct"/>
          </w:tcPr>
          <w:p w14:paraId="4A5FA6B7" w14:textId="77777777" w:rsidR="00931FB2" w:rsidRPr="00392B11" w:rsidRDefault="00931FB2" w:rsidP="00BD5554">
            <w:pPr>
              <w:pStyle w:val="BodyText"/>
              <w:ind w:right="65" w:hanging="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81" w:type="pct"/>
          </w:tcPr>
          <w:p w14:paraId="528BA567" w14:textId="77777777" w:rsidR="00931FB2" w:rsidRPr="00392B11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156" w:type="pct"/>
          </w:tcPr>
          <w:p w14:paraId="525541F9" w14:textId="77777777" w:rsidR="00931FB2" w:rsidRPr="00392B11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782" w:type="pct"/>
          </w:tcPr>
          <w:p w14:paraId="2BD0DA54" w14:textId="77777777" w:rsidR="00931FB2" w:rsidRPr="001253D3" w:rsidRDefault="00931FB2" w:rsidP="00931FB2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CC543A" w:rsidRPr="00392B11" w14:paraId="2AC3B9AF" w14:textId="77777777" w:rsidTr="00B6558D">
        <w:tc>
          <w:tcPr>
            <w:tcW w:w="3281" w:type="pct"/>
          </w:tcPr>
          <w:p w14:paraId="777533C5" w14:textId="3DE8E1A3" w:rsidR="00CC543A" w:rsidRPr="001253D3" w:rsidRDefault="00CC543A" w:rsidP="00CC543A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พาร์ค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Pr="003308C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781" w:type="pct"/>
          </w:tcPr>
          <w:p w14:paraId="66501396" w14:textId="5981A80C" w:rsidR="00CC543A" w:rsidRPr="003573E4" w:rsidRDefault="00CC543A" w:rsidP="00CC543A">
            <w:pPr>
              <w:tabs>
                <w:tab w:val="decimal" w:pos="975"/>
              </w:tabs>
              <w:ind w:left="-149" w:right="-57"/>
              <w:jc w:val="center"/>
            </w:pPr>
            <w:r w:rsidRPr="002938F0">
              <w:t>1,558,066</w:t>
            </w:r>
          </w:p>
        </w:tc>
        <w:tc>
          <w:tcPr>
            <w:tcW w:w="156" w:type="pct"/>
          </w:tcPr>
          <w:p w14:paraId="290C479F" w14:textId="77777777" w:rsidR="00CC543A" w:rsidRPr="001253D3" w:rsidRDefault="00CC543A" w:rsidP="00CC543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782" w:type="pct"/>
          </w:tcPr>
          <w:p w14:paraId="57246857" w14:textId="0F4555F5" w:rsidR="00CC543A" w:rsidRPr="00035F29" w:rsidRDefault="00CC543A" w:rsidP="00CC543A">
            <w:pPr>
              <w:ind w:left="-149"/>
              <w:jc w:val="right"/>
              <w:rPr>
                <w:cs/>
              </w:rPr>
            </w:pPr>
            <w:r>
              <w:t>-</w:t>
            </w:r>
          </w:p>
        </w:tc>
      </w:tr>
      <w:tr w:rsidR="00CC543A" w:rsidRPr="00392B11" w14:paraId="0470C1A3" w14:textId="77777777" w:rsidTr="00B6558D">
        <w:tc>
          <w:tcPr>
            <w:tcW w:w="3281" w:type="pct"/>
          </w:tcPr>
          <w:p w14:paraId="17DC03BA" w14:textId="77777777" w:rsidR="00CC543A" w:rsidRPr="001253D3" w:rsidRDefault="00CC543A" w:rsidP="00CC543A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6E87C325" w14:textId="442C317D" w:rsidR="00CC543A" w:rsidRPr="003573E4" w:rsidRDefault="00CC543A" w:rsidP="00CC543A">
            <w:pPr>
              <w:tabs>
                <w:tab w:val="decimal" w:pos="975"/>
              </w:tabs>
              <w:ind w:left="-149" w:right="-57"/>
              <w:jc w:val="center"/>
            </w:pPr>
            <w:r w:rsidRPr="003507E1">
              <w:t>55,</w:t>
            </w:r>
            <w:r w:rsidR="00646233">
              <w:t>614</w:t>
            </w:r>
          </w:p>
        </w:tc>
        <w:tc>
          <w:tcPr>
            <w:tcW w:w="156" w:type="pct"/>
          </w:tcPr>
          <w:p w14:paraId="695654B4" w14:textId="77777777" w:rsidR="00CC543A" w:rsidRPr="001253D3" w:rsidRDefault="00CC543A" w:rsidP="00CC543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2FFC7DBE" w14:textId="2FD57EC0" w:rsidR="00CC543A" w:rsidRPr="00896915" w:rsidRDefault="00CC543A" w:rsidP="00CC543A">
            <w:pPr>
              <w:ind w:left="-149"/>
              <w:jc w:val="right"/>
              <w:rPr>
                <w:highlight w:val="yellow"/>
              </w:rPr>
            </w:pPr>
            <w:r w:rsidRPr="003507E1">
              <w:t>27,</w:t>
            </w:r>
            <w:r w:rsidR="00646233">
              <w:t>865</w:t>
            </w:r>
          </w:p>
        </w:tc>
      </w:tr>
      <w:tr w:rsidR="00CC543A" w:rsidRPr="00B07CCB" w14:paraId="3435202E" w14:textId="77777777" w:rsidTr="00B6558D">
        <w:tc>
          <w:tcPr>
            <w:tcW w:w="3281" w:type="pct"/>
          </w:tcPr>
          <w:p w14:paraId="74C134FF" w14:textId="77777777" w:rsidR="00CC543A" w:rsidRPr="001253D3" w:rsidRDefault="00CC543A" w:rsidP="00CC543A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</w:tcPr>
          <w:p w14:paraId="331B0FFA" w14:textId="51B8B6C6" w:rsidR="00CC543A" w:rsidRPr="003573E4" w:rsidRDefault="00CC543A" w:rsidP="00CC543A">
            <w:pPr>
              <w:tabs>
                <w:tab w:val="decimal" w:pos="975"/>
              </w:tabs>
              <w:ind w:left="-149" w:right="-57"/>
              <w:jc w:val="center"/>
              <w:rPr>
                <w:b/>
                <w:bCs/>
                <w:cs/>
              </w:rPr>
            </w:pPr>
            <w:r w:rsidRPr="003507E1">
              <w:rPr>
                <w:b/>
                <w:bCs/>
              </w:rPr>
              <w:t>1,</w:t>
            </w:r>
            <w:r w:rsidR="00646233">
              <w:rPr>
                <w:b/>
                <w:bCs/>
              </w:rPr>
              <w:t>613,680</w:t>
            </w:r>
          </w:p>
        </w:tc>
        <w:tc>
          <w:tcPr>
            <w:tcW w:w="156" w:type="pct"/>
          </w:tcPr>
          <w:p w14:paraId="3040AEAE" w14:textId="77777777" w:rsidR="00CC543A" w:rsidRPr="001253D3" w:rsidRDefault="00CC543A" w:rsidP="00CC543A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double" w:sz="4" w:space="0" w:color="auto"/>
            </w:tcBorders>
          </w:tcPr>
          <w:p w14:paraId="3C7A2047" w14:textId="22C01D15" w:rsidR="00CC543A" w:rsidRPr="00B07CCB" w:rsidRDefault="00CC543A" w:rsidP="00CC543A">
            <w:pPr>
              <w:ind w:left="-149"/>
              <w:jc w:val="right"/>
              <w:rPr>
                <w:b/>
                <w:bCs/>
              </w:rPr>
            </w:pPr>
            <w:r w:rsidRPr="003507E1">
              <w:rPr>
                <w:b/>
                <w:bCs/>
              </w:rPr>
              <w:t>27,</w:t>
            </w:r>
            <w:r w:rsidR="00646233">
              <w:rPr>
                <w:b/>
                <w:bCs/>
              </w:rPr>
              <w:t>865</w:t>
            </w:r>
          </w:p>
        </w:tc>
      </w:tr>
    </w:tbl>
    <w:p w14:paraId="3F31FCD9" w14:textId="77777777" w:rsidR="006874F0" w:rsidRPr="006874F0" w:rsidRDefault="006874F0" w:rsidP="006874F0">
      <w:pPr>
        <w:ind w:left="540" w:hanging="540"/>
      </w:pPr>
    </w:p>
    <w:p w14:paraId="1025D552" w14:textId="2DFCC897" w:rsidR="00817E1A" w:rsidRDefault="0054331A" w:rsidP="00817E1A">
      <w:pPr>
        <w:ind w:left="1440" w:hanging="360"/>
        <w:jc w:val="thaiDistribute"/>
      </w:pPr>
      <w:r w:rsidRPr="00480775">
        <w:rPr>
          <w:vertAlign w:val="superscript"/>
        </w:rPr>
        <w:t>(</w:t>
      </w:r>
      <w:r w:rsidR="003308C1" w:rsidRPr="003308C1">
        <w:rPr>
          <w:vertAlign w:val="superscript"/>
        </w:rPr>
        <w:t>1</w:t>
      </w:r>
      <w:r w:rsidRPr="00480775">
        <w:rPr>
          <w:vertAlign w:val="superscript"/>
        </w:rPr>
        <w:t>)</w:t>
      </w:r>
      <w:r w:rsidRPr="00480775">
        <w:rPr>
          <w:vertAlign w:val="superscript"/>
        </w:rPr>
        <w:tab/>
      </w:r>
      <w:r w:rsidRPr="001253D3">
        <w:rPr>
          <w:cs/>
        </w:rPr>
        <w:t xml:space="preserve">เมื่อวันที่ </w:t>
      </w:r>
      <w:r w:rsidR="003308C1" w:rsidRPr="003308C1">
        <w:t>9</w:t>
      </w:r>
      <w:r w:rsidRPr="001253D3">
        <w:rPr>
          <w:cs/>
        </w:rPr>
        <w:t xml:space="preserve"> กันยายน </w:t>
      </w:r>
      <w:r w:rsidR="003308C1" w:rsidRPr="003308C1">
        <w:t>2564</w:t>
      </w:r>
      <w:r w:rsidRPr="001253D3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3308C1" w:rsidRPr="003308C1">
        <w:t>9</w:t>
      </w:r>
      <w:r w:rsidRPr="004B02B3">
        <w:t>,</w:t>
      </w:r>
      <w:r w:rsidR="003308C1" w:rsidRPr="003308C1">
        <w:t>740</w:t>
      </w:r>
      <w:r w:rsidRPr="004B02B3">
        <w:t>.</w:t>
      </w:r>
      <w:r w:rsidR="003308C1" w:rsidRPr="003308C1">
        <w:t>06</w:t>
      </w:r>
      <w:r w:rsidRPr="001253D3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3308C1" w:rsidRPr="003308C1">
        <w:t>10</w:t>
      </w:r>
      <w:r w:rsidRPr="001253D3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3308C1" w:rsidRPr="003308C1">
        <w:t>15</w:t>
      </w:r>
      <w:r w:rsidRPr="001253D3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</w:t>
      </w:r>
      <w:r w:rsidRPr="001253D3">
        <w:rPr>
          <w:rFonts w:hint="cs"/>
          <w:cs/>
        </w:rPr>
        <w:t>พ</w:t>
      </w:r>
      <w:r w:rsidRPr="001253D3">
        <w:rPr>
          <w:cs/>
        </w:rPr>
        <w:t>าร์คแล้ว</w:t>
      </w:r>
    </w:p>
    <w:p w14:paraId="7A878E4F" w14:textId="77777777" w:rsidR="00817E1A" w:rsidRDefault="00817E1A" w:rsidP="00817E1A">
      <w:pPr>
        <w:ind w:left="1440" w:hanging="360"/>
        <w:jc w:val="thaiDistribute"/>
      </w:pPr>
    </w:p>
    <w:p w14:paraId="3057C0BF" w14:textId="6C04994E" w:rsidR="00817E1A" w:rsidRPr="00817E1A" w:rsidRDefault="00817E1A" w:rsidP="0054331A">
      <w:pPr>
        <w:ind w:left="1440"/>
        <w:jc w:val="thaiDistribute"/>
      </w:pPr>
      <w:r w:rsidRPr="00B677FF">
        <w:rPr>
          <w:cs/>
        </w:rPr>
        <w:t xml:space="preserve">ณ วันที่ </w:t>
      </w:r>
      <w:r w:rsidR="004E3425" w:rsidRPr="004E3425">
        <w:t>3</w:t>
      </w:r>
      <w:r w:rsidR="0038581A">
        <w:t xml:space="preserve">0 </w:t>
      </w:r>
      <w:r w:rsidR="0038581A">
        <w:rPr>
          <w:rFonts w:hint="cs"/>
          <w:cs/>
        </w:rPr>
        <w:t xml:space="preserve">มิถุนายน </w:t>
      </w:r>
      <w:r w:rsidR="0038581A">
        <w:t xml:space="preserve">2569 </w:t>
      </w:r>
      <w:r w:rsidRPr="00B677FF">
        <w:rPr>
          <w:cs/>
        </w:rPr>
        <w:t>บริษัทย่อยดัง</w:t>
      </w:r>
      <w:r w:rsidR="003E1B73" w:rsidRPr="00B677FF">
        <w:rPr>
          <w:rFonts w:hint="cs"/>
          <w:cs/>
        </w:rPr>
        <w:t>ก</w:t>
      </w:r>
      <w:r w:rsidRPr="00B677FF">
        <w:rPr>
          <w:cs/>
        </w:rPr>
        <w:t>ล่าว มีภาระผูกพันรายจ่ายฝ่ายทุนคงเหลือจากสัญญาก่อสร้าง</w:t>
      </w:r>
      <w:r w:rsidRPr="00076AFB">
        <w:rPr>
          <w:cs/>
        </w:rPr>
        <w:t>ดังกล่า</w:t>
      </w:r>
      <w:r w:rsidRPr="00076AFB">
        <w:rPr>
          <w:rFonts w:hint="cs"/>
          <w:cs/>
        </w:rPr>
        <w:t>ว</w:t>
      </w:r>
      <w:r w:rsidRPr="00076AFB">
        <w:rPr>
          <w:cs/>
        </w:rPr>
        <w:t xml:space="preserve"> จำนวน</w:t>
      </w:r>
      <w:r w:rsidR="005C4927" w:rsidRPr="00076AFB">
        <w:t xml:space="preserve"> </w:t>
      </w:r>
      <w:r w:rsidR="00CC543A" w:rsidRPr="005D4301">
        <w:t>1,180.85</w:t>
      </w:r>
      <w:r w:rsidR="00B6558D" w:rsidRPr="00076AFB">
        <w:t xml:space="preserve"> </w:t>
      </w:r>
      <w:r w:rsidRPr="00076AFB">
        <w:rPr>
          <w:cs/>
        </w:rPr>
        <w:t>ล้านบาท</w:t>
      </w:r>
    </w:p>
    <w:p w14:paraId="0B8B3EE1" w14:textId="77777777" w:rsidR="004E3B38" w:rsidRDefault="004E3B38" w:rsidP="0054331A">
      <w:pPr>
        <w:ind w:left="1440"/>
        <w:jc w:val="thaiDistribute"/>
        <w:rPr>
          <w:cs/>
        </w:rPr>
      </w:pPr>
    </w:p>
    <w:p w14:paraId="4CC5F79A" w14:textId="0C7DBEAE" w:rsidR="0054331A" w:rsidRDefault="003308C1" w:rsidP="005812AB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</w:t>
      </w:r>
      <w:r w:rsidR="00F772A5">
        <w:rPr>
          <w:b/>
          <w:bCs/>
          <w:spacing w:val="-1"/>
        </w:rPr>
        <w:t>3</w:t>
      </w:r>
      <w:r w:rsidR="0054331A" w:rsidRPr="00C45E40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2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ภาระผูกพันตามสัญญาบริการ</w:t>
      </w:r>
    </w:p>
    <w:p w14:paraId="0F15D802" w14:textId="77777777" w:rsidR="004E3B38" w:rsidRPr="00A23E87" w:rsidRDefault="004E3B38" w:rsidP="00A23E87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669"/>
        <w:gridCol w:w="1350"/>
        <w:gridCol w:w="271"/>
        <w:gridCol w:w="1350"/>
      </w:tblGrid>
      <w:tr w:rsidR="00CB3454" w:rsidRPr="00C45E40" w14:paraId="31640603" w14:textId="77777777" w:rsidTr="00B6558D">
        <w:tc>
          <w:tcPr>
            <w:tcW w:w="3281" w:type="pct"/>
          </w:tcPr>
          <w:p w14:paraId="61B8A93B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1" w:type="pct"/>
          </w:tcPr>
          <w:p w14:paraId="044137EB" w14:textId="77777777" w:rsidR="0054331A" w:rsidRPr="007B1500" w:rsidRDefault="0054331A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7" w:type="pct"/>
          </w:tcPr>
          <w:p w14:paraId="550AF309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781" w:type="pct"/>
          </w:tcPr>
          <w:p w14:paraId="201A70BF" w14:textId="77777777" w:rsidR="0054331A" w:rsidRPr="007B1500" w:rsidRDefault="0054331A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CB3454" w:rsidRPr="00C45E40" w14:paraId="790FA169" w14:textId="77777777" w:rsidTr="00B6558D">
        <w:tc>
          <w:tcPr>
            <w:tcW w:w="3281" w:type="pct"/>
          </w:tcPr>
          <w:p w14:paraId="65476486" w14:textId="60C67920" w:rsidR="00931FB2" w:rsidRPr="00C45E40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33696A">
              <w:rPr>
                <w:rFonts w:cs="Angsana New" w:hint="cs"/>
                <w:i/>
                <w:iCs/>
                <w:sz w:val="30"/>
                <w:szCs w:val="30"/>
                <w:cs/>
              </w:rPr>
              <w:t>ณ วันที่</w:t>
            </w:r>
            <w:r w:rsidR="0038581A">
              <w:rPr>
                <w:rFonts w:cs="Angsana New"/>
                <w:i/>
                <w:iCs/>
                <w:sz w:val="30"/>
                <w:szCs w:val="30"/>
              </w:rPr>
              <w:t xml:space="preserve"> 30</w:t>
            </w:r>
            <w:r w:rsidR="0038581A" w:rsidRPr="0038581A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38581A">
              <w:rPr>
                <w:rFonts w:cs="Angsana New"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81" w:type="pct"/>
          </w:tcPr>
          <w:p w14:paraId="7EE854CC" w14:textId="77777777" w:rsidR="00931FB2" w:rsidRPr="007B1500" w:rsidRDefault="00931FB2" w:rsidP="00931FB2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7" w:type="pct"/>
          </w:tcPr>
          <w:p w14:paraId="320A1A6F" w14:textId="77777777" w:rsidR="00931FB2" w:rsidRPr="00C45E40" w:rsidRDefault="00931FB2" w:rsidP="00931FB2">
            <w:pPr>
              <w:jc w:val="center"/>
              <w:rPr>
                <w:cs/>
              </w:rPr>
            </w:pPr>
          </w:p>
        </w:tc>
        <w:tc>
          <w:tcPr>
            <w:tcW w:w="781" w:type="pct"/>
          </w:tcPr>
          <w:p w14:paraId="48A4E5C5" w14:textId="77777777" w:rsidR="00931FB2" w:rsidRPr="007B1500" w:rsidRDefault="00931FB2" w:rsidP="00931FB2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C45E40" w14:paraId="2EB24B88" w14:textId="77777777" w:rsidTr="00B6558D">
        <w:tc>
          <w:tcPr>
            <w:tcW w:w="3281" w:type="pct"/>
          </w:tcPr>
          <w:p w14:paraId="67B03A18" w14:textId="77777777" w:rsidR="00931FB2" w:rsidRPr="001253D3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pct"/>
            <w:gridSpan w:val="3"/>
          </w:tcPr>
          <w:p w14:paraId="6EB19BC8" w14:textId="77777777" w:rsidR="00931FB2" w:rsidRPr="001253D3" w:rsidRDefault="00931FB2" w:rsidP="00931FB2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CC543A" w:rsidRPr="00BE1EE6" w14:paraId="1448DA18" w14:textId="77777777" w:rsidTr="00B6558D">
        <w:tc>
          <w:tcPr>
            <w:tcW w:w="3281" w:type="pct"/>
          </w:tcPr>
          <w:p w14:paraId="09086E43" w14:textId="77777777" w:rsidR="00CC543A" w:rsidRPr="00BE1EE6" w:rsidRDefault="00CC543A" w:rsidP="00CC543A">
            <w:pPr>
              <w:pStyle w:val="BodyText"/>
              <w:ind w:left="-22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E1EE6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81" w:type="pct"/>
          </w:tcPr>
          <w:p w14:paraId="237AA941" w14:textId="56BC7DD2" w:rsidR="00CC543A" w:rsidRPr="00BE1EE6" w:rsidRDefault="00CC543A" w:rsidP="00CC543A">
            <w:pPr>
              <w:pStyle w:val="FSTHB"/>
            </w:pPr>
            <w:r w:rsidRPr="006F4B91">
              <w:t>11</w:t>
            </w:r>
            <w:r w:rsidR="006E53B9">
              <w:t>2,108</w:t>
            </w:r>
          </w:p>
        </w:tc>
        <w:tc>
          <w:tcPr>
            <w:tcW w:w="157" w:type="pct"/>
          </w:tcPr>
          <w:p w14:paraId="33BBDCD5" w14:textId="77777777" w:rsidR="00CC543A" w:rsidRPr="00BE1EE6" w:rsidRDefault="00CC543A" w:rsidP="00CC543A">
            <w:pPr>
              <w:jc w:val="right"/>
              <w:rPr>
                <w:cs/>
              </w:rPr>
            </w:pPr>
          </w:p>
        </w:tc>
        <w:tc>
          <w:tcPr>
            <w:tcW w:w="781" w:type="pct"/>
          </w:tcPr>
          <w:p w14:paraId="4913B663" w14:textId="646AB026" w:rsidR="00CC543A" w:rsidRPr="00BE1EE6" w:rsidRDefault="006E53B9" w:rsidP="00CC543A">
            <w:pPr>
              <w:pStyle w:val="FSTHB"/>
            </w:pPr>
            <w:r>
              <w:t>16,376</w:t>
            </w:r>
          </w:p>
        </w:tc>
      </w:tr>
      <w:tr w:rsidR="00CC543A" w:rsidRPr="00BE1EE6" w14:paraId="2D6CA160" w14:textId="77777777" w:rsidTr="00B6558D">
        <w:trPr>
          <w:trHeight w:val="335"/>
        </w:trPr>
        <w:tc>
          <w:tcPr>
            <w:tcW w:w="3281" w:type="pct"/>
          </w:tcPr>
          <w:p w14:paraId="49E3944C" w14:textId="77777777" w:rsidR="00CC543A" w:rsidRPr="00BE1EE6" w:rsidRDefault="00CC543A" w:rsidP="00CC543A">
            <w:pPr>
              <w:pStyle w:val="BodyText"/>
              <w:ind w:left="-22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E1EE6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81" w:type="pct"/>
          </w:tcPr>
          <w:p w14:paraId="3ABD0FAF" w14:textId="661086ED" w:rsidR="00CC543A" w:rsidRPr="00BE1EE6" w:rsidRDefault="00CC543A" w:rsidP="00CC543A">
            <w:pPr>
              <w:pStyle w:val="FSTHB"/>
            </w:pPr>
            <w:r w:rsidRPr="006F4B91">
              <w:t>9</w:t>
            </w:r>
            <w:r w:rsidR="006E53B9">
              <w:t>1,647</w:t>
            </w:r>
          </w:p>
        </w:tc>
        <w:tc>
          <w:tcPr>
            <w:tcW w:w="157" w:type="pct"/>
          </w:tcPr>
          <w:p w14:paraId="020F91E2" w14:textId="77777777" w:rsidR="00CC543A" w:rsidRPr="00BE1EE6" w:rsidRDefault="00CC543A" w:rsidP="00CC543A">
            <w:pPr>
              <w:jc w:val="right"/>
              <w:rPr>
                <w:cs/>
              </w:rPr>
            </w:pPr>
          </w:p>
        </w:tc>
        <w:tc>
          <w:tcPr>
            <w:tcW w:w="781" w:type="pct"/>
          </w:tcPr>
          <w:p w14:paraId="2A5C2E65" w14:textId="6E2BFF4E" w:rsidR="00CC543A" w:rsidRPr="00BE1EE6" w:rsidRDefault="006E53B9" w:rsidP="00CC543A">
            <w:pPr>
              <w:pStyle w:val="FSTHB"/>
            </w:pPr>
            <w:r>
              <w:t>10,412</w:t>
            </w:r>
          </w:p>
        </w:tc>
      </w:tr>
      <w:tr w:rsidR="00CC543A" w:rsidRPr="00C45E40" w14:paraId="4DF7496F" w14:textId="77777777" w:rsidTr="00B6558D">
        <w:trPr>
          <w:trHeight w:val="60"/>
        </w:trPr>
        <w:tc>
          <w:tcPr>
            <w:tcW w:w="3281" w:type="pct"/>
          </w:tcPr>
          <w:p w14:paraId="3B77B1B3" w14:textId="77777777" w:rsidR="00CC543A" w:rsidRPr="00BE1EE6" w:rsidRDefault="00CC543A" w:rsidP="00CC543A">
            <w:pPr>
              <w:pStyle w:val="BodyText"/>
              <w:ind w:left="-22"/>
              <w:rPr>
                <w:rFonts w:cs="Angsana New"/>
                <w:sz w:val="30"/>
                <w:szCs w:val="30"/>
                <w:cs/>
              </w:rPr>
            </w:pPr>
            <w:r w:rsidRPr="00BE1EE6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</w:tcPr>
          <w:p w14:paraId="79E8E0FD" w14:textId="3666F3B2" w:rsidR="00CC543A" w:rsidRPr="00BE1EE6" w:rsidRDefault="00CC543A" w:rsidP="00CC543A">
            <w:pPr>
              <w:pStyle w:val="FSTHB"/>
              <w:rPr>
                <w:b/>
                <w:bCs/>
                <w:cs/>
              </w:rPr>
            </w:pPr>
            <w:r w:rsidRPr="00FE5167">
              <w:rPr>
                <w:b/>
                <w:bCs/>
                <w:cs/>
              </w:rPr>
              <w:t>20</w:t>
            </w:r>
            <w:r w:rsidR="006E53B9">
              <w:rPr>
                <w:b/>
                <w:bCs/>
              </w:rPr>
              <w:t>3,755</w:t>
            </w:r>
          </w:p>
        </w:tc>
        <w:tc>
          <w:tcPr>
            <w:tcW w:w="157" w:type="pct"/>
          </w:tcPr>
          <w:p w14:paraId="760C3641" w14:textId="77777777" w:rsidR="00CC543A" w:rsidRPr="00BE1EE6" w:rsidRDefault="00CC543A" w:rsidP="00CC543A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</w:tcPr>
          <w:p w14:paraId="4D8A4EA1" w14:textId="6309DC45" w:rsidR="00CC543A" w:rsidRPr="00B07CCB" w:rsidRDefault="006E53B9" w:rsidP="00CC543A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26,788</w:t>
            </w:r>
          </w:p>
        </w:tc>
      </w:tr>
    </w:tbl>
    <w:p w14:paraId="7873F447" w14:textId="77777777" w:rsidR="00B07CCB" w:rsidRDefault="00B07CCB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0530D3AA" w14:textId="77777777" w:rsidR="00E4294E" w:rsidRDefault="00E4294E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79525895" w14:textId="1EDDD668" w:rsidR="004E3B38" w:rsidRPr="00A36B52" w:rsidRDefault="003308C1" w:rsidP="000E298A">
      <w:pPr>
        <w:tabs>
          <w:tab w:val="left" w:pos="540"/>
          <w:tab w:val="left" w:pos="630"/>
        </w:tabs>
        <w:rPr>
          <w:rFonts w:asciiTheme="majorBidi" w:hAnsiTheme="majorBidi" w:cstheme="majorBidi"/>
          <w:b/>
          <w:bCs/>
        </w:rPr>
      </w:pPr>
      <w:r w:rsidRPr="00A36B52">
        <w:rPr>
          <w:b/>
          <w:bCs/>
        </w:rPr>
        <w:lastRenderedPageBreak/>
        <w:t>1</w:t>
      </w:r>
      <w:r w:rsidR="00F772A5">
        <w:rPr>
          <w:b/>
          <w:bCs/>
        </w:rPr>
        <w:t>3</w:t>
      </w:r>
      <w:r w:rsidR="004E3B38" w:rsidRPr="00A36B52">
        <w:rPr>
          <w:rFonts w:asciiTheme="majorBidi" w:hAnsiTheme="majorBidi" w:cstheme="majorBidi"/>
          <w:b/>
          <w:bCs/>
        </w:rPr>
        <w:tab/>
      </w:r>
      <w:r w:rsidR="004E3B38" w:rsidRPr="00A36B52">
        <w:rPr>
          <w:rFonts w:asciiTheme="majorBidi" w:hAnsiTheme="majorBidi" w:cstheme="majorBidi"/>
          <w:b/>
          <w:bCs/>
          <w:cs/>
        </w:rPr>
        <w:t>ภาระผูกพันกับบุคคลหรือกิจการที่ไม่เกี่ยวข้องกัน</w:t>
      </w:r>
      <w:r w:rsidR="004E3B38" w:rsidRPr="00A36B52">
        <w:rPr>
          <w:rFonts w:asciiTheme="majorBidi" w:hAnsiTheme="majorBidi" w:cstheme="majorBidi"/>
          <w:b/>
          <w:bCs/>
        </w:rPr>
        <w:t xml:space="preserve"> </w:t>
      </w:r>
      <w:r w:rsidR="004E3B38" w:rsidRPr="00A36B52">
        <w:rPr>
          <w:rFonts w:asciiTheme="majorBidi" w:hAnsiTheme="majorBidi" w:cstheme="majorBidi"/>
        </w:rPr>
        <w:t>(</w:t>
      </w:r>
      <w:r w:rsidR="004E3B38" w:rsidRPr="00A36B52">
        <w:rPr>
          <w:rFonts w:asciiTheme="majorBidi" w:hAnsiTheme="majorBidi" w:cstheme="majorBidi"/>
          <w:cs/>
        </w:rPr>
        <w:t>ต่อ</w:t>
      </w:r>
      <w:r w:rsidR="004E3B38" w:rsidRPr="00A36B52">
        <w:rPr>
          <w:rFonts w:asciiTheme="majorBidi" w:hAnsiTheme="majorBidi" w:cstheme="majorBidi"/>
        </w:rPr>
        <w:t>)</w:t>
      </w:r>
    </w:p>
    <w:p w14:paraId="565E26F5" w14:textId="77777777" w:rsidR="004E3B38" w:rsidRPr="00A36B52" w:rsidRDefault="004E3B38" w:rsidP="00977EE1">
      <w:pPr>
        <w:tabs>
          <w:tab w:val="left" w:pos="1080"/>
        </w:tabs>
        <w:jc w:val="both"/>
        <w:rPr>
          <w:rFonts w:asciiTheme="majorBidi" w:hAnsiTheme="majorBidi" w:cstheme="majorBidi"/>
          <w:b/>
          <w:bCs/>
          <w:spacing w:val="-1"/>
        </w:rPr>
      </w:pPr>
    </w:p>
    <w:p w14:paraId="14AE94E4" w14:textId="560D6D40" w:rsidR="0054331A" w:rsidRPr="00A36B52" w:rsidRDefault="003308C1" w:rsidP="00B6558D">
      <w:pPr>
        <w:tabs>
          <w:tab w:val="left" w:pos="1080"/>
        </w:tabs>
        <w:ind w:left="540"/>
        <w:jc w:val="both"/>
        <w:rPr>
          <w:rFonts w:asciiTheme="majorBidi" w:hAnsiTheme="majorBidi" w:cstheme="majorBidi"/>
          <w:b/>
          <w:bCs/>
          <w:spacing w:val="-1"/>
        </w:rPr>
      </w:pPr>
      <w:r w:rsidRPr="00A36B52">
        <w:rPr>
          <w:rFonts w:asciiTheme="majorBidi" w:hAnsiTheme="majorBidi" w:cstheme="majorBidi"/>
          <w:b/>
          <w:bCs/>
          <w:spacing w:val="-1"/>
        </w:rPr>
        <w:t>1</w:t>
      </w:r>
      <w:r w:rsidR="00F772A5">
        <w:rPr>
          <w:rFonts w:asciiTheme="majorBidi" w:hAnsiTheme="majorBidi" w:cstheme="majorBidi"/>
          <w:b/>
          <w:bCs/>
          <w:spacing w:val="-1"/>
        </w:rPr>
        <w:t>3</w:t>
      </w:r>
      <w:r w:rsidR="0054331A" w:rsidRPr="00A36B52">
        <w:rPr>
          <w:rFonts w:asciiTheme="majorBidi" w:hAnsiTheme="majorBidi" w:cstheme="majorBidi"/>
          <w:b/>
          <w:bCs/>
          <w:spacing w:val="-1"/>
        </w:rPr>
        <w:t>.</w:t>
      </w:r>
      <w:r w:rsidRPr="00A36B52">
        <w:rPr>
          <w:rFonts w:asciiTheme="majorBidi" w:hAnsiTheme="majorBidi" w:cstheme="majorBidi"/>
          <w:b/>
          <w:bCs/>
          <w:spacing w:val="-1"/>
        </w:rPr>
        <w:t>3</w:t>
      </w:r>
      <w:r w:rsidR="0054331A" w:rsidRPr="00A36B52">
        <w:rPr>
          <w:rFonts w:asciiTheme="majorBidi" w:hAnsiTheme="majorBidi" w:cstheme="majorBidi"/>
          <w:b/>
          <w:bCs/>
          <w:spacing w:val="-1"/>
        </w:rPr>
        <w:tab/>
      </w:r>
      <w:r w:rsidR="0054331A" w:rsidRPr="00A36B52">
        <w:rPr>
          <w:rFonts w:asciiTheme="majorBidi" w:hAnsiTheme="majorBidi" w:cstheme="majorBidi"/>
          <w:b/>
          <w:bCs/>
          <w:spacing w:val="-1"/>
          <w:cs/>
        </w:rPr>
        <w:t>ภาระผูกพันอื่น ๆ</w:t>
      </w:r>
    </w:p>
    <w:p w14:paraId="08929A97" w14:textId="77777777" w:rsidR="0054331A" w:rsidRPr="00A36B52" w:rsidRDefault="0054331A" w:rsidP="0054331A">
      <w:pPr>
        <w:tabs>
          <w:tab w:val="left" w:pos="1080"/>
        </w:tabs>
        <w:ind w:left="540"/>
        <w:jc w:val="both"/>
        <w:rPr>
          <w:rFonts w:asciiTheme="majorBidi" w:hAnsiTheme="majorBidi" w:cstheme="majorBidi"/>
          <w:b/>
          <w:bCs/>
          <w:spacing w:val="-1"/>
        </w:rPr>
      </w:pP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669"/>
        <w:gridCol w:w="1350"/>
        <w:gridCol w:w="270"/>
        <w:gridCol w:w="1351"/>
      </w:tblGrid>
      <w:tr w:rsidR="00792244" w:rsidRPr="00A36B52" w14:paraId="56B967A2" w14:textId="77777777" w:rsidTr="00792244">
        <w:tc>
          <w:tcPr>
            <w:tcW w:w="3281" w:type="pct"/>
          </w:tcPr>
          <w:p w14:paraId="7B414953" w14:textId="0CF7EB69" w:rsidR="00792244" w:rsidRPr="00A36B52" w:rsidRDefault="00792244" w:rsidP="00792244">
            <w:pPr>
              <w:pStyle w:val="BodyText"/>
              <w:ind w:left="-1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1" w:type="pct"/>
          </w:tcPr>
          <w:p w14:paraId="12A6F761" w14:textId="0FA4B51B" w:rsidR="00792244" w:rsidRPr="00A36B52" w:rsidRDefault="00792244" w:rsidP="00792244">
            <w:pPr>
              <w:ind w:right="-100" w:hanging="110"/>
              <w:jc w:val="center"/>
              <w:rPr>
                <w:rFonts w:asciiTheme="majorBidi" w:hAnsiTheme="majorBidi" w:cstheme="majorBidi"/>
                <w:cs/>
              </w:rPr>
            </w:pPr>
            <w:r w:rsidRPr="00A36B52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6" w:type="pct"/>
          </w:tcPr>
          <w:p w14:paraId="2A6D1264" w14:textId="77777777" w:rsidR="00792244" w:rsidRPr="00A36B52" w:rsidRDefault="00792244" w:rsidP="0079224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2" w:type="pct"/>
          </w:tcPr>
          <w:p w14:paraId="35674B1D" w14:textId="590FF558" w:rsidR="00792244" w:rsidRPr="00A36B52" w:rsidRDefault="00792244" w:rsidP="00792244">
            <w:pPr>
              <w:ind w:right="-110" w:hanging="110"/>
              <w:jc w:val="center"/>
              <w:rPr>
                <w:rFonts w:asciiTheme="majorBidi" w:hAnsiTheme="majorBidi" w:cstheme="majorBidi"/>
                <w:cs/>
              </w:rPr>
            </w:pPr>
            <w:r w:rsidRPr="00A36B52">
              <w:rPr>
                <w:rFonts w:hint="cs"/>
                <w:bCs/>
                <w:cs/>
              </w:rPr>
              <w:t>งบการเงิน</w:t>
            </w:r>
          </w:p>
        </w:tc>
      </w:tr>
      <w:tr w:rsidR="00792244" w:rsidRPr="00A36B52" w14:paraId="0B147718" w14:textId="77777777" w:rsidTr="00792244">
        <w:tc>
          <w:tcPr>
            <w:tcW w:w="3281" w:type="pct"/>
          </w:tcPr>
          <w:p w14:paraId="2864891B" w14:textId="69C3D76C" w:rsidR="00792244" w:rsidRPr="00A36B52" w:rsidRDefault="00792244" w:rsidP="00792244">
            <w:pPr>
              <w:pStyle w:val="BodyText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36B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8581A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38581A" w:rsidRPr="0038581A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38581A">
              <w:rPr>
                <w:rFonts w:cs="Angsana New"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81" w:type="pct"/>
          </w:tcPr>
          <w:p w14:paraId="33ECA122" w14:textId="54440C75" w:rsidR="00792244" w:rsidRPr="00A36B52" w:rsidRDefault="00792244" w:rsidP="00792244">
            <w:pPr>
              <w:ind w:right="-100" w:hanging="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36B52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6" w:type="pct"/>
          </w:tcPr>
          <w:p w14:paraId="17EE6467" w14:textId="77777777" w:rsidR="00792244" w:rsidRPr="00A36B52" w:rsidRDefault="00792244" w:rsidP="0079224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2" w:type="pct"/>
          </w:tcPr>
          <w:p w14:paraId="2F8E8F19" w14:textId="519EB606" w:rsidR="00792244" w:rsidRPr="00A36B52" w:rsidRDefault="00792244" w:rsidP="00792244">
            <w:pPr>
              <w:ind w:right="-110" w:hanging="110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A36B52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A36B52" w14:paraId="1B876B8C" w14:textId="77777777" w:rsidTr="00792244">
        <w:tc>
          <w:tcPr>
            <w:tcW w:w="3281" w:type="pct"/>
          </w:tcPr>
          <w:p w14:paraId="3663868B" w14:textId="77777777" w:rsidR="00931FB2" w:rsidRPr="00A36B52" w:rsidRDefault="00931FB2" w:rsidP="00D0562F">
            <w:pPr>
              <w:pStyle w:val="BodyText"/>
              <w:ind w:left="-22" w:hanging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pct"/>
            <w:gridSpan w:val="3"/>
          </w:tcPr>
          <w:p w14:paraId="232D4A48" w14:textId="77777777" w:rsidR="00931FB2" w:rsidRPr="00A36B52" w:rsidRDefault="00931FB2" w:rsidP="00931FB2">
            <w:pPr>
              <w:jc w:val="center"/>
              <w:rPr>
                <w:rFonts w:asciiTheme="majorBidi" w:hAnsiTheme="majorBidi" w:cstheme="majorBidi"/>
              </w:rPr>
            </w:pPr>
            <w:r w:rsidRPr="00A36B52">
              <w:rPr>
                <w:rFonts w:asciiTheme="majorBidi" w:hAnsiTheme="majorBidi" w:cstheme="majorBidi"/>
                <w:i/>
                <w:iCs/>
              </w:rPr>
              <w:t>(</w:t>
            </w:r>
            <w:r w:rsidRPr="00A36B52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871CC6" w:rsidRPr="00A36B52" w14:paraId="5D8A041B" w14:textId="77777777" w:rsidTr="00792244">
        <w:tc>
          <w:tcPr>
            <w:tcW w:w="3281" w:type="pct"/>
          </w:tcPr>
          <w:p w14:paraId="3535A6F6" w14:textId="77777777" w:rsidR="00871CC6" w:rsidRPr="00A36B52" w:rsidRDefault="00871CC6" w:rsidP="00871CC6">
            <w:pPr>
              <w:pStyle w:val="BodyText"/>
              <w:ind w:left="-22" w:hanging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A36B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81" w:type="pct"/>
            <w:tcBorders>
              <w:bottom w:val="double" w:sz="4" w:space="0" w:color="auto"/>
            </w:tcBorders>
          </w:tcPr>
          <w:p w14:paraId="665301AF" w14:textId="14D08F83" w:rsidR="00871CC6" w:rsidRPr="00A36B52" w:rsidRDefault="00871CC6" w:rsidP="00871CC6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83B85">
              <w:rPr>
                <w:rFonts w:asciiTheme="majorBidi" w:hAnsiTheme="majorBidi" w:cstheme="majorBidi"/>
                <w:b/>
                <w:bCs/>
              </w:rPr>
              <w:t>92,105</w:t>
            </w:r>
          </w:p>
        </w:tc>
        <w:tc>
          <w:tcPr>
            <w:tcW w:w="156" w:type="pct"/>
          </w:tcPr>
          <w:p w14:paraId="19747A02" w14:textId="77777777" w:rsidR="00871CC6" w:rsidRPr="00A36B52" w:rsidRDefault="00871CC6" w:rsidP="00871CC6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2" w:type="pct"/>
            <w:tcBorders>
              <w:bottom w:val="double" w:sz="4" w:space="0" w:color="auto"/>
            </w:tcBorders>
          </w:tcPr>
          <w:p w14:paraId="247953A1" w14:textId="201E522F" w:rsidR="00871CC6" w:rsidRPr="00A36B52" w:rsidRDefault="00871CC6" w:rsidP="00871CC6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E7817">
              <w:rPr>
                <w:rFonts w:asciiTheme="majorBidi" w:hAnsiTheme="majorBidi" w:cstheme="majorBidi"/>
                <w:b/>
                <w:bCs/>
              </w:rPr>
              <w:t>8,602</w:t>
            </w:r>
          </w:p>
        </w:tc>
      </w:tr>
    </w:tbl>
    <w:p w14:paraId="12CC57A1" w14:textId="77777777" w:rsidR="0054331A" w:rsidRPr="00A36B52" w:rsidRDefault="0054331A" w:rsidP="0054331A">
      <w:pPr>
        <w:ind w:left="972" w:right="65" w:firstLine="9"/>
        <w:jc w:val="thaiDistribute"/>
        <w:rPr>
          <w:rFonts w:asciiTheme="majorBidi" w:hAnsiTheme="majorBidi" w:cstheme="majorBidi"/>
          <w:spacing w:val="2"/>
        </w:rPr>
      </w:pPr>
    </w:p>
    <w:p w14:paraId="2CFA365E" w14:textId="23CA9DD3" w:rsidR="0054331A" w:rsidRPr="00A36B52" w:rsidRDefault="00931FB2" w:rsidP="0063468B">
      <w:pPr>
        <w:ind w:left="1080" w:right="-25" w:firstLine="9"/>
        <w:jc w:val="thaiDistribute"/>
        <w:rPr>
          <w:rFonts w:asciiTheme="majorBidi" w:hAnsiTheme="majorBidi" w:cstheme="majorBidi"/>
          <w:spacing w:val="2"/>
        </w:rPr>
      </w:pPr>
      <w:r w:rsidRPr="00A36B52">
        <w:rPr>
          <w:rFonts w:asciiTheme="majorBidi" w:hAnsiTheme="majorBidi" w:cstheme="majorBidi"/>
          <w:spacing w:val="2"/>
          <w:cs/>
        </w:rPr>
        <w:t xml:space="preserve">ณ วันที่ </w:t>
      </w:r>
      <w:r w:rsidR="0038581A">
        <w:rPr>
          <w:rFonts w:asciiTheme="majorBidi" w:hAnsiTheme="majorBidi"/>
          <w:spacing w:val="2"/>
        </w:rPr>
        <w:t>30</w:t>
      </w:r>
      <w:r w:rsidR="0038581A" w:rsidRPr="0038581A">
        <w:rPr>
          <w:rFonts w:asciiTheme="majorBidi" w:hAnsiTheme="majorBidi"/>
          <w:spacing w:val="2"/>
          <w:cs/>
        </w:rPr>
        <w:t xml:space="preserve"> มิถุนายน</w:t>
      </w:r>
      <w:r w:rsidR="004E3425" w:rsidRPr="00A36B52">
        <w:rPr>
          <w:rFonts w:asciiTheme="majorBidi" w:hAnsiTheme="majorBidi" w:cstheme="majorBidi"/>
          <w:cs/>
        </w:rPr>
        <w:t xml:space="preserve"> </w:t>
      </w:r>
      <w:r w:rsidR="004E3425" w:rsidRPr="00A36B52">
        <w:rPr>
          <w:rFonts w:asciiTheme="majorBidi" w:hAnsiTheme="majorBidi" w:cstheme="majorBidi"/>
        </w:rPr>
        <w:t>2569</w:t>
      </w:r>
      <w:r w:rsidR="0054331A" w:rsidRPr="00A36B52">
        <w:rPr>
          <w:rFonts w:asciiTheme="majorBidi" w:hAnsiTheme="majorBidi" w:cstheme="majorBidi"/>
          <w:spacing w:val="2"/>
        </w:rPr>
        <w:t xml:space="preserve"> </w:t>
      </w:r>
      <w:r w:rsidR="0054331A" w:rsidRPr="00A36B52">
        <w:rPr>
          <w:rFonts w:asciiTheme="majorBidi" w:hAnsiTheme="majorBidi" w:cstheme="majorBidi"/>
          <w:spacing w:val="2"/>
          <w:cs/>
        </w:rPr>
        <w:t>กลุ่มบริษัทมีหนังสือค้ำประกันจากธนาคารจำนวน</w:t>
      </w:r>
      <w:r w:rsidR="00E936F6" w:rsidRPr="00A36B52">
        <w:rPr>
          <w:rFonts w:asciiTheme="majorBidi" w:hAnsiTheme="majorBidi" w:cstheme="majorBidi"/>
          <w:spacing w:val="2"/>
        </w:rPr>
        <w:t xml:space="preserve"> </w:t>
      </w:r>
      <w:r w:rsidR="00871CC6">
        <w:rPr>
          <w:rFonts w:asciiTheme="majorBidi" w:hAnsiTheme="majorBidi" w:cstheme="majorBidi"/>
        </w:rPr>
        <w:t>51.36</w:t>
      </w:r>
      <w:r w:rsidR="007143FC" w:rsidRPr="00A36B52">
        <w:rPr>
          <w:rFonts w:asciiTheme="majorBidi" w:hAnsiTheme="majorBidi" w:cstheme="majorBidi"/>
          <w:spacing w:val="2"/>
        </w:rPr>
        <w:t xml:space="preserve"> </w:t>
      </w:r>
      <w:r w:rsidR="0054331A" w:rsidRPr="00A36B52">
        <w:rPr>
          <w:rFonts w:asciiTheme="majorBidi" w:hAnsiTheme="majorBidi" w:cstheme="majorBidi"/>
          <w:spacing w:val="2"/>
          <w:cs/>
        </w:rPr>
        <w:t>ล้านบาท โดยมีเงินฝากธนาคารของบริษัทย่อยค้ำประกัน</w:t>
      </w:r>
    </w:p>
    <w:p w14:paraId="6E75FB5C" w14:textId="3F38EF42" w:rsidR="002F3584" w:rsidRPr="00A36B52" w:rsidRDefault="002F3584" w:rsidP="0054331A">
      <w:pPr>
        <w:ind w:left="1080" w:right="65" w:firstLine="9"/>
        <w:jc w:val="thaiDistribute"/>
        <w:rPr>
          <w:rFonts w:asciiTheme="majorBidi" w:hAnsiTheme="majorBidi" w:cstheme="majorBidi"/>
          <w:spacing w:val="2"/>
        </w:rPr>
      </w:pPr>
    </w:p>
    <w:p w14:paraId="58F2CF2D" w14:textId="1348EE4F" w:rsidR="0054331A" w:rsidRPr="00A36B52" w:rsidRDefault="003308C1" w:rsidP="0054331A">
      <w:pPr>
        <w:tabs>
          <w:tab w:val="left" w:pos="1080"/>
        </w:tabs>
        <w:ind w:left="540"/>
        <w:jc w:val="both"/>
        <w:rPr>
          <w:rFonts w:asciiTheme="majorBidi" w:hAnsiTheme="majorBidi" w:cstheme="majorBidi"/>
          <w:b/>
          <w:bCs/>
          <w:spacing w:val="-1"/>
        </w:rPr>
      </w:pPr>
      <w:r w:rsidRPr="00A36B52">
        <w:rPr>
          <w:rFonts w:asciiTheme="majorBidi" w:hAnsiTheme="majorBidi" w:cstheme="majorBidi"/>
          <w:b/>
          <w:bCs/>
          <w:spacing w:val="-1"/>
        </w:rPr>
        <w:t>1</w:t>
      </w:r>
      <w:r w:rsidR="00F772A5">
        <w:rPr>
          <w:rFonts w:asciiTheme="majorBidi" w:hAnsiTheme="majorBidi" w:cstheme="majorBidi"/>
          <w:b/>
          <w:bCs/>
          <w:spacing w:val="-1"/>
        </w:rPr>
        <w:t>3</w:t>
      </w:r>
      <w:r w:rsidR="0054331A" w:rsidRPr="00A36B52">
        <w:rPr>
          <w:rFonts w:asciiTheme="majorBidi" w:hAnsiTheme="majorBidi" w:cstheme="majorBidi"/>
          <w:b/>
          <w:bCs/>
          <w:spacing w:val="-1"/>
        </w:rPr>
        <w:t>.</w:t>
      </w:r>
      <w:r w:rsidRPr="00A36B52">
        <w:rPr>
          <w:rFonts w:asciiTheme="majorBidi" w:hAnsiTheme="majorBidi" w:cstheme="majorBidi"/>
          <w:b/>
          <w:bCs/>
          <w:spacing w:val="-1"/>
        </w:rPr>
        <w:t>4</w:t>
      </w:r>
      <w:r w:rsidR="0054331A" w:rsidRPr="00A36B52">
        <w:rPr>
          <w:rFonts w:asciiTheme="majorBidi" w:hAnsiTheme="majorBidi" w:cstheme="majorBidi"/>
          <w:b/>
          <w:bCs/>
          <w:spacing w:val="-1"/>
        </w:rPr>
        <w:tab/>
      </w:r>
      <w:r w:rsidR="0054331A" w:rsidRPr="00A36B52">
        <w:rPr>
          <w:rFonts w:asciiTheme="majorBidi" w:hAnsiTheme="majorBidi" w:cstheme="majorBidi"/>
          <w:b/>
          <w:bCs/>
          <w:spacing w:val="-1"/>
          <w:cs/>
        </w:rPr>
        <w:t>ภาระผูกพันตามสัญญา</w:t>
      </w:r>
    </w:p>
    <w:p w14:paraId="7602D54D" w14:textId="77777777" w:rsidR="0054331A" w:rsidRPr="00A36B52" w:rsidRDefault="0054331A" w:rsidP="0054331A">
      <w:pPr>
        <w:tabs>
          <w:tab w:val="left" w:pos="2115"/>
        </w:tabs>
        <w:ind w:left="540"/>
        <w:jc w:val="both"/>
        <w:rPr>
          <w:rFonts w:asciiTheme="majorBidi" w:hAnsiTheme="majorBidi" w:cstheme="majorBidi"/>
          <w:spacing w:val="-4"/>
        </w:rPr>
      </w:pPr>
    </w:p>
    <w:p w14:paraId="513C7CE8" w14:textId="7E071F0C" w:rsidR="005F2D74" w:rsidRPr="00A36B52" w:rsidRDefault="00931FB2" w:rsidP="00D149FF">
      <w:pPr>
        <w:ind w:left="1080" w:right="-29"/>
        <w:jc w:val="thaiDistribute"/>
        <w:rPr>
          <w:rFonts w:asciiTheme="majorBidi" w:hAnsiTheme="majorBidi" w:cstheme="majorBidi"/>
          <w:spacing w:val="6"/>
        </w:rPr>
      </w:pPr>
      <w:r w:rsidRPr="00A36B52">
        <w:rPr>
          <w:rFonts w:asciiTheme="majorBidi" w:hAnsiTheme="majorBidi" w:cstheme="majorBidi"/>
          <w:spacing w:val="2"/>
          <w:cs/>
        </w:rPr>
        <w:t xml:space="preserve">ณ วันที่ </w:t>
      </w:r>
      <w:r w:rsidR="004E3425" w:rsidRPr="00A36B52">
        <w:rPr>
          <w:rFonts w:asciiTheme="majorBidi" w:hAnsiTheme="majorBidi" w:cstheme="majorBidi"/>
        </w:rPr>
        <w:t>3</w:t>
      </w:r>
      <w:r w:rsidR="0038581A">
        <w:rPr>
          <w:rFonts w:asciiTheme="majorBidi" w:hAnsiTheme="majorBidi" w:cstheme="majorBidi"/>
        </w:rPr>
        <w:t xml:space="preserve">0 </w:t>
      </w:r>
      <w:r w:rsidR="0038581A">
        <w:rPr>
          <w:rFonts w:asciiTheme="majorBidi" w:hAnsiTheme="majorBidi" w:cstheme="majorBidi" w:hint="cs"/>
          <w:cs/>
        </w:rPr>
        <w:t>มิถุนายน</w:t>
      </w:r>
      <w:r w:rsidR="004E3425" w:rsidRPr="00A36B52">
        <w:rPr>
          <w:rFonts w:asciiTheme="majorBidi" w:hAnsiTheme="majorBidi" w:cstheme="majorBidi"/>
          <w:cs/>
        </w:rPr>
        <w:t xml:space="preserve"> </w:t>
      </w:r>
      <w:r w:rsidR="004E3425" w:rsidRPr="00A36B52">
        <w:rPr>
          <w:rFonts w:asciiTheme="majorBidi" w:hAnsiTheme="majorBidi" w:cstheme="majorBidi"/>
        </w:rPr>
        <w:t>2569</w:t>
      </w:r>
      <w:r w:rsidR="0054331A" w:rsidRPr="00A36B52">
        <w:rPr>
          <w:rFonts w:asciiTheme="majorBidi" w:hAnsiTheme="majorBidi" w:cstheme="majorBidi"/>
          <w:spacing w:val="2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="0054331A" w:rsidRPr="00A36B52">
        <w:rPr>
          <w:rFonts w:asciiTheme="majorBidi" w:hAnsiTheme="majorBidi" w:cstheme="majorBidi"/>
          <w:spacing w:val="6"/>
          <w:cs/>
        </w:rPr>
        <w:t xml:space="preserve"> </w:t>
      </w:r>
      <w:r w:rsidR="003308C1" w:rsidRPr="00A36B52">
        <w:rPr>
          <w:rFonts w:asciiTheme="majorBidi" w:hAnsiTheme="majorBidi" w:cstheme="majorBidi"/>
          <w:spacing w:val="6"/>
        </w:rPr>
        <w:t>31</w:t>
      </w:r>
      <w:r w:rsidR="0054331A" w:rsidRPr="00A36B52">
        <w:rPr>
          <w:rFonts w:asciiTheme="majorBidi" w:hAnsiTheme="majorBidi" w:cstheme="majorBidi"/>
          <w:spacing w:val="6"/>
          <w:cs/>
        </w:rPr>
        <w:t xml:space="preserve"> ธันวาคม </w:t>
      </w:r>
      <w:r w:rsidR="003308C1" w:rsidRPr="00A36B52">
        <w:rPr>
          <w:rFonts w:asciiTheme="majorBidi" w:hAnsiTheme="majorBidi" w:cstheme="majorBidi"/>
          <w:spacing w:val="6"/>
        </w:rPr>
        <w:t>256</w:t>
      </w:r>
      <w:r w:rsidR="004E3425" w:rsidRPr="00A36B52">
        <w:rPr>
          <w:rFonts w:asciiTheme="majorBidi" w:hAnsiTheme="majorBidi" w:cstheme="majorBidi"/>
          <w:spacing w:val="6"/>
        </w:rPr>
        <w:t>8</w:t>
      </w:r>
      <w:r w:rsidR="0054331A" w:rsidRPr="00A36B52">
        <w:rPr>
          <w:rFonts w:asciiTheme="majorBidi" w:hAnsiTheme="majorBidi" w:cstheme="majorBidi"/>
          <w:spacing w:val="6"/>
          <w:cs/>
        </w:rPr>
        <w:t xml:space="preserve"> ข้อ </w:t>
      </w:r>
      <w:r w:rsidR="003308C1" w:rsidRPr="00A36B52">
        <w:rPr>
          <w:rFonts w:asciiTheme="majorBidi" w:hAnsiTheme="majorBidi" w:cstheme="majorBidi"/>
          <w:spacing w:val="6"/>
        </w:rPr>
        <w:t>31</w:t>
      </w:r>
      <w:r w:rsidR="0054331A" w:rsidRPr="00A36B52">
        <w:rPr>
          <w:rFonts w:asciiTheme="majorBidi" w:hAnsiTheme="majorBidi" w:cstheme="majorBidi"/>
          <w:spacing w:val="6"/>
        </w:rPr>
        <w:t>.</w:t>
      </w:r>
      <w:r w:rsidR="003308C1" w:rsidRPr="00A36B52">
        <w:rPr>
          <w:rFonts w:asciiTheme="majorBidi" w:hAnsiTheme="majorBidi" w:cstheme="majorBidi"/>
          <w:spacing w:val="6"/>
        </w:rPr>
        <w:t>4</w:t>
      </w:r>
      <w:r w:rsidR="0054331A" w:rsidRPr="00A36B52">
        <w:rPr>
          <w:rFonts w:asciiTheme="majorBidi" w:hAnsiTheme="majorBidi" w:cstheme="majorBidi"/>
          <w:spacing w:val="6"/>
          <w:cs/>
        </w:rPr>
        <w:t xml:space="preserve"> ภาระผูกพันตามสัญญา</w:t>
      </w:r>
    </w:p>
    <w:p w14:paraId="3EBFF5EE" w14:textId="77777777" w:rsidR="009F53CB" w:rsidRPr="00A36B52" w:rsidRDefault="009F53CB" w:rsidP="00D149FF">
      <w:pPr>
        <w:ind w:left="1080" w:right="-29"/>
        <w:jc w:val="thaiDistribute"/>
        <w:rPr>
          <w:rFonts w:asciiTheme="majorBidi" w:hAnsiTheme="majorBidi" w:cstheme="majorBidi"/>
          <w:spacing w:val="6"/>
        </w:rPr>
      </w:pPr>
    </w:p>
    <w:p w14:paraId="6C3DB5BA" w14:textId="24A95913" w:rsidR="009F53CB" w:rsidRPr="00A3196F" w:rsidRDefault="009F53CB" w:rsidP="009F53CB">
      <w:pPr>
        <w:tabs>
          <w:tab w:val="left" w:pos="540"/>
          <w:tab w:val="left" w:pos="630"/>
        </w:tabs>
        <w:rPr>
          <w:b/>
          <w:bCs/>
          <w:cs/>
        </w:rPr>
      </w:pPr>
      <w:r w:rsidRPr="00A3196F">
        <w:rPr>
          <w:b/>
          <w:bCs/>
        </w:rPr>
        <w:t>1</w:t>
      </w:r>
      <w:r w:rsidR="00F772A5" w:rsidRPr="00A3196F">
        <w:rPr>
          <w:b/>
          <w:bCs/>
        </w:rPr>
        <w:t>4</w:t>
      </w:r>
      <w:r w:rsidRPr="00A3196F">
        <w:rPr>
          <w:rFonts w:asciiTheme="majorBidi" w:hAnsiTheme="majorBidi" w:cstheme="majorBidi"/>
          <w:b/>
          <w:bCs/>
        </w:rPr>
        <w:tab/>
      </w:r>
      <w:r w:rsidRPr="00A3196F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</w:p>
    <w:p w14:paraId="0712FB61" w14:textId="77777777" w:rsidR="009F53CB" w:rsidRPr="00A3196F" w:rsidRDefault="009F53CB" w:rsidP="00D149FF">
      <w:pPr>
        <w:ind w:left="1080" w:right="-29"/>
        <w:jc w:val="thaiDistribute"/>
        <w:rPr>
          <w:rFonts w:asciiTheme="majorBidi" w:hAnsiTheme="majorBidi" w:cstheme="majorBidi"/>
          <w:spacing w:val="6"/>
        </w:rPr>
      </w:pPr>
    </w:p>
    <w:p w14:paraId="37CD4463" w14:textId="0A6C95B8" w:rsidR="000B5A2C" w:rsidRPr="004E056C" w:rsidRDefault="00A3196F" w:rsidP="00F8432A">
      <w:pPr>
        <w:ind w:left="540"/>
        <w:jc w:val="thaiDistribute"/>
      </w:pPr>
      <w:r w:rsidRPr="00A3196F">
        <w:rPr>
          <w:cs/>
        </w:rPr>
        <w:t>บริษัทได้ชำระคืนหุ้นกู้ครั้งที่</w:t>
      </w:r>
      <w:r w:rsidRPr="00A3196F">
        <w:rPr>
          <w:rFonts w:hint="cs"/>
          <w:cs/>
        </w:rPr>
        <w:t xml:space="preserve"> </w:t>
      </w:r>
      <w:r w:rsidRPr="00A3196F">
        <w:t>1/2566</w:t>
      </w:r>
      <w:r w:rsidRPr="00A3196F">
        <w:rPr>
          <w:cs/>
        </w:rPr>
        <w:t xml:space="preserve"> ซึ่งครบกำหนดไถ่ถอนเมื่อวันที่ </w:t>
      </w:r>
      <w:r w:rsidRPr="00A3196F">
        <w:t>6</w:t>
      </w:r>
      <w:r w:rsidRPr="00A3196F">
        <w:rPr>
          <w:cs/>
        </w:rPr>
        <w:t xml:space="preserve"> กรกฎาคม </w:t>
      </w:r>
      <w:r w:rsidRPr="00A3196F">
        <w:t>2569</w:t>
      </w:r>
      <w:r w:rsidRPr="00A3196F">
        <w:rPr>
          <w:cs/>
        </w:rPr>
        <w:t xml:space="preserve"> เป็นจำนวนเงิน </w:t>
      </w:r>
      <w:r w:rsidRPr="00A3196F">
        <w:t>1,500</w:t>
      </w:r>
      <w:r w:rsidRPr="00A3196F">
        <w:rPr>
          <w:cs/>
        </w:rPr>
        <w:t xml:space="preserve"> </w:t>
      </w:r>
      <w:r>
        <w:br/>
      </w:r>
      <w:r w:rsidRPr="00A3196F">
        <w:rPr>
          <w:cs/>
        </w:rPr>
        <w:t>ล้านบาท พร้อมดอกเบี้ยค้างจ่ายที่เกี่ยวข้อง โดยบริษั</w:t>
      </w:r>
      <w:r w:rsidR="000D4D75">
        <w:rPr>
          <w:rFonts w:hint="cs"/>
          <w:cs/>
        </w:rPr>
        <w:t>ท</w:t>
      </w:r>
      <w:r w:rsidRPr="00A3196F">
        <w:rPr>
          <w:cs/>
        </w:rPr>
        <w:t xml:space="preserve">ได้นำเงินที่ได้รับจากการออกหุ้นกู้ครั้งที่ </w:t>
      </w:r>
      <w:r w:rsidRPr="00A3196F">
        <w:t>1/2569</w:t>
      </w:r>
      <w:r w:rsidRPr="00A3196F">
        <w:rPr>
          <w:cs/>
        </w:rPr>
        <w:t xml:space="preserve"> มาใช้ใน</w:t>
      </w:r>
      <w:r w:rsidR="000D4D75">
        <w:rPr>
          <w:cs/>
        </w:rPr>
        <w:br/>
      </w:r>
      <w:r w:rsidRPr="00A3196F">
        <w:rPr>
          <w:cs/>
        </w:rPr>
        <w:t>การชำระคืนหุ้นกู้ดังกล่าว</w:t>
      </w:r>
    </w:p>
    <w:p w14:paraId="2581BF4E" w14:textId="77777777" w:rsidR="000B5A2C" w:rsidRDefault="000B5A2C" w:rsidP="000B5A2C">
      <w:pPr>
        <w:ind w:left="540"/>
        <w:jc w:val="thaiDistribute"/>
      </w:pPr>
    </w:p>
    <w:p w14:paraId="240F6986" w14:textId="77777777" w:rsidR="00B66001" w:rsidRDefault="00B66001" w:rsidP="000B5A2C">
      <w:pPr>
        <w:ind w:left="540"/>
        <w:jc w:val="thaiDistribute"/>
      </w:pPr>
    </w:p>
    <w:p w14:paraId="05478511" w14:textId="77777777" w:rsidR="00B45D73" w:rsidRDefault="00B45D73" w:rsidP="000B5A2C">
      <w:pPr>
        <w:ind w:left="540"/>
        <w:jc w:val="thaiDistribute"/>
      </w:pPr>
    </w:p>
    <w:p w14:paraId="63297218" w14:textId="77777777" w:rsidR="00470817" w:rsidRDefault="00470817" w:rsidP="000B5A2C">
      <w:pPr>
        <w:ind w:left="540"/>
        <w:jc w:val="thaiDistribute"/>
      </w:pPr>
    </w:p>
    <w:p w14:paraId="68E95000" w14:textId="77777777" w:rsidR="00470817" w:rsidRDefault="00470817" w:rsidP="000B5A2C">
      <w:pPr>
        <w:ind w:left="540"/>
        <w:jc w:val="thaiDistribute"/>
      </w:pPr>
    </w:p>
    <w:p w14:paraId="28FCAFDF" w14:textId="77777777" w:rsidR="00470817" w:rsidRDefault="00470817" w:rsidP="000B5A2C">
      <w:pPr>
        <w:ind w:left="540"/>
        <w:jc w:val="thaiDistribute"/>
      </w:pPr>
    </w:p>
    <w:p w14:paraId="21BBA543" w14:textId="77777777" w:rsidR="00470817" w:rsidRDefault="00470817" w:rsidP="000B5A2C">
      <w:pPr>
        <w:ind w:left="540"/>
        <w:jc w:val="thaiDistribute"/>
      </w:pPr>
    </w:p>
    <w:p w14:paraId="769ED72F" w14:textId="77777777" w:rsidR="00470817" w:rsidRDefault="00470817" w:rsidP="000B5A2C">
      <w:pPr>
        <w:ind w:left="540"/>
        <w:jc w:val="thaiDistribute"/>
      </w:pPr>
    </w:p>
    <w:p w14:paraId="3CCF13D1" w14:textId="77777777" w:rsidR="00470817" w:rsidRPr="000B5A2C" w:rsidRDefault="00470817" w:rsidP="00F8432A">
      <w:pPr>
        <w:jc w:val="thaiDistribute"/>
      </w:pPr>
    </w:p>
    <w:p w14:paraId="3CD61257" w14:textId="78207648" w:rsidR="00B07CCB" w:rsidRPr="009F53CB" w:rsidRDefault="00B07CCB" w:rsidP="00B07CCB">
      <w:pPr>
        <w:tabs>
          <w:tab w:val="left" w:pos="540"/>
          <w:tab w:val="left" w:pos="630"/>
        </w:tabs>
        <w:rPr>
          <w:b/>
          <w:bCs/>
        </w:rPr>
      </w:pPr>
      <w:r w:rsidRPr="009F53CB">
        <w:rPr>
          <w:b/>
          <w:bCs/>
        </w:rPr>
        <w:lastRenderedPageBreak/>
        <w:t>1</w:t>
      </w:r>
      <w:r w:rsidR="00F772A5">
        <w:rPr>
          <w:b/>
          <w:bCs/>
        </w:rPr>
        <w:t>5</w:t>
      </w:r>
      <w:r w:rsidRPr="009F53CB">
        <w:rPr>
          <w:rFonts w:asciiTheme="majorBidi" w:hAnsiTheme="majorBidi" w:cstheme="majorBidi"/>
          <w:b/>
          <w:bCs/>
        </w:rPr>
        <w:tab/>
      </w:r>
      <w:r w:rsidRPr="009F53CB">
        <w:rPr>
          <w:rFonts w:asciiTheme="majorBidi" w:hAnsiTheme="majorBidi" w:cstheme="majorBidi" w:hint="cs"/>
          <w:b/>
          <w:bCs/>
          <w:cs/>
        </w:rPr>
        <w:t>การ</w:t>
      </w:r>
      <w:r w:rsidRPr="009F53CB">
        <w:rPr>
          <w:b/>
          <w:bCs/>
          <w:cs/>
        </w:rPr>
        <w:t>จัดประเภทรายการใหม่</w:t>
      </w:r>
    </w:p>
    <w:p w14:paraId="6A88DE41" w14:textId="77777777" w:rsidR="00B07CCB" w:rsidRPr="009F53CB" w:rsidRDefault="00B07CCB" w:rsidP="00B07CCB">
      <w:pPr>
        <w:tabs>
          <w:tab w:val="left" w:pos="540"/>
          <w:tab w:val="left" w:pos="630"/>
        </w:tabs>
        <w:rPr>
          <w:rFonts w:asciiTheme="majorBidi" w:hAnsiTheme="majorBidi" w:cstheme="majorBidi"/>
          <w:b/>
          <w:bCs/>
          <w:cs/>
        </w:rPr>
      </w:pPr>
    </w:p>
    <w:p w14:paraId="3974535B" w14:textId="2ABB2900" w:rsidR="00792244" w:rsidRPr="009F53CB" w:rsidRDefault="00792244" w:rsidP="000D4D75">
      <w:pPr>
        <w:ind w:left="540"/>
        <w:jc w:val="thaiDistribute"/>
      </w:pPr>
      <w:r w:rsidRPr="00491481">
        <w:rPr>
          <w:cs/>
        </w:rPr>
        <w:t>รายการบางรายการใน</w:t>
      </w:r>
      <w:r w:rsidR="000D4D75" w:rsidRPr="00491481">
        <w:rPr>
          <w:cs/>
        </w:rPr>
        <w:t>งบ</w:t>
      </w:r>
      <w:r w:rsidR="000D4D75" w:rsidRPr="00491481">
        <w:rPr>
          <w:rFonts w:hint="cs"/>
          <w:cs/>
        </w:rPr>
        <w:t>การเงิน</w:t>
      </w:r>
      <w:r w:rsidR="000D4D75" w:rsidRPr="00491481">
        <w:rPr>
          <w:cs/>
        </w:rPr>
        <w:t xml:space="preserve"> ณ วันที่ </w:t>
      </w:r>
      <w:r w:rsidR="000D4D75" w:rsidRPr="00491481">
        <w:t xml:space="preserve">31 </w:t>
      </w:r>
      <w:r w:rsidR="000D4D75" w:rsidRPr="00491481">
        <w:rPr>
          <w:rFonts w:hint="cs"/>
          <w:cs/>
        </w:rPr>
        <w:t xml:space="preserve">ธันวาคม </w:t>
      </w:r>
      <w:r w:rsidR="000D4D75" w:rsidRPr="00491481">
        <w:t>2568</w:t>
      </w:r>
      <w:r w:rsidR="000D4D75" w:rsidRPr="00491481">
        <w:rPr>
          <w:cs/>
        </w:rPr>
        <w:t xml:space="preserve"> </w:t>
      </w:r>
      <w:r w:rsidR="000D4D75" w:rsidRPr="00491481">
        <w:rPr>
          <w:rFonts w:hint="cs"/>
          <w:cs/>
        </w:rPr>
        <w:t>และ</w:t>
      </w:r>
      <w:r w:rsidR="000D4D75" w:rsidRPr="00491481">
        <w:rPr>
          <w:cs/>
        </w:rPr>
        <w:t>สำหรับงวดสามเดือนและหกเดือนสิ้นสุดวันที่</w:t>
      </w:r>
      <w:r w:rsidR="000D4D75" w:rsidRPr="00491481">
        <w:rPr>
          <w:rFonts w:hint="cs"/>
          <w:cs/>
        </w:rPr>
        <w:t xml:space="preserve"> </w:t>
      </w:r>
      <w:r w:rsidR="000D4D75" w:rsidRPr="00491481">
        <w:t>30</w:t>
      </w:r>
      <w:r w:rsidR="000D4D75" w:rsidRPr="00491481">
        <w:rPr>
          <w:cs/>
        </w:rPr>
        <w:t>มิถุนายน</w:t>
      </w:r>
      <w:r w:rsidR="000D4D75" w:rsidRPr="00491481">
        <w:rPr>
          <w:rFonts w:hint="cs"/>
          <w:cs/>
        </w:rPr>
        <w:t xml:space="preserve"> </w:t>
      </w:r>
      <w:r w:rsidR="000D4D75" w:rsidRPr="00491481">
        <w:t xml:space="preserve">2568 </w:t>
      </w:r>
      <w:r w:rsidRPr="00491481">
        <w:rPr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491481" w:rsidRPr="00491481">
        <w:rPr>
          <w:rFonts w:hint="cs"/>
          <w:cs/>
        </w:rPr>
        <w:t xml:space="preserve"> </w:t>
      </w:r>
      <w:r w:rsidR="00491481" w:rsidRPr="00491481">
        <w:rPr>
          <w:cs/>
        </w:rPr>
        <w:t xml:space="preserve">ณ วันที่ </w:t>
      </w:r>
      <w:r w:rsidR="00491481" w:rsidRPr="00491481">
        <w:t>30</w:t>
      </w:r>
      <w:r w:rsidR="00491481" w:rsidRPr="00491481">
        <w:rPr>
          <w:cs/>
        </w:rPr>
        <w:t xml:space="preserve"> มิถุนายน</w:t>
      </w:r>
      <w:r w:rsidR="00491481" w:rsidRPr="00491481">
        <w:rPr>
          <w:rFonts w:hint="cs"/>
          <w:cs/>
        </w:rPr>
        <w:t xml:space="preserve"> </w:t>
      </w:r>
      <w:r w:rsidR="00491481" w:rsidRPr="00491481">
        <w:t>2569</w:t>
      </w:r>
      <w:r w:rsidR="00491481" w:rsidRPr="00491481">
        <w:rPr>
          <w:cs/>
        </w:rPr>
        <w:t xml:space="preserve"> </w:t>
      </w:r>
      <w:r w:rsidRPr="00491481">
        <w:rPr>
          <w:cs/>
        </w:rPr>
        <w:t>ดังนี้</w:t>
      </w:r>
    </w:p>
    <w:p w14:paraId="72C3F05D" w14:textId="77777777" w:rsidR="000E298A" w:rsidRPr="009F53CB" w:rsidRDefault="000E298A" w:rsidP="00792244">
      <w:pPr>
        <w:ind w:left="540"/>
        <w:jc w:val="thaiDistribute"/>
      </w:pPr>
    </w:p>
    <w:tbl>
      <w:tblPr>
        <w:tblpPr w:leftFromText="180" w:rightFromText="180" w:vertAnchor="text" w:horzAnchor="page" w:tblpX="1622" w:tblpY="13"/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080"/>
        <w:gridCol w:w="181"/>
        <w:gridCol w:w="1079"/>
        <w:gridCol w:w="180"/>
        <w:gridCol w:w="1077"/>
        <w:gridCol w:w="181"/>
        <w:gridCol w:w="1082"/>
        <w:gridCol w:w="183"/>
        <w:gridCol w:w="1077"/>
        <w:gridCol w:w="181"/>
        <w:gridCol w:w="1079"/>
      </w:tblGrid>
      <w:tr w:rsidR="000E298A" w:rsidRPr="005B48FB" w14:paraId="4574A38C" w14:textId="77777777" w:rsidTr="000E298A">
        <w:trPr>
          <w:cantSplit/>
          <w:trHeight w:val="267"/>
        </w:trPr>
        <w:tc>
          <w:tcPr>
            <w:tcW w:w="2250" w:type="dxa"/>
            <w:vAlign w:val="center"/>
          </w:tcPr>
          <w:p w14:paraId="7C45C56B" w14:textId="77777777" w:rsidR="000E298A" w:rsidRPr="005B48FB" w:rsidRDefault="000E298A" w:rsidP="000E298A">
            <w:pPr>
              <w:spacing w:line="240" w:lineRule="atLeast"/>
              <w:ind w:right="-80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3597" w:type="dxa"/>
            <w:gridSpan w:val="5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BB3A743" w14:textId="77777777" w:rsidR="000E298A" w:rsidRPr="00CC5E63" w:rsidRDefault="000E298A" w:rsidP="000E298A">
            <w:pPr>
              <w:keepNext/>
              <w:tabs>
                <w:tab w:val="decimal" w:pos="837"/>
                <w:tab w:val="decimal" w:pos="917"/>
              </w:tabs>
              <w:ind w:right="123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1" w:type="dxa"/>
            <w:vAlign w:val="center"/>
          </w:tcPr>
          <w:p w14:paraId="562485E3" w14:textId="77777777" w:rsidR="000E298A" w:rsidRPr="00CC5E63" w:rsidRDefault="000E298A" w:rsidP="000E298A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602" w:type="dxa"/>
            <w:gridSpan w:val="5"/>
            <w:tcBorders>
              <w:left w:val="nil"/>
              <w:right w:val="nil"/>
            </w:tcBorders>
            <w:vAlign w:val="center"/>
          </w:tcPr>
          <w:p w14:paraId="5231396B" w14:textId="77777777" w:rsidR="000E298A" w:rsidRPr="00CC5E63" w:rsidRDefault="000E298A" w:rsidP="000E298A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298A" w:rsidRPr="005B48FB" w14:paraId="7C2B8014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26B31E5B" w14:textId="77777777" w:rsidR="000E298A" w:rsidRPr="005B48FB" w:rsidRDefault="000E298A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0A0637F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6415E231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</w:t>
            </w:r>
            <w:r w:rsidRPr="00791F88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ท</w:t>
            </w: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ใหม่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36935096" w14:textId="77777777" w:rsidR="000E298A" w:rsidRPr="00CC5E63" w:rsidRDefault="000E298A" w:rsidP="000E298A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C875BB7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7FD6516B" w14:textId="77777777" w:rsidR="000E298A" w:rsidRPr="00791F88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5BFE832F" w14:textId="77777777" w:rsidR="000E298A" w:rsidRPr="00CC5E63" w:rsidRDefault="000E298A" w:rsidP="000E298A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DFB9217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47206B66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1" w:type="dxa"/>
            <w:vAlign w:val="center"/>
          </w:tcPr>
          <w:p w14:paraId="41C5093D" w14:textId="77777777" w:rsidR="000E298A" w:rsidRPr="00CC5E63" w:rsidRDefault="000E298A" w:rsidP="000E298A">
            <w:pPr>
              <w:keepNext/>
              <w:tabs>
                <w:tab w:val="decimal" w:pos="917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3F003331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05B8A3F7" w14:textId="77777777" w:rsidR="000E298A" w:rsidRPr="006D71C7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3" w:type="dxa"/>
            <w:vAlign w:val="center"/>
          </w:tcPr>
          <w:p w14:paraId="1776E0F2" w14:textId="77777777" w:rsidR="000E298A" w:rsidRPr="00CC5E63" w:rsidRDefault="000E298A" w:rsidP="000E298A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46A06FD1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13EE7ED8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1" w:type="dxa"/>
            <w:vAlign w:val="center"/>
          </w:tcPr>
          <w:p w14:paraId="3F84D6BF" w14:textId="77777777" w:rsidR="000E298A" w:rsidRPr="00CC5E63" w:rsidRDefault="000E298A" w:rsidP="000E298A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662F32A7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3BB725A2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</w:tr>
      <w:tr w:rsidR="000E298A" w:rsidRPr="005B48FB" w14:paraId="26B19C48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2BDD835E" w14:textId="77777777" w:rsidR="000E298A" w:rsidRPr="005B48FB" w:rsidRDefault="000E298A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380" w:type="dxa"/>
            <w:gridSpan w:val="11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C05699D" w14:textId="77777777" w:rsidR="000E298A" w:rsidRPr="005B48FB" w:rsidRDefault="000E298A" w:rsidP="000E298A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204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E298A" w:rsidRPr="005B48FB" w14:paraId="4829C7A4" w14:textId="77777777" w:rsidTr="000E298A">
        <w:trPr>
          <w:cantSplit/>
          <w:trHeight w:val="20"/>
        </w:trPr>
        <w:tc>
          <w:tcPr>
            <w:tcW w:w="2250" w:type="dxa"/>
            <w:vAlign w:val="center"/>
          </w:tcPr>
          <w:p w14:paraId="06C52D88" w14:textId="29532A36" w:rsidR="000E298A" w:rsidRPr="003F23E8" w:rsidRDefault="00720FE0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57076CC" w14:textId="77777777" w:rsidR="000E298A" w:rsidRPr="005B48FB" w:rsidRDefault="000E298A" w:rsidP="000E298A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568A5962" w14:textId="77777777" w:rsidR="000E298A" w:rsidRPr="005B48FB" w:rsidRDefault="000E298A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493E650" w14:textId="77777777" w:rsidR="000E298A" w:rsidRPr="005B48FB" w:rsidRDefault="000E298A" w:rsidP="000E298A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08F73926" w14:textId="77777777" w:rsidR="000E298A" w:rsidRPr="005B48FB" w:rsidRDefault="000E298A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F580F1F" w14:textId="77777777" w:rsidR="000E298A" w:rsidRPr="009846B5" w:rsidRDefault="000E298A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4048C119" w14:textId="77777777" w:rsidR="000E298A" w:rsidRPr="005B48FB" w:rsidRDefault="000E298A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224B5B2" w14:textId="77777777" w:rsidR="000E298A" w:rsidRPr="005B48FB" w:rsidRDefault="000E298A" w:rsidP="000E298A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center"/>
          </w:tcPr>
          <w:p w14:paraId="155B50CC" w14:textId="77777777" w:rsidR="000E298A" w:rsidRPr="005B48FB" w:rsidRDefault="000E298A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6B37617F" w14:textId="77777777" w:rsidR="000E298A" w:rsidRPr="005B48FB" w:rsidRDefault="000E298A" w:rsidP="000E298A">
            <w:pPr>
              <w:keepNext/>
              <w:tabs>
                <w:tab w:val="left" w:pos="936"/>
              </w:tabs>
              <w:ind w:right="1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46A4389A" w14:textId="77777777" w:rsidR="000E298A" w:rsidRPr="005B48FB" w:rsidRDefault="000E298A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251C4257" w14:textId="77777777" w:rsidR="000E298A" w:rsidRPr="005B48FB" w:rsidRDefault="000E298A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720FE0" w:rsidRPr="005B48FB" w14:paraId="0A8131F7" w14:textId="77777777" w:rsidTr="000E298A">
        <w:trPr>
          <w:cantSplit/>
          <w:trHeight w:val="20"/>
        </w:trPr>
        <w:tc>
          <w:tcPr>
            <w:tcW w:w="2250" w:type="dxa"/>
            <w:vAlign w:val="center"/>
          </w:tcPr>
          <w:p w14:paraId="3E9F51A1" w14:textId="171245A8" w:rsidR="00720FE0" w:rsidRPr="003F23E8" w:rsidRDefault="00720FE0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5E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C5E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CC5E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10B648F" w14:textId="77777777" w:rsidR="00720FE0" w:rsidRPr="005B48FB" w:rsidRDefault="00720FE0" w:rsidP="000E298A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2D1D77F9" w14:textId="77777777" w:rsidR="00720FE0" w:rsidRPr="005B48FB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E9063DF" w14:textId="77777777" w:rsidR="00720FE0" w:rsidRPr="005B48FB" w:rsidRDefault="00720FE0" w:rsidP="000E298A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6454543D" w14:textId="77777777" w:rsidR="00720FE0" w:rsidRPr="005B48FB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23091D0" w14:textId="77777777" w:rsidR="00720FE0" w:rsidRPr="009846B5" w:rsidRDefault="00720FE0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6C569062" w14:textId="77777777" w:rsidR="00720FE0" w:rsidRPr="005B48FB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FEDE5CE" w14:textId="77777777" w:rsidR="00720FE0" w:rsidRPr="005B48FB" w:rsidRDefault="00720FE0" w:rsidP="000E298A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center"/>
          </w:tcPr>
          <w:p w14:paraId="7495E062" w14:textId="77777777" w:rsidR="00720FE0" w:rsidRPr="005B48FB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34CDF38F" w14:textId="77777777" w:rsidR="00720FE0" w:rsidRPr="005B48FB" w:rsidRDefault="00720FE0" w:rsidP="000E298A">
            <w:pPr>
              <w:keepNext/>
              <w:tabs>
                <w:tab w:val="left" w:pos="936"/>
              </w:tabs>
              <w:ind w:right="1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5C057469" w14:textId="77777777" w:rsidR="00720FE0" w:rsidRPr="005B48FB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84FDA94" w14:textId="77777777" w:rsidR="00720FE0" w:rsidRPr="005B48FB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720FE0" w:rsidRPr="005B48FB" w14:paraId="3BB33295" w14:textId="77777777" w:rsidTr="000E298A">
        <w:trPr>
          <w:cantSplit/>
          <w:trHeight w:val="20"/>
        </w:trPr>
        <w:tc>
          <w:tcPr>
            <w:tcW w:w="2250" w:type="dxa"/>
            <w:vAlign w:val="center"/>
          </w:tcPr>
          <w:p w14:paraId="00246098" w14:textId="38CADFB8" w:rsidR="00720FE0" w:rsidRPr="003F23E8" w:rsidRDefault="00720FE0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90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E9A469E" w14:textId="77777777" w:rsidR="00720FE0" w:rsidRPr="005B48FB" w:rsidRDefault="00720FE0" w:rsidP="000E298A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4F93D2FF" w14:textId="77777777" w:rsidR="00720FE0" w:rsidRPr="005B48FB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512604C" w14:textId="77777777" w:rsidR="00720FE0" w:rsidRPr="005B48FB" w:rsidRDefault="00720FE0" w:rsidP="000E298A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5D0549F4" w14:textId="77777777" w:rsidR="00720FE0" w:rsidRPr="005B48FB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EF309B5" w14:textId="77777777" w:rsidR="00720FE0" w:rsidRPr="009846B5" w:rsidRDefault="00720FE0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3CC82618" w14:textId="77777777" w:rsidR="00720FE0" w:rsidRPr="005B48FB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56A292E" w14:textId="77777777" w:rsidR="00720FE0" w:rsidRPr="005B48FB" w:rsidRDefault="00720FE0" w:rsidP="000E298A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center"/>
          </w:tcPr>
          <w:p w14:paraId="34BAA7F9" w14:textId="77777777" w:rsidR="00720FE0" w:rsidRPr="005B48FB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77CAC243" w14:textId="77777777" w:rsidR="00720FE0" w:rsidRPr="005B48FB" w:rsidRDefault="00720FE0" w:rsidP="000E298A">
            <w:pPr>
              <w:keepNext/>
              <w:tabs>
                <w:tab w:val="left" w:pos="936"/>
              </w:tabs>
              <w:ind w:right="1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388B7721" w14:textId="77777777" w:rsidR="00720FE0" w:rsidRPr="005B48FB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9661151" w14:textId="77777777" w:rsidR="00720FE0" w:rsidRPr="005B48FB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5F383B" w:rsidRPr="005B48FB" w14:paraId="12E3FBD4" w14:textId="77777777" w:rsidTr="000E298A">
        <w:trPr>
          <w:cantSplit/>
          <w:trHeight w:val="20"/>
        </w:trPr>
        <w:tc>
          <w:tcPr>
            <w:tcW w:w="2250" w:type="dxa"/>
            <w:vAlign w:val="center"/>
          </w:tcPr>
          <w:p w14:paraId="7E006D6C" w14:textId="7C665CEA" w:rsidR="005F383B" w:rsidRPr="00894D0D" w:rsidRDefault="005F383B" w:rsidP="005F38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4D0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เงินจ่ายล่วงหน้าค่าก่อสร้าง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172C822" w14:textId="7FB1FE51" w:rsidR="005F383B" w:rsidRPr="00894D0D" w:rsidRDefault="005F383B" w:rsidP="000C7104">
            <w:pPr>
              <w:keepNext/>
              <w:tabs>
                <w:tab w:val="decimal" w:pos="549"/>
                <w:tab w:val="left" w:pos="735"/>
              </w:tabs>
              <w:ind w:right="16"/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94D0D">
              <w:rPr>
                <w:color w:val="000000"/>
                <w:sz w:val="24"/>
                <w:szCs w:val="24"/>
              </w:rPr>
              <w:t>99,379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5B74C2F3" w14:textId="77777777" w:rsidR="005F383B" w:rsidRPr="00894D0D" w:rsidRDefault="005F383B" w:rsidP="005F383B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967D532" w14:textId="616B8754" w:rsidR="005F383B" w:rsidRPr="00894D0D" w:rsidRDefault="005F383B" w:rsidP="000C7104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894D0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(99,379)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0F6AAEBE" w14:textId="77777777" w:rsidR="005F383B" w:rsidRPr="00894D0D" w:rsidRDefault="005F383B" w:rsidP="005F383B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ABE5EC2" w14:textId="75339C2C" w:rsidR="005F383B" w:rsidRPr="00894D0D" w:rsidRDefault="005F383B" w:rsidP="005F383B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color w:val="000000"/>
                <w:sz w:val="24"/>
                <w:szCs w:val="24"/>
                <w:rtl/>
                <w:cs/>
              </w:rPr>
            </w:pPr>
            <w:r w:rsidRPr="00894D0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4445E0A3" w14:textId="77777777" w:rsidR="005F383B" w:rsidRPr="00894D0D" w:rsidRDefault="005F383B" w:rsidP="005F383B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7C7B4D7" w14:textId="3B311828" w:rsidR="005F383B" w:rsidRPr="00894D0D" w:rsidRDefault="005F383B" w:rsidP="000C7104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94D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center"/>
          </w:tcPr>
          <w:p w14:paraId="53717DF6" w14:textId="77777777" w:rsidR="005F383B" w:rsidRPr="00894D0D" w:rsidRDefault="005F383B" w:rsidP="005F383B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43FA28C0" w14:textId="59F1A498" w:rsidR="005F383B" w:rsidRPr="00894D0D" w:rsidRDefault="005F383B" w:rsidP="000C7104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894D0D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6EFA142E" w14:textId="77777777" w:rsidR="005F383B" w:rsidRPr="00894D0D" w:rsidRDefault="005F383B" w:rsidP="005F383B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0AE51F07" w14:textId="2116393C" w:rsidR="005F383B" w:rsidRPr="000C7104" w:rsidRDefault="005F383B" w:rsidP="000C7104">
            <w:pPr>
              <w:keepNext/>
              <w:tabs>
                <w:tab w:val="decimal" w:pos="820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eastAsia="en-GB"/>
              </w:rPr>
            </w:pPr>
            <w:r w:rsidRPr="000C7104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720FE0" w:rsidRPr="005B48FB" w14:paraId="251379C4" w14:textId="77777777" w:rsidTr="00894D0D">
        <w:trPr>
          <w:cantSplit/>
          <w:trHeight w:val="20"/>
        </w:trPr>
        <w:tc>
          <w:tcPr>
            <w:tcW w:w="2250" w:type="dxa"/>
            <w:vAlign w:val="center"/>
          </w:tcPr>
          <w:p w14:paraId="4D45F606" w14:textId="16DC4B8D" w:rsidR="00720FE0" w:rsidRPr="00894D0D" w:rsidRDefault="00720FE0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94D0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894D0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</w:t>
            </w:r>
            <w:r w:rsidRPr="00894D0D">
              <w:rPr>
                <w:rFonts w:asciiTheme="majorBidi" w:hAnsiTheme="majorBidi" w:cstheme="majorBidi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FFC15B4" w14:textId="018CE0F7" w:rsidR="00720FE0" w:rsidRPr="00894D0D" w:rsidRDefault="00720FE0" w:rsidP="000C7104">
            <w:pPr>
              <w:keepNext/>
              <w:tabs>
                <w:tab w:val="decimal" w:pos="549"/>
                <w:tab w:val="left" w:pos="735"/>
              </w:tabs>
              <w:ind w:right="16"/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94D0D">
              <w:rPr>
                <w:color w:val="000000"/>
                <w:sz w:val="24"/>
                <w:szCs w:val="24"/>
              </w:rPr>
              <w:t>167,544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54D965D8" w14:textId="77777777" w:rsidR="00720FE0" w:rsidRPr="00894D0D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24E5F0" w14:textId="1BA9E612" w:rsidR="00720FE0" w:rsidRPr="00894D0D" w:rsidRDefault="00720FE0" w:rsidP="000C7104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894D0D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99,379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2995F331" w14:textId="77777777" w:rsidR="00720FE0" w:rsidRPr="00894D0D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89F71D1" w14:textId="036187E2" w:rsidR="00720FE0" w:rsidRPr="00894D0D" w:rsidRDefault="00720FE0" w:rsidP="00940D61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color w:val="000000"/>
                <w:sz w:val="24"/>
                <w:szCs w:val="24"/>
                <w:rtl/>
                <w:cs/>
              </w:rPr>
            </w:pPr>
            <w:r w:rsidRPr="00894D0D">
              <w:rPr>
                <w:color w:val="000000"/>
                <w:sz w:val="24"/>
                <w:szCs w:val="24"/>
              </w:rPr>
              <w:t>266,923</w:t>
            </w:r>
          </w:p>
        </w:tc>
        <w:tc>
          <w:tcPr>
            <w:tcW w:w="181" w:type="dxa"/>
            <w:vAlign w:val="center"/>
          </w:tcPr>
          <w:p w14:paraId="17DE6905" w14:textId="77777777" w:rsidR="00720FE0" w:rsidRPr="00894D0D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A6FB5AA" w14:textId="0FF4D8CD" w:rsidR="00720FE0" w:rsidRPr="00894D0D" w:rsidRDefault="00894D0D" w:rsidP="00894D0D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94D0D">
              <w:rPr>
                <w:rFonts w:asciiTheme="majorBidi" w:hAnsiTheme="majorBidi" w:cstheme="majorBidi"/>
                <w:sz w:val="24"/>
                <w:szCs w:val="24"/>
              </w:rPr>
              <w:t>54,901</w:t>
            </w:r>
          </w:p>
        </w:tc>
        <w:tc>
          <w:tcPr>
            <w:tcW w:w="183" w:type="dxa"/>
            <w:vAlign w:val="center"/>
          </w:tcPr>
          <w:p w14:paraId="3A991439" w14:textId="77777777" w:rsidR="00720FE0" w:rsidRPr="00894D0D" w:rsidRDefault="00720FE0" w:rsidP="00894D0D">
            <w:pPr>
              <w:keepNext/>
              <w:tabs>
                <w:tab w:val="decimal" w:pos="996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A9A3E7" w14:textId="3F2DDDF4" w:rsidR="00720FE0" w:rsidRPr="00894D0D" w:rsidRDefault="00894D0D" w:rsidP="00894D0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894D0D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10019C8D" w14:textId="77777777" w:rsidR="00720FE0" w:rsidRPr="00894D0D" w:rsidRDefault="00720FE0" w:rsidP="00894D0D">
            <w:pPr>
              <w:keepNext/>
              <w:tabs>
                <w:tab w:val="decimal" w:pos="784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28DF9994" w14:textId="29987720" w:rsidR="00720FE0" w:rsidRPr="000C7104" w:rsidRDefault="00894D0D" w:rsidP="00940D61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eastAsia="en-GB"/>
              </w:rPr>
            </w:pPr>
            <w:r w:rsidRPr="000C7104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54,901</w:t>
            </w:r>
          </w:p>
        </w:tc>
      </w:tr>
      <w:tr w:rsidR="00720FE0" w:rsidRPr="005B48FB" w14:paraId="3A6D6A7B" w14:textId="77777777" w:rsidTr="00894D0D">
        <w:trPr>
          <w:cantSplit/>
          <w:trHeight w:val="20"/>
        </w:trPr>
        <w:tc>
          <w:tcPr>
            <w:tcW w:w="2250" w:type="dxa"/>
            <w:vAlign w:val="center"/>
          </w:tcPr>
          <w:p w14:paraId="3D05845D" w14:textId="77777777" w:rsidR="00720FE0" w:rsidRPr="00894D0D" w:rsidRDefault="00720FE0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7B3C87E" w14:textId="77777777" w:rsidR="00720FE0" w:rsidRPr="00894D0D" w:rsidRDefault="00720FE0" w:rsidP="000C7104">
            <w:pPr>
              <w:keepNext/>
              <w:tabs>
                <w:tab w:val="decimal" w:pos="549"/>
                <w:tab w:val="left" w:pos="735"/>
              </w:tabs>
              <w:ind w:right="16"/>
              <w:jc w:val="right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671F420B" w14:textId="77777777" w:rsidR="00720FE0" w:rsidRPr="00894D0D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53589A5" w14:textId="20847E4A" w:rsidR="00720FE0" w:rsidRPr="005072CC" w:rsidRDefault="00894D0D" w:rsidP="00894D0D">
            <w:pPr>
              <w:keepNext/>
              <w:tabs>
                <w:tab w:val="decimal" w:pos="649"/>
              </w:tabs>
              <w:ind w:right="100"/>
              <w:jc w:val="right"/>
              <w:outlineLvl w:val="0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5072CC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61EE5D20" w14:textId="77777777" w:rsidR="00720FE0" w:rsidRPr="005072CC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0777AD5" w14:textId="77777777" w:rsidR="00720FE0" w:rsidRPr="005072CC" w:rsidRDefault="00720FE0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52AFE790" w14:textId="77777777" w:rsidR="00720FE0" w:rsidRPr="005072CC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1536344" w14:textId="77777777" w:rsidR="00720FE0" w:rsidRPr="005072CC" w:rsidRDefault="00720FE0" w:rsidP="000E298A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37140D62" w14:textId="77777777" w:rsidR="00720FE0" w:rsidRPr="005072CC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522EBD" w14:textId="15ED93CF" w:rsidR="00720FE0" w:rsidRPr="005072CC" w:rsidRDefault="00894D0D" w:rsidP="00894D0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eastAsia="en-GB"/>
              </w:rPr>
            </w:pPr>
            <w:r w:rsidRPr="005072C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46D7BCBC" w14:textId="77777777" w:rsidR="00720FE0" w:rsidRPr="00894D0D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D705B5A" w14:textId="77777777" w:rsidR="00720FE0" w:rsidRPr="00894D0D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rtl/>
                <w:cs/>
              </w:rPr>
            </w:pPr>
          </w:p>
        </w:tc>
      </w:tr>
      <w:tr w:rsidR="00720FE0" w:rsidRPr="005B48FB" w14:paraId="03B59591" w14:textId="77777777" w:rsidTr="00894D0D">
        <w:trPr>
          <w:cantSplit/>
          <w:trHeight w:val="20"/>
        </w:trPr>
        <w:tc>
          <w:tcPr>
            <w:tcW w:w="2250" w:type="dxa"/>
            <w:vAlign w:val="center"/>
          </w:tcPr>
          <w:p w14:paraId="1DB4BD8D" w14:textId="77777777" w:rsidR="00720FE0" w:rsidRPr="003F23E8" w:rsidRDefault="00720FE0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9D88617" w14:textId="77777777" w:rsidR="00720FE0" w:rsidRPr="00720FE0" w:rsidRDefault="00720FE0" w:rsidP="000C7104">
            <w:pPr>
              <w:keepNext/>
              <w:tabs>
                <w:tab w:val="decimal" w:pos="549"/>
                <w:tab w:val="left" w:pos="735"/>
              </w:tabs>
              <w:ind w:right="16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429CFF37" w14:textId="77777777" w:rsidR="00720FE0" w:rsidRPr="00720FE0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1BF7B92C" w14:textId="77777777" w:rsidR="00720FE0" w:rsidRPr="00720FE0" w:rsidRDefault="00720FE0" w:rsidP="000E298A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09879ECF" w14:textId="77777777" w:rsidR="00720FE0" w:rsidRPr="00720FE0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2E42C2A" w14:textId="77777777" w:rsidR="00720FE0" w:rsidRPr="00720FE0" w:rsidRDefault="00720FE0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767F0D3D" w14:textId="77777777" w:rsidR="00720FE0" w:rsidRPr="00720FE0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032BD007" w14:textId="77777777" w:rsidR="00720FE0" w:rsidRPr="00720FE0" w:rsidRDefault="00720FE0" w:rsidP="000E298A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center"/>
          </w:tcPr>
          <w:p w14:paraId="42D8618D" w14:textId="77777777" w:rsidR="00720FE0" w:rsidRPr="00720FE0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223433C" w14:textId="77777777" w:rsidR="00720FE0" w:rsidRPr="00720FE0" w:rsidRDefault="00720FE0" w:rsidP="000E298A">
            <w:pPr>
              <w:keepNext/>
              <w:tabs>
                <w:tab w:val="left" w:pos="936"/>
              </w:tabs>
              <w:ind w:right="16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1DD6F338" w14:textId="77777777" w:rsidR="00720FE0" w:rsidRPr="00720FE0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A3D7B71" w14:textId="77777777" w:rsidR="00720FE0" w:rsidRPr="00720FE0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</w:tr>
      <w:tr w:rsidR="00720FE0" w:rsidRPr="005B48FB" w14:paraId="39A3CEB8" w14:textId="77777777" w:rsidTr="000E298A">
        <w:trPr>
          <w:cantSplit/>
          <w:trHeight w:val="20"/>
        </w:trPr>
        <w:tc>
          <w:tcPr>
            <w:tcW w:w="2250" w:type="dxa"/>
            <w:vAlign w:val="center"/>
          </w:tcPr>
          <w:p w14:paraId="00EEE7B3" w14:textId="59BC7A53" w:rsidR="00720FE0" w:rsidRPr="003F23E8" w:rsidRDefault="00720FE0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83B612B" w14:textId="77777777" w:rsidR="00720FE0" w:rsidRPr="00720FE0" w:rsidRDefault="00720FE0" w:rsidP="000C7104">
            <w:pPr>
              <w:keepNext/>
              <w:tabs>
                <w:tab w:val="decimal" w:pos="549"/>
                <w:tab w:val="left" w:pos="735"/>
              </w:tabs>
              <w:ind w:right="16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490B8FBB" w14:textId="77777777" w:rsidR="00720FE0" w:rsidRPr="00720FE0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B95C775" w14:textId="77777777" w:rsidR="00720FE0" w:rsidRPr="00720FE0" w:rsidRDefault="00720FE0" w:rsidP="000E298A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1C11BB22" w14:textId="77777777" w:rsidR="00720FE0" w:rsidRPr="00720FE0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F44C2D8" w14:textId="77777777" w:rsidR="00720FE0" w:rsidRPr="00720FE0" w:rsidRDefault="00720FE0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3BF3BADA" w14:textId="77777777" w:rsidR="00720FE0" w:rsidRPr="00720FE0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105403B5" w14:textId="77777777" w:rsidR="00720FE0" w:rsidRPr="00720FE0" w:rsidRDefault="00720FE0" w:rsidP="000E298A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center"/>
          </w:tcPr>
          <w:p w14:paraId="021EE750" w14:textId="77777777" w:rsidR="00720FE0" w:rsidRPr="00720FE0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769C9025" w14:textId="77777777" w:rsidR="00720FE0" w:rsidRPr="00720FE0" w:rsidRDefault="00720FE0" w:rsidP="000E298A">
            <w:pPr>
              <w:keepNext/>
              <w:tabs>
                <w:tab w:val="left" w:pos="936"/>
              </w:tabs>
              <w:ind w:right="16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6F52E276" w14:textId="77777777" w:rsidR="00720FE0" w:rsidRPr="00720FE0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9C6C5EC" w14:textId="77777777" w:rsidR="00720FE0" w:rsidRPr="00720FE0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</w:tr>
      <w:tr w:rsidR="000E298A" w:rsidRPr="005B48FB" w14:paraId="7F343732" w14:textId="77777777" w:rsidTr="000E298A">
        <w:trPr>
          <w:cantSplit/>
          <w:trHeight w:val="20"/>
        </w:trPr>
        <w:tc>
          <w:tcPr>
            <w:tcW w:w="9630" w:type="dxa"/>
            <w:gridSpan w:val="12"/>
            <w:vAlign w:val="center"/>
          </w:tcPr>
          <w:p w14:paraId="05DCB5B9" w14:textId="2B90CB15" w:rsidR="000E298A" w:rsidRPr="005B48FB" w:rsidRDefault="000E298A" w:rsidP="000C7104">
            <w:pPr>
              <w:keepNext/>
              <w:tabs>
                <w:tab w:val="decimal" w:pos="549"/>
                <w:tab w:val="left" w:pos="735"/>
                <w:tab w:val="left" w:pos="936"/>
              </w:tabs>
              <w:ind w:left="15" w:right="16"/>
              <w:outlineLvl w:val="0"/>
              <w:rPr>
                <w:b/>
                <w:bCs/>
                <w:color w:val="000000"/>
                <w:sz w:val="26"/>
                <w:szCs w:val="26"/>
                <w:rtl/>
              </w:rPr>
            </w:pP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งวดสามเดือน</w:t>
            </w: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E41F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E41FF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</w:tr>
      <w:tr w:rsidR="000E298A" w:rsidRPr="005B48FB" w14:paraId="18A8E299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113673D3" w14:textId="77777777" w:rsidR="000E298A" w:rsidRPr="00467B99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467B9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1062676" w14:textId="77777777" w:rsidR="000E298A" w:rsidRPr="00D21461" w:rsidRDefault="000E298A" w:rsidP="000C710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13FE81A5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5C04553" w14:textId="77777777" w:rsidR="000E298A" w:rsidRPr="00D21461" w:rsidRDefault="000E298A" w:rsidP="00D21461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5C304556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decimal" w:pos="7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2E0D952" w14:textId="77777777" w:rsidR="000E298A" w:rsidRPr="00D21461" w:rsidRDefault="000E298A" w:rsidP="00D21461">
            <w:pPr>
              <w:pStyle w:val="BodyTex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46FDF9E7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1868E7F7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0B97A86E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54253231" w14:textId="77777777" w:rsidR="000E298A" w:rsidRPr="00D21461" w:rsidRDefault="000E298A" w:rsidP="00D21461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32035E6A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decimal" w:pos="7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4649CF77" w14:textId="77777777" w:rsidR="000E298A" w:rsidRPr="00D21461" w:rsidRDefault="000E298A" w:rsidP="00D21461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</w:tr>
      <w:tr w:rsidR="00B37182" w:rsidRPr="005B48FB" w14:paraId="32968985" w14:textId="77777777" w:rsidTr="000E298A">
        <w:trPr>
          <w:cantSplit/>
          <w:trHeight w:val="20"/>
        </w:trPr>
        <w:tc>
          <w:tcPr>
            <w:tcW w:w="2250" w:type="dxa"/>
            <w:vAlign w:val="center"/>
          </w:tcPr>
          <w:p w14:paraId="2209BD4F" w14:textId="77777777" w:rsidR="00B37182" w:rsidRDefault="00B37182" w:rsidP="00B37182">
            <w:pPr>
              <w:pStyle w:val="BodyText"/>
              <w:ind w:left="15" w:right="-40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7136B4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cs/>
              </w:rPr>
              <w:t>รับรู้รายได้จากค่าเช่ารับล่วงหน้า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AB03C3D" w14:textId="73232FA6" w:rsidR="00B37182" w:rsidRPr="000C7104" w:rsidRDefault="00B37182" w:rsidP="000C7104">
            <w:pPr>
              <w:keepNext/>
              <w:tabs>
                <w:tab w:val="decimal" w:pos="549"/>
                <w:tab w:val="left" w:pos="735"/>
              </w:tabs>
              <w:ind w:right="16"/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C7104">
              <w:rPr>
                <w:color w:val="000000"/>
                <w:sz w:val="24"/>
                <w:szCs w:val="24"/>
              </w:rPr>
              <w:t>7,628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0603E760" w14:textId="77777777" w:rsidR="00B37182" w:rsidRPr="005B48FB" w:rsidRDefault="00B37182" w:rsidP="00B37182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ED000F9" w14:textId="50D59908" w:rsidR="00B37182" w:rsidRPr="00C51053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2421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(7,628)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6CC24C03" w14:textId="77777777" w:rsidR="00B37182" w:rsidRPr="005B48FB" w:rsidRDefault="00B37182" w:rsidP="00B37182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4EAFD15" w14:textId="5855B634" w:rsidR="00B37182" w:rsidRDefault="00B37182" w:rsidP="00B37182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75FC0157" w14:textId="77777777" w:rsidR="00B37182" w:rsidRPr="005B48FB" w:rsidRDefault="00B37182" w:rsidP="00B37182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5FCC6A67" w14:textId="193008B5" w:rsidR="00B37182" w:rsidRDefault="00B37182" w:rsidP="00B37182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2421C">
              <w:rPr>
                <w:rFonts w:asciiTheme="majorBidi" w:hAnsiTheme="majorBidi" w:cstheme="majorBidi"/>
                <w:sz w:val="24"/>
                <w:szCs w:val="24"/>
              </w:rPr>
              <w:t>569</w:t>
            </w:r>
          </w:p>
        </w:tc>
        <w:tc>
          <w:tcPr>
            <w:tcW w:w="183" w:type="dxa"/>
            <w:vAlign w:val="center"/>
          </w:tcPr>
          <w:p w14:paraId="401ADEBD" w14:textId="77777777" w:rsidR="00B37182" w:rsidRPr="005B48FB" w:rsidRDefault="00B37182" w:rsidP="00B37182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61DFD306" w14:textId="721A6E16" w:rsidR="00B37182" w:rsidRPr="00C51053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8012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(569)</w:t>
            </w:r>
          </w:p>
        </w:tc>
        <w:tc>
          <w:tcPr>
            <w:tcW w:w="181" w:type="dxa"/>
            <w:vAlign w:val="center"/>
          </w:tcPr>
          <w:p w14:paraId="62AF6944" w14:textId="77777777" w:rsidR="00B37182" w:rsidRPr="005B48FB" w:rsidRDefault="00B37182" w:rsidP="00B37182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7E66389B" w14:textId="24A466BC" w:rsidR="00B37182" w:rsidRPr="008D1B38" w:rsidRDefault="00B37182" w:rsidP="00B37182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B37182" w:rsidRPr="008D1B38" w14:paraId="05BB12AE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54268CDB" w14:textId="77777777" w:rsidR="00B37182" w:rsidRPr="00D21461" w:rsidRDefault="00B37182" w:rsidP="00B371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กำไรจากการวัดมูลค่าสินทรัพย์</w:t>
            </w:r>
          </w:p>
          <w:p w14:paraId="65F689B8" w14:textId="77777777" w:rsidR="00B37182" w:rsidRPr="00D21461" w:rsidRDefault="00B37182" w:rsidP="00B371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  </w:t>
            </w: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ทางการเงินอื่น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7E7EB1E" w14:textId="77777777" w:rsidR="00B37182" w:rsidRPr="000C7104" w:rsidRDefault="00B37182" w:rsidP="000C7104">
            <w:pPr>
              <w:keepNext/>
              <w:tabs>
                <w:tab w:val="decimal" w:pos="549"/>
                <w:tab w:val="left" w:pos="735"/>
              </w:tabs>
              <w:ind w:right="16"/>
              <w:jc w:val="right"/>
              <w:outlineLvl w:val="0"/>
              <w:rPr>
                <w:color w:val="000000"/>
                <w:sz w:val="24"/>
                <w:szCs w:val="24"/>
              </w:rPr>
            </w:pPr>
          </w:p>
          <w:p w14:paraId="43FBFC92" w14:textId="0733A276" w:rsidR="00B37182" w:rsidRPr="000C7104" w:rsidRDefault="00B37182" w:rsidP="000C7104">
            <w:pPr>
              <w:keepNext/>
              <w:tabs>
                <w:tab w:val="decimal" w:pos="549"/>
                <w:tab w:val="left" w:pos="735"/>
              </w:tabs>
              <w:ind w:right="16"/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C7104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351546E1" w14:textId="77777777" w:rsidR="00B37182" w:rsidRPr="008D1B38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D5CA917" w14:textId="77777777" w:rsidR="00B37182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7FBC5088" w14:textId="56CFA162" w:rsidR="00B37182" w:rsidRPr="008D1B38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2421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(185)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766A65FE" w14:textId="77777777" w:rsidR="00B37182" w:rsidRPr="008D1B38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B3BC739" w14:textId="77777777" w:rsidR="00B37182" w:rsidRDefault="00B37182" w:rsidP="00B37182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09CF61" w14:textId="6F56C9D8" w:rsidR="00B37182" w:rsidRPr="008D1B38" w:rsidRDefault="00B37182" w:rsidP="00B37182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4365A42A" w14:textId="77777777" w:rsidR="00B37182" w:rsidRPr="008D1B38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2CAC0C6" w14:textId="77777777" w:rsidR="00B37182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1908C9E5" w14:textId="17524E8A" w:rsidR="00B37182" w:rsidRPr="008D1B38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center"/>
          </w:tcPr>
          <w:p w14:paraId="01361A01" w14:textId="77777777" w:rsidR="00B37182" w:rsidRPr="008D1B38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7AFE3827" w14:textId="77777777" w:rsidR="00B37182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23F08F4E" w14:textId="05BD1B3F" w:rsidR="00B37182" w:rsidRPr="008D1B38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5EB65BA5" w14:textId="77777777" w:rsidR="00B37182" w:rsidRPr="008D1B38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2060EBE" w14:textId="77777777" w:rsidR="00B37182" w:rsidRDefault="00B37182" w:rsidP="00B37182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6F03F42B" w14:textId="4D705DB3" w:rsidR="00B37182" w:rsidRPr="008D1B38" w:rsidRDefault="00B37182" w:rsidP="00B37182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B37182" w:rsidRPr="005B48FB" w14:paraId="53A9F005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74C856D4" w14:textId="77777777" w:rsidR="00B37182" w:rsidRPr="00D21461" w:rsidRDefault="00B37182" w:rsidP="00B371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4B7F701" w14:textId="62EC440F" w:rsidR="00B37182" w:rsidRPr="000C7104" w:rsidRDefault="00B37182" w:rsidP="000C7104">
            <w:pPr>
              <w:keepNext/>
              <w:tabs>
                <w:tab w:val="decimal" w:pos="549"/>
                <w:tab w:val="left" w:pos="735"/>
                <w:tab w:val="left" w:pos="892"/>
              </w:tabs>
              <w:ind w:right="16"/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C7104">
              <w:rPr>
                <w:color w:val="000000"/>
                <w:sz w:val="24"/>
                <w:szCs w:val="24"/>
              </w:rPr>
              <w:t>68,164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608BC218" w14:textId="77777777" w:rsidR="00B37182" w:rsidRPr="00D21461" w:rsidRDefault="00B37182" w:rsidP="00B37182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A1FFA9" w14:textId="766F181F" w:rsidR="00B37182" w:rsidRPr="00D21461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82421C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7,813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1DD9FAA5" w14:textId="77777777" w:rsidR="00B37182" w:rsidRPr="00D21461" w:rsidRDefault="00B37182" w:rsidP="00B37182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E715658" w14:textId="6F8A5249" w:rsidR="00B37182" w:rsidRPr="00D21461" w:rsidRDefault="00B37182" w:rsidP="000C7104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2421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75,977</w:t>
            </w:r>
          </w:p>
        </w:tc>
        <w:tc>
          <w:tcPr>
            <w:tcW w:w="181" w:type="dxa"/>
            <w:vAlign w:val="center"/>
          </w:tcPr>
          <w:p w14:paraId="6D0A55F7" w14:textId="77777777" w:rsidR="00B37182" w:rsidRPr="00D21461" w:rsidRDefault="00B37182" w:rsidP="00B37182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090E96E" w14:textId="4B9BB91B" w:rsidR="00B37182" w:rsidRPr="00D21461" w:rsidRDefault="00B37182" w:rsidP="00B37182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80122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109,815</w:t>
            </w:r>
          </w:p>
        </w:tc>
        <w:tc>
          <w:tcPr>
            <w:tcW w:w="183" w:type="dxa"/>
            <w:vAlign w:val="center"/>
          </w:tcPr>
          <w:p w14:paraId="1257EED1" w14:textId="77777777" w:rsidR="00B37182" w:rsidRPr="00D21461" w:rsidRDefault="00B37182" w:rsidP="00B37182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7170D6" w14:textId="42CAE2BB" w:rsidR="00B37182" w:rsidRPr="005F383B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880122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569</w:t>
            </w:r>
          </w:p>
        </w:tc>
        <w:tc>
          <w:tcPr>
            <w:tcW w:w="181" w:type="dxa"/>
            <w:vAlign w:val="center"/>
          </w:tcPr>
          <w:p w14:paraId="6502A253" w14:textId="77777777" w:rsidR="00B37182" w:rsidRPr="005F383B" w:rsidRDefault="00B37182" w:rsidP="00B37182">
            <w:pPr>
              <w:keepNext/>
              <w:tabs>
                <w:tab w:val="decimal" w:pos="784"/>
                <w:tab w:val="decimal" w:pos="863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311A292A" w14:textId="6AC76B39" w:rsidR="00B37182" w:rsidRPr="00D21461" w:rsidRDefault="00B37182" w:rsidP="00B37182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80122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110,384</w:t>
            </w:r>
          </w:p>
        </w:tc>
      </w:tr>
      <w:tr w:rsidR="00B37182" w:rsidRPr="005B48FB" w14:paraId="7320517D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3969DFC3" w14:textId="77777777" w:rsidR="00B37182" w:rsidRPr="00D21461" w:rsidRDefault="00B37182" w:rsidP="00B371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DB9FD8E" w14:textId="77777777" w:rsidR="00B37182" w:rsidRPr="00D21461" w:rsidRDefault="00B37182" w:rsidP="000C7104">
            <w:pPr>
              <w:pStyle w:val="BodyText"/>
              <w:tabs>
                <w:tab w:val="decimal" w:pos="863"/>
              </w:tabs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5340EF86" w14:textId="77777777" w:rsidR="00B37182" w:rsidRPr="00D21461" w:rsidRDefault="00B37182" w:rsidP="00B37182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7D31D7B2" w14:textId="1EFD5034" w:rsidR="00B37182" w:rsidRPr="005072CC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5072C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7C2CB6B4" w14:textId="77777777" w:rsidR="00B37182" w:rsidRPr="005072CC" w:rsidRDefault="00B37182" w:rsidP="00B37182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A6A1F16" w14:textId="77777777" w:rsidR="00B37182" w:rsidRPr="005072CC" w:rsidRDefault="00B37182" w:rsidP="00B37182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34376709" w14:textId="77777777" w:rsidR="00B37182" w:rsidRPr="005072CC" w:rsidRDefault="00B37182" w:rsidP="00B37182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C788827" w14:textId="77777777" w:rsidR="00B37182" w:rsidRPr="005072CC" w:rsidRDefault="00B37182" w:rsidP="00B37182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470C2FBC" w14:textId="77777777" w:rsidR="00B37182" w:rsidRPr="005072CC" w:rsidRDefault="00B37182" w:rsidP="00B37182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902AE5" w14:textId="7C68E52A" w:rsidR="00B37182" w:rsidRPr="005072CC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5072C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6ACA66BC" w14:textId="77777777" w:rsidR="00B37182" w:rsidRPr="00D21461" w:rsidRDefault="00B37182" w:rsidP="00B37182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71D42870" w14:textId="77777777" w:rsidR="00B37182" w:rsidRPr="00D21461" w:rsidRDefault="00B37182" w:rsidP="00B37182">
            <w:pPr>
              <w:keepNext/>
              <w:tabs>
                <w:tab w:val="left" w:pos="911"/>
              </w:tabs>
              <w:ind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B37182" w:rsidRPr="005B48FB" w14:paraId="2F10117C" w14:textId="77777777" w:rsidTr="009F53CB">
        <w:trPr>
          <w:cantSplit/>
          <w:trHeight w:val="80"/>
        </w:trPr>
        <w:tc>
          <w:tcPr>
            <w:tcW w:w="2250" w:type="dxa"/>
            <w:vAlign w:val="center"/>
          </w:tcPr>
          <w:p w14:paraId="2504CAAE" w14:textId="77777777" w:rsidR="00B37182" w:rsidRPr="00D21461" w:rsidRDefault="00B37182" w:rsidP="00B371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3E03CB1" w14:textId="77777777" w:rsidR="00B37182" w:rsidRPr="00D21461" w:rsidRDefault="00B37182" w:rsidP="000C7104">
            <w:pPr>
              <w:pStyle w:val="BodyText"/>
              <w:tabs>
                <w:tab w:val="decimal" w:pos="863"/>
              </w:tabs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0C853715" w14:textId="77777777" w:rsidR="00B37182" w:rsidRPr="00D21461" w:rsidRDefault="00B37182" w:rsidP="00B37182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6D9EDFDE" w14:textId="77777777" w:rsidR="00B37182" w:rsidRPr="001940B2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02FF2D2E" w14:textId="77777777" w:rsidR="00B37182" w:rsidRPr="001940B2" w:rsidRDefault="00B37182" w:rsidP="00B37182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274F5FC" w14:textId="77777777" w:rsidR="00B37182" w:rsidRPr="001940B2" w:rsidRDefault="00B37182" w:rsidP="00B37182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2C0D87D6" w14:textId="77777777" w:rsidR="00B37182" w:rsidRPr="001940B2" w:rsidRDefault="00B37182" w:rsidP="00B37182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1E20EB92" w14:textId="77777777" w:rsidR="00B37182" w:rsidRPr="001940B2" w:rsidRDefault="00B37182" w:rsidP="00B37182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6FF9F6CF" w14:textId="77777777" w:rsidR="00B37182" w:rsidRPr="001940B2" w:rsidRDefault="00B37182" w:rsidP="00B37182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7E5AEF" w14:textId="77777777" w:rsidR="00B37182" w:rsidRPr="001940B2" w:rsidRDefault="00B37182" w:rsidP="00B37182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017366DC" w14:textId="77777777" w:rsidR="00B37182" w:rsidRPr="00D21461" w:rsidRDefault="00B37182" w:rsidP="00B37182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433DA5D7" w14:textId="77777777" w:rsidR="00B37182" w:rsidRPr="00D21461" w:rsidRDefault="00B37182" w:rsidP="00B37182">
            <w:pPr>
              <w:keepNext/>
              <w:tabs>
                <w:tab w:val="left" w:pos="911"/>
              </w:tabs>
              <w:ind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B37182" w:rsidRPr="005B48FB" w14:paraId="4DC9DB2D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39E30B8A" w14:textId="77777777" w:rsidR="00B37182" w:rsidRPr="00CC58DF" w:rsidRDefault="00B37182" w:rsidP="00B371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CC58D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ค่าใช้จ่าย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63E92F6" w14:textId="77777777" w:rsidR="00B37182" w:rsidRPr="00D21461" w:rsidRDefault="00B37182" w:rsidP="000C710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3998BB70" w14:textId="77777777" w:rsidR="00B37182" w:rsidRPr="00D21461" w:rsidRDefault="00B37182" w:rsidP="00B3718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35B89E3" w14:textId="77777777" w:rsidR="00B37182" w:rsidRPr="00D21461" w:rsidRDefault="00B37182" w:rsidP="00B37182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59C586E8" w14:textId="77777777" w:rsidR="00B37182" w:rsidRPr="00D21461" w:rsidRDefault="00B37182" w:rsidP="00B37182">
            <w:pPr>
              <w:tabs>
                <w:tab w:val="left" w:pos="227"/>
                <w:tab w:val="left" w:pos="454"/>
                <w:tab w:val="left" w:pos="680"/>
                <w:tab w:val="decimal" w:pos="7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9D54A07" w14:textId="77777777" w:rsidR="00B37182" w:rsidRPr="00D21461" w:rsidRDefault="00B37182" w:rsidP="00B37182">
            <w:pPr>
              <w:tabs>
                <w:tab w:val="left" w:pos="227"/>
                <w:tab w:val="left" w:pos="454"/>
                <w:tab w:val="left" w:pos="680"/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5685968E" w14:textId="77777777" w:rsidR="00B37182" w:rsidRPr="00D21461" w:rsidRDefault="00B37182" w:rsidP="00B371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5DED9F46" w14:textId="77777777" w:rsidR="00B37182" w:rsidRPr="00D21461" w:rsidRDefault="00B37182" w:rsidP="00B371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00042A88" w14:textId="77777777" w:rsidR="00B37182" w:rsidRPr="00D21461" w:rsidRDefault="00B37182" w:rsidP="00B3718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3AE05EAD" w14:textId="77777777" w:rsidR="00B37182" w:rsidRPr="00D21461" w:rsidRDefault="00B37182" w:rsidP="00B37182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4C9CE053" w14:textId="77777777" w:rsidR="00B37182" w:rsidRPr="00D21461" w:rsidRDefault="00B37182" w:rsidP="00B37182">
            <w:pPr>
              <w:tabs>
                <w:tab w:val="left" w:pos="227"/>
                <w:tab w:val="left" w:pos="454"/>
                <w:tab w:val="left" w:pos="680"/>
                <w:tab w:val="decimal" w:pos="7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3956B0D0" w14:textId="77777777" w:rsidR="00B37182" w:rsidRPr="00D21461" w:rsidRDefault="00B37182" w:rsidP="00B371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0C7104" w:rsidRPr="005B48FB" w14:paraId="4851FA55" w14:textId="77777777" w:rsidTr="00BD59BF">
        <w:trPr>
          <w:cantSplit/>
          <w:trHeight w:val="80"/>
        </w:trPr>
        <w:tc>
          <w:tcPr>
            <w:tcW w:w="2250" w:type="dxa"/>
            <w:vAlign w:val="center"/>
          </w:tcPr>
          <w:p w14:paraId="53EA2F5A" w14:textId="77777777" w:rsidR="000C7104" w:rsidRPr="00D21461" w:rsidRDefault="000C7104" w:rsidP="000C71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5A278003" w14:textId="2747E6EE" w:rsidR="000C7104" w:rsidRPr="000C7104" w:rsidRDefault="000C7104" w:rsidP="00940D61">
            <w:pPr>
              <w:keepNext/>
              <w:tabs>
                <w:tab w:val="decimal" w:pos="549"/>
                <w:tab w:val="left" w:pos="892"/>
                <w:tab w:val="left" w:pos="927"/>
              </w:tabs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C7104">
              <w:rPr>
                <w:color w:val="000000"/>
                <w:sz w:val="24"/>
                <w:szCs w:val="24"/>
              </w:rPr>
              <w:t>(578,955)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3866D7A5" w14:textId="77777777" w:rsidR="000C7104" w:rsidRPr="00D21461" w:rsidRDefault="000C7104" w:rsidP="000C7104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5C6BA5A3" w14:textId="224B2BD6" w:rsidR="000C7104" w:rsidRPr="00D21461" w:rsidRDefault="000C7104" w:rsidP="000C7104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83715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2,966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28BE501C" w14:textId="77777777" w:rsidR="000C7104" w:rsidRPr="00D21461" w:rsidRDefault="000C7104" w:rsidP="000C7104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2813F93F" w14:textId="461D417B" w:rsidR="000C7104" w:rsidRPr="00D21461" w:rsidRDefault="000C7104" w:rsidP="000C7104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eastAsia="en-GB"/>
              </w:rPr>
            </w:pPr>
            <w:r w:rsidRPr="00837150">
              <w:rPr>
                <w:rFonts w:asciiTheme="majorBidi" w:hAnsiTheme="majorBidi" w:cstheme="majorBidi"/>
                <w:sz w:val="24"/>
                <w:szCs w:val="24"/>
              </w:rPr>
              <w:t>(575,989)</w:t>
            </w:r>
          </w:p>
        </w:tc>
        <w:tc>
          <w:tcPr>
            <w:tcW w:w="181" w:type="dxa"/>
            <w:vAlign w:val="center"/>
          </w:tcPr>
          <w:p w14:paraId="214DACC5" w14:textId="77777777" w:rsidR="000C7104" w:rsidRPr="00D21461" w:rsidRDefault="000C7104" w:rsidP="000C7104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BE9D4F6" w14:textId="40C9A457" w:rsidR="000C7104" w:rsidRPr="00D21461" w:rsidRDefault="000C7104" w:rsidP="000C7104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37150">
              <w:rPr>
                <w:rFonts w:asciiTheme="majorBidi" w:hAnsiTheme="majorBidi" w:cstheme="majorBidi"/>
                <w:sz w:val="24"/>
                <w:szCs w:val="24"/>
              </w:rPr>
              <w:t>(283,791)</w:t>
            </w:r>
          </w:p>
        </w:tc>
        <w:tc>
          <w:tcPr>
            <w:tcW w:w="183" w:type="dxa"/>
            <w:vAlign w:val="center"/>
          </w:tcPr>
          <w:p w14:paraId="149BC194" w14:textId="77777777" w:rsidR="000C7104" w:rsidRPr="00D21461" w:rsidRDefault="000C7104" w:rsidP="000C7104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65E06EF" w14:textId="01B85ECE" w:rsidR="000C7104" w:rsidRPr="00D21461" w:rsidRDefault="000C7104" w:rsidP="000C7104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83715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2,316</w:t>
            </w:r>
          </w:p>
        </w:tc>
        <w:tc>
          <w:tcPr>
            <w:tcW w:w="181" w:type="dxa"/>
            <w:vAlign w:val="center"/>
          </w:tcPr>
          <w:p w14:paraId="503CD331" w14:textId="77777777" w:rsidR="000C7104" w:rsidRPr="00D21461" w:rsidRDefault="000C7104" w:rsidP="000C7104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87EECDF" w14:textId="42357C3A" w:rsidR="000C7104" w:rsidRPr="00D21461" w:rsidRDefault="000C7104" w:rsidP="000C7104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83715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(281,475)</w:t>
            </w:r>
          </w:p>
        </w:tc>
      </w:tr>
      <w:tr w:rsidR="000C7104" w:rsidRPr="005B48FB" w14:paraId="1D1BD6EC" w14:textId="77777777" w:rsidTr="00BD59BF">
        <w:trPr>
          <w:cantSplit/>
          <w:trHeight w:val="80"/>
        </w:trPr>
        <w:tc>
          <w:tcPr>
            <w:tcW w:w="2250" w:type="dxa"/>
            <w:vAlign w:val="center"/>
          </w:tcPr>
          <w:p w14:paraId="0BFD681F" w14:textId="77777777" w:rsidR="000C7104" w:rsidRPr="00D21461" w:rsidRDefault="000C7104" w:rsidP="000C71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13902D8E" w14:textId="0C730172" w:rsidR="000C7104" w:rsidRPr="000C7104" w:rsidRDefault="000C7104" w:rsidP="00940D61">
            <w:pPr>
              <w:keepNext/>
              <w:tabs>
                <w:tab w:val="decimal" w:pos="549"/>
                <w:tab w:val="left" w:pos="735"/>
                <w:tab w:val="left" w:pos="911"/>
              </w:tabs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C7104">
              <w:rPr>
                <w:color w:val="000000"/>
                <w:sz w:val="24"/>
                <w:szCs w:val="24"/>
              </w:rPr>
              <w:t>(178,052)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1D304E38" w14:textId="77777777" w:rsidR="000C7104" w:rsidRPr="00D21461" w:rsidRDefault="000C7104" w:rsidP="000C7104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1358592" w14:textId="4D40B2EE" w:rsidR="000C7104" w:rsidRPr="00D21461" w:rsidRDefault="000C7104" w:rsidP="000C7104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83715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(2,966)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5D5219F7" w14:textId="77777777" w:rsidR="000C7104" w:rsidRPr="00D21461" w:rsidRDefault="000C7104" w:rsidP="000C7104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31BAF019" w14:textId="6B65F089" w:rsidR="000C7104" w:rsidRPr="00D21461" w:rsidRDefault="000C7104" w:rsidP="000C7104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eastAsia="en-GB"/>
              </w:rPr>
            </w:pPr>
            <w:r w:rsidRPr="00837150">
              <w:rPr>
                <w:rFonts w:asciiTheme="majorBidi" w:hAnsiTheme="majorBidi" w:cstheme="majorBidi"/>
                <w:sz w:val="24"/>
                <w:szCs w:val="24"/>
              </w:rPr>
              <w:t>(181,018)</w:t>
            </w:r>
          </w:p>
        </w:tc>
        <w:tc>
          <w:tcPr>
            <w:tcW w:w="181" w:type="dxa"/>
            <w:vAlign w:val="center"/>
          </w:tcPr>
          <w:p w14:paraId="6B99C0FA" w14:textId="77777777" w:rsidR="000C7104" w:rsidRPr="00D21461" w:rsidRDefault="000C7104" w:rsidP="000C7104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48D251E" w14:textId="12B27F17" w:rsidR="000C7104" w:rsidRPr="00D21461" w:rsidRDefault="000C7104" w:rsidP="000C7104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837150">
              <w:rPr>
                <w:rFonts w:asciiTheme="majorBidi" w:hAnsiTheme="majorBidi" w:cstheme="majorBidi"/>
                <w:sz w:val="24"/>
                <w:szCs w:val="24"/>
              </w:rPr>
              <w:t>(124,232)</w:t>
            </w:r>
          </w:p>
        </w:tc>
        <w:tc>
          <w:tcPr>
            <w:tcW w:w="183" w:type="dxa"/>
            <w:vAlign w:val="center"/>
          </w:tcPr>
          <w:p w14:paraId="35D5B1C3" w14:textId="77777777" w:rsidR="000C7104" w:rsidRPr="00D21461" w:rsidRDefault="000C7104" w:rsidP="000C7104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621152B7" w14:textId="74F6FC2F" w:rsidR="000C7104" w:rsidRPr="00D21461" w:rsidRDefault="000C7104" w:rsidP="000C7104">
            <w:pPr>
              <w:pStyle w:val="BodyText"/>
              <w:tabs>
                <w:tab w:val="decimal" w:pos="863"/>
              </w:tabs>
              <w:ind w:right="10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83715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(2,316)</w:t>
            </w:r>
          </w:p>
        </w:tc>
        <w:tc>
          <w:tcPr>
            <w:tcW w:w="181" w:type="dxa"/>
            <w:vAlign w:val="center"/>
          </w:tcPr>
          <w:p w14:paraId="4D9F1E41" w14:textId="77777777" w:rsidR="000C7104" w:rsidRPr="00D21461" w:rsidRDefault="000C7104" w:rsidP="000C7104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6C589367" w14:textId="18EB9F4E" w:rsidR="000C7104" w:rsidRPr="00D21461" w:rsidRDefault="000C7104" w:rsidP="000C7104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83715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(126,548)</w:t>
            </w:r>
          </w:p>
        </w:tc>
      </w:tr>
      <w:tr w:rsidR="000C7104" w:rsidRPr="005B48FB" w14:paraId="281A4359" w14:textId="77777777" w:rsidTr="00E41FF2">
        <w:trPr>
          <w:cantSplit/>
          <w:trHeight w:val="20"/>
        </w:trPr>
        <w:tc>
          <w:tcPr>
            <w:tcW w:w="2250" w:type="dxa"/>
            <w:vAlign w:val="center"/>
          </w:tcPr>
          <w:p w14:paraId="5010E2FE" w14:textId="77777777" w:rsidR="000C7104" w:rsidRPr="00D21461" w:rsidRDefault="000C7104" w:rsidP="000C71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2E0FA26" w14:textId="77777777" w:rsidR="000C7104" w:rsidRPr="00D21461" w:rsidRDefault="000C7104" w:rsidP="000C7104">
            <w:pPr>
              <w:keepNext/>
              <w:tabs>
                <w:tab w:val="decimal" w:pos="549"/>
                <w:tab w:val="left" w:pos="735"/>
              </w:tabs>
              <w:ind w:left="1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7BE94F67" w14:textId="77777777" w:rsidR="000C7104" w:rsidRPr="00D21461" w:rsidRDefault="000C7104" w:rsidP="000C7104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40982D2F" w14:textId="7FD0E22A" w:rsidR="000C7104" w:rsidRPr="005072CC" w:rsidRDefault="000C7104" w:rsidP="000C7104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5072C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290A4D33" w14:textId="77777777" w:rsidR="000C7104" w:rsidRPr="005072CC" w:rsidRDefault="000C7104" w:rsidP="000C7104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B40714D" w14:textId="77777777" w:rsidR="000C7104" w:rsidRPr="005072CC" w:rsidRDefault="000C7104" w:rsidP="000C7104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42474D4C" w14:textId="77777777" w:rsidR="000C7104" w:rsidRPr="005072CC" w:rsidRDefault="000C7104" w:rsidP="000C7104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46D2A89" w14:textId="77777777" w:rsidR="000C7104" w:rsidRPr="005072CC" w:rsidRDefault="000C7104" w:rsidP="000C7104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2B05A003" w14:textId="77777777" w:rsidR="000C7104" w:rsidRPr="005072CC" w:rsidRDefault="000C7104" w:rsidP="000C7104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D86F8E" w14:textId="0B8152E2" w:rsidR="000C7104" w:rsidRPr="005072CC" w:rsidRDefault="000C7104" w:rsidP="000C7104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5072C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373C539B" w14:textId="77777777" w:rsidR="000C7104" w:rsidRPr="00D21461" w:rsidRDefault="000C7104" w:rsidP="000C7104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206043EB" w14:textId="77777777" w:rsidR="000C7104" w:rsidRPr="00D21461" w:rsidRDefault="000C7104" w:rsidP="000C7104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0C7104" w:rsidRPr="005B48FB" w14:paraId="5E75E59D" w14:textId="77777777" w:rsidTr="00E41FF2">
        <w:trPr>
          <w:cantSplit/>
          <w:trHeight w:val="20"/>
        </w:trPr>
        <w:tc>
          <w:tcPr>
            <w:tcW w:w="2250" w:type="dxa"/>
            <w:vAlign w:val="center"/>
          </w:tcPr>
          <w:p w14:paraId="624FC748" w14:textId="77777777" w:rsidR="000C7104" w:rsidRPr="00D21461" w:rsidRDefault="000C7104" w:rsidP="000C71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99D0912" w14:textId="77777777" w:rsidR="000C7104" w:rsidRPr="00D21461" w:rsidRDefault="000C7104" w:rsidP="000C7104">
            <w:pPr>
              <w:keepNext/>
              <w:tabs>
                <w:tab w:val="decimal" w:pos="549"/>
                <w:tab w:val="left" w:pos="735"/>
              </w:tabs>
              <w:ind w:left="1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0871D14F" w14:textId="77777777" w:rsidR="000C7104" w:rsidRPr="00D21461" w:rsidRDefault="000C7104" w:rsidP="000C7104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1177680B" w14:textId="77777777" w:rsidR="000C7104" w:rsidRPr="001940B2" w:rsidRDefault="000C7104" w:rsidP="000C7104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2CDF2525" w14:textId="77777777" w:rsidR="000C7104" w:rsidRPr="001940B2" w:rsidRDefault="000C7104" w:rsidP="000C7104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7A0CA4C" w14:textId="77777777" w:rsidR="000C7104" w:rsidRPr="001940B2" w:rsidRDefault="000C7104" w:rsidP="000C7104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3E7D6E85" w14:textId="77777777" w:rsidR="000C7104" w:rsidRPr="001940B2" w:rsidRDefault="000C7104" w:rsidP="000C7104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D05C4E6" w14:textId="77777777" w:rsidR="000C7104" w:rsidRPr="001940B2" w:rsidRDefault="000C7104" w:rsidP="000C7104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115F8A91" w14:textId="77777777" w:rsidR="000C7104" w:rsidRPr="001940B2" w:rsidRDefault="000C7104" w:rsidP="000C7104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9539C71" w14:textId="77777777" w:rsidR="000C7104" w:rsidRPr="001940B2" w:rsidRDefault="000C7104" w:rsidP="000C7104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37A564A2" w14:textId="77777777" w:rsidR="000C7104" w:rsidRPr="00D21461" w:rsidRDefault="000C7104" w:rsidP="000C7104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F125C90" w14:textId="77777777" w:rsidR="000C7104" w:rsidRPr="00D21461" w:rsidRDefault="000C7104" w:rsidP="000C7104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</w:tbl>
    <w:p w14:paraId="4A5E711C" w14:textId="77777777" w:rsidR="009F53CB" w:rsidRDefault="009F53CB" w:rsidP="004E528E">
      <w:pPr>
        <w:tabs>
          <w:tab w:val="left" w:pos="540"/>
          <w:tab w:val="left" w:pos="630"/>
        </w:tabs>
        <w:rPr>
          <w:b/>
          <w:bCs/>
        </w:rPr>
      </w:pPr>
    </w:p>
    <w:p w14:paraId="6CC3E2D3" w14:textId="77777777" w:rsidR="009F53CB" w:rsidRDefault="009F53CB" w:rsidP="004E528E">
      <w:pPr>
        <w:tabs>
          <w:tab w:val="left" w:pos="540"/>
          <w:tab w:val="left" w:pos="630"/>
        </w:tabs>
        <w:rPr>
          <w:b/>
          <w:bCs/>
          <w:cs/>
        </w:rPr>
      </w:pPr>
    </w:p>
    <w:p w14:paraId="374D4B9F" w14:textId="77777777" w:rsidR="009F53CB" w:rsidRDefault="009F53CB" w:rsidP="004E528E">
      <w:pPr>
        <w:tabs>
          <w:tab w:val="left" w:pos="540"/>
          <w:tab w:val="left" w:pos="630"/>
        </w:tabs>
        <w:rPr>
          <w:b/>
          <w:bCs/>
        </w:rPr>
      </w:pPr>
    </w:p>
    <w:p w14:paraId="56DDE807" w14:textId="77777777" w:rsidR="009F53CB" w:rsidRDefault="009F53CB" w:rsidP="004E528E">
      <w:pPr>
        <w:tabs>
          <w:tab w:val="left" w:pos="540"/>
          <w:tab w:val="left" w:pos="630"/>
        </w:tabs>
        <w:rPr>
          <w:b/>
          <w:bCs/>
        </w:rPr>
      </w:pPr>
    </w:p>
    <w:p w14:paraId="3AD77C2F" w14:textId="77777777" w:rsidR="009F53CB" w:rsidRDefault="009F53CB" w:rsidP="004E528E">
      <w:pPr>
        <w:tabs>
          <w:tab w:val="left" w:pos="540"/>
          <w:tab w:val="left" w:pos="630"/>
        </w:tabs>
        <w:rPr>
          <w:b/>
          <w:bCs/>
        </w:rPr>
      </w:pPr>
    </w:p>
    <w:p w14:paraId="27152368" w14:textId="4DABDF4A" w:rsidR="00E41FF2" w:rsidRDefault="00E41FF2" w:rsidP="00E41FF2">
      <w:pPr>
        <w:tabs>
          <w:tab w:val="left" w:pos="540"/>
          <w:tab w:val="left" w:pos="630"/>
        </w:tabs>
      </w:pPr>
      <w:r w:rsidRPr="003308C1">
        <w:rPr>
          <w:b/>
          <w:bCs/>
        </w:rPr>
        <w:lastRenderedPageBreak/>
        <w:t>1</w:t>
      </w:r>
      <w:r w:rsidR="00F772A5">
        <w:rPr>
          <w:b/>
          <w:bCs/>
        </w:rPr>
        <w:t>5</w:t>
      </w:r>
      <w:r w:rsidRPr="00B6558D"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 w:hint="cs"/>
          <w:b/>
          <w:bCs/>
          <w:cs/>
        </w:rPr>
        <w:t>การ</w:t>
      </w:r>
      <w:r w:rsidRPr="005345C1">
        <w:rPr>
          <w:b/>
          <w:bCs/>
          <w:cs/>
        </w:rPr>
        <w:t>จัดประเภทรายการใหม่</w:t>
      </w:r>
      <w:r>
        <w:rPr>
          <w:rFonts w:hint="cs"/>
          <w:b/>
          <w:bCs/>
          <w:cs/>
        </w:rPr>
        <w:t xml:space="preserve"> </w:t>
      </w:r>
      <w:r w:rsidRPr="004E528E">
        <w:t>(</w:t>
      </w:r>
      <w:r w:rsidRPr="004E528E">
        <w:rPr>
          <w:rFonts w:hint="cs"/>
          <w:cs/>
        </w:rPr>
        <w:t>ต่อ</w:t>
      </w:r>
      <w:r w:rsidRPr="004E528E">
        <w:t>)</w:t>
      </w:r>
    </w:p>
    <w:p w14:paraId="1B474DF8" w14:textId="77777777" w:rsidR="00894D0D" w:rsidRPr="00A23EEB" w:rsidRDefault="00894D0D" w:rsidP="004E528E">
      <w:pPr>
        <w:tabs>
          <w:tab w:val="left" w:pos="540"/>
          <w:tab w:val="left" w:pos="630"/>
        </w:tabs>
        <w:rPr>
          <w:b/>
          <w:bCs/>
        </w:rPr>
      </w:pPr>
    </w:p>
    <w:tbl>
      <w:tblPr>
        <w:tblpPr w:leftFromText="180" w:rightFromText="180" w:vertAnchor="text" w:horzAnchor="page" w:tblpX="1622" w:tblpY="13"/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080"/>
        <w:gridCol w:w="181"/>
        <w:gridCol w:w="1079"/>
        <w:gridCol w:w="180"/>
        <w:gridCol w:w="1077"/>
        <w:gridCol w:w="181"/>
        <w:gridCol w:w="1082"/>
        <w:gridCol w:w="183"/>
        <w:gridCol w:w="1077"/>
        <w:gridCol w:w="181"/>
        <w:gridCol w:w="1079"/>
      </w:tblGrid>
      <w:tr w:rsidR="00E41FF2" w:rsidRPr="005B48FB" w14:paraId="06E4EA31" w14:textId="77777777" w:rsidTr="007B1492">
        <w:trPr>
          <w:cantSplit/>
          <w:trHeight w:val="267"/>
        </w:trPr>
        <w:tc>
          <w:tcPr>
            <w:tcW w:w="2250" w:type="dxa"/>
            <w:vAlign w:val="center"/>
          </w:tcPr>
          <w:p w14:paraId="07B5846D" w14:textId="77777777" w:rsidR="00E41FF2" w:rsidRPr="005B48FB" w:rsidRDefault="00E41FF2" w:rsidP="007B1492">
            <w:pPr>
              <w:spacing w:line="240" w:lineRule="atLeast"/>
              <w:ind w:right="-80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3597" w:type="dxa"/>
            <w:gridSpan w:val="5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9A5ED43" w14:textId="77777777" w:rsidR="00E41FF2" w:rsidRPr="00CC5E63" w:rsidRDefault="00E41FF2" w:rsidP="007B1492">
            <w:pPr>
              <w:keepNext/>
              <w:tabs>
                <w:tab w:val="decimal" w:pos="837"/>
                <w:tab w:val="decimal" w:pos="917"/>
              </w:tabs>
              <w:ind w:right="123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1" w:type="dxa"/>
            <w:vAlign w:val="center"/>
          </w:tcPr>
          <w:p w14:paraId="4D8C0EDD" w14:textId="77777777" w:rsidR="00E41FF2" w:rsidRPr="00CC5E63" w:rsidRDefault="00E41FF2" w:rsidP="007B1492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602" w:type="dxa"/>
            <w:gridSpan w:val="5"/>
            <w:tcBorders>
              <w:left w:val="nil"/>
              <w:right w:val="nil"/>
            </w:tcBorders>
            <w:vAlign w:val="center"/>
          </w:tcPr>
          <w:p w14:paraId="112300DD" w14:textId="77777777" w:rsidR="00E41FF2" w:rsidRPr="00CC5E63" w:rsidRDefault="00E41FF2" w:rsidP="007B1492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1FF2" w:rsidRPr="005B48FB" w14:paraId="3A147BEF" w14:textId="77777777" w:rsidTr="007B1492">
        <w:trPr>
          <w:cantSplit/>
          <w:trHeight w:val="80"/>
        </w:trPr>
        <w:tc>
          <w:tcPr>
            <w:tcW w:w="2250" w:type="dxa"/>
            <w:vAlign w:val="center"/>
          </w:tcPr>
          <w:p w14:paraId="16F90D5B" w14:textId="77777777" w:rsidR="00E41FF2" w:rsidRPr="005B48FB" w:rsidRDefault="00E41FF2" w:rsidP="007B14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B820E55" w14:textId="77777777" w:rsidR="00E41FF2" w:rsidRPr="00CC5E63" w:rsidRDefault="00E41FF2" w:rsidP="007B1492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776CCE82" w14:textId="77777777" w:rsidR="00E41FF2" w:rsidRPr="00CC5E63" w:rsidRDefault="00E41FF2" w:rsidP="007B1492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</w:t>
            </w:r>
            <w:r w:rsidRPr="00791F88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ท</w:t>
            </w: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ใหม่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243B4657" w14:textId="77777777" w:rsidR="00E41FF2" w:rsidRPr="00CC5E63" w:rsidRDefault="00E41FF2" w:rsidP="007B1492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1064DDA" w14:textId="77777777" w:rsidR="00E41FF2" w:rsidRPr="00CC5E63" w:rsidRDefault="00E41FF2" w:rsidP="007B1492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9E55A4B" w14:textId="77777777" w:rsidR="00E41FF2" w:rsidRPr="00791F88" w:rsidRDefault="00E41FF2" w:rsidP="007B1492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2EC5CEA2" w14:textId="77777777" w:rsidR="00E41FF2" w:rsidRPr="00CC5E63" w:rsidRDefault="00E41FF2" w:rsidP="007B1492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594D917" w14:textId="77777777" w:rsidR="00E41FF2" w:rsidRPr="00CC5E63" w:rsidRDefault="00E41FF2" w:rsidP="007B1492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6A59490E" w14:textId="77777777" w:rsidR="00E41FF2" w:rsidRPr="00CC5E63" w:rsidRDefault="00E41FF2" w:rsidP="007B1492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1" w:type="dxa"/>
            <w:vAlign w:val="center"/>
          </w:tcPr>
          <w:p w14:paraId="7E54881B" w14:textId="77777777" w:rsidR="00E41FF2" w:rsidRPr="00CC5E63" w:rsidRDefault="00E41FF2" w:rsidP="007B1492">
            <w:pPr>
              <w:keepNext/>
              <w:tabs>
                <w:tab w:val="decimal" w:pos="917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0BF674D7" w14:textId="77777777" w:rsidR="00E41FF2" w:rsidRPr="00CC5E63" w:rsidRDefault="00E41FF2" w:rsidP="007B1492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08ED077E" w14:textId="77777777" w:rsidR="00E41FF2" w:rsidRPr="006D71C7" w:rsidRDefault="00E41FF2" w:rsidP="007B1492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3" w:type="dxa"/>
            <w:vAlign w:val="center"/>
          </w:tcPr>
          <w:p w14:paraId="084526C6" w14:textId="77777777" w:rsidR="00E41FF2" w:rsidRPr="00CC5E63" w:rsidRDefault="00E41FF2" w:rsidP="007B1492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5FED1DAB" w14:textId="77777777" w:rsidR="00E41FF2" w:rsidRPr="00CC5E63" w:rsidRDefault="00E41FF2" w:rsidP="007B1492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26981B9D" w14:textId="77777777" w:rsidR="00E41FF2" w:rsidRPr="00CC5E63" w:rsidRDefault="00E41FF2" w:rsidP="007B1492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1" w:type="dxa"/>
            <w:vAlign w:val="center"/>
          </w:tcPr>
          <w:p w14:paraId="34681E7E" w14:textId="77777777" w:rsidR="00E41FF2" w:rsidRPr="00CC5E63" w:rsidRDefault="00E41FF2" w:rsidP="007B1492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1966940E" w14:textId="77777777" w:rsidR="00E41FF2" w:rsidRPr="00CC5E63" w:rsidRDefault="00E41FF2" w:rsidP="007B1492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0F4A8D1E" w14:textId="77777777" w:rsidR="00E41FF2" w:rsidRPr="00CC5E63" w:rsidRDefault="00E41FF2" w:rsidP="007B1492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</w:tr>
      <w:tr w:rsidR="00E41FF2" w:rsidRPr="005B48FB" w14:paraId="45779149" w14:textId="77777777" w:rsidTr="007B1492">
        <w:trPr>
          <w:cantSplit/>
          <w:trHeight w:val="80"/>
        </w:trPr>
        <w:tc>
          <w:tcPr>
            <w:tcW w:w="2250" w:type="dxa"/>
            <w:vAlign w:val="center"/>
          </w:tcPr>
          <w:p w14:paraId="3EE356F7" w14:textId="77777777" w:rsidR="00E41FF2" w:rsidRPr="005B48FB" w:rsidRDefault="00E41FF2" w:rsidP="007B14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380" w:type="dxa"/>
            <w:gridSpan w:val="11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28C2516" w14:textId="77777777" w:rsidR="00E41FF2" w:rsidRPr="005B48FB" w:rsidRDefault="00E41FF2" w:rsidP="007B1492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204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41FF2" w:rsidRPr="005B48FB" w14:paraId="4E7E6DE1" w14:textId="77777777" w:rsidTr="007B1492">
        <w:trPr>
          <w:cantSplit/>
          <w:trHeight w:val="20"/>
        </w:trPr>
        <w:tc>
          <w:tcPr>
            <w:tcW w:w="2250" w:type="dxa"/>
            <w:vAlign w:val="center"/>
          </w:tcPr>
          <w:p w14:paraId="37C55C4A" w14:textId="77777777" w:rsidR="00E41FF2" w:rsidRPr="003F23E8" w:rsidRDefault="00E41FF2" w:rsidP="007B14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972541B" w14:textId="77777777" w:rsidR="00E41FF2" w:rsidRPr="00720FE0" w:rsidRDefault="00E41FF2" w:rsidP="007B1492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221165C1" w14:textId="77777777" w:rsidR="00E41FF2" w:rsidRPr="00720FE0" w:rsidRDefault="00E41FF2" w:rsidP="007B1492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0795DB4" w14:textId="77777777" w:rsidR="00E41FF2" w:rsidRPr="00720FE0" w:rsidRDefault="00E41FF2" w:rsidP="007B1492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1B0C8BE6" w14:textId="77777777" w:rsidR="00E41FF2" w:rsidRPr="00720FE0" w:rsidRDefault="00E41FF2" w:rsidP="007B1492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B5FB14C" w14:textId="77777777" w:rsidR="00E41FF2" w:rsidRPr="00720FE0" w:rsidRDefault="00E41FF2" w:rsidP="007B1492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31219A09" w14:textId="77777777" w:rsidR="00E41FF2" w:rsidRPr="00720FE0" w:rsidRDefault="00E41FF2" w:rsidP="007B1492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711F148C" w14:textId="77777777" w:rsidR="00E41FF2" w:rsidRPr="00720FE0" w:rsidRDefault="00E41FF2" w:rsidP="007B1492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center"/>
          </w:tcPr>
          <w:p w14:paraId="5064316D" w14:textId="77777777" w:rsidR="00E41FF2" w:rsidRPr="00720FE0" w:rsidRDefault="00E41FF2" w:rsidP="007B1492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2EC8F219" w14:textId="77777777" w:rsidR="00E41FF2" w:rsidRPr="00720FE0" w:rsidRDefault="00E41FF2" w:rsidP="007B1492">
            <w:pPr>
              <w:keepNext/>
              <w:tabs>
                <w:tab w:val="left" w:pos="936"/>
              </w:tabs>
              <w:ind w:right="16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6DFC7834" w14:textId="77777777" w:rsidR="00E41FF2" w:rsidRPr="00720FE0" w:rsidRDefault="00E41FF2" w:rsidP="007B1492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099C5BE7" w14:textId="77777777" w:rsidR="00E41FF2" w:rsidRPr="00720FE0" w:rsidRDefault="00E41FF2" w:rsidP="007B1492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</w:tr>
      <w:tr w:rsidR="00E41FF2" w:rsidRPr="005B48FB" w14:paraId="3216417F" w14:textId="77777777" w:rsidTr="007B1492">
        <w:trPr>
          <w:cantSplit/>
          <w:trHeight w:val="20"/>
        </w:trPr>
        <w:tc>
          <w:tcPr>
            <w:tcW w:w="9630" w:type="dxa"/>
            <w:gridSpan w:val="12"/>
            <w:vAlign w:val="center"/>
          </w:tcPr>
          <w:p w14:paraId="634A3D15" w14:textId="39518054" w:rsidR="00E41FF2" w:rsidRPr="005B48FB" w:rsidRDefault="00E41FF2" w:rsidP="007B1492">
            <w:pPr>
              <w:keepNext/>
              <w:tabs>
                <w:tab w:val="decimal" w:pos="549"/>
                <w:tab w:val="left" w:pos="735"/>
                <w:tab w:val="left" w:pos="936"/>
              </w:tabs>
              <w:ind w:left="15" w:right="16"/>
              <w:outlineLvl w:val="0"/>
              <w:rPr>
                <w:b/>
                <w:bCs/>
                <w:color w:val="000000"/>
                <w:sz w:val="26"/>
                <w:szCs w:val="26"/>
                <w:rtl/>
              </w:rPr>
            </w:pP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งวดหกเดือน</w:t>
            </w: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</w:tr>
      <w:tr w:rsidR="00E41FF2" w:rsidRPr="005B48FB" w14:paraId="34032D3E" w14:textId="77777777" w:rsidTr="007B1492">
        <w:trPr>
          <w:cantSplit/>
          <w:trHeight w:val="80"/>
        </w:trPr>
        <w:tc>
          <w:tcPr>
            <w:tcW w:w="2250" w:type="dxa"/>
            <w:vAlign w:val="center"/>
          </w:tcPr>
          <w:p w14:paraId="1ADB6A13" w14:textId="77777777" w:rsidR="00E41FF2" w:rsidRPr="00467B99" w:rsidRDefault="00E41FF2" w:rsidP="007B14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467B9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E811292" w14:textId="77777777" w:rsidR="00E41FF2" w:rsidRPr="00D21461" w:rsidRDefault="00E41FF2" w:rsidP="007B1492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68B269AA" w14:textId="77777777" w:rsidR="00E41FF2" w:rsidRPr="00D21461" w:rsidRDefault="00E41FF2" w:rsidP="007B149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F8C9E10" w14:textId="77777777" w:rsidR="00E41FF2" w:rsidRPr="00D21461" w:rsidRDefault="00E41FF2" w:rsidP="007B1492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70989697" w14:textId="77777777" w:rsidR="00E41FF2" w:rsidRPr="00D21461" w:rsidRDefault="00E41FF2" w:rsidP="007B1492">
            <w:pPr>
              <w:tabs>
                <w:tab w:val="left" w:pos="227"/>
                <w:tab w:val="left" w:pos="454"/>
                <w:tab w:val="left" w:pos="680"/>
                <w:tab w:val="decimal" w:pos="7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8D60356" w14:textId="77777777" w:rsidR="00E41FF2" w:rsidRPr="00D21461" w:rsidRDefault="00E41FF2" w:rsidP="007B1492">
            <w:pPr>
              <w:pStyle w:val="BodyTex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354AC40C" w14:textId="77777777" w:rsidR="00E41FF2" w:rsidRPr="00D21461" w:rsidRDefault="00E41FF2" w:rsidP="007B14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104FD6FB" w14:textId="77777777" w:rsidR="00E41FF2" w:rsidRPr="00D21461" w:rsidRDefault="00E41FF2" w:rsidP="007B14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61F70DC2" w14:textId="77777777" w:rsidR="00E41FF2" w:rsidRPr="00D21461" w:rsidRDefault="00E41FF2" w:rsidP="007B149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5DD7BC9E" w14:textId="77777777" w:rsidR="00E41FF2" w:rsidRPr="00D21461" w:rsidRDefault="00E41FF2" w:rsidP="007B1492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386BDDE1" w14:textId="77777777" w:rsidR="00E41FF2" w:rsidRPr="00D21461" w:rsidRDefault="00E41FF2" w:rsidP="007B1492">
            <w:pPr>
              <w:tabs>
                <w:tab w:val="left" w:pos="227"/>
                <w:tab w:val="left" w:pos="454"/>
                <w:tab w:val="left" w:pos="680"/>
                <w:tab w:val="decimal" w:pos="7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1D2BCA78" w14:textId="77777777" w:rsidR="00E41FF2" w:rsidRPr="00D21461" w:rsidRDefault="00E41FF2" w:rsidP="007B1492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</w:tr>
      <w:tr w:rsidR="002470FB" w:rsidRPr="0019046B" w14:paraId="2AC5F1DE" w14:textId="77777777" w:rsidTr="00B84D18">
        <w:trPr>
          <w:cantSplit/>
          <w:trHeight w:val="20"/>
        </w:trPr>
        <w:tc>
          <w:tcPr>
            <w:tcW w:w="2250" w:type="dxa"/>
            <w:vAlign w:val="center"/>
          </w:tcPr>
          <w:p w14:paraId="78EB8095" w14:textId="77777777" w:rsidR="002470FB" w:rsidRDefault="002470FB" w:rsidP="002470FB">
            <w:pPr>
              <w:pStyle w:val="BodyText"/>
              <w:ind w:left="15" w:right="-40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7136B4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cs/>
              </w:rPr>
              <w:t>รับรู้รายได้จากค่าเช่ารับล่วงหน้า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DB0C4E4" w14:textId="4AEC9A53" w:rsidR="002470FB" w:rsidRDefault="002470FB" w:rsidP="00940D61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3C71D5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14,768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017E6D45" w14:textId="77777777" w:rsidR="002470FB" w:rsidRPr="005B48FB" w:rsidRDefault="002470FB" w:rsidP="002470FB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A32AF14" w14:textId="71E93D56" w:rsidR="002470FB" w:rsidRPr="00C51053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3C71D5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(14,768)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35738941" w14:textId="77777777" w:rsidR="002470FB" w:rsidRPr="005B48FB" w:rsidRDefault="002470FB" w:rsidP="002470FB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C6552A3" w14:textId="1BE30E9F" w:rsidR="002470FB" w:rsidRDefault="002470FB" w:rsidP="002470FB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462010C1" w14:textId="77777777" w:rsidR="002470FB" w:rsidRPr="005B48FB" w:rsidRDefault="002470FB" w:rsidP="002470FB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72F9846" w14:textId="0CB68C7D" w:rsidR="002470FB" w:rsidRDefault="002470FB" w:rsidP="00940D6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41F8">
              <w:rPr>
                <w:rFonts w:asciiTheme="majorBidi" w:hAnsiTheme="majorBidi" w:cstheme="majorBidi"/>
                <w:sz w:val="24"/>
                <w:szCs w:val="24"/>
              </w:rPr>
              <w:t>1,139</w:t>
            </w:r>
          </w:p>
        </w:tc>
        <w:tc>
          <w:tcPr>
            <w:tcW w:w="183" w:type="dxa"/>
            <w:vAlign w:val="center"/>
          </w:tcPr>
          <w:p w14:paraId="57F19F4D" w14:textId="77777777" w:rsidR="002470FB" w:rsidRPr="00940D61" w:rsidRDefault="002470FB" w:rsidP="00940D61">
            <w:pPr>
              <w:keepNext/>
              <w:tabs>
                <w:tab w:val="decimal" w:pos="549"/>
                <w:tab w:val="left" w:pos="735"/>
                <w:tab w:val="decimal" w:pos="996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B79400F" w14:textId="5C517B36" w:rsidR="002470FB" w:rsidRPr="00C51053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9F41F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(1,139)</w:t>
            </w:r>
          </w:p>
        </w:tc>
        <w:tc>
          <w:tcPr>
            <w:tcW w:w="181" w:type="dxa"/>
            <w:vAlign w:val="center"/>
          </w:tcPr>
          <w:p w14:paraId="259B7FA7" w14:textId="77777777" w:rsidR="002470FB" w:rsidRPr="005B48FB" w:rsidRDefault="002470FB" w:rsidP="002470FB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97CFB6A" w14:textId="3CF09FDB" w:rsidR="002470FB" w:rsidRPr="0019046B" w:rsidRDefault="002470FB" w:rsidP="0019046B">
            <w:pPr>
              <w:keepNext/>
              <w:tabs>
                <w:tab w:val="decimal" w:pos="837"/>
              </w:tabs>
              <w:ind w:right="14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41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70FB" w:rsidRPr="0019046B" w14:paraId="5600FB3A" w14:textId="77777777" w:rsidTr="00B84D18">
        <w:trPr>
          <w:cantSplit/>
          <w:trHeight w:val="80"/>
        </w:trPr>
        <w:tc>
          <w:tcPr>
            <w:tcW w:w="2250" w:type="dxa"/>
            <w:vAlign w:val="center"/>
          </w:tcPr>
          <w:p w14:paraId="06DC9BC2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กำไรจากการวัดมูลค่าสินทรัพย์</w:t>
            </w:r>
          </w:p>
          <w:p w14:paraId="5850073D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  </w:t>
            </w: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ทางการเงินอื่น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6317B35" w14:textId="77777777" w:rsidR="002470FB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9F41F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</w:p>
          <w:p w14:paraId="11329DFB" w14:textId="2FEB4AB1" w:rsidR="002470FB" w:rsidRPr="008D1B38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9F41F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378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5DE37276" w14:textId="77777777" w:rsidR="002470FB" w:rsidRPr="008D1B38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26484457" w14:textId="77777777" w:rsidR="002470FB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79AAEF42" w14:textId="5BE7508D" w:rsidR="002470FB" w:rsidRPr="008D1B38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9F41F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(378)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2DA9A160" w14:textId="77777777" w:rsidR="002470FB" w:rsidRPr="008D1B38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D90BFF5" w14:textId="77777777" w:rsidR="002470FB" w:rsidRDefault="002470FB" w:rsidP="002470FB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A0B704" w14:textId="652112A3" w:rsidR="002470FB" w:rsidRPr="008D1B38" w:rsidRDefault="002470FB" w:rsidP="002470FB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3399F7CF" w14:textId="77777777" w:rsidR="002470FB" w:rsidRPr="008D1B38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0D4E223" w14:textId="77777777" w:rsidR="002470FB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4C4947F" w14:textId="41F43A46" w:rsidR="002470FB" w:rsidRPr="008D1B38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center"/>
          </w:tcPr>
          <w:p w14:paraId="74818CDF" w14:textId="77777777" w:rsidR="002470FB" w:rsidRPr="008D1B38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16C55F0" w14:textId="77777777" w:rsidR="002470FB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290644D1" w14:textId="4429AF1B" w:rsidR="002470FB" w:rsidRPr="008D1B38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708ADEDD" w14:textId="77777777" w:rsidR="002470FB" w:rsidRPr="008D1B38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0E2F6D43" w14:textId="77777777" w:rsidR="002470FB" w:rsidRPr="009F41F8" w:rsidRDefault="002470FB" w:rsidP="0019046B">
            <w:pPr>
              <w:keepNext/>
              <w:tabs>
                <w:tab w:val="decimal" w:pos="837"/>
              </w:tabs>
              <w:ind w:right="14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94B56E" w14:textId="4C7F5DA2" w:rsidR="002470FB" w:rsidRPr="0019046B" w:rsidRDefault="002470FB" w:rsidP="0019046B">
            <w:pPr>
              <w:keepNext/>
              <w:tabs>
                <w:tab w:val="decimal" w:pos="837"/>
              </w:tabs>
              <w:ind w:right="14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41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70FB" w:rsidRPr="0019046B" w14:paraId="0780F7E8" w14:textId="77777777" w:rsidTr="00B84D18">
        <w:trPr>
          <w:cantSplit/>
          <w:trHeight w:val="80"/>
        </w:trPr>
        <w:tc>
          <w:tcPr>
            <w:tcW w:w="2250" w:type="dxa"/>
            <w:vAlign w:val="center"/>
          </w:tcPr>
          <w:p w14:paraId="7EB2B7BC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293F9512" w14:textId="709D2E5B" w:rsidR="002470FB" w:rsidRPr="00D21461" w:rsidRDefault="002470FB" w:rsidP="00940D61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9F41F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124,522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07468B11" w14:textId="77777777" w:rsidR="002470FB" w:rsidRPr="00D21461" w:rsidRDefault="002470FB" w:rsidP="002470FB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851AF24" w14:textId="3C897319" w:rsidR="002470FB" w:rsidRPr="00D21461" w:rsidRDefault="002470FB" w:rsidP="00940D61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9F41F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15,146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30B8D91D" w14:textId="77777777" w:rsidR="002470FB" w:rsidRPr="00D21461" w:rsidRDefault="002470FB" w:rsidP="002470FB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E6DE9A1" w14:textId="56E0B822" w:rsidR="002470FB" w:rsidRPr="00D21461" w:rsidRDefault="002470FB" w:rsidP="002470FB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9F41F8">
              <w:rPr>
                <w:rFonts w:asciiTheme="majorBidi" w:hAnsiTheme="majorBidi" w:cstheme="majorBidi"/>
                <w:sz w:val="24"/>
                <w:szCs w:val="24"/>
              </w:rPr>
              <w:t>139,668</w:t>
            </w:r>
          </w:p>
        </w:tc>
        <w:tc>
          <w:tcPr>
            <w:tcW w:w="181" w:type="dxa"/>
            <w:vAlign w:val="center"/>
          </w:tcPr>
          <w:p w14:paraId="19A892E4" w14:textId="77777777" w:rsidR="002470FB" w:rsidRPr="00D21461" w:rsidRDefault="002470FB" w:rsidP="002470FB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31800A7" w14:textId="0336CC95" w:rsidR="002470FB" w:rsidRPr="005827D3" w:rsidRDefault="00504814" w:rsidP="005827D3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212,485</w:t>
            </w:r>
          </w:p>
        </w:tc>
        <w:tc>
          <w:tcPr>
            <w:tcW w:w="183" w:type="dxa"/>
            <w:vAlign w:val="center"/>
          </w:tcPr>
          <w:p w14:paraId="7ADDFFF9" w14:textId="77777777" w:rsidR="002470FB" w:rsidRPr="00D21461" w:rsidRDefault="002470FB" w:rsidP="002470FB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1B1F6A8" w14:textId="026B78DB" w:rsidR="002470FB" w:rsidRPr="005F383B" w:rsidRDefault="002470FB" w:rsidP="00940D61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9F41F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1,139</w:t>
            </w:r>
          </w:p>
        </w:tc>
        <w:tc>
          <w:tcPr>
            <w:tcW w:w="181" w:type="dxa"/>
            <w:vAlign w:val="center"/>
          </w:tcPr>
          <w:p w14:paraId="135066F9" w14:textId="77777777" w:rsidR="002470FB" w:rsidRPr="005F383B" w:rsidRDefault="002470FB" w:rsidP="002470FB">
            <w:pPr>
              <w:keepNext/>
              <w:tabs>
                <w:tab w:val="decimal" w:pos="784"/>
                <w:tab w:val="decimal" w:pos="863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0E8B0D11" w14:textId="70080A99" w:rsidR="002470FB" w:rsidRPr="0019046B" w:rsidRDefault="002470FB" w:rsidP="0019046B">
            <w:pPr>
              <w:keepNext/>
              <w:tabs>
                <w:tab w:val="decimal" w:pos="837"/>
              </w:tabs>
              <w:ind w:right="14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41F8">
              <w:rPr>
                <w:rFonts w:asciiTheme="majorBidi" w:hAnsiTheme="majorBidi" w:cstheme="majorBidi"/>
                <w:sz w:val="24"/>
                <w:szCs w:val="24"/>
              </w:rPr>
              <w:t>213,624</w:t>
            </w:r>
          </w:p>
        </w:tc>
      </w:tr>
      <w:tr w:rsidR="002470FB" w:rsidRPr="005B48FB" w14:paraId="4FFD4862" w14:textId="77777777" w:rsidTr="007B1492">
        <w:trPr>
          <w:cantSplit/>
          <w:trHeight w:val="80"/>
        </w:trPr>
        <w:tc>
          <w:tcPr>
            <w:tcW w:w="2250" w:type="dxa"/>
            <w:vAlign w:val="center"/>
          </w:tcPr>
          <w:p w14:paraId="79B331A1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A83F016" w14:textId="77777777" w:rsidR="002470FB" w:rsidRPr="00D21461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629E6CE8" w14:textId="77777777" w:rsidR="002470FB" w:rsidRPr="00D21461" w:rsidRDefault="002470FB" w:rsidP="002470FB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72C4F637" w14:textId="7F8B93C1" w:rsidR="002470FB" w:rsidRPr="005072CC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5072C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09269871" w14:textId="77777777" w:rsidR="002470FB" w:rsidRPr="005072CC" w:rsidRDefault="002470FB" w:rsidP="002470FB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8B2CF4A" w14:textId="77777777" w:rsidR="002470FB" w:rsidRPr="005072CC" w:rsidRDefault="002470FB" w:rsidP="002470FB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6EC7121C" w14:textId="77777777" w:rsidR="002470FB" w:rsidRPr="005072CC" w:rsidRDefault="002470FB" w:rsidP="002470FB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60EC045" w14:textId="77777777" w:rsidR="002470FB" w:rsidRPr="005072CC" w:rsidRDefault="002470FB" w:rsidP="002470FB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5EF2F9E5" w14:textId="77777777" w:rsidR="002470FB" w:rsidRPr="005072CC" w:rsidRDefault="002470FB" w:rsidP="002470FB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69B670" w14:textId="3E07B6B8" w:rsidR="002470FB" w:rsidRPr="005072CC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5072C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34889DE9" w14:textId="77777777" w:rsidR="002470FB" w:rsidRPr="00D21461" w:rsidRDefault="002470FB" w:rsidP="002470FB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781EC876" w14:textId="77777777" w:rsidR="002470FB" w:rsidRPr="00D21461" w:rsidRDefault="002470FB" w:rsidP="002470FB">
            <w:pPr>
              <w:keepNext/>
              <w:tabs>
                <w:tab w:val="left" w:pos="911"/>
              </w:tabs>
              <w:ind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470FB" w:rsidRPr="005B48FB" w14:paraId="08D564D9" w14:textId="77777777" w:rsidTr="007B1492">
        <w:trPr>
          <w:cantSplit/>
          <w:trHeight w:val="80"/>
        </w:trPr>
        <w:tc>
          <w:tcPr>
            <w:tcW w:w="2250" w:type="dxa"/>
            <w:vAlign w:val="center"/>
          </w:tcPr>
          <w:p w14:paraId="0FCAEBCA" w14:textId="77777777" w:rsidR="002470FB" w:rsidRPr="00CC58DF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CC58D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ค่าใช้จ่าย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6C44B7E" w14:textId="77777777" w:rsidR="002470FB" w:rsidRPr="00D21461" w:rsidRDefault="002470FB" w:rsidP="002470FB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639119EE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09CB4B9" w14:textId="77777777" w:rsidR="002470FB" w:rsidRPr="00D21461" w:rsidRDefault="002470FB" w:rsidP="002470FB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26CE0150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decimal" w:pos="7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8152750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6E920C50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73EF5A9C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4074151F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405B293E" w14:textId="77777777" w:rsidR="002470FB" w:rsidRPr="00D21461" w:rsidRDefault="002470FB" w:rsidP="002470FB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044A0758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decimal" w:pos="7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270869F3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470FB" w:rsidRPr="005B48FB" w14:paraId="6238F7E3" w14:textId="77777777" w:rsidTr="00510D8A">
        <w:trPr>
          <w:cantSplit/>
          <w:trHeight w:val="80"/>
        </w:trPr>
        <w:tc>
          <w:tcPr>
            <w:tcW w:w="2250" w:type="dxa"/>
            <w:vAlign w:val="center"/>
          </w:tcPr>
          <w:p w14:paraId="7D8A9CF0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49B3A7A9" w14:textId="458BC012" w:rsidR="002470FB" w:rsidRPr="00D21461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831E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(1,140,902)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0C33DDA2" w14:textId="77777777" w:rsidR="002470FB" w:rsidRPr="00D21461" w:rsidRDefault="002470FB" w:rsidP="002470FB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3CCA3E28" w14:textId="38735B7C" w:rsidR="002470FB" w:rsidRPr="00D21461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2831E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5,924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35BF681D" w14:textId="77777777" w:rsidR="002470FB" w:rsidRPr="00D21461" w:rsidRDefault="002470FB" w:rsidP="002470FB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0B09E360" w14:textId="7C579C46" w:rsidR="002470FB" w:rsidRPr="00D21461" w:rsidRDefault="002470FB" w:rsidP="002470FB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eastAsia="en-GB"/>
              </w:rPr>
            </w:pPr>
            <w:r w:rsidRPr="002831EC">
              <w:rPr>
                <w:rFonts w:asciiTheme="majorBidi" w:hAnsiTheme="majorBidi" w:cstheme="majorBidi"/>
                <w:sz w:val="24"/>
                <w:szCs w:val="24"/>
              </w:rPr>
              <w:t>(1,134,978)</w:t>
            </w:r>
          </w:p>
        </w:tc>
        <w:tc>
          <w:tcPr>
            <w:tcW w:w="181" w:type="dxa"/>
            <w:vAlign w:val="center"/>
          </w:tcPr>
          <w:p w14:paraId="15648E41" w14:textId="77777777" w:rsidR="002470FB" w:rsidRPr="00D21461" w:rsidRDefault="002470FB" w:rsidP="002470FB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DB205D1" w14:textId="23B50C37" w:rsidR="002470FB" w:rsidRPr="00D21461" w:rsidRDefault="002470FB" w:rsidP="002470FB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831EC">
              <w:rPr>
                <w:rFonts w:asciiTheme="majorBidi" w:hAnsiTheme="majorBidi" w:cstheme="majorBidi"/>
                <w:sz w:val="24"/>
                <w:szCs w:val="24"/>
              </w:rPr>
              <w:t>(516,932)</w:t>
            </w:r>
          </w:p>
        </w:tc>
        <w:tc>
          <w:tcPr>
            <w:tcW w:w="183" w:type="dxa"/>
            <w:vAlign w:val="center"/>
          </w:tcPr>
          <w:p w14:paraId="4195F13A" w14:textId="77777777" w:rsidR="002470FB" w:rsidRPr="00D21461" w:rsidRDefault="002470FB" w:rsidP="002470FB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05410CB" w14:textId="2531BA3D" w:rsidR="002470FB" w:rsidRPr="00D21461" w:rsidRDefault="002470FB" w:rsidP="00940D61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2831E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4,633</w:t>
            </w:r>
          </w:p>
        </w:tc>
        <w:tc>
          <w:tcPr>
            <w:tcW w:w="181" w:type="dxa"/>
            <w:vAlign w:val="center"/>
          </w:tcPr>
          <w:p w14:paraId="2415039B" w14:textId="77777777" w:rsidR="002470FB" w:rsidRPr="00D21461" w:rsidRDefault="002470FB" w:rsidP="002470FB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5380C34" w14:textId="67B3FD9E" w:rsidR="002470FB" w:rsidRPr="00D21461" w:rsidRDefault="002470FB" w:rsidP="0019046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2831E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(512,299)</w:t>
            </w:r>
          </w:p>
        </w:tc>
      </w:tr>
      <w:tr w:rsidR="002470FB" w:rsidRPr="005B48FB" w14:paraId="77CC55D8" w14:textId="77777777" w:rsidTr="00510D8A">
        <w:trPr>
          <w:cantSplit/>
          <w:trHeight w:val="80"/>
        </w:trPr>
        <w:tc>
          <w:tcPr>
            <w:tcW w:w="2250" w:type="dxa"/>
            <w:vAlign w:val="center"/>
          </w:tcPr>
          <w:p w14:paraId="3E8AA6DE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68305F99" w14:textId="1D545C31" w:rsidR="002470FB" w:rsidRPr="00D21461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831E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(357,531)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22D05F54" w14:textId="77777777" w:rsidR="002470FB" w:rsidRPr="00D21461" w:rsidRDefault="002470FB" w:rsidP="002470FB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E5DED3" w14:textId="5ED068F6" w:rsidR="002470FB" w:rsidRPr="00D21461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2831E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(5,924)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43A21F2A" w14:textId="77777777" w:rsidR="002470FB" w:rsidRPr="00D21461" w:rsidRDefault="002470FB" w:rsidP="002470FB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3D927848" w14:textId="481333BF" w:rsidR="002470FB" w:rsidRPr="00D21461" w:rsidRDefault="002470FB" w:rsidP="00940D61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eastAsia="en-GB"/>
              </w:rPr>
            </w:pPr>
            <w:r w:rsidRPr="002831EC">
              <w:rPr>
                <w:rFonts w:asciiTheme="majorBidi" w:hAnsiTheme="majorBidi" w:cstheme="majorBidi"/>
                <w:sz w:val="24"/>
                <w:szCs w:val="24"/>
              </w:rPr>
              <w:t>(363,455)</w:t>
            </w:r>
          </w:p>
        </w:tc>
        <w:tc>
          <w:tcPr>
            <w:tcW w:w="181" w:type="dxa"/>
            <w:vAlign w:val="center"/>
          </w:tcPr>
          <w:p w14:paraId="371D3CD2" w14:textId="77777777" w:rsidR="002470FB" w:rsidRPr="00D21461" w:rsidRDefault="002470FB" w:rsidP="002470FB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7B315E2" w14:textId="73A26E0C" w:rsidR="002470FB" w:rsidRPr="00D21461" w:rsidRDefault="002470FB" w:rsidP="002470FB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831EC">
              <w:rPr>
                <w:rFonts w:asciiTheme="majorBidi" w:hAnsiTheme="majorBidi" w:cstheme="majorBidi"/>
                <w:sz w:val="24"/>
                <w:szCs w:val="24"/>
              </w:rPr>
              <w:t>(246,966)</w:t>
            </w:r>
          </w:p>
        </w:tc>
        <w:tc>
          <w:tcPr>
            <w:tcW w:w="183" w:type="dxa"/>
            <w:vAlign w:val="center"/>
          </w:tcPr>
          <w:p w14:paraId="2C5B77E3" w14:textId="77777777" w:rsidR="002470FB" w:rsidRPr="00D21461" w:rsidRDefault="002470FB" w:rsidP="002470FB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C1311D0" w14:textId="6863AD40" w:rsidR="002470FB" w:rsidRPr="00D21461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2831E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(4,633)</w:t>
            </w:r>
          </w:p>
        </w:tc>
        <w:tc>
          <w:tcPr>
            <w:tcW w:w="181" w:type="dxa"/>
            <w:vAlign w:val="center"/>
          </w:tcPr>
          <w:p w14:paraId="129F23F2" w14:textId="77777777" w:rsidR="002470FB" w:rsidRPr="00D21461" w:rsidRDefault="002470FB" w:rsidP="002470FB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E32A40C" w14:textId="52FA4EF5" w:rsidR="002470FB" w:rsidRPr="00D21461" w:rsidRDefault="002470FB" w:rsidP="002470F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2831E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(251,599)</w:t>
            </w:r>
          </w:p>
        </w:tc>
      </w:tr>
      <w:tr w:rsidR="002470FB" w:rsidRPr="005B48FB" w14:paraId="66512B20" w14:textId="77777777" w:rsidTr="007B1492">
        <w:trPr>
          <w:cantSplit/>
          <w:trHeight w:val="20"/>
        </w:trPr>
        <w:tc>
          <w:tcPr>
            <w:tcW w:w="2250" w:type="dxa"/>
            <w:vAlign w:val="center"/>
          </w:tcPr>
          <w:p w14:paraId="7506387A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AB187A6" w14:textId="77777777" w:rsidR="002470FB" w:rsidRPr="00D21461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57ADB15D" w14:textId="77777777" w:rsidR="002470FB" w:rsidRPr="00D21461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D7A1041" w14:textId="7F1596D2" w:rsidR="002470FB" w:rsidRPr="005072CC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5072C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0ECE74CB" w14:textId="77777777" w:rsidR="002470FB" w:rsidRPr="005072CC" w:rsidRDefault="002470FB" w:rsidP="002470FB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16347CB" w14:textId="77777777" w:rsidR="002470FB" w:rsidRPr="005072CC" w:rsidRDefault="002470FB" w:rsidP="002470FB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78C60B7D" w14:textId="77777777" w:rsidR="002470FB" w:rsidRPr="005072CC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0B3A4F5" w14:textId="77777777" w:rsidR="002470FB" w:rsidRPr="005072CC" w:rsidRDefault="002470FB" w:rsidP="002470FB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66CC303B" w14:textId="77777777" w:rsidR="002470FB" w:rsidRPr="005072CC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63307C" w14:textId="7A48033A" w:rsidR="002470FB" w:rsidRPr="005072CC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5072C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7247D1D8" w14:textId="77777777" w:rsidR="002470FB" w:rsidRPr="00D21461" w:rsidRDefault="002470FB" w:rsidP="002470FB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484A52A4" w14:textId="77777777" w:rsidR="002470FB" w:rsidRPr="00D21461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470FB" w:rsidRPr="005B48FB" w14:paraId="6492D697" w14:textId="77777777" w:rsidTr="002470FB">
        <w:trPr>
          <w:cantSplit/>
          <w:trHeight w:val="20"/>
        </w:trPr>
        <w:tc>
          <w:tcPr>
            <w:tcW w:w="2250" w:type="dxa"/>
            <w:vAlign w:val="center"/>
          </w:tcPr>
          <w:p w14:paraId="359CEA78" w14:textId="77777777" w:rsidR="002470FB" w:rsidRPr="00D21461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FDBCCCB" w14:textId="77777777" w:rsidR="002470FB" w:rsidRPr="002470FB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0E4C615D" w14:textId="77777777" w:rsidR="002470FB" w:rsidRPr="002470FB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233FE98E" w14:textId="77777777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65EFABF9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6A562EC" w14:textId="77777777" w:rsidR="002470FB" w:rsidRPr="002470FB" w:rsidRDefault="002470FB" w:rsidP="002470FB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01D0CE0E" w14:textId="77777777" w:rsidR="002470FB" w:rsidRPr="002470FB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27DAC27" w14:textId="77777777" w:rsidR="002470FB" w:rsidRPr="002470FB" w:rsidRDefault="002470FB" w:rsidP="002470FB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6A422F6E" w14:textId="77777777" w:rsidR="002470FB" w:rsidRPr="002470FB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2288F3" w14:textId="77777777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2FEC7AAA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1E2AA1EE" w14:textId="77777777" w:rsidR="002470FB" w:rsidRPr="002470FB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470FB" w:rsidRPr="005B48FB" w14:paraId="193D4836" w14:textId="77777777" w:rsidTr="00E41FF2">
        <w:trPr>
          <w:cantSplit/>
          <w:trHeight w:val="20"/>
        </w:trPr>
        <w:tc>
          <w:tcPr>
            <w:tcW w:w="2250" w:type="dxa"/>
            <w:vAlign w:val="center"/>
          </w:tcPr>
          <w:p w14:paraId="6F174C9B" w14:textId="77A7D7CB" w:rsidR="002470FB" w:rsidRPr="00E41FF2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บกระแสเงินสด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BE2CB0B" w14:textId="77777777" w:rsidR="002470FB" w:rsidRPr="00E41FF2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76946532" w14:textId="77777777" w:rsidR="002470FB" w:rsidRPr="00E41FF2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5FB2746" w14:textId="77777777" w:rsidR="002470FB" w:rsidRPr="00E41FF2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7F1E88DC" w14:textId="77777777" w:rsidR="002470FB" w:rsidRPr="00E41FF2" w:rsidRDefault="002470FB" w:rsidP="002470FB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175575B" w14:textId="77777777" w:rsidR="002470FB" w:rsidRPr="00E41FF2" w:rsidRDefault="002470FB" w:rsidP="002470FB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1DA52C95" w14:textId="77777777" w:rsidR="002470FB" w:rsidRPr="00E41FF2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4AC0088" w14:textId="77777777" w:rsidR="002470FB" w:rsidRPr="00E41FF2" w:rsidRDefault="002470FB" w:rsidP="002470FB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359D4849" w14:textId="77777777" w:rsidR="002470FB" w:rsidRPr="00E41FF2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6DEADB0E" w14:textId="77777777" w:rsidR="002470FB" w:rsidRPr="00E41FF2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65E28D50" w14:textId="77777777" w:rsidR="002470FB" w:rsidRPr="00E41FF2" w:rsidRDefault="002470FB" w:rsidP="002470FB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3F541F30" w14:textId="77777777" w:rsidR="002470FB" w:rsidRPr="00E41FF2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470FB" w:rsidRPr="005B48FB" w14:paraId="34C2E77D" w14:textId="77777777" w:rsidTr="00912F5E">
        <w:trPr>
          <w:cantSplit/>
          <w:trHeight w:val="20"/>
        </w:trPr>
        <w:tc>
          <w:tcPr>
            <w:tcW w:w="9630" w:type="dxa"/>
            <w:gridSpan w:val="12"/>
            <w:vAlign w:val="center"/>
          </w:tcPr>
          <w:p w14:paraId="0AB3F4CC" w14:textId="2935330F" w:rsidR="002470FB" w:rsidRPr="00E41FF2" w:rsidRDefault="002470FB" w:rsidP="002470FB">
            <w:pPr>
              <w:keepNext/>
              <w:tabs>
                <w:tab w:val="decimal" w:pos="917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งวดหกเดือน</w:t>
            </w: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</w:tr>
      <w:tr w:rsidR="002470FB" w:rsidRPr="005B48FB" w14:paraId="6EDB934A" w14:textId="77777777" w:rsidTr="001207A7">
        <w:trPr>
          <w:cantSplit/>
          <w:trHeight w:val="20"/>
        </w:trPr>
        <w:tc>
          <w:tcPr>
            <w:tcW w:w="9630" w:type="dxa"/>
            <w:gridSpan w:val="12"/>
            <w:vAlign w:val="center"/>
          </w:tcPr>
          <w:p w14:paraId="6DC30D21" w14:textId="3DD4F016" w:rsidR="002470FB" w:rsidRPr="00E41FF2" w:rsidRDefault="002470FB" w:rsidP="002470FB">
            <w:pPr>
              <w:keepNext/>
              <w:tabs>
                <w:tab w:val="decimal" w:pos="917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E41F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</w:tr>
      <w:tr w:rsidR="002470FB" w:rsidRPr="005B48FB" w14:paraId="503EC10F" w14:textId="77777777" w:rsidTr="00672727">
        <w:trPr>
          <w:cantSplit/>
          <w:trHeight w:val="20"/>
        </w:trPr>
        <w:tc>
          <w:tcPr>
            <w:tcW w:w="2250" w:type="dxa"/>
            <w:vAlign w:val="center"/>
          </w:tcPr>
          <w:p w14:paraId="33ECA45C" w14:textId="1849130F" w:rsidR="002470FB" w:rsidRPr="00E41FF2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ตัดจำหน่ายค่าใช้จ่ายใน</w:t>
            </w: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br/>
              <w:t xml:space="preserve">   </w:t>
            </w:r>
            <w:r w:rsidRPr="00D21461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GB"/>
              </w:rPr>
              <w:t>การ</w:t>
            </w: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ออกหุ้นกู้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46F096CF" w14:textId="77777777" w:rsidR="002470FB" w:rsidRPr="002470FB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6A2B0D" w14:textId="3A863C58" w:rsidR="002470FB" w:rsidRPr="002470FB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4,633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3C024C18" w14:textId="77777777" w:rsidR="002470FB" w:rsidRPr="002470FB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371B4D0F" w14:textId="77777777" w:rsidR="002470FB" w:rsidRPr="002470FB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F2DFB4D" w14:textId="2D680195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(4,633)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620E96DB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0A116F66" w14:textId="77777777" w:rsidR="002470FB" w:rsidRPr="002470FB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BE4040" w14:textId="3015F048" w:rsidR="002470FB" w:rsidRPr="002470FB" w:rsidRDefault="002470FB" w:rsidP="002470FB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71B3B848" w14:textId="77777777" w:rsidR="002470FB" w:rsidRPr="002470FB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30389D4" w14:textId="77777777" w:rsidR="002470FB" w:rsidRPr="002470FB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B1849D" w14:textId="74541E1F" w:rsidR="002470FB" w:rsidRPr="002470FB" w:rsidRDefault="002470FB" w:rsidP="00940D6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4,633</w:t>
            </w:r>
          </w:p>
        </w:tc>
        <w:tc>
          <w:tcPr>
            <w:tcW w:w="183" w:type="dxa"/>
            <w:vAlign w:val="center"/>
          </w:tcPr>
          <w:p w14:paraId="33394896" w14:textId="77777777" w:rsidR="002470FB" w:rsidRPr="002470FB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B5AF35F" w14:textId="77777777" w:rsidR="002470FB" w:rsidRPr="002470FB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A27C42" w14:textId="5A1486AB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(4,633)</w:t>
            </w:r>
          </w:p>
        </w:tc>
        <w:tc>
          <w:tcPr>
            <w:tcW w:w="181" w:type="dxa"/>
            <w:vAlign w:val="center"/>
          </w:tcPr>
          <w:p w14:paraId="6F85BAAD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D76E1C6" w14:textId="77777777" w:rsidR="002470FB" w:rsidRPr="002470FB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5782B8" w14:textId="1CAD8471" w:rsidR="002470FB" w:rsidRPr="002470FB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70FB" w:rsidRPr="005B48FB" w14:paraId="745E7B3C" w14:textId="77777777" w:rsidTr="00E41FF2">
        <w:trPr>
          <w:cantSplit/>
          <w:trHeight w:val="20"/>
        </w:trPr>
        <w:tc>
          <w:tcPr>
            <w:tcW w:w="2250" w:type="dxa"/>
            <w:vAlign w:val="center"/>
          </w:tcPr>
          <w:p w14:paraId="022BC49A" w14:textId="4CD33ABE" w:rsidR="002470FB" w:rsidRPr="00E4294E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E4294E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</w:t>
            </w:r>
            <w:r w:rsidRPr="00E4294E">
              <w:rPr>
                <w:rFonts w:asciiTheme="majorBidi" w:eastAsia="Times New Roman" w:hAnsiTheme="majorBidi"/>
                <w:sz w:val="24"/>
                <w:szCs w:val="24"/>
                <w:cs/>
                <w:lang w:eastAsia="en-GB"/>
              </w:rPr>
              <w:t>กำไร)</w:t>
            </w:r>
            <w:r w:rsidR="005072CC" w:rsidRPr="00E4294E">
              <w:rPr>
                <w:rFonts w:asciiTheme="majorBidi" w:eastAsia="Times New Roman" w:hAnsiTheme="majorBidi"/>
                <w:sz w:val="24"/>
                <w:szCs w:val="24"/>
                <w:lang w:eastAsia="en-GB"/>
              </w:rPr>
              <w:t xml:space="preserve"> </w:t>
            </w:r>
            <w:r w:rsidRPr="00E4294E">
              <w:rPr>
                <w:rFonts w:asciiTheme="majorBidi" w:eastAsia="Times New Roman" w:hAnsiTheme="majorBidi"/>
                <w:sz w:val="24"/>
                <w:szCs w:val="24"/>
                <w:cs/>
                <w:lang w:eastAsia="en-GB"/>
              </w:rPr>
              <w:t>ขาดทุนจาก</w:t>
            </w:r>
            <w:r w:rsidR="00E4294E" w:rsidRPr="00E4294E">
              <w:rPr>
                <w:rFonts w:asciiTheme="majorBidi" w:eastAsia="Times New Roman" w:hAnsiTheme="majorBidi"/>
                <w:sz w:val="24"/>
                <w:szCs w:val="24"/>
                <w:cs/>
                <w:lang w:eastAsia="en-GB"/>
              </w:rPr>
              <w:t>อัตรา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421FE91" w14:textId="77777777" w:rsidR="002470FB" w:rsidRPr="00E4294E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072FEA7B" w14:textId="77777777" w:rsidR="002470FB" w:rsidRPr="00E4294E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4432715" w14:textId="77777777" w:rsidR="002470FB" w:rsidRPr="00E4294E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2F3F2586" w14:textId="77777777" w:rsidR="002470FB" w:rsidRPr="00E4294E" w:rsidRDefault="002470FB" w:rsidP="002470FB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48F57CE" w14:textId="77777777" w:rsidR="002470FB" w:rsidRPr="00E4294E" w:rsidRDefault="002470FB" w:rsidP="002470FB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2A28304F" w14:textId="77777777" w:rsidR="002470FB" w:rsidRPr="00E4294E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2D2228F" w14:textId="77777777" w:rsidR="002470FB" w:rsidRPr="00E4294E" w:rsidRDefault="002470FB" w:rsidP="002470FB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3284BC50" w14:textId="77777777" w:rsidR="002470FB" w:rsidRPr="00E4294E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29392646" w14:textId="77777777" w:rsidR="002470FB" w:rsidRPr="00E4294E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107E23C6" w14:textId="77777777" w:rsidR="002470FB" w:rsidRPr="00E4294E" w:rsidRDefault="002470FB" w:rsidP="002470FB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22F1C53" w14:textId="77777777" w:rsidR="002470FB" w:rsidRPr="00E4294E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470FB" w:rsidRPr="00940D61" w14:paraId="18B26028" w14:textId="77777777" w:rsidTr="00E41FF2">
        <w:trPr>
          <w:cantSplit/>
          <w:trHeight w:val="20"/>
        </w:trPr>
        <w:tc>
          <w:tcPr>
            <w:tcW w:w="2250" w:type="dxa"/>
            <w:vAlign w:val="center"/>
          </w:tcPr>
          <w:p w14:paraId="16EAC3CC" w14:textId="2840A312" w:rsidR="002470FB" w:rsidRPr="00E4294E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E4294E">
              <w:rPr>
                <w:rFonts w:asciiTheme="majorBidi" w:eastAsia="Times New Roman" w:hAnsiTheme="majorBidi"/>
                <w:sz w:val="24"/>
                <w:szCs w:val="24"/>
                <w:lang w:eastAsia="en-GB"/>
              </w:rPr>
              <w:t xml:space="preserve">   </w:t>
            </w:r>
            <w:r w:rsidRPr="00E4294E">
              <w:rPr>
                <w:rFonts w:asciiTheme="majorBidi" w:eastAsia="Times New Roman" w:hAnsiTheme="majorBidi"/>
                <w:sz w:val="24"/>
                <w:szCs w:val="24"/>
                <w:cs/>
                <w:lang w:eastAsia="en-GB"/>
              </w:rPr>
              <w:t>แลกเปลี่ยนยังไม</w:t>
            </w:r>
            <w:r w:rsidR="001001C2" w:rsidRPr="00E4294E">
              <w:rPr>
                <w:rFonts w:asciiTheme="majorBidi" w:eastAsia="Times New Roman" w:hAnsiTheme="majorBidi" w:hint="cs"/>
                <w:sz w:val="24"/>
                <w:szCs w:val="24"/>
                <w:cs/>
                <w:lang w:eastAsia="en-GB"/>
              </w:rPr>
              <w:t>่เกิดขึ้นจริง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7662833" w14:textId="274C7976" w:rsidR="002470FB" w:rsidRPr="00E4294E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E4294E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3521041F" w14:textId="77777777" w:rsidR="002470FB" w:rsidRPr="00E4294E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EA7D9B3" w14:textId="5E66FF78" w:rsidR="002470FB" w:rsidRPr="00E4294E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E4294E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27,869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185789F6" w14:textId="77777777" w:rsidR="002470FB" w:rsidRPr="00E4294E" w:rsidRDefault="002470FB" w:rsidP="002470FB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154655A" w14:textId="4C2CAB3B" w:rsidR="002470FB" w:rsidRPr="00E4294E" w:rsidRDefault="002470FB" w:rsidP="002470FB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E4294E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27,869</w:t>
            </w:r>
          </w:p>
        </w:tc>
        <w:tc>
          <w:tcPr>
            <w:tcW w:w="181" w:type="dxa"/>
            <w:vAlign w:val="center"/>
          </w:tcPr>
          <w:p w14:paraId="4DC1165F" w14:textId="77777777" w:rsidR="002470FB" w:rsidRPr="00E4294E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03840AEA" w14:textId="1964DCEF" w:rsidR="002470FB" w:rsidRPr="00E4294E" w:rsidRDefault="002470FB" w:rsidP="002470FB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E4294E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3" w:type="dxa"/>
            <w:vAlign w:val="center"/>
          </w:tcPr>
          <w:p w14:paraId="7BA362A9" w14:textId="77777777" w:rsidR="002470FB" w:rsidRPr="00E4294E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460CDB50" w14:textId="213E33B2" w:rsidR="002470FB" w:rsidRPr="00E4294E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E4294E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2,931</w:t>
            </w:r>
          </w:p>
        </w:tc>
        <w:tc>
          <w:tcPr>
            <w:tcW w:w="181" w:type="dxa"/>
            <w:vAlign w:val="center"/>
          </w:tcPr>
          <w:p w14:paraId="764677E2" w14:textId="77777777" w:rsidR="002470FB" w:rsidRPr="00E4294E" w:rsidRDefault="002470FB" w:rsidP="002470FB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0872018E" w14:textId="5691EB16" w:rsidR="002470FB" w:rsidRPr="00940D61" w:rsidRDefault="002470FB" w:rsidP="0019046B">
            <w:pPr>
              <w:keepNext/>
              <w:tabs>
                <w:tab w:val="decimal" w:pos="821"/>
              </w:tabs>
              <w:ind w:right="14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40D61">
              <w:rPr>
                <w:rFonts w:asciiTheme="majorBidi" w:hAnsiTheme="majorBidi" w:cstheme="majorBidi"/>
                <w:sz w:val="24"/>
                <w:szCs w:val="24"/>
              </w:rPr>
              <w:t>2,931</w:t>
            </w:r>
          </w:p>
        </w:tc>
      </w:tr>
      <w:tr w:rsidR="002470FB" w:rsidRPr="00940D61" w14:paraId="3DCA14F9" w14:textId="77777777" w:rsidTr="0004385D">
        <w:trPr>
          <w:cantSplit/>
          <w:trHeight w:val="20"/>
        </w:trPr>
        <w:tc>
          <w:tcPr>
            <w:tcW w:w="2250" w:type="dxa"/>
            <w:vAlign w:val="center"/>
          </w:tcPr>
          <w:p w14:paraId="076EE19E" w14:textId="466CD940" w:rsidR="002470FB" w:rsidRPr="00E41FF2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43D210C3" w14:textId="19BF5C54" w:rsidR="002470FB" w:rsidRPr="002470FB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357,531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6CD9E2AD" w14:textId="77777777" w:rsidR="002470FB" w:rsidRPr="002470FB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7DD9FEE1" w14:textId="5A183844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5,924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2F13FDA4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2CF658D1" w14:textId="47719C79" w:rsidR="002470FB" w:rsidRPr="002470FB" w:rsidRDefault="002470FB" w:rsidP="002470FB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363,455</w:t>
            </w:r>
          </w:p>
        </w:tc>
        <w:tc>
          <w:tcPr>
            <w:tcW w:w="181" w:type="dxa"/>
            <w:vAlign w:val="center"/>
          </w:tcPr>
          <w:p w14:paraId="01BA1469" w14:textId="77777777" w:rsidR="002470FB" w:rsidRPr="002470FB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AADA263" w14:textId="6D07F804" w:rsidR="002470FB" w:rsidRPr="002470FB" w:rsidRDefault="002470FB" w:rsidP="002470FB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246,966</w:t>
            </w:r>
          </w:p>
        </w:tc>
        <w:tc>
          <w:tcPr>
            <w:tcW w:w="183" w:type="dxa"/>
            <w:vAlign w:val="center"/>
          </w:tcPr>
          <w:p w14:paraId="523B8A2E" w14:textId="77777777" w:rsidR="002470FB" w:rsidRPr="002470FB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130EBDD" w14:textId="79A4C616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4,633</w:t>
            </w:r>
          </w:p>
        </w:tc>
        <w:tc>
          <w:tcPr>
            <w:tcW w:w="181" w:type="dxa"/>
            <w:vAlign w:val="center"/>
          </w:tcPr>
          <w:p w14:paraId="5CD55F5D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00B86A13" w14:textId="3AA226D8" w:rsidR="002470FB" w:rsidRPr="00940D61" w:rsidRDefault="002470FB" w:rsidP="0019046B">
            <w:pPr>
              <w:keepNext/>
              <w:tabs>
                <w:tab w:val="decimal" w:pos="821"/>
              </w:tabs>
              <w:ind w:right="14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251,599</w:t>
            </w:r>
          </w:p>
        </w:tc>
      </w:tr>
      <w:tr w:rsidR="002470FB" w:rsidRPr="005B48FB" w14:paraId="125A9606" w14:textId="77777777" w:rsidTr="00661212">
        <w:trPr>
          <w:cantSplit/>
          <w:trHeight w:val="20"/>
        </w:trPr>
        <w:tc>
          <w:tcPr>
            <w:tcW w:w="2250" w:type="dxa"/>
          </w:tcPr>
          <w:p w14:paraId="41A575B9" w14:textId="58D74BEF" w:rsidR="002470FB" w:rsidRPr="00E41FF2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ลูกหนี้การค้าและลูกหนี้</w:t>
            </w: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br/>
              <w:t xml:space="preserve">   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BF9D7CC" w14:textId="77777777" w:rsidR="002470FB" w:rsidRPr="00940D61" w:rsidRDefault="002470FB" w:rsidP="00940D61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03A2134D" w14:textId="3A64E6DF" w:rsidR="002470FB" w:rsidRPr="00940D61" w:rsidRDefault="002470FB" w:rsidP="00940D61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940D6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(14,838)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7BCB2352" w14:textId="77777777" w:rsidR="002470FB" w:rsidRPr="00940D61" w:rsidRDefault="002470FB" w:rsidP="00940D61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522B8DB" w14:textId="77777777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B170364" w14:textId="1B0AB732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(539)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7CE9DDE1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0B499D2" w14:textId="77777777" w:rsidR="002470FB" w:rsidRPr="002470FB" w:rsidRDefault="002470FB" w:rsidP="00940D61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F1F6AD" w14:textId="201A6C2C" w:rsidR="002470FB" w:rsidRPr="00940D61" w:rsidRDefault="002470FB" w:rsidP="00940D61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(15,377)</w:t>
            </w:r>
          </w:p>
        </w:tc>
        <w:tc>
          <w:tcPr>
            <w:tcW w:w="181" w:type="dxa"/>
            <w:vAlign w:val="center"/>
          </w:tcPr>
          <w:p w14:paraId="07912118" w14:textId="77777777" w:rsidR="002470FB" w:rsidRPr="00940D61" w:rsidRDefault="002470FB" w:rsidP="00940D61">
            <w:pPr>
              <w:keepNext/>
              <w:tabs>
                <w:tab w:val="decimal" w:pos="91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4025DBC" w14:textId="77777777" w:rsidR="002470FB" w:rsidRPr="002470FB" w:rsidRDefault="002470FB" w:rsidP="002470FB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AF4BD1" w14:textId="1B7DCBDB" w:rsidR="002470FB" w:rsidRPr="002470FB" w:rsidRDefault="002470FB" w:rsidP="002470FB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(29,304)</w:t>
            </w:r>
          </w:p>
        </w:tc>
        <w:tc>
          <w:tcPr>
            <w:tcW w:w="183" w:type="dxa"/>
            <w:vAlign w:val="center"/>
          </w:tcPr>
          <w:p w14:paraId="10FC7050" w14:textId="77777777" w:rsidR="002470FB" w:rsidRPr="002470FB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17E57D71" w14:textId="77777777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F6D694E" w14:textId="29D2D296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1,130</w:t>
            </w:r>
          </w:p>
        </w:tc>
        <w:tc>
          <w:tcPr>
            <w:tcW w:w="181" w:type="dxa"/>
            <w:vAlign w:val="center"/>
          </w:tcPr>
          <w:p w14:paraId="636DB0AC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4EAE089C" w14:textId="77777777" w:rsidR="002470FB" w:rsidRPr="002470FB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1FA070" w14:textId="5A0A0D53" w:rsidR="002470FB" w:rsidRPr="002470FB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(28,174)</w:t>
            </w:r>
          </w:p>
        </w:tc>
      </w:tr>
      <w:tr w:rsidR="002470FB" w:rsidRPr="0019046B" w14:paraId="0E7ECB2A" w14:textId="77777777" w:rsidTr="00661212">
        <w:trPr>
          <w:cantSplit/>
          <w:trHeight w:val="20"/>
        </w:trPr>
        <w:tc>
          <w:tcPr>
            <w:tcW w:w="2250" w:type="dxa"/>
          </w:tcPr>
          <w:p w14:paraId="0D7AA1E2" w14:textId="5688E7F0" w:rsidR="002470FB" w:rsidRPr="00E41FF2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อสังหาริมทรัพย์พัฒนาเพื่อขาย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4A10669" w14:textId="6C4450F9" w:rsidR="002470FB" w:rsidRPr="002470FB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207FC389" w14:textId="77777777" w:rsidR="002470FB" w:rsidRPr="002470FB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07D2CFE" w14:textId="4ACC1B72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(1,145,396)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3D33FE64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EB30E4F" w14:textId="59D6C325" w:rsidR="002470FB" w:rsidRPr="00940D61" w:rsidRDefault="002470FB" w:rsidP="00940D61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40D61">
              <w:rPr>
                <w:rFonts w:asciiTheme="majorBidi" w:hAnsiTheme="majorBidi" w:cstheme="majorBidi"/>
                <w:sz w:val="24"/>
                <w:szCs w:val="24"/>
              </w:rPr>
              <w:t>(1,145,396)</w:t>
            </w:r>
          </w:p>
        </w:tc>
        <w:tc>
          <w:tcPr>
            <w:tcW w:w="181" w:type="dxa"/>
            <w:vAlign w:val="center"/>
          </w:tcPr>
          <w:p w14:paraId="0638A739" w14:textId="77777777" w:rsidR="002470FB" w:rsidRPr="00940D61" w:rsidRDefault="002470FB" w:rsidP="00940D61">
            <w:pPr>
              <w:keepNext/>
              <w:tabs>
                <w:tab w:val="decimal" w:pos="91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673E3DD" w14:textId="388D771F" w:rsidR="002470FB" w:rsidRPr="002470FB" w:rsidRDefault="002470FB" w:rsidP="002470FB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3" w:type="dxa"/>
            <w:vAlign w:val="center"/>
          </w:tcPr>
          <w:p w14:paraId="66F96AED" w14:textId="77777777" w:rsidR="002470FB" w:rsidRPr="002470FB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0987F78B" w14:textId="261FB203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4030431F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168BDBE0" w14:textId="28FCD716" w:rsidR="002470FB" w:rsidRPr="0019046B" w:rsidRDefault="002470FB" w:rsidP="0019046B">
            <w:pPr>
              <w:keepNext/>
              <w:tabs>
                <w:tab w:val="decimal" w:pos="821"/>
              </w:tabs>
              <w:ind w:right="14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904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70FB" w:rsidRPr="005B48FB" w14:paraId="04C85BF3" w14:textId="77777777" w:rsidTr="008F1E9F">
        <w:trPr>
          <w:cantSplit/>
          <w:trHeight w:val="20"/>
        </w:trPr>
        <w:tc>
          <w:tcPr>
            <w:tcW w:w="2250" w:type="dxa"/>
          </w:tcPr>
          <w:p w14:paraId="21DE8BE5" w14:textId="5D36D367" w:rsidR="002470FB" w:rsidRPr="00E41FF2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1A99456" w14:textId="49DE99F5" w:rsidR="002470FB" w:rsidRPr="00940D61" w:rsidRDefault="002470FB" w:rsidP="00940D61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940D6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(31,896)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11AC9C05" w14:textId="77777777" w:rsidR="002470FB" w:rsidRPr="00940D61" w:rsidRDefault="002470FB" w:rsidP="00940D61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25EA35EC" w14:textId="001151C4" w:rsidR="002470FB" w:rsidRPr="002470FB" w:rsidRDefault="002470FB" w:rsidP="00940D6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18,563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25236ADD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5AC768BD" w14:textId="57DBE386" w:rsidR="002470FB" w:rsidRPr="00940D61" w:rsidRDefault="002470FB" w:rsidP="00940D61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(13,333)</w:t>
            </w:r>
          </w:p>
        </w:tc>
        <w:tc>
          <w:tcPr>
            <w:tcW w:w="181" w:type="dxa"/>
            <w:vAlign w:val="center"/>
          </w:tcPr>
          <w:p w14:paraId="2F0A0D4D" w14:textId="77777777" w:rsidR="002470FB" w:rsidRPr="00940D61" w:rsidRDefault="002470FB" w:rsidP="00940D61">
            <w:pPr>
              <w:keepNext/>
              <w:tabs>
                <w:tab w:val="decimal" w:pos="91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FAD195E" w14:textId="29B47482" w:rsidR="002470FB" w:rsidRPr="002470FB" w:rsidRDefault="002470FB" w:rsidP="002470FB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(3,448)</w:t>
            </w:r>
          </w:p>
        </w:tc>
        <w:tc>
          <w:tcPr>
            <w:tcW w:w="183" w:type="dxa"/>
            <w:vAlign w:val="center"/>
          </w:tcPr>
          <w:p w14:paraId="1EB2EF30" w14:textId="77777777" w:rsidR="002470FB" w:rsidRPr="002470FB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18EB537" w14:textId="41A92D6F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3,289</w:t>
            </w:r>
          </w:p>
        </w:tc>
        <w:tc>
          <w:tcPr>
            <w:tcW w:w="181" w:type="dxa"/>
            <w:vAlign w:val="center"/>
          </w:tcPr>
          <w:p w14:paraId="6ACAE255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0459D18A" w14:textId="1240C7C1" w:rsidR="002470FB" w:rsidRPr="002470FB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(159)</w:t>
            </w:r>
          </w:p>
        </w:tc>
      </w:tr>
      <w:tr w:rsidR="002470FB" w:rsidRPr="005B48FB" w14:paraId="09480161" w14:textId="77777777" w:rsidTr="00661212">
        <w:trPr>
          <w:cantSplit/>
          <w:trHeight w:val="20"/>
        </w:trPr>
        <w:tc>
          <w:tcPr>
            <w:tcW w:w="2250" w:type="dxa"/>
          </w:tcPr>
          <w:p w14:paraId="000058DC" w14:textId="1B5901DE" w:rsidR="002470FB" w:rsidRPr="00E41FF2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เจ้าหนี้การค้าและเจ้าหนี้</w:t>
            </w: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br/>
              <w:t xml:space="preserve">   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11036E7" w14:textId="77777777" w:rsidR="002470FB" w:rsidRPr="00940D61" w:rsidRDefault="002470FB" w:rsidP="00940D61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285DB1C9" w14:textId="239F4B15" w:rsidR="002470FB" w:rsidRPr="00940D61" w:rsidRDefault="002470FB" w:rsidP="00940D61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940D6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(288,109)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2D7A38E6" w14:textId="77777777" w:rsidR="002470FB" w:rsidRPr="00940D61" w:rsidRDefault="002470FB" w:rsidP="00940D61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B746A23" w14:textId="77777777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44E59EC1" w14:textId="56170054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(41,748)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38082BBA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5449E65" w14:textId="77777777" w:rsidR="002470FB" w:rsidRPr="002470FB" w:rsidRDefault="002470FB" w:rsidP="00940D61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8261B4" w14:textId="4C188F77" w:rsidR="002470FB" w:rsidRPr="00940D61" w:rsidRDefault="002470FB" w:rsidP="00940D61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(329,857)</w:t>
            </w:r>
          </w:p>
        </w:tc>
        <w:tc>
          <w:tcPr>
            <w:tcW w:w="181" w:type="dxa"/>
            <w:vAlign w:val="center"/>
          </w:tcPr>
          <w:p w14:paraId="20EAF5C8" w14:textId="77777777" w:rsidR="002470FB" w:rsidRPr="00940D61" w:rsidRDefault="002470FB" w:rsidP="00940D61">
            <w:pPr>
              <w:keepNext/>
              <w:tabs>
                <w:tab w:val="decimal" w:pos="91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2E52D25E" w14:textId="77777777" w:rsidR="002470FB" w:rsidRPr="002470FB" w:rsidRDefault="002470FB" w:rsidP="002470FB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E3C6C1" w14:textId="147D848D" w:rsidR="002470FB" w:rsidRPr="002470FB" w:rsidRDefault="002470FB" w:rsidP="002470FB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(52,227)</w:t>
            </w:r>
          </w:p>
        </w:tc>
        <w:tc>
          <w:tcPr>
            <w:tcW w:w="183" w:type="dxa"/>
            <w:vAlign w:val="center"/>
          </w:tcPr>
          <w:p w14:paraId="6D4CD6CB" w14:textId="77777777" w:rsidR="002470FB" w:rsidRPr="002470FB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2108A451" w14:textId="77777777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7D90D2D" w14:textId="3A5D1C04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(8,975)</w:t>
            </w:r>
          </w:p>
        </w:tc>
        <w:tc>
          <w:tcPr>
            <w:tcW w:w="181" w:type="dxa"/>
            <w:vAlign w:val="center"/>
          </w:tcPr>
          <w:p w14:paraId="1CDB52B0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4F96B46F" w14:textId="77777777" w:rsidR="002470FB" w:rsidRPr="002470FB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FFED86" w14:textId="63946940" w:rsidR="002470FB" w:rsidRPr="002470FB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(61,202)</w:t>
            </w:r>
          </w:p>
        </w:tc>
      </w:tr>
      <w:tr w:rsidR="002470FB" w:rsidRPr="005B48FB" w14:paraId="726BFB43" w14:textId="77777777" w:rsidTr="005827D3">
        <w:trPr>
          <w:cantSplit/>
          <w:trHeight w:val="20"/>
        </w:trPr>
        <w:tc>
          <w:tcPr>
            <w:tcW w:w="2250" w:type="dxa"/>
          </w:tcPr>
          <w:p w14:paraId="14AFA754" w14:textId="40A96742" w:rsidR="002470FB" w:rsidRPr="00E41FF2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31B30208" w14:textId="24E0A611" w:rsidR="002470FB" w:rsidRPr="002470FB" w:rsidRDefault="002470FB" w:rsidP="00940D61">
            <w:pPr>
              <w:keepNext/>
              <w:tabs>
                <w:tab w:val="decimal" w:pos="549"/>
                <w:tab w:val="left" w:pos="735"/>
                <w:tab w:val="left" w:pos="84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110,762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3B61AF71" w14:textId="77777777" w:rsidR="002470FB" w:rsidRPr="002470FB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D946748" w14:textId="5E585C8B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19,726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314AF7D8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2412E646" w14:textId="6BD4ABA0" w:rsidR="002470FB" w:rsidRPr="002470FB" w:rsidRDefault="002470FB" w:rsidP="002470FB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130,488</w:t>
            </w:r>
          </w:p>
        </w:tc>
        <w:tc>
          <w:tcPr>
            <w:tcW w:w="181" w:type="dxa"/>
            <w:vAlign w:val="center"/>
          </w:tcPr>
          <w:p w14:paraId="0418C5E1" w14:textId="77777777" w:rsidR="002470FB" w:rsidRPr="002470FB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56BEFED" w14:textId="58C8FF67" w:rsidR="002470FB" w:rsidRPr="002470FB" w:rsidRDefault="002470FB" w:rsidP="00940D6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(1,775)</w:t>
            </w:r>
          </w:p>
        </w:tc>
        <w:tc>
          <w:tcPr>
            <w:tcW w:w="183" w:type="dxa"/>
            <w:vAlign w:val="center"/>
          </w:tcPr>
          <w:p w14:paraId="58E030DC" w14:textId="77777777" w:rsidR="002470FB" w:rsidRPr="002470FB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BBF58FD" w14:textId="01F03588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1,707</w:t>
            </w:r>
          </w:p>
        </w:tc>
        <w:tc>
          <w:tcPr>
            <w:tcW w:w="181" w:type="dxa"/>
            <w:vAlign w:val="center"/>
          </w:tcPr>
          <w:p w14:paraId="66C5BF6B" w14:textId="77777777" w:rsidR="002470FB" w:rsidRPr="002470FB" w:rsidRDefault="002470FB" w:rsidP="002470FB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B4D6016" w14:textId="77425DF9" w:rsidR="002470FB" w:rsidRPr="002470FB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2470FB">
              <w:rPr>
                <w:rFonts w:asciiTheme="majorBidi" w:hAnsiTheme="majorBidi" w:cstheme="majorBidi"/>
                <w:sz w:val="24"/>
                <w:szCs w:val="24"/>
              </w:rPr>
              <w:t>(68)</w:t>
            </w:r>
          </w:p>
        </w:tc>
      </w:tr>
      <w:tr w:rsidR="002470FB" w:rsidRPr="005B48FB" w14:paraId="26692955" w14:textId="77777777" w:rsidTr="005827D3">
        <w:trPr>
          <w:cantSplit/>
          <w:trHeight w:val="20"/>
        </w:trPr>
        <w:tc>
          <w:tcPr>
            <w:tcW w:w="2250" w:type="dxa"/>
          </w:tcPr>
          <w:p w14:paraId="637F8FC7" w14:textId="77777777" w:rsidR="002470FB" w:rsidRPr="00E41FF2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FBBAC79" w14:textId="77777777" w:rsidR="002470FB" w:rsidRPr="00E41FF2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4DD46178" w14:textId="77777777" w:rsidR="002470FB" w:rsidRPr="00E41FF2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67AC0551" w14:textId="442BB101" w:rsidR="002470FB" w:rsidRPr="005072CC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5072C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(1,120,234)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4D54F4A1" w14:textId="77777777" w:rsidR="002470FB" w:rsidRPr="005072CC" w:rsidRDefault="002470FB" w:rsidP="002470FB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F399629" w14:textId="77777777" w:rsidR="002470FB" w:rsidRPr="005072CC" w:rsidRDefault="002470FB" w:rsidP="002470FB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6F427C48" w14:textId="77777777" w:rsidR="002470FB" w:rsidRPr="005072CC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4A6CABE" w14:textId="77777777" w:rsidR="002470FB" w:rsidRPr="005072CC" w:rsidRDefault="002470FB" w:rsidP="002470FB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6DBCCD23" w14:textId="77777777" w:rsidR="002470FB" w:rsidRPr="005072CC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16AA0D" w14:textId="74D5FD9C" w:rsidR="002470FB" w:rsidRPr="005072CC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5072C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82</w:t>
            </w:r>
          </w:p>
        </w:tc>
        <w:tc>
          <w:tcPr>
            <w:tcW w:w="181" w:type="dxa"/>
            <w:vAlign w:val="center"/>
          </w:tcPr>
          <w:p w14:paraId="2386BC1F" w14:textId="77777777" w:rsidR="002470FB" w:rsidRPr="00E41FF2" w:rsidRDefault="002470FB" w:rsidP="002470FB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02EBAD6F" w14:textId="77777777" w:rsidR="002470FB" w:rsidRPr="00E41FF2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470FB" w:rsidRPr="005B48FB" w14:paraId="71254978" w14:textId="77777777" w:rsidTr="005827D3">
        <w:trPr>
          <w:cantSplit/>
          <w:trHeight w:val="20"/>
        </w:trPr>
        <w:tc>
          <w:tcPr>
            <w:tcW w:w="2250" w:type="dxa"/>
          </w:tcPr>
          <w:p w14:paraId="39F45592" w14:textId="77777777" w:rsidR="002470FB" w:rsidRPr="00E41FF2" w:rsidRDefault="002470FB" w:rsidP="00247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D8391AF" w14:textId="77777777" w:rsidR="002470FB" w:rsidRPr="00E41FF2" w:rsidRDefault="002470FB" w:rsidP="002470FB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6B78E9FF" w14:textId="77777777" w:rsidR="002470FB" w:rsidRPr="00E41FF2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18B5CC8E" w14:textId="77777777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1175333D" w14:textId="77777777" w:rsidR="002470FB" w:rsidRPr="00E41FF2" w:rsidRDefault="002470FB" w:rsidP="002470FB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83B61DB" w14:textId="77777777" w:rsidR="002470FB" w:rsidRPr="00E41FF2" w:rsidRDefault="002470FB" w:rsidP="002470FB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7925FF53" w14:textId="77777777" w:rsidR="002470FB" w:rsidRPr="00E41FF2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1C0FB27" w14:textId="77777777" w:rsidR="002470FB" w:rsidRPr="00E41FF2" w:rsidRDefault="002470FB" w:rsidP="002470FB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236FE581" w14:textId="77777777" w:rsidR="002470FB" w:rsidRPr="00E41FF2" w:rsidRDefault="002470FB" w:rsidP="002470FB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6C453A4" w14:textId="77777777" w:rsidR="002470FB" w:rsidRPr="002470FB" w:rsidRDefault="002470FB" w:rsidP="002470FB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04C982E3" w14:textId="77777777" w:rsidR="002470FB" w:rsidRPr="00E41FF2" w:rsidRDefault="002470FB" w:rsidP="002470FB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41AEFCCE" w14:textId="77777777" w:rsidR="002470FB" w:rsidRPr="00E41FF2" w:rsidRDefault="002470FB" w:rsidP="002470FB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</w:tbl>
    <w:p w14:paraId="1E5F3ABA" w14:textId="77777777" w:rsidR="00CF778A" w:rsidRDefault="00CF778A" w:rsidP="004E528E">
      <w:pPr>
        <w:tabs>
          <w:tab w:val="left" w:pos="540"/>
          <w:tab w:val="left" w:pos="630"/>
        </w:tabs>
      </w:pPr>
    </w:p>
    <w:p w14:paraId="10CB99B5" w14:textId="77777777" w:rsidR="00CF778A" w:rsidRDefault="00CF778A" w:rsidP="004E528E">
      <w:pPr>
        <w:tabs>
          <w:tab w:val="left" w:pos="540"/>
          <w:tab w:val="left" w:pos="630"/>
        </w:tabs>
      </w:pPr>
    </w:p>
    <w:p w14:paraId="03905396" w14:textId="77777777" w:rsidR="00CF778A" w:rsidRDefault="00CF778A" w:rsidP="00CF778A">
      <w:pPr>
        <w:tabs>
          <w:tab w:val="left" w:pos="540"/>
          <w:tab w:val="left" w:pos="630"/>
        </w:tabs>
      </w:pPr>
      <w:r w:rsidRPr="003308C1">
        <w:rPr>
          <w:b/>
          <w:bCs/>
        </w:rPr>
        <w:lastRenderedPageBreak/>
        <w:t>1</w:t>
      </w:r>
      <w:r>
        <w:rPr>
          <w:b/>
          <w:bCs/>
        </w:rPr>
        <w:t>5</w:t>
      </w:r>
      <w:r w:rsidRPr="00B6558D"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 w:hint="cs"/>
          <w:b/>
          <w:bCs/>
          <w:cs/>
        </w:rPr>
        <w:t>การ</w:t>
      </w:r>
      <w:r w:rsidRPr="005345C1">
        <w:rPr>
          <w:b/>
          <w:bCs/>
          <w:cs/>
        </w:rPr>
        <w:t>จัดประเภทรายการใหม่</w:t>
      </w:r>
      <w:r>
        <w:rPr>
          <w:rFonts w:hint="cs"/>
          <w:b/>
          <w:bCs/>
          <w:cs/>
        </w:rPr>
        <w:t xml:space="preserve"> </w:t>
      </w:r>
      <w:r w:rsidRPr="004E528E">
        <w:t>(</w:t>
      </w:r>
      <w:r w:rsidRPr="004E528E">
        <w:rPr>
          <w:rFonts w:hint="cs"/>
          <w:cs/>
        </w:rPr>
        <w:t>ต่อ</w:t>
      </w:r>
      <w:r w:rsidRPr="004E528E">
        <w:t>)</w:t>
      </w:r>
    </w:p>
    <w:p w14:paraId="449E2F7B" w14:textId="77777777" w:rsidR="00CF778A" w:rsidRDefault="00CF778A" w:rsidP="004E528E">
      <w:pPr>
        <w:tabs>
          <w:tab w:val="left" w:pos="540"/>
          <w:tab w:val="left" w:pos="630"/>
        </w:tabs>
      </w:pPr>
    </w:p>
    <w:tbl>
      <w:tblPr>
        <w:tblpPr w:leftFromText="180" w:rightFromText="180" w:vertAnchor="text" w:horzAnchor="page" w:tblpX="1622" w:tblpY="13"/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080"/>
        <w:gridCol w:w="181"/>
        <w:gridCol w:w="1079"/>
        <w:gridCol w:w="180"/>
        <w:gridCol w:w="1077"/>
        <w:gridCol w:w="181"/>
        <w:gridCol w:w="1082"/>
        <w:gridCol w:w="183"/>
        <w:gridCol w:w="1077"/>
        <w:gridCol w:w="181"/>
        <w:gridCol w:w="1079"/>
      </w:tblGrid>
      <w:tr w:rsidR="00CF778A" w:rsidRPr="005B48FB" w14:paraId="7E4EC35A" w14:textId="77777777" w:rsidTr="00047A01">
        <w:trPr>
          <w:cantSplit/>
          <w:trHeight w:val="267"/>
        </w:trPr>
        <w:tc>
          <w:tcPr>
            <w:tcW w:w="2250" w:type="dxa"/>
            <w:vAlign w:val="center"/>
          </w:tcPr>
          <w:p w14:paraId="25D5896D" w14:textId="77777777" w:rsidR="00CF778A" w:rsidRPr="005B48FB" w:rsidRDefault="00CF778A" w:rsidP="00047A01">
            <w:pPr>
              <w:spacing w:line="240" w:lineRule="atLeast"/>
              <w:ind w:right="-80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3597" w:type="dxa"/>
            <w:gridSpan w:val="5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C05E348" w14:textId="77777777" w:rsidR="00CF778A" w:rsidRPr="00CC5E63" w:rsidRDefault="00CF778A" w:rsidP="00047A01">
            <w:pPr>
              <w:keepNext/>
              <w:tabs>
                <w:tab w:val="decimal" w:pos="837"/>
                <w:tab w:val="decimal" w:pos="917"/>
              </w:tabs>
              <w:ind w:right="123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1" w:type="dxa"/>
            <w:vAlign w:val="center"/>
          </w:tcPr>
          <w:p w14:paraId="58ECFBF9" w14:textId="77777777" w:rsidR="00CF778A" w:rsidRPr="00CC5E63" w:rsidRDefault="00CF778A" w:rsidP="00047A01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602" w:type="dxa"/>
            <w:gridSpan w:val="5"/>
            <w:tcBorders>
              <w:left w:val="nil"/>
              <w:right w:val="nil"/>
            </w:tcBorders>
            <w:vAlign w:val="center"/>
          </w:tcPr>
          <w:p w14:paraId="168B6FDA" w14:textId="77777777" w:rsidR="00CF778A" w:rsidRPr="00CC5E63" w:rsidRDefault="00CF778A" w:rsidP="00047A01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F778A" w:rsidRPr="005B48FB" w14:paraId="5E396F17" w14:textId="77777777" w:rsidTr="00047A01">
        <w:trPr>
          <w:cantSplit/>
          <w:trHeight w:val="80"/>
        </w:trPr>
        <w:tc>
          <w:tcPr>
            <w:tcW w:w="2250" w:type="dxa"/>
            <w:vAlign w:val="center"/>
          </w:tcPr>
          <w:p w14:paraId="2EA946A3" w14:textId="77777777" w:rsidR="00CF778A" w:rsidRPr="005B48FB" w:rsidRDefault="00CF778A" w:rsidP="00047A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F07A745" w14:textId="77777777" w:rsidR="00CF778A" w:rsidRPr="00CC5E63" w:rsidRDefault="00CF778A" w:rsidP="00047A01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53A8C38E" w14:textId="77777777" w:rsidR="00CF778A" w:rsidRPr="00CC5E63" w:rsidRDefault="00CF778A" w:rsidP="00047A01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</w:t>
            </w:r>
            <w:r w:rsidRPr="00791F88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ท</w:t>
            </w: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ใหม่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0C62EEFD" w14:textId="77777777" w:rsidR="00CF778A" w:rsidRPr="00CC5E63" w:rsidRDefault="00CF778A" w:rsidP="00047A01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A770F90" w14:textId="77777777" w:rsidR="00CF778A" w:rsidRPr="00CC5E63" w:rsidRDefault="00CF778A" w:rsidP="00047A01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549CF53B" w14:textId="77777777" w:rsidR="00CF778A" w:rsidRPr="00791F88" w:rsidRDefault="00CF778A" w:rsidP="00047A01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2478C42F" w14:textId="77777777" w:rsidR="00CF778A" w:rsidRPr="00CC5E63" w:rsidRDefault="00CF778A" w:rsidP="00047A01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80AFA31" w14:textId="77777777" w:rsidR="00CF778A" w:rsidRPr="00CC5E63" w:rsidRDefault="00CF778A" w:rsidP="00047A01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682D0FB3" w14:textId="77777777" w:rsidR="00CF778A" w:rsidRPr="00CC5E63" w:rsidRDefault="00CF778A" w:rsidP="00047A01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1" w:type="dxa"/>
            <w:vAlign w:val="center"/>
          </w:tcPr>
          <w:p w14:paraId="23C0476E" w14:textId="77777777" w:rsidR="00CF778A" w:rsidRPr="00CC5E63" w:rsidRDefault="00CF778A" w:rsidP="00047A01">
            <w:pPr>
              <w:keepNext/>
              <w:tabs>
                <w:tab w:val="decimal" w:pos="917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2281150A" w14:textId="77777777" w:rsidR="00CF778A" w:rsidRPr="00CC5E63" w:rsidRDefault="00CF778A" w:rsidP="00047A01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4D10DE73" w14:textId="77777777" w:rsidR="00CF778A" w:rsidRPr="006D71C7" w:rsidRDefault="00CF778A" w:rsidP="00047A01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3" w:type="dxa"/>
            <w:vAlign w:val="center"/>
          </w:tcPr>
          <w:p w14:paraId="1B32B600" w14:textId="77777777" w:rsidR="00CF778A" w:rsidRPr="00CC5E63" w:rsidRDefault="00CF778A" w:rsidP="00047A01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037CD7C6" w14:textId="77777777" w:rsidR="00CF778A" w:rsidRPr="00CC5E63" w:rsidRDefault="00CF778A" w:rsidP="00047A01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676E7C20" w14:textId="77777777" w:rsidR="00CF778A" w:rsidRPr="00CC5E63" w:rsidRDefault="00CF778A" w:rsidP="00047A01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1" w:type="dxa"/>
            <w:vAlign w:val="center"/>
          </w:tcPr>
          <w:p w14:paraId="149CD67B" w14:textId="77777777" w:rsidR="00CF778A" w:rsidRPr="00CC5E63" w:rsidRDefault="00CF778A" w:rsidP="00047A01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FDCF404" w14:textId="77777777" w:rsidR="00CF778A" w:rsidRPr="00CC5E63" w:rsidRDefault="00CF778A" w:rsidP="00047A01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3A8A144C" w14:textId="77777777" w:rsidR="00CF778A" w:rsidRPr="00CC5E63" w:rsidRDefault="00CF778A" w:rsidP="00047A01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</w:tr>
      <w:tr w:rsidR="00CF778A" w:rsidRPr="005B48FB" w14:paraId="082ED92C" w14:textId="77777777" w:rsidTr="00047A01">
        <w:trPr>
          <w:cantSplit/>
          <w:trHeight w:val="80"/>
        </w:trPr>
        <w:tc>
          <w:tcPr>
            <w:tcW w:w="2250" w:type="dxa"/>
            <w:vAlign w:val="center"/>
          </w:tcPr>
          <w:p w14:paraId="5C67AA22" w14:textId="77777777" w:rsidR="00CF778A" w:rsidRPr="005B48FB" w:rsidRDefault="00CF778A" w:rsidP="00047A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380" w:type="dxa"/>
            <w:gridSpan w:val="11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FF6BFF5" w14:textId="77777777" w:rsidR="00CF778A" w:rsidRPr="005B48FB" w:rsidRDefault="00CF778A" w:rsidP="00047A01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204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F778A" w:rsidRPr="005B48FB" w14:paraId="38D1BC54" w14:textId="77777777" w:rsidTr="00047A01">
        <w:trPr>
          <w:cantSplit/>
          <w:trHeight w:val="20"/>
        </w:trPr>
        <w:tc>
          <w:tcPr>
            <w:tcW w:w="2250" w:type="dxa"/>
            <w:vAlign w:val="center"/>
          </w:tcPr>
          <w:p w14:paraId="51AF3BF3" w14:textId="77777777" w:rsidR="00CF778A" w:rsidRPr="00E41FF2" w:rsidRDefault="00CF778A" w:rsidP="00047A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บกระแสเงินสด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A9BC7CC" w14:textId="77777777" w:rsidR="00CF778A" w:rsidRPr="00E41FF2" w:rsidRDefault="00CF778A" w:rsidP="00047A0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554CB3E0" w14:textId="77777777" w:rsidR="00CF778A" w:rsidRPr="00E41FF2" w:rsidRDefault="00CF778A" w:rsidP="00047A0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A9D7F40" w14:textId="77777777" w:rsidR="00CF778A" w:rsidRPr="00E41FF2" w:rsidRDefault="00CF778A" w:rsidP="00047A0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0727A327" w14:textId="77777777" w:rsidR="00CF778A" w:rsidRPr="00E41FF2" w:rsidRDefault="00CF778A" w:rsidP="00047A0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6AACE09" w14:textId="77777777" w:rsidR="00CF778A" w:rsidRPr="00E41FF2" w:rsidRDefault="00CF778A" w:rsidP="00047A01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31AEF1F5" w14:textId="77777777" w:rsidR="00CF778A" w:rsidRPr="00E41FF2" w:rsidRDefault="00CF778A" w:rsidP="00047A0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1F8510CF" w14:textId="77777777" w:rsidR="00CF778A" w:rsidRPr="00E41FF2" w:rsidRDefault="00CF778A" w:rsidP="00047A0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4EE28FA5" w14:textId="77777777" w:rsidR="00CF778A" w:rsidRPr="00E41FF2" w:rsidRDefault="00CF778A" w:rsidP="00047A0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64AD7A7E" w14:textId="77777777" w:rsidR="00CF778A" w:rsidRPr="00E41FF2" w:rsidRDefault="00CF778A" w:rsidP="00047A0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6E410D89" w14:textId="77777777" w:rsidR="00CF778A" w:rsidRPr="00E41FF2" w:rsidRDefault="00CF778A" w:rsidP="00047A0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0B131D6" w14:textId="77777777" w:rsidR="00CF778A" w:rsidRPr="00E41FF2" w:rsidRDefault="00CF778A" w:rsidP="00047A0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CF778A" w:rsidRPr="005B48FB" w14:paraId="71B02964" w14:textId="77777777" w:rsidTr="00047A01">
        <w:trPr>
          <w:cantSplit/>
          <w:trHeight w:val="20"/>
        </w:trPr>
        <w:tc>
          <w:tcPr>
            <w:tcW w:w="9630" w:type="dxa"/>
            <w:gridSpan w:val="12"/>
            <w:vAlign w:val="center"/>
          </w:tcPr>
          <w:p w14:paraId="6132B755" w14:textId="77777777" w:rsidR="00CF778A" w:rsidRPr="00E41FF2" w:rsidRDefault="00CF778A" w:rsidP="00047A01">
            <w:pPr>
              <w:keepNext/>
              <w:tabs>
                <w:tab w:val="decimal" w:pos="917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งวดหกเดือน</w:t>
            </w: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</w:tr>
      <w:tr w:rsidR="00CF778A" w:rsidRPr="005B48FB" w14:paraId="7D725B0B" w14:textId="77777777" w:rsidTr="00047A01">
        <w:trPr>
          <w:cantSplit/>
          <w:trHeight w:val="20"/>
        </w:trPr>
        <w:tc>
          <w:tcPr>
            <w:tcW w:w="9630" w:type="dxa"/>
            <w:gridSpan w:val="12"/>
          </w:tcPr>
          <w:p w14:paraId="3B9FD31A" w14:textId="77777777" w:rsidR="00CF778A" w:rsidRPr="00E41FF2" w:rsidRDefault="00CF778A" w:rsidP="00047A01">
            <w:pPr>
              <w:keepNext/>
              <w:tabs>
                <w:tab w:val="decimal" w:pos="917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6E1018">
              <w:rPr>
                <w:rFonts w:asciiTheme="majorBidi" w:eastAsia="Times New Roman" w:hAnsi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กระแสเงินสดจากกิจกรรมลงทุน</w:t>
            </w:r>
          </w:p>
        </w:tc>
      </w:tr>
      <w:tr w:rsidR="00242051" w:rsidRPr="005B48FB" w14:paraId="2E76BCC7" w14:textId="77777777" w:rsidTr="001F048E">
        <w:trPr>
          <w:cantSplit/>
          <w:trHeight w:val="20"/>
        </w:trPr>
        <w:tc>
          <w:tcPr>
            <w:tcW w:w="2250" w:type="dxa"/>
          </w:tcPr>
          <w:p w14:paraId="00CCFF99" w14:textId="66C023AB" w:rsidR="00242051" w:rsidRPr="00FB054E" w:rsidRDefault="00242051" w:rsidP="002420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7EB7">
              <w:rPr>
                <w:rFonts w:asciiTheme="majorBidi" w:hAnsi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537653A4" w14:textId="32968981" w:rsidR="00242051" w:rsidRPr="00E41FF2" w:rsidRDefault="00242051" w:rsidP="0024205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36C0F">
              <w:rPr>
                <w:rFonts w:asciiTheme="majorBidi" w:hAnsiTheme="majorBidi" w:cstheme="majorBidi"/>
                <w:sz w:val="24"/>
                <w:szCs w:val="24"/>
              </w:rPr>
              <w:t>8,477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7D73AA38" w14:textId="77777777" w:rsidR="00242051" w:rsidRPr="00E41FF2" w:rsidRDefault="00242051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956245F" w14:textId="41B27B2E" w:rsidR="00242051" w:rsidRPr="00E41FF2" w:rsidRDefault="00242051" w:rsidP="003B61D2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836C0F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687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58BE3E6E" w14:textId="77777777" w:rsidR="00242051" w:rsidRPr="00E41FF2" w:rsidRDefault="00242051" w:rsidP="0024205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156DEDB6" w14:textId="5425EE15" w:rsidR="00242051" w:rsidRPr="00E41FF2" w:rsidRDefault="00242051" w:rsidP="00C54E98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36C0F">
              <w:rPr>
                <w:rFonts w:asciiTheme="majorBidi" w:hAnsiTheme="majorBidi" w:cstheme="majorBidi"/>
                <w:sz w:val="24"/>
                <w:szCs w:val="24"/>
              </w:rPr>
              <w:t>9,164</w:t>
            </w:r>
          </w:p>
        </w:tc>
        <w:tc>
          <w:tcPr>
            <w:tcW w:w="181" w:type="dxa"/>
            <w:vAlign w:val="center"/>
          </w:tcPr>
          <w:p w14:paraId="35451A3D" w14:textId="77777777" w:rsidR="00242051" w:rsidRPr="00E41FF2" w:rsidRDefault="00242051" w:rsidP="0024205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70C55B3" w14:textId="12FC04FE" w:rsidR="00242051" w:rsidRPr="00E41FF2" w:rsidRDefault="00242051" w:rsidP="003B61D2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36C0F">
              <w:rPr>
                <w:rFonts w:asciiTheme="majorBidi" w:hAnsiTheme="majorBidi" w:cstheme="majorBidi"/>
                <w:sz w:val="24"/>
                <w:szCs w:val="24"/>
              </w:rPr>
              <w:t>15,007</w:t>
            </w:r>
          </w:p>
        </w:tc>
        <w:tc>
          <w:tcPr>
            <w:tcW w:w="183" w:type="dxa"/>
            <w:vAlign w:val="center"/>
          </w:tcPr>
          <w:p w14:paraId="6F408F10" w14:textId="77777777" w:rsidR="00242051" w:rsidRPr="00E41FF2" w:rsidRDefault="00242051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ABD4D41" w14:textId="4E2B7BC3" w:rsidR="00242051" w:rsidRPr="00E41FF2" w:rsidRDefault="00242051" w:rsidP="003B61D2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836C0F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1,282</w:t>
            </w:r>
          </w:p>
        </w:tc>
        <w:tc>
          <w:tcPr>
            <w:tcW w:w="181" w:type="dxa"/>
            <w:vAlign w:val="center"/>
          </w:tcPr>
          <w:p w14:paraId="6B497494" w14:textId="77777777" w:rsidR="00242051" w:rsidRPr="00E41FF2" w:rsidRDefault="00242051" w:rsidP="0024205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C0A33EB" w14:textId="1166DF70" w:rsidR="00242051" w:rsidRPr="00E41FF2" w:rsidRDefault="00242051" w:rsidP="003B61D2">
            <w:pPr>
              <w:keepNext/>
              <w:tabs>
                <w:tab w:val="decimal" w:pos="821"/>
              </w:tabs>
              <w:ind w:left="15" w:right="14"/>
              <w:jc w:val="center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36C0F">
              <w:rPr>
                <w:rFonts w:asciiTheme="majorBidi" w:hAnsiTheme="majorBidi" w:cstheme="majorBidi"/>
                <w:sz w:val="24"/>
                <w:szCs w:val="24"/>
              </w:rPr>
              <w:t>16,289</w:t>
            </w:r>
          </w:p>
        </w:tc>
      </w:tr>
      <w:tr w:rsidR="00A36E92" w:rsidRPr="005B48FB" w14:paraId="38C94756" w14:textId="77777777" w:rsidTr="001F048E">
        <w:trPr>
          <w:cantSplit/>
          <w:trHeight w:val="20"/>
        </w:trPr>
        <w:tc>
          <w:tcPr>
            <w:tcW w:w="2250" w:type="dxa"/>
          </w:tcPr>
          <w:p w14:paraId="1CEBF2CA" w14:textId="6829EAFF" w:rsidR="00A36E92" w:rsidRPr="00F37EB7" w:rsidRDefault="00A36E92" w:rsidP="002420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เงินสดจ่ายเพื่อเงินลงทุนใน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63856F2B" w14:textId="77777777" w:rsidR="00A36E92" w:rsidRDefault="00A36E92" w:rsidP="00A36E92">
            <w:pPr>
              <w:keepNext/>
              <w:tabs>
                <w:tab w:val="decimal" w:pos="549"/>
                <w:tab w:val="left" w:pos="735"/>
              </w:tabs>
              <w:ind w:left="15" w:right="1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CDECD3" w14:textId="73A9A6C9" w:rsidR="00A36E92" w:rsidRPr="00836C0F" w:rsidRDefault="00A36E92" w:rsidP="00A36E92">
            <w:pPr>
              <w:keepNext/>
              <w:tabs>
                <w:tab w:val="decimal" w:pos="549"/>
                <w:tab w:val="left" w:pos="735"/>
              </w:tabs>
              <w:ind w:left="15" w:right="1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(5,682)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51033265" w14:textId="77777777" w:rsidR="00A36E92" w:rsidRPr="00E41FF2" w:rsidRDefault="00A36E92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769147E" w14:textId="77777777" w:rsidR="00A36E92" w:rsidRDefault="00A36E92" w:rsidP="003B61D2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02B11B12" w14:textId="3D1B20A6" w:rsidR="00A36E92" w:rsidRPr="00836C0F" w:rsidRDefault="00A36E92" w:rsidP="003B61D2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5,682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5F6834DD" w14:textId="77777777" w:rsidR="00A36E92" w:rsidRPr="00E41FF2" w:rsidRDefault="00A36E92" w:rsidP="0024205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72B0CAB7" w14:textId="77777777" w:rsidR="00A36E92" w:rsidRDefault="00A36E92" w:rsidP="003B61D2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C0EC63" w14:textId="035DB536" w:rsidR="00A36E92" w:rsidRPr="00836C0F" w:rsidRDefault="00A36E92" w:rsidP="003B61D2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7339643C" w14:textId="77777777" w:rsidR="00A36E92" w:rsidRPr="00E41FF2" w:rsidRDefault="00A36E92" w:rsidP="0024205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6224452" w14:textId="77777777" w:rsidR="00A36E92" w:rsidRDefault="00A36E92" w:rsidP="003B61D2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C73C91" w14:textId="4BA3E1F8" w:rsidR="00A36E92" w:rsidRPr="00836C0F" w:rsidRDefault="00A36E92" w:rsidP="003B61D2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center"/>
          </w:tcPr>
          <w:p w14:paraId="256B80BC" w14:textId="77777777" w:rsidR="00A36E92" w:rsidRPr="00E41FF2" w:rsidRDefault="00A36E92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7BECC33" w14:textId="77777777" w:rsidR="00A36E92" w:rsidRDefault="00A36E92" w:rsidP="003B61D2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28368217" w14:textId="5DAC75BA" w:rsidR="00A36E92" w:rsidRPr="00836C0F" w:rsidRDefault="00A36E92" w:rsidP="003B61D2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4E29855F" w14:textId="77777777" w:rsidR="00A36E92" w:rsidRPr="00E41FF2" w:rsidRDefault="00A36E92" w:rsidP="0024205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DF2E225" w14:textId="77777777" w:rsidR="00A36E92" w:rsidRDefault="00A36E92" w:rsidP="003B61D2">
            <w:pPr>
              <w:keepNext/>
              <w:tabs>
                <w:tab w:val="decimal" w:pos="821"/>
              </w:tabs>
              <w:ind w:left="15" w:right="14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EE5F43" w14:textId="59DA7C48" w:rsidR="00A36E92" w:rsidRPr="00836C0F" w:rsidRDefault="00A36E92" w:rsidP="003B61D2">
            <w:pPr>
              <w:keepNext/>
              <w:tabs>
                <w:tab w:val="decimal" w:pos="821"/>
              </w:tabs>
              <w:ind w:left="15" w:right="14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2051" w:rsidRPr="005B48FB" w14:paraId="4DC7E38E" w14:textId="77777777" w:rsidTr="00047A01">
        <w:trPr>
          <w:cantSplit/>
          <w:trHeight w:val="20"/>
        </w:trPr>
        <w:tc>
          <w:tcPr>
            <w:tcW w:w="2250" w:type="dxa"/>
          </w:tcPr>
          <w:p w14:paraId="7C5E8965" w14:textId="626C734F" w:rsidR="00242051" w:rsidRDefault="00242051" w:rsidP="002420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/>
                <w:sz w:val="24"/>
                <w:szCs w:val="24"/>
              </w:rPr>
            </w:pPr>
            <w:r w:rsidRPr="00E95137">
              <w:rPr>
                <w:rFonts w:asciiTheme="majorBidi" w:hAnsiTheme="majorBidi"/>
                <w:sz w:val="24"/>
                <w:szCs w:val="24"/>
                <w:cs/>
              </w:rPr>
              <w:t>เงินสดจ่ายเพื่อเงินให้กู้ยืมระยะ</w:t>
            </w:r>
          </w:p>
          <w:p w14:paraId="4EC60C17" w14:textId="51C9E4E5" w:rsidR="00242051" w:rsidRPr="00FB054E" w:rsidRDefault="00242051" w:rsidP="002420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E95137">
              <w:rPr>
                <w:rFonts w:asciiTheme="majorBidi" w:hAnsiTheme="majorBidi"/>
                <w:sz w:val="24"/>
                <w:szCs w:val="24"/>
                <w:cs/>
              </w:rPr>
              <w:t>สั้นแก่กิจการที่เกี่ยวข้องกัน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9DE656B" w14:textId="77777777" w:rsidR="00242051" w:rsidRDefault="00242051" w:rsidP="003B61D2">
            <w:pPr>
              <w:keepNext/>
              <w:tabs>
                <w:tab w:val="decimal" w:pos="549"/>
                <w:tab w:val="left" w:pos="728"/>
              </w:tabs>
              <w:ind w:left="15" w:right="1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CAA713" w14:textId="42B6CCDF" w:rsidR="00242051" w:rsidRPr="00E41FF2" w:rsidRDefault="00242051" w:rsidP="003B61D2">
            <w:pPr>
              <w:keepNext/>
              <w:tabs>
                <w:tab w:val="decimal" w:pos="549"/>
                <w:tab w:val="left" w:pos="728"/>
              </w:tabs>
              <w:ind w:left="15" w:right="1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36C0F">
              <w:rPr>
                <w:rFonts w:asciiTheme="majorBidi" w:hAnsiTheme="majorBidi" w:cstheme="majorBidi"/>
                <w:sz w:val="24"/>
                <w:szCs w:val="24"/>
              </w:rPr>
              <w:t>(35,000)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5F7839C6" w14:textId="77777777" w:rsidR="00242051" w:rsidRPr="00E41FF2" w:rsidRDefault="00242051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E5CC571" w14:textId="77777777" w:rsidR="00242051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224D51C6" w14:textId="480F6C19" w:rsidR="00242051" w:rsidRPr="00E41FF2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0B46E18A" w14:textId="77777777" w:rsidR="00242051" w:rsidRPr="00E41FF2" w:rsidRDefault="00242051" w:rsidP="0024205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1CC7CFD" w14:textId="77777777" w:rsidR="00242051" w:rsidRDefault="00242051" w:rsidP="003B61D2">
            <w:pPr>
              <w:keepNext/>
              <w:tabs>
                <w:tab w:val="decimal" w:pos="464"/>
                <w:tab w:val="left" w:pos="644"/>
              </w:tabs>
              <w:ind w:left="15" w:right="11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39471EFC" w14:textId="1CE3ADF6" w:rsidR="00242051" w:rsidRPr="00E41FF2" w:rsidRDefault="00242051" w:rsidP="003B61D2">
            <w:pPr>
              <w:keepNext/>
              <w:tabs>
                <w:tab w:val="decimal" w:pos="464"/>
                <w:tab w:val="left" w:pos="644"/>
              </w:tabs>
              <w:ind w:left="15" w:right="11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36C0F">
              <w:rPr>
                <w:rFonts w:asciiTheme="majorBidi" w:hAnsiTheme="majorBidi" w:cstheme="majorBidi"/>
                <w:sz w:val="24"/>
                <w:szCs w:val="24"/>
              </w:rPr>
              <w:t>(35,000)</w:t>
            </w:r>
          </w:p>
        </w:tc>
        <w:tc>
          <w:tcPr>
            <w:tcW w:w="181" w:type="dxa"/>
            <w:vAlign w:val="center"/>
          </w:tcPr>
          <w:p w14:paraId="787C77B2" w14:textId="77777777" w:rsidR="00242051" w:rsidRPr="00E41FF2" w:rsidRDefault="00242051" w:rsidP="0024205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00AA9672" w14:textId="77777777" w:rsidR="00242051" w:rsidRDefault="00242051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08D2CF" w14:textId="783E14A3" w:rsidR="00242051" w:rsidRPr="00242051" w:rsidRDefault="00242051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36C0F">
              <w:rPr>
                <w:rFonts w:asciiTheme="majorBidi" w:hAnsiTheme="majorBidi" w:cstheme="majorBidi"/>
                <w:sz w:val="24"/>
                <w:szCs w:val="24"/>
              </w:rPr>
              <w:t>(62,936)</w:t>
            </w:r>
          </w:p>
        </w:tc>
        <w:tc>
          <w:tcPr>
            <w:tcW w:w="183" w:type="dxa"/>
            <w:vAlign w:val="center"/>
          </w:tcPr>
          <w:p w14:paraId="1F8C45D0" w14:textId="77777777" w:rsidR="00242051" w:rsidRPr="00E41FF2" w:rsidRDefault="00242051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3878E0B6" w14:textId="77777777" w:rsidR="00242051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635F04A4" w14:textId="10517A6A" w:rsidR="00242051" w:rsidRPr="00E41FF2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836C0F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(1,364)</w:t>
            </w:r>
          </w:p>
        </w:tc>
        <w:tc>
          <w:tcPr>
            <w:tcW w:w="181" w:type="dxa"/>
            <w:vAlign w:val="center"/>
          </w:tcPr>
          <w:p w14:paraId="4F41FDBD" w14:textId="77777777" w:rsidR="00242051" w:rsidRPr="00E41FF2" w:rsidRDefault="00242051" w:rsidP="0024205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46289B3A" w14:textId="77777777" w:rsidR="00242051" w:rsidRDefault="00242051" w:rsidP="003B61D2">
            <w:pPr>
              <w:keepNext/>
              <w:tabs>
                <w:tab w:val="decimal" w:pos="731"/>
              </w:tabs>
              <w:ind w:left="15"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31B026A9" w14:textId="1ED7DCE9" w:rsidR="00242051" w:rsidRPr="00E41FF2" w:rsidRDefault="00242051" w:rsidP="003B61D2">
            <w:pPr>
              <w:keepNext/>
              <w:tabs>
                <w:tab w:val="decimal" w:pos="731"/>
              </w:tabs>
              <w:ind w:left="15"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36C0F">
              <w:rPr>
                <w:rFonts w:asciiTheme="majorBidi" w:hAnsiTheme="majorBidi" w:cstheme="majorBidi"/>
                <w:sz w:val="24"/>
                <w:szCs w:val="24"/>
              </w:rPr>
              <w:t>(64,300)</w:t>
            </w:r>
          </w:p>
        </w:tc>
      </w:tr>
      <w:tr w:rsidR="00242051" w:rsidRPr="005B48FB" w14:paraId="78985C3F" w14:textId="77777777" w:rsidTr="005827D3">
        <w:trPr>
          <w:cantSplit/>
          <w:trHeight w:val="20"/>
        </w:trPr>
        <w:tc>
          <w:tcPr>
            <w:tcW w:w="2250" w:type="dxa"/>
          </w:tcPr>
          <w:p w14:paraId="7750CD5F" w14:textId="0FFEC293" w:rsidR="00242051" w:rsidRPr="00FB054E" w:rsidRDefault="00242051" w:rsidP="002420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054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เงินสดจ่ายเพื่อซื้อที่ดิน อาคาร</w:t>
            </w:r>
            <w:r w:rsidRPr="00FB054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และอุปกรณ์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12BA9BA" w14:textId="77777777" w:rsidR="00242051" w:rsidRDefault="00242051" w:rsidP="003B61D2">
            <w:pPr>
              <w:keepNext/>
              <w:tabs>
                <w:tab w:val="decimal" w:pos="549"/>
                <w:tab w:val="left" w:pos="728"/>
              </w:tabs>
              <w:ind w:left="15" w:right="1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71E3A65A" w14:textId="331B4346" w:rsidR="00242051" w:rsidRPr="00E41FF2" w:rsidRDefault="00242051" w:rsidP="003B61D2">
            <w:pPr>
              <w:keepNext/>
              <w:tabs>
                <w:tab w:val="decimal" w:pos="549"/>
                <w:tab w:val="left" w:pos="728"/>
              </w:tabs>
              <w:ind w:left="15" w:right="1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36C0F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(1,667,828)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4571B9D0" w14:textId="77777777" w:rsidR="00242051" w:rsidRPr="00E41FF2" w:rsidRDefault="00242051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7399CC" w14:textId="77777777" w:rsidR="00242051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36F248CA" w14:textId="11E00B84" w:rsidR="00242051" w:rsidRPr="00E41FF2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836C0F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1,145,396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07DF3A43" w14:textId="77777777" w:rsidR="00242051" w:rsidRPr="00E41FF2" w:rsidRDefault="00242051" w:rsidP="0024205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7BFD00E" w14:textId="77777777" w:rsidR="00242051" w:rsidRDefault="00242051" w:rsidP="003B61D2">
            <w:pPr>
              <w:keepNext/>
              <w:tabs>
                <w:tab w:val="decimal" w:pos="464"/>
                <w:tab w:val="left" w:pos="644"/>
              </w:tabs>
              <w:ind w:left="15" w:right="11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19CADDC1" w14:textId="149D9091" w:rsidR="00242051" w:rsidRPr="00E41FF2" w:rsidRDefault="00242051" w:rsidP="003B61D2">
            <w:pPr>
              <w:keepNext/>
              <w:tabs>
                <w:tab w:val="decimal" w:pos="464"/>
                <w:tab w:val="left" w:pos="644"/>
              </w:tabs>
              <w:ind w:left="15" w:right="11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36C0F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(522,432)</w:t>
            </w:r>
          </w:p>
        </w:tc>
        <w:tc>
          <w:tcPr>
            <w:tcW w:w="181" w:type="dxa"/>
            <w:vAlign w:val="center"/>
          </w:tcPr>
          <w:p w14:paraId="16A9FE8C" w14:textId="77777777" w:rsidR="00242051" w:rsidRPr="00E41FF2" w:rsidRDefault="00242051" w:rsidP="0024205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AAA6253" w14:textId="77777777" w:rsidR="00242051" w:rsidRDefault="00242051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1296F4A3" w14:textId="258AEC4F" w:rsidR="00242051" w:rsidRPr="00E41FF2" w:rsidRDefault="00242051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36C0F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(8,350)</w:t>
            </w:r>
          </w:p>
        </w:tc>
        <w:tc>
          <w:tcPr>
            <w:tcW w:w="183" w:type="dxa"/>
            <w:vAlign w:val="center"/>
          </w:tcPr>
          <w:p w14:paraId="4433D866" w14:textId="77777777" w:rsidR="00242051" w:rsidRPr="00E41FF2" w:rsidRDefault="00242051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D6D5F0" w14:textId="77777777" w:rsidR="00242051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140189F7" w14:textId="6ADA2A62" w:rsidR="00242051" w:rsidRPr="00E41FF2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1A167218" w14:textId="77777777" w:rsidR="00242051" w:rsidRPr="00E41FF2" w:rsidRDefault="00242051" w:rsidP="0024205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44D5FED3" w14:textId="77777777" w:rsidR="00242051" w:rsidRDefault="00242051" w:rsidP="003B61D2">
            <w:pPr>
              <w:keepNext/>
              <w:tabs>
                <w:tab w:val="decimal" w:pos="731"/>
              </w:tabs>
              <w:ind w:left="15"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6A23C062" w14:textId="609DB739" w:rsidR="00242051" w:rsidRPr="00E41FF2" w:rsidRDefault="00242051" w:rsidP="003B61D2">
            <w:pPr>
              <w:keepNext/>
              <w:tabs>
                <w:tab w:val="decimal" w:pos="731"/>
              </w:tabs>
              <w:ind w:left="15"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36C0F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(8,350)</w:t>
            </w:r>
          </w:p>
        </w:tc>
      </w:tr>
      <w:tr w:rsidR="00242051" w:rsidRPr="005B48FB" w14:paraId="012C8AAA" w14:textId="77777777" w:rsidTr="005827D3">
        <w:trPr>
          <w:cantSplit/>
          <w:trHeight w:val="20"/>
        </w:trPr>
        <w:tc>
          <w:tcPr>
            <w:tcW w:w="2250" w:type="dxa"/>
          </w:tcPr>
          <w:p w14:paraId="49A3395B" w14:textId="77777777" w:rsidR="00242051" w:rsidRPr="00FB054E" w:rsidRDefault="00242051" w:rsidP="002420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5DC3007" w14:textId="77777777" w:rsidR="00242051" w:rsidRPr="00E41FF2" w:rsidRDefault="00242051" w:rsidP="0024205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3B2B3976" w14:textId="77777777" w:rsidR="00242051" w:rsidRPr="00E41FF2" w:rsidRDefault="00242051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04483132" w14:textId="47CB7CB7" w:rsidR="00242051" w:rsidRPr="005072CC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5072C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1,1</w:t>
            </w:r>
            <w:r w:rsidR="00A36E92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51,765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60941006" w14:textId="77777777" w:rsidR="00242051" w:rsidRPr="005072CC" w:rsidRDefault="00242051" w:rsidP="0024205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B378D3F" w14:textId="77777777" w:rsidR="00242051" w:rsidRPr="005072CC" w:rsidRDefault="00242051" w:rsidP="00242051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0D328647" w14:textId="77777777" w:rsidR="00242051" w:rsidRPr="005072CC" w:rsidRDefault="00242051" w:rsidP="0024205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65603D8" w14:textId="77777777" w:rsidR="00242051" w:rsidRPr="005072CC" w:rsidRDefault="00242051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0CDE5C33" w14:textId="77777777" w:rsidR="00242051" w:rsidRPr="005072CC" w:rsidRDefault="00242051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83C520" w14:textId="4D159F46" w:rsidR="00242051" w:rsidRPr="005072CC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5072C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(82)</w:t>
            </w:r>
          </w:p>
        </w:tc>
        <w:tc>
          <w:tcPr>
            <w:tcW w:w="181" w:type="dxa"/>
            <w:vAlign w:val="center"/>
          </w:tcPr>
          <w:p w14:paraId="5F2E4A18" w14:textId="77777777" w:rsidR="00242051" w:rsidRPr="00E41FF2" w:rsidRDefault="00242051" w:rsidP="0024205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0DDD6306" w14:textId="77777777" w:rsidR="00242051" w:rsidRPr="00E41FF2" w:rsidRDefault="00242051" w:rsidP="003B61D2">
            <w:pPr>
              <w:keepNext/>
              <w:tabs>
                <w:tab w:val="decimal" w:pos="731"/>
              </w:tabs>
              <w:ind w:left="15"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42051" w:rsidRPr="005B48FB" w14:paraId="6C651BA3" w14:textId="77777777" w:rsidTr="00345753">
        <w:trPr>
          <w:cantSplit/>
          <w:trHeight w:val="20"/>
        </w:trPr>
        <w:tc>
          <w:tcPr>
            <w:tcW w:w="2250" w:type="dxa"/>
          </w:tcPr>
          <w:p w14:paraId="151177D9" w14:textId="77777777" w:rsidR="00242051" w:rsidRPr="00FB054E" w:rsidRDefault="00242051" w:rsidP="002420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A2F6FEF" w14:textId="77777777" w:rsidR="00242051" w:rsidRPr="00E41FF2" w:rsidRDefault="00242051" w:rsidP="0024205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68E61530" w14:textId="77777777" w:rsidR="00242051" w:rsidRPr="00E41FF2" w:rsidRDefault="00242051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5DC7CBD2" w14:textId="77777777" w:rsidR="00242051" w:rsidRPr="00E41FF2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54E31B05" w14:textId="77777777" w:rsidR="00242051" w:rsidRPr="00E41FF2" w:rsidRDefault="00242051" w:rsidP="0024205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7905F97" w14:textId="77777777" w:rsidR="00242051" w:rsidRPr="00E41FF2" w:rsidRDefault="00242051" w:rsidP="00242051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68AFF659" w14:textId="77777777" w:rsidR="00242051" w:rsidRPr="00E41FF2" w:rsidRDefault="00242051" w:rsidP="0024205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18AB403" w14:textId="77777777" w:rsidR="00242051" w:rsidRPr="00E41FF2" w:rsidRDefault="00242051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01289E5A" w14:textId="77777777" w:rsidR="00242051" w:rsidRPr="00E41FF2" w:rsidRDefault="00242051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E4F8C35" w14:textId="77777777" w:rsidR="00242051" w:rsidRPr="00E41FF2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1CC298DC" w14:textId="77777777" w:rsidR="00242051" w:rsidRPr="00E41FF2" w:rsidRDefault="00242051" w:rsidP="0024205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706EF976" w14:textId="77777777" w:rsidR="00242051" w:rsidRPr="00E41FF2" w:rsidRDefault="00242051" w:rsidP="003B61D2">
            <w:pPr>
              <w:keepNext/>
              <w:tabs>
                <w:tab w:val="decimal" w:pos="731"/>
              </w:tabs>
              <w:ind w:left="15"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345753" w:rsidRPr="005B48FB" w14:paraId="3F9FEBAE" w14:textId="77777777" w:rsidTr="00FF1ED1">
        <w:trPr>
          <w:cantSplit/>
          <w:trHeight w:val="20"/>
        </w:trPr>
        <w:tc>
          <w:tcPr>
            <w:tcW w:w="9630" w:type="dxa"/>
            <w:gridSpan w:val="12"/>
          </w:tcPr>
          <w:p w14:paraId="3E00CC07" w14:textId="513706B6" w:rsidR="00345753" w:rsidRPr="00E41FF2" w:rsidRDefault="00345753" w:rsidP="00345753">
            <w:pPr>
              <w:keepNext/>
              <w:tabs>
                <w:tab w:val="decimal" w:pos="731"/>
              </w:tabs>
              <w:ind w:left="15" w:right="14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6E1018">
              <w:rPr>
                <w:rFonts w:asciiTheme="majorBidi" w:eastAsia="Times New Roman" w:hAnsi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กระแสเงินสดจากกิจกรรม</w:t>
            </w:r>
            <w:r>
              <w:rPr>
                <w:rFonts w:asciiTheme="majorBidi" w:eastAsia="Times New Roman" w:hAnsiTheme="maj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จัดหาเงิน</w:t>
            </w:r>
          </w:p>
        </w:tc>
      </w:tr>
      <w:tr w:rsidR="00345753" w:rsidRPr="005B48FB" w14:paraId="2D99B1B2" w14:textId="77777777" w:rsidTr="00345753">
        <w:trPr>
          <w:cantSplit/>
          <w:trHeight w:val="20"/>
        </w:trPr>
        <w:tc>
          <w:tcPr>
            <w:tcW w:w="2250" w:type="dxa"/>
          </w:tcPr>
          <w:p w14:paraId="7159BE0C" w14:textId="66A38D9C" w:rsidR="00345753" w:rsidRPr="00FB054E" w:rsidRDefault="00345753" w:rsidP="002420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345753">
              <w:rPr>
                <w:rFonts w:asciiTheme="majorBidi" w:hAnsiTheme="majorBidi"/>
                <w:sz w:val="24"/>
                <w:szCs w:val="24"/>
                <w:cs/>
              </w:rPr>
              <w:t>เงินสดจ่ายจากการเปลี่ยนแปลง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ADCD988" w14:textId="77777777" w:rsidR="00345753" w:rsidRPr="00E41FF2" w:rsidRDefault="00345753" w:rsidP="0024205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259203F5" w14:textId="77777777" w:rsidR="00345753" w:rsidRPr="00E41FF2" w:rsidRDefault="00345753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DAEA7C4" w14:textId="77777777" w:rsidR="00345753" w:rsidRPr="00E41FF2" w:rsidRDefault="00345753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6066FB45" w14:textId="77777777" w:rsidR="00345753" w:rsidRPr="00E41FF2" w:rsidRDefault="00345753" w:rsidP="0024205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9C263A6" w14:textId="77777777" w:rsidR="00345753" w:rsidRPr="00E41FF2" w:rsidRDefault="00345753" w:rsidP="00242051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6175D27C" w14:textId="77777777" w:rsidR="00345753" w:rsidRPr="00E41FF2" w:rsidRDefault="00345753" w:rsidP="0024205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0018D091" w14:textId="77777777" w:rsidR="00345753" w:rsidRPr="00E41FF2" w:rsidRDefault="00345753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53060545" w14:textId="77777777" w:rsidR="00345753" w:rsidRPr="00E41FF2" w:rsidRDefault="00345753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2905038F" w14:textId="77777777" w:rsidR="00345753" w:rsidRPr="00E41FF2" w:rsidRDefault="00345753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40663DBF" w14:textId="77777777" w:rsidR="00345753" w:rsidRPr="00E41FF2" w:rsidRDefault="00345753" w:rsidP="0024205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2D5B9617" w14:textId="77777777" w:rsidR="00345753" w:rsidRPr="00E41FF2" w:rsidRDefault="00345753" w:rsidP="003B61D2">
            <w:pPr>
              <w:keepNext/>
              <w:tabs>
                <w:tab w:val="decimal" w:pos="731"/>
              </w:tabs>
              <w:ind w:left="15"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345753" w:rsidRPr="005B48FB" w14:paraId="546D5527" w14:textId="77777777" w:rsidTr="00345753">
        <w:trPr>
          <w:cantSplit/>
          <w:trHeight w:val="20"/>
        </w:trPr>
        <w:tc>
          <w:tcPr>
            <w:tcW w:w="2250" w:type="dxa"/>
          </w:tcPr>
          <w:p w14:paraId="0A8E47AF" w14:textId="5E80C3CC" w:rsidR="00345753" w:rsidRPr="00FB054E" w:rsidRDefault="00C54E98" w:rsidP="00C54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</w:t>
            </w:r>
            <w:r w:rsidRPr="00C54E98">
              <w:rPr>
                <w:rFonts w:asciiTheme="majorBidi" w:hAnsiTheme="majorBidi"/>
                <w:sz w:val="24"/>
                <w:szCs w:val="24"/>
                <w:cs/>
              </w:rPr>
              <w:t>ส่วนได้เสียในความเป็นเจ้าของ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F60BF2C" w14:textId="77777777" w:rsidR="00345753" w:rsidRPr="00E41FF2" w:rsidRDefault="00345753" w:rsidP="0024205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0D92B01D" w14:textId="77777777" w:rsidR="00345753" w:rsidRPr="00E41FF2" w:rsidRDefault="00345753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F7AF3B1" w14:textId="77777777" w:rsidR="00345753" w:rsidRPr="00E41FF2" w:rsidRDefault="00345753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3AE3BF1E" w14:textId="77777777" w:rsidR="00345753" w:rsidRPr="00E41FF2" w:rsidRDefault="00345753" w:rsidP="0024205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E27B85D" w14:textId="77777777" w:rsidR="00345753" w:rsidRPr="00E41FF2" w:rsidRDefault="00345753" w:rsidP="00242051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64D8B926" w14:textId="77777777" w:rsidR="00345753" w:rsidRPr="00E41FF2" w:rsidRDefault="00345753" w:rsidP="0024205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943E030" w14:textId="77777777" w:rsidR="00345753" w:rsidRPr="00E41FF2" w:rsidRDefault="00345753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6BFC752A" w14:textId="77777777" w:rsidR="00345753" w:rsidRPr="00E41FF2" w:rsidRDefault="00345753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4F27C365" w14:textId="77777777" w:rsidR="00345753" w:rsidRPr="00E41FF2" w:rsidRDefault="00345753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437FCC56" w14:textId="77777777" w:rsidR="00345753" w:rsidRPr="00E41FF2" w:rsidRDefault="00345753" w:rsidP="0024205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18CEE67F" w14:textId="77777777" w:rsidR="00345753" w:rsidRPr="00E41FF2" w:rsidRDefault="00345753" w:rsidP="003B61D2">
            <w:pPr>
              <w:keepNext/>
              <w:tabs>
                <w:tab w:val="decimal" w:pos="731"/>
              </w:tabs>
              <w:ind w:left="15"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C54E98" w:rsidRPr="005B48FB" w14:paraId="4F0C7489" w14:textId="77777777" w:rsidTr="00345753">
        <w:trPr>
          <w:cantSplit/>
          <w:trHeight w:val="20"/>
        </w:trPr>
        <w:tc>
          <w:tcPr>
            <w:tcW w:w="2250" w:type="dxa"/>
          </w:tcPr>
          <w:p w14:paraId="4FD80B56" w14:textId="630366CC" w:rsidR="00C54E98" w:rsidRPr="00C54E98" w:rsidRDefault="00C54E98" w:rsidP="00C54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84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</w:t>
            </w:r>
            <w:r w:rsidRPr="00C54E98">
              <w:rPr>
                <w:rFonts w:asciiTheme="majorBidi" w:hAnsiTheme="majorBidi"/>
                <w:sz w:val="24"/>
                <w:szCs w:val="24"/>
                <w:cs/>
              </w:rPr>
              <w:t>ในบริษัทย่อยที่ไม่ได้มีผลทำให้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E37C646" w14:textId="77777777" w:rsidR="00C54E98" w:rsidRPr="00E41FF2" w:rsidRDefault="00C54E98" w:rsidP="0024205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2CBE31B7" w14:textId="77777777" w:rsidR="00C54E98" w:rsidRPr="00E41FF2" w:rsidRDefault="00C54E98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785FB7F" w14:textId="77777777" w:rsidR="00C54E98" w:rsidRPr="00E41FF2" w:rsidRDefault="00C54E98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0A0DEB97" w14:textId="77777777" w:rsidR="00C54E98" w:rsidRPr="00E41FF2" w:rsidRDefault="00C54E98" w:rsidP="0024205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313B906" w14:textId="77777777" w:rsidR="00C54E98" w:rsidRPr="00E41FF2" w:rsidRDefault="00C54E98" w:rsidP="00242051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36AE0BB9" w14:textId="77777777" w:rsidR="00C54E98" w:rsidRPr="00E41FF2" w:rsidRDefault="00C54E98" w:rsidP="0024205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E048B4D" w14:textId="77777777" w:rsidR="00C54E98" w:rsidRPr="00E41FF2" w:rsidRDefault="00C54E98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1F60F3AC" w14:textId="77777777" w:rsidR="00C54E98" w:rsidRPr="00E41FF2" w:rsidRDefault="00C54E98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6570DA22" w14:textId="77777777" w:rsidR="00C54E98" w:rsidRPr="00E41FF2" w:rsidRDefault="00C54E98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356D4396" w14:textId="77777777" w:rsidR="00C54E98" w:rsidRPr="00E41FF2" w:rsidRDefault="00C54E98" w:rsidP="0024205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3BC6A749" w14:textId="77777777" w:rsidR="00C54E98" w:rsidRPr="00E41FF2" w:rsidRDefault="00C54E98" w:rsidP="003B61D2">
            <w:pPr>
              <w:keepNext/>
              <w:tabs>
                <w:tab w:val="decimal" w:pos="731"/>
              </w:tabs>
              <w:ind w:left="15"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345753" w:rsidRPr="005B48FB" w14:paraId="00EB5A8A" w14:textId="77777777" w:rsidTr="00C54E98">
        <w:trPr>
          <w:cantSplit/>
          <w:trHeight w:val="20"/>
        </w:trPr>
        <w:tc>
          <w:tcPr>
            <w:tcW w:w="2250" w:type="dxa"/>
          </w:tcPr>
          <w:p w14:paraId="42C0F975" w14:textId="152C6C94" w:rsidR="00345753" w:rsidRPr="00FB054E" w:rsidRDefault="00C54E98" w:rsidP="00C54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</w:t>
            </w:r>
            <w:r w:rsidRPr="00C54E98">
              <w:rPr>
                <w:rFonts w:asciiTheme="majorBidi" w:hAnsiTheme="majorBidi"/>
                <w:sz w:val="24"/>
                <w:szCs w:val="24"/>
                <w:cs/>
              </w:rPr>
              <w:t>สูญเสียการควบคุม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02ECCC8" w14:textId="62C8E76E" w:rsidR="00345753" w:rsidRPr="00E41FF2" w:rsidRDefault="00C54E98" w:rsidP="0024205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1E72CEE1" w14:textId="77777777" w:rsidR="00345753" w:rsidRPr="00E41FF2" w:rsidRDefault="00345753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774663" w14:textId="5EEB8619" w:rsidR="00345753" w:rsidRPr="00E41FF2" w:rsidRDefault="00C54E98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(5,682)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3BD4121E" w14:textId="77777777" w:rsidR="00345753" w:rsidRPr="00E41FF2" w:rsidRDefault="00345753" w:rsidP="0024205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1C7CDAF" w14:textId="6F5A2C18" w:rsidR="00345753" w:rsidRPr="00E41FF2" w:rsidRDefault="00C54E98" w:rsidP="00C54E98">
            <w:pPr>
              <w:keepNext/>
              <w:tabs>
                <w:tab w:val="decimal" w:pos="464"/>
                <w:tab w:val="left" w:pos="644"/>
              </w:tabs>
              <w:ind w:left="15" w:right="11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C54E9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(5,682)</w:t>
            </w:r>
          </w:p>
        </w:tc>
        <w:tc>
          <w:tcPr>
            <w:tcW w:w="181" w:type="dxa"/>
            <w:vAlign w:val="center"/>
          </w:tcPr>
          <w:p w14:paraId="792A82AB" w14:textId="77777777" w:rsidR="00345753" w:rsidRPr="00E41FF2" w:rsidRDefault="00345753" w:rsidP="0024205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EE3E0FD" w14:textId="5C0DD09B" w:rsidR="00345753" w:rsidRPr="00E41FF2" w:rsidRDefault="00C54E98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3" w:type="dxa"/>
            <w:vAlign w:val="center"/>
          </w:tcPr>
          <w:p w14:paraId="373B4851" w14:textId="77777777" w:rsidR="00345753" w:rsidRPr="00E41FF2" w:rsidRDefault="00345753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520F62" w14:textId="1908A679" w:rsidR="00345753" w:rsidRPr="00E41FF2" w:rsidRDefault="00C54E98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7F251922" w14:textId="77777777" w:rsidR="00345753" w:rsidRPr="00E41FF2" w:rsidRDefault="00345753" w:rsidP="0024205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4D423B57" w14:textId="7BE73377" w:rsidR="00345753" w:rsidRPr="00E41FF2" w:rsidRDefault="00C54E98" w:rsidP="003B61D2">
            <w:pPr>
              <w:keepNext/>
              <w:tabs>
                <w:tab w:val="decimal" w:pos="731"/>
              </w:tabs>
              <w:ind w:left="15"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C54E98" w:rsidRPr="005B48FB" w14:paraId="31C9063A" w14:textId="77777777" w:rsidTr="00C54E98">
        <w:trPr>
          <w:cantSplit/>
          <w:trHeight w:val="20"/>
        </w:trPr>
        <w:tc>
          <w:tcPr>
            <w:tcW w:w="2250" w:type="dxa"/>
          </w:tcPr>
          <w:p w14:paraId="7F655DFA" w14:textId="77777777" w:rsidR="00C54E98" w:rsidRDefault="00C54E98" w:rsidP="00C54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84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ED34B2F" w14:textId="77777777" w:rsidR="00C54E98" w:rsidRPr="00C54E98" w:rsidRDefault="00C54E98" w:rsidP="0024205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3AF84495" w14:textId="77777777" w:rsidR="00C54E98" w:rsidRPr="00C54E98" w:rsidRDefault="00C54E98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616BE15E" w14:textId="7FA7B03B" w:rsidR="00C54E98" w:rsidRPr="00C54E98" w:rsidRDefault="00C54E98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C54E9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(5,682)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02B1B9CE" w14:textId="77777777" w:rsidR="00C54E98" w:rsidRPr="00C54E98" w:rsidRDefault="00C54E98" w:rsidP="0024205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731C177" w14:textId="77777777" w:rsidR="00C54E98" w:rsidRPr="00C54E98" w:rsidRDefault="00C54E98" w:rsidP="00242051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4AD7E3D3" w14:textId="77777777" w:rsidR="00C54E98" w:rsidRPr="00C54E98" w:rsidRDefault="00C54E98" w:rsidP="0024205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574BEE4B" w14:textId="77777777" w:rsidR="00C54E98" w:rsidRPr="00C54E98" w:rsidRDefault="00C54E98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17018884" w14:textId="77777777" w:rsidR="00C54E98" w:rsidRPr="00C54E98" w:rsidRDefault="00C54E98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DEFE8E" w14:textId="5F20CE27" w:rsidR="00C54E98" w:rsidRPr="00C54E98" w:rsidRDefault="00C54E98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C54E9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75D855D0" w14:textId="77777777" w:rsidR="00C54E98" w:rsidRPr="00C54E98" w:rsidRDefault="00C54E98" w:rsidP="0024205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076110AA" w14:textId="77777777" w:rsidR="00C54E98" w:rsidRPr="00C54E98" w:rsidRDefault="00C54E98" w:rsidP="003B61D2">
            <w:pPr>
              <w:keepNext/>
              <w:tabs>
                <w:tab w:val="decimal" w:pos="731"/>
              </w:tabs>
              <w:ind w:left="15" w:right="14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45753" w:rsidRPr="005B48FB" w14:paraId="2AC0AB2F" w14:textId="77777777" w:rsidTr="00C54E98">
        <w:trPr>
          <w:cantSplit/>
          <w:trHeight w:val="20"/>
        </w:trPr>
        <w:tc>
          <w:tcPr>
            <w:tcW w:w="2250" w:type="dxa"/>
          </w:tcPr>
          <w:p w14:paraId="26C93F6A" w14:textId="77777777" w:rsidR="00345753" w:rsidRPr="00FB054E" w:rsidRDefault="00345753" w:rsidP="002420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1928367" w14:textId="77777777" w:rsidR="00345753" w:rsidRPr="00E41FF2" w:rsidRDefault="00345753" w:rsidP="0024205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3CC7BB3E" w14:textId="77777777" w:rsidR="00345753" w:rsidRPr="00E41FF2" w:rsidRDefault="00345753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55671589" w14:textId="77777777" w:rsidR="00345753" w:rsidRPr="00E41FF2" w:rsidRDefault="00345753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6EB204B4" w14:textId="77777777" w:rsidR="00345753" w:rsidRPr="00E41FF2" w:rsidRDefault="00345753" w:rsidP="0024205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E6B68B9" w14:textId="77777777" w:rsidR="00345753" w:rsidRPr="00E41FF2" w:rsidRDefault="00345753" w:rsidP="00242051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399D5A73" w14:textId="77777777" w:rsidR="00345753" w:rsidRPr="00E41FF2" w:rsidRDefault="00345753" w:rsidP="0024205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4A3AE10" w14:textId="77777777" w:rsidR="00345753" w:rsidRPr="00E41FF2" w:rsidRDefault="00345753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7659962B" w14:textId="77777777" w:rsidR="00345753" w:rsidRPr="00E41FF2" w:rsidRDefault="00345753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5E2E136" w14:textId="77777777" w:rsidR="00345753" w:rsidRPr="00E41FF2" w:rsidRDefault="00345753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4BE6BC8B" w14:textId="77777777" w:rsidR="00345753" w:rsidRPr="00E41FF2" w:rsidRDefault="00345753" w:rsidP="0024205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6DDBF7DC" w14:textId="77777777" w:rsidR="00345753" w:rsidRPr="00E41FF2" w:rsidRDefault="00345753" w:rsidP="003B61D2">
            <w:pPr>
              <w:keepNext/>
              <w:tabs>
                <w:tab w:val="decimal" w:pos="731"/>
              </w:tabs>
              <w:ind w:left="15"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42051" w:rsidRPr="003B61D2" w14:paraId="4EC28249" w14:textId="77777777" w:rsidTr="005827D3">
        <w:trPr>
          <w:cantSplit/>
          <w:trHeight w:val="20"/>
        </w:trPr>
        <w:tc>
          <w:tcPr>
            <w:tcW w:w="2250" w:type="dxa"/>
          </w:tcPr>
          <w:p w14:paraId="7DE236DE" w14:textId="77777777" w:rsidR="00242051" w:rsidRPr="00CD302E" w:rsidRDefault="00242051" w:rsidP="002420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ผลกระทบของอัตราแลก</w:t>
            </w:r>
            <w:r w:rsidRPr="00CD302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เปลี่ยนที่มีต่อเงินสดและ</w:t>
            </w:r>
          </w:p>
          <w:p w14:paraId="6A5FF030" w14:textId="77777777" w:rsidR="00242051" w:rsidRPr="00E41FF2" w:rsidRDefault="00242051" w:rsidP="002420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F16913F" w14:textId="77777777" w:rsidR="00242051" w:rsidRDefault="00242051" w:rsidP="0024205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004AA009" w14:textId="77777777" w:rsidR="00242051" w:rsidRDefault="00242051" w:rsidP="0024205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7D8E3FEB" w14:textId="49EA16A4" w:rsidR="00242051" w:rsidRPr="00E41FF2" w:rsidRDefault="00242051" w:rsidP="0024205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480CA9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19,927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55371C72" w14:textId="77777777" w:rsidR="00242051" w:rsidRPr="00E41FF2" w:rsidRDefault="00242051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4C7CDE" w14:textId="77777777" w:rsidR="00242051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388B0E6B" w14:textId="77777777" w:rsidR="00242051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3E4B27D7" w14:textId="49B5035A" w:rsidR="00242051" w:rsidRPr="00E41FF2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480CA9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(25,849)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6444488E" w14:textId="77777777" w:rsidR="00242051" w:rsidRPr="00E41FF2" w:rsidRDefault="00242051" w:rsidP="0024205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FE606E9" w14:textId="77777777" w:rsidR="00242051" w:rsidRDefault="00242051" w:rsidP="003B61D2">
            <w:pPr>
              <w:keepNext/>
              <w:tabs>
                <w:tab w:val="decimal" w:pos="464"/>
                <w:tab w:val="left" w:pos="644"/>
              </w:tabs>
              <w:ind w:left="15" w:right="11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0C99F9B4" w14:textId="77777777" w:rsidR="00242051" w:rsidRDefault="00242051" w:rsidP="003B61D2">
            <w:pPr>
              <w:keepNext/>
              <w:tabs>
                <w:tab w:val="decimal" w:pos="464"/>
                <w:tab w:val="left" w:pos="644"/>
              </w:tabs>
              <w:ind w:left="15" w:right="11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2AA06D8B" w14:textId="0A0D1CC6" w:rsidR="00242051" w:rsidRPr="00E41FF2" w:rsidRDefault="00242051" w:rsidP="003B61D2">
            <w:pPr>
              <w:keepNext/>
              <w:tabs>
                <w:tab w:val="decimal" w:pos="464"/>
                <w:tab w:val="left" w:pos="644"/>
              </w:tabs>
              <w:ind w:left="15" w:right="11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480CA9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(5,922)</w:t>
            </w:r>
          </w:p>
        </w:tc>
        <w:tc>
          <w:tcPr>
            <w:tcW w:w="181" w:type="dxa"/>
            <w:vAlign w:val="center"/>
          </w:tcPr>
          <w:p w14:paraId="67972DEF" w14:textId="77777777" w:rsidR="00242051" w:rsidRPr="00E41FF2" w:rsidRDefault="00242051" w:rsidP="003B61D2">
            <w:pPr>
              <w:keepNext/>
              <w:tabs>
                <w:tab w:val="decimal" w:pos="464"/>
                <w:tab w:val="left" w:pos="644"/>
                <w:tab w:val="decimal" w:pos="917"/>
              </w:tabs>
              <w:ind w:left="15" w:right="11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388BA0AB" w14:textId="77777777" w:rsidR="00242051" w:rsidRPr="003B61D2" w:rsidRDefault="00242051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ED9804" w14:textId="77777777" w:rsidR="00242051" w:rsidRPr="003B61D2" w:rsidRDefault="00242051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CA0BC2" w14:textId="7AED84DA" w:rsidR="00242051" w:rsidRPr="003B61D2" w:rsidRDefault="00242051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61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center"/>
          </w:tcPr>
          <w:p w14:paraId="3B31D477" w14:textId="77777777" w:rsidR="00242051" w:rsidRPr="00E41FF2" w:rsidRDefault="00242051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C137EE" w14:textId="77777777" w:rsidR="00242051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591F2986" w14:textId="77777777" w:rsidR="00242051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01B09B8C" w14:textId="1B88DAA4" w:rsidR="00242051" w:rsidRPr="00E41FF2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6F4BF3D1" w14:textId="77777777" w:rsidR="00242051" w:rsidRPr="00E41FF2" w:rsidRDefault="00242051" w:rsidP="0024205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4F7FE920" w14:textId="77777777" w:rsidR="00242051" w:rsidRPr="003B61D2" w:rsidRDefault="00242051" w:rsidP="003B61D2">
            <w:pPr>
              <w:keepNext/>
              <w:tabs>
                <w:tab w:val="decimal" w:pos="821"/>
              </w:tabs>
              <w:ind w:left="15" w:right="14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923C3B" w14:textId="77777777" w:rsidR="00242051" w:rsidRPr="003B61D2" w:rsidRDefault="00242051" w:rsidP="003B61D2">
            <w:pPr>
              <w:keepNext/>
              <w:tabs>
                <w:tab w:val="decimal" w:pos="821"/>
              </w:tabs>
              <w:ind w:left="15" w:right="14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D58E57" w14:textId="221D6898" w:rsidR="00242051" w:rsidRPr="003B61D2" w:rsidRDefault="00242051" w:rsidP="003B61D2">
            <w:pPr>
              <w:keepNext/>
              <w:tabs>
                <w:tab w:val="decimal" w:pos="821"/>
              </w:tabs>
              <w:ind w:left="15" w:right="14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61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2051" w:rsidRPr="005B48FB" w14:paraId="21C5902D" w14:textId="77777777" w:rsidTr="005827D3">
        <w:trPr>
          <w:cantSplit/>
          <w:trHeight w:val="20"/>
        </w:trPr>
        <w:tc>
          <w:tcPr>
            <w:tcW w:w="2250" w:type="dxa"/>
          </w:tcPr>
          <w:p w14:paraId="336F6EF9" w14:textId="77777777" w:rsidR="00242051" w:rsidRPr="00CD302E" w:rsidRDefault="00242051" w:rsidP="002420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501064C" w14:textId="77777777" w:rsidR="00242051" w:rsidRPr="00E41FF2" w:rsidRDefault="00242051" w:rsidP="0024205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235B6229" w14:textId="77777777" w:rsidR="00242051" w:rsidRPr="00E41FF2" w:rsidRDefault="00242051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03D17C7D" w14:textId="66C96F77" w:rsidR="00242051" w:rsidRPr="003B61D2" w:rsidRDefault="00242051" w:rsidP="003B61D2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3B61D2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(25,849)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16A186BA" w14:textId="77777777" w:rsidR="00242051" w:rsidRPr="003B61D2" w:rsidRDefault="00242051" w:rsidP="003B61D2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DBA53B4" w14:textId="77777777" w:rsidR="00242051" w:rsidRPr="003B61D2" w:rsidRDefault="00242051" w:rsidP="00242051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0029FAD5" w14:textId="77777777" w:rsidR="00242051" w:rsidRPr="005072CC" w:rsidRDefault="00242051" w:rsidP="0024205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5887A12" w14:textId="77777777" w:rsidR="00242051" w:rsidRPr="005072CC" w:rsidRDefault="00242051" w:rsidP="0024205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3FBFE353" w14:textId="77777777" w:rsidR="00242051" w:rsidRPr="005072CC" w:rsidRDefault="00242051" w:rsidP="0024205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80C6C3" w14:textId="5D425BCB" w:rsidR="00242051" w:rsidRPr="005072CC" w:rsidRDefault="00242051" w:rsidP="0024205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5072C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4A55F7FD" w14:textId="77777777" w:rsidR="00242051" w:rsidRPr="00E41FF2" w:rsidRDefault="00242051" w:rsidP="0024205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F1773E2" w14:textId="77777777" w:rsidR="00242051" w:rsidRPr="00E41FF2" w:rsidRDefault="00242051" w:rsidP="0024205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</w:tbl>
    <w:p w14:paraId="0AD19889" w14:textId="77777777" w:rsidR="00CF778A" w:rsidRPr="00CF778A" w:rsidRDefault="00CF778A" w:rsidP="004E528E">
      <w:pPr>
        <w:tabs>
          <w:tab w:val="left" w:pos="540"/>
          <w:tab w:val="left" w:pos="630"/>
        </w:tabs>
        <w:rPr>
          <w:cs/>
        </w:rPr>
      </w:pPr>
    </w:p>
    <w:sectPr w:rsidR="00CF778A" w:rsidRPr="00CF778A" w:rsidSect="006A5B84">
      <w:headerReference w:type="default" r:id="rId16"/>
      <w:pgSz w:w="11909" w:h="16834" w:code="9"/>
      <w:pgMar w:top="691" w:right="1152" w:bottom="576" w:left="1152" w:header="720" w:footer="720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814F7" w14:textId="77777777" w:rsidR="00D95E75" w:rsidRDefault="00D95E75">
      <w:pPr>
        <w:rPr>
          <w:rFonts w:cs="Times New Roman"/>
          <w:cs/>
        </w:rPr>
      </w:pPr>
      <w:r>
        <w:separator/>
      </w:r>
    </w:p>
  </w:endnote>
  <w:endnote w:type="continuationSeparator" w:id="0">
    <w:p w14:paraId="4C3EDC5E" w14:textId="77777777" w:rsidR="00D95E75" w:rsidRDefault="00D95E75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F3353F3" w14:textId="77777777" w:rsidR="00D95E75" w:rsidRDefault="00D95E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8313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B71BEE" w14:textId="467BB46C" w:rsidR="00356624" w:rsidRDefault="0035662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9F8FCD" w14:textId="77777777" w:rsidR="00356624" w:rsidRDefault="003566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601F2" w14:textId="2F03EF3B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42430B" w:rsidRPr="0042430B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EEA8B" w14:textId="4BDC8DB5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42430B" w:rsidRPr="0042430B"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CA3C4" w14:textId="0AE7B079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="0042430B" w:rsidRPr="0042430B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56DF2" w14:textId="77777777" w:rsidR="00D95E75" w:rsidRDefault="00D95E7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C635A70" w14:textId="77777777" w:rsidR="00D95E75" w:rsidRDefault="00D95E75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76F8DD2" w14:textId="77777777" w:rsidR="00D95E75" w:rsidRDefault="00D95E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0727" w14:textId="77777777" w:rsidR="0054331A" w:rsidRPr="001253D3" w:rsidRDefault="0054331A" w:rsidP="00313F30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A572FAC" w14:textId="77777777" w:rsidR="0054331A" w:rsidRPr="001253D3" w:rsidRDefault="0054331A" w:rsidP="00313F30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546819A5" w14:textId="2185B08C" w:rsidR="00AF2F9F" w:rsidRDefault="00D77019" w:rsidP="00313F30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</w:t>
    </w:r>
    <w:r w:rsidR="00DF08BD">
      <w:rPr>
        <w:rFonts w:hint="cs"/>
        <w:b/>
        <w:bCs/>
        <w:sz w:val="32"/>
        <w:szCs w:val="32"/>
        <w:cs/>
      </w:rPr>
      <w:t>และหกเดือน</w:t>
    </w:r>
    <w:r w:rsidR="00755449" w:rsidRPr="000B6AEA">
      <w:rPr>
        <w:b/>
        <w:bCs/>
        <w:sz w:val="32"/>
        <w:szCs w:val="32"/>
        <w:cs/>
      </w:rPr>
      <w:t xml:space="preserve">สิ้นสุดวันที่ </w:t>
    </w:r>
    <w:r w:rsidR="00495AC5" w:rsidRPr="000B6AEA">
      <w:rPr>
        <w:b/>
        <w:bCs/>
        <w:sz w:val="32"/>
        <w:szCs w:val="32"/>
      </w:rPr>
      <w:t>3</w:t>
    </w:r>
    <w:r w:rsidR="00DF08BD">
      <w:rPr>
        <w:b/>
        <w:bCs/>
        <w:sz w:val="32"/>
        <w:szCs w:val="32"/>
      </w:rPr>
      <w:t xml:space="preserve">0 </w:t>
    </w:r>
    <w:r w:rsidR="00DF08BD">
      <w:rPr>
        <w:rFonts w:hint="cs"/>
        <w:b/>
        <w:bCs/>
        <w:sz w:val="32"/>
        <w:szCs w:val="32"/>
        <w:cs/>
      </w:rPr>
      <w:t>มิถุนายน</w:t>
    </w:r>
    <w:r w:rsidR="00013897">
      <w:rPr>
        <w:rFonts w:hint="cs"/>
        <w:b/>
        <w:bCs/>
        <w:sz w:val="32"/>
        <w:szCs w:val="32"/>
        <w:cs/>
      </w:rPr>
      <w:t xml:space="preserve"> </w:t>
    </w:r>
    <w:r w:rsidR="0042430B" w:rsidRPr="000B6AEA">
      <w:rPr>
        <w:b/>
        <w:bCs/>
        <w:sz w:val="32"/>
        <w:szCs w:val="32"/>
      </w:rPr>
      <w:t>256</w:t>
    </w:r>
    <w:r w:rsidR="00013897">
      <w:rPr>
        <w:b/>
        <w:bCs/>
        <w:sz w:val="32"/>
        <w:szCs w:val="32"/>
      </w:rPr>
      <w:t>9</w:t>
    </w:r>
    <w:r w:rsidRPr="000B6AEA">
      <w:rPr>
        <w:b/>
        <w:bCs/>
        <w:sz w:val="32"/>
        <w:szCs w:val="32"/>
      </w:rPr>
      <w:t xml:space="preserve"> (</w:t>
    </w:r>
    <w:r w:rsidRPr="000B6AEA">
      <w:rPr>
        <w:b/>
        <w:bCs/>
        <w:sz w:val="32"/>
        <w:szCs w:val="32"/>
        <w:cs/>
      </w:rPr>
      <w:t>ไม่ได้ตรวจสอบ)</w:t>
    </w:r>
  </w:p>
  <w:p w14:paraId="415B8CC8" w14:textId="77777777" w:rsidR="00D77019" w:rsidRPr="001253D3" w:rsidRDefault="00D77019" w:rsidP="00313F30">
    <w:pPr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021D" w14:textId="528E60F2" w:rsidR="006D4D59" w:rsidRPr="001253D3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1253D3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หมายเหตุประกอบงบการเงิน</w:t>
    </w:r>
    <w:r w:rsidRPr="001253D3">
      <w:rPr>
        <w:rFonts w:hint="cs"/>
        <w:b/>
        <w:bCs/>
        <w:sz w:val="32"/>
        <w:szCs w:val="32"/>
        <w:cs/>
      </w:rPr>
      <w:t>ระหว่างกาลแบบย่อ</w:t>
    </w:r>
  </w:p>
  <w:p w14:paraId="0A281F72" w14:textId="2B740F54" w:rsidR="00BC6135" w:rsidRDefault="00F00B7C" w:rsidP="00BC6135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</w:t>
    </w:r>
    <w:r w:rsidR="00A23EEB">
      <w:rPr>
        <w:rFonts w:hint="cs"/>
        <w:b/>
        <w:bCs/>
        <w:sz w:val="32"/>
        <w:szCs w:val="32"/>
        <w:cs/>
      </w:rPr>
      <w:t>และหกเดือน</w:t>
    </w:r>
    <w:r w:rsidRPr="000B6AEA">
      <w:rPr>
        <w:b/>
        <w:bCs/>
        <w:sz w:val="32"/>
        <w:szCs w:val="32"/>
        <w:cs/>
      </w:rPr>
      <w:t xml:space="preserve">สิ้นสุดวันที่ </w:t>
    </w:r>
    <w:r w:rsidRPr="000B6AEA">
      <w:rPr>
        <w:b/>
        <w:bCs/>
        <w:sz w:val="32"/>
        <w:szCs w:val="32"/>
      </w:rPr>
      <w:t>3</w:t>
    </w:r>
    <w:r w:rsidR="00A23EEB">
      <w:rPr>
        <w:b/>
        <w:bCs/>
        <w:sz w:val="32"/>
        <w:szCs w:val="32"/>
      </w:rPr>
      <w:t xml:space="preserve">0 </w:t>
    </w:r>
    <w:r w:rsidR="00A23EEB">
      <w:rPr>
        <w:rFonts w:hint="cs"/>
        <w:b/>
        <w:bCs/>
        <w:sz w:val="32"/>
        <w:szCs w:val="32"/>
        <w:cs/>
      </w:rPr>
      <w:t xml:space="preserve">มิถุนายน </w:t>
    </w:r>
    <w:r w:rsidRPr="000B6AEA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9</w:t>
    </w:r>
    <w:r w:rsidR="00BC6135" w:rsidRPr="00B1182D">
      <w:rPr>
        <w:b/>
        <w:bCs/>
        <w:sz w:val="32"/>
        <w:szCs w:val="32"/>
      </w:rPr>
      <w:t xml:space="preserve"> (</w:t>
    </w:r>
    <w:r w:rsidR="00BC6135" w:rsidRPr="00B1182D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06C"/>
    <w:multiLevelType w:val="hybridMultilevel"/>
    <w:tmpl w:val="923C72B6"/>
    <w:lvl w:ilvl="0" w:tplc="1174DB40">
      <w:start w:val="1"/>
      <w:numFmt w:val="decimal"/>
      <w:lvlText w:val="(%1)"/>
      <w:lvlJc w:val="left"/>
      <w:pPr>
        <w:ind w:left="918" w:hanging="360"/>
      </w:pPr>
      <w:rPr>
        <w:rFonts w:asciiTheme="majorBidi" w:hAnsiTheme="majorBidi" w:cstheme="majorBidi" w:hint="default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3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2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5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35E141E9"/>
    <w:multiLevelType w:val="hybridMultilevel"/>
    <w:tmpl w:val="8CFC3F08"/>
    <w:lvl w:ilvl="0" w:tplc="65AE5718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1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3C6C2FAF"/>
    <w:multiLevelType w:val="hybridMultilevel"/>
    <w:tmpl w:val="F96C2B1A"/>
    <w:lvl w:ilvl="0" w:tplc="17F21E6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17325E6"/>
    <w:multiLevelType w:val="hybridMultilevel"/>
    <w:tmpl w:val="3A90FAE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A961C3A"/>
    <w:multiLevelType w:val="hybridMultilevel"/>
    <w:tmpl w:val="B7F6EF1C"/>
    <w:lvl w:ilvl="0" w:tplc="CA603C2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AA403DE"/>
    <w:multiLevelType w:val="hybridMultilevel"/>
    <w:tmpl w:val="3A90FAE6"/>
    <w:lvl w:ilvl="0" w:tplc="6D7CBA2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BA810FE"/>
    <w:multiLevelType w:val="hybridMultilevel"/>
    <w:tmpl w:val="B18E340E"/>
    <w:lvl w:ilvl="0" w:tplc="5FD28646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1851DE"/>
    <w:multiLevelType w:val="hybridMultilevel"/>
    <w:tmpl w:val="0EA0699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1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4"/>
  </w:num>
  <w:num w:numId="2" w16cid:durableId="856113325">
    <w:abstractNumId w:val="13"/>
  </w:num>
  <w:num w:numId="3" w16cid:durableId="932204648">
    <w:abstractNumId w:val="29"/>
  </w:num>
  <w:num w:numId="4" w16cid:durableId="467432979">
    <w:abstractNumId w:val="6"/>
  </w:num>
  <w:num w:numId="5" w16cid:durableId="310327719">
    <w:abstractNumId w:val="25"/>
  </w:num>
  <w:num w:numId="6" w16cid:durableId="552623622">
    <w:abstractNumId w:val="2"/>
  </w:num>
  <w:num w:numId="7" w16cid:durableId="1582255377">
    <w:abstractNumId w:val="38"/>
  </w:num>
  <w:num w:numId="8" w16cid:durableId="1061560586">
    <w:abstractNumId w:val="28"/>
  </w:num>
  <w:num w:numId="9" w16cid:durableId="1281260829">
    <w:abstractNumId w:val="23"/>
  </w:num>
  <w:num w:numId="10" w16cid:durableId="1807317431">
    <w:abstractNumId w:val="26"/>
  </w:num>
  <w:num w:numId="11" w16cid:durableId="226960353">
    <w:abstractNumId w:val="15"/>
  </w:num>
  <w:num w:numId="12" w16cid:durableId="857473479">
    <w:abstractNumId w:val="42"/>
  </w:num>
  <w:num w:numId="13" w16cid:durableId="761298434">
    <w:abstractNumId w:val="11"/>
  </w:num>
  <w:num w:numId="14" w16cid:durableId="774861901">
    <w:abstractNumId w:val="3"/>
  </w:num>
  <w:num w:numId="15" w16cid:durableId="124005591">
    <w:abstractNumId w:val="39"/>
  </w:num>
  <w:num w:numId="16" w16cid:durableId="1018700391">
    <w:abstractNumId w:val="8"/>
  </w:num>
  <w:num w:numId="17" w16cid:durableId="1409495516">
    <w:abstractNumId w:val="5"/>
  </w:num>
  <w:num w:numId="18" w16cid:durableId="1657025293">
    <w:abstractNumId w:val="44"/>
  </w:num>
  <w:num w:numId="19" w16cid:durableId="1711764816">
    <w:abstractNumId w:val="31"/>
  </w:num>
  <w:num w:numId="20" w16cid:durableId="271088226">
    <w:abstractNumId w:val="18"/>
  </w:num>
  <w:num w:numId="21" w16cid:durableId="1373264616">
    <w:abstractNumId w:val="37"/>
  </w:num>
  <w:num w:numId="22" w16cid:durableId="1952659969">
    <w:abstractNumId w:val="43"/>
  </w:num>
  <w:num w:numId="23" w16cid:durableId="293945030">
    <w:abstractNumId w:val="30"/>
  </w:num>
  <w:num w:numId="24" w16cid:durableId="118040147">
    <w:abstractNumId w:val="41"/>
  </w:num>
  <w:num w:numId="25" w16cid:durableId="1630164006">
    <w:abstractNumId w:val="17"/>
  </w:num>
  <w:num w:numId="26" w16cid:durableId="2120565564">
    <w:abstractNumId w:val="0"/>
  </w:num>
  <w:num w:numId="27" w16cid:durableId="433282297">
    <w:abstractNumId w:val="4"/>
  </w:num>
  <w:num w:numId="28" w16cid:durableId="657731334">
    <w:abstractNumId w:val="21"/>
  </w:num>
  <w:num w:numId="29" w16cid:durableId="125009907">
    <w:abstractNumId w:val="27"/>
  </w:num>
  <w:num w:numId="30" w16cid:durableId="259608509">
    <w:abstractNumId w:val="34"/>
  </w:num>
  <w:num w:numId="31" w16cid:durableId="2034838670">
    <w:abstractNumId w:val="22"/>
  </w:num>
  <w:num w:numId="32" w16cid:durableId="844981806">
    <w:abstractNumId w:val="32"/>
  </w:num>
  <w:num w:numId="33" w16cid:durableId="407731849">
    <w:abstractNumId w:val="24"/>
  </w:num>
  <w:num w:numId="34" w16cid:durableId="39676902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576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79"/>
    <w:rsid w:val="00001090"/>
    <w:rsid w:val="000013B8"/>
    <w:rsid w:val="0000144B"/>
    <w:rsid w:val="00001917"/>
    <w:rsid w:val="00001922"/>
    <w:rsid w:val="00001972"/>
    <w:rsid w:val="00001A36"/>
    <w:rsid w:val="00001CAB"/>
    <w:rsid w:val="00001D91"/>
    <w:rsid w:val="00001DA5"/>
    <w:rsid w:val="00001EFA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B6A"/>
    <w:rsid w:val="00003F0C"/>
    <w:rsid w:val="0000408A"/>
    <w:rsid w:val="00004102"/>
    <w:rsid w:val="000045E3"/>
    <w:rsid w:val="000045F6"/>
    <w:rsid w:val="0000464F"/>
    <w:rsid w:val="00004704"/>
    <w:rsid w:val="0000477F"/>
    <w:rsid w:val="000047F2"/>
    <w:rsid w:val="000048E4"/>
    <w:rsid w:val="00004A59"/>
    <w:rsid w:val="00004AE4"/>
    <w:rsid w:val="00004B19"/>
    <w:rsid w:val="00004C13"/>
    <w:rsid w:val="00004FDB"/>
    <w:rsid w:val="00005003"/>
    <w:rsid w:val="000050A6"/>
    <w:rsid w:val="0000514F"/>
    <w:rsid w:val="00005294"/>
    <w:rsid w:val="00005477"/>
    <w:rsid w:val="000054A8"/>
    <w:rsid w:val="000054D5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CA0"/>
    <w:rsid w:val="00006DBA"/>
    <w:rsid w:val="00006DC6"/>
    <w:rsid w:val="00006F92"/>
    <w:rsid w:val="000071C3"/>
    <w:rsid w:val="00007206"/>
    <w:rsid w:val="000073F1"/>
    <w:rsid w:val="000076B4"/>
    <w:rsid w:val="0000771A"/>
    <w:rsid w:val="0000794E"/>
    <w:rsid w:val="00007994"/>
    <w:rsid w:val="000079FC"/>
    <w:rsid w:val="00007B11"/>
    <w:rsid w:val="00007C5A"/>
    <w:rsid w:val="00007F22"/>
    <w:rsid w:val="00007F34"/>
    <w:rsid w:val="00010311"/>
    <w:rsid w:val="00010337"/>
    <w:rsid w:val="00010469"/>
    <w:rsid w:val="0001057A"/>
    <w:rsid w:val="000108C4"/>
    <w:rsid w:val="00010A05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897"/>
    <w:rsid w:val="000139ED"/>
    <w:rsid w:val="00013A4D"/>
    <w:rsid w:val="00013BAD"/>
    <w:rsid w:val="00013CD7"/>
    <w:rsid w:val="00014294"/>
    <w:rsid w:val="000142B2"/>
    <w:rsid w:val="0001454A"/>
    <w:rsid w:val="0001457F"/>
    <w:rsid w:val="00014751"/>
    <w:rsid w:val="00014C45"/>
    <w:rsid w:val="00014CFA"/>
    <w:rsid w:val="00014E60"/>
    <w:rsid w:val="00014FD1"/>
    <w:rsid w:val="0001519E"/>
    <w:rsid w:val="00015529"/>
    <w:rsid w:val="0001594D"/>
    <w:rsid w:val="00015A29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02"/>
    <w:rsid w:val="0001761B"/>
    <w:rsid w:val="00017621"/>
    <w:rsid w:val="00017688"/>
    <w:rsid w:val="0001779C"/>
    <w:rsid w:val="00017816"/>
    <w:rsid w:val="000179A1"/>
    <w:rsid w:val="00017F33"/>
    <w:rsid w:val="00017FCF"/>
    <w:rsid w:val="0002000A"/>
    <w:rsid w:val="000201A2"/>
    <w:rsid w:val="0002024C"/>
    <w:rsid w:val="00020251"/>
    <w:rsid w:val="00020714"/>
    <w:rsid w:val="000207C9"/>
    <w:rsid w:val="0002092C"/>
    <w:rsid w:val="00020940"/>
    <w:rsid w:val="00020B50"/>
    <w:rsid w:val="00020D64"/>
    <w:rsid w:val="00020D8A"/>
    <w:rsid w:val="00021229"/>
    <w:rsid w:val="000213C7"/>
    <w:rsid w:val="00021490"/>
    <w:rsid w:val="000216F6"/>
    <w:rsid w:val="00021812"/>
    <w:rsid w:val="00021A41"/>
    <w:rsid w:val="00021C22"/>
    <w:rsid w:val="00021C5B"/>
    <w:rsid w:val="00022032"/>
    <w:rsid w:val="00022096"/>
    <w:rsid w:val="000220CB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B3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9AC"/>
    <w:rsid w:val="00024AD5"/>
    <w:rsid w:val="00024B30"/>
    <w:rsid w:val="00024D44"/>
    <w:rsid w:val="00024D9F"/>
    <w:rsid w:val="00024EAA"/>
    <w:rsid w:val="000253F0"/>
    <w:rsid w:val="00025552"/>
    <w:rsid w:val="0002565C"/>
    <w:rsid w:val="00025668"/>
    <w:rsid w:val="000257AD"/>
    <w:rsid w:val="0002592B"/>
    <w:rsid w:val="00025C3C"/>
    <w:rsid w:val="00025C8B"/>
    <w:rsid w:val="00026047"/>
    <w:rsid w:val="00026052"/>
    <w:rsid w:val="000260EA"/>
    <w:rsid w:val="00026241"/>
    <w:rsid w:val="00026312"/>
    <w:rsid w:val="0002639F"/>
    <w:rsid w:val="00026478"/>
    <w:rsid w:val="00026612"/>
    <w:rsid w:val="000267BC"/>
    <w:rsid w:val="00026885"/>
    <w:rsid w:val="00026A50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2B"/>
    <w:rsid w:val="00027982"/>
    <w:rsid w:val="00027A70"/>
    <w:rsid w:val="00027AA1"/>
    <w:rsid w:val="00027C0A"/>
    <w:rsid w:val="00027C1E"/>
    <w:rsid w:val="00027F24"/>
    <w:rsid w:val="0003011D"/>
    <w:rsid w:val="00030410"/>
    <w:rsid w:val="0003076A"/>
    <w:rsid w:val="000308CF"/>
    <w:rsid w:val="000309AC"/>
    <w:rsid w:val="00030D9E"/>
    <w:rsid w:val="00030FE4"/>
    <w:rsid w:val="00031116"/>
    <w:rsid w:val="000311E5"/>
    <w:rsid w:val="000311E9"/>
    <w:rsid w:val="0003131D"/>
    <w:rsid w:val="00031387"/>
    <w:rsid w:val="00031570"/>
    <w:rsid w:val="00031BD7"/>
    <w:rsid w:val="00031ED4"/>
    <w:rsid w:val="0003201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722"/>
    <w:rsid w:val="00034867"/>
    <w:rsid w:val="00034BEB"/>
    <w:rsid w:val="00034E2D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29"/>
    <w:rsid w:val="00035FF0"/>
    <w:rsid w:val="000360D8"/>
    <w:rsid w:val="000361ED"/>
    <w:rsid w:val="000362F4"/>
    <w:rsid w:val="0003632F"/>
    <w:rsid w:val="000363FF"/>
    <w:rsid w:val="000364DE"/>
    <w:rsid w:val="000366ED"/>
    <w:rsid w:val="00036819"/>
    <w:rsid w:val="00036867"/>
    <w:rsid w:val="00036939"/>
    <w:rsid w:val="00036A06"/>
    <w:rsid w:val="00036D54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13C"/>
    <w:rsid w:val="00040639"/>
    <w:rsid w:val="0004076A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7AE"/>
    <w:rsid w:val="00044927"/>
    <w:rsid w:val="00044A77"/>
    <w:rsid w:val="00045118"/>
    <w:rsid w:val="00045618"/>
    <w:rsid w:val="000458E9"/>
    <w:rsid w:val="0004595E"/>
    <w:rsid w:val="00045BE2"/>
    <w:rsid w:val="00045C2B"/>
    <w:rsid w:val="00045C3B"/>
    <w:rsid w:val="00045D9A"/>
    <w:rsid w:val="00045DCC"/>
    <w:rsid w:val="000460E6"/>
    <w:rsid w:val="0004634E"/>
    <w:rsid w:val="00046631"/>
    <w:rsid w:val="000468C4"/>
    <w:rsid w:val="000469E3"/>
    <w:rsid w:val="00046A1D"/>
    <w:rsid w:val="00046C4C"/>
    <w:rsid w:val="00046E56"/>
    <w:rsid w:val="00046FF4"/>
    <w:rsid w:val="000471A3"/>
    <w:rsid w:val="000471B3"/>
    <w:rsid w:val="000473E0"/>
    <w:rsid w:val="000476A4"/>
    <w:rsid w:val="00047BFC"/>
    <w:rsid w:val="00047CCC"/>
    <w:rsid w:val="000502D2"/>
    <w:rsid w:val="000502D7"/>
    <w:rsid w:val="0005030E"/>
    <w:rsid w:val="000503B6"/>
    <w:rsid w:val="00050A06"/>
    <w:rsid w:val="00050BBD"/>
    <w:rsid w:val="00050DC7"/>
    <w:rsid w:val="00050FAB"/>
    <w:rsid w:val="0005122A"/>
    <w:rsid w:val="0005122B"/>
    <w:rsid w:val="00051604"/>
    <w:rsid w:val="00051627"/>
    <w:rsid w:val="00051A69"/>
    <w:rsid w:val="00051E41"/>
    <w:rsid w:val="00051F49"/>
    <w:rsid w:val="00052040"/>
    <w:rsid w:val="0005226F"/>
    <w:rsid w:val="000524A3"/>
    <w:rsid w:val="0005275E"/>
    <w:rsid w:val="000527A5"/>
    <w:rsid w:val="00052859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89"/>
    <w:rsid w:val="00053BE9"/>
    <w:rsid w:val="00053C31"/>
    <w:rsid w:val="00053C65"/>
    <w:rsid w:val="0005413F"/>
    <w:rsid w:val="000541E9"/>
    <w:rsid w:val="00054373"/>
    <w:rsid w:val="00054383"/>
    <w:rsid w:val="00054732"/>
    <w:rsid w:val="000548E0"/>
    <w:rsid w:val="00054BDC"/>
    <w:rsid w:val="00054D00"/>
    <w:rsid w:val="00054E33"/>
    <w:rsid w:val="00054FB3"/>
    <w:rsid w:val="00055796"/>
    <w:rsid w:val="00055977"/>
    <w:rsid w:val="00055B6D"/>
    <w:rsid w:val="00055BF8"/>
    <w:rsid w:val="00055F05"/>
    <w:rsid w:val="00055FA8"/>
    <w:rsid w:val="000560B0"/>
    <w:rsid w:val="00056191"/>
    <w:rsid w:val="00056456"/>
    <w:rsid w:val="00056557"/>
    <w:rsid w:val="0005684B"/>
    <w:rsid w:val="00056F96"/>
    <w:rsid w:val="00056FDA"/>
    <w:rsid w:val="00057155"/>
    <w:rsid w:val="00057236"/>
    <w:rsid w:val="00057311"/>
    <w:rsid w:val="00057456"/>
    <w:rsid w:val="00057651"/>
    <w:rsid w:val="000576D1"/>
    <w:rsid w:val="00057710"/>
    <w:rsid w:val="0005785A"/>
    <w:rsid w:val="000579A5"/>
    <w:rsid w:val="00057ACC"/>
    <w:rsid w:val="00057B32"/>
    <w:rsid w:val="00057E21"/>
    <w:rsid w:val="000601D7"/>
    <w:rsid w:val="0006055E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663"/>
    <w:rsid w:val="00061A8E"/>
    <w:rsid w:val="00061BE8"/>
    <w:rsid w:val="00061C5F"/>
    <w:rsid w:val="00061C62"/>
    <w:rsid w:val="00061F41"/>
    <w:rsid w:val="00062053"/>
    <w:rsid w:val="00062098"/>
    <w:rsid w:val="000620F4"/>
    <w:rsid w:val="0006235A"/>
    <w:rsid w:val="00062394"/>
    <w:rsid w:val="000624C5"/>
    <w:rsid w:val="00062718"/>
    <w:rsid w:val="00062A90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010"/>
    <w:rsid w:val="0006411A"/>
    <w:rsid w:val="0006425B"/>
    <w:rsid w:val="000644BC"/>
    <w:rsid w:val="000646FE"/>
    <w:rsid w:val="00064908"/>
    <w:rsid w:val="00064B0A"/>
    <w:rsid w:val="00064B94"/>
    <w:rsid w:val="00064E2C"/>
    <w:rsid w:val="00064E5D"/>
    <w:rsid w:val="00064F59"/>
    <w:rsid w:val="0006525F"/>
    <w:rsid w:val="00065322"/>
    <w:rsid w:val="00065470"/>
    <w:rsid w:val="000655A5"/>
    <w:rsid w:val="000656F6"/>
    <w:rsid w:val="0006584F"/>
    <w:rsid w:val="000659DF"/>
    <w:rsid w:val="00065B16"/>
    <w:rsid w:val="00065B4F"/>
    <w:rsid w:val="00065C8D"/>
    <w:rsid w:val="00065E23"/>
    <w:rsid w:val="00065F85"/>
    <w:rsid w:val="00066012"/>
    <w:rsid w:val="0006607A"/>
    <w:rsid w:val="000669DE"/>
    <w:rsid w:val="00066E98"/>
    <w:rsid w:val="00066F95"/>
    <w:rsid w:val="00067449"/>
    <w:rsid w:val="000674ED"/>
    <w:rsid w:val="00067609"/>
    <w:rsid w:val="00067914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467"/>
    <w:rsid w:val="00071555"/>
    <w:rsid w:val="000717E1"/>
    <w:rsid w:val="000718D1"/>
    <w:rsid w:val="00071B43"/>
    <w:rsid w:val="00071B76"/>
    <w:rsid w:val="00071E3E"/>
    <w:rsid w:val="00071F24"/>
    <w:rsid w:val="00071FDD"/>
    <w:rsid w:val="00072032"/>
    <w:rsid w:val="0007273B"/>
    <w:rsid w:val="000727D1"/>
    <w:rsid w:val="00072827"/>
    <w:rsid w:val="0007286A"/>
    <w:rsid w:val="00072E2F"/>
    <w:rsid w:val="000730E6"/>
    <w:rsid w:val="000733D3"/>
    <w:rsid w:val="000736B4"/>
    <w:rsid w:val="00074546"/>
    <w:rsid w:val="00074561"/>
    <w:rsid w:val="000745E3"/>
    <w:rsid w:val="000745EE"/>
    <w:rsid w:val="00074607"/>
    <w:rsid w:val="00074947"/>
    <w:rsid w:val="00074E0F"/>
    <w:rsid w:val="00075032"/>
    <w:rsid w:val="0007508E"/>
    <w:rsid w:val="000750B8"/>
    <w:rsid w:val="000751EE"/>
    <w:rsid w:val="000752BD"/>
    <w:rsid w:val="00075745"/>
    <w:rsid w:val="0007579F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9ED"/>
    <w:rsid w:val="00076A36"/>
    <w:rsid w:val="00076AB1"/>
    <w:rsid w:val="00076AFB"/>
    <w:rsid w:val="00076F01"/>
    <w:rsid w:val="00076F69"/>
    <w:rsid w:val="000774B9"/>
    <w:rsid w:val="00077708"/>
    <w:rsid w:val="00077923"/>
    <w:rsid w:val="00077A6F"/>
    <w:rsid w:val="00077BE2"/>
    <w:rsid w:val="00080705"/>
    <w:rsid w:val="00080891"/>
    <w:rsid w:val="00080985"/>
    <w:rsid w:val="00080AEF"/>
    <w:rsid w:val="00080D3A"/>
    <w:rsid w:val="00081039"/>
    <w:rsid w:val="00081188"/>
    <w:rsid w:val="0008137D"/>
    <w:rsid w:val="0008166B"/>
    <w:rsid w:val="000819A3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7C6"/>
    <w:rsid w:val="000849D1"/>
    <w:rsid w:val="000849EF"/>
    <w:rsid w:val="00084B08"/>
    <w:rsid w:val="00084B17"/>
    <w:rsid w:val="00084B8C"/>
    <w:rsid w:val="00084FB1"/>
    <w:rsid w:val="00084FC6"/>
    <w:rsid w:val="00085137"/>
    <w:rsid w:val="0008525A"/>
    <w:rsid w:val="000854E9"/>
    <w:rsid w:val="000855D4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95A"/>
    <w:rsid w:val="00086B92"/>
    <w:rsid w:val="00086BE1"/>
    <w:rsid w:val="00086C2E"/>
    <w:rsid w:val="00086D93"/>
    <w:rsid w:val="00086DB5"/>
    <w:rsid w:val="000873F1"/>
    <w:rsid w:val="00087589"/>
    <w:rsid w:val="000878FD"/>
    <w:rsid w:val="00087B2E"/>
    <w:rsid w:val="00087FB2"/>
    <w:rsid w:val="00090318"/>
    <w:rsid w:val="000904C6"/>
    <w:rsid w:val="000904D5"/>
    <w:rsid w:val="0009091F"/>
    <w:rsid w:val="00090968"/>
    <w:rsid w:val="000909A2"/>
    <w:rsid w:val="000909ED"/>
    <w:rsid w:val="00090DC2"/>
    <w:rsid w:val="00090E4A"/>
    <w:rsid w:val="000911B1"/>
    <w:rsid w:val="0009123D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0D"/>
    <w:rsid w:val="00091D73"/>
    <w:rsid w:val="00091DBC"/>
    <w:rsid w:val="00092024"/>
    <w:rsid w:val="00092679"/>
    <w:rsid w:val="00092847"/>
    <w:rsid w:val="00092AB9"/>
    <w:rsid w:val="00092D55"/>
    <w:rsid w:val="00092E2A"/>
    <w:rsid w:val="0009300A"/>
    <w:rsid w:val="0009309A"/>
    <w:rsid w:val="00093713"/>
    <w:rsid w:val="00093A8A"/>
    <w:rsid w:val="00093A98"/>
    <w:rsid w:val="00093ADB"/>
    <w:rsid w:val="00093C3D"/>
    <w:rsid w:val="00093CC6"/>
    <w:rsid w:val="00094183"/>
    <w:rsid w:val="00094370"/>
    <w:rsid w:val="0009455A"/>
    <w:rsid w:val="000945DC"/>
    <w:rsid w:val="00094D4B"/>
    <w:rsid w:val="00094DA6"/>
    <w:rsid w:val="00095060"/>
    <w:rsid w:val="000955A1"/>
    <w:rsid w:val="0009562B"/>
    <w:rsid w:val="0009572A"/>
    <w:rsid w:val="0009597F"/>
    <w:rsid w:val="00095B52"/>
    <w:rsid w:val="00095E9E"/>
    <w:rsid w:val="00095EC3"/>
    <w:rsid w:val="000962DE"/>
    <w:rsid w:val="00096436"/>
    <w:rsid w:val="00096558"/>
    <w:rsid w:val="0009655F"/>
    <w:rsid w:val="000967A7"/>
    <w:rsid w:val="00096851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3"/>
    <w:rsid w:val="000A093D"/>
    <w:rsid w:val="000A108F"/>
    <w:rsid w:val="000A149C"/>
    <w:rsid w:val="000A1518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47B"/>
    <w:rsid w:val="000A24A8"/>
    <w:rsid w:val="000A2678"/>
    <w:rsid w:val="000A2885"/>
    <w:rsid w:val="000A2C51"/>
    <w:rsid w:val="000A2D25"/>
    <w:rsid w:val="000A2F53"/>
    <w:rsid w:val="000A3991"/>
    <w:rsid w:val="000A39F8"/>
    <w:rsid w:val="000A3DB7"/>
    <w:rsid w:val="000A3E2B"/>
    <w:rsid w:val="000A4090"/>
    <w:rsid w:val="000A41F3"/>
    <w:rsid w:val="000A453B"/>
    <w:rsid w:val="000A45D9"/>
    <w:rsid w:val="000A45E4"/>
    <w:rsid w:val="000A48B0"/>
    <w:rsid w:val="000A49DE"/>
    <w:rsid w:val="000A4C5B"/>
    <w:rsid w:val="000A4FF7"/>
    <w:rsid w:val="000A516A"/>
    <w:rsid w:val="000A5305"/>
    <w:rsid w:val="000A5407"/>
    <w:rsid w:val="000A55A9"/>
    <w:rsid w:val="000A565C"/>
    <w:rsid w:val="000A5749"/>
    <w:rsid w:val="000A57EE"/>
    <w:rsid w:val="000A596C"/>
    <w:rsid w:val="000A5C75"/>
    <w:rsid w:val="000A5D18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897"/>
    <w:rsid w:val="000A79B7"/>
    <w:rsid w:val="000A79D1"/>
    <w:rsid w:val="000A7B73"/>
    <w:rsid w:val="000A7E0B"/>
    <w:rsid w:val="000A7EC9"/>
    <w:rsid w:val="000B00B2"/>
    <w:rsid w:val="000B00D5"/>
    <w:rsid w:val="000B0116"/>
    <w:rsid w:val="000B0520"/>
    <w:rsid w:val="000B0853"/>
    <w:rsid w:val="000B08B3"/>
    <w:rsid w:val="000B0FA9"/>
    <w:rsid w:val="000B1165"/>
    <w:rsid w:val="000B13DF"/>
    <w:rsid w:val="000B19EB"/>
    <w:rsid w:val="000B1AD8"/>
    <w:rsid w:val="000B1B3A"/>
    <w:rsid w:val="000B1BEE"/>
    <w:rsid w:val="000B1C0B"/>
    <w:rsid w:val="000B1C3C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8AB"/>
    <w:rsid w:val="000B3974"/>
    <w:rsid w:val="000B3A83"/>
    <w:rsid w:val="000B3AF4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1F5"/>
    <w:rsid w:val="000B53D8"/>
    <w:rsid w:val="000B543A"/>
    <w:rsid w:val="000B5865"/>
    <w:rsid w:val="000B5A15"/>
    <w:rsid w:val="000B5A2C"/>
    <w:rsid w:val="000B613A"/>
    <w:rsid w:val="000B634D"/>
    <w:rsid w:val="000B6510"/>
    <w:rsid w:val="000B6761"/>
    <w:rsid w:val="000B67B3"/>
    <w:rsid w:val="000B6853"/>
    <w:rsid w:val="000B6AEA"/>
    <w:rsid w:val="000B6D51"/>
    <w:rsid w:val="000B7235"/>
    <w:rsid w:val="000B7433"/>
    <w:rsid w:val="000B743E"/>
    <w:rsid w:val="000B7864"/>
    <w:rsid w:val="000C00C9"/>
    <w:rsid w:val="000C03BE"/>
    <w:rsid w:val="000C052D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2F77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A8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6E19"/>
    <w:rsid w:val="000C7104"/>
    <w:rsid w:val="000C719D"/>
    <w:rsid w:val="000C71C6"/>
    <w:rsid w:val="000C72BB"/>
    <w:rsid w:val="000C7365"/>
    <w:rsid w:val="000C767C"/>
    <w:rsid w:val="000C7793"/>
    <w:rsid w:val="000C7927"/>
    <w:rsid w:val="000C7B07"/>
    <w:rsid w:val="000C7DF0"/>
    <w:rsid w:val="000C7E5B"/>
    <w:rsid w:val="000C7EFC"/>
    <w:rsid w:val="000C7FEE"/>
    <w:rsid w:val="000D0044"/>
    <w:rsid w:val="000D0061"/>
    <w:rsid w:val="000D0085"/>
    <w:rsid w:val="000D00AD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C8D"/>
    <w:rsid w:val="000D1CE1"/>
    <w:rsid w:val="000D1DC6"/>
    <w:rsid w:val="000D2108"/>
    <w:rsid w:val="000D2242"/>
    <w:rsid w:val="000D2291"/>
    <w:rsid w:val="000D2368"/>
    <w:rsid w:val="000D238B"/>
    <w:rsid w:val="000D2410"/>
    <w:rsid w:val="000D254B"/>
    <w:rsid w:val="000D27F0"/>
    <w:rsid w:val="000D29DF"/>
    <w:rsid w:val="000D2C94"/>
    <w:rsid w:val="000D2DA2"/>
    <w:rsid w:val="000D2EA1"/>
    <w:rsid w:val="000D2FC7"/>
    <w:rsid w:val="000D3584"/>
    <w:rsid w:val="000D358B"/>
    <w:rsid w:val="000D35CB"/>
    <w:rsid w:val="000D3B93"/>
    <w:rsid w:val="000D3D79"/>
    <w:rsid w:val="000D3EDD"/>
    <w:rsid w:val="000D3F01"/>
    <w:rsid w:val="000D4522"/>
    <w:rsid w:val="000D4803"/>
    <w:rsid w:val="000D480D"/>
    <w:rsid w:val="000D4948"/>
    <w:rsid w:val="000D495D"/>
    <w:rsid w:val="000D4970"/>
    <w:rsid w:val="000D4A18"/>
    <w:rsid w:val="000D4B04"/>
    <w:rsid w:val="000D4B0F"/>
    <w:rsid w:val="000D4B5A"/>
    <w:rsid w:val="000D4BE0"/>
    <w:rsid w:val="000D4C69"/>
    <w:rsid w:val="000D4C8B"/>
    <w:rsid w:val="000D4CA8"/>
    <w:rsid w:val="000D4D75"/>
    <w:rsid w:val="000D517D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7FA"/>
    <w:rsid w:val="000E0959"/>
    <w:rsid w:val="000E0ED7"/>
    <w:rsid w:val="000E0EEF"/>
    <w:rsid w:val="000E1748"/>
    <w:rsid w:val="000E18B9"/>
    <w:rsid w:val="000E1A6F"/>
    <w:rsid w:val="000E1B30"/>
    <w:rsid w:val="000E2127"/>
    <w:rsid w:val="000E228E"/>
    <w:rsid w:val="000E2448"/>
    <w:rsid w:val="000E24D0"/>
    <w:rsid w:val="000E27C3"/>
    <w:rsid w:val="000E298A"/>
    <w:rsid w:val="000E29DC"/>
    <w:rsid w:val="000E2DF4"/>
    <w:rsid w:val="000E2EBA"/>
    <w:rsid w:val="000E2F17"/>
    <w:rsid w:val="000E31B9"/>
    <w:rsid w:val="000E3527"/>
    <w:rsid w:val="000E35CF"/>
    <w:rsid w:val="000E37AF"/>
    <w:rsid w:val="000E3A61"/>
    <w:rsid w:val="000E3B7E"/>
    <w:rsid w:val="000E3BFB"/>
    <w:rsid w:val="000E3F89"/>
    <w:rsid w:val="000E42A6"/>
    <w:rsid w:val="000E4391"/>
    <w:rsid w:val="000E45B9"/>
    <w:rsid w:val="000E4CDF"/>
    <w:rsid w:val="000E4E62"/>
    <w:rsid w:val="000E4F62"/>
    <w:rsid w:val="000E5100"/>
    <w:rsid w:val="000E5161"/>
    <w:rsid w:val="000E517D"/>
    <w:rsid w:val="000E5345"/>
    <w:rsid w:val="000E54CB"/>
    <w:rsid w:val="000E5866"/>
    <w:rsid w:val="000E5ABE"/>
    <w:rsid w:val="000E61BE"/>
    <w:rsid w:val="000E61F2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28E"/>
    <w:rsid w:val="000F13D5"/>
    <w:rsid w:val="000F14E5"/>
    <w:rsid w:val="000F1AFC"/>
    <w:rsid w:val="000F1C20"/>
    <w:rsid w:val="000F1D20"/>
    <w:rsid w:val="000F1F63"/>
    <w:rsid w:val="000F1FFB"/>
    <w:rsid w:val="000F20C0"/>
    <w:rsid w:val="000F234D"/>
    <w:rsid w:val="000F27C4"/>
    <w:rsid w:val="000F2A56"/>
    <w:rsid w:val="000F2DA3"/>
    <w:rsid w:val="000F2E93"/>
    <w:rsid w:val="000F2FBD"/>
    <w:rsid w:val="000F3014"/>
    <w:rsid w:val="000F3256"/>
    <w:rsid w:val="000F33A3"/>
    <w:rsid w:val="000F3458"/>
    <w:rsid w:val="000F34EF"/>
    <w:rsid w:val="000F3558"/>
    <w:rsid w:val="000F37E6"/>
    <w:rsid w:val="000F3AB8"/>
    <w:rsid w:val="000F3AF4"/>
    <w:rsid w:val="000F3EA9"/>
    <w:rsid w:val="000F421F"/>
    <w:rsid w:val="000F43BE"/>
    <w:rsid w:val="000F4661"/>
    <w:rsid w:val="000F4BB9"/>
    <w:rsid w:val="000F4FF0"/>
    <w:rsid w:val="000F501C"/>
    <w:rsid w:val="000F5108"/>
    <w:rsid w:val="000F51DD"/>
    <w:rsid w:val="000F532D"/>
    <w:rsid w:val="000F5889"/>
    <w:rsid w:val="000F58EE"/>
    <w:rsid w:val="000F5901"/>
    <w:rsid w:val="000F5A4F"/>
    <w:rsid w:val="000F5AB6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6B9"/>
    <w:rsid w:val="000F7D78"/>
    <w:rsid w:val="000F7DD9"/>
    <w:rsid w:val="000F7E64"/>
    <w:rsid w:val="000F7FA8"/>
    <w:rsid w:val="00100125"/>
    <w:rsid w:val="001001C2"/>
    <w:rsid w:val="00100653"/>
    <w:rsid w:val="00100A20"/>
    <w:rsid w:val="00100A55"/>
    <w:rsid w:val="00100DB4"/>
    <w:rsid w:val="00100DE7"/>
    <w:rsid w:val="0010111C"/>
    <w:rsid w:val="00101151"/>
    <w:rsid w:val="001011F0"/>
    <w:rsid w:val="00101264"/>
    <w:rsid w:val="00101490"/>
    <w:rsid w:val="001017F7"/>
    <w:rsid w:val="00101A11"/>
    <w:rsid w:val="00101BB1"/>
    <w:rsid w:val="00101C19"/>
    <w:rsid w:val="00102210"/>
    <w:rsid w:val="0010222C"/>
    <w:rsid w:val="0010229E"/>
    <w:rsid w:val="001022F0"/>
    <w:rsid w:val="001025F1"/>
    <w:rsid w:val="001027A4"/>
    <w:rsid w:val="00102969"/>
    <w:rsid w:val="00102B24"/>
    <w:rsid w:val="00102BF8"/>
    <w:rsid w:val="00103111"/>
    <w:rsid w:val="001031D4"/>
    <w:rsid w:val="0010328B"/>
    <w:rsid w:val="00103330"/>
    <w:rsid w:val="0010355A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48E"/>
    <w:rsid w:val="001058D8"/>
    <w:rsid w:val="00105CC8"/>
    <w:rsid w:val="00105F99"/>
    <w:rsid w:val="00106142"/>
    <w:rsid w:val="001061B8"/>
    <w:rsid w:val="001062A7"/>
    <w:rsid w:val="0010634C"/>
    <w:rsid w:val="001064FD"/>
    <w:rsid w:val="00106589"/>
    <w:rsid w:val="0010678D"/>
    <w:rsid w:val="0010687F"/>
    <w:rsid w:val="0010689F"/>
    <w:rsid w:val="00106968"/>
    <w:rsid w:val="00106AEE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140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2E9"/>
    <w:rsid w:val="001113BD"/>
    <w:rsid w:val="00111441"/>
    <w:rsid w:val="00111506"/>
    <w:rsid w:val="00111642"/>
    <w:rsid w:val="00111820"/>
    <w:rsid w:val="00111880"/>
    <w:rsid w:val="00111B54"/>
    <w:rsid w:val="00111C80"/>
    <w:rsid w:val="00111C90"/>
    <w:rsid w:val="00111D1C"/>
    <w:rsid w:val="00111D7C"/>
    <w:rsid w:val="00111E80"/>
    <w:rsid w:val="0011212A"/>
    <w:rsid w:val="001122E0"/>
    <w:rsid w:val="00112758"/>
    <w:rsid w:val="0011297B"/>
    <w:rsid w:val="00112BBA"/>
    <w:rsid w:val="00112C09"/>
    <w:rsid w:val="00112EF2"/>
    <w:rsid w:val="00112FA6"/>
    <w:rsid w:val="0011331E"/>
    <w:rsid w:val="0011338B"/>
    <w:rsid w:val="00113482"/>
    <w:rsid w:val="001136F0"/>
    <w:rsid w:val="00113BF2"/>
    <w:rsid w:val="00113E14"/>
    <w:rsid w:val="001140C1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1BA"/>
    <w:rsid w:val="0011521B"/>
    <w:rsid w:val="00115495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366"/>
    <w:rsid w:val="001163D0"/>
    <w:rsid w:val="00116F0C"/>
    <w:rsid w:val="00116F66"/>
    <w:rsid w:val="00117087"/>
    <w:rsid w:val="0011710E"/>
    <w:rsid w:val="0011715B"/>
    <w:rsid w:val="001172EA"/>
    <w:rsid w:val="00117A60"/>
    <w:rsid w:val="00117B50"/>
    <w:rsid w:val="00117C91"/>
    <w:rsid w:val="00117D03"/>
    <w:rsid w:val="00117D12"/>
    <w:rsid w:val="00120202"/>
    <w:rsid w:val="0012023A"/>
    <w:rsid w:val="00120443"/>
    <w:rsid w:val="00120485"/>
    <w:rsid w:val="00120524"/>
    <w:rsid w:val="001205B8"/>
    <w:rsid w:val="00120619"/>
    <w:rsid w:val="0012075E"/>
    <w:rsid w:val="001209A2"/>
    <w:rsid w:val="00120B08"/>
    <w:rsid w:val="001211F3"/>
    <w:rsid w:val="001212DB"/>
    <w:rsid w:val="0012135B"/>
    <w:rsid w:val="00121EA8"/>
    <w:rsid w:val="00121FB2"/>
    <w:rsid w:val="00121FFF"/>
    <w:rsid w:val="001221AD"/>
    <w:rsid w:val="00122211"/>
    <w:rsid w:val="001222BD"/>
    <w:rsid w:val="0012258E"/>
    <w:rsid w:val="0012286D"/>
    <w:rsid w:val="00122956"/>
    <w:rsid w:val="00122AF9"/>
    <w:rsid w:val="00122E8B"/>
    <w:rsid w:val="0012306D"/>
    <w:rsid w:val="0012324F"/>
    <w:rsid w:val="001234B3"/>
    <w:rsid w:val="00123582"/>
    <w:rsid w:val="001236AA"/>
    <w:rsid w:val="00123F55"/>
    <w:rsid w:val="00123F88"/>
    <w:rsid w:val="00123FD4"/>
    <w:rsid w:val="0012400B"/>
    <w:rsid w:val="00124042"/>
    <w:rsid w:val="00124098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027"/>
    <w:rsid w:val="001271A3"/>
    <w:rsid w:val="001272DC"/>
    <w:rsid w:val="00127486"/>
    <w:rsid w:val="001274B3"/>
    <w:rsid w:val="001274D2"/>
    <w:rsid w:val="00127502"/>
    <w:rsid w:val="0012767D"/>
    <w:rsid w:val="00127830"/>
    <w:rsid w:val="00127851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C31"/>
    <w:rsid w:val="00130D7F"/>
    <w:rsid w:val="00130D96"/>
    <w:rsid w:val="00130FB5"/>
    <w:rsid w:val="001311FD"/>
    <w:rsid w:val="001314E9"/>
    <w:rsid w:val="001317D4"/>
    <w:rsid w:val="00131A23"/>
    <w:rsid w:val="00131B85"/>
    <w:rsid w:val="00131E2B"/>
    <w:rsid w:val="00131E60"/>
    <w:rsid w:val="00131E9D"/>
    <w:rsid w:val="00132060"/>
    <w:rsid w:val="001321D8"/>
    <w:rsid w:val="0013220E"/>
    <w:rsid w:val="001322EB"/>
    <w:rsid w:val="00132529"/>
    <w:rsid w:val="0013313E"/>
    <w:rsid w:val="0013334B"/>
    <w:rsid w:val="001333AA"/>
    <w:rsid w:val="00133496"/>
    <w:rsid w:val="001334BB"/>
    <w:rsid w:val="001335B2"/>
    <w:rsid w:val="001336A6"/>
    <w:rsid w:val="001338A1"/>
    <w:rsid w:val="00133B27"/>
    <w:rsid w:val="00133BF3"/>
    <w:rsid w:val="00133EDB"/>
    <w:rsid w:val="00133EDF"/>
    <w:rsid w:val="001340B1"/>
    <w:rsid w:val="00134515"/>
    <w:rsid w:val="0013456B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18F"/>
    <w:rsid w:val="0013625E"/>
    <w:rsid w:val="00136804"/>
    <w:rsid w:val="00136826"/>
    <w:rsid w:val="001369B8"/>
    <w:rsid w:val="00136ABE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08"/>
    <w:rsid w:val="00137E75"/>
    <w:rsid w:val="0014004C"/>
    <w:rsid w:val="00140131"/>
    <w:rsid w:val="001404A5"/>
    <w:rsid w:val="00140554"/>
    <w:rsid w:val="00140BC5"/>
    <w:rsid w:val="00140F6E"/>
    <w:rsid w:val="001412F4"/>
    <w:rsid w:val="0014183D"/>
    <w:rsid w:val="00141A47"/>
    <w:rsid w:val="00141AC1"/>
    <w:rsid w:val="00141B14"/>
    <w:rsid w:val="00141D4A"/>
    <w:rsid w:val="00141DEE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56"/>
    <w:rsid w:val="001433CA"/>
    <w:rsid w:val="00143720"/>
    <w:rsid w:val="001438C4"/>
    <w:rsid w:val="0014398A"/>
    <w:rsid w:val="00143A86"/>
    <w:rsid w:val="00143A90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BC5"/>
    <w:rsid w:val="00145FE8"/>
    <w:rsid w:val="00146525"/>
    <w:rsid w:val="00146601"/>
    <w:rsid w:val="0014681E"/>
    <w:rsid w:val="001468A3"/>
    <w:rsid w:val="0014698C"/>
    <w:rsid w:val="00146A08"/>
    <w:rsid w:val="00146A35"/>
    <w:rsid w:val="00146B53"/>
    <w:rsid w:val="00146C27"/>
    <w:rsid w:val="00146C35"/>
    <w:rsid w:val="0014703E"/>
    <w:rsid w:val="00147713"/>
    <w:rsid w:val="001478F4"/>
    <w:rsid w:val="00147AC3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1A2"/>
    <w:rsid w:val="00151221"/>
    <w:rsid w:val="00151521"/>
    <w:rsid w:val="001516D6"/>
    <w:rsid w:val="00151BCF"/>
    <w:rsid w:val="00151D14"/>
    <w:rsid w:val="00151D4D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C44"/>
    <w:rsid w:val="00153ED1"/>
    <w:rsid w:val="00153EF9"/>
    <w:rsid w:val="001541ED"/>
    <w:rsid w:val="001545D1"/>
    <w:rsid w:val="00154810"/>
    <w:rsid w:val="00154839"/>
    <w:rsid w:val="0015499F"/>
    <w:rsid w:val="00154DBD"/>
    <w:rsid w:val="00154E35"/>
    <w:rsid w:val="00154F61"/>
    <w:rsid w:val="00155075"/>
    <w:rsid w:val="00155192"/>
    <w:rsid w:val="00155564"/>
    <w:rsid w:val="00155D17"/>
    <w:rsid w:val="00155F59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3AB"/>
    <w:rsid w:val="00157481"/>
    <w:rsid w:val="00157607"/>
    <w:rsid w:val="00157665"/>
    <w:rsid w:val="001577C9"/>
    <w:rsid w:val="001577DC"/>
    <w:rsid w:val="00157EB1"/>
    <w:rsid w:val="00160678"/>
    <w:rsid w:val="0016078A"/>
    <w:rsid w:val="001609E0"/>
    <w:rsid w:val="00160A76"/>
    <w:rsid w:val="00160CE8"/>
    <w:rsid w:val="00160CF1"/>
    <w:rsid w:val="00160D68"/>
    <w:rsid w:val="00161091"/>
    <w:rsid w:val="00161106"/>
    <w:rsid w:val="001613A6"/>
    <w:rsid w:val="00161644"/>
    <w:rsid w:val="00161748"/>
    <w:rsid w:val="0016174C"/>
    <w:rsid w:val="00161953"/>
    <w:rsid w:val="001619D9"/>
    <w:rsid w:val="00161A5C"/>
    <w:rsid w:val="00161DD1"/>
    <w:rsid w:val="0016203C"/>
    <w:rsid w:val="00162791"/>
    <w:rsid w:val="00162EA5"/>
    <w:rsid w:val="00163182"/>
    <w:rsid w:val="001631C5"/>
    <w:rsid w:val="00163216"/>
    <w:rsid w:val="00163563"/>
    <w:rsid w:val="001635D7"/>
    <w:rsid w:val="00163729"/>
    <w:rsid w:val="00164050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67D93"/>
    <w:rsid w:val="00170454"/>
    <w:rsid w:val="001707C5"/>
    <w:rsid w:val="0017087A"/>
    <w:rsid w:val="00170AFE"/>
    <w:rsid w:val="00170C0E"/>
    <w:rsid w:val="00170C68"/>
    <w:rsid w:val="00170E4A"/>
    <w:rsid w:val="00170F29"/>
    <w:rsid w:val="00171110"/>
    <w:rsid w:val="00171552"/>
    <w:rsid w:val="00171649"/>
    <w:rsid w:val="00171A01"/>
    <w:rsid w:val="00171A11"/>
    <w:rsid w:val="00171C16"/>
    <w:rsid w:val="00171C18"/>
    <w:rsid w:val="00171DCF"/>
    <w:rsid w:val="00171F81"/>
    <w:rsid w:val="00171FB7"/>
    <w:rsid w:val="0017213B"/>
    <w:rsid w:val="0017218A"/>
    <w:rsid w:val="001725FB"/>
    <w:rsid w:val="00172678"/>
    <w:rsid w:val="00172952"/>
    <w:rsid w:val="001729CE"/>
    <w:rsid w:val="00172D98"/>
    <w:rsid w:val="00172FA8"/>
    <w:rsid w:val="00173012"/>
    <w:rsid w:val="001732D4"/>
    <w:rsid w:val="001733D4"/>
    <w:rsid w:val="001735FE"/>
    <w:rsid w:val="00173811"/>
    <w:rsid w:val="00173958"/>
    <w:rsid w:val="00173D4D"/>
    <w:rsid w:val="00173F51"/>
    <w:rsid w:val="00174078"/>
    <w:rsid w:val="001742C9"/>
    <w:rsid w:val="001743BE"/>
    <w:rsid w:val="001744AD"/>
    <w:rsid w:val="00174CF8"/>
    <w:rsid w:val="00174F37"/>
    <w:rsid w:val="00174FD5"/>
    <w:rsid w:val="001750A2"/>
    <w:rsid w:val="001752E3"/>
    <w:rsid w:val="00175374"/>
    <w:rsid w:val="001759BF"/>
    <w:rsid w:val="00175B98"/>
    <w:rsid w:val="001762C1"/>
    <w:rsid w:val="00176384"/>
    <w:rsid w:val="00176388"/>
    <w:rsid w:val="00176421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8DF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BF6"/>
    <w:rsid w:val="00181F21"/>
    <w:rsid w:val="00182090"/>
    <w:rsid w:val="001827FB"/>
    <w:rsid w:val="0018290C"/>
    <w:rsid w:val="00182AAD"/>
    <w:rsid w:val="00182D1D"/>
    <w:rsid w:val="00182F52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5BF"/>
    <w:rsid w:val="001859C3"/>
    <w:rsid w:val="00185CCE"/>
    <w:rsid w:val="00185DED"/>
    <w:rsid w:val="00185E55"/>
    <w:rsid w:val="00186094"/>
    <w:rsid w:val="00186132"/>
    <w:rsid w:val="00186728"/>
    <w:rsid w:val="0018679C"/>
    <w:rsid w:val="00186C08"/>
    <w:rsid w:val="00187252"/>
    <w:rsid w:val="001873E0"/>
    <w:rsid w:val="00187436"/>
    <w:rsid w:val="001874B4"/>
    <w:rsid w:val="001874B6"/>
    <w:rsid w:val="00187504"/>
    <w:rsid w:val="0018793F"/>
    <w:rsid w:val="0018797F"/>
    <w:rsid w:val="001879A0"/>
    <w:rsid w:val="00187B54"/>
    <w:rsid w:val="00190105"/>
    <w:rsid w:val="0019027D"/>
    <w:rsid w:val="00190419"/>
    <w:rsid w:val="00190435"/>
    <w:rsid w:val="0019046B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212"/>
    <w:rsid w:val="00192346"/>
    <w:rsid w:val="0019252F"/>
    <w:rsid w:val="0019297A"/>
    <w:rsid w:val="00192DB0"/>
    <w:rsid w:val="00192DD6"/>
    <w:rsid w:val="001930B5"/>
    <w:rsid w:val="001930D9"/>
    <w:rsid w:val="0019327E"/>
    <w:rsid w:val="001933F4"/>
    <w:rsid w:val="0019359A"/>
    <w:rsid w:val="001936D6"/>
    <w:rsid w:val="001938C5"/>
    <w:rsid w:val="00193CAC"/>
    <w:rsid w:val="00193D88"/>
    <w:rsid w:val="00194087"/>
    <w:rsid w:val="001940B2"/>
    <w:rsid w:val="001944D6"/>
    <w:rsid w:val="0019455B"/>
    <w:rsid w:val="001946A3"/>
    <w:rsid w:val="00194950"/>
    <w:rsid w:val="001949E0"/>
    <w:rsid w:val="00194DCF"/>
    <w:rsid w:val="0019507D"/>
    <w:rsid w:val="0019512C"/>
    <w:rsid w:val="0019521C"/>
    <w:rsid w:val="00195722"/>
    <w:rsid w:val="00195E50"/>
    <w:rsid w:val="0019614F"/>
    <w:rsid w:val="001962FA"/>
    <w:rsid w:val="00196611"/>
    <w:rsid w:val="001968C9"/>
    <w:rsid w:val="00196FB5"/>
    <w:rsid w:val="00197093"/>
    <w:rsid w:val="001970DC"/>
    <w:rsid w:val="0019715B"/>
    <w:rsid w:val="00197169"/>
    <w:rsid w:val="00197676"/>
    <w:rsid w:val="001979F0"/>
    <w:rsid w:val="00197AEE"/>
    <w:rsid w:val="00197BD1"/>
    <w:rsid w:val="00197E4E"/>
    <w:rsid w:val="001A0208"/>
    <w:rsid w:val="001A02FC"/>
    <w:rsid w:val="001A0383"/>
    <w:rsid w:val="001A038D"/>
    <w:rsid w:val="001A04E6"/>
    <w:rsid w:val="001A09AA"/>
    <w:rsid w:val="001A09C5"/>
    <w:rsid w:val="001A0BD9"/>
    <w:rsid w:val="001A0E25"/>
    <w:rsid w:val="001A12C0"/>
    <w:rsid w:val="001A13A9"/>
    <w:rsid w:val="001A13DC"/>
    <w:rsid w:val="001A1485"/>
    <w:rsid w:val="001A17B6"/>
    <w:rsid w:val="001A1A38"/>
    <w:rsid w:val="001A1BC7"/>
    <w:rsid w:val="001A1CAB"/>
    <w:rsid w:val="001A1F4B"/>
    <w:rsid w:val="001A1FF5"/>
    <w:rsid w:val="001A216E"/>
    <w:rsid w:val="001A2427"/>
    <w:rsid w:val="001A2485"/>
    <w:rsid w:val="001A278E"/>
    <w:rsid w:val="001A2D3B"/>
    <w:rsid w:val="001A2E72"/>
    <w:rsid w:val="001A2EF4"/>
    <w:rsid w:val="001A31F3"/>
    <w:rsid w:val="001A327B"/>
    <w:rsid w:val="001A33B5"/>
    <w:rsid w:val="001A33DC"/>
    <w:rsid w:val="001A36BA"/>
    <w:rsid w:val="001A36F0"/>
    <w:rsid w:val="001A379D"/>
    <w:rsid w:val="001A3926"/>
    <w:rsid w:val="001A3C62"/>
    <w:rsid w:val="001A3F8B"/>
    <w:rsid w:val="001A4218"/>
    <w:rsid w:val="001A4362"/>
    <w:rsid w:val="001A462F"/>
    <w:rsid w:val="001A46D9"/>
    <w:rsid w:val="001A4828"/>
    <w:rsid w:val="001A49B6"/>
    <w:rsid w:val="001A4B30"/>
    <w:rsid w:val="001A4BA7"/>
    <w:rsid w:val="001A4CDE"/>
    <w:rsid w:val="001A4E5F"/>
    <w:rsid w:val="001A4F64"/>
    <w:rsid w:val="001A521E"/>
    <w:rsid w:val="001A5270"/>
    <w:rsid w:val="001A52B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59"/>
    <w:rsid w:val="001A64F9"/>
    <w:rsid w:val="001A6A08"/>
    <w:rsid w:val="001A6A0B"/>
    <w:rsid w:val="001A6B02"/>
    <w:rsid w:val="001A6D82"/>
    <w:rsid w:val="001A6D9E"/>
    <w:rsid w:val="001A6FBB"/>
    <w:rsid w:val="001A7413"/>
    <w:rsid w:val="001A758C"/>
    <w:rsid w:val="001A772E"/>
    <w:rsid w:val="001A78FB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2E7"/>
    <w:rsid w:val="001B1357"/>
    <w:rsid w:val="001B13E3"/>
    <w:rsid w:val="001B17BF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4D8"/>
    <w:rsid w:val="001B358B"/>
    <w:rsid w:val="001B364B"/>
    <w:rsid w:val="001B390E"/>
    <w:rsid w:val="001B39AF"/>
    <w:rsid w:val="001B39DD"/>
    <w:rsid w:val="001B4046"/>
    <w:rsid w:val="001B428D"/>
    <w:rsid w:val="001B42B1"/>
    <w:rsid w:val="001B441C"/>
    <w:rsid w:val="001B47D2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9C"/>
    <w:rsid w:val="001B6BC4"/>
    <w:rsid w:val="001B6CBE"/>
    <w:rsid w:val="001B6E46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D95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BB5"/>
    <w:rsid w:val="001C1CD7"/>
    <w:rsid w:val="001C1F9C"/>
    <w:rsid w:val="001C2115"/>
    <w:rsid w:val="001C23C6"/>
    <w:rsid w:val="001C2468"/>
    <w:rsid w:val="001C2B32"/>
    <w:rsid w:val="001C2B58"/>
    <w:rsid w:val="001C2C0E"/>
    <w:rsid w:val="001C2CA9"/>
    <w:rsid w:val="001C2FB7"/>
    <w:rsid w:val="001C308B"/>
    <w:rsid w:val="001C30B7"/>
    <w:rsid w:val="001C31E6"/>
    <w:rsid w:val="001C3215"/>
    <w:rsid w:val="001C3238"/>
    <w:rsid w:val="001C346D"/>
    <w:rsid w:val="001C3488"/>
    <w:rsid w:val="001C3AE6"/>
    <w:rsid w:val="001C3B0A"/>
    <w:rsid w:val="001C3BEF"/>
    <w:rsid w:val="001C44C7"/>
    <w:rsid w:val="001C47E0"/>
    <w:rsid w:val="001C4A32"/>
    <w:rsid w:val="001C4AA3"/>
    <w:rsid w:val="001C4C55"/>
    <w:rsid w:val="001C4C80"/>
    <w:rsid w:val="001C4CE0"/>
    <w:rsid w:val="001C4CFA"/>
    <w:rsid w:val="001C4D02"/>
    <w:rsid w:val="001C4ED6"/>
    <w:rsid w:val="001C5427"/>
    <w:rsid w:val="001C5464"/>
    <w:rsid w:val="001C558D"/>
    <w:rsid w:val="001C55AE"/>
    <w:rsid w:val="001C5885"/>
    <w:rsid w:val="001C5C85"/>
    <w:rsid w:val="001C5FA4"/>
    <w:rsid w:val="001C604E"/>
    <w:rsid w:val="001C60BF"/>
    <w:rsid w:val="001C62E9"/>
    <w:rsid w:val="001C638E"/>
    <w:rsid w:val="001C6475"/>
    <w:rsid w:val="001C650B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49B"/>
    <w:rsid w:val="001C7717"/>
    <w:rsid w:val="001C7BF7"/>
    <w:rsid w:val="001C7C79"/>
    <w:rsid w:val="001C7CF0"/>
    <w:rsid w:val="001C7E99"/>
    <w:rsid w:val="001D00BC"/>
    <w:rsid w:val="001D115A"/>
    <w:rsid w:val="001D15EF"/>
    <w:rsid w:val="001D190C"/>
    <w:rsid w:val="001D1911"/>
    <w:rsid w:val="001D1BC2"/>
    <w:rsid w:val="001D1CEC"/>
    <w:rsid w:val="001D1EE1"/>
    <w:rsid w:val="001D2204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2F28"/>
    <w:rsid w:val="001D30B5"/>
    <w:rsid w:val="001D3261"/>
    <w:rsid w:val="001D32B8"/>
    <w:rsid w:val="001D3477"/>
    <w:rsid w:val="001D38FE"/>
    <w:rsid w:val="001D39CE"/>
    <w:rsid w:val="001D3A1A"/>
    <w:rsid w:val="001D3CE0"/>
    <w:rsid w:val="001D4254"/>
    <w:rsid w:val="001D43BE"/>
    <w:rsid w:val="001D44BB"/>
    <w:rsid w:val="001D4555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3BA"/>
    <w:rsid w:val="001D7402"/>
    <w:rsid w:val="001D74B3"/>
    <w:rsid w:val="001D7615"/>
    <w:rsid w:val="001D774F"/>
    <w:rsid w:val="001D7778"/>
    <w:rsid w:val="001D7C14"/>
    <w:rsid w:val="001D7E96"/>
    <w:rsid w:val="001E0029"/>
    <w:rsid w:val="001E0239"/>
    <w:rsid w:val="001E024E"/>
    <w:rsid w:val="001E03A1"/>
    <w:rsid w:val="001E0443"/>
    <w:rsid w:val="001E046C"/>
    <w:rsid w:val="001E0511"/>
    <w:rsid w:val="001E05A2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569"/>
    <w:rsid w:val="001E16A6"/>
    <w:rsid w:val="001E1952"/>
    <w:rsid w:val="001E1A02"/>
    <w:rsid w:val="001E1D38"/>
    <w:rsid w:val="001E2066"/>
    <w:rsid w:val="001E21D6"/>
    <w:rsid w:val="001E223A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AC2"/>
    <w:rsid w:val="001E4EED"/>
    <w:rsid w:val="001E51A8"/>
    <w:rsid w:val="001E52A6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5E1"/>
    <w:rsid w:val="001E7883"/>
    <w:rsid w:val="001E79D8"/>
    <w:rsid w:val="001E7B6B"/>
    <w:rsid w:val="001F00DC"/>
    <w:rsid w:val="001F0284"/>
    <w:rsid w:val="001F03DD"/>
    <w:rsid w:val="001F0563"/>
    <w:rsid w:val="001F098C"/>
    <w:rsid w:val="001F0BC7"/>
    <w:rsid w:val="001F0ED8"/>
    <w:rsid w:val="001F0FA2"/>
    <w:rsid w:val="001F10F3"/>
    <w:rsid w:val="001F1334"/>
    <w:rsid w:val="001F180F"/>
    <w:rsid w:val="001F1A65"/>
    <w:rsid w:val="001F1BE6"/>
    <w:rsid w:val="001F1CBA"/>
    <w:rsid w:val="001F1CD1"/>
    <w:rsid w:val="001F1DA0"/>
    <w:rsid w:val="001F1DFD"/>
    <w:rsid w:val="001F2378"/>
    <w:rsid w:val="001F257E"/>
    <w:rsid w:val="001F2626"/>
    <w:rsid w:val="001F2666"/>
    <w:rsid w:val="001F2823"/>
    <w:rsid w:val="001F2A7B"/>
    <w:rsid w:val="001F2AB9"/>
    <w:rsid w:val="001F2D2D"/>
    <w:rsid w:val="001F2EB3"/>
    <w:rsid w:val="001F2F43"/>
    <w:rsid w:val="001F2F76"/>
    <w:rsid w:val="001F307D"/>
    <w:rsid w:val="001F3528"/>
    <w:rsid w:val="001F352B"/>
    <w:rsid w:val="001F3680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5C3"/>
    <w:rsid w:val="001F5793"/>
    <w:rsid w:val="001F5937"/>
    <w:rsid w:val="001F5982"/>
    <w:rsid w:val="001F5E47"/>
    <w:rsid w:val="001F618D"/>
    <w:rsid w:val="001F6524"/>
    <w:rsid w:val="001F65C5"/>
    <w:rsid w:val="001F6835"/>
    <w:rsid w:val="001F6A3D"/>
    <w:rsid w:val="001F6A5E"/>
    <w:rsid w:val="001F6B02"/>
    <w:rsid w:val="001F6CC0"/>
    <w:rsid w:val="001F70D5"/>
    <w:rsid w:val="001F7408"/>
    <w:rsid w:val="001F76BD"/>
    <w:rsid w:val="001F76C5"/>
    <w:rsid w:val="001F7754"/>
    <w:rsid w:val="001F7E48"/>
    <w:rsid w:val="00200268"/>
    <w:rsid w:val="002002BC"/>
    <w:rsid w:val="002006DE"/>
    <w:rsid w:val="002007D3"/>
    <w:rsid w:val="00200A58"/>
    <w:rsid w:val="00200B27"/>
    <w:rsid w:val="00200B45"/>
    <w:rsid w:val="00200EC0"/>
    <w:rsid w:val="00201092"/>
    <w:rsid w:val="00201402"/>
    <w:rsid w:val="002016A6"/>
    <w:rsid w:val="00201959"/>
    <w:rsid w:val="00201AF7"/>
    <w:rsid w:val="00201B26"/>
    <w:rsid w:val="00201CB0"/>
    <w:rsid w:val="002022BC"/>
    <w:rsid w:val="00202479"/>
    <w:rsid w:val="002026E2"/>
    <w:rsid w:val="00202E55"/>
    <w:rsid w:val="00202E98"/>
    <w:rsid w:val="00202F92"/>
    <w:rsid w:val="002030BA"/>
    <w:rsid w:val="002030EA"/>
    <w:rsid w:val="00203386"/>
    <w:rsid w:val="0020345C"/>
    <w:rsid w:val="0020352B"/>
    <w:rsid w:val="00203576"/>
    <w:rsid w:val="00203793"/>
    <w:rsid w:val="002037AF"/>
    <w:rsid w:val="002037C6"/>
    <w:rsid w:val="00203A52"/>
    <w:rsid w:val="00203E8D"/>
    <w:rsid w:val="0020421B"/>
    <w:rsid w:val="0020462B"/>
    <w:rsid w:val="00204B76"/>
    <w:rsid w:val="00204B9E"/>
    <w:rsid w:val="00204D98"/>
    <w:rsid w:val="00204F41"/>
    <w:rsid w:val="00205073"/>
    <w:rsid w:val="002053DC"/>
    <w:rsid w:val="0020560B"/>
    <w:rsid w:val="00205904"/>
    <w:rsid w:val="00205B32"/>
    <w:rsid w:val="00205E53"/>
    <w:rsid w:val="00206055"/>
    <w:rsid w:val="002062FB"/>
    <w:rsid w:val="002067B0"/>
    <w:rsid w:val="002069D7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1"/>
    <w:rsid w:val="0021120E"/>
    <w:rsid w:val="00211245"/>
    <w:rsid w:val="00211532"/>
    <w:rsid w:val="0021160F"/>
    <w:rsid w:val="00211656"/>
    <w:rsid w:val="00211938"/>
    <w:rsid w:val="00211CD9"/>
    <w:rsid w:val="00211D96"/>
    <w:rsid w:val="00211DC5"/>
    <w:rsid w:val="00211FF8"/>
    <w:rsid w:val="002125EE"/>
    <w:rsid w:val="0021269C"/>
    <w:rsid w:val="0021294E"/>
    <w:rsid w:val="00212BF8"/>
    <w:rsid w:val="00212E60"/>
    <w:rsid w:val="00212FA2"/>
    <w:rsid w:val="002132D3"/>
    <w:rsid w:val="00213513"/>
    <w:rsid w:val="002135B7"/>
    <w:rsid w:val="00213763"/>
    <w:rsid w:val="00213B7E"/>
    <w:rsid w:val="00213BC4"/>
    <w:rsid w:val="00213EE7"/>
    <w:rsid w:val="00213F7D"/>
    <w:rsid w:val="00214345"/>
    <w:rsid w:val="002143E8"/>
    <w:rsid w:val="00214727"/>
    <w:rsid w:val="002149E3"/>
    <w:rsid w:val="00214BEA"/>
    <w:rsid w:val="00214C57"/>
    <w:rsid w:val="00214D36"/>
    <w:rsid w:val="00215168"/>
    <w:rsid w:val="002151E3"/>
    <w:rsid w:val="0021557B"/>
    <w:rsid w:val="00215CDE"/>
    <w:rsid w:val="00215E14"/>
    <w:rsid w:val="00215EDC"/>
    <w:rsid w:val="0021606A"/>
    <w:rsid w:val="002162C7"/>
    <w:rsid w:val="0021688B"/>
    <w:rsid w:val="00216969"/>
    <w:rsid w:val="002169B7"/>
    <w:rsid w:val="00216AB8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17F87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7F7"/>
    <w:rsid w:val="00222855"/>
    <w:rsid w:val="00222BC7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8DF"/>
    <w:rsid w:val="002239C0"/>
    <w:rsid w:val="00223B8A"/>
    <w:rsid w:val="00223BD6"/>
    <w:rsid w:val="00223BFD"/>
    <w:rsid w:val="00223DCD"/>
    <w:rsid w:val="0022409B"/>
    <w:rsid w:val="0022431B"/>
    <w:rsid w:val="002245CA"/>
    <w:rsid w:val="0022473C"/>
    <w:rsid w:val="002248F8"/>
    <w:rsid w:val="00224BCB"/>
    <w:rsid w:val="00224DF4"/>
    <w:rsid w:val="00224E56"/>
    <w:rsid w:val="00225031"/>
    <w:rsid w:val="00225047"/>
    <w:rsid w:val="00225074"/>
    <w:rsid w:val="002250AF"/>
    <w:rsid w:val="00225318"/>
    <w:rsid w:val="00225399"/>
    <w:rsid w:val="0022539D"/>
    <w:rsid w:val="00225567"/>
    <w:rsid w:val="002256D5"/>
    <w:rsid w:val="00225852"/>
    <w:rsid w:val="002258FB"/>
    <w:rsid w:val="00225941"/>
    <w:rsid w:val="002259B2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6F13"/>
    <w:rsid w:val="002271EF"/>
    <w:rsid w:val="00227269"/>
    <w:rsid w:val="002273E5"/>
    <w:rsid w:val="0022742E"/>
    <w:rsid w:val="0022799A"/>
    <w:rsid w:val="00230097"/>
    <w:rsid w:val="0023034B"/>
    <w:rsid w:val="0023035C"/>
    <w:rsid w:val="00230701"/>
    <w:rsid w:val="002307B4"/>
    <w:rsid w:val="0023086F"/>
    <w:rsid w:val="002308E5"/>
    <w:rsid w:val="00230D90"/>
    <w:rsid w:val="00230DE4"/>
    <w:rsid w:val="00230E64"/>
    <w:rsid w:val="00230ED2"/>
    <w:rsid w:val="002317EC"/>
    <w:rsid w:val="00231883"/>
    <w:rsid w:val="00232105"/>
    <w:rsid w:val="00232117"/>
    <w:rsid w:val="0023211F"/>
    <w:rsid w:val="00232455"/>
    <w:rsid w:val="00232501"/>
    <w:rsid w:val="002328DB"/>
    <w:rsid w:val="002329B2"/>
    <w:rsid w:val="00232AFF"/>
    <w:rsid w:val="00232B70"/>
    <w:rsid w:val="0023321B"/>
    <w:rsid w:val="002333F9"/>
    <w:rsid w:val="00233657"/>
    <w:rsid w:val="00233B10"/>
    <w:rsid w:val="00233C34"/>
    <w:rsid w:val="00233C3F"/>
    <w:rsid w:val="00233CEF"/>
    <w:rsid w:val="00233FA6"/>
    <w:rsid w:val="0023415D"/>
    <w:rsid w:val="00234345"/>
    <w:rsid w:val="00234425"/>
    <w:rsid w:val="002346D6"/>
    <w:rsid w:val="002348FB"/>
    <w:rsid w:val="00234AF5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2E9"/>
    <w:rsid w:val="0023659D"/>
    <w:rsid w:val="00236644"/>
    <w:rsid w:val="0023683D"/>
    <w:rsid w:val="00236A9E"/>
    <w:rsid w:val="00236CA3"/>
    <w:rsid w:val="00236EAE"/>
    <w:rsid w:val="002370FC"/>
    <w:rsid w:val="00237863"/>
    <w:rsid w:val="00237883"/>
    <w:rsid w:val="00237B2E"/>
    <w:rsid w:val="00237DAB"/>
    <w:rsid w:val="00237E70"/>
    <w:rsid w:val="00237F2C"/>
    <w:rsid w:val="00237FB0"/>
    <w:rsid w:val="00240045"/>
    <w:rsid w:val="0024015B"/>
    <w:rsid w:val="0024023A"/>
    <w:rsid w:val="0024055B"/>
    <w:rsid w:val="00240561"/>
    <w:rsid w:val="002407E3"/>
    <w:rsid w:val="0024083A"/>
    <w:rsid w:val="00240C2F"/>
    <w:rsid w:val="00241068"/>
    <w:rsid w:val="002410CB"/>
    <w:rsid w:val="00241395"/>
    <w:rsid w:val="002413AD"/>
    <w:rsid w:val="00241407"/>
    <w:rsid w:val="0024161B"/>
    <w:rsid w:val="002419BE"/>
    <w:rsid w:val="00241FBD"/>
    <w:rsid w:val="00242051"/>
    <w:rsid w:val="0024208F"/>
    <w:rsid w:val="002422D4"/>
    <w:rsid w:val="0024250A"/>
    <w:rsid w:val="002425C6"/>
    <w:rsid w:val="002426CB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1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4AC"/>
    <w:rsid w:val="0024564B"/>
    <w:rsid w:val="0024566A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0FB"/>
    <w:rsid w:val="00247286"/>
    <w:rsid w:val="002472EB"/>
    <w:rsid w:val="0024731D"/>
    <w:rsid w:val="002473C3"/>
    <w:rsid w:val="00247400"/>
    <w:rsid w:val="0024786E"/>
    <w:rsid w:val="00247DBC"/>
    <w:rsid w:val="00247DF0"/>
    <w:rsid w:val="00247E28"/>
    <w:rsid w:val="002503DE"/>
    <w:rsid w:val="002506A0"/>
    <w:rsid w:val="002506EE"/>
    <w:rsid w:val="00250793"/>
    <w:rsid w:val="00250E02"/>
    <w:rsid w:val="00251486"/>
    <w:rsid w:val="002514BF"/>
    <w:rsid w:val="0025167E"/>
    <w:rsid w:val="00251875"/>
    <w:rsid w:val="002518A0"/>
    <w:rsid w:val="00251A14"/>
    <w:rsid w:val="00251B6B"/>
    <w:rsid w:val="00251C26"/>
    <w:rsid w:val="00251C3E"/>
    <w:rsid w:val="00251DFA"/>
    <w:rsid w:val="00252040"/>
    <w:rsid w:val="00252238"/>
    <w:rsid w:val="00252268"/>
    <w:rsid w:val="002525AE"/>
    <w:rsid w:val="0025269C"/>
    <w:rsid w:val="002526CF"/>
    <w:rsid w:val="00252905"/>
    <w:rsid w:val="00252C91"/>
    <w:rsid w:val="00252E4C"/>
    <w:rsid w:val="002531DB"/>
    <w:rsid w:val="002532FC"/>
    <w:rsid w:val="002533A9"/>
    <w:rsid w:val="00253405"/>
    <w:rsid w:val="00253484"/>
    <w:rsid w:val="00253527"/>
    <w:rsid w:val="0025360C"/>
    <w:rsid w:val="00253950"/>
    <w:rsid w:val="0025397F"/>
    <w:rsid w:val="00253A43"/>
    <w:rsid w:val="00253A76"/>
    <w:rsid w:val="00253AB8"/>
    <w:rsid w:val="00253ADD"/>
    <w:rsid w:val="00253B28"/>
    <w:rsid w:val="00253E08"/>
    <w:rsid w:val="002541F6"/>
    <w:rsid w:val="002542B5"/>
    <w:rsid w:val="0025438D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6F79"/>
    <w:rsid w:val="002572AC"/>
    <w:rsid w:val="002572B4"/>
    <w:rsid w:val="00257543"/>
    <w:rsid w:val="00257733"/>
    <w:rsid w:val="0025785E"/>
    <w:rsid w:val="00257A05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0FAC"/>
    <w:rsid w:val="00261278"/>
    <w:rsid w:val="002613D2"/>
    <w:rsid w:val="002616E5"/>
    <w:rsid w:val="002618B0"/>
    <w:rsid w:val="002618DD"/>
    <w:rsid w:val="002619B0"/>
    <w:rsid w:val="00261CAC"/>
    <w:rsid w:val="00261F90"/>
    <w:rsid w:val="00261F97"/>
    <w:rsid w:val="0026202F"/>
    <w:rsid w:val="002626A4"/>
    <w:rsid w:val="0026285B"/>
    <w:rsid w:val="00262922"/>
    <w:rsid w:val="00262B06"/>
    <w:rsid w:val="0026341D"/>
    <w:rsid w:val="002634F3"/>
    <w:rsid w:val="00263730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069"/>
    <w:rsid w:val="002661BE"/>
    <w:rsid w:val="00266463"/>
    <w:rsid w:val="0026649B"/>
    <w:rsid w:val="0026663A"/>
    <w:rsid w:val="00266817"/>
    <w:rsid w:val="00266B48"/>
    <w:rsid w:val="00266BD1"/>
    <w:rsid w:val="00266D5D"/>
    <w:rsid w:val="002670CC"/>
    <w:rsid w:val="0026722B"/>
    <w:rsid w:val="002673FF"/>
    <w:rsid w:val="0026763C"/>
    <w:rsid w:val="00267AD9"/>
    <w:rsid w:val="00267E7E"/>
    <w:rsid w:val="00267EF9"/>
    <w:rsid w:val="002700DA"/>
    <w:rsid w:val="002703AA"/>
    <w:rsid w:val="00270856"/>
    <w:rsid w:val="0027127B"/>
    <w:rsid w:val="0027154A"/>
    <w:rsid w:val="002716A0"/>
    <w:rsid w:val="00271769"/>
    <w:rsid w:val="00271A49"/>
    <w:rsid w:val="00271C1B"/>
    <w:rsid w:val="00271C2A"/>
    <w:rsid w:val="0027222A"/>
    <w:rsid w:val="00272300"/>
    <w:rsid w:val="00272462"/>
    <w:rsid w:val="00272585"/>
    <w:rsid w:val="0027260B"/>
    <w:rsid w:val="002727AA"/>
    <w:rsid w:val="00272874"/>
    <w:rsid w:val="00272C3A"/>
    <w:rsid w:val="00272CB9"/>
    <w:rsid w:val="00272F3E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A74"/>
    <w:rsid w:val="00273CCC"/>
    <w:rsid w:val="00273D3B"/>
    <w:rsid w:val="00273D91"/>
    <w:rsid w:val="00273F7F"/>
    <w:rsid w:val="0027417A"/>
    <w:rsid w:val="00274354"/>
    <w:rsid w:val="00274511"/>
    <w:rsid w:val="00274543"/>
    <w:rsid w:val="002745A6"/>
    <w:rsid w:val="002746DC"/>
    <w:rsid w:val="00274EB5"/>
    <w:rsid w:val="00274F2D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3FC"/>
    <w:rsid w:val="00276456"/>
    <w:rsid w:val="00276950"/>
    <w:rsid w:val="00276A54"/>
    <w:rsid w:val="00276A94"/>
    <w:rsid w:val="00276C78"/>
    <w:rsid w:val="00276CD1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8AD"/>
    <w:rsid w:val="00280B86"/>
    <w:rsid w:val="00280D1D"/>
    <w:rsid w:val="00280F07"/>
    <w:rsid w:val="00281663"/>
    <w:rsid w:val="00281832"/>
    <w:rsid w:val="00281877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2DD7"/>
    <w:rsid w:val="00283125"/>
    <w:rsid w:val="002834A6"/>
    <w:rsid w:val="0028377D"/>
    <w:rsid w:val="00283A42"/>
    <w:rsid w:val="00283AE5"/>
    <w:rsid w:val="00283D95"/>
    <w:rsid w:val="00283EF5"/>
    <w:rsid w:val="0028401F"/>
    <w:rsid w:val="002840C3"/>
    <w:rsid w:val="002845AA"/>
    <w:rsid w:val="00284647"/>
    <w:rsid w:val="002849FE"/>
    <w:rsid w:val="00284B78"/>
    <w:rsid w:val="00284B99"/>
    <w:rsid w:val="00284FA7"/>
    <w:rsid w:val="00285172"/>
    <w:rsid w:val="00285251"/>
    <w:rsid w:val="002852F0"/>
    <w:rsid w:val="00285311"/>
    <w:rsid w:val="00285750"/>
    <w:rsid w:val="00285761"/>
    <w:rsid w:val="00285906"/>
    <w:rsid w:val="002859FC"/>
    <w:rsid w:val="00285A42"/>
    <w:rsid w:val="00285B39"/>
    <w:rsid w:val="00285B46"/>
    <w:rsid w:val="00285F91"/>
    <w:rsid w:val="0028615D"/>
    <w:rsid w:val="002861E2"/>
    <w:rsid w:val="00286296"/>
    <w:rsid w:val="00286586"/>
    <w:rsid w:val="00286691"/>
    <w:rsid w:val="00286699"/>
    <w:rsid w:val="0028670C"/>
    <w:rsid w:val="00286AB5"/>
    <w:rsid w:val="00286E8C"/>
    <w:rsid w:val="0028721A"/>
    <w:rsid w:val="002872C2"/>
    <w:rsid w:val="00287389"/>
    <w:rsid w:val="00287406"/>
    <w:rsid w:val="00287590"/>
    <w:rsid w:val="00287680"/>
    <w:rsid w:val="0028769F"/>
    <w:rsid w:val="002878BB"/>
    <w:rsid w:val="002878D8"/>
    <w:rsid w:val="002879BF"/>
    <w:rsid w:val="00287CC8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2F32"/>
    <w:rsid w:val="00293050"/>
    <w:rsid w:val="00293066"/>
    <w:rsid w:val="0029377E"/>
    <w:rsid w:val="00293ADF"/>
    <w:rsid w:val="00293B2E"/>
    <w:rsid w:val="002940DF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0"/>
    <w:rsid w:val="00297A57"/>
    <w:rsid w:val="00297A5C"/>
    <w:rsid w:val="002A00A8"/>
    <w:rsid w:val="002A0101"/>
    <w:rsid w:val="002A01FC"/>
    <w:rsid w:val="002A03DC"/>
    <w:rsid w:val="002A0418"/>
    <w:rsid w:val="002A0822"/>
    <w:rsid w:val="002A08AF"/>
    <w:rsid w:val="002A08DD"/>
    <w:rsid w:val="002A09BD"/>
    <w:rsid w:val="002A09F2"/>
    <w:rsid w:val="002A0BE2"/>
    <w:rsid w:val="002A0C17"/>
    <w:rsid w:val="002A0CEA"/>
    <w:rsid w:val="002A1027"/>
    <w:rsid w:val="002A1036"/>
    <w:rsid w:val="002A117E"/>
    <w:rsid w:val="002A12A4"/>
    <w:rsid w:val="002A18FD"/>
    <w:rsid w:val="002A19A3"/>
    <w:rsid w:val="002A1AB5"/>
    <w:rsid w:val="002A1B49"/>
    <w:rsid w:val="002A1CE7"/>
    <w:rsid w:val="002A1E74"/>
    <w:rsid w:val="002A2063"/>
    <w:rsid w:val="002A20D1"/>
    <w:rsid w:val="002A22B3"/>
    <w:rsid w:val="002A25E0"/>
    <w:rsid w:val="002A28DF"/>
    <w:rsid w:val="002A2C9B"/>
    <w:rsid w:val="002A2DBB"/>
    <w:rsid w:val="002A2DE5"/>
    <w:rsid w:val="002A2EE9"/>
    <w:rsid w:val="002A30CE"/>
    <w:rsid w:val="002A331C"/>
    <w:rsid w:val="002A3479"/>
    <w:rsid w:val="002A39D6"/>
    <w:rsid w:val="002A3A43"/>
    <w:rsid w:val="002A3A89"/>
    <w:rsid w:val="002A3D09"/>
    <w:rsid w:val="002A3F72"/>
    <w:rsid w:val="002A4151"/>
    <w:rsid w:val="002A482F"/>
    <w:rsid w:val="002A4840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2"/>
    <w:rsid w:val="002A69C3"/>
    <w:rsid w:val="002A6A75"/>
    <w:rsid w:val="002A6C7F"/>
    <w:rsid w:val="002A6D8B"/>
    <w:rsid w:val="002A6DDB"/>
    <w:rsid w:val="002A7059"/>
    <w:rsid w:val="002A714A"/>
    <w:rsid w:val="002A71B1"/>
    <w:rsid w:val="002A7232"/>
    <w:rsid w:val="002A7830"/>
    <w:rsid w:val="002B00A9"/>
    <w:rsid w:val="002B0120"/>
    <w:rsid w:val="002B05B2"/>
    <w:rsid w:val="002B0946"/>
    <w:rsid w:val="002B0B37"/>
    <w:rsid w:val="002B0B80"/>
    <w:rsid w:val="002B0F87"/>
    <w:rsid w:val="002B10B4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2F17"/>
    <w:rsid w:val="002B3101"/>
    <w:rsid w:val="002B31BA"/>
    <w:rsid w:val="002B31D0"/>
    <w:rsid w:val="002B3579"/>
    <w:rsid w:val="002B376B"/>
    <w:rsid w:val="002B37AE"/>
    <w:rsid w:val="002B3C51"/>
    <w:rsid w:val="002B3F5F"/>
    <w:rsid w:val="002B410E"/>
    <w:rsid w:val="002B4303"/>
    <w:rsid w:val="002B444C"/>
    <w:rsid w:val="002B44B2"/>
    <w:rsid w:val="002B4504"/>
    <w:rsid w:val="002B4887"/>
    <w:rsid w:val="002B48F9"/>
    <w:rsid w:val="002B4AE4"/>
    <w:rsid w:val="002B4F32"/>
    <w:rsid w:val="002B5095"/>
    <w:rsid w:val="002B50EE"/>
    <w:rsid w:val="002B5264"/>
    <w:rsid w:val="002B5887"/>
    <w:rsid w:val="002B590C"/>
    <w:rsid w:val="002B593B"/>
    <w:rsid w:val="002B5BEC"/>
    <w:rsid w:val="002B628A"/>
    <w:rsid w:val="002B642B"/>
    <w:rsid w:val="002B645E"/>
    <w:rsid w:val="002B66DD"/>
    <w:rsid w:val="002B66EC"/>
    <w:rsid w:val="002B6C0B"/>
    <w:rsid w:val="002B6C7F"/>
    <w:rsid w:val="002B6CE4"/>
    <w:rsid w:val="002B6D4E"/>
    <w:rsid w:val="002B6E09"/>
    <w:rsid w:val="002B729E"/>
    <w:rsid w:val="002B73FC"/>
    <w:rsid w:val="002B749D"/>
    <w:rsid w:val="002B7558"/>
    <w:rsid w:val="002B7725"/>
    <w:rsid w:val="002B7827"/>
    <w:rsid w:val="002B784A"/>
    <w:rsid w:val="002B787C"/>
    <w:rsid w:val="002B78D8"/>
    <w:rsid w:val="002B7B6B"/>
    <w:rsid w:val="002B7C32"/>
    <w:rsid w:val="002B7D1B"/>
    <w:rsid w:val="002B7DBA"/>
    <w:rsid w:val="002C00DE"/>
    <w:rsid w:val="002C020E"/>
    <w:rsid w:val="002C029C"/>
    <w:rsid w:val="002C02C4"/>
    <w:rsid w:val="002C0383"/>
    <w:rsid w:val="002C0398"/>
    <w:rsid w:val="002C054C"/>
    <w:rsid w:val="002C054E"/>
    <w:rsid w:val="002C058D"/>
    <w:rsid w:val="002C095C"/>
    <w:rsid w:val="002C0A3D"/>
    <w:rsid w:val="002C0B10"/>
    <w:rsid w:val="002C0B1E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1D58"/>
    <w:rsid w:val="002C2072"/>
    <w:rsid w:val="002C21CE"/>
    <w:rsid w:val="002C25FD"/>
    <w:rsid w:val="002C2774"/>
    <w:rsid w:val="002C277B"/>
    <w:rsid w:val="002C29AE"/>
    <w:rsid w:val="002C2B1C"/>
    <w:rsid w:val="002C3327"/>
    <w:rsid w:val="002C33E5"/>
    <w:rsid w:val="002C3425"/>
    <w:rsid w:val="002C3885"/>
    <w:rsid w:val="002C3C51"/>
    <w:rsid w:val="002C4174"/>
    <w:rsid w:val="002C423F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3C2"/>
    <w:rsid w:val="002C554C"/>
    <w:rsid w:val="002C565B"/>
    <w:rsid w:val="002C579D"/>
    <w:rsid w:val="002C57A3"/>
    <w:rsid w:val="002C5D01"/>
    <w:rsid w:val="002C5E37"/>
    <w:rsid w:val="002C5FC1"/>
    <w:rsid w:val="002C5FC2"/>
    <w:rsid w:val="002C61CA"/>
    <w:rsid w:val="002C65FC"/>
    <w:rsid w:val="002C66AB"/>
    <w:rsid w:val="002C6BEE"/>
    <w:rsid w:val="002C6DF0"/>
    <w:rsid w:val="002C707E"/>
    <w:rsid w:val="002C70CF"/>
    <w:rsid w:val="002C7190"/>
    <w:rsid w:val="002C71D3"/>
    <w:rsid w:val="002C737C"/>
    <w:rsid w:val="002C7520"/>
    <w:rsid w:val="002C7812"/>
    <w:rsid w:val="002C78C5"/>
    <w:rsid w:val="002C7A0D"/>
    <w:rsid w:val="002C7E3E"/>
    <w:rsid w:val="002D005E"/>
    <w:rsid w:val="002D0438"/>
    <w:rsid w:val="002D06BA"/>
    <w:rsid w:val="002D0933"/>
    <w:rsid w:val="002D09CF"/>
    <w:rsid w:val="002D107B"/>
    <w:rsid w:val="002D1147"/>
    <w:rsid w:val="002D120C"/>
    <w:rsid w:val="002D1288"/>
    <w:rsid w:val="002D15CF"/>
    <w:rsid w:val="002D1674"/>
    <w:rsid w:val="002D1684"/>
    <w:rsid w:val="002D186F"/>
    <w:rsid w:val="002D188F"/>
    <w:rsid w:val="002D192E"/>
    <w:rsid w:val="002D1AD0"/>
    <w:rsid w:val="002D1E60"/>
    <w:rsid w:val="002D1E76"/>
    <w:rsid w:val="002D1F0D"/>
    <w:rsid w:val="002D2336"/>
    <w:rsid w:val="002D25A7"/>
    <w:rsid w:val="002D2636"/>
    <w:rsid w:val="002D2D28"/>
    <w:rsid w:val="002D2E26"/>
    <w:rsid w:val="002D30A0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816"/>
    <w:rsid w:val="002D4C6A"/>
    <w:rsid w:val="002D4C83"/>
    <w:rsid w:val="002D4D9E"/>
    <w:rsid w:val="002D4F4E"/>
    <w:rsid w:val="002D5062"/>
    <w:rsid w:val="002D52BC"/>
    <w:rsid w:val="002D538C"/>
    <w:rsid w:val="002D543C"/>
    <w:rsid w:val="002D54CE"/>
    <w:rsid w:val="002D54DC"/>
    <w:rsid w:val="002D5673"/>
    <w:rsid w:val="002D5FB1"/>
    <w:rsid w:val="002D6132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BA"/>
    <w:rsid w:val="002D6FD6"/>
    <w:rsid w:val="002D7269"/>
    <w:rsid w:val="002D7375"/>
    <w:rsid w:val="002D74EA"/>
    <w:rsid w:val="002D7636"/>
    <w:rsid w:val="002D786E"/>
    <w:rsid w:val="002D7F72"/>
    <w:rsid w:val="002E016D"/>
    <w:rsid w:val="002E0488"/>
    <w:rsid w:val="002E0521"/>
    <w:rsid w:val="002E0636"/>
    <w:rsid w:val="002E089B"/>
    <w:rsid w:val="002E0956"/>
    <w:rsid w:val="002E099A"/>
    <w:rsid w:val="002E1073"/>
    <w:rsid w:val="002E120F"/>
    <w:rsid w:val="002E138E"/>
    <w:rsid w:val="002E1538"/>
    <w:rsid w:val="002E1663"/>
    <w:rsid w:val="002E18F2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BF4"/>
    <w:rsid w:val="002E2C04"/>
    <w:rsid w:val="002E2E39"/>
    <w:rsid w:val="002E2F46"/>
    <w:rsid w:val="002E300E"/>
    <w:rsid w:val="002E311D"/>
    <w:rsid w:val="002E3205"/>
    <w:rsid w:val="002E327B"/>
    <w:rsid w:val="002E33A9"/>
    <w:rsid w:val="002E3A5E"/>
    <w:rsid w:val="002E3C52"/>
    <w:rsid w:val="002E3CDD"/>
    <w:rsid w:val="002E3D33"/>
    <w:rsid w:val="002E3FC0"/>
    <w:rsid w:val="002E4032"/>
    <w:rsid w:val="002E4465"/>
    <w:rsid w:val="002E44BC"/>
    <w:rsid w:val="002E48CF"/>
    <w:rsid w:val="002E4A29"/>
    <w:rsid w:val="002E4AFE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A52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6AB4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594"/>
    <w:rsid w:val="002F1603"/>
    <w:rsid w:val="002F1662"/>
    <w:rsid w:val="002F1A5E"/>
    <w:rsid w:val="002F1A78"/>
    <w:rsid w:val="002F1BE0"/>
    <w:rsid w:val="002F1ED0"/>
    <w:rsid w:val="002F24B8"/>
    <w:rsid w:val="002F25F3"/>
    <w:rsid w:val="002F26EF"/>
    <w:rsid w:val="002F27C6"/>
    <w:rsid w:val="002F27E2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2FD"/>
    <w:rsid w:val="002F53E3"/>
    <w:rsid w:val="002F54AA"/>
    <w:rsid w:val="002F567F"/>
    <w:rsid w:val="002F5922"/>
    <w:rsid w:val="002F5DEF"/>
    <w:rsid w:val="002F63F9"/>
    <w:rsid w:val="002F66FB"/>
    <w:rsid w:val="002F670B"/>
    <w:rsid w:val="002F6D69"/>
    <w:rsid w:val="002F71CF"/>
    <w:rsid w:val="002F728D"/>
    <w:rsid w:val="002F74FB"/>
    <w:rsid w:val="002F765E"/>
    <w:rsid w:val="002F7678"/>
    <w:rsid w:val="002F7823"/>
    <w:rsid w:val="002F7B2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5A4"/>
    <w:rsid w:val="00300651"/>
    <w:rsid w:val="0030079D"/>
    <w:rsid w:val="00300859"/>
    <w:rsid w:val="00300B4B"/>
    <w:rsid w:val="00300B72"/>
    <w:rsid w:val="00300CAF"/>
    <w:rsid w:val="00300F4A"/>
    <w:rsid w:val="0030150D"/>
    <w:rsid w:val="00301703"/>
    <w:rsid w:val="00301CAB"/>
    <w:rsid w:val="003020C8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9AF"/>
    <w:rsid w:val="00303B75"/>
    <w:rsid w:val="00303BD5"/>
    <w:rsid w:val="00303D93"/>
    <w:rsid w:val="00303DA8"/>
    <w:rsid w:val="00304024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B0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3AF"/>
    <w:rsid w:val="00306698"/>
    <w:rsid w:val="0030674B"/>
    <w:rsid w:val="00306933"/>
    <w:rsid w:val="003069B8"/>
    <w:rsid w:val="003071A2"/>
    <w:rsid w:val="003071D2"/>
    <w:rsid w:val="00307606"/>
    <w:rsid w:val="00307755"/>
    <w:rsid w:val="00307902"/>
    <w:rsid w:val="003079C4"/>
    <w:rsid w:val="00307A49"/>
    <w:rsid w:val="00307BC0"/>
    <w:rsid w:val="00307DC1"/>
    <w:rsid w:val="00307DF3"/>
    <w:rsid w:val="00310325"/>
    <w:rsid w:val="003106F4"/>
    <w:rsid w:val="00310737"/>
    <w:rsid w:val="0031076D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05"/>
    <w:rsid w:val="0031286B"/>
    <w:rsid w:val="003129DB"/>
    <w:rsid w:val="00312C3C"/>
    <w:rsid w:val="00312DBF"/>
    <w:rsid w:val="00312E81"/>
    <w:rsid w:val="0031332F"/>
    <w:rsid w:val="0031355B"/>
    <w:rsid w:val="0031371C"/>
    <w:rsid w:val="00313876"/>
    <w:rsid w:val="00313AD1"/>
    <w:rsid w:val="00313B5A"/>
    <w:rsid w:val="00313CEE"/>
    <w:rsid w:val="00313EC0"/>
    <w:rsid w:val="00313F26"/>
    <w:rsid w:val="00313F30"/>
    <w:rsid w:val="00313FC7"/>
    <w:rsid w:val="003140A5"/>
    <w:rsid w:val="003144D4"/>
    <w:rsid w:val="00314609"/>
    <w:rsid w:val="00314712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375"/>
    <w:rsid w:val="00316456"/>
    <w:rsid w:val="00316739"/>
    <w:rsid w:val="0031708F"/>
    <w:rsid w:val="00317FE4"/>
    <w:rsid w:val="00320001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DF"/>
    <w:rsid w:val="003213FC"/>
    <w:rsid w:val="00321900"/>
    <w:rsid w:val="003219D2"/>
    <w:rsid w:val="00321C6A"/>
    <w:rsid w:val="00321D90"/>
    <w:rsid w:val="00321F46"/>
    <w:rsid w:val="00321F75"/>
    <w:rsid w:val="00321F87"/>
    <w:rsid w:val="003222A0"/>
    <w:rsid w:val="00322576"/>
    <w:rsid w:val="003228A7"/>
    <w:rsid w:val="00322B76"/>
    <w:rsid w:val="00322BB1"/>
    <w:rsid w:val="00322C1F"/>
    <w:rsid w:val="00322E66"/>
    <w:rsid w:val="003230C3"/>
    <w:rsid w:val="00323151"/>
    <w:rsid w:val="00323437"/>
    <w:rsid w:val="0032354F"/>
    <w:rsid w:val="00323590"/>
    <w:rsid w:val="003236D1"/>
    <w:rsid w:val="003237A3"/>
    <w:rsid w:val="00323944"/>
    <w:rsid w:val="00323BB0"/>
    <w:rsid w:val="00323BDD"/>
    <w:rsid w:val="00324084"/>
    <w:rsid w:val="00324114"/>
    <w:rsid w:val="0032435D"/>
    <w:rsid w:val="003246FB"/>
    <w:rsid w:val="00324790"/>
    <w:rsid w:val="003247C2"/>
    <w:rsid w:val="003248F9"/>
    <w:rsid w:val="00324A41"/>
    <w:rsid w:val="00324A70"/>
    <w:rsid w:val="00324DB8"/>
    <w:rsid w:val="00324F2F"/>
    <w:rsid w:val="00325568"/>
    <w:rsid w:val="00325BD9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8C1"/>
    <w:rsid w:val="00330A3B"/>
    <w:rsid w:val="00330B56"/>
    <w:rsid w:val="00330D13"/>
    <w:rsid w:val="00330E95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A3"/>
    <w:rsid w:val="00331FB7"/>
    <w:rsid w:val="00332087"/>
    <w:rsid w:val="00332310"/>
    <w:rsid w:val="003326AB"/>
    <w:rsid w:val="003326FF"/>
    <w:rsid w:val="003328C6"/>
    <w:rsid w:val="003328F3"/>
    <w:rsid w:val="0033291B"/>
    <w:rsid w:val="00332971"/>
    <w:rsid w:val="003329C4"/>
    <w:rsid w:val="00332A36"/>
    <w:rsid w:val="00332B66"/>
    <w:rsid w:val="00333150"/>
    <w:rsid w:val="00333259"/>
    <w:rsid w:val="00333591"/>
    <w:rsid w:val="003335A8"/>
    <w:rsid w:val="0033380E"/>
    <w:rsid w:val="0033395E"/>
    <w:rsid w:val="00333960"/>
    <w:rsid w:val="003346E1"/>
    <w:rsid w:val="00334867"/>
    <w:rsid w:val="00334938"/>
    <w:rsid w:val="00334A98"/>
    <w:rsid w:val="00334B31"/>
    <w:rsid w:val="00334B98"/>
    <w:rsid w:val="00334C09"/>
    <w:rsid w:val="00334C36"/>
    <w:rsid w:val="00334E7A"/>
    <w:rsid w:val="00334ED6"/>
    <w:rsid w:val="00335047"/>
    <w:rsid w:val="00335565"/>
    <w:rsid w:val="00335643"/>
    <w:rsid w:val="00335711"/>
    <w:rsid w:val="003357A1"/>
    <w:rsid w:val="0033592D"/>
    <w:rsid w:val="00335B63"/>
    <w:rsid w:val="00335D0D"/>
    <w:rsid w:val="00336908"/>
    <w:rsid w:val="0033696A"/>
    <w:rsid w:val="00336A67"/>
    <w:rsid w:val="00336B0C"/>
    <w:rsid w:val="00336C12"/>
    <w:rsid w:val="00336E6A"/>
    <w:rsid w:val="00336E8D"/>
    <w:rsid w:val="00336EBD"/>
    <w:rsid w:val="003370BB"/>
    <w:rsid w:val="00337297"/>
    <w:rsid w:val="00337344"/>
    <w:rsid w:val="003374B0"/>
    <w:rsid w:val="003375C9"/>
    <w:rsid w:val="003379B0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0C1"/>
    <w:rsid w:val="00341166"/>
    <w:rsid w:val="00341348"/>
    <w:rsid w:val="003415D1"/>
    <w:rsid w:val="003418A9"/>
    <w:rsid w:val="003418F0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CF2"/>
    <w:rsid w:val="00342E33"/>
    <w:rsid w:val="0034300E"/>
    <w:rsid w:val="00343044"/>
    <w:rsid w:val="00343280"/>
    <w:rsid w:val="0034341E"/>
    <w:rsid w:val="003437FC"/>
    <w:rsid w:val="0034397D"/>
    <w:rsid w:val="003439EB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DD4"/>
    <w:rsid w:val="00344F02"/>
    <w:rsid w:val="00345191"/>
    <w:rsid w:val="00345221"/>
    <w:rsid w:val="0034533F"/>
    <w:rsid w:val="0034549D"/>
    <w:rsid w:val="00345753"/>
    <w:rsid w:val="003457F4"/>
    <w:rsid w:val="00345BA6"/>
    <w:rsid w:val="003460CB"/>
    <w:rsid w:val="003465CB"/>
    <w:rsid w:val="00346B0E"/>
    <w:rsid w:val="00346BF5"/>
    <w:rsid w:val="00346C05"/>
    <w:rsid w:val="00346D69"/>
    <w:rsid w:val="00347072"/>
    <w:rsid w:val="0034720C"/>
    <w:rsid w:val="0034723A"/>
    <w:rsid w:val="00347529"/>
    <w:rsid w:val="00347BEE"/>
    <w:rsid w:val="00347C87"/>
    <w:rsid w:val="00347D41"/>
    <w:rsid w:val="00347DCD"/>
    <w:rsid w:val="003500F7"/>
    <w:rsid w:val="003503C6"/>
    <w:rsid w:val="00350702"/>
    <w:rsid w:val="003508E7"/>
    <w:rsid w:val="00350CFF"/>
    <w:rsid w:val="00350D64"/>
    <w:rsid w:val="00350E42"/>
    <w:rsid w:val="00350F4F"/>
    <w:rsid w:val="00351073"/>
    <w:rsid w:val="003510EA"/>
    <w:rsid w:val="00351113"/>
    <w:rsid w:val="0035121F"/>
    <w:rsid w:val="003515DC"/>
    <w:rsid w:val="003516E0"/>
    <w:rsid w:val="0035196D"/>
    <w:rsid w:val="00351B6B"/>
    <w:rsid w:val="00351B9B"/>
    <w:rsid w:val="00351C41"/>
    <w:rsid w:val="00351E12"/>
    <w:rsid w:val="00351F6C"/>
    <w:rsid w:val="0035221F"/>
    <w:rsid w:val="0035247E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9BB"/>
    <w:rsid w:val="00354C6E"/>
    <w:rsid w:val="00354C76"/>
    <w:rsid w:val="00354DF5"/>
    <w:rsid w:val="00354E99"/>
    <w:rsid w:val="0035524E"/>
    <w:rsid w:val="00355299"/>
    <w:rsid w:val="00355381"/>
    <w:rsid w:val="003553BB"/>
    <w:rsid w:val="003553C7"/>
    <w:rsid w:val="003554E4"/>
    <w:rsid w:val="00355504"/>
    <w:rsid w:val="003557ED"/>
    <w:rsid w:val="00355819"/>
    <w:rsid w:val="00355FCF"/>
    <w:rsid w:val="00356231"/>
    <w:rsid w:val="003562AC"/>
    <w:rsid w:val="00356624"/>
    <w:rsid w:val="00356656"/>
    <w:rsid w:val="00356726"/>
    <w:rsid w:val="00356FEB"/>
    <w:rsid w:val="00357224"/>
    <w:rsid w:val="003573E4"/>
    <w:rsid w:val="00357506"/>
    <w:rsid w:val="003576A7"/>
    <w:rsid w:val="00357756"/>
    <w:rsid w:val="00357B83"/>
    <w:rsid w:val="00357C50"/>
    <w:rsid w:val="00360022"/>
    <w:rsid w:val="00360277"/>
    <w:rsid w:val="003602FD"/>
    <w:rsid w:val="00360698"/>
    <w:rsid w:val="003606A5"/>
    <w:rsid w:val="00360AA4"/>
    <w:rsid w:val="00360B9B"/>
    <w:rsid w:val="00360C92"/>
    <w:rsid w:val="00360D92"/>
    <w:rsid w:val="00360E1D"/>
    <w:rsid w:val="00360E59"/>
    <w:rsid w:val="0036117B"/>
    <w:rsid w:val="003612C7"/>
    <w:rsid w:val="00361390"/>
    <w:rsid w:val="0036162A"/>
    <w:rsid w:val="00361723"/>
    <w:rsid w:val="0036173E"/>
    <w:rsid w:val="00361D27"/>
    <w:rsid w:val="00362083"/>
    <w:rsid w:val="003620A7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78"/>
    <w:rsid w:val="00364E87"/>
    <w:rsid w:val="0036508F"/>
    <w:rsid w:val="003654D0"/>
    <w:rsid w:val="003654FB"/>
    <w:rsid w:val="0036554E"/>
    <w:rsid w:val="003655C5"/>
    <w:rsid w:val="0036584D"/>
    <w:rsid w:val="003659B0"/>
    <w:rsid w:val="00365C19"/>
    <w:rsid w:val="00365C5B"/>
    <w:rsid w:val="00365D5C"/>
    <w:rsid w:val="00366333"/>
    <w:rsid w:val="00366488"/>
    <w:rsid w:val="00366AB4"/>
    <w:rsid w:val="00366B62"/>
    <w:rsid w:val="00366BC9"/>
    <w:rsid w:val="00366C4C"/>
    <w:rsid w:val="00366DE0"/>
    <w:rsid w:val="00367342"/>
    <w:rsid w:val="003675CC"/>
    <w:rsid w:val="00367638"/>
    <w:rsid w:val="00367854"/>
    <w:rsid w:val="00367861"/>
    <w:rsid w:val="00367A90"/>
    <w:rsid w:val="00367DAE"/>
    <w:rsid w:val="00367E43"/>
    <w:rsid w:val="003701E7"/>
    <w:rsid w:val="00370489"/>
    <w:rsid w:val="003704E2"/>
    <w:rsid w:val="00370672"/>
    <w:rsid w:val="00370A74"/>
    <w:rsid w:val="00370A7C"/>
    <w:rsid w:val="00370BFA"/>
    <w:rsid w:val="00370CB6"/>
    <w:rsid w:val="00370E48"/>
    <w:rsid w:val="00370E53"/>
    <w:rsid w:val="00370F64"/>
    <w:rsid w:val="00371720"/>
    <w:rsid w:val="003717C1"/>
    <w:rsid w:val="00371B7C"/>
    <w:rsid w:val="00371E11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BEE"/>
    <w:rsid w:val="00373D66"/>
    <w:rsid w:val="00373E8B"/>
    <w:rsid w:val="0037417E"/>
    <w:rsid w:val="00374209"/>
    <w:rsid w:val="00374571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4F2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62"/>
    <w:rsid w:val="00377D75"/>
    <w:rsid w:val="0038003B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B2A"/>
    <w:rsid w:val="00382C20"/>
    <w:rsid w:val="00382E04"/>
    <w:rsid w:val="003832B8"/>
    <w:rsid w:val="003832C1"/>
    <w:rsid w:val="00383676"/>
    <w:rsid w:val="003839A2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1A"/>
    <w:rsid w:val="003858D0"/>
    <w:rsid w:val="00385CCB"/>
    <w:rsid w:val="00385CEE"/>
    <w:rsid w:val="00385F51"/>
    <w:rsid w:val="00386287"/>
    <w:rsid w:val="00386400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156"/>
    <w:rsid w:val="003906CE"/>
    <w:rsid w:val="003908E5"/>
    <w:rsid w:val="00390A4C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2C7"/>
    <w:rsid w:val="00392606"/>
    <w:rsid w:val="003927F3"/>
    <w:rsid w:val="00392895"/>
    <w:rsid w:val="00392954"/>
    <w:rsid w:val="00392B11"/>
    <w:rsid w:val="00392C23"/>
    <w:rsid w:val="00392CFB"/>
    <w:rsid w:val="00392DC8"/>
    <w:rsid w:val="00393000"/>
    <w:rsid w:val="003930E7"/>
    <w:rsid w:val="0039320E"/>
    <w:rsid w:val="00393BB1"/>
    <w:rsid w:val="00393CEE"/>
    <w:rsid w:val="003940FA"/>
    <w:rsid w:val="00394123"/>
    <w:rsid w:val="003942D3"/>
    <w:rsid w:val="00394409"/>
    <w:rsid w:val="0039485E"/>
    <w:rsid w:val="00394955"/>
    <w:rsid w:val="00394EB6"/>
    <w:rsid w:val="003951FC"/>
    <w:rsid w:val="0039584D"/>
    <w:rsid w:val="00395C7D"/>
    <w:rsid w:val="00395C98"/>
    <w:rsid w:val="00395D24"/>
    <w:rsid w:val="00395D90"/>
    <w:rsid w:val="00395EA5"/>
    <w:rsid w:val="00396348"/>
    <w:rsid w:val="0039639A"/>
    <w:rsid w:val="003964FF"/>
    <w:rsid w:val="00396505"/>
    <w:rsid w:val="003965EE"/>
    <w:rsid w:val="0039716F"/>
    <w:rsid w:val="003971DC"/>
    <w:rsid w:val="003971F3"/>
    <w:rsid w:val="0039775B"/>
    <w:rsid w:val="00397870"/>
    <w:rsid w:val="00397D89"/>
    <w:rsid w:val="00397FC5"/>
    <w:rsid w:val="003A0169"/>
    <w:rsid w:val="003A04C9"/>
    <w:rsid w:val="003A070F"/>
    <w:rsid w:val="003A0829"/>
    <w:rsid w:val="003A0A9F"/>
    <w:rsid w:val="003A0AB9"/>
    <w:rsid w:val="003A0BE0"/>
    <w:rsid w:val="003A1077"/>
    <w:rsid w:val="003A144C"/>
    <w:rsid w:val="003A190A"/>
    <w:rsid w:val="003A197F"/>
    <w:rsid w:val="003A19F9"/>
    <w:rsid w:val="003A1A94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54D"/>
    <w:rsid w:val="003A565A"/>
    <w:rsid w:val="003A5D77"/>
    <w:rsid w:val="003A5F00"/>
    <w:rsid w:val="003A6588"/>
    <w:rsid w:val="003A6601"/>
    <w:rsid w:val="003A6748"/>
    <w:rsid w:val="003A6769"/>
    <w:rsid w:val="003A67C9"/>
    <w:rsid w:val="003A6AAE"/>
    <w:rsid w:val="003A6D31"/>
    <w:rsid w:val="003A6D4E"/>
    <w:rsid w:val="003A703A"/>
    <w:rsid w:val="003A7380"/>
    <w:rsid w:val="003A7550"/>
    <w:rsid w:val="003A78EA"/>
    <w:rsid w:val="003A7C22"/>
    <w:rsid w:val="003A7E6A"/>
    <w:rsid w:val="003A7EC0"/>
    <w:rsid w:val="003A7ECE"/>
    <w:rsid w:val="003A7FD1"/>
    <w:rsid w:val="003B02C9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5AF"/>
    <w:rsid w:val="003B361C"/>
    <w:rsid w:val="003B363E"/>
    <w:rsid w:val="003B38BE"/>
    <w:rsid w:val="003B3959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4FDC"/>
    <w:rsid w:val="003B55D0"/>
    <w:rsid w:val="003B577F"/>
    <w:rsid w:val="003B5A4E"/>
    <w:rsid w:val="003B5B2E"/>
    <w:rsid w:val="003B5F0D"/>
    <w:rsid w:val="003B61D2"/>
    <w:rsid w:val="003B632B"/>
    <w:rsid w:val="003B633E"/>
    <w:rsid w:val="003B63EB"/>
    <w:rsid w:val="003B6775"/>
    <w:rsid w:val="003B6873"/>
    <w:rsid w:val="003B68FB"/>
    <w:rsid w:val="003B6981"/>
    <w:rsid w:val="003B6A96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B49"/>
    <w:rsid w:val="003B7C2D"/>
    <w:rsid w:val="003B7DAF"/>
    <w:rsid w:val="003B7F75"/>
    <w:rsid w:val="003C0049"/>
    <w:rsid w:val="003C022E"/>
    <w:rsid w:val="003C0574"/>
    <w:rsid w:val="003C05E2"/>
    <w:rsid w:val="003C0AEC"/>
    <w:rsid w:val="003C0B67"/>
    <w:rsid w:val="003C0C18"/>
    <w:rsid w:val="003C0E2F"/>
    <w:rsid w:val="003C1165"/>
    <w:rsid w:val="003C1383"/>
    <w:rsid w:val="003C1443"/>
    <w:rsid w:val="003C15E0"/>
    <w:rsid w:val="003C15F7"/>
    <w:rsid w:val="003C1703"/>
    <w:rsid w:val="003C1779"/>
    <w:rsid w:val="003C1845"/>
    <w:rsid w:val="003C1874"/>
    <w:rsid w:val="003C1952"/>
    <w:rsid w:val="003C1AB2"/>
    <w:rsid w:val="003C1AF0"/>
    <w:rsid w:val="003C1B09"/>
    <w:rsid w:val="003C1D08"/>
    <w:rsid w:val="003C1E06"/>
    <w:rsid w:val="003C21C1"/>
    <w:rsid w:val="003C2544"/>
    <w:rsid w:val="003C25A5"/>
    <w:rsid w:val="003C2E15"/>
    <w:rsid w:val="003C31FA"/>
    <w:rsid w:val="003C321F"/>
    <w:rsid w:val="003C3289"/>
    <w:rsid w:val="003C32D5"/>
    <w:rsid w:val="003C3592"/>
    <w:rsid w:val="003C37A9"/>
    <w:rsid w:val="003C39BD"/>
    <w:rsid w:val="003C39C4"/>
    <w:rsid w:val="003C3B68"/>
    <w:rsid w:val="003C3D78"/>
    <w:rsid w:val="003C4139"/>
    <w:rsid w:val="003C41DF"/>
    <w:rsid w:val="003C425C"/>
    <w:rsid w:val="003C447C"/>
    <w:rsid w:val="003C452E"/>
    <w:rsid w:val="003C45A8"/>
    <w:rsid w:val="003C4B41"/>
    <w:rsid w:val="003C4BE9"/>
    <w:rsid w:val="003C4E94"/>
    <w:rsid w:val="003C55B3"/>
    <w:rsid w:val="003C587E"/>
    <w:rsid w:val="003C5C54"/>
    <w:rsid w:val="003C604C"/>
    <w:rsid w:val="003C6498"/>
    <w:rsid w:val="003C6546"/>
    <w:rsid w:val="003C6B73"/>
    <w:rsid w:val="003C6EF5"/>
    <w:rsid w:val="003C7025"/>
    <w:rsid w:val="003C70AA"/>
    <w:rsid w:val="003C71C4"/>
    <w:rsid w:val="003C75B1"/>
    <w:rsid w:val="003C75F5"/>
    <w:rsid w:val="003C7776"/>
    <w:rsid w:val="003C7851"/>
    <w:rsid w:val="003C7A5D"/>
    <w:rsid w:val="003C7B0C"/>
    <w:rsid w:val="003C7C9A"/>
    <w:rsid w:val="003C7CA3"/>
    <w:rsid w:val="003C7E04"/>
    <w:rsid w:val="003C7FFC"/>
    <w:rsid w:val="003D00F3"/>
    <w:rsid w:val="003D0272"/>
    <w:rsid w:val="003D02DD"/>
    <w:rsid w:val="003D0677"/>
    <w:rsid w:val="003D0BAD"/>
    <w:rsid w:val="003D0E37"/>
    <w:rsid w:val="003D105D"/>
    <w:rsid w:val="003D1262"/>
    <w:rsid w:val="003D1467"/>
    <w:rsid w:val="003D1697"/>
    <w:rsid w:val="003D1A9E"/>
    <w:rsid w:val="003D1D5D"/>
    <w:rsid w:val="003D1EA2"/>
    <w:rsid w:val="003D1EE5"/>
    <w:rsid w:val="003D1EED"/>
    <w:rsid w:val="003D2692"/>
    <w:rsid w:val="003D2862"/>
    <w:rsid w:val="003D2933"/>
    <w:rsid w:val="003D2EEC"/>
    <w:rsid w:val="003D3231"/>
    <w:rsid w:val="003D3380"/>
    <w:rsid w:val="003D3B89"/>
    <w:rsid w:val="003D3F08"/>
    <w:rsid w:val="003D401E"/>
    <w:rsid w:val="003D4237"/>
    <w:rsid w:val="003D4838"/>
    <w:rsid w:val="003D4930"/>
    <w:rsid w:val="003D4CFA"/>
    <w:rsid w:val="003D5027"/>
    <w:rsid w:val="003D54FB"/>
    <w:rsid w:val="003D553D"/>
    <w:rsid w:val="003D57A5"/>
    <w:rsid w:val="003D5803"/>
    <w:rsid w:val="003D59BC"/>
    <w:rsid w:val="003D59C2"/>
    <w:rsid w:val="003D5B1B"/>
    <w:rsid w:val="003D5B93"/>
    <w:rsid w:val="003D5C9D"/>
    <w:rsid w:val="003D5DCC"/>
    <w:rsid w:val="003D5F4C"/>
    <w:rsid w:val="003D5FAB"/>
    <w:rsid w:val="003D64E3"/>
    <w:rsid w:val="003D6DCE"/>
    <w:rsid w:val="003D7196"/>
    <w:rsid w:val="003D7263"/>
    <w:rsid w:val="003D7279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4D4"/>
    <w:rsid w:val="003E16C4"/>
    <w:rsid w:val="003E17F5"/>
    <w:rsid w:val="003E197D"/>
    <w:rsid w:val="003E1B56"/>
    <w:rsid w:val="003E1B73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24"/>
    <w:rsid w:val="003E4868"/>
    <w:rsid w:val="003E48F9"/>
    <w:rsid w:val="003E4A3E"/>
    <w:rsid w:val="003E4DB2"/>
    <w:rsid w:val="003E5248"/>
    <w:rsid w:val="003E55F1"/>
    <w:rsid w:val="003E6395"/>
    <w:rsid w:val="003E6796"/>
    <w:rsid w:val="003E690B"/>
    <w:rsid w:val="003E6A6F"/>
    <w:rsid w:val="003E6CA0"/>
    <w:rsid w:val="003E6D1A"/>
    <w:rsid w:val="003E703D"/>
    <w:rsid w:val="003E733E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2E3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5C0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903"/>
    <w:rsid w:val="003F4AB8"/>
    <w:rsid w:val="003F4ADF"/>
    <w:rsid w:val="003F4BF6"/>
    <w:rsid w:val="003F513F"/>
    <w:rsid w:val="003F51BE"/>
    <w:rsid w:val="003F5665"/>
    <w:rsid w:val="003F56DF"/>
    <w:rsid w:val="003F577D"/>
    <w:rsid w:val="003F5946"/>
    <w:rsid w:val="003F5A29"/>
    <w:rsid w:val="003F5ABF"/>
    <w:rsid w:val="003F5AC1"/>
    <w:rsid w:val="003F5B80"/>
    <w:rsid w:val="003F5C67"/>
    <w:rsid w:val="003F5DC8"/>
    <w:rsid w:val="003F6317"/>
    <w:rsid w:val="003F631A"/>
    <w:rsid w:val="003F63CB"/>
    <w:rsid w:val="003F653C"/>
    <w:rsid w:val="003F6702"/>
    <w:rsid w:val="003F6B3F"/>
    <w:rsid w:val="003F6CD7"/>
    <w:rsid w:val="003F6EC3"/>
    <w:rsid w:val="003F70D8"/>
    <w:rsid w:val="003F721A"/>
    <w:rsid w:val="003F755A"/>
    <w:rsid w:val="003F7961"/>
    <w:rsid w:val="003F7E2D"/>
    <w:rsid w:val="003F7EBF"/>
    <w:rsid w:val="003F7FA0"/>
    <w:rsid w:val="003F7FEE"/>
    <w:rsid w:val="00400024"/>
    <w:rsid w:val="0040028C"/>
    <w:rsid w:val="004002FD"/>
    <w:rsid w:val="00400CD6"/>
    <w:rsid w:val="00400DB3"/>
    <w:rsid w:val="00400F3A"/>
    <w:rsid w:val="00401052"/>
    <w:rsid w:val="0040119A"/>
    <w:rsid w:val="00401685"/>
    <w:rsid w:val="00401938"/>
    <w:rsid w:val="00401AEF"/>
    <w:rsid w:val="00401B60"/>
    <w:rsid w:val="00401EC8"/>
    <w:rsid w:val="0040210F"/>
    <w:rsid w:val="00402556"/>
    <w:rsid w:val="00402643"/>
    <w:rsid w:val="00402755"/>
    <w:rsid w:val="00402A68"/>
    <w:rsid w:val="00402AA8"/>
    <w:rsid w:val="00402B5D"/>
    <w:rsid w:val="00402F32"/>
    <w:rsid w:val="00403068"/>
    <w:rsid w:val="004030D2"/>
    <w:rsid w:val="00403563"/>
    <w:rsid w:val="004038E4"/>
    <w:rsid w:val="00403ADF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5C1"/>
    <w:rsid w:val="00405C6C"/>
    <w:rsid w:val="00405F90"/>
    <w:rsid w:val="00406136"/>
    <w:rsid w:val="00406281"/>
    <w:rsid w:val="00406831"/>
    <w:rsid w:val="004069DC"/>
    <w:rsid w:val="00406A60"/>
    <w:rsid w:val="00406A86"/>
    <w:rsid w:val="00406B92"/>
    <w:rsid w:val="00406BA4"/>
    <w:rsid w:val="00406D85"/>
    <w:rsid w:val="00407010"/>
    <w:rsid w:val="004071AE"/>
    <w:rsid w:val="0040765D"/>
    <w:rsid w:val="004079E0"/>
    <w:rsid w:val="00407C0C"/>
    <w:rsid w:val="00407CDB"/>
    <w:rsid w:val="00407D2E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7AD"/>
    <w:rsid w:val="0041197C"/>
    <w:rsid w:val="00411B75"/>
    <w:rsid w:val="00411C78"/>
    <w:rsid w:val="00411D38"/>
    <w:rsid w:val="00411D6E"/>
    <w:rsid w:val="00411DD2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99D"/>
    <w:rsid w:val="00413AEF"/>
    <w:rsid w:val="00413F96"/>
    <w:rsid w:val="00413FE5"/>
    <w:rsid w:val="00414390"/>
    <w:rsid w:val="00414671"/>
    <w:rsid w:val="00414810"/>
    <w:rsid w:val="00414AEA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E05"/>
    <w:rsid w:val="00415F26"/>
    <w:rsid w:val="004161FA"/>
    <w:rsid w:val="00416309"/>
    <w:rsid w:val="00416361"/>
    <w:rsid w:val="0041656B"/>
    <w:rsid w:val="00416630"/>
    <w:rsid w:val="00416A73"/>
    <w:rsid w:val="00416A79"/>
    <w:rsid w:val="00416B69"/>
    <w:rsid w:val="00416CB5"/>
    <w:rsid w:val="00417006"/>
    <w:rsid w:val="00417090"/>
    <w:rsid w:val="004170A9"/>
    <w:rsid w:val="00417427"/>
    <w:rsid w:val="00417505"/>
    <w:rsid w:val="0041755C"/>
    <w:rsid w:val="004175A9"/>
    <w:rsid w:val="0041781D"/>
    <w:rsid w:val="004179CB"/>
    <w:rsid w:val="00417BB2"/>
    <w:rsid w:val="004204A5"/>
    <w:rsid w:val="0042063E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9CC"/>
    <w:rsid w:val="00422B52"/>
    <w:rsid w:val="00422BF1"/>
    <w:rsid w:val="00422C5F"/>
    <w:rsid w:val="0042319C"/>
    <w:rsid w:val="004231ED"/>
    <w:rsid w:val="004233C1"/>
    <w:rsid w:val="00423530"/>
    <w:rsid w:val="00423A09"/>
    <w:rsid w:val="00423D37"/>
    <w:rsid w:val="00424289"/>
    <w:rsid w:val="0042430B"/>
    <w:rsid w:val="004246A7"/>
    <w:rsid w:val="00424797"/>
    <w:rsid w:val="00424B12"/>
    <w:rsid w:val="00424C09"/>
    <w:rsid w:val="00424D09"/>
    <w:rsid w:val="00424D1F"/>
    <w:rsid w:val="00424D9D"/>
    <w:rsid w:val="004252B4"/>
    <w:rsid w:val="004252BF"/>
    <w:rsid w:val="0042537C"/>
    <w:rsid w:val="004256EB"/>
    <w:rsid w:val="004257EB"/>
    <w:rsid w:val="004258D6"/>
    <w:rsid w:val="00425A42"/>
    <w:rsid w:val="00425AF5"/>
    <w:rsid w:val="00425CFF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660"/>
    <w:rsid w:val="00430762"/>
    <w:rsid w:val="004308B8"/>
    <w:rsid w:val="00430DC0"/>
    <w:rsid w:val="00431117"/>
    <w:rsid w:val="00431205"/>
    <w:rsid w:val="004312A9"/>
    <w:rsid w:val="00431447"/>
    <w:rsid w:val="004316D8"/>
    <w:rsid w:val="004318A1"/>
    <w:rsid w:val="0043196C"/>
    <w:rsid w:val="00431A97"/>
    <w:rsid w:val="00431AB6"/>
    <w:rsid w:val="00431CCB"/>
    <w:rsid w:val="00432870"/>
    <w:rsid w:val="00432A0D"/>
    <w:rsid w:val="00432E59"/>
    <w:rsid w:val="00432F96"/>
    <w:rsid w:val="0043320C"/>
    <w:rsid w:val="00433596"/>
    <w:rsid w:val="00433658"/>
    <w:rsid w:val="00433939"/>
    <w:rsid w:val="00433DBB"/>
    <w:rsid w:val="00433DE2"/>
    <w:rsid w:val="00433F0D"/>
    <w:rsid w:val="0043411A"/>
    <w:rsid w:val="0043493D"/>
    <w:rsid w:val="00434A13"/>
    <w:rsid w:val="00434A24"/>
    <w:rsid w:val="00434A77"/>
    <w:rsid w:val="00434D45"/>
    <w:rsid w:val="00434DC9"/>
    <w:rsid w:val="004350AF"/>
    <w:rsid w:val="00435399"/>
    <w:rsid w:val="004353AE"/>
    <w:rsid w:val="004354AC"/>
    <w:rsid w:val="00435581"/>
    <w:rsid w:val="00435610"/>
    <w:rsid w:val="004356CD"/>
    <w:rsid w:val="004358F8"/>
    <w:rsid w:val="004359B7"/>
    <w:rsid w:val="00435C06"/>
    <w:rsid w:val="00435C9F"/>
    <w:rsid w:val="004366A5"/>
    <w:rsid w:val="0043670D"/>
    <w:rsid w:val="00436744"/>
    <w:rsid w:val="0043676B"/>
    <w:rsid w:val="00436969"/>
    <w:rsid w:val="004369D0"/>
    <w:rsid w:val="00436A8A"/>
    <w:rsid w:val="00436FB1"/>
    <w:rsid w:val="004370D2"/>
    <w:rsid w:val="00437131"/>
    <w:rsid w:val="00437290"/>
    <w:rsid w:val="004373CE"/>
    <w:rsid w:val="004376FF"/>
    <w:rsid w:val="00437A96"/>
    <w:rsid w:val="00437EE6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1BE"/>
    <w:rsid w:val="004412D7"/>
    <w:rsid w:val="004414E6"/>
    <w:rsid w:val="00441A63"/>
    <w:rsid w:val="00441C08"/>
    <w:rsid w:val="00441F0F"/>
    <w:rsid w:val="00441FA5"/>
    <w:rsid w:val="00441FC4"/>
    <w:rsid w:val="0044220C"/>
    <w:rsid w:val="00442369"/>
    <w:rsid w:val="00442404"/>
    <w:rsid w:val="00442857"/>
    <w:rsid w:val="00442974"/>
    <w:rsid w:val="00442A70"/>
    <w:rsid w:val="00442B6B"/>
    <w:rsid w:val="00442F4F"/>
    <w:rsid w:val="00443327"/>
    <w:rsid w:val="00443AF0"/>
    <w:rsid w:val="00443DFF"/>
    <w:rsid w:val="00443E6D"/>
    <w:rsid w:val="00443EE0"/>
    <w:rsid w:val="00443F3A"/>
    <w:rsid w:val="0044406F"/>
    <w:rsid w:val="004441A4"/>
    <w:rsid w:val="0044453E"/>
    <w:rsid w:val="00444906"/>
    <w:rsid w:val="00444BF2"/>
    <w:rsid w:val="00444FC4"/>
    <w:rsid w:val="004450E7"/>
    <w:rsid w:val="004454E1"/>
    <w:rsid w:val="0044575E"/>
    <w:rsid w:val="00445775"/>
    <w:rsid w:val="00445AA3"/>
    <w:rsid w:val="00445AB1"/>
    <w:rsid w:val="00445F33"/>
    <w:rsid w:val="00445F5B"/>
    <w:rsid w:val="00446070"/>
    <w:rsid w:val="00446360"/>
    <w:rsid w:val="00446457"/>
    <w:rsid w:val="004465FC"/>
    <w:rsid w:val="004466A7"/>
    <w:rsid w:val="00446885"/>
    <w:rsid w:val="004469B7"/>
    <w:rsid w:val="00446C48"/>
    <w:rsid w:val="00446F02"/>
    <w:rsid w:val="00447433"/>
    <w:rsid w:val="0044763C"/>
    <w:rsid w:val="00447E39"/>
    <w:rsid w:val="00447EB3"/>
    <w:rsid w:val="00447EE9"/>
    <w:rsid w:val="00447F53"/>
    <w:rsid w:val="00450048"/>
    <w:rsid w:val="0045014D"/>
    <w:rsid w:val="0045024F"/>
    <w:rsid w:val="00450265"/>
    <w:rsid w:val="00450466"/>
    <w:rsid w:val="004507D3"/>
    <w:rsid w:val="004508E8"/>
    <w:rsid w:val="00450A9A"/>
    <w:rsid w:val="00450B1C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084"/>
    <w:rsid w:val="004530C5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1E"/>
    <w:rsid w:val="00455CBC"/>
    <w:rsid w:val="00455D6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36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A9F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2C17"/>
    <w:rsid w:val="00462E9F"/>
    <w:rsid w:val="00463264"/>
    <w:rsid w:val="004632FA"/>
    <w:rsid w:val="0046343E"/>
    <w:rsid w:val="0046359A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B99"/>
    <w:rsid w:val="00467E6B"/>
    <w:rsid w:val="0047011F"/>
    <w:rsid w:val="004703C6"/>
    <w:rsid w:val="00470600"/>
    <w:rsid w:val="0047060A"/>
    <w:rsid w:val="00470817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2D1"/>
    <w:rsid w:val="00473667"/>
    <w:rsid w:val="00473A3A"/>
    <w:rsid w:val="00473D01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8D"/>
    <w:rsid w:val="00475295"/>
    <w:rsid w:val="0047561A"/>
    <w:rsid w:val="00475DC4"/>
    <w:rsid w:val="00475DF9"/>
    <w:rsid w:val="00475EC6"/>
    <w:rsid w:val="00475FAF"/>
    <w:rsid w:val="00475FE5"/>
    <w:rsid w:val="00476483"/>
    <w:rsid w:val="004764B7"/>
    <w:rsid w:val="00476520"/>
    <w:rsid w:val="0047654F"/>
    <w:rsid w:val="00476577"/>
    <w:rsid w:val="00476C46"/>
    <w:rsid w:val="00476DA1"/>
    <w:rsid w:val="00476F58"/>
    <w:rsid w:val="00476F77"/>
    <w:rsid w:val="004773D9"/>
    <w:rsid w:val="00477C96"/>
    <w:rsid w:val="004801D8"/>
    <w:rsid w:val="0048038E"/>
    <w:rsid w:val="00480579"/>
    <w:rsid w:val="0048060C"/>
    <w:rsid w:val="0048068C"/>
    <w:rsid w:val="0048086E"/>
    <w:rsid w:val="00480B61"/>
    <w:rsid w:val="00481103"/>
    <w:rsid w:val="004813C2"/>
    <w:rsid w:val="0048147B"/>
    <w:rsid w:val="00481566"/>
    <w:rsid w:val="00481921"/>
    <w:rsid w:val="00481AA7"/>
    <w:rsid w:val="00481AFD"/>
    <w:rsid w:val="00481C97"/>
    <w:rsid w:val="00481E82"/>
    <w:rsid w:val="00481F89"/>
    <w:rsid w:val="00482253"/>
    <w:rsid w:val="00482652"/>
    <w:rsid w:val="00482687"/>
    <w:rsid w:val="00482A46"/>
    <w:rsid w:val="00482CE1"/>
    <w:rsid w:val="00482D77"/>
    <w:rsid w:val="0048335C"/>
    <w:rsid w:val="00483798"/>
    <w:rsid w:val="00483901"/>
    <w:rsid w:val="0048395A"/>
    <w:rsid w:val="004839FA"/>
    <w:rsid w:val="00483C73"/>
    <w:rsid w:val="00483CCD"/>
    <w:rsid w:val="00483D42"/>
    <w:rsid w:val="00484115"/>
    <w:rsid w:val="0048413E"/>
    <w:rsid w:val="00484229"/>
    <w:rsid w:val="004844D4"/>
    <w:rsid w:val="0048461A"/>
    <w:rsid w:val="00484956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09D"/>
    <w:rsid w:val="00486112"/>
    <w:rsid w:val="00486116"/>
    <w:rsid w:val="00486118"/>
    <w:rsid w:val="004862F9"/>
    <w:rsid w:val="00486303"/>
    <w:rsid w:val="00486437"/>
    <w:rsid w:val="00486BC6"/>
    <w:rsid w:val="00486D4D"/>
    <w:rsid w:val="00486DC2"/>
    <w:rsid w:val="00486E63"/>
    <w:rsid w:val="00486EA3"/>
    <w:rsid w:val="00487074"/>
    <w:rsid w:val="00487252"/>
    <w:rsid w:val="00487547"/>
    <w:rsid w:val="004876A1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16A"/>
    <w:rsid w:val="0049123B"/>
    <w:rsid w:val="0049138C"/>
    <w:rsid w:val="00491481"/>
    <w:rsid w:val="00491500"/>
    <w:rsid w:val="00491562"/>
    <w:rsid w:val="00491583"/>
    <w:rsid w:val="00491741"/>
    <w:rsid w:val="00491ABA"/>
    <w:rsid w:val="00491BE5"/>
    <w:rsid w:val="00491D2E"/>
    <w:rsid w:val="00491D57"/>
    <w:rsid w:val="00491DC7"/>
    <w:rsid w:val="00491F9F"/>
    <w:rsid w:val="00492252"/>
    <w:rsid w:val="0049240E"/>
    <w:rsid w:val="00492569"/>
    <w:rsid w:val="004925EB"/>
    <w:rsid w:val="00492A26"/>
    <w:rsid w:val="00492B42"/>
    <w:rsid w:val="00493055"/>
    <w:rsid w:val="004930F1"/>
    <w:rsid w:val="004931A4"/>
    <w:rsid w:val="004931CE"/>
    <w:rsid w:val="004932F8"/>
    <w:rsid w:val="00493300"/>
    <w:rsid w:val="0049337F"/>
    <w:rsid w:val="004935D9"/>
    <w:rsid w:val="004936BD"/>
    <w:rsid w:val="004939CA"/>
    <w:rsid w:val="00493AB9"/>
    <w:rsid w:val="00493B44"/>
    <w:rsid w:val="00493CC9"/>
    <w:rsid w:val="00493DEE"/>
    <w:rsid w:val="00493FD4"/>
    <w:rsid w:val="004940BC"/>
    <w:rsid w:val="004940F3"/>
    <w:rsid w:val="004943F4"/>
    <w:rsid w:val="00494876"/>
    <w:rsid w:val="004949E1"/>
    <w:rsid w:val="00495075"/>
    <w:rsid w:val="004951AF"/>
    <w:rsid w:val="004953C7"/>
    <w:rsid w:val="004953DF"/>
    <w:rsid w:val="00495444"/>
    <w:rsid w:val="004954EB"/>
    <w:rsid w:val="004955CE"/>
    <w:rsid w:val="004957EF"/>
    <w:rsid w:val="004958EC"/>
    <w:rsid w:val="00495A17"/>
    <w:rsid w:val="00495A6C"/>
    <w:rsid w:val="00495AC5"/>
    <w:rsid w:val="00495B30"/>
    <w:rsid w:val="00495B6D"/>
    <w:rsid w:val="00495D42"/>
    <w:rsid w:val="00495D68"/>
    <w:rsid w:val="00495E9C"/>
    <w:rsid w:val="00495EC0"/>
    <w:rsid w:val="004960E6"/>
    <w:rsid w:val="004960FA"/>
    <w:rsid w:val="0049651D"/>
    <w:rsid w:val="004965E4"/>
    <w:rsid w:val="004967A4"/>
    <w:rsid w:val="00496968"/>
    <w:rsid w:val="00496B3D"/>
    <w:rsid w:val="00497099"/>
    <w:rsid w:val="00497195"/>
    <w:rsid w:val="0049753E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334"/>
    <w:rsid w:val="004A14F6"/>
    <w:rsid w:val="004A15BA"/>
    <w:rsid w:val="004A15E9"/>
    <w:rsid w:val="004A1862"/>
    <w:rsid w:val="004A1924"/>
    <w:rsid w:val="004A1DE5"/>
    <w:rsid w:val="004A202F"/>
    <w:rsid w:val="004A2950"/>
    <w:rsid w:val="004A29C4"/>
    <w:rsid w:val="004A2F5F"/>
    <w:rsid w:val="004A311D"/>
    <w:rsid w:val="004A332E"/>
    <w:rsid w:val="004A3462"/>
    <w:rsid w:val="004A349A"/>
    <w:rsid w:val="004A35FF"/>
    <w:rsid w:val="004A36AC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49D"/>
    <w:rsid w:val="004A4A28"/>
    <w:rsid w:val="004A4A79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188"/>
    <w:rsid w:val="004A72EF"/>
    <w:rsid w:val="004A74C3"/>
    <w:rsid w:val="004A7641"/>
    <w:rsid w:val="004A7CA0"/>
    <w:rsid w:val="004A7FF9"/>
    <w:rsid w:val="004B022C"/>
    <w:rsid w:val="004B02B3"/>
    <w:rsid w:val="004B047B"/>
    <w:rsid w:val="004B0635"/>
    <w:rsid w:val="004B0917"/>
    <w:rsid w:val="004B0CD5"/>
    <w:rsid w:val="004B0FFB"/>
    <w:rsid w:val="004B12FB"/>
    <w:rsid w:val="004B1460"/>
    <w:rsid w:val="004B15B5"/>
    <w:rsid w:val="004B18BC"/>
    <w:rsid w:val="004B18F5"/>
    <w:rsid w:val="004B19FC"/>
    <w:rsid w:val="004B1E53"/>
    <w:rsid w:val="004B2076"/>
    <w:rsid w:val="004B24B5"/>
    <w:rsid w:val="004B25D7"/>
    <w:rsid w:val="004B2AC2"/>
    <w:rsid w:val="004B2C93"/>
    <w:rsid w:val="004B2CB6"/>
    <w:rsid w:val="004B306F"/>
    <w:rsid w:val="004B3094"/>
    <w:rsid w:val="004B38A4"/>
    <w:rsid w:val="004B3D48"/>
    <w:rsid w:val="004B3DEF"/>
    <w:rsid w:val="004B4B46"/>
    <w:rsid w:val="004B4BA2"/>
    <w:rsid w:val="004B4BE9"/>
    <w:rsid w:val="004B4C68"/>
    <w:rsid w:val="004B4E0C"/>
    <w:rsid w:val="004B51D9"/>
    <w:rsid w:val="004B52F9"/>
    <w:rsid w:val="004B5638"/>
    <w:rsid w:val="004B5736"/>
    <w:rsid w:val="004B5784"/>
    <w:rsid w:val="004B57BF"/>
    <w:rsid w:val="004B57C3"/>
    <w:rsid w:val="004B5BEF"/>
    <w:rsid w:val="004B5C17"/>
    <w:rsid w:val="004B5C2D"/>
    <w:rsid w:val="004B5D30"/>
    <w:rsid w:val="004B5F7D"/>
    <w:rsid w:val="004B601F"/>
    <w:rsid w:val="004B6247"/>
    <w:rsid w:val="004B6303"/>
    <w:rsid w:val="004B66EE"/>
    <w:rsid w:val="004B69A9"/>
    <w:rsid w:val="004B69CF"/>
    <w:rsid w:val="004B6B13"/>
    <w:rsid w:val="004B6C4E"/>
    <w:rsid w:val="004B6C92"/>
    <w:rsid w:val="004B6E97"/>
    <w:rsid w:val="004B71CE"/>
    <w:rsid w:val="004B761D"/>
    <w:rsid w:val="004B771A"/>
    <w:rsid w:val="004B77D4"/>
    <w:rsid w:val="004B7CD7"/>
    <w:rsid w:val="004B7D75"/>
    <w:rsid w:val="004C043C"/>
    <w:rsid w:val="004C0576"/>
    <w:rsid w:val="004C077E"/>
    <w:rsid w:val="004C0A67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0C2"/>
    <w:rsid w:val="004C2301"/>
    <w:rsid w:val="004C2333"/>
    <w:rsid w:val="004C23F0"/>
    <w:rsid w:val="004C2818"/>
    <w:rsid w:val="004C2A00"/>
    <w:rsid w:val="004C2B50"/>
    <w:rsid w:val="004C2C34"/>
    <w:rsid w:val="004C307D"/>
    <w:rsid w:val="004C381C"/>
    <w:rsid w:val="004C389A"/>
    <w:rsid w:val="004C38CD"/>
    <w:rsid w:val="004C3959"/>
    <w:rsid w:val="004C3FD9"/>
    <w:rsid w:val="004C4840"/>
    <w:rsid w:val="004C4935"/>
    <w:rsid w:val="004C4AFB"/>
    <w:rsid w:val="004C4D91"/>
    <w:rsid w:val="004C51F9"/>
    <w:rsid w:val="004C51FA"/>
    <w:rsid w:val="004C55E0"/>
    <w:rsid w:val="004C579C"/>
    <w:rsid w:val="004C57F4"/>
    <w:rsid w:val="004C5972"/>
    <w:rsid w:val="004C59F5"/>
    <w:rsid w:val="004C5EC3"/>
    <w:rsid w:val="004C5F94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CD"/>
    <w:rsid w:val="004C78F5"/>
    <w:rsid w:val="004C7957"/>
    <w:rsid w:val="004C7968"/>
    <w:rsid w:val="004C7982"/>
    <w:rsid w:val="004C79DC"/>
    <w:rsid w:val="004C7E7E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24"/>
    <w:rsid w:val="004D183C"/>
    <w:rsid w:val="004D1AE1"/>
    <w:rsid w:val="004D1E31"/>
    <w:rsid w:val="004D20AF"/>
    <w:rsid w:val="004D21ED"/>
    <w:rsid w:val="004D22DB"/>
    <w:rsid w:val="004D2444"/>
    <w:rsid w:val="004D25FA"/>
    <w:rsid w:val="004D27A6"/>
    <w:rsid w:val="004D28EA"/>
    <w:rsid w:val="004D29AC"/>
    <w:rsid w:val="004D2D06"/>
    <w:rsid w:val="004D2DDD"/>
    <w:rsid w:val="004D30D5"/>
    <w:rsid w:val="004D31F9"/>
    <w:rsid w:val="004D3373"/>
    <w:rsid w:val="004D340D"/>
    <w:rsid w:val="004D34CC"/>
    <w:rsid w:val="004D34E4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898"/>
    <w:rsid w:val="004D496F"/>
    <w:rsid w:val="004D4D61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5E9F"/>
    <w:rsid w:val="004D5EB1"/>
    <w:rsid w:val="004D60F7"/>
    <w:rsid w:val="004D626B"/>
    <w:rsid w:val="004D629E"/>
    <w:rsid w:val="004D629F"/>
    <w:rsid w:val="004D63FC"/>
    <w:rsid w:val="004D66F5"/>
    <w:rsid w:val="004D68E9"/>
    <w:rsid w:val="004D6946"/>
    <w:rsid w:val="004D6F5B"/>
    <w:rsid w:val="004D7181"/>
    <w:rsid w:val="004D72E1"/>
    <w:rsid w:val="004D72FE"/>
    <w:rsid w:val="004D745C"/>
    <w:rsid w:val="004D7512"/>
    <w:rsid w:val="004D76CC"/>
    <w:rsid w:val="004D7703"/>
    <w:rsid w:val="004D788F"/>
    <w:rsid w:val="004D79B8"/>
    <w:rsid w:val="004D7BAF"/>
    <w:rsid w:val="004D7C8D"/>
    <w:rsid w:val="004D7FAC"/>
    <w:rsid w:val="004E0200"/>
    <w:rsid w:val="004E0403"/>
    <w:rsid w:val="004E0517"/>
    <w:rsid w:val="004E056C"/>
    <w:rsid w:val="004E05DB"/>
    <w:rsid w:val="004E0681"/>
    <w:rsid w:val="004E06FB"/>
    <w:rsid w:val="004E0703"/>
    <w:rsid w:val="004E0E15"/>
    <w:rsid w:val="004E0ECD"/>
    <w:rsid w:val="004E1159"/>
    <w:rsid w:val="004E11BE"/>
    <w:rsid w:val="004E13A1"/>
    <w:rsid w:val="004E13BC"/>
    <w:rsid w:val="004E1625"/>
    <w:rsid w:val="004E1778"/>
    <w:rsid w:val="004E1957"/>
    <w:rsid w:val="004E1B54"/>
    <w:rsid w:val="004E1B99"/>
    <w:rsid w:val="004E1E63"/>
    <w:rsid w:val="004E2134"/>
    <w:rsid w:val="004E2184"/>
    <w:rsid w:val="004E2534"/>
    <w:rsid w:val="004E273E"/>
    <w:rsid w:val="004E2F8E"/>
    <w:rsid w:val="004E30CA"/>
    <w:rsid w:val="004E3425"/>
    <w:rsid w:val="004E347E"/>
    <w:rsid w:val="004E35B2"/>
    <w:rsid w:val="004E38FA"/>
    <w:rsid w:val="004E392F"/>
    <w:rsid w:val="004E3970"/>
    <w:rsid w:val="004E39D3"/>
    <w:rsid w:val="004E3B38"/>
    <w:rsid w:val="004E3D5E"/>
    <w:rsid w:val="004E40A0"/>
    <w:rsid w:val="004E40E4"/>
    <w:rsid w:val="004E4163"/>
    <w:rsid w:val="004E42F0"/>
    <w:rsid w:val="004E42FF"/>
    <w:rsid w:val="004E43A8"/>
    <w:rsid w:val="004E4597"/>
    <w:rsid w:val="004E47C3"/>
    <w:rsid w:val="004E4B1D"/>
    <w:rsid w:val="004E4C0B"/>
    <w:rsid w:val="004E4D06"/>
    <w:rsid w:val="004E4E33"/>
    <w:rsid w:val="004E51BF"/>
    <w:rsid w:val="004E5218"/>
    <w:rsid w:val="004E528E"/>
    <w:rsid w:val="004E52F7"/>
    <w:rsid w:val="004E5380"/>
    <w:rsid w:val="004E5463"/>
    <w:rsid w:val="004E54F7"/>
    <w:rsid w:val="004E57B4"/>
    <w:rsid w:val="004E57F7"/>
    <w:rsid w:val="004E5B1C"/>
    <w:rsid w:val="004E5CD8"/>
    <w:rsid w:val="004E63C5"/>
    <w:rsid w:val="004E6716"/>
    <w:rsid w:val="004E679E"/>
    <w:rsid w:val="004E67F1"/>
    <w:rsid w:val="004E6844"/>
    <w:rsid w:val="004E6929"/>
    <w:rsid w:val="004E69ED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32"/>
    <w:rsid w:val="004E7E4D"/>
    <w:rsid w:val="004F0220"/>
    <w:rsid w:val="004F0518"/>
    <w:rsid w:val="004F0726"/>
    <w:rsid w:val="004F0C06"/>
    <w:rsid w:val="004F0EB8"/>
    <w:rsid w:val="004F0F60"/>
    <w:rsid w:val="004F0FF1"/>
    <w:rsid w:val="004F145A"/>
    <w:rsid w:val="004F165A"/>
    <w:rsid w:val="004F1664"/>
    <w:rsid w:val="004F1AEE"/>
    <w:rsid w:val="004F1B28"/>
    <w:rsid w:val="004F1B82"/>
    <w:rsid w:val="004F1CE3"/>
    <w:rsid w:val="004F1CF0"/>
    <w:rsid w:val="004F2150"/>
    <w:rsid w:val="004F24BA"/>
    <w:rsid w:val="004F2583"/>
    <w:rsid w:val="004F25DD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5F7"/>
    <w:rsid w:val="004F397D"/>
    <w:rsid w:val="004F39AE"/>
    <w:rsid w:val="004F3A18"/>
    <w:rsid w:val="004F436B"/>
    <w:rsid w:val="004F43B6"/>
    <w:rsid w:val="004F44CA"/>
    <w:rsid w:val="004F4602"/>
    <w:rsid w:val="004F4647"/>
    <w:rsid w:val="004F48DD"/>
    <w:rsid w:val="004F4B54"/>
    <w:rsid w:val="004F4BB2"/>
    <w:rsid w:val="004F4BF9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7D0"/>
    <w:rsid w:val="004F78FB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DB1"/>
    <w:rsid w:val="00501E6E"/>
    <w:rsid w:val="0050207F"/>
    <w:rsid w:val="005020C4"/>
    <w:rsid w:val="005022AF"/>
    <w:rsid w:val="00502309"/>
    <w:rsid w:val="005023FF"/>
    <w:rsid w:val="005024CB"/>
    <w:rsid w:val="005025A3"/>
    <w:rsid w:val="005029B9"/>
    <w:rsid w:val="00502E2B"/>
    <w:rsid w:val="0050303E"/>
    <w:rsid w:val="00503398"/>
    <w:rsid w:val="00503592"/>
    <w:rsid w:val="0050391C"/>
    <w:rsid w:val="00503A60"/>
    <w:rsid w:val="00503D86"/>
    <w:rsid w:val="00503E13"/>
    <w:rsid w:val="0050437A"/>
    <w:rsid w:val="005047B6"/>
    <w:rsid w:val="00504814"/>
    <w:rsid w:val="00504A67"/>
    <w:rsid w:val="00504D1A"/>
    <w:rsid w:val="00504E1B"/>
    <w:rsid w:val="00504E56"/>
    <w:rsid w:val="00504FD0"/>
    <w:rsid w:val="00504FDE"/>
    <w:rsid w:val="00505117"/>
    <w:rsid w:val="005056E2"/>
    <w:rsid w:val="00505742"/>
    <w:rsid w:val="00505886"/>
    <w:rsid w:val="00505B99"/>
    <w:rsid w:val="00505DC1"/>
    <w:rsid w:val="00506321"/>
    <w:rsid w:val="005065CE"/>
    <w:rsid w:val="00506787"/>
    <w:rsid w:val="00506B5A"/>
    <w:rsid w:val="00506D07"/>
    <w:rsid w:val="00506D69"/>
    <w:rsid w:val="00506E5B"/>
    <w:rsid w:val="00507172"/>
    <w:rsid w:val="0050719F"/>
    <w:rsid w:val="005072A6"/>
    <w:rsid w:val="005072CC"/>
    <w:rsid w:val="005076F6"/>
    <w:rsid w:val="00507FBB"/>
    <w:rsid w:val="0051039B"/>
    <w:rsid w:val="0051044D"/>
    <w:rsid w:val="005104E8"/>
    <w:rsid w:val="0051055E"/>
    <w:rsid w:val="005105D7"/>
    <w:rsid w:val="00510720"/>
    <w:rsid w:val="005108CC"/>
    <w:rsid w:val="0051098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081"/>
    <w:rsid w:val="0051312A"/>
    <w:rsid w:val="005131EA"/>
    <w:rsid w:val="005133A2"/>
    <w:rsid w:val="005138A3"/>
    <w:rsid w:val="00513A70"/>
    <w:rsid w:val="00513D3F"/>
    <w:rsid w:val="00513F75"/>
    <w:rsid w:val="00513FE3"/>
    <w:rsid w:val="0051437A"/>
    <w:rsid w:val="005145DF"/>
    <w:rsid w:val="0051468F"/>
    <w:rsid w:val="0051473D"/>
    <w:rsid w:val="0051499C"/>
    <w:rsid w:val="00514A77"/>
    <w:rsid w:val="00514A86"/>
    <w:rsid w:val="00514EF9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649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562"/>
    <w:rsid w:val="0052359B"/>
    <w:rsid w:val="00523836"/>
    <w:rsid w:val="005238A8"/>
    <w:rsid w:val="00523944"/>
    <w:rsid w:val="00523A4B"/>
    <w:rsid w:val="00523B94"/>
    <w:rsid w:val="00523D6D"/>
    <w:rsid w:val="005243CF"/>
    <w:rsid w:val="0052443A"/>
    <w:rsid w:val="005246BA"/>
    <w:rsid w:val="005247F8"/>
    <w:rsid w:val="00524AC1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0FF"/>
    <w:rsid w:val="0052628D"/>
    <w:rsid w:val="00526524"/>
    <w:rsid w:val="005266BB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080"/>
    <w:rsid w:val="00531336"/>
    <w:rsid w:val="005315A9"/>
    <w:rsid w:val="0053194B"/>
    <w:rsid w:val="00531CC5"/>
    <w:rsid w:val="00531D7C"/>
    <w:rsid w:val="00531DDB"/>
    <w:rsid w:val="0053214E"/>
    <w:rsid w:val="005321F1"/>
    <w:rsid w:val="00532824"/>
    <w:rsid w:val="005329BE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2E4"/>
    <w:rsid w:val="00534361"/>
    <w:rsid w:val="005345B3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9D3"/>
    <w:rsid w:val="00535B08"/>
    <w:rsid w:val="00535B55"/>
    <w:rsid w:val="00535BCB"/>
    <w:rsid w:val="00535CDE"/>
    <w:rsid w:val="00535D27"/>
    <w:rsid w:val="00535E26"/>
    <w:rsid w:val="00535E9B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B46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1FD2"/>
    <w:rsid w:val="0054213D"/>
    <w:rsid w:val="005421BD"/>
    <w:rsid w:val="0054223B"/>
    <w:rsid w:val="00542289"/>
    <w:rsid w:val="0054249F"/>
    <w:rsid w:val="0054252B"/>
    <w:rsid w:val="00542676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59"/>
    <w:rsid w:val="00543B96"/>
    <w:rsid w:val="00543BBD"/>
    <w:rsid w:val="00543C1B"/>
    <w:rsid w:val="00543CB0"/>
    <w:rsid w:val="00543DAB"/>
    <w:rsid w:val="00543E56"/>
    <w:rsid w:val="00543F06"/>
    <w:rsid w:val="0054404A"/>
    <w:rsid w:val="00544139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634"/>
    <w:rsid w:val="005466E6"/>
    <w:rsid w:val="00546729"/>
    <w:rsid w:val="005469E6"/>
    <w:rsid w:val="00546C00"/>
    <w:rsid w:val="00546C72"/>
    <w:rsid w:val="00546CE3"/>
    <w:rsid w:val="00546D62"/>
    <w:rsid w:val="0054747F"/>
    <w:rsid w:val="00547932"/>
    <w:rsid w:val="00547B18"/>
    <w:rsid w:val="00547FFD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2CA6"/>
    <w:rsid w:val="005535B1"/>
    <w:rsid w:val="005535C6"/>
    <w:rsid w:val="00553E08"/>
    <w:rsid w:val="00553E1F"/>
    <w:rsid w:val="00553E3C"/>
    <w:rsid w:val="005540B0"/>
    <w:rsid w:val="00554263"/>
    <w:rsid w:val="00554716"/>
    <w:rsid w:val="00554914"/>
    <w:rsid w:val="00554B6A"/>
    <w:rsid w:val="00554B91"/>
    <w:rsid w:val="00554C72"/>
    <w:rsid w:val="00554FF8"/>
    <w:rsid w:val="0055501F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9D4"/>
    <w:rsid w:val="00557B0B"/>
    <w:rsid w:val="00557CF9"/>
    <w:rsid w:val="00557E80"/>
    <w:rsid w:val="0056004B"/>
    <w:rsid w:val="005600FF"/>
    <w:rsid w:val="0056045F"/>
    <w:rsid w:val="00560796"/>
    <w:rsid w:val="00560D6E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3E"/>
    <w:rsid w:val="005628A4"/>
    <w:rsid w:val="005628B3"/>
    <w:rsid w:val="005628FB"/>
    <w:rsid w:val="00562A9D"/>
    <w:rsid w:val="00562AC1"/>
    <w:rsid w:val="00562B44"/>
    <w:rsid w:val="00562C76"/>
    <w:rsid w:val="00562E35"/>
    <w:rsid w:val="00563009"/>
    <w:rsid w:val="00563575"/>
    <w:rsid w:val="0056369F"/>
    <w:rsid w:val="00563965"/>
    <w:rsid w:val="00563BBD"/>
    <w:rsid w:val="00564152"/>
    <w:rsid w:val="00564251"/>
    <w:rsid w:val="005644B1"/>
    <w:rsid w:val="0056456E"/>
    <w:rsid w:val="00564716"/>
    <w:rsid w:val="005648E5"/>
    <w:rsid w:val="00564A39"/>
    <w:rsid w:val="00564B81"/>
    <w:rsid w:val="00564CFD"/>
    <w:rsid w:val="00564D1F"/>
    <w:rsid w:val="00564E28"/>
    <w:rsid w:val="00564F09"/>
    <w:rsid w:val="00565050"/>
    <w:rsid w:val="00565666"/>
    <w:rsid w:val="00565684"/>
    <w:rsid w:val="00565D2F"/>
    <w:rsid w:val="00566334"/>
    <w:rsid w:val="005665D7"/>
    <w:rsid w:val="00566935"/>
    <w:rsid w:val="00566BC0"/>
    <w:rsid w:val="00566DBB"/>
    <w:rsid w:val="00566DD4"/>
    <w:rsid w:val="00567105"/>
    <w:rsid w:val="0056712E"/>
    <w:rsid w:val="005672E1"/>
    <w:rsid w:val="00567781"/>
    <w:rsid w:val="005679B5"/>
    <w:rsid w:val="0057033F"/>
    <w:rsid w:val="005703DE"/>
    <w:rsid w:val="00570C65"/>
    <w:rsid w:val="00570DC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70C"/>
    <w:rsid w:val="0057385C"/>
    <w:rsid w:val="00573A10"/>
    <w:rsid w:val="00573A2A"/>
    <w:rsid w:val="00573C2C"/>
    <w:rsid w:val="00573D7E"/>
    <w:rsid w:val="00574064"/>
    <w:rsid w:val="005740B6"/>
    <w:rsid w:val="005742BD"/>
    <w:rsid w:val="005743CD"/>
    <w:rsid w:val="005744CB"/>
    <w:rsid w:val="005744DE"/>
    <w:rsid w:val="0057472B"/>
    <w:rsid w:val="0057477D"/>
    <w:rsid w:val="0057496A"/>
    <w:rsid w:val="005749B9"/>
    <w:rsid w:val="005749EE"/>
    <w:rsid w:val="00575124"/>
    <w:rsid w:val="005751C2"/>
    <w:rsid w:val="00575457"/>
    <w:rsid w:val="00575745"/>
    <w:rsid w:val="00575A26"/>
    <w:rsid w:val="00575AC3"/>
    <w:rsid w:val="00575B8F"/>
    <w:rsid w:val="00575BC5"/>
    <w:rsid w:val="00575BE2"/>
    <w:rsid w:val="0057622A"/>
    <w:rsid w:val="00576252"/>
    <w:rsid w:val="00576391"/>
    <w:rsid w:val="00576824"/>
    <w:rsid w:val="005768DE"/>
    <w:rsid w:val="005768E0"/>
    <w:rsid w:val="00576CA1"/>
    <w:rsid w:val="00576D7B"/>
    <w:rsid w:val="00576F5A"/>
    <w:rsid w:val="00576FC9"/>
    <w:rsid w:val="005778F6"/>
    <w:rsid w:val="00577965"/>
    <w:rsid w:val="005779F9"/>
    <w:rsid w:val="00577B8F"/>
    <w:rsid w:val="00577EEA"/>
    <w:rsid w:val="00577FC3"/>
    <w:rsid w:val="005805EA"/>
    <w:rsid w:val="00580CEA"/>
    <w:rsid w:val="00581142"/>
    <w:rsid w:val="0058125F"/>
    <w:rsid w:val="005812AB"/>
    <w:rsid w:val="005812F1"/>
    <w:rsid w:val="005819E5"/>
    <w:rsid w:val="00581A6E"/>
    <w:rsid w:val="00581E85"/>
    <w:rsid w:val="00582114"/>
    <w:rsid w:val="0058213F"/>
    <w:rsid w:val="0058221B"/>
    <w:rsid w:val="005822A3"/>
    <w:rsid w:val="005823A1"/>
    <w:rsid w:val="005827D3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BF9"/>
    <w:rsid w:val="00583E21"/>
    <w:rsid w:val="00583E9B"/>
    <w:rsid w:val="00583EC2"/>
    <w:rsid w:val="00583F63"/>
    <w:rsid w:val="0058403A"/>
    <w:rsid w:val="00584247"/>
    <w:rsid w:val="005842F5"/>
    <w:rsid w:val="00584426"/>
    <w:rsid w:val="00584631"/>
    <w:rsid w:val="00584632"/>
    <w:rsid w:val="00584859"/>
    <w:rsid w:val="0058490E"/>
    <w:rsid w:val="0058497F"/>
    <w:rsid w:val="00584982"/>
    <w:rsid w:val="00584A55"/>
    <w:rsid w:val="005850B5"/>
    <w:rsid w:val="0058514C"/>
    <w:rsid w:val="005851B9"/>
    <w:rsid w:val="005852FB"/>
    <w:rsid w:val="005856AB"/>
    <w:rsid w:val="00585855"/>
    <w:rsid w:val="0058590D"/>
    <w:rsid w:val="00585924"/>
    <w:rsid w:val="005859BF"/>
    <w:rsid w:val="005859EE"/>
    <w:rsid w:val="00585B5E"/>
    <w:rsid w:val="00585DA0"/>
    <w:rsid w:val="00585ED4"/>
    <w:rsid w:val="00586389"/>
    <w:rsid w:val="00586494"/>
    <w:rsid w:val="00586874"/>
    <w:rsid w:val="005868D1"/>
    <w:rsid w:val="00586E02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1D17"/>
    <w:rsid w:val="00592020"/>
    <w:rsid w:val="00592103"/>
    <w:rsid w:val="00592126"/>
    <w:rsid w:val="005921FA"/>
    <w:rsid w:val="005921FB"/>
    <w:rsid w:val="0059245C"/>
    <w:rsid w:val="00592938"/>
    <w:rsid w:val="00592A27"/>
    <w:rsid w:val="00592BF0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978"/>
    <w:rsid w:val="00596AD0"/>
    <w:rsid w:val="005972D2"/>
    <w:rsid w:val="005972DC"/>
    <w:rsid w:val="005973CB"/>
    <w:rsid w:val="0059797E"/>
    <w:rsid w:val="00597DCB"/>
    <w:rsid w:val="00597E52"/>
    <w:rsid w:val="00597F43"/>
    <w:rsid w:val="00597FB1"/>
    <w:rsid w:val="00597FE0"/>
    <w:rsid w:val="005A022C"/>
    <w:rsid w:val="005A0295"/>
    <w:rsid w:val="005A09E7"/>
    <w:rsid w:val="005A0AE8"/>
    <w:rsid w:val="005A0C8A"/>
    <w:rsid w:val="005A0D21"/>
    <w:rsid w:val="005A0EFF"/>
    <w:rsid w:val="005A112B"/>
    <w:rsid w:val="005A129E"/>
    <w:rsid w:val="005A13BF"/>
    <w:rsid w:val="005A1D8A"/>
    <w:rsid w:val="005A1F47"/>
    <w:rsid w:val="005A240A"/>
    <w:rsid w:val="005A25F8"/>
    <w:rsid w:val="005A2714"/>
    <w:rsid w:val="005A279C"/>
    <w:rsid w:val="005A2B6B"/>
    <w:rsid w:val="005A2DDD"/>
    <w:rsid w:val="005A2E63"/>
    <w:rsid w:val="005A311B"/>
    <w:rsid w:val="005A335E"/>
    <w:rsid w:val="005A33E8"/>
    <w:rsid w:val="005A35FE"/>
    <w:rsid w:val="005A3AE6"/>
    <w:rsid w:val="005A3B50"/>
    <w:rsid w:val="005A3C70"/>
    <w:rsid w:val="005A3D3E"/>
    <w:rsid w:val="005A3DA2"/>
    <w:rsid w:val="005A43CF"/>
    <w:rsid w:val="005A43FC"/>
    <w:rsid w:val="005A4490"/>
    <w:rsid w:val="005A473B"/>
    <w:rsid w:val="005A4858"/>
    <w:rsid w:val="005A493D"/>
    <w:rsid w:val="005A495E"/>
    <w:rsid w:val="005A49F1"/>
    <w:rsid w:val="005A4C56"/>
    <w:rsid w:val="005A4E2C"/>
    <w:rsid w:val="005A4EE5"/>
    <w:rsid w:val="005A4F35"/>
    <w:rsid w:val="005A587B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089"/>
    <w:rsid w:val="005A714D"/>
    <w:rsid w:val="005A71B7"/>
    <w:rsid w:val="005A73D7"/>
    <w:rsid w:val="005A782B"/>
    <w:rsid w:val="005A79AE"/>
    <w:rsid w:val="005A7AC7"/>
    <w:rsid w:val="005A7D2B"/>
    <w:rsid w:val="005A7E87"/>
    <w:rsid w:val="005A7EB6"/>
    <w:rsid w:val="005B0219"/>
    <w:rsid w:val="005B026C"/>
    <w:rsid w:val="005B04C9"/>
    <w:rsid w:val="005B084B"/>
    <w:rsid w:val="005B0E0F"/>
    <w:rsid w:val="005B0EFF"/>
    <w:rsid w:val="005B1290"/>
    <w:rsid w:val="005B1442"/>
    <w:rsid w:val="005B17EC"/>
    <w:rsid w:val="005B1A49"/>
    <w:rsid w:val="005B1F83"/>
    <w:rsid w:val="005B2BC6"/>
    <w:rsid w:val="005B2BE3"/>
    <w:rsid w:val="005B2CB6"/>
    <w:rsid w:val="005B2CBC"/>
    <w:rsid w:val="005B2FB8"/>
    <w:rsid w:val="005B301F"/>
    <w:rsid w:val="005B30D8"/>
    <w:rsid w:val="005B3156"/>
    <w:rsid w:val="005B31CB"/>
    <w:rsid w:val="005B32C3"/>
    <w:rsid w:val="005B331A"/>
    <w:rsid w:val="005B3701"/>
    <w:rsid w:val="005B39F6"/>
    <w:rsid w:val="005B3C93"/>
    <w:rsid w:val="005B3EED"/>
    <w:rsid w:val="005B40C0"/>
    <w:rsid w:val="005B4140"/>
    <w:rsid w:val="005B4188"/>
    <w:rsid w:val="005B45E4"/>
    <w:rsid w:val="005B468E"/>
    <w:rsid w:val="005B475F"/>
    <w:rsid w:val="005B49D4"/>
    <w:rsid w:val="005B4A3B"/>
    <w:rsid w:val="005B4C30"/>
    <w:rsid w:val="005B4CD7"/>
    <w:rsid w:val="005B4DA9"/>
    <w:rsid w:val="005B5224"/>
    <w:rsid w:val="005B573B"/>
    <w:rsid w:val="005B595F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6DB0"/>
    <w:rsid w:val="005B700D"/>
    <w:rsid w:val="005B70D6"/>
    <w:rsid w:val="005B7965"/>
    <w:rsid w:val="005B7992"/>
    <w:rsid w:val="005B7A19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480"/>
    <w:rsid w:val="005C179B"/>
    <w:rsid w:val="005C18E8"/>
    <w:rsid w:val="005C19D3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C54"/>
    <w:rsid w:val="005C3DE4"/>
    <w:rsid w:val="005C402D"/>
    <w:rsid w:val="005C409D"/>
    <w:rsid w:val="005C40AB"/>
    <w:rsid w:val="005C423B"/>
    <w:rsid w:val="005C42E4"/>
    <w:rsid w:val="005C451B"/>
    <w:rsid w:val="005C4601"/>
    <w:rsid w:val="005C482A"/>
    <w:rsid w:val="005C4907"/>
    <w:rsid w:val="005C492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7E3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96C"/>
    <w:rsid w:val="005C6E48"/>
    <w:rsid w:val="005C718D"/>
    <w:rsid w:val="005C71F6"/>
    <w:rsid w:val="005C7344"/>
    <w:rsid w:val="005C73DB"/>
    <w:rsid w:val="005C797D"/>
    <w:rsid w:val="005D072F"/>
    <w:rsid w:val="005D0BC3"/>
    <w:rsid w:val="005D0D57"/>
    <w:rsid w:val="005D0FB1"/>
    <w:rsid w:val="005D1284"/>
    <w:rsid w:val="005D15A4"/>
    <w:rsid w:val="005D184A"/>
    <w:rsid w:val="005D18A2"/>
    <w:rsid w:val="005D18B3"/>
    <w:rsid w:val="005D1A35"/>
    <w:rsid w:val="005D1A4E"/>
    <w:rsid w:val="005D1AF3"/>
    <w:rsid w:val="005D1AFD"/>
    <w:rsid w:val="005D1EF8"/>
    <w:rsid w:val="005D1FB9"/>
    <w:rsid w:val="005D1FBB"/>
    <w:rsid w:val="005D214A"/>
    <w:rsid w:val="005D22B2"/>
    <w:rsid w:val="005D2823"/>
    <w:rsid w:val="005D2ADD"/>
    <w:rsid w:val="005D2D4C"/>
    <w:rsid w:val="005D2EA5"/>
    <w:rsid w:val="005D3145"/>
    <w:rsid w:val="005D3348"/>
    <w:rsid w:val="005D3485"/>
    <w:rsid w:val="005D3574"/>
    <w:rsid w:val="005D3804"/>
    <w:rsid w:val="005D38E8"/>
    <w:rsid w:val="005D39E1"/>
    <w:rsid w:val="005D3A4D"/>
    <w:rsid w:val="005D3BBA"/>
    <w:rsid w:val="005D3E4F"/>
    <w:rsid w:val="005D3E87"/>
    <w:rsid w:val="005D3FF1"/>
    <w:rsid w:val="005D417C"/>
    <w:rsid w:val="005D42D3"/>
    <w:rsid w:val="005D48A8"/>
    <w:rsid w:val="005D494E"/>
    <w:rsid w:val="005D49E6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6CF"/>
    <w:rsid w:val="005D6753"/>
    <w:rsid w:val="005D6A8F"/>
    <w:rsid w:val="005D6A91"/>
    <w:rsid w:val="005D6EBF"/>
    <w:rsid w:val="005D70EB"/>
    <w:rsid w:val="005D72E9"/>
    <w:rsid w:val="005D7428"/>
    <w:rsid w:val="005D7667"/>
    <w:rsid w:val="005D77F1"/>
    <w:rsid w:val="005D7A3C"/>
    <w:rsid w:val="005D7D9C"/>
    <w:rsid w:val="005D7E16"/>
    <w:rsid w:val="005D7F25"/>
    <w:rsid w:val="005E04EA"/>
    <w:rsid w:val="005E05FF"/>
    <w:rsid w:val="005E066B"/>
    <w:rsid w:val="005E0B16"/>
    <w:rsid w:val="005E0C23"/>
    <w:rsid w:val="005E10E0"/>
    <w:rsid w:val="005E111C"/>
    <w:rsid w:val="005E11E1"/>
    <w:rsid w:val="005E1241"/>
    <w:rsid w:val="005E1318"/>
    <w:rsid w:val="005E1544"/>
    <w:rsid w:val="005E191F"/>
    <w:rsid w:val="005E1D96"/>
    <w:rsid w:val="005E1F85"/>
    <w:rsid w:val="005E2079"/>
    <w:rsid w:val="005E23F6"/>
    <w:rsid w:val="005E2528"/>
    <w:rsid w:val="005E25CE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B4A"/>
    <w:rsid w:val="005E3CDB"/>
    <w:rsid w:val="005E3EAF"/>
    <w:rsid w:val="005E3FA8"/>
    <w:rsid w:val="005E3FE6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5FB3"/>
    <w:rsid w:val="005E62DF"/>
    <w:rsid w:val="005E6692"/>
    <w:rsid w:val="005E697E"/>
    <w:rsid w:val="005E6C27"/>
    <w:rsid w:val="005E70DF"/>
    <w:rsid w:val="005E7175"/>
    <w:rsid w:val="005E72B8"/>
    <w:rsid w:val="005E748A"/>
    <w:rsid w:val="005E76A0"/>
    <w:rsid w:val="005E7742"/>
    <w:rsid w:val="005E774D"/>
    <w:rsid w:val="005E7851"/>
    <w:rsid w:val="005E7EC9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15A"/>
    <w:rsid w:val="005F123A"/>
    <w:rsid w:val="005F1537"/>
    <w:rsid w:val="005F16E1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2D74"/>
    <w:rsid w:val="005F2FFE"/>
    <w:rsid w:val="005F3107"/>
    <w:rsid w:val="005F332F"/>
    <w:rsid w:val="005F36C6"/>
    <w:rsid w:val="005F375D"/>
    <w:rsid w:val="005F3801"/>
    <w:rsid w:val="005F383B"/>
    <w:rsid w:val="005F3A24"/>
    <w:rsid w:val="005F3A7C"/>
    <w:rsid w:val="005F3A9D"/>
    <w:rsid w:val="005F3B09"/>
    <w:rsid w:val="005F3E84"/>
    <w:rsid w:val="005F409C"/>
    <w:rsid w:val="005F40E5"/>
    <w:rsid w:val="005F4401"/>
    <w:rsid w:val="005F4485"/>
    <w:rsid w:val="005F464B"/>
    <w:rsid w:val="005F46C9"/>
    <w:rsid w:val="005F49ED"/>
    <w:rsid w:val="005F4B5F"/>
    <w:rsid w:val="005F4BE9"/>
    <w:rsid w:val="005F4CFC"/>
    <w:rsid w:val="005F4D52"/>
    <w:rsid w:val="005F4D62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DB0"/>
    <w:rsid w:val="005F5EA3"/>
    <w:rsid w:val="005F600E"/>
    <w:rsid w:val="005F619B"/>
    <w:rsid w:val="005F6520"/>
    <w:rsid w:val="005F6B96"/>
    <w:rsid w:val="005F6D15"/>
    <w:rsid w:val="005F6DBF"/>
    <w:rsid w:val="005F6DE7"/>
    <w:rsid w:val="005F6E69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0CD1"/>
    <w:rsid w:val="006012DD"/>
    <w:rsid w:val="006012EF"/>
    <w:rsid w:val="00601551"/>
    <w:rsid w:val="00601700"/>
    <w:rsid w:val="006018DF"/>
    <w:rsid w:val="00601901"/>
    <w:rsid w:val="00601C02"/>
    <w:rsid w:val="00601E44"/>
    <w:rsid w:val="006023D4"/>
    <w:rsid w:val="0060271F"/>
    <w:rsid w:val="00602934"/>
    <w:rsid w:val="00602CE9"/>
    <w:rsid w:val="00602F64"/>
    <w:rsid w:val="00603160"/>
    <w:rsid w:val="00603690"/>
    <w:rsid w:val="00603744"/>
    <w:rsid w:val="00603AEB"/>
    <w:rsid w:val="00603B1B"/>
    <w:rsid w:val="00603B3C"/>
    <w:rsid w:val="00603D3F"/>
    <w:rsid w:val="00604286"/>
    <w:rsid w:val="00604342"/>
    <w:rsid w:val="006046AA"/>
    <w:rsid w:val="0060476D"/>
    <w:rsid w:val="006048E2"/>
    <w:rsid w:val="00604B8C"/>
    <w:rsid w:val="00604C25"/>
    <w:rsid w:val="00604C3A"/>
    <w:rsid w:val="00604DA2"/>
    <w:rsid w:val="006050B2"/>
    <w:rsid w:val="00605331"/>
    <w:rsid w:val="00605371"/>
    <w:rsid w:val="00605608"/>
    <w:rsid w:val="006056BA"/>
    <w:rsid w:val="00605BCA"/>
    <w:rsid w:val="00605D84"/>
    <w:rsid w:val="006061A8"/>
    <w:rsid w:val="00606324"/>
    <w:rsid w:val="00606719"/>
    <w:rsid w:val="00606879"/>
    <w:rsid w:val="00606959"/>
    <w:rsid w:val="00606B0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7FE"/>
    <w:rsid w:val="0060798E"/>
    <w:rsid w:val="006079D2"/>
    <w:rsid w:val="00607CF3"/>
    <w:rsid w:val="00610009"/>
    <w:rsid w:val="0061018A"/>
    <w:rsid w:val="0061034B"/>
    <w:rsid w:val="0061051A"/>
    <w:rsid w:val="00610740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6E1"/>
    <w:rsid w:val="006129B9"/>
    <w:rsid w:val="006129EF"/>
    <w:rsid w:val="00612B0D"/>
    <w:rsid w:val="00612B57"/>
    <w:rsid w:val="00612B7E"/>
    <w:rsid w:val="00612D2F"/>
    <w:rsid w:val="00612D6A"/>
    <w:rsid w:val="00613074"/>
    <w:rsid w:val="00613112"/>
    <w:rsid w:val="006131C8"/>
    <w:rsid w:val="006131D5"/>
    <w:rsid w:val="00613316"/>
    <w:rsid w:val="006135DC"/>
    <w:rsid w:val="0061368E"/>
    <w:rsid w:val="00613E25"/>
    <w:rsid w:val="00613EB6"/>
    <w:rsid w:val="00614222"/>
    <w:rsid w:val="00614275"/>
    <w:rsid w:val="006143DF"/>
    <w:rsid w:val="006144C1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C63"/>
    <w:rsid w:val="00615E4E"/>
    <w:rsid w:val="00615E84"/>
    <w:rsid w:val="00616267"/>
    <w:rsid w:val="00616ABA"/>
    <w:rsid w:val="00616F71"/>
    <w:rsid w:val="00616FB2"/>
    <w:rsid w:val="0061781C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CCD"/>
    <w:rsid w:val="00621ECF"/>
    <w:rsid w:val="00621F32"/>
    <w:rsid w:val="0062225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89"/>
    <w:rsid w:val="00623695"/>
    <w:rsid w:val="00623724"/>
    <w:rsid w:val="0062385B"/>
    <w:rsid w:val="00623B1D"/>
    <w:rsid w:val="00623B47"/>
    <w:rsid w:val="00623D06"/>
    <w:rsid w:val="00623DA9"/>
    <w:rsid w:val="00624125"/>
    <w:rsid w:val="006248E6"/>
    <w:rsid w:val="00624A64"/>
    <w:rsid w:val="00624BA9"/>
    <w:rsid w:val="006252ED"/>
    <w:rsid w:val="00625344"/>
    <w:rsid w:val="00625585"/>
    <w:rsid w:val="00625996"/>
    <w:rsid w:val="006259BB"/>
    <w:rsid w:val="00625A9F"/>
    <w:rsid w:val="00625B7E"/>
    <w:rsid w:val="00625F92"/>
    <w:rsid w:val="006263ED"/>
    <w:rsid w:val="0062678A"/>
    <w:rsid w:val="006268AC"/>
    <w:rsid w:val="00626CA4"/>
    <w:rsid w:val="00626D30"/>
    <w:rsid w:val="00626D8D"/>
    <w:rsid w:val="00626DC3"/>
    <w:rsid w:val="00626DC6"/>
    <w:rsid w:val="00627159"/>
    <w:rsid w:val="006274BD"/>
    <w:rsid w:val="006277CA"/>
    <w:rsid w:val="006278FF"/>
    <w:rsid w:val="0062794E"/>
    <w:rsid w:val="00627CCD"/>
    <w:rsid w:val="00627D9B"/>
    <w:rsid w:val="00627E3B"/>
    <w:rsid w:val="0063012E"/>
    <w:rsid w:val="00630A4C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7AE"/>
    <w:rsid w:val="00632B4B"/>
    <w:rsid w:val="00632C2D"/>
    <w:rsid w:val="00632D85"/>
    <w:rsid w:val="00632D95"/>
    <w:rsid w:val="00632EC7"/>
    <w:rsid w:val="0063308B"/>
    <w:rsid w:val="006331E0"/>
    <w:rsid w:val="00633213"/>
    <w:rsid w:val="006332BD"/>
    <w:rsid w:val="006332EA"/>
    <w:rsid w:val="006333B9"/>
    <w:rsid w:val="006333E2"/>
    <w:rsid w:val="006333E8"/>
    <w:rsid w:val="0063367A"/>
    <w:rsid w:val="006336E2"/>
    <w:rsid w:val="00633924"/>
    <w:rsid w:val="00633AA3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52A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6FC0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94D"/>
    <w:rsid w:val="00641B26"/>
    <w:rsid w:val="00641BDC"/>
    <w:rsid w:val="00641CF1"/>
    <w:rsid w:val="00641F8C"/>
    <w:rsid w:val="00642065"/>
    <w:rsid w:val="00642157"/>
    <w:rsid w:val="0064236D"/>
    <w:rsid w:val="006423ED"/>
    <w:rsid w:val="006424F2"/>
    <w:rsid w:val="00642580"/>
    <w:rsid w:val="006425EC"/>
    <w:rsid w:val="00642909"/>
    <w:rsid w:val="00642AED"/>
    <w:rsid w:val="00642BC2"/>
    <w:rsid w:val="00642FEA"/>
    <w:rsid w:val="006430B8"/>
    <w:rsid w:val="006434B1"/>
    <w:rsid w:val="006434DC"/>
    <w:rsid w:val="006434E6"/>
    <w:rsid w:val="006438BA"/>
    <w:rsid w:val="00643B77"/>
    <w:rsid w:val="00644025"/>
    <w:rsid w:val="006440AC"/>
    <w:rsid w:val="006444A0"/>
    <w:rsid w:val="00644567"/>
    <w:rsid w:val="00644763"/>
    <w:rsid w:val="006448A6"/>
    <w:rsid w:val="00644F1E"/>
    <w:rsid w:val="006458FE"/>
    <w:rsid w:val="00645926"/>
    <w:rsid w:val="00645995"/>
    <w:rsid w:val="00645AF7"/>
    <w:rsid w:val="00645C2D"/>
    <w:rsid w:val="00646233"/>
    <w:rsid w:val="0064632C"/>
    <w:rsid w:val="006464BB"/>
    <w:rsid w:val="0064664B"/>
    <w:rsid w:val="00646B8C"/>
    <w:rsid w:val="00646CD2"/>
    <w:rsid w:val="00646E7E"/>
    <w:rsid w:val="00647298"/>
    <w:rsid w:val="006479AC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6ED"/>
    <w:rsid w:val="00653706"/>
    <w:rsid w:val="00653811"/>
    <w:rsid w:val="00653A71"/>
    <w:rsid w:val="00653D19"/>
    <w:rsid w:val="00653DC6"/>
    <w:rsid w:val="00653E5D"/>
    <w:rsid w:val="00653F18"/>
    <w:rsid w:val="00653F3C"/>
    <w:rsid w:val="00654133"/>
    <w:rsid w:val="006541D1"/>
    <w:rsid w:val="006545F6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5E39"/>
    <w:rsid w:val="00655F01"/>
    <w:rsid w:val="006560A8"/>
    <w:rsid w:val="0065623A"/>
    <w:rsid w:val="0065627B"/>
    <w:rsid w:val="0065632B"/>
    <w:rsid w:val="0065641C"/>
    <w:rsid w:val="0065658C"/>
    <w:rsid w:val="0065668D"/>
    <w:rsid w:val="00656B0C"/>
    <w:rsid w:val="00656B9D"/>
    <w:rsid w:val="00656D11"/>
    <w:rsid w:val="00656D3E"/>
    <w:rsid w:val="00656E4F"/>
    <w:rsid w:val="00656E8E"/>
    <w:rsid w:val="0065736F"/>
    <w:rsid w:val="006577A9"/>
    <w:rsid w:val="0065797E"/>
    <w:rsid w:val="00657A3A"/>
    <w:rsid w:val="00657B81"/>
    <w:rsid w:val="00657BB4"/>
    <w:rsid w:val="00657D93"/>
    <w:rsid w:val="00657DC3"/>
    <w:rsid w:val="00657E84"/>
    <w:rsid w:val="00657F30"/>
    <w:rsid w:val="00657F4F"/>
    <w:rsid w:val="00660698"/>
    <w:rsid w:val="00660B94"/>
    <w:rsid w:val="00660CF7"/>
    <w:rsid w:val="00660E44"/>
    <w:rsid w:val="00660EC6"/>
    <w:rsid w:val="006610D5"/>
    <w:rsid w:val="0066138C"/>
    <w:rsid w:val="006613E0"/>
    <w:rsid w:val="006618BA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6FD"/>
    <w:rsid w:val="00662A00"/>
    <w:rsid w:val="00662AAC"/>
    <w:rsid w:val="00662AB5"/>
    <w:rsid w:val="00662AEA"/>
    <w:rsid w:val="00662DDF"/>
    <w:rsid w:val="00662FB9"/>
    <w:rsid w:val="00663186"/>
    <w:rsid w:val="00663281"/>
    <w:rsid w:val="00663303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3E9C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1C"/>
    <w:rsid w:val="006652F6"/>
    <w:rsid w:val="00665839"/>
    <w:rsid w:val="00665A02"/>
    <w:rsid w:val="00665A5B"/>
    <w:rsid w:val="00665CEF"/>
    <w:rsid w:val="00666055"/>
    <w:rsid w:val="006661A7"/>
    <w:rsid w:val="006662A6"/>
    <w:rsid w:val="00666414"/>
    <w:rsid w:val="0066657A"/>
    <w:rsid w:val="006667E3"/>
    <w:rsid w:val="00666A31"/>
    <w:rsid w:val="00666A9E"/>
    <w:rsid w:val="00666B1E"/>
    <w:rsid w:val="00666B5B"/>
    <w:rsid w:val="00666D00"/>
    <w:rsid w:val="00666DAE"/>
    <w:rsid w:val="0066700B"/>
    <w:rsid w:val="00667032"/>
    <w:rsid w:val="006670B2"/>
    <w:rsid w:val="006675BF"/>
    <w:rsid w:val="00667667"/>
    <w:rsid w:val="00667986"/>
    <w:rsid w:val="00667A75"/>
    <w:rsid w:val="00667B67"/>
    <w:rsid w:val="00667C71"/>
    <w:rsid w:val="00667ECF"/>
    <w:rsid w:val="00670087"/>
    <w:rsid w:val="00670197"/>
    <w:rsid w:val="006701D1"/>
    <w:rsid w:val="006703F8"/>
    <w:rsid w:val="006704B6"/>
    <w:rsid w:val="006704CA"/>
    <w:rsid w:val="00670A5B"/>
    <w:rsid w:val="00670E4B"/>
    <w:rsid w:val="00670E8C"/>
    <w:rsid w:val="006710A1"/>
    <w:rsid w:val="00671229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37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09"/>
    <w:rsid w:val="00674057"/>
    <w:rsid w:val="006740E5"/>
    <w:rsid w:val="0067492D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C1"/>
    <w:rsid w:val="006759E1"/>
    <w:rsid w:val="00675B68"/>
    <w:rsid w:val="00675F29"/>
    <w:rsid w:val="006765E2"/>
    <w:rsid w:val="0067687E"/>
    <w:rsid w:val="00676948"/>
    <w:rsid w:val="00676B19"/>
    <w:rsid w:val="00676CF8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1D5"/>
    <w:rsid w:val="00682346"/>
    <w:rsid w:val="0068252F"/>
    <w:rsid w:val="00682B03"/>
    <w:rsid w:val="00682E45"/>
    <w:rsid w:val="00682E8D"/>
    <w:rsid w:val="00682F78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80"/>
    <w:rsid w:val="0068409B"/>
    <w:rsid w:val="00684164"/>
    <w:rsid w:val="00684425"/>
    <w:rsid w:val="006844CE"/>
    <w:rsid w:val="006845FD"/>
    <w:rsid w:val="0068495E"/>
    <w:rsid w:val="006849AE"/>
    <w:rsid w:val="00684D09"/>
    <w:rsid w:val="0068515C"/>
    <w:rsid w:val="006852F6"/>
    <w:rsid w:val="00685305"/>
    <w:rsid w:val="00685410"/>
    <w:rsid w:val="00685503"/>
    <w:rsid w:val="00685647"/>
    <w:rsid w:val="006858A0"/>
    <w:rsid w:val="00685A0E"/>
    <w:rsid w:val="00685E29"/>
    <w:rsid w:val="00685E82"/>
    <w:rsid w:val="0068649B"/>
    <w:rsid w:val="006867F9"/>
    <w:rsid w:val="00686815"/>
    <w:rsid w:val="0068687C"/>
    <w:rsid w:val="006869E9"/>
    <w:rsid w:val="006869ED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87EAC"/>
    <w:rsid w:val="00690001"/>
    <w:rsid w:val="0069042B"/>
    <w:rsid w:val="006905EE"/>
    <w:rsid w:val="006906BF"/>
    <w:rsid w:val="00690770"/>
    <w:rsid w:val="006907A9"/>
    <w:rsid w:val="006907E9"/>
    <w:rsid w:val="0069093F"/>
    <w:rsid w:val="00690BDF"/>
    <w:rsid w:val="00690C64"/>
    <w:rsid w:val="00690EBC"/>
    <w:rsid w:val="00690FAE"/>
    <w:rsid w:val="00690FDF"/>
    <w:rsid w:val="00691309"/>
    <w:rsid w:val="0069133B"/>
    <w:rsid w:val="00691492"/>
    <w:rsid w:val="006914BF"/>
    <w:rsid w:val="00691720"/>
    <w:rsid w:val="00691750"/>
    <w:rsid w:val="00691757"/>
    <w:rsid w:val="006917C0"/>
    <w:rsid w:val="00691C6A"/>
    <w:rsid w:val="00691C83"/>
    <w:rsid w:val="00691EF2"/>
    <w:rsid w:val="00691F37"/>
    <w:rsid w:val="00691FD5"/>
    <w:rsid w:val="0069200E"/>
    <w:rsid w:val="00692190"/>
    <w:rsid w:val="0069255D"/>
    <w:rsid w:val="00692652"/>
    <w:rsid w:val="00692858"/>
    <w:rsid w:val="00692A72"/>
    <w:rsid w:val="00692E0F"/>
    <w:rsid w:val="00693049"/>
    <w:rsid w:val="006933B3"/>
    <w:rsid w:val="006933D2"/>
    <w:rsid w:val="00693F8A"/>
    <w:rsid w:val="00693FF6"/>
    <w:rsid w:val="00694091"/>
    <w:rsid w:val="006942E5"/>
    <w:rsid w:val="00694579"/>
    <w:rsid w:val="0069471C"/>
    <w:rsid w:val="00694AFF"/>
    <w:rsid w:val="00694CD4"/>
    <w:rsid w:val="00694EB1"/>
    <w:rsid w:val="00694F20"/>
    <w:rsid w:val="00695080"/>
    <w:rsid w:val="006951D6"/>
    <w:rsid w:val="00695280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19A"/>
    <w:rsid w:val="00697465"/>
    <w:rsid w:val="006977FF"/>
    <w:rsid w:val="00697BC8"/>
    <w:rsid w:val="00697C8E"/>
    <w:rsid w:val="006A013A"/>
    <w:rsid w:val="006A02AC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2F"/>
    <w:rsid w:val="006A24A7"/>
    <w:rsid w:val="006A255D"/>
    <w:rsid w:val="006A2725"/>
    <w:rsid w:val="006A27E6"/>
    <w:rsid w:val="006A284A"/>
    <w:rsid w:val="006A2B06"/>
    <w:rsid w:val="006A2D30"/>
    <w:rsid w:val="006A2D67"/>
    <w:rsid w:val="006A2FBA"/>
    <w:rsid w:val="006A35DB"/>
    <w:rsid w:val="006A3A10"/>
    <w:rsid w:val="006A3AC8"/>
    <w:rsid w:val="006A3D02"/>
    <w:rsid w:val="006A3E16"/>
    <w:rsid w:val="006A42A6"/>
    <w:rsid w:val="006A42C0"/>
    <w:rsid w:val="006A4418"/>
    <w:rsid w:val="006A443B"/>
    <w:rsid w:val="006A4931"/>
    <w:rsid w:val="006A4A55"/>
    <w:rsid w:val="006A4C91"/>
    <w:rsid w:val="006A4CB9"/>
    <w:rsid w:val="006A4EC2"/>
    <w:rsid w:val="006A511A"/>
    <w:rsid w:val="006A51A6"/>
    <w:rsid w:val="006A51C9"/>
    <w:rsid w:val="006A524B"/>
    <w:rsid w:val="006A5B84"/>
    <w:rsid w:val="006A5BBD"/>
    <w:rsid w:val="006A5C50"/>
    <w:rsid w:val="006A5CB5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6DAA"/>
    <w:rsid w:val="006A78C0"/>
    <w:rsid w:val="006A7ED9"/>
    <w:rsid w:val="006A7F0D"/>
    <w:rsid w:val="006B010E"/>
    <w:rsid w:val="006B028E"/>
    <w:rsid w:val="006B03B0"/>
    <w:rsid w:val="006B0495"/>
    <w:rsid w:val="006B04EA"/>
    <w:rsid w:val="006B072E"/>
    <w:rsid w:val="006B123B"/>
    <w:rsid w:val="006B135E"/>
    <w:rsid w:val="006B1646"/>
    <w:rsid w:val="006B1698"/>
    <w:rsid w:val="006B19E0"/>
    <w:rsid w:val="006B1C14"/>
    <w:rsid w:val="006B1C9D"/>
    <w:rsid w:val="006B1E09"/>
    <w:rsid w:val="006B1E3E"/>
    <w:rsid w:val="006B2056"/>
    <w:rsid w:val="006B22AD"/>
    <w:rsid w:val="006B23F0"/>
    <w:rsid w:val="006B26B3"/>
    <w:rsid w:val="006B27CE"/>
    <w:rsid w:val="006B2A43"/>
    <w:rsid w:val="006B3090"/>
    <w:rsid w:val="006B30F1"/>
    <w:rsid w:val="006B3436"/>
    <w:rsid w:val="006B36E7"/>
    <w:rsid w:val="006B381C"/>
    <w:rsid w:val="006B388F"/>
    <w:rsid w:val="006B38CA"/>
    <w:rsid w:val="006B3B09"/>
    <w:rsid w:val="006B3D17"/>
    <w:rsid w:val="006B41E5"/>
    <w:rsid w:val="006B424F"/>
    <w:rsid w:val="006B45FB"/>
    <w:rsid w:val="006B464E"/>
    <w:rsid w:val="006B4710"/>
    <w:rsid w:val="006B472B"/>
    <w:rsid w:val="006B478D"/>
    <w:rsid w:val="006B4868"/>
    <w:rsid w:val="006B48EA"/>
    <w:rsid w:val="006B49FC"/>
    <w:rsid w:val="006B4E73"/>
    <w:rsid w:val="006B4E9A"/>
    <w:rsid w:val="006B4ED4"/>
    <w:rsid w:val="006B528F"/>
    <w:rsid w:val="006B550B"/>
    <w:rsid w:val="006B5939"/>
    <w:rsid w:val="006B5A6E"/>
    <w:rsid w:val="006B5F7F"/>
    <w:rsid w:val="006B6215"/>
    <w:rsid w:val="006B6246"/>
    <w:rsid w:val="006B6461"/>
    <w:rsid w:val="006B64B3"/>
    <w:rsid w:val="006B6652"/>
    <w:rsid w:val="006B66DB"/>
    <w:rsid w:val="006B6791"/>
    <w:rsid w:val="006B6888"/>
    <w:rsid w:val="006B696E"/>
    <w:rsid w:val="006B6F3F"/>
    <w:rsid w:val="006B7120"/>
    <w:rsid w:val="006B7355"/>
    <w:rsid w:val="006B7846"/>
    <w:rsid w:val="006B7C25"/>
    <w:rsid w:val="006B7D21"/>
    <w:rsid w:val="006C06BA"/>
    <w:rsid w:val="006C0790"/>
    <w:rsid w:val="006C0DF5"/>
    <w:rsid w:val="006C0FC3"/>
    <w:rsid w:val="006C103D"/>
    <w:rsid w:val="006C1777"/>
    <w:rsid w:val="006C190D"/>
    <w:rsid w:val="006C1A77"/>
    <w:rsid w:val="006C1D35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2F86"/>
    <w:rsid w:val="006C3297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1F6"/>
    <w:rsid w:val="006C4799"/>
    <w:rsid w:val="006C4937"/>
    <w:rsid w:val="006C4A08"/>
    <w:rsid w:val="006C4A15"/>
    <w:rsid w:val="006C4E53"/>
    <w:rsid w:val="006C500B"/>
    <w:rsid w:val="006C50EB"/>
    <w:rsid w:val="006C54F7"/>
    <w:rsid w:val="006C5641"/>
    <w:rsid w:val="006C5913"/>
    <w:rsid w:val="006C5C9C"/>
    <w:rsid w:val="006C5F82"/>
    <w:rsid w:val="006C683F"/>
    <w:rsid w:val="006C695A"/>
    <w:rsid w:val="006C699A"/>
    <w:rsid w:val="006C6BB0"/>
    <w:rsid w:val="006C6E75"/>
    <w:rsid w:val="006C709C"/>
    <w:rsid w:val="006C70B9"/>
    <w:rsid w:val="006C7347"/>
    <w:rsid w:val="006C76CB"/>
    <w:rsid w:val="006C77F7"/>
    <w:rsid w:val="006C780A"/>
    <w:rsid w:val="006C7812"/>
    <w:rsid w:val="006C783D"/>
    <w:rsid w:val="006C7A45"/>
    <w:rsid w:val="006C7EC7"/>
    <w:rsid w:val="006C7F2C"/>
    <w:rsid w:val="006C7F3E"/>
    <w:rsid w:val="006D039B"/>
    <w:rsid w:val="006D06BC"/>
    <w:rsid w:val="006D0A8A"/>
    <w:rsid w:val="006D10FF"/>
    <w:rsid w:val="006D1319"/>
    <w:rsid w:val="006D1375"/>
    <w:rsid w:val="006D1385"/>
    <w:rsid w:val="006D1537"/>
    <w:rsid w:val="006D1638"/>
    <w:rsid w:val="006D1DC7"/>
    <w:rsid w:val="006D265E"/>
    <w:rsid w:val="006D2687"/>
    <w:rsid w:val="006D27D4"/>
    <w:rsid w:val="006D27DA"/>
    <w:rsid w:val="006D2818"/>
    <w:rsid w:val="006D2C15"/>
    <w:rsid w:val="006D2DF7"/>
    <w:rsid w:val="006D2E5F"/>
    <w:rsid w:val="006D2ED6"/>
    <w:rsid w:val="006D31B5"/>
    <w:rsid w:val="006D38C3"/>
    <w:rsid w:val="006D3A8B"/>
    <w:rsid w:val="006D413F"/>
    <w:rsid w:val="006D4147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6E5B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9D1"/>
    <w:rsid w:val="006E0A81"/>
    <w:rsid w:val="006E0A82"/>
    <w:rsid w:val="006E0AC8"/>
    <w:rsid w:val="006E0C73"/>
    <w:rsid w:val="006E0EB7"/>
    <w:rsid w:val="006E0F65"/>
    <w:rsid w:val="006E1018"/>
    <w:rsid w:val="006E106E"/>
    <w:rsid w:val="006E1111"/>
    <w:rsid w:val="006E1113"/>
    <w:rsid w:val="006E1610"/>
    <w:rsid w:val="006E1679"/>
    <w:rsid w:val="006E169D"/>
    <w:rsid w:val="006E179B"/>
    <w:rsid w:val="006E18AF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9AF"/>
    <w:rsid w:val="006E4BE2"/>
    <w:rsid w:val="006E4D9F"/>
    <w:rsid w:val="006E4F8A"/>
    <w:rsid w:val="006E4FBA"/>
    <w:rsid w:val="006E5317"/>
    <w:rsid w:val="006E53B9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9C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819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D8B"/>
    <w:rsid w:val="006F4F59"/>
    <w:rsid w:val="006F531D"/>
    <w:rsid w:val="006F54C8"/>
    <w:rsid w:val="006F5690"/>
    <w:rsid w:val="006F589B"/>
    <w:rsid w:val="006F593A"/>
    <w:rsid w:val="006F5A5A"/>
    <w:rsid w:val="006F5D26"/>
    <w:rsid w:val="006F5D7B"/>
    <w:rsid w:val="006F5DE3"/>
    <w:rsid w:val="006F5E1F"/>
    <w:rsid w:val="006F6023"/>
    <w:rsid w:val="006F627E"/>
    <w:rsid w:val="006F656F"/>
    <w:rsid w:val="006F6970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BB2"/>
    <w:rsid w:val="006F7DE7"/>
    <w:rsid w:val="006F7E0B"/>
    <w:rsid w:val="0070009B"/>
    <w:rsid w:val="007002A1"/>
    <w:rsid w:val="00700934"/>
    <w:rsid w:val="007009D4"/>
    <w:rsid w:val="00700A5F"/>
    <w:rsid w:val="00701361"/>
    <w:rsid w:val="007013BE"/>
    <w:rsid w:val="00701458"/>
    <w:rsid w:val="007015CE"/>
    <w:rsid w:val="0070171D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A6B"/>
    <w:rsid w:val="00703B8B"/>
    <w:rsid w:val="00703F4D"/>
    <w:rsid w:val="00703FE3"/>
    <w:rsid w:val="00704108"/>
    <w:rsid w:val="0070417D"/>
    <w:rsid w:val="007046E1"/>
    <w:rsid w:val="00704736"/>
    <w:rsid w:val="00704875"/>
    <w:rsid w:val="0070495E"/>
    <w:rsid w:val="00704B97"/>
    <w:rsid w:val="00704C76"/>
    <w:rsid w:val="00704D7B"/>
    <w:rsid w:val="00704FD0"/>
    <w:rsid w:val="00705114"/>
    <w:rsid w:val="0070537E"/>
    <w:rsid w:val="007053E3"/>
    <w:rsid w:val="00705546"/>
    <w:rsid w:val="00705601"/>
    <w:rsid w:val="00705B77"/>
    <w:rsid w:val="00705BB2"/>
    <w:rsid w:val="00705DA3"/>
    <w:rsid w:val="00705E38"/>
    <w:rsid w:val="00705FD5"/>
    <w:rsid w:val="00706235"/>
    <w:rsid w:val="0070633B"/>
    <w:rsid w:val="0070649F"/>
    <w:rsid w:val="007067F2"/>
    <w:rsid w:val="00706C03"/>
    <w:rsid w:val="00706C1C"/>
    <w:rsid w:val="00706C3E"/>
    <w:rsid w:val="00706C80"/>
    <w:rsid w:val="00706E34"/>
    <w:rsid w:val="00706EAA"/>
    <w:rsid w:val="00707039"/>
    <w:rsid w:val="00707746"/>
    <w:rsid w:val="0070779D"/>
    <w:rsid w:val="007079C7"/>
    <w:rsid w:val="00707A9E"/>
    <w:rsid w:val="00707B21"/>
    <w:rsid w:val="00707BA6"/>
    <w:rsid w:val="00707CE0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4AE"/>
    <w:rsid w:val="007117B6"/>
    <w:rsid w:val="00711B04"/>
    <w:rsid w:val="00711BE0"/>
    <w:rsid w:val="00711D84"/>
    <w:rsid w:val="00711E00"/>
    <w:rsid w:val="00712039"/>
    <w:rsid w:val="00712144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35"/>
    <w:rsid w:val="007143FC"/>
    <w:rsid w:val="00714B6C"/>
    <w:rsid w:val="00714BA3"/>
    <w:rsid w:val="00714E81"/>
    <w:rsid w:val="0071505F"/>
    <w:rsid w:val="00715276"/>
    <w:rsid w:val="0071543C"/>
    <w:rsid w:val="00715468"/>
    <w:rsid w:val="00715495"/>
    <w:rsid w:val="00715816"/>
    <w:rsid w:val="00715CF0"/>
    <w:rsid w:val="00716050"/>
    <w:rsid w:val="0071611E"/>
    <w:rsid w:val="0071661D"/>
    <w:rsid w:val="007166D5"/>
    <w:rsid w:val="00716719"/>
    <w:rsid w:val="0071683E"/>
    <w:rsid w:val="00716E11"/>
    <w:rsid w:val="00716E46"/>
    <w:rsid w:val="00716E79"/>
    <w:rsid w:val="00716FF5"/>
    <w:rsid w:val="007173A2"/>
    <w:rsid w:val="007173D1"/>
    <w:rsid w:val="007174B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0FE0"/>
    <w:rsid w:val="00721019"/>
    <w:rsid w:val="00721172"/>
    <w:rsid w:val="007211BD"/>
    <w:rsid w:val="0072138C"/>
    <w:rsid w:val="007215E0"/>
    <w:rsid w:val="007215F3"/>
    <w:rsid w:val="00721716"/>
    <w:rsid w:val="007217CA"/>
    <w:rsid w:val="0072187D"/>
    <w:rsid w:val="00721AC7"/>
    <w:rsid w:val="00721BCE"/>
    <w:rsid w:val="00721C17"/>
    <w:rsid w:val="00721EDB"/>
    <w:rsid w:val="00721FE4"/>
    <w:rsid w:val="0072226E"/>
    <w:rsid w:val="0072242B"/>
    <w:rsid w:val="007224D3"/>
    <w:rsid w:val="0072276E"/>
    <w:rsid w:val="007227A8"/>
    <w:rsid w:val="007227F3"/>
    <w:rsid w:val="00722963"/>
    <w:rsid w:val="00722E6A"/>
    <w:rsid w:val="00723019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9C5"/>
    <w:rsid w:val="00724C73"/>
    <w:rsid w:val="00724C7E"/>
    <w:rsid w:val="007252CD"/>
    <w:rsid w:val="0072544C"/>
    <w:rsid w:val="00725A61"/>
    <w:rsid w:val="00725DF4"/>
    <w:rsid w:val="00726027"/>
    <w:rsid w:val="00726039"/>
    <w:rsid w:val="00726357"/>
    <w:rsid w:val="007268F1"/>
    <w:rsid w:val="00726935"/>
    <w:rsid w:val="00726D03"/>
    <w:rsid w:val="00726E3E"/>
    <w:rsid w:val="00727135"/>
    <w:rsid w:val="00727158"/>
    <w:rsid w:val="00727349"/>
    <w:rsid w:val="007278ED"/>
    <w:rsid w:val="00727B83"/>
    <w:rsid w:val="007300A8"/>
    <w:rsid w:val="0073012E"/>
    <w:rsid w:val="007301C4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360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9FC"/>
    <w:rsid w:val="00735A99"/>
    <w:rsid w:val="00735BFA"/>
    <w:rsid w:val="00735D00"/>
    <w:rsid w:val="00735D49"/>
    <w:rsid w:val="00735F22"/>
    <w:rsid w:val="00735F6E"/>
    <w:rsid w:val="00735F96"/>
    <w:rsid w:val="00736473"/>
    <w:rsid w:val="007367C6"/>
    <w:rsid w:val="0073692F"/>
    <w:rsid w:val="00736DF2"/>
    <w:rsid w:val="00736F62"/>
    <w:rsid w:val="007371A3"/>
    <w:rsid w:val="00737274"/>
    <w:rsid w:val="00737339"/>
    <w:rsid w:val="00737408"/>
    <w:rsid w:val="0073745D"/>
    <w:rsid w:val="00737471"/>
    <w:rsid w:val="00737763"/>
    <w:rsid w:val="007379C9"/>
    <w:rsid w:val="00737B4C"/>
    <w:rsid w:val="00740105"/>
    <w:rsid w:val="0074012E"/>
    <w:rsid w:val="0074024F"/>
    <w:rsid w:val="0074052A"/>
    <w:rsid w:val="0074065B"/>
    <w:rsid w:val="007407FB"/>
    <w:rsid w:val="007408CD"/>
    <w:rsid w:val="00740C35"/>
    <w:rsid w:val="00741117"/>
    <w:rsid w:val="00741196"/>
    <w:rsid w:val="0074134D"/>
    <w:rsid w:val="0074143F"/>
    <w:rsid w:val="00741538"/>
    <w:rsid w:val="00741678"/>
    <w:rsid w:val="00741D6C"/>
    <w:rsid w:val="00741EA5"/>
    <w:rsid w:val="0074227A"/>
    <w:rsid w:val="007422C4"/>
    <w:rsid w:val="0074260B"/>
    <w:rsid w:val="007426B4"/>
    <w:rsid w:val="00742950"/>
    <w:rsid w:val="00742CDF"/>
    <w:rsid w:val="00742DD6"/>
    <w:rsid w:val="00742DE4"/>
    <w:rsid w:val="007432CA"/>
    <w:rsid w:val="007439AD"/>
    <w:rsid w:val="007439C7"/>
    <w:rsid w:val="00743A8C"/>
    <w:rsid w:val="00743FA8"/>
    <w:rsid w:val="007442D1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4CE0"/>
    <w:rsid w:val="00744DD2"/>
    <w:rsid w:val="007451B8"/>
    <w:rsid w:val="0074545B"/>
    <w:rsid w:val="007455E3"/>
    <w:rsid w:val="00745DAF"/>
    <w:rsid w:val="0074601C"/>
    <w:rsid w:val="007461ED"/>
    <w:rsid w:val="00746281"/>
    <w:rsid w:val="007464A4"/>
    <w:rsid w:val="007465F3"/>
    <w:rsid w:val="007466CB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38"/>
    <w:rsid w:val="00747BAA"/>
    <w:rsid w:val="007505F8"/>
    <w:rsid w:val="0075070D"/>
    <w:rsid w:val="00750856"/>
    <w:rsid w:val="007508B2"/>
    <w:rsid w:val="007509E1"/>
    <w:rsid w:val="00750F19"/>
    <w:rsid w:val="0075102F"/>
    <w:rsid w:val="00751386"/>
    <w:rsid w:val="00751668"/>
    <w:rsid w:val="007517F1"/>
    <w:rsid w:val="00751846"/>
    <w:rsid w:val="00751994"/>
    <w:rsid w:val="00751BC3"/>
    <w:rsid w:val="00751C64"/>
    <w:rsid w:val="007520E8"/>
    <w:rsid w:val="0075210C"/>
    <w:rsid w:val="00752570"/>
    <w:rsid w:val="007528FA"/>
    <w:rsid w:val="00752B9D"/>
    <w:rsid w:val="00752CC3"/>
    <w:rsid w:val="00752E29"/>
    <w:rsid w:val="007530DA"/>
    <w:rsid w:val="0075342F"/>
    <w:rsid w:val="0075343A"/>
    <w:rsid w:val="00753657"/>
    <w:rsid w:val="007536C8"/>
    <w:rsid w:val="007539D1"/>
    <w:rsid w:val="00753A4A"/>
    <w:rsid w:val="00753C27"/>
    <w:rsid w:val="00753DD4"/>
    <w:rsid w:val="00753FF4"/>
    <w:rsid w:val="00754042"/>
    <w:rsid w:val="00754349"/>
    <w:rsid w:val="0075482B"/>
    <w:rsid w:val="00754A28"/>
    <w:rsid w:val="00754AFE"/>
    <w:rsid w:val="00754DD2"/>
    <w:rsid w:val="00754E65"/>
    <w:rsid w:val="00755269"/>
    <w:rsid w:val="00755449"/>
    <w:rsid w:val="00755492"/>
    <w:rsid w:val="0075552C"/>
    <w:rsid w:val="007555A0"/>
    <w:rsid w:val="00755722"/>
    <w:rsid w:val="00755870"/>
    <w:rsid w:val="00755AD2"/>
    <w:rsid w:val="00755BD6"/>
    <w:rsid w:val="00755D65"/>
    <w:rsid w:val="00755D9B"/>
    <w:rsid w:val="007562C6"/>
    <w:rsid w:val="0075630C"/>
    <w:rsid w:val="007563EE"/>
    <w:rsid w:val="00756B6A"/>
    <w:rsid w:val="007571A4"/>
    <w:rsid w:val="007574FC"/>
    <w:rsid w:val="00757565"/>
    <w:rsid w:val="007575D3"/>
    <w:rsid w:val="007575EE"/>
    <w:rsid w:val="00757A44"/>
    <w:rsid w:val="00757A68"/>
    <w:rsid w:val="00757BC3"/>
    <w:rsid w:val="00757E16"/>
    <w:rsid w:val="00757E2F"/>
    <w:rsid w:val="0076005D"/>
    <w:rsid w:val="007603DE"/>
    <w:rsid w:val="007605A3"/>
    <w:rsid w:val="00760825"/>
    <w:rsid w:val="00760B37"/>
    <w:rsid w:val="00760C1D"/>
    <w:rsid w:val="00760DB9"/>
    <w:rsid w:val="00760EEF"/>
    <w:rsid w:val="0076117C"/>
    <w:rsid w:val="00761437"/>
    <w:rsid w:val="0076149B"/>
    <w:rsid w:val="007615E2"/>
    <w:rsid w:val="00761624"/>
    <w:rsid w:val="00761783"/>
    <w:rsid w:val="0076185E"/>
    <w:rsid w:val="00761865"/>
    <w:rsid w:val="00761D38"/>
    <w:rsid w:val="00761FCA"/>
    <w:rsid w:val="007622B6"/>
    <w:rsid w:val="0076274E"/>
    <w:rsid w:val="0076276A"/>
    <w:rsid w:val="007627AF"/>
    <w:rsid w:val="0076292A"/>
    <w:rsid w:val="00762A2C"/>
    <w:rsid w:val="00762A8D"/>
    <w:rsid w:val="00762E66"/>
    <w:rsid w:val="0076360F"/>
    <w:rsid w:val="00763681"/>
    <w:rsid w:val="00763689"/>
    <w:rsid w:val="00763987"/>
    <w:rsid w:val="007639C9"/>
    <w:rsid w:val="00763A4F"/>
    <w:rsid w:val="00763AA4"/>
    <w:rsid w:val="00763BDF"/>
    <w:rsid w:val="00763C66"/>
    <w:rsid w:val="00763EA7"/>
    <w:rsid w:val="007640C9"/>
    <w:rsid w:val="0076432C"/>
    <w:rsid w:val="007643C0"/>
    <w:rsid w:val="007645B8"/>
    <w:rsid w:val="00764771"/>
    <w:rsid w:val="0076481A"/>
    <w:rsid w:val="00765091"/>
    <w:rsid w:val="00765418"/>
    <w:rsid w:val="00765559"/>
    <w:rsid w:val="007655E2"/>
    <w:rsid w:val="0076563C"/>
    <w:rsid w:val="007656C0"/>
    <w:rsid w:val="00765718"/>
    <w:rsid w:val="00765DB9"/>
    <w:rsid w:val="00765E48"/>
    <w:rsid w:val="00766032"/>
    <w:rsid w:val="0076615D"/>
    <w:rsid w:val="007662D6"/>
    <w:rsid w:val="0076634C"/>
    <w:rsid w:val="007668CC"/>
    <w:rsid w:val="00766AC2"/>
    <w:rsid w:val="007673A8"/>
    <w:rsid w:val="007673C5"/>
    <w:rsid w:val="007675CA"/>
    <w:rsid w:val="0076779F"/>
    <w:rsid w:val="00767A3C"/>
    <w:rsid w:val="00767B2C"/>
    <w:rsid w:val="00767BB7"/>
    <w:rsid w:val="00767CC7"/>
    <w:rsid w:val="00770058"/>
    <w:rsid w:val="007701D9"/>
    <w:rsid w:val="0077020D"/>
    <w:rsid w:val="0077036B"/>
    <w:rsid w:val="007706E5"/>
    <w:rsid w:val="00770A16"/>
    <w:rsid w:val="00770AF9"/>
    <w:rsid w:val="00770D41"/>
    <w:rsid w:val="00770EC3"/>
    <w:rsid w:val="00771062"/>
    <w:rsid w:val="00771269"/>
    <w:rsid w:val="007712CE"/>
    <w:rsid w:val="00771313"/>
    <w:rsid w:val="007716AB"/>
    <w:rsid w:val="00771710"/>
    <w:rsid w:val="007718FC"/>
    <w:rsid w:val="00771963"/>
    <w:rsid w:val="00772135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487"/>
    <w:rsid w:val="007738F4"/>
    <w:rsid w:val="00773B6F"/>
    <w:rsid w:val="00773E11"/>
    <w:rsid w:val="00773FBE"/>
    <w:rsid w:val="007746BF"/>
    <w:rsid w:val="00774793"/>
    <w:rsid w:val="00774885"/>
    <w:rsid w:val="00774982"/>
    <w:rsid w:val="007749AC"/>
    <w:rsid w:val="00774ADB"/>
    <w:rsid w:val="007751A1"/>
    <w:rsid w:val="007753D4"/>
    <w:rsid w:val="00775941"/>
    <w:rsid w:val="00775AA9"/>
    <w:rsid w:val="00775B27"/>
    <w:rsid w:val="00775EF2"/>
    <w:rsid w:val="00775FD4"/>
    <w:rsid w:val="007761A5"/>
    <w:rsid w:val="0077636F"/>
    <w:rsid w:val="00776670"/>
    <w:rsid w:val="00776948"/>
    <w:rsid w:val="00776D85"/>
    <w:rsid w:val="00776FFC"/>
    <w:rsid w:val="00777A1D"/>
    <w:rsid w:val="00777B7A"/>
    <w:rsid w:val="0078001A"/>
    <w:rsid w:val="0078006D"/>
    <w:rsid w:val="007801CF"/>
    <w:rsid w:val="00780332"/>
    <w:rsid w:val="0078067E"/>
    <w:rsid w:val="0078077C"/>
    <w:rsid w:val="0078083C"/>
    <w:rsid w:val="0078087A"/>
    <w:rsid w:val="007809C3"/>
    <w:rsid w:val="00780AB4"/>
    <w:rsid w:val="0078115F"/>
    <w:rsid w:val="00781356"/>
    <w:rsid w:val="007814AA"/>
    <w:rsid w:val="00781717"/>
    <w:rsid w:val="007817DC"/>
    <w:rsid w:val="007819D4"/>
    <w:rsid w:val="007820F7"/>
    <w:rsid w:val="007821FD"/>
    <w:rsid w:val="0078240B"/>
    <w:rsid w:val="00782506"/>
    <w:rsid w:val="007825BE"/>
    <w:rsid w:val="0078274D"/>
    <w:rsid w:val="00782995"/>
    <w:rsid w:val="007829F1"/>
    <w:rsid w:val="00782A7D"/>
    <w:rsid w:val="00782AD9"/>
    <w:rsid w:val="00782BDE"/>
    <w:rsid w:val="00782C8B"/>
    <w:rsid w:val="00782D7A"/>
    <w:rsid w:val="00782E43"/>
    <w:rsid w:val="00783091"/>
    <w:rsid w:val="00783275"/>
    <w:rsid w:val="0078367E"/>
    <w:rsid w:val="00783ABF"/>
    <w:rsid w:val="00783D94"/>
    <w:rsid w:val="00783E28"/>
    <w:rsid w:val="00784383"/>
    <w:rsid w:val="0078446F"/>
    <w:rsid w:val="0078465A"/>
    <w:rsid w:val="00784788"/>
    <w:rsid w:val="007849D6"/>
    <w:rsid w:val="00784A35"/>
    <w:rsid w:val="00784AF2"/>
    <w:rsid w:val="00784B1A"/>
    <w:rsid w:val="00784B90"/>
    <w:rsid w:val="00784FD3"/>
    <w:rsid w:val="007850B7"/>
    <w:rsid w:val="007851D8"/>
    <w:rsid w:val="007853F5"/>
    <w:rsid w:val="007854E6"/>
    <w:rsid w:val="00785543"/>
    <w:rsid w:val="00785602"/>
    <w:rsid w:val="0078574B"/>
    <w:rsid w:val="00785821"/>
    <w:rsid w:val="00785B8D"/>
    <w:rsid w:val="00785CBE"/>
    <w:rsid w:val="00786060"/>
    <w:rsid w:val="007860A2"/>
    <w:rsid w:val="00786173"/>
    <w:rsid w:val="007864C0"/>
    <w:rsid w:val="00786C85"/>
    <w:rsid w:val="00786D0E"/>
    <w:rsid w:val="00786E9D"/>
    <w:rsid w:val="00786FB3"/>
    <w:rsid w:val="00787067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244"/>
    <w:rsid w:val="007922CD"/>
    <w:rsid w:val="007922DC"/>
    <w:rsid w:val="007923C6"/>
    <w:rsid w:val="00792743"/>
    <w:rsid w:val="007928F1"/>
    <w:rsid w:val="00792904"/>
    <w:rsid w:val="00792DB1"/>
    <w:rsid w:val="00793591"/>
    <w:rsid w:val="007935A0"/>
    <w:rsid w:val="00793600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6A5"/>
    <w:rsid w:val="00795BC4"/>
    <w:rsid w:val="007962EB"/>
    <w:rsid w:val="0079644F"/>
    <w:rsid w:val="00796558"/>
    <w:rsid w:val="00796665"/>
    <w:rsid w:val="00796F31"/>
    <w:rsid w:val="00796FA3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2C"/>
    <w:rsid w:val="007A076A"/>
    <w:rsid w:val="007A0B6C"/>
    <w:rsid w:val="007A0C9B"/>
    <w:rsid w:val="007A0D6A"/>
    <w:rsid w:val="007A0F9A"/>
    <w:rsid w:val="007A1363"/>
    <w:rsid w:val="007A13B7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8A7"/>
    <w:rsid w:val="007A2C41"/>
    <w:rsid w:val="007A3145"/>
    <w:rsid w:val="007A323D"/>
    <w:rsid w:val="007A344C"/>
    <w:rsid w:val="007A3755"/>
    <w:rsid w:val="007A3768"/>
    <w:rsid w:val="007A37B2"/>
    <w:rsid w:val="007A38E8"/>
    <w:rsid w:val="007A3947"/>
    <w:rsid w:val="007A3A50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5FAB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025"/>
    <w:rsid w:val="007A720E"/>
    <w:rsid w:val="007A726A"/>
    <w:rsid w:val="007A72D6"/>
    <w:rsid w:val="007A739A"/>
    <w:rsid w:val="007A7497"/>
    <w:rsid w:val="007A769C"/>
    <w:rsid w:val="007A76C6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3D0"/>
    <w:rsid w:val="007B1500"/>
    <w:rsid w:val="007B175B"/>
    <w:rsid w:val="007B19F2"/>
    <w:rsid w:val="007B1AC5"/>
    <w:rsid w:val="007B1AE1"/>
    <w:rsid w:val="007B1C92"/>
    <w:rsid w:val="007B1E77"/>
    <w:rsid w:val="007B22B7"/>
    <w:rsid w:val="007B22B8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3C74"/>
    <w:rsid w:val="007B3F3D"/>
    <w:rsid w:val="007B4156"/>
    <w:rsid w:val="007B43B7"/>
    <w:rsid w:val="007B441F"/>
    <w:rsid w:val="007B4568"/>
    <w:rsid w:val="007B4DA1"/>
    <w:rsid w:val="007B4DE4"/>
    <w:rsid w:val="007B4F4A"/>
    <w:rsid w:val="007B5039"/>
    <w:rsid w:val="007B52E3"/>
    <w:rsid w:val="007B5630"/>
    <w:rsid w:val="007B568E"/>
    <w:rsid w:val="007B57EF"/>
    <w:rsid w:val="007B5954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3D9"/>
    <w:rsid w:val="007B64A4"/>
    <w:rsid w:val="007B64AD"/>
    <w:rsid w:val="007B660A"/>
    <w:rsid w:val="007B6935"/>
    <w:rsid w:val="007B71DC"/>
    <w:rsid w:val="007B72AD"/>
    <w:rsid w:val="007B72E6"/>
    <w:rsid w:val="007B75EC"/>
    <w:rsid w:val="007B7839"/>
    <w:rsid w:val="007B7C0E"/>
    <w:rsid w:val="007B7ECB"/>
    <w:rsid w:val="007B7EF3"/>
    <w:rsid w:val="007C007B"/>
    <w:rsid w:val="007C0237"/>
    <w:rsid w:val="007C038C"/>
    <w:rsid w:val="007C08AE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1D"/>
    <w:rsid w:val="007C1AFE"/>
    <w:rsid w:val="007C20D2"/>
    <w:rsid w:val="007C21C8"/>
    <w:rsid w:val="007C2364"/>
    <w:rsid w:val="007C26AD"/>
    <w:rsid w:val="007C2A8D"/>
    <w:rsid w:val="007C31DF"/>
    <w:rsid w:val="007C32B2"/>
    <w:rsid w:val="007C34C6"/>
    <w:rsid w:val="007C3990"/>
    <w:rsid w:val="007C399A"/>
    <w:rsid w:val="007C3A88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6CF"/>
    <w:rsid w:val="007C5957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3CA"/>
    <w:rsid w:val="007C770E"/>
    <w:rsid w:val="007C78D2"/>
    <w:rsid w:val="007C7DE2"/>
    <w:rsid w:val="007D015D"/>
    <w:rsid w:val="007D050C"/>
    <w:rsid w:val="007D0648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69A"/>
    <w:rsid w:val="007D1868"/>
    <w:rsid w:val="007D1AD5"/>
    <w:rsid w:val="007D1ADA"/>
    <w:rsid w:val="007D1B7E"/>
    <w:rsid w:val="007D1F30"/>
    <w:rsid w:val="007D1FF1"/>
    <w:rsid w:val="007D21E2"/>
    <w:rsid w:val="007D23E0"/>
    <w:rsid w:val="007D24E8"/>
    <w:rsid w:val="007D27AF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3FBC"/>
    <w:rsid w:val="007D43B8"/>
    <w:rsid w:val="007D4757"/>
    <w:rsid w:val="007D4791"/>
    <w:rsid w:val="007D47B2"/>
    <w:rsid w:val="007D4ABE"/>
    <w:rsid w:val="007D4C48"/>
    <w:rsid w:val="007D4C76"/>
    <w:rsid w:val="007D4D02"/>
    <w:rsid w:val="007D53C1"/>
    <w:rsid w:val="007D54D1"/>
    <w:rsid w:val="007D59AA"/>
    <w:rsid w:val="007D5B9B"/>
    <w:rsid w:val="007D5CC4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3"/>
    <w:rsid w:val="007D720A"/>
    <w:rsid w:val="007D756B"/>
    <w:rsid w:val="007D7750"/>
    <w:rsid w:val="007D7848"/>
    <w:rsid w:val="007D798F"/>
    <w:rsid w:val="007D7B9D"/>
    <w:rsid w:val="007D7DD9"/>
    <w:rsid w:val="007D7DDE"/>
    <w:rsid w:val="007E0181"/>
    <w:rsid w:val="007E03C5"/>
    <w:rsid w:val="007E054E"/>
    <w:rsid w:val="007E055A"/>
    <w:rsid w:val="007E0678"/>
    <w:rsid w:val="007E08DB"/>
    <w:rsid w:val="007E0C49"/>
    <w:rsid w:val="007E0F02"/>
    <w:rsid w:val="007E0FA9"/>
    <w:rsid w:val="007E11BE"/>
    <w:rsid w:val="007E1510"/>
    <w:rsid w:val="007E18DC"/>
    <w:rsid w:val="007E1A4B"/>
    <w:rsid w:val="007E1AD2"/>
    <w:rsid w:val="007E1C2A"/>
    <w:rsid w:val="007E1D12"/>
    <w:rsid w:val="007E1E02"/>
    <w:rsid w:val="007E2011"/>
    <w:rsid w:val="007E210F"/>
    <w:rsid w:val="007E21AB"/>
    <w:rsid w:val="007E2292"/>
    <w:rsid w:val="007E22B6"/>
    <w:rsid w:val="007E22EC"/>
    <w:rsid w:val="007E2A42"/>
    <w:rsid w:val="007E2B24"/>
    <w:rsid w:val="007E2CEF"/>
    <w:rsid w:val="007E2DC4"/>
    <w:rsid w:val="007E32E8"/>
    <w:rsid w:val="007E3B08"/>
    <w:rsid w:val="007E3CAC"/>
    <w:rsid w:val="007E3EB8"/>
    <w:rsid w:val="007E3EC6"/>
    <w:rsid w:val="007E40FE"/>
    <w:rsid w:val="007E43B6"/>
    <w:rsid w:val="007E446E"/>
    <w:rsid w:val="007E4665"/>
    <w:rsid w:val="007E4753"/>
    <w:rsid w:val="007E4CE5"/>
    <w:rsid w:val="007E4D7F"/>
    <w:rsid w:val="007E4D99"/>
    <w:rsid w:val="007E5087"/>
    <w:rsid w:val="007E5384"/>
    <w:rsid w:val="007E5494"/>
    <w:rsid w:val="007E55D8"/>
    <w:rsid w:val="007E5AE5"/>
    <w:rsid w:val="007E5C08"/>
    <w:rsid w:val="007E5C09"/>
    <w:rsid w:val="007E5C2A"/>
    <w:rsid w:val="007E5CBE"/>
    <w:rsid w:val="007E5E84"/>
    <w:rsid w:val="007E64CA"/>
    <w:rsid w:val="007E6B5C"/>
    <w:rsid w:val="007E6F4C"/>
    <w:rsid w:val="007E6F9D"/>
    <w:rsid w:val="007E7016"/>
    <w:rsid w:val="007E72D5"/>
    <w:rsid w:val="007E7884"/>
    <w:rsid w:val="007E7A9B"/>
    <w:rsid w:val="007E7BAD"/>
    <w:rsid w:val="007E7D55"/>
    <w:rsid w:val="007F01A3"/>
    <w:rsid w:val="007F03F9"/>
    <w:rsid w:val="007F04A2"/>
    <w:rsid w:val="007F0501"/>
    <w:rsid w:val="007F08D0"/>
    <w:rsid w:val="007F08EC"/>
    <w:rsid w:val="007F0BA2"/>
    <w:rsid w:val="007F0C2A"/>
    <w:rsid w:val="007F0D01"/>
    <w:rsid w:val="007F124A"/>
    <w:rsid w:val="007F149D"/>
    <w:rsid w:val="007F1504"/>
    <w:rsid w:val="007F155C"/>
    <w:rsid w:val="007F1888"/>
    <w:rsid w:val="007F1A6A"/>
    <w:rsid w:val="007F1CC6"/>
    <w:rsid w:val="007F1D7B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321"/>
    <w:rsid w:val="007F651D"/>
    <w:rsid w:val="007F6594"/>
    <w:rsid w:val="007F68F9"/>
    <w:rsid w:val="007F699C"/>
    <w:rsid w:val="007F6AB6"/>
    <w:rsid w:val="007F6B10"/>
    <w:rsid w:val="007F6B88"/>
    <w:rsid w:val="007F718B"/>
    <w:rsid w:val="007F72D1"/>
    <w:rsid w:val="007F7468"/>
    <w:rsid w:val="007F7933"/>
    <w:rsid w:val="007F7F0E"/>
    <w:rsid w:val="008003BD"/>
    <w:rsid w:val="00800C2A"/>
    <w:rsid w:val="00800C75"/>
    <w:rsid w:val="00800E9D"/>
    <w:rsid w:val="00801007"/>
    <w:rsid w:val="0080118F"/>
    <w:rsid w:val="008012F9"/>
    <w:rsid w:val="008013A2"/>
    <w:rsid w:val="008013D4"/>
    <w:rsid w:val="0080140C"/>
    <w:rsid w:val="00801597"/>
    <w:rsid w:val="00801D3C"/>
    <w:rsid w:val="00801DC3"/>
    <w:rsid w:val="00801E4F"/>
    <w:rsid w:val="00801EEF"/>
    <w:rsid w:val="008022AE"/>
    <w:rsid w:val="0080271C"/>
    <w:rsid w:val="00802862"/>
    <w:rsid w:val="00802956"/>
    <w:rsid w:val="00802DD0"/>
    <w:rsid w:val="00802FF5"/>
    <w:rsid w:val="0080312C"/>
    <w:rsid w:val="008031A5"/>
    <w:rsid w:val="008032DD"/>
    <w:rsid w:val="008034B5"/>
    <w:rsid w:val="008035AC"/>
    <w:rsid w:val="00803727"/>
    <w:rsid w:val="00803A09"/>
    <w:rsid w:val="00803A33"/>
    <w:rsid w:val="00803C6D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674"/>
    <w:rsid w:val="00806825"/>
    <w:rsid w:val="00806A77"/>
    <w:rsid w:val="00806AFA"/>
    <w:rsid w:val="00806C58"/>
    <w:rsid w:val="00806D33"/>
    <w:rsid w:val="00806EE2"/>
    <w:rsid w:val="00806FA7"/>
    <w:rsid w:val="0080716A"/>
    <w:rsid w:val="00807306"/>
    <w:rsid w:val="00807348"/>
    <w:rsid w:val="008074EB"/>
    <w:rsid w:val="00807B31"/>
    <w:rsid w:val="008100F6"/>
    <w:rsid w:val="008103BB"/>
    <w:rsid w:val="008107FB"/>
    <w:rsid w:val="00810B17"/>
    <w:rsid w:val="00810FD5"/>
    <w:rsid w:val="00810FF6"/>
    <w:rsid w:val="00811074"/>
    <w:rsid w:val="008111EA"/>
    <w:rsid w:val="00811335"/>
    <w:rsid w:val="0081164E"/>
    <w:rsid w:val="0081180F"/>
    <w:rsid w:val="00811A38"/>
    <w:rsid w:val="00811C9B"/>
    <w:rsid w:val="00811DB4"/>
    <w:rsid w:val="00812404"/>
    <w:rsid w:val="00812419"/>
    <w:rsid w:val="0081252C"/>
    <w:rsid w:val="0081254C"/>
    <w:rsid w:val="0081279C"/>
    <w:rsid w:val="00812B0F"/>
    <w:rsid w:val="00812C2B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756"/>
    <w:rsid w:val="00814AFA"/>
    <w:rsid w:val="00814BC7"/>
    <w:rsid w:val="00814DA9"/>
    <w:rsid w:val="00814EBD"/>
    <w:rsid w:val="00814F39"/>
    <w:rsid w:val="0081507F"/>
    <w:rsid w:val="00815130"/>
    <w:rsid w:val="00815191"/>
    <w:rsid w:val="00815375"/>
    <w:rsid w:val="0081566A"/>
    <w:rsid w:val="00815809"/>
    <w:rsid w:val="00815D6D"/>
    <w:rsid w:val="00815DC1"/>
    <w:rsid w:val="00815FE3"/>
    <w:rsid w:val="0081636A"/>
    <w:rsid w:val="008165CB"/>
    <w:rsid w:val="00816829"/>
    <w:rsid w:val="00816873"/>
    <w:rsid w:val="00816898"/>
    <w:rsid w:val="00816AC6"/>
    <w:rsid w:val="00816C64"/>
    <w:rsid w:val="00816C73"/>
    <w:rsid w:val="00816EB1"/>
    <w:rsid w:val="008170D6"/>
    <w:rsid w:val="008171AB"/>
    <w:rsid w:val="008173C3"/>
    <w:rsid w:val="00817624"/>
    <w:rsid w:val="0081773B"/>
    <w:rsid w:val="00817866"/>
    <w:rsid w:val="008179BF"/>
    <w:rsid w:val="00817A3B"/>
    <w:rsid w:val="00817D09"/>
    <w:rsid w:val="00817E1A"/>
    <w:rsid w:val="0082035A"/>
    <w:rsid w:val="008203C8"/>
    <w:rsid w:val="008206AF"/>
    <w:rsid w:val="0082082B"/>
    <w:rsid w:val="00820959"/>
    <w:rsid w:val="00820CA6"/>
    <w:rsid w:val="00820E05"/>
    <w:rsid w:val="008210D1"/>
    <w:rsid w:val="008213B1"/>
    <w:rsid w:val="00821512"/>
    <w:rsid w:val="008216C0"/>
    <w:rsid w:val="00821789"/>
    <w:rsid w:val="00821A3E"/>
    <w:rsid w:val="00821D90"/>
    <w:rsid w:val="0082296A"/>
    <w:rsid w:val="008230BE"/>
    <w:rsid w:val="00823135"/>
    <w:rsid w:val="008231E8"/>
    <w:rsid w:val="00823239"/>
    <w:rsid w:val="008232D4"/>
    <w:rsid w:val="008234CC"/>
    <w:rsid w:val="008235A3"/>
    <w:rsid w:val="008238F8"/>
    <w:rsid w:val="0082395F"/>
    <w:rsid w:val="008239D1"/>
    <w:rsid w:val="00823C75"/>
    <w:rsid w:val="008242A1"/>
    <w:rsid w:val="00824413"/>
    <w:rsid w:val="008244D5"/>
    <w:rsid w:val="00824792"/>
    <w:rsid w:val="0082488E"/>
    <w:rsid w:val="008248D7"/>
    <w:rsid w:val="00824A93"/>
    <w:rsid w:val="00824B7E"/>
    <w:rsid w:val="00824C05"/>
    <w:rsid w:val="00824D23"/>
    <w:rsid w:val="00824E45"/>
    <w:rsid w:val="00825142"/>
    <w:rsid w:val="0082525D"/>
    <w:rsid w:val="00825272"/>
    <w:rsid w:val="00825598"/>
    <w:rsid w:val="008255EE"/>
    <w:rsid w:val="008257C7"/>
    <w:rsid w:val="0082585C"/>
    <w:rsid w:val="00825A75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6FE0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9AD"/>
    <w:rsid w:val="00830AB2"/>
    <w:rsid w:val="00830CEE"/>
    <w:rsid w:val="00830D6E"/>
    <w:rsid w:val="00830EE1"/>
    <w:rsid w:val="00830F05"/>
    <w:rsid w:val="00831064"/>
    <w:rsid w:val="00831216"/>
    <w:rsid w:val="0083149F"/>
    <w:rsid w:val="00831922"/>
    <w:rsid w:val="00831DF4"/>
    <w:rsid w:val="00832056"/>
    <w:rsid w:val="008329BC"/>
    <w:rsid w:val="00832A22"/>
    <w:rsid w:val="00832B5A"/>
    <w:rsid w:val="00832F8D"/>
    <w:rsid w:val="00833383"/>
    <w:rsid w:val="00833A5B"/>
    <w:rsid w:val="00833BD4"/>
    <w:rsid w:val="00833D48"/>
    <w:rsid w:val="00833D4D"/>
    <w:rsid w:val="00833ECE"/>
    <w:rsid w:val="00833F16"/>
    <w:rsid w:val="00833F3D"/>
    <w:rsid w:val="00833FAF"/>
    <w:rsid w:val="008344AC"/>
    <w:rsid w:val="008345FE"/>
    <w:rsid w:val="00834741"/>
    <w:rsid w:val="00834BBD"/>
    <w:rsid w:val="00834BC0"/>
    <w:rsid w:val="00834C85"/>
    <w:rsid w:val="00835199"/>
    <w:rsid w:val="008352E1"/>
    <w:rsid w:val="0083532B"/>
    <w:rsid w:val="008355A8"/>
    <w:rsid w:val="00835755"/>
    <w:rsid w:val="008358DD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B3"/>
    <w:rsid w:val="00840BC5"/>
    <w:rsid w:val="00840C55"/>
    <w:rsid w:val="00840C6C"/>
    <w:rsid w:val="00840D17"/>
    <w:rsid w:val="00840DEC"/>
    <w:rsid w:val="00840E6C"/>
    <w:rsid w:val="00841273"/>
    <w:rsid w:val="0084137D"/>
    <w:rsid w:val="008413C6"/>
    <w:rsid w:val="008414B6"/>
    <w:rsid w:val="008418E2"/>
    <w:rsid w:val="00841985"/>
    <w:rsid w:val="008419DE"/>
    <w:rsid w:val="00841C98"/>
    <w:rsid w:val="00841D4B"/>
    <w:rsid w:val="00841DA6"/>
    <w:rsid w:val="00841E75"/>
    <w:rsid w:val="008422FC"/>
    <w:rsid w:val="00842329"/>
    <w:rsid w:val="008426A6"/>
    <w:rsid w:val="00842CB3"/>
    <w:rsid w:val="00842CF5"/>
    <w:rsid w:val="00843007"/>
    <w:rsid w:val="00843334"/>
    <w:rsid w:val="00843B08"/>
    <w:rsid w:val="00843B1B"/>
    <w:rsid w:val="00843D93"/>
    <w:rsid w:val="00844516"/>
    <w:rsid w:val="008445F8"/>
    <w:rsid w:val="00844FB5"/>
    <w:rsid w:val="00844FC6"/>
    <w:rsid w:val="00845383"/>
    <w:rsid w:val="008454B6"/>
    <w:rsid w:val="0084565B"/>
    <w:rsid w:val="008459E6"/>
    <w:rsid w:val="00845AAE"/>
    <w:rsid w:val="00845B58"/>
    <w:rsid w:val="00845B6C"/>
    <w:rsid w:val="00845D6E"/>
    <w:rsid w:val="0084657F"/>
    <w:rsid w:val="00846ACF"/>
    <w:rsid w:val="00846BAC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DEF"/>
    <w:rsid w:val="00847DF4"/>
    <w:rsid w:val="00847E17"/>
    <w:rsid w:val="00850109"/>
    <w:rsid w:val="00850624"/>
    <w:rsid w:val="0085088B"/>
    <w:rsid w:val="0085094F"/>
    <w:rsid w:val="00850BF7"/>
    <w:rsid w:val="00850DD8"/>
    <w:rsid w:val="00850E7F"/>
    <w:rsid w:val="00850FBE"/>
    <w:rsid w:val="008513B8"/>
    <w:rsid w:val="00851604"/>
    <w:rsid w:val="00851805"/>
    <w:rsid w:val="008518ED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12A"/>
    <w:rsid w:val="0085457F"/>
    <w:rsid w:val="008545B6"/>
    <w:rsid w:val="00854F78"/>
    <w:rsid w:val="0085502F"/>
    <w:rsid w:val="008550B7"/>
    <w:rsid w:val="00855121"/>
    <w:rsid w:val="008553DE"/>
    <w:rsid w:val="00855441"/>
    <w:rsid w:val="008554DD"/>
    <w:rsid w:val="0085568E"/>
    <w:rsid w:val="008558BB"/>
    <w:rsid w:val="008558D8"/>
    <w:rsid w:val="00855924"/>
    <w:rsid w:val="00855CFF"/>
    <w:rsid w:val="00855DD0"/>
    <w:rsid w:val="00855FAE"/>
    <w:rsid w:val="008560F0"/>
    <w:rsid w:val="00856228"/>
    <w:rsid w:val="008562CB"/>
    <w:rsid w:val="008565B7"/>
    <w:rsid w:val="0085663D"/>
    <w:rsid w:val="0085665C"/>
    <w:rsid w:val="00856AA4"/>
    <w:rsid w:val="00856B35"/>
    <w:rsid w:val="0085708E"/>
    <w:rsid w:val="008571D2"/>
    <w:rsid w:val="008572F4"/>
    <w:rsid w:val="008572F9"/>
    <w:rsid w:val="0085741D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9C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1EE1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3BFD"/>
    <w:rsid w:val="008640B3"/>
    <w:rsid w:val="0086436F"/>
    <w:rsid w:val="00864494"/>
    <w:rsid w:val="0086449A"/>
    <w:rsid w:val="0086455B"/>
    <w:rsid w:val="008646CE"/>
    <w:rsid w:val="00864940"/>
    <w:rsid w:val="00864988"/>
    <w:rsid w:val="00864992"/>
    <w:rsid w:val="00864AD5"/>
    <w:rsid w:val="008651CE"/>
    <w:rsid w:val="00865212"/>
    <w:rsid w:val="008656F6"/>
    <w:rsid w:val="0086588E"/>
    <w:rsid w:val="00865A0E"/>
    <w:rsid w:val="00865D87"/>
    <w:rsid w:val="00865D9C"/>
    <w:rsid w:val="00865F2B"/>
    <w:rsid w:val="00865F48"/>
    <w:rsid w:val="0086603A"/>
    <w:rsid w:val="0086608D"/>
    <w:rsid w:val="00866449"/>
    <w:rsid w:val="008667BF"/>
    <w:rsid w:val="008668FD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3F"/>
    <w:rsid w:val="008711A9"/>
    <w:rsid w:val="0087145B"/>
    <w:rsid w:val="008714DA"/>
    <w:rsid w:val="008715F7"/>
    <w:rsid w:val="00871CC6"/>
    <w:rsid w:val="00871EE2"/>
    <w:rsid w:val="00872546"/>
    <w:rsid w:val="00872841"/>
    <w:rsid w:val="00872C79"/>
    <w:rsid w:val="00872D38"/>
    <w:rsid w:val="00872D42"/>
    <w:rsid w:val="00873130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355"/>
    <w:rsid w:val="00875544"/>
    <w:rsid w:val="008757FA"/>
    <w:rsid w:val="008758AD"/>
    <w:rsid w:val="00875988"/>
    <w:rsid w:val="00875A3B"/>
    <w:rsid w:val="00875FBE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A7F"/>
    <w:rsid w:val="00876B19"/>
    <w:rsid w:val="00876BF7"/>
    <w:rsid w:val="0087702D"/>
    <w:rsid w:val="0087713E"/>
    <w:rsid w:val="008772D4"/>
    <w:rsid w:val="008776E7"/>
    <w:rsid w:val="0087787D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DBF"/>
    <w:rsid w:val="00881F9A"/>
    <w:rsid w:val="00881FA8"/>
    <w:rsid w:val="00882105"/>
    <w:rsid w:val="008821C6"/>
    <w:rsid w:val="008827E9"/>
    <w:rsid w:val="00882B96"/>
    <w:rsid w:val="00882C1C"/>
    <w:rsid w:val="00882C50"/>
    <w:rsid w:val="00883040"/>
    <w:rsid w:val="008830AB"/>
    <w:rsid w:val="008834EA"/>
    <w:rsid w:val="00883819"/>
    <w:rsid w:val="00883973"/>
    <w:rsid w:val="00883A98"/>
    <w:rsid w:val="00883AFD"/>
    <w:rsid w:val="00883D51"/>
    <w:rsid w:val="00883E6A"/>
    <w:rsid w:val="00883EAC"/>
    <w:rsid w:val="00883F93"/>
    <w:rsid w:val="0088445B"/>
    <w:rsid w:val="008845A1"/>
    <w:rsid w:val="008845E5"/>
    <w:rsid w:val="00884621"/>
    <w:rsid w:val="008847FB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3D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50"/>
    <w:rsid w:val="0088639D"/>
    <w:rsid w:val="008864D0"/>
    <w:rsid w:val="00886571"/>
    <w:rsid w:val="00886600"/>
    <w:rsid w:val="0088679A"/>
    <w:rsid w:val="00887445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86F"/>
    <w:rsid w:val="00890962"/>
    <w:rsid w:val="00890F92"/>
    <w:rsid w:val="008914E1"/>
    <w:rsid w:val="008918A7"/>
    <w:rsid w:val="00891D22"/>
    <w:rsid w:val="00892041"/>
    <w:rsid w:val="0089235B"/>
    <w:rsid w:val="0089235C"/>
    <w:rsid w:val="00892602"/>
    <w:rsid w:val="008926DE"/>
    <w:rsid w:val="00892ECC"/>
    <w:rsid w:val="00892FEB"/>
    <w:rsid w:val="0089309C"/>
    <w:rsid w:val="008932D3"/>
    <w:rsid w:val="0089360B"/>
    <w:rsid w:val="008936D7"/>
    <w:rsid w:val="008938A9"/>
    <w:rsid w:val="00893A2F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909"/>
    <w:rsid w:val="00894A1A"/>
    <w:rsid w:val="00894B0A"/>
    <w:rsid w:val="00894BB9"/>
    <w:rsid w:val="00894D0D"/>
    <w:rsid w:val="00894EC9"/>
    <w:rsid w:val="00894F91"/>
    <w:rsid w:val="008950E5"/>
    <w:rsid w:val="008954F2"/>
    <w:rsid w:val="0089557C"/>
    <w:rsid w:val="008955C0"/>
    <w:rsid w:val="008958A9"/>
    <w:rsid w:val="008959E0"/>
    <w:rsid w:val="00895A94"/>
    <w:rsid w:val="00895B07"/>
    <w:rsid w:val="00895BD3"/>
    <w:rsid w:val="00895D65"/>
    <w:rsid w:val="00895E51"/>
    <w:rsid w:val="008960F9"/>
    <w:rsid w:val="008961F8"/>
    <w:rsid w:val="0089628C"/>
    <w:rsid w:val="00896402"/>
    <w:rsid w:val="00896727"/>
    <w:rsid w:val="00896915"/>
    <w:rsid w:val="00896D6D"/>
    <w:rsid w:val="00896EE9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51"/>
    <w:rsid w:val="008A1479"/>
    <w:rsid w:val="008A1B5F"/>
    <w:rsid w:val="008A1B80"/>
    <w:rsid w:val="008A2548"/>
    <w:rsid w:val="008A255D"/>
    <w:rsid w:val="008A29A9"/>
    <w:rsid w:val="008A29E9"/>
    <w:rsid w:val="008A2BB1"/>
    <w:rsid w:val="008A2C3D"/>
    <w:rsid w:val="008A2F2A"/>
    <w:rsid w:val="008A302A"/>
    <w:rsid w:val="008A3063"/>
    <w:rsid w:val="008A30FE"/>
    <w:rsid w:val="008A31FA"/>
    <w:rsid w:val="008A328B"/>
    <w:rsid w:val="008A3315"/>
    <w:rsid w:val="008A3471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364"/>
    <w:rsid w:val="008A477C"/>
    <w:rsid w:val="008A4A00"/>
    <w:rsid w:val="008A4A77"/>
    <w:rsid w:val="008A5010"/>
    <w:rsid w:val="008A5372"/>
    <w:rsid w:val="008A5488"/>
    <w:rsid w:val="008A5A8E"/>
    <w:rsid w:val="008A5AA4"/>
    <w:rsid w:val="008A5ADA"/>
    <w:rsid w:val="008A5E2C"/>
    <w:rsid w:val="008A5F87"/>
    <w:rsid w:val="008A604F"/>
    <w:rsid w:val="008A6406"/>
    <w:rsid w:val="008A678E"/>
    <w:rsid w:val="008A6AE7"/>
    <w:rsid w:val="008A6B2F"/>
    <w:rsid w:val="008A6DA9"/>
    <w:rsid w:val="008A723F"/>
    <w:rsid w:val="008A7269"/>
    <w:rsid w:val="008A74DD"/>
    <w:rsid w:val="008A7596"/>
    <w:rsid w:val="008A7756"/>
    <w:rsid w:val="008A7E78"/>
    <w:rsid w:val="008A7EC6"/>
    <w:rsid w:val="008A7F3D"/>
    <w:rsid w:val="008B036A"/>
    <w:rsid w:val="008B04C8"/>
    <w:rsid w:val="008B064D"/>
    <w:rsid w:val="008B06C5"/>
    <w:rsid w:val="008B0E92"/>
    <w:rsid w:val="008B12BD"/>
    <w:rsid w:val="008B1387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3F6"/>
    <w:rsid w:val="008B2626"/>
    <w:rsid w:val="008B2641"/>
    <w:rsid w:val="008B275C"/>
    <w:rsid w:val="008B297C"/>
    <w:rsid w:val="008B2CEC"/>
    <w:rsid w:val="008B2EF7"/>
    <w:rsid w:val="008B2F35"/>
    <w:rsid w:val="008B3216"/>
    <w:rsid w:val="008B3601"/>
    <w:rsid w:val="008B3837"/>
    <w:rsid w:val="008B39D6"/>
    <w:rsid w:val="008B3A98"/>
    <w:rsid w:val="008B3BDD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530"/>
    <w:rsid w:val="008B5748"/>
    <w:rsid w:val="008B584F"/>
    <w:rsid w:val="008B590A"/>
    <w:rsid w:val="008B5DED"/>
    <w:rsid w:val="008B604A"/>
    <w:rsid w:val="008B63F1"/>
    <w:rsid w:val="008B6709"/>
    <w:rsid w:val="008B679A"/>
    <w:rsid w:val="008B6A33"/>
    <w:rsid w:val="008B6A83"/>
    <w:rsid w:val="008B6C42"/>
    <w:rsid w:val="008B6C93"/>
    <w:rsid w:val="008B7168"/>
    <w:rsid w:val="008B76B0"/>
    <w:rsid w:val="008B787C"/>
    <w:rsid w:val="008B7CEA"/>
    <w:rsid w:val="008B7D36"/>
    <w:rsid w:val="008B7D42"/>
    <w:rsid w:val="008B7FE3"/>
    <w:rsid w:val="008C00D6"/>
    <w:rsid w:val="008C02E4"/>
    <w:rsid w:val="008C0666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50"/>
    <w:rsid w:val="008C1381"/>
    <w:rsid w:val="008C13D1"/>
    <w:rsid w:val="008C1572"/>
    <w:rsid w:val="008C158B"/>
    <w:rsid w:val="008C1598"/>
    <w:rsid w:val="008C1997"/>
    <w:rsid w:val="008C1A4A"/>
    <w:rsid w:val="008C1AED"/>
    <w:rsid w:val="008C1DCB"/>
    <w:rsid w:val="008C1FB5"/>
    <w:rsid w:val="008C2055"/>
    <w:rsid w:val="008C2210"/>
    <w:rsid w:val="008C2282"/>
    <w:rsid w:val="008C24AC"/>
    <w:rsid w:val="008C26AE"/>
    <w:rsid w:val="008C27C4"/>
    <w:rsid w:val="008C295D"/>
    <w:rsid w:val="008C2C2E"/>
    <w:rsid w:val="008C2C69"/>
    <w:rsid w:val="008C2CC3"/>
    <w:rsid w:val="008C2EE4"/>
    <w:rsid w:val="008C2F99"/>
    <w:rsid w:val="008C32F3"/>
    <w:rsid w:val="008C338B"/>
    <w:rsid w:val="008C33E1"/>
    <w:rsid w:val="008C33E3"/>
    <w:rsid w:val="008C36ED"/>
    <w:rsid w:val="008C3728"/>
    <w:rsid w:val="008C3829"/>
    <w:rsid w:val="008C3BD8"/>
    <w:rsid w:val="008C3D1A"/>
    <w:rsid w:val="008C3E1D"/>
    <w:rsid w:val="008C40D6"/>
    <w:rsid w:val="008C42E1"/>
    <w:rsid w:val="008C46AE"/>
    <w:rsid w:val="008C4829"/>
    <w:rsid w:val="008C48A5"/>
    <w:rsid w:val="008C4944"/>
    <w:rsid w:val="008C49AC"/>
    <w:rsid w:val="008C4A21"/>
    <w:rsid w:val="008C4BF9"/>
    <w:rsid w:val="008C4D5D"/>
    <w:rsid w:val="008C4EC8"/>
    <w:rsid w:val="008C4F39"/>
    <w:rsid w:val="008C4F7B"/>
    <w:rsid w:val="008C518F"/>
    <w:rsid w:val="008C549B"/>
    <w:rsid w:val="008C5698"/>
    <w:rsid w:val="008C5852"/>
    <w:rsid w:val="008C58DF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59"/>
    <w:rsid w:val="008C6ACD"/>
    <w:rsid w:val="008C6C33"/>
    <w:rsid w:val="008C6D14"/>
    <w:rsid w:val="008C6ED5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3EA"/>
    <w:rsid w:val="008D049F"/>
    <w:rsid w:val="008D0716"/>
    <w:rsid w:val="008D0982"/>
    <w:rsid w:val="008D0C41"/>
    <w:rsid w:val="008D0C5D"/>
    <w:rsid w:val="008D1497"/>
    <w:rsid w:val="008D153D"/>
    <w:rsid w:val="008D15B6"/>
    <w:rsid w:val="008D1660"/>
    <w:rsid w:val="008D16B8"/>
    <w:rsid w:val="008D173E"/>
    <w:rsid w:val="008D1B38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D67"/>
    <w:rsid w:val="008D3E78"/>
    <w:rsid w:val="008D4067"/>
    <w:rsid w:val="008D42F5"/>
    <w:rsid w:val="008D44D8"/>
    <w:rsid w:val="008D4965"/>
    <w:rsid w:val="008D4A5D"/>
    <w:rsid w:val="008D4C02"/>
    <w:rsid w:val="008D4C86"/>
    <w:rsid w:val="008D4DEB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214"/>
    <w:rsid w:val="008E0571"/>
    <w:rsid w:val="008E0618"/>
    <w:rsid w:val="008E08B5"/>
    <w:rsid w:val="008E0EC2"/>
    <w:rsid w:val="008E0FAC"/>
    <w:rsid w:val="008E109B"/>
    <w:rsid w:val="008E118B"/>
    <w:rsid w:val="008E12C7"/>
    <w:rsid w:val="008E14E3"/>
    <w:rsid w:val="008E153A"/>
    <w:rsid w:val="008E1751"/>
    <w:rsid w:val="008E1775"/>
    <w:rsid w:val="008E1BB8"/>
    <w:rsid w:val="008E1CA6"/>
    <w:rsid w:val="008E1D4C"/>
    <w:rsid w:val="008E1E11"/>
    <w:rsid w:val="008E1E9D"/>
    <w:rsid w:val="008E209B"/>
    <w:rsid w:val="008E2240"/>
    <w:rsid w:val="008E23A5"/>
    <w:rsid w:val="008E2482"/>
    <w:rsid w:val="008E253D"/>
    <w:rsid w:val="008E2558"/>
    <w:rsid w:val="008E27AC"/>
    <w:rsid w:val="008E2B9B"/>
    <w:rsid w:val="008E2E33"/>
    <w:rsid w:val="008E2E89"/>
    <w:rsid w:val="008E2FFD"/>
    <w:rsid w:val="008E3080"/>
    <w:rsid w:val="008E357C"/>
    <w:rsid w:val="008E376D"/>
    <w:rsid w:val="008E3ECF"/>
    <w:rsid w:val="008E4170"/>
    <w:rsid w:val="008E424D"/>
    <w:rsid w:val="008E4780"/>
    <w:rsid w:val="008E4B9D"/>
    <w:rsid w:val="008E4F2B"/>
    <w:rsid w:val="008E4F5E"/>
    <w:rsid w:val="008E4F66"/>
    <w:rsid w:val="008E5573"/>
    <w:rsid w:val="008E58DA"/>
    <w:rsid w:val="008E5C1F"/>
    <w:rsid w:val="008E5C69"/>
    <w:rsid w:val="008E606C"/>
    <w:rsid w:val="008E60EB"/>
    <w:rsid w:val="008E63C6"/>
    <w:rsid w:val="008E64BB"/>
    <w:rsid w:val="008E65B5"/>
    <w:rsid w:val="008E65F2"/>
    <w:rsid w:val="008E665D"/>
    <w:rsid w:val="008E67C3"/>
    <w:rsid w:val="008E6BB3"/>
    <w:rsid w:val="008E6C05"/>
    <w:rsid w:val="008E6E7E"/>
    <w:rsid w:val="008E70B8"/>
    <w:rsid w:val="008E71C6"/>
    <w:rsid w:val="008E7336"/>
    <w:rsid w:val="008E73EF"/>
    <w:rsid w:val="008E75D5"/>
    <w:rsid w:val="008E77BE"/>
    <w:rsid w:val="008E7CEC"/>
    <w:rsid w:val="008E7F60"/>
    <w:rsid w:val="008F0105"/>
    <w:rsid w:val="008F040B"/>
    <w:rsid w:val="008F04B4"/>
    <w:rsid w:val="008F0536"/>
    <w:rsid w:val="008F0575"/>
    <w:rsid w:val="008F05B1"/>
    <w:rsid w:val="008F0696"/>
    <w:rsid w:val="008F08A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34A"/>
    <w:rsid w:val="008F2443"/>
    <w:rsid w:val="008F2464"/>
    <w:rsid w:val="008F253A"/>
    <w:rsid w:val="008F2684"/>
    <w:rsid w:val="008F2983"/>
    <w:rsid w:val="008F29EB"/>
    <w:rsid w:val="008F2A4C"/>
    <w:rsid w:val="008F2A7B"/>
    <w:rsid w:val="008F2AC7"/>
    <w:rsid w:val="008F2CE8"/>
    <w:rsid w:val="008F30C3"/>
    <w:rsid w:val="008F3179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8A1"/>
    <w:rsid w:val="008F7C66"/>
    <w:rsid w:val="008F7D0A"/>
    <w:rsid w:val="0090010D"/>
    <w:rsid w:val="00900362"/>
    <w:rsid w:val="0090036D"/>
    <w:rsid w:val="009003A6"/>
    <w:rsid w:val="0090061E"/>
    <w:rsid w:val="009006FA"/>
    <w:rsid w:val="0090076D"/>
    <w:rsid w:val="0090083F"/>
    <w:rsid w:val="00900F71"/>
    <w:rsid w:val="009011B2"/>
    <w:rsid w:val="0090148C"/>
    <w:rsid w:val="009014EC"/>
    <w:rsid w:val="009016DA"/>
    <w:rsid w:val="0090190F"/>
    <w:rsid w:val="0090196E"/>
    <w:rsid w:val="00901A05"/>
    <w:rsid w:val="00901AA9"/>
    <w:rsid w:val="009023AD"/>
    <w:rsid w:val="00902722"/>
    <w:rsid w:val="009027DA"/>
    <w:rsid w:val="0090294D"/>
    <w:rsid w:val="00902EF1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4E1"/>
    <w:rsid w:val="00904859"/>
    <w:rsid w:val="00904B55"/>
    <w:rsid w:val="00904D41"/>
    <w:rsid w:val="00905438"/>
    <w:rsid w:val="009054CF"/>
    <w:rsid w:val="009056DC"/>
    <w:rsid w:val="00905956"/>
    <w:rsid w:val="00905BA7"/>
    <w:rsid w:val="009060A5"/>
    <w:rsid w:val="00906A75"/>
    <w:rsid w:val="00906C4D"/>
    <w:rsid w:val="0090708E"/>
    <w:rsid w:val="0090721E"/>
    <w:rsid w:val="00907365"/>
    <w:rsid w:val="009073AE"/>
    <w:rsid w:val="0090768D"/>
    <w:rsid w:val="009079DE"/>
    <w:rsid w:val="00907A02"/>
    <w:rsid w:val="00907A7D"/>
    <w:rsid w:val="00907B43"/>
    <w:rsid w:val="00907B48"/>
    <w:rsid w:val="00907BE9"/>
    <w:rsid w:val="00907CF3"/>
    <w:rsid w:val="00907D69"/>
    <w:rsid w:val="00907F0B"/>
    <w:rsid w:val="009100B5"/>
    <w:rsid w:val="0091018E"/>
    <w:rsid w:val="00910717"/>
    <w:rsid w:val="00910A25"/>
    <w:rsid w:val="00910DE1"/>
    <w:rsid w:val="00910F28"/>
    <w:rsid w:val="009111BB"/>
    <w:rsid w:val="009113A7"/>
    <w:rsid w:val="00911747"/>
    <w:rsid w:val="009119F4"/>
    <w:rsid w:val="00911D4E"/>
    <w:rsid w:val="00911DA4"/>
    <w:rsid w:val="00911E7C"/>
    <w:rsid w:val="009121EC"/>
    <w:rsid w:val="0091227B"/>
    <w:rsid w:val="00912392"/>
    <w:rsid w:val="00912420"/>
    <w:rsid w:val="00912586"/>
    <w:rsid w:val="00912608"/>
    <w:rsid w:val="00912688"/>
    <w:rsid w:val="009129E1"/>
    <w:rsid w:val="00912D9B"/>
    <w:rsid w:val="0091303A"/>
    <w:rsid w:val="00913065"/>
    <w:rsid w:val="00913080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2FC"/>
    <w:rsid w:val="00914574"/>
    <w:rsid w:val="009145FC"/>
    <w:rsid w:val="00914745"/>
    <w:rsid w:val="009147C4"/>
    <w:rsid w:val="00914A75"/>
    <w:rsid w:val="00914AD0"/>
    <w:rsid w:val="00914CF8"/>
    <w:rsid w:val="00914D4D"/>
    <w:rsid w:val="00914DE9"/>
    <w:rsid w:val="00914DF1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D51"/>
    <w:rsid w:val="00917E0D"/>
    <w:rsid w:val="00917ED6"/>
    <w:rsid w:val="00917F8B"/>
    <w:rsid w:val="00920665"/>
    <w:rsid w:val="009207D0"/>
    <w:rsid w:val="00920848"/>
    <w:rsid w:val="009209B1"/>
    <w:rsid w:val="00920BD5"/>
    <w:rsid w:val="009211B9"/>
    <w:rsid w:val="00921245"/>
    <w:rsid w:val="00921634"/>
    <w:rsid w:val="00921753"/>
    <w:rsid w:val="009217CE"/>
    <w:rsid w:val="00921BE6"/>
    <w:rsid w:val="00921E71"/>
    <w:rsid w:val="00921F0F"/>
    <w:rsid w:val="00921FD2"/>
    <w:rsid w:val="009220B7"/>
    <w:rsid w:val="009223EC"/>
    <w:rsid w:val="00922435"/>
    <w:rsid w:val="009224CC"/>
    <w:rsid w:val="00922531"/>
    <w:rsid w:val="00922B4C"/>
    <w:rsid w:val="00922D82"/>
    <w:rsid w:val="00922E2B"/>
    <w:rsid w:val="00923722"/>
    <w:rsid w:val="009238E2"/>
    <w:rsid w:val="00923967"/>
    <w:rsid w:val="009239BF"/>
    <w:rsid w:val="00923D03"/>
    <w:rsid w:val="00923FC3"/>
    <w:rsid w:val="00923FC8"/>
    <w:rsid w:val="00923FD9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4DDA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6C0"/>
    <w:rsid w:val="00926847"/>
    <w:rsid w:val="00926982"/>
    <w:rsid w:val="00926B1F"/>
    <w:rsid w:val="00926B80"/>
    <w:rsid w:val="00926C63"/>
    <w:rsid w:val="00926D9E"/>
    <w:rsid w:val="00926D9F"/>
    <w:rsid w:val="00926EF3"/>
    <w:rsid w:val="0092741E"/>
    <w:rsid w:val="009276C4"/>
    <w:rsid w:val="00927ADD"/>
    <w:rsid w:val="00927B74"/>
    <w:rsid w:val="00927C23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1BFF"/>
    <w:rsid w:val="00931FB2"/>
    <w:rsid w:val="00932027"/>
    <w:rsid w:val="009322B4"/>
    <w:rsid w:val="009322B8"/>
    <w:rsid w:val="00932686"/>
    <w:rsid w:val="0093269F"/>
    <w:rsid w:val="0093286B"/>
    <w:rsid w:val="00932872"/>
    <w:rsid w:val="00932991"/>
    <w:rsid w:val="00932CA0"/>
    <w:rsid w:val="00932E98"/>
    <w:rsid w:val="00932F81"/>
    <w:rsid w:val="0093327F"/>
    <w:rsid w:val="009332BF"/>
    <w:rsid w:val="00933344"/>
    <w:rsid w:val="00933467"/>
    <w:rsid w:val="0093350C"/>
    <w:rsid w:val="0093356B"/>
    <w:rsid w:val="00933BB6"/>
    <w:rsid w:val="00933C64"/>
    <w:rsid w:val="00933DA0"/>
    <w:rsid w:val="00933DD5"/>
    <w:rsid w:val="00933E74"/>
    <w:rsid w:val="00933F3F"/>
    <w:rsid w:val="009340A8"/>
    <w:rsid w:val="009340A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31B"/>
    <w:rsid w:val="009355B1"/>
    <w:rsid w:val="009359B1"/>
    <w:rsid w:val="009359B5"/>
    <w:rsid w:val="00935A73"/>
    <w:rsid w:val="00935A7F"/>
    <w:rsid w:val="00935B16"/>
    <w:rsid w:val="00935ED9"/>
    <w:rsid w:val="009362EC"/>
    <w:rsid w:val="00936874"/>
    <w:rsid w:val="00936955"/>
    <w:rsid w:val="00936AB3"/>
    <w:rsid w:val="00936C8B"/>
    <w:rsid w:val="009371A2"/>
    <w:rsid w:val="0093720B"/>
    <w:rsid w:val="00937249"/>
    <w:rsid w:val="009372BD"/>
    <w:rsid w:val="00937357"/>
    <w:rsid w:val="00937501"/>
    <w:rsid w:val="00937677"/>
    <w:rsid w:val="009377F3"/>
    <w:rsid w:val="0093792E"/>
    <w:rsid w:val="0094022F"/>
    <w:rsid w:val="0094023D"/>
    <w:rsid w:val="009403FD"/>
    <w:rsid w:val="009406AF"/>
    <w:rsid w:val="009406C9"/>
    <w:rsid w:val="0094074A"/>
    <w:rsid w:val="0094086A"/>
    <w:rsid w:val="00940906"/>
    <w:rsid w:val="00940AF3"/>
    <w:rsid w:val="00940D61"/>
    <w:rsid w:val="00941241"/>
    <w:rsid w:val="00941285"/>
    <w:rsid w:val="009412A5"/>
    <w:rsid w:val="00941653"/>
    <w:rsid w:val="009418A9"/>
    <w:rsid w:val="009418DC"/>
    <w:rsid w:val="00941C62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9F4"/>
    <w:rsid w:val="00942A04"/>
    <w:rsid w:val="00942C28"/>
    <w:rsid w:val="00942E45"/>
    <w:rsid w:val="00942FE0"/>
    <w:rsid w:val="00943058"/>
    <w:rsid w:val="0094328A"/>
    <w:rsid w:val="009435EB"/>
    <w:rsid w:val="00943819"/>
    <w:rsid w:val="00943D13"/>
    <w:rsid w:val="009441CF"/>
    <w:rsid w:val="0094423C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ABF"/>
    <w:rsid w:val="00946B0A"/>
    <w:rsid w:val="00946FF9"/>
    <w:rsid w:val="00947028"/>
    <w:rsid w:val="009472A6"/>
    <w:rsid w:val="00947357"/>
    <w:rsid w:val="009475EB"/>
    <w:rsid w:val="0094762E"/>
    <w:rsid w:val="00947960"/>
    <w:rsid w:val="009479BB"/>
    <w:rsid w:val="009500E1"/>
    <w:rsid w:val="009504C7"/>
    <w:rsid w:val="0095055F"/>
    <w:rsid w:val="009509A8"/>
    <w:rsid w:val="009509B0"/>
    <w:rsid w:val="00951274"/>
    <w:rsid w:val="009512A7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BEC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3A"/>
    <w:rsid w:val="00954D5F"/>
    <w:rsid w:val="009550A4"/>
    <w:rsid w:val="00955110"/>
    <w:rsid w:val="00955208"/>
    <w:rsid w:val="00955218"/>
    <w:rsid w:val="00955269"/>
    <w:rsid w:val="00955689"/>
    <w:rsid w:val="00955940"/>
    <w:rsid w:val="00955C44"/>
    <w:rsid w:val="00955C7F"/>
    <w:rsid w:val="00956202"/>
    <w:rsid w:val="009562FB"/>
    <w:rsid w:val="009566C0"/>
    <w:rsid w:val="009566C2"/>
    <w:rsid w:val="00956933"/>
    <w:rsid w:val="00956966"/>
    <w:rsid w:val="009569B2"/>
    <w:rsid w:val="00956A4F"/>
    <w:rsid w:val="00956E58"/>
    <w:rsid w:val="0095732E"/>
    <w:rsid w:val="0095738F"/>
    <w:rsid w:val="00957786"/>
    <w:rsid w:val="00957E0B"/>
    <w:rsid w:val="00957E6B"/>
    <w:rsid w:val="0096018F"/>
    <w:rsid w:val="00960391"/>
    <w:rsid w:val="00960428"/>
    <w:rsid w:val="0096080F"/>
    <w:rsid w:val="00960A29"/>
    <w:rsid w:val="009611B4"/>
    <w:rsid w:val="009613FF"/>
    <w:rsid w:val="0096156C"/>
    <w:rsid w:val="0096160E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5B0"/>
    <w:rsid w:val="0096380C"/>
    <w:rsid w:val="00963894"/>
    <w:rsid w:val="0096390D"/>
    <w:rsid w:val="00963A27"/>
    <w:rsid w:val="00963ABE"/>
    <w:rsid w:val="00963BE4"/>
    <w:rsid w:val="00963F0C"/>
    <w:rsid w:val="00963F21"/>
    <w:rsid w:val="00964129"/>
    <w:rsid w:val="009643E4"/>
    <w:rsid w:val="00964408"/>
    <w:rsid w:val="0096445C"/>
    <w:rsid w:val="00964533"/>
    <w:rsid w:val="00964646"/>
    <w:rsid w:val="00964A65"/>
    <w:rsid w:val="00964CD4"/>
    <w:rsid w:val="00965161"/>
    <w:rsid w:val="009653D3"/>
    <w:rsid w:val="009654B5"/>
    <w:rsid w:val="00965569"/>
    <w:rsid w:val="009655CC"/>
    <w:rsid w:val="0096567D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061"/>
    <w:rsid w:val="00970228"/>
    <w:rsid w:val="00970492"/>
    <w:rsid w:val="00970D33"/>
    <w:rsid w:val="009712A4"/>
    <w:rsid w:val="009712AA"/>
    <w:rsid w:val="00971317"/>
    <w:rsid w:val="00971824"/>
    <w:rsid w:val="00971947"/>
    <w:rsid w:val="00971E38"/>
    <w:rsid w:val="00971E58"/>
    <w:rsid w:val="00972052"/>
    <w:rsid w:val="00972090"/>
    <w:rsid w:val="009720DF"/>
    <w:rsid w:val="009721CD"/>
    <w:rsid w:val="009725BE"/>
    <w:rsid w:val="00972673"/>
    <w:rsid w:val="0097285A"/>
    <w:rsid w:val="00972C1E"/>
    <w:rsid w:val="00972D6D"/>
    <w:rsid w:val="00972F04"/>
    <w:rsid w:val="009731DC"/>
    <w:rsid w:val="0097325A"/>
    <w:rsid w:val="009734AD"/>
    <w:rsid w:val="009735A8"/>
    <w:rsid w:val="00973932"/>
    <w:rsid w:val="00973C7E"/>
    <w:rsid w:val="00973DEA"/>
    <w:rsid w:val="00973E67"/>
    <w:rsid w:val="00973F3B"/>
    <w:rsid w:val="009741D7"/>
    <w:rsid w:val="009742FA"/>
    <w:rsid w:val="00974484"/>
    <w:rsid w:val="00974A52"/>
    <w:rsid w:val="00974B58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0E4"/>
    <w:rsid w:val="0097626B"/>
    <w:rsid w:val="0097646B"/>
    <w:rsid w:val="009768A2"/>
    <w:rsid w:val="00976952"/>
    <w:rsid w:val="00976DA3"/>
    <w:rsid w:val="00976DE4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77F99"/>
    <w:rsid w:val="0098011D"/>
    <w:rsid w:val="00980274"/>
    <w:rsid w:val="0098068A"/>
    <w:rsid w:val="0098083D"/>
    <w:rsid w:val="0098084C"/>
    <w:rsid w:val="009809E0"/>
    <w:rsid w:val="00980D72"/>
    <w:rsid w:val="0098110E"/>
    <w:rsid w:val="009813A0"/>
    <w:rsid w:val="00981552"/>
    <w:rsid w:val="009815BB"/>
    <w:rsid w:val="009817AA"/>
    <w:rsid w:val="009818EF"/>
    <w:rsid w:val="00981A09"/>
    <w:rsid w:val="00981C9D"/>
    <w:rsid w:val="00981D3B"/>
    <w:rsid w:val="00981D5F"/>
    <w:rsid w:val="00981FD9"/>
    <w:rsid w:val="00982118"/>
    <w:rsid w:val="00982257"/>
    <w:rsid w:val="009823DA"/>
    <w:rsid w:val="00982817"/>
    <w:rsid w:val="0098281C"/>
    <w:rsid w:val="009828DA"/>
    <w:rsid w:val="00982910"/>
    <w:rsid w:val="0098296B"/>
    <w:rsid w:val="009829C0"/>
    <w:rsid w:val="00982B1D"/>
    <w:rsid w:val="00982C6D"/>
    <w:rsid w:val="00982D6A"/>
    <w:rsid w:val="00982D73"/>
    <w:rsid w:val="0098333C"/>
    <w:rsid w:val="00983403"/>
    <w:rsid w:val="0098361B"/>
    <w:rsid w:val="009836AD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3B8"/>
    <w:rsid w:val="0098587E"/>
    <w:rsid w:val="009858C4"/>
    <w:rsid w:val="00985AD7"/>
    <w:rsid w:val="00985F18"/>
    <w:rsid w:val="00986150"/>
    <w:rsid w:val="009862F5"/>
    <w:rsid w:val="009863AF"/>
    <w:rsid w:val="009868AA"/>
    <w:rsid w:val="00986E70"/>
    <w:rsid w:val="0098700B"/>
    <w:rsid w:val="0098718A"/>
    <w:rsid w:val="0098718B"/>
    <w:rsid w:val="00987271"/>
    <w:rsid w:val="0098737A"/>
    <w:rsid w:val="00987737"/>
    <w:rsid w:val="00987780"/>
    <w:rsid w:val="0098787B"/>
    <w:rsid w:val="009878B8"/>
    <w:rsid w:val="009878C5"/>
    <w:rsid w:val="00987ADE"/>
    <w:rsid w:val="00987BEC"/>
    <w:rsid w:val="00987DB2"/>
    <w:rsid w:val="00987E14"/>
    <w:rsid w:val="00987F3D"/>
    <w:rsid w:val="00987F61"/>
    <w:rsid w:val="00987F68"/>
    <w:rsid w:val="00987FA3"/>
    <w:rsid w:val="0099007F"/>
    <w:rsid w:val="00990213"/>
    <w:rsid w:val="00990366"/>
    <w:rsid w:val="009906A7"/>
    <w:rsid w:val="00990A77"/>
    <w:rsid w:val="00990CB3"/>
    <w:rsid w:val="00990CD9"/>
    <w:rsid w:val="00990D26"/>
    <w:rsid w:val="00990E9C"/>
    <w:rsid w:val="00990FDD"/>
    <w:rsid w:val="0099141C"/>
    <w:rsid w:val="0099155A"/>
    <w:rsid w:val="00991C1D"/>
    <w:rsid w:val="00991C8B"/>
    <w:rsid w:val="00991C90"/>
    <w:rsid w:val="00992105"/>
    <w:rsid w:val="0099225B"/>
    <w:rsid w:val="00992651"/>
    <w:rsid w:val="009926E3"/>
    <w:rsid w:val="009928CB"/>
    <w:rsid w:val="009929C2"/>
    <w:rsid w:val="00992D20"/>
    <w:rsid w:val="00992E30"/>
    <w:rsid w:val="00992EBE"/>
    <w:rsid w:val="00993294"/>
    <w:rsid w:val="009936B1"/>
    <w:rsid w:val="00993A05"/>
    <w:rsid w:val="00993A78"/>
    <w:rsid w:val="00993D4A"/>
    <w:rsid w:val="00993E5D"/>
    <w:rsid w:val="009942BE"/>
    <w:rsid w:val="009942E3"/>
    <w:rsid w:val="009942FC"/>
    <w:rsid w:val="00994582"/>
    <w:rsid w:val="0099480D"/>
    <w:rsid w:val="00994988"/>
    <w:rsid w:val="00994C75"/>
    <w:rsid w:val="00994F25"/>
    <w:rsid w:val="009952F5"/>
    <w:rsid w:val="00995488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5C4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1D5"/>
    <w:rsid w:val="009A1204"/>
    <w:rsid w:val="009A1340"/>
    <w:rsid w:val="009A160C"/>
    <w:rsid w:val="009A16DC"/>
    <w:rsid w:val="009A18A5"/>
    <w:rsid w:val="009A190F"/>
    <w:rsid w:val="009A1915"/>
    <w:rsid w:val="009A1A0A"/>
    <w:rsid w:val="009A1C5E"/>
    <w:rsid w:val="009A22AF"/>
    <w:rsid w:val="009A230B"/>
    <w:rsid w:val="009A266B"/>
    <w:rsid w:val="009A28BF"/>
    <w:rsid w:val="009A28DC"/>
    <w:rsid w:val="009A2D4A"/>
    <w:rsid w:val="009A3025"/>
    <w:rsid w:val="009A315F"/>
    <w:rsid w:val="009A31EA"/>
    <w:rsid w:val="009A329A"/>
    <w:rsid w:val="009A338A"/>
    <w:rsid w:val="009A3452"/>
    <w:rsid w:val="009A3538"/>
    <w:rsid w:val="009A35A5"/>
    <w:rsid w:val="009A3623"/>
    <w:rsid w:val="009A3813"/>
    <w:rsid w:val="009A3899"/>
    <w:rsid w:val="009A39D1"/>
    <w:rsid w:val="009A3B28"/>
    <w:rsid w:val="009A3BA9"/>
    <w:rsid w:val="009A471A"/>
    <w:rsid w:val="009A4ACB"/>
    <w:rsid w:val="009A4E97"/>
    <w:rsid w:val="009A50C0"/>
    <w:rsid w:val="009A52BF"/>
    <w:rsid w:val="009A559A"/>
    <w:rsid w:val="009A5666"/>
    <w:rsid w:val="009A574F"/>
    <w:rsid w:val="009A57AE"/>
    <w:rsid w:val="009A58D8"/>
    <w:rsid w:val="009A58FF"/>
    <w:rsid w:val="009A59CC"/>
    <w:rsid w:val="009A5A53"/>
    <w:rsid w:val="009A63FF"/>
    <w:rsid w:val="009A684A"/>
    <w:rsid w:val="009A6AF8"/>
    <w:rsid w:val="009A6BE5"/>
    <w:rsid w:val="009A6BFB"/>
    <w:rsid w:val="009A6E82"/>
    <w:rsid w:val="009A6FC0"/>
    <w:rsid w:val="009A71E5"/>
    <w:rsid w:val="009A7214"/>
    <w:rsid w:val="009A724C"/>
    <w:rsid w:val="009A74CB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373"/>
    <w:rsid w:val="009B1740"/>
    <w:rsid w:val="009B19D0"/>
    <w:rsid w:val="009B2073"/>
    <w:rsid w:val="009B2129"/>
    <w:rsid w:val="009B22EB"/>
    <w:rsid w:val="009B29A3"/>
    <w:rsid w:val="009B2C1D"/>
    <w:rsid w:val="009B2D2F"/>
    <w:rsid w:val="009B30C8"/>
    <w:rsid w:val="009B3281"/>
    <w:rsid w:val="009B32B0"/>
    <w:rsid w:val="009B32FE"/>
    <w:rsid w:val="009B3395"/>
    <w:rsid w:val="009B33CA"/>
    <w:rsid w:val="009B37C3"/>
    <w:rsid w:val="009B3870"/>
    <w:rsid w:val="009B3A30"/>
    <w:rsid w:val="009B3C12"/>
    <w:rsid w:val="009B3D94"/>
    <w:rsid w:val="009B3E74"/>
    <w:rsid w:val="009B409B"/>
    <w:rsid w:val="009B4434"/>
    <w:rsid w:val="009B4522"/>
    <w:rsid w:val="009B4944"/>
    <w:rsid w:val="009B49EF"/>
    <w:rsid w:val="009B4CB6"/>
    <w:rsid w:val="009B4D1D"/>
    <w:rsid w:val="009B552C"/>
    <w:rsid w:val="009B5924"/>
    <w:rsid w:val="009B5D6C"/>
    <w:rsid w:val="009B619A"/>
    <w:rsid w:val="009B6229"/>
    <w:rsid w:val="009B6291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6D8"/>
    <w:rsid w:val="009B782D"/>
    <w:rsid w:val="009B7D39"/>
    <w:rsid w:val="009B7D55"/>
    <w:rsid w:val="009C002A"/>
    <w:rsid w:val="009C0040"/>
    <w:rsid w:val="009C04A8"/>
    <w:rsid w:val="009C04B9"/>
    <w:rsid w:val="009C054E"/>
    <w:rsid w:val="009C07C5"/>
    <w:rsid w:val="009C0833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1FDA"/>
    <w:rsid w:val="009C21F2"/>
    <w:rsid w:val="009C2213"/>
    <w:rsid w:val="009C22ED"/>
    <w:rsid w:val="009C244B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06C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11A"/>
    <w:rsid w:val="009C5621"/>
    <w:rsid w:val="009C576E"/>
    <w:rsid w:val="009C595E"/>
    <w:rsid w:val="009C5B6E"/>
    <w:rsid w:val="009C5F65"/>
    <w:rsid w:val="009C6391"/>
    <w:rsid w:val="009C645D"/>
    <w:rsid w:val="009C6549"/>
    <w:rsid w:val="009C67AD"/>
    <w:rsid w:val="009C6FD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802"/>
    <w:rsid w:val="009D0BA8"/>
    <w:rsid w:val="009D0F2F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7D7"/>
    <w:rsid w:val="009D4A2C"/>
    <w:rsid w:val="009D4BDA"/>
    <w:rsid w:val="009D4DD7"/>
    <w:rsid w:val="009D4FDF"/>
    <w:rsid w:val="009D51E4"/>
    <w:rsid w:val="009D51EB"/>
    <w:rsid w:val="009D57B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0D1"/>
    <w:rsid w:val="009D62A4"/>
    <w:rsid w:val="009D62F6"/>
    <w:rsid w:val="009D64D2"/>
    <w:rsid w:val="009D65B4"/>
    <w:rsid w:val="009D6823"/>
    <w:rsid w:val="009D682F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314"/>
    <w:rsid w:val="009E0418"/>
    <w:rsid w:val="009E049E"/>
    <w:rsid w:val="009E04E1"/>
    <w:rsid w:val="009E0917"/>
    <w:rsid w:val="009E09E3"/>
    <w:rsid w:val="009E0EEE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8B8"/>
    <w:rsid w:val="009E2994"/>
    <w:rsid w:val="009E2E87"/>
    <w:rsid w:val="009E2EFD"/>
    <w:rsid w:val="009E3032"/>
    <w:rsid w:val="009E34A8"/>
    <w:rsid w:val="009E34C1"/>
    <w:rsid w:val="009E3685"/>
    <w:rsid w:val="009E39A7"/>
    <w:rsid w:val="009E3C62"/>
    <w:rsid w:val="009E3C9F"/>
    <w:rsid w:val="009E3DEE"/>
    <w:rsid w:val="009E3E59"/>
    <w:rsid w:val="009E414B"/>
    <w:rsid w:val="009E4356"/>
    <w:rsid w:val="009E46D9"/>
    <w:rsid w:val="009E4700"/>
    <w:rsid w:val="009E475F"/>
    <w:rsid w:val="009E4AB0"/>
    <w:rsid w:val="009E4B5D"/>
    <w:rsid w:val="009E4E10"/>
    <w:rsid w:val="009E5698"/>
    <w:rsid w:val="009E5CBE"/>
    <w:rsid w:val="009E5DDE"/>
    <w:rsid w:val="009E5F1F"/>
    <w:rsid w:val="009E5F29"/>
    <w:rsid w:val="009E6070"/>
    <w:rsid w:val="009E621C"/>
    <w:rsid w:val="009E6292"/>
    <w:rsid w:val="009E62EE"/>
    <w:rsid w:val="009E6420"/>
    <w:rsid w:val="009E6592"/>
    <w:rsid w:val="009E65F9"/>
    <w:rsid w:val="009E6701"/>
    <w:rsid w:val="009E7037"/>
    <w:rsid w:val="009E7230"/>
    <w:rsid w:val="009E72A4"/>
    <w:rsid w:val="009E78E1"/>
    <w:rsid w:val="009E792E"/>
    <w:rsid w:val="009E7B62"/>
    <w:rsid w:val="009F03BA"/>
    <w:rsid w:val="009F04A7"/>
    <w:rsid w:val="009F0C40"/>
    <w:rsid w:val="009F1237"/>
    <w:rsid w:val="009F146E"/>
    <w:rsid w:val="009F159D"/>
    <w:rsid w:val="009F15BB"/>
    <w:rsid w:val="009F15F1"/>
    <w:rsid w:val="009F1617"/>
    <w:rsid w:val="009F24C3"/>
    <w:rsid w:val="009F27B7"/>
    <w:rsid w:val="009F29D7"/>
    <w:rsid w:val="009F2A84"/>
    <w:rsid w:val="009F2BCF"/>
    <w:rsid w:val="009F2F72"/>
    <w:rsid w:val="009F2F8F"/>
    <w:rsid w:val="009F320A"/>
    <w:rsid w:val="009F35BE"/>
    <w:rsid w:val="009F377D"/>
    <w:rsid w:val="009F382A"/>
    <w:rsid w:val="009F3A70"/>
    <w:rsid w:val="009F3B2A"/>
    <w:rsid w:val="009F3B53"/>
    <w:rsid w:val="009F415E"/>
    <w:rsid w:val="009F437F"/>
    <w:rsid w:val="009F4561"/>
    <w:rsid w:val="009F477A"/>
    <w:rsid w:val="009F4807"/>
    <w:rsid w:val="009F49DC"/>
    <w:rsid w:val="009F49EF"/>
    <w:rsid w:val="009F4A26"/>
    <w:rsid w:val="009F508B"/>
    <w:rsid w:val="009F53CB"/>
    <w:rsid w:val="009F5923"/>
    <w:rsid w:val="009F5F54"/>
    <w:rsid w:val="009F6041"/>
    <w:rsid w:val="009F62B8"/>
    <w:rsid w:val="009F66AE"/>
    <w:rsid w:val="009F6798"/>
    <w:rsid w:val="009F6945"/>
    <w:rsid w:val="009F6E54"/>
    <w:rsid w:val="009F6FE7"/>
    <w:rsid w:val="009F705B"/>
    <w:rsid w:val="009F7308"/>
    <w:rsid w:val="009F7654"/>
    <w:rsid w:val="009F7803"/>
    <w:rsid w:val="009F783B"/>
    <w:rsid w:val="009F7AE8"/>
    <w:rsid w:val="009F7BC7"/>
    <w:rsid w:val="009F7C0F"/>
    <w:rsid w:val="00A00318"/>
    <w:rsid w:val="00A0037C"/>
    <w:rsid w:val="00A008A5"/>
    <w:rsid w:val="00A00FC2"/>
    <w:rsid w:val="00A0101B"/>
    <w:rsid w:val="00A01284"/>
    <w:rsid w:val="00A012D3"/>
    <w:rsid w:val="00A017B9"/>
    <w:rsid w:val="00A0180B"/>
    <w:rsid w:val="00A01B12"/>
    <w:rsid w:val="00A01B3A"/>
    <w:rsid w:val="00A01B59"/>
    <w:rsid w:val="00A01BBF"/>
    <w:rsid w:val="00A01F87"/>
    <w:rsid w:val="00A01FF4"/>
    <w:rsid w:val="00A02027"/>
    <w:rsid w:val="00A02386"/>
    <w:rsid w:val="00A023C9"/>
    <w:rsid w:val="00A0248C"/>
    <w:rsid w:val="00A02636"/>
    <w:rsid w:val="00A02744"/>
    <w:rsid w:val="00A02B8F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4A7"/>
    <w:rsid w:val="00A045FD"/>
    <w:rsid w:val="00A04636"/>
    <w:rsid w:val="00A04798"/>
    <w:rsid w:val="00A04B8B"/>
    <w:rsid w:val="00A04C69"/>
    <w:rsid w:val="00A05334"/>
    <w:rsid w:val="00A05335"/>
    <w:rsid w:val="00A053C9"/>
    <w:rsid w:val="00A0566F"/>
    <w:rsid w:val="00A0576F"/>
    <w:rsid w:val="00A057E7"/>
    <w:rsid w:val="00A05AC1"/>
    <w:rsid w:val="00A05C70"/>
    <w:rsid w:val="00A062D7"/>
    <w:rsid w:val="00A06385"/>
    <w:rsid w:val="00A063BD"/>
    <w:rsid w:val="00A06560"/>
    <w:rsid w:val="00A065BA"/>
    <w:rsid w:val="00A0688B"/>
    <w:rsid w:val="00A06DAC"/>
    <w:rsid w:val="00A06E7D"/>
    <w:rsid w:val="00A071F4"/>
    <w:rsid w:val="00A07306"/>
    <w:rsid w:val="00A073FC"/>
    <w:rsid w:val="00A074A0"/>
    <w:rsid w:val="00A0760A"/>
    <w:rsid w:val="00A078C9"/>
    <w:rsid w:val="00A07938"/>
    <w:rsid w:val="00A07A95"/>
    <w:rsid w:val="00A07C11"/>
    <w:rsid w:val="00A07C1C"/>
    <w:rsid w:val="00A10264"/>
    <w:rsid w:val="00A102D8"/>
    <w:rsid w:val="00A1033B"/>
    <w:rsid w:val="00A106AB"/>
    <w:rsid w:val="00A106B4"/>
    <w:rsid w:val="00A107F2"/>
    <w:rsid w:val="00A108C6"/>
    <w:rsid w:val="00A109EB"/>
    <w:rsid w:val="00A10C6F"/>
    <w:rsid w:val="00A10F1A"/>
    <w:rsid w:val="00A11789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793"/>
    <w:rsid w:val="00A129B5"/>
    <w:rsid w:val="00A12BC6"/>
    <w:rsid w:val="00A12D9D"/>
    <w:rsid w:val="00A130D3"/>
    <w:rsid w:val="00A1335E"/>
    <w:rsid w:val="00A134A4"/>
    <w:rsid w:val="00A135DA"/>
    <w:rsid w:val="00A13622"/>
    <w:rsid w:val="00A136A4"/>
    <w:rsid w:val="00A1371F"/>
    <w:rsid w:val="00A1397F"/>
    <w:rsid w:val="00A13AB4"/>
    <w:rsid w:val="00A13D69"/>
    <w:rsid w:val="00A13E4E"/>
    <w:rsid w:val="00A1440D"/>
    <w:rsid w:val="00A14465"/>
    <w:rsid w:val="00A14A6C"/>
    <w:rsid w:val="00A14D5D"/>
    <w:rsid w:val="00A14DD9"/>
    <w:rsid w:val="00A15065"/>
    <w:rsid w:val="00A15C0A"/>
    <w:rsid w:val="00A15E6F"/>
    <w:rsid w:val="00A15F42"/>
    <w:rsid w:val="00A1612F"/>
    <w:rsid w:val="00A16386"/>
    <w:rsid w:val="00A16436"/>
    <w:rsid w:val="00A16C0C"/>
    <w:rsid w:val="00A16C7A"/>
    <w:rsid w:val="00A1710E"/>
    <w:rsid w:val="00A17739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D5C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2E3B"/>
    <w:rsid w:val="00A236D4"/>
    <w:rsid w:val="00A23B7C"/>
    <w:rsid w:val="00A23C0C"/>
    <w:rsid w:val="00A23E87"/>
    <w:rsid w:val="00A23EEB"/>
    <w:rsid w:val="00A23F68"/>
    <w:rsid w:val="00A240E1"/>
    <w:rsid w:val="00A24175"/>
    <w:rsid w:val="00A24797"/>
    <w:rsid w:val="00A247A6"/>
    <w:rsid w:val="00A24DC8"/>
    <w:rsid w:val="00A24E85"/>
    <w:rsid w:val="00A25078"/>
    <w:rsid w:val="00A2517F"/>
    <w:rsid w:val="00A253F2"/>
    <w:rsid w:val="00A25A1E"/>
    <w:rsid w:val="00A25BFE"/>
    <w:rsid w:val="00A25E20"/>
    <w:rsid w:val="00A25E6F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741"/>
    <w:rsid w:val="00A27867"/>
    <w:rsid w:val="00A27A77"/>
    <w:rsid w:val="00A27ECA"/>
    <w:rsid w:val="00A30131"/>
    <w:rsid w:val="00A304FD"/>
    <w:rsid w:val="00A30544"/>
    <w:rsid w:val="00A31274"/>
    <w:rsid w:val="00A3129A"/>
    <w:rsid w:val="00A31586"/>
    <w:rsid w:val="00A3173B"/>
    <w:rsid w:val="00A3194B"/>
    <w:rsid w:val="00A3196F"/>
    <w:rsid w:val="00A31A20"/>
    <w:rsid w:val="00A31B5E"/>
    <w:rsid w:val="00A31F8B"/>
    <w:rsid w:val="00A32218"/>
    <w:rsid w:val="00A323A0"/>
    <w:rsid w:val="00A3287F"/>
    <w:rsid w:val="00A32883"/>
    <w:rsid w:val="00A32B05"/>
    <w:rsid w:val="00A32B63"/>
    <w:rsid w:val="00A330F9"/>
    <w:rsid w:val="00A33391"/>
    <w:rsid w:val="00A3362D"/>
    <w:rsid w:val="00A33665"/>
    <w:rsid w:val="00A33942"/>
    <w:rsid w:val="00A339BA"/>
    <w:rsid w:val="00A33A7B"/>
    <w:rsid w:val="00A33AE6"/>
    <w:rsid w:val="00A33D97"/>
    <w:rsid w:val="00A33F6F"/>
    <w:rsid w:val="00A340DB"/>
    <w:rsid w:val="00A342A2"/>
    <w:rsid w:val="00A3447B"/>
    <w:rsid w:val="00A347B6"/>
    <w:rsid w:val="00A348DE"/>
    <w:rsid w:val="00A34C22"/>
    <w:rsid w:val="00A34D72"/>
    <w:rsid w:val="00A34EA0"/>
    <w:rsid w:val="00A3515B"/>
    <w:rsid w:val="00A35272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33"/>
    <w:rsid w:val="00A36144"/>
    <w:rsid w:val="00A36356"/>
    <w:rsid w:val="00A3662A"/>
    <w:rsid w:val="00A36A36"/>
    <w:rsid w:val="00A36B52"/>
    <w:rsid w:val="00A36E92"/>
    <w:rsid w:val="00A3789E"/>
    <w:rsid w:val="00A37993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BB"/>
    <w:rsid w:val="00A4133F"/>
    <w:rsid w:val="00A41391"/>
    <w:rsid w:val="00A413C9"/>
    <w:rsid w:val="00A414AF"/>
    <w:rsid w:val="00A41559"/>
    <w:rsid w:val="00A416FB"/>
    <w:rsid w:val="00A4193E"/>
    <w:rsid w:val="00A41989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50"/>
    <w:rsid w:val="00A43596"/>
    <w:rsid w:val="00A435BD"/>
    <w:rsid w:val="00A43678"/>
    <w:rsid w:val="00A43851"/>
    <w:rsid w:val="00A43896"/>
    <w:rsid w:val="00A43932"/>
    <w:rsid w:val="00A43971"/>
    <w:rsid w:val="00A43AC0"/>
    <w:rsid w:val="00A43C23"/>
    <w:rsid w:val="00A43F47"/>
    <w:rsid w:val="00A43F7A"/>
    <w:rsid w:val="00A44594"/>
    <w:rsid w:val="00A44691"/>
    <w:rsid w:val="00A44A80"/>
    <w:rsid w:val="00A44B95"/>
    <w:rsid w:val="00A44BEF"/>
    <w:rsid w:val="00A45077"/>
    <w:rsid w:val="00A4508D"/>
    <w:rsid w:val="00A45112"/>
    <w:rsid w:val="00A4514C"/>
    <w:rsid w:val="00A4586A"/>
    <w:rsid w:val="00A45948"/>
    <w:rsid w:val="00A45EC4"/>
    <w:rsid w:val="00A460D5"/>
    <w:rsid w:val="00A46164"/>
    <w:rsid w:val="00A46269"/>
    <w:rsid w:val="00A46424"/>
    <w:rsid w:val="00A46489"/>
    <w:rsid w:val="00A465A4"/>
    <w:rsid w:val="00A472EB"/>
    <w:rsid w:val="00A4753C"/>
    <w:rsid w:val="00A475DD"/>
    <w:rsid w:val="00A47648"/>
    <w:rsid w:val="00A47A67"/>
    <w:rsid w:val="00A47A9D"/>
    <w:rsid w:val="00A47B62"/>
    <w:rsid w:val="00A47E44"/>
    <w:rsid w:val="00A47E6B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18D"/>
    <w:rsid w:val="00A51302"/>
    <w:rsid w:val="00A51373"/>
    <w:rsid w:val="00A51406"/>
    <w:rsid w:val="00A514C6"/>
    <w:rsid w:val="00A5163F"/>
    <w:rsid w:val="00A517BA"/>
    <w:rsid w:val="00A517F1"/>
    <w:rsid w:val="00A518CA"/>
    <w:rsid w:val="00A518DB"/>
    <w:rsid w:val="00A519E2"/>
    <w:rsid w:val="00A51AF9"/>
    <w:rsid w:val="00A51D4D"/>
    <w:rsid w:val="00A52160"/>
    <w:rsid w:val="00A5224A"/>
    <w:rsid w:val="00A523C5"/>
    <w:rsid w:val="00A5264E"/>
    <w:rsid w:val="00A52818"/>
    <w:rsid w:val="00A52856"/>
    <w:rsid w:val="00A52EB3"/>
    <w:rsid w:val="00A53022"/>
    <w:rsid w:val="00A53297"/>
    <w:rsid w:val="00A535EB"/>
    <w:rsid w:val="00A536E1"/>
    <w:rsid w:val="00A53A42"/>
    <w:rsid w:val="00A53DAC"/>
    <w:rsid w:val="00A5405F"/>
    <w:rsid w:val="00A5407B"/>
    <w:rsid w:val="00A54161"/>
    <w:rsid w:val="00A542C9"/>
    <w:rsid w:val="00A54338"/>
    <w:rsid w:val="00A5496D"/>
    <w:rsid w:val="00A5496F"/>
    <w:rsid w:val="00A54BAA"/>
    <w:rsid w:val="00A5511F"/>
    <w:rsid w:val="00A555EA"/>
    <w:rsid w:val="00A55632"/>
    <w:rsid w:val="00A556A3"/>
    <w:rsid w:val="00A55D7D"/>
    <w:rsid w:val="00A55DDA"/>
    <w:rsid w:val="00A56059"/>
    <w:rsid w:val="00A563B7"/>
    <w:rsid w:val="00A5644B"/>
    <w:rsid w:val="00A56946"/>
    <w:rsid w:val="00A56AE7"/>
    <w:rsid w:val="00A56CE8"/>
    <w:rsid w:val="00A56FEC"/>
    <w:rsid w:val="00A5728A"/>
    <w:rsid w:val="00A5729C"/>
    <w:rsid w:val="00A577BA"/>
    <w:rsid w:val="00A578EB"/>
    <w:rsid w:val="00A57B3A"/>
    <w:rsid w:val="00A57C0A"/>
    <w:rsid w:val="00A57CA9"/>
    <w:rsid w:val="00A57D58"/>
    <w:rsid w:val="00A57E46"/>
    <w:rsid w:val="00A57E77"/>
    <w:rsid w:val="00A600BF"/>
    <w:rsid w:val="00A603FB"/>
    <w:rsid w:val="00A606CA"/>
    <w:rsid w:val="00A607DD"/>
    <w:rsid w:val="00A6096A"/>
    <w:rsid w:val="00A60B0B"/>
    <w:rsid w:val="00A60C5E"/>
    <w:rsid w:val="00A60EE1"/>
    <w:rsid w:val="00A60EF7"/>
    <w:rsid w:val="00A60F54"/>
    <w:rsid w:val="00A610FA"/>
    <w:rsid w:val="00A611F9"/>
    <w:rsid w:val="00A612CF"/>
    <w:rsid w:val="00A61365"/>
    <w:rsid w:val="00A6168B"/>
    <w:rsid w:val="00A61A99"/>
    <w:rsid w:val="00A61AB9"/>
    <w:rsid w:val="00A61B50"/>
    <w:rsid w:val="00A61DEA"/>
    <w:rsid w:val="00A61E8D"/>
    <w:rsid w:val="00A61EC7"/>
    <w:rsid w:val="00A62330"/>
    <w:rsid w:val="00A62496"/>
    <w:rsid w:val="00A6264F"/>
    <w:rsid w:val="00A62766"/>
    <w:rsid w:val="00A62780"/>
    <w:rsid w:val="00A629F1"/>
    <w:rsid w:val="00A62CA6"/>
    <w:rsid w:val="00A62F3E"/>
    <w:rsid w:val="00A62F87"/>
    <w:rsid w:val="00A63036"/>
    <w:rsid w:val="00A63258"/>
    <w:rsid w:val="00A6330F"/>
    <w:rsid w:val="00A63756"/>
    <w:rsid w:val="00A63C5B"/>
    <w:rsid w:val="00A63EA1"/>
    <w:rsid w:val="00A642F2"/>
    <w:rsid w:val="00A647D0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19A"/>
    <w:rsid w:val="00A66277"/>
    <w:rsid w:val="00A662B2"/>
    <w:rsid w:val="00A662B3"/>
    <w:rsid w:val="00A66820"/>
    <w:rsid w:val="00A66838"/>
    <w:rsid w:val="00A669F8"/>
    <w:rsid w:val="00A66AD5"/>
    <w:rsid w:val="00A66B3A"/>
    <w:rsid w:val="00A66B5F"/>
    <w:rsid w:val="00A66C20"/>
    <w:rsid w:val="00A66FDF"/>
    <w:rsid w:val="00A66FF7"/>
    <w:rsid w:val="00A6701E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9D"/>
    <w:rsid w:val="00A73CA2"/>
    <w:rsid w:val="00A73E02"/>
    <w:rsid w:val="00A74299"/>
    <w:rsid w:val="00A74393"/>
    <w:rsid w:val="00A745FD"/>
    <w:rsid w:val="00A74622"/>
    <w:rsid w:val="00A74680"/>
    <w:rsid w:val="00A7476F"/>
    <w:rsid w:val="00A7488A"/>
    <w:rsid w:val="00A7495D"/>
    <w:rsid w:val="00A74990"/>
    <w:rsid w:val="00A749A6"/>
    <w:rsid w:val="00A749DE"/>
    <w:rsid w:val="00A74A7B"/>
    <w:rsid w:val="00A74AA7"/>
    <w:rsid w:val="00A74B49"/>
    <w:rsid w:val="00A74BFE"/>
    <w:rsid w:val="00A74D11"/>
    <w:rsid w:val="00A74E97"/>
    <w:rsid w:val="00A75144"/>
    <w:rsid w:val="00A7518C"/>
    <w:rsid w:val="00A7546B"/>
    <w:rsid w:val="00A75601"/>
    <w:rsid w:val="00A7565C"/>
    <w:rsid w:val="00A75810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31E"/>
    <w:rsid w:val="00A77494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5A4"/>
    <w:rsid w:val="00A8067D"/>
    <w:rsid w:val="00A80741"/>
    <w:rsid w:val="00A807D9"/>
    <w:rsid w:val="00A808E6"/>
    <w:rsid w:val="00A80AA1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1F"/>
    <w:rsid w:val="00A82BFA"/>
    <w:rsid w:val="00A82C06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3F9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64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7BB"/>
    <w:rsid w:val="00A87825"/>
    <w:rsid w:val="00A878EC"/>
    <w:rsid w:val="00A879DB"/>
    <w:rsid w:val="00A87DC1"/>
    <w:rsid w:val="00A9027C"/>
    <w:rsid w:val="00A90598"/>
    <w:rsid w:val="00A906E8"/>
    <w:rsid w:val="00A908C1"/>
    <w:rsid w:val="00A90A66"/>
    <w:rsid w:val="00A90F58"/>
    <w:rsid w:val="00A90F84"/>
    <w:rsid w:val="00A90F98"/>
    <w:rsid w:val="00A91239"/>
    <w:rsid w:val="00A91637"/>
    <w:rsid w:val="00A91665"/>
    <w:rsid w:val="00A91752"/>
    <w:rsid w:val="00A91857"/>
    <w:rsid w:val="00A91899"/>
    <w:rsid w:val="00A91DBD"/>
    <w:rsid w:val="00A91DD2"/>
    <w:rsid w:val="00A91DDA"/>
    <w:rsid w:val="00A91F10"/>
    <w:rsid w:val="00A92146"/>
    <w:rsid w:val="00A92169"/>
    <w:rsid w:val="00A921FE"/>
    <w:rsid w:val="00A92626"/>
    <w:rsid w:val="00A926D4"/>
    <w:rsid w:val="00A92790"/>
    <w:rsid w:val="00A92851"/>
    <w:rsid w:val="00A92915"/>
    <w:rsid w:val="00A9291B"/>
    <w:rsid w:val="00A92969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3EDD"/>
    <w:rsid w:val="00A943A7"/>
    <w:rsid w:val="00A946E4"/>
    <w:rsid w:val="00A94705"/>
    <w:rsid w:val="00A949F1"/>
    <w:rsid w:val="00A94B6D"/>
    <w:rsid w:val="00A94E6C"/>
    <w:rsid w:val="00A950A2"/>
    <w:rsid w:val="00A95292"/>
    <w:rsid w:val="00A957F7"/>
    <w:rsid w:val="00A95884"/>
    <w:rsid w:val="00A9598E"/>
    <w:rsid w:val="00A95AE8"/>
    <w:rsid w:val="00A95CC8"/>
    <w:rsid w:val="00A9612C"/>
    <w:rsid w:val="00A962B7"/>
    <w:rsid w:val="00A96765"/>
    <w:rsid w:val="00A96A2A"/>
    <w:rsid w:val="00A96C0F"/>
    <w:rsid w:val="00A96D1D"/>
    <w:rsid w:val="00A9709D"/>
    <w:rsid w:val="00A9714E"/>
    <w:rsid w:val="00A971A8"/>
    <w:rsid w:val="00A97249"/>
    <w:rsid w:val="00A97375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97B59"/>
    <w:rsid w:val="00AA0536"/>
    <w:rsid w:val="00AA094F"/>
    <w:rsid w:val="00AA0AB3"/>
    <w:rsid w:val="00AA0C86"/>
    <w:rsid w:val="00AA0EF2"/>
    <w:rsid w:val="00AA11C9"/>
    <w:rsid w:val="00AA122B"/>
    <w:rsid w:val="00AA14E8"/>
    <w:rsid w:val="00AA15A8"/>
    <w:rsid w:val="00AA1AD7"/>
    <w:rsid w:val="00AA1B74"/>
    <w:rsid w:val="00AA1CC1"/>
    <w:rsid w:val="00AA1CFF"/>
    <w:rsid w:val="00AA1D36"/>
    <w:rsid w:val="00AA1FB1"/>
    <w:rsid w:val="00AA2490"/>
    <w:rsid w:val="00AA2BC5"/>
    <w:rsid w:val="00AA2E4B"/>
    <w:rsid w:val="00AA31AA"/>
    <w:rsid w:val="00AA3207"/>
    <w:rsid w:val="00AA362F"/>
    <w:rsid w:val="00AA367B"/>
    <w:rsid w:val="00AA3BD9"/>
    <w:rsid w:val="00AA3DF8"/>
    <w:rsid w:val="00AA4047"/>
    <w:rsid w:val="00AA416B"/>
    <w:rsid w:val="00AA44BB"/>
    <w:rsid w:val="00AA44F5"/>
    <w:rsid w:val="00AA4A38"/>
    <w:rsid w:val="00AA4B6B"/>
    <w:rsid w:val="00AA4F29"/>
    <w:rsid w:val="00AA504C"/>
    <w:rsid w:val="00AA5151"/>
    <w:rsid w:val="00AA546B"/>
    <w:rsid w:val="00AA562A"/>
    <w:rsid w:val="00AA583B"/>
    <w:rsid w:val="00AA594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0F95"/>
    <w:rsid w:val="00AB1088"/>
    <w:rsid w:val="00AB10BC"/>
    <w:rsid w:val="00AB1144"/>
    <w:rsid w:val="00AB12F7"/>
    <w:rsid w:val="00AB1370"/>
    <w:rsid w:val="00AB1380"/>
    <w:rsid w:val="00AB13FD"/>
    <w:rsid w:val="00AB14D3"/>
    <w:rsid w:val="00AB1690"/>
    <w:rsid w:val="00AB16A2"/>
    <w:rsid w:val="00AB19F3"/>
    <w:rsid w:val="00AB1AE0"/>
    <w:rsid w:val="00AB1B2C"/>
    <w:rsid w:val="00AB1B45"/>
    <w:rsid w:val="00AB2157"/>
    <w:rsid w:val="00AB22EF"/>
    <w:rsid w:val="00AB2339"/>
    <w:rsid w:val="00AB2457"/>
    <w:rsid w:val="00AB27EB"/>
    <w:rsid w:val="00AB2D8B"/>
    <w:rsid w:val="00AB2E33"/>
    <w:rsid w:val="00AB3087"/>
    <w:rsid w:val="00AB3561"/>
    <w:rsid w:val="00AB35C1"/>
    <w:rsid w:val="00AB3696"/>
    <w:rsid w:val="00AB382E"/>
    <w:rsid w:val="00AB396F"/>
    <w:rsid w:val="00AB3A37"/>
    <w:rsid w:val="00AB3C76"/>
    <w:rsid w:val="00AB3D1D"/>
    <w:rsid w:val="00AB3D7E"/>
    <w:rsid w:val="00AB3D87"/>
    <w:rsid w:val="00AB4188"/>
    <w:rsid w:val="00AB44A8"/>
    <w:rsid w:val="00AB46EF"/>
    <w:rsid w:val="00AB474A"/>
    <w:rsid w:val="00AB476A"/>
    <w:rsid w:val="00AB4973"/>
    <w:rsid w:val="00AB49BA"/>
    <w:rsid w:val="00AB4B30"/>
    <w:rsid w:val="00AB4E4E"/>
    <w:rsid w:val="00AB4F91"/>
    <w:rsid w:val="00AB536C"/>
    <w:rsid w:val="00AB5473"/>
    <w:rsid w:val="00AB564E"/>
    <w:rsid w:val="00AB568C"/>
    <w:rsid w:val="00AB5ACE"/>
    <w:rsid w:val="00AB5CF1"/>
    <w:rsid w:val="00AB5FE4"/>
    <w:rsid w:val="00AB6060"/>
    <w:rsid w:val="00AB6465"/>
    <w:rsid w:val="00AB6EC1"/>
    <w:rsid w:val="00AB6F61"/>
    <w:rsid w:val="00AB7172"/>
    <w:rsid w:val="00AB7436"/>
    <w:rsid w:val="00AB7705"/>
    <w:rsid w:val="00AB77CB"/>
    <w:rsid w:val="00AB78A2"/>
    <w:rsid w:val="00AB7C53"/>
    <w:rsid w:val="00AB7C7C"/>
    <w:rsid w:val="00AB7CEC"/>
    <w:rsid w:val="00AB7EB8"/>
    <w:rsid w:val="00AC0097"/>
    <w:rsid w:val="00AC00A8"/>
    <w:rsid w:val="00AC0377"/>
    <w:rsid w:val="00AC0624"/>
    <w:rsid w:val="00AC0666"/>
    <w:rsid w:val="00AC08A0"/>
    <w:rsid w:val="00AC09FE"/>
    <w:rsid w:val="00AC0A0E"/>
    <w:rsid w:val="00AC0E56"/>
    <w:rsid w:val="00AC111C"/>
    <w:rsid w:val="00AC1159"/>
    <w:rsid w:val="00AC11F6"/>
    <w:rsid w:val="00AC1243"/>
    <w:rsid w:val="00AC1347"/>
    <w:rsid w:val="00AC134E"/>
    <w:rsid w:val="00AC184D"/>
    <w:rsid w:val="00AC198C"/>
    <w:rsid w:val="00AC1A10"/>
    <w:rsid w:val="00AC1D67"/>
    <w:rsid w:val="00AC1DEB"/>
    <w:rsid w:val="00AC20DA"/>
    <w:rsid w:val="00AC2184"/>
    <w:rsid w:val="00AC22A7"/>
    <w:rsid w:val="00AC2358"/>
    <w:rsid w:val="00AC2627"/>
    <w:rsid w:val="00AC2C7B"/>
    <w:rsid w:val="00AC3659"/>
    <w:rsid w:val="00AC374B"/>
    <w:rsid w:val="00AC376D"/>
    <w:rsid w:val="00AC3B6D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321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6F4"/>
    <w:rsid w:val="00AC6948"/>
    <w:rsid w:val="00AC6EC5"/>
    <w:rsid w:val="00AC704E"/>
    <w:rsid w:val="00AC73C9"/>
    <w:rsid w:val="00AC7457"/>
    <w:rsid w:val="00AC74CB"/>
    <w:rsid w:val="00AC74D7"/>
    <w:rsid w:val="00AC7550"/>
    <w:rsid w:val="00AC76AC"/>
    <w:rsid w:val="00AC7A11"/>
    <w:rsid w:val="00AC7B17"/>
    <w:rsid w:val="00AC7B56"/>
    <w:rsid w:val="00AC7C0D"/>
    <w:rsid w:val="00AC7DCB"/>
    <w:rsid w:val="00AC7E48"/>
    <w:rsid w:val="00AD0049"/>
    <w:rsid w:val="00AD05D6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1F2C"/>
    <w:rsid w:val="00AD24D8"/>
    <w:rsid w:val="00AD2548"/>
    <w:rsid w:val="00AD2C5A"/>
    <w:rsid w:val="00AD2CD3"/>
    <w:rsid w:val="00AD2CEB"/>
    <w:rsid w:val="00AD2D67"/>
    <w:rsid w:val="00AD2DDF"/>
    <w:rsid w:val="00AD31CA"/>
    <w:rsid w:val="00AD3828"/>
    <w:rsid w:val="00AD39CD"/>
    <w:rsid w:val="00AD3E6F"/>
    <w:rsid w:val="00AD409F"/>
    <w:rsid w:val="00AD4172"/>
    <w:rsid w:val="00AD4409"/>
    <w:rsid w:val="00AD4745"/>
    <w:rsid w:val="00AD504A"/>
    <w:rsid w:val="00AD50D6"/>
    <w:rsid w:val="00AD5307"/>
    <w:rsid w:val="00AD535B"/>
    <w:rsid w:val="00AD5574"/>
    <w:rsid w:val="00AD5849"/>
    <w:rsid w:val="00AD5A10"/>
    <w:rsid w:val="00AD6289"/>
    <w:rsid w:val="00AD6323"/>
    <w:rsid w:val="00AD6623"/>
    <w:rsid w:val="00AD692B"/>
    <w:rsid w:val="00AD6988"/>
    <w:rsid w:val="00AD698D"/>
    <w:rsid w:val="00AD6A8D"/>
    <w:rsid w:val="00AD6C48"/>
    <w:rsid w:val="00AD6CA5"/>
    <w:rsid w:val="00AD7101"/>
    <w:rsid w:val="00AD716B"/>
    <w:rsid w:val="00AD72CD"/>
    <w:rsid w:val="00AD73CC"/>
    <w:rsid w:val="00AD7E72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BF"/>
    <w:rsid w:val="00AE10CA"/>
    <w:rsid w:val="00AE12A6"/>
    <w:rsid w:val="00AE1494"/>
    <w:rsid w:val="00AE14AB"/>
    <w:rsid w:val="00AE15F1"/>
    <w:rsid w:val="00AE1728"/>
    <w:rsid w:val="00AE17A7"/>
    <w:rsid w:val="00AE17F3"/>
    <w:rsid w:val="00AE194A"/>
    <w:rsid w:val="00AE1AAB"/>
    <w:rsid w:val="00AE1B88"/>
    <w:rsid w:val="00AE1C87"/>
    <w:rsid w:val="00AE1C97"/>
    <w:rsid w:val="00AE1D3F"/>
    <w:rsid w:val="00AE1FF4"/>
    <w:rsid w:val="00AE20AF"/>
    <w:rsid w:val="00AE20F0"/>
    <w:rsid w:val="00AE230E"/>
    <w:rsid w:val="00AE23A7"/>
    <w:rsid w:val="00AE2692"/>
    <w:rsid w:val="00AE2706"/>
    <w:rsid w:val="00AE27AA"/>
    <w:rsid w:val="00AE27AB"/>
    <w:rsid w:val="00AE2839"/>
    <w:rsid w:val="00AE29CF"/>
    <w:rsid w:val="00AE2ABA"/>
    <w:rsid w:val="00AE2DE3"/>
    <w:rsid w:val="00AE2EBA"/>
    <w:rsid w:val="00AE3323"/>
    <w:rsid w:val="00AE338D"/>
    <w:rsid w:val="00AE387A"/>
    <w:rsid w:val="00AE39E1"/>
    <w:rsid w:val="00AE3DD9"/>
    <w:rsid w:val="00AE3DFF"/>
    <w:rsid w:val="00AE3FE3"/>
    <w:rsid w:val="00AE41D1"/>
    <w:rsid w:val="00AE4468"/>
    <w:rsid w:val="00AE4615"/>
    <w:rsid w:val="00AE4693"/>
    <w:rsid w:val="00AE474D"/>
    <w:rsid w:val="00AE4A3F"/>
    <w:rsid w:val="00AE4AC2"/>
    <w:rsid w:val="00AE536B"/>
    <w:rsid w:val="00AE53AD"/>
    <w:rsid w:val="00AE555F"/>
    <w:rsid w:val="00AE55BF"/>
    <w:rsid w:val="00AE5665"/>
    <w:rsid w:val="00AE56F3"/>
    <w:rsid w:val="00AE5E29"/>
    <w:rsid w:val="00AE601A"/>
    <w:rsid w:val="00AE6054"/>
    <w:rsid w:val="00AE65CD"/>
    <w:rsid w:val="00AE65F8"/>
    <w:rsid w:val="00AE6699"/>
    <w:rsid w:val="00AE68E9"/>
    <w:rsid w:val="00AE69F0"/>
    <w:rsid w:val="00AE6B61"/>
    <w:rsid w:val="00AE6CC2"/>
    <w:rsid w:val="00AE6F7D"/>
    <w:rsid w:val="00AE7082"/>
    <w:rsid w:val="00AE72FB"/>
    <w:rsid w:val="00AE73D1"/>
    <w:rsid w:val="00AE75B2"/>
    <w:rsid w:val="00AE7690"/>
    <w:rsid w:val="00AE7711"/>
    <w:rsid w:val="00AE77C9"/>
    <w:rsid w:val="00AE7A77"/>
    <w:rsid w:val="00AE7B44"/>
    <w:rsid w:val="00AE7B5A"/>
    <w:rsid w:val="00AE7D9B"/>
    <w:rsid w:val="00AE7F27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1AF1"/>
    <w:rsid w:val="00AF2010"/>
    <w:rsid w:val="00AF20A6"/>
    <w:rsid w:val="00AF2109"/>
    <w:rsid w:val="00AF24DE"/>
    <w:rsid w:val="00AF2530"/>
    <w:rsid w:val="00AF2579"/>
    <w:rsid w:val="00AF2AA1"/>
    <w:rsid w:val="00AF2AC6"/>
    <w:rsid w:val="00AF2D36"/>
    <w:rsid w:val="00AF2F1E"/>
    <w:rsid w:val="00AF2F9F"/>
    <w:rsid w:val="00AF3069"/>
    <w:rsid w:val="00AF348C"/>
    <w:rsid w:val="00AF3A6D"/>
    <w:rsid w:val="00AF4031"/>
    <w:rsid w:val="00AF40C6"/>
    <w:rsid w:val="00AF4108"/>
    <w:rsid w:val="00AF426C"/>
    <w:rsid w:val="00AF47E3"/>
    <w:rsid w:val="00AF48E5"/>
    <w:rsid w:val="00AF4D9E"/>
    <w:rsid w:val="00AF4F8F"/>
    <w:rsid w:val="00AF4FCD"/>
    <w:rsid w:val="00AF5047"/>
    <w:rsid w:val="00AF5095"/>
    <w:rsid w:val="00AF50CF"/>
    <w:rsid w:val="00AF50FA"/>
    <w:rsid w:val="00AF5607"/>
    <w:rsid w:val="00AF570E"/>
    <w:rsid w:val="00AF5742"/>
    <w:rsid w:val="00AF5A76"/>
    <w:rsid w:val="00AF5A9B"/>
    <w:rsid w:val="00AF5AF5"/>
    <w:rsid w:val="00AF5CC9"/>
    <w:rsid w:val="00AF5CF4"/>
    <w:rsid w:val="00AF5D54"/>
    <w:rsid w:val="00AF5EBD"/>
    <w:rsid w:val="00AF60B5"/>
    <w:rsid w:val="00AF6122"/>
    <w:rsid w:val="00AF627E"/>
    <w:rsid w:val="00AF6425"/>
    <w:rsid w:val="00AF64A7"/>
    <w:rsid w:val="00AF6777"/>
    <w:rsid w:val="00AF688C"/>
    <w:rsid w:val="00AF6ADE"/>
    <w:rsid w:val="00AF6C73"/>
    <w:rsid w:val="00AF6C90"/>
    <w:rsid w:val="00AF6E88"/>
    <w:rsid w:val="00AF71E4"/>
    <w:rsid w:val="00AF73FA"/>
    <w:rsid w:val="00AF7810"/>
    <w:rsid w:val="00AF7A71"/>
    <w:rsid w:val="00AF7AEB"/>
    <w:rsid w:val="00AF7BCB"/>
    <w:rsid w:val="00AF7D0A"/>
    <w:rsid w:val="00AF7D36"/>
    <w:rsid w:val="00AF7FDA"/>
    <w:rsid w:val="00B0003A"/>
    <w:rsid w:val="00B00127"/>
    <w:rsid w:val="00B0015B"/>
    <w:rsid w:val="00B00477"/>
    <w:rsid w:val="00B004F4"/>
    <w:rsid w:val="00B00629"/>
    <w:rsid w:val="00B007C3"/>
    <w:rsid w:val="00B00A0E"/>
    <w:rsid w:val="00B00A79"/>
    <w:rsid w:val="00B00A9C"/>
    <w:rsid w:val="00B00B7B"/>
    <w:rsid w:val="00B00E11"/>
    <w:rsid w:val="00B00EE0"/>
    <w:rsid w:val="00B012C8"/>
    <w:rsid w:val="00B0145E"/>
    <w:rsid w:val="00B0151C"/>
    <w:rsid w:val="00B0170D"/>
    <w:rsid w:val="00B01799"/>
    <w:rsid w:val="00B0191E"/>
    <w:rsid w:val="00B019C5"/>
    <w:rsid w:val="00B01D58"/>
    <w:rsid w:val="00B01F6D"/>
    <w:rsid w:val="00B01F81"/>
    <w:rsid w:val="00B0253E"/>
    <w:rsid w:val="00B026A1"/>
    <w:rsid w:val="00B0273F"/>
    <w:rsid w:val="00B02A8F"/>
    <w:rsid w:val="00B02C7D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9F8"/>
    <w:rsid w:val="00B05AEA"/>
    <w:rsid w:val="00B05B62"/>
    <w:rsid w:val="00B05BC2"/>
    <w:rsid w:val="00B05C3C"/>
    <w:rsid w:val="00B05D08"/>
    <w:rsid w:val="00B05DBB"/>
    <w:rsid w:val="00B05EB4"/>
    <w:rsid w:val="00B063CA"/>
    <w:rsid w:val="00B06901"/>
    <w:rsid w:val="00B06F1A"/>
    <w:rsid w:val="00B07113"/>
    <w:rsid w:val="00B073A3"/>
    <w:rsid w:val="00B07683"/>
    <w:rsid w:val="00B0794A"/>
    <w:rsid w:val="00B07B2B"/>
    <w:rsid w:val="00B07CCB"/>
    <w:rsid w:val="00B07DC5"/>
    <w:rsid w:val="00B07E2D"/>
    <w:rsid w:val="00B07F1B"/>
    <w:rsid w:val="00B1000B"/>
    <w:rsid w:val="00B10539"/>
    <w:rsid w:val="00B10C03"/>
    <w:rsid w:val="00B10D5A"/>
    <w:rsid w:val="00B10F8B"/>
    <w:rsid w:val="00B111C5"/>
    <w:rsid w:val="00B1139E"/>
    <w:rsid w:val="00B1143C"/>
    <w:rsid w:val="00B1182D"/>
    <w:rsid w:val="00B1187D"/>
    <w:rsid w:val="00B118A6"/>
    <w:rsid w:val="00B11951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1C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3EBC"/>
    <w:rsid w:val="00B1406D"/>
    <w:rsid w:val="00B1419B"/>
    <w:rsid w:val="00B1425C"/>
    <w:rsid w:val="00B1445C"/>
    <w:rsid w:val="00B1451A"/>
    <w:rsid w:val="00B14812"/>
    <w:rsid w:val="00B14852"/>
    <w:rsid w:val="00B148A6"/>
    <w:rsid w:val="00B148F7"/>
    <w:rsid w:val="00B14A8F"/>
    <w:rsid w:val="00B14A91"/>
    <w:rsid w:val="00B14CA9"/>
    <w:rsid w:val="00B14CAE"/>
    <w:rsid w:val="00B151A2"/>
    <w:rsid w:val="00B152BF"/>
    <w:rsid w:val="00B152CF"/>
    <w:rsid w:val="00B15344"/>
    <w:rsid w:val="00B153B2"/>
    <w:rsid w:val="00B157A3"/>
    <w:rsid w:val="00B1595C"/>
    <w:rsid w:val="00B15994"/>
    <w:rsid w:val="00B160CA"/>
    <w:rsid w:val="00B16102"/>
    <w:rsid w:val="00B164BB"/>
    <w:rsid w:val="00B1683F"/>
    <w:rsid w:val="00B169B8"/>
    <w:rsid w:val="00B16F53"/>
    <w:rsid w:val="00B16FEC"/>
    <w:rsid w:val="00B1714D"/>
    <w:rsid w:val="00B17784"/>
    <w:rsid w:val="00B17945"/>
    <w:rsid w:val="00B17B16"/>
    <w:rsid w:val="00B17B5C"/>
    <w:rsid w:val="00B17C8C"/>
    <w:rsid w:val="00B20100"/>
    <w:rsid w:val="00B201B6"/>
    <w:rsid w:val="00B202EF"/>
    <w:rsid w:val="00B202FE"/>
    <w:rsid w:val="00B2039F"/>
    <w:rsid w:val="00B203DC"/>
    <w:rsid w:val="00B20721"/>
    <w:rsid w:val="00B20775"/>
    <w:rsid w:val="00B20A48"/>
    <w:rsid w:val="00B20A88"/>
    <w:rsid w:val="00B20F5D"/>
    <w:rsid w:val="00B21135"/>
    <w:rsid w:val="00B2132A"/>
    <w:rsid w:val="00B2144A"/>
    <w:rsid w:val="00B215DE"/>
    <w:rsid w:val="00B216E9"/>
    <w:rsid w:val="00B217F9"/>
    <w:rsid w:val="00B2181E"/>
    <w:rsid w:val="00B21C2E"/>
    <w:rsid w:val="00B220CC"/>
    <w:rsid w:val="00B223CA"/>
    <w:rsid w:val="00B2295A"/>
    <w:rsid w:val="00B22A49"/>
    <w:rsid w:val="00B22EAF"/>
    <w:rsid w:val="00B22FF9"/>
    <w:rsid w:val="00B23151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20"/>
    <w:rsid w:val="00B24962"/>
    <w:rsid w:val="00B24998"/>
    <w:rsid w:val="00B24A01"/>
    <w:rsid w:val="00B24A7B"/>
    <w:rsid w:val="00B24B00"/>
    <w:rsid w:val="00B24CAE"/>
    <w:rsid w:val="00B24DFB"/>
    <w:rsid w:val="00B25023"/>
    <w:rsid w:val="00B2504F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27DBF"/>
    <w:rsid w:val="00B30348"/>
    <w:rsid w:val="00B304CC"/>
    <w:rsid w:val="00B306B0"/>
    <w:rsid w:val="00B30757"/>
    <w:rsid w:val="00B309D5"/>
    <w:rsid w:val="00B30B0E"/>
    <w:rsid w:val="00B30CB2"/>
    <w:rsid w:val="00B31567"/>
    <w:rsid w:val="00B31919"/>
    <w:rsid w:val="00B31AFE"/>
    <w:rsid w:val="00B31D20"/>
    <w:rsid w:val="00B32093"/>
    <w:rsid w:val="00B321F5"/>
    <w:rsid w:val="00B323BB"/>
    <w:rsid w:val="00B32841"/>
    <w:rsid w:val="00B32859"/>
    <w:rsid w:val="00B32A81"/>
    <w:rsid w:val="00B32D36"/>
    <w:rsid w:val="00B32FA1"/>
    <w:rsid w:val="00B336F5"/>
    <w:rsid w:val="00B337D8"/>
    <w:rsid w:val="00B33A08"/>
    <w:rsid w:val="00B33C8D"/>
    <w:rsid w:val="00B33DCB"/>
    <w:rsid w:val="00B33E0F"/>
    <w:rsid w:val="00B33EC6"/>
    <w:rsid w:val="00B3400A"/>
    <w:rsid w:val="00B345AA"/>
    <w:rsid w:val="00B34A9B"/>
    <w:rsid w:val="00B34B43"/>
    <w:rsid w:val="00B34D29"/>
    <w:rsid w:val="00B34DCC"/>
    <w:rsid w:val="00B34EA4"/>
    <w:rsid w:val="00B34F01"/>
    <w:rsid w:val="00B35019"/>
    <w:rsid w:val="00B353C2"/>
    <w:rsid w:val="00B355AB"/>
    <w:rsid w:val="00B356E1"/>
    <w:rsid w:val="00B35749"/>
    <w:rsid w:val="00B35794"/>
    <w:rsid w:val="00B35820"/>
    <w:rsid w:val="00B35952"/>
    <w:rsid w:val="00B35C85"/>
    <w:rsid w:val="00B35CAA"/>
    <w:rsid w:val="00B35F6A"/>
    <w:rsid w:val="00B36087"/>
    <w:rsid w:val="00B36192"/>
    <w:rsid w:val="00B364F3"/>
    <w:rsid w:val="00B36507"/>
    <w:rsid w:val="00B36708"/>
    <w:rsid w:val="00B36BCE"/>
    <w:rsid w:val="00B36CD7"/>
    <w:rsid w:val="00B37182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496"/>
    <w:rsid w:val="00B4054E"/>
    <w:rsid w:val="00B409B2"/>
    <w:rsid w:val="00B409B8"/>
    <w:rsid w:val="00B40B23"/>
    <w:rsid w:val="00B40B67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1D25"/>
    <w:rsid w:val="00B4201A"/>
    <w:rsid w:val="00B4214B"/>
    <w:rsid w:val="00B4220F"/>
    <w:rsid w:val="00B4228F"/>
    <w:rsid w:val="00B42473"/>
    <w:rsid w:val="00B4257E"/>
    <w:rsid w:val="00B425A9"/>
    <w:rsid w:val="00B4265A"/>
    <w:rsid w:val="00B42745"/>
    <w:rsid w:val="00B4292E"/>
    <w:rsid w:val="00B42B04"/>
    <w:rsid w:val="00B42BCE"/>
    <w:rsid w:val="00B42EE1"/>
    <w:rsid w:val="00B43060"/>
    <w:rsid w:val="00B43149"/>
    <w:rsid w:val="00B43304"/>
    <w:rsid w:val="00B434EE"/>
    <w:rsid w:val="00B4353D"/>
    <w:rsid w:val="00B43B75"/>
    <w:rsid w:val="00B43D65"/>
    <w:rsid w:val="00B43DAC"/>
    <w:rsid w:val="00B44451"/>
    <w:rsid w:val="00B44503"/>
    <w:rsid w:val="00B44856"/>
    <w:rsid w:val="00B449DC"/>
    <w:rsid w:val="00B44A8A"/>
    <w:rsid w:val="00B44B0E"/>
    <w:rsid w:val="00B44BF2"/>
    <w:rsid w:val="00B44CB0"/>
    <w:rsid w:val="00B44DFB"/>
    <w:rsid w:val="00B450BF"/>
    <w:rsid w:val="00B451D7"/>
    <w:rsid w:val="00B45349"/>
    <w:rsid w:val="00B4562C"/>
    <w:rsid w:val="00B45803"/>
    <w:rsid w:val="00B4590A"/>
    <w:rsid w:val="00B45C34"/>
    <w:rsid w:val="00B45D73"/>
    <w:rsid w:val="00B45F8B"/>
    <w:rsid w:val="00B460FD"/>
    <w:rsid w:val="00B464DA"/>
    <w:rsid w:val="00B46AF9"/>
    <w:rsid w:val="00B46D05"/>
    <w:rsid w:val="00B46F4B"/>
    <w:rsid w:val="00B47141"/>
    <w:rsid w:val="00B4761D"/>
    <w:rsid w:val="00B47722"/>
    <w:rsid w:val="00B47822"/>
    <w:rsid w:val="00B47912"/>
    <w:rsid w:val="00B4798E"/>
    <w:rsid w:val="00B47BF3"/>
    <w:rsid w:val="00B47D3F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62F"/>
    <w:rsid w:val="00B51D07"/>
    <w:rsid w:val="00B51E9A"/>
    <w:rsid w:val="00B51F60"/>
    <w:rsid w:val="00B52534"/>
    <w:rsid w:val="00B527C0"/>
    <w:rsid w:val="00B527E2"/>
    <w:rsid w:val="00B5307E"/>
    <w:rsid w:val="00B53544"/>
    <w:rsid w:val="00B53944"/>
    <w:rsid w:val="00B53C5A"/>
    <w:rsid w:val="00B53CF7"/>
    <w:rsid w:val="00B5409A"/>
    <w:rsid w:val="00B540A0"/>
    <w:rsid w:val="00B54277"/>
    <w:rsid w:val="00B542ED"/>
    <w:rsid w:val="00B543D4"/>
    <w:rsid w:val="00B54493"/>
    <w:rsid w:val="00B546BC"/>
    <w:rsid w:val="00B5475E"/>
    <w:rsid w:val="00B547F0"/>
    <w:rsid w:val="00B548D4"/>
    <w:rsid w:val="00B548EE"/>
    <w:rsid w:val="00B5490F"/>
    <w:rsid w:val="00B549B3"/>
    <w:rsid w:val="00B54C94"/>
    <w:rsid w:val="00B54D85"/>
    <w:rsid w:val="00B54ED1"/>
    <w:rsid w:val="00B54F09"/>
    <w:rsid w:val="00B55525"/>
    <w:rsid w:val="00B55811"/>
    <w:rsid w:val="00B558C9"/>
    <w:rsid w:val="00B55AA9"/>
    <w:rsid w:val="00B55BA8"/>
    <w:rsid w:val="00B55E1C"/>
    <w:rsid w:val="00B55E30"/>
    <w:rsid w:val="00B56330"/>
    <w:rsid w:val="00B5668C"/>
    <w:rsid w:val="00B566EE"/>
    <w:rsid w:val="00B56844"/>
    <w:rsid w:val="00B56BDA"/>
    <w:rsid w:val="00B56BE2"/>
    <w:rsid w:val="00B56C3A"/>
    <w:rsid w:val="00B576C6"/>
    <w:rsid w:val="00B576D1"/>
    <w:rsid w:val="00B57A11"/>
    <w:rsid w:val="00B57A89"/>
    <w:rsid w:val="00B57B17"/>
    <w:rsid w:val="00B57C48"/>
    <w:rsid w:val="00B57C69"/>
    <w:rsid w:val="00B57F0D"/>
    <w:rsid w:val="00B6011F"/>
    <w:rsid w:val="00B60123"/>
    <w:rsid w:val="00B6018D"/>
    <w:rsid w:val="00B6019A"/>
    <w:rsid w:val="00B60215"/>
    <w:rsid w:val="00B606B9"/>
    <w:rsid w:val="00B607B1"/>
    <w:rsid w:val="00B607E6"/>
    <w:rsid w:val="00B60A27"/>
    <w:rsid w:val="00B60BCE"/>
    <w:rsid w:val="00B60C8A"/>
    <w:rsid w:val="00B6141C"/>
    <w:rsid w:val="00B614DD"/>
    <w:rsid w:val="00B61665"/>
    <w:rsid w:val="00B618C4"/>
    <w:rsid w:val="00B61A9C"/>
    <w:rsid w:val="00B61CE9"/>
    <w:rsid w:val="00B61CFC"/>
    <w:rsid w:val="00B62009"/>
    <w:rsid w:val="00B620AA"/>
    <w:rsid w:val="00B6219C"/>
    <w:rsid w:val="00B6263F"/>
    <w:rsid w:val="00B62772"/>
    <w:rsid w:val="00B62E68"/>
    <w:rsid w:val="00B632CD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58D"/>
    <w:rsid w:val="00B65704"/>
    <w:rsid w:val="00B65826"/>
    <w:rsid w:val="00B659F2"/>
    <w:rsid w:val="00B65B29"/>
    <w:rsid w:val="00B65B51"/>
    <w:rsid w:val="00B65DCA"/>
    <w:rsid w:val="00B65DD3"/>
    <w:rsid w:val="00B65DF6"/>
    <w:rsid w:val="00B66001"/>
    <w:rsid w:val="00B661FF"/>
    <w:rsid w:val="00B6623E"/>
    <w:rsid w:val="00B66369"/>
    <w:rsid w:val="00B665B0"/>
    <w:rsid w:val="00B66707"/>
    <w:rsid w:val="00B66894"/>
    <w:rsid w:val="00B66A2A"/>
    <w:rsid w:val="00B66D15"/>
    <w:rsid w:val="00B66D78"/>
    <w:rsid w:val="00B66E91"/>
    <w:rsid w:val="00B67016"/>
    <w:rsid w:val="00B674C4"/>
    <w:rsid w:val="00B67776"/>
    <w:rsid w:val="00B677FF"/>
    <w:rsid w:val="00B67866"/>
    <w:rsid w:val="00B679D3"/>
    <w:rsid w:val="00B67D8F"/>
    <w:rsid w:val="00B67DF6"/>
    <w:rsid w:val="00B67F0C"/>
    <w:rsid w:val="00B67FD6"/>
    <w:rsid w:val="00B70069"/>
    <w:rsid w:val="00B703AC"/>
    <w:rsid w:val="00B703F1"/>
    <w:rsid w:val="00B7057A"/>
    <w:rsid w:val="00B70630"/>
    <w:rsid w:val="00B7064F"/>
    <w:rsid w:val="00B7072E"/>
    <w:rsid w:val="00B707C9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AFB"/>
    <w:rsid w:val="00B73B5D"/>
    <w:rsid w:val="00B73B99"/>
    <w:rsid w:val="00B73E7B"/>
    <w:rsid w:val="00B74046"/>
    <w:rsid w:val="00B743D1"/>
    <w:rsid w:val="00B7450B"/>
    <w:rsid w:val="00B7450C"/>
    <w:rsid w:val="00B74676"/>
    <w:rsid w:val="00B74A35"/>
    <w:rsid w:val="00B74A36"/>
    <w:rsid w:val="00B74AFE"/>
    <w:rsid w:val="00B74CDB"/>
    <w:rsid w:val="00B74D29"/>
    <w:rsid w:val="00B74D88"/>
    <w:rsid w:val="00B74DCD"/>
    <w:rsid w:val="00B75081"/>
    <w:rsid w:val="00B75233"/>
    <w:rsid w:val="00B75413"/>
    <w:rsid w:val="00B754D1"/>
    <w:rsid w:val="00B754E5"/>
    <w:rsid w:val="00B7571E"/>
    <w:rsid w:val="00B7578E"/>
    <w:rsid w:val="00B75ACE"/>
    <w:rsid w:val="00B75BA8"/>
    <w:rsid w:val="00B75C0E"/>
    <w:rsid w:val="00B75C16"/>
    <w:rsid w:val="00B75C9B"/>
    <w:rsid w:val="00B75EEE"/>
    <w:rsid w:val="00B75F6B"/>
    <w:rsid w:val="00B7600E"/>
    <w:rsid w:val="00B76B65"/>
    <w:rsid w:val="00B76B9B"/>
    <w:rsid w:val="00B76C13"/>
    <w:rsid w:val="00B76CB3"/>
    <w:rsid w:val="00B77141"/>
    <w:rsid w:val="00B7714E"/>
    <w:rsid w:val="00B77491"/>
    <w:rsid w:val="00B775B2"/>
    <w:rsid w:val="00B775F7"/>
    <w:rsid w:val="00B777B8"/>
    <w:rsid w:val="00B77826"/>
    <w:rsid w:val="00B7785C"/>
    <w:rsid w:val="00B7799C"/>
    <w:rsid w:val="00B77C3B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A4C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33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2E0"/>
    <w:rsid w:val="00B90485"/>
    <w:rsid w:val="00B905B6"/>
    <w:rsid w:val="00B9069A"/>
    <w:rsid w:val="00B90D8E"/>
    <w:rsid w:val="00B90EE4"/>
    <w:rsid w:val="00B90F5F"/>
    <w:rsid w:val="00B91806"/>
    <w:rsid w:val="00B91967"/>
    <w:rsid w:val="00B91C00"/>
    <w:rsid w:val="00B91C58"/>
    <w:rsid w:val="00B91F13"/>
    <w:rsid w:val="00B9213C"/>
    <w:rsid w:val="00B92162"/>
    <w:rsid w:val="00B921C8"/>
    <w:rsid w:val="00B92292"/>
    <w:rsid w:val="00B92333"/>
    <w:rsid w:val="00B92379"/>
    <w:rsid w:val="00B924DD"/>
    <w:rsid w:val="00B928BE"/>
    <w:rsid w:val="00B92B02"/>
    <w:rsid w:val="00B92D46"/>
    <w:rsid w:val="00B932B9"/>
    <w:rsid w:val="00B9349E"/>
    <w:rsid w:val="00B93680"/>
    <w:rsid w:val="00B936FE"/>
    <w:rsid w:val="00B936FF"/>
    <w:rsid w:val="00B9384E"/>
    <w:rsid w:val="00B93880"/>
    <w:rsid w:val="00B93A96"/>
    <w:rsid w:val="00B93F3F"/>
    <w:rsid w:val="00B94198"/>
    <w:rsid w:val="00B942A4"/>
    <w:rsid w:val="00B94506"/>
    <w:rsid w:val="00B949AD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00E"/>
    <w:rsid w:val="00B96635"/>
    <w:rsid w:val="00B9668E"/>
    <w:rsid w:val="00B9677F"/>
    <w:rsid w:val="00B967E3"/>
    <w:rsid w:val="00B96AF3"/>
    <w:rsid w:val="00B96B0F"/>
    <w:rsid w:val="00B96CF3"/>
    <w:rsid w:val="00B96D54"/>
    <w:rsid w:val="00B96E79"/>
    <w:rsid w:val="00B96EFD"/>
    <w:rsid w:val="00B97440"/>
    <w:rsid w:val="00B97514"/>
    <w:rsid w:val="00B97F67"/>
    <w:rsid w:val="00BA00AF"/>
    <w:rsid w:val="00BA0574"/>
    <w:rsid w:val="00BA05C4"/>
    <w:rsid w:val="00BA0752"/>
    <w:rsid w:val="00BA0AD8"/>
    <w:rsid w:val="00BA0B74"/>
    <w:rsid w:val="00BA0B80"/>
    <w:rsid w:val="00BA0E38"/>
    <w:rsid w:val="00BA0FD8"/>
    <w:rsid w:val="00BA1280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4B"/>
    <w:rsid w:val="00BA266F"/>
    <w:rsid w:val="00BA2850"/>
    <w:rsid w:val="00BA2AC5"/>
    <w:rsid w:val="00BA2B1B"/>
    <w:rsid w:val="00BA2BEF"/>
    <w:rsid w:val="00BA2EBE"/>
    <w:rsid w:val="00BA30CB"/>
    <w:rsid w:val="00BA31EE"/>
    <w:rsid w:val="00BA336B"/>
    <w:rsid w:val="00BA3673"/>
    <w:rsid w:val="00BA3680"/>
    <w:rsid w:val="00BA36D9"/>
    <w:rsid w:val="00BA36FE"/>
    <w:rsid w:val="00BA38EF"/>
    <w:rsid w:val="00BA4213"/>
    <w:rsid w:val="00BA46DE"/>
    <w:rsid w:val="00BA476B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34F"/>
    <w:rsid w:val="00BA63D8"/>
    <w:rsid w:val="00BA6567"/>
    <w:rsid w:val="00BA6659"/>
    <w:rsid w:val="00BA673D"/>
    <w:rsid w:val="00BA67BD"/>
    <w:rsid w:val="00BA6CD3"/>
    <w:rsid w:val="00BA6E13"/>
    <w:rsid w:val="00BA74AB"/>
    <w:rsid w:val="00BA74CA"/>
    <w:rsid w:val="00BA7691"/>
    <w:rsid w:val="00BA7E9F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896"/>
    <w:rsid w:val="00BB1A25"/>
    <w:rsid w:val="00BB1AA2"/>
    <w:rsid w:val="00BB1CC4"/>
    <w:rsid w:val="00BB1EC9"/>
    <w:rsid w:val="00BB1F46"/>
    <w:rsid w:val="00BB22FA"/>
    <w:rsid w:val="00BB2342"/>
    <w:rsid w:val="00BB2349"/>
    <w:rsid w:val="00BB23DA"/>
    <w:rsid w:val="00BB243F"/>
    <w:rsid w:val="00BB24E7"/>
    <w:rsid w:val="00BB24EA"/>
    <w:rsid w:val="00BB25AE"/>
    <w:rsid w:val="00BB28A2"/>
    <w:rsid w:val="00BB28B8"/>
    <w:rsid w:val="00BB28D4"/>
    <w:rsid w:val="00BB2AAB"/>
    <w:rsid w:val="00BB2E93"/>
    <w:rsid w:val="00BB2EC5"/>
    <w:rsid w:val="00BB31D8"/>
    <w:rsid w:val="00BB3231"/>
    <w:rsid w:val="00BB33A5"/>
    <w:rsid w:val="00BB3413"/>
    <w:rsid w:val="00BB35E1"/>
    <w:rsid w:val="00BB369D"/>
    <w:rsid w:val="00BB36AB"/>
    <w:rsid w:val="00BB3767"/>
    <w:rsid w:val="00BB379B"/>
    <w:rsid w:val="00BB3A17"/>
    <w:rsid w:val="00BB3A19"/>
    <w:rsid w:val="00BB3A4C"/>
    <w:rsid w:val="00BB3B0A"/>
    <w:rsid w:val="00BB3C92"/>
    <w:rsid w:val="00BB3DB3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4CF"/>
    <w:rsid w:val="00BB55DA"/>
    <w:rsid w:val="00BB565B"/>
    <w:rsid w:val="00BB5751"/>
    <w:rsid w:val="00BB5CA0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1F69"/>
    <w:rsid w:val="00BC26E4"/>
    <w:rsid w:val="00BC2727"/>
    <w:rsid w:val="00BC2935"/>
    <w:rsid w:val="00BC2985"/>
    <w:rsid w:val="00BC2A27"/>
    <w:rsid w:val="00BC2A52"/>
    <w:rsid w:val="00BC2E26"/>
    <w:rsid w:val="00BC2E66"/>
    <w:rsid w:val="00BC2FA5"/>
    <w:rsid w:val="00BC31BD"/>
    <w:rsid w:val="00BC3481"/>
    <w:rsid w:val="00BC34EE"/>
    <w:rsid w:val="00BC36C3"/>
    <w:rsid w:val="00BC39EF"/>
    <w:rsid w:val="00BC3A5C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135"/>
    <w:rsid w:val="00BC62C5"/>
    <w:rsid w:val="00BC63FF"/>
    <w:rsid w:val="00BC64C9"/>
    <w:rsid w:val="00BC6504"/>
    <w:rsid w:val="00BC6511"/>
    <w:rsid w:val="00BC6599"/>
    <w:rsid w:val="00BC6780"/>
    <w:rsid w:val="00BC690C"/>
    <w:rsid w:val="00BC693C"/>
    <w:rsid w:val="00BC6B56"/>
    <w:rsid w:val="00BC6FBD"/>
    <w:rsid w:val="00BC6FEF"/>
    <w:rsid w:val="00BC6FFB"/>
    <w:rsid w:val="00BC7201"/>
    <w:rsid w:val="00BC72BB"/>
    <w:rsid w:val="00BC75CC"/>
    <w:rsid w:val="00BC75CE"/>
    <w:rsid w:val="00BC7724"/>
    <w:rsid w:val="00BC7C96"/>
    <w:rsid w:val="00BC7D91"/>
    <w:rsid w:val="00BC7FF8"/>
    <w:rsid w:val="00BD0005"/>
    <w:rsid w:val="00BD009E"/>
    <w:rsid w:val="00BD00CF"/>
    <w:rsid w:val="00BD022C"/>
    <w:rsid w:val="00BD05BD"/>
    <w:rsid w:val="00BD08B7"/>
    <w:rsid w:val="00BD0A57"/>
    <w:rsid w:val="00BD0CD0"/>
    <w:rsid w:val="00BD0E83"/>
    <w:rsid w:val="00BD0F55"/>
    <w:rsid w:val="00BD10E1"/>
    <w:rsid w:val="00BD1482"/>
    <w:rsid w:val="00BD14A1"/>
    <w:rsid w:val="00BD168F"/>
    <w:rsid w:val="00BD19EE"/>
    <w:rsid w:val="00BD1A29"/>
    <w:rsid w:val="00BD1D7C"/>
    <w:rsid w:val="00BD200C"/>
    <w:rsid w:val="00BD2085"/>
    <w:rsid w:val="00BD2435"/>
    <w:rsid w:val="00BD25A7"/>
    <w:rsid w:val="00BD284B"/>
    <w:rsid w:val="00BD289D"/>
    <w:rsid w:val="00BD2A4C"/>
    <w:rsid w:val="00BD2A54"/>
    <w:rsid w:val="00BD2E2D"/>
    <w:rsid w:val="00BD342C"/>
    <w:rsid w:val="00BD350D"/>
    <w:rsid w:val="00BD36CE"/>
    <w:rsid w:val="00BD39C6"/>
    <w:rsid w:val="00BD3B33"/>
    <w:rsid w:val="00BD3B68"/>
    <w:rsid w:val="00BD3E2E"/>
    <w:rsid w:val="00BD4110"/>
    <w:rsid w:val="00BD417E"/>
    <w:rsid w:val="00BD42E3"/>
    <w:rsid w:val="00BD43D1"/>
    <w:rsid w:val="00BD4653"/>
    <w:rsid w:val="00BD47F6"/>
    <w:rsid w:val="00BD4DE2"/>
    <w:rsid w:val="00BD4DFE"/>
    <w:rsid w:val="00BD5297"/>
    <w:rsid w:val="00BD52A1"/>
    <w:rsid w:val="00BD53E8"/>
    <w:rsid w:val="00BD5554"/>
    <w:rsid w:val="00BD55FA"/>
    <w:rsid w:val="00BD57D5"/>
    <w:rsid w:val="00BD59B4"/>
    <w:rsid w:val="00BD5B69"/>
    <w:rsid w:val="00BD5CA9"/>
    <w:rsid w:val="00BD5CB9"/>
    <w:rsid w:val="00BD5EE0"/>
    <w:rsid w:val="00BD5F8C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79"/>
    <w:rsid w:val="00BE03A9"/>
    <w:rsid w:val="00BE05CF"/>
    <w:rsid w:val="00BE0772"/>
    <w:rsid w:val="00BE0816"/>
    <w:rsid w:val="00BE08E4"/>
    <w:rsid w:val="00BE0920"/>
    <w:rsid w:val="00BE0CA4"/>
    <w:rsid w:val="00BE0E0F"/>
    <w:rsid w:val="00BE16C9"/>
    <w:rsid w:val="00BE174E"/>
    <w:rsid w:val="00BE1ECF"/>
    <w:rsid w:val="00BE1EE6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681"/>
    <w:rsid w:val="00BE3937"/>
    <w:rsid w:val="00BE399C"/>
    <w:rsid w:val="00BE3B11"/>
    <w:rsid w:val="00BE3CAC"/>
    <w:rsid w:val="00BE3D38"/>
    <w:rsid w:val="00BE3E23"/>
    <w:rsid w:val="00BE40DE"/>
    <w:rsid w:val="00BE41A3"/>
    <w:rsid w:val="00BE4561"/>
    <w:rsid w:val="00BE46FA"/>
    <w:rsid w:val="00BE46FF"/>
    <w:rsid w:val="00BE48B2"/>
    <w:rsid w:val="00BE4A65"/>
    <w:rsid w:val="00BE4C56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380"/>
    <w:rsid w:val="00BF07CD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0A9"/>
    <w:rsid w:val="00BF2124"/>
    <w:rsid w:val="00BF22AC"/>
    <w:rsid w:val="00BF2973"/>
    <w:rsid w:val="00BF2D84"/>
    <w:rsid w:val="00BF2DAA"/>
    <w:rsid w:val="00BF2F0F"/>
    <w:rsid w:val="00BF3038"/>
    <w:rsid w:val="00BF31EC"/>
    <w:rsid w:val="00BF34BE"/>
    <w:rsid w:val="00BF371A"/>
    <w:rsid w:val="00BF3A1B"/>
    <w:rsid w:val="00BF3DEB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DA5"/>
    <w:rsid w:val="00BF4F3E"/>
    <w:rsid w:val="00BF4F9F"/>
    <w:rsid w:val="00BF546A"/>
    <w:rsid w:val="00BF554A"/>
    <w:rsid w:val="00BF572B"/>
    <w:rsid w:val="00BF5A1F"/>
    <w:rsid w:val="00BF5A57"/>
    <w:rsid w:val="00BF5BB7"/>
    <w:rsid w:val="00BF5F77"/>
    <w:rsid w:val="00BF5FB2"/>
    <w:rsid w:val="00BF6245"/>
    <w:rsid w:val="00BF62CE"/>
    <w:rsid w:val="00BF65C9"/>
    <w:rsid w:val="00BF66A1"/>
    <w:rsid w:val="00BF6966"/>
    <w:rsid w:val="00BF6A89"/>
    <w:rsid w:val="00BF6AA9"/>
    <w:rsid w:val="00BF6ADC"/>
    <w:rsid w:val="00BF6E19"/>
    <w:rsid w:val="00BF6F53"/>
    <w:rsid w:val="00BF71EE"/>
    <w:rsid w:val="00BF7315"/>
    <w:rsid w:val="00BF73EE"/>
    <w:rsid w:val="00BF75E2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0DB"/>
    <w:rsid w:val="00C0112E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7CA"/>
    <w:rsid w:val="00C02A48"/>
    <w:rsid w:val="00C02A53"/>
    <w:rsid w:val="00C02B4E"/>
    <w:rsid w:val="00C030CE"/>
    <w:rsid w:val="00C0312C"/>
    <w:rsid w:val="00C03144"/>
    <w:rsid w:val="00C03173"/>
    <w:rsid w:val="00C03190"/>
    <w:rsid w:val="00C03517"/>
    <w:rsid w:val="00C036C0"/>
    <w:rsid w:val="00C03DBF"/>
    <w:rsid w:val="00C04031"/>
    <w:rsid w:val="00C04450"/>
    <w:rsid w:val="00C0455F"/>
    <w:rsid w:val="00C046EC"/>
    <w:rsid w:val="00C0481B"/>
    <w:rsid w:val="00C04B32"/>
    <w:rsid w:val="00C04C89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CDE"/>
    <w:rsid w:val="00C05EDF"/>
    <w:rsid w:val="00C05F97"/>
    <w:rsid w:val="00C06055"/>
    <w:rsid w:val="00C065F6"/>
    <w:rsid w:val="00C0663B"/>
    <w:rsid w:val="00C06859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52"/>
    <w:rsid w:val="00C10D85"/>
    <w:rsid w:val="00C10F13"/>
    <w:rsid w:val="00C11311"/>
    <w:rsid w:val="00C11379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5C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714"/>
    <w:rsid w:val="00C13A99"/>
    <w:rsid w:val="00C13BD8"/>
    <w:rsid w:val="00C13D14"/>
    <w:rsid w:val="00C13EFA"/>
    <w:rsid w:val="00C13FF7"/>
    <w:rsid w:val="00C140A1"/>
    <w:rsid w:val="00C14291"/>
    <w:rsid w:val="00C144B1"/>
    <w:rsid w:val="00C146AB"/>
    <w:rsid w:val="00C14744"/>
    <w:rsid w:val="00C147E6"/>
    <w:rsid w:val="00C14B47"/>
    <w:rsid w:val="00C14D7D"/>
    <w:rsid w:val="00C14F04"/>
    <w:rsid w:val="00C14F71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B99"/>
    <w:rsid w:val="00C16F99"/>
    <w:rsid w:val="00C1768F"/>
    <w:rsid w:val="00C17B54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0D"/>
    <w:rsid w:val="00C20C17"/>
    <w:rsid w:val="00C20F9F"/>
    <w:rsid w:val="00C20FE2"/>
    <w:rsid w:val="00C21121"/>
    <w:rsid w:val="00C21256"/>
    <w:rsid w:val="00C21427"/>
    <w:rsid w:val="00C21464"/>
    <w:rsid w:val="00C21513"/>
    <w:rsid w:val="00C21536"/>
    <w:rsid w:val="00C21A01"/>
    <w:rsid w:val="00C21AE4"/>
    <w:rsid w:val="00C21C16"/>
    <w:rsid w:val="00C22184"/>
    <w:rsid w:val="00C2247B"/>
    <w:rsid w:val="00C225FF"/>
    <w:rsid w:val="00C22625"/>
    <w:rsid w:val="00C22AB9"/>
    <w:rsid w:val="00C22DF2"/>
    <w:rsid w:val="00C22F00"/>
    <w:rsid w:val="00C23058"/>
    <w:rsid w:val="00C23157"/>
    <w:rsid w:val="00C231CC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3C3"/>
    <w:rsid w:val="00C24826"/>
    <w:rsid w:val="00C2483A"/>
    <w:rsid w:val="00C24882"/>
    <w:rsid w:val="00C25048"/>
    <w:rsid w:val="00C25172"/>
    <w:rsid w:val="00C252D8"/>
    <w:rsid w:val="00C256D2"/>
    <w:rsid w:val="00C26136"/>
    <w:rsid w:val="00C26306"/>
    <w:rsid w:val="00C26669"/>
    <w:rsid w:val="00C2698B"/>
    <w:rsid w:val="00C269AE"/>
    <w:rsid w:val="00C26CC4"/>
    <w:rsid w:val="00C2703C"/>
    <w:rsid w:val="00C27178"/>
    <w:rsid w:val="00C27426"/>
    <w:rsid w:val="00C274C5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0C8A"/>
    <w:rsid w:val="00C310B9"/>
    <w:rsid w:val="00C31584"/>
    <w:rsid w:val="00C31AE3"/>
    <w:rsid w:val="00C31BA2"/>
    <w:rsid w:val="00C31C28"/>
    <w:rsid w:val="00C31C76"/>
    <w:rsid w:val="00C31FCD"/>
    <w:rsid w:val="00C3217B"/>
    <w:rsid w:val="00C3299C"/>
    <w:rsid w:val="00C32D62"/>
    <w:rsid w:val="00C331F4"/>
    <w:rsid w:val="00C3372B"/>
    <w:rsid w:val="00C33AF1"/>
    <w:rsid w:val="00C33CBC"/>
    <w:rsid w:val="00C3402A"/>
    <w:rsid w:val="00C3428B"/>
    <w:rsid w:val="00C346CF"/>
    <w:rsid w:val="00C3477C"/>
    <w:rsid w:val="00C347B6"/>
    <w:rsid w:val="00C34832"/>
    <w:rsid w:val="00C34987"/>
    <w:rsid w:val="00C349F6"/>
    <w:rsid w:val="00C34AD0"/>
    <w:rsid w:val="00C35077"/>
    <w:rsid w:val="00C351A7"/>
    <w:rsid w:val="00C351FA"/>
    <w:rsid w:val="00C35221"/>
    <w:rsid w:val="00C355A6"/>
    <w:rsid w:val="00C35684"/>
    <w:rsid w:val="00C358DF"/>
    <w:rsid w:val="00C35F3F"/>
    <w:rsid w:val="00C35FF3"/>
    <w:rsid w:val="00C36069"/>
    <w:rsid w:val="00C362E8"/>
    <w:rsid w:val="00C36381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412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67C"/>
    <w:rsid w:val="00C417B9"/>
    <w:rsid w:val="00C41947"/>
    <w:rsid w:val="00C4195C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8F"/>
    <w:rsid w:val="00C43EC9"/>
    <w:rsid w:val="00C441F1"/>
    <w:rsid w:val="00C444C3"/>
    <w:rsid w:val="00C4470A"/>
    <w:rsid w:val="00C448CE"/>
    <w:rsid w:val="00C448FB"/>
    <w:rsid w:val="00C4497A"/>
    <w:rsid w:val="00C44ADD"/>
    <w:rsid w:val="00C44D4C"/>
    <w:rsid w:val="00C44DB3"/>
    <w:rsid w:val="00C44F16"/>
    <w:rsid w:val="00C44F77"/>
    <w:rsid w:val="00C4504D"/>
    <w:rsid w:val="00C450E8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6FCC"/>
    <w:rsid w:val="00C4707A"/>
    <w:rsid w:val="00C470E9"/>
    <w:rsid w:val="00C47138"/>
    <w:rsid w:val="00C471FC"/>
    <w:rsid w:val="00C4771B"/>
    <w:rsid w:val="00C4783C"/>
    <w:rsid w:val="00C47942"/>
    <w:rsid w:val="00C50010"/>
    <w:rsid w:val="00C50350"/>
    <w:rsid w:val="00C50497"/>
    <w:rsid w:val="00C506F6"/>
    <w:rsid w:val="00C51168"/>
    <w:rsid w:val="00C5116E"/>
    <w:rsid w:val="00C51173"/>
    <w:rsid w:val="00C513B9"/>
    <w:rsid w:val="00C5154F"/>
    <w:rsid w:val="00C51576"/>
    <w:rsid w:val="00C51B30"/>
    <w:rsid w:val="00C51CEB"/>
    <w:rsid w:val="00C51E6A"/>
    <w:rsid w:val="00C51F0A"/>
    <w:rsid w:val="00C51F6A"/>
    <w:rsid w:val="00C521C3"/>
    <w:rsid w:val="00C52384"/>
    <w:rsid w:val="00C52527"/>
    <w:rsid w:val="00C52878"/>
    <w:rsid w:val="00C5289F"/>
    <w:rsid w:val="00C52F5F"/>
    <w:rsid w:val="00C53437"/>
    <w:rsid w:val="00C535E4"/>
    <w:rsid w:val="00C53853"/>
    <w:rsid w:val="00C541FB"/>
    <w:rsid w:val="00C544F8"/>
    <w:rsid w:val="00C54771"/>
    <w:rsid w:val="00C5482C"/>
    <w:rsid w:val="00C54A68"/>
    <w:rsid w:val="00C54B30"/>
    <w:rsid w:val="00C54DDD"/>
    <w:rsid w:val="00C54E98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5DEC"/>
    <w:rsid w:val="00C5621D"/>
    <w:rsid w:val="00C5636B"/>
    <w:rsid w:val="00C569E4"/>
    <w:rsid w:val="00C569E6"/>
    <w:rsid w:val="00C56B98"/>
    <w:rsid w:val="00C56CE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66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10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AA"/>
    <w:rsid w:val="00C624B5"/>
    <w:rsid w:val="00C624DF"/>
    <w:rsid w:val="00C62674"/>
    <w:rsid w:val="00C626C1"/>
    <w:rsid w:val="00C627CE"/>
    <w:rsid w:val="00C629EE"/>
    <w:rsid w:val="00C6308F"/>
    <w:rsid w:val="00C63238"/>
    <w:rsid w:val="00C63498"/>
    <w:rsid w:val="00C63950"/>
    <w:rsid w:val="00C639A6"/>
    <w:rsid w:val="00C63B7D"/>
    <w:rsid w:val="00C63BBB"/>
    <w:rsid w:val="00C63BCC"/>
    <w:rsid w:val="00C63C90"/>
    <w:rsid w:val="00C64024"/>
    <w:rsid w:val="00C6433C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05"/>
    <w:rsid w:val="00C676AF"/>
    <w:rsid w:val="00C676C1"/>
    <w:rsid w:val="00C678FC"/>
    <w:rsid w:val="00C679B8"/>
    <w:rsid w:val="00C67E97"/>
    <w:rsid w:val="00C67FBA"/>
    <w:rsid w:val="00C702B5"/>
    <w:rsid w:val="00C702D1"/>
    <w:rsid w:val="00C70476"/>
    <w:rsid w:val="00C7050A"/>
    <w:rsid w:val="00C705FD"/>
    <w:rsid w:val="00C706BA"/>
    <w:rsid w:val="00C7095A"/>
    <w:rsid w:val="00C70A46"/>
    <w:rsid w:val="00C70CFB"/>
    <w:rsid w:val="00C70ED1"/>
    <w:rsid w:val="00C70FBA"/>
    <w:rsid w:val="00C7124F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AC1"/>
    <w:rsid w:val="00C72DCC"/>
    <w:rsid w:val="00C72F8E"/>
    <w:rsid w:val="00C730EF"/>
    <w:rsid w:val="00C732A3"/>
    <w:rsid w:val="00C734BC"/>
    <w:rsid w:val="00C736CB"/>
    <w:rsid w:val="00C738E5"/>
    <w:rsid w:val="00C73C76"/>
    <w:rsid w:val="00C73EA8"/>
    <w:rsid w:val="00C73EE1"/>
    <w:rsid w:val="00C73F71"/>
    <w:rsid w:val="00C74097"/>
    <w:rsid w:val="00C74221"/>
    <w:rsid w:val="00C74292"/>
    <w:rsid w:val="00C742CA"/>
    <w:rsid w:val="00C74AAE"/>
    <w:rsid w:val="00C74DF1"/>
    <w:rsid w:val="00C74F73"/>
    <w:rsid w:val="00C7520E"/>
    <w:rsid w:val="00C7548E"/>
    <w:rsid w:val="00C758E3"/>
    <w:rsid w:val="00C7593D"/>
    <w:rsid w:val="00C75B18"/>
    <w:rsid w:val="00C75E61"/>
    <w:rsid w:val="00C76169"/>
    <w:rsid w:val="00C762B3"/>
    <w:rsid w:val="00C76366"/>
    <w:rsid w:val="00C7647C"/>
    <w:rsid w:val="00C769C9"/>
    <w:rsid w:val="00C76B9F"/>
    <w:rsid w:val="00C76C3B"/>
    <w:rsid w:val="00C76E11"/>
    <w:rsid w:val="00C76EDA"/>
    <w:rsid w:val="00C7705C"/>
    <w:rsid w:val="00C77189"/>
    <w:rsid w:val="00C7737E"/>
    <w:rsid w:val="00C77528"/>
    <w:rsid w:val="00C7755B"/>
    <w:rsid w:val="00C7793A"/>
    <w:rsid w:val="00C80068"/>
    <w:rsid w:val="00C803F0"/>
    <w:rsid w:val="00C804EA"/>
    <w:rsid w:val="00C8051B"/>
    <w:rsid w:val="00C8096D"/>
    <w:rsid w:val="00C80C99"/>
    <w:rsid w:val="00C80E23"/>
    <w:rsid w:val="00C81248"/>
    <w:rsid w:val="00C8152D"/>
    <w:rsid w:val="00C819D9"/>
    <w:rsid w:val="00C81DB4"/>
    <w:rsid w:val="00C8260E"/>
    <w:rsid w:val="00C82688"/>
    <w:rsid w:val="00C826E3"/>
    <w:rsid w:val="00C8299D"/>
    <w:rsid w:val="00C82B25"/>
    <w:rsid w:val="00C82F4B"/>
    <w:rsid w:val="00C831FF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34"/>
    <w:rsid w:val="00C84FD8"/>
    <w:rsid w:val="00C8557C"/>
    <w:rsid w:val="00C8579C"/>
    <w:rsid w:val="00C85B10"/>
    <w:rsid w:val="00C85B54"/>
    <w:rsid w:val="00C85BFD"/>
    <w:rsid w:val="00C85CC3"/>
    <w:rsid w:val="00C861EF"/>
    <w:rsid w:val="00C86230"/>
    <w:rsid w:val="00C862A1"/>
    <w:rsid w:val="00C86851"/>
    <w:rsid w:val="00C868DC"/>
    <w:rsid w:val="00C86CB9"/>
    <w:rsid w:val="00C86E12"/>
    <w:rsid w:val="00C87018"/>
    <w:rsid w:val="00C870F5"/>
    <w:rsid w:val="00C872A3"/>
    <w:rsid w:val="00C8741B"/>
    <w:rsid w:val="00C874F4"/>
    <w:rsid w:val="00C87811"/>
    <w:rsid w:val="00C8799F"/>
    <w:rsid w:val="00C87ACD"/>
    <w:rsid w:val="00C87EAC"/>
    <w:rsid w:val="00C87FE4"/>
    <w:rsid w:val="00C90082"/>
    <w:rsid w:val="00C90368"/>
    <w:rsid w:val="00C9041A"/>
    <w:rsid w:val="00C9054D"/>
    <w:rsid w:val="00C9069B"/>
    <w:rsid w:val="00C90790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1F1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8FB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ADC"/>
    <w:rsid w:val="00C94B51"/>
    <w:rsid w:val="00C94B7D"/>
    <w:rsid w:val="00C94C10"/>
    <w:rsid w:val="00C94CA6"/>
    <w:rsid w:val="00C950D3"/>
    <w:rsid w:val="00C95150"/>
    <w:rsid w:val="00C951E8"/>
    <w:rsid w:val="00C95619"/>
    <w:rsid w:val="00C958FF"/>
    <w:rsid w:val="00C959F0"/>
    <w:rsid w:val="00C95B09"/>
    <w:rsid w:val="00C95BFC"/>
    <w:rsid w:val="00C95E2F"/>
    <w:rsid w:val="00C9627C"/>
    <w:rsid w:val="00C96308"/>
    <w:rsid w:val="00C9636B"/>
    <w:rsid w:val="00C9636D"/>
    <w:rsid w:val="00C96443"/>
    <w:rsid w:val="00C96C63"/>
    <w:rsid w:val="00C96E1C"/>
    <w:rsid w:val="00C97014"/>
    <w:rsid w:val="00C970F0"/>
    <w:rsid w:val="00C97348"/>
    <w:rsid w:val="00C978B2"/>
    <w:rsid w:val="00C97B94"/>
    <w:rsid w:val="00C97CC7"/>
    <w:rsid w:val="00C97EF5"/>
    <w:rsid w:val="00CA007F"/>
    <w:rsid w:val="00CA01C5"/>
    <w:rsid w:val="00CA05B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2D"/>
    <w:rsid w:val="00CA1D44"/>
    <w:rsid w:val="00CA1DEC"/>
    <w:rsid w:val="00CA1E3B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279"/>
    <w:rsid w:val="00CA3355"/>
    <w:rsid w:val="00CA345D"/>
    <w:rsid w:val="00CA351F"/>
    <w:rsid w:val="00CA375E"/>
    <w:rsid w:val="00CA3C78"/>
    <w:rsid w:val="00CA41D1"/>
    <w:rsid w:val="00CA4203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5BEB"/>
    <w:rsid w:val="00CA5C05"/>
    <w:rsid w:val="00CA67B1"/>
    <w:rsid w:val="00CA6A2F"/>
    <w:rsid w:val="00CA6B76"/>
    <w:rsid w:val="00CA6F1C"/>
    <w:rsid w:val="00CA70EB"/>
    <w:rsid w:val="00CA72B7"/>
    <w:rsid w:val="00CA7320"/>
    <w:rsid w:val="00CA7323"/>
    <w:rsid w:val="00CA7458"/>
    <w:rsid w:val="00CA74CD"/>
    <w:rsid w:val="00CA756A"/>
    <w:rsid w:val="00CA77CA"/>
    <w:rsid w:val="00CA78B0"/>
    <w:rsid w:val="00CA7A18"/>
    <w:rsid w:val="00CA7C8C"/>
    <w:rsid w:val="00CA7CF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357"/>
    <w:rsid w:val="00CB2378"/>
    <w:rsid w:val="00CB2596"/>
    <w:rsid w:val="00CB2658"/>
    <w:rsid w:val="00CB27E6"/>
    <w:rsid w:val="00CB2817"/>
    <w:rsid w:val="00CB2977"/>
    <w:rsid w:val="00CB29BE"/>
    <w:rsid w:val="00CB2ADB"/>
    <w:rsid w:val="00CB2BF4"/>
    <w:rsid w:val="00CB2DC8"/>
    <w:rsid w:val="00CB31A0"/>
    <w:rsid w:val="00CB33BC"/>
    <w:rsid w:val="00CB3454"/>
    <w:rsid w:val="00CB3824"/>
    <w:rsid w:val="00CB3A67"/>
    <w:rsid w:val="00CB3C52"/>
    <w:rsid w:val="00CB3DC4"/>
    <w:rsid w:val="00CB3EFF"/>
    <w:rsid w:val="00CB3FBF"/>
    <w:rsid w:val="00CB4023"/>
    <w:rsid w:val="00CB404F"/>
    <w:rsid w:val="00CB41FB"/>
    <w:rsid w:val="00CB447F"/>
    <w:rsid w:val="00CB45C0"/>
    <w:rsid w:val="00CB4A15"/>
    <w:rsid w:val="00CB4A9D"/>
    <w:rsid w:val="00CB4ACB"/>
    <w:rsid w:val="00CB4ACD"/>
    <w:rsid w:val="00CB4BF2"/>
    <w:rsid w:val="00CB5188"/>
    <w:rsid w:val="00CB53D4"/>
    <w:rsid w:val="00CB5448"/>
    <w:rsid w:val="00CB551A"/>
    <w:rsid w:val="00CB551F"/>
    <w:rsid w:val="00CB566F"/>
    <w:rsid w:val="00CB58E2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B13"/>
    <w:rsid w:val="00CB7C6D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367"/>
    <w:rsid w:val="00CC16DA"/>
    <w:rsid w:val="00CC1909"/>
    <w:rsid w:val="00CC1B1A"/>
    <w:rsid w:val="00CC2048"/>
    <w:rsid w:val="00CC20D9"/>
    <w:rsid w:val="00CC212C"/>
    <w:rsid w:val="00CC22C6"/>
    <w:rsid w:val="00CC22D1"/>
    <w:rsid w:val="00CC2443"/>
    <w:rsid w:val="00CC2AFF"/>
    <w:rsid w:val="00CC2FF4"/>
    <w:rsid w:val="00CC3068"/>
    <w:rsid w:val="00CC318C"/>
    <w:rsid w:val="00CC31B0"/>
    <w:rsid w:val="00CC329B"/>
    <w:rsid w:val="00CC33DA"/>
    <w:rsid w:val="00CC39E3"/>
    <w:rsid w:val="00CC41D0"/>
    <w:rsid w:val="00CC41EA"/>
    <w:rsid w:val="00CC422E"/>
    <w:rsid w:val="00CC443C"/>
    <w:rsid w:val="00CC446B"/>
    <w:rsid w:val="00CC475F"/>
    <w:rsid w:val="00CC4AC4"/>
    <w:rsid w:val="00CC4ACF"/>
    <w:rsid w:val="00CC4D6E"/>
    <w:rsid w:val="00CC4DF8"/>
    <w:rsid w:val="00CC4F2F"/>
    <w:rsid w:val="00CC5066"/>
    <w:rsid w:val="00CC510A"/>
    <w:rsid w:val="00CC519B"/>
    <w:rsid w:val="00CC52F1"/>
    <w:rsid w:val="00CC543A"/>
    <w:rsid w:val="00CC5465"/>
    <w:rsid w:val="00CC5590"/>
    <w:rsid w:val="00CC5771"/>
    <w:rsid w:val="00CC57F8"/>
    <w:rsid w:val="00CC58DF"/>
    <w:rsid w:val="00CC5E6E"/>
    <w:rsid w:val="00CC5F16"/>
    <w:rsid w:val="00CC5FE6"/>
    <w:rsid w:val="00CC6458"/>
    <w:rsid w:val="00CC648F"/>
    <w:rsid w:val="00CC66AF"/>
    <w:rsid w:val="00CC6D28"/>
    <w:rsid w:val="00CC6EB1"/>
    <w:rsid w:val="00CC6EB4"/>
    <w:rsid w:val="00CC6FDD"/>
    <w:rsid w:val="00CC70DE"/>
    <w:rsid w:val="00CC7264"/>
    <w:rsid w:val="00CC72E8"/>
    <w:rsid w:val="00CC7369"/>
    <w:rsid w:val="00CC7391"/>
    <w:rsid w:val="00CC77B0"/>
    <w:rsid w:val="00CC7804"/>
    <w:rsid w:val="00CC78CD"/>
    <w:rsid w:val="00CC7C92"/>
    <w:rsid w:val="00CC7DC4"/>
    <w:rsid w:val="00CD04BF"/>
    <w:rsid w:val="00CD0C16"/>
    <w:rsid w:val="00CD0D40"/>
    <w:rsid w:val="00CD0E5E"/>
    <w:rsid w:val="00CD1060"/>
    <w:rsid w:val="00CD12A8"/>
    <w:rsid w:val="00CD1728"/>
    <w:rsid w:val="00CD1783"/>
    <w:rsid w:val="00CD191A"/>
    <w:rsid w:val="00CD1B5E"/>
    <w:rsid w:val="00CD1CA0"/>
    <w:rsid w:val="00CD1DFC"/>
    <w:rsid w:val="00CD1E6E"/>
    <w:rsid w:val="00CD1F76"/>
    <w:rsid w:val="00CD249D"/>
    <w:rsid w:val="00CD24E2"/>
    <w:rsid w:val="00CD29E8"/>
    <w:rsid w:val="00CD2C41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6EC"/>
    <w:rsid w:val="00CD47E5"/>
    <w:rsid w:val="00CD4996"/>
    <w:rsid w:val="00CD49ED"/>
    <w:rsid w:val="00CD4A53"/>
    <w:rsid w:val="00CD4ADB"/>
    <w:rsid w:val="00CD4E5B"/>
    <w:rsid w:val="00CD5772"/>
    <w:rsid w:val="00CD5896"/>
    <w:rsid w:val="00CD59EF"/>
    <w:rsid w:val="00CD5A57"/>
    <w:rsid w:val="00CD5AC4"/>
    <w:rsid w:val="00CD5E3E"/>
    <w:rsid w:val="00CD5E82"/>
    <w:rsid w:val="00CD5EFD"/>
    <w:rsid w:val="00CD5F14"/>
    <w:rsid w:val="00CD5F63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BBB"/>
    <w:rsid w:val="00CE2C05"/>
    <w:rsid w:val="00CE2DA2"/>
    <w:rsid w:val="00CE2F31"/>
    <w:rsid w:val="00CE2F57"/>
    <w:rsid w:val="00CE2F88"/>
    <w:rsid w:val="00CE2FC6"/>
    <w:rsid w:val="00CE31B8"/>
    <w:rsid w:val="00CE3283"/>
    <w:rsid w:val="00CE3A83"/>
    <w:rsid w:val="00CE3E2E"/>
    <w:rsid w:val="00CE3E5D"/>
    <w:rsid w:val="00CE4209"/>
    <w:rsid w:val="00CE4605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5C"/>
    <w:rsid w:val="00CE5BF4"/>
    <w:rsid w:val="00CE647D"/>
    <w:rsid w:val="00CE655A"/>
    <w:rsid w:val="00CE656C"/>
    <w:rsid w:val="00CE65D6"/>
    <w:rsid w:val="00CE6613"/>
    <w:rsid w:val="00CE663C"/>
    <w:rsid w:val="00CE68D4"/>
    <w:rsid w:val="00CE6DD8"/>
    <w:rsid w:val="00CE6EB0"/>
    <w:rsid w:val="00CE6FB6"/>
    <w:rsid w:val="00CE71A9"/>
    <w:rsid w:val="00CE7349"/>
    <w:rsid w:val="00CE735B"/>
    <w:rsid w:val="00CE7547"/>
    <w:rsid w:val="00CE7670"/>
    <w:rsid w:val="00CE775E"/>
    <w:rsid w:val="00CE77F7"/>
    <w:rsid w:val="00CE781E"/>
    <w:rsid w:val="00CE7924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B97"/>
    <w:rsid w:val="00CF1D7F"/>
    <w:rsid w:val="00CF1E6E"/>
    <w:rsid w:val="00CF1F34"/>
    <w:rsid w:val="00CF21FB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2B5"/>
    <w:rsid w:val="00CF366C"/>
    <w:rsid w:val="00CF367C"/>
    <w:rsid w:val="00CF3A59"/>
    <w:rsid w:val="00CF3AFB"/>
    <w:rsid w:val="00CF3BA9"/>
    <w:rsid w:val="00CF3D38"/>
    <w:rsid w:val="00CF3DDE"/>
    <w:rsid w:val="00CF3E20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78A"/>
    <w:rsid w:val="00CF7A41"/>
    <w:rsid w:val="00CF7C57"/>
    <w:rsid w:val="00CF7D25"/>
    <w:rsid w:val="00CF7F15"/>
    <w:rsid w:val="00D001BE"/>
    <w:rsid w:val="00D006EE"/>
    <w:rsid w:val="00D009E1"/>
    <w:rsid w:val="00D00D8C"/>
    <w:rsid w:val="00D00EB1"/>
    <w:rsid w:val="00D0116A"/>
    <w:rsid w:val="00D013A8"/>
    <w:rsid w:val="00D0169B"/>
    <w:rsid w:val="00D017F6"/>
    <w:rsid w:val="00D01DCB"/>
    <w:rsid w:val="00D02616"/>
    <w:rsid w:val="00D02752"/>
    <w:rsid w:val="00D029F1"/>
    <w:rsid w:val="00D02B7D"/>
    <w:rsid w:val="00D02B7E"/>
    <w:rsid w:val="00D02D3A"/>
    <w:rsid w:val="00D02E86"/>
    <w:rsid w:val="00D02E8B"/>
    <w:rsid w:val="00D02F69"/>
    <w:rsid w:val="00D034C4"/>
    <w:rsid w:val="00D03595"/>
    <w:rsid w:val="00D035A5"/>
    <w:rsid w:val="00D03717"/>
    <w:rsid w:val="00D03BEE"/>
    <w:rsid w:val="00D03C52"/>
    <w:rsid w:val="00D03C5C"/>
    <w:rsid w:val="00D03C71"/>
    <w:rsid w:val="00D03D29"/>
    <w:rsid w:val="00D03D4F"/>
    <w:rsid w:val="00D04053"/>
    <w:rsid w:val="00D047C8"/>
    <w:rsid w:val="00D04CA7"/>
    <w:rsid w:val="00D04FA8"/>
    <w:rsid w:val="00D051CB"/>
    <w:rsid w:val="00D05235"/>
    <w:rsid w:val="00D0562F"/>
    <w:rsid w:val="00D0563D"/>
    <w:rsid w:val="00D0588B"/>
    <w:rsid w:val="00D05901"/>
    <w:rsid w:val="00D0596D"/>
    <w:rsid w:val="00D05D0C"/>
    <w:rsid w:val="00D05EE2"/>
    <w:rsid w:val="00D06039"/>
    <w:rsid w:val="00D06072"/>
    <w:rsid w:val="00D0610A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089F"/>
    <w:rsid w:val="00D10D9F"/>
    <w:rsid w:val="00D11265"/>
    <w:rsid w:val="00D112B5"/>
    <w:rsid w:val="00D117B7"/>
    <w:rsid w:val="00D11C34"/>
    <w:rsid w:val="00D120BF"/>
    <w:rsid w:val="00D12741"/>
    <w:rsid w:val="00D1278E"/>
    <w:rsid w:val="00D128C0"/>
    <w:rsid w:val="00D12C09"/>
    <w:rsid w:val="00D12D42"/>
    <w:rsid w:val="00D131BB"/>
    <w:rsid w:val="00D1346A"/>
    <w:rsid w:val="00D13701"/>
    <w:rsid w:val="00D139CF"/>
    <w:rsid w:val="00D13ADA"/>
    <w:rsid w:val="00D13FA8"/>
    <w:rsid w:val="00D14041"/>
    <w:rsid w:val="00D140D6"/>
    <w:rsid w:val="00D141FB"/>
    <w:rsid w:val="00D1427B"/>
    <w:rsid w:val="00D142F2"/>
    <w:rsid w:val="00D143A8"/>
    <w:rsid w:val="00D1453A"/>
    <w:rsid w:val="00D146B2"/>
    <w:rsid w:val="00D146CE"/>
    <w:rsid w:val="00D146DF"/>
    <w:rsid w:val="00D1471A"/>
    <w:rsid w:val="00D148A9"/>
    <w:rsid w:val="00D149FF"/>
    <w:rsid w:val="00D14BC6"/>
    <w:rsid w:val="00D14CC1"/>
    <w:rsid w:val="00D14EBE"/>
    <w:rsid w:val="00D14EC8"/>
    <w:rsid w:val="00D14FBD"/>
    <w:rsid w:val="00D1515B"/>
    <w:rsid w:val="00D1521E"/>
    <w:rsid w:val="00D1522B"/>
    <w:rsid w:val="00D1545C"/>
    <w:rsid w:val="00D155C9"/>
    <w:rsid w:val="00D15B05"/>
    <w:rsid w:val="00D15E0D"/>
    <w:rsid w:val="00D1608C"/>
    <w:rsid w:val="00D161F1"/>
    <w:rsid w:val="00D16358"/>
    <w:rsid w:val="00D165DF"/>
    <w:rsid w:val="00D166B8"/>
    <w:rsid w:val="00D16715"/>
    <w:rsid w:val="00D16DA4"/>
    <w:rsid w:val="00D16EB7"/>
    <w:rsid w:val="00D173EC"/>
    <w:rsid w:val="00D17488"/>
    <w:rsid w:val="00D174F4"/>
    <w:rsid w:val="00D174FF"/>
    <w:rsid w:val="00D1762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461"/>
    <w:rsid w:val="00D21641"/>
    <w:rsid w:val="00D216BC"/>
    <w:rsid w:val="00D21C21"/>
    <w:rsid w:val="00D21F6F"/>
    <w:rsid w:val="00D22176"/>
    <w:rsid w:val="00D2249B"/>
    <w:rsid w:val="00D22937"/>
    <w:rsid w:val="00D22960"/>
    <w:rsid w:val="00D229D1"/>
    <w:rsid w:val="00D22C15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15"/>
    <w:rsid w:val="00D26777"/>
    <w:rsid w:val="00D2691D"/>
    <w:rsid w:val="00D269FD"/>
    <w:rsid w:val="00D26F34"/>
    <w:rsid w:val="00D271F7"/>
    <w:rsid w:val="00D2751F"/>
    <w:rsid w:val="00D2773A"/>
    <w:rsid w:val="00D27DA5"/>
    <w:rsid w:val="00D27DD2"/>
    <w:rsid w:val="00D3002F"/>
    <w:rsid w:val="00D301EC"/>
    <w:rsid w:val="00D30223"/>
    <w:rsid w:val="00D30465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73B"/>
    <w:rsid w:val="00D32808"/>
    <w:rsid w:val="00D32BE2"/>
    <w:rsid w:val="00D32FB7"/>
    <w:rsid w:val="00D32FE3"/>
    <w:rsid w:val="00D332F7"/>
    <w:rsid w:val="00D3330C"/>
    <w:rsid w:val="00D33407"/>
    <w:rsid w:val="00D33467"/>
    <w:rsid w:val="00D3355B"/>
    <w:rsid w:val="00D33648"/>
    <w:rsid w:val="00D337B5"/>
    <w:rsid w:val="00D337EF"/>
    <w:rsid w:val="00D33850"/>
    <w:rsid w:val="00D3394C"/>
    <w:rsid w:val="00D33BE4"/>
    <w:rsid w:val="00D33C96"/>
    <w:rsid w:val="00D33D21"/>
    <w:rsid w:val="00D33EA2"/>
    <w:rsid w:val="00D33F60"/>
    <w:rsid w:val="00D33F7E"/>
    <w:rsid w:val="00D3443E"/>
    <w:rsid w:val="00D34480"/>
    <w:rsid w:val="00D346DA"/>
    <w:rsid w:val="00D34753"/>
    <w:rsid w:val="00D3479C"/>
    <w:rsid w:val="00D34BA5"/>
    <w:rsid w:val="00D34BB7"/>
    <w:rsid w:val="00D3503B"/>
    <w:rsid w:val="00D350D2"/>
    <w:rsid w:val="00D353A3"/>
    <w:rsid w:val="00D3540B"/>
    <w:rsid w:val="00D354A1"/>
    <w:rsid w:val="00D35536"/>
    <w:rsid w:val="00D35578"/>
    <w:rsid w:val="00D356AE"/>
    <w:rsid w:val="00D357EC"/>
    <w:rsid w:val="00D3586C"/>
    <w:rsid w:val="00D358F7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57"/>
    <w:rsid w:val="00D375D4"/>
    <w:rsid w:val="00D379E9"/>
    <w:rsid w:val="00D37F65"/>
    <w:rsid w:val="00D4009C"/>
    <w:rsid w:val="00D40185"/>
    <w:rsid w:val="00D401A9"/>
    <w:rsid w:val="00D402E3"/>
    <w:rsid w:val="00D404B1"/>
    <w:rsid w:val="00D40742"/>
    <w:rsid w:val="00D40786"/>
    <w:rsid w:val="00D408B2"/>
    <w:rsid w:val="00D40C00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691"/>
    <w:rsid w:val="00D4389B"/>
    <w:rsid w:val="00D439C0"/>
    <w:rsid w:val="00D439C7"/>
    <w:rsid w:val="00D43B81"/>
    <w:rsid w:val="00D43BA8"/>
    <w:rsid w:val="00D43D93"/>
    <w:rsid w:val="00D43DB1"/>
    <w:rsid w:val="00D43DC0"/>
    <w:rsid w:val="00D43DFB"/>
    <w:rsid w:val="00D44470"/>
    <w:rsid w:val="00D44543"/>
    <w:rsid w:val="00D447BB"/>
    <w:rsid w:val="00D4498B"/>
    <w:rsid w:val="00D44E95"/>
    <w:rsid w:val="00D45290"/>
    <w:rsid w:val="00D45412"/>
    <w:rsid w:val="00D45617"/>
    <w:rsid w:val="00D456D7"/>
    <w:rsid w:val="00D4573B"/>
    <w:rsid w:val="00D459B6"/>
    <w:rsid w:val="00D45D53"/>
    <w:rsid w:val="00D4614E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DF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311"/>
    <w:rsid w:val="00D53466"/>
    <w:rsid w:val="00D53571"/>
    <w:rsid w:val="00D53A0F"/>
    <w:rsid w:val="00D53C7E"/>
    <w:rsid w:val="00D54030"/>
    <w:rsid w:val="00D541DA"/>
    <w:rsid w:val="00D54276"/>
    <w:rsid w:val="00D54423"/>
    <w:rsid w:val="00D54438"/>
    <w:rsid w:val="00D54599"/>
    <w:rsid w:val="00D54950"/>
    <w:rsid w:val="00D54963"/>
    <w:rsid w:val="00D54AC2"/>
    <w:rsid w:val="00D54B3C"/>
    <w:rsid w:val="00D54CEE"/>
    <w:rsid w:val="00D54ED1"/>
    <w:rsid w:val="00D55066"/>
    <w:rsid w:val="00D5549E"/>
    <w:rsid w:val="00D555F2"/>
    <w:rsid w:val="00D55921"/>
    <w:rsid w:val="00D559B9"/>
    <w:rsid w:val="00D559E6"/>
    <w:rsid w:val="00D55ABB"/>
    <w:rsid w:val="00D55BBB"/>
    <w:rsid w:val="00D55C77"/>
    <w:rsid w:val="00D56206"/>
    <w:rsid w:val="00D562DE"/>
    <w:rsid w:val="00D566B8"/>
    <w:rsid w:val="00D569FD"/>
    <w:rsid w:val="00D56D83"/>
    <w:rsid w:val="00D56F94"/>
    <w:rsid w:val="00D56FDA"/>
    <w:rsid w:val="00D57169"/>
    <w:rsid w:val="00D57293"/>
    <w:rsid w:val="00D57305"/>
    <w:rsid w:val="00D5731F"/>
    <w:rsid w:val="00D574C4"/>
    <w:rsid w:val="00D574D0"/>
    <w:rsid w:val="00D578E8"/>
    <w:rsid w:val="00D579D1"/>
    <w:rsid w:val="00D57E65"/>
    <w:rsid w:val="00D57F30"/>
    <w:rsid w:val="00D57FC3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B6E"/>
    <w:rsid w:val="00D61CB8"/>
    <w:rsid w:val="00D61D5F"/>
    <w:rsid w:val="00D625BE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D28"/>
    <w:rsid w:val="00D63EDC"/>
    <w:rsid w:val="00D63FAD"/>
    <w:rsid w:val="00D641D6"/>
    <w:rsid w:val="00D64826"/>
    <w:rsid w:val="00D653B5"/>
    <w:rsid w:val="00D65646"/>
    <w:rsid w:val="00D65796"/>
    <w:rsid w:val="00D65839"/>
    <w:rsid w:val="00D65E47"/>
    <w:rsid w:val="00D665C0"/>
    <w:rsid w:val="00D6662E"/>
    <w:rsid w:val="00D66799"/>
    <w:rsid w:val="00D668FF"/>
    <w:rsid w:val="00D66949"/>
    <w:rsid w:val="00D669B1"/>
    <w:rsid w:val="00D66B4F"/>
    <w:rsid w:val="00D66C9F"/>
    <w:rsid w:val="00D66D29"/>
    <w:rsid w:val="00D6713F"/>
    <w:rsid w:val="00D671A6"/>
    <w:rsid w:val="00D67222"/>
    <w:rsid w:val="00D672EC"/>
    <w:rsid w:val="00D6748A"/>
    <w:rsid w:val="00D674D2"/>
    <w:rsid w:val="00D674DE"/>
    <w:rsid w:val="00D6755C"/>
    <w:rsid w:val="00D677F2"/>
    <w:rsid w:val="00D67875"/>
    <w:rsid w:val="00D67B63"/>
    <w:rsid w:val="00D67BBA"/>
    <w:rsid w:val="00D67DDE"/>
    <w:rsid w:val="00D67F83"/>
    <w:rsid w:val="00D70166"/>
    <w:rsid w:val="00D70304"/>
    <w:rsid w:val="00D705A7"/>
    <w:rsid w:val="00D706E1"/>
    <w:rsid w:val="00D70DB4"/>
    <w:rsid w:val="00D70E5A"/>
    <w:rsid w:val="00D70EE3"/>
    <w:rsid w:val="00D71067"/>
    <w:rsid w:val="00D71FB7"/>
    <w:rsid w:val="00D72284"/>
    <w:rsid w:val="00D72440"/>
    <w:rsid w:val="00D72732"/>
    <w:rsid w:val="00D72A2A"/>
    <w:rsid w:val="00D72D51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27E"/>
    <w:rsid w:val="00D74437"/>
    <w:rsid w:val="00D745E3"/>
    <w:rsid w:val="00D748E4"/>
    <w:rsid w:val="00D74AC0"/>
    <w:rsid w:val="00D752B7"/>
    <w:rsid w:val="00D75349"/>
    <w:rsid w:val="00D7541C"/>
    <w:rsid w:val="00D75692"/>
    <w:rsid w:val="00D7572C"/>
    <w:rsid w:val="00D75788"/>
    <w:rsid w:val="00D7580B"/>
    <w:rsid w:val="00D75BB4"/>
    <w:rsid w:val="00D76018"/>
    <w:rsid w:val="00D764F8"/>
    <w:rsid w:val="00D76545"/>
    <w:rsid w:val="00D76599"/>
    <w:rsid w:val="00D767BB"/>
    <w:rsid w:val="00D76865"/>
    <w:rsid w:val="00D768F7"/>
    <w:rsid w:val="00D76EAD"/>
    <w:rsid w:val="00D77019"/>
    <w:rsid w:val="00D77118"/>
    <w:rsid w:val="00D771F8"/>
    <w:rsid w:val="00D77248"/>
    <w:rsid w:val="00D773D7"/>
    <w:rsid w:val="00D77456"/>
    <w:rsid w:val="00D7748E"/>
    <w:rsid w:val="00D77579"/>
    <w:rsid w:val="00D80080"/>
    <w:rsid w:val="00D8024F"/>
    <w:rsid w:val="00D80C22"/>
    <w:rsid w:val="00D80D77"/>
    <w:rsid w:val="00D80FA5"/>
    <w:rsid w:val="00D8107A"/>
    <w:rsid w:val="00D8138B"/>
    <w:rsid w:val="00D81581"/>
    <w:rsid w:val="00D81907"/>
    <w:rsid w:val="00D81978"/>
    <w:rsid w:val="00D81BE6"/>
    <w:rsid w:val="00D81CEC"/>
    <w:rsid w:val="00D81E7F"/>
    <w:rsid w:val="00D821A1"/>
    <w:rsid w:val="00D821DF"/>
    <w:rsid w:val="00D82C3F"/>
    <w:rsid w:val="00D82CC1"/>
    <w:rsid w:val="00D82EF9"/>
    <w:rsid w:val="00D832F1"/>
    <w:rsid w:val="00D83672"/>
    <w:rsid w:val="00D836D0"/>
    <w:rsid w:val="00D83ABB"/>
    <w:rsid w:val="00D83BCC"/>
    <w:rsid w:val="00D83E3A"/>
    <w:rsid w:val="00D83EA9"/>
    <w:rsid w:val="00D83EDD"/>
    <w:rsid w:val="00D83F70"/>
    <w:rsid w:val="00D83FB8"/>
    <w:rsid w:val="00D8409B"/>
    <w:rsid w:val="00D846EA"/>
    <w:rsid w:val="00D8488D"/>
    <w:rsid w:val="00D848E5"/>
    <w:rsid w:val="00D84944"/>
    <w:rsid w:val="00D84ADF"/>
    <w:rsid w:val="00D84C00"/>
    <w:rsid w:val="00D84D7E"/>
    <w:rsid w:val="00D84E3E"/>
    <w:rsid w:val="00D84F87"/>
    <w:rsid w:val="00D855BA"/>
    <w:rsid w:val="00D856A5"/>
    <w:rsid w:val="00D85CBB"/>
    <w:rsid w:val="00D85F98"/>
    <w:rsid w:val="00D8617B"/>
    <w:rsid w:val="00D861B4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C2D"/>
    <w:rsid w:val="00D87FDA"/>
    <w:rsid w:val="00D90236"/>
    <w:rsid w:val="00D902FA"/>
    <w:rsid w:val="00D9035B"/>
    <w:rsid w:val="00D907EB"/>
    <w:rsid w:val="00D908AF"/>
    <w:rsid w:val="00D90B60"/>
    <w:rsid w:val="00D90DAB"/>
    <w:rsid w:val="00D91049"/>
    <w:rsid w:val="00D91068"/>
    <w:rsid w:val="00D910C1"/>
    <w:rsid w:val="00D910ED"/>
    <w:rsid w:val="00D91337"/>
    <w:rsid w:val="00D91C4A"/>
    <w:rsid w:val="00D91C94"/>
    <w:rsid w:val="00D91CF4"/>
    <w:rsid w:val="00D91DA1"/>
    <w:rsid w:val="00D91DBD"/>
    <w:rsid w:val="00D91E9A"/>
    <w:rsid w:val="00D92060"/>
    <w:rsid w:val="00D9213F"/>
    <w:rsid w:val="00D92196"/>
    <w:rsid w:val="00D92239"/>
    <w:rsid w:val="00D92628"/>
    <w:rsid w:val="00D93301"/>
    <w:rsid w:val="00D9333C"/>
    <w:rsid w:val="00D9346C"/>
    <w:rsid w:val="00D93562"/>
    <w:rsid w:val="00D9377D"/>
    <w:rsid w:val="00D93790"/>
    <w:rsid w:val="00D93916"/>
    <w:rsid w:val="00D93ABD"/>
    <w:rsid w:val="00D93CC0"/>
    <w:rsid w:val="00D93CED"/>
    <w:rsid w:val="00D93DE8"/>
    <w:rsid w:val="00D93E1B"/>
    <w:rsid w:val="00D94124"/>
    <w:rsid w:val="00D944C0"/>
    <w:rsid w:val="00D946C9"/>
    <w:rsid w:val="00D94737"/>
    <w:rsid w:val="00D948D8"/>
    <w:rsid w:val="00D94B2E"/>
    <w:rsid w:val="00D94B90"/>
    <w:rsid w:val="00D94D1C"/>
    <w:rsid w:val="00D94E64"/>
    <w:rsid w:val="00D94F0E"/>
    <w:rsid w:val="00D94F34"/>
    <w:rsid w:val="00D95010"/>
    <w:rsid w:val="00D953FD"/>
    <w:rsid w:val="00D95689"/>
    <w:rsid w:val="00D9573A"/>
    <w:rsid w:val="00D95A8A"/>
    <w:rsid w:val="00D95C0D"/>
    <w:rsid w:val="00D95CBF"/>
    <w:rsid w:val="00D95D10"/>
    <w:rsid w:val="00D95E75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3C1"/>
    <w:rsid w:val="00DA0C12"/>
    <w:rsid w:val="00DA0CE9"/>
    <w:rsid w:val="00DA0D70"/>
    <w:rsid w:val="00DA0DD7"/>
    <w:rsid w:val="00DA0FBF"/>
    <w:rsid w:val="00DA103F"/>
    <w:rsid w:val="00DA1049"/>
    <w:rsid w:val="00DA1400"/>
    <w:rsid w:val="00DA15D6"/>
    <w:rsid w:val="00DA15D7"/>
    <w:rsid w:val="00DA180A"/>
    <w:rsid w:val="00DA1828"/>
    <w:rsid w:val="00DA1B0C"/>
    <w:rsid w:val="00DA2628"/>
    <w:rsid w:val="00DA28A1"/>
    <w:rsid w:val="00DA28E3"/>
    <w:rsid w:val="00DA2B10"/>
    <w:rsid w:val="00DA308C"/>
    <w:rsid w:val="00DA30CF"/>
    <w:rsid w:val="00DA3440"/>
    <w:rsid w:val="00DA34B4"/>
    <w:rsid w:val="00DA36B5"/>
    <w:rsid w:val="00DA379D"/>
    <w:rsid w:val="00DA3990"/>
    <w:rsid w:val="00DA3A84"/>
    <w:rsid w:val="00DA3DA8"/>
    <w:rsid w:val="00DA3E72"/>
    <w:rsid w:val="00DA4231"/>
    <w:rsid w:val="00DA433F"/>
    <w:rsid w:val="00DA4585"/>
    <w:rsid w:val="00DA4666"/>
    <w:rsid w:val="00DA477B"/>
    <w:rsid w:val="00DA48CE"/>
    <w:rsid w:val="00DA4911"/>
    <w:rsid w:val="00DA49A5"/>
    <w:rsid w:val="00DA4D59"/>
    <w:rsid w:val="00DA50B5"/>
    <w:rsid w:val="00DA51EC"/>
    <w:rsid w:val="00DA5715"/>
    <w:rsid w:val="00DA592A"/>
    <w:rsid w:val="00DA5BB6"/>
    <w:rsid w:val="00DA5E95"/>
    <w:rsid w:val="00DA6447"/>
    <w:rsid w:val="00DA644E"/>
    <w:rsid w:val="00DA65AE"/>
    <w:rsid w:val="00DA664F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7C"/>
    <w:rsid w:val="00DB039D"/>
    <w:rsid w:val="00DB03F1"/>
    <w:rsid w:val="00DB040E"/>
    <w:rsid w:val="00DB04D6"/>
    <w:rsid w:val="00DB09D8"/>
    <w:rsid w:val="00DB09F2"/>
    <w:rsid w:val="00DB0B58"/>
    <w:rsid w:val="00DB0D0E"/>
    <w:rsid w:val="00DB0EEE"/>
    <w:rsid w:val="00DB1564"/>
    <w:rsid w:val="00DB1565"/>
    <w:rsid w:val="00DB1596"/>
    <w:rsid w:val="00DB15B4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6B0"/>
    <w:rsid w:val="00DB2811"/>
    <w:rsid w:val="00DB2ACB"/>
    <w:rsid w:val="00DB2C6D"/>
    <w:rsid w:val="00DB2DBB"/>
    <w:rsid w:val="00DB2EA7"/>
    <w:rsid w:val="00DB3763"/>
    <w:rsid w:val="00DB3A0F"/>
    <w:rsid w:val="00DB4112"/>
    <w:rsid w:val="00DB411F"/>
    <w:rsid w:val="00DB4665"/>
    <w:rsid w:val="00DB4A24"/>
    <w:rsid w:val="00DB4B92"/>
    <w:rsid w:val="00DB4BAE"/>
    <w:rsid w:val="00DB4C4E"/>
    <w:rsid w:val="00DB4C95"/>
    <w:rsid w:val="00DB4D9A"/>
    <w:rsid w:val="00DB4DBA"/>
    <w:rsid w:val="00DB4FC8"/>
    <w:rsid w:val="00DB50A3"/>
    <w:rsid w:val="00DB50B1"/>
    <w:rsid w:val="00DB53F2"/>
    <w:rsid w:val="00DB56F4"/>
    <w:rsid w:val="00DB57D6"/>
    <w:rsid w:val="00DB58EA"/>
    <w:rsid w:val="00DB62F3"/>
    <w:rsid w:val="00DB645F"/>
    <w:rsid w:val="00DB652E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7DE"/>
    <w:rsid w:val="00DB7800"/>
    <w:rsid w:val="00DB7915"/>
    <w:rsid w:val="00DB7BFC"/>
    <w:rsid w:val="00DB7F2A"/>
    <w:rsid w:val="00DB7F86"/>
    <w:rsid w:val="00DC007A"/>
    <w:rsid w:val="00DC0313"/>
    <w:rsid w:val="00DC03DB"/>
    <w:rsid w:val="00DC04B1"/>
    <w:rsid w:val="00DC050C"/>
    <w:rsid w:val="00DC0518"/>
    <w:rsid w:val="00DC056C"/>
    <w:rsid w:val="00DC0B49"/>
    <w:rsid w:val="00DC0B98"/>
    <w:rsid w:val="00DC0D82"/>
    <w:rsid w:val="00DC0DEA"/>
    <w:rsid w:val="00DC0ECC"/>
    <w:rsid w:val="00DC0F39"/>
    <w:rsid w:val="00DC10EE"/>
    <w:rsid w:val="00DC1386"/>
    <w:rsid w:val="00DC142C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1F8"/>
    <w:rsid w:val="00DC34DC"/>
    <w:rsid w:val="00DC38A3"/>
    <w:rsid w:val="00DC3B58"/>
    <w:rsid w:val="00DC3CBF"/>
    <w:rsid w:val="00DC4042"/>
    <w:rsid w:val="00DC4116"/>
    <w:rsid w:val="00DC43D8"/>
    <w:rsid w:val="00DC4503"/>
    <w:rsid w:val="00DC474E"/>
    <w:rsid w:val="00DC485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0B"/>
    <w:rsid w:val="00DC665C"/>
    <w:rsid w:val="00DC6695"/>
    <w:rsid w:val="00DC676B"/>
    <w:rsid w:val="00DC6C19"/>
    <w:rsid w:val="00DC6CBB"/>
    <w:rsid w:val="00DC730E"/>
    <w:rsid w:val="00DC73B8"/>
    <w:rsid w:val="00DC7901"/>
    <w:rsid w:val="00DC7A06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0E57"/>
    <w:rsid w:val="00DD10FB"/>
    <w:rsid w:val="00DD1356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154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4E44"/>
    <w:rsid w:val="00DD4F5D"/>
    <w:rsid w:val="00DD5196"/>
    <w:rsid w:val="00DD56C9"/>
    <w:rsid w:val="00DD5948"/>
    <w:rsid w:val="00DD5B1C"/>
    <w:rsid w:val="00DD5C83"/>
    <w:rsid w:val="00DD5CD9"/>
    <w:rsid w:val="00DD5D92"/>
    <w:rsid w:val="00DD5DD1"/>
    <w:rsid w:val="00DD5F66"/>
    <w:rsid w:val="00DD6485"/>
    <w:rsid w:val="00DD6513"/>
    <w:rsid w:val="00DD664C"/>
    <w:rsid w:val="00DD6821"/>
    <w:rsid w:val="00DD6B65"/>
    <w:rsid w:val="00DD6C01"/>
    <w:rsid w:val="00DD6C4C"/>
    <w:rsid w:val="00DD6CA0"/>
    <w:rsid w:val="00DD6DAC"/>
    <w:rsid w:val="00DD6EB2"/>
    <w:rsid w:val="00DD6F82"/>
    <w:rsid w:val="00DD75F0"/>
    <w:rsid w:val="00DD798A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51B"/>
    <w:rsid w:val="00DE0615"/>
    <w:rsid w:val="00DE06E7"/>
    <w:rsid w:val="00DE0846"/>
    <w:rsid w:val="00DE0901"/>
    <w:rsid w:val="00DE09CA"/>
    <w:rsid w:val="00DE0B60"/>
    <w:rsid w:val="00DE0E42"/>
    <w:rsid w:val="00DE0F2B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0F4"/>
    <w:rsid w:val="00DE215E"/>
    <w:rsid w:val="00DE2206"/>
    <w:rsid w:val="00DE248A"/>
    <w:rsid w:val="00DE2784"/>
    <w:rsid w:val="00DE27A3"/>
    <w:rsid w:val="00DE27CB"/>
    <w:rsid w:val="00DE2810"/>
    <w:rsid w:val="00DE2899"/>
    <w:rsid w:val="00DE2E00"/>
    <w:rsid w:val="00DE2E75"/>
    <w:rsid w:val="00DE2E87"/>
    <w:rsid w:val="00DE3152"/>
    <w:rsid w:val="00DE352F"/>
    <w:rsid w:val="00DE35B5"/>
    <w:rsid w:val="00DE3790"/>
    <w:rsid w:val="00DE37BE"/>
    <w:rsid w:val="00DE3988"/>
    <w:rsid w:val="00DE3B30"/>
    <w:rsid w:val="00DE3D2F"/>
    <w:rsid w:val="00DE3DBE"/>
    <w:rsid w:val="00DE3E22"/>
    <w:rsid w:val="00DE3FBC"/>
    <w:rsid w:val="00DE4010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0F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6BF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7F3"/>
    <w:rsid w:val="00DF080A"/>
    <w:rsid w:val="00DF08BD"/>
    <w:rsid w:val="00DF0D80"/>
    <w:rsid w:val="00DF0E06"/>
    <w:rsid w:val="00DF0E51"/>
    <w:rsid w:val="00DF0EF9"/>
    <w:rsid w:val="00DF1183"/>
    <w:rsid w:val="00DF11C9"/>
    <w:rsid w:val="00DF11E6"/>
    <w:rsid w:val="00DF18AF"/>
    <w:rsid w:val="00DF1A63"/>
    <w:rsid w:val="00DF1C15"/>
    <w:rsid w:val="00DF1F91"/>
    <w:rsid w:val="00DF205A"/>
    <w:rsid w:val="00DF2268"/>
    <w:rsid w:val="00DF22E4"/>
    <w:rsid w:val="00DF23A1"/>
    <w:rsid w:val="00DF2531"/>
    <w:rsid w:val="00DF2713"/>
    <w:rsid w:val="00DF28AD"/>
    <w:rsid w:val="00DF2B61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2DE"/>
    <w:rsid w:val="00DF5381"/>
    <w:rsid w:val="00DF545F"/>
    <w:rsid w:val="00DF5611"/>
    <w:rsid w:val="00DF5905"/>
    <w:rsid w:val="00DF60CE"/>
    <w:rsid w:val="00DF6124"/>
    <w:rsid w:val="00DF614F"/>
    <w:rsid w:val="00DF6179"/>
    <w:rsid w:val="00DF61A9"/>
    <w:rsid w:val="00DF61C6"/>
    <w:rsid w:val="00DF6496"/>
    <w:rsid w:val="00DF6523"/>
    <w:rsid w:val="00DF6536"/>
    <w:rsid w:val="00DF65CA"/>
    <w:rsid w:val="00DF6762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0C"/>
    <w:rsid w:val="00E00520"/>
    <w:rsid w:val="00E005F2"/>
    <w:rsid w:val="00E00820"/>
    <w:rsid w:val="00E00A72"/>
    <w:rsid w:val="00E00AE8"/>
    <w:rsid w:val="00E00EA1"/>
    <w:rsid w:val="00E00F1E"/>
    <w:rsid w:val="00E00F54"/>
    <w:rsid w:val="00E00F7F"/>
    <w:rsid w:val="00E00FF1"/>
    <w:rsid w:val="00E0116C"/>
    <w:rsid w:val="00E0119A"/>
    <w:rsid w:val="00E013CC"/>
    <w:rsid w:val="00E0174A"/>
    <w:rsid w:val="00E01808"/>
    <w:rsid w:val="00E01C75"/>
    <w:rsid w:val="00E01D10"/>
    <w:rsid w:val="00E02175"/>
    <w:rsid w:val="00E02760"/>
    <w:rsid w:val="00E02BF9"/>
    <w:rsid w:val="00E02D21"/>
    <w:rsid w:val="00E02E88"/>
    <w:rsid w:val="00E02FFB"/>
    <w:rsid w:val="00E031A1"/>
    <w:rsid w:val="00E033DD"/>
    <w:rsid w:val="00E036D5"/>
    <w:rsid w:val="00E03ACF"/>
    <w:rsid w:val="00E03B28"/>
    <w:rsid w:val="00E03C5E"/>
    <w:rsid w:val="00E03DA1"/>
    <w:rsid w:val="00E03F6C"/>
    <w:rsid w:val="00E04018"/>
    <w:rsid w:val="00E04333"/>
    <w:rsid w:val="00E0443F"/>
    <w:rsid w:val="00E04442"/>
    <w:rsid w:val="00E04582"/>
    <w:rsid w:val="00E04EAF"/>
    <w:rsid w:val="00E0569C"/>
    <w:rsid w:val="00E056CE"/>
    <w:rsid w:val="00E05858"/>
    <w:rsid w:val="00E05987"/>
    <w:rsid w:val="00E059B2"/>
    <w:rsid w:val="00E05B9D"/>
    <w:rsid w:val="00E05DA4"/>
    <w:rsid w:val="00E05F76"/>
    <w:rsid w:val="00E05F86"/>
    <w:rsid w:val="00E05F8E"/>
    <w:rsid w:val="00E060BD"/>
    <w:rsid w:val="00E061DC"/>
    <w:rsid w:val="00E0623B"/>
    <w:rsid w:val="00E0645D"/>
    <w:rsid w:val="00E06583"/>
    <w:rsid w:val="00E069E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AC9"/>
    <w:rsid w:val="00E07B16"/>
    <w:rsid w:val="00E07B87"/>
    <w:rsid w:val="00E07F18"/>
    <w:rsid w:val="00E1024B"/>
    <w:rsid w:val="00E10716"/>
    <w:rsid w:val="00E10820"/>
    <w:rsid w:val="00E10AE5"/>
    <w:rsid w:val="00E10BCA"/>
    <w:rsid w:val="00E10C8C"/>
    <w:rsid w:val="00E10E97"/>
    <w:rsid w:val="00E10F3F"/>
    <w:rsid w:val="00E110FC"/>
    <w:rsid w:val="00E111FE"/>
    <w:rsid w:val="00E1143E"/>
    <w:rsid w:val="00E116F3"/>
    <w:rsid w:val="00E11954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4A71"/>
    <w:rsid w:val="00E15198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6F0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2CD"/>
    <w:rsid w:val="00E2296F"/>
    <w:rsid w:val="00E22A3B"/>
    <w:rsid w:val="00E22BDD"/>
    <w:rsid w:val="00E22DC2"/>
    <w:rsid w:val="00E22E2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56A"/>
    <w:rsid w:val="00E247AC"/>
    <w:rsid w:val="00E24845"/>
    <w:rsid w:val="00E24AA5"/>
    <w:rsid w:val="00E24C49"/>
    <w:rsid w:val="00E24FD2"/>
    <w:rsid w:val="00E251C7"/>
    <w:rsid w:val="00E254D1"/>
    <w:rsid w:val="00E25B33"/>
    <w:rsid w:val="00E25DBA"/>
    <w:rsid w:val="00E25DBB"/>
    <w:rsid w:val="00E25E5D"/>
    <w:rsid w:val="00E25E9F"/>
    <w:rsid w:val="00E25ECA"/>
    <w:rsid w:val="00E25F76"/>
    <w:rsid w:val="00E262E0"/>
    <w:rsid w:val="00E26734"/>
    <w:rsid w:val="00E267C0"/>
    <w:rsid w:val="00E26A6D"/>
    <w:rsid w:val="00E26C39"/>
    <w:rsid w:val="00E26CE5"/>
    <w:rsid w:val="00E26E85"/>
    <w:rsid w:val="00E270A3"/>
    <w:rsid w:val="00E27231"/>
    <w:rsid w:val="00E27466"/>
    <w:rsid w:val="00E2773D"/>
    <w:rsid w:val="00E27C80"/>
    <w:rsid w:val="00E27C87"/>
    <w:rsid w:val="00E27ED4"/>
    <w:rsid w:val="00E3021D"/>
    <w:rsid w:val="00E307D7"/>
    <w:rsid w:val="00E30803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9B7"/>
    <w:rsid w:val="00E32A66"/>
    <w:rsid w:val="00E32B7D"/>
    <w:rsid w:val="00E32BCF"/>
    <w:rsid w:val="00E32D1A"/>
    <w:rsid w:val="00E32FFD"/>
    <w:rsid w:val="00E3396F"/>
    <w:rsid w:val="00E33995"/>
    <w:rsid w:val="00E33D20"/>
    <w:rsid w:val="00E33F92"/>
    <w:rsid w:val="00E340A7"/>
    <w:rsid w:val="00E340AF"/>
    <w:rsid w:val="00E3442F"/>
    <w:rsid w:val="00E3447E"/>
    <w:rsid w:val="00E34D99"/>
    <w:rsid w:val="00E35087"/>
    <w:rsid w:val="00E35090"/>
    <w:rsid w:val="00E350B4"/>
    <w:rsid w:val="00E3517E"/>
    <w:rsid w:val="00E351F0"/>
    <w:rsid w:val="00E3520C"/>
    <w:rsid w:val="00E356A4"/>
    <w:rsid w:val="00E35A34"/>
    <w:rsid w:val="00E35AF3"/>
    <w:rsid w:val="00E35BDD"/>
    <w:rsid w:val="00E35CAF"/>
    <w:rsid w:val="00E35EB1"/>
    <w:rsid w:val="00E35ED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B1E"/>
    <w:rsid w:val="00E36C6C"/>
    <w:rsid w:val="00E36FD9"/>
    <w:rsid w:val="00E37313"/>
    <w:rsid w:val="00E3732A"/>
    <w:rsid w:val="00E37397"/>
    <w:rsid w:val="00E375E9"/>
    <w:rsid w:val="00E37642"/>
    <w:rsid w:val="00E37B80"/>
    <w:rsid w:val="00E37DDD"/>
    <w:rsid w:val="00E37EA0"/>
    <w:rsid w:val="00E4079A"/>
    <w:rsid w:val="00E407C6"/>
    <w:rsid w:val="00E4082B"/>
    <w:rsid w:val="00E40837"/>
    <w:rsid w:val="00E408D5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1FF2"/>
    <w:rsid w:val="00E423E3"/>
    <w:rsid w:val="00E42541"/>
    <w:rsid w:val="00E4265E"/>
    <w:rsid w:val="00E42809"/>
    <w:rsid w:val="00E4294E"/>
    <w:rsid w:val="00E430F1"/>
    <w:rsid w:val="00E434FE"/>
    <w:rsid w:val="00E43AA1"/>
    <w:rsid w:val="00E43E26"/>
    <w:rsid w:val="00E43E3E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271"/>
    <w:rsid w:val="00E4587E"/>
    <w:rsid w:val="00E45914"/>
    <w:rsid w:val="00E459A1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88E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CAB"/>
    <w:rsid w:val="00E51F65"/>
    <w:rsid w:val="00E5212B"/>
    <w:rsid w:val="00E524ED"/>
    <w:rsid w:val="00E52639"/>
    <w:rsid w:val="00E5264A"/>
    <w:rsid w:val="00E527A0"/>
    <w:rsid w:val="00E52867"/>
    <w:rsid w:val="00E52ABD"/>
    <w:rsid w:val="00E52E1C"/>
    <w:rsid w:val="00E530A9"/>
    <w:rsid w:val="00E530AE"/>
    <w:rsid w:val="00E5313A"/>
    <w:rsid w:val="00E53151"/>
    <w:rsid w:val="00E53210"/>
    <w:rsid w:val="00E534F7"/>
    <w:rsid w:val="00E53656"/>
    <w:rsid w:val="00E53778"/>
    <w:rsid w:val="00E53A51"/>
    <w:rsid w:val="00E53AD1"/>
    <w:rsid w:val="00E53BE8"/>
    <w:rsid w:val="00E53CD0"/>
    <w:rsid w:val="00E53DF1"/>
    <w:rsid w:val="00E53EDA"/>
    <w:rsid w:val="00E54052"/>
    <w:rsid w:val="00E54072"/>
    <w:rsid w:val="00E541EC"/>
    <w:rsid w:val="00E547DE"/>
    <w:rsid w:val="00E54B49"/>
    <w:rsid w:val="00E54BCF"/>
    <w:rsid w:val="00E54F21"/>
    <w:rsid w:val="00E551B4"/>
    <w:rsid w:val="00E552B5"/>
    <w:rsid w:val="00E5571C"/>
    <w:rsid w:val="00E55BBB"/>
    <w:rsid w:val="00E55DCC"/>
    <w:rsid w:val="00E55E60"/>
    <w:rsid w:val="00E55F82"/>
    <w:rsid w:val="00E56072"/>
    <w:rsid w:val="00E56235"/>
    <w:rsid w:val="00E56529"/>
    <w:rsid w:val="00E56690"/>
    <w:rsid w:val="00E56696"/>
    <w:rsid w:val="00E56942"/>
    <w:rsid w:val="00E56AE6"/>
    <w:rsid w:val="00E56B3B"/>
    <w:rsid w:val="00E56BA0"/>
    <w:rsid w:val="00E56CD9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864"/>
    <w:rsid w:val="00E61920"/>
    <w:rsid w:val="00E61DEE"/>
    <w:rsid w:val="00E61F05"/>
    <w:rsid w:val="00E6228E"/>
    <w:rsid w:val="00E62387"/>
    <w:rsid w:val="00E623D4"/>
    <w:rsid w:val="00E623FF"/>
    <w:rsid w:val="00E624BF"/>
    <w:rsid w:val="00E6298A"/>
    <w:rsid w:val="00E62A09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78A"/>
    <w:rsid w:val="00E63D0A"/>
    <w:rsid w:val="00E63D94"/>
    <w:rsid w:val="00E63DC2"/>
    <w:rsid w:val="00E63E40"/>
    <w:rsid w:val="00E63E54"/>
    <w:rsid w:val="00E63F17"/>
    <w:rsid w:val="00E6425D"/>
    <w:rsid w:val="00E644B9"/>
    <w:rsid w:val="00E6454A"/>
    <w:rsid w:val="00E6461E"/>
    <w:rsid w:val="00E646DF"/>
    <w:rsid w:val="00E64C50"/>
    <w:rsid w:val="00E64F5C"/>
    <w:rsid w:val="00E64F6B"/>
    <w:rsid w:val="00E64F6E"/>
    <w:rsid w:val="00E65002"/>
    <w:rsid w:val="00E6524D"/>
    <w:rsid w:val="00E65434"/>
    <w:rsid w:val="00E654BF"/>
    <w:rsid w:val="00E65809"/>
    <w:rsid w:val="00E659B7"/>
    <w:rsid w:val="00E65D72"/>
    <w:rsid w:val="00E65E8A"/>
    <w:rsid w:val="00E66197"/>
    <w:rsid w:val="00E66496"/>
    <w:rsid w:val="00E66608"/>
    <w:rsid w:val="00E6662E"/>
    <w:rsid w:val="00E668A3"/>
    <w:rsid w:val="00E67063"/>
    <w:rsid w:val="00E6740D"/>
    <w:rsid w:val="00E67CF0"/>
    <w:rsid w:val="00E67D25"/>
    <w:rsid w:val="00E67FF1"/>
    <w:rsid w:val="00E701B3"/>
    <w:rsid w:val="00E70484"/>
    <w:rsid w:val="00E70801"/>
    <w:rsid w:val="00E70D2A"/>
    <w:rsid w:val="00E70D8D"/>
    <w:rsid w:val="00E710BD"/>
    <w:rsid w:val="00E7118E"/>
    <w:rsid w:val="00E715EE"/>
    <w:rsid w:val="00E715F7"/>
    <w:rsid w:val="00E71681"/>
    <w:rsid w:val="00E717A0"/>
    <w:rsid w:val="00E719CB"/>
    <w:rsid w:val="00E7202C"/>
    <w:rsid w:val="00E72194"/>
    <w:rsid w:val="00E72A02"/>
    <w:rsid w:val="00E72AC7"/>
    <w:rsid w:val="00E72B1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1D8"/>
    <w:rsid w:val="00E74472"/>
    <w:rsid w:val="00E74578"/>
    <w:rsid w:val="00E74580"/>
    <w:rsid w:val="00E74888"/>
    <w:rsid w:val="00E74AA8"/>
    <w:rsid w:val="00E74EF2"/>
    <w:rsid w:val="00E74F59"/>
    <w:rsid w:val="00E75371"/>
    <w:rsid w:val="00E75606"/>
    <w:rsid w:val="00E75978"/>
    <w:rsid w:val="00E75A5D"/>
    <w:rsid w:val="00E75C63"/>
    <w:rsid w:val="00E76504"/>
    <w:rsid w:val="00E766DE"/>
    <w:rsid w:val="00E769C6"/>
    <w:rsid w:val="00E76A1B"/>
    <w:rsid w:val="00E76A7C"/>
    <w:rsid w:val="00E76C61"/>
    <w:rsid w:val="00E76F56"/>
    <w:rsid w:val="00E76FE0"/>
    <w:rsid w:val="00E76FF9"/>
    <w:rsid w:val="00E7711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188"/>
    <w:rsid w:val="00E81285"/>
    <w:rsid w:val="00E8146C"/>
    <w:rsid w:val="00E81760"/>
    <w:rsid w:val="00E817AE"/>
    <w:rsid w:val="00E81A2B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2EFA"/>
    <w:rsid w:val="00E835C7"/>
    <w:rsid w:val="00E83809"/>
    <w:rsid w:val="00E83B25"/>
    <w:rsid w:val="00E841F9"/>
    <w:rsid w:val="00E84257"/>
    <w:rsid w:val="00E84475"/>
    <w:rsid w:val="00E84599"/>
    <w:rsid w:val="00E849AF"/>
    <w:rsid w:val="00E84F1B"/>
    <w:rsid w:val="00E85661"/>
    <w:rsid w:val="00E858F5"/>
    <w:rsid w:val="00E85A68"/>
    <w:rsid w:val="00E85B5F"/>
    <w:rsid w:val="00E85B77"/>
    <w:rsid w:val="00E85CCA"/>
    <w:rsid w:val="00E85F9B"/>
    <w:rsid w:val="00E863D2"/>
    <w:rsid w:val="00E86502"/>
    <w:rsid w:val="00E865E7"/>
    <w:rsid w:val="00E86A61"/>
    <w:rsid w:val="00E86C83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50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0EC3"/>
    <w:rsid w:val="00E91210"/>
    <w:rsid w:val="00E91283"/>
    <w:rsid w:val="00E913AE"/>
    <w:rsid w:val="00E91461"/>
    <w:rsid w:val="00E91557"/>
    <w:rsid w:val="00E91942"/>
    <w:rsid w:val="00E919D9"/>
    <w:rsid w:val="00E91D74"/>
    <w:rsid w:val="00E91E3B"/>
    <w:rsid w:val="00E9222A"/>
    <w:rsid w:val="00E92782"/>
    <w:rsid w:val="00E9278A"/>
    <w:rsid w:val="00E92CFF"/>
    <w:rsid w:val="00E92F9F"/>
    <w:rsid w:val="00E9313F"/>
    <w:rsid w:val="00E93282"/>
    <w:rsid w:val="00E936F6"/>
    <w:rsid w:val="00E93819"/>
    <w:rsid w:val="00E939E3"/>
    <w:rsid w:val="00E9465F"/>
    <w:rsid w:val="00E949FE"/>
    <w:rsid w:val="00E94C1F"/>
    <w:rsid w:val="00E94CA8"/>
    <w:rsid w:val="00E94CF3"/>
    <w:rsid w:val="00E94E65"/>
    <w:rsid w:val="00E95098"/>
    <w:rsid w:val="00E95111"/>
    <w:rsid w:val="00E9521F"/>
    <w:rsid w:val="00E953A1"/>
    <w:rsid w:val="00E95B3A"/>
    <w:rsid w:val="00E960F2"/>
    <w:rsid w:val="00E96294"/>
    <w:rsid w:val="00E9632C"/>
    <w:rsid w:val="00E96438"/>
    <w:rsid w:val="00E9647A"/>
    <w:rsid w:val="00E967C6"/>
    <w:rsid w:val="00E968D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97F5A"/>
    <w:rsid w:val="00EA0182"/>
    <w:rsid w:val="00EA02CE"/>
    <w:rsid w:val="00EA043A"/>
    <w:rsid w:val="00EA07A1"/>
    <w:rsid w:val="00EA0806"/>
    <w:rsid w:val="00EA0995"/>
    <w:rsid w:val="00EA0F4C"/>
    <w:rsid w:val="00EA12CB"/>
    <w:rsid w:val="00EA1428"/>
    <w:rsid w:val="00EA150F"/>
    <w:rsid w:val="00EA155D"/>
    <w:rsid w:val="00EA1620"/>
    <w:rsid w:val="00EA163C"/>
    <w:rsid w:val="00EA1723"/>
    <w:rsid w:val="00EA1A0C"/>
    <w:rsid w:val="00EA1A38"/>
    <w:rsid w:val="00EA1B3D"/>
    <w:rsid w:val="00EA1BA4"/>
    <w:rsid w:val="00EA1DA0"/>
    <w:rsid w:val="00EA1F96"/>
    <w:rsid w:val="00EA220D"/>
    <w:rsid w:val="00EA22D0"/>
    <w:rsid w:val="00EA238C"/>
    <w:rsid w:val="00EA294F"/>
    <w:rsid w:val="00EA2A43"/>
    <w:rsid w:val="00EA2A69"/>
    <w:rsid w:val="00EA2AED"/>
    <w:rsid w:val="00EA2B16"/>
    <w:rsid w:val="00EA2FA9"/>
    <w:rsid w:val="00EA31E8"/>
    <w:rsid w:val="00EA3304"/>
    <w:rsid w:val="00EA337A"/>
    <w:rsid w:val="00EA3575"/>
    <w:rsid w:val="00EA3690"/>
    <w:rsid w:val="00EA3704"/>
    <w:rsid w:val="00EA3A7D"/>
    <w:rsid w:val="00EA3B31"/>
    <w:rsid w:val="00EA3E1A"/>
    <w:rsid w:val="00EA3E46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DC8"/>
    <w:rsid w:val="00EA4F8F"/>
    <w:rsid w:val="00EA4FE4"/>
    <w:rsid w:val="00EA50E9"/>
    <w:rsid w:val="00EA518F"/>
    <w:rsid w:val="00EA51E0"/>
    <w:rsid w:val="00EA5322"/>
    <w:rsid w:val="00EA535F"/>
    <w:rsid w:val="00EA53E0"/>
    <w:rsid w:val="00EA5A0E"/>
    <w:rsid w:val="00EA5ACD"/>
    <w:rsid w:val="00EA5E24"/>
    <w:rsid w:val="00EA5EFF"/>
    <w:rsid w:val="00EA5FCC"/>
    <w:rsid w:val="00EA60AE"/>
    <w:rsid w:val="00EA61B4"/>
    <w:rsid w:val="00EA6297"/>
    <w:rsid w:val="00EA6315"/>
    <w:rsid w:val="00EA64AE"/>
    <w:rsid w:val="00EA65C4"/>
    <w:rsid w:val="00EA6649"/>
    <w:rsid w:val="00EA6C31"/>
    <w:rsid w:val="00EA7242"/>
    <w:rsid w:val="00EA724E"/>
    <w:rsid w:val="00EA77BD"/>
    <w:rsid w:val="00EA79BA"/>
    <w:rsid w:val="00EA7AC2"/>
    <w:rsid w:val="00EA7E71"/>
    <w:rsid w:val="00EB0750"/>
    <w:rsid w:val="00EB0982"/>
    <w:rsid w:val="00EB0A68"/>
    <w:rsid w:val="00EB0D63"/>
    <w:rsid w:val="00EB0DF2"/>
    <w:rsid w:val="00EB0ED9"/>
    <w:rsid w:val="00EB1484"/>
    <w:rsid w:val="00EB1765"/>
    <w:rsid w:val="00EB1BA6"/>
    <w:rsid w:val="00EB1E2A"/>
    <w:rsid w:val="00EB1F5E"/>
    <w:rsid w:val="00EB1FB4"/>
    <w:rsid w:val="00EB223A"/>
    <w:rsid w:val="00EB255F"/>
    <w:rsid w:val="00EB2A5A"/>
    <w:rsid w:val="00EB3102"/>
    <w:rsid w:val="00EB36FC"/>
    <w:rsid w:val="00EB3712"/>
    <w:rsid w:val="00EB3887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69C8"/>
    <w:rsid w:val="00EB7033"/>
    <w:rsid w:val="00EB7145"/>
    <w:rsid w:val="00EB7213"/>
    <w:rsid w:val="00EB72CF"/>
    <w:rsid w:val="00EB74EA"/>
    <w:rsid w:val="00EB75C0"/>
    <w:rsid w:val="00EB7738"/>
    <w:rsid w:val="00EB788D"/>
    <w:rsid w:val="00EB7A1C"/>
    <w:rsid w:val="00EC007E"/>
    <w:rsid w:val="00EC00A3"/>
    <w:rsid w:val="00EC03F9"/>
    <w:rsid w:val="00EC06DD"/>
    <w:rsid w:val="00EC06E7"/>
    <w:rsid w:val="00EC086C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51"/>
    <w:rsid w:val="00EC6BB4"/>
    <w:rsid w:val="00EC6BF3"/>
    <w:rsid w:val="00EC6BFF"/>
    <w:rsid w:val="00EC6EC3"/>
    <w:rsid w:val="00EC7093"/>
    <w:rsid w:val="00EC72A3"/>
    <w:rsid w:val="00EC7312"/>
    <w:rsid w:val="00EC74C0"/>
    <w:rsid w:val="00EC75D6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1D"/>
    <w:rsid w:val="00ED0C44"/>
    <w:rsid w:val="00ED0CA5"/>
    <w:rsid w:val="00ED1096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162"/>
    <w:rsid w:val="00ED2343"/>
    <w:rsid w:val="00ED23A8"/>
    <w:rsid w:val="00ED2411"/>
    <w:rsid w:val="00ED24A7"/>
    <w:rsid w:val="00ED2657"/>
    <w:rsid w:val="00ED28AF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236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E94"/>
    <w:rsid w:val="00ED7FC3"/>
    <w:rsid w:val="00EE017A"/>
    <w:rsid w:val="00EE01AC"/>
    <w:rsid w:val="00EE054B"/>
    <w:rsid w:val="00EE056B"/>
    <w:rsid w:val="00EE068D"/>
    <w:rsid w:val="00EE0B58"/>
    <w:rsid w:val="00EE0B67"/>
    <w:rsid w:val="00EE0C82"/>
    <w:rsid w:val="00EE0DD9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9C"/>
    <w:rsid w:val="00EE51C1"/>
    <w:rsid w:val="00EE51FF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A20"/>
    <w:rsid w:val="00EE6B09"/>
    <w:rsid w:val="00EE6C62"/>
    <w:rsid w:val="00EE6CD2"/>
    <w:rsid w:val="00EE6EC8"/>
    <w:rsid w:val="00EE70B5"/>
    <w:rsid w:val="00EE7905"/>
    <w:rsid w:val="00EE7A6B"/>
    <w:rsid w:val="00EE7BA2"/>
    <w:rsid w:val="00EE7C66"/>
    <w:rsid w:val="00EF0152"/>
    <w:rsid w:val="00EF03EA"/>
    <w:rsid w:val="00EF0720"/>
    <w:rsid w:val="00EF0731"/>
    <w:rsid w:val="00EF07B2"/>
    <w:rsid w:val="00EF082E"/>
    <w:rsid w:val="00EF0848"/>
    <w:rsid w:val="00EF08FD"/>
    <w:rsid w:val="00EF0A68"/>
    <w:rsid w:val="00EF110F"/>
    <w:rsid w:val="00EF11EF"/>
    <w:rsid w:val="00EF164A"/>
    <w:rsid w:val="00EF18AD"/>
    <w:rsid w:val="00EF192D"/>
    <w:rsid w:val="00EF1C1E"/>
    <w:rsid w:val="00EF1DC8"/>
    <w:rsid w:val="00EF1E65"/>
    <w:rsid w:val="00EF2512"/>
    <w:rsid w:val="00EF2802"/>
    <w:rsid w:val="00EF29B4"/>
    <w:rsid w:val="00EF2BDA"/>
    <w:rsid w:val="00EF2BF6"/>
    <w:rsid w:val="00EF2C12"/>
    <w:rsid w:val="00EF3088"/>
    <w:rsid w:val="00EF31EE"/>
    <w:rsid w:val="00EF3263"/>
    <w:rsid w:val="00EF327C"/>
    <w:rsid w:val="00EF3364"/>
    <w:rsid w:val="00EF3558"/>
    <w:rsid w:val="00EF3685"/>
    <w:rsid w:val="00EF3A98"/>
    <w:rsid w:val="00EF3E33"/>
    <w:rsid w:val="00EF3F6E"/>
    <w:rsid w:val="00EF4C4F"/>
    <w:rsid w:val="00EF4E0C"/>
    <w:rsid w:val="00EF4E92"/>
    <w:rsid w:val="00EF5341"/>
    <w:rsid w:val="00EF5357"/>
    <w:rsid w:val="00EF5422"/>
    <w:rsid w:val="00EF546F"/>
    <w:rsid w:val="00EF54C5"/>
    <w:rsid w:val="00EF5907"/>
    <w:rsid w:val="00EF5A39"/>
    <w:rsid w:val="00EF6107"/>
    <w:rsid w:val="00EF6314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BF2"/>
    <w:rsid w:val="00EF7EBA"/>
    <w:rsid w:val="00F0019D"/>
    <w:rsid w:val="00F005CD"/>
    <w:rsid w:val="00F00702"/>
    <w:rsid w:val="00F00819"/>
    <w:rsid w:val="00F00B7C"/>
    <w:rsid w:val="00F00D43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6A7"/>
    <w:rsid w:val="00F03782"/>
    <w:rsid w:val="00F037FB"/>
    <w:rsid w:val="00F03A5D"/>
    <w:rsid w:val="00F03C66"/>
    <w:rsid w:val="00F03FB5"/>
    <w:rsid w:val="00F0445B"/>
    <w:rsid w:val="00F044F2"/>
    <w:rsid w:val="00F04583"/>
    <w:rsid w:val="00F046F5"/>
    <w:rsid w:val="00F0479E"/>
    <w:rsid w:val="00F0481C"/>
    <w:rsid w:val="00F04920"/>
    <w:rsid w:val="00F049B4"/>
    <w:rsid w:val="00F049ED"/>
    <w:rsid w:val="00F04EB1"/>
    <w:rsid w:val="00F0509A"/>
    <w:rsid w:val="00F0529D"/>
    <w:rsid w:val="00F05447"/>
    <w:rsid w:val="00F055CC"/>
    <w:rsid w:val="00F05760"/>
    <w:rsid w:val="00F057CE"/>
    <w:rsid w:val="00F05E4C"/>
    <w:rsid w:val="00F05EDB"/>
    <w:rsid w:val="00F06069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C05"/>
    <w:rsid w:val="00F06CFE"/>
    <w:rsid w:val="00F06E58"/>
    <w:rsid w:val="00F0711A"/>
    <w:rsid w:val="00F0725F"/>
    <w:rsid w:val="00F0792A"/>
    <w:rsid w:val="00F07A08"/>
    <w:rsid w:val="00F07A44"/>
    <w:rsid w:val="00F07A56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C72"/>
    <w:rsid w:val="00F11C89"/>
    <w:rsid w:val="00F11D44"/>
    <w:rsid w:val="00F12140"/>
    <w:rsid w:val="00F12315"/>
    <w:rsid w:val="00F124D1"/>
    <w:rsid w:val="00F124F7"/>
    <w:rsid w:val="00F129CF"/>
    <w:rsid w:val="00F12A20"/>
    <w:rsid w:val="00F12A2B"/>
    <w:rsid w:val="00F12B1D"/>
    <w:rsid w:val="00F12D06"/>
    <w:rsid w:val="00F1315F"/>
    <w:rsid w:val="00F132ED"/>
    <w:rsid w:val="00F13695"/>
    <w:rsid w:val="00F13743"/>
    <w:rsid w:val="00F137A4"/>
    <w:rsid w:val="00F13922"/>
    <w:rsid w:val="00F13A27"/>
    <w:rsid w:val="00F13E1E"/>
    <w:rsid w:val="00F13ECB"/>
    <w:rsid w:val="00F1409D"/>
    <w:rsid w:val="00F14227"/>
    <w:rsid w:val="00F14333"/>
    <w:rsid w:val="00F1445A"/>
    <w:rsid w:val="00F144CA"/>
    <w:rsid w:val="00F14521"/>
    <w:rsid w:val="00F145D0"/>
    <w:rsid w:val="00F1465C"/>
    <w:rsid w:val="00F1494E"/>
    <w:rsid w:val="00F14A63"/>
    <w:rsid w:val="00F14C4B"/>
    <w:rsid w:val="00F14DE1"/>
    <w:rsid w:val="00F151B0"/>
    <w:rsid w:val="00F151DF"/>
    <w:rsid w:val="00F15226"/>
    <w:rsid w:val="00F15463"/>
    <w:rsid w:val="00F155DE"/>
    <w:rsid w:val="00F1562D"/>
    <w:rsid w:val="00F15712"/>
    <w:rsid w:val="00F158C0"/>
    <w:rsid w:val="00F159C8"/>
    <w:rsid w:val="00F15C8E"/>
    <w:rsid w:val="00F15F71"/>
    <w:rsid w:val="00F162E9"/>
    <w:rsid w:val="00F16623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D1D"/>
    <w:rsid w:val="00F21E0D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A79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2CA"/>
    <w:rsid w:val="00F24498"/>
    <w:rsid w:val="00F2460D"/>
    <w:rsid w:val="00F2517D"/>
    <w:rsid w:val="00F251B1"/>
    <w:rsid w:val="00F2533C"/>
    <w:rsid w:val="00F2546B"/>
    <w:rsid w:val="00F25A55"/>
    <w:rsid w:val="00F25BA0"/>
    <w:rsid w:val="00F25BBE"/>
    <w:rsid w:val="00F25BCA"/>
    <w:rsid w:val="00F25C01"/>
    <w:rsid w:val="00F25CC7"/>
    <w:rsid w:val="00F25D36"/>
    <w:rsid w:val="00F25EB5"/>
    <w:rsid w:val="00F25F90"/>
    <w:rsid w:val="00F26266"/>
    <w:rsid w:val="00F262D0"/>
    <w:rsid w:val="00F26483"/>
    <w:rsid w:val="00F268D7"/>
    <w:rsid w:val="00F26952"/>
    <w:rsid w:val="00F26A6D"/>
    <w:rsid w:val="00F26E40"/>
    <w:rsid w:val="00F26E56"/>
    <w:rsid w:val="00F26EE1"/>
    <w:rsid w:val="00F26F4D"/>
    <w:rsid w:val="00F271A5"/>
    <w:rsid w:val="00F27454"/>
    <w:rsid w:val="00F275A4"/>
    <w:rsid w:val="00F27AA1"/>
    <w:rsid w:val="00F27AF1"/>
    <w:rsid w:val="00F27B8E"/>
    <w:rsid w:val="00F304A7"/>
    <w:rsid w:val="00F3050C"/>
    <w:rsid w:val="00F3058E"/>
    <w:rsid w:val="00F307EB"/>
    <w:rsid w:val="00F30818"/>
    <w:rsid w:val="00F3087C"/>
    <w:rsid w:val="00F30D36"/>
    <w:rsid w:val="00F30D45"/>
    <w:rsid w:val="00F30D90"/>
    <w:rsid w:val="00F30DE9"/>
    <w:rsid w:val="00F30F89"/>
    <w:rsid w:val="00F3103D"/>
    <w:rsid w:val="00F3166F"/>
    <w:rsid w:val="00F31675"/>
    <w:rsid w:val="00F316D1"/>
    <w:rsid w:val="00F3175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2E1F"/>
    <w:rsid w:val="00F33570"/>
    <w:rsid w:val="00F335A0"/>
    <w:rsid w:val="00F3373D"/>
    <w:rsid w:val="00F33752"/>
    <w:rsid w:val="00F337EC"/>
    <w:rsid w:val="00F339FD"/>
    <w:rsid w:val="00F33AEF"/>
    <w:rsid w:val="00F33DFE"/>
    <w:rsid w:val="00F33EA0"/>
    <w:rsid w:val="00F340A9"/>
    <w:rsid w:val="00F342C4"/>
    <w:rsid w:val="00F3452A"/>
    <w:rsid w:val="00F345F3"/>
    <w:rsid w:val="00F34663"/>
    <w:rsid w:val="00F34B07"/>
    <w:rsid w:val="00F34CDA"/>
    <w:rsid w:val="00F34D98"/>
    <w:rsid w:val="00F34EE8"/>
    <w:rsid w:val="00F3525F"/>
    <w:rsid w:val="00F3539A"/>
    <w:rsid w:val="00F353DC"/>
    <w:rsid w:val="00F353DD"/>
    <w:rsid w:val="00F35420"/>
    <w:rsid w:val="00F35515"/>
    <w:rsid w:val="00F356E1"/>
    <w:rsid w:val="00F3593D"/>
    <w:rsid w:val="00F359C5"/>
    <w:rsid w:val="00F35A8D"/>
    <w:rsid w:val="00F35B68"/>
    <w:rsid w:val="00F35C4D"/>
    <w:rsid w:val="00F35D69"/>
    <w:rsid w:val="00F35F45"/>
    <w:rsid w:val="00F35F82"/>
    <w:rsid w:val="00F36054"/>
    <w:rsid w:val="00F360AD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30"/>
    <w:rsid w:val="00F41441"/>
    <w:rsid w:val="00F4156A"/>
    <w:rsid w:val="00F418B4"/>
    <w:rsid w:val="00F418BB"/>
    <w:rsid w:val="00F41A3D"/>
    <w:rsid w:val="00F41BBE"/>
    <w:rsid w:val="00F41BBF"/>
    <w:rsid w:val="00F41D1D"/>
    <w:rsid w:val="00F41DC7"/>
    <w:rsid w:val="00F41ED1"/>
    <w:rsid w:val="00F41F57"/>
    <w:rsid w:val="00F41FE7"/>
    <w:rsid w:val="00F42049"/>
    <w:rsid w:val="00F422BC"/>
    <w:rsid w:val="00F42428"/>
    <w:rsid w:val="00F42440"/>
    <w:rsid w:val="00F4246B"/>
    <w:rsid w:val="00F425A5"/>
    <w:rsid w:val="00F425DF"/>
    <w:rsid w:val="00F42727"/>
    <w:rsid w:val="00F427F9"/>
    <w:rsid w:val="00F429C4"/>
    <w:rsid w:val="00F42A2C"/>
    <w:rsid w:val="00F42DE4"/>
    <w:rsid w:val="00F42E71"/>
    <w:rsid w:val="00F42F71"/>
    <w:rsid w:val="00F43082"/>
    <w:rsid w:val="00F43311"/>
    <w:rsid w:val="00F433E6"/>
    <w:rsid w:val="00F43532"/>
    <w:rsid w:val="00F4367F"/>
    <w:rsid w:val="00F44562"/>
    <w:rsid w:val="00F445B0"/>
    <w:rsid w:val="00F4467D"/>
    <w:rsid w:val="00F4489D"/>
    <w:rsid w:val="00F44980"/>
    <w:rsid w:val="00F44C5D"/>
    <w:rsid w:val="00F44DF4"/>
    <w:rsid w:val="00F450EE"/>
    <w:rsid w:val="00F45137"/>
    <w:rsid w:val="00F45476"/>
    <w:rsid w:val="00F454C6"/>
    <w:rsid w:val="00F4573C"/>
    <w:rsid w:val="00F45925"/>
    <w:rsid w:val="00F45A46"/>
    <w:rsid w:val="00F45B07"/>
    <w:rsid w:val="00F45BD9"/>
    <w:rsid w:val="00F45F62"/>
    <w:rsid w:val="00F46216"/>
    <w:rsid w:val="00F462A5"/>
    <w:rsid w:val="00F462BC"/>
    <w:rsid w:val="00F46450"/>
    <w:rsid w:val="00F4648C"/>
    <w:rsid w:val="00F465FE"/>
    <w:rsid w:val="00F4681C"/>
    <w:rsid w:val="00F46B55"/>
    <w:rsid w:val="00F46BA7"/>
    <w:rsid w:val="00F46D3F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1E22"/>
    <w:rsid w:val="00F51EE8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3EF7"/>
    <w:rsid w:val="00F54331"/>
    <w:rsid w:val="00F54502"/>
    <w:rsid w:val="00F5451F"/>
    <w:rsid w:val="00F5453A"/>
    <w:rsid w:val="00F54858"/>
    <w:rsid w:val="00F549C2"/>
    <w:rsid w:val="00F54A70"/>
    <w:rsid w:val="00F54D39"/>
    <w:rsid w:val="00F54D79"/>
    <w:rsid w:val="00F54DBE"/>
    <w:rsid w:val="00F54EEA"/>
    <w:rsid w:val="00F550EA"/>
    <w:rsid w:val="00F557B2"/>
    <w:rsid w:val="00F55A3E"/>
    <w:rsid w:val="00F55B1E"/>
    <w:rsid w:val="00F5616A"/>
    <w:rsid w:val="00F5618B"/>
    <w:rsid w:val="00F561E2"/>
    <w:rsid w:val="00F5641B"/>
    <w:rsid w:val="00F565B4"/>
    <w:rsid w:val="00F567FE"/>
    <w:rsid w:val="00F5686E"/>
    <w:rsid w:val="00F56B33"/>
    <w:rsid w:val="00F56C9E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74"/>
    <w:rsid w:val="00F642E0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D9C"/>
    <w:rsid w:val="00F65F9C"/>
    <w:rsid w:val="00F66146"/>
    <w:rsid w:val="00F661C3"/>
    <w:rsid w:val="00F66401"/>
    <w:rsid w:val="00F66445"/>
    <w:rsid w:val="00F66479"/>
    <w:rsid w:val="00F664C5"/>
    <w:rsid w:val="00F6654D"/>
    <w:rsid w:val="00F6668D"/>
    <w:rsid w:val="00F6677C"/>
    <w:rsid w:val="00F66A44"/>
    <w:rsid w:val="00F66AED"/>
    <w:rsid w:val="00F66DB9"/>
    <w:rsid w:val="00F66DBB"/>
    <w:rsid w:val="00F66E2D"/>
    <w:rsid w:val="00F67004"/>
    <w:rsid w:val="00F67207"/>
    <w:rsid w:val="00F673C7"/>
    <w:rsid w:val="00F67BC1"/>
    <w:rsid w:val="00F67DF3"/>
    <w:rsid w:val="00F67F05"/>
    <w:rsid w:val="00F700C1"/>
    <w:rsid w:val="00F704A8"/>
    <w:rsid w:val="00F704D2"/>
    <w:rsid w:val="00F70637"/>
    <w:rsid w:val="00F70B65"/>
    <w:rsid w:val="00F70C02"/>
    <w:rsid w:val="00F70DD6"/>
    <w:rsid w:val="00F7150C"/>
    <w:rsid w:val="00F7174A"/>
    <w:rsid w:val="00F71823"/>
    <w:rsid w:val="00F718D5"/>
    <w:rsid w:val="00F7196C"/>
    <w:rsid w:val="00F71B1B"/>
    <w:rsid w:val="00F71E64"/>
    <w:rsid w:val="00F7201F"/>
    <w:rsid w:val="00F72485"/>
    <w:rsid w:val="00F726BD"/>
    <w:rsid w:val="00F7272F"/>
    <w:rsid w:val="00F727F6"/>
    <w:rsid w:val="00F728BD"/>
    <w:rsid w:val="00F729CC"/>
    <w:rsid w:val="00F72C97"/>
    <w:rsid w:val="00F72D29"/>
    <w:rsid w:val="00F72D33"/>
    <w:rsid w:val="00F72ED0"/>
    <w:rsid w:val="00F72F38"/>
    <w:rsid w:val="00F733C0"/>
    <w:rsid w:val="00F734BD"/>
    <w:rsid w:val="00F73502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E7A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C77"/>
    <w:rsid w:val="00F75DC2"/>
    <w:rsid w:val="00F75DCE"/>
    <w:rsid w:val="00F75EE8"/>
    <w:rsid w:val="00F75F4F"/>
    <w:rsid w:val="00F765D6"/>
    <w:rsid w:val="00F76782"/>
    <w:rsid w:val="00F7679D"/>
    <w:rsid w:val="00F76AE3"/>
    <w:rsid w:val="00F76BEF"/>
    <w:rsid w:val="00F76C53"/>
    <w:rsid w:val="00F76F13"/>
    <w:rsid w:val="00F7713E"/>
    <w:rsid w:val="00F772A5"/>
    <w:rsid w:val="00F774CF"/>
    <w:rsid w:val="00F778BC"/>
    <w:rsid w:val="00F778C2"/>
    <w:rsid w:val="00F77DE6"/>
    <w:rsid w:val="00F77E88"/>
    <w:rsid w:val="00F80321"/>
    <w:rsid w:val="00F8070B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459"/>
    <w:rsid w:val="00F82823"/>
    <w:rsid w:val="00F829F7"/>
    <w:rsid w:val="00F82A33"/>
    <w:rsid w:val="00F82AD9"/>
    <w:rsid w:val="00F82FF0"/>
    <w:rsid w:val="00F83073"/>
    <w:rsid w:val="00F832A6"/>
    <w:rsid w:val="00F832D1"/>
    <w:rsid w:val="00F83435"/>
    <w:rsid w:val="00F8344C"/>
    <w:rsid w:val="00F834B5"/>
    <w:rsid w:val="00F83508"/>
    <w:rsid w:val="00F83670"/>
    <w:rsid w:val="00F836BE"/>
    <w:rsid w:val="00F8398B"/>
    <w:rsid w:val="00F83AAB"/>
    <w:rsid w:val="00F83C77"/>
    <w:rsid w:val="00F83D6A"/>
    <w:rsid w:val="00F83D9C"/>
    <w:rsid w:val="00F83DAD"/>
    <w:rsid w:val="00F83FBB"/>
    <w:rsid w:val="00F842DB"/>
    <w:rsid w:val="00F8432A"/>
    <w:rsid w:val="00F844DC"/>
    <w:rsid w:val="00F846ED"/>
    <w:rsid w:val="00F84847"/>
    <w:rsid w:val="00F84882"/>
    <w:rsid w:val="00F84D0D"/>
    <w:rsid w:val="00F84E2C"/>
    <w:rsid w:val="00F85106"/>
    <w:rsid w:val="00F85361"/>
    <w:rsid w:val="00F85409"/>
    <w:rsid w:val="00F85545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563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5EF"/>
    <w:rsid w:val="00F906A3"/>
    <w:rsid w:val="00F906B8"/>
    <w:rsid w:val="00F908A6"/>
    <w:rsid w:val="00F90DCD"/>
    <w:rsid w:val="00F91642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012"/>
    <w:rsid w:val="00F934F6"/>
    <w:rsid w:val="00F9350C"/>
    <w:rsid w:val="00F9359C"/>
    <w:rsid w:val="00F93874"/>
    <w:rsid w:val="00F93A3C"/>
    <w:rsid w:val="00F93F47"/>
    <w:rsid w:val="00F94108"/>
    <w:rsid w:val="00F941EB"/>
    <w:rsid w:val="00F94339"/>
    <w:rsid w:val="00F94460"/>
    <w:rsid w:val="00F945DB"/>
    <w:rsid w:val="00F946BD"/>
    <w:rsid w:val="00F9489C"/>
    <w:rsid w:val="00F94965"/>
    <w:rsid w:val="00F949C2"/>
    <w:rsid w:val="00F94C35"/>
    <w:rsid w:val="00F94FAD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9F"/>
    <w:rsid w:val="00F970AE"/>
    <w:rsid w:val="00F970C6"/>
    <w:rsid w:val="00F97264"/>
    <w:rsid w:val="00F972E1"/>
    <w:rsid w:val="00F9741A"/>
    <w:rsid w:val="00F97438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6E2"/>
    <w:rsid w:val="00FA1A58"/>
    <w:rsid w:val="00FA1A8C"/>
    <w:rsid w:val="00FA1DC1"/>
    <w:rsid w:val="00FA1E82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73"/>
    <w:rsid w:val="00FA3880"/>
    <w:rsid w:val="00FA38FF"/>
    <w:rsid w:val="00FA3E1D"/>
    <w:rsid w:val="00FA3EB1"/>
    <w:rsid w:val="00FA4014"/>
    <w:rsid w:val="00FA4115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3"/>
    <w:rsid w:val="00FA502B"/>
    <w:rsid w:val="00FA5209"/>
    <w:rsid w:val="00FA5296"/>
    <w:rsid w:val="00FA52A1"/>
    <w:rsid w:val="00FA5462"/>
    <w:rsid w:val="00FA5968"/>
    <w:rsid w:val="00FA5998"/>
    <w:rsid w:val="00FA5B3E"/>
    <w:rsid w:val="00FA5E66"/>
    <w:rsid w:val="00FA61D7"/>
    <w:rsid w:val="00FA6522"/>
    <w:rsid w:val="00FA66CF"/>
    <w:rsid w:val="00FA6802"/>
    <w:rsid w:val="00FA6BBC"/>
    <w:rsid w:val="00FA6D02"/>
    <w:rsid w:val="00FA7117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28E"/>
    <w:rsid w:val="00FB2507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494"/>
    <w:rsid w:val="00FB45D3"/>
    <w:rsid w:val="00FB469F"/>
    <w:rsid w:val="00FB492C"/>
    <w:rsid w:val="00FB4D1E"/>
    <w:rsid w:val="00FB4E48"/>
    <w:rsid w:val="00FB5242"/>
    <w:rsid w:val="00FB52ED"/>
    <w:rsid w:val="00FB532D"/>
    <w:rsid w:val="00FB5330"/>
    <w:rsid w:val="00FB54BA"/>
    <w:rsid w:val="00FB55DB"/>
    <w:rsid w:val="00FB5604"/>
    <w:rsid w:val="00FB58CA"/>
    <w:rsid w:val="00FB5AB9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30"/>
    <w:rsid w:val="00FC1D97"/>
    <w:rsid w:val="00FC1E37"/>
    <w:rsid w:val="00FC1F46"/>
    <w:rsid w:val="00FC274A"/>
    <w:rsid w:val="00FC2752"/>
    <w:rsid w:val="00FC28A2"/>
    <w:rsid w:val="00FC2C7D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340"/>
    <w:rsid w:val="00FC48A0"/>
    <w:rsid w:val="00FC4C95"/>
    <w:rsid w:val="00FC4DE3"/>
    <w:rsid w:val="00FC4DE7"/>
    <w:rsid w:val="00FC599E"/>
    <w:rsid w:val="00FC5C24"/>
    <w:rsid w:val="00FC629F"/>
    <w:rsid w:val="00FC6471"/>
    <w:rsid w:val="00FC682C"/>
    <w:rsid w:val="00FC6902"/>
    <w:rsid w:val="00FC69C9"/>
    <w:rsid w:val="00FC6A3D"/>
    <w:rsid w:val="00FC6CA8"/>
    <w:rsid w:val="00FC7044"/>
    <w:rsid w:val="00FC7500"/>
    <w:rsid w:val="00FC75F7"/>
    <w:rsid w:val="00FC761C"/>
    <w:rsid w:val="00FC778C"/>
    <w:rsid w:val="00FC77BF"/>
    <w:rsid w:val="00FC7893"/>
    <w:rsid w:val="00FC7923"/>
    <w:rsid w:val="00FC798D"/>
    <w:rsid w:val="00FC79B2"/>
    <w:rsid w:val="00FC7B1B"/>
    <w:rsid w:val="00FC7BD1"/>
    <w:rsid w:val="00FC7F8C"/>
    <w:rsid w:val="00FD0035"/>
    <w:rsid w:val="00FD02B3"/>
    <w:rsid w:val="00FD030F"/>
    <w:rsid w:val="00FD050D"/>
    <w:rsid w:val="00FD063B"/>
    <w:rsid w:val="00FD066B"/>
    <w:rsid w:val="00FD06E3"/>
    <w:rsid w:val="00FD074D"/>
    <w:rsid w:val="00FD0878"/>
    <w:rsid w:val="00FD0CC7"/>
    <w:rsid w:val="00FD110A"/>
    <w:rsid w:val="00FD1224"/>
    <w:rsid w:val="00FD12BF"/>
    <w:rsid w:val="00FD13D5"/>
    <w:rsid w:val="00FD15E6"/>
    <w:rsid w:val="00FD1851"/>
    <w:rsid w:val="00FD1C38"/>
    <w:rsid w:val="00FD1D64"/>
    <w:rsid w:val="00FD1D73"/>
    <w:rsid w:val="00FD214D"/>
    <w:rsid w:val="00FD22A2"/>
    <w:rsid w:val="00FD2309"/>
    <w:rsid w:val="00FD2331"/>
    <w:rsid w:val="00FD23EB"/>
    <w:rsid w:val="00FD2BD0"/>
    <w:rsid w:val="00FD30CA"/>
    <w:rsid w:val="00FD30D1"/>
    <w:rsid w:val="00FD3590"/>
    <w:rsid w:val="00FD3B00"/>
    <w:rsid w:val="00FD3C16"/>
    <w:rsid w:val="00FD3D65"/>
    <w:rsid w:val="00FD3F42"/>
    <w:rsid w:val="00FD40D2"/>
    <w:rsid w:val="00FD4184"/>
    <w:rsid w:val="00FD4623"/>
    <w:rsid w:val="00FD48C3"/>
    <w:rsid w:val="00FD4AC3"/>
    <w:rsid w:val="00FD4B6F"/>
    <w:rsid w:val="00FD4E49"/>
    <w:rsid w:val="00FD4E56"/>
    <w:rsid w:val="00FD4EC6"/>
    <w:rsid w:val="00FD4F18"/>
    <w:rsid w:val="00FD515F"/>
    <w:rsid w:val="00FD537D"/>
    <w:rsid w:val="00FD543F"/>
    <w:rsid w:val="00FD5B9B"/>
    <w:rsid w:val="00FD5BA3"/>
    <w:rsid w:val="00FD605D"/>
    <w:rsid w:val="00FD6412"/>
    <w:rsid w:val="00FD6455"/>
    <w:rsid w:val="00FD674F"/>
    <w:rsid w:val="00FD6884"/>
    <w:rsid w:val="00FD6903"/>
    <w:rsid w:val="00FD69F7"/>
    <w:rsid w:val="00FD6D82"/>
    <w:rsid w:val="00FD6E4D"/>
    <w:rsid w:val="00FD702D"/>
    <w:rsid w:val="00FD71A6"/>
    <w:rsid w:val="00FD7333"/>
    <w:rsid w:val="00FD74D4"/>
    <w:rsid w:val="00FD757E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24B"/>
    <w:rsid w:val="00FE33A0"/>
    <w:rsid w:val="00FE393C"/>
    <w:rsid w:val="00FE3A11"/>
    <w:rsid w:val="00FE3BC6"/>
    <w:rsid w:val="00FE3D2E"/>
    <w:rsid w:val="00FE3F71"/>
    <w:rsid w:val="00FE4116"/>
    <w:rsid w:val="00FE46DE"/>
    <w:rsid w:val="00FE46E4"/>
    <w:rsid w:val="00FE4732"/>
    <w:rsid w:val="00FE4817"/>
    <w:rsid w:val="00FE48DA"/>
    <w:rsid w:val="00FE49CC"/>
    <w:rsid w:val="00FE4D94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7B"/>
    <w:rsid w:val="00FE5FC7"/>
    <w:rsid w:val="00FE6059"/>
    <w:rsid w:val="00FE699A"/>
    <w:rsid w:val="00FE6BC3"/>
    <w:rsid w:val="00FE6E2F"/>
    <w:rsid w:val="00FE6F06"/>
    <w:rsid w:val="00FE6F11"/>
    <w:rsid w:val="00FE7108"/>
    <w:rsid w:val="00FE7342"/>
    <w:rsid w:val="00FE7413"/>
    <w:rsid w:val="00FE748B"/>
    <w:rsid w:val="00FE75E0"/>
    <w:rsid w:val="00FE76EB"/>
    <w:rsid w:val="00FE7ACB"/>
    <w:rsid w:val="00FE7B18"/>
    <w:rsid w:val="00FE7CDD"/>
    <w:rsid w:val="00FF00BD"/>
    <w:rsid w:val="00FF03F5"/>
    <w:rsid w:val="00FF066F"/>
    <w:rsid w:val="00FF094C"/>
    <w:rsid w:val="00FF0F51"/>
    <w:rsid w:val="00FF12AB"/>
    <w:rsid w:val="00FF163E"/>
    <w:rsid w:val="00FF1B59"/>
    <w:rsid w:val="00FF2329"/>
    <w:rsid w:val="00FF23C6"/>
    <w:rsid w:val="00FF24B8"/>
    <w:rsid w:val="00FF26A9"/>
    <w:rsid w:val="00FF27FD"/>
    <w:rsid w:val="00FF285A"/>
    <w:rsid w:val="00FF29A6"/>
    <w:rsid w:val="00FF2CA4"/>
    <w:rsid w:val="00FF2D16"/>
    <w:rsid w:val="00FF303F"/>
    <w:rsid w:val="00FF3345"/>
    <w:rsid w:val="00FF33CD"/>
    <w:rsid w:val="00FF3694"/>
    <w:rsid w:val="00FF37E1"/>
    <w:rsid w:val="00FF3E32"/>
    <w:rsid w:val="00FF41CC"/>
    <w:rsid w:val="00FF42A9"/>
    <w:rsid w:val="00FF4336"/>
    <w:rsid w:val="00FF445A"/>
    <w:rsid w:val="00FF44C6"/>
    <w:rsid w:val="00FF44E9"/>
    <w:rsid w:val="00FF4E4C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0A9C64AF-1EAE-4529-B8B6-9112CE6E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4B5A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paragraph" w:styleId="Quote">
    <w:name w:val="Quote"/>
    <w:basedOn w:val="Normal"/>
    <w:next w:val="Normal"/>
    <w:link w:val="QuoteChar"/>
    <w:uiPriority w:val="29"/>
    <w:qFormat/>
    <w:rsid w:val="005C57E3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5C57E3"/>
    <w:rPr>
      <w:rFonts w:ascii="Times New Roman" w:hAnsi="Times New Roman"/>
      <w:i/>
      <w:iCs/>
      <w:color w:val="404040"/>
      <w:sz w:val="22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3b1c8e28cbab0dc42903d0ef984d1d6b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aed449d2f7050f656b834d5f0d3bb11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9429B4-2042-4F42-8CFB-D1C30764972B}"/>
</file>

<file path=customXml/itemProps2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A09911-3C68-4E8C-85CC-858074D742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27</Pages>
  <Words>4539</Words>
  <Characters>25874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30353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Mathuros, Anuchon</cp:lastModifiedBy>
  <cp:revision>7</cp:revision>
  <cp:lastPrinted>2026-08-05T11:49:00Z</cp:lastPrinted>
  <dcterms:created xsi:type="dcterms:W3CDTF">2026-08-05T06:07:00Z</dcterms:created>
  <dcterms:modified xsi:type="dcterms:W3CDTF">2026-08-13T11:08:00Z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0x0101005D947A237E91DB49B1AB57F6CABB89CC</vt:lpwstr>
  </property>
  <property fmtid="{D5CDD505-2E9C-101B-9397-08002B2CF9AE}" pid="3" name="MediaServiceImageTags">
    <vt:lpwstr/>
  </property>
</Properties>
</file>