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FBAC5" w14:textId="77777777" w:rsidR="00E649D7" w:rsidRPr="00070B6F" w:rsidRDefault="00E649D7" w:rsidP="0028346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070B6F">
        <w:rPr>
          <w:rFonts w:asciiTheme="majorBidi" w:hAnsiTheme="majorBidi" w:cstheme="majorBidi"/>
          <w:b/>
          <w:bCs/>
          <w:cs/>
        </w:rPr>
        <w:t>บริษัท จรุงไทยไว</w:t>
      </w:r>
      <w:r w:rsidR="00AC6E26" w:rsidRPr="00070B6F">
        <w:rPr>
          <w:rFonts w:asciiTheme="majorBidi" w:hAnsiTheme="majorBidi" w:cstheme="majorBidi"/>
          <w:b/>
          <w:bCs/>
          <w:cs/>
        </w:rPr>
        <w:t>ร์</w:t>
      </w:r>
      <w:r w:rsidRPr="00070B6F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070B6F">
        <w:rPr>
          <w:rFonts w:asciiTheme="majorBidi" w:hAnsiTheme="majorBidi" w:cstheme="majorBidi"/>
          <w:b/>
          <w:bCs/>
        </w:rPr>
        <w:t>(</w:t>
      </w:r>
      <w:r w:rsidRPr="00070B6F">
        <w:rPr>
          <w:rFonts w:asciiTheme="majorBidi" w:hAnsiTheme="majorBidi" w:cstheme="majorBidi"/>
          <w:b/>
          <w:bCs/>
          <w:cs/>
        </w:rPr>
        <w:t>มหาชน</w:t>
      </w:r>
      <w:r w:rsidRPr="00070B6F">
        <w:rPr>
          <w:rFonts w:asciiTheme="majorBidi" w:hAnsiTheme="majorBidi" w:cstheme="majorBidi"/>
          <w:b/>
          <w:bCs/>
        </w:rPr>
        <w:t xml:space="preserve">) </w:t>
      </w:r>
      <w:r w:rsidRPr="00070B6F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2A3CF035" w14:textId="37774BBA" w:rsidR="00E649D7" w:rsidRPr="00070B6F" w:rsidRDefault="00E649D7" w:rsidP="0028346D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cs/>
        </w:rPr>
      </w:pPr>
      <w:r w:rsidRPr="00070B6F">
        <w:rPr>
          <w:rFonts w:asciiTheme="majorBidi" w:hAnsiTheme="majorBidi" w:cstheme="majorBidi"/>
          <w:b/>
          <w:bCs/>
          <w:cs/>
        </w:rPr>
        <w:t>หมายเหตุประกอบงบการเงินระหว่างกาล</w:t>
      </w:r>
      <w:r w:rsidR="00B63673" w:rsidRPr="00070B6F">
        <w:rPr>
          <w:rFonts w:asciiTheme="majorBidi" w:hAnsiTheme="majorBidi" w:cstheme="majorBidi"/>
          <w:b/>
          <w:bCs/>
          <w:cs/>
        </w:rPr>
        <w:t>แบบย่อ</w:t>
      </w:r>
    </w:p>
    <w:p w14:paraId="7ED7F685" w14:textId="3626B3FC" w:rsidR="00B024AB" w:rsidRPr="00070B6F" w:rsidRDefault="00274511" w:rsidP="0028346D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cs/>
        </w:rPr>
      </w:pPr>
      <w:r w:rsidRPr="00070B6F">
        <w:rPr>
          <w:rFonts w:asciiTheme="majorBidi" w:hAnsiTheme="majorBidi" w:cstheme="majorBidi"/>
          <w:b/>
          <w:bCs/>
          <w:cs/>
        </w:rPr>
        <w:t>สำหรับงวด</w:t>
      </w:r>
      <w:r w:rsidR="00C36063" w:rsidRPr="00070B6F">
        <w:rPr>
          <w:rFonts w:asciiTheme="majorBidi" w:hAnsiTheme="majorBidi" w:cstheme="majorBidi"/>
          <w:b/>
          <w:bCs/>
          <w:cs/>
        </w:rPr>
        <w:t>สามเดือนและหกเดือน</w:t>
      </w:r>
      <w:r w:rsidRPr="00070B6F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C36063" w:rsidRPr="00070B6F">
        <w:rPr>
          <w:rFonts w:asciiTheme="majorBidi" w:hAnsiTheme="majorBidi" w:cstheme="majorBidi"/>
          <w:b/>
          <w:bCs/>
        </w:rPr>
        <w:t xml:space="preserve">30 </w:t>
      </w:r>
      <w:r w:rsidR="00C36063" w:rsidRPr="00070B6F">
        <w:rPr>
          <w:rFonts w:asciiTheme="majorBidi" w:hAnsiTheme="majorBidi" w:cstheme="majorBidi"/>
          <w:b/>
          <w:bCs/>
          <w:cs/>
        </w:rPr>
        <w:t xml:space="preserve">มิถุนายน </w:t>
      </w:r>
      <w:r w:rsidR="00C36063" w:rsidRPr="00070B6F">
        <w:rPr>
          <w:rFonts w:asciiTheme="majorBidi" w:hAnsiTheme="majorBidi" w:cstheme="majorBidi"/>
          <w:b/>
          <w:bCs/>
        </w:rPr>
        <w:t>2569</w:t>
      </w:r>
    </w:p>
    <w:p w14:paraId="3E194148" w14:textId="2CC6105F" w:rsidR="00E649D7" w:rsidRPr="00070B6F" w:rsidRDefault="00E649D7" w:rsidP="0028346D">
      <w:pPr>
        <w:tabs>
          <w:tab w:val="left" w:pos="540"/>
        </w:tabs>
        <w:spacing w:before="240" w:after="120"/>
        <w:ind w:left="547" w:right="-7" w:hanging="547"/>
        <w:jc w:val="thaiDistribute"/>
        <w:rPr>
          <w:rFonts w:asciiTheme="majorBidi" w:hAnsiTheme="majorBidi" w:cstheme="majorBidi"/>
          <w:b/>
          <w:bCs/>
        </w:rPr>
      </w:pPr>
      <w:r w:rsidRPr="00070B6F">
        <w:rPr>
          <w:rFonts w:asciiTheme="majorBidi" w:hAnsiTheme="majorBidi" w:cstheme="majorBidi"/>
          <w:b/>
          <w:bCs/>
        </w:rPr>
        <w:t>1.</w:t>
      </w:r>
      <w:r w:rsidRPr="00070B6F">
        <w:rPr>
          <w:rFonts w:asciiTheme="majorBidi" w:hAnsiTheme="majorBidi" w:cstheme="majorBidi"/>
          <w:b/>
          <w:bCs/>
        </w:rPr>
        <w:tab/>
      </w:r>
      <w:r w:rsidRPr="00070B6F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1DA20DAD" w14:textId="2976E57C" w:rsidR="00E649D7" w:rsidRPr="00070B6F" w:rsidRDefault="00E649D7" w:rsidP="0028346D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070B6F">
        <w:rPr>
          <w:rFonts w:asciiTheme="majorBidi" w:hAnsiTheme="majorBidi" w:cstheme="majorBidi"/>
          <w:b/>
          <w:bCs/>
          <w:color w:val="000000"/>
        </w:rPr>
        <w:t>1</w:t>
      </w:r>
      <w:r w:rsidRPr="00070B6F">
        <w:rPr>
          <w:rFonts w:asciiTheme="majorBidi" w:hAnsiTheme="majorBidi" w:cstheme="majorBidi"/>
          <w:b/>
          <w:bCs/>
          <w:cs/>
          <w:lang w:val="th-TH"/>
        </w:rPr>
        <w:t>.</w:t>
      </w:r>
      <w:r w:rsidR="00584FA0" w:rsidRPr="00070B6F">
        <w:rPr>
          <w:rFonts w:asciiTheme="majorBidi" w:hAnsiTheme="majorBidi" w:cstheme="majorBidi"/>
          <w:b/>
          <w:bCs/>
        </w:rPr>
        <w:t>1</w:t>
      </w:r>
      <w:r w:rsidRPr="00070B6F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7B43CE3F" w:rsidR="002E5F02" w:rsidRPr="00070B6F" w:rsidRDefault="002E5F02" w:rsidP="0028346D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70B6F">
        <w:rPr>
          <w:rFonts w:asciiTheme="majorBidi" w:hAnsiTheme="majorBidi" w:cstheme="majorBidi"/>
        </w:rPr>
        <w:t>34</w:t>
      </w:r>
      <w:r w:rsidR="009743FF" w:rsidRPr="00070B6F">
        <w:rPr>
          <w:rFonts w:asciiTheme="majorBidi" w:hAnsiTheme="majorBidi" w:cstheme="majorBidi"/>
          <w:cs/>
        </w:rPr>
        <w:t xml:space="preserve"> </w:t>
      </w:r>
      <w:r w:rsidRPr="00070B6F">
        <w:rPr>
          <w:rFonts w:asciiTheme="majorBidi" w:hAnsiTheme="majorBidi" w:cstheme="majorBidi"/>
          <w:cs/>
        </w:rPr>
        <w:t>เรื่อง การรายงานทางการเงิน</w:t>
      </w:r>
      <w:r w:rsidR="000E6EA6" w:rsidRPr="00070B6F">
        <w:rPr>
          <w:rFonts w:asciiTheme="majorBidi" w:hAnsiTheme="majorBidi" w:cstheme="majorBidi"/>
          <w:cs/>
        </w:rPr>
        <w:br/>
      </w:r>
      <w:r w:rsidRPr="00070B6F">
        <w:rPr>
          <w:rFonts w:asciiTheme="majorBidi" w:hAnsiTheme="majorBidi" w:cstheme="majorBidi"/>
          <w:cs/>
        </w:rPr>
        <w:t>ระหว่างกาล</w:t>
      </w:r>
      <w:r w:rsidR="00360CAB" w:rsidRPr="00070B6F">
        <w:rPr>
          <w:rFonts w:asciiTheme="majorBidi" w:hAnsiTheme="majorBidi" w:cstheme="majorBidi"/>
        </w:rPr>
        <w:t xml:space="preserve"> </w:t>
      </w:r>
      <w:r w:rsidRPr="00070B6F">
        <w:rPr>
          <w:rFonts w:asciiTheme="majorBidi" w:hAnsiTheme="majorBidi" w:cstheme="majorBidi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B506A6" w:rsidRPr="00070B6F">
        <w:rPr>
          <w:rFonts w:asciiTheme="majorBidi" w:hAnsiTheme="majorBidi" w:cstheme="majorBidi"/>
          <w:cs/>
        </w:rPr>
        <w:br/>
      </w:r>
      <w:r w:rsidRPr="00070B6F">
        <w:rPr>
          <w:rFonts w:asciiTheme="majorBidi" w:hAnsiTheme="majorBidi" w:cstheme="majorBidi"/>
          <w:cs/>
        </w:rPr>
        <w:t>งบฐานะการเงิน</w:t>
      </w:r>
      <w:r w:rsidR="00B506A6" w:rsidRPr="00070B6F">
        <w:rPr>
          <w:rFonts w:asciiTheme="majorBidi" w:hAnsiTheme="majorBidi" w:cstheme="majorBidi"/>
          <w:cs/>
        </w:rPr>
        <w:t xml:space="preserve"> </w:t>
      </w:r>
      <w:r w:rsidR="000149B3" w:rsidRPr="00070B6F">
        <w:rPr>
          <w:rFonts w:asciiTheme="majorBidi" w:hAnsiTheme="majorBidi" w:cstheme="majorBidi"/>
          <w:cs/>
        </w:rPr>
        <w:t>งบกำไรขาดทุ</w:t>
      </w:r>
      <w:r w:rsidR="005F2796" w:rsidRPr="00070B6F">
        <w:rPr>
          <w:rFonts w:asciiTheme="majorBidi" w:hAnsiTheme="majorBidi" w:cstheme="majorBidi"/>
          <w:cs/>
        </w:rPr>
        <w:t xml:space="preserve">น </w:t>
      </w:r>
      <w:r w:rsidRPr="00070B6F">
        <w:rPr>
          <w:rFonts w:asciiTheme="majorBidi" w:hAnsiTheme="majorBidi" w:cstheme="majorBidi"/>
          <w:cs/>
        </w:rPr>
        <w:t>งบกำไรขาดทุนเบ็ดเสร็</w:t>
      </w:r>
      <w:r w:rsidR="005F2796" w:rsidRPr="00070B6F">
        <w:rPr>
          <w:rFonts w:asciiTheme="majorBidi" w:hAnsiTheme="majorBidi" w:cstheme="majorBidi"/>
          <w:cs/>
        </w:rPr>
        <w:t xml:space="preserve">จ </w:t>
      </w:r>
      <w:r w:rsidRPr="00070B6F">
        <w:rPr>
          <w:rFonts w:asciiTheme="majorBidi" w:hAnsiTheme="majorBidi" w:cstheme="majorBidi"/>
          <w:cs/>
        </w:rPr>
        <w:t>งบการเปลี่ยนแปลงส่วนของผู้ถือหุ้น</w:t>
      </w:r>
      <w:r w:rsidR="005F2796" w:rsidRPr="00070B6F">
        <w:rPr>
          <w:rFonts w:asciiTheme="majorBidi" w:hAnsiTheme="majorBidi" w:cstheme="majorBidi"/>
          <w:cs/>
        </w:rPr>
        <w:t xml:space="preserve"> </w:t>
      </w:r>
      <w:r w:rsidR="00B506A6" w:rsidRPr="00070B6F">
        <w:rPr>
          <w:rFonts w:asciiTheme="majorBidi" w:hAnsiTheme="majorBidi" w:cstheme="majorBidi"/>
          <w:cs/>
        </w:rPr>
        <w:br/>
      </w:r>
      <w:r w:rsidRPr="00070B6F">
        <w:rPr>
          <w:rFonts w:asciiTheme="majorBidi" w:hAnsiTheme="majorBidi" w:cstheme="majorBidi"/>
          <w:cs/>
        </w:rPr>
        <w:t>และงบกระแสเงินสดในรูปแบบเช่นเดียวกับงบการเงินประจำปี</w:t>
      </w:r>
      <w:r w:rsidR="00CD35FE" w:rsidRPr="00070B6F">
        <w:rPr>
          <w:rFonts w:asciiTheme="majorBidi" w:hAnsiTheme="majorBidi" w:cstheme="majorBidi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1151B89" w14:textId="4CBD0F21" w:rsidR="00E649D7" w:rsidRPr="00070B6F" w:rsidRDefault="002E5F02" w:rsidP="0028346D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070B6F">
        <w:rPr>
          <w:rFonts w:asciiTheme="majorBidi" w:hAnsiTheme="majorBidi" w:cstheme="majorBidi"/>
        </w:rPr>
        <w:t xml:space="preserve"> </w:t>
      </w:r>
      <w:r w:rsidRPr="00070B6F">
        <w:rPr>
          <w:rFonts w:asciiTheme="majorBidi" w:hAnsiTheme="majorBidi" w:cstheme="majorBidi"/>
          <w:cs/>
        </w:rPr>
        <w:t>ดังนั้น</w:t>
      </w:r>
      <w:r w:rsidR="001C20D7" w:rsidRPr="00070B6F">
        <w:rPr>
          <w:rFonts w:asciiTheme="majorBidi" w:hAnsiTheme="majorBidi" w:cstheme="majorBidi"/>
        </w:rPr>
        <w:t xml:space="preserve">                     </w:t>
      </w:r>
      <w:r w:rsidRPr="00070B6F">
        <w:rPr>
          <w:rFonts w:asciiTheme="majorBidi" w:hAnsiTheme="majorBidi" w:cstheme="majorBidi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25BAE" w:rsidRPr="00070B6F">
        <w:rPr>
          <w:rFonts w:asciiTheme="majorBidi" w:hAnsiTheme="majorBidi" w:cstheme="majorBidi"/>
        </w:rPr>
        <w:t xml:space="preserve"> </w:t>
      </w:r>
      <w:r w:rsidRPr="00070B6F">
        <w:rPr>
          <w:rFonts w:asciiTheme="majorBidi" w:hAnsiTheme="majorBidi" w:cstheme="majorBidi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070B6F" w:rsidRDefault="006C34DF" w:rsidP="00070B6F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  <w:cs/>
        </w:rPr>
        <w:tab/>
        <w:t>ง</w:t>
      </w:r>
      <w:r w:rsidR="009743FF" w:rsidRPr="00070B6F">
        <w:rPr>
          <w:rFonts w:asciiTheme="majorBidi" w:hAnsiTheme="majorBidi" w:cstheme="majorBidi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070B6F">
        <w:rPr>
          <w:rFonts w:asciiTheme="majorBidi" w:hAnsiTheme="majorBidi" w:cstheme="majorBidi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6B6E1232" w:rsidR="00EE5E0A" w:rsidRPr="00070B6F" w:rsidRDefault="00EE5E0A" w:rsidP="00070B6F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070B6F">
        <w:rPr>
          <w:rFonts w:asciiTheme="majorBidi" w:hAnsiTheme="majorBidi" w:cstheme="majorBidi"/>
          <w:b/>
          <w:bCs/>
          <w:color w:val="000000"/>
        </w:rPr>
        <w:t>1.</w:t>
      </w:r>
      <w:r w:rsidR="00F81E4B" w:rsidRPr="00070B6F">
        <w:rPr>
          <w:rFonts w:asciiTheme="majorBidi" w:hAnsiTheme="majorBidi" w:cstheme="majorBidi"/>
          <w:b/>
          <w:bCs/>
          <w:color w:val="000000"/>
        </w:rPr>
        <w:t>2</w:t>
      </w:r>
      <w:r w:rsidRPr="00070B6F">
        <w:rPr>
          <w:rFonts w:asciiTheme="majorBidi" w:hAnsiTheme="majorBidi" w:cstheme="majorBidi"/>
          <w:b/>
          <w:bCs/>
          <w:color w:val="000000"/>
        </w:rPr>
        <w:tab/>
      </w:r>
      <w:r w:rsidRPr="00070B6F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F50CEAB" w14:textId="0E558144" w:rsidR="0055407D" w:rsidRPr="00070B6F" w:rsidRDefault="00EE5E0A" w:rsidP="00070B6F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070B6F">
        <w:rPr>
          <w:rFonts w:asciiTheme="majorBidi" w:hAnsiTheme="majorBidi" w:cstheme="majorBidi"/>
        </w:rPr>
        <w:tab/>
      </w:r>
      <w:r w:rsidR="00054EFC" w:rsidRPr="00070B6F">
        <w:rPr>
          <w:rFonts w:asciiTheme="majorBidi" w:hAnsiTheme="majorBidi" w:cstheme="majorBidi"/>
          <w:cs/>
        </w:rPr>
        <w:t xml:space="preserve">งบการเงินรวมระหว่างกาลนี้จัดทำขึ้นโดยรวมงบการเงินของบริษัท จรุงไทยไวร์แอนด์เคเบิ้ล จำกัด </w:t>
      </w:r>
      <w:r w:rsidR="00054EFC" w:rsidRPr="00070B6F">
        <w:rPr>
          <w:rFonts w:asciiTheme="majorBidi" w:hAnsiTheme="majorBidi" w:cstheme="majorBidi"/>
        </w:rPr>
        <w:t>(</w:t>
      </w:r>
      <w:r w:rsidR="00054EFC" w:rsidRPr="00070B6F">
        <w:rPr>
          <w:rFonts w:asciiTheme="majorBidi" w:hAnsiTheme="majorBidi" w:cstheme="majorBidi"/>
          <w:cs/>
        </w:rPr>
        <w:t xml:space="preserve">มหาชน) </w:t>
      </w:r>
      <w:r w:rsidR="00F81E4B" w:rsidRPr="00070B6F">
        <w:rPr>
          <w:rFonts w:asciiTheme="majorBidi" w:hAnsiTheme="majorBidi" w:cstheme="majorBidi"/>
          <w:cs/>
        </w:rPr>
        <w:t xml:space="preserve">(ซึ่งต่อไปนี้เรียกว่า “บริษัทฯ”) </w:t>
      </w:r>
      <w:r w:rsidR="008515AF" w:rsidRPr="00070B6F">
        <w:rPr>
          <w:rFonts w:asciiTheme="majorBidi" w:hAnsiTheme="majorBidi" w:cstheme="majorBidi"/>
          <w:cs/>
        </w:rPr>
        <w:t xml:space="preserve">และบริษัทย่อย </w:t>
      </w:r>
      <w:r w:rsidR="00F81E4B" w:rsidRPr="00070B6F">
        <w:rPr>
          <w:rFonts w:asciiTheme="majorBidi" w:hAnsiTheme="majorBidi" w:cstheme="majorBidi"/>
          <w:cs/>
        </w:rPr>
        <w:t xml:space="preserve">(ซึ่งต่อไปนี้เรียกว่า “บริษัทย่อย”) </w:t>
      </w:r>
      <w:r w:rsidR="00F81E4B" w:rsidRPr="00070B6F">
        <w:rPr>
          <w:rFonts w:asciiTheme="majorBidi" w:hAnsiTheme="majorBidi" w:cstheme="majorBidi"/>
          <w:cs/>
          <w:lang w:val="th-TH"/>
        </w:rPr>
        <w:t xml:space="preserve">(รวมเรียกว่า “กลุ่มบริษัท”) </w:t>
      </w:r>
      <w:r w:rsidR="00054EFC" w:rsidRPr="00070B6F">
        <w:rPr>
          <w:rFonts w:asciiTheme="majorBidi" w:hAnsiTheme="majorBidi" w:cstheme="majorBidi"/>
          <w:cs/>
        </w:rPr>
        <w:t>โดยใช้</w:t>
      </w:r>
      <w:r w:rsidR="008515AF" w:rsidRPr="00070B6F">
        <w:rPr>
          <w:rFonts w:asciiTheme="majorBidi" w:hAnsiTheme="majorBidi" w:cstheme="majorBidi"/>
          <w:cs/>
        </w:rPr>
        <w:t>หลัก</w:t>
      </w:r>
      <w:r w:rsidR="00054EFC" w:rsidRPr="00070B6F">
        <w:rPr>
          <w:rFonts w:asciiTheme="majorBidi" w:hAnsiTheme="majorBidi" w:cstheme="majorBidi"/>
          <w:cs/>
        </w:rPr>
        <w:t xml:space="preserve">เกณฑ์เดียวกับงบการเงินรวมสำหรับปีสิ้นสุดวันที่ </w:t>
      </w:r>
      <w:r w:rsidR="00B7271F" w:rsidRPr="00070B6F">
        <w:rPr>
          <w:rFonts w:asciiTheme="majorBidi" w:hAnsiTheme="majorBidi" w:cstheme="majorBidi"/>
        </w:rPr>
        <w:t xml:space="preserve">31 </w:t>
      </w:r>
      <w:r w:rsidR="00B7271F" w:rsidRPr="00070B6F">
        <w:rPr>
          <w:rFonts w:asciiTheme="majorBidi" w:hAnsiTheme="majorBidi" w:cstheme="majorBidi"/>
          <w:cs/>
        </w:rPr>
        <w:t xml:space="preserve">ธันวาคม </w:t>
      </w:r>
      <w:r w:rsidR="00B7271F" w:rsidRPr="00070B6F">
        <w:rPr>
          <w:rFonts w:asciiTheme="majorBidi" w:hAnsiTheme="majorBidi" w:cstheme="majorBidi"/>
        </w:rPr>
        <w:t>2568</w:t>
      </w:r>
      <w:r w:rsidR="00AB7C55" w:rsidRPr="00070B6F">
        <w:rPr>
          <w:rFonts w:asciiTheme="majorBidi" w:hAnsiTheme="majorBidi" w:cstheme="majorBidi"/>
          <w:cs/>
        </w:rPr>
        <w:t xml:space="preserve"> </w:t>
      </w:r>
      <w:r w:rsidR="008515AF" w:rsidRPr="00070B6F">
        <w:rPr>
          <w:rFonts w:asciiTheme="majorBidi" w:hAnsiTheme="majorBidi" w:cstheme="majorBidi"/>
          <w:cs/>
        </w:rPr>
        <w:t>และ</w:t>
      </w:r>
      <w:r w:rsidR="00F903B7" w:rsidRPr="00070B6F">
        <w:rPr>
          <w:rFonts w:asciiTheme="majorBidi" w:hAnsiTheme="majorBidi" w:cstheme="majorBidi"/>
          <w:cs/>
        </w:rPr>
        <w:t>ไม่มีการเปลี่ยนแปลงโครงสร้าง</w:t>
      </w:r>
      <w:r w:rsidR="008515AF" w:rsidRPr="00070B6F">
        <w:rPr>
          <w:rFonts w:asciiTheme="majorBidi" w:hAnsiTheme="majorBidi" w:cstheme="majorBidi"/>
          <w:cs/>
        </w:rPr>
        <w:t>ที่สำคัญเกี่ยวกับบริษัทย่อยในระหว่างงวด</w:t>
      </w:r>
    </w:p>
    <w:p w14:paraId="70E3B290" w14:textId="1FEBE0FB" w:rsidR="00C00331" w:rsidRPr="00070B6F" w:rsidRDefault="00584FA0" w:rsidP="00070B6F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070B6F">
        <w:rPr>
          <w:rFonts w:asciiTheme="majorBidi" w:hAnsiTheme="majorBidi" w:cstheme="majorBidi"/>
          <w:b/>
          <w:bCs/>
          <w:color w:val="000000"/>
        </w:rPr>
        <w:t>2</w:t>
      </w:r>
      <w:r w:rsidR="008515AF" w:rsidRPr="00070B6F">
        <w:rPr>
          <w:rFonts w:asciiTheme="majorBidi" w:hAnsiTheme="majorBidi" w:cstheme="majorBidi"/>
          <w:b/>
          <w:bCs/>
          <w:color w:val="000000"/>
          <w:cs/>
        </w:rPr>
        <w:t>.</w:t>
      </w:r>
      <w:r w:rsidR="00980E21" w:rsidRPr="00070B6F">
        <w:rPr>
          <w:rFonts w:asciiTheme="majorBidi" w:hAnsiTheme="majorBidi" w:cstheme="majorBidi"/>
          <w:b/>
          <w:bCs/>
          <w:color w:val="000000"/>
        </w:rPr>
        <w:tab/>
      </w:r>
      <w:r w:rsidR="00980E21" w:rsidRPr="00070B6F">
        <w:rPr>
          <w:rFonts w:asciiTheme="majorBidi" w:hAnsiTheme="majorBidi" w:cstheme="majorBidi"/>
          <w:b/>
          <w:bCs/>
          <w:color w:val="000000"/>
          <w:cs/>
        </w:rPr>
        <w:t>นโยบายการบัญชี</w:t>
      </w:r>
    </w:p>
    <w:p w14:paraId="2EFF9E20" w14:textId="7779C384" w:rsidR="006B5367" w:rsidRPr="00070B6F" w:rsidRDefault="00070B6F" w:rsidP="00070B6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6B5367" w:rsidRPr="00070B6F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B5367" w:rsidRPr="00070B6F">
        <w:rPr>
          <w:rFonts w:asciiTheme="majorBidi" w:hAnsiTheme="majorBidi" w:cstheme="majorBidi"/>
        </w:rPr>
        <w:br/>
      </w:r>
      <w:r w:rsidR="006B5367" w:rsidRPr="00070B6F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B7271F" w:rsidRPr="00070B6F">
        <w:rPr>
          <w:rFonts w:asciiTheme="majorBidi" w:hAnsiTheme="majorBidi" w:cstheme="majorBidi"/>
        </w:rPr>
        <w:t xml:space="preserve">31 </w:t>
      </w:r>
      <w:r w:rsidR="00B7271F" w:rsidRPr="00070B6F">
        <w:rPr>
          <w:rFonts w:asciiTheme="majorBidi" w:hAnsiTheme="majorBidi" w:cstheme="majorBidi"/>
          <w:cs/>
        </w:rPr>
        <w:t xml:space="preserve">ธันวาคม </w:t>
      </w:r>
      <w:r w:rsidR="00B7271F" w:rsidRPr="00070B6F">
        <w:rPr>
          <w:rFonts w:asciiTheme="majorBidi" w:hAnsiTheme="majorBidi" w:cstheme="majorBidi"/>
        </w:rPr>
        <w:t>2568</w:t>
      </w:r>
    </w:p>
    <w:p w14:paraId="1F61EF85" w14:textId="0A97AAA2" w:rsidR="006B5367" w:rsidRPr="00070B6F" w:rsidRDefault="00070B6F" w:rsidP="00070B6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6B5367" w:rsidRPr="00070B6F">
        <w:rPr>
          <w:rFonts w:asciiTheme="majorBidi" w:hAnsiTheme="majorBidi" w:cstheme="majorBidi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6B5367" w:rsidRPr="00070B6F">
        <w:rPr>
          <w:rFonts w:asciiTheme="majorBidi" w:hAnsiTheme="majorBidi" w:cstheme="majorBidi"/>
        </w:rPr>
        <w:t xml:space="preserve">1 </w:t>
      </w:r>
      <w:r w:rsidR="006B5367" w:rsidRPr="00070B6F">
        <w:rPr>
          <w:rFonts w:asciiTheme="majorBidi" w:hAnsiTheme="majorBidi" w:cstheme="majorBidi"/>
          <w:cs/>
        </w:rPr>
        <w:t xml:space="preserve">มกราคม </w:t>
      </w:r>
      <w:r w:rsidR="006B5367" w:rsidRPr="00070B6F">
        <w:rPr>
          <w:rFonts w:asciiTheme="majorBidi" w:hAnsiTheme="majorBidi" w:cstheme="majorBidi"/>
        </w:rPr>
        <w:t>256</w:t>
      </w:r>
      <w:r w:rsidR="00917384" w:rsidRPr="00070B6F">
        <w:rPr>
          <w:rFonts w:asciiTheme="majorBidi" w:hAnsiTheme="majorBidi" w:cstheme="majorBidi"/>
        </w:rPr>
        <w:t>9</w:t>
      </w:r>
      <w:r w:rsidR="006B5367" w:rsidRPr="00070B6F">
        <w:rPr>
          <w:rFonts w:asciiTheme="majorBidi" w:hAnsiTheme="majorBidi" w:cstheme="majorBidi"/>
        </w:rPr>
        <w:t xml:space="preserve"> </w:t>
      </w:r>
      <w:r w:rsidR="006B5367" w:rsidRPr="00070B6F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6E9561EC" w14:textId="77E440D2" w:rsidR="00684757" w:rsidRPr="00070B6F" w:rsidRDefault="00070B6F" w:rsidP="00070B6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684757" w:rsidRPr="00070B6F">
        <w:rPr>
          <w:rFonts w:asciiTheme="majorBidi" w:hAnsiTheme="majorBidi" w:cstheme="majorBidi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684757" w:rsidRPr="00070B6F">
        <w:rPr>
          <w:rFonts w:asciiTheme="majorBidi" w:hAnsiTheme="majorBidi" w:cstheme="majorBidi"/>
        </w:rPr>
        <w:t xml:space="preserve"> </w:t>
      </w:r>
      <w:r w:rsidR="00684757" w:rsidRPr="00070B6F">
        <w:rPr>
          <w:rFonts w:asciiTheme="majorBidi" w:hAnsiTheme="majorBidi" w:cstheme="majorBidi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3DA7ED7" w14:textId="09CDD7D9" w:rsidR="00684757" w:rsidRPr="00070B6F" w:rsidRDefault="00070B6F" w:rsidP="00070B6F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lastRenderedPageBreak/>
        <w:tab/>
      </w:r>
      <w:r w:rsidR="00684757" w:rsidRPr="00070B6F">
        <w:rPr>
          <w:rFonts w:asciiTheme="majorBidi" w:hAnsiTheme="majorBidi" w:cstheme="majorBidi"/>
          <w:b/>
          <w:bCs/>
          <w:color w:val="000000"/>
          <w:cs/>
        </w:rPr>
        <w:t xml:space="preserve">มาตรฐานการรายงานทางการเงิน ฉบับที่ </w:t>
      </w:r>
      <w:r w:rsidR="00684757" w:rsidRPr="00070B6F">
        <w:rPr>
          <w:rFonts w:asciiTheme="majorBidi" w:hAnsiTheme="majorBidi" w:cstheme="majorBidi"/>
          <w:b/>
          <w:bCs/>
          <w:color w:val="000000"/>
        </w:rPr>
        <w:t>18</w:t>
      </w:r>
      <w:r w:rsidR="00684757" w:rsidRPr="00070B6F">
        <w:rPr>
          <w:rFonts w:asciiTheme="majorBidi" w:hAnsiTheme="majorBidi" w:cstheme="majorBidi"/>
          <w:b/>
          <w:bCs/>
          <w:color w:val="000000"/>
          <w:cs/>
        </w:rPr>
        <w:t xml:space="preserve"> เรื่อง การแสดงรายการและการเปิดเผยข้อมูลในงบการเงิน</w:t>
      </w:r>
    </w:p>
    <w:p w14:paraId="2040E270" w14:textId="38DE45D2" w:rsidR="00684757" w:rsidRPr="00070B6F" w:rsidRDefault="00070B6F" w:rsidP="00070B6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684757" w:rsidRPr="00070B6F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="00684757" w:rsidRPr="00070B6F">
        <w:rPr>
          <w:rFonts w:asciiTheme="majorBidi" w:hAnsiTheme="majorBidi" w:cstheme="majorBidi"/>
        </w:rPr>
        <w:t xml:space="preserve">18 </w:t>
      </w:r>
      <w:r w:rsidR="00684757" w:rsidRPr="00070B6F">
        <w:rPr>
          <w:rFonts w:asciiTheme="majorBidi" w:hAnsiTheme="majorBidi" w:cstheme="majorBidi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684757" w:rsidRPr="00070B6F">
        <w:rPr>
          <w:rFonts w:asciiTheme="majorBidi" w:hAnsiTheme="majorBidi" w:cstheme="majorBidi"/>
        </w:rPr>
        <w:t xml:space="preserve">1 </w:t>
      </w:r>
      <w:r w:rsidR="00684757" w:rsidRPr="00070B6F">
        <w:rPr>
          <w:rFonts w:asciiTheme="majorBidi" w:hAnsiTheme="majorBidi" w:cstheme="majorBidi"/>
          <w:cs/>
        </w:rPr>
        <w:t xml:space="preserve">มกราคม </w:t>
      </w:r>
      <w:r w:rsidR="00684757" w:rsidRPr="00070B6F">
        <w:rPr>
          <w:rFonts w:asciiTheme="majorBidi" w:hAnsiTheme="majorBidi" w:cstheme="majorBidi"/>
        </w:rPr>
        <w:t>2571</w:t>
      </w:r>
      <w:r w:rsidR="00684757" w:rsidRPr="00070B6F">
        <w:rPr>
          <w:rFonts w:asciiTheme="majorBidi" w:hAnsiTheme="majorBidi" w:cstheme="majorBidi"/>
          <w:cs/>
        </w:rPr>
        <w:t xml:space="preserve"> และนำมาใช้แทนมาตรฐานการบัญชี</w:t>
      </w:r>
      <w:r w:rsidR="00684757" w:rsidRPr="00070B6F">
        <w:rPr>
          <w:rFonts w:asciiTheme="majorBidi" w:hAnsiTheme="majorBidi" w:cstheme="majorBidi"/>
        </w:rPr>
        <w:t xml:space="preserve"> </w:t>
      </w:r>
      <w:r w:rsidR="00684757" w:rsidRPr="00070B6F">
        <w:rPr>
          <w:rFonts w:asciiTheme="majorBidi" w:hAnsiTheme="majorBidi" w:cstheme="majorBidi"/>
          <w:cs/>
        </w:rPr>
        <w:t xml:space="preserve">ฉบับที่ </w:t>
      </w:r>
      <w:r w:rsidR="00684757" w:rsidRPr="00070B6F">
        <w:rPr>
          <w:rFonts w:asciiTheme="majorBidi" w:hAnsiTheme="majorBidi" w:cstheme="majorBidi"/>
        </w:rPr>
        <w:t>1</w:t>
      </w:r>
      <w:r w:rsidR="00684757" w:rsidRPr="00070B6F">
        <w:rPr>
          <w:rFonts w:asciiTheme="majorBidi" w:hAnsiTheme="majorBidi" w:cstheme="majorBidi"/>
          <w:cs/>
        </w:rPr>
        <w:t xml:space="preserve"> เรื่อง การนำเสนอ</w:t>
      </w:r>
      <w:r w:rsidR="00AC51DA" w:rsidRPr="00070B6F">
        <w:rPr>
          <w:rFonts w:asciiTheme="majorBidi" w:hAnsiTheme="majorBidi" w:cstheme="majorBidi"/>
        </w:rPr>
        <w:br/>
      </w:r>
      <w:r w:rsidR="00684757" w:rsidRPr="00070B6F">
        <w:rPr>
          <w:rFonts w:asciiTheme="majorBidi" w:hAnsiTheme="majorBidi" w:cstheme="majorBidi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</w:t>
      </w:r>
      <w:r w:rsidR="003C0D2E" w:rsidRPr="00070B6F">
        <w:rPr>
          <w:rFonts w:asciiTheme="majorBidi" w:hAnsiTheme="majorBidi" w:cstheme="majorBidi"/>
        </w:rPr>
        <w:br/>
      </w:r>
      <w:r w:rsidR="00684757" w:rsidRPr="00070B6F">
        <w:rPr>
          <w:rFonts w:asciiTheme="majorBidi" w:hAnsiTheme="majorBidi" w:cstheme="majorBidi"/>
          <w:cs/>
        </w:rPr>
        <w:t>และการแสดงยอดรวมย่อยในงบกำไรขาดทุน นอกจากนี้ ยังกำหนดให้เปิดเผยข้อมูลมาตรวัด</w:t>
      </w:r>
      <w:r w:rsidR="003C0D2E" w:rsidRPr="00070B6F">
        <w:rPr>
          <w:rFonts w:asciiTheme="majorBidi" w:hAnsiTheme="majorBidi" w:cstheme="majorBidi"/>
        </w:rPr>
        <w:br/>
      </w:r>
      <w:r w:rsidR="00684757" w:rsidRPr="00070B6F">
        <w:rPr>
          <w:rFonts w:asciiTheme="majorBidi" w:hAnsiTheme="majorBidi" w:cstheme="majorBidi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3C0D2E" w:rsidRPr="00070B6F">
        <w:rPr>
          <w:rFonts w:asciiTheme="majorBidi" w:hAnsiTheme="majorBidi" w:cstheme="majorBidi"/>
        </w:rPr>
        <w:br/>
      </w:r>
      <w:r w:rsidR="00684757" w:rsidRPr="00070B6F">
        <w:rPr>
          <w:rFonts w:asciiTheme="majorBidi" w:hAnsiTheme="majorBidi" w:cstheme="majorBidi"/>
          <w:cs/>
        </w:rPr>
        <w:t xml:space="preserve">ทางการเงิน </w:t>
      </w:r>
    </w:p>
    <w:p w14:paraId="418C8615" w14:textId="422966A6" w:rsidR="0055407D" w:rsidRPr="00070B6F" w:rsidRDefault="00070B6F" w:rsidP="00070B6F">
      <w:pPr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ab/>
      </w:r>
      <w:r w:rsidR="00684757" w:rsidRPr="00070B6F">
        <w:rPr>
          <w:rFonts w:asciiTheme="majorBidi" w:hAnsiTheme="majorBidi" w:cstheme="majorBidi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B69F871" w14:textId="0655F78A" w:rsidR="005F7067" w:rsidRPr="00070B6F" w:rsidRDefault="00584FA0" w:rsidP="00070B6F">
      <w:pPr>
        <w:tabs>
          <w:tab w:val="left" w:pos="54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bookmarkStart w:id="0" w:name="_Hlk69723967"/>
      <w:r w:rsidRPr="00070B6F">
        <w:rPr>
          <w:rFonts w:asciiTheme="majorBidi" w:hAnsiTheme="majorBidi" w:cstheme="majorBidi"/>
          <w:b/>
          <w:bCs/>
          <w:color w:val="000000"/>
        </w:rPr>
        <w:t>3</w:t>
      </w:r>
      <w:r w:rsidR="00E649D7" w:rsidRPr="00070B6F">
        <w:rPr>
          <w:rFonts w:asciiTheme="majorBidi" w:hAnsiTheme="majorBidi" w:cstheme="majorBidi"/>
          <w:b/>
          <w:bCs/>
          <w:color w:val="000000"/>
        </w:rPr>
        <w:t>.</w:t>
      </w:r>
      <w:r w:rsidR="00E649D7" w:rsidRPr="00070B6F">
        <w:rPr>
          <w:rFonts w:asciiTheme="majorBidi" w:hAnsiTheme="majorBidi" w:cstheme="majorBidi"/>
          <w:b/>
          <w:bCs/>
          <w:color w:val="000000"/>
        </w:rPr>
        <w:tab/>
      </w:r>
      <w:r w:rsidR="00E649D7" w:rsidRPr="00070B6F">
        <w:rPr>
          <w:rFonts w:asciiTheme="majorBidi" w:hAnsiTheme="majorBidi" w:cstheme="majorBidi"/>
          <w:b/>
          <w:bCs/>
          <w:color w:val="000000"/>
          <w:cs/>
        </w:rPr>
        <w:t>รายการธุรกิจกับกิจการที่เกี่ยวข้องกัน</w:t>
      </w:r>
    </w:p>
    <w:bookmarkEnd w:id="0"/>
    <w:p w14:paraId="2F4A48B6" w14:textId="4953D495" w:rsidR="000C1043" w:rsidRPr="00070B6F" w:rsidRDefault="00070B6F" w:rsidP="00070B6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A62991" w:rsidRPr="00070B6F">
        <w:rPr>
          <w:rFonts w:asciiTheme="majorBidi" w:hAnsiTheme="majorBidi" w:cstheme="majorBidi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7054B0" w:rsidRPr="00070B6F">
        <w:rPr>
          <w:rFonts w:asciiTheme="majorBidi" w:hAnsiTheme="majorBidi" w:cstheme="majorBidi"/>
        </w:rPr>
        <w:br/>
      </w:r>
      <w:r w:rsidR="00A62991" w:rsidRPr="00070B6F">
        <w:rPr>
          <w:rFonts w:asciiTheme="majorBidi" w:hAnsiTheme="majorBidi" w:cstheme="majorBidi"/>
          <w:cs/>
        </w:rPr>
        <w:t>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E10636" w:rsidRPr="00070B6F">
        <w:rPr>
          <w:rFonts w:asciiTheme="majorBidi" w:hAnsiTheme="majorBidi" w:cstheme="majorBidi"/>
        </w:rPr>
        <w:t xml:space="preserve"> </w:t>
      </w:r>
    </w:p>
    <w:p w14:paraId="710FB579" w14:textId="300F2FA5" w:rsidR="00A448C3" w:rsidRPr="00070B6F" w:rsidRDefault="00070B6F" w:rsidP="00070B6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E10636" w:rsidRPr="00070B6F">
        <w:rPr>
          <w:rFonts w:asciiTheme="majorBidi" w:hAnsiTheme="majorBidi" w:cstheme="majorBidi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C36063" w:rsidRPr="00070B6F" w14:paraId="2283A6C7" w14:textId="77777777" w:rsidTr="00070B6F">
        <w:trPr>
          <w:tblHeader/>
        </w:trPr>
        <w:tc>
          <w:tcPr>
            <w:tcW w:w="3780" w:type="dxa"/>
          </w:tcPr>
          <w:p w14:paraId="2AFE41AB" w14:textId="77777777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72A080C" w14:textId="77777777" w:rsidR="00C36063" w:rsidRPr="00070B6F" w:rsidRDefault="00C36063" w:rsidP="00070B6F">
            <w:pPr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C36063" w:rsidRPr="00070B6F" w14:paraId="09ED06FF" w14:textId="77777777" w:rsidTr="00070B6F">
        <w:trPr>
          <w:tblHeader/>
        </w:trPr>
        <w:tc>
          <w:tcPr>
            <w:tcW w:w="3780" w:type="dxa"/>
          </w:tcPr>
          <w:p w14:paraId="2FA1E1DB" w14:textId="77777777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06265EC" w14:textId="77777777" w:rsidR="00C36063" w:rsidRPr="00070B6F" w:rsidRDefault="00C36063" w:rsidP="00070B6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70B6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C36063" w:rsidRPr="00070B6F" w14:paraId="369333BA" w14:textId="77777777" w:rsidTr="00070B6F">
        <w:trPr>
          <w:tblHeader/>
        </w:trPr>
        <w:tc>
          <w:tcPr>
            <w:tcW w:w="3780" w:type="dxa"/>
          </w:tcPr>
          <w:p w14:paraId="65322CA4" w14:textId="77777777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0E77EC5" w14:textId="77777777" w:rsidR="00C36063" w:rsidRPr="00070B6F" w:rsidRDefault="00C36063" w:rsidP="00070B6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BF73AAF" w14:textId="77777777" w:rsidR="00C36063" w:rsidRPr="00070B6F" w:rsidRDefault="00C36063" w:rsidP="00070B6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6063" w:rsidRPr="00070B6F" w14:paraId="4B252D19" w14:textId="77777777" w:rsidTr="00070B6F">
        <w:trPr>
          <w:tblHeader/>
        </w:trPr>
        <w:tc>
          <w:tcPr>
            <w:tcW w:w="3780" w:type="dxa"/>
          </w:tcPr>
          <w:p w14:paraId="48342C7A" w14:textId="77777777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49B3038" w14:textId="73579EDF" w:rsidR="00C36063" w:rsidRPr="00070B6F" w:rsidRDefault="00C36063" w:rsidP="00070B6F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</w:tcPr>
          <w:p w14:paraId="20959D67" w14:textId="7EA14F9B" w:rsidR="00C36063" w:rsidRPr="00070B6F" w:rsidRDefault="00C36063" w:rsidP="00070B6F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05" w:type="dxa"/>
          </w:tcPr>
          <w:p w14:paraId="26C42FB8" w14:textId="4C07F5F6" w:rsidR="00C36063" w:rsidRPr="00070B6F" w:rsidRDefault="00C36063" w:rsidP="00070B6F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</w:tcPr>
          <w:p w14:paraId="4F675B44" w14:textId="3AB0B7F4" w:rsidR="00C36063" w:rsidRPr="00070B6F" w:rsidRDefault="00C36063" w:rsidP="00070B6F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8</w:t>
            </w:r>
          </w:p>
        </w:tc>
      </w:tr>
      <w:tr w:rsidR="00C36063" w:rsidRPr="00070B6F" w14:paraId="2171696E" w14:textId="77777777" w:rsidTr="00070B6F">
        <w:tc>
          <w:tcPr>
            <w:tcW w:w="3780" w:type="dxa"/>
          </w:tcPr>
          <w:p w14:paraId="6C3FF969" w14:textId="71B62D5A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  <w:r w:rsidR="0028346D" w:rsidRPr="00070B6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ของกลุ่มบริษัท</w:t>
            </w:r>
          </w:p>
        </w:tc>
        <w:tc>
          <w:tcPr>
            <w:tcW w:w="1305" w:type="dxa"/>
          </w:tcPr>
          <w:p w14:paraId="6D502F79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83A1863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7C6694E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1C298ED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063" w:rsidRPr="00070B6F" w14:paraId="3E69DEDC" w14:textId="77777777" w:rsidTr="00070B6F">
        <w:tc>
          <w:tcPr>
            <w:tcW w:w="3780" w:type="dxa"/>
          </w:tcPr>
          <w:p w14:paraId="6A1DA28D" w14:textId="678ADA1E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05" w:type="dxa"/>
          </w:tcPr>
          <w:p w14:paraId="0DF1EFE4" w14:textId="43484036" w:rsidR="00C36063" w:rsidRPr="00070B6F" w:rsidRDefault="00207D77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05" w:type="dxa"/>
          </w:tcPr>
          <w:p w14:paraId="158CAA30" w14:textId="657FE6A9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305" w:type="dxa"/>
          </w:tcPr>
          <w:p w14:paraId="5069BB4B" w14:textId="3425DC41" w:rsidR="00C36063" w:rsidRPr="00070B6F" w:rsidRDefault="009B438C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3430D82" w14:textId="08C79162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36063" w:rsidRPr="00070B6F" w14:paraId="671E80DF" w14:textId="77777777" w:rsidTr="00070B6F">
        <w:tc>
          <w:tcPr>
            <w:tcW w:w="3780" w:type="dxa"/>
          </w:tcPr>
          <w:p w14:paraId="0FC1CBE0" w14:textId="77777777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305" w:type="dxa"/>
          </w:tcPr>
          <w:p w14:paraId="3E4FA88F" w14:textId="5B16712B" w:rsidR="00C36063" w:rsidRPr="00070B6F" w:rsidRDefault="000C2E8C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21BE7E6B" w14:textId="5AFB5D0B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305" w:type="dxa"/>
          </w:tcPr>
          <w:p w14:paraId="5DE0CCCB" w14:textId="2B7F778A" w:rsidR="00C36063" w:rsidRPr="00070B6F" w:rsidRDefault="009B438C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857B098" w14:textId="70C5A62A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51</w:t>
            </w:r>
          </w:p>
        </w:tc>
      </w:tr>
      <w:tr w:rsidR="00C36063" w:rsidRPr="00070B6F" w14:paraId="2DF379A6" w14:textId="77777777" w:rsidTr="00070B6F">
        <w:tc>
          <w:tcPr>
            <w:tcW w:w="3780" w:type="dxa"/>
          </w:tcPr>
          <w:p w14:paraId="577BCD3F" w14:textId="77777777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437DC287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A9C8A50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272EDA9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E145AFD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063" w:rsidRPr="00070B6F" w14:paraId="2888E03B" w14:textId="77777777" w:rsidTr="00070B6F">
        <w:tc>
          <w:tcPr>
            <w:tcW w:w="3780" w:type="dxa"/>
          </w:tcPr>
          <w:p w14:paraId="708E91B2" w14:textId="77777777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070B6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</w:tcPr>
          <w:p w14:paraId="287842F1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8ACD2F8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9264F83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DC4F8C8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3318" w:rsidRPr="00070B6F" w14:paraId="0999497E" w14:textId="77777777" w:rsidTr="00070B6F">
        <w:tc>
          <w:tcPr>
            <w:tcW w:w="3780" w:type="dxa"/>
          </w:tcPr>
          <w:p w14:paraId="260F0D87" w14:textId="77777777" w:rsidR="00633318" w:rsidRPr="00070B6F" w:rsidRDefault="00633318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รายได้ค่าบริการหลอมวัตถุดิบ</w:t>
            </w:r>
          </w:p>
        </w:tc>
        <w:tc>
          <w:tcPr>
            <w:tcW w:w="1305" w:type="dxa"/>
          </w:tcPr>
          <w:p w14:paraId="2A86C292" w14:textId="71F0D288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EE31C4E" w14:textId="75C28BB9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9C197D4" w14:textId="7ACFA255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14:paraId="52EA8265" w14:textId="50A15B3F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633318" w:rsidRPr="00070B6F" w14:paraId="7041C2AD" w14:textId="77777777" w:rsidTr="00070B6F">
        <w:tc>
          <w:tcPr>
            <w:tcW w:w="3780" w:type="dxa"/>
          </w:tcPr>
          <w:p w14:paraId="58A5105C" w14:textId="77777777" w:rsidR="00633318" w:rsidRPr="00070B6F" w:rsidRDefault="00633318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05" w:type="dxa"/>
          </w:tcPr>
          <w:p w14:paraId="4F716BFE" w14:textId="3EC9B0DB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D48CF8E" w14:textId="4F546A8C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7D4F6415" w14:textId="3DBC2FE8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69BF703D" w14:textId="16509868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46</w:t>
            </w:r>
          </w:p>
        </w:tc>
      </w:tr>
      <w:tr w:rsidR="00633318" w:rsidRPr="00070B6F" w14:paraId="253DDF9E" w14:textId="77777777" w:rsidTr="00070B6F">
        <w:tc>
          <w:tcPr>
            <w:tcW w:w="3780" w:type="dxa"/>
          </w:tcPr>
          <w:p w14:paraId="25D663FB" w14:textId="77777777" w:rsidR="00633318" w:rsidRPr="00070B6F" w:rsidRDefault="00633318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1305" w:type="dxa"/>
          </w:tcPr>
          <w:p w14:paraId="2CC654D9" w14:textId="5A92885D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FB1D94E" w14:textId="2DA9803E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74EA6252" w14:textId="5BEC88CE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5" w:type="dxa"/>
          </w:tcPr>
          <w:p w14:paraId="5ECACD96" w14:textId="1789D1EF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633318" w:rsidRPr="00070B6F" w14:paraId="3EA14B3C" w14:textId="77777777" w:rsidTr="00070B6F">
        <w:tc>
          <w:tcPr>
            <w:tcW w:w="3780" w:type="dxa"/>
          </w:tcPr>
          <w:p w14:paraId="51B867FF" w14:textId="77777777" w:rsidR="00633318" w:rsidRPr="00070B6F" w:rsidRDefault="00633318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ค่าบริการหุ้มสายเคเบิ้ล</w:t>
            </w:r>
          </w:p>
        </w:tc>
        <w:tc>
          <w:tcPr>
            <w:tcW w:w="1305" w:type="dxa"/>
          </w:tcPr>
          <w:p w14:paraId="2A7A72F0" w14:textId="42864A93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69817BC" w14:textId="38C898D2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3D36A22" w14:textId="7786AB59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609B3DDE" w14:textId="57BB9530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633318" w:rsidRPr="00070B6F" w14:paraId="1DA9FB0C" w14:textId="77777777" w:rsidTr="00070B6F">
        <w:tc>
          <w:tcPr>
            <w:tcW w:w="3780" w:type="dxa"/>
          </w:tcPr>
          <w:p w14:paraId="4CD0119E" w14:textId="77777777" w:rsidR="00633318" w:rsidRPr="00070B6F" w:rsidRDefault="00633318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305" w:type="dxa"/>
          </w:tcPr>
          <w:p w14:paraId="6540A58D" w14:textId="34E7CDBB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7C1BF32D" w14:textId="22CCF426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574D0733" w14:textId="04686DE5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14:paraId="411A0120" w14:textId="77A3366F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633318" w:rsidRPr="00070B6F" w14:paraId="363AA694" w14:textId="77777777" w:rsidTr="00070B6F">
        <w:tc>
          <w:tcPr>
            <w:tcW w:w="3780" w:type="dxa"/>
          </w:tcPr>
          <w:p w14:paraId="1D10CDB5" w14:textId="77777777" w:rsidR="00633318" w:rsidRPr="00070B6F" w:rsidRDefault="00633318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05" w:type="dxa"/>
          </w:tcPr>
          <w:p w14:paraId="28B06422" w14:textId="3BCC6117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1FE3BDB" w14:textId="5AF0B689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614AE951" w14:textId="4081E72C" w:rsidR="00633318" w:rsidRPr="00070B6F" w:rsidRDefault="00F064AB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1E5C170" w14:textId="104B0B85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633318" w:rsidRPr="00070B6F" w14:paraId="6CC3756D" w14:textId="77777777" w:rsidTr="00070B6F">
        <w:tc>
          <w:tcPr>
            <w:tcW w:w="3780" w:type="dxa"/>
          </w:tcPr>
          <w:p w14:paraId="03153AC9" w14:textId="77777777" w:rsidR="00633318" w:rsidRPr="00070B6F" w:rsidRDefault="00633318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รายได้ค่าไฟฟ้า</w:t>
            </w:r>
          </w:p>
        </w:tc>
        <w:tc>
          <w:tcPr>
            <w:tcW w:w="1305" w:type="dxa"/>
          </w:tcPr>
          <w:p w14:paraId="607CDB47" w14:textId="2AB5873F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0F51DB8" w14:textId="55ECC877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681EE0A" w14:textId="58CAA976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0195D971" w14:textId="33DF89F7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070B6F" w:rsidRPr="00070B6F" w14:paraId="3EA64694" w14:textId="77777777" w:rsidTr="00070B6F">
        <w:tc>
          <w:tcPr>
            <w:tcW w:w="3780" w:type="dxa"/>
          </w:tcPr>
          <w:p w14:paraId="69937112" w14:textId="77777777" w:rsidR="00070B6F" w:rsidRPr="00070B6F" w:rsidRDefault="00070B6F" w:rsidP="00070B6F">
            <w:pPr>
              <w:ind w:right="-2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</w:tcPr>
          <w:p w14:paraId="5865BC71" w14:textId="77777777" w:rsidR="00070B6F" w:rsidRPr="00070B6F" w:rsidRDefault="00070B6F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1FB3363" w14:textId="77777777" w:rsidR="00070B6F" w:rsidRPr="00070B6F" w:rsidRDefault="00070B6F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CEF2BDE" w14:textId="77777777" w:rsidR="00070B6F" w:rsidRPr="00070B6F" w:rsidRDefault="00070B6F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E72A163" w14:textId="77777777" w:rsidR="00070B6F" w:rsidRPr="00070B6F" w:rsidRDefault="00070B6F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3318" w:rsidRPr="00070B6F" w14:paraId="4FA6EEEE" w14:textId="77777777" w:rsidTr="00070B6F">
        <w:tc>
          <w:tcPr>
            <w:tcW w:w="3780" w:type="dxa"/>
          </w:tcPr>
          <w:p w14:paraId="217CCB57" w14:textId="77777777" w:rsidR="00633318" w:rsidRPr="00070B6F" w:rsidRDefault="00633318" w:rsidP="00070B6F">
            <w:pPr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</w:tcPr>
          <w:p w14:paraId="4B918778" w14:textId="77777777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906EFA5" w14:textId="77777777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A2459BF" w14:textId="77777777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F93AED5" w14:textId="77777777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3318" w:rsidRPr="00070B6F" w14:paraId="6A0ED740" w14:textId="77777777" w:rsidTr="00070B6F">
        <w:tc>
          <w:tcPr>
            <w:tcW w:w="3780" w:type="dxa"/>
          </w:tcPr>
          <w:p w14:paraId="5228FA39" w14:textId="77777777" w:rsidR="00633318" w:rsidRPr="00070B6F" w:rsidRDefault="00633318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05" w:type="dxa"/>
          </w:tcPr>
          <w:p w14:paraId="09144DC7" w14:textId="2E227834" w:rsidR="00633318" w:rsidRPr="00070B6F" w:rsidRDefault="001919CB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6AF88270" w14:textId="05D95003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05" w:type="dxa"/>
          </w:tcPr>
          <w:p w14:paraId="5AB0F6E6" w14:textId="71D4047B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51FCCB44" w14:textId="594E93E5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</w:p>
        </w:tc>
      </w:tr>
      <w:tr w:rsidR="00633318" w:rsidRPr="00070B6F" w14:paraId="6E5B4CD8" w14:textId="77777777" w:rsidTr="00070B6F">
        <w:tc>
          <w:tcPr>
            <w:tcW w:w="3780" w:type="dxa"/>
          </w:tcPr>
          <w:p w14:paraId="5664B380" w14:textId="77777777" w:rsidR="00633318" w:rsidRPr="00070B6F" w:rsidRDefault="00633318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1305" w:type="dxa"/>
          </w:tcPr>
          <w:p w14:paraId="70471C00" w14:textId="31D217CA" w:rsidR="00633318" w:rsidRPr="00070B6F" w:rsidRDefault="00D43A77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730A186B" w14:textId="18FB38D6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6557BAC7" w14:textId="6DBCE31C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71A55283" w14:textId="4CE18B03" w:rsidR="00633318" w:rsidRPr="00070B6F" w:rsidRDefault="0063331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070B6F" w:rsidRPr="00070B6F" w14:paraId="3CE47C62" w14:textId="77777777" w:rsidTr="00070B6F">
        <w:tc>
          <w:tcPr>
            <w:tcW w:w="3780" w:type="dxa"/>
          </w:tcPr>
          <w:p w14:paraId="69C34066" w14:textId="77777777" w:rsidR="00070B6F" w:rsidRPr="00070B6F" w:rsidRDefault="00070B6F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028A8A29" w14:textId="77777777" w:rsidR="00070B6F" w:rsidRPr="00070B6F" w:rsidRDefault="00070B6F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7E2F919" w14:textId="77777777" w:rsidR="00070B6F" w:rsidRPr="00070B6F" w:rsidRDefault="00070B6F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97B0262" w14:textId="77777777" w:rsidR="00070B6F" w:rsidRPr="00070B6F" w:rsidRDefault="00070B6F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F175352" w14:textId="77777777" w:rsidR="00070B6F" w:rsidRPr="00070B6F" w:rsidRDefault="00070B6F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6063" w:rsidRPr="00070B6F" w14:paraId="2B99937B" w14:textId="77777777" w:rsidTr="00070B6F">
        <w:tc>
          <w:tcPr>
            <w:tcW w:w="3780" w:type="dxa"/>
          </w:tcPr>
          <w:p w14:paraId="7612F93B" w14:textId="77777777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0F03E79" w14:textId="77777777" w:rsidR="00C36063" w:rsidRPr="00070B6F" w:rsidRDefault="00C36063" w:rsidP="00070B6F">
            <w:pPr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C36063" w:rsidRPr="00070B6F" w14:paraId="33121470" w14:textId="77777777" w:rsidTr="00070B6F">
        <w:tc>
          <w:tcPr>
            <w:tcW w:w="3780" w:type="dxa"/>
          </w:tcPr>
          <w:p w14:paraId="3DBBA243" w14:textId="77777777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24CB03E" w14:textId="77777777" w:rsidR="00C36063" w:rsidRPr="00070B6F" w:rsidRDefault="00C36063" w:rsidP="00070B6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70B6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C36063" w:rsidRPr="00070B6F" w14:paraId="110930FF" w14:textId="77777777" w:rsidTr="00070B6F">
        <w:tc>
          <w:tcPr>
            <w:tcW w:w="3780" w:type="dxa"/>
          </w:tcPr>
          <w:p w14:paraId="57A6E554" w14:textId="77777777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8B89CC9" w14:textId="77777777" w:rsidR="00C36063" w:rsidRPr="00070B6F" w:rsidRDefault="00C36063" w:rsidP="00070B6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D63999F" w14:textId="77777777" w:rsidR="00C36063" w:rsidRPr="00070B6F" w:rsidRDefault="00C36063" w:rsidP="00070B6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6063" w:rsidRPr="00070B6F" w14:paraId="31CD44FD" w14:textId="77777777" w:rsidTr="00070B6F">
        <w:tc>
          <w:tcPr>
            <w:tcW w:w="3780" w:type="dxa"/>
          </w:tcPr>
          <w:p w14:paraId="28A95E03" w14:textId="77777777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488557C" w14:textId="180E0479" w:rsidR="00C36063" w:rsidRPr="00070B6F" w:rsidRDefault="00C36063" w:rsidP="00070B6F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</w:tcPr>
          <w:p w14:paraId="7D4438F4" w14:textId="58789992" w:rsidR="00C36063" w:rsidRPr="00070B6F" w:rsidRDefault="00C36063" w:rsidP="00070B6F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05" w:type="dxa"/>
          </w:tcPr>
          <w:p w14:paraId="3D49F0B6" w14:textId="76399BC5" w:rsidR="00C36063" w:rsidRPr="00070B6F" w:rsidRDefault="00C36063" w:rsidP="00070B6F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</w:tcPr>
          <w:p w14:paraId="58A44A8F" w14:textId="4A744AC2" w:rsidR="00C36063" w:rsidRPr="00070B6F" w:rsidRDefault="00C36063" w:rsidP="00070B6F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8</w:t>
            </w:r>
          </w:p>
        </w:tc>
      </w:tr>
      <w:tr w:rsidR="00C36063" w:rsidRPr="00070B6F" w14:paraId="6F2EB50A" w14:textId="77777777" w:rsidTr="00070B6F">
        <w:tc>
          <w:tcPr>
            <w:tcW w:w="3780" w:type="dxa"/>
          </w:tcPr>
          <w:p w14:paraId="2ADC6D1C" w14:textId="22EE3DCD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  <w:r w:rsidR="0028346D" w:rsidRPr="00070B6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ของกลุ่มบริษัท</w:t>
            </w:r>
          </w:p>
        </w:tc>
        <w:tc>
          <w:tcPr>
            <w:tcW w:w="1305" w:type="dxa"/>
          </w:tcPr>
          <w:p w14:paraId="6552A4C9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E889627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8F5158F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D48DC0C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063" w:rsidRPr="00070B6F" w14:paraId="6BFD4F7D" w14:textId="77777777" w:rsidTr="00070B6F">
        <w:tc>
          <w:tcPr>
            <w:tcW w:w="3780" w:type="dxa"/>
          </w:tcPr>
          <w:p w14:paraId="24172E21" w14:textId="5815B700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05" w:type="dxa"/>
          </w:tcPr>
          <w:p w14:paraId="28517F22" w14:textId="0890E669" w:rsidR="00C36063" w:rsidRPr="00070B6F" w:rsidRDefault="0038424D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305" w:type="dxa"/>
          </w:tcPr>
          <w:p w14:paraId="5986F858" w14:textId="2A1B220C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77</w:t>
            </w:r>
          </w:p>
        </w:tc>
        <w:tc>
          <w:tcPr>
            <w:tcW w:w="1305" w:type="dxa"/>
          </w:tcPr>
          <w:p w14:paraId="29F21C44" w14:textId="0BBD8513" w:rsidR="00C36063" w:rsidRPr="00070B6F" w:rsidRDefault="00C177A9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8331D71" w14:textId="068A2379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6063" w:rsidRPr="00070B6F" w14:paraId="5CA0A74D" w14:textId="77777777" w:rsidTr="00070B6F">
        <w:tc>
          <w:tcPr>
            <w:tcW w:w="3780" w:type="dxa"/>
          </w:tcPr>
          <w:p w14:paraId="2AA3298D" w14:textId="77777777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305" w:type="dxa"/>
          </w:tcPr>
          <w:p w14:paraId="067CE956" w14:textId="49A9F4A9" w:rsidR="00C36063" w:rsidRPr="00070B6F" w:rsidRDefault="00093E8F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65BBDFEE" w14:textId="0FFFA6E3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51</w:t>
            </w:r>
          </w:p>
        </w:tc>
        <w:tc>
          <w:tcPr>
            <w:tcW w:w="1305" w:type="dxa"/>
          </w:tcPr>
          <w:p w14:paraId="26301E32" w14:textId="00A6D1C5" w:rsidR="00C36063" w:rsidRPr="00070B6F" w:rsidRDefault="00C177A9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560D7079" w14:textId="435B1A15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51</w:t>
            </w:r>
          </w:p>
        </w:tc>
      </w:tr>
      <w:tr w:rsidR="00C36063" w:rsidRPr="00070B6F" w14:paraId="3B3885E7" w14:textId="77777777" w:rsidTr="00070B6F">
        <w:tc>
          <w:tcPr>
            <w:tcW w:w="3780" w:type="dxa"/>
          </w:tcPr>
          <w:p w14:paraId="1A3F0A8B" w14:textId="77777777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305" w:type="dxa"/>
          </w:tcPr>
          <w:p w14:paraId="7F843A9A" w14:textId="7899DFB4" w:rsidR="00C36063" w:rsidRPr="00070B6F" w:rsidRDefault="00B3518B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EC92A6C" w14:textId="10BA8A50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305" w:type="dxa"/>
          </w:tcPr>
          <w:p w14:paraId="566D2A1B" w14:textId="1ACA17F5" w:rsidR="00C36063" w:rsidRPr="00070B6F" w:rsidRDefault="00C177A9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4F5227B" w14:textId="5C9E41F3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C36063" w:rsidRPr="00070B6F" w14:paraId="33C672A8" w14:textId="77777777" w:rsidTr="00070B6F">
        <w:tc>
          <w:tcPr>
            <w:tcW w:w="3780" w:type="dxa"/>
          </w:tcPr>
          <w:p w14:paraId="0275B1C2" w14:textId="77777777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783113D9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DD36AC4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2B3A039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01654F8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063" w:rsidRPr="00070B6F" w14:paraId="63708EFF" w14:textId="77777777" w:rsidTr="00070B6F">
        <w:tc>
          <w:tcPr>
            <w:tcW w:w="3780" w:type="dxa"/>
          </w:tcPr>
          <w:p w14:paraId="5F29693A" w14:textId="77777777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070B6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</w:tcPr>
          <w:p w14:paraId="52B6B9E0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7059E1E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D8FB346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CDD5E1E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454" w:rsidRPr="00070B6F" w14:paraId="18297AA1" w14:textId="77777777" w:rsidTr="00070B6F">
        <w:tc>
          <w:tcPr>
            <w:tcW w:w="3780" w:type="dxa"/>
          </w:tcPr>
          <w:p w14:paraId="702AAE44" w14:textId="77777777" w:rsidR="00EC0454" w:rsidRPr="00070B6F" w:rsidRDefault="00EC0454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รายได้ค่าบริการหลอมวัตถุดิบ</w:t>
            </w:r>
          </w:p>
        </w:tc>
        <w:tc>
          <w:tcPr>
            <w:tcW w:w="1305" w:type="dxa"/>
          </w:tcPr>
          <w:p w14:paraId="306C5A8B" w14:textId="69840F7B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7DA5971" w14:textId="6FAE317D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EA620D0" w14:textId="3A21D291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6645A074" w14:textId="5DDC1910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EC0454" w:rsidRPr="00070B6F" w14:paraId="1426F2EF" w14:textId="77777777" w:rsidTr="00070B6F">
        <w:tc>
          <w:tcPr>
            <w:tcW w:w="3780" w:type="dxa"/>
          </w:tcPr>
          <w:p w14:paraId="0A5228F7" w14:textId="77777777" w:rsidR="00EC0454" w:rsidRPr="00070B6F" w:rsidRDefault="00EC0454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05" w:type="dxa"/>
          </w:tcPr>
          <w:p w14:paraId="0CFA413C" w14:textId="0A52C6C4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77A5426E" w14:textId="032E0E7F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9F2798A" w14:textId="5605DDFB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62D551D" w14:textId="0C764383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46</w:t>
            </w:r>
          </w:p>
        </w:tc>
      </w:tr>
      <w:tr w:rsidR="00EC0454" w:rsidRPr="00070B6F" w14:paraId="4628E9BE" w14:textId="77777777" w:rsidTr="00070B6F">
        <w:tc>
          <w:tcPr>
            <w:tcW w:w="3780" w:type="dxa"/>
          </w:tcPr>
          <w:p w14:paraId="3542738C" w14:textId="77777777" w:rsidR="00EC0454" w:rsidRPr="00070B6F" w:rsidRDefault="00EC0454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1305" w:type="dxa"/>
          </w:tcPr>
          <w:p w14:paraId="51578897" w14:textId="24A001F4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261FF4AE" w14:textId="1A5FC312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2FA794C" w14:textId="64A78F75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05" w:type="dxa"/>
          </w:tcPr>
          <w:p w14:paraId="4E0C3A64" w14:textId="59D481CB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</w:p>
        </w:tc>
      </w:tr>
      <w:tr w:rsidR="00EC0454" w:rsidRPr="00070B6F" w14:paraId="3D7F67B0" w14:textId="77777777" w:rsidTr="00070B6F">
        <w:tc>
          <w:tcPr>
            <w:tcW w:w="3780" w:type="dxa"/>
          </w:tcPr>
          <w:p w14:paraId="2A9BE894" w14:textId="77777777" w:rsidR="00EC0454" w:rsidRPr="00070B6F" w:rsidRDefault="00EC0454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ค่าบริการหุ้มสายเคเบิ้ล</w:t>
            </w:r>
          </w:p>
        </w:tc>
        <w:tc>
          <w:tcPr>
            <w:tcW w:w="1305" w:type="dxa"/>
          </w:tcPr>
          <w:p w14:paraId="3A364557" w14:textId="2977C2B0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F0EF0B3" w14:textId="1DC855F0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B34D18E" w14:textId="0B376ADA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457F5DA" w14:textId="103B25A6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EC0454" w:rsidRPr="00070B6F" w14:paraId="4F4DDA76" w14:textId="77777777" w:rsidTr="00070B6F">
        <w:tc>
          <w:tcPr>
            <w:tcW w:w="3780" w:type="dxa"/>
          </w:tcPr>
          <w:p w14:paraId="5BB9AD51" w14:textId="77777777" w:rsidR="00EC0454" w:rsidRPr="00070B6F" w:rsidRDefault="00EC0454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305" w:type="dxa"/>
          </w:tcPr>
          <w:p w14:paraId="7D3AE938" w14:textId="727493A1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5811FFA8" w14:textId="6BF029D6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589A2AD" w14:textId="680ADD86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4C32AE19" w14:textId="129A5958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EC0454" w:rsidRPr="00070B6F" w14:paraId="40EFE548" w14:textId="77777777" w:rsidTr="00070B6F">
        <w:tc>
          <w:tcPr>
            <w:tcW w:w="3780" w:type="dxa"/>
          </w:tcPr>
          <w:p w14:paraId="78C2B17D" w14:textId="77777777" w:rsidR="00EC0454" w:rsidRPr="00070B6F" w:rsidRDefault="00EC0454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05" w:type="dxa"/>
          </w:tcPr>
          <w:p w14:paraId="601FF355" w14:textId="7D508271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4C6E583" w14:textId="4F72B918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D5FA011" w14:textId="52259119" w:rsidR="00EC0454" w:rsidRPr="00070B6F" w:rsidRDefault="009E163E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788C7EF8" w14:textId="42A32D7F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EC0454" w:rsidRPr="00070B6F" w14:paraId="3110E8F7" w14:textId="77777777" w:rsidTr="00070B6F">
        <w:tc>
          <w:tcPr>
            <w:tcW w:w="3780" w:type="dxa"/>
          </w:tcPr>
          <w:p w14:paraId="4E3BD84B" w14:textId="77777777" w:rsidR="00EC0454" w:rsidRPr="00070B6F" w:rsidRDefault="00EC0454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รายได้ค่าไฟฟ้า</w:t>
            </w:r>
          </w:p>
        </w:tc>
        <w:tc>
          <w:tcPr>
            <w:tcW w:w="1305" w:type="dxa"/>
          </w:tcPr>
          <w:p w14:paraId="68E5869E" w14:textId="14A92C1A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86A3F47" w14:textId="79DE3F92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2F0A6581" w14:textId="73049083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3CE4D01E" w14:textId="10B20168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EC0454" w:rsidRPr="00070B6F" w14:paraId="1948FD0F" w14:textId="77777777" w:rsidTr="00070B6F">
        <w:tc>
          <w:tcPr>
            <w:tcW w:w="3780" w:type="dxa"/>
          </w:tcPr>
          <w:p w14:paraId="70C60BF1" w14:textId="77777777" w:rsidR="00EC0454" w:rsidRPr="00070B6F" w:rsidRDefault="00EC0454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5" w:type="dxa"/>
          </w:tcPr>
          <w:p w14:paraId="78C50FF0" w14:textId="390DAF72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B015FE7" w14:textId="65A9789E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EC8E22E" w14:textId="66B799C5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05" w:type="dxa"/>
          </w:tcPr>
          <w:p w14:paraId="3B99E091" w14:textId="6D8D79D1" w:rsidR="00EC0454" w:rsidRPr="00070B6F" w:rsidRDefault="00EC0454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</w:p>
        </w:tc>
      </w:tr>
      <w:tr w:rsidR="00C36063" w:rsidRPr="00070B6F" w14:paraId="726FBABE" w14:textId="77777777" w:rsidTr="00070B6F">
        <w:tc>
          <w:tcPr>
            <w:tcW w:w="3780" w:type="dxa"/>
          </w:tcPr>
          <w:p w14:paraId="2020EEE2" w14:textId="77777777" w:rsidR="00C36063" w:rsidRPr="00070B6F" w:rsidRDefault="00C36063" w:rsidP="00070B6F">
            <w:pPr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</w:tcPr>
          <w:p w14:paraId="2A79240D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468D94C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564F287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CB90E8B" w14:textId="77777777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063" w:rsidRPr="00070B6F" w14:paraId="33D2AF9D" w14:textId="77777777" w:rsidTr="00070B6F">
        <w:tc>
          <w:tcPr>
            <w:tcW w:w="3780" w:type="dxa"/>
          </w:tcPr>
          <w:p w14:paraId="435BF978" w14:textId="77777777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05" w:type="dxa"/>
          </w:tcPr>
          <w:p w14:paraId="3A7E408B" w14:textId="56757A27" w:rsidR="00C36063" w:rsidRPr="00070B6F" w:rsidRDefault="00D71066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5" w:type="dxa"/>
          </w:tcPr>
          <w:p w14:paraId="187EE712" w14:textId="5EFD2B70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74</w:t>
            </w:r>
          </w:p>
        </w:tc>
        <w:tc>
          <w:tcPr>
            <w:tcW w:w="1305" w:type="dxa"/>
          </w:tcPr>
          <w:p w14:paraId="57735775" w14:textId="2C9309E9" w:rsidR="00C36063" w:rsidRPr="00070B6F" w:rsidRDefault="00C177A9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5" w:type="dxa"/>
          </w:tcPr>
          <w:p w14:paraId="7EEF0D00" w14:textId="4ABDDA60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74</w:t>
            </w:r>
          </w:p>
        </w:tc>
      </w:tr>
      <w:tr w:rsidR="00C36063" w:rsidRPr="00070B6F" w14:paraId="285C837E" w14:textId="77777777" w:rsidTr="00070B6F">
        <w:tc>
          <w:tcPr>
            <w:tcW w:w="3780" w:type="dxa"/>
          </w:tcPr>
          <w:p w14:paraId="279D4892" w14:textId="2178E70C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1305" w:type="dxa"/>
          </w:tcPr>
          <w:p w14:paraId="0B420F20" w14:textId="0C5B684A" w:rsidR="00C36063" w:rsidRPr="00070B6F" w:rsidRDefault="00E163B8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14:paraId="57EB8D75" w14:textId="6F1776F6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305" w:type="dxa"/>
          </w:tcPr>
          <w:p w14:paraId="1D85F351" w14:textId="1FF00657" w:rsidR="00C36063" w:rsidRPr="00070B6F" w:rsidRDefault="00C177A9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14:paraId="05BC6ADE" w14:textId="7D089EE2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C36063" w:rsidRPr="00070B6F" w14:paraId="764B82DB" w14:textId="77777777" w:rsidTr="00070B6F">
        <w:tc>
          <w:tcPr>
            <w:tcW w:w="3780" w:type="dxa"/>
          </w:tcPr>
          <w:p w14:paraId="697F0B71" w14:textId="4A8CDC0E" w:rsidR="00C36063" w:rsidRPr="00070B6F" w:rsidRDefault="00C36063" w:rsidP="00070B6F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5" w:type="dxa"/>
          </w:tcPr>
          <w:p w14:paraId="49E6ED0E" w14:textId="78FCF0FC" w:rsidR="00C36063" w:rsidRPr="00070B6F" w:rsidRDefault="00232A61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B21075B" w14:textId="753668C9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305" w:type="dxa"/>
          </w:tcPr>
          <w:p w14:paraId="7D23FCA8" w14:textId="562FF126" w:rsidR="00C36063" w:rsidRPr="00070B6F" w:rsidRDefault="00C177A9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68A0A7A0" w14:textId="59F33C4A" w:rsidR="00C36063" w:rsidRPr="00070B6F" w:rsidRDefault="00C36063" w:rsidP="00070B6F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7729B47" w14:textId="77777777" w:rsidR="00A25561" w:rsidRPr="00070B6F" w:rsidRDefault="00A25561" w:rsidP="0028346D">
      <w:pPr>
        <w:overflowPunct/>
        <w:autoSpaceDE/>
        <w:autoSpaceDN/>
        <w:adjustRightInd/>
        <w:spacing w:before="120" w:after="120"/>
        <w:ind w:firstLine="634"/>
        <w:textAlignment w:val="auto"/>
        <w:rPr>
          <w:rFonts w:asciiTheme="majorBidi" w:hAnsiTheme="majorBidi" w:cstheme="majorBidi"/>
          <w:cs/>
        </w:rPr>
      </w:pPr>
    </w:p>
    <w:p w14:paraId="06A2075E" w14:textId="77777777" w:rsidR="00070B6F" w:rsidRDefault="00070B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79DBCA1" w14:textId="05D2E4D9" w:rsidR="00E965FB" w:rsidRPr="00070B6F" w:rsidRDefault="000F2E8C" w:rsidP="0028346D">
      <w:pPr>
        <w:overflowPunct/>
        <w:autoSpaceDE/>
        <w:autoSpaceDN/>
        <w:adjustRightInd/>
        <w:spacing w:before="120" w:after="120"/>
        <w:ind w:firstLine="634"/>
        <w:textAlignment w:val="auto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6A6D3D" w:rsidRPr="00070B6F" w14:paraId="686C84CF" w14:textId="77777777" w:rsidTr="0028346D">
        <w:trPr>
          <w:tblHeader/>
        </w:trPr>
        <w:tc>
          <w:tcPr>
            <w:tcW w:w="4050" w:type="dxa"/>
          </w:tcPr>
          <w:p w14:paraId="795A5456" w14:textId="77777777" w:rsidR="006A6D3D" w:rsidRPr="00070B6F" w:rsidRDefault="006A6D3D" w:rsidP="0028346D">
            <w:pPr>
              <w:ind w:left="12" w:right="-7" w:hanging="12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655" w:type="dxa"/>
            <w:gridSpan w:val="2"/>
          </w:tcPr>
          <w:p w14:paraId="19625E28" w14:textId="77777777" w:rsidR="006A6D3D" w:rsidRPr="00070B6F" w:rsidRDefault="006A6D3D" w:rsidP="0028346D">
            <w:pPr>
              <w:ind w:right="-65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655" w:type="dxa"/>
            <w:gridSpan w:val="2"/>
          </w:tcPr>
          <w:p w14:paraId="6DC2E232" w14:textId="77777777" w:rsidR="006A6D3D" w:rsidRPr="00070B6F" w:rsidRDefault="006A6D3D" w:rsidP="0028346D">
            <w:pPr>
              <w:ind w:right="-6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6A6D3D" w:rsidRPr="00070B6F" w14:paraId="61A79289" w14:textId="77777777" w:rsidTr="0028346D">
        <w:trPr>
          <w:tblHeader/>
        </w:trPr>
        <w:tc>
          <w:tcPr>
            <w:tcW w:w="4050" w:type="dxa"/>
            <w:vAlign w:val="bottom"/>
          </w:tcPr>
          <w:p w14:paraId="262FE1BA" w14:textId="77777777" w:rsidR="006A6D3D" w:rsidRPr="00070B6F" w:rsidRDefault="006A6D3D" w:rsidP="0028346D">
            <w:pPr>
              <w:ind w:right="-7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5F35EF6" w14:textId="77777777" w:rsidR="006A6D3D" w:rsidRPr="00070B6F" w:rsidRDefault="006A6D3D" w:rsidP="00070B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48EB44C" w14:textId="77777777" w:rsidR="006A6D3D" w:rsidRPr="00070B6F" w:rsidRDefault="006A6D3D" w:rsidP="00070B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A546E6" w:rsidRPr="00070B6F" w14:paraId="774139CA" w14:textId="77777777" w:rsidTr="0028346D">
        <w:trPr>
          <w:tblHeader/>
        </w:trPr>
        <w:tc>
          <w:tcPr>
            <w:tcW w:w="4050" w:type="dxa"/>
          </w:tcPr>
          <w:p w14:paraId="74AD842F" w14:textId="77777777" w:rsidR="00A546E6" w:rsidRPr="00070B6F" w:rsidRDefault="00A546E6" w:rsidP="0028346D">
            <w:pPr>
              <w:ind w:right="-7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27" w:type="dxa"/>
            <w:vAlign w:val="bottom"/>
          </w:tcPr>
          <w:p w14:paraId="1A0BE2A6" w14:textId="1FFDA22E" w:rsidR="00A546E6" w:rsidRPr="00070B6F" w:rsidRDefault="00C36063" w:rsidP="00070B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มิถุนายน 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>2569</w:t>
            </w:r>
          </w:p>
        </w:tc>
        <w:tc>
          <w:tcPr>
            <w:tcW w:w="1328" w:type="dxa"/>
            <w:vAlign w:val="bottom"/>
          </w:tcPr>
          <w:p w14:paraId="5502B7E5" w14:textId="19804383" w:rsidR="00A546E6" w:rsidRPr="00070B6F" w:rsidRDefault="00A546E6" w:rsidP="00070B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>2568</w:t>
            </w:r>
          </w:p>
        </w:tc>
        <w:tc>
          <w:tcPr>
            <w:tcW w:w="1327" w:type="dxa"/>
            <w:vAlign w:val="bottom"/>
          </w:tcPr>
          <w:p w14:paraId="46957E25" w14:textId="16806D1D" w:rsidR="00A546E6" w:rsidRPr="00070B6F" w:rsidRDefault="00C36063" w:rsidP="00070B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มิถุนายน 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>2569</w:t>
            </w:r>
          </w:p>
        </w:tc>
        <w:tc>
          <w:tcPr>
            <w:tcW w:w="1328" w:type="dxa"/>
            <w:vAlign w:val="bottom"/>
          </w:tcPr>
          <w:p w14:paraId="70152BE1" w14:textId="08627ED4" w:rsidR="00A546E6" w:rsidRPr="00070B6F" w:rsidRDefault="00A546E6" w:rsidP="00070B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>2568</w:t>
            </w:r>
          </w:p>
        </w:tc>
      </w:tr>
      <w:tr w:rsidR="0028346D" w:rsidRPr="00070B6F" w14:paraId="579958B8" w14:textId="77777777" w:rsidTr="0028346D">
        <w:tc>
          <w:tcPr>
            <w:tcW w:w="4050" w:type="dxa"/>
          </w:tcPr>
          <w:p w14:paraId="14BBFE5A" w14:textId="77777777" w:rsidR="0028346D" w:rsidRPr="00070B6F" w:rsidRDefault="0028346D" w:rsidP="0028346D">
            <w:pPr>
              <w:ind w:left="163" w:right="-7" w:hanging="163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  <w:cs/>
              </w:rPr>
            </w:pPr>
          </w:p>
        </w:tc>
        <w:tc>
          <w:tcPr>
            <w:tcW w:w="1327" w:type="dxa"/>
          </w:tcPr>
          <w:p w14:paraId="0B1982FD" w14:textId="77777777" w:rsidR="0028346D" w:rsidRPr="00070B6F" w:rsidRDefault="0028346D" w:rsidP="00070B6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1"/>
                <w:szCs w:val="31"/>
              </w:rPr>
            </w:pPr>
          </w:p>
        </w:tc>
        <w:tc>
          <w:tcPr>
            <w:tcW w:w="1328" w:type="dxa"/>
          </w:tcPr>
          <w:p w14:paraId="6CC2D18A" w14:textId="3B6AD0CB" w:rsidR="0028346D" w:rsidRPr="00070B6F" w:rsidRDefault="0028346D" w:rsidP="00070B6F">
            <w:pPr>
              <w:ind w:left="-172" w:right="-155"/>
              <w:jc w:val="center"/>
              <w:rPr>
                <w:rFonts w:asciiTheme="majorBidi" w:hAnsiTheme="majorBidi" w:cstheme="majorBidi"/>
                <w:spacing w:val="-6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08ED8CBA" w14:textId="77777777" w:rsidR="0028346D" w:rsidRPr="00070B6F" w:rsidRDefault="0028346D" w:rsidP="00070B6F">
            <w:pPr>
              <w:ind w:left="-172" w:right="-155"/>
              <w:jc w:val="center"/>
              <w:rPr>
                <w:rFonts w:asciiTheme="majorBidi" w:hAnsiTheme="majorBidi" w:cstheme="majorBidi"/>
                <w:spacing w:val="-6"/>
                <w:sz w:val="31"/>
                <w:szCs w:val="31"/>
              </w:rPr>
            </w:pPr>
          </w:p>
        </w:tc>
        <w:tc>
          <w:tcPr>
            <w:tcW w:w="1328" w:type="dxa"/>
          </w:tcPr>
          <w:p w14:paraId="1C3C7D23" w14:textId="0BD8DAD5" w:rsidR="0028346D" w:rsidRPr="00070B6F" w:rsidRDefault="0028346D" w:rsidP="00070B6F">
            <w:pPr>
              <w:ind w:left="-172" w:right="-155"/>
              <w:jc w:val="center"/>
              <w:rPr>
                <w:rFonts w:asciiTheme="majorBidi" w:hAnsiTheme="majorBidi" w:cstheme="majorBidi"/>
                <w:spacing w:val="-6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>(ตรวจสอบแล้ว)</w:t>
            </w:r>
          </w:p>
        </w:tc>
      </w:tr>
      <w:tr w:rsidR="0028346D" w:rsidRPr="00070B6F" w14:paraId="16B09C42" w14:textId="77777777" w:rsidTr="0028346D">
        <w:tc>
          <w:tcPr>
            <w:tcW w:w="4050" w:type="dxa"/>
          </w:tcPr>
          <w:p w14:paraId="6F89FF8D" w14:textId="5924A137" w:rsidR="0028346D" w:rsidRPr="00070B6F" w:rsidRDefault="0028346D" w:rsidP="0028346D">
            <w:pPr>
              <w:ind w:left="163" w:right="-7" w:hanging="163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 xml:space="preserve">    </w:t>
            </w: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 xml:space="preserve">                   </w:t>
            </w: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  <w:t>-</w:t>
            </w: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  <w:cs/>
              </w:rPr>
              <w:t xml:space="preserve"> กิจการที่เกี่ยวข้องกัน</w:t>
            </w: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 xml:space="preserve"> </w:t>
            </w: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(</w:t>
            </w: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 xml:space="preserve">หมายเหตุ </w:t>
            </w: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4)</w:t>
            </w:r>
          </w:p>
        </w:tc>
        <w:tc>
          <w:tcPr>
            <w:tcW w:w="1327" w:type="dxa"/>
            <w:vAlign w:val="bottom"/>
          </w:tcPr>
          <w:p w14:paraId="1C1DB777" w14:textId="77777777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28" w:type="dxa"/>
            <w:vAlign w:val="bottom"/>
          </w:tcPr>
          <w:p w14:paraId="3B1411CB" w14:textId="77777777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27" w:type="dxa"/>
            <w:vAlign w:val="bottom"/>
          </w:tcPr>
          <w:p w14:paraId="0BFB701E" w14:textId="77777777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28" w:type="dxa"/>
            <w:vAlign w:val="bottom"/>
          </w:tcPr>
          <w:p w14:paraId="4808DA6E" w14:textId="77777777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28346D" w:rsidRPr="00070B6F" w14:paraId="766BA5CB" w14:textId="77777777" w:rsidTr="0028346D">
        <w:tc>
          <w:tcPr>
            <w:tcW w:w="4050" w:type="dxa"/>
          </w:tcPr>
          <w:p w14:paraId="4F42DD73" w14:textId="77777777" w:rsidR="0028346D" w:rsidRPr="00070B6F" w:rsidRDefault="0028346D" w:rsidP="0028346D">
            <w:pPr>
              <w:ind w:left="163" w:right="72" w:hanging="163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53365ED7" w14:textId="5BA59DE1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28" w:type="dxa"/>
            <w:vAlign w:val="bottom"/>
          </w:tcPr>
          <w:p w14:paraId="67E144AE" w14:textId="6D764016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27" w:type="dxa"/>
            <w:vAlign w:val="bottom"/>
          </w:tcPr>
          <w:p w14:paraId="4814BA9A" w14:textId="1155CA70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3,252</w:t>
            </w:r>
          </w:p>
        </w:tc>
        <w:tc>
          <w:tcPr>
            <w:tcW w:w="1328" w:type="dxa"/>
            <w:vAlign w:val="bottom"/>
          </w:tcPr>
          <w:p w14:paraId="5E47754B" w14:textId="29DF6999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1,708</w:t>
            </w:r>
          </w:p>
        </w:tc>
      </w:tr>
      <w:tr w:rsidR="0028346D" w:rsidRPr="00070B6F" w14:paraId="6078BA8C" w14:textId="77777777" w:rsidTr="0028346D">
        <w:tc>
          <w:tcPr>
            <w:tcW w:w="4050" w:type="dxa"/>
          </w:tcPr>
          <w:p w14:paraId="7D9E0993" w14:textId="0E687D82" w:rsidR="0028346D" w:rsidRPr="00070B6F" w:rsidRDefault="0028346D" w:rsidP="0028346D">
            <w:pPr>
              <w:ind w:left="163" w:right="72" w:hanging="163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32E23ED2" w14:textId="2F5CF6C2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28" w:type="dxa"/>
            <w:vAlign w:val="bottom"/>
          </w:tcPr>
          <w:p w14:paraId="2C90BFDA" w14:textId="1BDAF480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4,631</w:t>
            </w:r>
          </w:p>
        </w:tc>
        <w:tc>
          <w:tcPr>
            <w:tcW w:w="1327" w:type="dxa"/>
            <w:vAlign w:val="bottom"/>
          </w:tcPr>
          <w:p w14:paraId="481CE590" w14:textId="2343EB5A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28" w:type="dxa"/>
            <w:vAlign w:val="bottom"/>
          </w:tcPr>
          <w:p w14:paraId="179F9736" w14:textId="6B2AE438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28346D" w:rsidRPr="00070B6F" w14:paraId="6ED699E8" w14:textId="77777777" w:rsidTr="0028346D">
        <w:tc>
          <w:tcPr>
            <w:tcW w:w="4050" w:type="dxa"/>
          </w:tcPr>
          <w:p w14:paraId="48274C0A" w14:textId="4C08FA1E" w:rsidR="0028346D" w:rsidRPr="00070B6F" w:rsidRDefault="0028346D" w:rsidP="0028346D">
            <w:pPr>
              <w:ind w:left="163" w:right="-103" w:hanging="163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บริษัทที่เกี่ยวข้องกัน (เป็นผู้ถือหุ้นของบริษัทฯ                </w:t>
            </w:r>
            <w:r w:rsidRPr="00070B6F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หรือมีผู้ถือหุ้นร่วมกัน หรือมีกรรมการร่วมกัน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269CEC68" w14:textId="552E9F2B" w:rsidR="0028346D" w:rsidRPr="00070B6F" w:rsidRDefault="0028346D" w:rsidP="00070B6F">
            <w:pPr>
              <w:pBdr>
                <w:bottom w:val="single" w:sz="4" w:space="1" w:color="auto"/>
              </w:pBd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3,756</w:t>
            </w:r>
          </w:p>
        </w:tc>
        <w:tc>
          <w:tcPr>
            <w:tcW w:w="1328" w:type="dxa"/>
            <w:vAlign w:val="bottom"/>
          </w:tcPr>
          <w:p w14:paraId="6D262446" w14:textId="4220BAA8" w:rsidR="0028346D" w:rsidRPr="00070B6F" w:rsidRDefault="0028346D" w:rsidP="00070B6F">
            <w:pPr>
              <w:pBdr>
                <w:bottom w:val="single" w:sz="4" w:space="1" w:color="auto"/>
              </w:pBd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22,361</w:t>
            </w:r>
          </w:p>
        </w:tc>
        <w:tc>
          <w:tcPr>
            <w:tcW w:w="1327" w:type="dxa"/>
            <w:vAlign w:val="bottom"/>
          </w:tcPr>
          <w:p w14:paraId="6B4A911B" w14:textId="51DBF4F7" w:rsidR="0028346D" w:rsidRPr="00070B6F" w:rsidRDefault="0028346D" w:rsidP="00070B6F">
            <w:pPr>
              <w:pBdr>
                <w:bottom w:val="single" w:sz="4" w:space="1" w:color="auto"/>
              </w:pBd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3,756</w:t>
            </w:r>
          </w:p>
        </w:tc>
        <w:tc>
          <w:tcPr>
            <w:tcW w:w="1328" w:type="dxa"/>
            <w:vAlign w:val="bottom"/>
          </w:tcPr>
          <w:p w14:paraId="26ADA66E" w14:textId="07BABBE3" w:rsidR="0028346D" w:rsidRPr="00070B6F" w:rsidRDefault="0028346D" w:rsidP="00070B6F">
            <w:pPr>
              <w:pBdr>
                <w:bottom w:val="single" w:sz="4" w:space="1" w:color="auto"/>
              </w:pBd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22,361</w:t>
            </w:r>
          </w:p>
        </w:tc>
      </w:tr>
      <w:tr w:rsidR="0028346D" w:rsidRPr="00070B6F" w14:paraId="6FEF319D" w14:textId="77777777" w:rsidTr="0028346D">
        <w:tc>
          <w:tcPr>
            <w:tcW w:w="4050" w:type="dxa"/>
          </w:tcPr>
          <w:p w14:paraId="39DB5237" w14:textId="79A2DC2B" w:rsidR="0028346D" w:rsidRPr="00070B6F" w:rsidRDefault="0028346D" w:rsidP="0028346D">
            <w:pPr>
              <w:ind w:left="163" w:right="-202" w:hanging="163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รวมลูกหนี้การค้าและลูกหนี้หมุนเวียนอื่น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br/>
              <w:t>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DEDE86A" w14:textId="1E639308" w:rsidR="0028346D" w:rsidRPr="00070B6F" w:rsidRDefault="0028346D" w:rsidP="00070B6F">
            <w:pPr>
              <w:pBdr>
                <w:bottom w:val="double" w:sz="6" w:space="1" w:color="auto"/>
              </w:pBd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3,756</w:t>
            </w:r>
          </w:p>
        </w:tc>
        <w:tc>
          <w:tcPr>
            <w:tcW w:w="1328" w:type="dxa"/>
            <w:vAlign w:val="bottom"/>
          </w:tcPr>
          <w:p w14:paraId="1AF9FB95" w14:textId="77A457A8" w:rsidR="0028346D" w:rsidRPr="00070B6F" w:rsidRDefault="0028346D" w:rsidP="00070B6F">
            <w:pPr>
              <w:pBdr>
                <w:bottom w:val="double" w:sz="6" w:space="1" w:color="auto"/>
              </w:pBd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26,992</w:t>
            </w:r>
          </w:p>
        </w:tc>
        <w:tc>
          <w:tcPr>
            <w:tcW w:w="1327" w:type="dxa"/>
            <w:vAlign w:val="bottom"/>
          </w:tcPr>
          <w:p w14:paraId="03354B24" w14:textId="73D7E103" w:rsidR="0028346D" w:rsidRPr="00070B6F" w:rsidRDefault="0028346D" w:rsidP="00070B6F">
            <w:pPr>
              <w:pBdr>
                <w:bottom w:val="double" w:sz="6" w:space="1" w:color="auto"/>
              </w:pBd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7,008</w:t>
            </w:r>
          </w:p>
        </w:tc>
        <w:tc>
          <w:tcPr>
            <w:tcW w:w="1328" w:type="dxa"/>
            <w:vAlign w:val="bottom"/>
          </w:tcPr>
          <w:p w14:paraId="2E90468C" w14:textId="5FE7BBBA" w:rsidR="0028346D" w:rsidRPr="00070B6F" w:rsidRDefault="0028346D" w:rsidP="00070B6F">
            <w:pPr>
              <w:pBdr>
                <w:bottom w:val="double" w:sz="6" w:space="1" w:color="auto"/>
              </w:pBd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24,069</w:t>
            </w:r>
          </w:p>
        </w:tc>
      </w:tr>
      <w:tr w:rsidR="00FB4445" w:rsidRPr="00070B6F" w14:paraId="6CD63207" w14:textId="77777777" w:rsidTr="0028346D">
        <w:tc>
          <w:tcPr>
            <w:tcW w:w="4050" w:type="dxa"/>
          </w:tcPr>
          <w:p w14:paraId="14B463F4" w14:textId="77777777" w:rsidR="00FB4445" w:rsidRPr="00070B6F" w:rsidRDefault="00FB4445" w:rsidP="0028346D">
            <w:pPr>
              <w:ind w:left="163" w:right="-202" w:hanging="163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27" w:type="dxa"/>
            <w:vAlign w:val="bottom"/>
          </w:tcPr>
          <w:p w14:paraId="676B33C5" w14:textId="77777777" w:rsidR="00FB4445" w:rsidRPr="00070B6F" w:rsidRDefault="00FB4445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28" w:type="dxa"/>
            <w:vAlign w:val="bottom"/>
          </w:tcPr>
          <w:p w14:paraId="16AE0C3F" w14:textId="77777777" w:rsidR="00FB4445" w:rsidRPr="00070B6F" w:rsidRDefault="00FB4445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27" w:type="dxa"/>
            <w:vAlign w:val="bottom"/>
          </w:tcPr>
          <w:p w14:paraId="2E189425" w14:textId="77777777" w:rsidR="00FB4445" w:rsidRPr="00070B6F" w:rsidRDefault="00FB4445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28" w:type="dxa"/>
            <w:vAlign w:val="bottom"/>
          </w:tcPr>
          <w:p w14:paraId="7FF81F50" w14:textId="77777777" w:rsidR="00FB4445" w:rsidRPr="00070B6F" w:rsidRDefault="00FB4445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28346D" w:rsidRPr="00070B6F" w14:paraId="2AAEC831" w14:textId="77777777" w:rsidTr="0028346D">
        <w:tc>
          <w:tcPr>
            <w:tcW w:w="4050" w:type="dxa"/>
          </w:tcPr>
          <w:p w14:paraId="4F5E880F" w14:textId="4A8C3AB4" w:rsidR="0028346D" w:rsidRPr="00070B6F" w:rsidRDefault="0028346D" w:rsidP="0028346D">
            <w:pPr>
              <w:tabs>
                <w:tab w:val="decimal" w:pos="954"/>
              </w:tabs>
              <w:ind w:left="163" w:right="-7" w:hanging="163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  <w:cs/>
              </w:rPr>
              <w:t xml:space="preserve">เจ้าหนี้การค้าและเจ้าหนี้หมุนเวียนอื่น                                       </w:t>
            </w: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 xml:space="preserve">   </w:t>
            </w: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 xml:space="preserve"> </w:t>
            </w: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  <w:t>-</w:t>
            </w: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  <w:cs/>
              </w:rPr>
              <w:t xml:space="preserve"> กิจการที่เกี่ยวข้องกัน</w:t>
            </w: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 xml:space="preserve"> </w:t>
            </w: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(</w:t>
            </w: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 xml:space="preserve">หมายเหตุ </w:t>
            </w: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11)</w:t>
            </w:r>
          </w:p>
        </w:tc>
        <w:tc>
          <w:tcPr>
            <w:tcW w:w="1327" w:type="dxa"/>
            <w:vAlign w:val="bottom"/>
          </w:tcPr>
          <w:p w14:paraId="7896997D" w14:textId="77777777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28" w:type="dxa"/>
            <w:vAlign w:val="bottom"/>
          </w:tcPr>
          <w:p w14:paraId="448B3BC8" w14:textId="77777777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27" w:type="dxa"/>
            <w:vAlign w:val="bottom"/>
          </w:tcPr>
          <w:p w14:paraId="2C814CBC" w14:textId="77777777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28" w:type="dxa"/>
            <w:vAlign w:val="bottom"/>
          </w:tcPr>
          <w:p w14:paraId="7769A368" w14:textId="77777777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28346D" w:rsidRPr="00070B6F" w14:paraId="4DE33439" w14:textId="77777777" w:rsidTr="0028346D">
        <w:tc>
          <w:tcPr>
            <w:tcW w:w="4050" w:type="dxa"/>
          </w:tcPr>
          <w:p w14:paraId="1DB643A9" w14:textId="77777777" w:rsidR="0028346D" w:rsidRPr="00070B6F" w:rsidRDefault="0028346D" w:rsidP="0028346D">
            <w:pPr>
              <w:ind w:left="163" w:hanging="163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บริษัทใหญ่ของกลุ่มบริษัท</w:t>
            </w:r>
          </w:p>
        </w:tc>
        <w:tc>
          <w:tcPr>
            <w:tcW w:w="1327" w:type="dxa"/>
            <w:vAlign w:val="bottom"/>
          </w:tcPr>
          <w:p w14:paraId="744E6FC6" w14:textId="246E0017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80</w:t>
            </w:r>
          </w:p>
        </w:tc>
        <w:tc>
          <w:tcPr>
            <w:tcW w:w="1328" w:type="dxa"/>
            <w:vAlign w:val="bottom"/>
          </w:tcPr>
          <w:p w14:paraId="002306C7" w14:textId="4DA001B3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80</w:t>
            </w:r>
          </w:p>
        </w:tc>
        <w:tc>
          <w:tcPr>
            <w:tcW w:w="1327" w:type="dxa"/>
            <w:vAlign w:val="bottom"/>
          </w:tcPr>
          <w:p w14:paraId="5AC7BFE8" w14:textId="098D4941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80</w:t>
            </w:r>
          </w:p>
        </w:tc>
        <w:tc>
          <w:tcPr>
            <w:tcW w:w="1328" w:type="dxa"/>
            <w:vAlign w:val="bottom"/>
          </w:tcPr>
          <w:p w14:paraId="3C1A094A" w14:textId="3E93D40D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80</w:t>
            </w:r>
          </w:p>
        </w:tc>
      </w:tr>
      <w:tr w:rsidR="0028346D" w:rsidRPr="00070B6F" w14:paraId="1A27943A" w14:textId="77777777" w:rsidTr="0028346D">
        <w:tc>
          <w:tcPr>
            <w:tcW w:w="4050" w:type="dxa"/>
          </w:tcPr>
          <w:p w14:paraId="20574E78" w14:textId="77777777" w:rsidR="0028346D" w:rsidRPr="00070B6F" w:rsidRDefault="0028346D" w:rsidP="0028346D">
            <w:pPr>
              <w:ind w:left="163" w:right="72" w:hanging="163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506A0A50" w14:textId="22537EC3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28" w:type="dxa"/>
            <w:vAlign w:val="bottom"/>
          </w:tcPr>
          <w:p w14:paraId="0F1A8C29" w14:textId="2FB98D19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27" w:type="dxa"/>
            <w:vAlign w:val="bottom"/>
          </w:tcPr>
          <w:p w14:paraId="087FC65B" w14:textId="221CE3B5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64,330</w:t>
            </w:r>
          </w:p>
        </w:tc>
        <w:tc>
          <w:tcPr>
            <w:tcW w:w="1328" w:type="dxa"/>
            <w:vAlign w:val="bottom"/>
          </w:tcPr>
          <w:p w14:paraId="28E95326" w14:textId="100D1C45" w:rsidR="0028346D" w:rsidRPr="00070B6F" w:rsidRDefault="0028346D" w:rsidP="00070B6F">
            <w:pP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60,129</w:t>
            </w:r>
          </w:p>
        </w:tc>
      </w:tr>
      <w:tr w:rsidR="0028346D" w:rsidRPr="00070B6F" w14:paraId="16F61BDB" w14:textId="77777777" w:rsidTr="0028346D">
        <w:tc>
          <w:tcPr>
            <w:tcW w:w="4050" w:type="dxa"/>
          </w:tcPr>
          <w:p w14:paraId="7B6E2A1E" w14:textId="627B74F2" w:rsidR="0028346D" w:rsidRPr="00070B6F" w:rsidRDefault="0028346D" w:rsidP="0028346D">
            <w:pPr>
              <w:ind w:left="163" w:right="-202" w:hanging="163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บริษัทที่เกี่ยวข้องกัน (มีผู้ถือหุ้นร่วมกัน หรือมีบริษัทฯเป็นผู้ถือหุ้น หรือมีกรรมการร่วมกัน)</w:t>
            </w:r>
          </w:p>
        </w:tc>
        <w:tc>
          <w:tcPr>
            <w:tcW w:w="1327" w:type="dxa"/>
            <w:vAlign w:val="bottom"/>
          </w:tcPr>
          <w:p w14:paraId="4C52B1D1" w14:textId="58FAB628" w:rsidR="0028346D" w:rsidRPr="00070B6F" w:rsidRDefault="0028346D" w:rsidP="00070B6F">
            <w:pPr>
              <w:pBdr>
                <w:bottom w:val="single" w:sz="4" w:space="1" w:color="auto"/>
              </w:pBd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25,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196</w:t>
            </w:r>
          </w:p>
        </w:tc>
        <w:tc>
          <w:tcPr>
            <w:tcW w:w="1328" w:type="dxa"/>
            <w:vAlign w:val="bottom"/>
          </w:tcPr>
          <w:p w14:paraId="1B7C6E94" w14:textId="0ACD533E" w:rsidR="0028346D" w:rsidRPr="00070B6F" w:rsidRDefault="0028346D" w:rsidP="00070B6F">
            <w:pPr>
              <w:pBdr>
                <w:bottom w:val="single" w:sz="4" w:space="1" w:color="auto"/>
              </w:pBd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22,892</w:t>
            </w:r>
          </w:p>
        </w:tc>
        <w:tc>
          <w:tcPr>
            <w:tcW w:w="1327" w:type="dxa"/>
            <w:vAlign w:val="bottom"/>
          </w:tcPr>
          <w:p w14:paraId="0FAADA77" w14:textId="7935E940" w:rsidR="0028346D" w:rsidRPr="00070B6F" w:rsidRDefault="0028346D" w:rsidP="00070B6F">
            <w:pPr>
              <w:pBdr>
                <w:bottom w:val="single" w:sz="4" w:space="1" w:color="auto"/>
              </w:pBd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41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8</w:t>
            </w:r>
          </w:p>
        </w:tc>
        <w:tc>
          <w:tcPr>
            <w:tcW w:w="1328" w:type="dxa"/>
            <w:vAlign w:val="bottom"/>
          </w:tcPr>
          <w:p w14:paraId="288BD1A3" w14:textId="08B71266" w:rsidR="0028346D" w:rsidRPr="00070B6F" w:rsidRDefault="0028346D" w:rsidP="00070B6F">
            <w:pPr>
              <w:pBdr>
                <w:bottom w:val="single" w:sz="4" w:space="1" w:color="auto"/>
              </w:pBd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59</w:t>
            </w:r>
          </w:p>
        </w:tc>
      </w:tr>
      <w:tr w:rsidR="0028346D" w:rsidRPr="00070B6F" w14:paraId="62D9AC20" w14:textId="77777777" w:rsidTr="0028346D">
        <w:tc>
          <w:tcPr>
            <w:tcW w:w="4050" w:type="dxa"/>
          </w:tcPr>
          <w:p w14:paraId="7A975887" w14:textId="7605AD76" w:rsidR="0028346D" w:rsidRPr="00070B6F" w:rsidRDefault="0028346D" w:rsidP="0028346D">
            <w:pPr>
              <w:ind w:left="163" w:right="-202" w:hanging="163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รวมเจ้าหนี้การค้าและเจ้าหนี้หมุนเวียนอื่น                           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B2C272F" w14:textId="78256794" w:rsidR="0028346D" w:rsidRPr="00070B6F" w:rsidRDefault="0028346D" w:rsidP="00070B6F">
            <w:pPr>
              <w:pBdr>
                <w:bottom w:val="double" w:sz="6" w:space="1" w:color="auto"/>
              </w:pBd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25,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276</w:t>
            </w:r>
          </w:p>
        </w:tc>
        <w:tc>
          <w:tcPr>
            <w:tcW w:w="1328" w:type="dxa"/>
            <w:vAlign w:val="bottom"/>
          </w:tcPr>
          <w:p w14:paraId="07E7FE89" w14:textId="37549EFB" w:rsidR="0028346D" w:rsidRPr="00070B6F" w:rsidRDefault="0028346D" w:rsidP="00070B6F">
            <w:pPr>
              <w:pBdr>
                <w:bottom w:val="double" w:sz="6" w:space="1" w:color="auto"/>
              </w:pBd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22,972</w:t>
            </w:r>
          </w:p>
        </w:tc>
        <w:tc>
          <w:tcPr>
            <w:tcW w:w="1327" w:type="dxa"/>
            <w:vAlign w:val="bottom"/>
          </w:tcPr>
          <w:p w14:paraId="6A1C73AE" w14:textId="1C861AEC" w:rsidR="0028346D" w:rsidRPr="00070B6F" w:rsidRDefault="0028346D" w:rsidP="00070B6F">
            <w:pPr>
              <w:pBdr>
                <w:bottom w:val="double" w:sz="6" w:space="1" w:color="auto"/>
              </w:pBd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64,82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8</w:t>
            </w:r>
          </w:p>
        </w:tc>
        <w:tc>
          <w:tcPr>
            <w:tcW w:w="1328" w:type="dxa"/>
            <w:vAlign w:val="bottom"/>
          </w:tcPr>
          <w:p w14:paraId="608ED6F7" w14:textId="089B6E04" w:rsidR="0028346D" w:rsidRPr="00070B6F" w:rsidRDefault="0028346D" w:rsidP="00070B6F">
            <w:pPr>
              <w:pBdr>
                <w:bottom w:val="double" w:sz="6" w:space="1" w:color="auto"/>
              </w:pBdr>
              <w:tabs>
                <w:tab w:val="decimal" w:pos="954"/>
              </w:tabs>
              <w:ind w:left="-29" w:right="-2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60,268</w:t>
            </w:r>
          </w:p>
        </w:tc>
      </w:tr>
    </w:tbl>
    <w:p w14:paraId="7A5EE9C4" w14:textId="77777777" w:rsidR="0028346D" w:rsidRPr="00070B6F" w:rsidRDefault="0028346D" w:rsidP="0028346D">
      <w:pPr>
        <w:spacing w:before="240" w:after="120"/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cs/>
        </w:rPr>
      </w:pPr>
    </w:p>
    <w:p w14:paraId="421C1068" w14:textId="77777777" w:rsidR="0028346D" w:rsidRPr="00070B6F" w:rsidRDefault="002834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cs/>
        </w:rPr>
      </w:pPr>
      <w:r w:rsidRPr="00070B6F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5190D535" w14:textId="263B0ADA" w:rsidR="00DF538D" w:rsidRPr="00070B6F" w:rsidRDefault="00DF538D" w:rsidP="00070B6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color w:val="000000"/>
          <w:u w:val="single"/>
          <w:cs/>
        </w:rPr>
      </w:pPr>
      <w:r w:rsidRPr="00070B6F">
        <w:rPr>
          <w:rFonts w:asciiTheme="majorBidi" w:hAnsiTheme="majorBidi" w:cstheme="majorBidi"/>
          <w:b/>
          <w:bCs/>
          <w:color w:val="000000"/>
          <w:cs/>
        </w:rPr>
        <w:lastRenderedPageBreak/>
        <w:tab/>
      </w:r>
      <w:r w:rsidRPr="00070B6F">
        <w:rPr>
          <w:rFonts w:asciiTheme="majorBidi" w:hAnsiTheme="majorBidi" w:cstheme="majorBidi"/>
          <w:b/>
          <w:bCs/>
          <w:color w:val="000000"/>
          <w:u w:val="single"/>
          <w:cs/>
        </w:rPr>
        <w:t>เงินให้กู้ยืมระยะยาวแก่บริษัทย่อย</w:t>
      </w:r>
    </w:p>
    <w:p w14:paraId="3C5022E1" w14:textId="3B03308C" w:rsidR="00DF538D" w:rsidRPr="00070B6F" w:rsidRDefault="0028346D" w:rsidP="00070B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10"/>
        </w:rPr>
      </w:pPr>
      <w:r w:rsidRPr="00070B6F">
        <w:rPr>
          <w:rFonts w:asciiTheme="majorBidi" w:hAnsiTheme="majorBidi" w:cstheme="majorBidi"/>
          <w:spacing w:val="10"/>
          <w:cs/>
        </w:rPr>
        <w:tab/>
      </w:r>
      <w:r w:rsidR="009C32BC" w:rsidRPr="00070B6F">
        <w:rPr>
          <w:rFonts w:asciiTheme="majorBidi" w:hAnsiTheme="majorBidi" w:cstheme="majorBidi"/>
          <w:spacing w:val="10"/>
          <w:cs/>
        </w:rPr>
        <w:t xml:space="preserve">ยอดคงเหลือของเงินให้กู้ยืมระยะยาวแก่บริษัทย่อย ณ วันที่ </w:t>
      </w:r>
      <w:r w:rsidR="009C32BC" w:rsidRPr="00070B6F">
        <w:rPr>
          <w:rFonts w:asciiTheme="majorBidi" w:hAnsiTheme="majorBidi" w:cstheme="majorBidi"/>
          <w:spacing w:val="10"/>
        </w:rPr>
        <w:t xml:space="preserve">30 </w:t>
      </w:r>
      <w:r w:rsidR="009C32BC" w:rsidRPr="00070B6F">
        <w:rPr>
          <w:rFonts w:asciiTheme="majorBidi" w:hAnsiTheme="majorBidi" w:cstheme="majorBidi"/>
          <w:spacing w:val="10"/>
          <w:cs/>
        </w:rPr>
        <w:t xml:space="preserve">มิถุนายน </w:t>
      </w:r>
      <w:r w:rsidR="009C32BC" w:rsidRPr="00070B6F">
        <w:rPr>
          <w:rFonts w:asciiTheme="majorBidi" w:hAnsiTheme="majorBidi" w:cstheme="majorBidi"/>
          <w:spacing w:val="10"/>
        </w:rPr>
        <w:t xml:space="preserve">2569 </w:t>
      </w:r>
      <w:r w:rsidR="009C32BC" w:rsidRPr="00070B6F">
        <w:rPr>
          <w:rFonts w:asciiTheme="majorBidi" w:hAnsiTheme="majorBidi" w:cstheme="majorBidi"/>
          <w:spacing w:val="10"/>
          <w:cs/>
        </w:rPr>
        <w:t>และ</w:t>
      </w:r>
      <w:r w:rsidR="009C32BC" w:rsidRPr="00070B6F">
        <w:rPr>
          <w:rFonts w:asciiTheme="majorBidi" w:hAnsiTheme="majorBidi" w:cstheme="majorBidi"/>
          <w:spacing w:val="10"/>
        </w:rPr>
        <w:t xml:space="preserve"> 31 </w:t>
      </w:r>
      <w:r w:rsidR="009C32BC" w:rsidRPr="00070B6F">
        <w:rPr>
          <w:rFonts w:asciiTheme="majorBidi" w:hAnsiTheme="majorBidi" w:cstheme="majorBidi"/>
          <w:spacing w:val="10"/>
          <w:cs/>
        </w:rPr>
        <w:t xml:space="preserve">ธันวาคม </w:t>
      </w:r>
      <w:r w:rsidR="009C32BC" w:rsidRPr="00070B6F">
        <w:rPr>
          <w:rFonts w:asciiTheme="majorBidi" w:hAnsiTheme="majorBidi" w:cstheme="majorBidi"/>
          <w:spacing w:val="10"/>
        </w:rPr>
        <w:t xml:space="preserve">2568 </w:t>
      </w:r>
      <w:r w:rsidR="009C32BC" w:rsidRPr="00070B6F">
        <w:rPr>
          <w:rFonts w:asciiTheme="majorBidi" w:hAnsiTheme="majorBidi" w:cstheme="majorBidi"/>
          <w:spacing w:val="10"/>
          <w:cs/>
        </w:rPr>
        <w:t>และการเปลี่ยนแปลงของเงินให้กู้ยืมดังกล่าวมีรายละเอียดดังนี้</w:t>
      </w:r>
    </w:p>
    <w:tbl>
      <w:tblPr>
        <w:tblStyle w:val="TableGrid"/>
        <w:tblW w:w="912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584"/>
        <w:gridCol w:w="1584"/>
        <w:gridCol w:w="1584"/>
        <w:gridCol w:w="1584"/>
      </w:tblGrid>
      <w:tr w:rsidR="0028346D" w:rsidRPr="00070B6F" w14:paraId="146F65F3" w14:textId="77777777" w:rsidTr="0028346D">
        <w:trPr>
          <w:cantSplit/>
        </w:trPr>
        <w:tc>
          <w:tcPr>
            <w:tcW w:w="2790" w:type="dxa"/>
            <w:vAlign w:val="bottom"/>
          </w:tcPr>
          <w:p w14:paraId="6BD99A16" w14:textId="77777777" w:rsidR="0028346D" w:rsidRPr="00070B6F" w:rsidRDefault="0028346D" w:rsidP="002834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15F934E8" w14:textId="65A8AEC3" w:rsidR="0028346D" w:rsidRPr="00070B6F" w:rsidRDefault="0028346D" w:rsidP="0028346D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8346D" w:rsidRPr="00070B6F" w14:paraId="5B2441BB" w14:textId="77777777" w:rsidTr="0028346D">
        <w:trPr>
          <w:cantSplit/>
        </w:trPr>
        <w:tc>
          <w:tcPr>
            <w:tcW w:w="2790" w:type="dxa"/>
            <w:vAlign w:val="bottom"/>
          </w:tcPr>
          <w:p w14:paraId="084E4F22" w14:textId="77777777" w:rsidR="0028346D" w:rsidRPr="00070B6F" w:rsidRDefault="0028346D" w:rsidP="002834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3F3E7BE8" w14:textId="77777777" w:rsidR="0028346D" w:rsidRPr="00070B6F" w:rsidRDefault="0028346D" w:rsidP="002834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346D" w:rsidRPr="00070B6F" w14:paraId="5E571A99" w14:textId="77777777" w:rsidTr="0028346D">
        <w:trPr>
          <w:cantSplit/>
        </w:trPr>
        <w:tc>
          <w:tcPr>
            <w:tcW w:w="2790" w:type="dxa"/>
            <w:vAlign w:val="bottom"/>
          </w:tcPr>
          <w:p w14:paraId="08CB6385" w14:textId="171CEE6E" w:rsidR="0028346D" w:rsidRPr="00070B6F" w:rsidRDefault="0028346D" w:rsidP="00FB4445">
            <w:pPr>
              <w:pBdr>
                <w:bottom w:val="single" w:sz="4" w:space="1" w:color="auto"/>
              </w:pBdr>
              <w:ind w:right="-12" w:hanging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84" w:type="dxa"/>
            <w:vAlign w:val="bottom"/>
          </w:tcPr>
          <w:p w14:paraId="7DB58D79" w14:textId="206D9388" w:rsidR="0028346D" w:rsidRPr="00070B6F" w:rsidRDefault="0028346D" w:rsidP="002834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ณ วันที่                        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584" w:type="dxa"/>
            <w:vAlign w:val="bottom"/>
          </w:tcPr>
          <w:p w14:paraId="390168F2" w14:textId="0FBC6FAD" w:rsidR="0028346D" w:rsidRPr="00070B6F" w:rsidRDefault="0028346D" w:rsidP="002834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                  ระหว่างงวด</w:t>
            </w:r>
          </w:p>
        </w:tc>
        <w:tc>
          <w:tcPr>
            <w:tcW w:w="1584" w:type="dxa"/>
            <w:vAlign w:val="bottom"/>
          </w:tcPr>
          <w:p w14:paraId="0623EDD9" w14:textId="6D62A593" w:rsidR="0028346D" w:rsidRPr="00070B6F" w:rsidRDefault="0028346D" w:rsidP="002834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ลดลง                          ระหว่างงวด</w:t>
            </w:r>
          </w:p>
        </w:tc>
        <w:tc>
          <w:tcPr>
            <w:tcW w:w="1584" w:type="dxa"/>
            <w:vAlign w:val="bottom"/>
          </w:tcPr>
          <w:p w14:paraId="2B6860D2" w14:textId="11F2A5F0" w:rsidR="0028346D" w:rsidRPr="00070B6F" w:rsidRDefault="0028346D" w:rsidP="002834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ณ วันที่                          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 2569</w:t>
            </w:r>
          </w:p>
        </w:tc>
      </w:tr>
      <w:tr w:rsidR="005765DF" w:rsidRPr="00070B6F" w14:paraId="020166C5" w14:textId="77777777" w:rsidTr="0028346D">
        <w:trPr>
          <w:cantSplit/>
        </w:trPr>
        <w:tc>
          <w:tcPr>
            <w:tcW w:w="2790" w:type="dxa"/>
            <w:vAlign w:val="bottom"/>
          </w:tcPr>
          <w:p w14:paraId="3BA3E514" w14:textId="77777777" w:rsidR="005765DF" w:rsidRPr="005765DF" w:rsidRDefault="005765DF" w:rsidP="005765DF">
            <w:pPr>
              <w:ind w:right="-12" w:hanging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1997F8A6" w14:textId="6E77DCF1" w:rsidR="005765DF" w:rsidRPr="005765DF" w:rsidRDefault="005765DF" w:rsidP="005765DF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5D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762ABD9C" w14:textId="77777777" w:rsidR="005765DF" w:rsidRPr="00070B6F" w:rsidRDefault="005765DF" w:rsidP="005765DF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60B90A8C" w14:textId="77777777" w:rsidR="005765DF" w:rsidRPr="00070B6F" w:rsidRDefault="005765DF" w:rsidP="005765DF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35D686E2" w14:textId="77777777" w:rsidR="005765DF" w:rsidRPr="00070B6F" w:rsidRDefault="005765DF" w:rsidP="005765DF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346D" w:rsidRPr="00070B6F" w14:paraId="15B13155" w14:textId="77777777" w:rsidTr="0028346D">
        <w:trPr>
          <w:cantSplit/>
        </w:trPr>
        <w:tc>
          <w:tcPr>
            <w:tcW w:w="2790" w:type="dxa"/>
            <w:vAlign w:val="bottom"/>
          </w:tcPr>
          <w:p w14:paraId="08BBDB3B" w14:textId="77777777" w:rsidR="0028346D" w:rsidRPr="00070B6F" w:rsidRDefault="0028346D" w:rsidP="0028346D">
            <w:pPr>
              <w:ind w:right="-12" w:hanging="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ซีทีดับบลิว เบต้า จำกัด </w:t>
            </w:r>
          </w:p>
        </w:tc>
        <w:tc>
          <w:tcPr>
            <w:tcW w:w="1584" w:type="dxa"/>
            <w:vAlign w:val="bottom"/>
          </w:tcPr>
          <w:p w14:paraId="29D6200E" w14:textId="77777777" w:rsidR="0028346D" w:rsidRPr="00070B6F" w:rsidRDefault="0028346D" w:rsidP="002834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69886B7" w14:textId="77777777" w:rsidR="0028346D" w:rsidRPr="00070B6F" w:rsidRDefault="0028346D" w:rsidP="002834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474D4D9" w14:textId="77777777" w:rsidR="0028346D" w:rsidRPr="00070B6F" w:rsidRDefault="0028346D" w:rsidP="0028346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11675C7" w14:textId="77777777" w:rsidR="0028346D" w:rsidRPr="00070B6F" w:rsidRDefault="0028346D" w:rsidP="0028346D">
            <w:pPr>
              <w:tabs>
                <w:tab w:val="decimal" w:pos="123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46D" w:rsidRPr="00070B6F" w14:paraId="3600195E" w14:textId="77777777" w:rsidTr="0028346D">
        <w:trPr>
          <w:cantSplit/>
        </w:trPr>
        <w:tc>
          <w:tcPr>
            <w:tcW w:w="2790" w:type="dxa"/>
            <w:vAlign w:val="bottom"/>
          </w:tcPr>
          <w:p w14:paraId="49BE3BC8" w14:textId="77777777" w:rsidR="0028346D" w:rsidRPr="00070B6F" w:rsidRDefault="0028346D" w:rsidP="0028346D">
            <w:pPr>
              <w:ind w:right="-12" w:hanging="15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158364329"/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84" w:type="dxa"/>
            <w:vAlign w:val="bottom"/>
          </w:tcPr>
          <w:p w14:paraId="22084073" w14:textId="77777777" w:rsidR="0028346D" w:rsidRPr="00070B6F" w:rsidRDefault="0028346D" w:rsidP="0028346D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540,939</w:t>
            </w:r>
          </w:p>
        </w:tc>
        <w:tc>
          <w:tcPr>
            <w:tcW w:w="1584" w:type="dxa"/>
            <w:vAlign w:val="bottom"/>
          </w:tcPr>
          <w:p w14:paraId="319D389F" w14:textId="77777777" w:rsidR="0028346D" w:rsidRPr="00070B6F" w:rsidRDefault="0028346D" w:rsidP="0028346D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791F21E" w14:textId="77777777" w:rsidR="0028346D" w:rsidRPr="00070B6F" w:rsidRDefault="0028346D" w:rsidP="0028346D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502583E" w14:textId="77777777" w:rsidR="0028346D" w:rsidRPr="00070B6F" w:rsidRDefault="0028346D" w:rsidP="0028346D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540,939</w:t>
            </w:r>
          </w:p>
        </w:tc>
      </w:tr>
      <w:tr w:rsidR="0028346D" w:rsidRPr="00070B6F" w14:paraId="25F45727" w14:textId="77777777" w:rsidTr="0028346D">
        <w:trPr>
          <w:cantSplit/>
        </w:trPr>
        <w:tc>
          <w:tcPr>
            <w:tcW w:w="2790" w:type="dxa"/>
            <w:vAlign w:val="bottom"/>
          </w:tcPr>
          <w:p w14:paraId="3CD9F2A1" w14:textId="77777777" w:rsidR="0028346D" w:rsidRPr="00070B6F" w:rsidRDefault="0028346D" w:rsidP="0028346D">
            <w:pPr>
              <w:ind w:right="-12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84" w:type="dxa"/>
            <w:vAlign w:val="bottom"/>
          </w:tcPr>
          <w:p w14:paraId="103DEF45" w14:textId="77777777" w:rsidR="0028346D" w:rsidRPr="00070B6F" w:rsidRDefault="0028346D" w:rsidP="0028346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96,174</w:t>
            </w:r>
          </w:p>
        </w:tc>
        <w:tc>
          <w:tcPr>
            <w:tcW w:w="1584" w:type="dxa"/>
            <w:vAlign w:val="bottom"/>
          </w:tcPr>
          <w:p w14:paraId="3310E94F" w14:textId="77777777" w:rsidR="0028346D" w:rsidRPr="00070B6F" w:rsidRDefault="0028346D" w:rsidP="0028346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AD33ADE" w14:textId="2757AFC6" w:rsidR="0028346D" w:rsidRPr="00070B6F" w:rsidRDefault="0028346D" w:rsidP="0028346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(28,000)</w:t>
            </w:r>
          </w:p>
        </w:tc>
        <w:tc>
          <w:tcPr>
            <w:tcW w:w="1584" w:type="dxa"/>
            <w:vAlign w:val="bottom"/>
          </w:tcPr>
          <w:p w14:paraId="04860ED9" w14:textId="47169E9D" w:rsidR="0028346D" w:rsidRPr="00070B6F" w:rsidRDefault="0028346D" w:rsidP="0028346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68,174</w:t>
            </w:r>
          </w:p>
        </w:tc>
      </w:tr>
      <w:tr w:rsidR="0028346D" w:rsidRPr="00070B6F" w14:paraId="3EEA7030" w14:textId="77777777" w:rsidTr="0028346D">
        <w:trPr>
          <w:cantSplit/>
        </w:trPr>
        <w:tc>
          <w:tcPr>
            <w:tcW w:w="2790" w:type="dxa"/>
            <w:vAlign w:val="bottom"/>
          </w:tcPr>
          <w:p w14:paraId="29C02F1D" w14:textId="77777777" w:rsidR="0028346D" w:rsidRPr="00070B6F" w:rsidRDefault="0028346D" w:rsidP="0028346D">
            <w:pPr>
              <w:ind w:right="-12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4CDC2B00" w14:textId="77777777" w:rsidR="0028346D" w:rsidRPr="00070B6F" w:rsidRDefault="0028346D" w:rsidP="0028346D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637,113</w:t>
            </w:r>
          </w:p>
        </w:tc>
        <w:tc>
          <w:tcPr>
            <w:tcW w:w="1584" w:type="dxa"/>
            <w:vAlign w:val="bottom"/>
          </w:tcPr>
          <w:p w14:paraId="356A7312" w14:textId="77777777" w:rsidR="0028346D" w:rsidRPr="00070B6F" w:rsidRDefault="0028346D" w:rsidP="0028346D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FCD4BBC" w14:textId="5DDE804E" w:rsidR="0028346D" w:rsidRPr="00070B6F" w:rsidRDefault="0028346D" w:rsidP="0028346D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(28,000)</w:t>
            </w:r>
          </w:p>
        </w:tc>
        <w:tc>
          <w:tcPr>
            <w:tcW w:w="1584" w:type="dxa"/>
            <w:vAlign w:val="bottom"/>
          </w:tcPr>
          <w:p w14:paraId="11DF4F1B" w14:textId="20D004B6" w:rsidR="0028346D" w:rsidRPr="00070B6F" w:rsidRDefault="0028346D" w:rsidP="0028346D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609,113</w:t>
            </w:r>
          </w:p>
        </w:tc>
      </w:tr>
      <w:tr w:rsidR="0028346D" w:rsidRPr="00070B6F" w14:paraId="6A7F9470" w14:textId="77777777" w:rsidTr="0028346D">
        <w:trPr>
          <w:cantSplit/>
        </w:trPr>
        <w:tc>
          <w:tcPr>
            <w:tcW w:w="2790" w:type="dxa"/>
            <w:vAlign w:val="bottom"/>
          </w:tcPr>
          <w:p w14:paraId="42DEAFD0" w14:textId="77777777" w:rsidR="0028346D" w:rsidRPr="00070B6F" w:rsidRDefault="0028346D" w:rsidP="0028346D">
            <w:pPr>
              <w:ind w:right="-12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 </w:t>
            </w:r>
          </w:p>
          <w:p w14:paraId="740B9840" w14:textId="77777777" w:rsidR="0028346D" w:rsidRPr="00070B6F" w:rsidRDefault="0028346D" w:rsidP="0028346D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ที่คาดว่าจะเกิดขึ้น</w:t>
            </w:r>
          </w:p>
        </w:tc>
        <w:tc>
          <w:tcPr>
            <w:tcW w:w="1584" w:type="dxa"/>
            <w:vAlign w:val="bottom"/>
          </w:tcPr>
          <w:p w14:paraId="7BDCB958" w14:textId="77777777" w:rsidR="0028346D" w:rsidRPr="00070B6F" w:rsidRDefault="0028346D" w:rsidP="0028346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(637,113)</w:t>
            </w:r>
          </w:p>
        </w:tc>
        <w:tc>
          <w:tcPr>
            <w:tcW w:w="1584" w:type="dxa"/>
            <w:vAlign w:val="bottom"/>
          </w:tcPr>
          <w:p w14:paraId="5DBF6CF6" w14:textId="77777777" w:rsidR="0028346D" w:rsidRPr="00070B6F" w:rsidRDefault="0028346D" w:rsidP="0028346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13C40D49" w14:textId="6285B064" w:rsidR="0028346D" w:rsidRPr="00070B6F" w:rsidRDefault="0028346D" w:rsidP="0028346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  <w:tc>
          <w:tcPr>
            <w:tcW w:w="1584" w:type="dxa"/>
            <w:vAlign w:val="bottom"/>
          </w:tcPr>
          <w:p w14:paraId="633E5CEB" w14:textId="0FFBE891" w:rsidR="0028346D" w:rsidRPr="00070B6F" w:rsidRDefault="0028346D" w:rsidP="0028346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(609,113)</w:t>
            </w:r>
          </w:p>
        </w:tc>
      </w:tr>
      <w:tr w:rsidR="0028346D" w:rsidRPr="00070B6F" w14:paraId="4830D267" w14:textId="77777777" w:rsidTr="0028346D">
        <w:trPr>
          <w:cantSplit/>
        </w:trPr>
        <w:tc>
          <w:tcPr>
            <w:tcW w:w="2790" w:type="dxa"/>
            <w:vAlign w:val="bottom"/>
          </w:tcPr>
          <w:p w14:paraId="3B6E6A33" w14:textId="77777777" w:rsidR="0028346D" w:rsidRPr="00070B6F" w:rsidRDefault="0028346D" w:rsidP="0028346D">
            <w:pPr>
              <w:ind w:right="-12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15ECF461" w14:textId="77777777" w:rsidR="0028346D" w:rsidRPr="00070B6F" w:rsidRDefault="0028346D" w:rsidP="0028346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E67FC83" w14:textId="77777777" w:rsidR="0028346D" w:rsidRPr="00070B6F" w:rsidRDefault="0028346D" w:rsidP="0028346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64F0E2C" w14:textId="77777777" w:rsidR="0028346D" w:rsidRPr="00070B6F" w:rsidRDefault="0028346D" w:rsidP="0028346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11DF8CFF" w14:textId="77777777" w:rsidR="0028346D" w:rsidRPr="00070B6F" w:rsidRDefault="0028346D" w:rsidP="0028346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bookmarkEnd w:id="1"/>
    <w:p w14:paraId="2BF50CAA" w14:textId="03784BFC" w:rsidR="006F6E86" w:rsidRPr="00070B6F" w:rsidRDefault="00DF538D" w:rsidP="00070B6F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color w:val="000000"/>
          <w:u w:val="single"/>
        </w:rPr>
      </w:pPr>
      <w:r w:rsidRPr="00070B6F">
        <w:rPr>
          <w:rFonts w:asciiTheme="majorBidi" w:hAnsiTheme="majorBidi" w:cstheme="majorBidi"/>
          <w:b/>
          <w:bCs/>
          <w:color w:val="000000"/>
          <w:cs/>
        </w:rPr>
        <w:tab/>
      </w:r>
      <w:r w:rsidR="006F6E86" w:rsidRPr="00070B6F">
        <w:rPr>
          <w:rFonts w:asciiTheme="majorBidi" w:hAnsiTheme="majorBidi" w:cstheme="majorBidi"/>
          <w:b/>
          <w:bCs/>
          <w:color w:val="000000"/>
          <w:u w:val="single"/>
          <w:cs/>
        </w:rPr>
        <w:t>เงินกู้ยืมระยะสั้นจากกิจการที่เกี่ยวข้องกัน</w:t>
      </w:r>
    </w:p>
    <w:p w14:paraId="590C1A2B" w14:textId="38E6D53C" w:rsidR="00121A63" w:rsidRPr="00070B6F" w:rsidRDefault="00070B6F" w:rsidP="00070B6F">
      <w:pPr>
        <w:spacing w:before="120" w:after="120"/>
        <w:ind w:left="605" w:hanging="60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B23AC1" w:rsidRPr="00070B6F">
        <w:rPr>
          <w:rFonts w:asciiTheme="majorBidi" w:hAnsiTheme="majorBidi" w:cstheme="majorBidi"/>
          <w:cs/>
        </w:rPr>
        <w:t>ใน</w:t>
      </w:r>
      <w:r w:rsidR="00113604" w:rsidRPr="00070B6F">
        <w:rPr>
          <w:rFonts w:asciiTheme="majorBidi" w:hAnsiTheme="majorBidi" w:cstheme="majorBidi"/>
          <w:cs/>
        </w:rPr>
        <w:t xml:space="preserve">เดือนสิงหาคม </w:t>
      </w:r>
      <w:r w:rsidR="00113604" w:rsidRPr="00070B6F">
        <w:rPr>
          <w:rFonts w:asciiTheme="majorBidi" w:hAnsiTheme="majorBidi" w:cstheme="majorBidi"/>
        </w:rPr>
        <w:t>256</w:t>
      </w:r>
      <w:r w:rsidR="00E042A3" w:rsidRPr="00070B6F">
        <w:rPr>
          <w:rFonts w:asciiTheme="majorBidi" w:hAnsiTheme="majorBidi" w:cstheme="majorBidi"/>
        </w:rPr>
        <w:t xml:space="preserve">8 </w:t>
      </w:r>
      <w:r w:rsidR="00A9094A" w:rsidRPr="00070B6F">
        <w:rPr>
          <w:rFonts w:asciiTheme="majorBidi" w:hAnsiTheme="majorBidi" w:cstheme="majorBidi"/>
          <w:cs/>
        </w:rPr>
        <w:t>ที่ประชุมคณะกรรมการของ</w:t>
      </w:r>
      <w:r w:rsidR="0044026B" w:rsidRPr="00070B6F">
        <w:rPr>
          <w:rFonts w:asciiTheme="majorBidi" w:hAnsiTheme="majorBidi" w:cstheme="majorBidi"/>
          <w:cs/>
        </w:rPr>
        <w:t>บริษัท เซี่ยงไฮ้ เอเซีย แปซิฟิค อีเล็คทริค</w:t>
      </w:r>
      <w:r w:rsidR="008237AA" w:rsidRPr="00070B6F">
        <w:rPr>
          <w:rFonts w:asciiTheme="majorBidi" w:hAnsiTheme="majorBidi" w:cstheme="majorBidi"/>
          <w:cs/>
        </w:rPr>
        <w:t xml:space="preserve"> จำกัด </w:t>
      </w:r>
      <w:r w:rsidR="006F6E86" w:rsidRPr="00070B6F">
        <w:rPr>
          <w:rFonts w:asciiTheme="majorBidi" w:hAnsiTheme="majorBidi" w:cstheme="majorBidi"/>
        </w:rPr>
        <w:t xml:space="preserve">                   </w:t>
      </w:r>
      <w:r w:rsidR="00A9094A" w:rsidRPr="00070B6F">
        <w:rPr>
          <w:rFonts w:asciiTheme="majorBidi" w:hAnsiTheme="majorBidi" w:cstheme="majorBidi"/>
          <w:spacing w:val="-6"/>
          <w:cs/>
        </w:rPr>
        <w:t>มีมติอนุมัติการ</w:t>
      </w:r>
      <w:r w:rsidR="008237AA" w:rsidRPr="00070B6F">
        <w:rPr>
          <w:rFonts w:asciiTheme="majorBidi" w:hAnsiTheme="majorBidi" w:cstheme="majorBidi"/>
          <w:spacing w:val="-6"/>
          <w:cs/>
        </w:rPr>
        <w:t>กู้ยืมจาก</w:t>
      </w:r>
      <w:r w:rsidR="00C97CDA" w:rsidRPr="00070B6F">
        <w:rPr>
          <w:rFonts w:asciiTheme="majorBidi" w:hAnsiTheme="majorBidi" w:cstheme="majorBidi"/>
          <w:spacing w:val="-6"/>
          <w:cs/>
        </w:rPr>
        <w:t>กิจการ</w:t>
      </w:r>
      <w:r w:rsidR="007B3D4A" w:rsidRPr="00070B6F">
        <w:rPr>
          <w:rFonts w:asciiTheme="majorBidi" w:hAnsiTheme="majorBidi" w:cstheme="majorBidi"/>
          <w:spacing w:val="-6"/>
          <w:cs/>
        </w:rPr>
        <w:t>ที่เกี่ยวข้องกัน</w:t>
      </w:r>
      <w:r w:rsidR="00ED269E" w:rsidRPr="00070B6F">
        <w:rPr>
          <w:rFonts w:asciiTheme="majorBidi" w:hAnsiTheme="majorBidi" w:cstheme="majorBidi"/>
          <w:spacing w:val="-6"/>
          <w:cs/>
        </w:rPr>
        <w:t>แห่งหนึ่ง</w:t>
      </w:r>
      <w:r w:rsidR="008237AA" w:rsidRPr="00070B6F">
        <w:rPr>
          <w:rFonts w:asciiTheme="majorBidi" w:hAnsiTheme="majorBidi" w:cstheme="majorBidi"/>
          <w:spacing w:val="-6"/>
          <w:cs/>
        </w:rPr>
        <w:t>ในรูปแบบของสัญญากู้เงิ</w:t>
      </w:r>
      <w:r w:rsidR="009C7B26" w:rsidRPr="00070B6F">
        <w:rPr>
          <w:rFonts w:asciiTheme="majorBidi" w:hAnsiTheme="majorBidi" w:cstheme="majorBidi"/>
          <w:spacing w:val="-6"/>
          <w:cs/>
        </w:rPr>
        <w:t>น</w:t>
      </w:r>
      <w:r w:rsidR="00E221CF" w:rsidRPr="00070B6F">
        <w:rPr>
          <w:rFonts w:asciiTheme="majorBidi" w:hAnsiTheme="majorBidi" w:cstheme="majorBidi"/>
          <w:spacing w:val="-6"/>
          <w:cs/>
        </w:rPr>
        <w:t xml:space="preserve">จำนวน </w:t>
      </w:r>
      <w:r w:rsidR="00E221CF" w:rsidRPr="00070B6F">
        <w:rPr>
          <w:rFonts w:asciiTheme="majorBidi" w:hAnsiTheme="majorBidi" w:cstheme="majorBidi"/>
          <w:spacing w:val="-6"/>
        </w:rPr>
        <w:t xml:space="preserve">1.2 </w:t>
      </w:r>
      <w:r w:rsidR="00E221CF" w:rsidRPr="00070B6F">
        <w:rPr>
          <w:rFonts w:asciiTheme="majorBidi" w:hAnsiTheme="majorBidi" w:cstheme="majorBidi"/>
          <w:spacing w:val="-6"/>
          <w:cs/>
        </w:rPr>
        <w:t>ล้านเหรินหมินปี้</w:t>
      </w:r>
      <w:r w:rsidR="00E221CF" w:rsidRPr="00070B6F">
        <w:rPr>
          <w:rFonts w:asciiTheme="majorBidi" w:hAnsiTheme="majorBidi" w:cstheme="majorBidi"/>
          <w:cs/>
        </w:rPr>
        <w:t xml:space="preserve"> </w:t>
      </w:r>
      <w:r w:rsidR="00AA28B7" w:rsidRPr="00070B6F">
        <w:rPr>
          <w:rFonts w:asciiTheme="majorBidi" w:hAnsiTheme="majorBidi" w:cstheme="majorBidi"/>
          <w:cs/>
        </w:rPr>
        <w:t>ไม่มีหลักประกัน</w:t>
      </w:r>
      <w:r w:rsidR="00CB025A" w:rsidRPr="00070B6F">
        <w:rPr>
          <w:rFonts w:asciiTheme="majorBidi" w:hAnsiTheme="majorBidi" w:cstheme="majorBidi"/>
          <w:cs/>
        </w:rPr>
        <w:t xml:space="preserve"> และ</w:t>
      </w:r>
      <w:r w:rsidR="00690402" w:rsidRPr="00070B6F">
        <w:rPr>
          <w:rFonts w:asciiTheme="majorBidi" w:hAnsiTheme="majorBidi" w:cstheme="majorBidi"/>
          <w:cs/>
        </w:rPr>
        <w:t xml:space="preserve">เงินกู้ยืมดังกล่าวมีอัตราดอกเบี้ยร้อยละ </w:t>
      </w:r>
      <w:r w:rsidR="00690402" w:rsidRPr="00070B6F">
        <w:rPr>
          <w:rFonts w:asciiTheme="majorBidi" w:hAnsiTheme="majorBidi" w:cstheme="majorBidi"/>
        </w:rPr>
        <w:t xml:space="preserve">2.6 </w:t>
      </w:r>
      <w:r w:rsidR="00690402" w:rsidRPr="00070B6F">
        <w:rPr>
          <w:rFonts w:asciiTheme="majorBidi" w:hAnsiTheme="majorBidi" w:cstheme="majorBidi"/>
          <w:cs/>
        </w:rPr>
        <w:t xml:space="preserve">ต่อปี </w:t>
      </w:r>
      <w:r w:rsidR="00CB025A" w:rsidRPr="00070B6F">
        <w:rPr>
          <w:rFonts w:asciiTheme="majorBidi" w:hAnsiTheme="majorBidi" w:cstheme="majorBidi"/>
          <w:cs/>
        </w:rPr>
        <w:t>โดย</w:t>
      </w:r>
      <w:r w:rsidR="00833B07" w:rsidRPr="00070B6F">
        <w:rPr>
          <w:rFonts w:asciiTheme="majorBidi" w:hAnsiTheme="majorBidi" w:cstheme="majorBidi"/>
          <w:cs/>
        </w:rPr>
        <w:t>มีกำ</w:t>
      </w:r>
      <w:r w:rsidR="001762A3" w:rsidRPr="00070B6F">
        <w:rPr>
          <w:rFonts w:asciiTheme="majorBidi" w:hAnsiTheme="majorBidi" w:cstheme="majorBidi"/>
          <w:cs/>
        </w:rPr>
        <w:t xml:space="preserve">หนดชำระคืนในเดือนสิงหาคม </w:t>
      </w:r>
      <w:r w:rsidR="001762A3" w:rsidRPr="00070B6F">
        <w:rPr>
          <w:rFonts w:asciiTheme="majorBidi" w:hAnsiTheme="majorBidi" w:cstheme="majorBidi"/>
        </w:rPr>
        <w:t>2569</w:t>
      </w:r>
    </w:p>
    <w:p w14:paraId="7E93F57D" w14:textId="0A8F1F63" w:rsidR="00E423D9" w:rsidRPr="00070B6F" w:rsidRDefault="00070B6F" w:rsidP="00070B6F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  <w:b/>
          <w:bCs/>
          <w:color w:val="000000"/>
        </w:rPr>
        <w:tab/>
      </w:r>
      <w:r w:rsidR="00376B2B" w:rsidRPr="00070B6F">
        <w:rPr>
          <w:rFonts w:asciiTheme="majorBidi" w:hAnsiTheme="majorBidi" w:cstheme="majorBidi"/>
          <w:b/>
          <w:bCs/>
          <w:color w:val="000000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36063" w:rsidRPr="00070B6F" w14:paraId="1E59E763" w14:textId="77777777" w:rsidTr="0028346D">
        <w:tc>
          <w:tcPr>
            <w:tcW w:w="9180" w:type="dxa"/>
            <w:gridSpan w:val="5"/>
          </w:tcPr>
          <w:p w14:paraId="305A96DA" w14:textId="77777777" w:rsidR="00C36063" w:rsidRPr="00070B6F" w:rsidRDefault="00C36063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(หน่วย</w:t>
            </w:r>
            <w:r w:rsidRPr="00070B6F">
              <w:rPr>
                <w:rFonts w:asciiTheme="majorBidi" w:hAnsiTheme="majorBidi" w:cstheme="majorBidi"/>
              </w:rPr>
              <w:t>:</w:t>
            </w:r>
            <w:r w:rsidRPr="00070B6F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C36063" w:rsidRPr="00070B6F" w14:paraId="6BB9B7F4" w14:textId="77777777" w:rsidTr="0028346D">
        <w:tc>
          <w:tcPr>
            <w:tcW w:w="3240" w:type="dxa"/>
          </w:tcPr>
          <w:p w14:paraId="7A0E91A9" w14:textId="77777777" w:rsidR="00C36063" w:rsidRPr="00070B6F" w:rsidRDefault="00C36063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40" w:type="dxa"/>
            <w:gridSpan w:val="4"/>
          </w:tcPr>
          <w:p w14:paraId="1BF6F24A" w14:textId="77777777" w:rsidR="00C36063" w:rsidRPr="00070B6F" w:rsidRDefault="00C36063" w:rsidP="002834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070B6F">
              <w:rPr>
                <w:rFonts w:asciiTheme="majorBidi" w:hAnsiTheme="majorBidi" w:cstheme="majorBidi"/>
              </w:rPr>
              <w:t xml:space="preserve">30 </w:t>
            </w:r>
            <w:r w:rsidRPr="00070B6F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C36063" w:rsidRPr="00070B6F" w14:paraId="3EB6C74D" w14:textId="77777777" w:rsidTr="00070B6F">
        <w:tc>
          <w:tcPr>
            <w:tcW w:w="3240" w:type="dxa"/>
          </w:tcPr>
          <w:p w14:paraId="4ED2F8E3" w14:textId="77777777" w:rsidR="00C36063" w:rsidRPr="00070B6F" w:rsidRDefault="00C36063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  <w:gridSpan w:val="2"/>
          </w:tcPr>
          <w:p w14:paraId="0EA2F003" w14:textId="77777777" w:rsidR="00C36063" w:rsidRPr="00070B6F" w:rsidRDefault="00C36063" w:rsidP="0028346D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BDE6AE0" w14:textId="77777777" w:rsidR="00C36063" w:rsidRPr="00070B6F" w:rsidRDefault="00C36063" w:rsidP="002834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36063" w:rsidRPr="00070B6F" w14:paraId="36FC1476" w14:textId="77777777" w:rsidTr="00070B6F">
        <w:tc>
          <w:tcPr>
            <w:tcW w:w="3240" w:type="dxa"/>
          </w:tcPr>
          <w:p w14:paraId="0508AA18" w14:textId="77777777" w:rsidR="00C36063" w:rsidRPr="00070B6F" w:rsidRDefault="00C36063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85" w:type="dxa"/>
          </w:tcPr>
          <w:p w14:paraId="38721B62" w14:textId="478893CD" w:rsidR="00C36063" w:rsidRPr="00070B6F" w:rsidRDefault="00C36063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070B6F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485" w:type="dxa"/>
          </w:tcPr>
          <w:p w14:paraId="0C914F14" w14:textId="5326A2A5" w:rsidR="00C36063" w:rsidRPr="00070B6F" w:rsidRDefault="00C36063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070B6F">
              <w:rPr>
                <w:rFonts w:asciiTheme="majorBidi" w:hAnsiTheme="majorBidi" w:cstheme="majorBidi"/>
                <w:u w:val="single"/>
              </w:rPr>
              <w:t>256</w:t>
            </w:r>
            <w:r w:rsidRPr="00070B6F">
              <w:rPr>
                <w:rFonts w:asciiTheme="majorBidi" w:hAnsiTheme="majorBidi" w:cstheme="majorBidi"/>
                <w:u w:val="single"/>
                <w:cs/>
              </w:rPr>
              <w:t>8</w:t>
            </w:r>
          </w:p>
        </w:tc>
        <w:tc>
          <w:tcPr>
            <w:tcW w:w="1485" w:type="dxa"/>
          </w:tcPr>
          <w:p w14:paraId="3D9368E4" w14:textId="56B85F15" w:rsidR="00C36063" w:rsidRPr="00070B6F" w:rsidRDefault="00C36063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070B6F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485" w:type="dxa"/>
          </w:tcPr>
          <w:p w14:paraId="5B2BB643" w14:textId="4AC68510" w:rsidR="00C36063" w:rsidRPr="00070B6F" w:rsidRDefault="00C36063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070B6F">
              <w:rPr>
                <w:rFonts w:asciiTheme="majorBidi" w:hAnsiTheme="majorBidi" w:cstheme="majorBidi"/>
                <w:u w:val="single"/>
              </w:rPr>
              <w:t>256</w:t>
            </w:r>
            <w:r w:rsidRPr="00070B6F">
              <w:rPr>
                <w:rFonts w:asciiTheme="majorBidi" w:hAnsiTheme="majorBidi" w:cstheme="majorBidi"/>
                <w:u w:val="single"/>
                <w:cs/>
              </w:rPr>
              <w:t>8</w:t>
            </w:r>
          </w:p>
        </w:tc>
      </w:tr>
      <w:tr w:rsidR="00C36063" w:rsidRPr="00070B6F" w14:paraId="692E14A0" w14:textId="77777777" w:rsidTr="00070B6F">
        <w:tc>
          <w:tcPr>
            <w:tcW w:w="3240" w:type="dxa"/>
          </w:tcPr>
          <w:p w14:paraId="7FA9D0D3" w14:textId="77777777" w:rsidR="00C36063" w:rsidRPr="00070B6F" w:rsidRDefault="00C36063" w:rsidP="00070B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4"/>
              <w:jc w:val="thaiDistribute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30BD2650" w14:textId="4B24E0B9" w:rsidR="00C36063" w:rsidRPr="00070B6F" w:rsidRDefault="00B736B7" w:rsidP="0028346D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15,</w:t>
            </w:r>
            <w:r w:rsidR="00BB1C67" w:rsidRPr="00070B6F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1485" w:type="dxa"/>
          </w:tcPr>
          <w:p w14:paraId="6373A80C" w14:textId="385EA5A8" w:rsidR="00C36063" w:rsidRPr="00070B6F" w:rsidRDefault="00C36063" w:rsidP="0028346D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15,256</w:t>
            </w:r>
          </w:p>
        </w:tc>
        <w:tc>
          <w:tcPr>
            <w:tcW w:w="1485" w:type="dxa"/>
          </w:tcPr>
          <w:p w14:paraId="6702BE28" w14:textId="28480834" w:rsidR="00C36063" w:rsidRPr="00070B6F" w:rsidRDefault="007A03D9" w:rsidP="0028346D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9,859</w:t>
            </w:r>
          </w:p>
        </w:tc>
        <w:tc>
          <w:tcPr>
            <w:tcW w:w="1485" w:type="dxa"/>
          </w:tcPr>
          <w:p w14:paraId="6F45F0A6" w14:textId="36666DD4" w:rsidR="00C36063" w:rsidRPr="00070B6F" w:rsidRDefault="00C36063" w:rsidP="0028346D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9,632</w:t>
            </w:r>
          </w:p>
        </w:tc>
      </w:tr>
      <w:tr w:rsidR="00C36063" w:rsidRPr="00070B6F" w14:paraId="7ACE7D23" w14:textId="77777777" w:rsidTr="00070B6F">
        <w:tc>
          <w:tcPr>
            <w:tcW w:w="3240" w:type="dxa"/>
          </w:tcPr>
          <w:p w14:paraId="27DA35F0" w14:textId="77777777" w:rsidR="00C36063" w:rsidRPr="00070B6F" w:rsidRDefault="00C36063" w:rsidP="00070B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4"/>
              <w:jc w:val="thaiDistribute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7953FCAB" w14:textId="4D6AC0AC" w:rsidR="00C36063" w:rsidRPr="00070B6F" w:rsidRDefault="00BB1C67" w:rsidP="002834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1,713</w:t>
            </w:r>
          </w:p>
        </w:tc>
        <w:tc>
          <w:tcPr>
            <w:tcW w:w="1485" w:type="dxa"/>
          </w:tcPr>
          <w:p w14:paraId="26112D13" w14:textId="598FFCDB" w:rsidR="00C36063" w:rsidRPr="00070B6F" w:rsidRDefault="00C36063" w:rsidP="002834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2,263</w:t>
            </w:r>
          </w:p>
        </w:tc>
        <w:tc>
          <w:tcPr>
            <w:tcW w:w="1485" w:type="dxa"/>
          </w:tcPr>
          <w:p w14:paraId="7BFAFC9A" w14:textId="16B4E66A" w:rsidR="00C36063" w:rsidRPr="00070B6F" w:rsidRDefault="007A03D9" w:rsidP="002834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723</w:t>
            </w:r>
          </w:p>
        </w:tc>
        <w:tc>
          <w:tcPr>
            <w:tcW w:w="1485" w:type="dxa"/>
          </w:tcPr>
          <w:p w14:paraId="66B9A3D1" w14:textId="418AC06E" w:rsidR="00C36063" w:rsidRPr="00070B6F" w:rsidRDefault="00C36063" w:rsidP="002834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1,178</w:t>
            </w:r>
          </w:p>
        </w:tc>
      </w:tr>
      <w:tr w:rsidR="00C36063" w:rsidRPr="00070B6F" w14:paraId="23D7D27F" w14:textId="77777777" w:rsidTr="00070B6F">
        <w:trPr>
          <w:trHeight w:val="198"/>
        </w:trPr>
        <w:tc>
          <w:tcPr>
            <w:tcW w:w="3240" w:type="dxa"/>
          </w:tcPr>
          <w:p w14:paraId="5EA39D5A" w14:textId="77777777" w:rsidR="00C36063" w:rsidRPr="00070B6F" w:rsidRDefault="00C36063" w:rsidP="00070B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4"/>
              <w:jc w:val="thaiDistribute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85" w:type="dxa"/>
          </w:tcPr>
          <w:p w14:paraId="45D8666D" w14:textId="6140E400" w:rsidR="00C36063" w:rsidRPr="00070B6F" w:rsidRDefault="00BB1C67" w:rsidP="002834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17,455</w:t>
            </w:r>
          </w:p>
        </w:tc>
        <w:tc>
          <w:tcPr>
            <w:tcW w:w="1485" w:type="dxa"/>
          </w:tcPr>
          <w:p w14:paraId="19DE508C" w14:textId="66D1C2D8" w:rsidR="00C36063" w:rsidRPr="00070B6F" w:rsidRDefault="00C36063" w:rsidP="002834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17,519</w:t>
            </w:r>
          </w:p>
        </w:tc>
        <w:tc>
          <w:tcPr>
            <w:tcW w:w="1485" w:type="dxa"/>
          </w:tcPr>
          <w:p w14:paraId="00C4C263" w14:textId="20993717" w:rsidR="00C36063" w:rsidRPr="00070B6F" w:rsidRDefault="007A03D9" w:rsidP="002834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10,582</w:t>
            </w:r>
          </w:p>
        </w:tc>
        <w:tc>
          <w:tcPr>
            <w:tcW w:w="1485" w:type="dxa"/>
          </w:tcPr>
          <w:p w14:paraId="1761F3EF" w14:textId="7411176D" w:rsidR="00C36063" w:rsidRPr="00070B6F" w:rsidRDefault="00C36063" w:rsidP="002834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10,810</w:t>
            </w:r>
          </w:p>
        </w:tc>
      </w:tr>
    </w:tbl>
    <w:p w14:paraId="3E6C1CCA" w14:textId="2DC07358" w:rsidR="00684757" w:rsidRPr="00070B6F" w:rsidRDefault="00684757" w:rsidP="002834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p w14:paraId="03647DA7" w14:textId="613804F6" w:rsidR="0028346D" w:rsidRPr="00070B6F" w:rsidRDefault="002834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070B6F">
        <w:rPr>
          <w:rFonts w:asciiTheme="majorBidi" w:hAnsiTheme="majorBidi" w:cstheme="majorBidi"/>
          <w:cs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36063" w:rsidRPr="00070B6F" w14:paraId="56EEF6FB" w14:textId="77777777" w:rsidTr="0028346D">
        <w:tc>
          <w:tcPr>
            <w:tcW w:w="9180" w:type="dxa"/>
            <w:gridSpan w:val="5"/>
          </w:tcPr>
          <w:p w14:paraId="29B319BB" w14:textId="4EBCB838" w:rsidR="00C36063" w:rsidRPr="00070B6F" w:rsidRDefault="00C36063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lastRenderedPageBreak/>
              <w:t>(หน่วย</w:t>
            </w:r>
            <w:r w:rsidRPr="00070B6F">
              <w:rPr>
                <w:rFonts w:asciiTheme="majorBidi" w:hAnsiTheme="majorBidi" w:cstheme="majorBidi"/>
              </w:rPr>
              <w:t>:</w:t>
            </w:r>
            <w:r w:rsidRPr="00070B6F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C36063" w:rsidRPr="00070B6F" w14:paraId="608E8183" w14:textId="77777777" w:rsidTr="0028346D">
        <w:tc>
          <w:tcPr>
            <w:tcW w:w="3240" w:type="dxa"/>
          </w:tcPr>
          <w:p w14:paraId="2885EDCA" w14:textId="77777777" w:rsidR="00C36063" w:rsidRPr="00070B6F" w:rsidRDefault="00C36063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40" w:type="dxa"/>
            <w:gridSpan w:val="4"/>
          </w:tcPr>
          <w:p w14:paraId="35001E13" w14:textId="77777777" w:rsidR="00C36063" w:rsidRPr="00070B6F" w:rsidRDefault="00C36063" w:rsidP="002834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070B6F">
              <w:rPr>
                <w:rFonts w:asciiTheme="majorBidi" w:hAnsiTheme="majorBidi" w:cstheme="majorBidi"/>
              </w:rPr>
              <w:t>30</w:t>
            </w:r>
            <w:r w:rsidRPr="00070B6F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C36063" w:rsidRPr="00070B6F" w14:paraId="142EA76E" w14:textId="77777777" w:rsidTr="0028346D">
        <w:tc>
          <w:tcPr>
            <w:tcW w:w="3240" w:type="dxa"/>
          </w:tcPr>
          <w:p w14:paraId="560B6AC9" w14:textId="77777777" w:rsidR="00C36063" w:rsidRPr="00070B6F" w:rsidRDefault="00C36063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  <w:gridSpan w:val="2"/>
          </w:tcPr>
          <w:p w14:paraId="0F0C85F4" w14:textId="77777777" w:rsidR="00C36063" w:rsidRPr="00070B6F" w:rsidRDefault="00C36063" w:rsidP="0028346D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E7B8873" w14:textId="77777777" w:rsidR="00C36063" w:rsidRPr="00070B6F" w:rsidRDefault="00C36063" w:rsidP="002834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36063" w:rsidRPr="00070B6F" w14:paraId="2524C5C5" w14:textId="77777777" w:rsidTr="0028346D">
        <w:tc>
          <w:tcPr>
            <w:tcW w:w="3240" w:type="dxa"/>
          </w:tcPr>
          <w:p w14:paraId="5CD9DFFB" w14:textId="77777777" w:rsidR="00C36063" w:rsidRPr="00070B6F" w:rsidRDefault="00C36063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85" w:type="dxa"/>
          </w:tcPr>
          <w:p w14:paraId="2D7282CA" w14:textId="12C9CD43" w:rsidR="00C36063" w:rsidRPr="00070B6F" w:rsidRDefault="00C36063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070B6F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485" w:type="dxa"/>
          </w:tcPr>
          <w:p w14:paraId="1D105AB9" w14:textId="0105D016" w:rsidR="00C36063" w:rsidRPr="00070B6F" w:rsidRDefault="00C36063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070B6F">
              <w:rPr>
                <w:rFonts w:asciiTheme="majorBidi" w:hAnsiTheme="majorBidi" w:cstheme="majorBidi"/>
                <w:u w:val="single"/>
              </w:rPr>
              <w:t>256</w:t>
            </w:r>
            <w:r w:rsidRPr="00070B6F">
              <w:rPr>
                <w:rFonts w:asciiTheme="majorBidi" w:hAnsiTheme="majorBidi" w:cstheme="majorBidi"/>
                <w:u w:val="single"/>
                <w:cs/>
              </w:rPr>
              <w:t>8</w:t>
            </w:r>
          </w:p>
        </w:tc>
        <w:tc>
          <w:tcPr>
            <w:tcW w:w="1485" w:type="dxa"/>
          </w:tcPr>
          <w:p w14:paraId="17752ECC" w14:textId="18057EFA" w:rsidR="00C36063" w:rsidRPr="00070B6F" w:rsidRDefault="00C36063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070B6F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485" w:type="dxa"/>
          </w:tcPr>
          <w:p w14:paraId="0590F572" w14:textId="5C1CB72F" w:rsidR="00C36063" w:rsidRPr="00070B6F" w:rsidRDefault="00C36063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070B6F">
              <w:rPr>
                <w:rFonts w:asciiTheme="majorBidi" w:hAnsiTheme="majorBidi" w:cstheme="majorBidi"/>
                <w:u w:val="single"/>
              </w:rPr>
              <w:t>256</w:t>
            </w:r>
            <w:r w:rsidRPr="00070B6F">
              <w:rPr>
                <w:rFonts w:asciiTheme="majorBidi" w:hAnsiTheme="majorBidi" w:cstheme="majorBidi"/>
                <w:u w:val="single"/>
                <w:cs/>
              </w:rPr>
              <w:t>8</w:t>
            </w:r>
          </w:p>
        </w:tc>
      </w:tr>
      <w:tr w:rsidR="0033128F" w:rsidRPr="00070B6F" w14:paraId="5272B704" w14:textId="77777777" w:rsidTr="0028346D">
        <w:tc>
          <w:tcPr>
            <w:tcW w:w="3240" w:type="dxa"/>
          </w:tcPr>
          <w:p w14:paraId="0EC3E89E" w14:textId="77777777" w:rsidR="0033128F" w:rsidRPr="00070B6F" w:rsidRDefault="0033128F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0CBFA4E8" w14:textId="4A7BEF8A" w:rsidR="0033128F" w:rsidRPr="00070B6F" w:rsidRDefault="0033128F" w:rsidP="0028346D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31,638</w:t>
            </w:r>
          </w:p>
        </w:tc>
        <w:tc>
          <w:tcPr>
            <w:tcW w:w="1485" w:type="dxa"/>
          </w:tcPr>
          <w:p w14:paraId="2F2611E7" w14:textId="6E37E3E6" w:rsidR="0033128F" w:rsidRPr="00070B6F" w:rsidRDefault="0033128F" w:rsidP="0028346D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30,689</w:t>
            </w:r>
          </w:p>
        </w:tc>
        <w:tc>
          <w:tcPr>
            <w:tcW w:w="1485" w:type="dxa"/>
          </w:tcPr>
          <w:p w14:paraId="6289988B" w14:textId="11C915A8" w:rsidR="0033128F" w:rsidRPr="00070B6F" w:rsidRDefault="0033128F" w:rsidP="0028346D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19,713</w:t>
            </w:r>
          </w:p>
        </w:tc>
        <w:tc>
          <w:tcPr>
            <w:tcW w:w="1485" w:type="dxa"/>
          </w:tcPr>
          <w:p w14:paraId="53ADED3A" w14:textId="57919378" w:rsidR="0033128F" w:rsidRPr="00070B6F" w:rsidRDefault="0033128F" w:rsidP="0028346D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19,306</w:t>
            </w:r>
          </w:p>
        </w:tc>
      </w:tr>
      <w:tr w:rsidR="0033128F" w:rsidRPr="00070B6F" w14:paraId="4BEAC176" w14:textId="77777777" w:rsidTr="0028346D">
        <w:tc>
          <w:tcPr>
            <w:tcW w:w="3240" w:type="dxa"/>
          </w:tcPr>
          <w:p w14:paraId="15E3F257" w14:textId="77777777" w:rsidR="0033128F" w:rsidRPr="00070B6F" w:rsidRDefault="0033128F" w:rsidP="0028346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64D4BDEF" w14:textId="0FA16E02" w:rsidR="0033128F" w:rsidRPr="00070B6F" w:rsidRDefault="0033128F" w:rsidP="002834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3,423</w:t>
            </w:r>
          </w:p>
        </w:tc>
        <w:tc>
          <w:tcPr>
            <w:tcW w:w="1485" w:type="dxa"/>
          </w:tcPr>
          <w:p w14:paraId="50875ADB" w14:textId="2F8A85CF" w:rsidR="0033128F" w:rsidRPr="00070B6F" w:rsidRDefault="0033128F" w:rsidP="002834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4,527</w:t>
            </w:r>
          </w:p>
        </w:tc>
        <w:tc>
          <w:tcPr>
            <w:tcW w:w="1485" w:type="dxa"/>
          </w:tcPr>
          <w:p w14:paraId="73B56603" w14:textId="75FA2B35" w:rsidR="0033128F" w:rsidRPr="00070B6F" w:rsidRDefault="0033128F" w:rsidP="002834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1,443</w:t>
            </w:r>
          </w:p>
        </w:tc>
        <w:tc>
          <w:tcPr>
            <w:tcW w:w="1485" w:type="dxa"/>
          </w:tcPr>
          <w:p w14:paraId="111774DB" w14:textId="737420F4" w:rsidR="0033128F" w:rsidRPr="00070B6F" w:rsidRDefault="0033128F" w:rsidP="002834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2,356</w:t>
            </w:r>
          </w:p>
        </w:tc>
      </w:tr>
      <w:tr w:rsidR="0033128F" w:rsidRPr="00070B6F" w14:paraId="792E8C79" w14:textId="77777777" w:rsidTr="0028346D">
        <w:trPr>
          <w:trHeight w:val="486"/>
        </w:trPr>
        <w:tc>
          <w:tcPr>
            <w:tcW w:w="3240" w:type="dxa"/>
          </w:tcPr>
          <w:p w14:paraId="080CA5C9" w14:textId="77777777" w:rsidR="0033128F" w:rsidRPr="00070B6F" w:rsidRDefault="0033128F" w:rsidP="00283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85" w:type="dxa"/>
          </w:tcPr>
          <w:p w14:paraId="6840C24B" w14:textId="3F05F348" w:rsidR="0033128F" w:rsidRPr="00070B6F" w:rsidRDefault="0033128F" w:rsidP="002834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35,061</w:t>
            </w:r>
          </w:p>
        </w:tc>
        <w:tc>
          <w:tcPr>
            <w:tcW w:w="1485" w:type="dxa"/>
          </w:tcPr>
          <w:p w14:paraId="176AB2E1" w14:textId="4F8D46FF" w:rsidR="0033128F" w:rsidRPr="00070B6F" w:rsidRDefault="0033128F" w:rsidP="002834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35,216</w:t>
            </w:r>
          </w:p>
        </w:tc>
        <w:tc>
          <w:tcPr>
            <w:tcW w:w="1485" w:type="dxa"/>
          </w:tcPr>
          <w:p w14:paraId="735D3056" w14:textId="2F9845CD" w:rsidR="0033128F" w:rsidRPr="00070B6F" w:rsidRDefault="0033128F" w:rsidP="002834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21,156</w:t>
            </w:r>
          </w:p>
        </w:tc>
        <w:tc>
          <w:tcPr>
            <w:tcW w:w="1485" w:type="dxa"/>
          </w:tcPr>
          <w:p w14:paraId="591441D6" w14:textId="1A8C5282" w:rsidR="0033128F" w:rsidRPr="00070B6F" w:rsidRDefault="0033128F" w:rsidP="002834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21,662</w:t>
            </w:r>
          </w:p>
        </w:tc>
      </w:tr>
    </w:tbl>
    <w:p w14:paraId="341230AB" w14:textId="0CEEBCDF" w:rsidR="00AC0436" w:rsidRPr="00070B6F" w:rsidRDefault="00584FA0" w:rsidP="0028346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070B6F">
        <w:rPr>
          <w:rFonts w:asciiTheme="majorBidi" w:hAnsiTheme="majorBidi" w:cstheme="majorBidi"/>
          <w:b/>
          <w:bCs/>
          <w:color w:val="000000"/>
        </w:rPr>
        <w:t>4</w:t>
      </w:r>
      <w:r w:rsidR="00AC0436" w:rsidRPr="00070B6F">
        <w:rPr>
          <w:rFonts w:asciiTheme="majorBidi" w:hAnsiTheme="majorBidi" w:cstheme="majorBidi"/>
          <w:b/>
          <w:bCs/>
          <w:color w:val="000000"/>
        </w:rPr>
        <w:t xml:space="preserve">. </w:t>
      </w:r>
      <w:r w:rsidR="00AC0436" w:rsidRPr="00070B6F">
        <w:rPr>
          <w:rFonts w:asciiTheme="majorBidi" w:hAnsiTheme="majorBidi" w:cstheme="majorBidi"/>
          <w:b/>
          <w:bCs/>
          <w:color w:val="000000"/>
        </w:rPr>
        <w:tab/>
      </w:r>
      <w:r w:rsidR="00AC0436" w:rsidRPr="00070B6F">
        <w:rPr>
          <w:rFonts w:asciiTheme="majorBidi" w:hAnsiTheme="majorBidi" w:cstheme="majorBidi"/>
          <w:b/>
          <w:bCs/>
          <w:color w:val="000000"/>
          <w:cs/>
        </w:rPr>
        <w:t>ลูกหนี้การค้าและลูกหนี้</w:t>
      </w:r>
      <w:r w:rsidR="006408DD" w:rsidRPr="00070B6F">
        <w:rPr>
          <w:rFonts w:asciiTheme="majorBidi" w:hAnsiTheme="majorBidi" w:cstheme="majorBidi"/>
          <w:b/>
          <w:bCs/>
          <w:color w:val="000000"/>
          <w:cs/>
        </w:rPr>
        <w:t>หมุนเวียนอื่น</w:t>
      </w:r>
    </w:p>
    <w:tbl>
      <w:tblPr>
        <w:tblW w:w="9405" w:type="dxa"/>
        <w:tblInd w:w="450" w:type="dxa"/>
        <w:tblLayout w:type="fixed"/>
        <w:tblLook w:val="0100" w:firstRow="0" w:lastRow="0" w:firstColumn="0" w:lastColumn="1" w:noHBand="0" w:noVBand="0"/>
      </w:tblPr>
      <w:tblGrid>
        <w:gridCol w:w="3915"/>
        <w:gridCol w:w="1372"/>
        <w:gridCol w:w="1373"/>
        <w:gridCol w:w="1372"/>
        <w:gridCol w:w="1373"/>
      </w:tblGrid>
      <w:tr w:rsidR="004F460B" w:rsidRPr="00070B6F" w14:paraId="43197326" w14:textId="77777777" w:rsidTr="0028346D">
        <w:trPr>
          <w:tblHeader/>
        </w:trPr>
        <w:tc>
          <w:tcPr>
            <w:tcW w:w="9405" w:type="dxa"/>
            <w:gridSpan w:val="5"/>
          </w:tcPr>
          <w:p w14:paraId="66CC34FB" w14:textId="77777777" w:rsidR="004F460B" w:rsidRPr="00070B6F" w:rsidRDefault="004F460B" w:rsidP="0028346D">
            <w:pPr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070B6F" w14:paraId="65B5ED90" w14:textId="77777777" w:rsidTr="0028346D">
        <w:trPr>
          <w:tblHeader/>
        </w:trPr>
        <w:tc>
          <w:tcPr>
            <w:tcW w:w="3915" w:type="dxa"/>
          </w:tcPr>
          <w:p w14:paraId="42635D35" w14:textId="77777777" w:rsidR="00562D5E" w:rsidRPr="00070B6F" w:rsidRDefault="00562D5E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78FBA360" w14:textId="77777777" w:rsidR="00562D5E" w:rsidRPr="00070B6F" w:rsidRDefault="00562D5E" w:rsidP="0028346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2" w:name="NFS4_AR"/>
            <w:bookmarkEnd w:id="2"/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</w:tcPr>
          <w:p w14:paraId="68B79402" w14:textId="77777777" w:rsidR="00562D5E" w:rsidRPr="00070B6F" w:rsidRDefault="00562D5E" w:rsidP="0028346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65B7" w:rsidRPr="00070B6F" w14:paraId="0DBFC696" w14:textId="77777777" w:rsidTr="0028346D">
        <w:trPr>
          <w:tblHeader/>
        </w:trPr>
        <w:tc>
          <w:tcPr>
            <w:tcW w:w="3915" w:type="dxa"/>
          </w:tcPr>
          <w:p w14:paraId="0F67892E" w14:textId="77777777" w:rsidR="004565B7" w:rsidRPr="00070B6F" w:rsidRDefault="004565B7" w:rsidP="0028346D">
            <w:pPr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1206515A" w14:textId="4643F68A" w:rsidR="004565B7" w:rsidRPr="00070B6F" w:rsidRDefault="00C36063" w:rsidP="0028346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73" w:type="dxa"/>
            <w:vAlign w:val="bottom"/>
          </w:tcPr>
          <w:p w14:paraId="176BA08C" w14:textId="4EBA079E" w:rsidR="004565B7" w:rsidRPr="00070B6F" w:rsidRDefault="00B7271F" w:rsidP="0028346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72" w:type="dxa"/>
            <w:vAlign w:val="bottom"/>
          </w:tcPr>
          <w:p w14:paraId="16FACCD7" w14:textId="5047EB71" w:rsidR="004565B7" w:rsidRPr="00070B6F" w:rsidRDefault="00C36063" w:rsidP="0028346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73" w:type="dxa"/>
            <w:vAlign w:val="bottom"/>
          </w:tcPr>
          <w:p w14:paraId="2E910D80" w14:textId="45E70594" w:rsidR="004565B7" w:rsidRPr="00070B6F" w:rsidRDefault="00B7271F" w:rsidP="0028346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565B7" w:rsidRPr="00070B6F" w14:paraId="3E83248E" w14:textId="77777777" w:rsidTr="0028346D">
        <w:trPr>
          <w:tblHeader/>
        </w:trPr>
        <w:tc>
          <w:tcPr>
            <w:tcW w:w="3915" w:type="dxa"/>
          </w:tcPr>
          <w:p w14:paraId="11322F3A" w14:textId="77777777" w:rsidR="004565B7" w:rsidRPr="00070B6F" w:rsidRDefault="004565B7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4D4A8987" w14:textId="77777777" w:rsidR="004565B7" w:rsidRPr="00070B6F" w:rsidRDefault="004565B7" w:rsidP="0028346D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F8AE87E" w14:textId="77777777" w:rsidR="004565B7" w:rsidRPr="00070B6F" w:rsidRDefault="004565B7" w:rsidP="0028346D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4F060B8E" w14:textId="77777777" w:rsidR="004565B7" w:rsidRPr="00070B6F" w:rsidRDefault="004565B7" w:rsidP="0028346D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5F62200" w14:textId="77777777" w:rsidR="004565B7" w:rsidRPr="00070B6F" w:rsidRDefault="004565B7" w:rsidP="0028346D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4565B7" w:rsidRPr="00070B6F" w14:paraId="0EEBA8BC" w14:textId="77777777" w:rsidTr="0028346D">
        <w:tc>
          <w:tcPr>
            <w:tcW w:w="3915" w:type="dxa"/>
          </w:tcPr>
          <w:p w14:paraId="481E2B29" w14:textId="24F60C96" w:rsidR="004565B7" w:rsidRPr="00070B6F" w:rsidRDefault="004565B7" w:rsidP="0028346D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</w:tcPr>
          <w:p w14:paraId="486A99FD" w14:textId="77777777" w:rsidR="004565B7" w:rsidRPr="00070B6F" w:rsidRDefault="004565B7" w:rsidP="0028346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3CA24D6F" w14:textId="77777777" w:rsidR="004565B7" w:rsidRPr="00070B6F" w:rsidRDefault="004565B7" w:rsidP="0028346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398182F3" w14:textId="77777777" w:rsidR="004565B7" w:rsidRPr="00070B6F" w:rsidRDefault="004565B7" w:rsidP="0028346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38898622" w14:textId="77777777" w:rsidR="004565B7" w:rsidRPr="00070B6F" w:rsidRDefault="004565B7" w:rsidP="0028346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65B7" w:rsidRPr="00070B6F" w14:paraId="66212213" w14:textId="77777777" w:rsidTr="0028346D">
        <w:tc>
          <w:tcPr>
            <w:tcW w:w="3915" w:type="dxa"/>
          </w:tcPr>
          <w:p w14:paraId="01B4FABC" w14:textId="77777777" w:rsidR="004565B7" w:rsidRPr="00070B6F" w:rsidRDefault="004565B7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</w:tcPr>
          <w:p w14:paraId="1703A7E3" w14:textId="77777777" w:rsidR="004565B7" w:rsidRPr="00070B6F" w:rsidRDefault="004565B7" w:rsidP="0028346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24C5BAE" w14:textId="77777777" w:rsidR="004565B7" w:rsidRPr="00070B6F" w:rsidRDefault="004565B7" w:rsidP="0028346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665CCC5" w14:textId="77777777" w:rsidR="004565B7" w:rsidRPr="00070B6F" w:rsidRDefault="004565B7" w:rsidP="0028346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A6D8200" w14:textId="77777777" w:rsidR="004565B7" w:rsidRPr="00070B6F" w:rsidRDefault="004565B7" w:rsidP="0028346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72D9" w:rsidRPr="00070B6F" w14:paraId="01464598" w14:textId="77777777" w:rsidTr="0028346D">
        <w:trPr>
          <w:trHeight w:val="64"/>
        </w:trPr>
        <w:tc>
          <w:tcPr>
            <w:tcW w:w="3915" w:type="dxa"/>
          </w:tcPr>
          <w:p w14:paraId="20251835" w14:textId="77777777" w:rsidR="007972D9" w:rsidRPr="00070B6F" w:rsidRDefault="007972D9" w:rsidP="0028346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4A1E72E8" w14:textId="7DDC5527" w:rsidR="007972D9" w:rsidRPr="00070B6F" w:rsidRDefault="000E7276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1,328</w:t>
            </w:r>
          </w:p>
        </w:tc>
        <w:tc>
          <w:tcPr>
            <w:tcW w:w="1373" w:type="dxa"/>
          </w:tcPr>
          <w:p w14:paraId="0D2B1D54" w14:textId="2585A5F2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22,329</w:t>
            </w:r>
          </w:p>
        </w:tc>
        <w:tc>
          <w:tcPr>
            <w:tcW w:w="1372" w:type="dxa"/>
          </w:tcPr>
          <w:p w14:paraId="4A10DA56" w14:textId="097E62A8" w:rsidR="007972D9" w:rsidRPr="00070B6F" w:rsidRDefault="007A03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1,773</w:t>
            </w:r>
          </w:p>
        </w:tc>
        <w:tc>
          <w:tcPr>
            <w:tcW w:w="1373" w:type="dxa"/>
          </w:tcPr>
          <w:p w14:paraId="0394DF46" w14:textId="6DE5520A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22,553</w:t>
            </w:r>
          </w:p>
        </w:tc>
      </w:tr>
      <w:tr w:rsidR="007972D9" w:rsidRPr="00070B6F" w14:paraId="23B84DC9" w14:textId="77777777" w:rsidTr="0028346D">
        <w:tc>
          <w:tcPr>
            <w:tcW w:w="3915" w:type="dxa"/>
          </w:tcPr>
          <w:p w14:paraId="7FE87E6E" w14:textId="77777777" w:rsidR="007972D9" w:rsidRPr="00070B6F" w:rsidRDefault="007972D9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</w:tcPr>
          <w:p w14:paraId="1547343B" w14:textId="1FB3F2CE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7AB7A99" w14:textId="77777777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88B1E24" w14:textId="25414EDF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C102DC2" w14:textId="77777777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72D9" w:rsidRPr="00070B6F" w14:paraId="4AFA0F04" w14:textId="77777777" w:rsidTr="0028346D">
        <w:tc>
          <w:tcPr>
            <w:tcW w:w="3915" w:type="dxa"/>
          </w:tcPr>
          <w:p w14:paraId="708CD77B" w14:textId="77777777" w:rsidR="007972D9" w:rsidRPr="00070B6F" w:rsidRDefault="007972D9" w:rsidP="0028346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</w:tcPr>
          <w:p w14:paraId="6633841D" w14:textId="5CB52919" w:rsidR="007972D9" w:rsidRPr="00070B6F" w:rsidRDefault="003143F2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6160453E" w14:textId="7CB0D199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72" w:type="dxa"/>
          </w:tcPr>
          <w:p w14:paraId="454D4D44" w14:textId="509B85AC" w:rsidR="007972D9" w:rsidRPr="00070B6F" w:rsidRDefault="007A03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4199F934" w14:textId="5B5E0300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7972D9" w:rsidRPr="00070B6F" w14:paraId="02B3654A" w14:textId="77777777" w:rsidTr="0028346D">
        <w:trPr>
          <w:trHeight w:val="180"/>
        </w:trPr>
        <w:tc>
          <w:tcPr>
            <w:tcW w:w="3915" w:type="dxa"/>
          </w:tcPr>
          <w:p w14:paraId="7ED56E69" w14:textId="1AD1EFFB" w:rsidR="007972D9" w:rsidRPr="00070B6F" w:rsidRDefault="007972D9" w:rsidP="0028346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5CF9AA2E" w14:textId="03389AC9" w:rsidR="007972D9" w:rsidRPr="00070B6F" w:rsidRDefault="003143F2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140,813</w:t>
            </w:r>
          </w:p>
        </w:tc>
        <w:tc>
          <w:tcPr>
            <w:tcW w:w="1373" w:type="dxa"/>
          </w:tcPr>
          <w:p w14:paraId="7102803F" w14:textId="2E758C86" w:rsidR="007972D9" w:rsidRPr="00070B6F" w:rsidRDefault="007972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145,669</w:t>
            </w:r>
          </w:p>
        </w:tc>
        <w:tc>
          <w:tcPr>
            <w:tcW w:w="1372" w:type="dxa"/>
          </w:tcPr>
          <w:p w14:paraId="07FEF36A" w14:textId="41E0AC5A" w:rsidR="007972D9" w:rsidRPr="00070B6F" w:rsidRDefault="007A03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140,813</w:t>
            </w:r>
          </w:p>
        </w:tc>
        <w:tc>
          <w:tcPr>
            <w:tcW w:w="1373" w:type="dxa"/>
          </w:tcPr>
          <w:p w14:paraId="5ACCED2B" w14:textId="3D4B2948" w:rsidR="007972D9" w:rsidRPr="00070B6F" w:rsidRDefault="007972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145,669</w:t>
            </w:r>
          </w:p>
        </w:tc>
      </w:tr>
      <w:tr w:rsidR="007972D9" w:rsidRPr="00070B6F" w14:paraId="28AE27B8" w14:textId="77777777" w:rsidTr="0028346D">
        <w:trPr>
          <w:trHeight w:val="64"/>
        </w:trPr>
        <w:tc>
          <w:tcPr>
            <w:tcW w:w="3915" w:type="dxa"/>
          </w:tcPr>
          <w:p w14:paraId="3741731E" w14:textId="72A68F65" w:rsidR="007972D9" w:rsidRPr="00070B6F" w:rsidRDefault="007972D9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72" w:type="dxa"/>
          </w:tcPr>
          <w:p w14:paraId="64EA1852" w14:textId="73CCCE07" w:rsidR="007972D9" w:rsidRPr="00070B6F" w:rsidRDefault="003143F2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142,141</w:t>
            </w:r>
          </w:p>
        </w:tc>
        <w:tc>
          <w:tcPr>
            <w:tcW w:w="1373" w:type="dxa"/>
          </w:tcPr>
          <w:p w14:paraId="03B3EB24" w14:textId="0E4ED64C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168,030</w:t>
            </w:r>
          </w:p>
        </w:tc>
        <w:tc>
          <w:tcPr>
            <w:tcW w:w="1372" w:type="dxa"/>
          </w:tcPr>
          <w:p w14:paraId="28508664" w14:textId="54B10D85" w:rsidR="007972D9" w:rsidRPr="00070B6F" w:rsidRDefault="007A03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142,586</w:t>
            </w:r>
          </w:p>
        </w:tc>
        <w:tc>
          <w:tcPr>
            <w:tcW w:w="1373" w:type="dxa"/>
          </w:tcPr>
          <w:p w14:paraId="34407AA7" w14:textId="279163D7" w:rsidR="007972D9" w:rsidRPr="00070B6F" w:rsidRDefault="007972D9" w:rsidP="0028346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168,254</w:t>
            </w:r>
          </w:p>
        </w:tc>
      </w:tr>
      <w:tr w:rsidR="007972D9" w:rsidRPr="00070B6F" w14:paraId="2E6EB5C9" w14:textId="77777777" w:rsidTr="0028346D">
        <w:tc>
          <w:tcPr>
            <w:tcW w:w="3915" w:type="dxa"/>
          </w:tcPr>
          <w:p w14:paraId="0D5883C7" w14:textId="46B52D5B" w:rsidR="007972D9" w:rsidRPr="00070B6F" w:rsidRDefault="007972D9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</w:tcPr>
          <w:p w14:paraId="17C42936" w14:textId="206D47BF" w:rsidR="007972D9" w:rsidRPr="00070B6F" w:rsidRDefault="003143F2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(138</w:t>
            </w:r>
            <w:r w:rsidR="00212ED7" w:rsidRPr="00070B6F">
              <w:rPr>
                <w:rFonts w:asciiTheme="majorBidi" w:hAnsiTheme="majorBidi" w:cstheme="majorBidi"/>
                <w:sz w:val="28"/>
                <w:szCs w:val="28"/>
              </w:rPr>
              <w:t>,385)</w:t>
            </w:r>
          </w:p>
        </w:tc>
        <w:tc>
          <w:tcPr>
            <w:tcW w:w="1373" w:type="dxa"/>
          </w:tcPr>
          <w:p w14:paraId="5B6DADC5" w14:textId="1F49C83D" w:rsidR="007972D9" w:rsidRPr="00070B6F" w:rsidRDefault="007972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(145,669)</w:t>
            </w:r>
          </w:p>
        </w:tc>
        <w:tc>
          <w:tcPr>
            <w:tcW w:w="1372" w:type="dxa"/>
          </w:tcPr>
          <w:p w14:paraId="19B03E67" w14:textId="4D733A1A" w:rsidR="007972D9" w:rsidRPr="00070B6F" w:rsidRDefault="007A03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(138,385)</w:t>
            </w:r>
          </w:p>
        </w:tc>
        <w:tc>
          <w:tcPr>
            <w:tcW w:w="1373" w:type="dxa"/>
          </w:tcPr>
          <w:p w14:paraId="1956B51C" w14:textId="6AC7D1F6" w:rsidR="007972D9" w:rsidRPr="00070B6F" w:rsidRDefault="007972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(145,669)</w:t>
            </w:r>
          </w:p>
        </w:tc>
      </w:tr>
      <w:tr w:rsidR="007972D9" w:rsidRPr="00070B6F" w14:paraId="261225D8" w14:textId="77777777" w:rsidTr="0028346D">
        <w:tc>
          <w:tcPr>
            <w:tcW w:w="3915" w:type="dxa"/>
          </w:tcPr>
          <w:p w14:paraId="4E4085EB" w14:textId="1309E0B8" w:rsidR="007972D9" w:rsidRPr="00070B6F" w:rsidRDefault="007972D9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                                                             </w:t>
            </w:r>
          </w:p>
        </w:tc>
        <w:tc>
          <w:tcPr>
            <w:tcW w:w="1372" w:type="dxa"/>
          </w:tcPr>
          <w:p w14:paraId="1C5E5506" w14:textId="53C65762" w:rsidR="007972D9" w:rsidRPr="00070B6F" w:rsidRDefault="00212ED7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3,756</w:t>
            </w:r>
          </w:p>
        </w:tc>
        <w:tc>
          <w:tcPr>
            <w:tcW w:w="1373" w:type="dxa"/>
          </w:tcPr>
          <w:p w14:paraId="69F09A0C" w14:textId="71387186" w:rsidR="007972D9" w:rsidRPr="00070B6F" w:rsidRDefault="007972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22,361</w:t>
            </w:r>
          </w:p>
        </w:tc>
        <w:tc>
          <w:tcPr>
            <w:tcW w:w="1372" w:type="dxa"/>
          </w:tcPr>
          <w:p w14:paraId="4E52BA84" w14:textId="6CC808EA" w:rsidR="007972D9" w:rsidRPr="00070B6F" w:rsidRDefault="007A03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4,201</w:t>
            </w:r>
          </w:p>
        </w:tc>
        <w:tc>
          <w:tcPr>
            <w:tcW w:w="1373" w:type="dxa"/>
          </w:tcPr>
          <w:p w14:paraId="56CA32F8" w14:textId="2B559635" w:rsidR="007972D9" w:rsidRPr="00070B6F" w:rsidRDefault="007972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22,585</w:t>
            </w:r>
          </w:p>
        </w:tc>
      </w:tr>
      <w:tr w:rsidR="007972D9" w:rsidRPr="00070B6F" w14:paraId="703764FE" w14:textId="77777777" w:rsidTr="0028346D">
        <w:tc>
          <w:tcPr>
            <w:tcW w:w="3915" w:type="dxa"/>
          </w:tcPr>
          <w:p w14:paraId="1DFA5DA9" w14:textId="3D98EE64" w:rsidR="007972D9" w:rsidRPr="00070B6F" w:rsidRDefault="007972D9" w:rsidP="0028346D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</w:tcPr>
          <w:p w14:paraId="28E7EF31" w14:textId="77777777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4CFF9A0" w14:textId="77777777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9A84C43" w14:textId="77777777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88277B6" w14:textId="77777777" w:rsidR="007972D9" w:rsidRPr="00070B6F" w:rsidRDefault="007972D9" w:rsidP="0028346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72D9" w:rsidRPr="00070B6F" w14:paraId="311423F1" w14:textId="77777777" w:rsidTr="0028346D">
        <w:tc>
          <w:tcPr>
            <w:tcW w:w="3915" w:type="dxa"/>
          </w:tcPr>
          <w:p w14:paraId="61A9C426" w14:textId="29B40777" w:rsidR="007972D9" w:rsidRPr="00070B6F" w:rsidRDefault="007972D9" w:rsidP="0028346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</w:tcPr>
          <w:p w14:paraId="48D6C3D7" w14:textId="77777777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223E75E" w14:textId="77777777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670004D" w14:textId="77777777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1C86D40" w14:textId="77777777" w:rsidR="007972D9" w:rsidRPr="00070B6F" w:rsidRDefault="007972D9" w:rsidP="0028346D">
            <w:pPr>
              <w:tabs>
                <w:tab w:val="left" w:pos="162"/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72D9" w:rsidRPr="00070B6F" w14:paraId="45E68272" w14:textId="77777777" w:rsidTr="0028346D">
        <w:tc>
          <w:tcPr>
            <w:tcW w:w="3915" w:type="dxa"/>
          </w:tcPr>
          <w:p w14:paraId="150FB924" w14:textId="37272103" w:rsidR="007972D9" w:rsidRPr="00070B6F" w:rsidRDefault="007972D9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173E52F4" w14:textId="7F948968" w:rsidR="007972D9" w:rsidRPr="00070B6F" w:rsidRDefault="004F4690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1,303,469</w:t>
            </w:r>
          </w:p>
        </w:tc>
        <w:tc>
          <w:tcPr>
            <w:tcW w:w="1373" w:type="dxa"/>
          </w:tcPr>
          <w:p w14:paraId="4D011FF3" w14:textId="3DCEF986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1,163,361</w:t>
            </w:r>
          </w:p>
        </w:tc>
        <w:tc>
          <w:tcPr>
            <w:tcW w:w="1372" w:type="dxa"/>
          </w:tcPr>
          <w:p w14:paraId="3F3387CB" w14:textId="5D6CBC88" w:rsidR="007972D9" w:rsidRPr="00070B6F" w:rsidRDefault="007A03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597,030</w:t>
            </w:r>
          </w:p>
        </w:tc>
        <w:tc>
          <w:tcPr>
            <w:tcW w:w="1373" w:type="dxa"/>
          </w:tcPr>
          <w:p w14:paraId="36ED3A68" w14:textId="269A1BF0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609,686</w:t>
            </w:r>
          </w:p>
        </w:tc>
      </w:tr>
      <w:tr w:rsidR="007972D9" w:rsidRPr="00070B6F" w14:paraId="6833BB0D" w14:textId="77777777" w:rsidTr="0028346D">
        <w:tc>
          <w:tcPr>
            <w:tcW w:w="3915" w:type="dxa"/>
          </w:tcPr>
          <w:p w14:paraId="17142F1E" w14:textId="239BDEDB" w:rsidR="007972D9" w:rsidRPr="00070B6F" w:rsidRDefault="007972D9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</w:tcPr>
          <w:p w14:paraId="7C60448C" w14:textId="1F21A36B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432A6F9" w14:textId="77777777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63C5886" w14:textId="77777777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41D041F" w14:textId="77777777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72D9" w:rsidRPr="00070B6F" w14:paraId="1DF5FB99" w14:textId="77777777" w:rsidTr="0028346D">
        <w:tc>
          <w:tcPr>
            <w:tcW w:w="3915" w:type="dxa"/>
          </w:tcPr>
          <w:p w14:paraId="536AE20E" w14:textId="00C1EBDC" w:rsidR="007972D9" w:rsidRPr="00070B6F" w:rsidRDefault="007972D9" w:rsidP="0028346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</w:tcPr>
          <w:p w14:paraId="466F2700" w14:textId="4F70ACC7" w:rsidR="007972D9" w:rsidRPr="00070B6F" w:rsidRDefault="004F4690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277,776</w:t>
            </w:r>
          </w:p>
        </w:tc>
        <w:tc>
          <w:tcPr>
            <w:tcW w:w="1373" w:type="dxa"/>
          </w:tcPr>
          <w:p w14:paraId="313804C4" w14:textId="74042B08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344,529</w:t>
            </w:r>
          </w:p>
        </w:tc>
        <w:tc>
          <w:tcPr>
            <w:tcW w:w="1372" w:type="dxa"/>
          </w:tcPr>
          <w:p w14:paraId="4D1B9DE8" w14:textId="732A1228" w:rsidR="007972D9" w:rsidRPr="00070B6F" w:rsidRDefault="007A03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163,016</w:t>
            </w:r>
          </w:p>
        </w:tc>
        <w:tc>
          <w:tcPr>
            <w:tcW w:w="1373" w:type="dxa"/>
          </w:tcPr>
          <w:p w14:paraId="3785AACB" w14:textId="71570566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293,273</w:t>
            </w:r>
          </w:p>
        </w:tc>
      </w:tr>
      <w:tr w:rsidR="007972D9" w:rsidRPr="00070B6F" w14:paraId="4E3656D1" w14:textId="77777777" w:rsidTr="0028346D">
        <w:tc>
          <w:tcPr>
            <w:tcW w:w="3915" w:type="dxa"/>
          </w:tcPr>
          <w:p w14:paraId="35626B0B" w14:textId="15AD6AF7" w:rsidR="007972D9" w:rsidRPr="00070B6F" w:rsidRDefault="007972D9" w:rsidP="0028346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1BB14BA8" w14:textId="5B65A0ED" w:rsidR="007972D9" w:rsidRPr="00070B6F" w:rsidRDefault="00E454EA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6,830</w:t>
            </w:r>
          </w:p>
        </w:tc>
        <w:tc>
          <w:tcPr>
            <w:tcW w:w="1373" w:type="dxa"/>
          </w:tcPr>
          <w:p w14:paraId="7BB02A85" w14:textId="48BC85EB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72" w:type="dxa"/>
          </w:tcPr>
          <w:p w14:paraId="305C1CE4" w14:textId="2D21FAB2" w:rsidR="007972D9" w:rsidRPr="00070B6F" w:rsidRDefault="007A03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6,77</w:t>
            </w:r>
            <w:r w:rsidR="00BB358D" w:rsidRPr="00070B6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3" w:type="dxa"/>
          </w:tcPr>
          <w:p w14:paraId="58CD11F2" w14:textId="1B8DF1D7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72D9" w:rsidRPr="00070B6F" w14:paraId="3443049E" w14:textId="77777777" w:rsidTr="0028346D">
        <w:tc>
          <w:tcPr>
            <w:tcW w:w="3915" w:type="dxa"/>
          </w:tcPr>
          <w:p w14:paraId="484C4744" w14:textId="0A14F5D9" w:rsidR="007972D9" w:rsidRPr="00070B6F" w:rsidRDefault="007972D9" w:rsidP="0028346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3156DAF0" w14:textId="53E2AD34" w:rsidR="007972D9" w:rsidRPr="00070B6F" w:rsidRDefault="00E454EA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373" w:type="dxa"/>
          </w:tcPr>
          <w:p w14:paraId="6C19FDDB" w14:textId="2491146B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3C2C9E24" w14:textId="00B0D8DA" w:rsidR="007972D9" w:rsidRPr="00070B6F" w:rsidRDefault="007A03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16BB8DFE" w14:textId="641FC1FE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72D9" w:rsidRPr="00070B6F" w14:paraId="1011B134" w14:textId="77777777" w:rsidTr="0028346D">
        <w:trPr>
          <w:trHeight w:val="378"/>
        </w:trPr>
        <w:tc>
          <w:tcPr>
            <w:tcW w:w="3915" w:type="dxa"/>
          </w:tcPr>
          <w:p w14:paraId="797F18B9" w14:textId="11C7CF91" w:rsidR="007972D9" w:rsidRPr="00070B6F" w:rsidRDefault="007972D9" w:rsidP="0028346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1BE46A38" w14:textId="5208A311" w:rsidR="007972D9" w:rsidRPr="00070B6F" w:rsidRDefault="00E454EA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16,716</w:t>
            </w:r>
          </w:p>
        </w:tc>
        <w:tc>
          <w:tcPr>
            <w:tcW w:w="1373" w:type="dxa"/>
          </w:tcPr>
          <w:p w14:paraId="24CBA74F" w14:textId="79C55DF8" w:rsidR="007972D9" w:rsidRPr="00070B6F" w:rsidRDefault="007972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16,740</w:t>
            </w:r>
          </w:p>
        </w:tc>
        <w:tc>
          <w:tcPr>
            <w:tcW w:w="1372" w:type="dxa"/>
          </w:tcPr>
          <w:p w14:paraId="33DE47AF" w14:textId="7554C709" w:rsidR="007972D9" w:rsidRPr="00070B6F" w:rsidRDefault="007A03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15,490</w:t>
            </w:r>
          </w:p>
        </w:tc>
        <w:tc>
          <w:tcPr>
            <w:tcW w:w="1373" w:type="dxa"/>
          </w:tcPr>
          <w:p w14:paraId="7170D113" w14:textId="1DD95A1C" w:rsidR="007972D9" w:rsidRPr="00070B6F" w:rsidRDefault="007972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15,490</w:t>
            </w:r>
          </w:p>
        </w:tc>
      </w:tr>
      <w:tr w:rsidR="007972D9" w:rsidRPr="00070B6F" w14:paraId="6AD36113" w14:textId="77777777" w:rsidTr="0028346D">
        <w:tc>
          <w:tcPr>
            <w:tcW w:w="3915" w:type="dxa"/>
          </w:tcPr>
          <w:p w14:paraId="55F7B6F0" w14:textId="4A400552" w:rsidR="007972D9" w:rsidRPr="00070B6F" w:rsidRDefault="007972D9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1B31F33A" w14:textId="39390669" w:rsidR="007972D9" w:rsidRPr="00070B6F" w:rsidRDefault="004D13D8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1,604,833</w:t>
            </w:r>
          </w:p>
        </w:tc>
        <w:tc>
          <w:tcPr>
            <w:tcW w:w="1373" w:type="dxa"/>
          </w:tcPr>
          <w:p w14:paraId="664CA9F8" w14:textId="239F772F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1,524,650</w:t>
            </w:r>
          </w:p>
        </w:tc>
        <w:tc>
          <w:tcPr>
            <w:tcW w:w="1372" w:type="dxa"/>
          </w:tcPr>
          <w:p w14:paraId="26218E40" w14:textId="60E726CF" w:rsidR="007972D9" w:rsidRPr="00070B6F" w:rsidRDefault="007A03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782,31</w:t>
            </w:r>
            <w:r w:rsidR="00BB358D" w:rsidRPr="00070B6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14:paraId="705AEA17" w14:textId="7EC833D4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918,449</w:t>
            </w:r>
          </w:p>
        </w:tc>
      </w:tr>
      <w:tr w:rsidR="007972D9" w:rsidRPr="00070B6F" w14:paraId="2DA782F5" w14:textId="77777777" w:rsidTr="0028346D">
        <w:tc>
          <w:tcPr>
            <w:tcW w:w="3915" w:type="dxa"/>
          </w:tcPr>
          <w:p w14:paraId="68652076" w14:textId="0E57B14C" w:rsidR="007972D9" w:rsidRPr="00070B6F" w:rsidRDefault="007972D9" w:rsidP="0028346D">
            <w:pPr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</w:tcPr>
          <w:p w14:paraId="0A9B318D" w14:textId="3F77F76D" w:rsidR="007972D9" w:rsidRPr="00070B6F" w:rsidRDefault="0070471D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(20,87</w:t>
            </w:r>
            <w:r w:rsidR="00911EFF"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</w:tcPr>
          <w:p w14:paraId="7EC8AA29" w14:textId="60964E16" w:rsidR="007972D9" w:rsidRPr="00070B6F" w:rsidRDefault="007972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(25,425)</w:t>
            </w:r>
          </w:p>
        </w:tc>
        <w:tc>
          <w:tcPr>
            <w:tcW w:w="1372" w:type="dxa"/>
          </w:tcPr>
          <w:p w14:paraId="7334F315" w14:textId="1899B125" w:rsidR="007972D9" w:rsidRPr="00070B6F" w:rsidRDefault="007A03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(18,83</w:t>
            </w:r>
            <w:r w:rsidR="00BB358D" w:rsidRPr="00070B6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</w:tcPr>
          <w:p w14:paraId="515E6723" w14:textId="0399471A" w:rsidR="007972D9" w:rsidRPr="00070B6F" w:rsidRDefault="007972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(24,085)</w:t>
            </w:r>
          </w:p>
        </w:tc>
      </w:tr>
      <w:tr w:rsidR="007972D9" w:rsidRPr="00070B6F" w14:paraId="088CBF9D" w14:textId="77777777" w:rsidTr="0028346D">
        <w:tc>
          <w:tcPr>
            <w:tcW w:w="3915" w:type="dxa"/>
          </w:tcPr>
          <w:p w14:paraId="2351603B" w14:textId="1A9FA7C7" w:rsidR="007972D9" w:rsidRPr="00070B6F" w:rsidRDefault="007972D9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</w:tcPr>
          <w:p w14:paraId="03E56BAA" w14:textId="7AB06BAC" w:rsidR="007972D9" w:rsidRPr="00070B6F" w:rsidRDefault="008B0831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1,583,96</w:t>
            </w:r>
            <w:r w:rsidR="00911EFF"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73" w:type="dxa"/>
          </w:tcPr>
          <w:p w14:paraId="135FFD07" w14:textId="54F64DFD" w:rsidR="007972D9" w:rsidRPr="00070B6F" w:rsidRDefault="007972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1,499,225</w:t>
            </w:r>
          </w:p>
        </w:tc>
        <w:tc>
          <w:tcPr>
            <w:tcW w:w="1372" w:type="dxa"/>
          </w:tcPr>
          <w:p w14:paraId="647AA5B8" w14:textId="0048E66C" w:rsidR="007972D9" w:rsidRPr="00070B6F" w:rsidRDefault="007A03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763,47</w:t>
            </w:r>
            <w:r w:rsidR="00BB358D" w:rsidRPr="00070B6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50347C2E" w14:textId="59A867A4" w:rsidR="007972D9" w:rsidRPr="00070B6F" w:rsidRDefault="007972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894,364</w:t>
            </w:r>
          </w:p>
        </w:tc>
      </w:tr>
      <w:tr w:rsidR="007972D9" w:rsidRPr="00070B6F" w14:paraId="63D39838" w14:textId="77777777" w:rsidTr="0028346D">
        <w:tc>
          <w:tcPr>
            <w:tcW w:w="3915" w:type="dxa"/>
          </w:tcPr>
          <w:p w14:paraId="06003A42" w14:textId="47837AAE" w:rsidR="007972D9" w:rsidRPr="00070B6F" w:rsidRDefault="007972D9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</w:tcPr>
          <w:p w14:paraId="51C7B058" w14:textId="22E799E4" w:rsidR="007972D9" w:rsidRPr="00070B6F" w:rsidRDefault="008B78A3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1,587,71</w:t>
            </w:r>
            <w:r w:rsidR="00911EFF"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373" w:type="dxa"/>
          </w:tcPr>
          <w:p w14:paraId="74C50CE9" w14:textId="083A6730" w:rsidR="007972D9" w:rsidRPr="00070B6F" w:rsidRDefault="007972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1,521,586</w:t>
            </w:r>
          </w:p>
        </w:tc>
        <w:tc>
          <w:tcPr>
            <w:tcW w:w="1372" w:type="dxa"/>
          </w:tcPr>
          <w:p w14:paraId="468D4AE5" w14:textId="639303E9" w:rsidR="007972D9" w:rsidRPr="00070B6F" w:rsidRDefault="007A03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767,67</w:t>
            </w:r>
            <w:r w:rsidR="00BB358D" w:rsidRPr="00070B6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14:paraId="357EFD99" w14:textId="1B940B1A" w:rsidR="007972D9" w:rsidRPr="00070B6F" w:rsidRDefault="007972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916,949</w:t>
            </w:r>
          </w:p>
        </w:tc>
      </w:tr>
      <w:tr w:rsidR="007972D9" w:rsidRPr="00070B6F" w14:paraId="6D02BC18" w14:textId="77777777" w:rsidTr="0028346D">
        <w:trPr>
          <w:trHeight w:val="261"/>
        </w:trPr>
        <w:tc>
          <w:tcPr>
            <w:tcW w:w="3915" w:type="dxa"/>
          </w:tcPr>
          <w:p w14:paraId="6FB11D5A" w14:textId="1CF6C827" w:rsidR="007972D9" w:rsidRPr="00070B6F" w:rsidRDefault="007972D9" w:rsidP="0028346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72" w:type="dxa"/>
          </w:tcPr>
          <w:p w14:paraId="78BFEE11" w14:textId="77777777" w:rsidR="007972D9" w:rsidRPr="00070B6F" w:rsidRDefault="007972D9" w:rsidP="0028346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61D036D" w14:textId="77777777" w:rsidR="007972D9" w:rsidRPr="00070B6F" w:rsidRDefault="007972D9" w:rsidP="0028346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5219532C" w14:textId="77777777" w:rsidR="007972D9" w:rsidRPr="00070B6F" w:rsidRDefault="007972D9" w:rsidP="0028346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098B273" w14:textId="77777777" w:rsidR="007972D9" w:rsidRPr="00070B6F" w:rsidRDefault="007972D9" w:rsidP="0028346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4624" w:rsidRPr="00070B6F" w14:paraId="300BBB60" w14:textId="77777777" w:rsidTr="0028346D">
        <w:tc>
          <w:tcPr>
            <w:tcW w:w="3915" w:type="dxa"/>
          </w:tcPr>
          <w:p w14:paraId="4D20195B" w14:textId="24FB9E99" w:rsidR="00034624" w:rsidRPr="00070B6F" w:rsidRDefault="00034624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  <w:p w14:paraId="41D12AE3" w14:textId="63799CD6" w:rsidR="00034624" w:rsidRPr="00070B6F" w:rsidRDefault="00034624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(หมายเหตุ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1067269A" w14:textId="4CE8B674" w:rsidR="00034624" w:rsidRPr="00070B6F" w:rsidRDefault="00A940AC" w:rsidP="0028346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0409725" w14:textId="0A7AAF10" w:rsidR="00034624" w:rsidRPr="00070B6F" w:rsidRDefault="00034624" w:rsidP="0028346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DC5BF9" w:rsidRPr="00070B6F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1372" w:type="dxa"/>
            <w:vAlign w:val="bottom"/>
          </w:tcPr>
          <w:p w14:paraId="28F33EEF" w14:textId="6A4D1386" w:rsidR="00034624" w:rsidRPr="00070B6F" w:rsidRDefault="007A03D9" w:rsidP="0028346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2,807</w:t>
            </w:r>
          </w:p>
        </w:tc>
        <w:tc>
          <w:tcPr>
            <w:tcW w:w="1373" w:type="dxa"/>
            <w:vAlign w:val="bottom"/>
          </w:tcPr>
          <w:p w14:paraId="16C21E29" w14:textId="1D7AC526" w:rsidR="00034624" w:rsidRPr="00070B6F" w:rsidRDefault="00034624" w:rsidP="0028346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1,484</w:t>
            </w:r>
          </w:p>
        </w:tc>
      </w:tr>
      <w:tr w:rsidR="00034624" w:rsidRPr="00070B6F" w14:paraId="5CB6B0F5" w14:textId="77777777" w:rsidTr="0028346D">
        <w:tc>
          <w:tcPr>
            <w:tcW w:w="3915" w:type="dxa"/>
          </w:tcPr>
          <w:p w14:paraId="6AFFB760" w14:textId="67AF8B1B" w:rsidR="00034624" w:rsidRPr="00070B6F" w:rsidRDefault="00034624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6F2AD5C2" w14:textId="7FD8AFB6" w:rsidR="00034624" w:rsidRPr="00070B6F" w:rsidRDefault="00A940AC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921DA" w:rsidRPr="00070B6F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911EFF"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373" w:type="dxa"/>
            <w:vAlign w:val="bottom"/>
          </w:tcPr>
          <w:p w14:paraId="5957654B" w14:textId="101BACD4" w:rsidR="00034624" w:rsidRPr="00070B6F" w:rsidRDefault="00DC5BF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1372" w:type="dxa"/>
            <w:vAlign w:val="bottom"/>
          </w:tcPr>
          <w:p w14:paraId="08D5C4CB" w14:textId="08049066" w:rsidR="00034624" w:rsidRPr="00070B6F" w:rsidRDefault="007A03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B358D" w:rsidRPr="00070B6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73" w:type="dxa"/>
            <w:vAlign w:val="bottom"/>
          </w:tcPr>
          <w:p w14:paraId="0BEB4B5C" w14:textId="73ECA809" w:rsidR="00034624" w:rsidRPr="00070B6F" w:rsidRDefault="00034624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</w:tr>
      <w:tr w:rsidR="00034624" w:rsidRPr="00070B6F" w14:paraId="465749E6" w14:textId="77777777" w:rsidTr="0028346D">
        <w:tc>
          <w:tcPr>
            <w:tcW w:w="3915" w:type="dxa"/>
          </w:tcPr>
          <w:p w14:paraId="5DA6CD45" w14:textId="1DBADA38" w:rsidR="00034624" w:rsidRPr="00070B6F" w:rsidRDefault="00034624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vAlign w:val="bottom"/>
          </w:tcPr>
          <w:p w14:paraId="631DBF2F" w14:textId="60C035F3" w:rsidR="00034624" w:rsidRPr="00070B6F" w:rsidRDefault="00F921DA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8631F" w:rsidRPr="00070B6F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911EFF"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373" w:type="dxa"/>
            <w:vAlign w:val="bottom"/>
          </w:tcPr>
          <w:p w14:paraId="073C563A" w14:textId="35154334" w:rsidR="00034624" w:rsidRPr="00070B6F" w:rsidRDefault="00034624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5,217</w:t>
            </w:r>
          </w:p>
        </w:tc>
        <w:tc>
          <w:tcPr>
            <w:tcW w:w="1372" w:type="dxa"/>
            <w:vAlign w:val="bottom"/>
          </w:tcPr>
          <w:p w14:paraId="30C4B4FB" w14:textId="1F0FFB80" w:rsidR="00034624" w:rsidRPr="00070B6F" w:rsidRDefault="007A03D9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2,83</w:t>
            </w:r>
            <w:r w:rsidR="0068770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055FC6B9" w14:textId="2343E939" w:rsidR="00034624" w:rsidRPr="00070B6F" w:rsidRDefault="00034624" w:rsidP="0028346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1,750</w:t>
            </w:r>
          </w:p>
        </w:tc>
      </w:tr>
      <w:tr w:rsidR="00034624" w:rsidRPr="00070B6F" w14:paraId="319ECDCC" w14:textId="77777777" w:rsidTr="0028346D">
        <w:tc>
          <w:tcPr>
            <w:tcW w:w="3915" w:type="dxa"/>
          </w:tcPr>
          <w:p w14:paraId="46C65A63" w14:textId="3449CDF2" w:rsidR="00034624" w:rsidRPr="00070B6F" w:rsidRDefault="00034624" w:rsidP="0028346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42867270" w14:textId="02999A51" w:rsidR="00034624" w:rsidRPr="00070B6F" w:rsidRDefault="00D8631F" w:rsidP="0028346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1,589,082</w:t>
            </w:r>
          </w:p>
        </w:tc>
        <w:tc>
          <w:tcPr>
            <w:tcW w:w="1373" w:type="dxa"/>
            <w:vAlign w:val="bottom"/>
          </w:tcPr>
          <w:p w14:paraId="3AE110CC" w14:textId="5B4F12F6" w:rsidR="00034624" w:rsidRPr="00070B6F" w:rsidRDefault="00034624" w:rsidP="0028346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1,526,803</w:t>
            </w:r>
          </w:p>
        </w:tc>
        <w:tc>
          <w:tcPr>
            <w:tcW w:w="1372" w:type="dxa"/>
            <w:vAlign w:val="bottom"/>
          </w:tcPr>
          <w:p w14:paraId="674E4157" w14:textId="093C29BE" w:rsidR="00034624" w:rsidRPr="00070B6F" w:rsidRDefault="007A03D9" w:rsidP="0028346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770,510</w:t>
            </w:r>
          </w:p>
        </w:tc>
        <w:tc>
          <w:tcPr>
            <w:tcW w:w="1373" w:type="dxa"/>
            <w:vAlign w:val="bottom"/>
          </w:tcPr>
          <w:p w14:paraId="402DA1A3" w14:textId="4719486C" w:rsidR="00034624" w:rsidRPr="00070B6F" w:rsidRDefault="00034624" w:rsidP="0028346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918,699</w:t>
            </w:r>
          </w:p>
        </w:tc>
      </w:tr>
    </w:tbl>
    <w:p w14:paraId="2AAD89BD" w14:textId="1222E39F" w:rsidR="00C36063" w:rsidRPr="00070B6F" w:rsidRDefault="00A62991" w:rsidP="0028346D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070B6F">
        <w:rPr>
          <w:rFonts w:asciiTheme="majorBidi" w:hAnsiTheme="majorBidi" w:cstheme="majorBidi"/>
          <w:cs/>
        </w:rPr>
        <w:t xml:space="preserve">ยอดคงค้างของลูกหนี้การค้า ณ วันที่ </w:t>
      </w:r>
      <w:r w:rsidR="00C36063" w:rsidRPr="00070B6F">
        <w:rPr>
          <w:rFonts w:asciiTheme="majorBidi" w:hAnsiTheme="majorBidi" w:cstheme="majorBidi"/>
        </w:rPr>
        <w:t xml:space="preserve">30 </w:t>
      </w:r>
      <w:r w:rsidR="00C36063" w:rsidRPr="00070B6F">
        <w:rPr>
          <w:rFonts w:asciiTheme="majorBidi" w:hAnsiTheme="majorBidi" w:cstheme="majorBidi"/>
          <w:cs/>
        </w:rPr>
        <w:t xml:space="preserve">มิถุนายน </w:t>
      </w:r>
      <w:r w:rsidR="00C36063" w:rsidRPr="00070B6F">
        <w:rPr>
          <w:rFonts w:asciiTheme="majorBidi" w:hAnsiTheme="majorBidi" w:cstheme="majorBidi"/>
        </w:rPr>
        <w:t>2569</w:t>
      </w:r>
      <w:r w:rsidRPr="00070B6F">
        <w:rPr>
          <w:rFonts w:asciiTheme="majorBidi" w:hAnsiTheme="majorBidi" w:cstheme="majorBidi"/>
        </w:rPr>
        <w:t xml:space="preserve"> </w:t>
      </w:r>
      <w:r w:rsidRPr="00070B6F">
        <w:rPr>
          <w:rFonts w:asciiTheme="majorBidi" w:hAnsiTheme="majorBidi" w:cstheme="majorBidi"/>
          <w:cs/>
        </w:rPr>
        <w:t xml:space="preserve">ได้รวมลูกหนี้การค้าจำนวน </w:t>
      </w:r>
      <w:r w:rsidR="00A83235" w:rsidRPr="00070B6F">
        <w:rPr>
          <w:rFonts w:asciiTheme="majorBidi" w:hAnsiTheme="majorBidi" w:cstheme="majorBidi"/>
        </w:rPr>
        <w:t>13.3</w:t>
      </w:r>
      <w:r w:rsidRPr="00070B6F">
        <w:rPr>
          <w:rFonts w:asciiTheme="majorBidi" w:hAnsiTheme="majorBidi" w:cstheme="majorBidi"/>
        </w:rPr>
        <w:t xml:space="preserve"> </w:t>
      </w:r>
      <w:r w:rsidRPr="00070B6F">
        <w:rPr>
          <w:rFonts w:asciiTheme="majorBidi" w:hAnsiTheme="majorBidi" w:cstheme="majorBidi"/>
          <w:cs/>
        </w:rPr>
        <w:t>ล้านบาท</w:t>
      </w:r>
      <w:r w:rsidR="00BB5379" w:rsidRPr="00070B6F">
        <w:rPr>
          <w:rFonts w:asciiTheme="majorBidi" w:hAnsiTheme="majorBidi" w:cstheme="majorBidi"/>
        </w:rPr>
        <w:t xml:space="preserve"> </w:t>
      </w:r>
      <w:r w:rsidRPr="00070B6F">
        <w:rPr>
          <w:rFonts w:asciiTheme="majorBidi" w:hAnsiTheme="majorBidi" w:cstheme="majorBidi"/>
          <w:cs/>
        </w:rPr>
        <w:t>ซึ่งนำไปขายลดแก่สถาบันการเงิน โดยสถาบันการเงินดังกล่าวมีสิทธิไล่เบี้ย</w:t>
      </w:r>
    </w:p>
    <w:p w14:paraId="6A8D8EB0" w14:textId="1FAE8B85" w:rsidR="00A62991" w:rsidRPr="00070B6F" w:rsidDel="001174AF" w:rsidRDefault="00A62991" w:rsidP="0028346D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93228A" w:rsidRPr="00070B6F">
        <w:rPr>
          <w:rFonts w:asciiTheme="majorBidi" w:hAnsiTheme="majorBidi" w:cstheme="majorBidi"/>
          <w:cs/>
        </w:rPr>
        <w:t>หมุนเวียน</w:t>
      </w:r>
      <w:r w:rsidRPr="00070B6F">
        <w:rPr>
          <w:rFonts w:asciiTheme="majorBidi" w:hAnsiTheme="majorBidi" w:cstheme="majorBidi"/>
          <w:cs/>
        </w:rPr>
        <w:t>อื่น มีรายละเอียดดังนี้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51"/>
        <w:gridCol w:w="2251"/>
      </w:tblGrid>
      <w:tr w:rsidR="000B7779" w:rsidRPr="00070B6F" w14:paraId="399D4909" w14:textId="77777777" w:rsidTr="001943E8">
        <w:tc>
          <w:tcPr>
            <w:tcW w:w="4590" w:type="dxa"/>
          </w:tcPr>
          <w:p w14:paraId="0B6B4BC9" w14:textId="77777777" w:rsidR="000B7779" w:rsidRPr="00070B6F" w:rsidRDefault="000B7779" w:rsidP="0028346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2E472461" w14:textId="77777777" w:rsidR="000B7779" w:rsidRPr="00070B6F" w:rsidRDefault="000B7779" w:rsidP="0028346D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7A4B6637" w14:textId="77777777" w:rsidR="000B7779" w:rsidRPr="00070B6F" w:rsidRDefault="000B7779" w:rsidP="0028346D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070B6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 w:rsidRPr="00070B6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 w:rsidRPr="00070B6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0B7779" w:rsidRPr="00070B6F" w14:paraId="65AF64C6" w14:textId="77777777" w:rsidTr="001943E8">
        <w:trPr>
          <w:trHeight w:val="373"/>
        </w:trPr>
        <w:tc>
          <w:tcPr>
            <w:tcW w:w="4590" w:type="dxa"/>
          </w:tcPr>
          <w:p w14:paraId="6207BE40" w14:textId="77777777" w:rsidR="000B7779" w:rsidRPr="00070B6F" w:rsidRDefault="000B7779" w:rsidP="0028346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5E1A913D" w14:textId="77777777" w:rsidR="000B7779" w:rsidRPr="00070B6F" w:rsidRDefault="000B7779" w:rsidP="0028346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70B6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C42B1E5" w14:textId="77777777" w:rsidR="000B7779" w:rsidRPr="00070B6F" w:rsidRDefault="000B7779" w:rsidP="0028346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70B6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B7779" w:rsidRPr="00070B6F" w14:paraId="5B684F65" w14:textId="77777777" w:rsidTr="001943E8">
        <w:tc>
          <w:tcPr>
            <w:tcW w:w="4590" w:type="dxa"/>
            <w:hideMark/>
          </w:tcPr>
          <w:p w14:paraId="14B9DDD1" w14:textId="44EB22D1" w:rsidR="000B7779" w:rsidRPr="00070B6F" w:rsidRDefault="000B7779" w:rsidP="0028346D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Pr="00070B6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 w:rsidRPr="00070B6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070B6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034624" w:rsidRPr="00070B6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2251" w:type="dxa"/>
            <w:vAlign w:val="bottom"/>
            <w:hideMark/>
          </w:tcPr>
          <w:p w14:paraId="397F6541" w14:textId="6E92D405" w:rsidR="000B7779" w:rsidRPr="00070B6F" w:rsidRDefault="0022194C" w:rsidP="0028346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171,094</w:t>
            </w:r>
          </w:p>
        </w:tc>
        <w:tc>
          <w:tcPr>
            <w:tcW w:w="2251" w:type="dxa"/>
            <w:vAlign w:val="bottom"/>
            <w:hideMark/>
          </w:tcPr>
          <w:p w14:paraId="675C4FA5" w14:textId="5EEB3F79" w:rsidR="000B7779" w:rsidRPr="00070B6F" w:rsidRDefault="0022194C" w:rsidP="0028346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169,754</w:t>
            </w:r>
          </w:p>
        </w:tc>
      </w:tr>
      <w:tr w:rsidR="00145A6C" w:rsidRPr="00070B6F" w14:paraId="2C314F6A" w14:textId="77777777" w:rsidTr="001943E8">
        <w:tc>
          <w:tcPr>
            <w:tcW w:w="4590" w:type="dxa"/>
            <w:hideMark/>
          </w:tcPr>
          <w:p w14:paraId="4BBAC975" w14:textId="658FF979" w:rsidR="00145A6C" w:rsidRPr="00070B6F" w:rsidRDefault="00A44D21" w:rsidP="0028346D">
            <w:pPr>
              <w:ind w:left="156" w:right="-102" w:hanging="156"/>
              <w:textAlignment w:val="auto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โอนกลับ</w:t>
            </w:r>
            <w:r w:rsidR="00145A6C" w:rsidRPr="00070B6F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  <w:r w:rsidR="00C36063" w:rsidRPr="00070B6F">
              <w:rPr>
                <w:rFonts w:asciiTheme="majorBidi" w:hAnsiTheme="majorBidi" w:cstheme="majorBidi"/>
              </w:rPr>
              <w:t xml:space="preserve">                           </w:t>
            </w:r>
            <w:r w:rsidR="00145A6C" w:rsidRPr="00070B6F">
              <w:rPr>
                <w:rFonts w:asciiTheme="majorBidi" w:hAnsiTheme="majorBidi" w:cstheme="majorBidi"/>
                <w:cs/>
              </w:rPr>
              <w:t>จะเกิดขึ้น</w:t>
            </w:r>
            <w:r w:rsidR="00145A6C" w:rsidRPr="00070B6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14:paraId="57CF5955" w14:textId="34E8C3C5" w:rsidR="00145A6C" w:rsidRPr="00070B6F" w:rsidRDefault="009A51BA" w:rsidP="0028346D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(11,</w:t>
            </w:r>
            <w:r w:rsidR="003B23DA" w:rsidRPr="00070B6F">
              <w:rPr>
                <w:rFonts w:asciiTheme="majorBidi" w:hAnsiTheme="majorBidi" w:cstheme="majorBidi"/>
              </w:rPr>
              <w:t>83</w:t>
            </w:r>
            <w:r w:rsidR="00911EFF" w:rsidRPr="00070B6F">
              <w:rPr>
                <w:rFonts w:asciiTheme="majorBidi" w:hAnsiTheme="majorBidi" w:cstheme="majorBidi"/>
                <w:cs/>
              </w:rPr>
              <w:t>7</w:t>
            </w:r>
            <w:r w:rsidR="003B23DA" w:rsidRPr="00070B6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51" w:type="dxa"/>
            <w:vAlign w:val="bottom"/>
          </w:tcPr>
          <w:p w14:paraId="48A2E4D3" w14:textId="7A6CC85E" w:rsidR="00145A6C" w:rsidRPr="00070B6F" w:rsidRDefault="00DA0383" w:rsidP="0028346D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(12,53</w:t>
            </w:r>
            <w:r w:rsidR="00911EFF" w:rsidRPr="00070B6F">
              <w:rPr>
                <w:rFonts w:asciiTheme="majorBidi" w:hAnsiTheme="majorBidi" w:cstheme="majorBidi"/>
                <w:cs/>
              </w:rPr>
              <w:t>0</w:t>
            </w:r>
            <w:r w:rsidRPr="00070B6F">
              <w:rPr>
                <w:rFonts w:asciiTheme="majorBidi" w:hAnsiTheme="majorBidi" w:cstheme="majorBidi"/>
              </w:rPr>
              <w:t>)</w:t>
            </w:r>
          </w:p>
        </w:tc>
      </w:tr>
      <w:tr w:rsidR="00145A6C" w:rsidRPr="00070B6F" w14:paraId="2B9B42F5" w14:textId="77777777" w:rsidTr="001943E8">
        <w:tc>
          <w:tcPr>
            <w:tcW w:w="4590" w:type="dxa"/>
            <w:hideMark/>
          </w:tcPr>
          <w:p w14:paraId="7AC06A66" w14:textId="76E9961C" w:rsidR="00145A6C" w:rsidRPr="00070B6F" w:rsidRDefault="00145A6C" w:rsidP="0028346D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="00C36063" w:rsidRPr="00070B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C36063" w:rsidRPr="00070B6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C36063" w:rsidRPr="00070B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1" w:type="dxa"/>
            <w:vAlign w:val="bottom"/>
          </w:tcPr>
          <w:p w14:paraId="42BEC38A" w14:textId="2241F1BE" w:rsidR="00145A6C" w:rsidRPr="00070B6F" w:rsidRDefault="003B23DA" w:rsidP="0028346D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159,25</w:t>
            </w:r>
            <w:r w:rsidR="00911EFF" w:rsidRPr="00070B6F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2251" w:type="dxa"/>
            <w:vAlign w:val="bottom"/>
          </w:tcPr>
          <w:p w14:paraId="2B6061F8" w14:textId="1C8EDF2D" w:rsidR="00145A6C" w:rsidRPr="00070B6F" w:rsidRDefault="00DA0383" w:rsidP="0028346D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157,22</w:t>
            </w:r>
            <w:r w:rsidR="00911EFF" w:rsidRPr="00070B6F">
              <w:rPr>
                <w:rFonts w:asciiTheme="majorBidi" w:hAnsiTheme="majorBidi" w:cstheme="majorBidi"/>
                <w:cs/>
              </w:rPr>
              <w:t>4</w:t>
            </w:r>
          </w:p>
        </w:tc>
      </w:tr>
    </w:tbl>
    <w:p w14:paraId="6E969C65" w14:textId="70A54328" w:rsidR="00D23899" w:rsidRPr="00070B6F" w:rsidRDefault="00D23899" w:rsidP="0028346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070B6F">
        <w:rPr>
          <w:rFonts w:asciiTheme="majorBidi" w:hAnsiTheme="majorBidi" w:cstheme="majorBidi"/>
          <w:b/>
          <w:bCs/>
          <w:color w:val="000000"/>
        </w:rPr>
        <w:t>5.</w:t>
      </w:r>
      <w:r w:rsidRPr="00070B6F">
        <w:rPr>
          <w:rFonts w:asciiTheme="majorBidi" w:hAnsiTheme="majorBidi" w:cstheme="majorBidi"/>
          <w:b/>
          <w:bCs/>
          <w:color w:val="000000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21285D" w:rsidRPr="00070B6F" w14:paraId="0E7CBE62" w14:textId="77777777" w:rsidTr="00070B6F">
        <w:trPr>
          <w:cantSplit/>
          <w:trHeight w:val="144"/>
        </w:trPr>
        <w:tc>
          <w:tcPr>
            <w:tcW w:w="9090" w:type="dxa"/>
            <w:gridSpan w:val="5"/>
          </w:tcPr>
          <w:p w14:paraId="549FB8AE" w14:textId="77777777" w:rsidR="0021285D" w:rsidRPr="00070B6F" w:rsidRDefault="0021285D" w:rsidP="0028346D">
            <w:pPr>
              <w:jc w:val="right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(หน่วย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พันบาท)</w:t>
            </w:r>
          </w:p>
        </w:tc>
      </w:tr>
      <w:tr w:rsidR="0021285D" w:rsidRPr="00070B6F" w14:paraId="39AE8979" w14:textId="77777777" w:rsidTr="00070B6F">
        <w:trPr>
          <w:trHeight w:val="144"/>
        </w:trPr>
        <w:tc>
          <w:tcPr>
            <w:tcW w:w="3780" w:type="dxa"/>
          </w:tcPr>
          <w:p w14:paraId="62A080E7" w14:textId="77777777" w:rsidR="0021285D" w:rsidRPr="00070B6F" w:rsidRDefault="0021285D" w:rsidP="0028346D">
            <w:pPr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27E0CD0" w14:textId="77777777" w:rsidR="0021285D" w:rsidRPr="00070B6F" w:rsidRDefault="0021285D" w:rsidP="002834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78BE5ACE" w14:textId="77777777" w:rsidR="0021285D" w:rsidRPr="00070B6F" w:rsidRDefault="0021285D" w:rsidP="002834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1285D" w:rsidRPr="00070B6F" w14:paraId="7E1EA8E9" w14:textId="77777777" w:rsidTr="00070B6F">
        <w:trPr>
          <w:trHeight w:val="144"/>
        </w:trPr>
        <w:tc>
          <w:tcPr>
            <w:tcW w:w="3780" w:type="dxa"/>
            <w:vAlign w:val="bottom"/>
          </w:tcPr>
          <w:p w14:paraId="77DCAB83" w14:textId="77777777" w:rsidR="0021285D" w:rsidRPr="00070B6F" w:rsidRDefault="0021285D" w:rsidP="0028346D">
            <w:pPr>
              <w:ind w:left="186" w:right="-108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27" w:type="dxa"/>
            <w:vAlign w:val="bottom"/>
          </w:tcPr>
          <w:p w14:paraId="67ACC882" w14:textId="38F0E45D" w:rsidR="0021285D" w:rsidRPr="00070B6F" w:rsidRDefault="00C36063" w:rsidP="002834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มิถุนายน 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>2569</w:t>
            </w:r>
          </w:p>
        </w:tc>
        <w:tc>
          <w:tcPr>
            <w:tcW w:w="1328" w:type="dxa"/>
            <w:vAlign w:val="bottom"/>
          </w:tcPr>
          <w:p w14:paraId="6A95103F" w14:textId="5706D7F4" w:rsidR="0021285D" w:rsidRPr="00070B6F" w:rsidRDefault="00B7271F" w:rsidP="002834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</w:pPr>
            <w:r w:rsidRPr="00070B6F">
              <w:rPr>
                <w:rFonts w:asciiTheme="majorBidi" w:eastAsia="Calibri" w:hAnsiTheme="majorBidi" w:cstheme="majorBidi"/>
                <w:sz w:val="31"/>
                <w:szCs w:val="31"/>
              </w:rPr>
              <w:t xml:space="preserve">31 </w:t>
            </w:r>
            <w:r w:rsidRPr="00070B6F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070B6F">
              <w:rPr>
                <w:rFonts w:asciiTheme="majorBidi" w:eastAsia="Calibri" w:hAnsiTheme="majorBidi" w:cstheme="majorBidi"/>
                <w:sz w:val="31"/>
                <w:szCs w:val="31"/>
              </w:rPr>
              <w:t>2568</w:t>
            </w:r>
          </w:p>
        </w:tc>
        <w:tc>
          <w:tcPr>
            <w:tcW w:w="1327" w:type="dxa"/>
            <w:vAlign w:val="bottom"/>
          </w:tcPr>
          <w:p w14:paraId="739D25BD" w14:textId="16ED97A5" w:rsidR="0021285D" w:rsidRPr="00070B6F" w:rsidRDefault="00C36063" w:rsidP="002834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มิถุนายน 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>2569</w:t>
            </w:r>
          </w:p>
        </w:tc>
        <w:tc>
          <w:tcPr>
            <w:tcW w:w="1328" w:type="dxa"/>
            <w:vAlign w:val="bottom"/>
          </w:tcPr>
          <w:p w14:paraId="6EBDB03B" w14:textId="1BE5B17D" w:rsidR="0021285D" w:rsidRPr="00070B6F" w:rsidRDefault="00B7271F" w:rsidP="002834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</w:pPr>
            <w:r w:rsidRPr="00070B6F">
              <w:rPr>
                <w:rFonts w:asciiTheme="majorBidi" w:eastAsia="Calibri" w:hAnsiTheme="majorBidi" w:cstheme="majorBidi"/>
                <w:sz w:val="31"/>
                <w:szCs w:val="31"/>
              </w:rPr>
              <w:t xml:space="preserve">31 </w:t>
            </w:r>
            <w:r w:rsidRPr="00070B6F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070B6F">
              <w:rPr>
                <w:rFonts w:asciiTheme="majorBidi" w:eastAsia="Calibri" w:hAnsiTheme="majorBidi" w:cstheme="majorBidi"/>
                <w:sz w:val="31"/>
                <w:szCs w:val="31"/>
              </w:rPr>
              <w:t>2568</w:t>
            </w:r>
          </w:p>
        </w:tc>
      </w:tr>
      <w:tr w:rsidR="0021285D" w:rsidRPr="00070B6F" w14:paraId="4DCFA250" w14:textId="77777777" w:rsidTr="00070B6F">
        <w:trPr>
          <w:trHeight w:val="144"/>
        </w:trPr>
        <w:tc>
          <w:tcPr>
            <w:tcW w:w="3780" w:type="dxa"/>
            <w:vAlign w:val="bottom"/>
          </w:tcPr>
          <w:p w14:paraId="7942FEFB" w14:textId="77777777" w:rsidR="0021285D" w:rsidRPr="00070B6F" w:rsidRDefault="0021285D" w:rsidP="0028346D">
            <w:pPr>
              <w:ind w:left="186" w:right="-108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27" w:type="dxa"/>
            <w:vAlign w:val="bottom"/>
          </w:tcPr>
          <w:p w14:paraId="1A3CEBA1" w14:textId="77777777" w:rsidR="0021285D" w:rsidRPr="00070B6F" w:rsidRDefault="0021285D" w:rsidP="0028346D">
            <w:pP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28" w:type="dxa"/>
            <w:vAlign w:val="bottom"/>
          </w:tcPr>
          <w:p w14:paraId="2E28507D" w14:textId="77777777" w:rsidR="0021285D" w:rsidRPr="00070B6F" w:rsidRDefault="0021285D" w:rsidP="0028346D">
            <w:pPr>
              <w:ind w:right="-153" w:hanging="13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pacing w:val="-6"/>
                <w:sz w:val="31"/>
                <w:szCs w:val="31"/>
              </w:rPr>
              <w:t>(</w:t>
            </w:r>
            <w:r w:rsidRPr="00070B6F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>ตรวจสอบแล้ว</w:t>
            </w:r>
            <w:r w:rsidRPr="00070B6F">
              <w:rPr>
                <w:rFonts w:asciiTheme="majorBidi" w:hAnsiTheme="majorBidi" w:cstheme="majorBidi"/>
                <w:spacing w:val="-6"/>
                <w:sz w:val="31"/>
                <w:szCs w:val="31"/>
              </w:rPr>
              <w:t>)</w:t>
            </w:r>
          </w:p>
        </w:tc>
        <w:tc>
          <w:tcPr>
            <w:tcW w:w="1327" w:type="dxa"/>
            <w:vAlign w:val="bottom"/>
          </w:tcPr>
          <w:p w14:paraId="5BA48C72" w14:textId="77777777" w:rsidR="0021285D" w:rsidRPr="00070B6F" w:rsidRDefault="0021285D" w:rsidP="0028346D">
            <w:pP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28" w:type="dxa"/>
          </w:tcPr>
          <w:p w14:paraId="52ACE4BA" w14:textId="77777777" w:rsidR="0021285D" w:rsidRPr="00070B6F" w:rsidRDefault="0021285D" w:rsidP="0028346D">
            <w:pPr>
              <w:ind w:right="-153" w:hanging="138"/>
              <w:jc w:val="center"/>
              <w:rPr>
                <w:rFonts w:asciiTheme="majorBidi" w:hAnsiTheme="majorBidi" w:cstheme="majorBidi"/>
                <w:spacing w:val="-6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pacing w:val="-6"/>
                <w:sz w:val="31"/>
                <w:szCs w:val="31"/>
              </w:rPr>
              <w:t>(</w:t>
            </w:r>
            <w:r w:rsidRPr="00070B6F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>ตรวจสอบแล้ว)</w:t>
            </w:r>
          </w:p>
        </w:tc>
      </w:tr>
      <w:tr w:rsidR="0021285D" w:rsidRPr="00070B6F" w14:paraId="2F279298" w14:textId="77777777" w:rsidTr="00070B6F">
        <w:trPr>
          <w:trHeight w:val="144"/>
        </w:trPr>
        <w:tc>
          <w:tcPr>
            <w:tcW w:w="3780" w:type="dxa"/>
            <w:vAlign w:val="bottom"/>
          </w:tcPr>
          <w:p w14:paraId="3192C2BC" w14:textId="77777777" w:rsidR="0021285D" w:rsidRPr="00070B6F" w:rsidRDefault="0021285D" w:rsidP="0028346D">
            <w:pPr>
              <w:ind w:left="186" w:right="-108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สินค้าคงเหลือ 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-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14:paraId="664580CF" w14:textId="18425F14" w:rsidR="0021285D" w:rsidRPr="00070B6F" w:rsidRDefault="005A0B5A" w:rsidP="0028346D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3,010,429</w:t>
            </w:r>
          </w:p>
        </w:tc>
        <w:tc>
          <w:tcPr>
            <w:tcW w:w="1328" w:type="dxa"/>
            <w:vAlign w:val="bottom"/>
          </w:tcPr>
          <w:p w14:paraId="136B6F3A" w14:textId="30C09806" w:rsidR="0021285D" w:rsidRPr="00070B6F" w:rsidRDefault="00D73C75" w:rsidP="0028346D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2,488,479</w:t>
            </w:r>
          </w:p>
        </w:tc>
        <w:tc>
          <w:tcPr>
            <w:tcW w:w="1327" w:type="dxa"/>
            <w:vAlign w:val="bottom"/>
          </w:tcPr>
          <w:p w14:paraId="1B96B85F" w14:textId="05AD489E" w:rsidR="0021285D" w:rsidRPr="00070B6F" w:rsidRDefault="00EF7883" w:rsidP="0028346D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2,145,618</w:t>
            </w:r>
          </w:p>
        </w:tc>
        <w:tc>
          <w:tcPr>
            <w:tcW w:w="1328" w:type="dxa"/>
            <w:vAlign w:val="bottom"/>
          </w:tcPr>
          <w:p w14:paraId="002BE61D" w14:textId="26643CB5" w:rsidR="0021285D" w:rsidRPr="00070B6F" w:rsidRDefault="00FA20DE" w:rsidP="0028346D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1,721,969</w:t>
            </w:r>
          </w:p>
        </w:tc>
      </w:tr>
      <w:tr w:rsidR="0021285D" w:rsidRPr="00070B6F" w14:paraId="3AFDD119" w14:textId="77777777" w:rsidTr="00070B6F">
        <w:trPr>
          <w:trHeight w:val="126"/>
        </w:trPr>
        <w:tc>
          <w:tcPr>
            <w:tcW w:w="3780" w:type="dxa"/>
            <w:vAlign w:val="bottom"/>
          </w:tcPr>
          <w:p w14:paraId="1C2FA392" w14:textId="77777777" w:rsidR="0021285D" w:rsidRPr="00070B6F" w:rsidRDefault="0021285D" w:rsidP="0028346D">
            <w:pPr>
              <w:ind w:left="186" w:right="-108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รายการปรับลดราคาทุนให้เป็นมูลค่าสุทธิ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br/>
              <w:t>ที่จะได้รับ</w:t>
            </w:r>
          </w:p>
        </w:tc>
        <w:tc>
          <w:tcPr>
            <w:tcW w:w="1327" w:type="dxa"/>
            <w:vAlign w:val="bottom"/>
          </w:tcPr>
          <w:p w14:paraId="6AA2CB70" w14:textId="2D020967" w:rsidR="0021285D" w:rsidRPr="00070B6F" w:rsidRDefault="005A0B5A" w:rsidP="0028346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(137,802)</w:t>
            </w:r>
          </w:p>
        </w:tc>
        <w:tc>
          <w:tcPr>
            <w:tcW w:w="1328" w:type="dxa"/>
            <w:vAlign w:val="bottom"/>
          </w:tcPr>
          <w:p w14:paraId="026378C2" w14:textId="7DEE9DCE" w:rsidR="0021285D" w:rsidRPr="00070B6F" w:rsidRDefault="00FA20DE" w:rsidP="0028346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(79,749)</w:t>
            </w:r>
          </w:p>
        </w:tc>
        <w:tc>
          <w:tcPr>
            <w:tcW w:w="1327" w:type="dxa"/>
            <w:vAlign w:val="bottom"/>
          </w:tcPr>
          <w:p w14:paraId="3D1C61A0" w14:textId="4FD0DB29" w:rsidR="0021285D" w:rsidRPr="00070B6F" w:rsidRDefault="00EF7883" w:rsidP="0028346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(120,229)</w:t>
            </w:r>
          </w:p>
        </w:tc>
        <w:tc>
          <w:tcPr>
            <w:tcW w:w="1328" w:type="dxa"/>
            <w:vAlign w:val="bottom"/>
          </w:tcPr>
          <w:p w14:paraId="04DA04FB" w14:textId="04F72214" w:rsidR="0021285D" w:rsidRPr="00070B6F" w:rsidRDefault="00926104" w:rsidP="0028346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(62,084)</w:t>
            </w:r>
          </w:p>
        </w:tc>
      </w:tr>
      <w:tr w:rsidR="0021285D" w:rsidRPr="00070B6F" w14:paraId="45A62664" w14:textId="77777777" w:rsidTr="00070B6F">
        <w:trPr>
          <w:trHeight w:val="144"/>
        </w:trPr>
        <w:tc>
          <w:tcPr>
            <w:tcW w:w="3780" w:type="dxa"/>
            <w:vAlign w:val="bottom"/>
          </w:tcPr>
          <w:p w14:paraId="364B8399" w14:textId="77777777" w:rsidR="0021285D" w:rsidRPr="00070B6F" w:rsidRDefault="0021285D" w:rsidP="0028346D">
            <w:pPr>
              <w:ind w:left="612" w:right="-48" w:hanging="61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สินค้าคงเหลือ -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0A04646B" w14:textId="5EB00BAE" w:rsidR="0021285D" w:rsidRPr="00070B6F" w:rsidRDefault="00167FDA" w:rsidP="0028346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2,872,627</w:t>
            </w:r>
          </w:p>
        </w:tc>
        <w:tc>
          <w:tcPr>
            <w:tcW w:w="1328" w:type="dxa"/>
            <w:vAlign w:val="bottom"/>
          </w:tcPr>
          <w:p w14:paraId="658D1C8F" w14:textId="295C7660" w:rsidR="0021285D" w:rsidRPr="00070B6F" w:rsidRDefault="00FA20DE" w:rsidP="0028346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2,408,730</w:t>
            </w:r>
          </w:p>
        </w:tc>
        <w:tc>
          <w:tcPr>
            <w:tcW w:w="1327" w:type="dxa"/>
            <w:vAlign w:val="bottom"/>
          </w:tcPr>
          <w:p w14:paraId="718D82EC" w14:textId="56706075" w:rsidR="0021285D" w:rsidRPr="00070B6F" w:rsidRDefault="00EF7883" w:rsidP="0028346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2,025,389</w:t>
            </w:r>
          </w:p>
        </w:tc>
        <w:tc>
          <w:tcPr>
            <w:tcW w:w="1328" w:type="dxa"/>
            <w:vAlign w:val="bottom"/>
          </w:tcPr>
          <w:p w14:paraId="5CE483EE" w14:textId="4A394283" w:rsidR="0021285D" w:rsidRPr="00070B6F" w:rsidRDefault="00926104" w:rsidP="0028346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1,659,885</w:t>
            </w:r>
          </w:p>
        </w:tc>
      </w:tr>
    </w:tbl>
    <w:p w14:paraId="51576412" w14:textId="20037757" w:rsidR="00CC3634" w:rsidRPr="00070B6F" w:rsidRDefault="00347AE6" w:rsidP="00070B6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070B6F">
        <w:rPr>
          <w:rFonts w:asciiTheme="majorBidi" w:hAnsiTheme="majorBidi" w:cstheme="majorBidi"/>
          <w:b/>
          <w:bCs/>
          <w:color w:val="000000"/>
        </w:rPr>
        <w:br w:type="page"/>
      </w:r>
      <w:r w:rsidR="00DA605D" w:rsidRPr="00070B6F">
        <w:rPr>
          <w:rFonts w:asciiTheme="majorBidi" w:hAnsiTheme="majorBidi" w:cstheme="majorBidi"/>
          <w:b/>
          <w:bCs/>
          <w:color w:val="000000"/>
        </w:rPr>
        <w:lastRenderedPageBreak/>
        <w:t>6</w:t>
      </w:r>
      <w:r w:rsidR="00CC3634" w:rsidRPr="00070B6F">
        <w:rPr>
          <w:rFonts w:asciiTheme="majorBidi" w:hAnsiTheme="majorBidi" w:cstheme="majorBidi"/>
          <w:b/>
          <w:bCs/>
          <w:color w:val="000000"/>
        </w:rPr>
        <w:t>.</w:t>
      </w:r>
      <w:r w:rsidR="00CC3634" w:rsidRPr="00070B6F">
        <w:rPr>
          <w:rFonts w:asciiTheme="majorBidi" w:hAnsiTheme="majorBidi" w:cstheme="majorBidi"/>
          <w:b/>
          <w:bCs/>
          <w:color w:val="000000"/>
        </w:rPr>
        <w:tab/>
      </w:r>
      <w:r w:rsidR="00CC3634" w:rsidRPr="00070B6F">
        <w:rPr>
          <w:rFonts w:asciiTheme="majorBidi" w:hAnsiTheme="majorBidi" w:cstheme="majorBidi"/>
          <w:b/>
          <w:bCs/>
          <w:color w:val="000000"/>
          <w:cs/>
        </w:rPr>
        <w:t>สินทรัพย์</w:t>
      </w:r>
      <w:r w:rsidR="0021285D" w:rsidRPr="00070B6F">
        <w:rPr>
          <w:rFonts w:asciiTheme="majorBidi" w:hAnsiTheme="majorBidi" w:cstheme="majorBidi"/>
          <w:b/>
          <w:bCs/>
          <w:color w:val="000000"/>
          <w:cs/>
        </w:rPr>
        <w:t>/หนี้สิน</w:t>
      </w:r>
      <w:r w:rsidR="00CC3634" w:rsidRPr="00070B6F">
        <w:rPr>
          <w:rFonts w:asciiTheme="majorBidi" w:hAnsiTheme="majorBidi" w:cstheme="majorBidi"/>
          <w:b/>
          <w:bCs/>
          <w:color w:val="000000"/>
          <w:cs/>
        </w:rPr>
        <w:t>ทางการเงินอื่น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21285D" w:rsidRPr="00070B6F" w14:paraId="7E9E0495" w14:textId="77777777" w:rsidTr="006B7243">
        <w:trPr>
          <w:tblHeader/>
        </w:trPr>
        <w:tc>
          <w:tcPr>
            <w:tcW w:w="9270" w:type="dxa"/>
            <w:gridSpan w:val="5"/>
            <w:vAlign w:val="bottom"/>
          </w:tcPr>
          <w:p w14:paraId="2FC39E56" w14:textId="77777777" w:rsidR="0021285D" w:rsidRPr="00070B6F" w:rsidRDefault="0021285D" w:rsidP="0028346D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(หน่วย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พันบาท)</w:t>
            </w:r>
          </w:p>
        </w:tc>
      </w:tr>
      <w:tr w:rsidR="0021285D" w:rsidRPr="00070B6F" w14:paraId="693C688D" w14:textId="77777777" w:rsidTr="0021285D">
        <w:trPr>
          <w:tblHeader/>
        </w:trPr>
        <w:tc>
          <w:tcPr>
            <w:tcW w:w="4050" w:type="dxa"/>
          </w:tcPr>
          <w:p w14:paraId="0F22C2F1" w14:textId="77777777" w:rsidR="0021285D" w:rsidRPr="00070B6F" w:rsidRDefault="0021285D" w:rsidP="0028346D">
            <w:pPr>
              <w:pStyle w:val="Heading9"/>
              <w:spacing w:before="0" w:after="0"/>
              <w:ind w:right="-150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39D3FF0" w14:textId="77777777" w:rsidR="0021285D" w:rsidRPr="00070B6F" w:rsidRDefault="0021285D" w:rsidP="002834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2AAB05C" w14:textId="77777777" w:rsidR="0021285D" w:rsidRPr="00070B6F" w:rsidRDefault="0021285D" w:rsidP="002834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1285D" w:rsidRPr="00070B6F" w14:paraId="76E14807" w14:textId="77777777" w:rsidTr="0021285D">
        <w:trPr>
          <w:tblHeader/>
        </w:trPr>
        <w:tc>
          <w:tcPr>
            <w:tcW w:w="4050" w:type="dxa"/>
          </w:tcPr>
          <w:p w14:paraId="4D83CCBB" w14:textId="77777777" w:rsidR="0021285D" w:rsidRPr="00070B6F" w:rsidRDefault="0021285D" w:rsidP="0028346D">
            <w:pPr>
              <w:pStyle w:val="Heading9"/>
              <w:spacing w:before="0" w:after="0"/>
              <w:ind w:right="-150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5451F4CE" w14:textId="19EF6B44" w:rsidR="0021285D" w:rsidRPr="00070B6F" w:rsidRDefault="00C36063" w:rsidP="002834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มิถุนายน 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>2569</w:t>
            </w:r>
          </w:p>
        </w:tc>
        <w:tc>
          <w:tcPr>
            <w:tcW w:w="1305" w:type="dxa"/>
            <w:vAlign w:val="bottom"/>
          </w:tcPr>
          <w:p w14:paraId="672958A0" w14:textId="2A7F9ECD" w:rsidR="0021285D" w:rsidRPr="00070B6F" w:rsidRDefault="00B7271F" w:rsidP="002834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>2568</w:t>
            </w:r>
          </w:p>
        </w:tc>
        <w:tc>
          <w:tcPr>
            <w:tcW w:w="1305" w:type="dxa"/>
            <w:vAlign w:val="bottom"/>
          </w:tcPr>
          <w:p w14:paraId="3839F181" w14:textId="4FF6A230" w:rsidR="0021285D" w:rsidRPr="00070B6F" w:rsidRDefault="00C36063" w:rsidP="002834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มิถุนายน 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>2569</w:t>
            </w:r>
          </w:p>
        </w:tc>
        <w:tc>
          <w:tcPr>
            <w:tcW w:w="1305" w:type="dxa"/>
            <w:vAlign w:val="bottom"/>
          </w:tcPr>
          <w:p w14:paraId="21F2B39D" w14:textId="67DC98F8" w:rsidR="0021285D" w:rsidRPr="00070B6F" w:rsidRDefault="00B7271F" w:rsidP="002834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>2568</w:t>
            </w:r>
          </w:p>
        </w:tc>
      </w:tr>
      <w:tr w:rsidR="0021285D" w:rsidRPr="00070B6F" w14:paraId="14CA02D9" w14:textId="77777777" w:rsidTr="0021285D">
        <w:trPr>
          <w:tblHeader/>
        </w:trPr>
        <w:tc>
          <w:tcPr>
            <w:tcW w:w="4050" w:type="dxa"/>
          </w:tcPr>
          <w:p w14:paraId="3B952503" w14:textId="77777777" w:rsidR="0021285D" w:rsidRPr="00070B6F" w:rsidRDefault="0021285D" w:rsidP="0028346D">
            <w:pPr>
              <w:pStyle w:val="Heading9"/>
              <w:spacing w:before="0" w:after="0"/>
              <w:ind w:right="-150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63B9B04A" w14:textId="77777777" w:rsidR="0021285D" w:rsidRPr="00070B6F" w:rsidRDefault="0021285D" w:rsidP="0028346D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65ACFCAB" w14:textId="77777777" w:rsidR="0021285D" w:rsidRPr="00070B6F" w:rsidRDefault="0021285D" w:rsidP="0028346D">
            <w:pPr>
              <w:tabs>
                <w:tab w:val="right" w:pos="7200"/>
                <w:tab w:val="right" w:pos="8540"/>
              </w:tabs>
              <w:ind w:left="-156" w:right="-19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pacing w:val="-8"/>
                <w:sz w:val="31"/>
                <w:szCs w:val="31"/>
              </w:rPr>
              <w:t>(</w:t>
            </w:r>
            <w:r w:rsidRPr="00070B6F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38661AA4" w14:textId="77777777" w:rsidR="0021285D" w:rsidRPr="00070B6F" w:rsidRDefault="0021285D" w:rsidP="0028346D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4018DC58" w14:textId="77777777" w:rsidR="0021285D" w:rsidRPr="00070B6F" w:rsidRDefault="0021285D" w:rsidP="0028346D">
            <w:pPr>
              <w:tabs>
                <w:tab w:val="right" w:pos="7200"/>
                <w:tab w:val="right" w:pos="8540"/>
              </w:tabs>
              <w:ind w:left="-156" w:right="-19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pacing w:val="-8"/>
                <w:sz w:val="31"/>
                <w:szCs w:val="31"/>
              </w:rPr>
              <w:t>(</w:t>
            </w:r>
            <w:r w:rsidRPr="00070B6F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ตรวจสอบแล้ว)</w:t>
            </w:r>
          </w:p>
        </w:tc>
      </w:tr>
      <w:tr w:rsidR="0021285D" w:rsidRPr="00070B6F" w14:paraId="1BE9D457" w14:textId="77777777" w:rsidTr="0021285D">
        <w:tc>
          <w:tcPr>
            <w:tcW w:w="4050" w:type="dxa"/>
          </w:tcPr>
          <w:p w14:paraId="24DC015F" w14:textId="77777777" w:rsidR="0021285D" w:rsidRPr="00070B6F" w:rsidRDefault="0021285D" w:rsidP="0028346D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272D5861" w14:textId="77777777" w:rsidR="0021285D" w:rsidRPr="00070B6F" w:rsidRDefault="0021285D" w:rsidP="0028346D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11A443ED" w14:textId="77777777" w:rsidR="0021285D" w:rsidRPr="00070B6F" w:rsidRDefault="0021285D" w:rsidP="0028346D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65CEA7E6" w14:textId="77777777" w:rsidR="0021285D" w:rsidRPr="00070B6F" w:rsidRDefault="0021285D" w:rsidP="0028346D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440C035D" w14:textId="77777777" w:rsidR="0021285D" w:rsidRPr="00070B6F" w:rsidRDefault="0021285D" w:rsidP="0028346D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</w:tr>
      <w:tr w:rsidR="00FC5D6E" w:rsidRPr="00070B6F" w14:paraId="5FBE1B57" w14:textId="77777777" w:rsidTr="006E3782">
        <w:tc>
          <w:tcPr>
            <w:tcW w:w="4050" w:type="dxa"/>
          </w:tcPr>
          <w:p w14:paraId="34535AB7" w14:textId="2CA0867B" w:rsidR="00FC5D6E" w:rsidRPr="00070B6F" w:rsidRDefault="00FC5D6E" w:rsidP="0028346D">
            <w:pPr>
              <w:ind w:left="167" w:right="-144" w:hanging="189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ตราสารหนี้ที่วัดมูลค่าด้วยราคาทุนตัดจำหน่าย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   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เงินฝากประจำ</w:t>
            </w:r>
          </w:p>
        </w:tc>
        <w:tc>
          <w:tcPr>
            <w:tcW w:w="1305" w:type="dxa"/>
            <w:vAlign w:val="bottom"/>
          </w:tcPr>
          <w:p w14:paraId="7CCBEC7A" w14:textId="00A247C0" w:rsidR="00FC5D6E" w:rsidRPr="00070B6F" w:rsidRDefault="003B75FB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40,</w:t>
            </w:r>
            <w:r w:rsidR="00730F68" w:rsidRPr="00070B6F">
              <w:rPr>
                <w:rFonts w:asciiTheme="majorBidi" w:hAnsiTheme="majorBidi" w:cstheme="majorBidi"/>
                <w:sz w:val="31"/>
                <w:szCs w:val="31"/>
              </w:rPr>
              <w:t>627</w:t>
            </w:r>
          </w:p>
        </w:tc>
        <w:tc>
          <w:tcPr>
            <w:tcW w:w="1305" w:type="dxa"/>
            <w:vAlign w:val="bottom"/>
          </w:tcPr>
          <w:p w14:paraId="363C07E5" w14:textId="067C9DF7" w:rsidR="00FC5D6E" w:rsidRPr="00070B6F" w:rsidRDefault="00FC5D6E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40,383</w:t>
            </w:r>
          </w:p>
        </w:tc>
        <w:tc>
          <w:tcPr>
            <w:tcW w:w="1305" w:type="dxa"/>
            <w:vAlign w:val="bottom"/>
          </w:tcPr>
          <w:p w14:paraId="3807B488" w14:textId="18B22AE9" w:rsidR="00FC5D6E" w:rsidRPr="00070B6F" w:rsidRDefault="00A0536F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05" w:type="dxa"/>
            <w:vAlign w:val="bottom"/>
          </w:tcPr>
          <w:p w14:paraId="1AA5A52B" w14:textId="33E865D7" w:rsidR="00FC5D6E" w:rsidRPr="00070B6F" w:rsidRDefault="00FC5D6E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FC5D6E" w:rsidRPr="00070B6F" w14:paraId="01AAF4B7" w14:textId="77777777" w:rsidTr="006E3782">
        <w:tc>
          <w:tcPr>
            <w:tcW w:w="4050" w:type="dxa"/>
          </w:tcPr>
          <w:p w14:paraId="41353704" w14:textId="2553F673" w:rsidR="00FC5D6E" w:rsidRPr="00070B6F" w:rsidRDefault="00FC5D6E" w:rsidP="0028346D">
            <w:pPr>
              <w:ind w:left="167" w:right="-144" w:hanging="189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สินทรัพย์ทางการเงินที่วัดมูลค่ายุติธรรมผ่าน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   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318C66F3" w14:textId="77777777" w:rsidR="00FC5D6E" w:rsidRPr="00070B6F" w:rsidRDefault="00FC5D6E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72565197" w14:textId="77777777" w:rsidR="00FC5D6E" w:rsidRPr="00070B6F" w:rsidRDefault="00FC5D6E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7484FB79" w14:textId="77777777" w:rsidR="00FC5D6E" w:rsidRPr="00070B6F" w:rsidRDefault="00FC5D6E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CB04745" w14:textId="77777777" w:rsidR="00FC5D6E" w:rsidRPr="00070B6F" w:rsidRDefault="00FC5D6E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C5D6E" w:rsidRPr="00070B6F" w14:paraId="41CE67D6" w14:textId="77777777" w:rsidTr="006E3782">
        <w:tc>
          <w:tcPr>
            <w:tcW w:w="4050" w:type="dxa"/>
          </w:tcPr>
          <w:p w14:paraId="502E0D8A" w14:textId="6DCCD759" w:rsidR="00FC5D6E" w:rsidRPr="00070B6F" w:rsidRDefault="00FC5D6E" w:rsidP="0028346D">
            <w:pPr>
              <w:ind w:left="167" w:right="-14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สินทรัพย์ตราสารอนุพันธ์</w:t>
            </w:r>
          </w:p>
        </w:tc>
        <w:tc>
          <w:tcPr>
            <w:tcW w:w="1305" w:type="dxa"/>
            <w:vAlign w:val="bottom"/>
          </w:tcPr>
          <w:p w14:paraId="11CA34C3" w14:textId="1D8873FA" w:rsidR="00FC5D6E" w:rsidRPr="00070B6F" w:rsidRDefault="0082696A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3,894</w:t>
            </w:r>
          </w:p>
        </w:tc>
        <w:tc>
          <w:tcPr>
            <w:tcW w:w="1305" w:type="dxa"/>
            <w:vAlign w:val="bottom"/>
          </w:tcPr>
          <w:p w14:paraId="1556D736" w14:textId="75C4B291" w:rsidR="00FC5D6E" w:rsidRPr="00070B6F" w:rsidRDefault="00FC5D6E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1,906</w:t>
            </w:r>
          </w:p>
        </w:tc>
        <w:tc>
          <w:tcPr>
            <w:tcW w:w="1305" w:type="dxa"/>
            <w:vAlign w:val="bottom"/>
          </w:tcPr>
          <w:p w14:paraId="3F8AF933" w14:textId="2376D4FE" w:rsidR="00FC5D6E" w:rsidRPr="00070B6F" w:rsidRDefault="001C48A2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3,894</w:t>
            </w:r>
          </w:p>
        </w:tc>
        <w:tc>
          <w:tcPr>
            <w:tcW w:w="1305" w:type="dxa"/>
            <w:vAlign w:val="bottom"/>
          </w:tcPr>
          <w:p w14:paraId="5186F769" w14:textId="7597B60E" w:rsidR="00FC5D6E" w:rsidRPr="00070B6F" w:rsidRDefault="00FC5D6E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602</w:t>
            </w:r>
          </w:p>
        </w:tc>
      </w:tr>
      <w:tr w:rsidR="00FC5D6E" w:rsidRPr="00070B6F" w14:paraId="6290BF26" w14:textId="77777777" w:rsidTr="006E3782">
        <w:tc>
          <w:tcPr>
            <w:tcW w:w="4050" w:type="dxa"/>
          </w:tcPr>
          <w:p w14:paraId="1B2BC5B4" w14:textId="77777777" w:rsidR="00FC5D6E" w:rsidRPr="00070B6F" w:rsidRDefault="00FC5D6E" w:rsidP="0028346D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794C4FD9" w14:textId="201264EB" w:rsidR="00FC5D6E" w:rsidRPr="00070B6F" w:rsidRDefault="0082696A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44,521</w:t>
            </w:r>
          </w:p>
        </w:tc>
        <w:tc>
          <w:tcPr>
            <w:tcW w:w="1305" w:type="dxa"/>
            <w:vAlign w:val="bottom"/>
          </w:tcPr>
          <w:p w14:paraId="7FA02047" w14:textId="19B24F64" w:rsidR="00FC5D6E" w:rsidRPr="00070B6F" w:rsidRDefault="00FC5D6E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42,289</w:t>
            </w:r>
          </w:p>
        </w:tc>
        <w:tc>
          <w:tcPr>
            <w:tcW w:w="1305" w:type="dxa"/>
            <w:vAlign w:val="bottom"/>
          </w:tcPr>
          <w:p w14:paraId="3D034C17" w14:textId="075AEF35" w:rsidR="00FC5D6E" w:rsidRPr="00070B6F" w:rsidRDefault="002548F9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3,894</w:t>
            </w:r>
          </w:p>
        </w:tc>
        <w:tc>
          <w:tcPr>
            <w:tcW w:w="1305" w:type="dxa"/>
            <w:vAlign w:val="bottom"/>
          </w:tcPr>
          <w:p w14:paraId="428AD16B" w14:textId="4A2821D6" w:rsidR="00FC5D6E" w:rsidRPr="00070B6F" w:rsidRDefault="00FC5D6E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602</w:t>
            </w:r>
          </w:p>
        </w:tc>
      </w:tr>
      <w:tr w:rsidR="00FC5D6E" w:rsidRPr="00070B6F" w14:paraId="57AE6988" w14:textId="77777777" w:rsidTr="006E3782">
        <w:tc>
          <w:tcPr>
            <w:tcW w:w="4050" w:type="dxa"/>
          </w:tcPr>
          <w:p w14:paraId="76E196EF" w14:textId="77777777" w:rsidR="00FC5D6E" w:rsidRPr="00070B6F" w:rsidRDefault="00FC5D6E" w:rsidP="0028346D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47683D58" w14:textId="77777777" w:rsidR="00FC5D6E" w:rsidRPr="00070B6F" w:rsidRDefault="00FC5D6E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05062FD1" w14:textId="77777777" w:rsidR="00FC5D6E" w:rsidRPr="00070B6F" w:rsidRDefault="00FC5D6E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5965060B" w14:textId="77777777" w:rsidR="00FC5D6E" w:rsidRPr="00070B6F" w:rsidRDefault="00FC5D6E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13A5B8C7" w14:textId="77777777" w:rsidR="00FC5D6E" w:rsidRPr="00070B6F" w:rsidRDefault="00FC5D6E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C5D6E" w:rsidRPr="00070B6F" w14:paraId="171D18BD" w14:textId="77777777" w:rsidTr="006E3782">
        <w:tc>
          <w:tcPr>
            <w:tcW w:w="4050" w:type="dxa"/>
          </w:tcPr>
          <w:p w14:paraId="59136BEF" w14:textId="77777777" w:rsidR="00FC5D6E" w:rsidRPr="00070B6F" w:rsidRDefault="00FC5D6E" w:rsidP="0028346D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vAlign w:val="bottom"/>
          </w:tcPr>
          <w:p w14:paraId="59208E62" w14:textId="77777777" w:rsidR="00FC5D6E" w:rsidRPr="00070B6F" w:rsidRDefault="00FC5D6E" w:rsidP="0028346D">
            <w:pPr>
              <w:tabs>
                <w:tab w:val="right" w:pos="7200"/>
                <w:tab w:val="right" w:pos="8540"/>
              </w:tabs>
              <w:ind w:right="-63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51032848" w14:textId="77777777" w:rsidR="00FC5D6E" w:rsidRPr="00070B6F" w:rsidRDefault="00FC5D6E" w:rsidP="0028346D">
            <w:pPr>
              <w:tabs>
                <w:tab w:val="right" w:pos="7200"/>
                <w:tab w:val="right" w:pos="8540"/>
              </w:tabs>
              <w:ind w:right="-63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12D3477" w14:textId="77777777" w:rsidR="00FC5D6E" w:rsidRPr="00070B6F" w:rsidRDefault="00FC5D6E" w:rsidP="0028346D">
            <w:pPr>
              <w:tabs>
                <w:tab w:val="right" w:pos="7200"/>
                <w:tab w:val="right" w:pos="8540"/>
              </w:tabs>
              <w:ind w:right="-63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E4278B2" w14:textId="77777777" w:rsidR="00FC5D6E" w:rsidRPr="00070B6F" w:rsidRDefault="00FC5D6E" w:rsidP="0028346D">
            <w:pPr>
              <w:tabs>
                <w:tab w:val="right" w:pos="7200"/>
                <w:tab w:val="right" w:pos="8540"/>
              </w:tabs>
              <w:ind w:right="-63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</w:tr>
      <w:tr w:rsidR="006E3782" w:rsidRPr="00070B6F" w14:paraId="7B5903A2" w14:textId="77777777" w:rsidTr="006E3782">
        <w:tc>
          <w:tcPr>
            <w:tcW w:w="4050" w:type="dxa"/>
          </w:tcPr>
          <w:p w14:paraId="524AC1F5" w14:textId="15E96E7A" w:rsidR="006E3782" w:rsidRPr="00070B6F" w:rsidRDefault="006E3782" w:rsidP="0028346D">
            <w:pPr>
              <w:ind w:left="167" w:right="-14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เงินฝากประจำธนาคารที่มีอายุเกิน 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>1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ปี</w:t>
            </w:r>
          </w:p>
        </w:tc>
        <w:tc>
          <w:tcPr>
            <w:tcW w:w="1305" w:type="dxa"/>
            <w:vAlign w:val="bottom"/>
          </w:tcPr>
          <w:p w14:paraId="18FFAFCB" w14:textId="4161D48B" w:rsidR="006E3782" w:rsidRPr="00070B6F" w:rsidRDefault="007E1AE9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39,900</w:t>
            </w:r>
          </w:p>
        </w:tc>
        <w:tc>
          <w:tcPr>
            <w:tcW w:w="1305" w:type="dxa"/>
            <w:vAlign w:val="bottom"/>
          </w:tcPr>
          <w:p w14:paraId="2407C5C8" w14:textId="4BA242B6" w:rsidR="006E3782" w:rsidRPr="00070B6F" w:rsidRDefault="006E3782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39,900</w:t>
            </w:r>
          </w:p>
        </w:tc>
        <w:tc>
          <w:tcPr>
            <w:tcW w:w="1305" w:type="dxa"/>
            <w:vAlign w:val="bottom"/>
          </w:tcPr>
          <w:p w14:paraId="593B44A0" w14:textId="48B94519" w:rsidR="006E3782" w:rsidRPr="00070B6F" w:rsidRDefault="00A0536F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05" w:type="dxa"/>
            <w:vAlign w:val="bottom"/>
          </w:tcPr>
          <w:p w14:paraId="51C48617" w14:textId="422976E8" w:rsidR="006E3782" w:rsidRPr="00070B6F" w:rsidRDefault="006E3782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6E3782" w:rsidRPr="00070B6F" w14:paraId="68728794" w14:textId="77777777" w:rsidTr="006E3782">
        <w:tc>
          <w:tcPr>
            <w:tcW w:w="4050" w:type="dxa"/>
          </w:tcPr>
          <w:p w14:paraId="4B5E065B" w14:textId="0054FE48" w:rsidR="006E3782" w:rsidRPr="00070B6F" w:rsidRDefault="006E3782" w:rsidP="0028346D">
            <w:pPr>
              <w:ind w:left="167" w:right="-144" w:hanging="189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สินทรัพย์ทางการเงินที่วัดมูลค่ายุติธรรมผ่าน    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126A81F" w14:textId="77777777" w:rsidR="006E3782" w:rsidRPr="00070B6F" w:rsidRDefault="006E3782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730CB002" w14:textId="77777777" w:rsidR="006E3782" w:rsidRPr="00070B6F" w:rsidRDefault="006E3782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48C93B94" w14:textId="77777777" w:rsidR="006E3782" w:rsidRPr="00070B6F" w:rsidRDefault="006E3782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6AFF8A89" w14:textId="77777777" w:rsidR="006E3782" w:rsidRPr="00070B6F" w:rsidRDefault="006E3782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6E3782" w:rsidRPr="00070B6F" w14:paraId="038ED490" w14:textId="77777777" w:rsidTr="006E3782">
        <w:tc>
          <w:tcPr>
            <w:tcW w:w="4050" w:type="dxa"/>
          </w:tcPr>
          <w:p w14:paraId="0CC8227E" w14:textId="0EBF0231" w:rsidR="006E3782" w:rsidRPr="00070B6F" w:rsidRDefault="006E3782" w:rsidP="0028346D">
            <w:pPr>
              <w:ind w:left="167" w:right="-14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 ไทยเมทัลโพรเซสซิ่ง จำกัด</w:t>
            </w:r>
          </w:p>
        </w:tc>
        <w:tc>
          <w:tcPr>
            <w:tcW w:w="1305" w:type="dxa"/>
            <w:vAlign w:val="bottom"/>
          </w:tcPr>
          <w:p w14:paraId="74DFFA8F" w14:textId="04AD42F8" w:rsidR="006E3782" w:rsidRPr="00070B6F" w:rsidRDefault="007E1AE9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92,</w:t>
            </w:r>
            <w:r w:rsidR="000E390E" w:rsidRPr="00070B6F">
              <w:rPr>
                <w:rFonts w:asciiTheme="majorBidi" w:hAnsiTheme="majorBidi" w:cstheme="majorBidi"/>
                <w:sz w:val="31"/>
                <w:szCs w:val="31"/>
              </w:rPr>
              <w:t>765</w:t>
            </w:r>
          </w:p>
        </w:tc>
        <w:tc>
          <w:tcPr>
            <w:tcW w:w="1305" w:type="dxa"/>
            <w:vAlign w:val="bottom"/>
          </w:tcPr>
          <w:p w14:paraId="4F9C4865" w14:textId="5A058C16" w:rsidR="006E3782" w:rsidRPr="00070B6F" w:rsidRDefault="006E3782" w:rsidP="0028346D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114,836</w:t>
            </w:r>
          </w:p>
        </w:tc>
        <w:tc>
          <w:tcPr>
            <w:tcW w:w="1305" w:type="dxa"/>
            <w:vAlign w:val="bottom"/>
          </w:tcPr>
          <w:p w14:paraId="39921BB1" w14:textId="239C0625" w:rsidR="006E3782" w:rsidRPr="00070B6F" w:rsidRDefault="00A0536F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92,765</w:t>
            </w:r>
          </w:p>
        </w:tc>
        <w:tc>
          <w:tcPr>
            <w:tcW w:w="1305" w:type="dxa"/>
            <w:vAlign w:val="bottom"/>
          </w:tcPr>
          <w:p w14:paraId="353D1657" w14:textId="229AC42C" w:rsidR="006E3782" w:rsidRPr="00070B6F" w:rsidRDefault="006E3782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114,836</w:t>
            </w:r>
          </w:p>
        </w:tc>
      </w:tr>
      <w:tr w:rsidR="006E3782" w:rsidRPr="00070B6F" w14:paraId="623F71AE" w14:textId="77777777" w:rsidTr="006E3782">
        <w:tc>
          <w:tcPr>
            <w:tcW w:w="4050" w:type="dxa"/>
          </w:tcPr>
          <w:p w14:paraId="197D3A55" w14:textId="50C3C008" w:rsidR="006E3782" w:rsidRPr="00070B6F" w:rsidRDefault="006E3782" w:rsidP="0028346D">
            <w:pPr>
              <w:ind w:left="167" w:right="-14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 คราว เซ็นจูรี่ โฮลดิ้ง จำกัด</w:t>
            </w:r>
          </w:p>
        </w:tc>
        <w:tc>
          <w:tcPr>
            <w:tcW w:w="1305" w:type="dxa"/>
            <w:vAlign w:val="bottom"/>
          </w:tcPr>
          <w:p w14:paraId="7433942F" w14:textId="66D1E044" w:rsidR="006E3782" w:rsidRPr="00070B6F" w:rsidRDefault="000E390E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43,89</w:t>
            </w:r>
            <w:r w:rsidR="001D6CEE" w:rsidRPr="00070B6F">
              <w:rPr>
                <w:rFonts w:asciiTheme="majorBidi" w:hAnsiTheme="majorBidi" w:cstheme="majorBidi"/>
                <w:sz w:val="31"/>
                <w:szCs w:val="31"/>
              </w:rPr>
              <w:t>5</w:t>
            </w:r>
          </w:p>
        </w:tc>
        <w:tc>
          <w:tcPr>
            <w:tcW w:w="1305" w:type="dxa"/>
            <w:vAlign w:val="bottom"/>
          </w:tcPr>
          <w:p w14:paraId="79C8CFF3" w14:textId="126CC0F7" w:rsidR="006E3782" w:rsidRPr="00070B6F" w:rsidRDefault="006E3782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35,710</w:t>
            </w:r>
          </w:p>
        </w:tc>
        <w:tc>
          <w:tcPr>
            <w:tcW w:w="1305" w:type="dxa"/>
            <w:vAlign w:val="bottom"/>
          </w:tcPr>
          <w:p w14:paraId="27DE874D" w14:textId="33A47F6D" w:rsidR="006E3782" w:rsidRPr="00070B6F" w:rsidRDefault="00A0536F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05" w:type="dxa"/>
            <w:vAlign w:val="bottom"/>
          </w:tcPr>
          <w:p w14:paraId="1EF96FB7" w14:textId="7BE75C17" w:rsidR="006E3782" w:rsidRPr="00070B6F" w:rsidRDefault="006E3782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6E3782" w:rsidRPr="00070B6F" w14:paraId="1A548F8C" w14:textId="77777777" w:rsidTr="006E3782">
        <w:tc>
          <w:tcPr>
            <w:tcW w:w="4050" w:type="dxa"/>
          </w:tcPr>
          <w:p w14:paraId="36F914E0" w14:textId="77777777" w:rsidR="006E3782" w:rsidRPr="00070B6F" w:rsidRDefault="006E3782" w:rsidP="0028346D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0CA2A819" w14:textId="115796CA" w:rsidR="006E3782" w:rsidRPr="00070B6F" w:rsidRDefault="00A8339A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176,</w:t>
            </w:r>
            <w:r w:rsidR="007E1AE9" w:rsidRPr="00070B6F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305" w:type="dxa"/>
            <w:vAlign w:val="bottom"/>
          </w:tcPr>
          <w:p w14:paraId="57178EF0" w14:textId="5F4B7418" w:rsidR="006E3782" w:rsidRPr="00070B6F" w:rsidRDefault="006E3782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190,446</w:t>
            </w:r>
          </w:p>
        </w:tc>
        <w:tc>
          <w:tcPr>
            <w:tcW w:w="1305" w:type="dxa"/>
            <w:vAlign w:val="bottom"/>
          </w:tcPr>
          <w:p w14:paraId="3DD36E72" w14:textId="50841567" w:rsidR="006E3782" w:rsidRPr="00070B6F" w:rsidRDefault="00B15ADF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92,765</w:t>
            </w:r>
          </w:p>
        </w:tc>
        <w:tc>
          <w:tcPr>
            <w:tcW w:w="1305" w:type="dxa"/>
            <w:vAlign w:val="bottom"/>
          </w:tcPr>
          <w:p w14:paraId="7340DC69" w14:textId="1DE576E7" w:rsidR="006E3782" w:rsidRPr="00070B6F" w:rsidRDefault="006E3782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114,836</w:t>
            </w:r>
          </w:p>
        </w:tc>
      </w:tr>
      <w:tr w:rsidR="006E3782" w:rsidRPr="00070B6F" w14:paraId="79809C21" w14:textId="77777777" w:rsidTr="006E3782">
        <w:tc>
          <w:tcPr>
            <w:tcW w:w="4050" w:type="dxa"/>
          </w:tcPr>
          <w:p w14:paraId="5F973D5F" w14:textId="4EDBFDF9" w:rsidR="006E3782" w:rsidRPr="00070B6F" w:rsidRDefault="006E3782" w:rsidP="0028346D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305" w:type="dxa"/>
            <w:vAlign w:val="bottom"/>
          </w:tcPr>
          <w:p w14:paraId="481A5BF9" w14:textId="2C7AE73B" w:rsidR="006E3782" w:rsidRPr="00070B6F" w:rsidRDefault="003D2B70" w:rsidP="0028346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221,081</w:t>
            </w:r>
          </w:p>
        </w:tc>
        <w:tc>
          <w:tcPr>
            <w:tcW w:w="1305" w:type="dxa"/>
            <w:vAlign w:val="bottom"/>
          </w:tcPr>
          <w:p w14:paraId="36473FF7" w14:textId="78AC86C9" w:rsidR="006E3782" w:rsidRPr="00070B6F" w:rsidRDefault="006E3782" w:rsidP="0028346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232,735</w:t>
            </w:r>
          </w:p>
        </w:tc>
        <w:tc>
          <w:tcPr>
            <w:tcW w:w="1305" w:type="dxa"/>
            <w:vAlign w:val="bottom"/>
          </w:tcPr>
          <w:p w14:paraId="666DBEC5" w14:textId="3D6FC97F" w:rsidR="006E3782" w:rsidRPr="00070B6F" w:rsidRDefault="00B15ADF" w:rsidP="0028346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9</w:t>
            </w:r>
            <w:r w:rsidR="00C2334F" w:rsidRPr="00070B6F">
              <w:rPr>
                <w:rFonts w:asciiTheme="majorBidi" w:hAnsiTheme="majorBidi" w:cstheme="majorBidi"/>
                <w:sz w:val="31"/>
                <w:szCs w:val="31"/>
              </w:rPr>
              <w:t>6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C2334F" w:rsidRPr="00070B6F">
              <w:rPr>
                <w:rFonts w:asciiTheme="majorBidi" w:hAnsiTheme="majorBidi" w:cstheme="majorBidi"/>
                <w:sz w:val="31"/>
                <w:szCs w:val="31"/>
              </w:rPr>
              <w:t>659</w:t>
            </w:r>
          </w:p>
        </w:tc>
        <w:tc>
          <w:tcPr>
            <w:tcW w:w="1305" w:type="dxa"/>
            <w:vAlign w:val="bottom"/>
          </w:tcPr>
          <w:p w14:paraId="1B3C75D1" w14:textId="070F2F66" w:rsidR="006E3782" w:rsidRPr="00070B6F" w:rsidRDefault="006E3782" w:rsidP="0028346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115,438</w:t>
            </w:r>
          </w:p>
        </w:tc>
      </w:tr>
      <w:tr w:rsidR="006E3782" w:rsidRPr="00070B6F" w14:paraId="454855D0" w14:textId="77777777" w:rsidTr="006E3782">
        <w:tc>
          <w:tcPr>
            <w:tcW w:w="4050" w:type="dxa"/>
          </w:tcPr>
          <w:p w14:paraId="3913BAD0" w14:textId="059C70E9" w:rsidR="006E3782" w:rsidRPr="00070B6F" w:rsidRDefault="006E3782" w:rsidP="0028346D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หนี้สินทางการเงินหมุนเวียนอื่น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44F285F1" w14:textId="77777777" w:rsidR="006E3782" w:rsidRPr="00070B6F" w:rsidRDefault="006E3782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7095A39" w14:textId="77777777" w:rsidR="006E3782" w:rsidRPr="00070B6F" w:rsidRDefault="006E3782" w:rsidP="0028346D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CD71739" w14:textId="77777777" w:rsidR="006E3782" w:rsidRPr="00070B6F" w:rsidRDefault="006E3782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52A2A95E" w14:textId="77777777" w:rsidR="006E3782" w:rsidRPr="00070B6F" w:rsidRDefault="006E3782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6E3782" w:rsidRPr="00070B6F" w14:paraId="0CC9D591" w14:textId="77777777" w:rsidTr="006E3782">
        <w:tc>
          <w:tcPr>
            <w:tcW w:w="4050" w:type="dxa"/>
          </w:tcPr>
          <w:p w14:paraId="39279D51" w14:textId="7D8A8659" w:rsidR="006E3782" w:rsidRPr="00070B6F" w:rsidRDefault="006E3782" w:rsidP="0028346D">
            <w:pPr>
              <w:ind w:left="167" w:right="-144" w:hanging="189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หนี้สินทางการเงินที่วัดมูลค่ายุติธรรมผ่าน    กำไรขาดทุน</w:t>
            </w:r>
          </w:p>
        </w:tc>
        <w:tc>
          <w:tcPr>
            <w:tcW w:w="1305" w:type="dxa"/>
            <w:vAlign w:val="bottom"/>
          </w:tcPr>
          <w:p w14:paraId="3FCAFEC6" w14:textId="77777777" w:rsidR="006E3782" w:rsidRPr="00070B6F" w:rsidRDefault="006E3782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05" w:type="dxa"/>
            <w:vAlign w:val="bottom"/>
          </w:tcPr>
          <w:p w14:paraId="699CD44F" w14:textId="77777777" w:rsidR="006E3782" w:rsidRPr="00070B6F" w:rsidRDefault="006E3782" w:rsidP="0028346D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4089C77F" w14:textId="77777777" w:rsidR="006E3782" w:rsidRPr="00070B6F" w:rsidRDefault="006E3782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00B72317" w14:textId="77777777" w:rsidR="006E3782" w:rsidRPr="00070B6F" w:rsidRDefault="006E3782" w:rsidP="0028346D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6E3782" w:rsidRPr="00070B6F" w14:paraId="7A8DD51A" w14:textId="77777777" w:rsidTr="006E3782">
        <w:tc>
          <w:tcPr>
            <w:tcW w:w="4050" w:type="dxa"/>
          </w:tcPr>
          <w:p w14:paraId="3612D599" w14:textId="59805852" w:rsidR="006E3782" w:rsidRPr="00070B6F" w:rsidRDefault="006E3782" w:rsidP="0028346D">
            <w:pPr>
              <w:ind w:left="167" w:right="-14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หนี้สินตราสารอนุพันธ์</w:t>
            </w:r>
          </w:p>
        </w:tc>
        <w:tc>
          <w:tcPr>
            <w:tcW w:w="1305" w:type="dxa"/>
            <w:vAlign w:val="bottom"/>
          </w:tcPr>
          <w:p w14:paraId="0B991D39" w14:textId="2863C34E" w:rsidR="006E3782" w:rsidRPr="00070B6F" w:rsidRDefault="00FC38FE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1,056</w:t>
            </w:r>
          </w:p>
        </w:tc>
        <w:tc>
          <w:tcPr>
            <w:tcW w:w="1305" w:type="dxa"/>
            <w:vAlign w:val="bottom"/>
          </w:tcPr>
          <w:p w14:paraId="0C02CC35" w14:textId="305C5E43" w:rsidR="006E3782" w:rsidRPr="00070B6F" w:rsidRDefault="006E3782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05" w:type="dxa"/>
            <w:vAlign w:val="bottom"/>
          </w:tcPr>
          <w:p w14:paraId="6260BF14" w14:textId="45F04F7B" w:rsidR="006E3782" w:rsidRPr="00070B6F" w:rsidRDefault="00B15ADF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454</w:t>
            </w:r>
          </w:p>
        </w:tc>
        <w:tc>
          <w:tcPr>
            <w:tcW w:w="1305" w:type="dxa"/>
            <w:vAlign w:val="bottom"/>
          </w:tcPr>
          <w:p w14:paraId="348F5A74" w14:textId="23E35B7D" w:rsidR="006E3782" w:rsidRPr="00070B6F" w:rsidRDefault="006E3782" w:rsidP="0028346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6E3782" w:rsidRPr="00070B6F" w14:paraId="0ACAB138" w14:textId="77777777" w:rsidTr="006E3782">
        <w:trPr>
          <w:trHeight w:val="68"/>
        </w:trPr>
        <w:tc>
          <w:tcPr>
            <w:tcW w:w="4050" w:type="dxa"/>
          </w:tcPr>
          <w:p w14:paraId="2E3532CB" w14:textId="77777777" w:rsidR="006E3782" w:rsidRPr="00070B6F" w:rsidRDefault="006E3782" w:rsidP="0028346D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49EA6266" w14:textId="6C823690" w:rsidR="006E3782" w:rsidRPr="00070B6F" w:rsidRDefault="00FC38FE" w:rsidP="0028346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1,056</w:t>
            </w:r>
          </w:p>
        </w:tc>
        <w:tc>
          <w:tcPr>
            <w:tcW w:w="1305" w:type="dxa"/>
            <w:vAlign w:val="bottom"/>
          </w:tcPr>
          <w:p w14:paraId="3FCDB5ED" w14:textId="62990861" w:rsidR="006E3782" w:rsidRPr="00070B6F" w:rsidRDefault="006E3782" w:rsidP="0028346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05" w:type="dxa"/>
            <w:vAlign w:val="bottom"/>
          </w:tcPr>
          <w:p w14:paraId="51C91AE4" w14:textId="0FEEB9D1" w:rsidR="006E3782" w:rsidRPr="00070B6F" w:rsidRDefault="00B15ADF" w:rsidP="0028346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454</w:t>
            </w:r>
          </w:p>
        </w:tc>
        <w:tc>
          <w:tcPr>
            <w:tcW w:w="1305" w:type="dxa"/>
            <w:vAlign w:val="bottom"/>
          </w:tcPr>
          <w:p w14:paraId="2B1975D8" w14:textId="6439939D" w:rsidR="006E3782" w:rsidRPr="00070B6F" w:rsidRDefault="006E3782" w:rsidP="0028346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</w:tbl>
    <w:p w14:paraId="6A577C73" w14:textId="77777777" w:rsidR="00685887" w:rsidRPr="00070B6F" w:rsidRDefault="00685887" w:rsidP="00070B6F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  <w:cs/>
        </w:rPr>
        <w:t>เงินลงทุนในตราสารทุนและตราสารอนุพันธ์ทางการเงินวัดมูลค่าด้วยมูลค่ายุติธรรมในระดับที่</w:t>
      </w:r>
      <w:r w:rsidRPr="00070B6F">
        <w:rPr>
          <w:rFonts w:asciiTheme="majorBidi" w:hAnsiTheme="majorBidi" w:cstheme="majorBidi"/>
        </w:rPr>
        <w:t xml:space="preserve"> 2</w:t>
      </w:r>
      <w:r w:rsidRPr="00070B6F">
        <w:rPr>
          <w:rFonts w:asciiTheme="majorBidi" w:hAnsiTheme="majorBidi" w:cstheme="majorBidi"/>
          <w:cs/>
        </w:rPr>
        <w:t xml:space="preserve"> </w:t>
      </w:r>
    </w:p>
    <w:p w14:paraId="394E42CF" w14:textId="24589E5B" w:rsidR="001730EF" w:rsidRPr="00070B6F" w:rsidRDefault="00685887" w:rsidP="00070B6F">
      <w:pPr>
        <w:spacing w:before="120" w:after="120"/>
        <w:ind w:left="547" w:right="-7"/>
        <w:jc w:val="thaiDistribute"/>
        <w:rPr>
          <w:rFonts w:asciiTheme="majorBidi" w:hAnsiTheme="majorBidi" w:cstheme="majorBidi"/>
          <w:cs/>
        </w:rPr>
      </w:pPr>
      <w:r w:rsidRPr="00070B6F">
        <w:rPr>
          <w:rFonts w:asciiTheme="majorBidi" w:hAnsiTheme="majorBidi" w:cstheme="majorBidi"/>
          <w:cs/>
        </w:rPr>
        <w:t>ไม่มีการโอนรายการระหว่างลำดับชั้นของมูลค่ายุติธรรมในระหว่างงวด</w:t>
      </w:r>
    </w:p>
    <w:p w14:paraId="05206975" w14:textId="77777777" w:rsidR="00347AE6" w:rsidRPr="00070B6F" w:rsidRDefault="00347AE6" w:rsidP="002834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</w:rPr>
        <w:br w:type="page"/>
      </w:r>
    </w:p>
    <w:p w14:paraId="228B14E0" w14:textId="253F36A7" w:rsidR="00265EB7" w:rsidRPr="00070B6F" w:rsidRDefault="00265EB7" w:rsidP="0028346D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  <w:cs/>
        </w:rPr>
        <w:lastRenderedPageBreak/>
        <w:t>ในระหว่างงวด กลุ่มบริษัทรับรู้เงินปันผลรับจาก</w:t>
      </w:r>
      <w:r w:rsidR="00E826FF" w:rsidRPr="00070B6F">
        <w:rPr>
          <w:rFonts w:asciiTheme="majorBidi" w:hAnsiTheme="majorBidi" w:cstheme="majorBidi"/>
          <w:cs/>
        </w:rPr>
        <w:t>เงิน</w:t>
      </w:r>
      <w:r w:rsidRPr="00070B6F">
        <w:rPr>
          <w:rFonts w:asciiTheme="majorBidi" w:hAnsiTheme="majorBidi" w:cstheme="majorBidi"/>
          <w:cs/>
        </w:rPr>
        <w:t>ลงทุน</w:t>
      </w:r>
      <w:r w:rsidR="00DF6AFC" w:rsidRPr="00070B6F">
        <w:rPr>
          <w:rFonts w:asciiTheme="majorBidi" w:hAnsiTheme="majorBidi" w:cstheme="majorBidi"/>
          <w:cs/>
        </w:rPr>
        <w:t>ใน</w:t>
      </w:r>
      <w:r w:rsidRPr="00070B6F">
        <w:rPr>
          <w:rFonts w:asciiTheme="majorBidi" w:hAnsiTheme="majorBidi" w:cstheme="majorBidi"/>
          <w:cs/>
        </w:rPr>
        <w:t>ตรา</w:t>
      </w:r>
      <w:r w:rsidR="00764F89" w:rsidRPr="00070B6F">
        <w:rPr>
          <w:rFonts w:asciiTheme="majorBidi" w:hAnsiTheme="majorBidi" w:cstheme="majorBidi"/>
          <w:cs/>
        </w:rPr>
        <w:t xml:space="preserve">สารทุน </w:t>
      </w:r>
      <w:r w:rsidRPr="00070B6F">
        <w:rPr>
          <w:rFonts w:asciiTheme="majorBidi" w:hAnsiTheme="majorBidi" w:cstheme="majorBidi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6F6E86" w:rsidRPr="00070B6F" w14:paraId="41350433" w14:textId="2CBF0B4D" w:rsidTr="00E63621">
        <w:tc>
          <w:tcPr>
            <w:tcW w:w="9180" w:type="dxa"/>
            <w:gridSpan w:val="5"/>
            <w:hideMark/>
          </w:tcPr>
          <w:p w14:paraId="7D9B1301" w14:textId="6817AC75" w:rsidR="006F6E86" w:rsidRPr="00070B6F" w:rsidRDefault="006F6E86" w:rsidP="0028346D">
            <w:pPr>
              <w:jc w:val="right"/>
              <w:textAlignment w:val="auto"/>
              <w:rPr>
                <w:rFonts w:asciiTheme="majorBidi" w:hAnsiTheme="majorBidi" w:cstheme="majorBidi"/>
                <w:spacing w:val="-4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pacing w:val="-4"/>
                <w:sz w:val="31"/>
                <w:szCs w:val="31"/>
              </w:rPr>
              <w:t>(</w:t>
            </w:r>
            <w:r w:rsidRPr="00070B6F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หน่วย</w:t>
            </w:r>
            <w:r w:rsidRPr="00070B6F">
              <w:rPr>
                <w:rFonts w:asciiTheme="majorBidi" w:hAnsiTheme="majorBidi" w:cstheme="majorBidi"/>
                <w:spacing w:val="-4"/>
                <w:sz w:val="31"/>
                <w:szCs w:val="31"/>
              </w:rPr>
              <w:t xml:space="preserve">: </w:t>
            </w:r>
            <w:r w:rsidRPr="00070B6F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ล้านบาท)</w:t>
            </w:r>
          </w:p>
        </w:tc>
      </w:tr>
      <w:tr w:rsidR="00780EAC" w:rsidRPr="00070B6F" w14:paraId="1A01DDA8" w14:textId="707467AB" w:rsidTr="00E63621">
        <w:trPr>
          <w:trHeight w:val="346"/>
        </w:trPr>
        <w:tc>
          <w:tcPr>
            <w:tcW w:w="3420" w:type="dxa"/>
            <w:vAlign w:val="bottom"/>
          </w:tcPr>
          <w:p w14:paraId="73B56C3D" w14:textId="77777777" w:rsidR="00780EAC" w:rsidRPr="00070B6F" w:rsidRDefault="00780EAC" w:rsidP="0028346D">
            <w:pP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1206629D" w14:textId="5A65FE19" w:rsidR="00780EAC" w:rsidRPr="00070B6F" w:rsidRDefault="0024019D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</w:tr>
      <w:tr w:rsidR="00C97AAC" w:rsidRPr="00070B6F" w14:paraId="048A2B5D" w14:textId="06ED04AC" w:rsidTr="0028346D">
        <w:trPr>
          <w:trHeight w:val="346"/>
        </w:trPr>
        <w:tc>
          <w:tcPr>
            <w:tcW w:w="3420" w:type="dxa"/>
            <w:vAlign w:val="bottom"/>
            <w:hideMark/>
          </w:tcPr>
          <w:p w14:paraId="7DE3C8DD" w14:textId="77777777" w:rsidR="00780EAC" w:rsidRPr="00070B6F" w:rsidRDefault="00780EAC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69DCBE2" w14:textId="587EF43B" w:rsidR="00780EAC" w:rsidRPr="00070B6F" w:rsidRDefault="0024019D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สำหรับงวด</w:t>
            </w:r>
            <w:r w:rsidR="00B0464A"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สาม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เดือนสิ้นสุดวันที่ 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48A88885" w14:textId="394E4460" w:rsidR="00780EAC" w:rsidRPr="00070B6F" w:rsidRDefault="0024019D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สำหรับงวดหกเดือนสิ้นสุด</w:t>
            </w:r>
            <w:r w:rsidR="00237988"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br/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วันที่ </w:t>
            </w:r>
            <w:r w:rsidRPr="00070B6F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มิถุนายน</w:t>
            </w:r>
          </w:p>
        </w:tc>
      </w:tr>
      <w:tr w:rsidR="00A963CD" w:rsidRPr="00070B6F" w14:paraId="60435A85" w14:textId="6BEA6818" w:rsidTr="0028346D">
        <w:trPr>
          <w:trHeight w:val="346"/>
        </w:trPr>
        <w:tc>
          <w:tcPr>
            <w:tcW w:w="3420" w:type="dxa"/>
          </w:tcPr>
          <w:p w14:paraId="43AE487B" w14:textId="77777777" w:rsidR="00A963CD" w:rsidRPr="00070B6F" w:rsidRDefault="00A963CD" w:rsidP="0028346D">
            <w:pP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40" w:type="dxa"/>
          </w:tcPr>
          <w:p w14:paraId="101F6B48" w14:textId="4401D536" w:rsidR="00A963CD" w:rsidRPr="00070B6F" w:rsidRDefault="00A963CD" w:rsidP="0028346D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2569</w:t>
            </w:r>
          </w:p>
        </w:tc>
        <w:tc>
          <w:tcPr>
            <w:tcW w:w="1440" w:type="dxa"/>
            <w:hideMark/>
          </w:tcPr>
          <w:p w14:paraId="20635F68" w14:textId="0A1467EA" w:rsidR="00A963CD" w:rsidRPr="00070B6F" w:rsidRDefault="00A963CD" w:rsidP="0028346D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  <w:tc>
          <w:tcPr>
            <w:tcW w:w="1440" w:type="dxa"/>
          </w:tcPr>
          <w:p w14:paraId="040A3245" w14:textId="2FF17957" w:rsidR="00A963CD" w:rsidRPr="00070B6F" w:rsidRDefault="00A963CD" w:rsidP="0028346D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2569</w:t>
            </w:r>
          </w:p>
        </w:tc>
        <w:tc>
          <w:tcPr>
            <w:tcW w:w="1440" w:type="dxa"/>
            <w:hideMark/>
          </w:tcPr>
          <w:p w14:paraId="16373D9D" w14:textId="7DED9608" w:rsidR="00A963CD" w:rsidRPr="00070B6F" w:rsidRDefault="00A963CD" w:rsidP="0028346D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</w:tr>
      <w:tr w:rsidR="00A963CD" w:rsidRPr="00070B6F" w14:paraId="57662677" w14:textId="3C3AD560" w:rsidTr="0028346D">
        <w:trPr>
          <w:trHeight w:val="346"/>
        </w:trPr>
        <w:tc>
          <w:tcPr>
            <w:tcW w:w="3420" w:type="dxa"/>
            <w:vAlign w:val="bottom"/>
          </w:tcPr>
          <w:p w14:paraId="5A2285BE" w14:textId="667B629E" w:rsidR="00A963CD" w:rsidRPr="00070B6F" w:rsidRDefault="00A963CD" w:rsidP="0028346D">
            <w:pPr>
              <w:ind w:left="72" w:right="-108" w:hanging="94"/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 คราว เซ็นจูรี่ โฮลดิ้ง จำกัด</w:t>
            </w:r>
          </w:p>
        </w:tc>
        <w:tc>
          <w:tcPr>
            <w:tcW w:w="1440" w:type="dxa"/>
            <w:vAlign w:val="center"/>
          </w:tcPr>
          <w:p w14:paraId="79719F24" w14:textId="01E2B772" w:rsidR="00A963CD" w:rsidRPr="00070B6F" w:rsidRDefault="001E3E84" w:rsidP="0028346D">
            <w:pPr>
              <w:tabs>
                <w:tab w:val="decimal" w:pos="870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40" w:type="dxa"/>
            <w:vAlign w:val="center"/>
          </w:tcPr>
          <w:p w14:paraId="16F30F1B" w14:textId="1EF4903F" w:rsidR="00A963CD" w:rsidRPr="00070B6F" w:rsidRDefault="00911EFF" w:rsidP="0028346D">
            <w:pPr>
              <w:tabs>
                <w:tab w:val="decimal" w:pos="870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DDA6AC4" w14:textId="30D5F7CC" w:rsidR="00A963CD" w:rsidRPr="00070B6F" w:rsidRDefault="00A344B8" w:rsidP="0028346D">
            <w:pPr>
              <w:tabs>
                <w:tab w:val="decimal" w:pos="870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40" w:type="dxa"/>
            <w:vAlign w:val="center"/>
          </w:tcPr>
          <w:p w14:paraId="6F3ECDB2" w14:textId="2A36F00E" w:rsidR="00A963CD" w:rsidRPr="00070B6F" w:rsidRDefault="00B0464A" w:rsidP="0028346D">
            <w:pPr>
              <w:tabs>
                <w:tab w:val="decimal" w:pos="870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070B6F">
              <w:rPr>
                <w:rFonts w:asciiTheme="majorBidi" w:hAnsiTheme="majorBidi" w:cstheme="majorBidi"/>
                <w:sz w:val="31"/>
                <w:szCs w:val="31"/>
              </w:rPr>
              <w:t>2.50</w:t>
            </w:r>
          </w:p>
        </w:tc>
      </w:tr>
    </w:tbl>
    <w:p w14:paraId="5C9AEEC4" w14:textId="77777777" w:rsidR="00A06435" w:rsidRPr="00070B6F" w:rsidRDefault="00A06435" w:rsidP="00070B6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070B6F">
        <w:rPr>
          <w:rFonts w:asciiTheme="majorBidi" w:hAnsiTheme="majorBidi" w:cstheme="majorBidi"/>
          <w:b/>
          <w:bCs/>
          <w:color w:val="000000"/>
        </w:rPr>
        <w:t>7.</w:t>
      </w:r>
      <w:r w:rsidRPr="00070B6F">
        <w:rPr>
          <w:rFonts w:asciiTheme="majorBidi" w:hAnsiTheme="majorBidi" w:cstheme="majorBidi"/>
          <w:b/>
          <w:bCs/>
          <w:color w:val="000000"/>
        </w:rPr>
        <w:tab/>
      </w:r>
      <w:r w:rsidRPr="00070B6F">
        <w:rPr>
          <w:rFonts w:asciiTheme="majorBidi" w:hAnsiTheme="majorBidi" w:cstheme="majorBidi"/>
          <w:b/>
          <w:bCs/>
          <w:color w:val="000000"/>
          <w:cs/>
        </w:rPr>
        <w:t>เงินลงทุนในบริษัทย่อย</w:t>
      </w:r>
    </w:p>
    <w:p w14:paraId="3EC6AAFF" w14:textId="203B976F" w:rsidR="00A06435" w:rsidRPr="00070B6F" w:rsidRDefault="00A06435" w:rsidP="00070B6F">
      <w:pPr>
        <w:pStyle w:val="Heading2"/>
        <w:spacing w:before="120" w:after="120"/>
        <w:ind w:left="547" w:hanging="547"/>
        <w:rPr>
          <w:rFonts w:asciiTheme="majorBidi" w:hAnsiTheme="majorBidi" w:cstheme="majorBidi"/>
          <w:b w:val="0"/>
          <w:bCs w:val="0"/>
          <w:i/>
          <w:iCs/>
          <w:sz w:val="32"/>
          <w:szCs w:val="32"/>
          <w:cs/>
        </w:rPr>
      </w:pPr>
      <w:r w:rsidRPr="00070B6F">
        <w:rPr>
          <w:rFonts w:asciiTheme="majorBidi" w:hAnsiTheme="majorBidi" w:cstheme="majorBidi"/>
          <w:b w:val="0"/>
          <w:bCs w:val="0"/>
          <w:sz w:val="32"/>
          <w:szCs w:val="32"/>
          <w:u w:val="none"/>
          <w:lang w:val="en-US"/>
        </w:rPr>
        <w:tab/>
      </w:r>
      <w:r w:rsidRPr="00070B6F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ในระหว่างงวดหกเดือนสิ้นสุดวันที่ </w:t>
      </w:r>
      <w:r w:rsidRPr="00070B6F">
        <w:rPr>
          <w:rFonts w:asciiTheme="majorBidi" w:hAnsiTheme="majorBidi" w:cstheme="majorBidi"/>
          <w:b w:val="0"/>
          <w:bCs w:val="0"/>
          <w:sz w:val="32"/>
          <w:szCs w:val="32"/>
          <w:u w:val="none"/>
          <w:lang w:val="en-US"/>
        </w:rPr>
        <w:t xml:space="preserve">30 </w:t>
      </w:r>
      <w:r w:rsidRPr="00070B6F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มิถุนายน </w:t>
      </w:r>
      <w:r w:rsidRPr="00070B6F">
        <w:rPr>
          <w:rFonts w:asciiTheme="majorBidi" w:hAnsiTheme="majorBidi" w:cstheme="majorBidi"/>
          <w:b w:val="0"/>
          <w:bCs w:val="0"/>
          <w:sz w:val="32"/>
          <w:szCs w:val="32"/>
          <w:u w:val="none"/>
          <w:lang w:val="en-US"/>
        </w:rPr>
        <w:t>2569</w:t>
      </w:r>
      <w:r w:rsidRPr="00070B6F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และ </w:t>
      </w:r>
      <w:r w:rsidRPr="00070B6F">
        <w:rPr>
          <w:rFonts w:asciiTheme="majorBidi" w:hAnsiTheme="majorBidi" w:cstheme="majorBidi"/>
          <w:b w:val="0"/>
          <w:bCs w:val="0"/>
          <w:sz w:val="32"/>
          <w:szCs w:val="32"/>
          <w:u w:val="none"/>
          <w:lang w:val="en-US"/>
        </w:rPr>
        <w:t>2568</w:t>
      </w:r>
      <w:r w:rsidRPr="00070B6F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บริษัทฯได้รับเงินปันผลจาก บริษัท สยาม แปซิฟิค อีเล็คทริค ไวร์ แอนด์ เคเบิ้ล จำกัด จำนวน</w:t>
      </w:r>
      <w:r w:rsidRPr="00070B6F">
        <w:rPr>
          <w:rFonts w:asciiTheme="majorBidi" w:hAnsiTheme="majorBidi" w:cstheme="majorBidi"/>
          <w:b w:val="0"/>
          <w:bCs w:val="0"/>
          <w:sz w:val="32"/>
          <w:szCs w:val="32"/>
          <w:u w:val="none"/>
          <w:lang w:val="en-US"/>
        </w:rPr>
        <w:t xml:space="preserve"> </w:t>
      </w:r>
      <w:r w:rsidR="00773A7E" w:rsidRPr="00070B6F">
        <w:rPr>
          <w:rFonts w:asciiTheme="majorBidi" w:hAnsiTheme="majorBidi" w:cstheme="majorBidi"/>
          <w:b w:val="0"/>
          <w:bCs w:val="0"/>
          <w:sz w:val="32"/>
          <w:szCs w:val="32"/>
          <w:u w:val="none"/>
          <w:lang w:val="en-US"/>
        </w:rPr>
        <w:t>15.0</w:t>
      </w:r>
      <w:r w:rsidR="00E72C59" w:rsidRPr="00070B6F">
        <w:rPr>
          <w:rFonts w:asciiTheme="majorBidi" w:hAnsiTheme="majorBidi" w:cstheme="majorBidi"/>
          <w:b w:val="0"/>
          <w:bCs w:val="0"/>
          <w:sz w:val="32"/>
          <w:szCs w:val="32"/>
          <w:u w:val="none"/>
          <w:lang w:val="en-US"/>
        </w:rPr>
        <w:t>1</w:t>
      </w:r>
      <w:r w:rsidR="00773A7E" w:rsidRPr="00070B6F">
        <w:rPr>
          <w:rFonts w:asciiTheme="majorBidi" w:hAnsiTheme="majorBidi" w:cstheme="majorBidi"/>
          <w:b w:val="0"/>
          <w:bCs w:val="0"/>
          <w:sz w:val="32"/>
          <w:szCs w:val="32"/>
          <w:u w:val="none"/>
          <w:lang w:val="en-US"/>
        </w:rPr>
        <w:t xml:space="preserve"> </w:t>
      </w:r>
      <w:r w:rsidRPr="00070B6F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ล้านบาท และ </w:t>
      </w:r>
      <w:r w:rsidRPr="00070B6F">
        <w:rPr>
          <w:rFonts w:asciiTheme="majorBidi" w:hAnsiTheme="majorBidi" w:cstheme="majorBidi"/>
          <w:b w:val="0"/>
          <w:bCs w:val="0"/>
          <w:sz w:val="32"/>
          <w:szCs w:val="32"/>
          <w:u w:val="none"/>
          <w:lang w:val="en-US"/>
        </w:rPr>
        <w:t xml:space="preserve">12.53 </w:t>
      </w:r>
      <w:r w:rsidRPr="00070B6F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ล้านบาท ตามลำดับ</w:t>
      </w:r>
    </w:p>
    <w:p w14:paraId="462A4F71" w14:textId="5D757E24" w:rsidR="009267C2" w:rsidRPr="00070B6F" w:rsidRDefault="00A06435" w:rsidP="00070B6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070B6F">
        <w:rPr>
          <w:rFonts w:asciiTheme="majorBidi" w:hAnsiTheme="majorBidi" w:cstheme="majorBidi"/>
          <w:b/>
          <w:bCs/>
          <w:color w:val="000000"/>
        </w:rPr>
        <w:t>8</w:t>
      </w:r>
      <w:r w:rsidR="00070487" w:rsidRPr="00070B6F">
        <w:rPr>
          <w:rFonts w:asciiTheme="majorBidi" w:hAnsiTheme="majorBidi" w:cstheme="majorBidi"/>
          <w:b/>
          <w:bCs/>
          <w:color w:val="000000"/>
        </w:rPr>
        <w:t>.</w:t>
      </w:r>
      <w:r w:rsidR="006E6C86" w:rsidRPr="00070B6F">
        <w:rPr>
          <w:rFonts w:asciiTheme="majorBidi" w:hAnsiTheme="majorBidi" w:cstheme="majorBidi"/>
          <w:b/>
          <w:bCs/>
          <w:color w:val="000000"/>
        </w:rPr>
        <w:tab/>
      </w:r>
      <w:r w:rsidR="009267C2" w:rsidRPr="00070B6F">
        <w:rPr>
          <w:rFonts w:asciiTheme="majorBidi" w:hAnsiTheme="majorBidi" w:cstheme="majorBidi"/>
          <w:b/>
          <w:bCs/>
          <w:color w:val="000000"/>
          <w:cs/>
        </w:rPr>
        <w:t>เงินลงทุนในบริษัท</w:t>
      </w:r>
      <w:r w:rsidR="004472E3" w:rsidRPr="00070B6F">
        <w:rPr>
          <w:rFonts w:asciiTheme="majorBidi" w:hAnsiTheme="majorBidi" w:cstheme="majorBidi"/>
          <w:b/>
          <w:bCs/>
          <w:color w:val="000000"/>
          <w:cs/>
        </w:rPr>
        <w:t>ร่วม</w:t>
      </w:r>
    </w:p>
    <w:p w14:paraId="4E538714" w14:textId="45AAC783" w:rsidR="00643714" w:rsidRPr="00070B6F" w:rsidRDefault="0028346D" w:rsidP="00070B6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  <w:cs/>
        </w:rPr>
        <w:tab/>
      </w:r>
      <w:r w:rsidR="00F13E87" w:rsidRPr="00070B6F">
        <w:rPr>
          <w:rFonts w:asciiTheme="majorBidi" w:hAnsiTheme="majorBidi" w:cstheme="majorBidi"/>
          <w:cs/>
        </w:rPr>
        <w:t>รายละเอียดของเงินลงทุนในบริษัทร่วม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CF4930" w:rsidRPr="00070B6F" w14:paraId="6EAE3209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3E354" w14:textId="77777777" w:rsidR="00CF4930" w:rsidRPr="00070B6F" w:rsidRDefault="00CF4930" w:rsidP="00070B6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D64CA36" w14:textId="77777777" w:rsidR="00CF4930" w:rsidRPr="00070B6F" w:rsidRDefault="00CF4930" w:rsidP="00070B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70B6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73AA6" w:rsidRPr="00070B6F" w14:paraId="35234DA5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7ADB" w14:textId="77777777" w:rsidR="00C73AA6" w:rsidRPr="00070B6F" w:rsidRDefault="00C73AA6" w:rsidP="00070B6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38A74" w14:textId="2BBA864A" w:rsidR="00C73AA6" w:rsidRPr="00070B6F" w:rsidRDefault="00C73AA6" w:rsidP="00070B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F4930" w:rsidRPr="00070B6F" w14:paraId="5CEC9F2C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940D" w14:textId="3ED65BE7" w:rsidR="00CF4930" w:rsidRPr="00070B6F" w:rsidRDefault="00CF4930" w:rsidP="00070B6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4A79C9" w14:textId="34CFB7E4" w:rsidR="00CF4930" w:rsidRPr="00070B6F" w:rsidRDefault="00CF4930" w:rsidP="00070B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มูลค่าตามบัญชีตามวิธี</w:t>
            </w:r>
            <w:r w:rsidR="00561796"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6C2EDD4C" w14:textId="0C47AD4A" w:rsidR="00CF4930" w:rsidRPr="00070B6F" w:rsidRDefault="00CF4930" w:rsidP="00070B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มูลค่าตามบัญชีตามวิธี</w:t>
            </w:r>
            <w:r w:rsidR="00561796"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</w:t>
            </w:r>
          </w:p>
        </w:tc>
      </w:tr>
      <w:tr w:rsidR="000F4856" w:rsidRPr="00070B6F" w14:paraId="5B0E8F5A" w14:textId="77777777" w:rsidTr="00D7689C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A053E8" w14:textId="77777777" w:rsidR="00DF3306" w:rsidRPr="00070B6F" w:rsidRDefault="00DF3306" w:rsidP="00070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A350D8" w14:textId="40907333" w:rsidR="000F4856" w:rsidRPr="00070B6F" w:rsidRDefault="00DF3306" w:rsidP="00070B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5B2D7B5C" w14:textId="2499C3FA" w:rsidR="000F4856" w:rsidRPr="00070B6F" w:rsidRDefault="00070B6F" w:rsidP="00070B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30</w:t>
            </w:r>
            <w:r w:rsidR="000F4856" w:rsidRPr="00070B6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  <w:p w14:paraId="206163F5" w14:textId="2CD6FAA9" w:rsidR="000F4856" w:rsidRPr="00070B6F" w:rsidRDefault="000F4856" w:rsidP="00070B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534480A6" w14:textId="3A024872" w:rsidR="000F4856" w:rsidRPr="00070B6F" w:rsidRDefault="000F4856" w:rsidP="00070B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70B6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70B6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0B6F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299280F1" w14:textId="794CB90C" w:rsidR="000F4856" w:rsidRPr="00070B6F" w:rsidRDefault="00070B6F" w:rsidP="00070B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30</w:t>
            </w:r>
            <w:r w:rsidR="000F4856" w:rsidRPr="00070B6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  <w:p w14:paraId="0608478F" w14:textId="74696794" w:rsidR="000F4856" w:rsidRPr="00070B6F" w:rsidRDefault="000F4856" w:rsidP="00070B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06ADF7F8" w14:textId="3D5AD789" w:rsidR="000F4856" w:rsidRPr="00070B6F" w:rsidRDefault="000F4856" w:rsidP="00070B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70B6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0B6F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CF4930" w:rsidRPr="00070B6F" w14:paraId="65183B81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5A9E" w14:textId="77777777" w:rsidR="00CF4930" w:rsidRPr="00070B6F" w:rsidRDefault="00CF4930" w:rsidP="00070B6F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E0740F4" w14:textId="77777777" w:rsidR="00CF4930" w:rsidRPr="00070B6F" w:rsidRDefault="00CF4930" w:rsidP="00070B6F">
            <w:pPr>
              <w:tabs>
                <w:tab w:val="decimal" w:pos="82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53BD84" w14:textId="77777777" w:rsidR="00CF4930" w:rsidRPr="00070B6F" w:rsidRDefault="00CF4930" w:rsidP="00070B6F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070B6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9A2182" w14:textId="77777777" w:rsidR="00CF4930" w:rsidRPr="00070B6F" w:rsidRDefault="00CF4930" w:rsidP="00070B6F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0446AD" w14:textId="77777777" w:rsidR="00CF4930" w:rsidRPr="00070B6F" w:rsidRDefault="00CF4930" w:rsidP="00070B6F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070B6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FE1D9F" w:rsidRPr="00070B6F" w14:paraId="15CF7B7E" w14:textId="77777777" w:rsidTr="003D0D8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A9D7" w14:textId="53CC5F6F" w:rsidR="00FE1D9F" w:rsidRPr="00070B6F" w:rsidRDefault="00FE1D9F" w:rsidP="00070B6F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 ล็อกซแพค (ประเทศไทย)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137F1E" w14:textId="4883819F" w:rsidR="00FE1D9F" w:rsidRPr="00070B6F" w:rsidRDefault="00F35DBF" w:rsidP="00070B6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00457E" w14:textId="358DB0FF" w:rsidR="00FE1D9F" w:rsidRPr="00070B6F" w:rsidRDefault="00FE1D9F" w:rsidP="00070B6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F76B0F7" w14:textId="1953BD7D" w:rsidR="00FE1D9F" w:rsidRPr="00070B6F" w:rsidRDefault="00F35DBF" w:rsidP="00070B6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105,151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6FC46D" w14:textId="06D68E43" w:rsidR="00FE1D9F" w:rsidRPr="00070B6F" w:rsidRDefault="00FE1D9F" w:rsidP="00070B6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105,151</w:t>
            </w:r>
          </w:p>
        </w:tc>
      </w:tr>
      <w:tr w:rsidR="00FE1D9F" w:rsidRPr="00070B6F" w14:paraId="0C13AFC4" w14:textId="77777777" w:rsidTr="00F141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47D8" w14:textId="78B7553E" w:rsidR="00FE1D9F" w:rsidRPr="00070B6F" w:rsidRDefault="00FE1D9F" w:rsidP="00070B6F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 ล็อกซแพค ฮ่องกง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EE16B7" w14:textId="78108008" w:rsidR="00FE1D9F" w:rsidRPr="00070B6F" w:rsidRDefault="00F35DBF" w:rsidP="00070B6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EA3DE1" w14:textId="07B6DFF2" w:rsidR="00FE1D9F" w:rsidRPr="00070B6F" w:rsidRDefault="00FE1D9F" w:rsidP="00070B6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549A95" w14:textId="4AD80DF0" w:rsidR="00FE1D9F" w:rsidRPr="00070B6F" w:rsidRDefault="00F35DBF" w:rsidP="00070B6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BB28A9" w14:textId="0A216698" w:rsidR="00FE1D9F" w:rsidRPr="00070B6F" w:rsidRDefault="00FE1D9F" w:rsidP="00070B6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24,877</w:t>
            </w:r>
          </w:p>
        </w:tc>
      </w:tr>
      <w:tr w:rsidR="00FE1D9F" w:rsidRPr="00070B6F" w14:paraId="3C41AFE8" w14:textId="77777777" w:rsidTr="00F14166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AB9E8" w14:textId="77777777" w:rsidR="00FE1D9F" w:rsidRPr="00070B6F" w:rsidRDefault="00FE1D9F" w:rsidP="00070B6F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070B6F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CAF2F7" w14:textId="35D516CA" w:rsidR="00FE1D9F" w:rsidRPr="00070B6F" w:rsidRDefault="00F35DBF" w:rsidP="00070B6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D7C6F9" w14:textId="326024A8" w:rsidR="00FE1D9F" w:rsidRPr="00070B6F" w:rsidRDefault="00FE1D9F" w:rsidP="00070B6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379,548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F8FEBE" w14:textId="6C1D830A" w:rsidR="00FE1D9F" w:rsidRPr="00070B6F" w:rsidRDefault="00F35DBF" w:rsidP="00070B6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105,151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51B962" w14:textId="6FB9BCD6" w:rsidR="00FE1D9F" w:rsidRPr="00070B6F" w:rsidRDefault="00FE1D9F" w:rsidP="00070B6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130,028</w:t>
            </w:r>
          </w:p>
        </w:tc>
      </w:tr>
      <w:tr w:rsidR="00FE1D9F" w:rsidRPr="00070B6F" w14:paraId="2FF5D351" w14:textId="77777777" w:rsidTr="00F14166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1FD0" w14:textId="77777777" w:rsidR="00FE1D9F" w:rsidRPr="00070B6F" w:rsidRDefault="00FE1D9F" w:rsidP="00070B6F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70B6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FF41CE" w14:textId="77777777" w:rsidR="00FE1D9F" w:rsidRPr="00070B6F" w:rsidRDefault="00FE1D9F" w:rsidP="00070B6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8C7479" w14:textId="77777777" w:rsidR="00FE1D9F" w:rsidRPr="00070B6F" w:rsidRDefault="00FE1D9F" w:rsidP="00070B6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5D0A5D" w14:textId="6A936900" w:rsidR="00FE1D9F" w:rsidRPr="00070B6F" w:rsidRDefault="00F35DBF" w:rsidP="00070B6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(105,151)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638BC5" w14:textId="45DF73DF" w:rsidR="00FE1D9F" w:rsidRPr="00070B6F" w:rsidRDefault="00FE1D9F" w:rsidP="00070B6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(105,151)</w:t>
            </w:r>
          </w:p>
        </w:tc>
      </w:tr>
      <w:tr w:rsidR="00FE1D9F" w:rsidRPr="00070B6F" w14:paraId="6393298A" w14:textId="77777777" w:rsidTr="00F14166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A099" w14:textId="63F5E791" w:rsidR="00FE1D9F" w:rsidRPr="00070B6F" w:rsidRDefault="00FE1D9F" w:rsidP="00070B6F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รวมเงินลงทุนในบริษัทร่วม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F5BCB6" w14:textId="77777777" w:rsidR="00FE1D9F" w:rsidRPr="00070B6F" w:rsidRDefault="00FE1D9F" w:rsidP="00070B6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5575A0" w14:textId="77777777" w:rsidR="00FE1D9F" w:rsidRPr="00070B6F" w:rsidRDefault="00FE1D9F" w:rsidP="00070B6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8E36FF" w14:textId="343012C5" w:rsidR="00FE1D9F" w:rsidRPr="00070B6F" w:rsidRDefault="00F35DBF" w:rsidP="00070B6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E08D23" w14:textId="793329F6" w:rsidR="00FE1D9F" w:rsidRPr="00070B6F" w:rsidRDefault="00FE1D9F" w:rsidP="00070B6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24,877</w:t>
            </w:r>
          </w:p>
        </w:tc>
      </w:tr>
    </w:tbl>
    <w:p w14:paraId="3D0D622C" w14:textId="522A7D36" w:rsidR="00FB1C0F" w:rsidRPr="00070B6F" w:rsidRDefault="00901F64" w:rsidP="00070B6F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070B6F">
        <w:rPr>
          <w:rFonts w:asciiTheme="majorBidi" w:hAnsiTheme="majorBidi" w:cstheme="majorBidi"/>
          <w:cs/>
        </w:rPr>
        <w:t xml:space="preserve">เมื่อวันที่ </w:t>
      </w:r>
      <w:r w:rsidR="006C589E" w:rsidRPr="00070B6F">
        <w:rPr>
          <w:rFonts w:asciiTheme="majorBidi" w:hAnsiTheme="majorBidi" w:cstheme="majorBidi"/>
        </w:rPr>
        <w:t xml:space="preserve">27 </w:t>
      </w:r>
      <w:r w:rsidR="006C589E" w:rsidRPr="00070B6F">
        <w:rPr>
          <w:rFonts w:asciiTheme="majorBidi" w:hAnsiTheme="majorBidi" w:cstheme="majorBidi"/>
          <w:cs/>
        </w:rPr>
        <w:t xml:space="preserve">กุมภาพันธ์ </w:t>
      </w:r>
      <w:r w:rsidR="006C589E" w:rsidRPr="00070B6F">
        <w:rPr>
          <w:rFonts w:asciiTheme="majorBidi" w:hAnsiTheme="majorBidi" w:cstheme="majorBidi"/>
        </w:rPr>
        <w:t>2569</w:t>
      </w:r>
      <w:r w:rsidRPr="00070B6F">
        <w:rPr>
          <w:rFonts w:asciiTheme="majorBidi" w:hAnsiTheme="majorBidi" w:cstheme="majorBidi"/>
        </w:rPr>
        <w:t xml:space="preserve"> </w:t>
      </w:r>
      <w:r w:rsidR="00451723" w:rsidRPr="00070B6F">
        <w:rPr>
          <w:rFonts w:asciiTheme="majorBidi" w:hAnsiTheme="majorBidi" w:cstheme="majorBidi"/>
          <w:cs/>
        </w:rPr>
        <w:t>ที่ประชุมคณะกรรมการบริษัทฯได้มีมติอนุมัติให้บริษัท ซีทีดับบลิว เบต้า จำกัด (บริษัทย่อย) ขายเงินลงทุนในบริษัท ล็อกซแพค ฮ่องกง จำกัด</w:t>
      </w:r>
      <w:r w:rsidRPr="00070B6F">
        <w:rPr>
          <w:rFonts w:asciiTheme="majorBidi" w:hAnsiTheme="majorBidi" w:cstheme="majorBidi"/>
          <w:cs/>
        </w:rPr>
        <w:t xml:space="preserve"> </w:t>
      </w:r>
      <w:r w:rsidR="008620A1" w:rsidRPr="00070B6F">
        <w:rPr>
          <w:rFonts w:asciiTheme="majorBidi" w:hAnsiTheme="majorBidi" w:cstheme="majorBidi"/>
          <w:cs/>
        </w:rPr>
        <w:t>ให้กับบริษัทจดทะเบียน</w:t>
      </w:r>
      <w:r w:rsidR="00A51A7F" w:rsidRPr="00070B6F">
        <w:rPr>
          <w:rFonts w:asciiTheme="majorBidi" w:hAnsiTheme="majorBidi" w:cstheme="majorBidi"/>
          <w:cs/>
        </w:rPr>
        <w:t>แห่งหนึ่ง</w:t>
      </w:r>
      <w:r w:rsidR="008620A1" w:rsidRPr="00070B6F">
        <w:rPr>
          <w:rFonts w:asciiTheme="majorBidi" w:hAnsiTheme="majorBidi" w:cstheme="majorBidi"/>
          <w:cs/>
        </w:rPr>
        <w:t>ในประเทศฮ่องกง</w:t>
      </w:r>
      <w:r w:rsidRPr="00070B6F">
        <w:rPr>
          <w:rFonts w:asciiTheme="majorBidi" w:hAnsiTheme="majorBidi" w:cstheme="majorBidi"/>
          <w:cs/>
        </w:rPr>
        <w:t xml:space="preserve"> ต่อมาในเดือน</w:t>
      </w:r>
      <w:r w:rsidR="008620A1" w:rsidRPr="00070B6F">
        <w:rPr>
          <w:rFonts w:asciiTheme="majorBidi" w:hAnsiTheme="majorBidi" w:cstheme="majorBidi"/>
          <w:cs/>
        </w:rPr>
        <w:t>มีนาคม</w:t>
      </w:r>
      <w:r w:rsidRPr="00070B6F">
        <w:rPr>
          <w:rFonts w:asciiTheme="majorBidi" w:hAnsiTheme="majorBidi" w:cstheme="majorBidi"/>
          <w:cs/>
        </w:rPr>
        <w:t xml:space="preserve"> </w:t>
      </w:r>
      <w:r w:rsidRPr="00070B6F">
        <w:rPr>
          <w:rFonts w:asciiTheme="majorBidi" w:hAnsiTheme="majorBidi" w:cstheme="majorBidi"/>
        </w:rPr>
        <w:t>256</w:t>
      </w:r>
      <w:r w:rsidR="008620A1" w:rsidRPr="00070B6F">
        <w:rPr>
          <w:rFonts w:asciiTheme="majorBidi" w:hAnsiTheme="majorBidi" w:cstheme="majorBidi"/>
        </w:rPr>
        <w:t>9</w:t>
      </w:r>
      <w:r w:rsidRPr="00070B6F">
        <w:rPr>
          <w:rFonts w:asciiTheme="majorBidi" w:hAnsiTheme="majorBidi" w:cstheme="majorBidi"/>
        </w:rPr>
        <w:t xml:space="preserve"> </w:t>
      </w:r>
      <w:r w:rsidRPr="00070B6F">
        <w:rPr>
          <w:rFonts w:asciiTheme="majorBidi" w:hAnsiTheme="majorBidi" w:cstheme="majorBidi"/>
          <w:cs/>
        </w:rPr>
        <w:t>บริษัท</w:t>
      </w:r>
      <w:r w:rsidR="002768F1" w:rsidRPr="00070B6F">
        <w:rPr>
          <w:rFonts w:asciiTheme="majorBidi" w:hAnsiTheme="majorBidi" w:cstheme="majorBidi"/>
          <w:cs/>
        </w:rPr>
        <w:t>ย่อยดังกล่าวได้ทำสั</w:t>
      </w:r>
      <w:r w:rsidR="00845986" w:rsidRPr="00070B6F">
        <w:rPr>
          <w:rFonts w:asciiTheme="majorBidi" w:hAnsiTheme="majorBidi" w:cstheme="majorBidi"/>
          <w:cs/>
        </w:rPr>
        <w:t>ญญา</w:t>
      </w:r>
      <w:r w:rsidR="004E4273" w:rsidRPr="00070B6F">
        <w:rPr>
          <w:rFonts w:asciiTheme="majorBidi" w:hAnsiTheme="majorBidi" w:cstheme="majorBidi"/>
          <w:cs/>
        </w:rPr>
        <w:t>ซื้อขาย</w:t>
      </w:r>
      <w:r w:rsidR="00845986" w:rsidRPr="00070B6F">
        <w:rPr>
          <w:rFonts w:asciiTheme="majorBidi" w:hAnsiTheme="majorBidi" w:cstheme="majorBidi"/>
          <w:cs/>
        </w:rPr>
        <w:t>หุ้น</w:t>
      </w:r>
      <w:r w:rsidR="00A51A7F" w:rsidRPr="00070B6F">
        <w:rPr>
          <w:rFonts w:asciiTheme="majorBidi" w:hAnsiTheme="majorBidi" w:cstheme="majorBidi"/>
          <w:cs/>
        </w:rPr>
        <w:t>พร้อม</w:t>
      </w:r>
      <w:r w:rsidR="002D690A" w:rsidRPr="00070B6F">
        <w:rPr>
          <w:rFonts w:asciiTheme="majorBidi" w:hAnsiTheme="majorBidi" w:cstheme="majorBidi"/>
          <w:cs/>
        </w:rPr>
        <w:t>รับชำระเงิน</w:t>
      </w:r>
      <w:r w:rsidR="00E773EE" w:rsidRPr="00070B6F">
        <w:rPr>
          <w:rFonts w:asciiTheme="majorBidi" w:hAnsiTheme="majorBidi" w:cstheme="majorBidi"/>
          <w:cs/>
        </w:rPr>
        <w:t xml:space="preserve">  </w:t>
      </w:r>
      <w:r w:rsidR="002D690A" w:rsidRPr="00070B6F">
        <w:rPr>
          <w:rFonts w:asciiTheme="majorBidi" w:hAnsiTheme="majorBidi" w:cstheme="majorBidi"/>
          <w:cs/>
        </w:rPr>
        <w:t>ค่าหุ้นและ</w:t>
      </w:r>
      <w:r w:rsidRPr="00070B6F">
        <w:rPr>
          <w:rFonts w:asciiTheme="majorBidi" w:hAnsiTheme="majorBidi" w:cstheme="majorBidi"/>
          <w:cs/>
        </w:rPr>
        <w:t>โอนกรรมสิทธิ์ให้กับผู้ซื้อ</w:t>
      </w:r>
      <w:r w:rsidR="001713AA" w:rsidRPr="00070B6F">
        <w:rPr>
          <w:rFonts w:asciiTheme="majorBidi" w:hAnsiTheme="majorBidi" w:cstheme="majorBidi"/>
          <w:cs/>
        </w:rPr>
        <w:t>เ</w:t>
      </w:r>
      <w:r w:rsidR="00F3542A" w:rsidRPr="00070B6F">
        <w:rPr>
          <w:rFonts w:asciiTheme="majorBidi" w:hAnsiTheme="majorBidi" w:cstheme="majorBidi"/>
          <w:cs/>
        </w:rPr>
        <w:t>รียบร้อย</w:t>
      </w:r>
      <w:r w:rsidR="003420F5" w:rsidRPr="00070B6F">
        <w:rPr>
          <w:rFonts w:asciiTheme="majorBidi" w:hAnsiTheme="majorBidi" w:cstheme="majorBidi"/>
          <w:cs/>
        </w:rPr>
        <w:t>แล้ว</w:t>
      </w:r>
      <w:r w:rsidR="007A68FC" w:rsidRPr="00070B6F">
        <w:rPr>
          <w:rFonts w:asciiTheme="majorBidi" w:hAnsiTheme="majorBidi" w:cstheme="majorBidi"/>
        </w:rPr>
        <w:t xml:space="preserve"> </w:t>
      </w:r>
      <w:r w:rsidR="002503A5" w:rsidRPr="00070B6F">
        <w:rPr>
          <w:rFonts w:asciiTheme="majorBidi" w:hAnsiTheme="majorBidi" w:cstheme="majorBidi"/>
          <w:cs/>
        </w:rPr>
        <w:t>กลุ่มบริษัท</w:t>
      </w:r>
      <w:r w:rsidRPr="00070B6F">
        <w:rPr>
          <w:rFonts w:asciiTheme="majorBidi" w:hAnsiTheme="majorBidi" w:cstheme="majorBidi"/>
          <w:cs/>
        </w:rPr>
        <w:t xml:space="preserve">รับรู้กำไรจากการขายจำนวน </w:t>
      </w:r>
      <w:r w:rsidR="008B6739" w:rsidRPr="00070B6F">
        <w:rPr>
          <w:rFonts w:asciiTheme="majorBidi" w:hAnsiTheme="majorBidi" w:cstheme="majorBidi"/>
        </w:rPr>
        <w:t>1.6</w:t>
      </w:r>
      <w:r w:rsidRPr="00070B6F">
        <w:rPr>
          <w:rFonts w:asciiTheme="majorBidi" w:hAnsiTheme="majorBidi" w:cstheme="majorBidi"/>
        </w:rPr>
        <w:t xml:space="preserve"> </w:t>
      </w:r>
      <w:r w:rsidRPr="00070B6F">
        <w:rPr>
          <w:rFonts w:asciiTheme="majorBidi" w:hAnsiTheme="majorBidi" w:cstheme="majorBidi"/>
          <w:cs/>
        </w:rPr>
        <w:t>ล้านบาท</w:t>
      </w:r>
      <w:r w:rsidR="00A175F4" w:rsidRPr="00070B6F">
        <w:rPr>
          <w:rFonts w:asciiTheme="majorBidi" w:hAnsiTheme="majorBidi" w:cstheme="majorBidi"/>
        </w:rPr>
        <w:t xml:space="preserve">                       </w:t>
      </w:r>
      <w:r w:rsidR="00EF173A" w:rsidRPr="00070B6F">
        <w:rPr>
          <w:rFonts w:asciiTheme="majorBidi" w:hAnsiTheme="majorBidi" w:cstheme="majorBidi"/>
          <w:cs/>
        </w:rPr>
        <w:t>ในงบการเงินรวม</w:t>
      </w:r>
    </w:p>
    <w:p w14:paraId="116C7F49" w14:textId="77777777" w:rsidR="00347AE6" w:rsidRPr="00070B6F" w:rsidRDefault="00347AE6" w:rsidP="002834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070B6F">
        <w:rPr>
          <w:rFonts w:asciiTheme="majorBidi" w:hAnsiTheme="majorBidi" w:cstheme="majorBidi"/>
          <w:cs/>
        </w:rPr>
        <w:br w:type="page"/>
      </w:r>
    </w:p>
    <w:p w14:paraId="58FDD11C" w14:textId="26F14839" w:rsidR="0089639A" w:rsidRPr="00070B6F" w:rsidRDefault="0089639A" w:rsidP="0028346D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  <w:cs/>
        </w:rPr>
        <w:lastRenderedPageBreak/>
        <w:t>ในระหว่างงวด กลุ่มบริษัทรับรู้ส่วนแบ่งกำไรจากการลงทุนในบริษัท ล็อกซแพค ฮ่องกง จำกัด</w:t>
      </w:r>
      <w:r w:rsidR="003B064F" w:rsidRPr="00070B6F">
        <w:rPr>
          <w:rFonts w:asciiTheme="majorBidi" w:hAnsiTheme="majorBidi" w:cstheme="majorBidi"/>
        </w:rPr>
        <w:t xml:space="preserve"> </w:t>
      </w:r>
      <w:r w:rsidR="00D56000" w:rsidRPr="00070B6F">
        <w:rPr>
          <w:rFonts w:asciiTheme="majorBidi" w:hAnsiTheme="majorBidi" w:cstheme="majorBidi"/>
        </w:rPr>
        <w:br/>
      </w:r>
      <w:r w:rsidR="003B064F" w:rsidRPr="00070B6F">
        <w:rPr>
          <w:rFonts w:asciiTheme="majorBidi" w:hAnsiTheme="majorBidi" w:cstheme="majorBidi"/>
          <w:cs/>
        </w:rPr>
        <w:t>ใน</w:t>
      </w:r>
      <w:r w:rsidRPr="00070B6F">
        <w:rPr>
          <w:rFonts w:asciiTheme="majorBidi" w:hAnsiTheme="majorBidi" w:cstheme="majorBidi"/>
          <w:cs/>
        </w:rPr>
        <w:t>งบการเงินรวมดังนี้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0F4856" w:rsidRPr="00070B6F" w14:paraId="27DAA46B" w14:textId="77777777" w:rsidTr="000F485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5E46" w14:textId="77777777" w:rsidR="000F4856" w:rsidRPr="00070B6F" w:rsidRDefault="000F4856" w:rsidP="0028346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E6084FD" w14:textId="77777777" w:rsidR="000F4856" w:rsidRPr="00070B6F" w:rsidRDefault="000F4856" w:rsidP="0028346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70B6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0F4856" w:rsidRPr="00070B6F" w14:paraId="1D57FE0A" w14:textId="77777777" w:rsidTr="000F485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273CB" w14:textId="77777777" w:rsidR="000F4856" w:rsidRPr="00070B6F" w:rsidRDefault="000F4856" w:rsidP="0028346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0DAD5" w14:textId="77777777" w:rsidR="000F4856" w:rsidRPr="00070B6F" w:rsidRDefault="000F4856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0F4856" w:rsidRPr="00070B6F" w14:paraId="17C939FF" w14:textId="77777777" w:rsidTr="000F4856">
        <w:tc>
          <w:tcPr>
            <w:tcW w:w="333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3B9853F" w14:textId="77777777" w:rsidR="000F4856" w:rsidRPr="00070B6F" w:rsidRDefault="000F4856" w:rsidP="0028346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39A3E5" w14:textId="2ED05CC1" w:rsidR="000F4856" w:rsidRPr="00070B6F" w:rsidRDefault="000F4856" w:rsidP="002834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  <w:r w:rsidR="003A364C" w:rsidRPr="00070B6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="00237988"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37988" w:rsidRPr="00070B6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="00237988" w:rsidRPr="00070B6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right w:val="nil"/>
            </w:tcBorders>
          </w:tcPr>
          <w:p w14:paraId="31515226" w14:textId="30AB0993" w:rsidR="00237988" w:rsidRPr="00070B6F" w:rsidRDefault="000F4856" w:rsidP="003A36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</w:t>
            </w:r>
            <w:r w:rsidR="003A364C" w:rsidRPr="00070B6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="003A364C" w:rsidRPr="00070B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7988" w:rsidRPr="00070B6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="00237988" w:rsidRPr="00070B6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0F4856" w:rsidRPr="00070B6F" w14:paraId="1064E6D2" w14:textId="77777777" w:rsidTr="000F4856">
        <w:trPr>
          <w:trHeight w:val="126"/>
        </w:trPr>
        <w:tc>
          <w:tcPr>
            <w:tcW w:w="333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DC2BC56" w14:textId="77777777" w:rsidR="000F4856" w:rsidRPr="00070B6F" w:rsidRDefault="000F4856" w:rsidP="0028346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2" w:type="dxa"/>
            <w:vAlign w:val="bottom"/>
          </w:tcPr>
          <w:p w14:paraId="2A043501" w14:textId="7948CB46" w:rsidR="000F4856" w:rsidRPr="00070B6F" w:rsidRDefault="000F4856" w:rsidP="002834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63" w:type="dxa"/>
            <w:vAlign w:val="bottom"/>
          </w:tcPr>
          <w:p w14:paraId="7D64FA47" w14:textId="5B19D1D8" w:rsidR="000F4856" w:rsidRPr="00070B6F" w:rsidRDefault="000F4856" w:rsidP="002834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70B6F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2" w:type="dxa"/>
            <w:vAlign w:val="bottom"/>
          </w:tcPr>
          <w:p w14:paraId="7CCCBE42" w14:textId="36B895C0" w:rsidR="000F4856" w:rsidRPr="00070B6F" w:rsidRDefault="000F4856" w:rsidP="002834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63" w:type="dxa"/>
            <w:vAlign w:val="bottom"/>
          </w:tcPr>
          <w:p w14:paraId="3EDF1CE9" w14:textId="0EAD73D3" w:rsidR="000F4856" w:rsidRPr="00070B6F" w:rsidRDefault="000F4856" w:rsidP="002834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0F4856" w:rsidRPr="00070B6F" w14:paraId="3956C583" w14:textId="77777777" w:rsidTr="000F485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C768" w14:textId="05B6A98E" w:rsidR="000F4856" w:rsidRPr="00070B6F" w:rsidRDefault="000F4856" w:rsidP="00070B6F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070B6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01A98E57" w14:textId="731A9A7D" w:rsidR="000F4856" w:rsidRPr="00070B6F" w:rsidRDefault="009174BF" w:rsidP="00070B6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60C663DD" w14:textId="50D34CBD" w:rsidR="000F4856" w:rsidRPr="00070B6F" w:rsidRDefault="000F4856" w:rsidP="00070B6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2,683</w:t>
            </w:r>
          </w:p>
        </w:tc>
        <w:tc>
          <w:tcPr>
            <w:tcW w:w="1462" w:type="dxa"/>
            <w:tcBorders>
              <w:left w:val="nil"/>
              <w:right w:val="nil"/>
            </w:tcBorders>
          </w:tcPr>
          <w:p w14:paraId="2029FC56" w14:textId="111F2120" w:rsidR="000F4856" w:rsidRPr="00070B6F" w:rsidRDefault="004A7025" w:rsidP="00070B6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1,639</w:t>
            </w:r>
          </w:p>
        </w:tc>
        <w:tc>
          <w:tcPr>
            <w:tcW w:w="1463" w:type="dxa"/>
            <w:tcBorders>
              <w:left w:val="nil"/>
              <w:right w:val="nil"/>
            </w:tcBorders>
          </w:tcPr>
          <w:p w14:paraId="079D51C6" w14:textId="47272EB3" w:rsidR="000F4856" w:rsidRPr="00070B6F" w:rsidRDefault="000F4856" w:rsidP="00070B6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0B6F">
              <w:rPr>
                <w:rFonts w:asciiTheme="majorBidi" w:hAnsiTheme="majorBidi" w:cstheme="majorBidi"/>
                <w:sz w:val="30"/>
                <w:szCs w:val="30"/>
              </w:rPr>
              <w:t>4,811</w:t>
            </w:r>
          </w:p>
        </w:tc>
      </w:tr>
    </w:tbl>
    <w:p w14:paraId="3BDBA767" w14:textId="5FE62F06" w:rsidR="0051716A" w:rsidRPr="00070B6F" w:rsidRDefault="00070B6F" w:rsidP="00070B6F">
      <w:pPr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89639A" w:rsidRPr="00070B6F">
        <w:rPr>
          <w:rFonts w:asciiTheme="majorBidi" w:hAnsiTheme="majorBidi" w:cstheme="majorBidi"/>
          <w:cs/>
        </w:rPr>
        <w:t>ส่วนแบ่งกำไรจากการลงทุนในบริษัทร่วมนี้คำนวณจากงบการเงินซึ่งได้จัดทำขึ้นโดยฝ่ายบริหารของ</w:t>
      </w:r>
      <w:r w:rsidR="00FE1D9F" w:rsidRPr="00070B6F">
        <w:rPr>
          <w:rFonts w:asciiTheme="majorBidi" w:hAnsiTheme="majorBidi" w:cstheme="majorBidi"/>
        </w:rPr>
        <w:t xml:space="preserve">                               </w:t>
      </w:r>
      <w:r w:rsidR="0089639A" w:rsidRPr="00070B6F">
        <w:rPr>
          <w:rFonts w:asciiTheme="majorBidi" w:hAnsiTheme="majorBidi" w:cstheme="majorBidi"/>
          <w:cs/>
        </w:rPr>
        <w:t>บริษัทร่วม ฝ่ายบริหารของกลุ่มบริษัทเชื่อว่างบการเงินดังกล่าวไม่มีความแตกต่างอย่างเป็นสาระสำคัญ</w:t>
      </w:r>
      <w:r w:rsidR="002820B4" w:rsidRPr="00070B6F">
        <w:rPr>
          <w:rFonts w:asciiTheme="majorBidi" w:hAnsiTheme="majorBidi" w:cstheme="majorBidi"/>
        </w:rPr>
        <w:br/>
      </w:r>
      <w:r w:rsidR="0089639A" w:rsidRPr="00070B6F">
        <w:rPr>
          <w:rFonts w:asciiTheme="majorBidi" w:hAnsiTheme="majorBidi" w:cstheme="majorBidi"/>
          <w:cs/>
        </w:rPr>
        <w:t>หากงบการเงินดังกล่าวได้รับการตรวจสอบหรือสอบทานโดยผู้สอบบัญชี</w:t>
      </w:r>
    </w:p>
    <w:p w14:paraId="53C445A5" w14:textId="3112DE01" w:rsidR="00CA650F" w:rsidRPr="00070B6F" w:rsidRDefault="00A06435" w:rsidP="00070B6F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  <w:b/>
          <w:bCs/>
          <w:color w:val="000000"/>
        </w:rPr>
        <w:t>9</w:t>
      </w:r>
      <w:r w:rsidR="00DB4A67" w:rsidRPr="00070B6F">
        <w:rPr>
          <w:rFonts w:asciiTheme="majorBidi" w:hAnsiTheme="majorBidi" w:cstheme="majorBidi"/>
          <w:b/>
          <w:bCs/>
          <w:color w:val="000000"/>
        </w:rPr>
        <w:t>.</w:t>
      </w:r>
      <w:r w:rsidR="00DB4A67" w:rsidRPr="00070B6F">
        <w:rPr>
          <w:rFonts w:asciiTheme="majorBidi" w:hAnsiTheme="majorBidi" w:cstheme="majorBidi"/>
          <w:b/>
          <w:bCs/>
          <w:color w:val="000000"/>
        </w:rPr>
        <w:tab/>
      </w:r>
      <w:r w:rsidR="00DB4A67" w:rsidRPr="00070B6F">
        <w:rPr>
          <w:rFonts w:asciiTheme="majorBidi" w:hAnsiTheme="majorBidi" w:cstheme="majorBidi"/>
          <w:b/>
          <w:bCs/>
          <w:color w:val="000000"/>
          <w:cs/>
        </w:rPr>
        <w:t>อสังหาริมทร</w:t>
      </w:r>
      <w:r w:rsidR="00396FAD" w:rsidRPr="00070B6F">
        <w:rPr>
          <w:rFonts w:asciiTheme="majorBidi" w:hAnsiTheme="majorBidi" w:cstheme="majorBidi"/>
          <w:b/>
          <w:bCs/>
          <w:color w:val="000000"/>
          <w:cs/>
        </w:rPr>
        <w:t>ั</w:t>
      </w:r>
      <w:r w:rsidR="00DB4A67" w:rsidRPr="00070B6F">
        <w:rPr>
          <w:rFonts w:asciiTheme="majorBidi" w:hAnsiTheme="majorBidi" w:cstheme="majorBidi"/>
          <w:b/>
          <w:bCs/>
          <w:color w:val="000000"/>
          <w:cs/>
        </w:rPr>
        <w:t>พย์เพื่อการลงทุน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DB4A67" w:rsidRPr="00070B6F" w14:paraId="3EF6A4B1" w14:textId="77777777" w:rsidTr="00014623">
        <w:trPr>
          <w:cantSplit/>
        </w:trPr>
        <w:tc>
          <w:tcPr>
            <w:tcW w:w="4680" w:type="dxa"/>
          </w:tcPr>
          <w:p w14:paraId="3312A8E7" w14:textId="77777777" w:rsidR="00DB4A67" w:rsidRPr="00070B6F" w:rsidRDefault="00DB4A67" w:rsidP="00070B6F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4500" w:type="dxa"/>
            <w:gridSpan w:val="2"/>
          </w:tcPr>
          <w:p w14:paraId="6DE6812E" w14:textId="77777777" w:rsidR="00DB4A67" w:rsidRPr="00070B6F" w:rsidRDefault="00DB4A67" w:rsidP="00070B6F">
            <w:pPr>
              <w:pStyle w:val="BodyText2"/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70B6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DB4A67" w:rsidRPr="00070B6F" w14:paraId="5C51FB08" w14:textId="77777777" w:rsidTr="00014623">
        <w:trPr>
          <w:cantSplit/>
        </w:trPr>
        <w:tc>
          <w:tcPr>
            <w:tcW w:w="4680" w:type="dxa"/>
          </w:tcPr>
          <w:p w14:paraId="1718F232" w14:textId="77777777" w:rsidR="00DB4A67" w:rsidRPr="00070B6F" w:rsidRDefault="00DB4A67" w:rsidP="00070B6F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</w:tcPr>
          <w:p w14:paraId="33101E1D" w14:textId="77777777" w:rsidR="00DB4A67" w:rsidRPr="00070B6F" w:rsidRDefault="00DB4A67" w:rsidP="00070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70B6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</w:tcPr>
          <w:p w14:paraId="0C600FFC" w14:textId="77777777" w:rsidR="00DB4A67" w:rsidRPr="00070B6F" w:rsidRDefault="00DB4A67" w:rsidP="00070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70B6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A5CE2" w:rsidRPr="00070B6F" w14:paraId="28BBC05C" w14:textId="77777777" w:rsidTr="00070B6F">
        <w:tc>
          <w:tcPr>
            <w:tcW w:w="4680" w:type="dxa"/>
          </w:tcPr>
          <w:p w14:paraId="50183C7E" w14:textId="49EFEAFB" w:rsidR="00DA5CE2" w:rsidRPr="00070B6F" w:rsidRDefault="00DA5CE2" w:rsidP="00070B6F">
            <w:pPr>
              <w:pStyle w:val="BlockText"/>
              <w:spacing w:before="0" w:after="0" w:line="240" w:lineRule="auto"/>
              <w:ind w:left="32" w:right="-7" w:hanging="20"/>
              <w:rPr>
                <w:rFonts w:asciiTheme="majorBidi" w:hAnsiTheme="majorBidi" w:cstheme="majorBidi"/>
                <w:b/>
                <w:b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070B6F">
              <w:rPr>
                <w:rFonts w:asciiTheme="majorBidi" w:hAnsiTheme="majorBidi" w:cstheme="majorBidi"/>
                <w:b/>
                <w:bCs/>
              </w:rPr>
              <w:t xml:space="preserve"> 1</w:t>
            </w:r>
            <w:r w:rsidRPr="00070B6F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070B6F">
              <w:rPr>
                <w:rFonts w:asciiTheme="majorBidi" w:hAnsiTheme="majorBidi" w:cstheme="majorBidi"/>
                <w:b/>
                <w:bCs/>
              </w:rPr>
              <w:t>256</w:t>
            </w:r>
            <w:r w:rsidR="00416BA0" w:rsidRPr="00070B6F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2250" w:type="dxa"/>
            <w:vAlign w:val="bottom"/>
          </w:tcPr>
          <w:p w14:paraId="4CD59EC4" w14:textId="4D7CA3B8" w:rsidR="00DA5CE2" w:rsidRPr="00070B6F" w:rsidRDefault="00EB2B24" w:rsidP="00070B6F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16,830</w:t>
            </w:r>
          </w:p>
        </w:tc>
        <w:tc>
          <w:tcPr>
            <w:tcW w:w="2250" w:type="dxa"/>
            <w:vAlign w:val="bottom"/>
          </w:tcPr>
          <w:p w14:paraId="3A389BBF" w14:textId="44E2732D" w:rsidR="00DA5CE2" w:rsidRPr="00070B6F" w:rsidRDefault="00DA5CE2" w:rsidP="00070B6F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11,022</w:t>
            </w:r>
          </w:p>
        </w:tc>
      </w:tr>
      <w:tr w:rsidR="00DA5CE2" w:rsidRPr="00070B6F" w14:paraId="21246035" w14:textId="77777777" w:rsidTr="00070B6F">
        <w:tc>
          <w:tcPr>
            <w:tcW w:w="4680" w:type="dxa"/>
          </w:tcPr>
          <w:p w14:paraId="19B97987" w14:textId="4B322F86" w:rsidR="00DA5CE2" w:rsidRPr="00070B6F" w:rsidRDefault="00DA5CE2" w:rsidP="00070B6F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B77E5B0" w14:textId="17040254" w:rsidR="00DA5CE2" w:rsidRPr="00070B6F" w:rsidRDefault="00F41F5F" w:rsidP="00070B6F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(114)</w:t>
            </w:r>
          </w:p>
        </w:tc>
        <w:tc>
          <w:tcPr>
            <w:tcW w:w="2250" w:type="dxa"/>
            <w:vAlign w:val="bottom"/>
          </w:tcPr>
          <w:p w14:paraId="41B3933D" w14:textId="437F564D" w:rsidR="00DA5CE2" w:rsidRPr="00070B6F" w:rsidRDefault="005C66F2" w:rsidP="00070B6F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-</w:t>
            </w:r>
          </w:p>
        </w:tc>
      </w:tr>
      <w:tr w:rsidR="00DA5CE2" w:rsidRPr="00070B6F" w14:paraId="4B77EC15" w14:textId="77777777" w:rsidTr="00070B6F">
        <w:tc>
          <w:tcPr>
            <w:tcW w:w="4680" w:type="dxa"/>
          </w:tcPr>
          <w:p w14:paraId="0B8B8AF4" w14:textId="2A6CD564" w:rsidR="00DA5CE2" w:rsidRPr="00070B6F" w:rsidRDefault="00DA5CE2" w:rsidP="00070B6F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035E60E0" w14:textId="2CDAA3C5" w:rsidR="00DA5CE2" w:rsidRPr="00070B6F" w:rsidRDefault="00F41F5F" w:rsidP="00070B6F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2250" w:type="dxa"/>
            <w:vAlign w:val="bottom"/>
          </w:tcPr>
          <w:p w14:paraId="56B7279F" w14:textId="34F8AFDC" w:rsidR="00DA5CE2" w:rsidRPr="00070B6F" w:rsidRDefault="005C66F2" w:rsidP="00070B6F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-</w:t>
            </w:r>
          </w:p>
        </w:tc>
      </w:tr>
      <w:tr w:rsidR="00DA5CE2" w:rsidRPr="00070B6F" w14:paraId="00ECD65E" w14:textId="77777777" w:rsidTr="00070B6F">
        <w:tc>
          <w:tcPr>
            <w:tcW w:w="4680" w:type="dxa"/>
          </w:tcPr>
          <w:p w14:paraId="52A8BBFE" w14:textId="27E19F39" w:rsidR="00DA5CE2" w:rsidRPr="00070B6F" w:rsidRDefault="00DA5CE2" w:rsidP="00070B6F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070B6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070B6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36063" w:rsidRPr="00070B6F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C36063" w:rsidRPr="00070B6F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C36063" w:rsidRPr="00070B6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2250" w:type="dxa"/>
            <w:vAlign w:val="bottom"/>
          </w:tcPr>
          <w:p w14:paraId="2E40DB5D" w14:textId="7035CBC1" w:rsidR="00DA5CE2" w:rsidRPr="00070B6F" w:rsidRDefault="00F41F5F" w:rsidP="00070B6F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16,943</w:t>
            </w:r>
          </w:p>
        </w:tc>
        <w:tc>
          <w:tcPr>
            <w:tcW w:w="2250" w:type="dxa"/>
            <w:vAlign w:val="bottom"/>
          </w:tcPr>
          <w:p w14:paraId="092C3B55" w14:textId="16181560" w:rsidR="00DA5CE2" w:rsidRPr="00070B6F" w:rsidRDefault="005C66F2" w:rsidP="00070B6F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11,022</w:t>
            </w:r>
          </w:p>
        </w:tc>
      </w:tr>
    </w:tbl>
    <w:p w14:paraId="719302EA" w14:textId="19433CD2" w:rsidR="00D0244C" w:rsidRPr="00070B6F" w:rsidRDefault="00070B6F" w:rsidP="00070B6F">
      <w:pPr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6A419D" w:rsidRPr="00070B6F">
        <w:rPr>
          <w:rFonts w:asciiTheme="majorBidi" w:hAnsiTheme="majorBidi" w:cstheme="majorBidi"/>
          <w:cs/>
        </w:rPr>
        <w:t>บริษัท</w:t>
      </w:r>
      <w:r w:rsidR="00F52E78" w:rsidRPr="00070B6F">
        <w:rPr>
          <w:rFonts w:asciiTheme="majorBidi" w:hAnsiTheme="majorBidi" w:cstheme="majorBidi"/>
          <w:cs/>
        </w:rPr>
        <w:t>ฯ</w:t>
      </w:r>
      <w:r w:rsidR="006A419D" w:rsidRPr="00070B6F">
        <w:rPr>
          <w:rFonts w:asciiTheme="majorBidi" w:hAnsiTheme="majorBidi" w:cstheme="majorBidi"/>
          <w:cs/>
        </w:rPr>
        <w:t>ได้นำ</w:t>
      </w:r>
      <w:r w:rsidR="00077472" w:rsidRPr="00070B6F">
        <w:rPr>
          <w:rFonts w:asciiTheme="majorBidi" w:hAnsiTheme="majorBidi" w:cstheme="majorBidi"/>
          <w:cs/>
        </w:rPr>
        <w:t>ที่ดินที่ไม่ได้ใช้ในการดำเนินงานของบริษัทฯ</w:t>
      </w:r>
      <w:r w:rsidR="006A419D" w:rsidRPr="00070B6F">
        <w:rPr>
          <w:rFonts w:asciiTheme="majorBidi" w:hAnsiTheme="majorBidi" w:cstheme="majorBidi"/>
          <w:cs/>
        </w:rPr>
        <w:t xml:space="preserve">มูลค่าสุทธิตามบัญชีจำนวนประมาณ </w:t>
      </w:r>
      <w:r w:rsidR="00810754" w:rsidRPr="00070B6F">
        <w:rPr>
          <w:rFonts w:asciiTheme="majorBidi" w:hAnsiTheme="majorBidi" w:cstheme="majorBidi"/>
        </w:rPr>
        <w:t>2.7</w:t>
      </w:r>
      <w:r w:rsidR="006A419D" w:rsidRPr="00070B6F">
        <w:rPr>
          <w:rFonts w:asciiTheme="majorBidi" w:hAnsiTheme="majorBidi" w:cstheme="majorBidi"/>
          <w:cs/>
        </w:rPr>
        <w:t xml:space="preserve"> </w:t>
      </w:r>
      <w:r w:rsidR="00E67225" w:rsidRPr="00070B6F">
        <w:rPr>
          <w:rFonts w:asciiTheme="majorBidi" w:hAnsiTheme="majorBidi" w:cstheme="majorBidi"/>
          <w:cs/>
        </w:rPr>
        <w:br/>
      </w:r>
      <w:r w:rsidR="006A419D" w:rsidRPr="00070B6F">
        <w:rPr>
          <w:rFonts w:asciiTheme="majorBidi" w:hAnsiTheme="majorBidi" w:cstheme="majorBidi"/>
          <w:cs/>
        </w:rPr>
        <w:t>ล้านบาท ไปค้ำประกันเงิน</w:t>
      </w:r>
      <w:r w:rsidR="00810754" w:rsidRPr="00070B6F">
        <w:rPr>
          <w:rFonts w:asciiTheme="majorBidi" w:hAnsiTheme="majorBidi" w:cstheme="majorBidi"/>
          <w:cs/>
        </w:rPr>
        <w:t>กู้ยืมจากสถาบันการเงิน</w:t>
      </w:r>
      <w:r w:rsidR="008476A2" w:rsidRPr="00070B6F">
        <w:rPr>
          <w:rFonts w:asciiTheme="majorBidi" w:hAnsiTheme="majorBidi" w:cstheme="majorBidi"/>
          <w:cs/>
        </w:rPr>
        <w:t xml:space="preserve"> </w:t>
      </w:r>
      <w:r w:rsidR="00826EC2" w:rsidRPr="00070B6F">
        <w:rPr>
          <w:rFonts w:asciiTheme="majorBidi" w:hAnsiTheme="majorBidi" w:cstheme="majorBidi"/>
          <w:cs/>
        </w:rPr>
        <w:t>ตามที่กล่าวไว้ในหมายเหตุประกอบงบการเงินข้อ</w:t>
      </w:r>
      <w:r w:rsidR="008476A2" w:rsidRPr="00070B6F">
        <w:rPr>
          <w:rFonts w:asciiTheme="majorBidi" w:hAnsiTheme="majorBidi" w:cstheme="majorBidi"/>
          <w:cs/>
        </w:rPr>
        <w:t xml:space="preserve"> </w:t>
      </w:r>
      <w:r w:rsidR="008476A2" w:rsidRPr="00070B6F">
        <w:rPr>
          <w:rFonts w:asciiTheme="majorBidi" w:hAnsiTheme="majorBidi" w:cstheme="majorBidi"/>
        </w:rPr>
        <w:t>1</w:t>
      </w:r>
      <w:r w:rsidR="00A06435" w:rsidRPr="00070B6F">
        <w:rPr>
          <w:rFonts w:asciiTheme="majorBidi" w:hAnsiTheme="majorBidi" w:cstheme="majorBidi"/>
        </w:rPr>
        <w:t>2</w:t>
      </w:r>
    </w:p>
    <w:p w14:paraId="023A2206" w14:textId="5DD1910B" w:rsidR="00E649D7" w:rsidRPr="00070B6F" w:rsidRDefault="00A06435" w:rsidP="00070B6F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070B6F">
        <w:rPr>
          <w:rFonts w:asciiTheme="majorBidi" w:hAnsiTheme="majorBidi" w:cstheme="majorBidi"/>
          <w:b/>
          <w:bCs/>
          <w:color w:val="000000"/>
        </w:rPr>
        <w:t>10</w:t>
      </w:r>
      <w:r w:rsidR="00E649D7" w:rsidRPr="00070B6F">
        <w:rPr>
          <w:rFonts w:asciiTheme="majorBidi" w:hAnsiTheme="majorBidi" w:cstheme="majorBidi"/>
          <w:b/>
          <w:bCs/>
          <w:color w:val="000000"/>
          <w:cs/>
        </w:rPr>
        <w:t>.</w:t>
      </w:r>
      <w:r w:rsidR="00E649D7" w:rsidRPr="00070B6F">
        <w:rPr>
          <w:rFonts w:asciiTheme="majorBidi" w:hAnsiTheme="majorBidi" w:cstheme="majorBidi"/>
          <w:b/>
          <w:bCs/>
          <w:color w:val="000000"/>
          <w:cs/>
        </w:rPr>
        <w:tab/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E649D7" w:rsidRPr="00070B6F" w14:paraId="5956D3FF" w14:textId="77777777" w:rsidTr="00070B6F">
        <w:trPr>
          <w:cantSplit/>
        </w:trPr>
        <w:tc>
          <w:tcPr>
            <w:tcW w:w="4680" w:type="dxa"/>
          </w:tcPr>
          <w:p w14:paraId="2E2D2F68" w14:textId="77777777" w:rsidR="00E649D7" w:rsidRPr="00070B6F" w:rsidRDefault="00E649D7" w:rsidP="00070B6F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4500" w:type="dxa"/>
            <w:gridSpan w:val="2"/>
          </w:tcPr>
          <w:p w14:paraId="168076B6" w14:textId="77777777" w:rsidR="00E649D7" w:rsidRPr="00070B6F" w:rsidRDefault="00E649D7" w:rsidP="00070B6F">
            <w:pPr>
              <w:pStyle w:val="BodyText2"/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70B6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070B6F" w14:paraId="41D2F7F3" w14:textId="77777777" w:rsidTr="00070B6F">
        <w:trPr>
          <w:cantSplit/>
        </w:trPr>
        <w:tc>
          <w:tcPr>
            <w:tcW w:w="4680" w:type="dxa"/>
          </w:tcPr>
          <w:p w14:paraId="730FBA18" w14:textId="77777777" w:rsidR="00E649D7" w:rsidRPr="00070B6F" w:rsidRDefault="00E649D7" w:rsidP="00070B6F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</w:tcPr>
          <w:p w14:paraId="3D633077" w14:textId="77777777" w:rsidR="00E649D7" w:rsidRPr="00070B6F" w:rsidRDefault="00E649D7" w:rsidP="00070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70B6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</w:tcPr>
          <w:p w14:paraId="214727EA" w14:textId="77777777" w:rsidR="00E649D7" w:rsidRPr="00070B6F" w:rsidRDefault="00E649D7" w:rsidP="00070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70B6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070B6F" w14:paraId="7663C7A0" w14:textId="77777777" w:rsidTr="00070B6F">
        <w:tc>
          <w:tcPr>
            <w:tcW w:w="4680" w:type="dxa"/>
          </w:tcPr>
          <w:p w14:paraId="557F0B1B" w14:textId="57718D97" w:rsidR="00E649D7" w:rsidRPr="00070B6F" w:rsidRDefault="00E649D7" w:rsidP="00070B6F">
            <w:pPr>
              <w:pStyle w:val="BlockText"/>
              <w:spacing w:before="0" w:after="0" w:line="240" w:lineRule="auto"/>
              <w:ind w:left="32" w:right="-7" w:hanging="20"/>
              <w:rPr>
                <w:rFonts w:asciiTheme="majorBidi" w:hAnsiTheme="majorBidi" w:cstheme="majorBidi"/>
                <w:b/>
                <w:b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070B6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81F92" w:rsidRPr="00070B6F">
              <w:rPr>
                <w:rFonts w:asciiTheme="majorBidi" w:hAnsiTheme="majorBidi" w:cstheme="majorBidi"/>
                <w:b/>
                <w:bCs/>
              </w:rPr>
              <w:t>1</w:t>
            </w:r>
            <w:r w:rsidR="002D3545" w:rsidRPr="00070B6F">
              <w:rPr>
                <w:rFonts w:asciiTheme="majorBidi" w:hAnsiTheme="majorBidi" w:cstheme="majorBidi"/>
                <w:b/>
                <w:bCs/>
                <w:cs/>
              </w:rPr>
              <w:t xml:space="preserve"> มกร</w:t>
            </w:r>
            <w:r w:rsidR="00C81F92" w:rsidRPr="00070B6F">
              <w:rPr>
                <w:rFonts w:asciiTheme="majorBidi" w:hAnsiTheme="majorBidi" w:cstheme="majorBidi"/>
                <w:b/>
                <w:bCs/>
                <w:cs/>
              </w:rPr>
              <w:t xml:space="preserve">าคม </w:t>
            </w:r>
            <w:r w:rsidR="00C81F92" w:rsidRPr="00070B6F">
              <w:rPr>
                <w:rFonts w:asciiTheme="majorBidi" w:hAnsiTheme="majorBidi" w:cstheme="majorBidi"/>
                <w:b/>
                <w:bCs/>
              </w:rPr>
              <w:t>25</w:t>
            </w:r>
            <w:r w:rsidR="0079613C" w:rsidRPr="00070B6F">
              <w:rPr>
                <w:rFonts w:asciiTheme="majorBidi" w:hAnsiTheme="majorBidi" w:cstheme="majorBidi"/>
                <w:b/>
                <w:bCs/>
              </w:rPr>
              <w:t>6</w:t>
            </w:r>
            <w:r w:rsidR="00EB2B24" w:rsidRPr="00070B6F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2250" w:type="dxa"/>
            <w:vAlign w:val="bottom"/>
          </w:tcPr>
          <w:p w14:paraId="05D9DEE2" w14:textId="057EAB46" w:rsidR="00E649D7" w:rsidRPr="00070B6F" w:rsidRDefault="00F81FE2" w:rsidP="00070B6F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1,164,831</w:t>
            </w:r>
          </w:p>
        </w:tc>
        <w:tc>
          <w:tcPr>
            <w:tcW w:w="2250" w:type="dxa"/>
            <w:vAlign w:val="bottom"/>
          </w:tcPr>
          <w:p w14:paraId="12482FF0" w14:textId="46F1F0CC" w:rsidR="00E649D7" w:rsidRPr="00070B6F" w:rsidRDefault="00F81FE2" w:rsidP="00070B6F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868,743</w:t>
            </w:r>
          </w:p>
        </w:tc>
      </w:tr>
      <w:tr w:rsidR="00DE3691" w:rsidRPr="00070B6F" w14:paraId="432ABA53" w14:textId="77777777" w:rsidTr="00070B6F">
        <w:tc>
          <w:tcPr>
            <w:tcW w:w="4680" w:type="dxa"/>
          </w:tcPr>
          <w:p w14:paraId="6CEE433A" w14:textId="6C3FF156" w:rsidR="00DE3691" w:rsidRPr="00070B6F" w:rsidRDefault="00DE3691" w:rsidP="00070B6F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  <w:r w:rsidRPr="00070B6F">
              <w:rPr>
                <w:rFonts w:asciiTheme="majorBidi" w:hAnsiTheme="majorBidi" w:cstheme="majorBidi"/>
              </w:rPr>
              <w:t xml:space="preserve"> - </w:t>
            </w:r>
            <w:r w:rsidRPr="00070B6F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0B95FCE3" w14:textId="5F981003" w:rsidR="00DE3691" w:rsidRPr="00070B6F" w:rsidRDefault="00BA007B" w:rsidP="00070B6F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41,</w:t>
            </w:r>
            <w:r w:rsidR="00451AD7" w:rsidRPr="00070B6F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2250" w:type="dxa"/>
            <w:vAlign w:val="bottom"/>
          </w:tcPr>
          <w:p w14:paraId="14134AD6" w14:textId="7AC20176" w:rsidR="00DE3691" w:rsidRPr="00070B6F" w:rsidRDefault="008F6DBE" w:rsidP="00070B6F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41,445</w:t>
            </w:r>
          </w:p>
        </w:tc>
      </w:tr>
      <w:tr w:rsidR="004D44EE" w:rsidRPr="00070B6F" w14:paraId="77711AB8" w14:textId="77777777" w:rsidTr="00070B6F">
        <w:tc>
          <w:tcPr>
            <w:tcW w:w="4680" w:type="dxa"/>
          </w:tcPr>
          <w:p w14:paraId="0E1DCCF8" w14:textId="362FBEC2" w:rsidR="004D44EE" w:rsidRPr="00070B6F" w:rsidRDefault="00E5261D" w:rsidP="00070B6F">
            <w:pPr>
              <w:pStyle w:val="BlockText"/>
              <w:spacing w:before="0" w:after="0" w:line="240" w:lineRule="auto"/>
              <w:ind w:left="167" w:right="-7" w:hanging="167"/>
              <w:jc w:val="left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จำหน่ายระหว่างงวด</w:t>
            </w:r>
            <w:r w:rsidRPr="00070B6F">
              <w:rPr>
                <w:rFonts w:asciiTheme="majorBidi" w:hAnsiTheme="majorBidi" w:cstheme="majorBidi"/>
              </w:rPr>
              <w:t xml:space="preserve"> </w:t>
            </w:r>
            <w:r w:rsidRPr="00070B6F">
              <w:rPr>
                <w:rFonts w:asciiTheme="majorBidi" w:hAnsiTheme="majorBidi" w:cstheme="majorBidi"/>
                <w:cs/>
              </w:rPr>
              <w:t>-</w:t>
            </w:r>
            <w:r w:rsidRPr="00070B6F">
              <w:rPr>
                <w:rFonts w:asciiTheme="majorBidi" w:hAnsiTheme="majorBidi" w:cstheme="majorBidi"/>
              </w:rPr>
              <w:t xml:space="preserve"> </w:t>
            </w:r>
            <w:r w:rsidRPr="00070B6F">
              <w:rPr>
                <w:rFonts w:asciiTheme="majorBidi" w:hAnsiTheme="majorBidi" w:cstheme="majorBidi"/>
                <w:cs/>
              </w:rPr>
              <w:t xml:space="preserve">มูลค่าสุทธิตามบัญชี </w:t>
            </w:r>
            <w:r w:rsidR="0028346D" w:rsidRPr="00070B6F">
              <w:rPr>
                <w:rFonts w:asciiTheme="majorBidi" w:hAnsiTheme="majorBidi" w:cstheme="majorBidi"/>
                <w:cs/>
              </w:rPr>
              <w:t xml:space="preserve">                                    </w:t>
            </w:r>
            <w:r w:rsidRPr="00070B6F">
              <w:rPr>
                <w:rFonts w:asciiTheme="majorBidi" w:hAnsiTheme="majorBidi" w:cstheme="majorBidi"/>
                <w:cs/>
              </w:rPr>
              <w:t xml:space="preserve">   ณ วันที่จำหน่าย</w:t>
            </w:r>
          </w:p>
        </w:tc>
        <w:tc>
          <w:tcPr>
            <w:tcW w:w="2250" w:type="dxa"/>
            <w:vAlign w:val="bottom"/>
          </w:tcPr>
          <w:p w14:paraId="284D10B9" w14:textId="1C4B0FC7" w:rsidR="004D44EE" w:rsidRPr="00070B6F" w:rsidRDefault="00E5261D" w:rsidP="00070B6F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(621)</w:t>
            </w:r>
          </w:p>
        </w:tc>
        <w:tc>
          <w:tcPr>
            <w:tcW w:w="2250" w:type="dxa"/>
            <w:vAlign w:val="bottom"/>
          </w:tcPr>
          <w:p w14:paraId="2F875FC0" w14:textId="06A90031" w:rsidR="004D44EE" w:rsidRPr="00070B6F" w:rsidRDefault="00E5261D" w:rsidP="00070B6F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-</w:t>
            </w:r>
          </w:p>
        </w:tc>
      </w:tr>
      <w:tr w:rsidR="00DE3691" w:rsidRPr="00070B6F" w14:paraId="2B53C29A" w14:textId="77777777" w:rsidTr="00070B6F">
        <w:tc>
          <w:tcPr>
            <w:tcW w:w="4680" w:type="dxa"/>
          </w:tcPr>
          <w:p w14:paraId="48ACEE75" w14:textId="6ACA9BC3" w:rsidR="00DE3691" w:rsidRPr="00070B6F" w:rsidRDefault="00DE3691" w:rsidP="00070B6F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2D44C8D6" w14:textId="2C74ED72" w:rsidR="00DE3691" w:rsidRPr="00070B6F" w:rsidRDefault="00451AD7" w:rsidP="00070B6F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(54,667)</w:t>
            </w:r>
          </w:p>
        </w:tc>
        <w:tc>
          <w:tcPr>
            <w:tcW w:w="2250" w:type="dxa"/>
            <w:vAlign w:val="bottom"/>
          </w:tcPr>
          <w:p w14:paraId="42D97469" w14:textId="2729CAB8" w:rsidR="00DE3691" w:rsidRPr="00070B6F" w:rsidRDefault="008F6DBE" w:rsidP="00070B6F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(38,502)</w:t>
            </w:r>
          </w:p>
        </w:tc>
      </w:tr>
      <w:tr w:rsidR="00DE3691" w:rsidRPr="00070B6F" w14:paraId="426DD497" w14:textId="77777777" w:rsidTr="00070B6F">
        <w:tc>
          <w:tcPr>
            <w:tcW w:w="4680" w:type="dxa"/>
          </w:tcPr>
          <w:p w14:paraId="18603917" w14:textId="221FB958" w:rsidR="00DE3691" w:rsidRPr="00070B6F" w:rsidRDefault="00DE3691" w:rsidP="00070B6F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070B6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070B6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36063" w:rsidRPr="00070B6F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C36063" w:rsidRPr="00070B6F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C36063" w:rsidRPr="00070B6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2250" w:type="dxa"/>
            <w:vAlign w:val="bottom"/>
          </w:tcPr>
          <w:p w14:paraId="3E7AEA44" w14:textId="6F340A82" w:rsidR="00DE3691" w:rsidRPr="00070B6F" w:rsidRDefault="00451AD7" w:rsidP="00070B6F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1,15</w:t>
            </w:r>
            <w:r w:rsidR="00446E2D" w:rsidRPr="00070B6F">
              <w:rPr>
                <w:rFonts w:asciiTheme="majorBidi" w:hAnsiTheme="majorBidi" w:cstheme="majorBidi"/>
              </w:rPr>
              <w:t>1</w:t>
            </w:r>
            <w:r w:rsidRPr="00070B6F">
              <w:rPr>
                <w:rFonts w:asciiTheme="majorBidi" w:hAnsiTheme="majorBidi" w:cstheme="majorBidi"/>
              </w:rPr>
              <w:t>,</w:t>
            </w:r>
            <w:r w:rsidR="00446E2D" w:rsidRPr="00070B6F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2250" w:type="dxa"/>
            <w:vAlign w:val="bottom"/>
          </w:tcPr>
          <w:p w14:paraId="0C7A146A" w14:textId="392A403E" w:rsidR="00DE3691" w:rsidRPr="00070B6F" w:rsidRDefault="005C66F2" w:rsidP="00070B6F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871,686</w:t>
            </w:r>
          </w:p>
        </w:tc>
      </w:tr>
    </w:tbl>
    <w:p w14:paraId="0E0A6285" w14:textId="2A8075C6" w:rsidR="00CB48B0" w:rsidRPr="00070B6F" w:rsidRDefault="00F0350C" w:rsidP="0028346D">
      <w:pPr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070B6F">
        <w:rPr>
          <w:rFonts w:asciiTheme="majorBidi" w:hAnsiTheme="majorBidi" w:cstheme="majorBidi"/>
          <w:b/>
          <w:bCs/>
          <w:color w:val="000000"/>
        </w:rPr>
        <w:lastRenderedPageBreak/>
        <w:t>1</w:t>
      </w:r>
      <w:r w:rsidR="00A06435" w:rsidRPr="00070B6F">
        <w:rPr>
          <w:rFonts w:asciiTheme="majorBidi" w:hAnsiTheme="majorBidi" w:cstheme="majorBidi"/>
          <w:b/>
          <w:bCs/>
          <w:color w:val="000000"/>
        </w:rPr>
        <w:t>1</w:t>
      </w:r>
      <w:r w:rsidR="00CB48B0" w:rsidRPr="00070B6F">
        <w:rPr>
          <w:rFonts w:asciiTheme="majorBidi" w:hAnsiTheme="majorBidi" w:cstheme="majorBidi"/>
          <w:b/>
          <w:bCs/>
          <w:color w:val="000000"/>
        </w:rPr>
        <w:t>.</w:t>
      </w:r>
      <w:r w:rsidR="00CB48B0" w:rsidRPr="00070B6F">
        <w:rPr>
          <w:rFonts w:asciiTheme="majorBidi" w:hAnsiTheme="majorBidi" w:cstheme="majorBidi"/>
          <w:b/>
          <w:bCs/>
          <w:color w:val="000000"/>
        </w:rPr>
        <w:tab/>
      </w:r>
      <w:r w:rsidR="00CB48B0" w:rsidRPr="00070B6F">
        <w:rPr>
          <w:rFonts w:asciiTheme="majorBidi" w:hAnsiTheme="majorBidi" w:cstheme="majorBidi"/>
          <w:b/>
          <w:bCs/>
          <w:color w:val="000000"/>
          <w:cs/>
        </w:rPr>
        <w:t>เจ้าหนี้การค้าและเจ้าหนี้</w:t>
      </w:r>
      <w:r w:rsidR="00373B30" w:rsidRPr="00070B6F">
        <w:rPr>
          <w:rFonts w:asciiTheme="majorBidi" w:hAnsiTheme="majorBidi" w:cstheme="majorBidi"/>
          <w:b/>
          <w:bCs/>
          <w:color w:val="000000"/>
          <w:cs/>
        </w:rPr>
        <w:t>หมุนเวียน</w:t>
      </w:r>
      <w:r w:rsidR="00CB48B0" w:rsidRPr="00070B6F">
        <w:rPr>
          <w:rFonts w:asciiTheme="majorBidi" w:hAnsiTheme="majorBidi" w:cstheme="majorBidi"/>
          <w:b/>
          <w:bCs/>
          <w:color w:val="000000"/>
          <w:cs/>
        </w:rPr>
        <w:t>อื่น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E761DC" w:rsidRPr="00070B6F" w14:paraId="1E07B9ED" w14:textId="77777777" w:rsidTr="000F4856">
        <w:tc>
          <w:tcPr>
            <w:tcW w:w="9270" w:type="dxa"/>
            <w:gridSpan w:val="5"/>
          </w:tcPr>
          <w:p w14:paraId="3F724682" w14:textId="77777777" w:rsidR="00E761DC" w:rsidRPr="00070B6F" w:rsidRDefault="00E761DC" w:rsidP="0028346D">
            <w:pPr>
              <w:jc w:val="right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(</w:t>
            </w:r>
            <w:r w:rsidRPr="00070B6F">
              <w:rPr>
                <w:rFonts w:asciiTheme="majorBidi" w:hAnsiTheme="majorBidi" w:cstheme="majorBidi"/>
                <w:cs/>
              </w:rPr>
              <w:t>หน่วย</w:t>
            </w:r>
            <w:r w:rsidRPr="00070B6F">
              <w:rPr>
                <w:rFonts w:asciiTheme="majorBidi" w:hAnsiTheme="majorBidi" w:cstheme="majorBidi"/>
              </w:rPr>
              <w:t xml:space="preserve">: </w:t>
            </w:r>
            <w:r w:rsidRPr="00070B6F">
              <w:rPr>
                <w:rFonts w:asciiTheme="majorBidi" w:hAnsiTheme="majorBidi" w:cstheme="majorBidi"/>
                <w:cs/>
              </w:rPr>
              <w:t>พันบาท</w:t>
            </w:r>
            <w:r w:rsidRPr="00070B6F">
              <w:rPr>
                <w:rFonts w:asciiTheme="majorBidi" w:hAnsiTheme="majorBidi" w:cstheme="majorBidi"/>
              </w:rPr>
              <w:t>)</w:t>
            </w:r>
          </w:p>
        </w:tc>
      </w:tr>
      <w:tr w:rsidR="00CB48B0" w:rsidRPr="00070B6F" w14:paraId="1E1FC3B6" w14:textId="77777777" w:rsidTr="000F4856">
        <w:tc>
          <w:tcPr>
            <w:tcW w:w="3870" w:type="dxa"/>
          </w:tcPr>
          <w:p w14:paraId="297484A1" w14:textId="77777777" w:rsidR="00CB48B0" w:rsidRPr="00070B6F" w:rsidRDefault="00CB48B0" w:rsidP="0028346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</w:tcPr>
          <w:p w14:paraId="7610CB8F" w14:textId="77777777" w:rsidR="00CB48B0" w:rsidRPr="00070B6F" w:rsidRDefault="00CB48B0" w:rsidP="0028346D">
            <w:pPr>
              <w:pBdr>
                <w:bottom w:val="single" w:sz="4" w:space="1" w:color="auto"/>
              </w:pBdr>
              <w:ind w:left="-22" w:right="-14"/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D5E1A31" w14:textId="77777777" w:rsidR="00CB48B0" w:rsidRPr="00070B6F" w:rsidRDefault="00CB48B0" w:rsidP="0028346D">
            <w:pPr>
              <w:pBdr>
                <w:bottom w:val="single" w:sz="4" w:space="1" w:color="auto"/>
              </w:pBdr>
              <w:ind w:left="-22" w:right="-14"/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0727" w:rsidRPr="00070B6F" w14:paraId="16E4046D" w14:textId="77777777" w:rsidTr="000F4856">
        <w:tc>
          <w:tcPr>
            <w:tcW w:w="3870" w:type="dxa"/>
          </w:tcPr>
          <w:p w14:paraId="43A3E4F9" w14:textId="77777777" w:rsidR="00850727" w:rsidRPr="00070B6F" w:rsidRDefault="00850727" w:rsidP="0028346D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19405B8" w14:textId="0B88FE80" w:rsidR="00850727" w:rsidRPr="00070B6F" w:rsidRDefault="00C36063" w:rsidP="002834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2" w:right="-14"/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 xml:space="preserve">30 </w:t>
            </w:r>
            <w:r w:rsidRPr="00070B6F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070B6F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50" w:type="dxa"/>
            <w:vAlign w:val="bottom"/>
          </w:tcPr>
          <w:p w14:paraId="26AC0E7B" w14:textId="450040B8" w:rsidR="00850727" w:rsidRPr="00070B6F" w:rsidRDefault="00B7271F" w:rsidP="002834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2" w:right="-14"/>
              <w:jc w:val="center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 xml:space="preserve">31 </w:t>
            </w:r>
            <w:r w:rsidRPr="00070B6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70B6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0" w:type="dxa"/>
            <w:vAlign w:val="bottom"/>
          </w:tcPr>
          <w:p w14:paraId="31B445B9" w14:textId="64C9B8EC" w:rsidR="00850727" w:rsidRPr="00070B6F" w:rsidRDefault="00C36063" w:rsidP="002834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2" w:right="-14"/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 xml:space="preserve">30 </w:t>
            </w:r>
            <w:r w:rsidRPr="00070B6F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070B6F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50" w:type="dxa"/>
            <w:vAlign w:val="bottom"/>
          </w:tcPr>
          <w:p w14:paraId="6BE3A2A8" w14:textId="130621A2" w:rsidR="00850727" w:rsidRPr="00070B6F" w:rsidRDefault="00B7271F" w:rsidP="002834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2" w:right="-14"/>
              <w:jc w:val="center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 xml:space="preserve">31 </w:t>
            </w:r>
            <w:r w:rsidRPr="00070B6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70B6F">
              <w:rPr>
                <w:rFonts w:asciiTheme="majorBidi" w:hAnsiTheme="majorBidi" w:cstheme="majorBidi"/>
              </w:rPr>
              <w:t>2568</w:t>
            </w:r>
          </w:p>
        </w:tc>
      </w:tr>
      <w:tr w:rsidR="00850727" w:rsidRPr="00070B6F" w14:paraId="5CCD78D7" w14:textId="77777777" w:rsidTr="000F4856">
        <w:tc>
          <w:tcPr>
            <w:tcW w:w="3870" w:type="dxa"/>
          </w:tcPr>
          <w:p w14:paraId="448A8F5B" w14:textId="77777777" w:rsidR="00850727" w:rsidRPr="00070B6F" w:rsidRDefault="00850727" w:rsidP="0028346D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50" w:type="dxa"/>
          </w:tcPr>
          <w:p w14:paraId="12AA7406" w14:textId="77777777" w:rsidR="00850727" w:rsidRPr="00070B6F" w:rsidRDefault="00850727" w:rsidP="0028346D">
            <w:pPr>
              <w:ind w:left="-112" w:right="-104"/>
              <w:jc w:val="center"/>
              <w:rPr>
                <w:rFonts w:asciiTheme="majorBidi" w:hAnsiTheme="majorBidi" w:cstheme="majorBidi"/>
                <w:spacing w:val="-3"/>
              </w:rPr>
            </w:pPr>
          </w:p>
        </w:tc>
        <w:tc>
          <w:tcPr>
            <w:tcW w:w="1350" w:type="dxa"/>
            <w:vAlign w:val="bottom"/>
          </w:tcPr>
          <w:p w14:paraId="3031B51D" w14:textId="77777777" w:rsidR="00850727" w:rsidRPr="00070B6F" w:rsidRDefault="00850727" w:rsidP="0028346D">
            <w:pPr>
              <w:ind w:left="-112" w:right="-10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70B6F">
              <w:rPr>
                <w:rFonts w:asciiTheme="majorBidi" w:hAnsiTheme="majorBidi" w:cstheme="majorBidi"/>
                <w:spacing w:val="-6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7DFDF671" w14:textId="77777777" w:rsidR="00850727" w:rsidRPr="00070B6F" w:rsidRDefault="00850727" w:rsidP="0028346D">
            <w:pPr>
              <w:ind w:left="-112" w:right="-104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50" w:type="dxa"/>
            <w:vAlign w:val="bottom"/>
          </w:tcPr>
          <w:p w14:paraId="12E4563F" w14:textId="77777777" w:rsidR="00850727" w:rsidRPr="00070B6F" w:rsidRDefault="00850727" w:rsidP="0028346D">
            <w:pPr>
              <w:ind w:left="-112" w:right="-10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70B6F">
              <w:rPr>
                <w:rFonts w:asciiTheme="majorBidi" w:hAnsiTheme="majorBidi" w:cstheme="majorBidi"/>
                <w:spacing w:val="-6"/>
                <w:cs/>
              </w:rPr>
              <w:t>(ตรวจสอบแล้ว)</w:t>
            </w:r>
          </w:p>
        </w:tc>
      </w:tr>
      <w:tr w:rsidR="00067EE5" w:rsidRPr="00070B6F" w14:paraId="6409D0CE" w14:textId="77777777" w:rsidTr="000F4856">
        <w:tc>
          <w:tcPr>
            <w:tcW w:w="3870" w:type="dxa"/>
          </w:tcPr>
          <w:p w14:paraId="41CF9CD5" w14:textId="77777777" w:rsidR="00067EE5" w:rsidRPr="00070B6F" w:rsidRDefault="00067EE5" w:rsidP="0028346D">
            <w:pPr>
              <w:ind w:left="251" w:hanging="179"/>
              <w:rPr>
                <w:rFonts w:asciiTheme="majorBidi" w:hAnsiTheme="majorBidi" w:cstheme="majorBidi"/>
                <w:spacing w:val="-2"/>
                <w:cs/>
              </w:rPr>
            </w:pPr>
            <w:r w:rsidRPr="00070B6F">
              <w:rPr>
                <w:rFonts w:asciiTheme="majorBidi" w:hAnsiTheme="majorBidi" w:cstheme="majorBidi"/>
                <w:spacing w:val="-2"/>
                <w:cs/>
              </w:rPr>
              <w:t>เจ้าหนี้การค้า</w:t>
            </w:r>
            <w:r w:rsidRPr="00070B6F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1350" w:type="dxa"/>
          </w:tcPr>
          <w:p w14:paraId="54C07A49" w14:textId="56495EF2" w:rsidR="00067EE5" w:rsidRPr="00070B6F" w:rsidRDefault="00A34417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486,347</w:t>
            </w:r>
          </w:p>
        </w:tc>
        <w:tc>
          <w:tcPr>
            <w:tcW w:w="1350" w:type="dxa"/>
          </w:tcPr>
          <w:p w14:paraId="7720135D" w14:textId="10890F90" w:rsidR="00067EE5" w:rsidRPr="00070B6F" w:rsidRDefault="00067EE5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479,339</w:t>
            </w:r>
          </w:p>
        </w:tc>
        <w:tc>
          <w:tcPr>
            <w:tcW w:w="1350" w:type="dxa"/>
          </w:tcPr>
          <w:p w14:paraId="2493D69D" w14:textId="7BAE0BA7" w:rsidR="00067EE5" w:rsidRPr="00070B6F" w:rsidRDefault="00066BDF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369,12</w:t>
            </w:r>
            <w:r w:rsidR="003702DA" w:rsidRPr="00070B6F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50" w:type="dxa"/>
          </w:tcPr>
          <w:p w14:paraId="569D1A61" w14:textId="233E8DED" w:rsidR="00067EE5" w:rsidRPr="00070B6F" w:rsidRDefault="00067EE5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346,450</w:t>
            </w:r>
          </w:p>
        </w:tc>
      </w:tr>
      <w:tr w:rsidR="00067EE5" w:rsidRPr="00070B6F" w14:paraId="0E6F61D1" w14:textId="77777777" w:rsidTr="000F4856">
        <w:tc>
          <w:tcPr>
            <w:tcW w:w="3870" w:type="dxa"/>
          </w:tcPr>
          <w:p w14:paraId="51A1B4A9" w14:textId="32CC0571" w:rsidR="00067EE5" w:rsidRPr="00070B6F" w:rsidRDefault="00067EE5" w:rsidP="0028346D">
            <w:pPr>
              <w:ind w:left="251" w:right="-734" w:hanging="179"/>
              <w:rPr>
                <w:rFonts w:asciiTheme="majorBidi" w:hAnsiTheme="majorBidi" w:cstheme="majorBidi"/>
                <w:spacing w:val="-2"/>
                <w:cs/>
              </w:rPr>
            </w:pPr>
            <w:r w:rsidRPr="00070B6F">
              <w:rPr>
                <w:rFonts w:asciiTheme="majorBidi" w:hAnsiTheme="majorBidi" w:cstheme="majorBidi"/>
                <w:spacing w:val="-2"/>
                <w:cs/>
              </w:rPr>
              <w:t>เจ้าหนี้การค้า</w:t>
            </w:r>
            <w:r w:rsidRPr="00070B6F">
              <w:rPr>
                <w:rFonts w:asciiTheme="majorBidi" w:hAnsiTheme="majorBidi" w:cstheme="majorBidi"/>
                <w:spacing w:val="-2"/>
              </w:rPr>
              <w:t xml:space="preserve"> - </w:t>
            </w:r>
            <w:r w:rsidRPr="00070B6F">
              <w:rPr>
                <w:rFonts w:asciiTheme="majorBidi" w:hAnsiTheme="majorBidi" w:cstheme="majorBidi"/>
                <w:spacing w:val="-2"/>
                <w:cs/>
              </w:rPr>
              <w:t>กิจการที่เกี่ยวข้องกัน</w:t>
            </w:r>
            <w:r w:rsidRPr="00070B6F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28346D" w:rsidRPr="00070B6F">
              <w:rPr>
                <w:rFonts w:asciiTheme="majorBidi" w:hAnsiTheme="majorBidi" w:cstheme="majorBidi"/>
                <w:spacing w:val="-2"/>
                <w:cs/>
              </w:rPr>
              <w:t xml:space="preserve">                           </w:t>
            </w:r>
            <w:r w:rsidRPr="00070B6F">
              <w:rPr>
                <w:rFonts w:asciiTheme="majorBidi" w:hAnsiTheme="majorBidi" w:cstheme="majorBidi"/>
                <w:spacing w:val="-2"/>
                <w:cs/>
              </w:rPr>
              <w:t xml:space="preserve">(หมายเหตุ </w:t>
            </w:r>
            <w:r w:rsidRPr="00070B6F">
              <w:rPr>
                <w:rFonts w:asciiTheme="majorBidi" w:hAnsiTheme="majorBidi" w:cstheme="majorBidi"/>
                <w:spacing w:val="-2"/>
              </w:rPr>
              <w:t>3</w:t>
            </w:r>
            <w:r w:rsidRPr="00070B6F">
              <w:rPr>
                <w:rFonts w:asciiTheme="majorBidi" w:hAnsiTheme="majorBidi" w:cstheme="majorBidi"/>
                <w:spacing w:val="-2"/>
                <w:cs/>
              </w:rPr>
              <w:t>)</w:t>
            </w:r>
            <w:r w:rsidRPr="00070B6F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1350" w:type="dxa"/>
          </w:tcPr>
          <w:p w14:paraId="439C8818" w14:textId="40FEC4D7" w:rsidR="00067EE5" w:rsidRPr="00070B6F" w:rsidRDefault="00A34417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25,196</w:t>
            </w:r>
          </w:p>
        </w:tc>
        <w:tc>
          <w:tcPr>
            <w:tcW w:w="1350" w:type="dxa"/>
          </w:tcPr>
          <w:p w14:paraId="671DCC3F" w14:textId="6A03C71D" w:rsidR="00067EE5" w:rsidRPr="00070B6F" w:rsidRDefault="00067EE5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22,892</w:t>
            </w:r>
          </w:p>
        </w:tc>
        <w:tc>
          <w:tcPr>
            <w:tcW w:w="1350" w:type="dxa"/>
          </w:tcPr>
          <w:p w14:paraId="7D316A52" w14:textId="4E4D59E5" w:rsidR="00067EE5" w:rsidRPr="00070B6F" w:rsidRDefault="00066BDF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64,748</w:t>
            </w:r>
          </w:p>
        </w:tc>
        <w:tc>
          <w:tcPr>
            <w:tcW w:w="1350" w:type="dxa"/>
          </w:tcPr>
          <w:p w14:paraId="6BC8B908" w14:textId="36396D32" w:rsidR="00067EE5" w:rsidRPr="00070B6F" w:rsidRDefault="00067EE5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60,188</w:t>
            </w:r>
          </w:p>
        </w:tc>
      </w:tr>
      <w:tr w:rsidR="00067EE5" w:rsidRPr="00070B6F" w14:paraId="42F5B36C" w14:textId="77777777" w:rsidTr="000F4856">
        <w:tc>
          <w:tcPr>
            <w:tcW w:w="3870" w:type="dxa"/>
          </w:tcPr>
          <w:p w14:paraId="61C9143F" w14:textId="21A5F841" w:rsidR="00067EE5" w:rsidRPr="00070B6F" w:rsidRDefault="00067EE5" w:rsidP="0028346D">
            <w:pPr>
              <w:ind w:left="251" w:hanging="179"/>
              <w:rPr>
                <w:rFonts w:asciiTheme="majorBidi" w:hAnsiTheme="majorBidi" w:cstheme="majorBidi"/>
                <w:spacing w:val="-2"/>
              </w:rPr>
            </w:pPr>
            <w:r w:rsidRPr="00070B6F">
              <w:rPr>
                <w:rFonts w:asciiTheme="majorBidi" w:hAnsiTheme="majorBidi" w:cstheme="majorBidi"/>
                <w:spacing w:val="-2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</w:tcPr>
          <w:p w14:paraId="7A1A93D1" w14:textId="04B7F09C" w:rsidR="00067EE5" w:rsidRPr="00070B6F" w:rsidRDefault="00A34417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49,</w:t>
            </w:r>
            <w:r w:rsidR="00BE4E41" w:rsidRPr="00070B6F">
              <w:rPr>
                <w:rFonts w:asciiTheme="majorBidi" w:hAnsiTheme="majorBidi" w:cstheme="majorBidi"/>
              </w:rPr>
              <w:t>666</w:t>
            </w:r>
          </w:p>
        </w:tc>
        <w:tc>
          <w:tcPr>
            <w:tcW w:w="1350" w:type="dxa"/>
          </w:tcPr>
          <w:p w14:paraId="68A5BE72" w14:textId="7FD64474" w:rsidR="00067EE5" w:rsidRPr="00070B6F" w:rsidRDefault="00067EE5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23,689</w:t>
            </w:r>
          </w:p>
        </w:tc>
        <w:tc>
          <w:tcPr>
            <w:tcW w:w="1350" w:type="dxa"/>
          </w:tcPr>
          <w:p w14:paraId="39880FA1" w14:textId="41309AF5" w:rsidR="00067EE5" w:rsidRPr="00070B6F" w:rsidRDefault="003702DA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43,921</w:t>
            </w:r>
          </w:p>
        </w:tc>
        <w:tc>
          <w:tcPr>
            <w:tcW w:w="1350" w:type="dxa"/>
          </w:tcPr>
          <w:p w14:paraId="33CC62C3" w14:textId="4383545A" w:rsidR="00067EE5" w:rsidRPr="00070B6F" w:rsidRDefault="00067EE5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17,999</w:t>
            </w:r>
          </w:p>
        </w:tc>
      </w:tr>
      <w:tr w:rsidR="00067EE5" w:rsidRPr="00070B6F" w14:paraId="3CD8ED55" w14:textId="77777777" w:rsidTr="000F4856">
        <w:tc>
          <w:tcPr>
            <w:tcW w:w="3870" w:type="dxa"/>
          </w:tcPr>
          <w:p w14:paraId="5170AE85" w14:textId="0F14986C" w:rsidR="00067EE5" w:rsidRPr="00070B6F" w:rsidRDefault="00067EE5" w:rsidP="0028346D">
            <w:pPr>
              <w:ind w:left="251" w:right="-734" w:hanging="179"/>
              <w:rPr>
                <w:rFonts w:asciiTheme="majorBidi" w:hAnsiTheme="majorBidi" w:cstheme="majorBidi"/>
                <w:spacing w:val="-2"/>
              </w:rPr>
            </w:pPr>
            <w:r w:rsidRPr="00070B6F">
              <w:rPr>
                <w:rFonts w:asciiTheme="majorBidi" w:hAnsiTheme="majorBidi" w:cstheme="majorBidi"/>
                <w:spacing w:val="-2"/>
                <w:cs/>
              </w:rPr>
              <w:t xml:space="preserve">เจ้าหนี้หมุนเวียนอื่น </w:t>
            </w:r>
            <w:r w:rsidR="0028346D" w:rsidRPr="00070B6F">
              <w:rPr>
                <w:rFonts w:asciiTheme="majorBidi" w:hAnsiTheme="majorBidi" w:cstheme="majorBidi"/>
                <w:spacing w:val="-2"/>
                <w:cs/>
              </w:rPr>
              <w:t>-</w:t>
            </w:r>
            <w:r w:rsidRPr="00070B6F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70B6F">
              <w:rPr>
                <w:rFonts w:asciiTheme="majorBidi" w:hAnsiTheme="majorBidi" w:cstheme="majorBidi"/>
                <w:spacing w:val="-2"/>
                <w:cs/>
              </w:rPr>
              <w:t>กิจการที่เกี่ยวข้องกัน</w:t>
            </w:r>
            <w:r w:rsidR="0028346D" w:rsidRPr="00070B6F">
              <w:rPr>
                <w:rFonts w:asciiTheme="majorBidi" w:hAnsiTheme="majorBidi" w:cstheme="majorBidi"/>
                <w:spacing w:val="-2"/>
                <w:cs/>
              </w:rPr>
              <w:t xml:space="preserve">                       </w:t>
            </w:r>
            <w:r w:rsidRPr="00070B6F">
              <w:rPr>
                <w:rFonts w:asciiTheme="majorBidi" w:hAnsiTheme="majorBidi" w:cstheme="majorBidi"/>
                <w:spacing w:val="-2"/>
                <w:cs/>
              </w:rPr>
              <w:t xml:space="preserve">(หมายเหตุ </w:t>
            </w:r>
            <w:r w:rsidRPr="00070B6F">
              <w:rPr>
                <w:rFonts w:asciiTheme="majorBidi" w:hAnsiTheme="majorBidi" w:cstheme="majorBidi"/>
                <w:spacing w:val="-2"/>
              </w:rPr>
              <w:t>3</w:t>
            </w:r>
            <w:r w:rsidRPr="00070B6F">
              <w:rPr>
                <w:rFonts w:asciiTheme="majorBidi" w:hAnsiTheme="majorBidi" w:cstheme="majorBidi"/>
                <w:spacing w:val="-2"/>
                <w:cs/>
              </w:rPr>
              <w:t>)</w:t>
            </w:r>
          </w:p>
        </w:tc>
        <w:tc>
          <w:tcPr>
            <w:tcW w:w="1350" w:type="dxa"/>
          </w:tcPr>
          <w:p w14:paraId="6AE3FB4E" w14:textId="2959B873" w:rsidR="00067EE5" w:rsidRPr="00070B6F" w:rsidRDefault="00553126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350" w:type="dxa"/>
          </w:tcPr>
          <w:p w14:paraId="472CDB1E" w14:textId="43F975E3" w:rsidR="00067EE5" w:rsidRPr="00070B6F" w:rsidRDefault="00067EE5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350" w:type="dxa"/>
          </w:tcPr>
          <w:p w14:paraId="1EDEEA70" w14:textId="2B4D0521" w:rsidR="00067EE5" w:rsidRPr="00070B6F" w:rsidRDefault="00BE2652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350" w:type="dxa"/>
          </w:tcPr>
          <w:p w14:paraId="68D48AAD" w14:textId="005822C8" w:rsidR="00067EE5" w:rsidRPr="00070B6F" w:rsidRDefault="00067EE5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80</w:t>
            </w:r>
          </w:p>
        </w:tc>
      </w:tr>
      <w:tr w:rsidR="00067EE5" w:rsidRPr="00070B6F" w14:paraId="4C014343" w14:textId="77777777" w:rsidTr="000F4856">
        <w:tc>
          <w:tcPr>
            <w:tcW w:w="3870" w:type="dxa"/>
          </w:tcPr>
          <w:p w14:paraId="3224E016" w14:textId="77777777" w:rsidR="00067EE5" w:rsidRPr="00070B6F" w:rsidRDefault="00067EE5" w:rsidP="0028346D">
            <w:pPr>
              <w:ind w:left="251" w:hanging="179"/>
              <w:rPr>
                <w:rFonts w:asciiTheme="majorBidi" w:hAnsiTheme="majorBidi" w:cstheme="majorBidi"/>
                <w:spacing w:val="-2"/>
                <w:cs/>
              </w:rPr>
            </w:pPr>
            <w:r w:rsidRPr="00070B6F">
              <w:rPr>
                <w:rFonts w:asciiTheme="majorBidi" w:hAnsiTheme="majorBidi" w:cstheme="majorBidi"/>
                <w:spacing w:val="-2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BB56982" w14:textId="5144C8EE" w:rsidR="00067EE5" w:rsidRPr="00070B6F" w:rsidRDefault="004369F2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69,981</w:t>
            </w:r>
          </w:p>
        </w:tc>
        <w:tc>
          <w:tcPr>
            <w:tcW w:w="1350" w:type="dxa"/>
          </w:tcPr>
          <w:p w14:paraId="099D7EF1" w14:textId="4559A49F" w:rsidR="00067EE5" w:rsidRPr="00070B6F" w:rsidRDefault="00067EE5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62,164</w:t>
            </w:r>
          </w:p>
        </w:tc>
        <w:tc>
          <w:tcPr>
            <w:tcW w:w="1350" w:type="dxa"/>
          </w:tcPr>
          <w:p w14:paraId="7A1B8770" w14:textId="5D98F1C5" w:rsidR="00067EE5" w:rsidRPr="00070B6F" w:rsidRDefault="003702DA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57,127</w:t>
            </w:r>
          </w:p>
        </w:tc>
        <w:tc>
          <w:tcPr>
            <w:tcW w:w="1350" w:type="dxa"/>
          </w:tcPr>
          <w:p w14:paraId="0D27D41E" w14:textId="023385DE" w:rsidR="00067EE5" w:rsidRPr="00070B6F" w:rsidRDefault="00067EE5" w:rsidP="0028346D">
            <w:pP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43,551</w:t>
            </w:r>
          </w:p>
        </w:tc>
      </w:tr>
      <w:tr w:rsidR="00067EE5" w:rsidRPr="00070B6F" w14:paraId="05F07231" w14:textId="77777777" w:rsidTr="000F4856">
        <w:tc>
          <w:tcPr>
            <w:tcW w:w="3870" w:type="dxa"/>
          </w:tcPr>
          <w:p w14:paraId="677E3C4D" w14:textId="2066CAFD" w:rsidR="00067EE5" w:rsidRPr="00070B6F" w:rsidRDefault="00067EE5" w:rsidP="0028346D">
            <w:pPr>
              <w:ind w:left="251" w:hanging="179"/>
              <w:rPr>
                <w:rFonts w:asciiTheme="majorBidi" w:hAnsiTheme="majorBidi" w:cstheme="majorBidi"/>
                <w:spacing w:val="-2"/>
                <w:cs/>
              </w:rPr>
            </w:pPr>
            <w:r w:rsidRPr="00070B6F">
              <w:rPr>
                <w:rFonts w:asciiTheme="majorBidi" w:hAnsiTheme="majorBidi" w:cstheme="majorBidi"/>
                <w:spacing w:val="-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70DC4371" w14:textId="1C346ABA" w:rsidR="00067EE5" w:rsidRPr="00070B6F" w:rsidRDefault="004369F2" w:rsidP="002834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631,270</w:t>
            </w:r>
          </w:p>
        </w:tc>
        <w:tc>
          <w:tcPr>
            <w:tcW w:w="1350" w:type="dxa"/>
          </w:tcPr>
          <w:p w14:paraId="4D142E5A" w14:textId="64AEF8BB" w:rsidR="00067EE5" w:rsidRPr="00070B6F" w:rsidRDefault="00067EE5" w:rsidP="002834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588,164</w:t>
            </w:r>
          </w:p>
        </w:tc>
        <w:tc>
          <w:tcPr>
            <w:tcW w:w="1350" w:type="dxa"/>
          </w:tcPr>
          <w:p w14:paraId="1A43068B" w14:textId="6AEC857E" w:rsidR="00067EE5" w:rsidRPr="00070B6F" w:rsidRDefault="003702DA" w:rsidP="002834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53</w:t>
            </w:r>
            <w:r w:rsidR="00BE2652" w:rsidRPr="00070B6F">
              <w:rPr>
                <w:rFonts w:asciiTheme="majorBidi" w:hAnsiTheme="majorBidi" w:cstheme="majorBidi"/>
              </w:rPr>
              <w:t>5,005</w:t>
            </w:r>
          </w:p>
        </w:tc>
        <w:tc>
          <w:tcPr>
            <w:tcW w:w="1350" w:type="dxa"/>
          </w:tcPr>
          <w:p w14:paraId="185EBFCA" w14:textId="4B674BBD" w:rsidR="00067EE5" w:rsidRPr="00070B6F" w:rsidRDefault="00067EE5" w:rsidP="002834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22" w:right="-14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468,268</w:t>
            </w:r>
          </w:p>
        </w:tc>
      </w:tr>
    </w:tbl>
    <w:p w14:paraId="231D94E7" w14:textId="1E04C700" w:rsidR="000F0A06" w:rsidRPr="00070B6F" w:rsidRDefault="00DB4A67" w:rsidP="0028346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070B6F">
        <w:rPr>
          <w:rFonts w:asciiTheme="majorBidi" w:hAnsiTheme="majorBidi" w:cstheme="majorBidi"/>
          <w:b/>
          <w:bCs/>
          <w:color w:val="000000"/>
        </w:rPr>
        <w:t>1</w:t>
      </w:r>
      <w:r w:rsidR="00A06435" w:rsidRPr="00070B6F">
        <w:rPr>
          <w:rFonts w:asciiTheme="majorBidi" w:hAnsiTheme="majorBidi" w:cstheme="majorBidi"/>
          <w:b/>
          <w:bCs/>
          <w:color w:val="000000"/>
          <w:cs/>
        </w:rPr>
        <w:t>2</w:t>
      </w:r>
      <w:r w:rsidR="009062A3" w:rsidRPr="00070B6F">
        <w:rPr>
          <w:rFonts w:asciiTheme="majorBidi" w:hAnsiTheme="majorBidi" w:cstheme="majorBidi"/>
          <w:b/>
          <w:bCs/>
          <w:color w:val="000000"/>
        </w:rPr>
        <w:t>.</w:t>
      </w:r>
      <w:r w:rsidR="009062A3" w:rsidRPr="00070B6F">
        <w:rPr>
          <w:rFonts w:asciiTheme="majorBidi" w:hAnsiTheme="majorBidi" w:cstheme="majorBidi"/>
          <w:b/>
          <w:bCs/>
          <w:color w:val="000000"/>
        </w:rPr>
        <w:tab/>
      </w:r>
      <w:r w:rsidR="009062A3" w:rsidRPr="00070B6F">
        <w:rPr>
          <w:rFonts w:asciiTheme="majorBidi" w:hAnsiTheme="majorBidi" w:cstheme="majorBidi"/>
          <w:b/>
          <w:bCs/>
          <w:color w:val="000000"/>
          <w:cs/>
        </w:rPr>
        <w:t>เงินกู้ยืม</w:t>
      </w:r>
      <w:r w:rsidRPr="00070B6F">
        <w:rPr>
          <w:rFonts w:asciiTheme="majorBidi" w:hAnsiTheme="majorBidi" w:cstheme="majorBidi"/>
          <w:b/>
          <w:bCs/>
          <w:color w:val="000000"/>
          <w:cs/>
        </w:rPr>
        <w:t>ระยะยาว</w:t>
      </w:r>
      <w:r w:rsidR="009062A3" w:rsidRPr="00070B6F">
        <w:rPr>
          <w:rFonts w:asciiTheme="majorBidi" w:hAnsiTheme="majorBidi" w:cstheme="majorBidi"/>
          <w:b/>
          <w:bCs/>
          <w:color w:val="000000"/>
          <w:cs/>
        </w:rPr>
        <w:t>จาก</w:t>
      </w:r>
      <w:r w:rsidR="00644E2F" w:rsidRPr="00070B6F">
        <w:rPr>
          <w:rFonts w:asciiTheme="majorBidi" w:hAnsiTheme="majorBidi" w:cstheme="majorBidi"/>
          <w:b/>
          <w:bCs/>
          <w:color w:val="000000"/>
          <w:cs/>
        </w:rPr>
        <w:t>สถาบันการเงิน</w:t>
      </w:r>
    </w:p>
    <w:tbl>
      <w:tblPr>
        <w:tblW w:w="90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276"/>
        <w:gridCol w:w="2276"/>
      </w:tblGrid>
      <w:tr w:rsidR="00CE68EB" w:rsidRPr="00070B6F" w14:paraId="4309C059" w14:textId="77777777" w:rsidTr="00A175F4">
        <w:tc>
          <w:tcPr>
            <w:tcW w:w="4500" w:type="dxa"/>
          </w:tcPr>
          <w:p w14:paraId="1F45C96B" w14:textId="77777777" w:rsidR="00CE68EB" w:rsidRPr="00070B6F" w:rsidRDefault="00CE68EB" w:rsidP="0028346D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4552" w:type="dxa"/>
            <w:gridSpan w:val="2"/>
            <w:hideMark/>
          </w:tcPr>
          <w:p w14:paraId="534CC40B" w14:textId="77777777" w:rsidR="00CE68EB" w:rsidRPr="00070B6F" w:rsidRDefault="00CE68EB" w:rsidP="0028346D">
            <w:pPr>
              <w:ind w:lef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70B6F">
              <w:rPr>
                <w:rFonts w:asciiTheme="majorBidi" w:hAnsiTheme="majorBidi" w:cstheme="majorBidi"/>
                <w:spacing w:val="-4"/>
              </w:rPr>
              <w:t>(</w:t>
            </w:r>
            <w:r w:rsidRPr="00070B6F">
              <w:rPr>
                <w:rFonts w:asciiTheme="majorBidi" w:hAnsiTheme="majorBidi" w:cstheme="majorBidi"/>
                <w:spacing w:val="-4"/>
                <w:cs/>
              </w:rPr>
              <w:t>หน่วย: พันบาท</w:t>
            </w:r>
            <w:r w:rsidRPr="00070B6F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CE68EB" w:rsidRPr="00070B6F" w14:paraId="220740A5" w14:textId="77777777" w:rsidTr="00A175F4">
        <w:tc>
          <w:tcPr>
            <w:tcW w:w="4500" w:type="dxa"/>
          </w:tcPr>
          <w:p w14:paraId="6824F4D1" w14:textId="77777777" w:rsidR="00CE68EB" w:rsidRPr="00070B6F" w:rsidRDefault="00CE68EB" w:rsidP="0028346D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4552" w:type="dxa"/>
            <w:gridSpan w:val="2"/>
            <w:hideMark/>
          </w:tcPr>
          <w:p w14:paraId="6CD0D1A3" w14:textId="2344BDB8" w:rsidR="00CE68EB" w:rsidRPr="00070B6F" w:rsidRDefault="00CE68EB" w:rsidP="0028346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70B6F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  <w:r w:rsidR="000C7B1C" w:rsidRPr="00070B6F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070B6F">
              <w:rPr>
                <w:rFonts w:asciiTheme="majorBidi" w:hAnsiTheme="majorBidi" w:cstheme="majorBidi"/>
                <w:spacing w:val="-4"/>
              </w:rPr>
              <w:t>/</w:t>
            </w:r>
            <w:r w:rsidR="000C7B1C" w:rsidRPr="00070B6F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070B6F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CE68EB" w:rsidRPr="00070B6F" w14:paraId="03C11653" w14:textId="77777777" w:rsidTr="00A175F4">
        <w:tc>
          <w:tcPr>
            <w:tcW w:w="4500" w:type="dxa"/>
          </w:tcPr>
          <w:p w14:paraId="0B47B91C" w14:textId="77777777" w:rsidR="00CE68EB" w:rsidRPr="00070B6F" w:rsidRDefault="00CE68EB" w:rsidP="0028346D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276" w:type="dxa"/>
            <w:vAlign w:val="bottom"/>
            <w:hideMark/>
          </w:tcPr>
          <w:p w14:paraId="59951F5E" w14:textId="7DEA2AF7" w:rsidR="00CE68EB" w:rsidRPr="00070B6F" w:rsidRDefault="00C36063" w:rsidP="0028346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 xml:space="preserve">30 </w:t>
            </w:r>
            <w:r w:rsidRPr="00070B6F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070B6F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276" w:type="dxa"/>
            <w:vAlign w:val="bottom"/>
            <w:hideMark/>
          </w:tcPr>
          <w:p w14:paraId="48E13BD4" w14:textId="094169A8" w:rsidR="00CE68EB" w:rsidRPr="00070B6F" w:rsidRDefault="00B7271F" w:rsidP="0028346D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eastAsia="Calibri" w:hAnsiTheme="majorBidi" w:cstheme="majorBidi"/>
              </w:rPr>
              <w:t xml:space="preserve">31 </w:t>
            </w:r>
            <w:r w:rsidRPr="00070B6F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070B6F">
              <w:rPr>
                <w:rFonts w:asciiTheme="majorBidi" w:eastAsia="Calibri" w:hAnsiTheme="majorBidi" w:cstheme="majorBidi"/>
              </w:rPr>
              <w:t>2568</w:t>
            </w:r>
          </w:p>
        </w:tc>
      </w:tr>
      <w:tr w:rsidR="00CE68EB" w:rsidRPr="00070B6F" w14:paraId="7B62CC2F" w14:textId="77777777" w:rsidTr="00A175F4">
        <w:tc>
          <w:tcPr>
            <w:tcW w:w="4500" w:type="dxa"/>
          </w:tcPr>
          <w:p w14:paraId="21822D9E" w14:textId="77777777" w:rsidR="00CE68EB" w:rsidRPr="00070B6F" w:rsidRDefault="00CE68EB" w:rsidP="0028346D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276" w:type="dxa"/>
          </w:tcPr>
          <w:p w14:paraId="1A1CDA78" w14:textId="77777777" w:rsidR="00CE68EB" w:rsidRPr="00070B6F" w:rsidRDefault="00CE68EB" w:rsidP="002834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276" w:type="dxa"/>
            <w:hideMark/>
          </w:tcPr>
          <w:p w14:paraId="5FF5FFCA" w14:textId="77777777" w:rsidR="00CE68EB" w:rsidRPr="00070B6F" w:rsidRDefault="00CE68EB" w:rsidP="0028346D">
            <w:pPr>
              <w:ind w:left="-86" w:right="-86"/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7A5E0C" w:rsidRPr="00070B6F" w14:paraId="33901C5A" w14:textId="77777777" w:rsidTr="00A175F4">
        <w:tc>
          <w:tcPr>
            <w:tcW w:w="4500" w:type="dxa"/>
            <w:hideMark/>
          </w:tcPr>
          <w:p w14:paraId="1840252E" w14:textId="77777777" w:rsidR="007A5E0C" w:rsidRPr="00070B6F" w:rsidRDefault="007A5E0C" w:rsidP="0028346D">
            <w:pPr>
              <w:ind w:right="-108"/>
              <w:jc w:val="both"/>
              <w:rPr>
                <w:rFonts w:asciiTheme="majorBidi" w:hAnsiTheme="majorBidi" w:cstheme="majorBidi"/>
                <w:spacing w:val="-4"/>
              </w:rPr>
            </w:pPr>
            <w:r w:rsidRPr="00070B6F">
              <w:rPr>
                <w:rFonts w:asciiTheme="majorBidi" w:hAnsiTheme="majorBidi" w:cstheme="majorBidi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76" w:type="dxa"/>
          </w:tcPr>
          <w:p w14:paraId="6FDF2429" w14:textId="2F47CB4F" w:rsidR="007A5E0C" w:rsidRPr="00070B6F" w:rsidRDefault="003702DA" w:rsidP="0028346D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070B6F">
              <w:rPr>
                <w:rFonts w:asciiTheme="majorBidi" w:hAnsiTheme="majorBidi" w:cstheme="majorBidi"/>
                <w:spacing w:val="-4"/>
              </w:rPr>
              <w:t>96,010</w:t>
            </w:r>
          </w:p>
        </w:tc>
        <w:tc>
          <w:tcPr>
            <w:tcW w:w="2276" w:type="dxa"/>
            <w:hideMark/>
          </w:tcPr>
          <w:p w14:paraId="5E7B198D" w14:textId="3C49011C" w:rsidR="007A5E0C" w:rsidRPr="00070B6F" w:rsidRDefault="007A5E0C" w:rsidP="0028346D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070B6F">
              <w:rPr>
                <w:rFonts w:asciiTheme="majorBidi" w:hAnsiTheme="majorBidi" w:cstheme="majorBidi"/>
                <w:spacing w:val="-4"/>
              </w:rPr>
              <w:t>166,010</w:t>
            </w:r>
          </w:p>
        </w:tc>
      </w:tr>
      <w:tr w:rsidR="007A5E0C" w:rsidRPr="00070B6F" w14:paraId="7871D446" w14:textId="77777777" w:rsidTr="00A175F4">
        <w:tc>
          <w:tcPr>
            <w:tcW w:w="4500" w:type="dxa"/>
            <w:hideMark/>
          </w:tcPr>
          <w:p w14:paraId="3A9C7247" w14:textId="77777777" w:rsidR="007A5E0C" w:rsidRPr="00070B6F" w:rsidRDefault="007A5E0C" w:rsidP="0028346D">
            <w:pPr>
              <w:ind w:left="344" w:right="-108" w:hanging="344"/>
              <w:rPr>
                <w:rFonts w:asciiTheme="majorBidi" w:hAnsiTheme="majorBidi" w:cstheme="majorBidi"/>
                <w:spacing w:val="-4"/>
              </w:rPr>
            </w:pPr>
            <w:r w:rsidRPr="00070B6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70B6F">
              <w:rPr>
                <w:rFonts w:asciiTheme="majorBidi" w:hAnsiTheme="majorBidi" w:cstheme="majorBidi"/>
              </w:rPr>
              <w:tab/>
            </w:r>
            <w:r w:rsidRPr="00070B6F">
              <w:rPr>
                <w:rFonts w:asciiTheme="majorBidi" w:hAnsiTheme="majorBidi" w:cstheme="majorBidi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76" w:type="dxa"/>
            <w:vAlign w:val="bottom"/>
          </w:tcPr>
          <w:p w14:paraId="1ED8CF82" w14:textId="676C503D" w:rsidR="007A5E0C" w:rsidRPr="00070B6F" w:rsidRDefault="003702DA" w:rsidP="0028346D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70B6F">
              <w:rPr>
                <w:rFonts w:asciiTheme="majorBidi" w:hAnsiTheme="majorBidi" w:cstheme="majorBidi"/>
                <w:spacing w:val="-4"/>
              </w:rPr>
              <w:t>(96,010)</w:t>
            </w:r>
          </w:p>
        </w:tc>
        <w:tc>
          <w:tcPr>
            <w:tcW w:w="2276" w:type="dxa"/>
            <w:vAlign w:val="bottom"/>
            <w:hideMark/>
          </w:tcPr>
          <w:p w14:paraId="7E9D6D2A" w14:textId="71940F94" w:rsidR="007A5E0C" w:rsidRPr="00070B6F" w:rsidRDefault="007A5E0C" w:rsidP="0028346D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070B6F">
              <w:rPr>
                <w:rFonts w:asciiTheme="majorBidi" w:hAnsiTheme="majorBidi" w:cstheme="majorBidi"/>
                <w:spacing w:val="-4"/>
              </w:rPr>
              <w:t>(150,000)</w:t>
            </w:r>
          </w:p>
        </w:tc>
      </w:tr>
      <w:tr w:rsidR="007A5E0C" w:rsidRPr="00070B6F" w14:paraId="7BD84F6C" w14:textId="77777777" w:rsidTr="00A175F4">
        <w:tc>
          <w:tcPr>
            <w:tcW w:w="4500" w:type="dxa"/>
            <w:hideMark/>
          </w:tcPr>
          <w:p w14:paraId="41E9708C" w14:textId="77777777" w:rsidR="007A5E0C" w:rsidRPr="00070B6F" w:rsidRDefault="007A5E0C" w:rsidP="0028346D">
            <w:pPr>
              <w:ind w:right="-108"/>
              <w:jc w:val="both"/>
              <w:rPr>
                <w:rFonts w:asciiTheme="majorBidi" w:hAnsiTheme="majorBidi" w:cstheme="majorBidi"/>
                <w:spacing w:val="-4"/>
              </w:rPr>
            </w:pPr>
            <w:r w:rsidRPr="00070B6F">
              <w:rPr>
                <w:rFonts w:asciiTheme="majorBidi" w:hAnsiTheme="majorBidi" w:cstheme="majorBidi"/>
                <w:spacing w:val="-4"/>
                <w:cs/>
              </w:rPr>
              <w:t xml:space="preserve">เงินกู้ยืมระยะยาวจากสถาบันการเงิน </w:t>
            </w:r>
            <w:r w:rsidRPr="00070B6F">
              <w:rPr>
                <w:rFonts w:asciiTheme="majorBidi" w:hAnsiTheme="majorBidi" w:cstheme="majorBidi"/>
                <w:spacing w:val="-4"/>
              </w:rPr>
              <w:t>-</w:t>
            </w:r>
            <w:r w:rsidRPr="00070B6F">
              <w:rPr>
                <w:rFonts w:asciiTheme="majorBidi" w:hAnsiTheme="majorBidi" w:cstheme="majorBidi"/>
                <w:spacing w:val="-4"/>
                <w:cs/>
              </w:rPr>
              <w:t xml:space="preserve"> สุทธิ</w:t>
            </w:r>
          </w:p>
        </w:tc>
        <w:tc>
          <w:tcPr>
            <w:tcW w:w="2276" w:type="dxa"/>
          </w:tcPr>
          <w:p w14:paraId="338F9316" w14:textId="30070EDF" w:rsidR="007A5E0C" w:rsidRPr="00070B6F" w:rsidRDefault="003702DA" w:rsidP="0028346D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70B6F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2276" w:type="dxa"/>
            <w:hideMark/>
          </w:tcPr>
          <w:p w14:paraId="260A7FDF" w14:textId="5BF48788" w:rsidR="007A5E0C" w:rsidRPr="00070B6F" w:rsidRDefault="007A5E0C" w:rsidP="0028346D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070B6F">
              <w:rPr>
                <w:rFonts w:asciiTheme="majorBidi" w:hAnsiTheme="majorBidi" w:cstheme="majorBidi"/>
                <w:spacing w:val="-4"/>
              </w:rPr>
              <w:t>16,010</w:t>
            </w:r>
          </w:p>
        </w:tc>
      </w:tr>
    </w:tbl>
    <w:p w14:paraId="277B01A3" w14:textId="4BED5168" w:rsidR="00ED4CF3" w:rsidRPr="00070B6F" w:rsidRDefault="00ED4CF3" w:rsidP="0028346D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</w:rPr>
      </w:pPr>
      <w:r w:rsidRPr="00070B6F">
        <w:rPr>
          <w:rFonts w:asciiTheme="majorBidi" w:hAnsiTheme="majorBidi" w:cstheme="majorBidi"/>
          <w:spacing w:val="-4"/>
          <w:cs/>
        </w:rPr>
        <w:t>การเปลี่ยนแปลงของบัญชีเงินกู้ยืมระยะยาวจาก</w:t>
      </w:r>
      <w:r w:rsidR="008321AF" w:rsidRPr="00070B6F">
        <w:rPr>
          <w:rFonts w:asciiTheme="majorBidi" w:hAnsiTheme="majorBidi" w:cstheme="majorBidi"/>
          <w:spacing w:val="-4"/>
          <w:cs/>
        </w:rPr>
        <w:t>สถาบันการเงิน</w:t>
      </w:r>
      <w:r w:rsidRPr="00070B6F">
        <w:rPr>
          <w:rFonts w:asciiTheme="majorBidi" w:hAnsiTheme="majorBidi" w:cstheme="majorBidi"/>
          <w:spacing w:val="-4"/>
          <w:cs/>
        </w:rPr>
        <w:t>สำหรับงวด</w:t>
      </w:r>
      <w:r w:rsidR="00C36063" w:rsidRPr="00070B6F">
        <w:rPr>
          <w:rFonts w:asciiTheme="majorBidi" w:hAnsiTheme="majorBidi" w:cstheme="majorBidi"/>
          <w:spacing w:val="-4"/>
          <w:cs/>
        </w:rPr>
        <w:t>หกเดือน</w:t>
      </w:r>
      <w:r w:rsidRPr="00070B6F">
        <w:rPr>
          <w:rFonts w:asciiTheme="majorBidi" w:hAnsiTheme="majorBidi" w:cstheme="majorBidi"/>
          <w:spacing w:val="-4"/>
          <w:cs/>
        </w:rPr>
        <w:t>สิ้นสุดวันที่</w:t>
      </w:r>
      <w:r w:rsidRPr="00070B6F">
        <w:rPr>
          <w:rFonts w:asciiTheme="majorBidi" w:hAnsiTheme="majorBidi" w:cstheme="majorBidi"/>
          <w:spacing w:val="-4"/>
        </w:rPr>
        <w:t xml:space="preserve"> </w:t>
      </w:r>
      <w:r w:rsidR="00C36063" w:rsidRPr="00070B6F">
        <w:rPr>
          <w:rFonts w:asciiTheme="majorBidi" w:hAnsiTheme="majorBidi" w:cstheme="majorBidi"/>
          <w:spacing w:val="-4"/>
        </w:rPr>
        <w:t xml:space="preserve">30 </w:t>
      </w:r>
      <w:r w:rsidR="00C36063" w:rsidRPr="00070B6F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C36063" w:rsidRPr="00070B6F">
        <w:rPr>
          <w:rFonts w:asciiTheme="majorBidi" w:hAnsiTheme="majorBidi" w:cstheme="majorBidi"/>
          <w:spacing w:val="-4"/>
        </w:rPr>
        <w:t>2569</w:t>
      </w:r>
      <w:r w:rsidRPr="00070B6F">
        <w:rPr>
          <w:rFonts w:asciiTheme="majorBidi" w:hAnsiTheme="majorBidi" w:cstheme="majorBidi"/>
          <w:spacing w:val="-4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430"/>
      </w:tblGrid>
      <w:tr w:rsidR="00636C98" w:rsidRPr="00070B6F" w14:paraId="508AE7AE" w14:textId="77777777" w:rsidTr="004146A2">
        <w:tc>
          <w:tcPr>
            <w:tcW w:w="9086" w:type="dxa"/>
            <w:gridSpan w:val="2"/>
            <w:hideMark/>
          </w:tcPr>
          <w:p w14:paraId="02E9706E" w14:textId="77777777" w:rsidR="00636C98" w:rsidRPr="00070B6F" w:rsidRDefault="00636C98" w:rsidP="0028346D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(</w:t>
            </w:r>
            <w:r w:rsidRPr="00070B6F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070B6F">
              <w:rPr>
                <w:rFonts w:asciiTheme="majorBidi" w:hAnsiTheme="majorBidi" w:cstheme="majorBidi"/>
              </w:rPr>
              <w:t>)</w:t>
            </w:r>
          </w:p>
        </w:tc>
      </w:tr>
      <w:tr w:rsidR="00636C98" w:rsidRPr="00070B6F" w14:paraId="7F2E0FE5" w14:textId="77777777" w:rsidTr="004146A2">
        <w:tc>
          <w:tcPr>
            <w:tcW w:w="6660" w:type="dxa"/>
          </w:tcPr>
          <w:p w14:paraId="7BE6CF22" w14:textId="77777777" w:rsidR="00636C98" w:rsidRPr="00070B6F" w:rsidRDefault="00636C98" w:rsidP="0028346D">
            <w:pPr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vAlign w:val="bottom"/>
            <w:hideMark/>
          </w:tcPr>
          <w:p w14:paraId="60A542C9" w14:textId="2CD408E3" w:rsidR="00636C98" w:rsidRPr="00070B6F" w:rsidRDefault="00636C98" w:rsidP="002834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0C7B1C" w:rsidRPr="00070B6F">
              <w:rPr>
                <w:rFonts w:asciiTheme="majorBidi" w:hAnsiTheme="majorBidi" w:cstheme="majorBidi"/>
              </w:rPr>
              <w:t xml:space="preserve"> </w:t>
            </w:r>
            <w:r w:rsidRPr="00070B6F">
              <w:rPr>
                <w:rFonts w:asciiTheme="majorBidi" w:hAnsiTheme="majorBidi" w:cstheme="majorBidi"/>
              </w:rPr>
              <w:t>/</w:t>
            </w:r>
          </w:p>
          <w:p w14:paraId="3F00078A" w14:textId="77777777" w:rsidR="00636C98" w:rsidRPr="00070B6F" w:rsidRDefault="00636C98" w:rsidP="0028346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C98" w:rsidRPr="00070B6F" w14:paraId="18EB2A06" w14:textId="77777777" w:rsidTr="004146A2">
        <w:trPr>
          <w:trHeight w:val="387"/>
        </w:trPr>
        <w:tc>
          <w:tcPr>
            <w:tcW w:w="6660" w:type="dxa"/>
            <w:hideMark/>
          </w:tcPr>
          <w:p w14:paraId="2524D16F" w14:textId="73C52BC1" w:rsidR="00636C98" w:rsidRPr="00070B6F" w:rsidRDefault="00636C98" w:rsidP="0028346D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070B6F">
              <w:rPr>
                <w:rFonts w:asciiTheme="majorBidi" w:hAnsiTheme="majorBidi" w:cstheme="majorBidi"/>
                <w:b/>
                <w:bCs/>
              </w:rPr>
              <w:t>1</w:t>
            </w:r>
            <w:r w:rsidRPr="00070B6F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070B6F">
              <w:rPr>
                <w:rFonts w:asciiTheme="majorBidi" w:hAnsiTheme="majorBidi" w:cstheme="majorBidi"/>
                <w:b/>
                <w:bCs/>
              </w:rPr>
              <w:t>256</w:t>
            </w:r>
            <w:r w:rsidR="007A5E0C" w:rsidRPr="00070B6F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2430" w:type="dxa"/>
            <w:hideMark/>
          </w:tcPr>
          <w:p w14:paraId="108351F0" w14:textId="0A683F79" w:rsidR="00636C98" w:rsidRPr="00070B6F" w:rsidRDefault="007A5E0C" w:rsidP="0028346D">
            <w:pPr>
              <w:tabs>
                <w:tab w:val="decimal" w:pos="1786"/>
              </w:tabs>
              <w:ind w:left="-18"/>
              <w:jc w:val="thaiDistribute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166,010</w:t>
            </w:r>
          </w:p>
        </w:tc>
      </w:tr>
      <w:tr w:rsidR="00636C98" w:rsidRPr="00070B6F" w14:paraId="1E68439A" w14:textId="77777777" w:rsidTr="004146A2">
        <w:tc>
          <w:tcPr>
            <w:tcW w:w="6660" w:type="dxa"/>
            <w:hideMark/>
          </w:tcPr>
          <w:p w14:paraId="10B7E6BF" w14:textId="77777777" w:rsidR="00636C98" w:rsidRPr="00070B6F" w:rsidRDefault="00636C98" w:rsidP="0028346D">
            <w:pPr>
              <w:ind w:left="-18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จ่ายคืนเงินกู้</w:t>
            </w:r>
          </w:p>
        </w:tc>
        <w:tc>
          <w:tcPr>
            <w:tcW w:w="2430" w:type="dxa"/>
          </w:tcPr>
          <w:p w14:paraId="7A1BFA8F" w14:textId="64B114CD" w:rsidR="00636C98" w:rsidRPr="00070B6F" w:rsidRDefault="00975B29" w:rsidP="0028346D">
            <w:pPr>
              <w:pBdr>
                <w:bottom w:val="single" w:sz="4" w:space="1" w:color="auto"/>
              </w:pBdr>
              <w:tabs>
                <w:tab w:val="decimal" w:pos="1786"/>
              </w:tabs>
              <w:ind w:left="-18"/>
              <w:jc w:val="thaiDistribute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(70,000)</w:t>
            </w:r>
          </w:p>
        </w:tc>
      </w:tr>
      <w:tr w:rsidR="00636C98" w:rsidRPr="00070B6F" w14:paraId="1A76C795" w14:textId="77777777" w:rsidTr="004146A2">
        <w:tc>
          <w:tcPr>
            <w:tcW w:w="6660" w:type="dxa"/>
            <w:hideMark/>
          </w:tcPr>
          <w:p w14:paraId="20F623F8" w14:textId="3475A609" w:rsidR="00636C98" w:rsidRPr="00070B6F" w:rsidRDefault="00636C98" w:rsidP="0028346D">
            <w:pPr>
              <w:tabs>
                <w:tab w:val="decimal" w:pos="1692"/>
              </w:tabs>
              <w:ind w:left="-1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="00C36063" w:rsidRPr="00070B6F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C36063" w:rsidRPr="00070B6F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C36063" w:rsidRPr="00070B6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2430" w:type="dxa"/>
          </w:tcPr>
          <w:p w14:paraId="1DCE9D57" w14:textId="6E7754BC" w:rsidR="00636C98" w:rsidRPr="00070B6F" w:rsidRDefault="00975B29" w:rsidP="0028346D">
            <w:pPr>
              <w:pBdr>
                <w:bottom w:val="double" w:sz="4" w:space="1" w:color="auto"/>
              </w:pBdr>
              <w:tabs>
                <w:tab w:val="decimal" w:pos="1786"/>
              </w:tabs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96,010</w:t>
            </w:r>
          </w:p>
        </w:tc>
      </w:tr>
    </w:tbl>
    <w:p w14:paraId="5341F55A" w14:textId="46222D12" w:rsidR="004543CF" w:rsidRPr="00070B6F" w:rsidRDefault="004543CF" w:rsidP="00070B6F">
      <w:pPr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  <w:r w:rsidRPr="00070B6F">
        <w:rPr>
          <w:rFonts w:asciiTheme="majorBidi" w:hAnsiTheme="majorBidi" w:cstheme="majorBidi"/>
          <w:cs/>
        </w:rPr>
        <w:lastRenderedPageBreak/>
        <w:t xml:space="preserve">บริษัทฯทำสัญญากู้ยืมจากสถาบันการเงินจำนวน </w:t>
      </w:r>
      <w:r w:rsidR="00FB797C" w:rsidRPr="00070B6F">
        <w:rPr>
          <w:rFonts w:asciiTheme="majorBidi" w:hAnsiTheme="majorBidi" w:cstheme="majorBidi"/>
        </w:rPr>
        <w:t>296</w:t>
      </w:r>
      <w:r w:rsidRPr="00070B6F">
        <w:rPr>
          <w:rFonts w:asciiTheme="majorBidi" w:hAnsiTheme="majorBidi" w:cstheme="majorBidi"/>
        </w:rPr>
        <w:t xml:space="preserve"> </w:t>
      </w:r>
      <w:r w:rsidRPr="00070B6F">
        <w:rPr>
          <w:rFonts w:asciiTheme="majorBidi" w:hAnsiTheme="majorBidi" w:cstheme="majorBidi"/>
          <w:cs/>
        </w:rPr>
        <w:t xml:space="preserve">ล้านบาท โดยมีกำหนดชำระภายในเดือนมีนาคม </w:t>
      </w:r>
      <w:r w:rsidR="005A30B0" w:rsidRPr="00070B6F">
        <w:rPr>
          <w:rFonts w:asciiTheme="majorBidi" w:hAnsiTheme="majorBidi" w:cstheme="majorBidi"/>
        </w:rPr>
        <w:t>2570</w:t>
      </w:r>
      <w:r w:rsidRPr="00070B6F">
        <w:rPr>
          <w:rFonts w:asciiTheme="majorBidi" w:hAnsiTheme="majorBidi" w:cstheme="majorBidi"/>
        </w:rPr>
        <w:t xml:space="preserve"> </w:t>
      </w:r>
      <w:r w:rsidRPr="00070B6F">
        <w:rPr>
          <w:rFonts w:asciiTheme="majorBidi" w:hAnsiTheme="majorBidi" w:cstheme="majorBidi"/>
          <w:cs/>
        </w:rPr>
        <w:t>ชำระคืนเป็นรายไตรมาส ซึ่งมีอัตราดอกเบี้ยร้อยละ</w:t>
      </w:r>
      <w:r w:rsidR="004F53D4" w:rsidRPr="00070B6F">
        <w:rPr>
          <w:rFonts w:asciiTheme="majorBidi" w:hAnsiTheme="majorBidi" w:cstheme="majorBidi"/>
        </w:rPr>
        <w:t xml:space="preserve"> </w:t>
      </w:r>
      <w:r w:rsidR="00FB797C" w:rsidRPr="00070B6F">
        <w:rPr>
          <w:rFonts w:asciiTheme="majorBidi" w:hAnsiTheme="majorBidi" w:cstheme="majorBidi"/>
        </w:rPr>
        <w:t>4.76</w:t>
      </w:r>
      <w:r w:rsidRPr="00070B6F">
        <w:rPr>
          <w:rFonts w:asciiTheme="majorBidi" w:hAnsiTheme="majorBidi" w:cstheme="majorBidi"/>
        </w:rPr>
        <w:t xml:space="preserve"> </w:t>
      </w:r>
      <w:r w:rsidRPr="00070B6F">
        <w:rPr>
          <w:rFonts w:asciiTheme="majorBidi" w:hAnsiTheme="majorBidi" w:cstheme="majorBidi"/>
          <w:cs/>
        </w:rPr>
        <w:t>ต่อปี เงินกู้ยืมดังกล่าวค้ำประกัน</w:t>
      </w:r>
      <w:r w:rsidR="00F40A52" w:rsidRPr="00070B6F">
        <w:rPr>
          <w:rFonts w:asciiTheme="majorBidi" w:hAnsiTheme="majorBidi" w:cstheme="majorBidi"/>
        </w:rPr>
        <w:br/>
      </w:r>
      <w:r w:rsidRPr="00070B6F">
        <w:rPr>
          <w:rFonts w:asciiTheme="majorBidi" w:hAnsiTheme="majorBidi" w:cstheme="majorBidi"/>
          <w:cs/>
        </w:rPr>
        <w:t xml:space="preserve">โดยการจำนองที่ดินที่ไม่ได้ใช้ในการดำเนินงานของบริษัทฯ </w:t>
      </w:r>
      <w:r w:rsidR="009145D2" w:rsidRPr="00070B6F">
        <w:rPr>
          <w:rFonts w:asciiTheme="majorBidi" w:hAnsiTheme="majorBidi" w:cstheme="majorBidi"/>
          <w:cs/>
        </w:rPr>
        <w:t>ตามที่กล่าวไว้ในหมายเหตุประกอบ</w:t>
      </w:r>
      <w:r w:rsidR="00C9352C" w:rsidRPr="00070B6F">
        <w:rPr>
          <w:rFonts w:asciiTheme="majorBidi" w:hAnsiTheme="majorBidi" w:cstheme="majorBidi"/>
        </w:rPr>
        <w:br/>
      </w:r>
      <w:r w:rsidR="009145D2" w:rsidRPr="00070B6F">
        <w:rPr>
          <w:rFonts w:asciiTheme="majorBidi" w:hAnsiTheme="majorBidi" w:cstheme="majorBidi"/>
          <w:cs/>
        </w:rPr>
        <w:t xml:space="preserve">งบการเงินข้อ </w:t>
      </w:r>
      <w:r w:rsidR="00A06435" w:rsidRPr="00070B6F">
        <w:rPr>
          <w:rFonts w:asciiTheme="majorBidi" w:hAnsiTheme="majorBidi" w:cstheme="majorBidi"/>
        </w:rPr>
        <w:t>9</w:t>
      </w:r>
    </w:p>
    <w:p w14:paraId="496BFCF6" w14:textId="3753C371" w:rsidR="00814DB8" w:rsidRPr="00070B6F" w:rsidRDefault="004543CF" w:rsidP="00070B6F">
      <w:pPr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  <w:r w:rsidRPr="00070B6F">
        <w:rPr>
          <w:rFonts w:asciiTheme="majorBidi" w:hAnsiTheme="majorBidi" w:cstheme="majorBidi"/>
          <w:cs/>
        </w:rPr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เช่น </w:t>
      </w:r>
      <w:r w:rsidRPr="00070B6F">
        <w:rPr>
          <w:rFonts w:asciiTheme="majorBidi" w:hAnsiTheme="majorBidi" w:cstheme="majorBidi"/>
        </w:rPr>
        <w:br/>
      </w:r>
      <w:r w:rsidRPr="00070B6F">
        <w:rPr>
          <w:rFonts w:asciiTheme="majorBidi" w:hAnsiTheme="majorBidi" w:cstheme="majorBidi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3" w:name="Note23_LTloan"/>
      <w:bookmarkEnd w:id="3"/>
      <w:r w:rsidRPr="00070B6F">
        <w:rPr>
          <w:rFonts w:asciiTheme="majorBidi" w:hAnsiTheme="majorBidi" w:cstheme="majorBidi"/>
          <w:cs/>
        </w:rPr>
        <w:t>ตามอัตราที่กำหนดในสัญญา เป็นต้น</w:t>
      </w:r>
    </w:p>
    <w:p w14:paraId="407C9D97" w14:textId="626F6633" w:rsidR="00C82AF0" w:rsidRPr="00070B6F" w:rsidRDefault="00014623" w:rsidP="00070B6F">
      <w:pPr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070B6F">
        <w:rPr>
          <w:rFonts w:asciiTheme="majorBidi" w:hAnsiTheme="majorBidi" w:cstheme="majorBidi"/>
          <w:b/>
          <w:bCs/>
          <w:color w:val="000000"/>
        </w:rPr>
        <w:t>1</w:t>
      </w:r>
      <w:r w:rsidR="00A06435" w:rsidRPr="00070B6F">
        <w:rPr>
          <w:rFonts w:asciiTheme="majorBidi" w:hAnsiTheme="majorBidi" w:cstheme="majorBidi"/>
          <w:b/>
          <w:bCs/>
          <w:color w:val="000000"/>
          <w:cs/>
        </w:rPr>
        <w:t>3</w:t>
      </w:r>
      <w:r w:rsidR="00C82AF0" w:rsidRPr="00070B6F">
        <w:rPr>
          <w:rFonts w:asciiTheme="majorBidi" w:hAnsiTheme="majorBidi" w:cstheme="majorBidi"/>
          <w:b/>
          <w:bCs/>
          <w:color w:val="000000"/>
          <w:cs/>
        </w:rPr>
        <w:t>.</w:t>
      </w:r>
      <w:r w:rsidR="0025570F" w:rsidRPr="00070B6F">
        <w:rPr>
          <w:rFonts w:asciiTheme="majorBidi" w:hAnsiTheme="majorBidi" w:cstheme="majorBidi"/>
          <w:b/>
          <w:bCs/>
          <w:color w:val="000000"/>
        </w:rPr>
        <w:tab/>
      </w:r>
      <w:r w:rsidR="00C82AF0" w:rsidRPr="00070B6F">
        <w:rPr>
          <w:rFonts w:asciiTheme="majorBidi" w:hAnsiTheme="majorBidi" w:cstheme="majorBidi"/>
          <w:b/>
          <w:bCs/>
          <w:color w:val="000000"/>
          <w:cs/>
        </w:rPr>
        <w:t>ภาษีเงินได้</w:t>
      </w:r>
    </w:p>
    <w:p w14:paraId="07B679E2" w14:textId="60D77B28" w:rsidR="004B1B46" w:rsidRPr="00070B6F" w:rsidRDefault="00C82AF0" w:rsidP="00070B6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</w:t>
      </w:r>
      <w:r w:rsidR="00A26B71" w:rsidRPr="00070B6F">
        <w:rPr>
          <w:rFonts w:asciiTheme="majorBidi" w:hAnsiTheme="majorBidi" w:cstheme="majorBidi"/>
          <w:cs/>
        </w:rPr>
        <w:t>กำไร (</w:t>
      </w:r>
      <w:r w:rsidR="007736CA" w:rsidRPr="00070B6F">
        <w:rPr>
          <w:rFonts w:asciiTheme="majorBidi" w:hAnsiTheme="majorBidi" w:cstheme="majorBidi"/>
          <w:cs/>
        </w:rPr>
        <w:t>ขาดทุน</w:t>
      </w:r>
      <w:r w:rsidR="00A26B71" w:rsidRPr="00070B6F">
        <w:rPr>
          <w:rFonts w:asciiTheme="majorBidi" w:hAnsiTheme="majorBidi" w:cstheme="majorBidi"/>
          <w:cs/>
        </w:rPr>
        <w:t xml:space="preserve">) </w:t>
      </w:r>
      <w:r w:rsidRPr="00070B6F">
        <w:rPr>
          <w:rFonts w:asciiTheme="majorBidi" w:hAnsiTheme="majorBidi" w:cstheme="majorBidi"/>
          <w:cs/>
        </w:rPr>
        <w:t>ก่อนภาษีเงินได้สำหรับงวดคูณด้วย</w:t>
      </w:r>
      <w:r w:rsidR="00A26B71" w:rsidRPr="00070B6F">
        <w:rPr>
          <w:rFonts w:asciiTheme="majorBidi" w:hAnsiTheme="majorBidi" w:cstheme="majorBidi"/>
          <w:cs/>
        </w:rPr>
        <w:t xml:space="preserve">              </w:t>
      </w:r>
      <w:r w:rsidRPr="00070B6F">
        <w:rPr>
          <w:rFonts w:asciiTheme="majorBidi" w:hAnsiTheme="majorBidi" w:cstheme="majorBidi"/>
          <w:cs/>
        </w:rPr>
        <w:t>อัตราภาษีเฉลี่ยทั้งปีที่ประมาณไว้</w:t>
      </w:r>
    </w:p>
    <w:p w14:paraId="7E6E8646" w14:textId="6EF59525" w:rsidR="00C82AF0" w:rsidRPr="00070B6F" w:rsidRDefault="004B1B46" w:rsidP="00070B6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  <w:cs/>
        </w:rPr>
        <w:tab/>
      </w:r>
      <w:r w:rsidR="00A30EBF" w:rsidRPr="00070B6F">
        <w:rPr>
          <w:rFonts w:asciiTheme="majorBidi" w:hAnsiTheme="majorBidi" w:cstheme="majorBidi"/>
          <w:cs/>
        </w:rPr>
        <w:t>ภาษีเงินได้สำหรับงวด</w:t>
      </w:r>
      <w:r w:rsidR="00C36063" w:rsidRPr="00070B6F">
        <w:rPr>
          <w:rFonts w:asciiTheme="majorBidi" w:hAnsiTheme="majorBidi" w:cstheme="majorBidi"/>
          <w:cs/>
        </w:rPr>
        <w:t>สามเดือนและหกเดือน</w:t>
      </w:r>
      <w:r w:rsidR="00A30EBF" w:rsidRPr="00070B6F">
        <w:rPr>
          <w:rFonts w:asciiTheme="majorBidi" w:hAnsiTheme="majorBidi" w:cstheme="majorBidi"/>
          <w:cs/>
        </w:rPr>
        <w:t xml:space="preserve">สิ้นสุดวันที่ </w:t>
      </w:r>
      <w:r w:rsidR="00C36063" w:rsidRPr="00070B6F">
        <w:rPr>
          <w:rFonts w:asciiTheme="majorBidi" w:hAnsiTheme="majorBidi" w:cstheme="majorBidi"/>
        </w:rPr>
        <w:t xml:space="preserve">30 </w:t>
      </w:r>
      <w:r w:rsidR="00C36063" w:rsidRPr="00070B6F">
        <w:rPr>
          <w:rFonts w:asciiTheme="majorBidi" w:hAnsiTheme="majorBidi" w:cstheme="majorBidi"/>
          <w:cs/>
        </w:rPr>
        <w:t xml:space="preserve">มิถุนายน </w:t>
      </w:r>
      <w:r w:rsidR="00C36063" w:rsidRPr="00070B6F">
        <w:rPr>
          <w:rFonts w:asciiTheme="majorBidi" w:hAnsiTheme="majorBidi" w:cstheme="majorBidi"/>
        </w:rPr>
        <w:t>2569</w:t>
      </w:r>
      <w:r w:rsidR="00A30EBF" w:rsidRPr="00070B6F">
        <w:rPr>
          <w:rFonts w:asciiTheme="majorBidi" w:hAnsiTheme="majorBidi" w:cstheme="majorBidi"/>
          <w:cs/>
        </w:rPr>
        <w:t xml:space="preserve"> และ </w:t>
      </w:r>
      <w:r w:rsidR="006B1500" w:rsidRPr="00070B6F">
        <w:rPr>
          <w:rFonts w:asciiTheme="majorBidi" w:hAnsiTheme="majorBidi" w:cstheme="majorBidi"/>
        </w:rPr>
        <w:t>256</w:t>
      </w:r>
      <w:r w:rsidR="007A5E0C" w:rsidRPr="00070B6F">
        <w:rPr>
          <w:rFonts w:asciiTheme="majorBidi" w:hAnsiTheme="majorBidi" w:cstheme="majorBidi"/>
        </w:rPr>
        <w:t>8</w:t>
      </w:r>
      <w:r w:rsidR="00D42939" w:rsidRPr="00070B6F">
        <w:rPr>
          <w:rFonts w:asciiTheme="majorBidi" w:hAnsiTheme="majorBidi" w:cstheme="majorBidi"/>
          <w:cs/>
        </w:rPr>
        <w:t xml:space="preserve"> </w:t>
      </w:r>
      <w:r w:rsidR="00C82AF0" w:rsidRPr="00070B6F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0F4856" w:rsidRPr="00070B6F" w14:paraId="4A315F97" w14:textId="77777777" w:rsidTr="008F1672">
        <w:tc>
          <w:tcPr>
            <w:tcW w:w="9180" w:type="dxa"/>
            <w:gridSpan w:val="5"/>
          </w:tcPr>
          <w:p w14:paraId="099592E7" w14:textId="77777777" w:rsidR="000F4856" w:rsidRPr="00070B6F" w:rsidRDefault="000F4856" w:rsidP="00070B6F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(</w:t>
            </w:r>
            <w:r w:rsidRPr="00070B6F">
              <w:rPr>
                <w:rFonts w:asciiTheme="majorBidi" w:hAnsiTheme="majorBidi" w:cstheme="majorBidi"/>
                <w:cs/>
              </w:rPr>
              <w:t>หน่วย</w:t>
            </w:r>
            <w:r w:rsidRPr="00070B6F">
              <w:rPr>
                <w:rFonts w:asciiTheme="majorBidi" w:hAnsiTheme="majorBidi" w:cstheme="majorBidi"/>
              </w:rPr>
              <w:t xml:space="preserve">: </w:t>
            </w:r>
            <w:r w:rsidRPr="00070B6F">
              <w:rPr>
                <w:rFonts w:asciiTheme="majorBidi" w:hAnsiTheme="majorBidi" w:cstheme="majorBidi"/>
                <w:cs/>
              </w:rPr>
              <w:t>พันบาท</w:t>
            </w:r>
            <w:r w:rsidRPr="00070B6F">
              <w:rPr>
                <w:rFonts w:asciiTheme="majorBidi" w:hAnsiTheme="majorBidi" w:cstheme="majorBidi"/>
              </w:rPr>
              <w:t>)</w:t>
            </w:r>
          </w:p>
        </w:tc>
      </w:tr>
      <w:tr w:rsidR="000F4856" w:rsidRPr="00070B6F" w14:paraId="217B77EE" w14:textId="77777777" w:rsidTr="008F1672">
        <w:tc>
          <w:tcPr>
            <w:tcW w:w="3510" w:type="dxa"/>
          </w:tcPr>
          <w:p w14:paraId="632CFC1F" w14:textId="77777777" w:rsidR="000F4856" w:rsidRPr="00070B6F" w:rsidRDefault="000F4856" w:rsidP="00070B6F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FD10A0D" w14:textId="77777777" w:rsidR="000F4856" w:rsidRPr="00070B6F" w:rsidRDefault="000F4856" w:rsidP="00070B6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70B6F">
              <w:rPr>
                <w:rFonts w:asciiTheme="majorBidi" w:hAnsiTheme="majorBidi" w:cstheme="majorBidi"/>
                <w:spacing w:val="-4"/>
                <w:cs/>
              </w:rPr>
              <w:t xml:space="preserve">สำหรับงวดสามเดือนสิ้นสุดวันที่ </w:t>
            </w:r>
            <w:r w:rsidRPr="00070B6F">
              <w:rPr>
                <w:rFonts w:asciiTheme="majorBidi" w:hAnsiTheme="majorBidi" w:cstheme="majorBidi"/>
                <w:spacing w:val="-4"/>
              </w:rPr>
              <w:t xml:space="preserve">30 </w:t>
            </w:r>
            <w:r w:rsidRPr="00070B6F">
              <w:rPr>
                <w:rFonts w:asciiTheme="majorBidi" w:hAnsiTheme="majorBidi" w:cstheme="majorBidi"/>
                <w:spacing w:val="-4"/>
                <w:cs/>
              </w:rPr>
              <w:t>มิถุนายน</w:t>
            </w:r>
          </w:p>
        </w:tc>
      </w:tr>
      <w:tr w:rsidR="000F4856" w:rsidRPr="00070B6F" w14:paraId="761EAB62" w14:textId="77777777" w:rsidTr="008F1672">
        <w:tc>
          <w:tcPr>
            <w:tcW w:w="3510" w:type="dxa"/>
          </w:tcPr>
          <w:p w14:paraId="18B4ABD2" w14:textId="77777777" w:rsidR="000F4856" w:rsidRPr="00070B6F" w:rsidRDefault="000F4856" w:rsidP="00070B6F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</w:tcPr>
          <w:p w14:paraId="66306044" w14:textId="77777777" w:rsidR="000F4856" w:rsidRPr="00070B6F" w:rsidRDefault="000F4856" w:rsidP="00070B6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8EA0DC2" w14:textId="77777777" w:rsidR="000F4856" w:rsidRPr="00070B6F" w:rsidRDefault="000F4856" w:rsidP="00070B6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F4856" w:rsidRPr="00070B6F" w14:paraId="0269A10A" w14:textId="77777777" w:rsidTr="008F1672">
        <w:tc>
          <w:tcPr>
            <w:tcW w:w="3510" w:type="dxa"/>
          </w:tcPr>
          <w:p w14:paraId="11A1BBA0" w14:textId="77777777" w:rsidR="000F4856" w:rsidRPr="00070B6F" w:rsidRDefault="000F4856" w:rsidP="00070B6F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14:paraId="04A7A7B2" w14:textId="78D4011E" w:rsidR="000F4856" w:rsidRPr="00070B6F" w:rsidRDefault="000F4856" w:rsidP="00070B6F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70B6F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418" w:type="dxa"/>
          </w:tcPr>
          <w:p w14:paraId="2ED8FE7A" w14:textId="2B1E8721" w:rsidR="000F4856" w:rsidRPr="00070B6F" w:rsidRDefault="000F4856" w:rsidP="00070B6F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70B6F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417" w:type="dxa"/>
          </w:tcPr>
          <w:p w14:paraId="55A76B9B" w14:textId="2E8001B2" w:rsidR="000F4856" w:rsidRPr="00070B6F" w:rsidRDefault="000F4856" w:rsidP="00070B6F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70B6F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418" w:type="dxa"/>
          </w:tcPr>
          <w:p w14:paraId="12D7F89F" w14:textId="1500072E" w:rsidR="000F4856" w:rsidRPr="00070B6F" w:rsidRDefault="000F4856" w:rsidP="00070B6F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70B6F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0F4856" w:rsidRPr="00070B6F" w14:paraId="0EAC573D" w14:textId="77777777" w:rsidTr="008F1672">
        <w:tc>
          <w:tcPr>
            <w:tcW w:w="3510" w:type="dxa"/>
            <w:vAlign w:val="bottom"/>
          </w:tcPr>
          <w:p w14:paraId="2953B5BB" w14:textId="77777777" w:rsidR="000F4856" w:rsidRPr="00070B6F" w:rsidRDefault="000F4856" w:rsidP="00070B6F">
            <w:pPr>
              <w:ind w:left="164" w:right="-7" w:hanging="164"/>
              <w:rPr>
                <w:rFonts w:asciiTheme="majorBidi" w:hAnsiTheme="majorBidi" w:cstheme="majorBidi"/>
                <w:b/>
                <w:bCs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070B6F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417" w:type="dxa"/>
            <w:vAlign w:val="bottom"/>
          </w:tcPr>
          <w:p w14:paraId="0B6F8A26" w14:textId="77777777" w:rsidR="000F4856" w:rsidRPr="00070B6F" w:rsidRDefault="000F4856" w:rsidP="00070B6F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1139BA9" w14:textId="77777777" w:rsidR="000F4856" w:rsidRPr="00070B6F" w:rsidRDefault="000F4856" w:rsidP="00070B6F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784783A6" w14:textId="77777777" w:rsidR="000F4856" w:rsidRPr="00070B6F" w:rsidRDefault="000F4856" w:rsidP="00070B6F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A926EAA" w14:textId="77777777" w:rsidR="000F4856" w:rsidRPr="00070B6F" w:rsidRDefault="000F4856" w:rsidP="00070B6F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</w:tr>
      <w:tr w:rsidR="000F4856" w:rsidRPr="00070B6F" w14:paraId="3FB0244C" w14:textId="77777777" w:rsidTr="008F1672">
        <w:tc>
          <w:tcPr>
            <w:tcW w:w="3510" w:type="dxa"/>
            <w:vAlign w:val="bottom"/>
          </w:tcPr>
          <w:p w14:paraId="049B6CB8" w14:textId="77777777" w:rsidR="000F4856" w:rsidRPr="00070B6F" w:rsidRDefault="000F4856" w:rsidP="00070B6F">
            <w:pPr>
              <w:ind w:left="164" w:right="-7" w:hanging="164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417" w:type="dxa"/>
            <w:vAlign w:val="bottom"/>
          </w:tcPr>
          <w:p w14:paraId="59A6931A" w14:textId="1890C3DE" w:rsidR="000F4856" w:rsidRPr="00070B6F" w:rsidRDefault="00FE3C4E" w:rsidP="00070B6F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8,653</w:t>
            </w:r>
          </w:p>
        </w:tc>
        <w:tc>
          <w:tcPr>
            <w:tcW w:w="1418" w:type="dxa"/>
            <w:vAlign w:val="bottom"/>
          </w:tcPr>
          <w:p w14:paraId="6666387D" w14:textId="3A6355F6" w:rsidR="000F4856" w:rsidRPr="00070B6F" w:rsidRDefault="000F4856" w:rsidP="00070B6F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1417" w:type="dxa"/>
            <w:vAlign w:val="bottom"/>
          </w:tcPr>
          <w:p w14:paraId="7A9210C3" w14:textId="4398195F" w:rsidR="000F4856" w:rsidRPr="00070B6F" w:rsidRDefault="00F35DBF" w:rsidP="00070B6F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509A049F" w14:textId="0D693B37" w:rsidR="000F4856" w:rsidRPr="00070B6F" w:rsidRDefault="000F4856" w:rsidP="00070B6F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-</w:t>
            </w:r>
          </w:p>
        </w:tc>
      </w:tr>
      <w:tr w:rsidR="000F4856" w:rsidRPr="00070B6F" w14:paraId="7B4075D7" w14:textId="77777777" w:rsidTr="008F1672">
        <w:tc>
          <w:tcPr>
            <w:tcW w:w="3510" w:type="dxa"/>
            <w:vAlign w:val="bottom"/>
          </w:tcPr>
          <w:p w14:paraId="636D5DF6" w14:textId="77777777" w:rsidR="000F4856" w:rsidRPr="00070B6F" w:rsidRDefault="000F4856" w:rsidP="00070B6F">
            <w:pPr>
              <w:ind w:left="164" w:right="-7" w:hanging="164"/>
              <w:rPr>
                <w:rFonts w:asciiTheme="majorBidi" w:hAnsiTheme="majorBidi" w:cstheme="majorBidi"/>
                <w:b/>
                <w:bCs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070B6F">
              <w:rPr>
                <w:rFonts w:asciiTheme="majorBidi" w:hAnsiTheme="majorBidi" w:cstheme="majorBidi"/>
                <w:b/>
                <w:bCs/>
              </w:rPr>
              <w:t>:</w:t>
            </w:r>
            <w:r w:rsidRPr="00070B6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5BA84D9" w14:textId="77777777" w:rsidR="000F4856" w:rsidRPr="00070B6F" w:rsidRDefault="000F4856" w:rsidP="00070B6F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F877AE9" w14:textId="77777777" w:rsidR="000F4856" w:rsidRPr="00070B6F" w:rsidRDefault="000F4856" w:rsidP="00070B6F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5B82FCB5" w14:textId="77777777" w:rsidR="000F4856" w:rsidRPr="00070B6F" w:rsidRDefault="000F4856" w:rsidP="00070B6F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B259135" w14:textId="77777777" w:rsidR="000F4856" w:rsidRPr="00070B6F" w:rsidRDefault="000F4856" w:rsidP="00070B6F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</w:tr>
      <w:tr w:rsidR="000F4856" w:rsidRPr="00070B6F" w14:paraId="7A14030C" w14:textId="77777777" w:rsidTr="008F1672">
        <w:tc>
          <w:tcPr>
            <w:tcW w:w="3510" w:type="dxa"/>
            <w:vAlign w:val="bottom"/>
          </w:tcPr>
          <w:p w14:paraId="59C426FF" w14:textId="27A435D7" w:rsidR="000F4856" w:rsidRPr="00070B6F" w:rsidRDefault="000F4856" w:rsidP="00070B6F">
            <w:pPr>
              <w:ind w:left="164" w:right="-7" w:hanging="164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</w:t>
            </w:r>
            <w:r w:rsidRPr="00070B6F">
              <w:rPr>
                <w:rFonts w:asciiTheme="majorBidi" w:hAnsiTheme="majorBidi" w:cstheme="majorBidi"/>
              </w:rPr>
              <w:t xml:space="preserve">           </w:t>
            </w:r>
            <w:r w:rsidRPr="00070B6F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5518EE0F" w14:textId="5DB8F537" w:rsidR="000F4856" w:rsidRPr="00070B6F" w:rsidRDefault="00F66D59" w:rsidP="00070B6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15,208</w:t>
            </w:r>
          </w:p>
        </w:tc>
        <w:tc>
          <w:tcPr>
            <w:tcW w:w="1418" w:type="dxa"/>
            <w:vAlign w:val="bottom"/>
          </w:tcPr>
          <w:p w14:paraId="3871A518" w14:textId="73AB9657" w:rsidR="000F4856" w:rsidRPr="00070B6F" w:rsidRDefault="000F4856" w:rsidP="00070B6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12,438</w:t>
            </w:r>
          </w:p>
        </w:tc>
        <w:tc>
          <w:tcPr>
            <w:tcW w:w="1417" w:type="dxa"/>
            <w:vAlign w:val="bottom"/>
          </w:tcPr>
          <w:p w14:paraId="7AD755EB" w14:textId="5511B4AF" w:rsidR="000F4856" w:rsidRPr="00070B6F" w:rsidRDefault="00F35DBF" w:rsidP="00070B6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14,764</w:t>
            </w:r>
          </w:p>
        </w:tc>
        <w:tc>
          <w:tcPr>
            <w:tcW w:w="1418" w:type="dxa"/>
            <w:vAlign w:val="bottom"/>
          </w:tcPr>
          <w:p w14:paraId="32080E29" w14:textId="4D62FB02" w:rsidR="000F4856" w:rsidRPr="00070B6F" w:rsidRDefault="000F4856" w:rsidP="00070B6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12</w:t>
            </w:r>
            <w:r w:rsidRPr="00070B6F">
              <w:rPr>
                <w:rFonts w:asciiTheme="majorBidi" w:hAnsiTheme="majorBidi" w:cstheme="majorBidi"/>
              </w:rPr>
              <w:t>,</w:t>
            </w:r>
            <w:r w:rsidRPr="00070B6F">
              <w:rPr>
                <w:rFonts w:asciiTheme="majorBidi" w:hAnsiTheme="majorBidi" w:cstheme="majorBidi"/>
                <w:cs/>
              </w:rPr>
              <w:t>150</w:t>
            </w:r>
          </w:p>
        </w:tc>
      </w:tr>
      <w:tr w:rsidR="000F4856" w:rsidRPr="00070B6F" w14:paraId="060112FD" w14:textId="77777777" w:rsidTr="008F1672">
        <w:tc>
          <w:tcPr>
            <w:tcW w:w="3510" w:type="dxa"/>
            <w:vAlign w:val="bottom"/>
          </w:tcPr>
          <w:p w14:paraId="6CC5E07D" w14:textId="77777777" w:rsidR="000F4856" w:rsidRPr="00070B6F" w:rsidRDefault="000F4856" w:rsidP="00070B6F">
            <w:pPr>
              <w:ind w:left="164" w:right="-108" w:hanging="164"/>
              <w:rPr>
                <w:rFonts w:asciiTheme="majorBidi" w:hAnsiTheme="majorBidi" w:cstheme="majorBidi"/>
                <w:b/>
                <w:bCs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7E42026F" w14:textId="0B6BD4B6" w:rsidR="000F4856" w:rsidRPr="00070B6F" w:rsidRDefault="00F66D59" w:rsidP="00070B6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23,861</w:t>
            </w:r>
          </w:p>
        </w:tc>
        <w:tc>
          <w:tcPr>
            <w:tcW w:w="1418" w:type="dxa"/>
            <w:vAlign w:val="bottom"/>
          </w:tcPr>
          <w:p w14:paraId="4564533C" w14:textId="390F31B9" w:rsidR="000F4856" w:rsidRPr="00070B6F" w:rsidRDefault="000F4856" w:rsidP="00070B6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13,187</w:t>
            </w:r>
          </w:p>
        </w:tc>
        <w:tc>
          <w:tcPr>
            <w:tcW w:w="1417" w:type="dxa"/>
            <w:vAlign w:val="bottom"/>
          </w:tcPr>
          <w:p w14:paraId="34DA08D4" w14:textId="21DA5D39" w:rsidR="000F4856" w:rsidRPr="00070B6F" w:rsidRDefault="00F35DBF" w:rsidP="00070B6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14,764</w:t>
            </w:r>
          </w:p>
        </w:tc>
        <w:tc>
          <w:tcPr>
            <w:tcW w:w="1418" w:type="dxa"/>
            <w:vAlign w:val="bottom"/>
          </w:tcPr>
          <w:p w14:paraId="2B91734D" w14:textId="7E2606C0" w:rsidR="000F4856" w:rsidRPr="00070B6F" w:rsidRDefault="000F4856" w:rsidP="00070B6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12</w:t>
            </w:r>
            <w:r w:rsidRPr="00070B6F">
              <w:rPr>
                <w:rFonts w:asciiTheme="majorBidi" w:hAnsiTheme="majorBidi" w:cstheme="majorBidi"/>
              </w:rPr>
              <w:t>,</w:t>
            </w:r>
            <w:r w:rsidRPr="00070B6F">
              <w:rPr>
                <w:rFonts w:asciiTheme="majorBidi" w:hAnsiTheme="majorBidi" w:cstheme="majorBidi"/>
                <w:cs/>
              </w:rPr>
              <w:t>150</w:t>
            </w:r>
          </w:p>
        </w:tc>
      </w:tr>
      <w:tr w:rsidR="000F4856" w:rsidRPr="00070B6F" w14:paraId="40953F89" w14:textId="77777777" w:rsidTr="008F1672">
        <w:tc>
          <w:tcPr>
            <w:tcW w:w="3510" w:type="dxa"/>
            <w:vAlign w:val="bottom"/>
          </w:tcPr>
          <w:p w14:paraId="7242285B" w14:textId="77777777" w:rsidR="000F4856" w:rsidRPr="00070B6F" w:rsidRDefault="000F4856" w:rsidP="00070B6F">
            <w:pPr>
              <w:ind w:left="164" w:right="-108" w:hanging="164"/>
              <w:rPr>
                <w:rFonts w:asciiTheme="majorBidi" w:hAnsiTheme="majorBidi" w:cstheme="majorBidi"/>
                <w:b/>
                <w:bCs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6F1330F4" w14:textId="5D9045CF" w:rsidR="000F4856" w:rsidRPr="00070B6F" w:rsidRDefault="008D5D7E" w:rsidP="00070B6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1,379</w:t>
            </w:r>
          </w:p>
        </w:tc>
        <w:tc>
          <w:tcPr>
            <w:tcW w:w="1418" w:type="dxa"/>
            <w:vAlign w:val="bottom"/>
          </w:tcPr>
          <w:p w14:paraId="4E49F142" w14:textId="134DCBCD" w:rsidR="000F4856" w:rsidRPr="00070B6F" w:rsidRDefault="000F4856" w:rsidP="00070B6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1417" w:type="dxa"/>
            <w:vAlign w:val="bottom"/>
          </w:tcPr>
          <w:p w14:paraId="05B94B1F" w14:textId="07ECC44C" w:rsidR="000F4856" w:rsidRPr="00070B6F" w:rsidRDefault="00971BA5" w:rsidP="00070B6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54</w:t>
            </w:r>
            <w:r w:rsidR="00911EFF" w:rsidRPr="00070B6F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418" w:type="dxa"/>
            <w:vAlign w:val="bottom"/>
          </w:tcPr>
          <w:p w14:paraId="30838515" w14:textId="421329C6" w:rsidR="000F4856" w:rsidRPr="00070B6F" w:rsidRDefault="000F4856" w:rsidP="00070B6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(625)</w:t>
            </w:r>
          </w:p>
        </w:tc>
      </w:tr>
    </w:tbl>
    <w:p w14:paraId="744C559C" w14:textId="0A546D5E" w:rsidR="0051716A" w:rsidRPr="00070B6F" w:rsidRDefault="0051716A" w:rsidP="002834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p w14:paraId="6443710A" w14:textId="49E40C6E" w:rsidR="0051716A" w:rsidRPr="00070B6F" w:rsidRDefault="0051716A" w:rsidP="002834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0F4856" w:rsidRPr="00070B6F" w14:paraId="497EC01E" w14:textId="77777777" w:rsidTr="008F1672">
        <w:tc>
          <w:tcPr>
            <w:tcW w:w="9180" w:type="dxa"/>
            <w:gridSpan w:val="5"/>
          </w:tcPr>
          <w:p w14:paraId="4ED7D7CD" w14:textId="77777777" w:rsidR="000F4856" w:rsidRPr="00070B6F" w:rsidRDefault="000F4856" w:rsidP="0028346D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lastRenderedPageBreak/>
              <w:t>(</w:t>
            </w:r>
            <w:r w:rsidRPr="00070B6F">
              <w:rPr>
                <w:rFonts w:asciiTheme="majorBidi" w:hAnsiTheme="majorBidi" w:cstheme="majorBidi"/>
                <w:cs/>
              </w:rPr>
              <w:t>หน่วย</w:t>
            </w:r>
            <w:r w:rsidRPr="00070B6F">
              <w:rPr>
                <w:rFonts w:asciiTheme="majorBidi" w:hAnsiTheme="majorBidi" w:cstheme="majorBidi"/>
              </w:rPr>
              <w:t xml:space="preserve">: </w:t>
            </w:r>
            <w:r w:rsidRPr="00070B6F">
              <w:rPr>
                <w:rFonts w:asciiTheme="majorBidi" w:hAnsiTheme="majorBidi" w:cstheme="majorBidi"/>
                <w:cs/>
              </w:rPr>
              <w:t>พันบาท</w:t>
            </w:r>
            <w:r w:rsidRPr="00070B6F">
              <w:rPr>
                <w:rFonts w:asciiTheme="majorBidi" w:hAnsiTheme="majorBidi" w:cstheme="majorBidi"/>
              </w:rPr>
              <w:t>)</w:t>
            </w:r>
          </w:p>
        </w:tc>
      </w:tr>
      <w:tr w:rsidR="000F4856" w:rsidRPr="00070B6F" w14:paraId="11CFC10F" w14:textId="77777777" w:rsidTr="008F1672">
        <w:tc>
          <w:tcPr>
            <w:tcW w:w="3510" w:type="dxa"/>
          </w:tcPr>
          <w:p w14:paraId="1E9D2747" w14:textId="77777777" w:rsidR="000F4856" w:rsidRPr="00070B6F" w:rsidRDefault="000F4856" w:rsidP="0028346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DF8833F" w14:textId="77777777" w:rsidR="000F4856" w:rsidRPr="00070B6F" w:rsidRDefault="000F4856" w:rsidP="0028346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70B6F">
              <w:rPr>
                <w:rFonts w:asciiTheme="majorBidi" w:hAnsiTheme="majorBidi" w:cstheme="majorBidi"/>
                <w:spacing w:val="-4"/>
                <w:cs/>
              </w:rPr>
              <w:t xml:space="preserve">สำหรับงวดหกเดือนสิ้นสุดวันที่ </w:t>
            </w:r>
            <w:r w:rsidRPr="00070B6F">
              <w:rPr>
                <w:rFonts w:asciiTheme="majorBidi" w:hAnsiTheme="majorBidi" w:cstheme="majorBidi"/>
                <w:spacing w:val="-4"/>
              </w:rPr>
              <w:t xml:space="preserve">30 </w:t>
            </w:r>
            <w:r w:rsidRPr="00070B6F">
              <w:rPr>
                <w:rFonts w:asciiTheme="majorBidi" w:hAnsiTheme="majorBidi" w:cstheme="majorBidi"/>
                <w:spacing w:val="-4"/>
                <w:cs/>
              </w:rPr>
              <w:t>มิถุนายน</w:t>
            </w:r>
          </w:p>
        </w:tc>
      </w:tr>
      <w:tr w:rsidR="000F4856" w:rsidRPr="00070B6F" w14:paraId="092EA0AC" w14:textId="77777777" w:rsidTr="008F1672">
        <w:tc>
          <w:tcPr>
            <w:tcW w:w="3510" w:type="dxa"/>
          </w:tcPr>
          <w:p w14:paraId="6A2E26A0" w14:textId="77777777" w:rsidR="000F4856" w:rsidRPr="00070B6F" w:rsidRDefault="000F4856" w:rsidP="0028346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</w:tcPr>
          <w:p w14:paraId="078CC196" w14:textId="77777777" w:rsidR="000F4856" w:rsidRPr="00070B6F" w:rsidRDefault="000F4856" w:rsidP="0028346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DEB5BD4" w14:textId="77777777" w:rsidR="000F4856" w:rsidRPr="00070B6F" w:rsidRDefault="000F4856" w:rsidP="0028346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F4856" w:rsidRPr="00070B6F" w14:paraId="3726D773" w14:textId="77777777" w:rsidTr="008F1672">
        <w:tc>
          <w:tcPr>
            <w:tcW w:w="3510" w:type="dxa"/>
          </w:tcPr>
          <w:p w14:paraId="5CD692FE" w14:textId="77777777" w:rsidR="000F4856" w:rsidRPr="00070B6F" w:rsidRDefault="000F4856" w:rsidP="0028346D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14:paraId="2ED1F011" w14:textId="3408362B" w:rsidR="000F4856" w:rsidRPr="00070B6F" w:rsidRDefault="000F4856" w:rsidP="0028346D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70B6F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418" w:type="dxa"/>
          </w:tcPr>
          <w:p w14:paraId="46F39531" w14:textId="7F06CE67" w:rsidR="000F4856" w:rsidRPr="00070B6F" w:rsidRDefault="000F4856" w:rsidP="0028346D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70B6F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417" w:type="dxa"/>
          </w:tcPr>
          <w:p w14:paraId="09AF4A8D" w14:textId="20FEFAE8" w:rsidR="000F4856" w:rsidRPr="00070B6F" w:rsidRDefault="000F4856" w:rsidP="0028346D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70B6F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418" w:type="dxa"/>
          </w:tcPr>
          <w:p w14:paraId="24CBBD38" w14:textId="389092B4" w:rsidR="000F4856" w:rsidRPr="00070B6F" w:rsidRDefault="000F4856" w:rsidP="0028346D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70B6F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0F4856" w:rsidRPr="00070B6F" w14:paraId="42DB2B66" w14:textId="77777777" w:rsidTr="008F1672">
        <w:tc>
          <w:tcPr>
            <w:tcW w:w="3510" w:type="dxa"/>
            <w:vAlign w:val="bottom"/>
          </w:tcPr>
          <w:p w14:paraId="682422E7" w14:textId="77777777" w:rsidR="000F4856" w:rsidRPr="00070B6F" w:rsidRDefault="000F4856" w:rsidP="0028346D">
            <w:pPr>
              <w:ind w:left="164" w:right="-7" w:hanging="164"/>
              <w:rPr>
                <w:rFonts w:asciiTheme="majorBidi" w:hAnsiTheme="majorBidi" w:cstheme="majorBidi"/>
                <w:b/>
                <w:bCs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070B6F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417" w:type="dxa"/>
            <w:vAlign w:val="bottom"/>
          </w:tcPr>
          <w:p w14:paraId="4D5BE6BD" w14:textId="77777777" w:rsidR="000F4856" w:rsidRPr="00070B6F" w:rsidRDefault="000F4856" w:rsidP="0028346D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9AFACF0" w14:textId="77777777" w:rsidR="000F4856" w:rsidRPr="00070B6F" w:rsidRDefault="000F4856" w:rsidP="0028346D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438A4994" w14:textId="77777777" w:rsidR="000F4856" w:rsidRPr="00070B6F" w:rsidRDefault="000F4856" w:rsidP="0028346D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B359D2A" w14:textId="77777777" w:rsidR="000F4856" w:rsidRPr="00070B6F" w:rsidRDefault="000F4856" w:rsidP="0028346D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</w:tr>
      <w:tr w:rsidR="000F4856" w:rsidRPr="00070B6F" w14:paraId="5C0D2354" w14:textId="77777777" w:rsidTr="008F1672">
        <w:tc>
          <w:tcPr>
            <w:tcW w:w="3510" w:type="dxa"/>
            <w:vAlign w:val="bottom"/>
          </w:tcPr>
          <w:p w14:paraId="6D1CCB68" w14:textId="77777777" w:rsidR="000F4856" w:rsidRPr="00070B6F" w:rsidRDefault="000F4856" w:rsidP="0028346D">
            <w:pPr>
              <w:ind w:left="164" w:right="-7" w:hanging="164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417" w:type="dxa"/>
            <w:vAlign w:val="bottom"/>
          </w:tcPr>
          <w:p w14:paraId="04B44F71" w14:textId="1FD2A71E" w:rsidR="000F4856" w:rsidRPr="00070B6F" w:rsidRDefault="009B6497" w:rsidP="0028346D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24,18</w:t>
            </w:r>
            <w:r w:rsidR="008E78FA" w:rsidRPr="00070B6F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8" w:type="dxa"/>
            <w:vAlign w:val="bottom"/>
          </w:tcPr>
          <w:p w14:paraId="145862DE" w14:textId="4E2956A4" w:rsidR="000F4856" w:rsidRPr="00070B6F" w:rsidRDefault="000F4856" w:rsidP="0028346D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2,310</w:t>
            </w:r>
          </w:p>
        </w:tc>
        <w:tc>
          <w:tcPr>
            <w:tcW w:w="1417" w:type="dxa"/>
            <w:vAlign w:val="bottom"/>
          </w:tcPr>
          <w:p w14:paraId="1DD596B2" w14:textId="5E2A362E" w:rsidR="000F4856" w:rsidRPr="00070B6F" w:rsidRDefault="00975B29" w:rsidP="0028346D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2602FF69" w14:textId="76879E8F" w:rsidR="000F4856" w:rsidRPr="00070B6F" w:rsidRDefault="000F4856" w:rsidP="0028346D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-</w:t>
            </w:r>
          </w:p>
        </w:tc>
      </w:tr>
      <w:tr w:rsidR="000F4856" w:rsidRPr="00070B6F" w14:paraId="5FE96C37" w14:textId="77777777" w:rsidTr="008F1672">
        <w:tc>
          <w:tcPr>
            <w:tcW w:w="3510" w:type="dxa"/>
            <w:vAlign w:val="bottom"/>
          </w:tcPr>
          <w:p w14:paraId="7F113297" w14:textId="77777777" w:rsidR="000F4856" w:rsidRPr="00070B6F" w:rsidRDefault="000F4856" w:rsidP="0028346D">
            <w:pPr>
              <w:ind w:left="164" w:right="-7" w:hanging="164"/>
              <w:rPr>
                <w:rFonts w:asciiTheme="majorBidi" w:hAnsiTheme="majorBidi" w:cstheme="majorBidi"/>
                <w:b/>
                <w:bCs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070B6F">
              <w:rPr>
                <w:rFonts w:asciiTheme="majorBidi" w:hAnsiTheme="majorBidi" w:cstheme="majorBidi"/>
                <w:b/>
                <w:bCs/>
              </w:rPr>
              <w:t>:</w:t>
            </w:r>
            <w:r w:rsidRPr="00070B6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1CECC55" w14:textId="77777777" w:rsidR="000F4856" w:rsidRPr="00070B6F" w:rsidRDefault="000F4856" w:rsidP="0028346D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581ADED" w14:textId="77777777" w:rsidR="000F4856" w:rsidRPr="00070B6F" w:rsidRDefault="000F4856" w:rsidP="0028346D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5AFA16CB" w14:textId="77777777" w:rsidR="000F4856" w:rsidRPr="00070B6F" w:rsidRDefault="000F4856" w:rsidP="0028346D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7493E57" w14:textId="77777777" w:rsidR="000F4856" w:rsidRPr="00070B6F" w:rsidRDefault="000F4856" w:rsidP="0028346D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</w:tr>
      <w:tr w:rsidR="000F4856" w:rsidRPr="00070B6F" w14:paraId="13E3FFEA" w14:textId="77777777" w:rsidTr="008F1672">
        <w:tc>
          <w:tcPr>
            <w:tcW w:w="3510" w:type="dxa"/>
            <w:vAlign w:val="bottom"/>
          </w:tcPr>
          <w:p w14:paraId="4D2CCF56" w14:textId="5EFD0FB7" w:rsidR="000F4856" w:rsidRPr="00070B6F" w:rsidRDefault="000F4856" w:rsidP="0028346D">
            <w:pPr>
              <w:ind w:left="164" w:right="-7" w:hanging="164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</w:t>
            </w:r>
            <w:r w:rsidRPr="00070B6F">
              <w:rPr>
                <w:rFonts w:asciiTheme="majorBidi" w:hAnsiTheme="majorBidi" w:cstheme="majorBidi"/>
              </w:rPr>
              <w:t xml:space="preserve">            </w:t>
            </w:r>
            <w:r w:rsidRPr="00070B6F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4B1AF254" w14:textId="11DB2D42" w:rsidR="000F4856" w:rsidRPr="00070B6F" w:rsidRDefault="008E78FA" w:rsidP="002834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19,511</w:t>
            </w:r>
          </w:p>
        </w:tc>
        <w:tc>
          <w:tcPr>
            <w:tcW w:w="1418" w:type="dxa"/>
            <w:vAlign w:val="bottom"/>
          </w:tcPr>
          <w:p w14:paraId="63CF636B" w14:textId="14DB6244" w:rsidR="000F4856" w:rsidRPr="00070B6F" w:rsidRDefault="000F4856" w:rsidP="002834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(3,039)</w:t>
            </w:r>
          </w:p>
        </w:tc>
        <w:tc>
          <w:tcPr>
            <w:tcW w:w="1417" w:type="dxa"/>
            <w:vAlign w:val="bottom"/>
          </w:tcPr>
          <w:p w14:paraId="2625F715" w14:textId="276BEEBE" w:rsidR="000F4856" w:rsidRPr="00070B6F" w:rsidRDefault="00975B29" w:rsidP="002834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19,785</w:t>
            </w:r>
          </w:p>
        </w:tc>
        <w:tc>
          <w:tcPr>
            <w:tcW w:w="1418" w:type="dxa"/>
            <w:vAlign w:val="bottom"/>
          </w:tcPr>
          <w:p w14:paraId="1984BA19" w14:textId="24F2AEF4" w:rsidR="000F4856" w:rsidRPr="00070B6F" w:rsidRDefault="000F4856" w:rsidP="002834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(</w:t>
            </w:r>
            <w:r w:rsidRPr="00070B6F">
              <w:rPr>
                <w:rFonts w:asciiTheme="majorBidi" w:hAnsiTheme="majorBidi" w:cstheme="majorBidi"/>
                <w:cs/>
              </w:rPr>
              <w:t>4</w:t>
            </w:r>
            <w:r w:rsidRPr="00070B6F">
              <w:rPr>
                <w:rFonts w:asciiTheme="majorBidi" w:hAnsiTheme="majorBidi" w:cstheme="majorBidi"/>
              </w:rPr>
              <w:t>,</w:t>
            </w:r>
            <w:r w:rsidRPr="00070B6F">
              <w:rPr>
                <w:rFonts w:asciiTheme="majorBidi" w:hAnsiTheme="majorBidi" w:cstheme="majorBidi"/>
                <w:cs/>
              </w:rPr>
              <w:t>463</w:t>
            </w:r>
            <w:r w:rsidRPr="00070B6F">
              <w:rPr>
                <w:rFonts w:asciiTheme="majorBidi" w:hAnsiTheme="majorBidi" w:cstheme="majorBidi"/>
              </w:rPr>
              <w:t>)</w:t>
            </w:r>
          </w:p>
        </w:tc>
      </w:tr>
      <w:tr w:rsidR="000F4856" w:rsidRPr="00070B6F" w14:paraId="641020A2" w14:textId="77777777" w:rsidTr="008F1672">
        <w:tc>
          <w:tcPr>
            <w:tcW w:w="3510" w:type="dxa"/>
            <w:vAlign w:val="bottom"/>
          </w:tcPr>
          <w:p w14:paraId="2CDD7BA4" w14:textId="77777777" w:rsidR="000F4856" w:rsidRPr="00070B6F" w:rsidRDefault="000F4856" w:rsidP="0028346D">
            <w:pPr>
              <w:ind w:left="164" w:right="-108" w:hanging="164"/>
              <w:rPr>
                <w:rFonts w:asciiTheme="majorBidi" w:hAnsiTheme="majorBidi" w:cstheme="majorBidi"/>
                <w:b/>
                <w:bCs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47DD0EEE" w14:textId="15A261FC" w:rsidR="000F4856" w:rsidRPr="00070B6F" w:rsidRDefault="008E78FA" w:rsidP="0028346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43,700</w:t>
            </w:r>
          </w:p>
        </w:tc>
        <w:tc>
          <w:tcPr>
            <w:tcW w:w="1418" w:type="dxa"/>
            <w:vAlign w:val="bottom"/>
          </w:tcPr>
          <w:p w14:paraId="06929DD3" w14:textId="51969130" w:rsidR="000F4856" w:rsidRPr="00070B6F" w:rsidRDefault="000F4856" w:rsidP="0028346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(729)</w:t>
            </w:r>
          </w:p>
        </w:tc>
        <w:tc>
          <w:tcPr>
            <w:tcW w:w="1417" w:type="dxa"/>
            <w:vAlign w:val="bottom"/>
          </w:tcPr>
          <w:p w14:paraId="41BD6791" w14:textId="7D631BB0" w:rsidR="000F4856" w:rsidRPr="00070B6F" w:rsidRDefault="00975B29" w:rsidP="0028346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19,785</w:t>
            </w:r>
          </w:p>
        </w:tc>
        <w:tc>
          <w:tcPr>
            <w:tcW w:w="1418" w:type="dxa"/>
            <w:vAlign w:val="bottom"/>
          </w:tcPr>
          <w:p w14:paraId="1A3AFD32" w14:textId="4B3AC0A1" w:rsidR="000F4856" w:rsidRPr="00070B6F" w:rsidRDefault="000F4856" w:rsidP="0028346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(</w:t>
            </w:r>
            <w:r w:rsidRPr="00070B6F">
              <w:rPr>
                <w:rFonts w:asciiTheme="majorBidi" w:hAnsiTheme="majorBidi" w:cstheme="majorBidi"/>
                <w:cs/>
              </w:rPr>
              <w:t>4</w:t>
            </w:r>
            <w:r w:rsidRPr="00070B6F">
              <w:rPr>
                <w:rFonts w:asciiTheme="majorBidi" w:hAnsiTheme="majorBidi" w:cstheme="majorBidi"/>
              </w:rPr>
              <w:t>,</w:t>
            </w:r>
            <w:r w:rsidRPr="00070B6F">
              <w:rPr>
                <w:rFonts w:asciiTheme="majorBidi" w:hAnsiTheme="majorBidi" w:cstheme="majorBidi"/>
                <w:cs/>
              </w:rPr>
              <w:t>463</w:t>
            </w:r>
            <w:r w:rsidRPr="00070B6F">
              <w:rPr>
                <w:rFonts w:asciiTheme="majorBidi" w:hAnsiTheme="majorBidi" w:cstheme="majorBidi"/>
              </w:rPr>
              <w:t>)</w:t>
            </w:r>
          </w:p>
        </w:tc>
      </w:tr>
      <w:tr w:rsidR="000F4856" w:rsidRPr="00070B6F" w14:paraId="04BAEE9F" w14:textId="77777777" w:rsidTr="008F1672">
        <w:tc>
          <w:tcPr>
            <w:tcW w:w="3510" w:type="dxa"/>
            <w:vAlign w:val="bottom"/>
          </w:tcPr>
          <w:p w14:paraId="59C0CCE7" w14:textId="77777777" w:rsidR="000F4856" w:rsidRPr="00070B6F" w:rsidRDefault="000F4856" w:rsidP="0028346D">
            <w:pPr>
              <w:ind w:left="164" w:right="-108" w:hanging="164"/>
              <w:rPr>
                <w:rFonts w:asciiTheme="majorBidi" w:hAnsiTheme="majorBidi" w:cstheme="majorBidi"/>
                <w:b/>
                <w:bCs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5481A2E4" w14:textId="2B16E229" w:rsidR="000F4856" w:rsidRPr="00070B6F" w:rsidRDefault="00675380" w:rsidP="0028346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(</w:t>
            </w:r>
            <w:r w:rsidR="004D748A" w:rsidRPr="00070B6F">
              <w:rPr>
                <w:rFonts w:asciiTheme="majorBidi" w:hAnsiTheme="majorBidi" w:cstheme="majorBidi"/>
              </w:rPr>
              <w:t>2,777</w:t>
            </w:r>
            <w:r w:rsidRPr="00070B6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0C52F107" w14:textId="52E74639" w:rsidR="000F4856" w:rsidRPr="00070B6F" w:rsidRDefault="000F4856" w:rsidP="0028346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(1,254)</w:t>
            </w:r>
          </w:p>
        </w:tc>
        <w:tc>
          <w:tcPr>
            <w:tcW w:w="1417" w:type="dxa"/>
            <w:vAlign w:val="bottom"/>
          </w:tcPr>
          <w:p w14:paraId="64F5581B" w14:textId="2F266019" w:rsidR="000F4856" w:rsidRPr="00070B6F" w:rsidRDefault="00C74A5D" w:rsidP="0028346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(</w:t>
            </w:r>
            <w:r w:rsidR="00ED7BB1" w:rsidRPr="00070B6F">
              <w:rPr>
                <w:rFonts w:asciiTheme="majorBidi" w:hAnsiTheme="majorBidi" w:cstheme="majorBidi"/>
              </w:rPr>
              <w:t>4,41</w:t>
            </w:r>
            <w:r w:rsidR="0033393C" w:rsidRPr="00070B6F">
              <w:rPr>
                <w:rFonts w:asciiTheme="majorBidi" w:hAnsiTheme="majorBidi" w:cstheme="majorBidi"/>
              </w:rPr>
              <w:t>5</w:t>
            </w:r>
            <w:r w:rsidRPr="00070B6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3341F759" w14:textId="27AFC13B" w:rsidR="000F4856" w:rsidRPr="00070B6F" w:rsidRDefault="000F4856" w:rsidP="0028346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(795)</w:t>
            </w:r>
          </w:p>
        </w:tc>
      </w:tr>
    </w:tbl>
    <w:p w14:paraId="79D628F3" w14:textId="5580075C" w:rsidR="007F010C" w:rsidRPr="00070B6F" w:rsidRDefault="007F010C" w:rsidP="0028346D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070B6F">
        <w:rPr>
          <w:rFonts w:asciiTheme="majorBidi" w:hAnsiTheme="majorBidi" w:cstheme="majorBidi"/>
        </w:rPr>
        <w:t xml:space="preserve">Pillar Two model rule) </w:t>
      </w:r>
      <w:r w:rsidR="001E0327" w:rsidRPr="00070B6F">
        <w:rPr>
          <w:rFonts w:asciiTheme="majorBidi" w:hAnsiTheme="majorBidi" w:cstheme="majorBidi"/>
        </w:rPr>
        <w:br/>
      </w:r>
      <w:r w:rsidRPr="00070B6F">
        <w:rPr>
          <w:rFonts w:asciiTheme="majorBidi" w:hAnsiTheme="majorBidi" w:cstheme="majorBidi"/>
          <w:cs/>
        </w:rPr>
        <w:t>ที่เผยแพร่โดยองค์การเพื่อความร่วมมือทางเศรษฐกิจและการพัฒนา (</w:t>
      </w:r>
      <w:r w:rsidRPr="00070B6F">
        <w:rPr>
          <w:rFonts w:asciiTheme="majorBidi" w:hAnsiTheme="majorBidi" w:cstheme="majorBidi"/>
        </w:rPr>
        <w:t>OECD)</w:t>
      </w:r>
      <w:r w:rsidRPr="00070B6F">
        <w:rPr>
          <w:rFonts w:asciiTheme="majorBidi" w:hAnsiTheme="majorBidi" w:cstheme="majorBidi"/>
          <w:cs/>
        </w:rPr>
        <w:t xml:space="preserve"> 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Pr="00070B6F">
        <w:rPr>
          <w:rFonts w:asciiTheme="majorBidi" w:hAnsiTheme="majorBidi" w:cstheme="majorBidi"/>
        </w:rPr>
        <w:t>1</w:t>
      </w:r>
      <w:r w:rsidRPr="00070B6F">
        <w:rPr>
          <w:rFonts w:asciiTheme="majorBidi" w:hAnsiTheme="majorBidi" w:cstheme="majorBidi"/>
          <w:cs/>
        </w:rPr>
        <w:t xml:space="preserve"> มกราคม </w:t>
      </w:r>
      <w:r w:rsidRPr="00070B6F">
        <w:rPr>
          <w:rFonts w:asciiTheme="majorBidi" w:hAnsiTheme="majorBidi" w:cstheme="majorBidi"/>
        </w:rPr>
        <w:t xml:space="preserve">2568 </w:t>
      </w:r>
      <w:r w:rsidRPr="00070B6F">
        <w:rPr>
          <w:rFonts w:asciiTheme="majorBidi" w:hAnsiTheme="majorBidi" w:cstheme="majorBidi"/>
          <w:cs/>
        </w:rPr>
        <w:t xml:space="preserve">อย่างไรก็ตาม </w:t>
      </w:r>
      <w:r w:rsidR="00110760" w:rsidRPr="00070B6F">
        <w:rPr>
          <w:rFonts w:asciiTheme="majorBidi" w:hAnsiTheme="majorBidi" w:cstheme="majorBidi"/>
          <w:cs/>
        </w:rPr>
        <w:t>ในระหว่างปี</w:t>
      </w:r>
      <w:r w:rsidRPr="00070B6F">
        <w:rPr>
          <w:rFonts w:asciiTheme="majorBidi" w:hAnsiTheme="majorBidi" w:cstheme="majorBidi"/>
          <w:cs/>
        </w:rPr>
        <w:t xml:space="preserve"> </w:t>
      </w:r>
      <w:r w:rsidRPr="00070B6F">
        <w:rPr>
          <w:rFonts w:asciiTheme="majorBidi" w:hAnsiTheme="majorBidi" w:cstheme="majorBidi"/>
        </w:rPr>
        <w:t>256</w:t>
      </w:r>
      <w:r w:rsidR="00110760" w:rsidRPr="00070B6F">
        <w:rPr>
          <w:rFonts w:asciiTheme="majorBidi" w:hAnsiTheme="majorBidi" w:cstheme="majorBidi"/>
        </w:rPr>
        <w:t>9</w:t>
      </w:r>
      <w:r w:rsidRPr="00070B6F">
        <w:rPr>
          <w:rFonts w:asciiTheme="majorBidi" w:hAnsiTheme="majorBidi" w:cstheme="majorBidi"/>
          <w:cs/>
        </w:rPr>
        <w:t xml:space="preserve"> </w:t>
      </w:r>
      <w:r w:rsidR="00D1020E" w:rsidRPr="00070B6F">
        <w:rPr>
          <w:rFonts w:asciiTheme="majorBidi" w:hAnsiTheme="majorBidi" w:cstheme="majorBidi"/>
          <w:cs/>
        </w:rPr>
        <w:t>และ</w:t>
      </w:r>
      <w:r w:rsidR="00205AB8" w:rsidRPr="00070B6F">
        <w:rPr>
          <w:rFonts w:asciiTheme="majorBidi" w:hAnsiTheme="majorBidi" w:cstheme="majorBidi"/>
          <w:cs/>
        </w:rPr>
        <w:t xml:space="preserve"> </w:t>
      </w:r>
      <w:r w:rsidR="00205AB8" w:rsidRPr="00070B6F">
        <w:rPr>
          <w:rFonts w:asciiTheme="majorBidi" w:hAnsiTheme="majorBidi" w:cstheme="majorBidi"/>
        </w:rPr>
        <w:t>25</w:t>
      </w:r>
      <w:r w:rsidR="0068770C">
        <w:rPr>
          <w:rFonts w:asciiTheme="majorBidi" w:hAnsiTheme="majorBidi" w:cstheme="majorBidi"/>
        </w:rPr>
        <w:t>6</w:t>
      </w:r>
      <w:r w:rsidR="00205AB8" w:rsidRPr="00070B6F">
        <w:rPr>
          <w:rFonts w:asciiTheme="majorBidi" w:hAnsiTheme="majorBidi" w:cstheme="majorBidi"/>
        </w:rPr>
        <w:t xml:space="preserve">8 </w:t>
      </w:r>
      <w:r w:rsidRPr="00070B6F">
        <w:rPr>
          <w:rFonts w:asciiTheme="majorBidi" w:hAnsiTheme="majorBidi" w:cstheme="majorBidi"/>
          <w:cs/>
        </w:rPr>
        <w:t>กลุ่มบริษัทยังไม่มีการรับรู้ค่าใช้จ่ายภาษีเงินได้ของ</w:t>
      </w:r>
      <w:r w:rsidR="004B3E53" w:rsidRPr="00070B6F">
        <w:rPr>
          <w:rFonts w:asciiTheme="majorBidi" w:hAnsiTheme="majorBidi" w:cstheme="majorBidi"/>
        </w:rPr>
        <w:br/>
      </w:r>
      <w:r w:rsidRPr="00070B6F">
        <w:rPr>
          <w:rFonts w:asciiTheme="majorBidi" w:hAnsiTheme="majorBidi" w:cstheme="majorBidi"/>
          <w:cs/>
        </w:rPr>
        <w:t>งวดปัจจุบันที่เกี่ยวข้องกับภาษีเงินได้เสาหลักที่สอง เนื่องจากกลุ่มบริษัทได้รับประโยชน์จากมาตรการ</w:t>
      </w:r>
      <w:r w:rsidR="0028346D" w:rsidRPr="00070B6F">
        <w:rPr>
          <w:rFonts w:asciiTheme="majorBidi" w:hAnsiTheme="majorBidi" w:cstheme="majorBidi"/>
          <w:cs/>
        </w:rPr>
        <w:t xml:space="preserve">                         </w:t>
      </w:r>
      <w:r w:rsidRPr="00070B6F">
        <w:rPr>
          <w:rFonts w:asciiTheme="majorBidi" w:hAnsiTheme="majorBidi" w:cstheme="majorBidi"/>
          <w:cs/>
        </w:rPr>
        <w:t>ผ่อนปรน</w:t>
      </w:r>
      <w:r w:rsidRPr="00070B6F">
        <w:rPr>
          <w:rFonts w:asciiTheme="majorBidi" w:hAnsiTheme="majorBidi" w:cstheme="majorBidi"/>
        </w:rPr>
        <w:t xml:space="preserve"> “Transitional Safe Harbour” </w:t>
      </w:r>
      <w:r w:rsidRPr="00070B6F">
        <w:rPr>
          <w:rFonts w:asciiTheme="majorBidi" w:hAnsiTheme="majorBidi" w:cstheme="majorBidi"/>
          <w:cs/>
        </w:rPr>
        <w:t>ภายใต้กฎหมายดังกล่าว</w:t>
      </w:r>
    </w:p>
    <w:p w14:paraId="1676DF14" w14:textId="40F34CDC" w:rsidR="003D3EC0" w:rsidRPr="00070B6F" w:rsidRDefault="003D3EC0" w:rsidP="0028346D">
      <w:pPr>
        <w:spacing w:before="120" w:after="120"/>
        <w:ind w:left="547"/>
        <w:jc w:val="thaiDistribute"/>
        <w:rPr>
          <w:rFonts w:asciiTheme="majorBidi" w:hAnsiTheme="majorBidi" w:cstheme="majorBidi"/>
          <w:cs/>
        </w:rPr>
        <w:sectPr w:rsidR="003D3EC0" w:rsidRPr="00070B6F" w:rsidSect="00CA6D3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1EDA7A41" w:rsidR="00054F98" w:rsidRPr="00070B6F" w:rsidRDefault="00014623" w:rsidP="00070B6F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070B6F">
        <w:rPr>
          <w:rFonts w:asciiTheme="majorBidi" w:hAnsiTheme="majorBidi" w:cstheme="majorBidi"/>
          <w:b/>
          <w:bCs/>
          <w:color w:val="000000"/>
        </w:rPr>
        <w:lastRenderedPageBreak/>
        <w:t>1</w:t>
      </w:r>
      <w:r w:rsidR="00A06435" w:rsidRPr="00070B6F">
        <w:rPr>
          <w:rFonts w:asciiTheme="majorBidi" w:hAnsiTheme="majorBidi" w:cstheme="majorBidi"/>
          <w:b/>
          <w:bCs/>
          <w:color w:val="000000"/>
          <w:cs/>
        </w:rPr>
        <w:t>4</w:t>
      </w:r>
      <w:r w:rsidR="00E70D92" w:rsidRPr="00070B6F">
        <w:rPr>
          <w:rFonts w:asciiTheme="majorBidi" w:hAnsiTheme="majorBidi" w:cstheme="majorBidi"/>
          <w:b/>
          <w:bCs/>
          <w:color w:val="000000"/>
          <w:cs/>
        </w:rPr>
        <w:t>.</w:t>
      </w:r>
      <w:r w:rsidR="0071101D" w:rsidRPr="00070B6F">
        <w:rPr>
          <w:rFonts w:asciiTheme="majorBidi" w:hAnsiTheme="majorBidi" w:cstheme="majorBidi"/>
          <w:b/>
          <w:bCs/>
          <w:color w:val="000000"/>
          <w:cs/>
        </w:rPr>
        <w:tab/>
      </w:r>
      <w:r w:rsidR="00E70D92" w:rsidRPr="00070B6F">
        <w:rPr>
          <w:rFonts w:asciiTheme="majorBidi" w:hAnsiTheme="majorBidi" w:cstheme="majorBidi"/>
          <w:b/>
          <w:bCs/>
          <w:color w:val="000000"/>
          <w:cs/>
        </w:rPr>
        <w:t>ส่วนงานดำเนินงาน</w:t>
      </w:r>
    </w:p>
    <w:p w14:paraId="0ED32293" w14:textId="36BA47BA" w:rsidR="0078755B" w:rsidRPr="00070B6F" w:rsidRDefault="00054F98" w:rsidP="00070B6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</w:rPr>
        <w:tab/>
      </w:r>
      <w:r w:rsidR="004B2F97" w:rsidRPr="00070B6F">
        <w:rPr>
          <w:rFonts w:asciiTheme="majorBidi" w:hAnsiTheme="majorBidi" w:cstheme="majorBidi"/>
          <w:cs/>
        </w:rPr>
        <w:t>กลุ่มบริษัท</w:t>
      </w:r>
      <w:r w:rsidR="00F7317C" w:rsidRPr="00070B6F">
        <w:rPr>
          <w:rFonts w:asciiTheme="majorBidi" w:hAnsiTheme="majorBidi" w:cstheme="majorBidi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070B6F">
        <w:rPr>
          <w:rFonts w:asciiTheme="majorBidi" w:hAnsiTheme="majorBidi" w:cstheme="majorBidi"/>
          <w:cs/>
        </w:rPr>
        <w:t>กลุ่มบริษัท</w:t>
      </w:r>
      <w:r w:rsidR="00506B53" w:rsidRPr="00070B6F">
        <w:rPr>
          <w:rFonts w:asciiTheme="majorBidi" w:hAnsiTheme="majorBidi" w:cstheme="majorBidi"/>
          <w:cs/>
        </w:rPr>
        <w:t>ไม่</w:t>
      </w:r>
      <w:r w:rsidR="00F7317C" w:rsidRPr="00070B6F">
        <w:rPr>
          <w:rFonts w:asciiTheme="majorBidi" w:hAnsiTheme="majorBidi" w:cstheme="majorBidi"/>
          <w:cs/>
        </w:rPr>
        <w:t>มีการเปลี่ยนแปลงโครงสร้างของส่วนงานดำเนินงานที่รายงาน</w:t>
      </w:r>
    </w:p>
    <w:p w14:paraId="4670B1CE" w14:textId="7F22228F" w:rsidR="00414F6B" w:rsidRPr="00070B6F" w:rsidRDefault="00070B6F" w:rsidP="00070B6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506B53" w:rsidRPr="00070B6F">
        <w:rPr>
          <w:rFonts w:asciiTheme="majorBidi" w:hAnsiTheme="majorBidi" w:cstheme="majorBidi"/>
          <w:cs/>
        </w:rPr>
        <w:t>ข้อมูลรายได้และ</w:t>
      </w:r>
      <w:r w:rsidR="004F27F9" w:rsidRPr="00070B6F">
        <w:rPr>
          <w:rFonts w:asciiTheme="majorBidi" w:hAnsiTheme="majorBidi" w:cstheme="majorBidi"/>
          <w:cs/>
        </w:rPr>
        <w:t>กำไร</w:t>
      </w:r>
      <w:r w:rsidR="00506B53" w:rsidRPr="00070B6F">
        <w:rPr>
          <w:rFonts w:asciiTheme="majorBidi" w:hAnsiTheme="majorBidi" w:cstheme="majorBidi"/>
          <w:cs/>
        </w:rPr>
        <w:t>ของส่วนงานของ</w:t>
      </w:r>
      <w:r w:rsidR="004B2F97" w:rsidRPr="00070B6F">
        <w:rPr>
          <w:rFonts w:asciiTheme="majorBidi" w:hAnsiTheme="majorBidi" w:cstheme="majorBidi"/>
          <w:cs/>
        </w:rPr>
        <w:t>กลุ่มบริษัท</w:t>
      </w:r>
      <w:r w:rsidR="002F307D" w:rsidRPr="00070B6F">
        <w:rPr>
          <w:rFonts w:asciiTheme="majorBidi" w:hAnsiTheme="majorBidi" w:cstheme="majorBidi"/>
          <w:cs/>
        </w:rPr>
        <w:t>สำหรับงวด</w:t>
      </w:r>
      <w:r w:rsidR="00C36063" w:rsidRPr="00070B6F">
        <w:rPr>
          <w:rFonts w:asciiTheme="majorBidi" w:hAnsiTheme="majorBidi" w:cstheme="majorBidi"/>
          <w:cs/>
        </w:rPr>
        <w:t>สามเดือนและหกเดือน</w:t>
      </w:r>
      <w:r w:rsidR="002F307D" w:rsidRPr="00070B6F">
        <w:rPr>
          <w:rFonts w:asciiTheme="majorBidi" w:hAnsiTheme="majorBidi" w:cstheme="majorBidi"/>
          <w:cs/>
        </w:rPr>
        <w:t xml:space="preserve">สิ้นสุดวันที่ </w:t>
      </w:r>
      <w:r w:rsidR="00C36063" w:rsidRPr="00070B6F">
        <w:rPr>
          <w:rFonts w:asciiTheme="majorBidi" w:hAnsiTheme="majorBidi" w:cstheme="majorBidi"/>
        </w:rPr>
        <w:t xml:space="preserve">30 </w:t>
      </w:r>
      <w:r w:rsidR="00C36063" w:rsidRPr="00070B6F">
        <w:rPr>
          <w:rFonts w:asciiTheme="majorBidi" w:hAnsiTheme="majorBidi" w:cstheme="majorBidi"/>
          <w:cs/>
        </w:rPr>
        <w:t xml:space="preserve">มิถุนายน </w:t>
      </w:r>
      <w:r w:rsidR="00C36063" w:rsidRPr="00070B6F">
        <w:rPr>
          <w:rFonts w:asciiTheme="majorBidi" w:hAnsiTheme="majorBidi" w:cstheme="majorBidi"/>
        </w:rPr>
        <w:t>2569</w:t>
      </w:r>
      <w:r w:rsidR="000F6C3D" w:rsidRPr="00070B6F">
        <w:rPr>
          <w:rFonts w:asciiTheme="majorBidi" w:hAnsiTheme="majorBidi" w:cstheme="majorBidi"/>
        </w:rPr>
        <w:t xml:space="preserve"> </w:t>
      </w:r>
      <w:r w:rsidR="000F6C3D" w:rsidRPr="00070B6F">
        <w:rPr>
          <w:rFonts w:asciiTheme="majorBidi" w:hAnsiTheme="majorBidi" w:cstheme="majorBidi"/>
          <w:cs/>
        </w:rPr>
        <w:t xml:space="preserve">และ </w:t>
      </w:r>
      <w:r w:rsidR="000F6C3D" w:rsidRPr="00070B6F">
        <w:rPr>
          <w:rFonts w:asciiTheme="majorBidi" w:hAnsiTheme="majorBidi" w:cstheme="majorBidi"/>
        </w:rPr>
        <w:t>256</w:t>
      </w:r>
      <w:r w:rsidR="001575AE" w:rsidRPr="00070B6F">
        <w:rPr>
          <w:rFonts w:asciiTheme="majorBidi" w:hAnsiTheme="majorBidi" w:cstheme="majorBidi"/>
        </w:rPr>
        <w:t xml:space="preserve">8 </w:t>
      </w:r>
      <w:r w:rsidR="00506B53" w:rsidRPr="00070B6F">
        <w:rPr>
          <w:rFonts w:asciiTheme="majorBidi" w:hAnsiTheme="majorBidi" w:cstheme="majorBidi"/>
          <w:cs/>
        </w:rPr>
        <w:t>มีดังต่อไปนี้</w:t>
      </w:r>
    </w:p>
    <w:tbl>
      <w:tblPr>
        <w:tblW w:w="14777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879"/>
        <w:gridCol w:w="849"/>
        <w:gridCol w:w="850"/>
        <w:gridCol w:w="850"/>
        <w:gridCol w:w="850"/>
        <w:gridCol w:w="850"/>
        <w:gridCol w:w="850"/>
        <w:gridCol w:w="850"/>
        <w:gridCol w:w="849"/>
        <w:gridCol w:w="850"/>
        <w:gridCol w:w="850"/>
        <w:gridCol w:w="850"/>
        <w:gridCol w:w="850"/>
        <w:gridCol w:w="850"/>
        <w:gridCol w:w="850"/>
      </w:tblGrid>
      <w:tr w:rsidR="0028346D" w:rsidRPr="00070B6F" w14:paraId="6E8EC1DB" w14:textId="77777777" w:rsidTr="0028346D">
        <w:tc>
          <w:tcPr>
            <w:tcW w:w="14777" w:type="dxa"/>
            <w:gridSpan w:val="15"/>
          </w:tcPr>
          <w:p w14:paraId="31143054" w14:textId="77777777" w:rsidR="0028346D" w:rsidRPr="00070B6F" w:rsidRDefault="0028346D" w:rsidP="0028346D">
            <w:pPr>
              <w:ind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4F6B" w:rsidRPr="00070B6F" w14:paraId="0EEF12CD" w14:textId="77777777" w:rsidTr="0028346D">
        <w:tc>
          <w:tcPr>
            <w:tcW w:w="2879" w:type="dxa"/>
            <w:vAlign w:val="bottom"/>
          </w:tcPr>
          <w:p w14:paraId="75AFE95D" w14:textId="77777777" w:rsidR="00414F6B" w:rsidRPr="00070B6F" w:rsidRDefault="00414F6B" w:rsidP="0028346D">
            <w:pPr>
              <w:ind w:left="142"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8" w:type="dxa"/>
            <w:gridSpan w:val="14"/>
            <w:vAlign w:val="bottom"/>
            <w:hideMark/>
          </w:tcPr>
          <w:p w14:paraId="789889E5" w14:textId="615A5D65" w:rsidR="00414F6B" w:rsidRPr="00070B6F" w:rsidRDefault="00414F6B" w:rsidP="0028346D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414F6B" w:rsidRPr="00070B6F" w14:paraId="5C8B9E2A" w14:textId="77777777" w:rsidTr="0028346D">
        <w:tc>
          <w:tcPr>
            <w:tcW w:w="2879" w:type="dxa"/>
            <w:vAlign w:val="bottom"/>
            <w:hideMark/>
          </w:tcPr>
          <w:p w14:paraId="04B0F8A6" w14:textId="77777777" w:rsidR="00414F6B" w:rsidRPr="00070B6F" w:rsidRDefault="00414F6B" w:rsidP="0028346D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9" w:type="dxa"/>
            <w:gridSpan w:val="2"/>
            <w:vAlign w:val="bottom"/>
            <w:hideMark/>
          </w:tcPr>
          <w:p w14:paraId="143FB84C" w14:textId="77777777" w:rsidR="00414F6B" w:rsidRPr="00070B6F" w:rsidRDefault="00414F6B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ส่วนงานผลิตภัณฑ์สายไฟฟ้า</w:t>
            </w:r>
            <w:r w:rsidRPr="00070B6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700" w:type="dxa"/>
            <w:gridSpan w:val="2"/>
            <w:vAlign w:val="bottom"/>
            <w:hideMark/>
          </w:tcPr>
          <w:p w14:paraId="6B8DF3BA" w14:textId="77777777" w:rsidR="00414F6B" w:rsidRPr="00070B6F" w:rsidRDefault="00414F6B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3FCC28A5" w14:textId="77777777" w:rsidR="00414F6B" w:rsidRPr="00070B6F" w:rsidRDefault="00414F6B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สายเคเบิ้ลโทรศัพท์</w:t>
            </w:r>
          </w:p>
        </w:tc>
        <w:tc>
          <w:tcPr>
            <w:tcW w:w="1700" w:type="dxa"/>
            <w:gridSpan w:val="2"/>
            <w:vAlign w:val="bottom"/>
            <w:hideMark/>
          </w:tcPr>
          <w:p w14:paraId="1640285F" w14:textId="77777777" w:rsidR="00414F6B" w:rsidRPr="00070B6F" w:rsidRDefault="00414F6B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3659839A" w14:textId="77777777" w:rsidR="00414F6B" w:rsidRPr="00070B6F" w:rsidRDefault="00414F6B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ลวดอาบน้ำยาและ</w:t>
            </w:r>
          </w:p>
          <w:p w14:paraId="231A828A" w14:textId="77777777" w:rsidR="00414F6B" w:rsidRPr="00070B6F" w:rsidRDefault="00414F6B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ไม่อาบน้ำยา</w:t>
            </w:r>
            <w:r w:rsidRPr="00070B6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699" w:type="dxa"/>
            <w:gridSpan w:val="2"/>
            <w:vAlign w:val="bottom"/>
            <w:hideMark/>
          </w:tcPr>
          <w:p w14:paraId="4B0EA892" w14:textId="77777777" w:rsidR="00414F6B" w:rsidRPr="00070B6F" w:rsidRDefault="00414F6B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0C65CAF9" w14:textId="77777777" w:rsidR="00414F6B" w:rsidRPr="00070B6F" w:rsidRDefault="00414F6B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สายเคเบิ้ลใยแก้ว</w:t>
            </w:r>
          </w:p>
          <w:p w14:paraId="38287572" w14:textId="77777777" w:rsidR="00414F6B" w:rsidRPr="00070B6F" w:rsidRDefault="00414F6B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นำแสง</w:t>
            </w:r>
          </w:p>
        </w:tc>
        <w:tc>
          <w:tcPr>
            <w:tcW w:w="1700" w:type="dxa"/>
            <w:gridSpan w:val="2"/>
          </w:tcPr>
          <w:p w14:paraId="032E58BB" w14:textId="77777777" w:rsidR="00414F6B" w:rsidRPr="00070B6F" w:rsidRDefault="00414F6B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0EA7E5" w14:textId="77777777" w:rsidR="00414F6B" w:rsidRPr="00070B6F" w:rsidRDefault="00414F6B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4BCB3E" w14:textId="4C26BEE0" w:rsidR="00414F6B" w:rsidRPr="00070B6F" w:rsidRDefault="00414F6B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4B3E53"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700" w:type="dxa"/>
            <w:gridSpan w:val="2"/>
            <w:vAlign w:val="bottom"/>
            <w:hideMark/>
          </w:tcPr>
          <w:p w14:paraId="33C0EC34" w14:textId="77777777" w:rsidR="00414F6B" w:rsidRPr="00070B6F" w:rsidRDefault="00414F6B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700" w:type="dxa"/>
            <w:gridSpan w:val="2"/>
          </w:tcPr>
          <w:p w14:paraId="0B326933" w14:textId="77777777" w:rsidR="00414F6B" w:rsidRPr="00070B6F" w:rsidRDefault="00414F6B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FA88FE" w14:textId="77777777" w:rsidR="00414F6B" w:rsidRPr="00070B6F" w:rsidRDefault="00414F6B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664C58" w14:textId="77777777" w:rsidR="00414F6B" w:rsidRPr="00070B6F" w:rsidRDefault="00414F6B" w:rsidP="002834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14F6B" w:rsidRPr="00070B6F" w14:paraId="72BC0C95" w14:textId="77777777" w:rsidTr="0028346D">
        <w:tc>
          <w:tcPr>
            <w:tcW w:w="2879" w:type="dxa"/>
            <w:vAlign w:val="bottom"/>
            <w:hideMark/>
          </w:tcPr>
          <w:p w14:paraId="733F950F" w14:textId="77777777" w:rsidR="00414F6B" w:rsidRPr="00070B6F" w:rsidRDefault="00414F6B" w:rsidP="0028346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</w:tcPr>
          <w:p w14:paraId="69465E8D" w14:textId="77777777" w:rsidR="00414F6B" w:rsidRPr="00070B6F" w:rsidRDefault="00414F6B" w:rsidP="0028346D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0" w:type="dxa"/>
            <w:hideMark/>
          </w:tcPr>
          <w:p w14:paraId="4BA63C09" w14:textId="77777777" w:rsidR="00414F6B" w:rsidRPr="00070B6F" w:rsidRDefault="00414F6B" w:rsidP="0028346D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0" w:type="dxa"/>
          </w:tcPr>
          <w:p w14:paraId="435A05ED" w14:textId="77777777" w:rsidR="00414F6B" w:rsidRPr="00070B6F" w:rsidRDefault="00414F6B" w:rsidP="0028346D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0" w:type="dxa"/>
            <w:hideMark/>
          </w:tcPr>
          <w:p w14:paraId="6FA23B13" w14:textId="77777777" w:rsidR="00414F6B" w:rsidRPr="00070B6F" w:rsidRDefault="00414F6B" w:rsidP="0028346D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0" w:type="dxa"/>
          </w:tcPr>
          <w:p w14:paraId="3DC129E9" w14:textId="77777777" w:rsidR="00414F6B" w:rsidRPr="00070B6F" w:rsidRDefault="00414F6B" w:rsidP="0028346D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0" w:type="dxa"/>
            <w:hideMark/>
          </w:tcPr>
          <w:p w14:paraId="3671999A" w14:textId="77777777" w:rsidR="00414F6B" w:rsidRPr="00070B6F" w:rsidRDefault="00414F6B" w:rsidP="0028346D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0" w:type="dxa"/>
          </w:tcPr>
          <w:p w14:paraId="3F1E6723" w14:textId="77777777" w:rsidR="00414F6B" w:rsidRPr="00070B6F" w:rsidRDefault="00414F6B" w:rsidP="0028346D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49" w:type="dxa"/>
            <w:hideMark/>
          </w:tcPr>
          <w:p w14:paraId="0C677A6B" w14:textId="77777777" w:rsidR="00414F6B" w:rsidRPr="00070B6F" w:rsidRDefault="00414F6B" w:rsidP="0028346D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0" w:type="dxa"/>
          </w:tcPr>
          <w:p w14:paraId="78D00008" w14:textId="77777777" w:rsidR="00414F6B" w:rsidRPr="00070B6F" w:rsidRDefault="00414F6B" w:rsidP="0028346D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0" w:type="dxa"/>
            <w:hideMark/>
          </w:tcPr>
          <w:p w14:paraId="5E9E36B4" w14:textId="77777777" w:rsidR="00414F6B" w:rsidRPr="00070B6F" w:rsidRDefault="00414F6B" w:rsidP="0028346D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0" w:type="dxa"/>
          </w:tcPr>
          <w:p w14:paraId="76A584B5" w14:textId="77777777" w:rsidR="00414F6B" w:rsidRPr="00070B6F" w:rsidRDefault="00414F6B" w:rsidP="0028346D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0" w:type="dxa"/>
          </w:tcPr>
          <w:p w14:paraId="46E1147B" w14:textId="77777777" w:rsidR="00414F6B" w:rsidRPr="00070B6F" w:rsidRDefault="00414F6B" w:rsidP="0028346D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0" w:type="dxa"/>
          </w:tcPr>
          <w:p w14:paraId="43DB8EEC" w14:textId="77777777" w:rsidR="00414F6B" w:rsidRPr="00070B6F" w:rsidRDefault="00414F6B" w:rsidP="0028346D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0" w:type="dxa"/>
            <w:hideMark/>
          </w:tcPr>
          <w:p w14:paraId="5906BE36" w14:textId="77777777" w:rsidR="00414F6B" w:rsidRPr="00070B6F" w:rsidRDefault="00414F6B" w:rsidP="0028346D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414F6B" w:rsidRPr="00070B6F" w14:paraId="72CD60AE" w14:textId="77777777" w:rsidTr="0028346D">
        <w:tc>
          <w:tcPr>
            <w:tcW w:w="2879" w:type="dxa"/>
            <w:vAlign w:val="bottom"/>
            <w:hideMark/>
          </w:tcPr>
          <w:p w14:paraId="333BB0B5" w14:textId="77777777" w:rsidR="00414F6B" w:rsidRPr="00070B6F" w:rsidRDefault="00414F6B" w:rsidP="0028346D">
            <w:pPr>
              <w:ind w:left="142" w:right="-7" w:hanging="1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49" w:type="dxa"/>
          </w:tcPr>
          <w:p w14:paraId="13F6DDE8" w14:textId="77777777" w:rsidR="00414F6B" w:rsidRPr="00070B6F" w:rsidRDefault="00414F6B" w:rsidP="0028346D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00ABD212" w14:textId="77777777" w:rsidR="00414F6B" w:rsidRPr="00070B6F" w:rsidRDefault="00414F6B" w:rsidP="0028346D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AA6A646" w14:textId="77777777" w:rsidR="00414F6B" w:rsidRPr="00070B6F" w:rsidRDefault="00414F6B" w:rsidP="0028346D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645ABF0" w14:textId="77777777" w:rsidR="00414F6B" w:rsidRPr="00070B6F" w:rsidRDefault="00414F6B" w:rsidP="0028346D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9E1F9B0" w14:textId="77777777" w:rsidR="00414F6B" w:rsidRPr="00070B6F" w:rsidRDefault="00414F6B" w:rsidP="0028346D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D34DD88" w14:textId="77777777" w:rsidR="00414F6B" w:rsidRPr="00070B6F" w:rsidRDefault="00414F6B" w:rsidP="0028346D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0238958" w14:textId="77777777" w:rsidR="00414F6B" w:rsidRPr="00070B6F" w:rsidRDefault="00414F6B" w:rsidP="0028346D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9" w:type="dxa"/>
            <w:vAlign w:val="bottom"/>
          </w:tcPr>
          <w:p w14:paraId="0E58ADD8" w14:textId="77777777" w:rsidR="00414F6B" w:rsidRPr="00070B6F" w:rsidRDefault="00414F6B" w:rsidP="0028346D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B11E5C5" w14:textId="77777777" w:rsidR="00414F6B" w:rsidRPr="00070B6F" w:rsidRDefault="00414F6B" w:rsidP="0028346D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8A8C082" w14:textId="77777777" w:rsidR="00414F6B" w:rsidRPr="00070B6F" w:rsidRDefault="00414F6B" w:rsidP="0028346D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CEE247F" w14:textId="77777777" w:rsidR="00414F6B" w:rsidRPr="00070B6F" w:rsidRDefault="00414F6B" w:rsidP="0028346D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56FB2448" w14:textId="77777777" w:rsidR="00414F6B" w:rsidRPr="00070B6F" w:rsidRDefault="00414F6B" w:rsidP="0028346D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BABB9A4" w14:textId="77777777" w:rsidR="00414F6B" w:rsidRPr="00070B6F" w:rsidRDefault="00414F6B" w:rsidP="0028346D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05FDC078" w14:textId="77777777" w:rsidR="00414F6B" w:rsidRPr="00070B6F" w:rsidRDefault="00414F6B" w:rsidP="0028346D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14F6B" w:rsidRPr="00070B6F" w14:paraId="3BB0DFF6" w14:textId="77777777" w:rsidTr="0028346D">
        <w:trPr>
          <w:trHeight w:val="342"/>
        </w:trPr>
        <w:tc>
          <w:tcPr>
            <w:tcW w:w="2879" w:type="dxa"/>
            <w:vAlign w:val="bottom"/>
          </w:tcPr>
          <w:p w14:paraId="4C02F00B" w14:textId="77777777" w:rsidR="00414F6B" w:rsidRPr="00070B6F" w:rsidRDefault="00414F6B" w:rsidP="0028346D">
            <w:pPr>
              <w:ind w:left="142" w:right="-7" w:hanging="1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49" w:type="dxa"/>
            <w:vAlign w:val="bottom"/>
          </w:tcPr>
          <w:p w14:paraId="27BFA127" w14:textId="7C82B7AA" w:rsidR="00414F6B" w:rsidRPr="00070B6F" w:rsidRDefault="003F0609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850" w:type="dxa"/>
            <w:vAlign w:val="bottom"/>
          </w:tcPr>
          <w:p w14:paraId="7D960FC2" w14:textId="5A04BE2C" w:rsidR="00414F6B" w:rsidRPr="00070B6F" w:rsidRDefault="00A04183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850" w:type="dxa"/>
            <w:vAlign w:val="bottom"/>
          </w:tcPr>
          <w:p w14:paraId="00E78755" w14:textId="057BADB4" w:rsidR="00414F6B" w:rsidRPr="00070B6F" w:rsidRDefault="007232D6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850" w:type="dxa"/>
            <w:vAlign w:val="bottom"/>
          </w:tcPr>
          <w:p w14:paraId="4D3F731D" w14:textId="14D35F19" w:rsidR="00414F6B" w:rsidRPr="00070B6F" w:rsidRDefault="00673841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bottom"/>
          </w:tcPr>
          <w:p w14:paraId="162FF1F6" w14:textId="4FF5A780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73841" w:rsidRPr="00070B6F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850" w:type="dxa"/>
            <w:vAlign w:val="bottom"/>
          </w:tcPr>
          <w:p w14:paraId="486221D0" w14:textId="49C8AB79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B6975" w:rsidRPr="00070B6F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850" w:type="dxa"/>
            <w:vAlign w:val="bottom"/>
          </w:tcPr>
          <w:p w14:paraId="77B81249" w14:textId="06032C07" w:rsidR="00414F6B" w:rsidRPr="00070B6F" w:rsidRDefault="005279AD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49" w:type="dxa"/>
            <w:vAlign w:val="bottom"/>
          </w:tcPr>
          <w:p w14:paraId="6BA25FAC" w14:textId="69EF9F1C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79AD" w:rsidRPr="00070B6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bottom"/>
          </w:tcPr>
          <w:p w14:paraId="4F3D2BB7" w14:textId="24280FB5" w:rsidR="00414F6B" w:rsidRPr="00070B6F" w:rsidRDefault="00C30C8A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850" w:type="dxa"/>
            <w:vAlign w:val="bottom"/>
          </w:tcPr>
          <w:p w14:paraId="78C2EA69" w14:textId="71D6C6AC" w:rsidR="00414F6B" w:rsidRPr="00070B6F" w:rsidRDefault="004F73AE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14:paraId="68A7C3AA" w14:textId="77777777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70A44FA" w14:textId="77777777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3004D3BC" w14:textId="38200B3F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433ED" w:rsidRPr="00070B6F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850" w:type="dxa"/>
            <w:vAlign w:val="bottom"/>
          </w:tcPr>
          <w:p w14:paraId="443B8D84" w14:textId="53A25E83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66FB3" w:rsidRPr="00070B6F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</w:tr>
      <w:tr w:rsidR="00414F6B" w:rsidRPr="00070B6F" w14:paraId="58B79B89" w14:textId="77777777" w:rsidTr="0028346D">
        <w:trPr>
          <w:trHeight w:val="342"/>
        </w:trPr>
        <w:tc>
          <w:tcPr>
            <w:tcW w:w="2879" w:type="dxa"/>
            <w:vAlign w:val="bottom"/>
          </w:tcPr>
          <w:p w14:paraId="0B8CC67F" w14:textId="77777777" w:rsidR="00414F6B" w:rsidRPr="00070B6F" w:rsidRDefault="00414F6B" w:rsidP="0028346D">
            <w:pPr>
              <w:ind w:left="142" w:right="-7" w:hanging="1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รายได้ระหว่างส่วนงานธุรกิจ</w:t>
            </w:r>
          </w:p>
        </w:tc>
        <w:tc>
          <w:tcPr>
            <w:tcW w:w="849" w:type="dxa"/>
            <w:vAlign w:val="bottom"/>
          </w:tcPr>
          <w:p w14:paraId="32A7BFB8" w14:textId="77777777" w:rsidR="00414F6B" w:rsidRPr="00070B6F" w:rsidRDefault="00414F6B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bottom"/>
          </w:tcPr>
          <w:p w14:paraId="6872B78E" w14:textId="6E101DBD" w:rsidR="00414F6B" w:rsidRPr="00070B6F" w:rsidRDefault="005C1292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bottom"/>
          </w:tcPr>
          <w:p w14:paraId="13F8A7E4" w14:textId="77777777" w:rsidR="00414F6B" w:rsidRPr="00070B6F" w:rsidRDefault="00414F6B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54D9F7C" w14:textId="77777777" w:rsidR="00414F6B" w:rsidRPr="00070B6F" w:rsidRDefault="00414F6B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DEC20BA" w14:textId="77777777" w:rsidR="00414F6B" w:rsidRPr="00070B6F" w:rsidRDefault="00414F6B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76B060C0" w14:textId="77777777" w:rsidR="00414F6B" w:rsidRPr="00070B6F" w:rsidRDefault="00414F6B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77C9624" w14:textId="77777777" w:rsidR="00414F6B" w:rsidRPr="00070B6F" w:rsidRDefault="00414F6B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9" w:type="dxa"/>
            <w:vAlign w:val="bottom"/>
          </w:tcPr>
          <w:p w14:paraId="3198CE9A" w14:textId="77777777" w:rsidR="00414F6B" w:rsidRPr="00070B6F" w:rsidRDefault="00414F6B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E3AB686" w14:textId="77777777" w:rsidR="00414F6B" w:rsidRPr="00070B6F" w:rsidRDefault="00414F6B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bottom"/>
          </w:tcPr>
          <w:p w14:paraId="3D78FE95" w14:textId="19266CE1" w:rsidR="00414F6B" w:rsidRPr="00070B6F" w:rsidRDefault="000E7868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850" w:type="dxa"/>
          </w:tcPr>
          <w:p w14:paraId="65CB740A" w14:textId="77777777" w:rsidR="00414F6B" w:rsidRPr="00070B6F" w:rsidRDefault="00414F6B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850" w:type="dxa"/>
          </w:tcPr>
          <w:p w14:paraId="492FA2A3" w14:textId="1F0E7B26" w:rsidR="00414F6B" w:rsidRPr="00070B6F" w:rsidRDefault="00414F6B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433ED" w:rsidRPr="00070B6F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0" w:type="dxa"/>
            <w:vAlign w:val="bottom"/>
          </w:tcPr>
          <w:p w14:paraId="437F1C7C" w14:textId="77777777" w:rsidR="00414F6B" w:rsidRPr="00070B6F" w:rsidRDefault="00414F6B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7E748FA5" w14:textId="77777777" w:rsidR="00414F6B" w:rsidRPr="00070B6F" w:rsidRDefault="00414F6B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4F6B" w:rsidRPr="00070B6F" w14:paraId="2B2376A7" w14:textId="77777777" w:rsidTr="0028346D">
        <w:trPr>
          <w:trHeight w:val="342"/>
        </w:trPr>
        <w:tc>
          <w:tcPr>
            <w:tcW w:w="2879" w:type="dxa"/>
            <w:vAlign w:val="bottom"/>
            <w:hideMark/>
          </w:tcPr>
          <w:p w14:paraId="16D6B482" w14:textId="77777777" w:rsidR="00414F6B" w:rsidRPr="00070B6F" w:rsidRDefault="00414F6B" w:rsidP="0028346D">
            <w:pPr>
              <w:ind w:left="142" w:right="-7" w:hanging="1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49" w:type="dxa"/>
            <w:vAlign w:val="bottom"/>
          </w:tcPr>
          <w:p w14:paraId="45D79B9E" w14:textId="4EC326E8" w:rsidR="00414F6B" w:rsidRPr="00070B6F" w:rsidRDefault="00A04183" w:rsidP="0028346D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850" w:type="dxa"/>
            <w:vAlign w:val="bottom"/>
            <w:hideMark/>
          </w:tcPr>
          <w:p w14:paraId="7B79E5AB" w14:textId="44BB2C55" w:rsidR="00414F6B" w:rsidRPr="00070B6F" w:rsidRDefault="005C1292" w:rsidP="0028346D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850" w:type="dxa"/>
            <w:vAlign w:val="bottom"/>
          </w:tcPr>
          <w:p w14:paraId="0E6CD932" w14:textId="630C2583" w:rsidR="00414F6B" w:rsidRPr="00070B6F" w:rsidRDefault="007232D6" w:rsidP="0028346D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850" w:type="dxa"/>
            <w:vAlign w:val="bottom"/>
            <w:hideMark/>
          </w:tcPr>
          <w:p w14:paraId="00D50140" w14:textId="29E0D7F5" w:rsidR="00414F6B" w:rsidRPr="00070B6F" w:rsidRDefault="00673841" w:rsidP="0028346D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bottom"/>
          </w:tcPr>
          <w:p w14:paraId="069D9C91" w14:textId="7C1067AB" w:rsidR="00414F6B" w:rsidRPr="00070B6F" w:rsidRDefault="00414F6B" w:rsidP="0028346D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B6975" w:rsidRPr="00070B6F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850" w:type="dxa"/>
            <w:vAlign w:val="bottom"/>
            <w:hideMark/>
          </w:tcPr>
          <w:p w14:paraId="678C0F83" w14:textId="6B7C7920" w:rsidR="00414F6B" w:rsidRPr="00070B6F" w:rsidRDefault="00414F6B" w:rsidP="0028346D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434AE" w:rsidRPr="00070B6F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850" w:type="dxa"/>
            <w:vAlign w:val="bottom"/>
          </w:tcPr>
          <w:p w14:paraId="033BF9B4" w14:textId="0D607898" w:rsidR="00414F6B" w:rsidRPr="00070B6F" w:rsidRDefault="005279AD" w:rsidP="0028346D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49" w:type="dxa"/>
            <w:vAlign w:val="bottom"/>
            <w:hideMark/>
          </w:tcPr>
          <w:p w14:paraId="2EE73234" w14:textId="34A6518A" w:rsidR="00414F6B" w:rsidRPr="00070B6F" w:rsidRDefault="00414F6B" w:rsidP="0028346D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79AD" w:rsidRPr="00070B6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bottom"/>
          </w:tcPr>
          <w:p w14:paraId="767DB720" w14:textId="32ED0C42" w:rsidR="00414F6B" w:rsidRPr="00070B6F" w:rsidRDefault="00414F6B" w:rsidP="0028346D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F73AE" w:rsidRPr="00070B6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bottom"/>
            <w:hideMark/>
          </w:tcPr>
          <w:p w14:paraId="4FE74D58" w14:textId="0F29C317" w:rsidR="00414F6B" w:rsidRPr="00070B6F" w:rsidRDefault="000E7868" w:rsidP="0028346D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850" w:type="dxa"/>
          </w:tcPr>
          <w:p w14:paraId="778F1995" w14:textId="77777777" w:rsidR="00414F6B" w:rsidRPr="00070B6F" w:rsidRDefault="00414F6B" w:rsidP="0028346D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850" w:type="dxa"/>
          </w:tcPr>
          <w:p w14:paraId="47D5698E" w14:textId="1934D75A" w:rsidR="00414F6B" w:rsidRPr="00070B6F" w:rsidRDefault="00414F6B" w:rsidP="0028346D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433ED" w:rsidRPr="00070B6F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0" w:type="dxa"/>
            <w:vAlign w:val="bottom"/>
          </w:tcPr>
          <w:p w14:paraId="613F5350" w14:textId="7E48860F" w:rsidR="00414F6B" w:rsidRPr="00070B6F" w:rsidRDefault="00414F6B" w:rsidP="0028346D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433ED" w:rsidRPr="00070B6F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850" w:type="dxa"/>
            <w:vAlign w:val="bottom"/>
            <w:hideMark/>
          </w:tcPr>
          <w:p w14:paraId="556BFF06" w14:textId="1DA81634" w:rsidR="00414F6B" w:rsidRPr="00070B6F" w:rsidRDefault="00414F6B" w:rsidP="0028346D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66FB3" w:rsidRPr="00070B6F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</w:tr>
      <w:tr w:rsidR="00414F6B" w:rsidRPr="00070B6F" w14:paraId="464E2B0C" w14:textId="77777777" w:rsidTr="0028346D">
        <w:tc>
          <w:tcPr>
            <w:tcW w:w="2879" w:type="dxa"/>
            <w:vAlign w:val="bottom"/>
            <w:hideMark/>
          </w:tcPr>
          <w:p w14:paraId="0A8BA69C" w14:textId="379796A0" w:rsidR="00414F6B" w:rsidRPr="00070B6F" w:rsidRDefault="00414F6B" w:rsidP="0028346D">
            <w:pPr>
              <w:ind w:left="142" w:right="-7" w:hanging="1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849" w:type="dxa"/>
            <w:vAlign w:val="bottom"/>
          </w:tcPr>
          <w:p w14:paraId="2A835C28" w14:textId="52EAEE37" w:rsidR="00414F6B" w:rsidRPr="00070B6F" w:rsidRDefault="00A04183" w:rsidP="0028346D">
            <w:pPr>
              <w:pBdr>
                <w:between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850" w:type="dxa"/>
            <w:vAlign w:val="bottom"/>
            <w:hideMark/>
          </w:tcPr>
          <w:p w14:paraId="0C7327D3" w14:textId="6AC218A0" w:rsidR="00414F6B" w:rsidRPr="00070B6F" w:rsidRDefault="005C1292" w:rsidP="0028346D">
            <w:pPr>
              <w:pBdr>
                <w:between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850" w:type="dxa"/>
            <w:vAlign w:val="bottom"/>
          </w:tcPr>
          <w:p w14:paraId="38CB9375" w14:textId="207E98B1" w:rsidR="00414F6B" w:rsidRPr="00070B6F" w:rsidRDefault="007232D6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bottom"/>
            <w:hideMark/>
          </w:tcPr>
          <w:p w14:paraId="74E4C61E" w14:textId="3F80D120" w:rsidR="00414F6B" w:rsidRPr="00070B6F" w:rsidRDefault="00673841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bottom"/>
          </w:tcPr>
          <w:p w14:paraId="07916C35" w14:textId="06AE64E4" w:rsidR="00414F6B" w:rsidRPr="00070B6F" w:rsidRDefault="008B6975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850" w:type="dxa"/>
            <w:vAlign w:val="bottom"/>
            <w:hideMark/>
          </w:tcPr>
          <w:p w14:paraId="70F0D1BE" w14:textId="1BFC2706" w:rsidR="00414F6B" w:rsidRPr="00070B6F" w:rsidRDefault="00C434AE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850" w:type="dxa"/>
            <w:vAlign w:val="bottom"/>
          </w:tcPr>
          <w:p w14:paraId="61AB5178" w14:textId="6C412D87" w:rsidR="00414F6B" w:rsidRPr="00070B6F" w:rsidRDefault="00BB4BF4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49" w:type="dxa"/>
            <w:vAlign w:val="bottom"/>
            <w:hideMark/>
          </w:tcPr>
          <w:p w14:paraId="046154B8" w14:textId="59D41C41" w:rsidR="00414F6B" w:rsidRPr="00070B6F" w:rsidRDefault="00C30C8A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bottom"/>
          </w:tcPr>
          <w:p w14:paraId="24FBCE71" w14:textId="19230207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B1E27" w:rsidRPr="00070B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850" w:type="dxa"/>
            <w:vAlign w:val="bottom"/>
            <w:hideMark/>
          </w:tcPr>
          <w:p w14:paraId="6B2B9658" w14:textId="0A647772" w:rsidR="00414F6B" w:rsidRPr="00070B6F" w:rsidRDefault="003F5298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14:paraId="0233B13F" w14:textId="77777777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4237A5B" w14:textId="77777777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3019BEF1" w14:textId="109EF428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66FB3"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B1E27" w:rsidRPr="00070B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850" w:type="dxa"/>
            <w:vAlign w:val="bottom"/>
            <w:hideMark/>
          </w:tcPr>
          <w:p w14:paraId="66BEF1C6" w14:textId="258B9F8A" w:rsidR="00414F6B" w:rsidRPr="00070B6F" w:rsidRDefault="00224E96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</w:tr>
      <w:tr w:rsidR="00414F6B" w:rsidRPr="00070B6F" w14:paraId="1A45318B" w14:textId="77777777" w:rsidTr="0028346D">
        <w:tc>
          <w:tcPr>
            <w:tcW w:w="2879" w:type="dxa"/>
            <w:hideMark/>
          </w:tcPr>
          <w:p w14:paraId="3FD63756" w14:textId="77777777" w:rsidR="00414F6B" w:rsidRPr="00070B6F" w:rsidRDefault="00414F6B" w:rsidP="0028346D">
            <w:pPr>
              <w:ind w:left="142" w:right="-7" w:hanging="1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49" w:type="dxa"/>
            <w:vAlign w:val="bottom"/>
          </w:tcPr>
          <w:p w14:paraId="1815BF21" w14:textId="77777777" w:rsidR="00414F6B" w:rsidRPr="00070B6F" w:rsidRDefault="00414F6B" w:rsidP="0028346D">
            <w:pPr>
              <w:pBdr>
                <w:between w:val="single" w:sz="4" w:space="1" w:color="auto"/>
              </w:pBdr>
              <w:tabs>
                <w:tab w:val="decimal" w:pos="518"/>
              </w:tabs>
              <w:ind w:right="-7" w:hanging="1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15520326" w14:textId="77777777" w:rsidR="00414F6B" w:rsidRPr="00070B6F" w:rsidRDefault="00414F6B" w:rsidP="0028346D">
            <w:pPr>
              <w:pBdr>
                <w:between w:val="single" w:sz="4" w:space="1" w:color="auto"/>
              </w:pBd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64F7817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1BEAF12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B4F1F86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5795DA7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3C0AA0D1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9" w:type="dxa"/>
            <w:vAlign w:val="bottom"/>
          </w:tcPr>
          <w:p w14:paraId="7EC840E6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36EA2A0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661C3B2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0F9D48E7" w14:textId="77777777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002731A" w14:textId="77777777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906743B" w14:textId="2E122FE9" w:rsidR="00414F6B" w:rsidRPr="00070B6F" w:rsidRDefault="00414F6B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2AB2" w:rsidRPr="00070B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1E27"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0" w:type="dxa"/>
            <w:vAlign w:val="bottom"/>
            <w:hideMark/>
          </w:tcPr>
          <w:p w14:paraId="27A5AF5C" w14:textId="1C8A70E1" w:rsidR="00414F6B" w:rsidRPr="00070B6F" w:rsidRDefault="00414F6B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224E96" w:rsidRPr="00070B6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4F6B" w:rsidRPr="00070B6F" w14:paraId="1F1863D9" w14:textId="77777777" w:rsidTr="0028346D">
        <w:tc>
          <w:tcPr>
            <w:tcW w:w="2879" w:type="dxa"/>
            <w:hideMark/>
          </w:tcPr>
          <w:p w14:paraId="6B8A6228" w14:textId="3FBE7876" w:rsidR="00414F6B" w:rsidRPr="00070B6F" w:rsidRDefault="00414F6B" w:rsidP="0028346D">
            <w:pPr>
              <w:ind w:left="142" w:right="-7" w:hanging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849" w:type="dxa"/>
            <w:vAlign w:val="bottom"/>
          </w:tcPr>
          <w:p w14:paraId="36E48F5E" w14:textId="77777777" w:rsidR="00414F6B" w:rsidRPr="00070B6F" w:rsidRDefault="00414F6B" w:rsidP="0028346D">
            <w:pPr>
              <w:pBdr>
                <w:between w:val="single" w:sz="4" w:space="1" w:color="auto"/>
              </w:pBdr>
              <w:tabs>
                <w:tab w:val="decimal" w:pos="518"/>
              </w:tabs>
              <w:ind w:right="-7" w:hanging="1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95CE648" w14:textId="77777777" w:rsidR="00414F6B" w:rsidRPr="00070B6F" w:rsidRDefault="00414F6B" w:rsidP="0028346D">
            <w:pPr>
              <w:pBdr>
                <w:between w:val="single" w:sz="4" w:space="1" w:color="auto"/>
              </w:pBd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BFB4FE3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334C1DB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49FDDB47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AD22237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A774F47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9" w:type="dxa"/>
            <w:vAlign w:val="bottom"/>
          </w:tcPr>
          <w:p w14:paraId="2E293295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D864528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318173A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E3FE41C" w14:textId="77777777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41EF06C" w14:textId="77777777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1FA2897" w14:textId="65F88AC4" w:rsidR="00414F6B" w:rsidRPr="00070B6F" w:rsidRDefault="006277AC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</w:p>
        </w:tc>
        <w:tc>
          <w:tcPr>
            <w:tcW w:w="850" w:type="dxa"/>
            <w:vAlign w:val="bottom"/>
            <w:hideMark/>
          </w:tcPr>
          <w:p w14:paraId="04F3FC08" w14:textId="71474B0A" w:rsidR="00414F6B" w:rsidRPr="00070B6F" w:rsidRDefault="00242E84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</w:tr>
      <w:tr w:rsidR="00414F6B" w:rsidRPr="00070B6F" w14:paraId="738E224C" w14:textId="77777777" w:rsidTr="0028346D">
        <w:tc>
          <w:tcPr>
            <w:tcW w:w="2879" w:type="dxa"/>
            <w:vAlign w:val="bottom"/>
            <w:hideMark/>
          </w:tcPr>
          <w:p w14:paraId="05BB445E" w14:textId="77777777" w:rsidR="00414F6B" w:rsidRPr="00070B6F" w:rsidRDefault="00414F6B" w:rsidP="0028346D">
            <w:pPr>
              <w:ind w:left="142" w:right="-7" w:hanging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49" w:type="dxa"/>
            <w:vAlign w:val="bottom"/>
          </w:tcPr>
          <w:p w14:paraId="7C3A7707" w14:textId="77777777" w:rsidR="00414F6B" w:rsidRPr="00070B6F" w:rsidRDefault="00414F6B" w:rsidP="0028346D">
            <w:pPr>
              <w:pBdr>
                <w:between w:val="single" w:sz="4" w:space="1" w:color="auto"/>
              </w:pBdr>
              <w:tabs>
                <w:tab w:val="decimal" w:pos="518"/>
              </w:tabs>
              <w:ind w:right="-7" w:hanging="1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9F5402D" w14:textId="77777777" w:rsidR="00414F6B" w:rsidRPr="00070B6F" w:rsidRDefault="00414F6B" w:rsidP="0028346D">
            <w:pPr>
              <w:pBdr>
                <w:between w:val="single" w:sz="4" w:space="1" w:color="auto"/>
              </w:pBd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0ABE946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E20DD9F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DE309A3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9F56E3B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792BA3A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9" w:type="dxa"/>
            <w:vAlign w:val="bottom"/>
          </w:tcPr>
          <w:p w14:paraId="32FF3962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0449372D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07D67345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4910E134" w14:textId="77777777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79C5824" w14:textId="77777777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3EE2529" w14:textId="5F9594BC" w:rsidR="00414F6B" w:rsidRPr="00070B6F" w:rsidRDefault="00414F6B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F54F7C" w:rsidRPr="00070B6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0" w:type="dxa"/>
            <w:vAlign w:val="bottom"/>
            <w:hideMark/>
          </w:tcPr>
          <w:p w14:paraId="521465B1" w14:textId="0D7B1EA0" w:rsidR="00414F6B" w:rsidRPr="00070B6F" w:rsidRDefault="00242E84" w:rsidP="0028346D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</w:tr>
      <w:tr w:rsidR="00414F6B" w:rsidRPr="00070B6F" w14:paraId="6DDF95BD" w14:textId="77777777" w:rsidTr="0028346D">
        <w:tc>
          <w:tcPr>
            <w:tcW w:w="2879" w:type="dxa"/>
            <w:vAlign w:val="bottom"/>
            <w:hideMark/>
          </w:tcPr>
          <w:p w14:paraId="2EC6A623" w14:textId="0EF4979E" w:rsidR="00414F6B" w:rsidRPr="00070B6F" w:rsidRDefault="00414F6B" w:rsidP="0028346D">
            <w:pPr>
              <w:ind w:left="142" w:right="-7" w:hanging="1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849" w:type="dxa"/>
            <w:vAlign w:val="bottom"/>
          </w:tcPr>
          <w:p w14:paraId="15E04F2E" w14:textId="77777777" w:rsidR="00414F6B" w:rsidRPr="00070B6F" w:rsidRDefault="00414F6B" w:rsidP="0028346D">
            <w:pPr>
              <w:pBdr>
                <w:between w:val="single" w:sz="4" w:space="1" w:color="auto"/>
              </w:pBdr>
              <w:tabs>
                <w:tab w:val="decimal" w:pos="518"/>
              </w:tabs>
              <w:ind w:right="-7" w:hanging="1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94A4F9B" w14:textId="77777777" w:rsidR="00414F6B" w:rsidRPr="00070B6F" w:rsidRDefault="00414F6B" w:rsidP="0028346D">
            <w:pPr>
              <w:pBdr>
                <w:between w:val="single" w:sz="4" w:space="1" w:color="auto"/>
              </w:pBd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2DCDA7B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DB66D1C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1A84AF81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F4DA3A7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108C3BED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9" w:type="dxa"/>
            <w:vAlign w:val="bottom"/>
          </w:tcPr>
          <w:p w14:paraId="6EE3A91E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EDBE2AE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4493ED93" w14:textId="77777777" w:rsidR="00414F6B" w:rsidRPr="00070B6F" w:rsidRDefault="00414F6B" w:rsidP="0028346D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A0DFB5D" w14:textId="77777777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5710C42" w14:textId="77777777" w:rsidR="00414F6B" w:rsidRPr="00070B6F" w:rsidRDefault="00414F6B" w:rsidP="0028346D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CF001FD" w14:textId="5E83AD55" w:rsidR="00414F6B" w:rsidRPr="00070B6F" w:rsidRDefault="0053214D" w:rsidP="0028346D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850" w:type="dxa"/>
            <w:vAlign w:val="bottom"/>
            <w:hideMark/>
          </w:tcPr>
          <w:p w14:paraId="7E8921B8" w14:textId="115F31E5" w:rsidR="00414F6B" w:rsidRPr="00070B6F" w:rsidRDefault="00242E84" w:rsidP="0028346D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</w:tr>
    </w:tbl>
    <w:p w14:paraId="54E20E49" w14:textId="1BA28FBB" w:rsidR="004F6BCA" w:rsidRPr="00070B6F" w:rsidRDefault="004F6BCA" w:rsidP="0028346D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</w:p>
    <w:p w14:paraId="659448B7" w14:textId="2D284836" w:rsidR="0028346D" w:rsidRPr="00070B6F" w:rsidRDefault="002834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070B6F">
        <w:rPr>
          <w:rFonts w:asciiTheme="majorBidi" w:hAnsiTheme="majorBidi" w:cstheme="majorBidi"/>
          <w:cs/>
        </w:rPr>
        <w:br w:type="page"/>
      </w:r>
    </w:p>
    <w:tbl>
      <w:tblPr>
        <w:tblW w:w="149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962"/>
        <w:gridCol w:w="855"/>
        <w:gridCol w:w="856"/>
        <w:gridCol w:w="855"/>
        <w:gridCol w:w="856"/>
        <w:gridCol w:w="855"/>
        <w:gridCol w:w="856"/>
        <w:gridCol w:w="856"/>
        <w:gridCol w:w="855"/>
        <w:gridCol w:w="856"/>
        <w:gridCol w:w="855"/>
        <w:gridCol w:w="856"/>
        <w:gridCol w:w="855"/>
        <w:gridCol w:w="856"/>
        <w:gridCol w:w="856"/>
      </w:tblGrid>
      <w:tr w:rsidR="000F4856" w:rsidRPr="00070B6F" w14:paraId="1D1E5BF6" w14:textId="77777777" w:rsidTr="0028346D">
        <w:tc>
          <w:tcPr>
            <w:tcW w:w="14940" w:type="dxa"/>
            <w:gridSpan w:val="15"/>
          </w:tcPr>
          <w:p w14:paraId="7A1BF1F6" w14:textId="77777777" w:rsidR="000F4856" w:rsidRPr="00070B6F" w:rsidRDefault="000F4856" w:rsidP="0028346D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6597C" w:rsidRPr="00070B6F" w14:paraId="29462F51" w14:textId="77777777" w:rsidTr="0028346D">
        <w:tc>
          <w:tcPr>
            <w:tcW w:w="2962" w:type="dxa"/>
            <w:vAlign w:val="bottom"/>
          </w:tcPr>
          <w:p w14:paraId="1636A7B0" w14:textId="77777777" w:rsidR="0046597C" w:rsidRPr="00070B6F" w:rsidRDefault="0046597C" w:rsidP="0028346D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8" w:type="dxa"/>
            <w:gridSpan w:val="14"/>
          </w:tcPr>
          <w:p w14:paraId="49CBC4B5" w14:textId="14D5F6BA" w:rsidR="0046597C" w:rsidRPr="00070B6F" w:rsidRDefault="0046597C" w:rsidP="0028346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A6603" w:rsidRPr="00070B6F" w14:paraId="68F57CEF" w14:textId="77777777" w:rsidTr="0028346D">
        <w:tc>
          <w:tcPr>
            <w:tcW w:w="2962" w:type="dxa"/>
            <w:vAlign w:val="bottom"/>
            <w:hideMark/>
          </w:tcPr>
          <w:p w14:paraId="04920EEC" w14:textId="77777777" w:rsidR="00AA6603" w:rsidRPr="00070B6F" w:rsidRDefault="00AA6603" w:rsidP="0028346D">
            <w:pPr>
              <w:ind w:lef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gridSpan w:val="2"/>
            <w:vAlign w:val="bottom"/>
            <w:hideMark/>
          </w:tcPr>
          <w:p w14:paraId="725314B3" w14:textId="77777777" w:rsidR="00AA6603" w:rsidRPr="00070B6F" w:rsidRDefault="00AA6603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ส่วนงานผลิตภัณฑ์สายไฟฟ้า</w:t>
            </w:r>
            <w:r w:rsidRPr="00070B6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784E143B" w14:textId="77777777" w:rsidR="00AA6603" w:rsidRPr="00070B6F" w:rsidRDefault="00AA6603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666B095A" w14:textId="77777777" w:rsidR="00AA6603" w:rsidRPr="00070B6F" w:rsidRDefault="00AA6603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สายเคเบิ้ลโทรศัพท์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3352AD85" w14:textId="77777777" w:rsidR="00AA6603" w:rsidRPr="00070B6F" w:rsidRDefault="00AA6603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05D78968" w14:textId="77777777" w:rsidR="00AA6603" w:rsidRPr="00070B6F" w:rsidRDefault="00AA6603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ลวดอาบน้ำยาและ</w:t>
            </w:r>
          </w:p>
          <w:p w14:paraId="38BF1633" w14:textId="77777777" w:rsidR="00AA6603" w:rsidRPr="00070B6F" w:rsidRDefault="00AA6603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ไม่อาบน้ำยา</w:t>
            </w:r>
            <w:r w:rsidRPr="00070B6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711" w:type="dxa"/>
            <w:gridSpan w:val="2"/>
            <w:vAlign w:val="bottom"/>
          </w:tcPr>
          <w:p w14:paraId="15C37DF1" w14:textId="77777777" w:rsidR="00AA6603" w:rsidRPr="00070B6F" w:rsidRDefault="00AA6603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07C3511C" w14:textId="77777777" w:rsidR="00AA6603" w:rsidRPr="00070B6F" w:rsidRDefault="00AA6603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สายเคเบิ้ลใยแก้ว</w:t>
            </w:r>
          </w:p>
          <w:p w14:paraId="6B0B4861" w14:textId="77777777" w:rsidR="00AA6603" w:rsidRPr="00070B6F" w:rsidRDefault="00AA6603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นำแสง</w:t>
            </w:r>
          </w:p>
        </w:tc>
        <w:tc>
          <w:tcPr>
            <w:tcW w:w="1711" w:type="dxa"/>
            <w:gridSpan w:val="2"/>
            <w:vAlign w:val="bottom"/>
          </w:tcPr>
          <w:p w14:paraId="2AE4ADB2" w14:textId="05758766" w:rsidR="00AA6603" w:rsidRPr="00070B6F" w:rsidRDefault="00AA6603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4B3E53" w:rsidRPr="00070B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711" w:type="dxa"/>
            <w:gridSpan w:val="2"/>
            <w:vAlign w:val="bottom"/>
          </w:tcPr>
          <w:p w14:paraId="6246FF77" w14:textId="10B1FFEA" w:rsidR="00AA6603" w:rsidRPr="00070B6F" w:rsidRDefault="00AA6603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712" w:type="dxa"/>
            <w:gridSpan w:val="2"/>
            <w:vAlign w:val="bottom"/>
            <w:hideMark/>
          </w:tcPr>
          <w:p w14:paraId="21E85444" w14:textId="1D1FA699" w:rsidR="00AA6603" w:rsidRPr="00070B6F" w:rsidRDefault="00AA6603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6722C" w:rsidRPr="00070B6F" w14:paraId="3B603588" w14:textId="77777777" w:rsidTr="0028346D">
        <w:tc>
          <w:tcPr>
            <w:tcW w:w="2962" w:type="dxa"/>
            <w:vAlign w:val="bottom"/>
            <w:hideMark/>
          </w:tcPr>
          <w:p w14:paraId="2CC6BA90" w14:textId="77777777" w:rsidR="00B6722C" w:rsidRPr="00070B6F" w:rsidRDefault="00B6722C" w:rsidP="0028346D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</w:tcPr>
          <w:p w14:paraId="5EEFE2B4" w14:textId="75FE2DE6" w:rsidR="00B6722C" w:rsidRPr="00070B6F" w:rsidRDefault="00B6722C" w:rsidP="0028346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6" w:type="dxa"/>
          </w:tcPr>
          <w:p w14:paraId="33D8FCAA" w14:textId="6518FD04" w:rsidR="00B6722C" w:rsidRPr="00070B6F" w:rsidRDefault="00B6722C" w:rsidP="0028346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5" w:type="dxa"/>
          </w:tcPr>
          <w:p w14:paraId="2661E777" w14:textId="072EFB7F" w:rsidR="00B6722C" w:rsidRPr="00070B6F" w:rsidRDefault="00B6722C" w:rsidP="0028346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6" w:type="dxa"/>
          </w:tcPr>
          <w:p w14:paraId="14F994AD" w14:textId="42F5C256" w:rsidR="00B6722C" w:rsidRPr="00070B6F" w:rsidRDefault="00B6722C" w:rsidP="0028346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5" w:type="dxa"/>
          </w:tcPr>
          <w:p w14:paraId="45C97F86" w14:textId="0886FCB5" w:rsidR="00B6722C" w:rsidRPr="00070B6F" w:rsidRDefault="00B6722C" w:rsidP="0028346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6" w:type="dxa"/>
          </w:tcPr>
          <w:p w14:paraId="5E2E06E1" w14:textId="402F08DF" w:rsidR="00B6722C" w:rsidRPr="00070B6F" w:rsidRDefault="00B6722C" w:rsidP="0028346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6" w:type="dxa"/>
          </w:tcPr>
          <w:p w14:paraId="26CABF5B" w14:textId="70A704D2" w:rsidR="00B6722C" w:rsidRPr="00070B6F" w:rsidRDefault="00B6722C" w:rsidP="0028346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5" w:type="dxa"/>
          </w:tcPr>
          <w:p w14:paraId="4B1BC2D3" w14:textId="4D5EFB49" w:rsidR="00B6722C" w:rsidRPr="00070B6F" w:rsidRDefault="00B6722C" w:rsidP="0028346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6" w:type="dxa"/>
          </w:tcPr>
          <w:p w14:paraId="030DFE69" w14:textId="20F01553" w:rsidR="00B6722C" w:rsidRPr="00070B6F" w:rsidRDefault="00B6722C" w:rsidP="0028346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5" w:type="dxa"/>
          </w:tcPr>
          <w:p w14:paraId="4AE5A8E2" w14:textId="79CCD45E" w:rsidR="00B6722C" w:rsidRPr="00070B6F" w:rsidRDefault="00B6722C" w:rsidP="0028346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6" w:type="dxa"/>
          </w:tcPr>
          <w:p w14:paraId="6364C0C1" w14:textId="09080270" w:rsidR="00B6722C" w:rsidRPr="00070B6F" w:rsidRDefault="00B6722C" w:rsidP="0028346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5" w:type="dxa"/>
          </w:tcPr>
          <w:p w14:paraId="0CF4D4A5" w14:textId="135234AB" w:rsidR="00B6722C" w:rsidRPr="00070B6F" w:rsidRDefault="00B6722C" w:rsidP="0028346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6" w:type="dxa"/>
          </w:tcPr>
          <w:p w14:paraId="678CBC6B" w14:textId="65306739" w:rsidR="00B6722C" w:rsidRPr="00070B6F" w:rsidRDefault="00B6722C" w:rsidP="0028346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6" w:type="dxa"/>
          </w:tcPr>
          <w:p w14:paraId="1D254F4E" w14:textId="7213ACF7" w:rsidR="00B6722C" w:rsidRPr="00070B6F" w:rsidRDefault="00B6722C" w:rsidP="0028346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B6722C" w:rsidRPr="00070B6F" w14:paraId="404839CF" w14:textId="77777777" w:rsidTr="0028346D">
        <w:tc>
          <w:tcPr>
            <w:tcW w:w="2962" w:type="dxa"/>
            <w:vAlign w:val="bottom"/>
          </w:tcPr>
          <w:p w14:paraId="74F28635" w14:textId="77777777" w:rsidR="00B6722C" w:rsidRPr="00070B6F" w:rsidRDefault="00B6722C" w:rsidP="0028346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55" w:type="dxa"/>
          </w:tcPr>
          <w:p w14:paraId="17139D5C" w14:textId="77777777" w:rsidR="00B6722C" w:rsidRPr="00070B6F" w:rsidRDefault="00B6722C" w:rsidP="0028346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</w:tcPr>
          <w:p w14:paraId="6688A0DF" w14:textId="77777777" w:rsidR="00B6722C" w:rsidRPr="00070B6F" w:rsidRDefault="00B6722C" w:rsidP="0028346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22906BAC" w14:textId="77777777" w:rsidR="00B6722C" w:rsidRPr="00070B6F" w:rsidRDefault="00B6722C" w:rsidP="0028346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6" w:type="dxa"/>
            <w:vAlign w:val="bottom"/>
          </w:tcPr>
          <w:p w14:paraId="197F651A" w14:textId="77777777" w:rsidR="00B6722C" w:rsidRPr="00070B6F" w:rsidRDefault="00B6722C" w:rsidP="0028346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5" w:type="dxa"/>
            <w:vAlign w:val="bottom"/>
          </w:tcPr>
          <w:p w14:paraId="47565217" w14:textId="77777777" w:rsidR="00B6722C" w:rsidRPr="00070B6F" w:rsidRDefault="00B6722C" w:rsidP="0028346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6" w:type="dxa"/>
            <w:vAlign w:val="bottom"/>
          </w:tcPr>
          <w:p w14:paraId="5598064F" w14:textId="77777777" w:rsidR="00B6722C" w:rsidRPr="00070B6F" w:rsidRDefault="00B6722C" w:rsidP="0028346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6" w:type="dxa"/>
            <w:vAlign w:val="bottom"/>
          </w:tcPr>
          <w:p w14:paraId="4436E941" w14:textId="77777777" w:rsidR="00B6722C" w:rsidRPr="00070B6F" w:rsidRDefault="00B6722C" w:rsidP="0028346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5" w:type="dxa"/>
            <w:vAlign w:val="bottom"/>
          </w:tcPr>
          <w:p w14:paraId="099F3351" w14:textId="77777777" w:rsidR="00B6722C" w:rsidRPr="00070B6F" w:rsidRDefault="00B6722C" w:rsidP="0028346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6" w:type="dxa"/>
            <w:vAlign w:val="bottom"/>
          </w:tcPr>
          <w:p w14:paraId="3B804F97" w14:textId="77777777" w:rsidR="00B6722C" w:rsidRPr="00070B6F" w:rsidRDefault="00B6722C" w:rsidP="0028346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5" w:type="dxa"/>
            <w:vAlign w:val="bottom"/>
          </w:tcPr>
          <w:p w14:paraId="447A314B" w14:textId="77777777" w:rsidR="00B6722C" w:rsidRPr="00070B6F" w:rsidRDefault="00B6722C" w:rsidP="0028346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6" w:type="dxa"/>
          </w:tcPr>
          <w:p w14:paraId="5B0B5A95" w14:textId="77777777" w:rsidR="00B6722C" w:rsidRPr="00070B6F" w:rsidRDefault="00B6722C" w:rsidP="0028346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5" w:type="dxa"/>
          </w:tcPr>
          <w:p w14:paraId="4DEC4916" w14:textId="77777777" w:rsidR="00B6722C" w:rsidRPr="00070B6F" w:rsidRDefault="00B6722C" w:rsidP="0028346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6" w:type="dxa"/>
            <w:vAlign w:val="bottom"/>
          </w:tcPr>
          <w:p w14:paraId="1EC1D121" w14:textId="59C3F71F" w:rsidR="00B6722C" w:rsidRPr="00070B6F" w:rsidRDefault="00B6722C" w:rsidP="0028346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6" w:type="dxa"/>
            <w:vAlign w:val="bottom"/>
          </w:tcPr>
          <w:p w14:paraId="0C80B263" w14:textId="77777777" w:rsidR="00B6722C" w:rsidRPr="00070B6F" w:rsidRDefault="00B6722C" w:rsidP="0028346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73285" w:rsidRPr="00070B6F" w14:paraId="369E0117" w14:textId="77777777" w:rsidTr="0028346D">
        <w:tc>
          <w:tcPr>
            <w:tcW w:w="2962" w:type="dxa"/>
            <w:vAlign w:val="bottom"/>
          </w:tcPr>
          <w:p w14:paraId="13D5B9CF" w14:textId="317FB196" w:rsidR="00A73285" w:rsidRPr="00070B6F" w:rsidRDefault="00A73285" w:rsidP="0028346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55" w:type="dxa"/>
            <w:vAlign w:val="bottom"/>
          </w:tcPr>
          <w:p w14:paraId="09460222" w14:textId="5D78815E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1,655</w:t>
            </w:r>
          </w:p>
        </w:tc>
        <w:tc>
          <w:tcPr>
            <w:tcW w:w="856" w:type="dxa"/>
            <w:vAlign w:val="bottom"/>
          </w:tcPr>
          <w:p w14:paraId="5DCC9436" w14:textId="68D5B6E6" w:rsidR="00A73285" w:rsidRPr="00070B6F" w:rsidRDefault="004D4F8E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1,298</w:t>
            </w:r>
          </w:p>
        </w:tc>
        <w:tc>
          <w:tcPr>
            <w:tcW w:w="855" w:type="dxa"/>
            <w:vAlign w:val="bottom"/>
          </w:tcPr>
          <w:p w14:paraId="0C5ECEDC" w14:textId="5CC88BF1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856" w:type="dxa"/>
            <w:vAlign w:val="bottom"/>
          </w:tcPr>
          <w:p w14:paraId="2C328F56" w14:textId="1AA82479" w:rsidR="00A73285" w:rsidRPr="00070B6F" w:rsidRDefault="000B7E78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855" w:type="dxa"/>
            <w:vAlign w:val="bottom"/>
          </w:tcPr>
          <w:p w14:paraId="2AB19FAC" w14:textId="0FB7234F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1,578</w:t>
            </w:r>
          </w:p>
        </w:tc>
        <w:tc>
          <w:tcPr>
            <w:tcW w:w="856" w:type="dxa"/>
            <w:vAlign w:val="bottom"/>
          </w:tcPr>
          <w:p w14:paraId="7B47639F" w14:textId="503B67FB" w:rsidR="00A73285" w:rsidRPr="00070B6F" w:rsidRDefault="000B7E78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  <w:tc>
          <w:tcPr>
            <w:tcW w:w="856" w:type="dxa"/>
            <w:vAlign w:val="bottom"/>
          </w:tcPr>
          <w:p w14:paraId="7CC5B84E" w14:textId="03608ABC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855" w:type="dxa"/>
            <w:vAlign w:val="bottom"/>
          </w:tcPr>
          <w:p w14:paraId="483C77C1" w14:textId="55E2B50E" w:rsidR="00A73285" w:rsidRPr="00070B6F" w:rsidRDefault="000B7E78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856" w:type="dxa"/>
            <w:vAlign w:val="bottom"/>
          </w:tcPr>
          <w:p w14:paraId="52CB04D9" w14:textId="636E37D8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D7E7B" w:rsidRPr="00070B6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55" w:type="dxa"/>
            <w:vAlign w:val="bottom"/>
          </w:tcPr>
          <w:p w14:paraId="5185DB96" w14:textId="10D09BE7" w:rsidR="00A73285" w:rsidRPr="00070B6F" w:rsidRDefault="002452F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856" w:type="dxa"/>
          </w:tcPr>
          <w:p w14:paraId="13C7245E" w14:textId="0C8942E2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14:paraId="377B55AC" w14:textId="08D781D7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6" w:type="dxa"/>
          </w:tcPr>
          <w:p w14:paraId="1745F2C5" w14:textId="183B56BD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3,352</w:t>
            </w:r>
          </w:p>
        </w:tc>
        <w:tc>
          <w:tcPr>
            <w:tcW w:w="856" w:type="dxa"/>
          </w:tcPr>
          <w:p w14:paraId="717F2AE8" w14:textId="61EED123" w:rsidR="00A73285" w:rsidRPr="00070B6F" w:rsidRDefault="003654D7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2,690</w:t>
            </w:r>
          </w:p>
        </w:tc>
      </w:tr>
      <w:tr w:rsidR="00A73285" w:rsidRPr="00070B6F" w14:paraId="4215D9D0" w14:textId="77777777" w:rsidTr="0028346D">
        <w:tc>
          <w:tcPr>
            <w:tcW w:w="2962" w:type="dxa"/>
            <w:vAlign w:val="bottom"/>
          </w:tcPr>
          <w:p w14:paraId="62E91C5F" w14:textId="46FE2A58" w:rsidR="00A73285" w:rsidRPr="00070B6F" w:rsidRDefault="00A73285" w:rsidP="0028346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รายได้ระหว่างส่วนงานธุรกิจ</w:t>
            </w:r>
          </w:p>
        </w:tc>
        <w:tc>
          <w:tcPr>
            <w:tcW w:w="855" w:type="dxa"/>
            <w:vAlign w:val="bottom"/>
          </w:tcPr>
          <w:p w14:paraId="23F244FA" w14:textId="68CC82E6" w:rsidR="00A73285" w:rsidRPr="00070B6F" w:rsidRDefault="00A73285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856" w:type="dxa"/>
            <w:vAlign w:val="bottom"/>
          </w:tcPr>
          <w:p w14:paraId="204CE3D8" w14:textId="636DD380" w:rsidR="00A73285" w:rsidRPr="00070B6F" w:rsidRDefault="004D4F8E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855" w:type="dxa"/>
            <w:vAlign w:val="bottom"/>
          </w:tcPr>
          <w:p w14:paraId="40CD91B6" w14:textId="14AD7C3D" w:rsidR="00A73285" w:rsidRPr="00070B6F" w:rsidRDefault="00A73285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6" w:type="dxa"/>
            <w:vAlign w:val="bottom"/>
          </w:tcPr>
          <w:p w14:paraId="295BCE75" w14:textId="3F8BF5CC" w:rsidR="00A73285" w:rsidRPr="00070B6F" w:rsidRDefault="000B7E78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5" w:type="dxa"/>
            <w:vAlign w:val="bottom"/>
          </w:tcPr>
          <w:p w14:paraId="420C2217" w14:textId="7FD23CC0" w:rsidR="00A73285" w:rsidRPr="00070B6F" w:rsidRDefault="00A73285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6" w:type="dxa"/>
            <w:vAlign w:val="bottom"/>
          </w:tcPr>
          <w:p w14:paraId="6684A00C" w14:textId="1210E7DF" w:rsidR="00A73285" w:rsidRPr="00070B6F" w:rsidRDefault="000B7E78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6" w:type="dxa"/>
            <w:vAlign w:val="bottom"/>
          </w:tcPr>
          <w:p w14:paraId="08FCE872" w14:textId="29B70D63" w:rsidR="00A73285" w:rsidRPr="00070B6F" w:rsidRDefault="00A73285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5" w:type="dxa"/>
            <w:vAlign w:val="bottom"/>
          </w:tcPr>
          <w:p w14:paraId="696E0918" w14:textId="7548C588" w:rsidR="00A73285" w:rsidRPr="00070B6F" w:rsidRDefault="000B7E78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6" w:type="dxa"/>
            <w:vAlign w:val="bottom"/>
          </w:tcPr>
          <w:p w14:paraId="3D5FD9F3" w14:textId="5D8983E5" w:rsidR="00A73285" w:rsidRPr="00070B6F" w:rsidRDefault="00A73285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5" w:type="dxa"/>
            <w:vAlign w:val="bottom"/>
          </w:tcPr>
          <w:p w14:paraId="21391F43" w14:textId="387455CB" w:rsidR="00A73285" w:rsidRPr="00070B6F" w:rsidRDefault="002452FA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856" w:type="dxa"/>
          </w:tcPr>
          <w:p w14:paraId="29C7CD5E" w14:textId="5E80E841" w:rsidR="00A73285" w:rsidRPr="00070B6F" w:rsidRDefault="00A73285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855" w:type="dxa"/>
          </w:tcPr>
          <w:p w14:paraId="7145E09D" w14:textId="7C4F8A89" w:rsidR="00A73285" w:rsidRPr="00070B6F" w:rsidRDefault="00A73285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52FA" w:rsidRPr="00070B6F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6" w:type="dxa"/>
          </w:tcPr>
          <w:p w14:paraId="27711AF8" w14:textId="21DA0EB3" w:rsidR="00A73285" w:rsidRPr="00070B6F" w:rsidRDefault="003654D7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6" w:type="dxa"/>
          </w:tcPr>
          <w:p w14:paraId="39245677" w14:textId="45729A7B" w:rsidR="00A73285" w:rsidRPr="00070B6F" w:rsidRDefault="003654D7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3285" w:rsidRPr="00070B6F" w14:paraId="35E2F172" w14:textId="77777777" w:rsidTr="0028346D">
        <w:trPr>
          <w:trHeight w:val="342"/>
        </w:trPr>
        <w:tc>
          <w:tcPr>
            <w:tcW w:w="2962" w:type="dxa"/>
            <w:vAlign w:val="bottom"/>
          </w:tcPr>
          <w:p w14:paraId="2DDE9CBB" w14:textId="77777777" w:rsidR="00A73285" w:rsidRPr="00070B6F" w:rsidRDefault="00A73285" w:rsidP="0028346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55" w:type="dxa"/>
            <w:vAlign w:val="bottom"/>
          </w:tcPr>
          <w:p w14:paraId="502F864D" w14:textId="36ABB634" w:rsidR="00A73285" w:rsidRPr="00070B6F" w:rsidRDefault="00A73285" w:rsidP="00FF013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1,669</w:t>
            </w:r>
          </w:p>
        </w:tc>
        <w:tc>
          <w:tcPr>
            <w:tcW w:w="856" w:type="dxa"/>
            <w:vAlign w:val="bottom"/>
          </w:tcPr>
          <w:p w14:paraId="4A40260B" w14:textId="27287182" w:rsidR="00A73285" w:rsidRPr="00070B6F" w:rsidRDefault="00A73285" w:rsidP="00FF013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B569B" w:rsidRPr="00070B6F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855" w:type="dxa"/>
            <w:vAlign w:val="bottom"/>
          </w:tcPr>
          <w:p w14:paraId="1A004752" w14:textId="047E98DD" w:rsidR="00A73285" w:rsidRPr="00070B6F" w:rsidRDefault="00A73285" w:rsidP="00FF013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856" w:type="dxa"/>
            <w:vAlign w:val="bottom"/>
          </w:tcPr>
          <w:p w14:paraId="17BCC7AB" w14:textId="0A80C1B1" w:rsidR="00A73285" w:rsidRPr="00070B6F" w:rsidRDefault="00A73285" w:rsidP="00FF013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855" w:type="dxa"/>
            <w:vAlign w:val="bottom"/>
          </w:tcPr>
          <w:p w14:paraId="4044AB69" w14:textId="4D43C5C1" w:rsidR="00A73285" w:rsidRPr="00070B6F" w:rsidRDefault="00A73285" w:rsidP="00FF013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1,578</w:t>
            </w:r>
          </w:p>
        </w:tc>
        <w:tc>
          <w:tcPr>
            <w:tcW w:w="856" w:type="dxa"/>
            <w:vAlign w:val="bottom"/>
          </w:tcPr>
          <w:p w14:paraId="2570AF24" w14:textId="3F11B180" w:rsidR="00A73285" w:rsidRPr="00070B6F" w:rsidRDefault="00A73285" w:rsidP="00FF013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  <w:tc>
          <w:tcPr>
            <w:tcW w:w="856" w:type="dxa"/>
            <w:vAlign w:val="bottom"/>
          </w:tcPr>
          <w:p w14:paraId="6EFBC34E" w14:textId="7D735323" w:rsidR="00A73285" w:rsidRPr="00070B6F" w:rsidRDefault="00A73285" w:rsidP="00FF013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855" w:type="dxa"/>
            <w:vAlign w:val="bottom"/>
          </w:tcPr>
          <w:p w14:paraId="4B806F43" w14:textId="251A15C9" w:rsidR="00A73285" w:rsidRPr="00070B6F" w:rsidRDefault="00A73285" w:rsidP="00FF013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</w:p>
        </w:tc>
        <w:tc>
          <w:tcPr>
            <w:tcW w:w="856" w:type="dxa"/>
            <w:vAlign w:val="bottom"/>
          </w:tcPr>
          <w:p w14:paraId="193934C9" w14:textId="1EC2A413" w:rsidR="00A73285" w:rsidRPr="00070B6F" w:rsidRDefault="00A73285" w:rsidP="00FF013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915E7" w:rsidRPr="00070B6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55" w:type="dxa"/>
            <w:vAlign w:val="bottom"/>
          </w:tcPr>
          <w:p w14:paraId="42AAB585" w14:textId="1893E89D" w:rsidR="00A73285" w:rsidRPr="00070B6F" w:rsidRDefault="00831119" w:rsidP="00FF013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856" w:type="dxa"/>
          </w:tcPr>
          <w:p w14:paraId="649BD3E5" w14:textId="02B445D6" w:rsidR="00A73285" w:rsidRPr="00070B6F" w:rsidRDefault="00A73285" w:rsidP="00FF013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855" w:type="dxa"/>
          </w:tcPr>
          <w:p w14:paraId="06233322" w14:textId="492E0438" w:rsidR="00A73285" w:rsidRPr="00070B6F" w:rsidRDefault="00A73285" w:rsidP="00FF013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52FA" w:rsidRPr="00070B6F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070B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6" w:type="dxa"/>
            <w:vAlign w:val="bottom"/>
          </w:tcPr>
          <w:p w14:paraId="2A02997E" w14:textId="39E7A149" w:rsidR="00A73285" w:rsidRPr="00070B6F" w:rsidRDefault="00A73285" w:rsidP="00FF013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3,352</w:t>
            </w:r>
          </w:p>
        </w:tc>
        <w:tc>
          <w:tcPr>
            <w:tcW w:w="856" w:type="dxa"/>
            <w:vAlign w:val="bottom"/>
          </w:tcPr>
          <w:p w14:paraId="40C73903" w14:textId="0DA61B3F" w:rsidR="00A73285" w:rsidRPr="00070B6F" w:rsidRDefault="00A73285" w:rsidP="00FF013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2,690</w:t>
            </w:r>
          </w:p>
        </w:tc>
      </w:tr>
      <w:tr w:rsidR="00A73285" w:rsidRPr="00070B6F" w14:paraId="0D8C392F" w14:textId="77777777" w:rsidTr="0028346D">
        <w:tc>
          <w:tcPr>
            <w:tcW w:w="2962" w:type="dxa"/>
            <w:vAlign w:val="bottom"/>
          </w:tcPr>
          <w:p w14:paraId="5E557595" w14:textId="48D09D03" w:rsidR="00A73285" w:rsidRPr="00070B6F" w:rsidRDefault="00A73285" w:rsidP="0028346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855" w:type="dxa"/>
            <w:vAlign w:val="bottom"/>
          </w:tcPr>
          <w:p w14:paraId="0F8CC6CC" w14:textId="00ABAE46" w:rsidR="00A73285" w:rsidRPr="00070B6F" w:rsidRDefault="00A73285" w:rsidP="00FF013A">
            <w:pPr>
              <w:pBdr>
                <w:between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856" w:type="dxa"/>
            <w:vAlign w:val="bottom"/>
          </w:tcPr>
          <w:p w14:paraId="26B348A4" w14:textId="05AF1435" w:rsidR="00A73285" w:rsidRPr="00070B6F" w:rsidRDefault="00A73285" w:rsidP="00FF013A">
            <w:pPr>
              <w:pBdr>
                <w:between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855" w:type="dxa"/>
            <w:vAlign w:val="bottom"/>
          </w:tcPr>
          <w:p w14:paraId="46F68ED3" w14:textId="64D775ED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6" w:type="dxa"/>
            <w:vAlign w:val="bottom"/>
          </w:tcPr>
          <w:p w14:paraId="7BD206EC" w14:textId="17C55E59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55" w:type="dxa"/>
            <w:vAlign w:val="bottom"/>
          </w:tcPr>
          <w:p w14:paraId="43607682" w14:textId="350F24F6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856" w:type="dxa"/>
            <w:vAlign w:val="bottom"/>
          </w:tcPr>
          <w:p w14:paraId="66AF2CEB" w14:textId="5966E8D2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856" w:type="dxa"/>
            <w:vAlign w:val="bottom"/>
          </w:tcPr>
          <w:p w14:paraId="695B2F73" w14:textId="6F044D4F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B4BF4"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5" w:type="dxa"/>
            <w:vAlign w:val="bottom"/>
          </w:tcPr>
          <w:p w14:paraId="6A38472F" w14:textId="63233D51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856" w:type="dxa"/>
            <w:vAlign w:val="bottom"/>
          </w:tcPr>
          <w:p w14:paraId="0C0FD24F" w14:textId="71B375E1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855" w:type="dxa"/>
            <w:vAlign w:val="bottom"/>
          </w:tcPr>
          <w:p w14:paraId="5603DA51" w14:textId="3014B31E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56" w:type="dxa"/>
          </w:tcPr>
          <w:p w14:paraId="0B8ED1D1" w14:textId="7A2F2966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14:paraId="10B46F55" w14:textId="7E541CF2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6" w:type="dxa"/>
            <w:vAlign w:val="bottom"/>
          </w:tcPr>
          <w:p w14:paraId="6CDB496A" w14:textId="1F02825E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65BE2"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6" w:type="dxa"/>
            <w:vAlign w:val="bottom"/>
          </w:tcPr>
          <w:p w14:paraId="339C483E" w14:textId="3C72EA74" w:rsidR="00A73285" w:rsidRPr="00070B6F" w:rsidRDefault="00A73285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</w:t>
            </w:r>
          </w:p>
        </w:tc>
      </w:tr>
      <w:tr w:rsidR="00FF013A" w:rsidRPr="00070B6F" w14:paraId="3EBEF212" w14:textId="77777777" w:rsidTr="001C0FBF">
        <w:tc>
          <w:tcPr>
            <w:tcW w:w="2962" w:type="dxa"/>
          </w:tcPr>
          <w:p w14:paraId="569F7537" w14:textId="3C4B91EE" w:rsidR="00FF013A" w:rsidRPr="00070B6F" w:rsidRDefault="00FF013A" w:rsidP="00FF013A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55" w:type="dxa"/>
            <w:vAlign w:val="bottom"/>
          </w:tcPr>
          <w:p w14:paraId="3E60A3E9" w14:textId="77777777" w:rsidR="00FF013A" w:rsidRPr="00070B6F" w:rsidRDefault="00FF013A" w:rsidP="00FF013A">
            <w:pPr>
              <w:pBdr>
                <w:between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1C7CEED3" w14:textId="77777777" w:rsidR="00FF013A" w:rsidRPr="00070B6F" w:rsidRDefault="00FF013A" w:rsidP="00FF013A">
            <w:pPr>
              <w:pBdr>
                <w:between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7FE2CB92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3AA8A5B6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5" w:type="dxa"/>
            <w:vAlign w:val="bottom"/>
          </w:tcPr>
          <w:p w14:paraId="72EA12C0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18DE5593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2485ABC4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71B3CFE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6" w:type="dxa"/>
            <w:vAlign w:val="bottom"/>
          </w:tcPr>
          <w:p w14:paraId="2AFFBE5B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03679FC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6" w:type="dxa"/>
          </w:tcPr>
          <w:p w14:paraId="34F2729E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</w:tcPr>
          <w:p w14:paraId="5423E878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009A31F8" w14:textId="1AA6E18A" w:rsidR="00FF013A" w:rsidRPr="00070B6F" w:rsidRDefault="00FF013A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(105)</w:t>
            </w:r>
          </w:p>
        </w:tc>
        <w:tc>
          <w:tcPr>
            <w:tcW w:w="856" w:type="dxa"/>
            <w:vAlign w:val="bottom"/>
          </w:tcPr>
          <w:p w14:paraId="367B9990" w14:textId="0F271997" w:rsidR="00FF013A" w:rsidRPr="00070B6F" w:rsidRDefault="00FF013A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(105)</w:t>
            </w:r>
          </w:p>
        </w:tc>
      </w:tr>
      <w:tr w:rsidR="00FF013A" w:rsidRPr="00070B6F" w14:paraId="17D37882" w14:textId="77777777" w:rsidTr="001C0FBF">
        <w:tc>
          <w:tcPr>
            <w:tcW w:w="2962" w:type="dxa"/>
          </w:tcPr>
          <w:p w14:paraId="75C9242C" w14:textId="3A2A2B3B" w:rsidR="00FF013A" w:rsidRPr="00070B6F" w:rsidRDefault="00FF013A" w:rsidP="00FF013A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855" w:type="dxa"/>
            <w:vAlign w:val="bottom"/>
          </w:tcPr>
          <w:p w14:paraId="407DA059" w14:textId="77777777" w:rsidR="00FF013A" w:rsidRPr="00070B6F" w:rsidRDefault="00FF013A" w:rsidP="00FF013A">
            <w:pPr>
              <w:pBdr>
                <w:between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2E7D539F" w14:textId="77777777" w:rsidR="00FF013A" w:rsidRPr="00070B6F" w:rsidRDefault="00FF013A" w:rsidP="00FF013A">
            <w:pPr>
              <w:pBdr>
                <w:between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8FDB3B6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57E40264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5" w:type="dxa"/>
            <w:vAlign w:val="bottom"/>
          </w:tcPr>
          <w:p w14:paraId="613C95C9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6C4B2997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1A878370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BCA23A5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6" w:type="dxa"/>
            <w:vAlign w:val="bottom"/>
          </w:tcPr>
          <w:p w14:paraId="74C6677A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7A7C9ACB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6" w:type="dxa"/>
          </w:tcPr>
          <w:p w14:paraId="194B581B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</w:tcPr>
          <w:p w14:paraId="7A7FCF1C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14395412" w14:textId="25C98BBB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</w:t>
            </w:r>
          </w:p>
        </w:tc>
        <w:tc>
          <w:tcPr>
            <w:tcW w:w="856" w:type="dxa"/>
            <w:vAlign w:val="bottom"/>
          </w:tcPr>
          <w:p w14:paraId="765AE36B" w14:textId="40024E3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FF013A" w:rsidRPr="00070B6F" w14:paraId="722DE32A" w14:textId="77777777" w:rsidTr="0028346D">
        <w:tc>
          <w:tcPr>
            <w:tcW w:w="2962" w:type="dxa"/>
            <w:vAlign w:val="bottom"/>
          </w:tcPr>
          <w:p w14:paraId="124F6950" w14:textId="7EC9531E" w:rsidR="00FF013A" w:rsidRPr="00070B6F" w:rsidRDefault="00FF013A" w:rsidP="00FF013A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55" w:type="dxa"/>
            <w:vAlign w:val="bottom"/>
          </w:tcPr>
          <w:p w14:paraId="0B87ED38" w14:textId="77777777" w:rsidR="00FF013A" w:rsidRPr="00070B6F" w:rsidRDefault="00FF013A" w:rsidP="00FF013A">
            <w:pPr>
              <w:pBdr>
                <w:between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78A437EF" w14:textId="77777777" w:rsidR="00FF013A" w:rsidRPr="00070B6F" w:rsidRDefault="00FF013A" w:rsidP="00FF013A">
            <w:pPr>
              <w:pBdr>
                <w:between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4F02CDAD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39993772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5" w:type="dxa"/>
            <w:vAlign w:val="bottom"/>
          </w:tcPr>
          <w:p w14:paraId="45F0E2D6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453AFE17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033283BD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43F492CC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6" w:type="dxa"/>
            <w:vAlign w:val="bottom"/>
          </w:tcPr>
          <w:p w14:paraId="18B06B3D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430EC672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6" w:type="dxa"/>
          </w:tcPr>
          <w:p w14:paraId="28DFE19A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</w:tcPr>
          <w:p w14:paraId="2FDE90C9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08653F92" w14:textId="5ACB7E56" w:rsidR="00FF013A" w:rsidRPr="00070B6F" w:rsidRDefault="00FF013A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856" w:type="dxa"/>
            <w:vAlign w:val="bottom"/>
          </w:tcPr>
          <w:p w14:paraId="2F4481A2" w14:textId="4BBA8F38" w:rsidR="00FF013A" w:rsidRPr="00070B6F" w:rsidRDefault="00FF013A" w:rsidP="00FF013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F013A" w:rsidRPr="00070B6F" w14:paraId="1F310ADB" w14:textId="77777777" w:rsidTr="0028346D">
        <w:tc>
          <w:tcPr>
            <w:tcW w:w="2962" w:type="dxa"/>
            <w:vAlign w:val="bottom"/>
          </w:tcPr>
          <w:p w14:paraId="0143917C" w14:textId="0C869A31" w:rsidR="00FF013A" w:rsidRPr="00070B6F" w:rsidRDefault="00FF013A" w:rsidP="00FF013A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855" w:type="dxa"/>
            <w:vAlign w:val="bottom"/>
          </w:tcPr>
          <w:p w14:paraId="1830FEBE" w14:textId="77777777" w:rsidR="00FF013A" w:rsidRPr="00070B6F" w:rsidRDefault="00FF013A" w:rsidP="00FF013A">
            <w:pPr>
              <w:pBdr>
                <w:between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2AA9851A" w14:textId="77777777" w:rsidR="00FF013A" w:rsidRPr="00070B6F" w:rsidRDefault="00FF013A" w:rsidP="00FF013A">
            <w:pPr>
              <w:pBdr>
                <w:between w:val="sing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4463F691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49F6E69A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5" w:type="dxa"/>
            <w:vAlign w:val="bottom"/>
          </w:tcPr>
          <w:p w14:paraId="1FF97831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4084A5E6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3BDD47F0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31DA4CB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6" w:type="dxa"/>
            <w:vAlign w:val="bottom"/>
          </w:tcPr>
          <w:p w14:paraId="1347DB16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46AC9E94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6" w:type="dxa"/>
          </w:tcPr>
          <w:p w14:paraId="674C6775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</w:tcPr>
          <w:p w14:paraId="7929EF95" w14:textId="77777777" w:rsidR="00FF013A" w:rsidRPr="00070B6F" w:rsidRDefault="00FF013A" w:rsidP="00FF013A">
            <w:pP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58D91F8A" w14:textId="5CE0ACB9" w:rsidR="00FF013A" w:rsidRPr="00070B6F" w:rsidRDefault="00FF013A" w:rsidP="00FF013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</w:p>
        </w:tc>
        <w:tc>
          <w:tcPr>
            <w:tcW w:w="856" w:type="dxa"/>
            <w:vAlign w:val="bottom"/>
          </w:tcPr>
          <w:p w14:paraId="1C9BC714" w14:textId="324F2D3E" w:rsidR="00FF013A" w:rsidRPr="00070B6F" w:rsidRDefault="00FF013A" w:rsidP="00FF013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8"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70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77A268A8" w14:textId="402A4766" w:rsidR="000F4856" w:rsidRPr="00070B6F" w:rsidRDefault="000F4856" w:rsidP="0028346D">
      <w:pPr>
        <w:spacing w:before="360"/>
        <w:ind w:left="450" w:hanging="270"/>
        <w:rPr>
          <w:rFonts w:asciiTheme="majorBidi" w:hAnsiTheme="majorBidi" w:cstheme="majorBidi"/>
          <w:sz w:val="24"/>
          <w:szCs w:val="24"/>
        </w:rPr>
      </w:pPr>
      <w:r w:rsidRPr="00070B6F">
        <w:rPr>
          <w:rFonts w:asciiTheme="majorBidi" w:hAnsiTheme="majorBidi" w:cstheme="majorBidi"/>
          <w:sz w:val="24"/>
          <w:szCs w:val="24"/>
        </w:rPr>
        <w:t>1</w:t>
      </w:r>
      <w:r w:rsidRPr="00070B6F">
        <w:rPr>
          <w:rFonts w:asciiTheme="majorBidi" w:hAnsiTheme="majorBidi" w:cstheme="majorBidi"/>
          <w:sz w:val="24"/>
          <w:szCs w:val="24"/>
          <w:cs/>
        </w:rPr>
        <w:t>)</w:t>
      </w:r>
      <w:r w:rsidRPr="00070B6F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070B6F">
        <w:rPr>
          <w:rFonts w:asciiTheme="majorBidi" w:hAnsiTheme="majorBidi" w:cstheme="majorBidi"/>
          <w:sz w:val="24"/>
          <w:szCs w:val="24"/>
        </w:rPr>
        <w:t xml:space="preserve"> </w:t>
      </w:r>
      <w:r w:rsidRPr="00070B6F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2C95E9A0" w14:textId="3407453B" w:rsidR="000F4856" w:rsidRPr="00070B6F" w:rsidRDefault="000F4856" w:rsidP="0028346D">
      <w:pPr>
        <w:ind w:left="461" w:hanging="274"/>
        <w:rPr>
          <w:rFonts w:asciiTheme="majorBidi" w:hAnsiTheme="majorBidi" w:cstheme="majorBidi"/>
          <w:sz w:val="24"/>
          <w:szCs w:val="24"/>
        </w:rPr>
      </w:pPr>
      <w:r w:rsidRPr="00070B6F">
        <w:rPr>
          <w:rFonts w:asciiTheme="majorBidi" w:hAnsiTheme="majorBidi" w:cstheme="majorBidi"/>
          <w:sz w:val="24"/>
          <w:szCs w:val="24"/>
        </w:rPr>
        <w:t>2</w:t>
      </w:r>
      <w:r w:rsidRPr="00070B6F">
        <w:rPr>
          <w:rFonts w:asciiTheme="majorBidi" w:hAnsiTheme="majorBidi" w:cstheme="majorBidi"/>
          <w:sz w:val="24"/>
          <w:szCs w:val="24"/>
          <w:cs/>
        </w:rPr>
        <w:t>)</w:t>
      </w:r>
      <w:r w:rsidR="002F5CE6" w:rsidRPr="00070B6F">
        <w:rPr>
          <w:rFonts w:asciiTheme="majorBidi" w:hAnsiTheme="majorBidi" w:cstheme="majorBidi"/>
          <w:sz w:val="24"/>
          <w:szCs w:val="24"/>
        </w:rPr>
        <w:tab/>
      </w:r>
      <w:r w:rsidRPr="00070B6F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Pr="00070B6F">
        <w:rPr>
          <w:rFonts w:asciiTheme="majorBidi" w:hAnsiTheme="majorBidi" w:cstheme="majorBidi"/>
          <w:sz w:val="24"/>
          <w:szCs w:val="24"/>
        </w:rPr>
        <w:t xml:space="preserve"> </w:t>
      </w:r>
      <w:r w:rsidRPr="00070B6F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342040B5" w14:textId="77777777" w:rsidR="002F5CE6" w:rsidRPr="00070B6F" w:rsidRDefault="002F5CE6" w:rsidP="0028346D">
      <w:pPr>
        <w:tabs>
          <w:tab w:val="left" w:pos="180"/>
          <w:tab w:val="left" w:pos="540"/>
        </w:tabs>
        <w:spacing w:before="120"/>
        <w:ind w:left="360"/>
        <w:rPr>
          <w:rFonts w:asciiTheme="majorBidi" w:hAnsiTheme="majorBidi" w:cstheme="majorBidi"/>
          <w:sz w:val="24"/>
          <w:szCs w:val="24"/>
        </w:rPr>
      </w:pPr>
    </w:p>
    <w:p w14:paraId="16AA5456" w14:textId="45AE4013" w:rsidR="002F5CE6" w:rsidRPr="00070B6F" w:rsidRDefault="002F5CE6" w:rsidP="0028346D">
      <w:pPr>
        <w:tabs>
          <w:tab w:val="left" w:pos="180"/>
          <w:tab w:val="left" w:pos="540"/>
        </w:tabs>
        <w:spacing w:before="120"/>
        <w:ind w:left="360"/>
        <w:rPr>
          <w:rFonts w:asciiTheme="majorBidi" w:hAnsiTheme="majorBidi" w:cstheme="majorBidi"/>
          <w:sz w:val="24"/>
          <w:szCs w:val="24"/>
        </w:rPr>
        <w:sectPr w:rsidR="002F5CE6" w:rsidRPr="00070B6F" w:rsidSect="00B70256">
          <w:pgSz w:w="16834" w:h="11909" w:orient="landscape" w:code="9"/>
          <w:pgMar w:top="547" w:right="1339" w:bottom="547" w:left="1080" w:header="706" w:footer="682" w:gutter="0"/>
          <w:cols w:space="720"/>
          <w:docGrid w:linePitch="435"/>
        </w:sectPr>
      </w:pPr>
    </w:p>
    <w:p w14:paraId="25B496B0" w14:textId="77777777" w:rsidR="00A06435" w:rsidRPr="00070B6F" w:rsidRDefault="00A06435" w:rsidP="0028346D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Theme="majorBidi" w:hAnsiTheme="majorBidi" w:cstheme="majorBidi"/>
          <w:b/>
          <w:bCs/>
        </w:rPr>
      </w:pPr>
      <w:r w:rsidRPr="00070B6F">
        <w:rPr>
          <w:rFonts w:asciiTheme="majorBidi" w:hAnsiTheme="majorBidi" w:cstheme="majorBidi"/>
          <w:b/>
          <w:bCs/>
        </w:rPr>
        <w:lastRenderedPageBreak/>
        <w:t>15</w:t>
      </w:r>
      <w:r w:rsidRPr="00070B6F">
        <w:rPr>
          <w:rFonts w:asciiTheme="majorBidi" w:hAnsiTheme="majorBidi" w:cstheme="majorBidi"/>
          <w:b/>
          <w:bCs/>
          <w:cs/>
        </w:rPr>
        <w:t>.</w:t>
      </w:r>
      <w:r w:rsidRPr="00070B6F">
        <w:rPr>
          <w:rFonts w:asciiTheme="majorBidi" w:hAnsiTheme="majorBidi" w:cstheme="majorBidi"/>
          <w:b/>
          <w:bCs/>
          <w:cs/>
        </w:rPr>
        <w:tab/>
        <w:t>เงินปันผล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670"/>
        <w:gridCol w:w="3270"/>
        <w:gridCol w:w="1710"/>
        <w:gridCol w:w="1620"/>
      </w:tblGrid>
      <w:tr w:rsidR="00A06435" w:rsidRPr="00070B6F" w14:paraId="2E16A482" w14:textId="77777777" w:rsidTr="003C12DB">
        <w:tc>
          <w:tcPr>
            <w:tcW w:w="2670" w:type="dxa"/>
          </w:tcPr>
          <w:p w14:paraId="1C0598FC" w14:textId="77777777" w:rsidR="00A06435" w:rsidRPr="00070B6F" w:rsidRDefault="00A06435" w:rsidP="0028346D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270" w:type="dxa"/>
            <w:hideMark/>
          </w:tcPr>
          <w:p w14:paraId="1DCAB41F" w14:textId="77777777" w:rsidR="00A06435" w:rsidRPr="00070B6F" w:rsidRDefault="00A06435" w:rsidP="0028346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อนุมัติโดย</w:t>
            </w:r>
          </w:p>
        </w:tc>
        <w:tc>
          <w:tcPr>
            <w:tcW w:w="1710" w:type="dxa"/>
            <w:hideMark/>
          </w:tcPr>
          <w:p w14:paraId="046CC210" w14:textId="77777777" w:rsidR="00A06435" w:rsidRPr="00070B6F" w:rsidRDefault="00A06435" w:rsidP="0028346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จำนวนเงินปันผล</w:t>
            </w:r>
          </w:p>
        </w:tc>
        <w:tc>
          <w:tcPr>
            <w:tcW w:w="1620" w:type="dxa"/>
            <w:hideMark/>
          </w:tcPr>
          <w:p w14:paraId="5B5D8726" w14:textId="77777777" w:rsidR="00A06435" w:rsidRPr="00070B6F" w:rsidRDefault="00A06435" w:rsidP="0028346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เงินปันผลต่อหุ้น</w:t>
            </w:r>
          </w:p>
        </w:tc>
      </w:tr>
      <w:tr w:rsidR="00A06435" w:rsidRPr="00070B6F" w14:paraId="39F30874" w14:textId="77777777" w:rsidTr="003C12DB">
        <w:tc>
          <w:tcPr>
            <w:tcW w:w="2670" w:type="dxa"/>
          </w:tcPr>
          <w:p w14:paraId="35B1D1B0" w14:textId="77777777" w:rsidR="00A06435" w:rsidRPr="00070B6F" w:rsidRDefault="00A06435" w:rsidP="0028346D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270" w:type="dxa"/>
          </w:tcPr>
          <w:p w14:paraId="01C62B34" w14:textId="77777777" w:rsidR="00A06435" w:rsidRPr="00070B6F" w:rsidRDefault="00A06435" w:rsidP="0028346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hideMark/>
          </w:tcPr>
          <w:p w14:paraId="2A740A56" w14:textId="77777777" w:rsidR="00A06435" w:rsidRPr="00070B6F" w:rsidRDefault="00A06435" w:rsidP="0028346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620" w:type="dxa"/>
            <w:hideMark/>
          </w:tcPr>
          <w:p w14:paraId="40BD51AC" w14:textId="77777777" w:rsidR="00A06435" w:rsidRPr="00070B6F" w:rsidRDefault="00A06435" w:rsidP="0028346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A06435" w:rsidRPr="00070B6F" w14:paraId="1F3CFB50" w14:textId="77777777" w:rsidTr="003C12DB">
        <w:tc>
          <w:tcPr>
            <w:tcW w:w="2670" w:type="dxa"/>
            <w:hideMark/>
          </w:tcPr>
          <w:p w14:paraId="3B98233B" w14:textId="77777777" w:rsidR="00A06435" w:rsidRPr="00070B6F" w:rsidRDefault="00A06435" w:rsidP="0028346D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070B6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3270" w:type="dxa"/>
            <w:hideMark/>
          </w:tcPr>
          <w:p w14:paraId="568C6726" w14:textId="77777777" w:rsidR="00A06435" w:rsidRPr="00070B6F" w:rsidRDefault="00A06435" w:rsidP="0028346D">
            <w:pPr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 xml:space="preserve">ที่ประชุมสามัญผู้ถือหุ้นประจำปี </w:t>
            </w:r>
          </w:p>
          <w:p w14:paraId="635DF90A" w14:textId="77777777" w:rsidR="00A06435" w:rsidRPr="00070B6F" w:rsidRDefault="00A06435" w:rsidP="0028346D">
            <w:pPr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 xml:space="preserve">   เมื่อวันที่ </w:t>
            </w:r>
            <w:r w:rsidRPr="00070B6F">
              <w:rPr>
                <w:rFonts w:asciiTheme="majorBidi" w:hAnsiTheme="majorBidi" w:cstheme="majorBidi"/>
              </w:rPr>
              <w:t xml:space="preserve">22 </w:t>
            </w:r>
            <w:r w:rsidRPr="00070B6F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070B6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710" w:type="dxa"/>
            <w:vAlign w:val="bottom"/>
            <w:hideMark/>
          </w:tcPr>
          <w:p w14:paraId="2727E57A" w14:textId="77777777" w:rsidR="00A06435" w:rsidRPr="00070B6F" w:rsidRDefault="00A06435" w:rsidP="0028346D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19,895</w:t>
            </w:r>
          </w:p>
        </w:tc>
        <w:tc>
          <w:tcPr>
            <w:tcW w:w="1620" w:type="dxa"/>
            <w:vAlign w:val="bottom"/>
            <w:hideMark/>
          </w:tcPr>
          <w:p w14:paraId="409B41ED" w14:textId="77777777" w:rsidR="00A06435" w:rsidRPr="00070B6F" w:rsidRDefault="00A06435" w:rsidP="0028346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0.05</w:t>
            </w:r>
          </w:p>
        </w:tc>
      </w:tr>
      <w:tr w:rsidR="00A06435" w:rsidRPr="00070B6F" w14:paraId="5FC18EC3" w14:textId="77777777" w:rsidTr="003C12DB">
        <w:tc>
          <w:tcPr>
            <w:tcW w:w="2670" w:type="dxa"/>
          </w:tcPr>
          <w:p w14:paraId="75E8A5FE" w14:textId="639CC7CC" w:rsidR="00A06435" w:rsidRPr="00070B6F" w:rsidRDefault="00A06435" w:rsidP="0028346D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070B6F">
              <w:rPr>
                <w:rFonts w:asciiTheme="majorBidi" w:hAnsiTheme="majorBidi" w:cstheme="majorBidi"/>
              </w:rPr>
              <w:t>256</w:t>
            </w:r>
            <w:r w:rsidRPr="00070B6F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3270" w:type="dxa"/>
          </w:tcPr>
          <w:p w14:paraId="59330CC8" w14:textId="77777777" w:rsidR="00A06435" w:rsidRPr="00070B6F" w:rsidRDefault="00A06435" w:rsidP="0028346D">
            <w:pPr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 xml:space="preserve">ที่ประชุมสามัญผู้ถือหุ้นประจำปี </w:t>
            </w:r>
          </w:p>
          <w:p w14:paraId="7934F2B6" w14:textId="2383C4DE" w:rsidR="00A06435" w:rsidRPr="00070B6F" w:rsidRDefault="00A06435" w:rsidP="0028346D">
            <w:pPr>
              <w:tabs>
                <w:tab w:val="left" w:pos="900"/>
              </w:tabs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 xml:space="preserve">   เมื่อวันที่ </w:t>
            </w:r>
            <w:r w:rsidRPr="00070B6F">
              <w:rPr>
                <w:rFonts w:asciiTheme="majorBidi" w:hAnsiTheme="majorBidi" w:cstheme="majorBidi"/>
              </w:rPr>
              <w:t>2</w:t>
            </w:r>
            <w:r w:rsidR="00025614" w:rsidRPr="00070B6F">
              <w:rPr>
                <w:rFonts w:asciiTheme="majorBidi" w:hAnsiTheme="majorBidi" w:cstheme="majorBidi"/>
              </w:rPr>
              <w:t>3</w:t>
            </w:r>
            <w:r w:rsidRPr="00070B6F">
              <w:rPr>
                <w:rFonts w:asciiTheme="majorBidi" w:hAnsiTheme="majorBidi" w:cstheme="majorBidi"/>
              </w:rPr>
              <w:t xml:space="preserve"> </w:t>
            </w:r>
            <w:r w:rsidRPr="00070B6F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070B6F">
              <w:rPr>
                <w:rFonts w:asciiTheme="majorBidi" w:hAnsiTheme="majorBidi" w:cstheme="majorBidi"/>
              </w:rPr>
              <w:t>256</w:t>
            </w:r>
            <w:r w:rsidR="00025614" w:rsidRPr="00070B6F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10" w:type="dxa"/>
            <w:vAlign w:val="bottom"/>
          </w:tcPr>
          <w:p w14:paraId="7F50309E" w14:textId="74147B04" w:rsidR="00A06435" w:rsidRPr="00070B6F" w:rsidRDefault="00E15A3D" w:rsidP="0028346D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31,832</w:t>
            </w:r>
          </w:p>
        </w:tc>
        <w:tc>
          <w:tcPr>
            <w:tcW w:w="1620" w:type="dxa"/>
            <w:vAlign w:val="bottom"/>
          </w:tcPr>
          <w:p w14:paraId="42660B05" w14:textId="422606BE" w:rsidR="00A06435" w:rsidRPr="00070B6F" w:rsidRDefault="00A36421" w:rsidP="0028346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0.08</w:t>
            </w:r>
          </w:p>
        </w:tc>
      </w:tr>
    </w:tbl>
    <w:p w14:paraId="775C67C2" w14:textId="2D220334" w:rsidR="00E649D7" w:rsidRPr="00070B6F" w:rsidRDefault="008B7971" w:rsidP="00FF013A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070B6F">
        <w:rPr>
          <w:rFonts w:asciiTheme="majorBidi" w:hAnsiTheme="majorBidi" w:cstheme="majorBidi"/>
          <w:b/>
          <w:bCs/>
          <w:color w:val="000000"/>
        </w:rPr>
        <w:t>1</w:t>
      </w:r>
      <w:r w:rsidR="00A06435" w:rsidRPr="00070B6F">
        <w:rPr>
          <w:rFonts w:asciiTheme="majorBidi" w:hAnsiTheme="majorBidi" w:cstheme="majorBidi"/>
          <w:b/>
          <w:bCs/>
          <w:color w:val="000000"/>
          <w:cs/>
        </w:rPr>
        <w:t>6</w:t>
      </w:r>
      <w:r w:rsidR="002009EE" w:rsidRPr="00070B6F">
        <w:rPr>
          <w:rFonts w:asciiTheme="majorBidi" w:hAnsiTheme="majorBidi" w:cstheme="majorBidi"/>
          <w:b/>
          <w:bCs/>
          <w:color w:val="000000"/>
          <w:cs/>
        </w:rPr>
        <w:t>.</w:t>
      </w:r>
      <w:r w:rsidR="002009EE" w:rsidRPr="00070B6F">
        <w:rPr>
          <w:rFonts w:asciiTheme="majorBidi" w:hAnsiTheme="majorBidi" w:cstheme="majorBidi"/>
          <w:b/>
          <w:bCs/>
          <w:color w:val="000000"/>
          <w:cs/>
        </w:rPr>
        <w:tab/>
      </w:r>
      <w:r w:rsidR="00E649D7" w:rsidRPr="00070B6F">
        <w:rPr>
          <w:rFonts w:asciiTheme="majorBidi" w:hAnsiTheme="majorBidi" w:cstheme="majorBidi"/>
          <w:b/>
          <w:bCs/>
          <w:color w:val="000000"/>
          <w:cs/>
        </w:rPr>
        <w:t>ภาระผูกพันและหนี้สินที่อาจเกิดขึ้น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62"/>
        <w:gridCol w:w="1463"/>
        <w:gridCol w:w="1462"/>
        <w:gridCol w:w="1463"/>
      </w:tblGrid>
      <w:tr w:rsidR="00D130D3" w:rsidRPr="00070B6F" w14:paraId="3D85A533" w14:textId="77777777" w:rsidTr="00854CD1">
        <w:trPr>
          <w:tblHeader/>
        </w:trPr>
        <w:tc>
          <w:tcPr>
            <w:tcW w:w="3600" w:type="dxa"/>
          </w:tcPr>
          <w:p w14:paraId="2F057E34" w14:textId="77777777" w:rsidR="007F65CD" w:rsidRPr="00070B6F" w:rsidRDefault="007F65CD" w:rsidP="0028346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25" w:type="dxa"/>
            <w:gridSpan w:val="2"/>
          </w:tcPr>
          <w:p w14:paraId="00C76D22" w14:textId="77777777" w:rsidR="007F65CD" w:rsidRPr="00070B6F" w:rsidRDefault="007F65CD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7DB25577" w14:textId="77777777" w:rsidR="007F65CD" w:rsidRPr="00070B6F" w:rsidRDefault="007F65CD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E1FEB" w:rsidRPr="00070B6F" w14:paraId="4F0CE80F" w14:textId="77777777" w:rsidTr="00854CD1">
        <w:trPr>
          <w:tblHeader/>
        </w:trPr>
        <w:tc>
          <w:tcPr>
            <w:tcW w:w="3600" w:type="dxa"/>
          </w:tcPr>
          <w:p w14:paraId="4B1F7B5B" w14:textId="77777777" w:rsidR="007F65CD" w:rsidRPr="00070B6F" w:rsidRDefault="007F65CD" w:rsidP="0028346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</w:tcPr>
          <w:p w14:paraId="11CC2622" w14:textId="3DB8039E" w:rsidR="007F65CD" w:rsidRPr="00070B6F" w:rsidRDefault="00C36063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 xml:space="preserve">30 </w:t>
            </w:r>
            <w:r w:rsidRPr="00070B6F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070B6F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63" w:type="dxa"/>
          </w:tcPr>
          <w:p w14:paraId="5FDF922F" w14:textId="7F140619" w:rsidR="007F65CD" w:rsidRPr="00070B6F" w:rsidRDefault="00B7271F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 xml:space="preserve">31 </w:t>
            </w:r>
            <w:r w:rsidRPr="00070B6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70B6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62" w:type="dxa"/>
          </w:tcPr>
          <w:p w14:paraId="1EF7F8E2" w14:textId="6D505BC6" w:rsidR="007F65CD" w:rsidRPr="00070B6F" w:rsidRDefault="00C36063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 xml:space="preserve">30 </w:t>
            </w:r>
            <w:r w:rsidRPr="00070B6F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070B6F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63" w:type="dxa"/>
          </w:tcPr>
          <w:p w14:paraId="2A13A77B" w14:textId="76F58C85" w:rsidR="007F65CD" w:rsidRPr="00070B6F" w:rsidRDefault="00B7271F" w:rsidP="002834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 xml:space="preserve">31 </w:t>
            </w:r>
            <w:r w:rsidRPr="00070B6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70B6F">
              <w:rPr>
                <w:rFonts w:asciiTheme="majorBidi" w:hAnsiTheme="majorBidi" w:cstheme="majorBidi"/>
              </w:rPr>
              <w:t>2568</w:t>
            </w:r>
          </w:p>
        </w:tc>
      </w:tr>
      <w:tr w:rsidR="004E1FEB" w:rsidRPr="00070B6F" w14:paraId="272AD8B4" w14:textId="77777777" w:rsidTr="00854CD1">
        <w:trPr>
          <w:tblHeader/>
        </w:trPr>
        <w:tc>
          <w:tcPr>
            <w:tcW w:w="3600" w:type="dxa"/>
          </w:tcPr>
          <w:p w14:paraId="3D2F6124" w14:textId="77777777" w:rsidR="007F65CD" w:rsidRPr="00070B6F" w:rsidRDefault="007F65CD" w:rsidP="0028346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</w:tcPr>
          <w:p w14:paraId="5DAE65D0" w14:textId="77777777" w:rsidR="007F65CD" w:rsidRPr="00070B6F" w:rsidRDefault="007F65CD" w:rsidP="0028346D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0684BE33" w14:textId="77777777" w:rsidR="007F65CD" w:rsidRPr="00070B6F" w:rsidRDefault="007F65CD" w:rsidP="0028346D">
            <w:pPr>
              <w:ind w:left="-108" w:right="-67"/>
              <w:jc w:val="right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462" w:type="dxa"/>
          </w:tcPr>
          <w:p w14:paraId="2D8151A4" w14:textId="77777777" w:rsidR="007F65CD" w:rsidRPr="00070B6F" w:rsidRDefault="007F65CD" w:rsidP="0028346D">
            <w:pPr>
              <w:ind w:left="-108" w:right="-6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5525D35F" w14:textId="53326E46" w:rsidR="007F65CD" w:rsidRPr="00070B6F" w:rsidRDefault="007F65CD" w:rsidP="0028346D">
            <w:pPr>
              <w:ind w:left="-108" w:right="-67"/>
              <w:jc w:val="right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D10597" w:rsidRPr="00070B6F" w14:paraId="4D309E69" w14:textId="77777777" w:rsidTr="00854CD1">
        <w:tc>
          <w:tcPr>
            <w:tcW w:w="3600" w:type="dxa"/>
          </w:tcPr>
          <w:p w14:paraId="31C8282A" w14:textId="77777777" w:rsidR="00D10597" w:rsidRPr="00070B6F" w:rsidRDefault="00D10597" w:rsidP="0028346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462" w:type="dxa"/>
          </w:tcPr>
          <w:p w14:paraId="66B9A4A1" w14:textId="77777777" w:rsidR="00D10597" w:rsidRPr="00070B6F" w:rsidRDefault="00D10597" w:rsidP="0028346D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7AED985D" w14:textId="77777777" w:rsidR="00D10597" w:rsidRPr="00070B6F" w:rsidRDefault="00D10597" w:rsidP="0028346D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</w:tcPr>
          <w:p w14:paraId="07FB2CDD" w14:textId="77777777" w:rsidR="00D10597" w:rsidRPr="00070B6F" w:rsidRDefault="00D10597" w:rsidP="0028346D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49F4BE2D" w14:textId="77777777" w:rsidR="00D10597" w:rsidRPr="00070B6F" w:rsidRDefault="00D10597" w:rsidP="0028346D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566DC" w:rsidRPr="00070B6F" w14:paraId="2646AAD0" w14:textId="77777777" w:rsidTr="00854CD1">
        <w:tc>
          <w:tcPr>
            <w:tcW w:w="3600" w:type="dxa"/>
          </w:tcPr>
          <w:p w14:paraId="4D07EC6E" w14:textId="5453A84F" w:rsidR="001566DC" w:rsidRPr="00070B6F" w:rsidRDefault="001566DC" w:rsidP="0028346D">
            <w:pPr>
              <w:pStyle w:val="ListParagraph"/>
              <w:numPr>
                <w:ilvl w:val="0"/>
                <w:numId w:val="45"/>
              </w:numPr>
              <w:tabs>
                <w:tab w:val="left" w:pos="888"/>
              </w:tabs>
              <w:ind w:left="708" w:right="-102"/>
              <w:jc w:val="both"/>
              <w:rPr>
                <w:rFonts w:asciiTheme="majorBidi" w:hAnsiTheme="majorBidi" w:cstheme="majorBidi"/>
                <w:spacing w:val="-6"/>
                <w:szCs w:val="32"/>
                <w:cs/>
              </w:rPr>
            </w:pPr>
            <w:r w:rsidRPr="00070B6F">
              <w:rPr>
                <w:rFonts w:asciiTheme="majorBidi" w:hAnsiTheme="majorBidi" w:cstheme="majorBidi"/>
                <w:spacing w:val="-6"/>
                <w:szCs w:val="32"/>
                <w:cs/>
              </w:rPr>
              <w:t xml:space="preserve">การก่อสร้างอาคารโรงงาน </w:t>
            </w:r>
            <w:r w:rsidRPr="00070B6F">
              <w:rPr>
                <w:rFonts w:asciiTheme="majorBidi" w:hAnsiTheme="majorBidi" w:cstheme="majorBidi"/>
                <w:spacing w:val="-6"/>
                <w:szCs w:val="32"/>
              </w:rPr>
              <w:t xml:space="preserve">           </w:t>
            </w:r>
            <w:r w:rsidRPr="00070B6F">
              <w:rPr>
                <w:rFonts w:asciiTheme="majorBidi" w:hAnsiTheme="majorBidi" w:cstheme="majorBidi"/>
                <w:spacing w:val="-6"/>
                <w:szCs w:val="32"/>
              </w:rPr>
              <w:tab/>
            </w:r>
            <w:r w:rsidRPr="00070B6F">
              <w:rPr>
                <w:rFonts w:asciiTheme="majorBidi" w:hAnsiTheme="majorBidi" w:cstheme="majorBidi"/>
                <w:spacing w:val="-6"/>
                <w:szCs w:val="32"/>
                <w:cs/>
              </w:rPr>
              <w:t>(ล้านบาท)</w:t>
            </w:r>
          </w:p>
        </w:tc>
        <w:tc>
          <w:tcPr>
            <w:tcW w:w="1462" w:type="dxa"/>
          </w:tcPr>
          <w:p w14:paraId="10751A02" w14:textId="7777777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  <w:p w14:paraId="4406055D" w14:textId="77736E14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63" w:type="dxa"/>
          </w:tcPr>
          <w:p w14:paraId="0D3EFB90" w14:textId="7777777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  <w:p w14:paraId="36088C9D" w14:textId="27D40E8D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2" w:type="dxa"/>
          </w:tcPr>
          <w:p w14:paraId="5D24CECC" w14:textId="7777777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  <w:p w14:paraId="010735FC" w14:textId="26B38763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63" w:type="dxa"/>
          </w:tcPr>
          <w:p w14:paraId="4E3B520B" w14:textId="7777777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  <w:p w14:paraId="0CAEBAF3" w14:textId="58DDC0D3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-</w:t>
            </w:r>
          </w:p>
        </w:tc>
      </w:tr>
      <w:tr w:rsidR="001566DC" w:rsidRPr="00070B6F" w14:paraId="30AF5032" w14:textId="77777777" w:rsidTr="00854CD1">
        <w:tc>
          <w:tcPr>
            <w:tcW w:w="3600" w:type="dxa"/>
          </w:tcPr>
          <w:p w14:paraId="70EE9CDE" w14:textId="4C7618F9" w:rsidR="001566DC" w:rsidRPr="00070B6F" w:rsidRDefault="001566DC" w:rsidP="0028346D">
            <w:pPr>
              <w:pStyle w:val="ListParagraph"/>
              <w:numPr>
                <w:ilvl w:val="0"/>
                <w:numId w:val="45"/>
              </w:numPr>
              <w:tabs>
                <w:tab w:val="left" w:pos="888"/>
              </w:tabs>
              <w:ind w:left="708" w:right="-102"/>
              <w:rPr>
                <w:rFonts w:asciiTheme="majorBidi" w:hAnsiTheme="majorBidi" w:cstheme="majorBidi"/>
                <w:szCs w:val="32"/>
                <w:cs/>
              </w:rPr>
            </w:pPr>
            <w:r w:rsidRPr="00070B6F">
              <w:rPr>
                <w:rFonts w:asciiTheme="majorBidi" w:hAnsiTheme="majorBidi" w:cstheme="majorBidi"/>
                <w:szCs w:val="32"/>
                <w:cs/>
              </w:rPr>
              <w:t>การซื้อเครื่องจักรและอุปกรณ์</w:t>
            </w:r>
            <w:r w:rsidRPr="00070B6F">
              <w:rPr>
                <w:rFonts w:asciiTheme="majorBidi" w:hAnsiTheme="majorBidi" w:cstheme="majorBidi"/>
                <w:szCs w:val="32"/>
              </w:rPr>
              <w:t xml:space="preserve">          </w:t>
            </w:r>
            <w:r w:rsidRPr="00070B6F">
              <w:rPr>
                <w:rFonts w:asciiTheme="majorBidi" w:hAnsiTheme="majorBidi" w:cstheme="majorBidi"/>
                <w:szCs w:val="32"/>
              </w:rPr>
              <w:tab/>
            </w:r>
            <w:r w:rsidRPr="00070B6F">
              <w:rPr>
                <w:rFonts w:asciiTheme="majorBidi" w:hAnsiTheme="majorBidi" w:cstheme="majorBidi"/>
                <w:szCs w:val="32"/>
                <w:cs/>
              </w:rPr>
              <w:t>(ล้านบาท)</w:t>
            </w:r>
          </w:p>
        </w:tc>
        <w:tc>
          <w:tcPr>
            <w:tcW w:w="1462" w:type="dxa"/>
          </w:tcPr>
          <w:p w14:paraId="2252EDAD" w14:textId="7777777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  <w:p w14:paraId="0D04EDDB" w14:textId="6274DBCA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63" w:type="dxa"/>
          </w:tcPr>
          <w:p w14:paraId="0C5D39DD" w14:textId="7777777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  <w:p w14:paraId="1125B21E" w14:textId="7B5F26B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62" w:type="dxa"/>
          </w:tcPr>
          <w:p w14:paraId="6C1CB5B7" w14:textId="7777777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  <w:p w14:paraId="6E2EEE48" w14:textId="4AF1029E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63" w:type="dxa"/>
          </w:tcPr>
          <w:p w14:paraId="078A1F41" w14:textId="7777777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  <w:p w14:paraId="197821A4" w14:textId="57CDA6F0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</w:t>
            </w:r>
          </w:p>
        </w:tc>
      </w:tr>
      <w:tr w:rsidR="001566DC" w:rsidRPr="00070B6F" w14:paraId="7BC54BF6" w14:textId="77777777" w:rsidTr="11A4762C">
        <w:tc>
          <w:tcPr>
            <w:tcW w:w="3600" w:type="dxa"/>
          </w:tcPr>
          <w:p w14:paraId="0285AFA8" w14:textId="2AF37D91" w:rsidR="001566DC" w:rsidRPr="00070B6F" w:rsidRDefault="001566DC" w:rsidP="0028346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462" w:type="dxa"/>
          </w:tcPr>
          <w:p w14:paraId="5DB075AE" w14:textId="7777777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559F7026" w14:textId="7777777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</w:tcPr>
          <w:p w14:paraId="609E4DC6" w14:textId="7777777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341A9B51" w14:textId="7777777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1566DC" w:rsidRPr="00070B6F" w14:paraId="455DC435" w14:textId="77777777" w:rsidTr="11A4762C">
        <w:tc>
          <w:tcPr>
            <w:tcW w:w="3600" w:type="dxa"/>
          </w:tcPr>
          <w:p w14:paraId="4357B967" w14:textId="55F15347" w:rsidR="001566DC" w:rsidRPr="00070B6F" w:rsidRDefault="001566DC" w:rsidP="0028346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 xml:space="preserve">จ่ายชำระภายใน </w:t>
            </w:r>
            <w:r w:rsidRPr="00070B6F">
              <w:rPr>
                <w:rFonts w:asciiTheme="majorBidi" w:hAnsiTheme="majorBidi" w:cstheme="majorBidi"/>
              </w:rPr>
              <w:t xml:space="preserve">1 </w:t>
            </w:r>
            <w:r w:rsidRPr="00070B6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62" w:type="dxa"/>
          </w:tcPr>
          <w:p w14:paraId="1770847B" w14:textId="7777777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529710EA" w14:textId="7777777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</w:tcPr>
          <w:p w14:paraId="0870BD9F" w14:textId="7777777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682743B7" w14:textId="77777777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1566DC" w:rsidRPr="00070B6F" w14:paraId="36D01C3B" w14:textId="77777777" w:rsidTr="11A4762C">
        <w:tc>
          <w:tcPr>
            <w:tcW w:w="3600" w:type="dxa"/>
          </w:tcPr>
          <w:p w14:paraId="4E363D1B" w14:textId="77777777" w:rsidR="001566DC" w:rsidRPr="00070B6F" w:rsidRDefault="001566DC" w:rsidP="0028346D">
            <w:pPr>
              <w:pStyle w:val="ListParagraph"/>
              <w:numPr>
                <w:ilvl w:val="0"/>
                <w:numId w:val="45"/>
              </w:numPr>
              <w:tabs>
                <w:tab w:val="left" w:pos="888"/>
              </w:tabs>
              <w:ind w:left="708" w:right="-102"/>
              <w:jc w:val="both"/>
              <w:rPr>
                <w:rFonts w:asciiTheme="majorBidi" w:hAnsiTheme="majorBidi" w:cstheme="majorBidi"/>
                <w:spacing w:val="-6"/>
                <w:szCs w:val="32"/>
                <w:cs/>
              </w:rPr>
            </w:pPr>
            <w:r w:rsidRPr="00070B6F">
              <w:rPr>
                <w:rFonts w:asciiTheme="majorBidi" w:hAnsiTheme="majorBidi" w:cstheme="majorBidi"/>
                <w:spacing w:val="-6"/>
                <w:szCs w:val="32"/>
                <w:cs/>
              </w:rPr>
              <w:t>ล้านบาท</w:t>
            </w:r>
          </w:p>
        </w:tc>
        <w:tc>
          <w:tcPr>
            <w:tcW w:w="1462" w:type="dxa"/>
          </w:tcPr>
          <w:p w14:paraId="11D30450" w14:textId="1F51691B" w:rsidR="001566DC" w:rsidRPr="00070B6F" w:rsidRDefault="002115C2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63" w:type="dxa"/>
          </w:tcPr>
          <w:p w14:paraId="67592835" w14:textId="6FFB6AA1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62" w:type="dxa"/>
          </w:tcPr>
          <w:p w14:paraId="62686D77" w14:textId="6E5E51F6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63" w:type="dxa"/>
          </w:tcPr>
          <w:p w14:paraId="5B3C63DE" w14:textId="34B1D8F8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5</w:t>
            </w:r>
          </w:p>
        </w:tc>
      </w:tr>
      <w:tr w:rsidR="001566DC" w:rsidRPr="00070B6F" w14:paraId="39356D1F" w14:textId="77777777" w:rsidTr="11A4762C">
        <w:tc>
          <w:tcPr>
            <w:tcW w:w="3600" w:type="dxa"/>
            <w:vAlign w:val="bottom"/>
          </w:tcPr>
          <w:p w14:paraId="5FFEEB76" w14:textId="604BAF24" w:rsidR="001566DC" w:rsidRPr="00070B6F" w:rsidRDefault="001566DC" w:rsidP="0028346D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ภาระผูกพันตามสัญญาการซื้อวัตถุดิบ</w:t>
            </w:r>
            <w:r w:rsidRPr="00070B6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70B6F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         </w:t>
            </w:r>
            <w:r w:rsidRPr="00070B6F">
              <w:rPr>
                <w:rFonts w:asciiTheme="majorBidi" w:hAnsiTheme="majorBidi" w:cstheme="majorBidi"/>
                <w:b/>
                <w:bCs/>
              </w:rPr>
              <w:t>(</w:t>
            </w: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ล้านเหรียญสหรัฐอเมริกา)</w:t>
            </w:r>
          </w:p>
        </w:tc>
        <w:tc>
          <w:tcPr>
            <w:tcW w:w="1462" w:type="dxa"/>
            <w:vAlign w:val="bottom"/>
          </w:tcPr>
          <w:p w14:paraId="519BEA7A" w14:textId="5ABF9BBF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63" w:type="dxa"/>
            <w:vAlign w:val="bottom"/>
          </w:tcPr>
          <w:p w14:paraId="657F37A4" w14:textId="573873AA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62" w:type="dxa"/>
            <w:vAlign w:val="bottom"/>
          </w:tcPr>
          <w:p w14:paraId="5C8668F1" w14:textId="0112051B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63" w:type="dxa"/>
            <w:vAlign w:val="bottom"/>
          </w:tcPr>
          <w:p w14:paraId="2B74C1A4" w14:textId="37B64A3F" w:rsidR="001566DC" w:rsidRPr="00070B6F" w:rsidRDefault="001566DC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</w:t>
            </w:r>
          </w:p>
        </w:tc>
      </w:tr>
      <w:tr w:rsidR="009A1661" w:rsidRPr="00070B6F" w14:paraId="12329427" w14:textId="77777777" w:rsidTr="11A4762C">
        <w:tc>
          <w:tcPr>
            <w:tcW w:w="3600" w:type="dxa"/>
            <w:vAlign w:val="bottom"/>
          </w:tcPr>
          <w:p w14:paraId="1E5074D6" w14:textId="77777777" w:rsidR="009A1661" w:rsidRPr="00070B6F" w:rsidRDefault="009A1661" w:rsidP="0028346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462" w:type="dxa"/>
            <w:vAlign w:val="bottom"/>
          </w:tcPr>
          <w:p w14:paraId="0F9F03F8" w14:textId="77777777" w:rsidR="009A1661" w:rsidRPr="00070B6F" w:rsidRDefault="009A1661" w:rsidP="0028346D">
            <w:pPr>
              <w:tabs>
                <w:tab w:val="decimal" w:pos="1242"/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62680CD8" w14:textId="77777777" w:rsidR="009A1661" w:rsidRPr="00070B6F" w:rsidRDefault="009A1661" w:rsidP="0028346D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4CC1ACCF" w14:textId="77777777" w:rsidR="009A1661" w:rsidRPr="00070B6F" w:rsidRDefault="009A1661" w:rsidP="0028346D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3D0F6215" w14:textId="77777777" w:rsidR="009A1661" w:rsidRPr="00070B6F" w:rsidRDefault="009A1661" w:rsidP="0028346D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9D3C22" w:rsidRPr="00070B6F" w14:paraId="480C39FF" w14:textId="77777777" w:rsidTr="11A4762C">
        <w:tc>
          <w:tcPr>
            <w:tcW w:w="3600" w:type="dxa"/>
            <w:vAlign w:val="bottom"/>
          </w:tcPr>
          <w:p w14:paraId="396A4B73" w14:textId="77777777" w:rsidR="009D3C22" w:rsidRPr="00070B6F" w:rsidRDefault="009D3C22" w:rsidP="0028346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เทียบเคียง</w:t>
            </w:r>
            <w:r w:rsidRPr="00070B6F">
              <w:rPr>
                <w:rFonts w:asciiTheme="majorBidi" w:eastAsia="Cordia New" w:hAnsiTheme="majorBidi" w:cstheme="majorBidi"/>
                <w:cs/>
              </w:rPr>
              <w:t xml:space="preserve">ราคาตลาด </w:t>
            </w:r>
            <w:r w:rsidRPr="00070B6F">
              <w:rPr>
                <w:rFonts w:asciiTheme="majorBidi" w:hAnsiTheme="majorBidi" w:cstheme="majorBidi"/>
                <w:cs/>
              </w:rPr>
              <w:t>(เมตริกตัน)</w:t>
            </w:r>
          </w:p>
        </w:tc>
        <w:tc>
          <w:tcPr>
            <w:tcW w:w="1462" w:type="dxa"/>
            <w:vAlign w:val="bottom"/>
          </w:tcPr>
          <w:p w14:paraId="3DDD45DB" w14:textId="4D0028CC" w:rsidR="009D3C22" w:rsidRPr="00070B6F" w:rsidRDefault="00A77ABE" w:rsidP="0028346D">
            <w:pPr>
              <w:ind w:left="-108" w:right="-114"/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 xml:space="preserve">4,800 </w:t>
            </w:r>
            <w:r w:rsidR="00FF013A" w:rsidRPr="00070B6F">
              <w:rPr>
                <w:rFonts w:asciiTheme="majorBidi" w:hAnsiTheme="majorBidi" w:cstheme="majorBidi"/>
                <w:cs/>
              </w:rPr>
              <w:t>-</w:t>
            </w:r>
            <w:r w:rsidRPr="00070B6F">
              <w:rPr>
                <w:rFonts w:asciiTheme="majorBidi" w:hAnsiTheme="majorBidi" w:cstheme="majorBidi"/>
              </w:rPr>
              <w:t xml:space="preserve"> 5,300</w:t>
            </w:r>
          </w:p>
        </w:tc>
        <w:tc>
          <w:tcPr>
            <w:tcW w:w="1463" w:type="dxa"/>
            <w:vAlign w:val="bottom"/>
          </w:tcPr>
          <w:p w14:paraId="6CCDBC8C" w14:textId="00D3D586" w:rsidR="009D3C22" w:rsidRPr="00070B6F" w:rsidRDefault="009D3C22" w:rsidP="0028346D">
            <w:pPr>
              <w:ind w:left="-108" w:right="-114"/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6,200 - 7,300</w:t>
            </w:r>
          </w:p>
        </w:tc>
        <w:tc>
          <w:tcPr>
            <w:tcW w:w="1462" w:type="dxa"/>
            <w:vAlign w:val="bottom"/>
          </w:tcPr>
          <w:p w14:paraId="2BC72678" w14:textId="6DD00B19" w:rsidR="009D3C22" w:rsidRPr="00070B6F" w:rsidRDefault="00FB40DD" w:rsidP="0028346D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2</w:t>
            </w:r>
            <w:r w:rsidR="00390FB1" w:rsidRPr="00070B6F">
              <w:rPr>
                <w:rFonts w:asciiTheme="majorBidi" w:hAnsiTheme="majorBidi" w:cstheme="majorBidi"/>
              </w:rPr>
              <w:t>,</w:t>
            </w:r>
            <w:r w:rsidRPr="00070B6F">
              <w:rPr>
                <w:rFonts w:asciiTheme="majorBidi" w:hAnsiTheme="majorBidi" w:cstheme="majorBidi"/>
              </w:rPr>
              <w:t>4</w:t>
            </w:r>
            <w:r w:rsidR="00390FB1" w:rsidRPr="00070B6F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63" w:type="dxa"/>
            <w:vAlign w:val="bottom"/>
          </w:tcPr>
          <w:p w14:paraId="121B9ABF" w14:textId="60429E01" w:rsidR="009D3C22" w:rsidRPr="00070B6F" w:rsidRDefault="009D3C22" w:rsidP="0028346D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4,000</w:t>
            </w:r>
          </w:p>
        </w:tc>
      </w:tr>
      <w:tr w:rsidR="009D3C22" w:rsidRPr="00070B6F" w14:paraId="59097B6E" w14:textId="77777777" w:rsidTr="11A4762C">
        <w:tc>
          <w:tcPr>
            <w:tcW w:w="3600" w:type="dxa"/>
            <w:vAlign w:val="bottom"/>
          </w:tcPr>
          <w:p w14:paraId="1819D6B6" w14:textId="77777777" w:rsidR="009D3C22" w:rsidRPr="00070B6F" w:rsidRDefault="009D3C22" w:rsidP="0028346D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ส่วนที่ระบุราคาแล้ว (เมตริกตัน)</w:t>
            </w:r>
          </w:p>
        </w:tc>
        <w:tc>
          <w:tcPr>
            <w:tcW w:w="1462" w:type="dxa"/>
            <w:vAlign w:val="bottom"/>
          </w:tcPr>
          <w:p w14:paraId="324ECD40" w14:textId="43ED77DB" w:rsidR="009D3C22" w:rsidRPr="00070B6F" w:rsidRDefault="00A77ABE" w:rsidP="0028346D">
            <w:pPr>
              <w:tabs>
                <w:tab w:val="decimal" w:pos="1148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463" w:type="dxa"/>
            <w:vAlign w:val="bottom"/>
          </w:tcPr>
          <w:p w14:paraId="1424CE85" w14:textId="4678B526" w:rsidR="009D3C22" w:rsidRPr="00070B6F" w:rsidRDefault="009D3C22" w:rsidP="0028346D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62" w:type="dxa"/>
            <w:vAlign w:val="bottom"/>
          </w:tcPr>
          <w:p w14:paraId="6313759E" w14:textId="020A9F48" w:rsidR="009D3C22" w:rsidRPr="00070B6F" w:rsidRDefault="00FB40DD" w:rsidP="0028346D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3</w:t>
            </w:r>
            <w:r w:rsidR="00390FB1" w:rsidRPr="00070B6F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63" w:type="dxa"/>
            <w:vAlign w:val="bottom"/>
          </w:tcPr>
          <w:p w14:paraId="7C941C2A" w14:textId="04458D99" w:rsidR="009D3C22" w:rsidRPr="00070B6F" w:rsidRDefault="009D3C22" w:rsidP="0028346D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100</w:t>
            </w:r>
          </w:p>
        </w:tc>
      </w:tr>
      <w:tr w:rsidR="0051716A" w:rsidRPr="00070B6F" w14:paraId="1F86187E" w14:textId="77777777" w:rsidTr="11A4762C">
        <w:tc>
          <w:tcPr>
            <w:tcW w:w="3600" w:type="dxa"/>
            <w:vAlign w:val="bottom"/>
          </w:tcPr>
          <w:p w14:paraId="425F9761" w14:textId="77777777" w:rsidR="0051716A" w:rsidRPr="00070B6F" w:rsidRDefault="0051716A" w:rsidP="0028346D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  <w:vAlign w:val="bottom"/>
          </w:tcPr>
          <w:p w14:paraId="683F2EF1" w14:textId="77777777" w:rsidR="0051716A" w:rsidRPr="00070B6F" w:rsidRDefault="0051716A" w:rsidP="0028346D">
            <w:pPr>
              <w:tabs>
                <w:tab w:val="decimal" w:pos="1148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5AF8B10F" w14:textId="77777777" w:rsidR="0051716A" w:rsidRPr="00070B6F" w:rsidRDefault="0051716A" w:rsidP="0028346D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11AD80AB" w14:textId="77777777" w:rsidR="0051716A" w:rsidRPr="00070B6F" w:rsidRDefault="0051716A" w:rsidP="0028346D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482DC908" w14:textId="77777777" w:rsidR="0051716A" w:rsidRPr="00070B6F" w:rsidRDefault="0051716A" w:rsidP="0028346D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1716A" w:rsidRPr="00070B6F" w14:paraId="528BCC5B" w14:textId="77777777" w:rsidTr="11A4762C">
        <w:tc>
          <w:tcPr>
            <w:tcW w:w="3600" w:type="dxa"/>
            <w:vAlign w:val="bottom"/>
          </w:tcPr>
          <w:p w14:paraId="632E91BE" w14:textId="77777777" w:rsidR="0051716A" w:rsidRPr="00070B6F" w:rsidRDefault="0051716A" w:rsidP="0028346D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  <w:vAlign w:val="bottom"/>
          </w:tcPr>
          <w:p w14:paraId="0C9A0975" w14:textId="77777777" w:rsidR="0051716A" w:rsidRPr="00070B6F" w:rsidRDefault="0051716A" w:rsidP="0028346D">
            <w:pPr>
              <w:tabs>
                <w:tab w:val="decimal" w:pos="1148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0C698268" w14:textId="77777777" w:rsidR="0051716A" w:rsidRPr="00070B6F" w:rsidRDefault="0051716A" w:rsidP="0028346D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46BC8C66" w14:textId="77777777" w:rsidR="0051716A" w:rsidRPr="00070B6F" w:rsidRDefault="0051716A" w:rsidP="0028346D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4A62FCDF" w14:textId="77777777" w:rsidR="0051716A" w:rsidRPr="00070B6F" w:rsidRDefault="0051716A" w:rsidP="0028346D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1716A" w:rsidRPr="00070B6F" w14:paraId="60C881D2" w14:textId="77777777" w:rsidTr="11A4762C">
        <w:tc>
          <w:tcPr>
            <w:tcW w:w="3600" w:type="dxa"/>
            <w:vAlign w:val="bottom"/>
          </w:tcPr>
          <w:p w14:paraId="35908445" w14:textId="77777777" w:rsidR="0051716A" w:rsidRPr="00070B6F" w:rsidRDefault="0051716A" w:rsidP="0028346D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  <w:vAlign w:val="bottom"/>
          </w:tcPr>
          <w:p w14:paraId="042F0DE8" w14:textId="77777777" w:rsidR="0051716A" w:rsidRPr="00070B6F" w:rsidRDefault="0051716A" w:rsidP="0028346D">
            <w:pPr>
              <w:tabs>
                <w:tab w:val="decimal" w:pos="1148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1C3531A9" w14:textId="77777777" w:rsidR="0051716A" w:rsidRPr="00070B6F" w:rsidRDefault="0051716A" w:rsidP="0028346D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3FBED299" w14:textId="77777777" w:rsidR="0051716A" w:rsidRPr="00070B6F" w:rsidRDefault="0051716A" w:rsidP="0028346D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16A205E3" w14:textId="77777777" w:rsidR="0051716A" w:rsidRPr="00070B6F" w:rsidRDefault="0051716A" w:rsidP="0028346D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1716A" w:rsidRPr="00070B6F" w14:paraId="1D6A8432" w14:textId="77777777" w:rsidTr="11A4762C">
        <w:tc>
          <w:tcPr>
            <w:tcW w:w="3600" w:type="dxa"/>
            <w:vAlign w:val="bottom"/>
          </w:tcPr>
          <w:p w14:paraId="132DE91C" w14:textId="77777777" w:rsidR="0051716A" w:rsidRPr="00070B6F" w:rsidRDefault="0051716A" w:rsidP="0028346D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  <w:vAlign w:val="bottom"/>
          </w:tcPr>
          <w:p w14:paraId="63549C7B" w14:textId="77777777" w:rsidR="0051716A" w:rsidRPr="00070B6F" w:rsidRDefault="0051716A" w:rsidP="0028346D">
            <w:pPr>
              <w:tabs>
                <w:tab w:val="decimal" w:pos="1148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4003F533" w14:textId="77777777" w:rsidR="0051716A" w:rsidRPr="00070B6F" w:rsidRDefault="0051716A" w:rsidP="0028346D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72E2692F" w14:textId="77777777" w:rsidR="0051716A" w:rsidRPr="00070B6F" w:rsidRDefault="0051716A" w:rsidP="0028346D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72EA3119" w14:textId="77777777" w:rsidR="0051716A" w:rsidRPr="00070B6F" w:rsidRDefault="0051716A" w:rsidP="0028346D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1716A" w:rsidRPr="00070B6F" w14:paraId="1A04DF84" w14:textId="77777777" w:rsidTr="11A4762C">
        <w:tc>
          <w:tcPr>
            <w:tcW w:w="3600" w:type="dxa"/>
            <w:vAlign w:val="bottom"/>
          </w:tcPr>
          <w:p w14:paraId="06C83D9A" w14:textId="77777777" w:rsidR="0051716A" w:rsidRPr="00070B6F" w:rsidRDefault="0051716A" w:rsidP="0028346D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  <w:vAlign w:val="bottom"/>
          </w:tcPr>
          <w:p w14:paraId="4AF002DA" w14:textId="77777777" w:rsidR="0051716A" w:rsidRPr="00070B6F" w:rsidRDefault="0051716A" w:rsidP="0028346D">
            <w:pPr>
              <w:tabs>
                <w:tab w:val="decimal" w:pos="1148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74AA5117" w14:textId="77777777" w:rsidR="0051716A" w:rsidRPr="00070B6F" w:rsidRDefault="0051716A" w:rsidP="0028346D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44F5CEC6" w14:textId="77777777" w:rsidR="0051716A" w:rsidRPr="00070B6F" w:rsidRDefault="0051716A" w:rsidP="0028346D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250A5FAB" w14:textId="77777777" w:rsidR="0051716A" w:rsidRPr="00070B6F" w:rsidRDefault="0051716A" w:rsidP="0028346D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1716A" w:rsidRPr="00070B6F" w14:paraId="28122F38" w14:textId="77777777" w:rsidTr="11A4762C">
        <w:tc>
          <w:tcPr>
            <w:tcW w:w="3600" w:type="dxa"/>
            <w:vAlign w:val="bottom"/>
          </w:tcPr>
          <w:p w14:paraId="44CA9F91" w14:textId="77777777" w:rsidR="0051716A" w:rsidRPr="00070B6F" w:rsidRDefault="0051716A" w:rsidP="0028346D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  <w:vAlign w:val="bottom"/>
          </w:tcPr>
          <w:p w14:paraId="2C5860CF" w14:textId="77777777" w:rsidR="0051716A" w:rsidRPr="00070B6F" w:rsidRDefault="0051716A" w:rsidP="0028346D">
            <w:pPr>
              <w:tabs>
                <w:tab w:val="decimal" w:pos="1148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5586A496" w14:textId="77777777" w:rsidR="0051716A" w:rsidRPr="00070B6F" w:rsidRDefault="0051716A" w:rsidP="0028346D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296501F5" w14:textId="77777777" w:rsidR="0051716A" w:rsidRPr="00070B6F" w:rsidRDefault="0051716A" w:rsidP="0028346D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2308EA53" w14:textId="77777777" w:rsidR="0051716A" w:rsidRPr="00070B6F" w:rsidRDefault="0051716A" w:rsidP="0028346D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9A1661" w:rsidRPr="00070B6F" w14:paraId="2CE0B68C" w14:textId="77777777" w:rsidTr="11A4762C">
        <w:tc>
          <w:tcPr>
            <w:tcW w:w="3600" w:type="dxa"/>
            <w:vAlign w:val="bottom"/>
          </w:tcPr>
          <w:p w14:paraId="53D10AAD" w14:textId="629F73C7" w:rsidR="009A1661" w:rsidRPr="00070B6F" w:rsidRDefault="009A1661" w:rsidP="0028346D">
            <w:pPr>
              <w:ind w:right="-7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การค้ำประกัน</w:t>
            </w:r>
          </w:p>
        </w:tc>
        <w:tc>
          <w:tcPr>
            <w:tcW w:w="1462" w:type="dxa"/>
            <w:vAlign w:val="bottom"/>
          </w:tcPr>
          <w:p w14:paraId="15936205" w14:textId="77777777" w:rsidR="009A1661" w:rsidRPr="00070B6F" w:rsidRDefault="009A1661" w:rsidP="0028346D">
            <w:pPr>
              <w:tabs>
                <w:tab w:val="decimal" w:pos="886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5224251E" w14:textId="77777777" w:rsidR="009A1661" w:rsidRPr="00070B6F" w:rsidRDefault="009A1661" w:rsidP="0028346D">
            <w:pPr>
              <w:tabs>
                <w:tab w:val="decimal" w:pos="886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4FB0DECB" w14:textId="77777777" w:rsidR="009A1661" w:rsidRPr="00070B6F" w:rsidRDefault="009A1661" w:rsidP="0028346D">
            <w:pPr>
              <w:tabs>
                <w:tab w:val="decimal" w:pos="886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4F5FE4FE" w14:textId="77777777" w:rsidR="009A1661" w:rsidRPr="00070B6F" w:rsidRDefault="009A1661" w:rsidP="0028346D">
            <w:pPr>
              <w:tabs>
                <w:tab w:val="decimal" w:pos="886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4459E3" w:rsidRPr="00070B6F" w14:paraId="6A0FE83A" w14:textId="77777777" w:rsidTr="11A4762C">
        <w:tc>
          <w:tcPr>
            <w:tcW w:w="3600" w:type="dxa"/>
            <w:vAlign w:val="bottom"/>
          </w:tcPr>
          <w:p w14:paraId="1F31CC3B" w14:textId="7DF83720" w:rsidR="004459E3" w:rsidRPr="00070B6F" w:rsidRDefault="004459E3" w:rsidP="0028346D">
            <w:pPr>
              <w:ind w:left="132" w:right="-7" w:hanging="132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  <w:cs/>
              </w:rPr>
              <w:t>หนังสือค้ำประกันการประกวดราคา</w:t>
            </w:r>
            <w:r w:rsidRPr="00070B6F">
              <w:rPr>
                <w:rFonts w:asciiTheme="majorBidi" w:hAnsiTheme="majorBidi" w:cstheme="majorBidi"/>
              </w:rPr>
              <w:t xml:space="preserve"> (</w:t>
            </w:r>
            <w:r w:rsidRPr="00070B6F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462" w:type="dxa"/>
            <w:vAlign w:val="bottom"/>
          </w:tcPr>
          <w:p w14:paraId="5474A629" w14:textId="6A60653E" w:rsidR="004459E3" w:rsidRPr="00070B6F" w:rsidRDefault="004459E3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463" w:type="dxa"/>
            <w:vAlign w:val="bottom"/>
          </w:tcPr>
          <w:p w14:paraId="1A174B9D" w14:textId="61628295" w:rsidR="004459E3" w:rsidRPr="00070B6F" w:rsidRDefault="004459E3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462" w:type="dxa"/>
            <w:vAlign w:val="bottom"/>
          </w:tcPr>
          <w:p w14:paraId="0ABC7BEA" w14:textId="4E06D806" w:rsidR="004459E3" w:rsidRPr="00070B6F" w:rsidRDefault="004459E3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463" w:type="dxa"/>
            <w:vAlign w:val="bottom"/>
          </w:tcPr>
          <w:p w14:paraId="7BEA641F" w14:textId="44DE883A" w:rsidR="004459E3" w:rsidRPr="00070B6F" w:rsidRDefault="004459E3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125</w:t>
            </w:r>
          </w:p>
        </w:tc>
      </w:tr>
      <w:tr w:rsidR="004459E3" w:rsidRPr="00070B6F" w14:paraId="24A7B440" w14:textId="77777777" w:rsidTr="11A4762C">
        <w:tc>
          <w:tcPr>
            <w:tcW w:w="3600" w:type="dxa"/>
            <w:vAlign w:val="bottom"/>
          </w:tcPr>
          <w:p w14:paraId="7F4CF9B8" w14:textId="77777777" w:rsidR="004459E3" w:rsidRPr="00070B6F" w:rsidRDefault="004459E3" w:rsidP="0028346D">
            <w:pPr>
              <w:ind w:left="132" w:right="-114" w:hanging="132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spacing w:val="-2"/>
                <w:cs/>
              </w:rPr>
              <w:t>หนังสือค้ำประกันการปฏิบัติตามสัญญา</w:t>
            </w:r>
            <w:r w:rsidRPr="00070B6F">
              <w:rPr>
                <w:rFonts w:asciiTheme="majorBidi" w:hAnsiTheme="majorBidi" w:cstheme="majorBidi"/>
              </w:rPr>
              <w:t xml:space="preserve"> (</w:t>
            </w:r>
            <w:r w:rsidRPr="00070B6F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462" w:type="dxa"/>
            <w:vAlign w:val="bottom"/>
          </w:tcPr>
          <w:p w14:paraId="47150353" w14:textId="0F18F86F" w:rsidR="004459E3" w:rsidRPr="00070B6F" w:rsidRDefault="004459E3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1463" w:type="dxa"/>
            <w:vAlign w:val="bottom"/>
          </w:tcPr>
          <w:p w14:paraId="0C2D6E2F" w14:textId="5ECB3D53" w:rsidR="004459E3" w:rsidRPr="00070B6F" w:rsidRDefault="004459E3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</w:rPr>
              <w:t>228</w:t>
            </w:r>
          </w:p>
        </w:tc>
        <w:tc>
          <w:tcPr>
            <w:tcW w:w="1462" w:type="dxa"/>
            <w:vAlign w:val="bottom"/>
          </w:tcPr>
          <w:p w14:paraId="45E8AB2F" w14:textId="4CFF9712" w:rsidR="004459E3" w:rsidRPr="00070B6F" w:rsidRDefault="004459E3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1463" w:type="dxa"/>
            <w:vAlign w:val="bottom"/>
          </w:tcPr>
          <w:p w14:paraId="09FC0710" w14:textId="792F8B5B" w:rsidR="004459E3" w:rsidRPr="00070B6F" w:rsidRDefault="004459E3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228</w:t>
            </w:r>
          </w:p>
        </w:tc>
      </w:tr>
      <w:tr w:rsidR="004459E3" w:rsidRPr="00070B6F" w14:paraId="3064145F" w14:textId="77777777" w:rsidTr="11A4762C">
        <w:tc>
          <w:tcPr>
            <w:tcW w:w="3600" w:type="dxa"/>
            <w:vAlign w:val="bottom"/>
          </w:tcPr>
          <w:p w14:paraId="50BAC102" w14:textId="77777777" w:rsidR="004459E3" w:rsidRPr="00070B6F" w:rsidRDefault="004459E3" w:rsidP="0028346D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070B6F">
              <w:rPr>
                <w:rFonts w:asciiTheme="majorBidi" w:hAnsiTheme="majorBidi" w:cstheme="majorBidi"/>
                <w:cs/>
              </w:rPr>
              <w:t>หนังสือค้ำประกันการใช้สาธารณูปโภค</w:t>
            </w:r>
            <w:r w:rsidRPr="00070B6F">
              <w:rPr>
                <w:rFonts w:asciiTheme="majorBidi" w:hAnsiTheme="majorBidi" w:cstheme="majorBidi"/>
              </w:rPr>
              <w:t xml:space="preserve"> (</w:t>
            </w:r>
            <w:r w:rsidRPr="00070B6F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462" w:type="dxa"/>
            <w:vAlign w:val="bottom"/>
          </w:tcPr>
          <w:p w14:paraId="278B47B0" w14:textId="58C77FA6" w:rsidR="004459E3" w:rsidRPr="00070B6F" w:rsidRDefault="004459E3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63" w:type="dxa"/>
            <w:vAlign w:val="bottom"/>
          </w:tcPr>
          <w:p w14:paraId="2549FC3D" w14:textId="31ABE23F" w:rsidR="004459E3" w:rsidRPr="00070B6F" w:rsidRDefault="004459E3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62" w:type="dxa"/>
            <w:vAlign w:val="bottom"/>
          </w:tcPr>
          <w:p w14:paraId="225E66B6" w14:textId="04536330" w:rsidR="004459E3" w:rsidRPr="00070B6F" w:rsidRDefault="004459E3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63" w:type="dxa"/>
            <w:vAlign w:val="bottom"/>
          </w:tcPr>
          <w:p w14:paraId="1A971096" w14:textId="5DEECA64" w:rsidR="004459E3" w:rsidRPr="00070B6F" w:rsidRDefault="004459E3" w:rsidP="0028346D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070B6F">
              <w:rPr>
                <w:rFonts w:asciiTheme="majorBidi" w:hAnsiTheme="majorBidi" w:cstheme="majorBidi"/>
              </w:rPr>
              <w:t>4</w:t>
            </w:r>
          </w:p>
        </w:tc>
      </w:tr>
    </w:tbl>
    <w:p w14:paraId="12DAC0AA" w14:textId="4A9262F4" w:rsidR="00CE3D26" w:rsidRPr="00070B6F" w:rsidRDefault="00A04B8C" w:rsidP="00070B6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070B6F">
        <w:rPr>
          <w:rFonts w:asciiTheme="majorBidi" w:hAnsiTheme="majorBidi" w:cstheme="majorBidi"/>
          <w:b/>
          <w:bCs/>
          <w:color w:val="000000"/>
        </w:rPr>
        <w:t>1</w:t>
      </w:r>
      <w:r w:rsidR="00025614" w:rsidRPr="00070B6F">
        <w:rPr>
          <w:rFonts w:asciiTheme="majorBidi" w:hAnsiTheme="majorBidi" w:cstheme="majorBidi"/>
          <w:b/>
          <w:bCs/>
          <w:color w:val="000000"/>
        </w:rPr>
        <w:t>7</w:t>
      </w:r>
      <w:r w:rsidR="009E2817" w:rsidRPr="00070B6F">
        <w:rPr>
          <w:rFonts w:asciiTheme="majorBidi" w:hAnsiTheme="majorBidi" w:cstheme="majorBidi"/>
          <w:b/>
          <w:bCs/>
          <w:color w:val="000000"/>
        </w:rPr>
        <w:t>.</w:t>
      </w:r>
      <w:r w:rsidR="009E2817" w:rsidRPr="00070B6F">
        <w:rPr>
          <w:rFonts w:asciiTheme="majorBidi" w:hAnsiTheme="majorBidi" w:cstheme="majorBidi"/>
          <w:b/>
          <w:bCs/>
          <w:color w:val="000000"/>
          <w:cs/>
        </w:rPr>
        <w:tab/>
      </w:r>
      <w:r w:rsidR="0002087C" w:rsidRPr="00070B6F">
        <w:rPr>
          <w:rFonts w:asciiTheme="majorBidi" w:hAnsiTheme="majorBidi" w:cstheme="majorBidi"/>
          <w:b/>
          <w:bCs/>
          <w:color w:val="000000"/>
          <w:cs/>
        </w:rPr>
        <w:t>มูลค่ายุติธรรมของเครื่องมือทางการเงิน</w:t>
      </w:r>
      <w:bookmarkStart w:id="4" w:name="_Hlk68208975"/>
    </w:p>
    <w:p w14:paraId="7BD99EB9" w14:textId="71677A90" w:rsidR="00E63621" w:rsidRPr="00070B6F" w:rsidRDefault="00CE3D26" w:rsidP="00070B6F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  <w:b/>
          <w:bCs/>
          <w:color w:val="000000"/>
        </w:rPr>
        <w:tab/>
      </w:r>
      <w:r w:rsidR="00EE6191" w:rsidRPr="00070B6F">
        <w:rPr>
          <w:rFonts w:asciiTheme="majorBidi" w:hAnsiTheme="majorBidi" w:cstheme="majorBidi"/>
          <w:spacing w:val="-4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End w:id="4"/>
    </w:p>
    <w:p w14:paraId="5F6B0736" w14:textId="628A4393" w:rsidR="00EB592F" w:rsidRPr="00070B6F" w:rsidRDefault="005E0E96" w:rsidP="00070B6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/>
          <w:cs/>
        </w:rPr>
      </w:pPr>
      <w:r w:rsidRPr="00070B6F">
        <w:rPr>
          <w:rFonts w:asciiTheme="majorBidi" w:hAnsiTheme="majorBidi" w:cstheme="majorBidi"/>
          <w:b/>
          <w:bCs/>
          <w:color w:val="000000"/>
        </w:rPr>
        <w:t>1</w:t>
      </w:r>
      <w:r w:rsidR="008B1E27" w:rsidRPr="00070B6F">
        <w:rPr>
          <w:rFonts w:asciiTheme="majorBidi" w:hAnsiTheme="majorBidi" w:cstheme="majorBidi"/>
          <w:b/>
          <w:bCs/>
          <w:color w:val="000000"/>
          <w:cs/>
        </w:rPr>
        <w:t>8</w:t>
      </w:r>
      <w:r w:rsidR="00F03CE6" w:rsidRPr="00070B6F">
        <w:rPr>
          <w:rFonts w:asciiTheme="majorBidi" w:hAnsiTheme="majorBidi" w:cstheme="majorBidi"/>
          <w:b/>
          <w:bCs/>
          <w:color w:val="000000"/>
        </w:rPr>
        <w:t xml:space="preserve">. </w:t>
      </w:r>
      <w:r w:rsidR="00F03CE6" w:rsidRPr="00070B6F">
        <w:rPr>
          <w:rFonts w:asciiTheme="majorBidi" w:hAnsiTheme="majorBidi" w:cstheme="majorBidi"/>
          <w:b/>
          <w:bCs/>
          <w:color w:val="000000"/>
        </w:rPr>
        <w:tab/>
      </w:r>
      <w:r w:rsidR="00EB592F" w:rsidRPr="00070B6F">
        <w:rPr>
          <w:rFonts w:asciiTheme="majorBidi" w:hAnsiTheme="majorBidi" w:cstheme="majorBidi"/>
          <w:b/>
          <w:bCs/>
          <w:color w:val="000000"/>
          <w:cs/>
        </w:rPr>
        <w:t>การอนุมัติงบการเงินระหว่างกาล</w:t>
      </w:r>
    </w:p>
    <w:p w14:paraId="07790F46" w14:textId="2305E2D6" w:rsidR="00E649D7" w:rsidRPr="00070B6F" w:rsidRDefault="00E649D7" w:rsidP="00070B6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70B6F">
        <w:rPr>
          <w:rFonts w:asciiTheme="majorBidi" w:hAnsiTheme="majorBidi" w:cstheme="majorBidi"/>
        </w:rPr>
        <w:tab/>
      </w:r>
      <w:r w:rsidRPr="00070B6F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C7233D" w:rsidRPr="00070B6F">
        <w:rPr>
          <w:rFonts w:asciiTheme="majorBidi" w:hAnsiTheme="majorBidi" w:cstheme="majorBidi"/>
        </w:rPr>
        <w:t xml:space="preserve"> </w:t>
      </w:r>
      <w:r w:rsidR="00CE3D26" w:rsidRPr="00070B6F">
        <w:rPr>
          <w:rFonts w:asciiTheme="majorBidi" w:hAnsiTheme="majorBidi" w:cstheme="majorBidi"/>
        </w:rPr>
        <w:t xml:space="preserve">14 </w:t>
      </w:r>
      <w:r w:rsidR="00CE3D26" w:rsidRPr="00070B6F">
        <w:rPr>
          <w:rFonts w:asciiTheme="majorBidi" w:hAnsiTheme="majorBidi" w:cstheme="majorBidi"/>
          <w:cs/>
        </w:rPr>
        <w:t xml:space="preserve">สิงหาคม </w:t>
      </w:r>
      <w:r w:rsidR="00DC5BF9" w:rsidRPr="00070B6F">
        <w:rPr>
          <w:rFonts w:asciiTheme="majorBidi" w:hAnsiTheme="majorBidi" w:cstheme="majorBidi"/>
        </w:rPr>
        <w:t>2569</w:t>
      </w:r>
    </w:p>
    <w:sectPr w:rsidR="00E649D7" w:rsidRPr="00070B6F" w:rsidSect="00CA6D35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74114" w14:textId="77777777" w:rsidR="00C14F3A" w:rsidRDefault="00C14F3A" w:rsidP="006730F2">
      <w:r>
        <w:separator/>
      </w:r>
    </w:p>
  </w:endnote>
  <w:endnote w:type="continuationSeparator" w:id="0">
    <w:p w14:paraId="06886360" w14:textId="77777777" w:rsidR="00C14F3A" w:rsidRDefault="00C14F3A" w:rsidP="006730F2">
      <w:r>
        <w:continuationSeparator/>
      </w:r>
    </w:p>
  </w:endnote>
  <w:endnote w:type="continuationNotice" w:id="1">
    <w:p w14:paraId="25BE85C3" w14:textId="77777777" w:rsidR="00C14F3A" w:rsidRDefault="00C14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592134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</w:rPr>
    </w:sdtEndPr>
    <w:sdtContent>
      <w:p w14:paraId="3E3A6E3C" w14:textId="68B66C12" w:rsidR="00C36063" w:rsidRPr="00C36063" w:rsidRDefault="00C36063">
        <w:pPr>
          <w:pStyle w:val="Footer"/>
          <w:jc w:val="right"/>
          <w:rPr>
            <w:rFonts w:ascii="Angsana New" w:hAnsi="Angsana New"/>
          </w:rPr>
        </w:pPr>
        <w:r w:rsidRPr="00C36063">
          <w:rPr>
            <w:rFonts w:ascii="Angsana New" w:hAnsi="Angsana New" w:hint="cs"/>
          </w:rPr>
          <w:fldChar w:fldCharType="begin"/>
        </w:r>
        <w:r w:rsidRPr="00C36063">
          <w:rPr>
            <w:rFonts w:ascii="Angsana New" w:hAnsi="Angsana New" w:hint="cs"/>
          </w:rPr>
          <w:instrText xml:space="preserve"> PAGE   \* MERGEFORMAT </w:instrText>
        </w:r>
        <w:r w:rsidRPr="00C36063">
          <w:rPr>
            <w:rFonts w:ascii="Angsana New" w:hAnsi="Angsana New" w:hint="cs"/>
          </w:rPr>
          <w:fldChar w:fldCharType="separate"/>
        </w:r>
        <w:r w:rsidRPr="00C36063">
          <w:rPr>
            <w:rFonts w:ascii="Angsana New" w:hAnsi="Angsana New" w:hint="cs"/>
            <w:noProof/>
          </w:rPr>
          <w:t>2</w:t>
        </w:r>
        <w:r w:rsidRPr="00C36063">
          <w:rPr>
            <w:rFonts w:ascii="Angsana New" w:hAnsi="Angsana New" w:hint="cs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E37D9" w14:textId="77777777" w:rsidR="00C14F3A" w:rsidRDefault="00C14F3A" w:rsidP="006730F2">
      <w:r>
        <w:separator/>
      </w:r>
    </w:p>
  </w:footnote>
  <w:footnote w:type="continuationSeparator" w:id="0">
    <w:p w14:paraId="33F6A176" w14:textId="77777777" w:rsidR="00C14F3A" w:rsidRDefault="00C14F3A" w:rsidP="006730F2">
      <w:r>
        <w:continuationSeparator/>
      </w:r>
    </w:p>
  </w:footnote>
  <w:footnote w:type="continuationNotice" w:id="1">
    <w:p w14:paraId="7D192C1F" w14:textId="77777777" w:rsidR="00C14F3A" w:rsidRDefault="00C14F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18F30" w14:textId="77777777" w:rsidR="00DB4A67" w:rsidRPr="003F081B" w:rsidRDefault="00DB4A67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49A709A"/>
    <w:multiLevelType w:val="hybridMultilevel"/>
    <w:tmpl w:val="B088C6A2"/>
    <w:lvl w:ilvl="0" w:tplc="1FF4392C">
      <w:start w:val="3"/>
      <w:numFmt w:val="bullet"/>
      <w:lvlText w:val="-"/>
      <w:lvlJc w:val="left"/>
      <w:pPr>
        <w:ind w:left="584" w:hanging="6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2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7AD1EF2"/>
    <w:multiLevelType w:val="hybridMultilevel"/>
    <w:tmpl w:val="262CBDBE"/>
    <w:lvl w:ilvl="0" w:tplc="86DE63E8">
      <w:start w:val="10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30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4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9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7186811">
    <w:abstractNumId w:val="9"/>
  </w:num>
  <w:num w:numId="2" w16cid:durableId="1321420819">
    <w:abstractNumId w:val="7"/>
  </w:num>
  <w:num w:numId="3" w16cid:durableId="2098940817">
    <w:abstractNumId w:val="6"/>
  </w:num>
  <w:num w:numId="4" w16cid:durableId="1914076432">
    <w:abstractNumId w:val="5"/>
  </w:num>
  <w:num w:numId="5" w16cid:durableId="1665084046">
    <w:abstractNumId w:val="4"/>
  </w:num>
  <w:num w:numId="6" w16cid:durableId="1241021764">
    <w:abstractNumId w:val="8"/>
  </w:num>
  <w:num w:numId="7" w16cid:durableId="1046681027">
    <w:abstractNumId w:val="3"/>
  </w:num>
  <w:num w:numId="8" w16cid:durableId="519856696">
    <w:abstractNumId w:val="2"/>
  </w:num>
  <w:num w:numId="9" w16cid:durableId="1990401063">
    <w:abstractNumId w:val="1"/>
  </w:num>
  <w:num w:numId="10" w16cid:durableId="39133697">
    <w:abstractNumId w:val="0"/>
  </w:num>
  <w:num w:numId="11" w16cid:durableId="63838292">
    <w:abstractNumId w:val="11"/>
  </w:num>
  <w:num w:numId="12" w16cid:durableId="1861620480">
    <w:abstractNumId w:val="30"/>
  </w:num>
  <w:num w:numId="13" w16cid:durableId="901134642">
    <w:abstractNumId w:val="33"/>
  </w:num>
  <w:num w:numId="14" w16cid:durableId="291987324">
    <w:abstractNumId w:val="10"/>
  </w:num>
  <w:num w:numId="15" w16cid:durableId="1971782223">
    <w:abstractNumId w:val="21"/>
  </w:num>
  <w:num w:numId="16" w16cid:durableId="557789188">
    <w:abstractNumId w:val="38"/>
  </w:num>
  <w:num w:numId="17" w16cid:durableId="41560291">
    <w:abstractNumId w:val="29"/>
  </w:num>
  <w:num w:numId="18" w16cid:durableId="1404792661">
    <w:abstractNumId w:val="18"/>
  </w:num>
  <w:num w:numId="19" w16cid:durableId="2100829907">
    <w:abstractNumId w:val="41"/>
  </w:num>
  <w:num w:numId="20" w16cid:durableId="2062821997">
    <w:abstractNumId w:val="40"/>
  </w:num>
  <w:num w:numId="21" w16cid:durableId="469251597">
    <w:abstractNumId w:val="31"/>
  </w:num>
  <w:num w:numId="22" w16cid:durableId="1634943294">
    <w:abstractNumId w:val="35"/>
  </w:num>
  <w:num w:numId="23" w16cid:durableId="497842796">
    <w:abstractNumId w:val="42"/>
  </w:num>
  <w:num w:numId="24" w16cid:durableId="904610633">
    <w:abstractNumId w:val="19"/>
  </w:num>
  <w:num w:numId="25" w16cid:durableId="1940259435">
    <w:abstractNumId w:val="27"/>
  </w:num>
  <w:num w:numId="26" w16cid:durableId="1083450127">
    <w:abstractNumId w:val="20"/>
  </w:num>
  <w:num w:numId="27" w16cid:durableId="103967943">
    <w:abstractNumId w:val="32"/>
  </w:num>
  <w:num w:numId="28" w16cid:durableId="824206526">
    <w:abstractNumId w:val="44"/>
  </w:num>
  <w:num w:numId="29" w16cid:durableId="1833059074">
    <w:abstractNumId w:val="12"/>
  </w:num>
  <w:num w:numId="30" w16cid:durableId="1572544049">
    <w:abstractNumId w:val="36"/>
  </w:num>
  <w:num w:numId="31" w16cid:durableId="1281450980">
    <w:abstractNumId w:val="47"/>
  </w:num>
  <w:num w:numId="32" w16cid:durableId="1808860948">
    <w:abstractNumId w:val="34"/>
  </w:num>
  <w:num w:numId="33" w16cid:durableId="1618557853">
    <w:abstractNumId w:val="39"/>
  </w:num>
  <w:num w:numId="34" w16cid:durableId="2117750293">
    <w:abstractNumId w:val="46"/>
  </w:num>
  <w:num w:numId="35" w16cid:durableId="1709447616">
    <w:abstractNumId w:val="15"/>
  </w:num>
  <w:num w:numId="36" w16cid:durableId="457259266">
    <w:abstractNumId w:val="13"/>
  </w:num>
  <w:num w:numId="37" w16cid:durableId="1011833718">
    <w:abstractNumId w:val="25"/>
  </w:num>
  <w:num w:numId="38" w16cid:durableId="1075279647">
    <w:abstractNumId w:val="14"/>
  </w:num>
  <w:num w:numId="39" w16cid:durableId="388304258">
    <w:abstractNumId w:val="43"/>
  </w:num>
  <w:num w:numId="40" w16cid:durableId="2043633326">
    <w:abstractNumId w:val="23"/>
  </w:num>
  <w:num w:numId="41" w16cid:durableId="378238175">
    <w:abstractNumId w:val="24"/>
  </w:num>
  <w:num w:numId="42" w16cid:durableId="1184593662">
    <w:abstractNumId w:val="37"/>
  </w:num>
  <w:num w:numId="43" w16cid:durableId="915433292">
    <w:abstractNumId w:val="26"/>
  </w:num>
  <w:num w:numId="44" w16cid:durableId="772676305">
    <w:abstractNumId w:val="45"/>
  </w:num>
  <w:num w:numId="45" w16cid:durableId="193344480">
    <w:abstractNumId w:val="16"/>
  </w:num>
  <w:num w:numId="46" w16cid:durableId="480076893">
    <w:abstractNumId w:val="17"/>
  </w:num>
  <w:num w:numId="47" w16cid:durableId="617879123">
    <w:abstractNumId w:val="22"/>
  </w:num>
  <w:num w:numId="48" w16cid:durableId="62416566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59C"/>
    <w:rsid w:val="00001B4F"/>
    <w:rsid w:val="00001C28"/>
    <w:rsid w:val="00002482"/>
    <w:rsid w:val="00003B4E"/>
    <w:rsid w:val="00004D9D"/>
    <w:rsid w:val="00005B09"/>
    <w:rsid w:val="000060F3"/>
    <w:rsid w:val="00006A6F"/>
    <w:rsid w:val="00006A82"/>
    <w:rsid w:val="00007377"/>
    <w:rsid w:val="00007545"/>
    <w:rsid w:val="00007611"/>
    <w:rsid w:val="00007D3E"/>
    <w:rsid w:val="00007DA1"/>
    <w:rsid w:val="00011EA7"/>
    <w:rsid w:val="00012246"/>
    <w:rsid w:val="0001266A"/>
    <w:rsid w:val="00012798"/>
    <w:rsid w:val="00012B73"/>
    <w:rsid w:val="00012D00"/>
    <w:rsid w:val="00013F8D"/>
    <w:rsid w:val="00014623"/>
    <w:rsid w:val="00014744"/>
    <w:rsid w:val="000149B3"/>
    <w:rsid w:val="00015FB3"/>
    <w:rsid w:val="00016A00"/>
    <w:rsid w:val="0001720E"/>
    <w:rsid w:val="00017883"/>
    <w:rsid w:val="00017E3D"/>
    <w:rsid w:val="00020042"/>
    <w:rsid w:val="000201BB"/>
    <w:rsid w:val="0002087C"/>
    <w:rsid w:val="00023335"/>
    <w:rsid w:val="000233CF"/>
    <w:rsid w:val="00023A64"/>
    <w:rsid w:val="0002478D"/>
    <w:rsid w:val="00024C90"/>
    <w:rsid w:val="00025614"/>
    <w:rsid w:val="00026952"/>
    <w:rsid w:val="000269D8"/>
    <w:rsid w:val="000269EB"/>
    <w:rsid w:val="00026EEE"/>
    <w:rsid w:val="0002705E"/>
    <w:rsid w:val="00027219"/>
    <w:rsid w:val="00027363"/>
    <w:rsid w:val="00027649"/>
    <w:rsid w:val="00027C7A"/>
    <w:rsid w:val="0003084D"/>
    <w:rsid w:val="00031E3B"/>
    <w:rsid w:val="000323CE"/>
    <w:rsid w:val="000326E6"/>
    <w:rsid w:val="00032800"/>
    <w:rsid w:val="00032E8D"/>
    <w:rsid w:val="0003354D"/>
    <w:rsid w:val="00033613"/>
    <w:rsid w:val="00033D78"/>
    <w:rsid w:val="00033ECF"/>
    <w:rsid w:val="00034046"/>
    <w:rsid w:val="0003411C"/>
    <w:rsid w:val="0003446B"/>
    <w:rsid w:val="00034624"/>
    <w:rsid w:val="00035288"/>
    <w:rsid w:val="0003555E"/>
    <w:rsid w:val="000356F6"/>
    <w:rsid w:val="00035701"/>
    <w:rsid w:val="00035DAE"/>
    <w:rsid w:val="000366F0"/>
    <w:rsid w:val="00036810"/>
    <w:rsid w:val="00036A3F"/>
    <w:rsid w:val="000372B7"/>
    <w:rsid w:val="00037E8B"/>
    <w:rsid w:val="000401FF"/>
    <w:rsid w:val="000408E6"/>
    <w:rsid w:val="00040BDF"/>
    <w:rsid w:val="00040E66"/>
    <w:rsid w:val="00040EF9"/>
    <w:rsid w:val="000419EC"/>
    <w:rsid w:val="00041AD9"/>
    <w:rsid w:val="00041C30"/>
    <w:rsid w:val="00041CCA"/>
    <w:rsid w:val="00041D55"/>
    <w:rsid w:val="00041D77"/>
    <w:rsid w:val="000426E6"/>
    <w:rsid w:val="0004286B"/>
    <w:rsid w:val="000428AA"/>
    <w:rsid w:val="00042AF9"/>
    <w:rsid w:val="00042D05"/>
    <w:rsid w:val="000433ED"/>
    <w:rsid w:val="0004367B"/>
    <w:rsid w:val="00044052"/>
    <w:rsid w:val="0004470D"/>
    <w:rsid w:val="00044EC2"/>
    <w:rsid w:val="00044F19"/>
    <w:rsid w:val="00045E3B"/>
    <w:rsid w:val="00046033"/>
    <w:rsid w:val="000460CE"/>
    <w:rsid w:val="00046D9C"/>
    <w:rsid w:val="0004732D"/>
    <w:rsid w:val="00047AA1"/>
    <w:rsid w:val="000502AB"/>
    <w:rsid w:val="00050503"/>
    <w:rsid w:val="00050731"/>
    <w:rsid w:val="000508B1"/>
    <w:rsid w:val="00050901"/>
    <w:rsid w:val="000512EE"/>
    <w:rsid w:val="00051406"/>
    <w:rsid w:val="000514A9"/>
    <w:rsid w:val="00051505"/>
    <w:rsid w:val="0005155A"/>
    <w:rsid w:val="00051C32"/>
    <w:rsid w:val="000525C0"/>
    <w:rsid w:val="000532EA"/>
    <w:rsid w:val="000538D4"/>
    <w:rsid w:val="000539DE"/>
    <w:rsid w:val="00054563"/>
    <w:rsid w:val="00054769"/>
    <w:rsid w:val="00054B6F"/>
    <w:rsid w:val="00054EFC"/>
    <w:rsid w:val="00054F98"/>
    <w:rsid w:val="00054F9B"/>
    <w:rsid w:val="000554C2"/>
    <w:rsid w:val="00055957"/>
    <w:rsid w:val="000559FC"/>
    <w:rsid w:val="00055ECB"/>
    <w:rsid w:val="00055F61"/>
    <w:rsid w:val="0005675D"/>
    <w:rsid w:val="00056DFF"/>
    <w:rsid w:val="000573C5"/>
    <w:rsid w:val="00057790"/>
    <w:rsid w:val="00057BBF"/>
    <w:rsid w:val="00057F13"/>
    <w:rsid w:val="00057F19"/>
    <w:rsid w:val="00060732"/>
    <w:rsid w:val="00060B94"/>
    <w:rsid w:val="00060C3A"/>
    <w:rsid w:val="00061157"/>
    <w:rsid w:val="000612C9"/>
    <w:rsid w:val="00061543"/>
    <w:rsid w:val="00061957"/>
    <w:rsid w:val="00061ED7"/>
    <w:rsid w:val="00062056"/>
    <w:rsid w:val="000626B8"/>
    <w:rsid w:val="00062BB8"/>
    <w:rsid w:val="00063BA3"/>
    <w:rsid w:val="00063D77"/>
    <w:rsid w:val="000642D2"/>
    <w:rsid w:val="000643CE"/>
    <w:rsid w:val="000644F8"/>
    <w:rsid w:val="00064A8F"/>
    <w:rsid w:val="00064EA1"/>
    <w:rsid w:val="00065509"/>
    <w:rsid w:val="0006598C"/>
    <w:rsid w:val="00066BDF"/>
    <w:rsid w:val="00066D00"/>
    <w:rsid w:val="0006708C"/>
    <w:rsid w:val="0006743D"/>
    <w:rsid w:val="0006762A"/>
    <w:rsid w:val="000677BF"/>
    <w:rsid w:val="00067DE1"/>
    <w:rsid w:val="00067EE5"/>
    <w:rsid w:val="000700F3"/>
    <w:rsid w:val="00070345"/>
    <w:rsid w:val="00070487"/>
    <w:rsid w:val="000708E8"/>
    <w:rsid w:val="00070B6F"/>
    <w:rsid w:val="000711AD"/>
    <w:rsid w:val="000724EE"/>
    <w:rsid w:val="000733C0"/>
    <w:rsid w:val="000743C1"/>
    <w:rsid w:val="000754D1"/>
    <w:rsid w:val="00075F53"/>
    <w:rsid w:val="00076717"/>
    <w:rsid w:val="00076C31"/>
    <w:rsid w:val="00076F84"/>
    <w:rsid w:val="00076FF9"/>
    <w:rsid w:val="00077129"/>
    <w:rsid w:val="00077472"/>
    <w:rsid w:val="00077652"/>
    <w:rsid w:val="00080826"/>
    <w:rsid w:val="000809D3"/>
    <w:rsid w:val="0008159D"/>
    <w:rsid w:val="00081FDA"/>
    <w:rsid w:val="00082612"/>
    <w:rsid w:val="00082D7C"/>
    <w:rsid w:val="00083270"/>
    <w:rsid w:val="000835FB"/>
    <w:rsid w:val="0008441C"/>
    <w:rsid w:val="000844DD"/>
    <w:rsid w:val="000844F6"/>
    <w:rsid w:val="00084966"/>
    <w:rsid w:val="0008496E"/>
    <w:rsid w:val="00084DFA"/>
    <w:rsid w:val="00084F12"/>
    <w:rsid w:val="00084FB8"/>
    <w:rsid w:val="00085363"/>
    <w:rsid w:val="0008580E"/>
    <w:rsid w:val="00085C1A"/>
    <w:rsid w:val="00086664"/>
    <w:rsid w:val="000869C1"/>
    <w:rsid w:val="00086C59"/>
    <w:rsid w:val="000870C2"/>
    <w:rsid w:val="00087918"/>
    <w:rsid w:val="00090151"/>
    <w:rsid w:val="00090489"/>
    <w:rsid w:val="00090A67"/>
    <w:rsid w:val="00090AAB"/>
    <w:rsid w:val="00091034"/>
    <w:rsid w:val="000910D6"/>
    <w:rsid w:val="0009162A"/>
    <w:rsid w:val="0009190E"/>
    <w:rsid w:val="00091AAC"/>
    <w:rsid w:val="0009296A"/>
    <w:rsid w:val="00092EAD"/>
    <w:rsid w:val="00093CAF"/>
    <w:rsid w:val="00093E8F"/>
    <w:rsid w:val="000949EE"/>
    <w:rsid w:val="00094DFD"/>
    <w:rsid w:val="00094E1E"/>
    <w:rsid w:val="0009602B"/>
    <w:rsid w:val="00096489"/>
    <w:rsid w:val="00096583"/>
    <w:rsid w:val="000968B2"/>
    <w:rsid w:val="000969B5"/>
    <w:rsid w:val="0009715D"/>
    <w:rsid w:val="000975B0"/>
    <w:rsid w:val="00097B86"/>
    <w:rsid w:val="00097E57"/>
    <w:rsid w:val="00097F94"/>
    <w:rsid w:val="000A00F6"/>
    <w:rsid w:val="000A02AE"/>
    <w:rsid w:val="000A13E4"/>
    <w:rsid w:val="000A143E"/>
    <w:rsid w:val="000A20CF"/>
    <w:rsid w:val="000A2C6B"/>
    <w:rsid w:val="000A3141"/>
    <w:rsid w:val="000A39F3"/>
    <w:rsid w:val="000A3D2C"/>
    <w:rsid w:val="000A4C42"/>
    <w:rsid w:val="000A504B"/>
    <w:rsid w:val="000A5117"/>
    <w:rsid w:val="000A5383"/>
    <w:rsid w:val="000A5B28"/>
    <w:rsid w:val="000A5F27"/>
    <w:rsid w:val="000A7AAB"/>
    <w:rsid w:val="000B0692"/>
    <w:rsid w:val="000B15FF"/>
    <w:rsid w:val="000B1721"/>
    <w:rsid w:val="000B18A9"/>
    <w:rsid w:val="000B1C87"/>
    <w:rsid w:val="000B1CF4"/>
    <w:rsid w:val="000B2342"/>
    <w:rsid w:val="000B2569"/>
    <w:rsid w:val="000B334A"/>
    <w:rsid w:val="000B36E7"/>
    <w:rsid w:val="000B3766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610"/>
    <w:rsid w:val="000B7779"/>
    <w:rsid w:val="000B7822"/>
    <w:rsid w:val="000B7872"/>
    <w:rsid w:val="000B7CF4"/>
    <w:rsid w:val="000B7E78"/>
    <w:rsid w:val="000B7ECE"/>
    <w:rsid w:val="000C03F7"/>
    <w:rsid w:val="000C0897"/>
    <w:rsid w:val="000C0A30"/>
    <w:rsid w:val="000C0ABF"/>
    <w:rsid w:val="000C1043"/>
    <w:rsid w:val="000C1FC9"/>
    <w:rsid w:val="000C2941"/>
    <w:rsid w:val="000C2B58"/>
    <w:rsid w:val="000C2E8C"/>
    <w:rsid w:val="000C32FD"/>
    <w:rsid w:val="000C4B57"/>
    <w:rsid w:val="000C4CE7"/>
    <w:rsid w:val="000C51D2"/>
    <w:rsid w:val="000C5A54"/>
    <w:rsid w:val="000C60EE"/>
    <w:rsid w:val="000C65E9"/>
    <w:rsid w:val="000C664A"/>
    <w:rsid w:val="000C7B1C"/>
    <w:rsid w:val="000C7B4C"/>
    <w:rsid w:val="000D092A"/>
    <w:rsid w:val="000D0D67"/>
    <w:rsid w:val="000D11BF"/>
    <w:rsid w:val="000D2855"/>
    <w:rsid w:val="000D2912"/>
    <w:rsid w:val="000D2AC1"/>
    <w:rsid w:val="000D2FB7"/>
    <w:rsid w:val="000D31B2"/>
    <w:rsid w:val="000D36FD"/>
    <w:rsid w:val="000D396A"/>
    <w:rsid w:val="000D3D39"/>
    <w:rsid w:val="000D4045"/>
    <w:rsid w:val="000D413A"/>
    <w:rsid w:val="000D4782"/>
    <w:rsid w:val="000D487F"/>
    <w:rsid w:val="000D49C7"/>
    <w:rsid w:val="000D4CFF"/>
    <w:rsid w:val="000D515F"/>
    <w:rsid w:val="000D5A10"/>
    <w:rsid w:val="000D5A15"/>
    <w:rsid w:val="000D70A7"/>
    <w:rsid w:val="000D7203"/>
    <w:rsid w:val="000D7300"/>
    <w:rsid w:val="000D79AC"/>
    <w:rsid w:val="000D7C82"/>
    <w:rsid w:val="000E029B"/>
    <w:rsid w:val="000E06E9"/>
    <w:rsid w:val="000E089C"/>
    <w:rsid w:val="000E0D1D"/>
    <w:rsid w:val="000E1E96"/>
    <w:rsid w:val="000E1F8C"/>
    <w:rsid w:val="000E29B1"/>
    <w:rsid w:val="000E351B"/>
    <w:rsid w:val="000E37D8"/>
    <w:rsid w:val="000E390E"/>
    <w:rsid w:val="000E3C47"/>
    <w:rsid w:val="000E40BC"/>
    <w:rsid w:val="000E46D9"/>
    <w:rsid w:val="000E4A65"/>
    <w:rsid w:val="000E56C0"/>
    <w:rsid w:val="000E6560"/>
    <w:rsid w:val="000E6817"/>
    <w:rsid w:val="000E6EA6"/>
    <w:rsid w:val="000E7276"/>
    <w:rsid w:val="000E73DC"/>
    <w:rsid w:val="000E7868"/>
    <w:rsid w:val="000F0A06"/>
    <w:rsid w:val="000F0AAD"/>
    <w:rsid w:val="000F0CC4"/>
    <w:rsid w:val="000F0F3B"/>
    <w:rsid w:val="000F1586"/>
    <w:rsid w:val="000F1789"/>
    <w:rsid w:val="000F1F82"/>
    <w:rsid w:val="000F2E8C"/>
    <w:rsid w:val="000F3262"/>
    <w:rsid w:val="000F34A3"/>
    <w:rsid w:val="000F3DBC"/>
    <w:rsid w:val="000F3EA0"/>
    <w:rsid w:val="000F40DC"/>
    <w:rsid w:val="000F416B"/>
    <w:rsid w:val="000F427D"/>
    <w:rsid w:val="000F43F9"/>
    <w:rsid w:val="000F4606"/>
    <w:rsid w:val="000F4856"/>
    <w:rsid w:val="000F4A31"/>
    <w:rsid w:val="000F5ED4"/>
    <w:rsid w:val="000F6335"/>
    <w:rsid w:val="000F6404"/>
    <w:rsid w:val="000F67B5"/>
    <w:rsid w:val="000F6C3D"/>
    <w:rsid w:val="000F6D96"/>
    <w:rsid w:val="0010037C"/>
    <w:rsid w:val="0010088E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4ACE"/>
    <w:rsid w:val="00104CE8"/>
    <w:rsid w:val="00104D45"/>
    <w:rsid w:val="001051FD"/>
    <w:rsid w:val="00105712"/>
    <w:rsid w:val="001061D4"/>
    <w:rsid w:val="00106C47"/>
    <w:rsid w:val="001076BE"/>
    <w:rsid w:val="001077D5"/>
    <w:rsid w:val="001078CC"/>
    <w:rsid w:val="00107F48"/>
    <w:rsid w:val="00110121"/>
    <w:rsid w:val="0011071C"/>
    <w:rsid w:val="00110760"/>
    <w:rsid w:val="00110C3E"/>
    <w:rsid w:val="00111BF3"/>
    <w:rsid w:val="0011201A"/>
    <w:rsid w:val="001127DB"/>
    <w:rsid w:val="00112972"/>
    <w:rsid w:val="001129F5"/>
    <w:rsid w:val="00112F9F"/>
    <w:rsid w:val="00113604"/>
    <w:rsid w:val="00113A3F"/>
    <w:rsid w:val="00113BEA"/>
    <w:rsid w:val="001140FE"/>
    <w:rsid w:val="001145F6"/>
    <w:rsid w:val="001157D1"/>
    <w:rsid w:val="0011593A"/>
    <w:rsid w:val="00115A3F"/>
    <w:rsid w:val="00115ED1"/>
    <w:rsid w:val="00116695"/>
    <w:rsid w:val="00117606"/>
    <w:rsid w:val="001209CC"/>
    <w:rsid w:val="001214CF"/>
    <w:rsid w:val="00121784"/>
    <w:rsid w:val="001217B4"/>
    <w:rsid w:val="001217C1"/>
    <w:rsid w:val="00121930"/>
    <w:rsid w:val="00121A63"/>
    <w:rsid w:val="00121F60"/>
    <w:rsid w:val="00121F73"/>
    <w:rsid w:val="00121F79"/>
    <w:rsid w:val="00122381"/>
    <w:rsid w:val="0012290B"/>
    <w:rsid w:val="00122B4C"/>
    <w:rsid w:val="00122CE0"/>
    <w:rsid w:val="00123428"/>
    <w:rsid w:val="0012376A"/>
    <w:rsid w:val="0012477A"/>
    <w:rsid w:val="00124813"/>
    <w:rsid w:val="00124BC7"/>
    <w:rsid w:val="0012578E"/>
    <w:rsid w:val="00125D36"/>
    <w:rsid w:val="0012626F"/>
    <w:rsid w:val="00126D92"/>
    <w:rsid w:val="0012759E"/>
    <w:rsid w:val="00130C6D"/>
    <w:rsid w:val="0013125D"/>
    <w:rsid w:val="001325B6"/>
    <w:rsid w:val="001328F8"/>
    <w:rsid w:val="001331A8"/>
    <w:rsid w:val="00133A1C"/>
    <w:rsid w:val="00133ABD"/>
    <w:rsid w:val="00133D47"/>
    <w:rsid w:val="00134527"/>
    <w:rsid w:val="00134914"/>
    <w:rsid w:val="00135A2B"/>
    <w:rsid w:val="00135C87"/>
    <w:rsid w:val="00136245"/>
    <w:rsid w:val="00137101"/>
    <w:rsid w:val="001374F1"/>
    <w:rsid w:val="00137617"/>
    <w:rsid w:val="00137627"/>
    <w:rsid w:val="001376B6"/>
    <w:rsid w:val="0014018D"/>
    <w:rsid w:val="00140785"/>
    <w:rsid w:val="00140C95"/>
    <w:rsid w:val="00140E24"/>
    <w:rsid w:val="00140F11"/>
    <w:rsid w:val="00140FDA"/>
    <w:rsid w:val="0014106D"/>
    <w:rsid w:val="00141895"/>
    <w:rsid w:val="00141C0D"/>
    <w:rsid w:val="00141CD2"/>
    <w:rsid w:val="00141D26"/>
    <w:rsid w:val="00141D3D"/>
    <w:rsid w:val="00142BE3"/>
    <w:rsid w:val="00142D08"/>
    <w:rsid w:val="00142D15"/>
    <w:rsid w:val="00142D62"/>
    <w:rsid w:val="00142E69"/>
    <w:rsid w:val="001433A9"/>
    <w:rsid w:val="00143F19"/>
    <w:rsid w:val="00143FBA"/>
    <w:rsid w:val="0014405A"/>
    <w:rsid w:val="001440AD"/>
    <w:rsid w:val="00144430"/>
    <w:rsid w:val="00144547"/>
    <w:rsid w:val="001445A3"/>
    <w:rsid w:val="0014470A"/>
    <w:rsid w:val="001448AB"/>
    <w:rsid w:val="00144B1B"/>
    <w:rsid w:val="00145595"/>
    <w:rsid w:val="00145A6C"/>
    <w:rsid w:val="00145DED"/>
    <w:rsid w:val="00145F97"/>
    <w:rsid w:val="00146C52"/>
    <w:rsid w:val="00147303"/>
    <w:rsid w:val="001476DB"/>
    <w:rsid w:val="00147AFA"/>
    <w:rsid w:val="0015038D"/>
    <w:rsid w:val="001508A6"/>
    <w:rsid w:val="001525A1"/>
    <w:rsid w:val="00152A1F"/>
    <w:rsid w:val="00152BC8"/>
    <w:rsid w:val="00152F49"/>
    <w:rsid w:val="00153290"/>
    <w:rsid w:val="0015370D"/>
    <w:rsid w:val="00154BB8"/>
    <w:rsid w:val="00154C8E"/>
    <w:rsid w:val="00155803"/>
    <w:rsid w:val="0015599D"/>
    <w:rsid w:val="001559D4"/>
    <w:rsid w:val="00155CC6"/>
    <w:rsid w:val="00155D2B"/>
    <w:rsid w:val="00155D73"/>
    <w:rsid w:val="0015629B"/>
    <w:rsid w:val="001566DC"/>
    <w:rsid w:val="00156A85"/>
    <w:rsid w:val="0015733A"/>
    <w:rsid w:val="001575AE"/>
    <w:rsid w:val="00157D25"/>
    <w:rsid w:val="00160376"/>
    <w:rsid w:val="00160FAB"/>
    <w:rsid w:val="00161342"/>
    <w:rsid w:val="001618F5"/>
    <w:rsid w:val="00161B3F"/>
    <w:rsid w:val="00161B6D"/>
    <w:rsid w:val="00161C4B"/>
    <w:rsid w:val="00161C73"/>
    <w:rsid w:val="001623A3"/>
    <w:rsid w:val="0016243B"/>
    <w:rsid w:val="001632A2"/>
    <w:rsid w:val="00163D18"/>
    <w:rsid w:val="00163D8A"/>
    <w:rsid w:val="0016520F"/>
    <w:rsid w:val="00165DA9"/>
    <w:rsid w:val="001665EB"/>
    <w:rsid w:val="00166A67"/>
    <w:rsid w:val="00167843"/>
    <w:rsid w:val="00167FDA"/>
    <w:rsid w:val="0017052E"/>
    <w:rsid w:val="00170AD2"/>
    <w:rsid w:val="001710FB"/>
    <w:rsid w:val="001713AA"/>
    <w:rsid w:val="00172518"/>
    <w:rsid w:val="001728C6"/>
    <w:rsid w:val="00172964"/>
    <w:rsid w:val="00172E39"/>
    <w:rsid w:val="001730EF"/>
    <w:rsid w:val="00173D9F"/>
    <w:rsid w:val="00173F9E"/>
    <w:rsid w:val="00173FBD"/>
    <w:rsid w:val="00174289"/>
    <w:rsid w:val="00174968"/>
    <w:rsid w:val="00174FE2"/>
    <w:rsid w:val="001752CC"/>
    <w:rsid w:val="00175662"/>
    <w:rsid w:val="001759D5"/>
    <w:rsid w:val="00175A40"/>
    <w:rsid w:val="00175CF9"/>
    <w:rsid w:val="001762A3"/>
    <w:rsid w:val="001765B6"/>
    <w:rsid w:val="00176903"/>
    <w:rsid w:val="00176A32"/>
    <w:rsid w:val="00176B5A"/>
    <w:rsid w:val="00176C3D"/>
    <w:rsid w:val="00177AC0"/>
    <w:rsid w:val="00177E4A"/>
    <w:rsid w:val="001801DE"/>
    <w:rsid w:val="00180211"/>
    <w:rsid w:val="001803EA"/>
    <w:rsid w:val="001805C8"/>
    <w:rsid w:val="00180F5F"/>
    <w:rsid w:val="001810AE"/>
    <w:rsid w:val="00181382"/>
    <w:rsid w:val="001816B8"/>
    <w:rsid w:val="00182FCA"/>
    <w:rsid w:val="001849DA"/>
    <w:rsid w:val="00184D34"/>
    <w:rsid w:val="00184D51"/>
    <w:rsid w:val="001850EF"/>
    <w:rsid w:val="0018523E"/>
    <w:rsid w:val="001859B7"/>
    <w:rsid w:val="00185B1A"/>
    <w:rsid w:val="00185EFF"/>
    <w:rsid w:val="0018687C"/>
    <w:rsid w:val="001878D8"/>
    <w:rsid w:val="00187C97"/>
    <w:rsid w:val="00190413"/>
    <w:rsid w:val="0019175D"/>
    <w:rsid w:val="001919CB"/>
    <w:rsid w:val="00191E85"/>
    <w:rsid w:val="00192252"/>
    <w:rsid w:val="001929B5"/>
    <w:rsid w:val="00192C26"/>
    <w:rsid w:val="00192CF8"/>
    <w:rsid w:val="001933A9"/>
    <w:rsid w:val="00193CB2"/>
    <w:rsid w:val="001943E8"/>
    <w:rsid w:val="00194630"/>
    <w:rsid w:val="001948B0"/>
    <w:rsid w:val="00194E6D"/>
    <w:rsid w:val="00194EB2"/>
    <w:rsid w:val="00195212"/>
    <w:rsid w:val="001957DC"/>
    <w:rsid w:val="0019592F"/>
    <w:rsid w:val="00196A9B"/>
    <w:rsid w:val="00196D54"/>
    <w:rsid w:val="00196F30"/>
    <w:rsid w:val="00196FC4"/>
    <w:rsid w:val="001A01A5"/>
    <w:rsid w:val="001A0B45"/>
    <w:rsid w:val="001A11D7"/>
    <w:rsid w:val="001A1650"/>
    <w:rsid w:val="001A1BA8"/>
    <w:rsid w:val="001A2834"/>
    <w:rsid w:val="001A2DE6"/>
    <w:rsid w:val="001A300B"/>
    <w:rsid w:val="001A3893"/>
    <w:rsid w:val="001A3EDC"/>
    <w:rsid w:val="001A4B16"/>
    <w:rsid w:val="001A574F"/>
    <w:rsid w:val="001A6312"/>
    <w:rsid w:val="001A64C6"/>
    <w:rsid w:val="001A7957"/>
    <w:rsid w:val="001B09FE"/>
    <w:rsid w:val="001B0C3A"/>
    <w:rsid w:val="001B0ED2"/>
    <w:rsid w:val="001B112C"/>
    <w:rsid w:val="001B1526"/>
    <w:rsid w:val="001B158B"/>
    <w:rsid w:val="001B178E"/>
    <w:rsid w:val="001B2582"/>
    <w:rsid w:val="001B2757"/>
    <w:rsid w:val="001B3392"/>
    <w:rsid w:val="001B40FE"/>
    <w:rsid w:val="001B53A9"/>
    <w:rsid w:val="001B56AA"/>
    <w:rsid w:val="001B572D"/>
    <w:rsid w:val="001B5867"/>
    <w:rsid w:val="001B5B27"/>
    <w:rsid w:val="001B6E0D"/>
    <w:rsid w:val="001B79E0"/>
    <w:rsid w:val="001C01DB"/>
    <w:rsid w:val="001C0C41"/>
    <w:rsid w:val="001C0CF5"/>
    <w:rsid w:val="001C1C74"/>
    <w:rsid w:val="001C1D06"/>
    <w:rsid w:val="001C20D7"/>
    <w:rsid w:val="001C2360"/>
    <w:rsid w:val="001C2BAC"/>
    <w:rsid w:val="001C3AA5"/>
    <w:rsid w:val="001C3B95"/>
    <w:rsid w:val="001C41B3"/>
    <w:rsid w:val="001C48A2"/>
    <w:rsid w:val="001C5742"/>
    <w:rsid w:val="001C6020"/>
    <w:rsid w:val="001C67FD"/>
    <w:rsid w:val="001C69E4"/>
    <w:rsid w:val="001C6E23"/>
    <w:rsid w:val="001C72F7"/>
    <w:rsid w:val="001C7F7A"/>
    <w:rsid w:val="001D06F7"/>
    <w:rsid w:val="001D0A11"/>
    <w:rsid w:val="001D0BD3"/>
    <w:rsid w:val="001D1F6A"/>
    <w:rsid w:val="001D2248"/>
    <w:rsid w:val="001D2475"/>
    <w:rsid w:val="001D29D3"/>
    <w:rsid w:val="001D4451"/>
    <w:rsid w:val="001D4CD9"/>
    <w:rsid w:val="001D5A57"/>
    <w:rsid w:val="001D5AE0"/>
    <w:rsid w:val="001D5B2F"/>
    <w:rsid w:val="001D5BBC"/>
    <w:rsid w:val="001D5D5E"/>
    <w:rsid w:val="001D697B"/>
    <w:rsid w:val="001D6C7E"/>
    <w:rsid w:val="001D6CEE"/>
    <w:rsid w:val="001D762B"/>
    <w:rsid w:val="001D7A10"/>
    <w:rsid w:val="001D7CE3"/>
    <w:rsid w:val="001E0318"/>
    <w:rsid w:val="001E0327"/>
    <w:rsid w:val="001E0996"/>
    <w:rsid w:val="001E1010"/>
    <w:rsid w:val="001E1652"/>
    <w:rsid w:val="001E20FA"/>
    <w:rsid w:val="001E2BEC"/>
    <w:rsid w:val="001E3218"/>
    <w:rsid w:val="001E3E84"/>
    <w:rsid w:val="001E47EE"/>
    <w:rsid w:val="001E5170"/>
    <w:rsid w:val="001E51A7"/>
    <w:rsid w:val="001E5D19"/>
    <w:rsid w:val="001E5F70"/>
    <w:rsid w:val="001E62E6"/>
    <w:rsid w:val="001E690A"/>
    <w:rsid w:val="001E7612"/>
    <w:rsid w:val="001F01A8"/>
    <w:rsid w:val="001F1165"/>
    <w:rsid w:val="001F1309"/>
    <w:rsid w:val="001F18B1"/>
    <w:rsid w:val="001F1EED"/>
    <w:rsid w:val="001F236D"/>
    <w:rsid w:val="001F240F"/>
    <w:rsid w:val="001F24CC"/>
    <w:rsid w:val="001F290A"/>
    <w:rsid w:val="001F2DCF"/>
    <w:rsid w:val="001F311B"/>
    <w:rsid w:val="001F38E6"/>
    <w:rsid w:val="001F4BC8"/>
    <w:rsid w:val="001F4C2F"/>
    <w:rsid w:val="001F4F7F"/>
    <w:rsid w:val="001F5005"/>
    <w:rsid w:val="001F5B46"/>
    <w:rsid w:val="001F66A7"/>
    <w:rsid w:val="001F67A6"/>
    <w:rsid w:val="001F7044"/>
    <w:rsid w:val="001F755A"/>
    <w:rsid w:val="001F76C3"/>
    <w:rsid w:val="001F7884"/>
    <w:rsid w:val="002000EE"/>
    <w:rsid w:val="00200200"/>
    <w:rsid w:val="002007BC"/>
    <w:rsid w:val="002009EE"/>
    <w:rsid w:val="0020175D"/>
    <w:rsid w:val="0020199A"/>
    <w:rsid w:val="002027A7"/>
    <w:rsid w:val="00202B5A"/>
    <w:rsid w:val="00203895"/>
    <w:rsid w:val="002039F5"/>
    <w:rsid w:val="002042CA"/>
    <w:rsid w:val="00204537"/>
    <w:rsid w:val="00204F2E"/>
    <w:rsid w:val="002051C9"/>
    <w:rsid w:val="00205592"/>
    <w:rsid w:val="00205A2D"/>
    <w:rsid w:val="00205AB8"/>
    <w:rsid w:val="00205E6C"/>
    <w:rsid w:val="002069C5"/>
    <w:rsid w:val="0020715D"/>
    <w:rsid w:val="00207A6C"/>
    <w:rsid w:val="00207D77"/>
    <w:rsid w:val="002104EC"/>
    <w:rsid w:val="002105DC"/>
    <w:rsid w:val="00211483"/>
    <w:rsid w:val="002115C2"/>
    <w:rsid w:val="00211AAB"/>
    <w:rsid w:val="00211BD7"/>
    <w:rsid w:val="00212273"/>
    <w:rsid w:val="00212333"/>
    <w:rsid w:val="0021285D"/>
    <w:rsid w:val="00212B76"/>
    <w:rsid w:val="00212ED7"/>
    <w:rsid w:val="00213F9D"/>
    <w:rsid w:val="002140EA"/>
    <w:rsid w:val="002145D7"/>
    <w:rsid w:val="0021493B"/>
    <w:rsid w:val="002154D4"/>
    <w:rsid w:val="0021594A"/>
    <w:rsid w:val="002167CE"/>
    <w:rsid w:val="0021775A"/>
    <w:rsid w:val="002177D6"/>
    <w:rsid w:val="0022044F"/>
    <w:rsid w:val="00220A48"/>
    <w:rsid w:val="0022137B"/>
    <w:rsid w:val="002215AF"/>
    <w:rsid w:val="0022194C"/>
    <w:rsid w:val="002228AC"/>
    <w:rsid w:val="00222B13"/>
    <w:rsid w:val="00223142"/>
    <w:rsid w:val="00224032"/>
    <w:rsid w:val="002247EB"/>
    <w:rsid w:val="00224B22"/>
    <w:rsid w:val="00224CEC"/>
    <w:rsid w:val="00224E96"/>
    <w:rsid w:val="002252D8"/>
    <w:rsid w:val="00225536"/>
    <w:rsid w:val="00225AA8"/>
    <w:rsid w:val="00225F30"/>
    <w:rsid w:val="0022634E"/>
    <w:rsid w:val="00226624"/>
    <w:rsid w:val="0022680D"/>
    <w:rsid w:val="00226E62"/>
    <w:rsid w:val="002279BC"/>
    <w:rsid w:val="00227A67"/>
    <w:rsid w:val="00227DC4"/>
    <w:rsid w:val="00230DC7"/>
    <w:rsid w:val="0023106B"/>
    <w:rsid w:val="002314E1"/>
    <w:rsid w:val="00231F62"/>
    <w:rsid w:val="00232475"/>
    <w:rsid w:val="002325A1"/>
    <w:rsid w:val="00232A61"/>
    <w:rsid w:val="00232D75"/>
    <w:rsid w:val="00232D89"/>
    <w:rsid w:val="002333AA"/>
    <w:rsid w:val="0023411C"/>
    <w:rsid w:val="00234CD2"/>
    <w:rsid w:val="002351CB"/>
    <w:rsid w:val="00235420"/>
    <w:rsid w:val="0023594C"/>
    <w:rsid w:val="002359E5"/>
    <w:rsid w:val="00236592"/>
    <w:rsid w:val="00236890"/>
    <w:rsid w:val="002371CB"/>
    <w:rsid w:val="00237499"/>
    <w:rsid w:val="00237525"/>
    <w:rsid w:val="00237739"/>
    <w:rsid w:val="002378D9"/>
    <w:rsid w:val="00237988"/>
    <w:rsid w:val="00237EF6"/>
    <w:rsid w:val="0024019D"/>
    <w:rsid w:val="00240239"/>
    <w:rsid w:val="00240329"/>
    <w:rsid w:val="002411A1"/>
    <w:rsid w:val="0024139B"/>
    <w:rsid w:val="00241584"/>
    <w:rsid w:val="00241935"/>
    <w:rsid w:val="00241F0F"/>
    <w:rsid w:val="00241F40"/>
    <w:rsid w:val="00242101"/>
    <w:rsid w:val="00242533"/>
    <w:rsid w:val="0024274D"/>
    <w:rsid w:val="002427F2"/>
    <w:rsid w:val="00242E84"/>
    <w:rsid w:val="002435C9"/>
    <w:rsid w:val="00243692"/>
    <w:rsid w:val="00244E10"/>
    <w:rsid w:val="002452FA"/>
    <w:rsid w:val="00245401"/>
    <w:rsid w:val="0024610A"/>
    <w:rsid w:val="00246A73"/>
    <w:rsid w:val="00246C6E"/>
    <w:rsid w:val="00246E75"/>
    <w:rsid w:val="00247B9B"/>
    <w:rsid w:val="00247DF1"/>
    <w:rsid w:val="00247E11"/>
    <w:rsid w:val="002503A5"/>
    <w:rsid w:val="00250633"/>
    <w:rsid w:val="00250E4E"/>
    <w:rsid w:val="002517E3"/>
    <w:rsid w:val="0025265B"/>
    <w:rsid w:val="002526F8"/>
    <w:rsid w:val="00253570"/>
    <w:rsid w:val="00253B58"/>
    <w:rsid w:val="002544EA"/>
    <w:rsid w:val="002544FB"/>
    <w:rsid w:val="00254764"/>
    <w:rsid w:val="002548E4"/>
    <w:rsid w:val="002548F9"/>
    <w:rsid w:val="00254BAD"/>
    <w:rsid w:val="00254DD4"/>
    <w:rsid w:val="0025570F"/>
    <w:rsid w:val="00255DF6"/>
    <w:rsid w:val="00255EF7"/>
    <w:rsid w:val="00256707"/>
    <w:rsid w:val="00256AE8"/>
    <w:rsid w:val="002570EA"/>
    <w:rsid w:val="00257125"/>
    <w:rsid w:val="00260163"/>
    <w:rsid w:val="00260251"/>
    <w:rsid w:val="002605FD"/>
    <w:rsid w:val="00260A6E"/>
    <w:rsid w:val="00260E7F"/>
    <w:rsid w:val="00260F67"/>
    <w:rsid w:val="00261E44"/>
    <w:rsid w:val="00261E77"/>
    <w:rsid w:val="002620E7"/>
    <w:rsid w:val="002621E8"/>
    <w:rsid w:val="002622FA"/>
    <w:rsid w:val="00263ECE"/>
    <w:rsid w:val="002648B2"/>
    <w:rsid w:val="0026515E"/>
    <w:rsid w:val="00265883"/>
    <w:rsid w:val="00265990"/>
    <w:rsid w:val="00265B99"/>
    <w:rsid w:val="00265EB7"/>
    <w:rsid w:val="00266775"/>
    <w:rsid w:val="0026706B"/>
    <w:rsid w:val="002670A6"/>
    <w:rsid w:val="0026767B"/>
    <w:rsid w:val="00267A4A"/>
    <w:rsid w:val="00267CE2"/>
    <w:rsid w:val="00267FD1"/>
    <w:rsid w:val="00267FF5"/>
    <w:rsid w:val="0027221A"/>
    <w:rsid w:val="002729A7"/>
    <w:rsid w:val="00274511"/>
    <w:rsid w:val="002750E2"/>
    <w:rsid w:val="00275550"/>
    <w:rsid w:val="00276013"/>
    <w:rsid w:val="0027604A"/>
    <w:rsid w:val="002768F1"/>
    <w:rsid w:val="00276C19"/>
    <w:rsid w:val="002771B5"/>
    <w:rsid w:val="00277481"/>
    <w:rsid w:val="0028084B"/>
    <w:rsid w:val="002814B0"/>
    <w:rsid w:val="002818EF"/>
    <w:rsid w:val="00281CF3"/>
    <w:rsid w:val="00281F56"/>
    <w:rsid w:val="002820B4"/>
    <w:rsid w:val="00282425"/>
    <w:rsid w:val="00282507"/>
    <w:rsid w:val="00282570"/>
    <w:rsid w:val="00282983"/>
    <w:rsid w:val="00282EDA"/>
    <w:rsid w:val="00282FFF"/>
    <w:rsid w:val="0028346D"/>
    <w:rsid w:val="0028453F"/>
    <w:rsid w:val="002845ED"/>
    <w:rsid w:val="00284760"/>
    <w:rsid w:val="00284C41"/>
    <w:rsid w:val="0028526D"/>
    <w:rsid w:val="002854DB"/>
    <w:rsid w:val="00285A60"/>
    <w:rsid w:val="00285E92"/>
    <w:rsid w:val="00285EF3"/>
    <w:rsid w:val="00285FC4"/>
    <w:rsid w:val="00286D40"/>
    <w:rsid w:val="00286DBB"/>
    <w:rsid w:val="002873D3"/>
    <w:rsid w:val="002875BF"/>
    <w:rsid w:val="0028774F"/>
    <w:rsid w:val="00287CCD"/>
    <w:rsid w:val="002911FD"/>
    <w:rsid w:val="00291722"/>
    <w:rsid w:val="0029178A"/>
    <w:rsid w:val="00291AB8"/>
    <w:rsid w:val="00292204"/>
    <w:rsid w:val="00292A4D"/>
    <w:rsid w:val="00292F7F"/>
    <w:rsid w:val="002937F7"/>
    <w:rsid w:val="002938C5"/>
    <w:rsid w:val="00293BF1"/>
    <w:rsid w:val="002940A5"/>
    <w:rsid w:val="00294B6B"/>
    <w:rsid w:val="00295303"/>
    <w:rsid w:val="0029532E"/>
    <w:rsid w:val="0029547C"/>
    <w:rsid w:val="00295B7B"/>
    <w:rsid w:val="00296604"/>
    <w:rsid w:val="002A08D8"/>
    <w:rsid w:val="002A0B6A"/>
    <w:rsid w:val="002A0C96"/>
    <w:rsid w:val="002A0D12"/>
    <w:rsid w:val="002A0F0C"/>
    <w:rsid w:val="002A19A4"/>
    <w:rsid w:val="002A226F"/>
    <w:rsid w:val="002A2308"/>
    <w:rsid w:val="002A3C2E"/>
    <w:rsid w:val="002A3C41"/>
    <w:rsid w:val="002A4580"/>
    <w:rsid w:val="002A48D5"/>
    <w:rsid w:val="002A49A7"/>
    <w:rsid w:val="002A4E0A"/>
    <w:rsid w:val="002A5614"/>
    <w:rsid w:val="002A60A4"/>
    <w:rsid w:val="002A61A3"/>
    <w:rsid w:val="002A61DB"/>
    <w:rsid w:val="002A62E6"/>
    <w:rsid w:val="002A64A3"/>
    <w:rsid w:val="002A7568"/>
    <w:rsid w:val="002A7C73"/>
    <w:rsid w:val="002A7FBE"/>
    <w:rsid w:val="002B0312"/>
    <w:rsid w:val="002B06B6"/>
    <w:rsid w:val="002B0CD6"/>
    <w:rsid w:val="002B0F35"/>
    <w:rsid w:val="002B21AF"/>
    <w:rsid w:val="002B2381"/>
    <w:rsid w:val="002B2494"/>
    <w:rsid w:val="002B2701"/>
    <w:rsid w:val="002B2C51"/>
    <w:rsid w:val="002B3273"/>
    <w:rsid w:val="002B3696"/>
    <w:rsid w:val="002B43BF"/>
    <w:rsid w:val="002B441F"/>
    <w:rsid w:val="002B4425"/>
    <w:rsid w:val="002B4879"/>
    <w:rsid w:val="002B4F1E"/>
    <w:rsid w:val="002B603C"/>
    <w:rsid w:val="002B6325"/>
    <w:rsid w:val="002B64A5"/>
    <w:rsid w:val="002C078A"/>
    <w:rsid w:val="002C0AC6"/>
    <w:rsid w:val="002C119E"/>
    <w:rsid w:val="002C1278"/>
    <w:rsid w:val="002C26DD"/>
    <w:rsid w:val="002C2E58"/>
    <w:rsid w:val="002C3140"/>
    <w:rsid w:val="002C372D"/>
    <w:rsid w:val="002C372F"/>
    <w:rsid w:val="002C3D7A"/>
    <w:rsid w:val="002C42F5"/>
    <w:rsid w:val="002C45C5"/>
    <w:rsid w:val="002C5892"/>
    <w:rsid w:val="002C5EEC"/>
    <w:rsid w:val="002C6000"/>
    <w:rsid w:val="002C644D"/>
    <w:rsid w:val="002C69FC"/>
    <w:rsid w:val="002C6A08"/>
    <w:rsid w:val="002C7077"/>
    <w:rsid w:val="002C738C"/>
    <w:rsid w:val="002C7597"/>
    <w:rsid w:val="002D092B"/>
    <w:rsid w:val="002D0BFD"/>
    <w:rsid w:val="002D17F3"/>
    <w:rsid w:val="002D1986"/>
    <w:rsid w:val="002D231B"/>
    <w:rsid w:val="002D2663"/>
    <w:rsid w:val="002D26A7"/>
    <w:rsid w:val="002D2A6D"/>
    <w:rsid w:val="002D2D24"/>
    <w:rsid w:val="002D3545"/>
    <w:rsid w:val="002D38F0"/>
    <w:rsid w:val="002D3F51"/>
    <w:rsid w:val="002D4163"/>
    <w:rsid w:val="002D492A"/>
    <w:rsid w:val="002D567E"/>
    <w:rsid w:val="002D6062"/>
    <w:rsid w:val="002D664F"/>
    <w:rsid w:val="002D690A"/>
    <w:rsid w:val="002D7605"/>
    <w:rsid w:val="002E064F"/>
    <w:rsid w:val="002E0CB6"/>
    <w:rsid w:val="002E10A4"/>
    <w:rsid w:val="002E10B6"/>
    <w:rsid w:val="002E116C"/>
    <w:rsid w:val="002E263C"/>
    <w:rsid w:val="002E264C"/>
    <w:rsid w:val="002E2A64"/>
    <w:rsid w:val="002E30BF"/>
    <w:rsid w:val="002E328D"/>
    <w:rsid w:val="002E4114"/>
    <w:rsid w:val="002E4D03"/>
    <w:rsid w:val="002E4D5C"/>
    <w:rsid w:val="002E50EB"/>
    <w:rsid w:val="002E5F02"/>
    <w:rsid w:val="002E665E"/>
    <w:rsid w:val="002E6EC4"/>
    <w:rsid w:val="002E74AC"/>
    <w:rsid w:val="002F0205"/>
    <w:rsid w:val="002F053D"/>
    <w:rsid w:val="002F0C6F"/>
    <w:rsid w:val="002F1898"/>
    <w:rsid w:val="002F1F18"/>
    <w:rsid w:val="002F1F36"/>
    <w:rsid w:val="002F28A7"/>
    <w:rsid w:val="002F2925"/>
    <w:rsid w:val="002F2946"/>
    <w:rsid w:val="002F307D"/>
    <w:rsid w:val="002F376E"/>
    <w:rsid w:val="002F3933"/>
    <w:rsid w:val="002F39DA"/>
    <w:rsid w:val="002F3A1E"/>
    <w:rsid w:val="002F3FE3"/>
    <w:rsid w:val="002F4C98"/>
    <w:rsid w:val="002F5749"/>
    <w:rsid w:val="002F58A4"/>
    <w:rsid w:val="002F58FD"/>
    <w:rsid w:val="002F5CE6"/>
    <w:rsid w:val="002F6275"/>
    <w:rsid w:val="002F6742"/>
    <w:rsid w:val="002F6F0D"/>
    <w:rsid w:val="002F706F"/>
    <w:rsid w:val="002F70DE"/>
    <w:rsid w:val="002F7882"/>
    <w:rsid w:val="002F7E6D"/>
    <w:rsid w:val="0030019C"/>
    <w:rsid w:val="00300837"/>
    <w:rsid w:val="0030174B"/>
    <w:rsid w:val="00301839"/>
    <w:rsid w:val="003019F9"/>
    <w:rsid w:val="00301EAB"/>
    <w:rsid w:val="0030232C"/>
    <w:rsid w:val="00302B09"/>
    <w:rsid w:val="00302B44"/>
    <w:rsid w:val="0030361C"/>
    <w:rsid w:val="003036FC"/>
    <w:rsid w:val="003038F2"/>
    <w:rsid w:val="0030406C"/>
    <w:rsid w:val="003045C0"/>
    <w:rsid w:val="00304BD5"/>
    <w:rsid w:val="003053B4"/>
    <w:rsid w:val="00305EF5"/>
    <w:rsid w:val="00306005"/>
    <w:rsid w:val="0030606A"/>
    <w:rsid w:val="0030704D"/>
    <w:rsid w:val="003070AE"/>
    <w:rsid w:val="00307D65"/>
    <w:rsid w:val="003105AF"/>
    <w:rsid w:val="003105DE"/>
    <w:rsid w:val="00310DFC"/>
    <w:rsid w:val="00310E26"/>
    <w:rsid w:val="003119CD"/>
    <w:rsid w:val="00311AE1"/>
    <w:rsid w:val="003120BA"/>
    <w:rsid w:val="003127D3"/>
    <w:rsid w:val="0031380B"/>
    <w:rsid w:val="003143F2"/>
    <w:rsid w:val="00314515"/>
    <w:rsid w:val="00314CD6"/>
    <w:rsid w:val="00314F02"/>
    <w:rsid w:val="00315753"/>
    <w:rsid w:val="00315786"/>
    <w:rsid w:val="00315EB8"/>
    <w:rsid w:val="003170EB"/>
    <w:rsid w:val="00317771"/>
    <w:rsid w:val="00317F77"/>
    <w:rsid w:val="00317FAC"/>
    <w:rsid w:val="00320959"/>
    <w:rsid w:val="00320C03"/>
    <w:rsid w:val="003211CF"/>
    <w:rsid w:val="0032162E"/>
    <w:rsid w:val="00323708"/>
    <w:rsid w:val="00323FBD"/>
    <w:rsid w:val="00324210"/>
    <w:rsid w:val="0032442F"/>
    <w:rsid w:val="003244F0"/>
    <w:rsid w:val="00324A97"/>
    <w:rsid w:val="0032561F"/>
    <w:rsid w:val="00325A39"/>
    <w:rsid w:val="00325DEA"/>
    <w:rsid w:val="0032615E"/>
    <w:rsid w:val="003267FF"/>
    <w:rsid w:val="00326DA2"/>
    <w:rsid w:val="00327161"/>
    <w:rsid w:val="00327342"/>
    <w:rsid w:val="00327819"/>
    <w:rsid w:val="00327CE0"/>
    <w:rsid w:val="003302E1"/>
    <w:rsid w:val="00330790"/>
    <w:rsid w:val="0033128F"/>
    <w:rsid w:val="00332D6A"/>
    <w:rsid w:val="00332EEE"/>
    <w:rsid w:val="0033393C"/>
    <w:rsid w:val="00334BFA"/>
    <w:rsid w:val="00335817"/>
    <w:rsid w:val="0033645D"/>
    <w:rsid w:val="00336A4D"/>
    <w:rsid w:val="00336F8C"/>
    <w:rsid w:val="00337752"/>
    <w:rsid w:val="003378BA"/>
    <w:rsid w:val="00337BA2"/>
    <w:rsid w:val="003401AA"/>
    <w:rsid w:val="003401BF"/>
    <w:rsid w:val="003402AD"/>
    <w:rsid w:val="00340517"/>
    <w:rsid w:val="003407FF"/>
    <w:rsid w:val="00340B31"/>
    <w:rsid w:val="00340C43"/>
    <w:rsid w:val="00340E1C"/>
    <w:rsid w:val="00340F23"/>
    <w:rsid w:val="003420F5"/>
    <w:rsid w:val="0034234A"/>
    <w:rsid w:val="00342EAF"/>
    <w:rsid w:val="00343269"/>
    <w:rsid w:val="00343673"/>
    <w:rsid w:val="00343CAC"/>
    <w:rsid w:val="00343EAD"/>
    <w:rsid w:val="00343F9C"/>
    <w:rsid w:val="00344CE7"/>
    <w:rsid w:val="00344E70"/>
    <w:rsid w:val="00344E8A"/>
    <w:rsid w:val="00346676"/>
    <w:rsid w:val="00346AF9"/>
    <w:rsid w:val="003476EE"/>
    <w:rsid w:val="00347AE6"/>
    <w:rsid w:val="003502A0"/>
    <w:rsid w:val="0035031D"/>
    <w:rsid w:val="00351267"/>
    <w:rsid w:val="003515F5"/>
    <w:rsid w:val="0035168B"/>
    <w:rsid w:val="003521ED"/>
    <w:rsid w:val="003529D4"/>
    <w:rsid w:val="003532C7"/>
    <w:rsid w:val="00353D9B"/>
    <w:rsid w:val="00353FD8"/>
    <w:rsid w:val="00354628"/>
    <w:rsid w:val="00354E6C"/>
    <w:rsid w:val="00355016"/>
    <w:rsid w:val="00355223"/>
    <w:rsid w:val="00356755"/>
    <w:rsid w:val="003571B6"/>
    <w:rsid w:val="003572FC"/>
    <w:rsid w:val="0035784D"/>
    <w:rsid w:val="00360CAB"/>
    <w:rsid w:val="003618C4"/>
    <w:rsid w:val="003620EE"/>
    <w:rsid w:val="00362576"/>
    <w:rsid w:val="00363812"/>
    <w:rsid w:val="003638BE"/>
    <w:rsid w:val="00363DC9"/>
    <w:rsid w:val="003648DA"/>
    <w:rsid w:val="003649FC"/>
    <w:rsid w:val="003652E8"/>
    <w:rsid w:val="003654D7"/>
    <w:rsid w:val="0036575C"/>
    <w:rsid w:val="00365C00"/>
    <w:rsid w:val="00366E98"/>
    <w:rsid w:val="00366EEA"/>
    <w:rsid w:val="0036716E"/>
    <w:rsid w:val="0036724B"/>
    <w:rsid w:val="003674CE"/>
    <w:rsid w:val="00367552"/>
    <w:rsid w:val="00367D62"/>
    <w:rsid w:val="003701C2"/>
    <w:rsid w:val="003702DA"/>
    <w:rsid w:val="00370560"/>
    <w:rsid w:val="00371D1D"/>
    <w:rsid w:val="0037256E"/>
    <w:rsid w:val="003729BA"/>
    <w:rsid w:val="00372C6A"/>
    <w:rsid w:val="00373421"/>
    <w:rsid w:val="0037368A"/>
    <w:rsid w:val="00373B30"/>
    <w:rsid w:val="00374575"/>
    <w:rsid w:val="0037486F"/>
    <w:rsid w:val="00375DCD"/>
    <w:rsid w:val="003761E9"/>
    <w:rsid w:val="0037640C"/>
    <w:rsid w:val="00376573"/>
    <w:rsid w:val="00376B2B"/>
    <w:rsid w:val="00377AE1"/>
    <w:rsid w:val="00377BF2"/>
    <w:rsid w:val="00380761"/>
    <w:rsid w:val="00380AF0"/>
    <w:rsid w:val="00383E01"/>
    <w:rsid w:val="00384051"/>
    <w:rsid w:val="0038424D"/>
    <w:rsid w:val="00384A6E"/>
    <w:rsid w:val="00385495"/>
    <w:rsid w:val="00385A12"/>
    <w:rsid w:val="00386407"/>
    <w:rsid w:val="003869FB"/>
    <w:rsid w:val="00386C25"/>
    <w:rsid w:val="00386CB6"/>
    <w:rsid w:val="00386FF0"/>
    <w:rsid w:val="00387202"/>
    <w:rsid w:val="003878D9"/>
    <w:rsid w:val="00387BFC"/>
    <w:rsid w:val="003900F3"/>
    <w:rsid w:val="003909BC"/>
    <w:rsid w:val="00390FB1"/>
    <w:rsid w:val="003919A9"/>
    <w:rsid w:val="00392C45"/>
    <w:rsid w:val="00392EA6"/>
    <w:rsid w:val="00393A73"/>
    <w:rsid w:val="0039655E"/>
    <w:rsid w:val="00396578"/>
    <w:rsid w:val="00396FAD"/>
    <w:rsid w:val="00397967"/>
    <w:rsid w:val="00397A9C"/>
    <w:rsid w:val="003A0332"/>
    <w:rsid w:val="003A046A"/>
    <w:rsid w:val="003A09BA"/>
    <w:rsid w:val="003A155B"/>
    <w:rsid w:val="003A1BD4"/>
    <w:rsid w:val="003A2A4B"/>
    <w:rsid w:val="003A364C"/>
    <w:rsid w:val="003A3723"/>
    <w:rsid w:val="003A38BD"/>
    <w:rsid w:val="003A3FD5"/>
    <w:rsid w:val="003A4CC4"/>
    <w:rsid w:val="003A578F"/>
    <w:rsid w:val="003A57BB"/>
    <w:rsid w:val="003A67D7"/>
    <w:rsid w:val="003A77F0"/>
    <w:rsid w:val="003A7869"/>
    <w:rsid w:val="003B064F"/>
    <w:rsid w:val="003B0B6F"/>
    <w:rsid w:val="003B1598"/>
    <w:rsid w:val="003B1647"/>
    <w:rsid w:val="003B1F40"/>
    <w:rsid w:val="003B23DA"/>
    <w:rsid w:val="003B2584"/>
    <w:rsid w:val="003B28FC"/>
    <w:rsid w:val="003B2E9D"/>
    <w:rsid w:val="003B3105"/>
    <w:rsid w:val="003B3803"/>
    <w:rsid w:val="003B3E26"/>
    <w:rsid w:val="003B4D31"/>
    <w:rsid w:val="003B51B8"/>
    <w:rsid w:val="003B5207"/>
    <w:rsid w:val="003B5628"/>
    <w:rsid w:val="003B5B4B"/>
    <w:rsid w:val="003B5E62"/>
    <w:rsid w:val="003B5E7B"/>
    <w:rsid w:val="003B60C6"/>
    <w:rsid w:val="003B68B5"/>
    <w:rsid w:val="003B6FE3"/>
    <w:rsid w:val="003B7217"/>
    <w:rsid w:val="003B75FB"/>
    <w:rsid w:val="003B79FC"/>
    <w:rsid w:val="003B7A95"/>
    <w:rsid w:val="003B7C8A"/>
    <w:rsid w:val="003C0137"/>
    <w:rsid w:val="003C0D2E"/>
    <w:rsid w:val="003C0EB9"/>
    <w:rsid w:val="003C1408"/>
    <w:rsid w:val="003C142D"/>
    <w:rsid w:val="003C1AD4"/>
    <w:rsid w:val="003C24F4"/>
    <w:rsid w:val="003C2618"/>
    <w:rsid w:val="003C27CE"/>
    <w:rsid w:val="003C3CD6"/>
    <w:rsid w:val="003C4E0D"/>
    <w:rsid w:val="003C4FCF"/>
    <w:rsid w:val="003C4FE4"/>
    <w:rsid w:val="003C50A9"/>
    <w:rsid w:val="003C594D"/>
    <w:rsid w:val="003C5CDF"/>
    <w:rsid w:val="003C66CC"/>
    <w:rsid w:val="003C68F1"/>
    <w:rsid w:val="003C7075"/>
    <w:rsid w:val="003C72A6"/>
    <w:rsid w:val="003C745A"/>
    <w:rsid w:val="003D0648"/>
    <w:rsid w:val="003D1999"/>
    <w:rsid w:val="003D1A44"/>
    <w:rsid w:val="003D1BE3"/>
    <w:rsid w:val="003D259E"/>
    <w:rsid w:val="003D2B70"/>
    <w:rsid w:val="003D2E21"/>
    <w:rsid w:val="003D3429"/>
    <w:rsid w:val="003D3EC0"/>
    <w:rsid w:val="003D3F79"/>
    <w:rsid w:val="003D401D"/>
    <w:rsid w:val="003D50B1"/>
    <w:rsid w:val="003D511E"/>
    <w:rsid w:val="003D5359"/>
    <w:rsid w:val="003D6485"/>
    <w:rsid w:val="003D70FD"/>
    <w:rsid w:val="003E00E8"/>
    <w:rsid w:val="003E0366"/>
    <w:rsid w:val="003E0AA7"/>
    <w:rsid w:val="003E1FB9"/>
    <w:rsid w:val="003E2527"/>
    <w:rsid w:val="003E2829"/>
    <w:rsid w:val="003E28AA"/>
    <w:rsid w:val="003E3061"/>
    <w:rsid w:val="003E39C4"/>
    <w:rsid w:val="003E40B1"/>
    <w:rsid w:val="003E53C1"/>
    <w:rsid w:val="003E56D1"/>
    <w:rsid w:val="003E5B63"/>
    <w:rsid w:val="003E64D2"/>
    <w:rsid w:val="003E700F"/>
    <w:rsid w:val="003F0609"/>
    <w:rsid w:val="003F0700"/>
    <w:rsid w:val="003F0DEB"/>
    <w:rsid w:val="003F0EFD"/>
    <w:rsid w:val="003F14A7"/>
    <w:rsid w:val="003F14B3"/>
    <w:rsid w:val="003F1C81"/>
    <w:rsid w:val="003F2462"/>
    <w:rsid w:val="003F26F4"/>
    <w:rsid w:val="003F2AC4"/>
    <w:rsid w:val="003F2FE8"/>
    <w:rsid w:val="003F424A"/>
    <w:rsid w:val="003F4CEF"/>
    <w:rsid w:val="003F5298"/>
    <w:rsid w:val="003F635A"/>
    <w:rsid w:val="003F63BF"/>
    <w:rsid w:val="003F6946"/>
    <w:rsid w:val="003F6E5C"/>
    <w:rsid w:val="003F7006"/>
    <w:rsid w:val="003F7328"/>
    <w:rsid w:val="003F74FC"/>
    <w:rsid w:val="003F7602"/>
    <w:rsid w:val="003F7A4C"/>
    <w:rsid w:val="003F7A74"/>
    <w:rsid w:val="003F7F23"/>
    <w:rsid w:val="00400238"/>
    <w:rsid w:val="00400323"/>
    <w:rsid w:val="004003D6"/>
    <w:rsid w:val="00400448"/>
    <w:rsid w:val="0040073C"/>
    <w:rsid w:val="00400BE4"/>
    <w:rsid w:val="00400BEE"/>
    <w:rsid w:val="0040189B"/>
    <w:rsid w:val="00401BAA"/>
    <w:rsid w:val="00401D9A"/>
    <w:rsid w:val="00401F30"/>
    <w:rsid w:val="00402048"/>
    <w:rsid w:val="004021B7"/>
    <w:rsid w:val="004028DF"/>
    <w:rsid w:val="00402BA4"/>
    <w:rsid w:val="00403320"/>
    <w:rsid w:val="004037CA"/>
    <w:rsid w:val="00403FCE"/>
    <w:rsid w:val="00404D07"/>
    <w:rsid w:val="00405142"/>
    <w:rsid w:val="00405390"/>
    <w:rsid w:val="004054EF"/>
    <w:rsid w:val="004055FD"/>
    <w:rsid w:val="00406BB5"/>
    <w:rsid w:val="00406C19"/>
    <w:rsid w:val="00406D30"/>
    <w:rsid w:val="00406D6E"/>
    <w:rsid w:val="00406F66"/>
    <w:rsid w:val="00407827"/>
    <w:rsid w:val="00407F31"/>
    <w:rsid w:val="004100B0"/>
    <w:rsid w:val="00410701"/>
    <w:rsid w:val="00410A13"/>
    <w:rsid w:val="004110C9"/>
    <w:rsid w:val="004115B9"/>
    <w:rsid w:val="00411C63"/>
    <w:rsid w:val="00411FC7"/>
    <w:rsid w:val="004129BA"/>
    <w:rsid w:val="0041323C"/>
    <w:rsid w:val="004132F2"/>
    <w:rsid w:val="004135FB"/>
    <w:rsid w:val="00413F68"/>
    <w:rsid w:val="004142C6"/>
    <w:rsid w:val="00414364"/>
    <w:rsid w:val="00414565"/>
    <w:rsid w:val="004146A2"/>
    <w:rsid w:val="004147B1"/>
    <w:rsid w:val="00414EEB"/>
    <w:rsid w:val="00414F6B"/>
    <w:rsid w:val="00414F8F"/>
    <w:rsid w:val="004150FE"/>
    <w:rsid w:val="00415280"/>
    <w:rsid w:val="00415E16"/>
    <w:rsid w:val="00416386"/>
    <w:rsid w:val="00416433"/>
    <w:rsid w:val="00416442"/>
    <w:rsid w:val="004165F3"/>
    <w:rsid w:val="00416BA0"/>
    <w:rsid w:val="00416CCA"/>
    <w:rsid w:val="004179FC"/>
    <w:rsid w:val="00417B5A"/>
    <w:rsid w:val="00420125"/>
    <w:rsid w:val="00420145"/>
    <w:rsid w:val="004207D0"/>
    <w:rsid w:val="00420F04"/>
    <w:rsid w:val="0042114A"/>
    <w:rsid w:val="004216F3"/>
    <w:rsid w:val="00421F27"/>
    <w:rsid w:val="00422429"/>
    <w:rsid w:val="00422674"/>
    <w:rsid w:val="00422772"/>
    <w:rsid w:val="00423F88"/>
    <w:rsid w:val="004243DD"/>
    <w:rsid w:val="004246A2"/>
    <w:rsid w:val="00425634"/>
    <w:rsid w:val="004261DF"/>
    <w:rsid w:val="0043187D"/>
    <w:rsid w:val="00431B1E"/>
    <w:rsid w:val="00431FD7"/>
    <w:rsid w:val="00432119"/>
    <w:rsid w:val="00432510"/>
    <w:rsid w:val="0043296F"/>
    <w:rsid w:val="00432C08"/>
    <w:rsid w:val="00432D42"/>
    <w:rsid w:val="004344FD"/>
    <w:rsid w:val="00435502"/>
    <w:rsid w:val="004361D6"/>
    <w:rsid w:val="004368D1"/>
    <w:rsid w:val="004369F2"/>
    <w:rsid w:val="00436B69"/>
    <w:rsid w:val="00436F45"/>
    <w:rsid w:val="004378E3"/>
    <w:rsid w:val="00437D8A"/>
    <w:rsid w:val="0044026B"/>
    <w:rsid w:val="004411EF"/>
    <w:rsid w:val="00441738"/>
    <w:rsid w:val="00441E37"/>
    <w:rsid w:val="004424AF"/>
    <w:rsid w:val="004433FF"/>
    <w:rsid w:val="00443A49"/>
    <w:rsid w:val="00443B28"/>
    <w:rsid w:val="0044486A"/>
    <w:rsid w:val="004459E3"/>
    <w:rsid w:val="00445BF9"/>
    <w:rsid w:val="00445FBF"/>
    <w:rsid w:val="00446088"/>
    <w:rsid w:val="004466A3"/>
    <w:rsid w:val="00446E2D"/>
    <w:rsid w:val="004472E3"/>
    <w:rsid w:val="004500B2"/>
    <w:rsid w:val="00450D65"/>
    <w:rsid w:val="00450F8B"/>
    <w:rsid w:val="00451223"/>
    <w:rsid w:val="00451723"/>
    <w:rsid w:val="00451AD7"/>
    <w:rsid w:val="00452FFF"/>
    <w:rsid w:val="004530B1"/>
    <w:rsid w:val="00453374"/>
    <w:rsid w:val="004533CF"/>
    <w:rsid w:val="00453501"/>
    <w:rsid w:val="00453584"/>
    <w:rsid w:val="004538A8"/>
    <w:rsid w:val="00453C7B"/>
    <w:rsid w:val="004543CF"/>
    <w:rsid w:val="00454836"/>
    <w:rsid w:val="00454B7A"/>
    <w:rsid w:val="00454D19"/>
    <w:rsid w:val="00454DF3"/>
    <w:rsid w:val="00454ED4"/>
    <w:rsid w:val="00455291"/>
    <w:rsid w:val="004557B1"/>
    <w:rsid w:val="00455B84"/>
    <w:rsid w:val="004561C8"/>
    <w:rsid w:val="004565B7"/>
    <w:rsid w:val="00456B44"/>
    <w:rsid w:val="00457CAB"/>
    <w:rsid w:val="00460546"/>
    <w:rsid w:val="00460A4C"/>
    <w:rsid w:val="004611C4"/>
    <w:rsid w:val="0046124C"/>
    <w:rsid w:val="0046144E"/>
    <w:rsid w:val="00461523"/>
    <w:rsid w:val="004619BD"/>
    <w:rsid w:val="00463049"/>
    <w:rsid w:val="0046319C"/>
    <w:rsid w:val="00463284"/>
    <w:rsid w:val="0046348D"/>
    <w:rsid w:val="00463B83"/>
    <w:rsid w:val="0046486D"/>
    <w:rsid w:val="0046597C"/>
    <w:rsid w:val="00465F94"/>
    <w:rsid w:val="00466233"/>
    <w:rsid w:val="0046658F"/>
    <w:rsid w:val="00466A11"/>
    <w:rsid w:val="00466AF2"/>
    <w:rsid w:val="00467034"/>
    <w:rsid w:val="00467437"/>
    <w:rsid w:val="004676CD"/>
    <w:rsid w:val="0046796A"/>
    <w:rsid w:val="00467ACF"/>
    <w:rsid w:val="00470DA3"/>
    <w:rsid w:val="00470F9B"/>
    <w:rsid w:val="00471707"/>
    <w:rsid w:val="00471D24"/>
    <w:rsid w:val="00472098"/>
    <w:rsid w:val="00472192"/>
    <w:rsid w:val="004727F7"/>
    <w:rsid w:val="00472990"/>
    <w:rsid w:val="00472B38"/>
    <w:rsid w:val="00472C7C"/>
    <w:rsid w:val="00473150"/>
    <w:rsid w:val="00473B9E"/>
    <w:rsid w:val="0047478B"/>
    <w:rsid w:val="004755FC"/>
    <w:rsid w:val="004757A1"/>
    <w:rsid w:val="0047584A"/>
    <w:rsid w:val="0047593E"/>
    <w:rsid w:val="00475C7B"/>
    <w:rsid w:val="00476ABD"/>
    <w:rsid w:val="00476CA4"/>
    <w:rsid w:val="00476E54"/>
    <w:rsid w:val="004774F0"/>
    <w:rsid w:val="00477D26"/>
    <w:rsid w:val="00477F34"/>
    <w:rsid w:val="00480C52"/>
    <w:rsid w:val="004816EB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6C9A"/>
    <w:rsid w:val="004874F0"/>
    <w:rsid w:val="0048751A"/>
    <w:rsid w:val="0048791E"/>
    <w:rsid w:val="00487F32"/>
    <w:rsid w:val="00487FCF"/>
    <w:rsid w:val="00487FF6"/>
    <w:rsid w:val="004905F7"/>
    <w:rsid w:val="00490762"/>
    <w:rsid w:val="00490C49"/>
    <w:rsid w:val="00490EA0"/>
    <w:rsid w:val="0049126F"/>
    <w:rsid w:val="004915C3"/>
    <w:rsid w:val="00491AAE"/>
    <w:rsid w:val="004923CD"/>
    <w:rsid w:val="0049247F"/>
    <w:rsid w:val="00492562"/>
    <w:rsid w:val="0049423B"/>
    <w:rsid w:val="00494462"/>
    <w:rsid w:val="004945D6"/>
    <w:rsid w:val="004948EB"/>
    <w:rsid w:val="004950FD"/>
    <w:rsid w:val="00495484"/>
    <w:rsid w:val="0049694C"/>
    <w:rsid w:val="00496B1C"/>
    <w:rsid w:val="00497E12"/>
    <w:rsid w:val="004A0107"/>
    <w:rsid w:val="004A1975"/>
    <w:rsid w:val="004A206D"/>
    <w:rsid w:val="004A28E4"/>
    <w:rsid w:val="004A2ECF"/>
    <w:rsid w:val="004A35D1"/>
    <w:rsid w:val="004A38AE"/>
    <w:rsid w:val="004A39D2"/>
    <w:rsid w:val="004A3AC6"/>
    <w:rsid w:val="004A3FB5"/>
    <w:rsid w:val="004A41A0"/>
    <w:rsid w:val="004A47CC"/>
    <w:rsid w:val="004A4C19"/>
    <w:rsid w:val="004A515E"/>
    <w:rsid w:val="004A57A6"/>
    <w:rsid w:val="004A62C9"/>
    <w:rsid w:val="004A7025"/>
    <w:rsid w:val="004A70F1"/>
    <w:rsid w:val="004A7B3C"/>
    <w:rsid w:val="004B007C"/>
    <w:rsid w:val="004B016F"/>
    <w:rsid w:val="004B06C6"/>
    <w:rsid w:val="004B0800"/>
    <w:rsid w:val="004B0DA3"/>
    <w:rsid w:val="004B1365"/>
    <w:rsid w:val="004B1B46"/>
    <w:rsid w:val="004B25F2"/>
    <w:rsid w:val="004B2C71"/>
    <w:rsid w:val="004B2F2C"/>
    <w:rsid w:val="004B2F97"/>
    <w:rsid w:val="004B3364"/>
    <w:rsid w:val="004B3A01"/>
    <w:rsid w:val="004B3A40"/>
    <w:rsid w:val="004B3E53"/>
    <w:rsid w:val="004B3F28"/>
    <w:rsid w:val="004B4235"/>
    <w:rsid w:val="004B47DB"/>
    <w:rsid w:val="004B49F9"/>
    <w:rsid w:val="004B5169"/>
    <w:rsid w:val="004B5FB5"/>
    <w:rsid w:val="004B6335"/>
    <w:rsid w:val="004B6791"/>
    <w:rsid w:val="004B6B00"/>
    <w:rsid w:val="004B744D"/>
    <w:rsid w:val="004B7740"/>
    <w:rsid w:val="004B7F15"/>
    <w:rsid w:val="004C0B61"/>
    <w:rsid w:val="004C18A0"/>
    <w:rsid w:val="004C229F"/>
    <w:rsid w:val="004C2C4B"/>
    <w:rsid w:val="004C3F5C"/>
    <w:rsid w:val="004C3FC1"/>
    <w:rsid w:val="004C47BB"/>
    <w:rsid w:val="004C489A"/>
    <w:rsid w:val="004C4B66"/>
    <w:rsid w:val="004C501D"/>
    <w:rsid w:val="004C597D"/>
    <w:rsid w:val="004C5A8C"/>
    <w:rsid w:val="004C5CFF"/>
    <w:rsid w:val="004C5D68"/>
    <w:rsid w:val="004C5FB8"/>
    <w:rsid w:val="004C6838"/>
    <w:rsid w:val="004C6C48"/>
    <w:rsid w:val="004C70A9"/>
    <w:rsid w:val="004C72B8"/>
    <w:rsid w:val="004C79CD"/>
    <w:rsid w:val="004D00D5"/>
    <w:rsid w:val="004D0804"/>
    <w:rsid w:val="004D0BFE"/>
    <w:rsid w:val="004D0E6B"/>
    <w:rsid w:val="004D11A7"/>
    <w:rsid w:val="004D13D8"/>
    <w:rsid w:val="004D14A7"/>
    <w:rsid w:val="004D3BB3"/>
    <w:rsid w:val="004D3C2C"/>
    <w:rsid w:val="004D44EE"/>
    <w:rsid w:val="004D463E"/>
    <w:rsid w:val="004D4F2E"/>
    <w:rsid w:val="004D4F8E"/>
    <w:rsid w:val="004D7017"/>
    <w:rsid w:val="004D748A"/>
    <w:rsid w:val="004D78CC"/>
    <w:rsid w:val="004D799B"/>
    <w:rsid w:val="004D7A50"/>
    <w:rsid w:val="004D7B56"/>
    <w:rsid w:val="004D7E1B"/>
    <w:rsid w:val="004D7F5E"/>
    <w:rsid w:val="004E029F"/>
    <w:rsid w:val="004E0834"/>
    <w:rsid w:val="004E11A7"/>
    <w:rsid w:val="004E11F1"/>
    <w:rsid w:val="004E1FEB"/>
    <w:rsid w:val="004E20D5"/>
    <w:rsid w:val="004E2867"/>
    <w:rsid w:val="004E2B56"/>
    <w:rsid w:val="004E2FD2"/>
    <w:rsid w:val="004E3AF0"/>
    <w:rsid w:val="004E4273"/>
    <w:rsid w:val="004E485F"/>
    <w:rsid w:val="004E48DC"/>
    <w:rsid w:val="004E530F"/>
    <w:rsid w:val="004E5C7D"/>
    <w:rsid w:val="004E6311"/>
    <w:rsid w:val="004E7566"/>
    <w:rsid w:val="004E7704"/>
    <w:rsid w:val="004E7EFF"/>
    <w:rsid w:val="004F02C7"/>
    <w:rsid w:val="004F0371"/>
    <w:rsid w:val="004F0548"/>
    <w:rsid w:val="004F075C"/>
    <w:rsid w:val="004F0FB4"/>
    <w:rsid w:val="004F1222"/>
    <w:rsid w:val="004F1D1A"/>
    <w:rsid w:val="004F1D40"/>
    <w:rsid w:val="004F1EE9"/>
    <w:rsid w:val="004F244A"/>
    <w:rsid w:val="004F27F9"/>
    <w:rsid w:val="004F3E31"/>
    <w:rsid w:val="004F44AC"/>
    <w:rsid w:val="004F460B"/>
    <w:rsid w:val="004F4690"/>
    <w:rsid w:val="004F46D4"/>
    <w:rsid w:val="004F4C92"/>
    <w:rsid w:val="004F4F89"/>
    <w:rsid w:val="004F53D4"/>
    <w:rsid w:val="004F5CDF"/>
    <w:rsid w:val="004F5D75"/>
    <w:rsid w:val="004F628C"/>
    <w:rsid w:val="004F6355"/>
    <w:rsid w:val="004F6660"/>
    <w:rsid w:val="004F6769"/>
    <w:rsid w:val="004F6A9E"/>
    <w:rsid w:val="004F6BCA"/>
    <w:rsid w:val="004F73AE"/>
    <w:rsid w:val="004F787E"/>
    <w:rsid w:val="004F7980"/>
    <w:rsid w:val="00500BD7"/>
    <w:rsid w:val="005013FA"/>
    <w:rsid w:val="00501671"/>
    <w:rsid w:val="005018C5"/>
    <w:rsid w:val="00501A41"/>
    <w:rsid w:val="00502B71"/>
    <w:rsid w:val="00502EC6"/>
    <w:rsid w:val="0050396D"/>
    <w:rsid w:val="00503AF8"/>
    <w:rsid w:val="005042A6"/>
    <w:rsid w:val="00504620"/>
    <w:rsid w:val="00505069"/>
    <w:rsid w:val="005051DA"/>
    <w:rsid w:val="005052F6"/>
    <w:rsid w:val="005055A1"/>
    <w:rsid w:val="00506807"/>
    <w:rsid w:val="00506B53"/>
    <w:rsid w:val="005071FD"/>
    <w:rsid w:val="00507FCE"/>
    <w:rsid w:val="00510206"/>
    <w:rsid w:val="0051035C"/>
    <w:rsid w:val="005105BB"/>
    <w:rsid w:val="00510746"/>
    <w:rsid w:val="00510C2C"/>
    <w:rsid w:val="00510C81"/>
    <w:rsid w:val="00510C89"/>
    <w:rsid w:val="00510CE3"/>
    <w:rsid w:val="00511E18"/>
    <w:rsid w:val="00511FCE"/>
    <w:rsid w:val="00512443"/>
    <w:rsid w:val="00512ADB"/>
    <w:rsid w:val="005130E5"/>
    <w:rsid w:val="005132A0"/>
    <w:rsid w:val="005133C6"/>
    <w:rsid w:val="005139DF"/>
    <w:rsid w:val="00513F5A"/>
    <w:rsid w:val="0051428E"/>
    <w:rsid w:val="00514C69"/>
    <w:rsid w:val="00514E72"/>
    <w:rsid w:val="005151EB"/>
    <w:rsid w:val="0051521E"/>
    <w:rsid w:val="00515355"/>
    <w:rsid w:val="00515607"/>
    <w:rsid w:val="00515CF8"/>
    <w:rsid w:val="00516436"/>
    <w:rsid w:val="005164D9"/>
    <w:rsid w:val="00516D7F"/>
    <w:rsid w:val="00516DAB"/>
    <w:rsid w:val="0051716A"/>
    <w:rsid w:val="005176DB"/>
    <w:rsid w:val="00517841"/>
    <w:rsid w:val="00520601"/>
    <w:rsid w:val="00520B05"/>
    <w:rsid w:val="005211AD"/>
    <w:rsid w:val="005213F6"/>
    <w:rsid w:val="00521E63"/>
    <w:rsid w:val="00521EF8"/>
    <w:rsid w:val="005222F2"/>
    <w:rsid w:val="00522409"/>
    <w:rsid w:val="005236A6"/>
    <w:rsid w:val="00523F20"/>
    <w:rsid w:val="0052596C"/>
    <w:rsid w:val="00525BAE"/>
    <w:rsid w:val="00525D5A"/>
    <w:rsid w:val="005267E0"/>
    <w:rsid w:val="005275FD"/>
    <w:rsid w:val="005279AD"/>
    <w:rsid w:val="00527CAA"/>
    <w:rsid w:val="00531064"/>
    <w:rsid w:val="005310E5"/>
    <w:rsid w:val="00531816"/>
    <w:rsid w:val="00531F3C"/>
    <w:rsid w:val="0053214D"/>
    <w:rsid w:val="00532A57"/>
    <w:rsid w:val="00532AC8"/>
    <w:rsid w:val="00532CB9"/>
    <w:rsid w:val="00533385"/>
    <w:rsid w:val="00533CD8"/>
    <w:rsid w:val="00533F2D"/>
    <w:rsid w:val="00533F84"/>
    <w:rsid w:val="0053467E"/>
    <w:rsid w:val="00534A93"/>
    <w:rsid w:val="005354E0"/>
    <w:rsid w:val="00535A17"/>
    <w:rsid w:val="00536140"/>
    <w:rsid w:val="0053672A"/>
    <w:rsid w:val="00537359"/>
    <w:rsid w:val="005374DF"/>
    <w:rsid w:val="005417AB"/>
    <w:rsid w:val="00542428"/>
    <w:rsid w:val="00542E99"/>
    <w:rsid w:val="00542F6B"/>
    <w:rsid w:val="00543159"/>
    <w:rsid w:val="00543903"/>
    <w:rsid w:val="00543E4C"/>
    <w:rsid w:val="005441BD"/>
    <w:rsid w:val="00545123"/>
    <w:rsid w:val="005452DA"/>
    <w:rsid w:val="0054542F"/>
    <w:rsid w:val="0054580D"/>
    <w:rsid w:val="005459FA"/>
    <w:rsid w:val="005466E5"/>
    <w:rsid w:val="00546A87"/>
    <w:rsid w:val="00546BA3"/>
    <w:rsid w:val="00546C7D"/>
    <w:rsid w:val="0054725E"/>
    <w:rsid w:val="0054728C"/>
    <w:rsid w:val="00547C7F"/>
    <w:rsid w:val="00547E6C"/>
    <w:rsid w:val="00547F30"/>
    <w:rsid w:val="005509FD"/>
    <w:rsid w:val="00550A6E"/>
    <w:rsid w:val="00551D40"/>
    <w:rsid w:val="0055231B"/>
    <w:rsid w:val="00553126"/>
    <w:rsid w:val="00553408"/>
    <w:rsid w:val="005537D9"/>
    <w:rsid w:val="00553A64"/>
    <w:rsid w:val="0055407D"/>
    <w:rsid w:val="00554B61"/>
    <w:rsid w:val="0055591E"/>
    <w:rsid w:val="00556B2D"/>
    <w:rsid w:val="005570A3"/>
    <w:rsid w:val="00557DD5"/>
    <w:rsid w:val="00557ECE"/>
    <w:rsid w:val="00557FF1"/>
    <w:rsid w:val="00560BF7"/>
    <w:rsid w:val="00561383"/>
    <w:rsid w:val="00561547"/>
    <w:rsid w:val="00561796"/>
    <w:rsid w:val="00561B79"/>
    <w:rsid w:val="0056248D"/>
    <w:rsid w:val="00562492"/>
    <w:rsid w:val="00562D5E"/>
    <w:rsid w:val="00563C03"/>
    <w:rsid w:val="005645A3"/>
    <w:rsid w:val="0056475B"/>
    <w:rsid w:val="005647F8"/>
    <w:rsid w:val="00564DBE"/>
    <w:rsid w:val="00565CDB"/>
    <w:rsid w:val="00565DF8"/>
    <w:rsid w:val="00565EA4"/>
    <w:rsid w:val="00565F51"/>
    <w:rsid w:val="005663FE"/>
    <w:rsid w:val="00566E4C"/>
    <w:rsid w:val="00566FB3"/>
    <w:rsid w:val="00567646"/>
    <w:rsid w:val="00567BD1"/>
    <w:rsid w:val="005706E5"/>
    <w:rsid w:val="00570AF8"/>
    <w:rsid w:val="00570FCF"/>
    <w:rsid w:val="005725C7"/>
    <w:rsid w:val="00573114"/>
    <w:rsid w:val="005738E8"/>
    <w:rsid w:val="00573AC1"/>
    <w:rsid w:val="00573E98"/>
    <w:rsid w:val="00574008"/>
    <w:rsid w:val="00574134"/>
    <w:rsid w:val="0057510E"/>
    <w:rsid w:val="00576200"/>
    <w:rsid w:val="005765B5"/>
    <w:rsid w:val="005765DF"/>
    <w:rsid w:val="005769CD"/>
    <w:rsid w:val="00577C94"/>
    <w:rsid w:val="00577E98"/>
    <w:rsid w:val="005804DD"/>
    <w:rsid w:val="005806F7"/>
    <w:rsid w:val="0058137B"/>
    <w:rsid w:val="005816A6"/>
    <w:rsid w:val="00582073"/>
    <w:rsid w:val="005826B0"/>
    <w:rsid w:val="00582E19"/>
    <w:rsid w:val="00583274"/>
    <w:rsid w:val="00584390"/>
    <w:rsid w:val="005843B6"/>
    <w:rsid w:val="00584FA0"/>
    <w:rsid w:val="00584FB1"/>
    <w:rsid w:val="00586B7F"/>
    <w:rsid w:val="00586E41"/>
    <w:rsid w:val="005876EB"/>
    <w:rsid w:val="00587A1B"/>
    <w:rsid w:val="00587BAD"/>
    <w:rsid w:val="00587F1E"/>
    <w:rsid w:val="00590997"/>
    <w:rsid w:val="00590BE3"/>
    <w:rsid w:val="00590CE8"/>
    <w:rsid w:val="00590E86"/>
    <w:rsid w:val="005914D9"/>
    <w:rsid w:val="00591526"/>
    <w:rsid w:val="005922B9"/>
    <w:rsid w:val="00592349"/>
    <w:rsid w:val="005923E4"/>
    <w:rsid w:val="005925B4"/>
    <w:rsid w:val="00593475"/>
    <w:rsid w:val="00593552"/>
    <w:rsid w:val="00594B85"/>
    <w:rsid w:val="00594D06"/>
    <w:rsid w:val="00595985"/>
    <w:rsid w:val="005964C3"/>
    <w:rsid w:val="00597244"/>
    <w:rsid w:val="0059770D"/>
    <w:rsid w:val="005978C0"/>
    <w:rsid w:val="00597912"/>
    <w:rsid w:val="00597C6E"/>
    <w:rsid w:val="005A075C"/>
    <w:rsid w:val="005A0B5A"/>
    <w:rsid w:val="005A0F51"/>
    <w:rsid w:val="005A1B2F"/>
    <w:rsid w:val="005A1F0E"/>
    <w:rsid w:val="005A288B"/>
    <w:rsid w:val="005A30B0"/>
    <w:rsid w:val="005A34B2"/>
    <w:rsid w:val="005A39C2"/>
    <w:rsid w:val="005A3A11"/>
    <w:rsid w:val="005A41E7"/>
    <w:rsid w:val="005A467F"/>
    <w:rsid w:val="005A4B3C"/>
    <w:rsid w:val="005A5BD6"/>
    <w:rsid w:val="005A61D9"/>
    <w:rsid w:val="005A6694"/>
    <w:rsid w:val="005A66A6"/>
    <w:rsid w:val="005A74C2"/>
    <w:rsid w:val="005A76D3"/>
    <w:rsid w:val="005A7798"/>
    <w:rsid w:val="005B03A2"/>
    <w:rsid w:val="005B0CD5"/>
    <w:rsid w:val="005B1148"/>
    <w:rsid w:val="005B11B0"/>
    <w:rsid w:val="005B1658"/>
    <w:rsid w:val="005B1BE9"/>
    <w:rsid w:val="005B2E9D"/>
    <w:rsid w:val="005B2F6C"/>
    <w:rsid w:val="005B3472"/>
    <w:rsid w:val="005B414F"/>
    <w:rsid w:val="005B4625"/>
    <w:rsid w:val="005B46D4"/>
    <w:rsid w:val="005B4D55"/>
    <w:rsid w:val="005B4EE5"/>
    <w:rsid w:val="005B4F1D"/>
    <w:rsid w:val="005B5034"/>
    <w:rsid w:val="005B525B"/>
    <w:rsid w:val="005B5AA6"/>
    <w:rsid w:val="005B5E32"/>
    <w:rsid w:val="005B7472"/>
    <w:rsid w:val="005B76BA"/>
    <w:rsid w:val="005B7A26"/>
    <w:rsid w:val="005C0221"/>
    <w:rsid w:val="005C0741"/>
    <w:rsid w:val="005C0F18"/>
    <w:rsid w:val="005C119E"/>
    <w:rsid w:val="005C1292"/>
    <w:rsid w:val="005C1467"/>
    <w:rsid w:val="005C148C"/>
    <w:rsid w:val="005C1588"/>
    <w:rsid w:val="005C15D0"/>
    <w:rsid w:val="005C190B"/>
    <w:rsid w:val="005C1B56"/>
    <w:rsid w:val="005C23A3"/>
    <w:rsid w:val="005C26F9"/>
    <w:rsid w:val="005C2837"/>
    <w:rsid w:val="005C2887"/>
    <w:rsid w:val="005C411D"/>
    <w:rsid w:val="005C5179"/>
    <w:rsid w:val="005C5BB4"/>
    <w:rsid w:val="005C66F2"/>
    <w:rsid w:val="005C6941"/>
    <w:rsid w:val="005C69F0"/>
    <w:rsid w:val="005C6B1F"/>
    <w:rsid w:val="005C7147"/>
    <w:rsid w:val="005C776F"/>
    <w:rsid w:val="005D00E0"/>
    <w:rsid w:val="005D029A"/>
    <w:rsid w:val="005D055C"/>
    <w:rsid w:val="005D0ACF"/>
    <w:rsid w:val="005D0BF3"/>
    <w:rsid w:val="005D0DA2"/>
    <w:rsid w:val="005D2373"/>
    <w:rsid w:val="005D23CD"/>
    <w:rsid w:val="005D2CDE"/>
    <w:rsid w:val="005D2D7C"/>
    <w:rsid w:val="005D3252"/>
    <w:rsid w:val="005D359A"/>
    <w:rsid w:val="005D367A"/>
    <w:rsid w:val="005D404B"/>
    <w:rsid w:val="005D4143"/>
    <w:rsid w:val="005D4530"/>
    <w:rsid w:val="005D4853"/>
    <w:rsid w:val="005D4C16"/>
    <w:rsid w:val="005D4D4F"/>
    <w:rsid w:val="005D59E3"/>
    <w:rsid w:val="005D67C8"/>
    <w:rsid w:val="005D7C6C"/>
    <w:rsid w:val="005D7F80"/>
    <w:rsid w:val="005E0067"/>
    <w:rsid w:val="005E00EE"/>
    <w:rsid w:val="005E0C43"/>
    <w:rsid w:val="005E0E5A"/>
    <w:rsid w:val="005E0E96"/>
    <w:rsid w:val="005E1011"/>
    <w:rsid w:val="005E1427"/>
    <w:rsid w:val="005E14DE"/>
    <w:rsid w:val="005E1976"/>
    <w:rsid w:val="005E19AC"/>
    <w:rsid w:val="005E1DEE"/>
    <w:rsid w:val="005E293C"/>
    <w:rsid w:val="005E2D2D"/>
    <w:rsid w:val="005E3306"/>
    <w:rsid w:val="005E43EB"/>
    <w:rsid w:val="005E486D"/>
    <w:rsid w:val="005E4C26"/>
    <w:rsid w:val="005E4C4E"/>
    <w:rsid w:val="005E5172"/>
    <w:rsid w:val="005E5D6C"/>
    <w:rsid w:val="005E5F4B"/>
    <w:rsid w:val="005E61BC"/>
    <w:rsid w:val="005E62C6"/>
    <w:rsid w:val="005E6F95"/>
    <w:rsid w:val="005E70D0"/>
    <w:rsid w:val="005F06F4"/>
    <w:rsid w:val="005F0774"/>
    <w:rsid w:val="005F0AE1"/>
    <w:rsid w:val="005F1F0E"/>
    <w:rsid w:val="005F2436"/>
    <w:rsid w:val="005F2796"/>
    <w:rsid w:val="005F3B7A"/>
    <w:rsid w:val="005F427C"/>
    <w:rsid w:val="005F432D"/>
    <w:rsid w:val="005F511D"/>
    <w:rsid w:val="005F52E5"/>
    <w:rsid w:val="005F5620"/>
    <w:rsid w:val="005F634E"/>
    <w:rsid w:val="005F6828"/>
    <w:rsid w:val="005F6A09"/>
    <w:rsid w:val="005F7067"/>
    <w:rsid w:val="005F72F9"/>
    <w:rsid w:val="005F74C9"/>
    <w:rsid w:val="005F76DE"/>
    <w:rsid w:val="005F7950"/>
    <w:rsid w:val="005F7EAE"/>
    <w:rsid w:val="0060012F"/>
    <w:rsid w:val="00601879"/>
    <w:rsid w:val="00601984"/>
    <w:rsid w:val="00601A8C"/>
    <w:rsid w:val="00601C16"/>
    <w:rsid w:val="00601C29"/>
    <w:rsid w:val="00602CEA"/>
    <w:rsid w:val="00603993"/>
    <w:rsid w:val="00603C22"/>
    <w:rsid w:val="0060434F"/>
    <w:rsid w:val="0060541A"/>
    <w:rsid w:val="0060584C"/>
    <w:rsid w:val="00605880"/>
    <w:rsid w:val="006058D9"/>
    <w:rsid w:val="006058E4"/>
    <w:rsid w:val="00605D4E"/>
    <w:rsid w:val="006068F7"/>
    <w:rsid w:val="006079DE"/>
    <w:rsid w:val="00607C86"/>
    <w:rsid w:val="00607DB1"/>
    <w:rsid w:val="00607FAD"/>
    <w:rsid w:val="00610181"/>
    <w:rsid w:val="006101A5"/>
    <w:rsid w:val="0061111E"/>
    <w:rsid w:val="006114BF"/>
    <w:rsid w:val="006117B2"/>
    <w:rsid w:val="00611D0A"/>
    <w:rsid w:val="00613C4D"/>
    <w:rsid w:val="006140FE"/>
    <w:rsid w:val="00614AC7"/>
    <w:rsid w:val="006154D3"/>
    <w:rsid w:val="00615C32"/>
    <w:rsid w:val="00615F52"/>
    <w:rsid w:val="00616C96"/>
    <w:rsid w:val="006172BB"/>
    <w:rsid w:val="00620A32"/>
    <w:rsid w:val="00620EA6"/>
    <w:rsid w:val="006219A6"/>
    <w:rsid w:val="00621A14"/>
    <w:rsid w:val="006223C8"/>
    <w:rsid w:val="00624645"/>
    <w:rsid w:val="00624C82"/>
    <w:rsid w:val="00624D87"/>
    <w:rsid w:val="00625B0A"/>
    <w:rsid w:val="00626134"/>
    <w:rsid w:val="006262B2"/>
    <w:rsid w:val="00626650"/>
    <w:rsid w:val="00627252"/>
    <w:rsid w:val="006277AC"/>
    <w:rsid w:val="00627857"/>
    <w:rsid w:val="00627885"/>
    <w:rsid w:val="00627CF1"/>
    <w:rsid w:val="00627E19"/>
    <w:rsid w:val="006300C3"/>
    <w:rsid w:val="00630797"/>
    <w:rsid w:val="00630897"/>
    <w:rsid w:val="00630E14"/>
    <w:rsid w:val="00630EE2"/>
    <w:rsid w:val="00631D61"/>
    <w:rsid w:val="00631DD8"/>
    <w:rsid w:val="00631DE9"/>
    <w:rsid w:val="00632525"/>
    <w:rsid w:val="00632A78"/>
    <w:rsid w:val="00632AB4"/>
    <w:rsid w:val="00632B32"/>
    <w:rsid w:val="00632C9D"/>
    <w:rsid w:val="006332CF"/>
    <w:rsid w:val="00633318"/>
    <w:rsid w:val="006336FA"/>
    <w:rsid w:val="00634145"/>
    <w:rsid w:val="006341E9"/>
    <w:rsid w:val="006341F3"/>
    <w:rsid w:val="006342A4"/>
    <w:rsid w:val="00634424"/>
    <w:rsid w:val="006346B4"/>
    <w:rsid w:val="0063482A"/>
    <w:rsid w:val="0063484B"/>
    <w:rsid w:val="00634BAE"/>
    <w:rsid w:val="00635F27"/>
    <w:rsid w:val="0063612B"/>
    <w:rsid w:val="00636191"/>
    <w:rsid w:val="00636299"/>
    <w:rsid w:val="00636C98"/>
    <w:rsid w:val="00636EA5"/>
    <w:rsid w:val="00636EBF"/>
    <w:rsid w:val="006374F5"/>
    <w:rsid w:val="00637C8A"/>
    <w:rsid w:val="00640695"/>
    <w:rsid w:val="006408DD"/>
    <w:rsid w:val="00640A17"/>
    <w:rsid w:val="006416DB"/>
    <w:rsid w:val="00641EE0"/>
    <w:rsid w:val="006425EE"/>
    <w:rsid w:val="00643714"/>
    <w:rsid w:val="00643CF5"/>
    <w:rsid w:val="00643DF9"/>
    <w:rsid w:val="00644E2F"/>
    <w:rsid w:val="00644F85"/>
    <w:rsid w:val="00645AD4"/>
    <w:rsid w:val="00645E25"/>
    <w:rsid w:val="00646D84"/>
    <w:rsid w:val="00646FD0"/>
    <w:rsid w:val="00647B6D"/>
    <w:rsid w:val="00647CEA"/>
    <w:rsid w:val="00647D73"/>
    <w:rsid w:val="00647EFB"/>
    <w:rsid w:val="006504F2"/>
    <w:rsid w:val="00651179"/>
    <w:rsid w:val="00651487"/>
    <w:rsid w:val="006515E4"/>
    <w:rsid w:val="006517DE"/>
    <w:rsid w:val="0065180A"/>
    <w:rsid w:val="00651D4C"/>
    <w:rsid w:val="006522C7"/>
    <w:rsid w:val="006524E6"/>
    <w:rsid w:val="00653453"/>
    <w:rsid w:val="00653D42"/>
    <w:rsid w:val="00654AE6"/>
    <w:rsid w:val="00655B67"/>
    <w:rsid w:val="00656ED3"/>
    <w:rsid w:val="006570F9"/>
    <w:rsid w:val="006575E3"/>
    <w:rsid w:val="006578B5"/>
    <w:rsid w:val="00657920"/>
    <w:rsid w:val="00657BE7"/>
    <w:rsid w:val="0066001D"/>
    <w:rsid w:val="00660631"/>
    <w:rsid w:val="0066066F"/>
    <w:rsid w:val="00660DA7"/>
    <w:rsid w:val="006610F6"/>
    <w:rsid w:val="00661EBA"/>
    <w:rsid w:val="0066206B"/>
    <w:rsid w:val="006629DB"/>
    <w:rsid w:val="00662DAE"/>
    <w:rsid w:val="006631B2"/>
    <w:rsid w:val="00663E7A"/>
    <w:rsid w:val="0066452C"/>
    <w:rsid w:val="00664657"/>
    <w:rsid w:val="00664860"/>
    <w:rsid w:val="00665695"/>
    <w:rsid w:val="0066612E"/>
    <w:rsid w:val="00666902"/>
    <w:rsid w:val="00666A7D"/>
    <w:rsid w:val="006670E0"/>
    <w:rsid w:val="0066712F"/>
    <w:rsid w:val="0066762F"/>
    <w:rsid w:val="006676E9"/>
    <w:rsid w:val="00667743"/>
    <w:rsid w:val="00667D85"/>
    <w:rsid w:val="006708AB"/>
    <w:rsid w:val="00671908"/>
    <w:rsid w:val="00672257"/>
    <w:rsid w:val="006726AA"/>
    <w:rsid w:val="00672CE1"/>
    <w:rsid w:val="006730F2"/>
    <w:rsid w:val="00673841"/>
    <w:rsid w:val="006739D9"/>
    <w:rsid w:val="006743A6"/>
    <w:rsid w:val="006749FF"/>
    <w:rsid w:val="00674E2B"/>
    <w:rsid w:val="00675040"/>
    <w:rsid w:val="00675380"/>
    <w:rsid w:val="006754A0"/>
    <w:rsid w:val="006765AA"/>
    <w:rsid w:val="006778C6"/>
    <w:rsid w:val="00680A49"/>
    <w:rsid w:val="00680D3F"/>
    <w:rsid w:val="00680D55"/>
    <w:rsid w:val="00680D5C"/>
    <w:rsid w:val="00681E94"/>
    <w:rsid w:val="00682316"/>
    <w:rsid w:val="006823F4"/>
    <w:rsid w:val="006827CF"/>
    <w:rsid w:val="006834BC"/>
    <w:rsid w:val="006837F2"/>
    <w:rsid w:val="006839C5"/>
    <w:rsid w:val="00684001"/>
    <w:rsid w:val="0068441F"/>
    <w:rsid w:val="00684529"/>
    <w:rsid w:val="00684652"/>
    <w:rsid w:val="00684757"/>
    <w:rsid w:val="006850CF"/>
    <w:rsid w:val="006856E5"/>
    <w:rsid w:val="00685808"/>
    <w:rsid w:val="00685833"/>
    <w:rsid w:val="00685887"/>
    <w:rsid w:val="0068588A"/>
    <w:rsid w:val="006861D9"/>
    <w:rsid w:val="0068770C"/>
    <w:rsid w:val="00687767"/>
    <w:rsid w:val="006879CE"/>
    <w:rsid w:val="00690075"/>
    <w:rsid w:val="00690402"/>
    <w:rsid w:val="0069046F"/>
    <w:rsid w:val="0069070F"/>
    <w:rsid w:val="00690B74"/>
    <w:rsid w:val="00691173"/>
    <w:rsid w:val="00691214"/>
    <w:rsid w:val="00691C9B"/>
    <w:rsid w:val="00692610"/>
    <w:rsid w:val="0069265B"/>
    <w:rsid w:val="006927E6"/>
    <w:rsid w:val="00693174"/>
    <w:rsid w:val="0069337D"/>
    <w:rsid w:val="00693E81"/>
    <w:rsid w:val="00695545"/>
    <w:rsid w:val="00695D68"/>
    <w:rsid w:val="00697350"/>
    <w:rsid w:val="00697F1E"/>
    <w:rsid w:val="006A0501"/>
    <w:rsid w:val="006A1A0D"/>
    <w:rsid w:val="006A23ED"/>
    <w:rsid w:val="006A2DA1"/>
    <w:rsid w:val="006A3058"/>
    <w:rsid w:val="006A380E"/>
    <w:rsid w:val="006A3972"/>
    <w:rsid w:val="006A419D"/>
    <w:rsid w:val="006A44C1"/>
    <w:rsid w:val="006A5CBB"/>
    <w:rsid w:val="006A63ED"/>
    <w:rsid w:val="006A689C"/>
    <w:rsid w:val="006A6D3D"/>
    <w:rsid w:val="006A6EBF"/>
    <w:rsid w:val="006A749D"/>
    <w:rsid w:val="006A7986"/>
    <w:rsid w:val="006A7D90"/>
    <w:rsid w:val="006A7E58"/>
    <w:rsid w:val="006B0292"/>
    <w:rsid w:val="006B03CC"/>
    <w:rsid w:val="006B07AA"/>
    <w:rsid w:val="006B1500"/>
    <w:rsid w:val="006B1E6D"/>
    <w:rsid w:val="006B2173"/>
    <w:rsid w:val="006B2C16"/>
    <w:rsid w:val="006B30AA"/>
    <w:rsid w:val="006B31D1"/>
    <w:rsid w:val="006B3681"/>
    <w:rsid w:val="006B38BF"/>
    <w:rsid w:val="006B3F5F"/>
    <w:rsid w:val="006B4122"/>
    <w:rsid w:val="006B43BC"/>
    <w:rsid w:val="006B4CC0"/>
    <w:rsid w:val="006B4EE7"/>
    <w:rsid w:val="006B534B"/>
    <w:rsid w:val="006B5367"/>
    <w:rsid w:val="006B5C9F"/>
    <w:rsid w:val="006B5FA0"/>
    <w:rsid w:val="006B5FF3"/>
    <w:rsid w:val="006B6C5B"/>
    <w:rsid w:val="006B7243"/>
    <w:rsid w:val="006C09A2"/>
    <w:rsid w:val="006C0FBF"/>
    <w:rsid w:val="006C0FDC"/>
    <w:rsid w:val="006C1C74"/>
    <w:rsid w:val="006C1ED2"/>
    <w:rsid w:val="006C207E"/>
    <w:rsid w:val="006C232D"/>
    <w:rsid w:val="006C24DD"/>
    <w:rsid w:val="006C2974"/>
    <w:rsid w:val="006C2B40"/>
    <w:rsid w:val="006C32E0"/>
    <w:rsid w:val="006C34DF"/>
    <w:rsid w:val="006C3631"/>
    <w:rsid w:val="006C388C"/>
    <w:rsid w:val="006C3B1C"/>
    <w:rsid w:val="006C3B2C"/>
    <w:rsid w:val="006C3DF8"/>
    <w:rsid w:val="006C4128"/>
    <w:rsid w:val="006C43D9"/>
    <w:rsid w:val="006C448D"/>
    <w:rsid w:val="006C51E9"/>
    <w:rsid w:val="006C583D"/>
    <w:rsid w:val="006C589E"/>
    <w:rsid w:val="006C5A0B"/>
    <w:rsid w:val="006C5AA0"/>
    <w:rsid w:val="006C5B72"/>
    <w:rsid w:val="006C5B98"/>
    <w:rsid w:val="006C629F"/>
    <w:rsid w:val="006C66BD"/>
    <w:rsid w:val="006C69E2"/>
    <w:rsid w:val="006C7C5F"/>
    <w:rsid w:val="006D0ADC"/>
    <w:rsid w:val="006D0F29"/>
    <w:rsid w:val="006D105F"/>
    <w:rsid w:val="006D123D"/>
    <w:rsid w:val="006D1526"/>
    <w:rsid w:val="006D2344"/>
    <w:rsid w:val="006D2C7D"/>
    <w:rsid w:val="006D39D8"/>
    <w:rsid w:val="006D414F"/>
    <w:rsid w:val="006D4750"/>
    <w:rsid w:val="006D4906"/>
    <w:rsid w:val="006D4DFB"/>
    <w:rsid w:val="006D5693"/>
    <w:rsid w:val="006D5D57"/>
    <w:rsid w:val="006D606D"/>
    <w:rsid w:val="006D6468"/>
    <w:rsid w:val="006D67CF"/>
    <w:rsid w:val="006D6AB2"/>
    <w:rsid w:val="006D7124"/>
    <w:rsid w:val="006D7D34"/>
    <w:rsid w:val="006E00D4"/>
    <w:rsid w:val="006E00E5"/>
    <w:rsid w:val="006E18E6"/>
    <w:rsid w:val="006E1CC2"/>
    <w:rsid w:val="006E1D11"/>
    <w:rsid w:val="006E2284"/>
    <w:rsid w:val="006E2EA6"/>
    <w:rsid w:val="006E3460"/>
    <w:rsid w:val="006E3782"/>
    <w:rsid w:val="006E3829"/>
    <w:rsid w:val="006E3D15"/>
    <w:rsid w:val="006E3E44"/>
    <w:rsid w:val="006E4265"/>
    <w:rsid w:val="006E4278"/>
    <w:rsid w:val="006E4469"/>
    <w:rsid w:val="006E6585"/>
    <w:rsid w:val="006E6C86"/>
    <w:rsid w:val="006E6E2C"/>
    <w:rsid w:val="006E6E50"/>
    <w:rsid w:val="006E725F"/>
    <w:rsid w:val="006E7E1E"/>
    <w:rsid w:val="006F077C"/>
    <w:rsid w:val="006F169E"/>
    <w:rsid w:val="006F2231"/>
    <w:rsid w:val="006F2282"/>
    <w:rsid w:val="006F24C0"/>
    <w:rsid w:val="006F2694"/>
    <w:rsid w:val="006F277A"/>
    <w:rsid w:val="006F28E5"/>
    <w:rsid w:val="006F2959"/>
    <w:rsid w:val="006F44BA"/>
    <w:rsid w:val="006F46C7"/>
    <w:rsid w:val="006F46F8"/>
    <w:rsid w:val="006F4777"/>
    <w:rsid w:val="006F4A2A"/>
    <w:rsid w:val="006F4A2C"/>
    <w:rsid w:val="006F4A31"/>
    <w:rsid w:val="006F4AFC"/>
    <w:rsid w:val="006F4C9D"/>
    <w:rsid w:val="006F5044"/>
    <w:rsid w:val="006F539F"/>
    <w:rsid w:val="006F53EE"/>
    <w:rsid w:val="006F5DFC"/>
    <w:rsid w:val="006F61A1"/>
    <w:rsid w:val="006F689E"/>
    <w:rsid w:val="006F6B31"/>
    <w:rsid w:val="006F6E86"/>
    <w:rsid w:val="006F6FF3"/>
    <w:rsid w:val="006F70EF"/>
    <w:rsid w:val="006F7427"/>
    <w:rsid w:val="006F7878"/>
    <w:rsid w:val="007005C0"/>
    <w:rsid w:val="00701411"/>
    <w:rsid w:val="00702841"/>
    <w:rsid w:val="0070342A"/>
    <w:rsid w:val="007037A7"/>
    <w:rsid w:val="00703E5B"/>
    <w:rsid w:val="007044C2"/>
    <w:rsid w:val="0070471D"/>
    <w:rsid w:val="00705149"/>
    <w:rsid w:val="0070517A"/>
    <w:rsid w:val="00705294"/>
    <w:rsid w:val="00705388"/>
    <w:rsid w:val="007054B0"/>
    <w:rsid w:val="007057F0"/>
    <w:rsid w:val="00706101"/>
    <w:rsid w:val="007068DF"/>
    <w:rsid w:val="00706DFA"/>
    <w:rsid w:val="00707216"/>
    <w:rsid w:val="0070779D"/>
    <w:rsid w:val="00710948"/>
    <w:rsid w:val="00710C6A"/>
    <w:rsid w:val="00710FCB"/>
    <w:rsid w:val="0071101D"/>
    <w:rsid w:val="0071127F"/>
    <w:rsid w:val="007114B0"/>
    <w:rsid w:val="00711846"/>
    <w:rsid w:val="00711A27"/>
    <w:rsid w:val="00711B55"/>
    <w:rsid w:val="00711EF9"/>
    <w:rsid w:val="007126F1"/>
    <w:rsid w:val="00712BE4"/>
    <w:rsid w:val="00712FA5"/>
    <w:rsid w:val="0071323B"/>
    <w:rsid w:val="00714E56"/>
    <w:rsid w:val="007153BF"/>
    <w:rsid w:val="007159CB"/>
    <w:rsid w:val="00716565"/>
    <w:rsid w:val="0071690E"/>
    <w:rsid w:val="00716A91"/>
    <w:rsid w:val="00716E37"/>
    <w:rsid w:val="00716E6D"/>
    <w:rsid w:val="0071707B"/>
    <w:rsid w:val="007173FA"/>
    <w:rsid w:val="00717FDE"/>
    <w:rsid w:val="00720845"/>
    <w:rsid w:val="00720A0C"/>
    <w:rsid w:val="00720EB0"/>
    <w:rsid w:val="007217B9"/>
    <w:rsid w:val="00721914"/>
    <w:rsid w:val="0072196C"/>
    <w:rsid w:val="00721B55"/>
    <w:rsid w:val="00721DC3"/>
    <w:rsid w:val="00721F33"/>
    <w:rsid w:val="0072212E"/>
    <w:rsid w:val="00723269"/>
    <w:rsid w:val="007232D6"/>
    <w:rsid w:val="00723A2D"/>
    <w:rsid w:val="00723F10"/>
    <w:rsid w:val="00724230"/>
    <w:rsid w:val="00724233"/>
    <w:rsid w:val="00724E53"/>
    <w:rsid w:val="0072554F"/>
    <w:rsid w:val="00727D0B"/>
    <w:rsid w:val="00730625"/>
    <w:rsid w:val="00730702"/>
    <w:rsid w:val="00730853"/>
    <w:rsid w:val="00730F68"/>
    <w:rsid w:val="00731B90"/>
    <w:rsid w:val="00731C30"/>
    <w:rsid w:val="007329D5"/>
    <w:rsid w:val="00733D6C"/>
    <w:rsid w:val="00733E27"/>
    <w:rsid w:val="00734D27"/>
    <w:rsid w:val="00735ADB"/>
    <w:rsid w:val="0073624E"/>
    <w:rsid w:val="00736EC0"/>
    <w:rsid w:val="00737434"/>
    <w:rsid w:val="00737B95"/>
    <w:rsid w:val="00737C71"/>
    <w:rsid w:val="007400E2"/>
    <w:rsid w:val="00740A00"/>
    <w:rsid w:val="00740F49"/>
    <w:rsid w:val="00741217"/>
    <w:rsid w:val="00741726"/>
    <w:rsid w:val="00741B38"/>
    <w:rsid w:val="00741B7F"/>
    <w:rsid w:val="00742BB7"/>
    <w:rsid w:val="0074302E"/>
    <w:rsid w:val="0074309F"/>
    <w:rsid w:val="0074348C"/>
    <w:rsid w:val="00743573"/>
    <w:rsid w:val="0074383E"/>
    <w:rsid w:val="00744064"/>
    <w:rsid w:val="0074436C"/>
    <w:rsid w:val="007443A1"/>
    <w:rsid w:val="0074444F"/>
    <w:rsid w:val="007447BF"/>
    <w:rsid w:val="007448AD"/>
    <w:rsid w:val="00744A76"/>
    <w:rsid w:val="00744E5F"/>
    <w:rsid w:val="007450F6"/>
    <w:rsid w:val="007452BA"/>
    <w:rsid w:val="00745924"/>
    <w:rsid w:val="00745A15"/>
    <w:rsid w:val="00745D1A"/>
    <w:rsid w:val="00745F01"/>
    <w:rsid w:val="00746475"/>
    <w:rsid w:val="0074691A"/>
    <w:rsid w:val="00746CF0"/>
    <w:rsid w:val="00746E40"/>
    <w:rsid w:val="007473A2"/>
    <w:rsid w:val="00750604"/>
    <w:rsid w:val="00750781"/>
    <w:rsid w:val="00750860"/>
    <w:rsid w:val="00751B0B"/>
    <w:rsid w:val="00751C16"/>
    <w:rsid w:val="00751D1B"/>
    <w:rsid w:val="00751D38"/>
    <w:rsid w:val="00751F56"/>
    <w:rsid w:val="00752B60"/>
    <w:rsid w:val="00752EFC"/>
    <w:rsid w:val="007530C2"/>
    <w:rsid w:val="00753721"/>
    <w:rsid w:val="00753C20"/>
    <w:rsid w:val="00755039"/>
    <w:rsid w:val="007554A6"/>
    <w:rsid w:val="007568E0"/>
    <w:rsid w:val="00756E60"/>
    <w:rsid w:val="00760231"/>
    <w:rsid w:val="0076059B"/>
    <w:rsid w:val="00760705"/>
    <w:rsid w:val="00760B41"/>
    <w:rsid w:val="00761714"/>
    <w:rsid w:val="0076201A"/>
    <w:rsid w:val="0076246E"/>
    <w:rsid w:val="00762781"/>
    <w:rsid w:val="00763829"/>
    <w:rsid w:val="007639A7"/>
    <w:rsid w:val="00763C19"/>
    <w:rsid w:val="00763C1B"/>
    <w:rsid w:val="00764F89"/>
    <w:rsid w:val="00765144"/>
    <w:rsid w:val="007652ED"/>
    <w:rsid w:val="007662B1"/>
    <w:rsid w:val="007669FB"/>
    <w:rsid w:val="00766B18"/>
    <w:rsid w:val="0076721B"/>
    <w:rsid w:val="007673CF"/>
    <w:rsid w:val="007674A8"/>
    <w:rsid w:val="007701CA"/>
    <w:rsid w:val="00770292"/>
    <w:rsid w:val="0077096D"/>
    <w:rsid w:val="0077124A"/>
    <w:rsid w:val="00771937"/>
    <w:rsid w:val="00772747"/>
    <w:rsid w:val="007735E4"/>
    <w:rsid w:val="007736CA"/>
    <w:rsid w:val="00773A7E"/>
    <w:rsid w:val="0077418C"/>
    <w:rsid w:val="00774512"/>
    <w:rsid w:val="00774E89"/>
    <w:rsid w:val="007754AB"/>
    <w:rsid w:val="00776131"/>
    <w:rsid w:val="00776A71"/>
    <w:rsid w:val="00776AF5"/>
    <w:rsid w:val="0077734D"/>
    <w:rsid w:val="0078097B"/>
    <w:rsid w:val="00780EAC"/>
    <w:rsid w:val="00781B2D"/>
    <w:rsid w:val="00781EAC"/>
    <w:rsid w:val="00782381"/>
    <w:rsid w:val="00782630"/>
    <w:rsid w:val="00782652"/>
    <w:rsid w:val="007833C0"/>
    <w:rsid w:val="0078453B"/>
    <w:rsid w:val="00784FF0"/>
    <w:rsid w:val="007856E8"/>
    <w:rsid w:val="00785AA7"/>
    <w:rsid w:val="00785D20"/>
    <w:rsid w:val="00786679"/>
    <w:rsid w:val="007867CA"/>
    <w:rsid w:val="0078755B"/>
    <w:rsid w:val="00790727"/>
    <w:rsid w:val="0079098D"/>
    <w:rsid w:val="00790B46"/>
    <w:rsid w:val="00790E67"/>
    <w:rsid w:val="007915E7"/>
    <w:rsid w:val="00792173"/>
    <w:rsid w:val="007925C7"/>
    <w:rsid w:val="007925D9"/>
    <w:rsid w:val="00792BF0"/>
    <w:rsid w:val="007933E5"/>
    <w:rsid w:val="007938EC"/>
    <w:rsid w:val="00793C09"/>
    <w:rsid w:val="0079429A"/>
    <w:rsid w:val="00794B0C"/>
    <w:rsid w:val="00795BEB"/>
    <w:rsid w:val="00795C1B"/>
    <w:rsid w:val="0079613C"/>
    <w:rsid w:val="00796468"/>
    <w:rsid w:val="0079660C"/>
    <w:rsid w:val="0079669F"/>
    <w:rsid w:val="007969FA"/>
    <w:rsid w:val="00796EFA"/>
    <w:rsid w:val="007972D9"/>
    <w:rsid w:val="007973A4"/>
    <w:rsid w:val="00797460"/>
    <w:rsid w:val="007979FE"/>
    <w:rsid w:val="00797D61"/>
    <w:rsid w:val="007A0097"/>
    <w:rsid w:val="007A026F"/>
    <w:rsid w:val="007A032A"/>
    <w:rsid w:val="007A03D9"/>
    <w:rsid w:val="007A0613"/>
    <w:rsid w:val="007A1209"/>
    <w:rsid w:val="007A16F9"/>
    <w:rsid w:val="007A4291"/>
    <w:rsid w:val="007A4B09"/>
    <w:rsid w:val="007A570E"/>
    <w:rsid w:val="007A592D"/>
    <w:rsid w:val="007A593F"/>
    <w:rsid w:val="007A5BF2"/>
    <w:rsid w:val="007A5E0C"/>
    <w:rsid w:val="007A6059"/>
    <w:rsid w:val="007A68FC"/>
    <w:rsid w:val="007A6D1A"/>
    <w:rsid w:val="007A74CB"/>
    <w:rsid w:val="007A74EF"/>
    <w:rsid w:val="007A7750"/>
    <w:rsid w:val="007A7BBC"/>
    <w:rsid w:val="007A7C16"/>
    <w:rsid w:val="007B0256"/>
    <w:rsid w:val="007B082D"/>
    <w:rsid w:val="007B0E78"/>
    <w:rsid w:val="007B1057"/>
    <w:rsid w:val="007B1EA7"/>
    <w:rsid w:val="007B2BAA"/>
    <w:rsid w:val="007B2E3B"/>
    <w:rsid w:val="007B344C"/>
    <w:rsid w:val="007B383C"/>
    <w:rsid w:val="007B39C7"/>
    <w:rsid w:val="007B39E1"/>
    <w:rsid w:val="007B3A0D"/>
    <w:rsid w:val="007B3D4A"/>
    <w:rsid w:val="007B4E34"/>
    <w:rsid w:val="007B54A4"/>
    <w:rsid w:val="007B5587"/>
    <w:rsid w:val="007B55FB"/>
    <w:rsid w:val="007B58FF"/>
    <w:rsid w:val="007B5B8C"/>
    <w:rsid w:val="007B7B07"/>
    <w:rsid w:val="007C01FC"/>
    <w:rsid w:val="007C098E"/>
    <w:rsid w:val="007C0E1D"/>
    <w:rsid w:val="007C1A5E"/>
    <w:rsid w:val="007C2188"/>
    <w:rsid w:val="007C265C"/>
    <w:rsid w:val="007C2938"/>
    <w:rsid w:val="007C3AA8"/>
    <w:rsid w:val="007C3F39"/>
    <w:rsid w:val="007C4CB7"/>
    <w:rsid w:val="007C53A9"/>
    <w:rsid w:val="007C5535"/>
    <w:rsid w:val="007C5BCD"/>
    <w:rsid w:val="007C5BFB"/>
    <w:rsid w:val="007C69E4"/>
    <w:rsid w:val="007C6FE3"/>
    <w:rsid w:val="007C7B0F"/>
    <w:rsid w:val="007D018B"/>
    <w:rsid w:val="007D0308"/>
    <w:rsid w:val="007D0AAA"/>
    <w:rsid w:val="007D0BC8"/>
    <w:rsid w:val="007D0E28"/>
    <w:rsid w:val="007D1456"/>
    <w:rsid w:val="007D276C"/>
    <w:rsid w:val="007D31FF"/>
    <w:rsid w:val="007D339C"/>
    <w:rsid w:val="007D3ED2"/>
    <w:rsid w:val="007D408A"/>
    <w:rsid w:val="007D4641"/>
    <w:rsid w:val="007D4865"/>
    <w:rsid w:val="007D4B4F"/>
    <w:rsid w:val="007D4CB4"/>
    <w:rsid w:val="007D4F0D"/>
    <w:rsid w:val="007D4FD8"/>
    <w:rsid w:val="007D5302"/>
    <w:rsid w:val="007D565A"/>
    <w:rsid w:val="007D5D54"/>
    <w:rsid w:val="007D5E70"/>
    <w:rsid w:val="007D6189"/>
    <w:rsid w:val="007D61AC"/>
    <w:rsid w:val="007D6231"/>
    <w:rsid w:val="007D6514"/>
    <w:rsid w:val="007D6BC8"/>
    <w:rsid w:val="007D6DD6"/>
    <w:rsid w:val="007D6E1E"/>
    <w:rsid w:val="007D79A3"/>
    <w:rsid w:val="007E01C2"/>
    <w:rsid w:val="007E07B5"/>
    <w:rsid w:val="007E14C6"/>
    <w:rsid w:val="007E1715"/>
    <w:rsid w:val="007E1AE9"/>
    <w:rsid w:val="007E1EF5"/>
    <w:rsid w:val="007E20E9"/>
    <w:rsid w:val="007E2437"/>
    <w:rsid w:val="007E2EBC"/>
    <w:rsid w:val="007E342D"/>
    <w:rsid w:val="007E436B"/>
    <w:rsid w:val="007E4894"/>
    <w:rsid w:val="007E4B88"/>
    <w:rsid w:val="007E51EA"/>
    <w:rsid w:val="007E59EF"/>
    <w:rsid w:val="007E5EB9"/>
    <w:rsid w:val="007E5FEE"/>
    <w:rsid w:val="007E6039"/>
    <w:rsid w:val="007E635B"/>
    <w:rsid w:val="007E6575"/>
    <w:rsid w:val="007E68C9"/>
    <w:rsid w:val="007E69AB"/>
    <w:rsid w:val="007E6F47"/>
    <w:rsid w:val="007E7197"/>
    <w:rsid w:val="007E78DB"/>
    <w:rsid w:val="007E7AD7"/>
    <w:rsid w:val="007E7C9F"/>
    <w:rsid w:val="007E7CC5"/>
    <w:rsid w:val="007F010C"/>
    <w:rsid w:val="007F021A"/>
    <w:rsid w:val="007F0B54"/>
    <w:rsid w:val="007F14B0"/>
    <w:rsid w:val="007F185C"/>
    <w:rsid w:val="007F1891"/>
    <w:rsid w:val="007F1C5F"/>
    <w:rsid w:val="007F2285"/>
    <w:rsid w:val="007F2A9E"/>
    <w:rsid w:val="007F3087"/>
    <w:rsid w:val="007F38EF"/>
    <w:rsid w:val="007F39B3"/>
    <w:rsid w:val="007F3D6E"/>
    <w:rsid w:val="007F4A17"/>
    <w:rsid w:val="007F4F07"/>
    <w:rsid w:val="007F53A6"/>
    <w:rsid w:val="007F5649"/>
    <w:rsid w:val="007F610A"/>
    <w:rsid w:val="007F65CD"/>
    <w:rsid w:val="007F6605"/>
    <w:rsid w:val="007F78E9"/>
    <w:rsid w:val="00800173"/>
    <w:rsid w:val="008007E4"/>
    <w:rsid w:val="00800AF3"/>
    <w:rsid w:val="00800CC6"/>
    <w:rsid w:val="00801FFA"/>
    <w:rsid w:val="008021C5"/>
    <w:rsid w:val="008022E3"/>
    <w:rsid w:val="00803081"/>
    <w:rsid w:val="008031DF"/>
    <w:rsid w:val="008033F3"/>
    <w:rsid w:val="00803D66"/>
    <w:rsid w:val="0080430D"/>
    <w:rsid w:val="00804327"/>
    <w:rsid w:val="0080461C"/>
    <w:rsid w:val="00804E0C"/>
    <w:rsid w:val="008055FF"/>
    <w:rsid w:val="00806EB4"/>
    <w:rsid w:val="0080772F"/>
    <w:rsid w:val="00807A17"/>
    <w:rsid w:val="00810754"/>
    <w:rsid w:val="008107B2"/>
    <w:rsid w:val="00810C96"/>
    <w:rsid w:val="008113D2"/>
    <w:rsid w:val="00811AA1"/>
    <w:rsid w:val="00811D03"/>
    <w:rsid w:val="00811F7D"/>
    <w:rsid w:val="00812367"/>
    <w:rsid w:val="00812534"/>
    <w:rsid w:val="00812D39"/>
    <w:rsid w:val="00812EBC"/>
    <w:rsid w:val="00813118"/>
    <w:rsid w:val="00813872"/>
    <w:rsid w:val="00813ABF"/>
    <w:rsid w:val="00814D31"/>
    <w:rsid w:val="00814DB8"/>
    <w:rsid w:val="00814ED4"/>
    <w:rsid w:val="008158FF"/>
    <w:rsid w:val="0081654D"/>
    <w:rsid w:val="00816712"/>
    <w:rsid w:val="00820065"/>
    <w:rsid w:val="00820128"/>
    <w:rsid w:val="00820547"/>
    <w:rsid w:val="00820A73"/>
    <w:rsid w:val="008210C2"/>
    <w:rsid w:val="00821201"/>
    <w:rsid w:val="008217D1"/>
    <w:rsid w:val="00821D61"/>
    <w:rsid w:val="00821FF7"/>
    <w:rsid w:val="0082205B"/>
    <w:rsid w:val="00822C8D"/>
    <w:rsid w:val="00822CBC"/>
    <w:rsid w:val="008237AA"/>
    <w:rsid w:val="00825B71"/>
    <w:rsid w:val="00825CD4"/>
    <w:rsid w:val="0082643E"/>
    <w:rsid w:val="008264CA"/>
    <w:rsid w:val="0082696A"/>
    <w:rsid w:val="00826EC2"/>
    <w:rsid w:val="00826F88"/>
    <w:rsid w:val="00827BCD"/>
    <w:rsid w:val="00827F80"/>
    <w:rsid w:val="00830649"/>
    <w:rsid w:val="008309C2"/>
    <w:rsid w:val="00831119"/>
    <w:rsid w:val="0083133D"/>
    <w:rsid w:val="0083144D"/>
    <w:rsid w:val="00831A9D"/>
    <w:rsid w:val="008321AF"/>
    <w:rsid w:val="008322C6"/>
    <w:rsid w:val="00832628"/>
    <w:rsid w:val="00833489"/>
    <w:rsid w:val="008337B3"/>
    <w:rsid w:val="008337EB"/>
    <w:rsid w:val="00833B07"/>
    <w:rsid w:val="00833ECF"/>
    <w:rsid w:val="00833EF3"/>
    <w:rsid w:val="00836742"/>
    <w:rsid w:val="00836CA0"/>
    <w:rsid w:val="00837358"/>
    <w:rsid w:val="0083748C"/>
    <w:rsid w:val="00837B08"/>
    <w:rsid w:val="00837BFD"/>
    <w:rsid w:val="00837D27"/>
    <w:rsid w:val="00837D2E"/>
    <w:rsid w:val="00837F86"/>
    <w:rsid w:val="00840DA3"/>
    <w:rsid w:val="0084152B"/>
    <w:rsid w:val="00841B67"/>
    <w:rsid w:val="00841C03"/>
    <w:rsid w:val="00842070"/>
    <w:rsid w:val="00842521"/>
    <w:rsid w:val="0084254B"/>
    <w:rsid w:val="00842E6B"/>
    <w:rsid w:val="0084457C"/>
    <w:rsid w:val="0084480E"/>
    <w:rsid w:val="00844B01"/>
    <w:rsid w:val="008451F9"/>
    <w:rsid w:val="008452E8"/>
    <w:rsid w:val="0084592D"/>
    <w:rsid w:val="00845986"/>
    <w:rsid w:val="00845BE7"/>
    <w:rsid w:val="00845E25"/>
    <w:rsid w:val="00846A9F"/>
    <w:rsid w:val="00846B1D"/>
    <w:rsid w:val="008474D7"/>
    <w:rsid w:val="008476A2"/>
    <w:rsid w:val="008477A1"/>
    <w:rsid w:val="0085010A"/>
    <w:rsid w:val="00850727"/>
    <w:rsid w:val="00850BCA"/>
    <w:rsid w:val="00850E67"/>
    <w:rsid w:val="0085134F"/>
    <w:rsid w:val="00851416"/>
    <w:rsid w:val="008515AF"/>
    <w:rsid w:val="008521FB"/>
    <w:rsid w:val="008529A0"/>
    <w:rsid w:val="00852A6C"/>
    <w:rsid w:val="00852B09"/>
    <w:rsid w:val="00852B30"/>
    <w:rsid w:val="00852CBD"/>
    <w:rsid w:val="00854836"/>
    <w:rsid w:val="00854A4E"/>
    <w:rsid w:val="00854CD1"/>
    <w:rsid w:val="00854E66"/>
    <w:rsid w:val="008554DE"/>
    <w:rsid w:val="0085558A"/>
    <w:rsid w:val="0085593B"/>
    <w:rsid w:val="00855E9C"/>
    <w:rsid w:val="00856138"/>
    <w:rsid w:val="00856733"/>
    <w:rsid w:val="00857135"/>
    <w:rsid w:val="0085745B"/>
    <w:rsid w:val="008603C3"/>
    <w:rsid w:val="00861DB5"/>
    <w:rsid w:val="008620A1"/>
    <w:rsid w:val="008623AF"/>
    <w:rsid w:val="008629A7"/>
    <w:rsid w:val="00862E7C"/>
    <w:rsid w:val="00863854"/>
    <w:rsid w:val="00863ED0"/>
    <w:rsid w:val="00864577"/>
    <w:rsid w:val="00864740"/>
    <w:rsid w:val="00865526"/>
    <w:rsid w:val="0086560E"/>
    <w:rsid w:val="00865A79"/>
    <w:rsid w:val="00865CC3"/>
    <w:rsid w:val="00865D31"/>
    <w:rsid w:val="00870DFF"/>
    <w:rsid w:val="008716DC"/>
    <w:rsid w:val="00871B9A"/>
    <w:rsid w:val="00872006"/>
    <w:rsid w:val="00872314"/>
    <w:rsid w:val="008725A4"/>
    <w:rsid w:val="00873782"/>
    <w:rsid w:val="008745E9"/>
    <w:rsid w:val="00874717"/>
    <w:rsid w:val="008749A1"/>
    <w:rsid w:val="00875457"/>
    <w:rsid w:val="008765A1"/>
    <w:rsid w:val="00877319"/>
    <w:rsid w:val="00877541"/>
    <w:rsid w:val="008779BA"/>
    <w:rsid w:val="0088024C"/>
    <w:rsid w:val="008802DE"/>
    <w:rsid w:val="008803F6"/>
    <w:rsid w:val="008817A8"/>
    <w:rsid w:val="00881FCF"/>
    <w:rsid w:val="008831A1"/>
    <w:rsid w:val="00883949"/>
    <w:rsid w:val="00883F34"/>
    <w:rsid w:val="00884090"/>
    <w:rsid w:val="00884B74"/>
    <w:rsid w:val="00884E55"/>
    <w:rsid w:val="00884EED"/>
    <w:rsid w:val="00884F99"/>
    <w:rsid w:val="00885302"/>
    <w:rsid w:val="008857C6"/>
    <w:rsid w:val="008869DC"/>
    <w:rsid w:val="00886B82"/>
    <w:rsid w:val="00886D90"/>
    <w:rsid w:val="00887F90"/>
    <w:rsid w:val="00890F77"/>
    <w:rsid w:val="0089119C"/>
    <w:rsid w:val="008922A6"/>
    <w:rsid w:val="00892603"/>
    <w:rsid w:val="00892F7A"/>
    <w:rsid w:val="00893543"/>
    <w:rsid w:val="0089449C"/>
    <w:rsid w:val="008945D4"/>
    <w:rsid w:val="00894E11"/>
    <w:rsid w:val="00894E8B"/>
    <w:rsid w:val="00895561"/>
    <w:rsid w:val="0089591B"/>
    <w:rsid w:val="00895C15"/>
    <w:rsid w:val="00895CA0"/>
    <w:rsid w:val="00896379"/>
    <w:rsid w:val="0089639A"/>
    <w:rsid w:val="008964B4"/>
    <w:rsid w:val="00897225"/>
    <w:rsid w:val="00897480"/>
    <w:rsid w:val="00897F38"/>
    <w:rsid w:val="00897F42"/>
    <w:rsid w:val="008A014E"/>
    <w:rsid w:val="008A0AF2"/>
    <w:rsid w:val="008A0B4C"/>
    <w:rsid w:val="008A0B9A"/>
    <w:rsid w:val="008A0C86"/>
    <w:rsid w:val="008A0FC3"/>
    <w:rsid w:val="008A11A6"/>
    <w:rsid w:val="008A1333"/>
    <w:rsid w:val="008A1B3B"/>
    <w:rsid w:val="008A20CB"/>
    <w:rsid w:val="008A2642"/>
    <w:rsid w:val="008A2941"/>
    <w:rsid w:val="008A2B75"/>
    <w:rsid w:val="008A31B2"/>
    <w:rsid w:val="008A3BC1"/>
    <w:rsid w:val="008A3FF8"/>
    <w:rsid w:val="008A448F"/>
    <w:rsid w:val="008A4490"/>
    <w:rsid w:val="008A44F9"/>
    <w:rsid w:val="008A4C39"/>
    <w:rsid w:val="008A516A"/>
    <w:rsid w:val="008A5A2D"/>
    <w:rsid w:val="008A5EA2"/>
    <w:rsid w:val="008A6142"/>
    <w:rsid w:val="008A6E85"/>
    <w:rsid w:val="008A6F38"/>
    <w:rsid w:val="008A719F"/>
    <w:rsid w:val="008A792E"/>
    <w:rsid w:val="008B0284"/>
    <w:rsid w:val="008B052F"/>
    <w:rsid w:val="008B0831"/>
    <w:rsid w:val="008B18C7"/>
    <w:rsid w:val="008B1E27"/>
    <w:rsid w:val="008B229D"/>
    <w:rsid w:val="008B24E2"/>
    <w:rsid w:val="008B29EE"/>
    <w:rsid w:val="008B35BA"/>
    <w:rsid w:val="008B3BC7"/>
    <w:rsid w:val="008B4597"/>
    <w:rsid w:val="008B4F07"/>
    <w:rsid w:val="008B5604"/>
    <w:rsid w:val="008B6739"/>
    <w:rsid w:val="008B67F2"/>
    <w:rsid w:val="008B6975"/>
    <w:rsid w:val="008B7511"/>
    <w:rsid w:val="008B7677"/>
    <w:rsid w:val="008B78A3"/>
    <w:rsid w:val="008B7971"/>
    <w:rsid w:val="008C1025"/>
    <w:rsid w:val="008C1273"/>
    <w:rsid w:val="008C13C6"/>
    <w:rsid w:val="008C1659"/>
    <w:rsid w:val="008C1A9D"/>
    <w:rsid w:val="008C1FEE"/>
    <w:rsid w:val="008C3894"/>
    <w:rsid w:val="008C3A93"/>
    <w:rsid w:val="008C3EA0"/>
    <w:rsid w:val="008C4D7A"/>
    <w:rsid w:val="008C55E6"/>
    <w:rsid w:val="008C5E0B"/>
    <w:rsid w:val="008C69DA"/>
    <w:rsid w:val="008C6F27"/>
    <w:rsid w:val="008D0316"/>
    <w:rsid w:val="008D098B"/>
    <w:rsid w:val="008D121A"/>
    <w:rsid w:val="008D1A86"/>
    <w:rsid w:val="008D1C8B"/>
    <w:rsid w:val="008D2733"/>
    <w:rsid w:val="008D2968"/>
    <w:rsid w:val="008D2BCC"/>
    <w:rsid w:val="008D2C5D"/>
    <w:rsid w:val="008D2D3D"/>
    <w:rsid w:val="008D2EBA"/>
    <w:rsid w:val="008D3902"/>
    <w:rsid w:val="008D399F"/>
    <w:rsid w:val="008D3D64"/>
    <w:rsid w:val="008D3E33"/>
    <w:rsid w:val="008D42CE"/>
    <w:rsid w:val="008D42F6"/>
    <w:rsid w:val="008D4740"/>
    <w:rsid w:val="008D4B21"/>
    <w:rsid w:val="008D5003"/>
    <w:rsid w:val="008D5497"/>
    <w:rsid w:val="008D5B87"/>
    <w:rsid w:val="008D5D7E"/>
    <w:rsid w:val="008D6C8E"/>
    <w:rsid w:val="008D72CF"/>
    <w:rsid w:val="008D7453"/>
    <w:rsid w:val="008D7E39"/>
    <w:rsid w:val="008E0112"/>
    <w:rsid w:val="008E0E6E"/>
    <w:rsid w:val="008E1112"/>
    <w:rsid w:val="008E1631"/>
    <w:rsid w:val="008E1B9D"/>
    <w:rsid w:val="008E2127"/>
    <w:rsid w:val="008E2D43"/>
    <w:rsid w:val="008E2E71"/>
    <w:rsid w:val="008E3112"/>
    <w:rsid w:val="008E3531"/>
    <w:rsid w:val="008E37BA"/>
    <w:rsid w:val="008E38E1"/>
    <w:rsid w:val="008E4785"/>
    <w:rsid w:val="008E51A5"/>
    <w:rsid w:val="008E54E1"/>
    <w:rsid w:val="008E6C83"/>
    <w:rsid w:val="008E78FA"/>
    <w:rsid w:val="008E79B5"/>
    <w:rsid w:val="008F098B"/>
    <w:rsid w:val="008F0C14"/>
    <w:rsid w:val="008F0C15"/>
    <w:rsid w:val="008F16EE"/>
    <w:rsid w:val="008F1713"/>
    <w:rsid w:val="008F1971"/>
    <w:rsid w:val="008F19F8"/>
    <w:rsid w:val="008F1A58"/>
    <w:rsid w:val="008F1A9D"/>
    <w:rsid w:val="008F227F"/>
    <w:rsid w:val="008F3D4A"/>
    <w:rsid w:val="008F3FBE"/>
    <w:rsid w:val="008F517B"/>
    <w:rsid w:val="008F5828"/>
    <w:rsid w:val="008F59BD"/>
    <w:rsid w:val="008F635B"/>
    <w:rsid w:val="008F6C96"/>
    <w:rsid w:val="008F6D40"/>
    <w:rsid w:val="008F6DBE"/>
    <w:rsid w:val="008F7142"/>
    <w:rsid w:val="008F71B1"/>
    <w:rsid w:val="008F7D27"/>
    <w:rsid w:val="008F7E24"/>
    <w:rsid w:val="0090010F"/>
    <w:rsid w:val="00900A15"/>
    <w:rsid w:val="00901310"/>
    <w:rsid w:val="009014B4"/>
    <w:rsid w:val="0090178A"/>
    <w:rsid w:val="00901F64"/>
    <w:rsid w:val="00901FAD"/>
    <w:rsid w:val="0090251F"/>
    <w:rsid w:val="00902623"/>
    <w:rsid w:val="00902E25"/>
    <w:rsid w:val="00903019"/>
    <w:rsid w:val="009030B0"/>
    <w:rsid w:val="00904657"/>
    <w:rsid w:val="00904866"/>
    <w:rsid w:val="00905030"/>
    <w:rsid w:val="00905A42"/>
    <w:rsid w:val="009062A3"/>
    <w:rsid w:val="009062FA"/>
    <w:rsid w:val="0090633C"/>
    <w:rsid w:val="00907380"/>
    <w:rsid w:val="00907C49"/>
    <w:rsid w:val="00910AA3"/>
    <w:rsid w:val="00911EFF"/>
    <w:rsid w:val="0091217E"/>
    <w:rsid w:val="00912435"/>
    <w:rsid w:val="009125C1"/>
    <w:rsid w:val="00912860"/>
    <w:rsid w:val="00912AE7"/>
    <w:rsid w:val="009134B6"/>
    <w:rsid w:val="00913E43"/>
    <w:rsid w:val="009145D2"/>
    <w:rsid w:val="009149E7"/>
    <w:rsid w:val="00914F9E"/>
    <w:rsid w:val="00915442"/>
    <w:rsid w:val="009157FA"/>
    <w:rsid w:val="00915BFB"/>
    <w:rsid w:val="00915CFF"/>
    <w:rsid w:val="00915F8D"/>
    <w:rsid w:val="009161CF"/>
    <w:rsid w:val="00916E21"/>
    <w:rsid w:val="00917384"/>
    <w:rsid w:val="009174BF"/>
    <w:rsid w:val="00917618"/>
    <w:rsid w:val="00917747"/>
    <w:rsid w:val="009177EF"/>
    <w:rsid w:val="00917D1D"/>
    <w:rsid w:val="00917ECD"/>
    <w:rsid w:val="00920203"/>
    <w:rsid w:val="00920753"/>
    <w:rsid w:val="00920A58"/>
    <w:rsid w:val="00920E19"/>
    <w:rsid w:val="00920F12"/>
    <w:rsid w:val="00921239"/>
    <w:rsid w:val="00921550"/>
    <w:rsid w:val="00921915"/>
    <w:rsid w:val="00921B84"/>
    <w:rsid w:val="00921E4D"/>
    <w:rsid w:val="00921ED0"/>
    <w:rsid w:val="00922291"/>
    <w:rsid w:val="00922D1D"/>
    <w:rsid w:val="00924460"/>
    <w:rsid w:val="00924CBA"/>
    <w:rsid w:val="0092578A"/>
    <w:rsid w:val="009259A7"/>
    <w:rsid w:val="00925C6B"/>
    <w:rsid w:val="00926104"/>
    <w:rsid w:val="00926259"/>
    <w:rsid w:val="00926632"/>
    <w:rsid w:val="009267C2"/>
    <w:rsid w:val="009268E7"/>
    <w:rsid w:val="009272AA"/>
    <w:rsid w:val="0092764C"/>
    <w:rsid w:val="0093227C"/>
    <w:rsid w:val="0093228A"/>
    <w:rsid w:val="0093268C"/>
    <w:rsid w:val="00932713"/>
    <w:rsid w:val="00932C68"/>
    <w:rsid w:val="00933150"/>
    <w:rsid w:val="00933F65"/>
    <w:rsid w:val="00934093"/>
    <w:rsid w:val="00934480"/>
    <w:rsid w:val="00934A83"/>
    <w:rsid w:val="00934C44"/>
    <w:rsid w:val="00935867"/>
    <w:rsid w:val="00935A14"/>
    <w:rsid w:val="00935C0E"/>
    <w:rsid w:val="00936661"/>
    <w:rsid w:val="00936A73"/>
    <w:rsid w:val="00936BB2"/>
    <w:rsid w:val="00936ECE"/>
    <w:rsid w:val="00937095"/>
    <w:rsid w:val="00937177"/>
    <w:rsid w:val="00937C3A"/>
    <w:rsid w:val="00940160"/>
    <w:rsid w:val="0094016D"/>
    <w:rsid w:val="00940843"/>
    <w:rsid w:val="00940988"/>
    <w:rsid w:val="0094140E"/>
    <w:rsid w:val="00941EFF"/>
    <w:rsid w:val="00942C4B"/>
    <w:rsid w:val="00942F79"/>
    <w:rsid w:val="00943C0F"/>
    <w:rsid w:val="00943D6A"/>
    <w:rsid w:val="0094436C"/>
    <w:rsid w:val="0094456F"/>
    <w:rsid w:val="009451DD"/>
    <w:rsid w:val="009452DA"/>
    <w:rsid w:val="00945572"/>
    <w:rsid w:val="009456E5"/>
    <w:rsid w:val="0094578E"/>
    <w:rsid w:val="00946A4F"/>
    <w:rsid w:val="00946EDD"/>
    <w:rsid w:val="00947213"/>
    <w:rsid w:val="0094724B"/>
    <w:rsid w:val="00947749"/>
    <w:rsid w:val="009477B8"/>
    <w:rsid w:val="009509D1"/>
    <w:rsid w:val="009510A4"/>
    <w:rsid w:val="0095191D"/>
    <w:rsid w:val="00951B92"/>
    <w:rsid w:val="0095224B"/>
    <w:rsid w:val="00952C66"/>
    <w:rsid w:val="00953158"/>
    <w:rsid w:val="00953BB5"/>
    <w:rsid w:val="009541A3"/>
    <w:rsid w:val="009546FF"/>
    <w:rsid w:val="00955134"/>
    <w:rsid w:val="009552A4"/>
    <w:rsid w:val="00955D34"/>
    <w:rsid w:val="00956BA8"/>
    <w:rsid w:val="00956DAC"/>
    <w:rsid w:val="00957187"/>
    <w:rsid w:val="009607A3"/>
    <w:rsid w:val="00962014"/>
    <w:rsid w:val="009631FC"/>
    <w:rsid w:val="00963406"/>
    <w:rsid w:val="00963558"/>
    <w:rsid w:val="00963788"/>
    <w:rsid w:val="00963C07"/>
    <w:rsid w:val="00963ED2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5A2"/>
    <w:rsid w:val="009709EC"/>
    <w:rsid w:val="00970BCE"/>
    <w:rsid w:val="00971956"/>
    <w:rsid w:val="00971BA5"/>
    <w:rsid w:val="0097254D"/>
    <w:rsid w:val="00972ADF"/>
    <w:rsid w:val="00972F85"/>
    <w:rsid w:val="009743EC"/>
    <w:rsid w:val="009743FF"/>
    <w:rsid w:val="00974C20"/>
    <w:rsid w:val="00974DAB"/>
    <w:rsid w:val="0097571B"/>
    <w:rsid w:val="009757B2"/>
    <w:rsid w:val="00975B29"/>
    <w:rsid w:val="009767EF"/>
    <w:rsid w:val="00976A03"/>
    <w:rsid w:val="00976ADA"/>
    <w:rsid w:val="0097769B"/>
    <w:rsid w:val="009803E3"/>
    <w:rsid w:val="00980B05"/>
    <w:rsid w:val="00980C5B"/>
    <w:rsid w:val="00980E21"/>
    <w:rsid w:val="00980F56"/>
    <w:rsid w:val="00981C43"/>
    <w:rsid w:val="0098216A"/>
    <w:rsid w:val="00983199"/>
    <w:rsid w:val="00983EDE"/>
    <w:rsid w:val="009842DA"/>
    <w:rsid w:val="00984570"/>
    <w:rsid w:val="009848CA"/>
    <w:rsid w:val="00984A8E"/>
    <w:rsid w:val="00984C5A"/>
    <w:rsid w:val="00984FD7"/>
    <w:rsid w:val="009854B8"/>
    <w:rsid w:val="00985610"/>
    <w:rsid w:val="00985DC7"/>
    <w:rsid w:val="0098635D"/>
    <w:rsid w:val="00986975"/>
    <w:rsid w:val="00986B73"/>
    <w:rsid w:val="00986E87"/>
    <w:rsid w:val="00987096"/>
    <w:rsid w:val="00987247"/>
    <w:rsid w:val="0098763B"/>
    <w:rsid w:val="0098772F"/>
    <w:rsid w:val="0099159A"/>
    <w:rsid w:val="00991B07"/>
    <w:rsid w:val="009923F5"/>
    <w:rsid w:val="00992524"/>
    <w:rsid w:val="0099308C"/>
    <w:rsid w:val="009941A8"/>
    <w:rsid w:val="00994309"/>
    <w:rsid w:val="009945C3"/>
    <w:rsid w:val="00994B54"/>
    <w:rsid w:val="00995484"/>
    <w:rsid w:val="00995A08"/>
    <w:rsid w:val="00995D2C"/>
    <w:rsid w:val="00996498"/>
    <w:rsid w:val="00996FD6"/>
    <w:rsid w:val="00997679"/>
    <w:rsid w:val="00997776"/>
    <w:rsid w:val="009977AC"/>
    <w:rsid w:val="00997EFB"/>
    <w:rsid w:val="00997F4D"/>
    <w:rsid w:val="009A0018"/>
    <w:rsid w:val="009A0244"/>
    <w:rsid w:val="009A0915"/>
    <w:rsid w:val="009A0E63"/>
    <w:rsid w:val="009A0F2A"/>
    <w:rsid w:val="009A14C4"/>
    <w:rsid w:val="009A1661"/>
    <w:rsid w:val="009A1790"/>
    <w:rsid w:val="009A1E4E"/>
    <w:rsid w:val="009A1E7E"/>
    <w:rsid w:val="009A22DB"/>
    <w:rsid w:val="009A232B"/>
    <w:rsid w:val="009A2668"/>
    <w:rsid w:val="009A2711"/>
    <w:rsid w:val="009A2750"/>
    <w:rsid w:val="009A2F72"/>
    <w:rsid w:val="009A32BD"/>
    <w:rsid w:val="009A354F"/>
    <w:rsid w:val="009A384E"/>
    <w:rsid w:val="009A49E5"/>
    <w:rsid w:val="009A51BA"/>
    <w:rsid w:val="009A55F2"/>
    <w:rsid w:val="009A5E47"/>
    <w:rsid w:val="009A6089"/>
    <w:rsid w:val="009A6576"/>
    <w:rsid w:val="009A6736"/>
    <w:rsid w:val="009A6A80"/>
    <w:rsid w:val="009A6BA2"/>
    <w:rsid w:val="009A720C"/>
    <w:rsid w:val="009A7AB2"/>
    <w:rsid w:val="009A7E4C"/>
    <w:rsid w:val="009B0F19"/>
    <w:rsid w:val="009B25D7"/>
    <w:rsid w:val="009B291D"/>
    <w:rsid w:val="009B3EBC"/>
    <w:rsid w:val="009B3EDF"/>
    <w:rsid w:val="009B438C"/>
    <w:rsid w:val="009B496A"/>
    <w:rsid w:val="009B4CC3"/>
    <w:rsid w:val="009B50F1"/>
    <w:rsid w:val="009B569B"/>
    <w:rsid w:val="009B5813"/>
    <w:rsid w:val="009B5970"/>
    <w:rsid w:val="009B6497"/>
    <w:rsid w:val="009B6565"/>
    <w:rsid w:val="009B669D"/>
    <w:rsid w:val="009B679B"/>
    <w:rsid w:val="009B6A61"/>
    <w:rsid w:val="009B7756"/>
    <w:rsid w:val="009B7A8F"/>
    <w:rsid w:val="009C0152"/>
    <w:rsid w:val="009C0EAF"/>
    <w:rsid w:val="009C1189"/>
    <w:rsid w:val="009C1438"/>
    <w:rsid w:val="009C17E2"/>
    <w:rsid w:val="009C1CC0"/>
    <w:rsid w:val="009C1D48"/>
    <w:rsid w:val="009C2913"/>
    <w:rsid w:val="009C3252"/>
    <w:rsid w:val="009C32BC"/>
    <w:rsid w:val="009C336A"/>
    <w:rsid w:val="009C3B81"/>
    <w:rsid w:val="009C4B50"/>
    <w:rsid w:val="009C4F9A"/>
    <w:rsid w:val="009C5EE8"/>
    <w:rsid w:val="009C5EEA"/>
    <w:rsid w:val="009C6292"/>
    <w:rsid w:val="009C6855"/>
    <w:rsid w:val="009C7B26"/>
    <w:rsid w:val="009C7F61"/>
    <w:rsid w:val="009D0CC4"/>
    <w:rsid w:val="009D1394"/>
    <w:rsid w:val="009D1673"/>
    <w:rsid w:val="009D2A37"/>
    <w:rsid w:val="009D2C19"/>
    <w:rsid w:val="009D2CFA"/>
    <w:rsid w:val="009D3387"/>
    <w:rsid w:val="009D3747"/>
    <w:rsid w:val="009D3C22"/>
    <w:rsid w:val="009D3F93"/>
    <w:rsid w:val="009D4753"/>
    <w:rsid w:val="009D4A67"/>
    <w:rsid w:val="009D4C42"/>
    <w:rsid w:val="009D4F82"/>
    <w:rsid w:val="009D535E"/>
    <w:rsid w:val="009D5484"/>
    <w:rsid w:val="009D55EE"/>
    <w:rsid w:val="009D5864"/>
    <w:rsid w:val="009D58D2"/>
    <w:rsid w:val="009D626F"/>
    <w:rsid w:val="009D6C86"/>
    <w:rsid w:val="009D6F9A"/>
    <w:rsid w:val="009D72ED"/>
    <w:rsid w:val="009D7AA5"/>
    <w:rsid w:val="009E04D5"/>
    <w:rsid w:val="009E075A"/>
    <w:rsid w:val="009E09A6"/>
    <w:rsid w:val="009E10E8"/>
    <w:rsid w:val="009E13CE"/>
    <w:rsid w:val="009E163E"/>
    <w:rsid w:val="009E1F48"/>
    <w:rsid w:val="009E2817"/>
    <w:rsid w:val="009E2A7B"/>
    <w:rsid w:val="009E32BD"/>
    <w:rsid w:val="009E38B8"/>
    <w:rsid w:val="009E3FB4"/>
    <w:rsid w:val="009E4243"/>
    <w:rsid w:val="009E4CA6"/>
    <w:rsid w:val="009E4CAB"/>
    <w:rsid w:val="009E5080"/>
    <w:rsid w:val="009E508E"/>
    <w:rsid w:val="009E5880"/>
    <w:rsid w:val="009E5F8E"/>
    <w:rsid w:val="009E61C2"/>
    <w:rsid w:val="009E745E"/>
    <w:rsid w:val="009E7632"/>
    <w:rsid w:val="009E78BD"/>
    <w:rsid w:val="009E7A2C"/>
    <w:rsid w:val="009E7DD4"/>
    <w:rsid w:val="009E7E4B"/>
    <w:rsid w:val="009F0FE6"/>
    <w:rsid w:val="009F1A63"/>
    <w:rsid w:val="009F1C39"/>
    <w:rsid w:val="009F26B6"/>
    <w:rsid w:val="009F2EE0"/>
    <w:rsid w:val="009F3186"/>
    <w:rsid w:val="009F32A6"/>
    <w:rsid w:val="009F3DBE"/>
    <w:rsid w:val="009F4044"/>
    <w:rsid w:val="009F40CD"/>
    <w:rsid w:val="009F52F1"/>
    <w:rsid w:val="009F5754"/>
    <w:rsid w:val="009F5A47"/>
    <w:rsid w:val="009F602D"/>
    <w:rsid w:val="009F6374"/>
    <w:rsid w:val="009F66E6"/>
    <w:rsid w:val="009F73FC"/>
    <w:rsid w:val="009F7724"/>
    <w:rsid w:val="009F788C"/>
    <w:rsid w:val="00A0022A"/>
    <w:rsid w:val="00A00265"/>
    <w:rsid w:val="00A002E6"/>
    <w:rsid w:val="00A00326"/>
    <w:rsid w:val="00A0059F"/>
    <w:rsid w:val="00A01306"/>
    <w:rsid w:val="00A0143D"/>
    <w:rsid w:val="00A014E8"/>
    <w:rsid w:val="00A02615"/>
    <w:rsid w:val="00A02C68"/>
    <w:rsid w:val="00A02E35"/>
    <w:rsid w:val="00A0311B"/>
    <w:rsid w:val="00A03215"/>
    <w:rsid w:val="00A03B0E"/>
    <w:rsid w:val="00A04074"/>
    <w:rsid w:val="00A04183"/>
    <w:rsid w:val="00A04B8C"/>
    <w:rsid w:val="00A0536F"/>
    <w:rsid w:val="00A053EB"/>
    <w:rsid w:val="00A05449"/>
    <w:rsid w:val="00A05B4B"/>
    <w:rsid w:val="00A05BC2"/>
    <w:rsid w:val="00A061E2"/>
    <w:rsid w:val="00A06435"/>
    <w:rsid w:val="00A071C0"/>
    <w:rsid w:val="00A07347"/>
    <w:rsid w:val="00A107D5"/>
    <w:rsid w:val="00A10C2F"/>
    <w:rsid w:val="00A111A4"/>
    <w:rsid w:val="00A111F8"/>
    <w:rsid w:val="00A11356"/>
    <w:rsid w:val="00A114C7"/>
    <w:rsid w:val="00A11D4C"/>
    <w:rsid w:val="00A12FDA"/>
    <w:rsid w:val="00A13262"/>
    <w:rsid w:val="00A1335E"/>
    <w:rsid w:val="00A14014"/>
    <w:rsid w:val="00A14482"/>
    <w:rsid w:val="00A147F2"/>
    <w:rsid w:val="00A1545D"/>
    <w:rsid w:val="00A164A6"/>
    <w:rsid w:val="00A175F4"/>
    <w:rsid w:val="00A17788"/>
    <w:rsid w:val="00A17BD1"/>
    <w:rsid w:val="00A20144"/>
    <w:rsid w:val="00A2114C"/>
    <w:rsid w:val="00A212DF"/>
    <w:rsid w:val="00A21B18"/>
    <w:rsid w:val="00A23403"/>
    <w:rsid w:val="00A23910"/>
    <w:rsid w:val="00A24F45"/>
    <w:rsid w:val="00A24F8A"/>
    <w:rsid w:val="00A25227"/>
    <w:rsid w:val="00A25561"/>
    <w:rsid w:val="00A25682"/>
    <w:rsid w:val="00A256CE"/>
    <w:rsid w:val="00A25862"/>
    <w:rsid w:val="00A25D22"/>
    <w:rsid w:val="00A25D54"/>
    <w:rsid w:val="00A266E4"/>
    <w:rsid w:val="00A26A76"/>
    <w:rsid w:val="00A26B71"/>
    <w:rsid w:val="00A279D2"/>
    <w:rsid w:val="00A27DAD"/>
    <w:rsid w:val="00A30823"/>
    <w:rsid w:val="00A30EBF"/>
    <w:rsid w:val="00A31191"/>
    <w:rsid w:val="00A319BF"/>
    <w:rsid w:val="00A31B54"/>
    <w:rsid w:val="00A3266A"/>
    <w:rsid w:val="00A327AB"/>
    <w:rsid w:val="00A32F39"/>
    <w:rsid w:val="00A33545"/>
    <w:rsid w:val="00A34417"/>
    <w:rsid w:val="00A3447B"/>
    <w:rsid w:val="00A344B8"/>
    <w:rsid w:val="00A3454C"/>
    <w:rsid w:val="00A3503B"/>
    <w:rsid w:val="00A35DB3"/>
    <w:rsid w:val="00A36421"/>
    <w:rsid w:val="00A36C9E"/>
    <w:rsid w:val="00A36F19"/>
    <w:rsid w:val="00A375D9"/>
    <w:rsid w:val="00A37F8A"/>
    <w:rsid w:val="00A40223"/>
    <w:rsid w:val="00A4025B"/>
    <w:rsid w:val="00A42AB2"/>
    <w:rsid w:val="00A43F4A"/>
    <w:rsid w:val="00A448C3"/>
    <w:rsid w:val="00A44D21"/>
    <w:rsid w:val="00A458F6"/>
    <w:rsid w:val="00A4594A"/>
    <w:rsid w:val="00A46018"/>
    <w:rsid w:val="00A465CD"/>
    <w:rsid w:val="00A47127"/>
    <w:rsid w:val="00A475EF"/>
    <w:rsid w:val="00A5003E"/>
    <w:rsid w:val="00A502A3"/>
    <w:rsid w:val="00A50306"/>
    <w:rsid w:val="00A50582"/>
    <w:rsid w:val="00A51023"/>
    <w:rsid w:val="00A51223"/>
    <w:rsid w:val="00A51279"/>
    <w:rsid w:val="00A51A7F"/>
    <w:rsid w:val="00A526CD"/>
    <w:rsid w:val="00A5284C"/>
    <w:rsid w:val="00A52AA6"/>
    <w:rsid w:val="00A53278"/>
    <w:rsid w:val="00A535BD"/>
    <w:rsid w:val="00A53E77"/>
    <w:rsid w:val="00A546E6"/>
    <w:rsid w:val="00A54A9A"/>
    <w:rsid w:val="00A55775"/>
    <w:rsid w:val="00A55788"/>
    <w:rsid w:val="00A568D3"/>
    <w:rsid w:val="00A56B05"/>
    <w:rsid w:val="00A5708A"/>
    <w:rsid w:val="00A603DF"/>
    <w:rsid w:val="00A60574"/>
    <w:rsid w:val="00A60F97"/>
    <w:rsid w:val="00A61524"/>
    <w:rsid w:val="00A61596"/>
    <w:rsid w:val="00A61B4A"/>
    <w:rsid w:val="00A61DA7"/>
    <w:rsid w:val="00A61EA3"/>
    <w:rsid w:val="00A622BC"/>
    <w:rsid w:val="00A62532"/>
    <w:rsid w:val="00A628E2"/>
    <w:rsid w:val="00A62991"/>
    <w:rsid w:val="00A62C63"/>
    <w:rsid w:val="00A62F55"/>
    <w:rsid w:val="00A6313D"/>
    <w:rsid w:val="00A65F7D"/>
    <w:rsid w:val="00A66C6B"/>
    <w:rsid w:val="00A66D02"/>
    <w:rsid w:val="00A67730"/>
    <w:rsid w:val="00A67C1A"/>
    <w:rsid w:val="00A701CB"/>
    <w:rsid w:val="00A7024D"/>
    <w:rsid w:val="00A703F3"/>
    <w:rsid w:val="00A71CA3"/>
    <w:rsid w:val="00A71FCE"/>
    <w:rsid w:val="00A723C5"/>
    <w:rsid w:val="00A73285"/>
    <w:rsid w:val="00A73421"/>
    <w:rsid w:val="00A73DE9"/>
    <w:rsid w:val="00A74848"/>
    <w:rsid w:val="00A755F4"/>
    <w:rsid w:val="00A7589A"/>
    <w:rsid w:val="00A7692F"/>
    <w:rsid w:val="00A76B84"/>
    <w:rsid w:val="00A77ABE"/>
    <w:rsid w:val="00A80239"/>
    <w:rsid w:val="00A80424"/>
    <w:rsid w:val="00A80657"/>
    <w:rsid w:val="00A811E7"/>
    <w:rsid w:val="00A8228F"/>
    <w:rsid w:val="00A83235"/>
    <w:rsid w:val="00A8338E"/>
    <w:rsid w:val="00A8339A"/>
    <w:rsid w:val="00A834BE"/>
    <w:rsid w:val="00A83F4C"/>
    <w:rsid w:val="00A84025"/>
    <w:rsid w:val="00A84359"/>
    <w:rsid w:val="00A8519D"/>
    <w:rsid w:val="00A85432"/>
    <w:rsid w:val="00A85B1C"/>
    <w:rsid w:val="00A85C6D"/>
    <w:rsid w:val="00A85CDC"/>
    <w:rsid w:val="00A8747C"/>
    <w:rsid w:val="00A8764C"/>
    <w:rsid w:val="00A877D1"/>
    <w:rsid w:val="00A87BA2"/>
    <w:rsid w:val="00A907EB"/>
    <w:rsid w:val="00A90885"/>
    <w:rsid w:val="00A9094A"/>
    <w:rsid w:val="00A909E2"/>
    <w:rsid w:val="00A90E34"/>
    <w:rsid w:val="00A91561"/>
    <w:rsid w:val="00A91A3C"/>
    <w:rsid w:val="00A9265D"/>
    <w:rsid w:val="00A92E36"/>
    <w:rsid w:val="00A93713"/>
    <w:rsid w:val="00A93DD5"/>
    <w:rsid w:val="00A940AC"/>
    <w:rsid w:val="00A943D0"/>
    <w:rsid w:val="00A943EC"/>
    <w:rsid w:val="00A943FD"/>
    <w:rsid w:val="00A95107"/>
    <w:rsid w:val="00A95377"/>
    <w:rsid w:val="00A953D2"/>
    <w:rsid w:val="00A963CD"/>
    <w:rsid w:val="00A964AE"/>
    <w:rsid w:val="00A965BD"/>
    <w:rsid w:val="00A96B08"/>
    <w:rsid w:val="00A96CA7"/>
    <w:rsid w:val="00A9743A"/>
    <w:rsid w:val="00AA0230"/>
    <w:rsid w:val="00AA058A"/>
    <w:rsid w:val="00AA0E96"/>
    <w:rsid w:val="00AA1E09"/>
    <w:rsid w:val="00AA236B"/>
    <w:rsid w:val="00AA28B7"/>
    <w:rsid w:val="00AA3229"/>
    <w:rsid w:val="00AA344D"/>
    <w:rsid w:val="00AA3483"/>
    <w:rsid w:val="00AA3B59"/>
    <w:rsid w:val="00AA3DFB"/>
    <w:rsid w:val="00AA468E"/>
    <w:rsid w:val="00AA5343"/>
    <w:rsid w:val="00AA63BC"/>
    <w:rsid w:val="00AA6603"/>
    <w:rsid w:val="00AA6710"/>
    <w:rsid w:val="00AA74E0"/>
    <w:rsid w:val="00AA7547"/>
    <w:rsid w:val="00AB08E5"/>
    <w:rsid w:val="00AB09DA"/>
    <w:rsid w:val="00AB1912"/>
    <w:rsid w:val="00AB1E82"/>
    <w:rsid w:val="00AB2A2D"/>
    <w:rsid w:val="00AB414B"/>
    <w:rsid w:val="00AB4C7B"/>
    <w:rsid w:val="00AB4E65"/>
    <w:rsid w:val="00AB587C"/>
    <w:rsid w:val="00AB5DCD"/>
    <w:rsid w:val="00AB6EF8"/>
    <w:rsid w:val="00AB73A2"/>
    <w:rsid w:val="00AB7C55"/>
    <w:rsid w:val="00AC0436"/>
    <w:rsid w:val="00AC0A73"/>
    <w:rsid w:val="00AC0ACE"/>
    <w:rsid w:val="00AC0BA1"/>
    <w:rsid w:val="00AC0CBF"/>
    <w:rsid w:val="00AC179B"/>
    <w:rsid w:val="00AC1F8D"/>
    <w:rsid w:val="00AC20C6"/>
    <w:rsid w:val="00AC20C7"/>
    <w:rsid w:val="00AC2B7B"/>
    <w:rsid w:val="00AC3E8A"/>
    <w:rsid w:val="00AC4939"/>
    <w:rsid w:val="00AC4F93"/>
    <w:rsid w:val="00AC51DA"/>
    <w:rsid w:val="00AC5645"/>
    <w:rsid w:val="00AC5D02"/>
    <w:rsid w:val="00AC6773"/>
    <w:rsid w:val="00AC6E26"/>
    <w:rsid w:val="00AC7380"/>
    <w:rsid w:val="00AC7974"/>
    <w:rsid w:val="00AC7CB7"/>
    <w:rsid w:val="00AC7E83"/>
    <w:rsid w:val="00AD013A"/>
    <w:rsid w:val="00AD0CB9"/>
    <w:rsid w:val="00AD1032"/>
    <w:rsid w:val="00AD150E"/>
    <w:rsid w:val="00AD197A"/>
    <w:rsid w:val="00AD2964"/>
    <w:rsid w:val="00AD2A1F"/>
    <w:rsid w:val="00AD2FF4"/>
    <w:rsid w:val="00AD3209"/>
    <w:rsid w:val="00AD3FC5"/>
    <w:rsid w:val="00AD4393"/>
    <w:rsid w:val="00AD4741"/>
    <w:rsid w:val="00AD4947"/>
    <w:rsid w:val="00AD531B"/>
    <w:rsid w:val="00AD57B7"/>
    <w:rsid w:val="00AD58D3"/>
    <w:rsid w:val="00AD5F33"/>
    <w:rsid w:val="00AD5FC7"/>
    <w:rsid w:val="00AD6270"/>
    <w:rsid w:val="00AD6B1E"/>
    <w:rsid w:val="00AD7138"/>
    <w:rsid w:val="00AD77AB"/>
    <w:rsid w:val="00AD7E7B"/>
    <w:rsid w:val="00AE0A70"/>
    <w:rsid w:val="00AE0AD8"/>
    <w:rsid w:val="00AE0CE6"/>
    <w:rsid w:val="00AE0F31"/>
    <w:rsid w:val="00AE1139"/>
    <w:rsid w:val="00AE2582"/>
    <w:rsid w:val="00AE2A91"/>
    <w:rsid w:val="00AE3C61"/>
    <w:rsid w:val="00AE43B8"/>
    <w:rsid w:val="00AE4B07"/>
    <w:rsid w:val="00AE4B38"/>
    <w:rsid w:val="00AE5067"/>
    <w:rsid w:val="00AE527B"/>
    <w:rsid w:val="00AE5B30"/>
    <w:rsid w:val="00AE619C"/>
    <w:rsid w:val="00AE695B"/>
    <w:rsid w:val="00AE6ABC"/>
    <w:rsid w:val="00AE6B81"/>
    <w:rsid w:val="00AF0CF8"/>
    <w:rsid w:val="00AF0F83"/>
    <w:rsid w:val="00AF16BB"/>
    <w:rsid w:val="00AF27C0"/>
    <w:rsid w:val="00AF28B5"/>
    <w:rsid w:val="00AF2B9F"/>
    <w:rsid w:val="00AF2D72"/>
    <w:rsid w:val="00AF426A"/>
    <w:rsid w:val="00AF42EB"/>
    <w:rsid w:val="00AF4372"/>
    <w:rsid w:val="00AF468C"/>
    <w:rsid w:val="00AF4766"/>
    <w:rsid w:val="00AF4AC4"/>
    <w:rsid w:val="00AF4D01"/>
    <w:rsid w:val="00AF516F"/>
    <w:rsid w:val="00AF5193"/>
    <w:rsid w:val="00AF5B66"/>
    <w:rsid w:val="00AF6772"/>
    <w:rsid w:val="00AF6C06"/>
    <w:rsid w:val="00AF7114"/>
    <w:rsid w:val="00AF766B"/>
    <w:rsid w:val="00AF770E"/>
    <w:rsid w:val="00AF784E"/>
    <w:rsid w:val="00B0055F"/>
    <w:rsid w:val="00B00948"/>
    <w:rsid w:val="00B0179B"/>
    <w:rsid w:val="00B01D25"/>
    <w:rsid w:val="00B024AB"/>
    <w:rsid w:val="00B02591"/>
    <w:rsid w:val="00B033A6"/>
    <w:rsid w:val="00B035D4"/>
    <w:rsid w:val="00B037E0"/>
    <w:rsid w:val="00B0464A"/>
    <w:rsid w:val="00B04D44"/>
    <w:rsid w:val="00B0536F"/>
    <w:rsid w:val="00B05FCA"/>
    <w:rsid w:val="00B060E0"/>
    <w:rsid w:val="00B071B2"/>
    <w:rsid w:val="00B10780"/>
    <w:rsid w:val="00B10DA1"/>
    <w:rsid w:val="00B11568"/>
    <w:rsid w:val="00B11BDF"/>
    <w:rsid w:val="00B1262D"/>
    <w:rsid w:val="00B13665"/>
    <w:rsid w:val="00B13EEF"/>
    <w:rsid w:val="00B141CD"/>
    <w:rsid w:val="00B147B1"/>
    <w:rsid w:val="00B14A84"/>
    <w:rsid w:val="00B15ADF"/>
    <w:rsid w:val="00B15EC6"/>
    <w:rsid w:val="00B16A01"/>
    <w:rsid w:val="00B172BB"/>
    <w:rsid w:val="00B17666"/>
    <w:rsid w:val="00B17E77"/>
    <w:rsid w:val="00B2069C"/>
    <w:rsid w:val="00B20FEB"/>
    <w:rsid w:val="00B21BBC"/>
    <w:rsid w:val="00B22414"/>
    <w:rsid w:val="00B22703"/>
    <w:rsid w:val="00B22F11"/>
    <w:rsid w:val="00B23AC1"/>
    <w:rsid w:val="00B23EE7"/>
    <w:rsid w:val="00B24221"/>
    <w:rsid w:val="00B2461D"/>
    <w:rsid w:val="00B247B8"/>
    <w:rsid w:val="00B2493C"/>
    <w:rsid w:val="00B2508D"/>
    <w:rsid w:val="00B25393"/>
    <w:rsid w:val="00B257B6"/>
    <w:rsid w:val="00B25A2C"/>
    <w:rsid w:val="00B25A98"/>
    <w:rsid w:val="00B25EE5"/>
    <w:rsid w:val="00B26476"/>
    <w:rsid w:val="00B26678"/>
    <w:rsid w:val="00B267CC"/>
    <w:rsid w:val="00B26A2B"/>
    <w:rsid w:val="00B26DDC"/>
    <w:rsid w:val="00B27087"/>
    <w:rsid w:val="00B27266"/>
    <w:rsid w:val="00B27F5B"/>
    <w:rsid w:val="00B30B57"/>
    <w:rsid w:val="00B31394"/>
    <w:rsid w:val="00B3168C"/>
    <w:rsid w:val="00B319E6"/>
    <w:rsid w:val="00B31BBE"/>
    <w:rsid w:val="00B32834"/>
    <w:rsid w:val="00B3290F"/>
    <w:rsid w:val="00B32DC5"/>
    <w:rsid w:val="00B34541"/>
    <w:rsid w:val="00B34919"/>
    <w:rsid w:val="00B34A44"/>
    <w:rsid w:val="00B34DB3"/>
    <w:rsid w:val="00B3518B"/>
    <w:rsid w:val="00B3740C"/>
    <w:rsid w:val="00B4025E"/>
    <w:rsid w:val="00B40D15"/>
    <w:rsid w:val="00B41764"/>
    <w:rsid w:val="00B41A5C"/>
    <w:rsid w:val="00B4236D"/>
    <w:rsid w:val="00B4322D"/>
    <w:rsid w:val="00B4328B"/>
    <w:rsid w:val="00B445D5"/>
    <w:rsid w:val="00B44915"/>
    <w:rsid w:val="00B449A9"/>
    <w:rsid w:val="00B45732"/>
    <w:rsid w:val="00B45734"/>
    <w:rsid w:val="00B45752"/>
    <w:rsid w:val="00B4642D"/>
    <w:rsid w:val="00B46642"/>
    <w:rsid w:val="00B467BA"/>
    <w:rsid w:val="00B4692D"/>
    <w:rsid w:val="00B47659"/>
    <w:rsid w:val="00B47BB0"/>
    <w:rsid w:val="00B5063A"/>
    <w:rsid w:val="00B506A6"/>
    <w:rsid w:val="00B509FB"/>
    <w:rsid w:val="00B50B7C"/>
    <w:rsid w:val="00B50D8B"/>
    <w:rsid w:val="00B51729"/>
    <w:rsid w:val="00B51D8B"/>
    <w:rsid w:val="00B51F01"/>
    <w:rsid w:val="00B52406"/>
    <w:rsid w:val="00B527D4"/>
    <w:rsid w:val="00B53A8C"/>
    <w:rsid w:val="00B5415E"/>
    <w:rsid w:val="00B55178"/>
    <w:rsid w:val="00B5522F"/>
    <w:rsid w:val="00B5553D"/>
    <w:rsid w:val="00B55913"/>
    <w:rsid w:val="00B56D5B"/>
    <w:rsid w:val="00B56FAF"/>
    <w:rsid w:val="00B56FB9"/>
    <w:rsid w:val="00B5781D"/>
    <w:rsid w:val="00B603EE"/>
    <w:rsid w:val="00B60C88"/>
    <w:rsid w:val="00B612A3"/>
    <w:rsid w:val="00B61A41"/>
    <w:rsid w:val="00B61D62"/>
    <w:rsid w:val="00B61FD3"/>
    <w:rsid w:val="00B62413"/>
    <w:rsid w:val="00B6259E"/>
    <w:rsid w:val="00B62C2D"/>
    <w:rsid w:val="00B62D77"/>
    <w:rsid w:val="00B63105"/>
    <w:rsid w:val="00B632D1"/>
    <w:rsid w:val="00B63673"/>
    <w:rsid w:val="00B63803"/>
    <w:rsid w:val="00B64082"/>
    <w:rsid w:val="00B6424D"/>
    <w:rsid w:val="00B65924"/>
    <w:rsid w:val="00B659B5"/>
    <w:rsid w:val="00B66A89"/>
    <w:rsid w:val="00B66CA5"/>
    <w:rsid w:val="00B6722C"/>
    <w:rsid w:val="00B67369"/>
    <w:rsid w:val="00B70256"/>
    <w:rsid w:val="00B7026D"/>
    <w:rsid w:val="00B70352"/>
    <w:rsid w:val="00B70516"/>
    <w:rsid w:val="00B7093B"/>
    <w:rsid w:val="00B716BD"/>
    <w:rsid w:val="00B72228"/>
    <w:rsid w:val="00B7271F"/>
    <w:rsid w:val="00B72D13"/>
    <w:rsid w:val="00B72F90"/>
    <w:rsid w:val="00B73529"/>
    <w:rsid w:val="00B735FD"/>
    <w:rsid w:val="00B736B7"/>
    <w:rsid w:val="00B738DF"/>
    <w:rsid w:val="00B73A9D"/>
    <w:rsid w:val="00B744B5"/>
    <w:rsid w:val="00B7475A"/>
    <w:rsid w:val="00B75033"/>
    <w:rsid w:val="00B754F1"/>
    <w:rsid w:val="00B75BA9"/>
    <w:rsid w:val="00B76DC6"/>
    <w:rsid w:val="00B80018"/>
    <w:rsid w:val="00B805D1"/>
    <w:rsid w:val="00B8064C"/>
    <w:rsid w:val="00B806FE"/>
    <w:rsid w:val="00B8090B"/>
    <w:rsid w:val="00B80D2A"/>
    <w:rsid w:val="00B81FBF"/>
    <w:rsid w:val="00B82B3D"/>
    <w:rsid w:val="00B82F28"/>
    <w:rsid w:val="00B832CC"/>
    <w:rsid w:val="00B83449"/>
    <w:rsid w:val="00B83485"/>
    <w:rsid w:val="00B83979"/>
    <w:rsid w:val="00B83F97"/>
    <w:rsid w:val="00B845C1"/>
    <w:rsid w:val="00B84AA9"/>
    <w:rsid w:val="00B85041"/>
    <w:rsid w:val="00B85E0B"/>
    <w:rsid w:val="00B868BE"/>
    <w:rsid w:val="00B86A29"/>
    <w:rsid w:val="00B86A85"/>
    <w:rsid w:val="00B86A97"/>
    <w:rsid w:val="00B8758B"/>
    <w:rsid w:val="00B87649"/>
    <w:rsid w:val="00B878F4"/>
    <w:rsid w:val="00B87CCD"/>
    <w:rsid w:val="00B87DBC"/>
    <w:rsid w:val="00B90437"/>
    <w:rsid w:val="00B90A86"/>
    <w:rsid w:val="00B90C5F"/>
    <w:rsid w:val="00B90E76"/>
    <w:rsid w:val="00B921A3"/>
    <w:rsid w:val="00B92300"/>
    <w:rsid w:val="00B9353E"/>
    <w:rsid w:val="00B937E2"/>
    <w:rsid w:val="00B93C3D"/>
    <w:rsid w:val="00B94048"/>
    <w:rsid w:val="00B94948"/>
    <w:rsid w:val="00B94FF1"/>
    <w:rsid w:val="00B95555"/>
    <w:rsid w:val="00B9571D"/>
    <w:rsid w:val="00B96451"/>
    <w:rsid w:val="00B9680A"/>
    <w:rsid w:val="00B976C1"/>
    <w:rsid w:val="00BA007B"/>
    <w:rsid w:val="00BA03B1"/>
    <w:rsid w:val="00BA102E"/>
    <w:rsid w:val="00BA2370"/>
    <w:rsid w:val="00BA26EA"/>
    <w:rsid w:val="00BA302F"/>
    <w:rsid w:val="00BA310C"/>
    <w:rsid w:val="00BA3263"/>
    <w:rsid w:val="00BA33B4"/>
    <w:rsid w:val="00BA3D65"/>
    <w:rsid w:val="00BA3F4C"/>
    <w:rsid w:val="00BA49A4"/>
    <w:rsid w:val="00BA4A70"/>
    <w:rsid w:val="00BA523F"/>
    <w:rsid w:val="00BA52FD"/>
    <w:rsid w:val="00BA5B10"/>
    <w:rsid w:val="00BA5B52"/>
    <w:rsid w:val="00BA6132"/>
    <w:rsid w:val="00BA69E3"/>
    <w:rsid w:val="00BA761F"/>
    <w:rsid w:val="00BA76E9"/>
    <w:rsid w:val="00BA771C"/>
    <w:rsid w:val="00BA773B"/>
    <w:rsid w:val="00BA7750"/>
    <w:rsid w:val="00BB0455"/>
    <w:rsid w:val="00BB05C2"/>
    <w:rsid w:val="00BB106B"/>
    <w:rsid w:val="00BB11AD"/>
    <w:rsid w:val="00BB1C67"/>
    <w:rsid w:val="00BB27CB"/>
    <w:rsid w:val="00BB2BC8"/>
    <w:rsid w:val="00BB2C31"/>
    <w:rsid w:val="00BB2E43"/>
    <w:rsid w:val="00BB346D"/>
    <w:rsid w:val="00BB358D"/>
    <w:rsid w:val="00BB3E43"/>
    <w:rsid w:val="00BB4BF4"/>
    <w:rsid w:val="00BB5053"/>
    <w:rsid w:val="00BB5302"/>
    <w:rsid w:val="00BB5379"/>
    <w:rsid w:val="00BB5856"/>
    <w:rsid w:val="00BB585A"/>
    <w:rsid w:val="00BB7007"/>
    <w:rsid w:val="00BB7198"/>
    <w:rsid w:val="00BC10EE"/>
    <w:rsid w:val="00BC13C4"/>
    <w:rsid w:val="00BC1741"/>
    <w:rsid w:val="00BC1EF3"/>
    <w:rsid w:val="00BC2C81"/>
    <w:rsid w:val="00BC2EDC"/>
    <w:rsid w:val="00BC32CB"/>
    <w:rsid w:val="00BC396C"/>
    <w:rsid w:val="00BC3EB0"/>
    <w:rsid w:val="00BC4456"/>
    <w:rsid w:val="00BC48B7"/>
    <w:rsid w:val="00BC4B51"/>
    <w:rsid w:val="00BC52CB"/>
    <w:rsid w:val="00BC5CEA"/>
    <w:rsid w:val="00BC65FC"/>
    <w:rsid w:val="00BC6BD4"/>
    <w:rsid w:val="00BC7580"/>
    <w:rsid w:val="00BC79F5"/>
    <w:rsid w:val="00BD0F48"/>
    <w:rsid w:val="00BD10C1"/>
    <w:rsid w:val="00BD10EF"/>
    <w:rsid w:val="00BD111B"/>
    <w:rsid w:val="00BD116A"/>
    <w:rsid w:val="00BD2938"/>
    <w:rsid w:val="00BD2E46"/>
    <w:rsid w:val="00BD2E4B"/>
    <w:rsid w:val="00BD4D51"/>
    <w:rsid w:val="00BD608C"/>
    <w:rsid w:val="00BD6346"/>
    <w:rsid w:val="00BD6981"/>
    <w:rsid w:val="00BD6E2D"/>
    <w:rsid w:val="00BD72D5"/>
    <w:rsid w:val="00BD77C3"/>
    <w:rsid w:val="00BE0720"/>
    <w:rsid w:val="00BE0B5A"/>
    <w:rsid w:val="00BE1524"/>
    <w:rsid w:val="00BE1842"/>
    <w:rsid w:val="00BE2522"/>
    <w:rsid w:val="00BE2652"/>
    <w:rsid w:val="00BE28BF"/>
    <w:rsid w:val="00BE3BA4"/>
    <w:rsid w:val="00BE3D80"/>
    <w:rsid w:val="00BE46DA"/>
    <w:rsid w:val="00BE487B"/>
    <w:rsid w:val="00BE4D96"/>
    <w:rsid w:val="00BE4E41"/>
    <w:rsid w:val="00BE4F83"/>
    <w:rsid w:val="00BE5BBF"/>
    <w:rsid w:val="00BE628F"/>
    <w:rsid w:val="00BE6FE1"/>
    <w:rsid w:val="00BE7936"/>
    <w:rsid w:val="00BF0FFC"/>
    <w:rsid w:val="00BF1337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C00327"/>
    <w:rsid w:val="00C00331"/>
    <w:rsid w:val="00C007A9"/>
    <w:rsid w:val="00C00AC1"/>
    <w:rsid w:val="00C0120D"/>
    <w:rsid w:val="00C01B0E"/>
    <w:rsid w:val="00C02CC0"/>
    <w:rsid w:val="00C0306E"/>
    <w:rsid w:val="00C0317D"/>
    <w:rsid w:val="00C03216"/>
    <w:rsid w:val="00C038F1"/>
    <w:rsid w:val="00C03C91"/>
    <w:rsid w:val="00C03DEA"/>
    <w:rsid w:val="00C03F40"/>
    <w:rsid w:val="00C04212"/>
    <w:rsid w:val="00C045BA"/>
    <w:rsid w:val="00C05BD3"/>
    <w:rsid w:val="00C05CE5"/>
    <w:rsid w:val="00C05E3A"/>
    <w:rsid w:val="00C06EDE"/>
    <w:rsid w:val="00C0728C"/>
    <w:rsid w:val="00C10357"/>
    <w:rsid w:val="00C1056A"/>
    <w:rsid w:val="00C1079C"/>
    <w:rsid w:val="00C108BF"/>
    <w:rsid w:val="00C10918"/>
    <w:rsid w:val="00C10ACB"/>
    <w:rsid w:val="00C10D40"/>
    <w:rsid w:val="00C11949"/>
    <w:rsid w:val="00C11B13"/>
    <w:rsid w:val="00C11BC0"/>
    <w:rsid w:val="00C120A8"/>
    <w:rsid w:val="00C1251E"/>
    <w:rsid w:val="00C12FDB"/>
    <w:rsid w:val="00C1379D"/>
    <w:rsid w:val="00C13881"/>
    <w:rsid w:val="00C13A14"/>
    <w:rsid w:val="00C13B76"/>
    <w:rsid w:val="00C13EE7"/>
    <w:rsid w:val="00C13F46"/>
    <w:rsid w:val="00C14404"/>
    <w:rsid w:val="00C14F3A"/>
    <w:rsid w:val="00C150D8"/>
    <w:rsid w:val="00C15117"/>
    <w:rsid w:val="00C1539F"/>
    <w:rsid w:val="00C1560D"/>
    <w:rsid w:val="00C15CA1"/>
    <w:rsid w:val="00C15F81"/>
    <w:rsid w:val="00C1652C"/>
    <w:rsid w:val="00C1725E"/>
    <w:rsid w:val="00C176CA"/>
    <w:rsid w:val="00C177A9"/>
    <w:rsid w:val="00C209A7"/>
    <w:rsid w:val="00C20AA5"/>
    <w:rsid w:val="00C20DF4"/>
    <w:rsid w:val="00C21779"/>
    <w:rsid w:val="00C21C36"/>
    <w:rsid w:val="00C22596"/>
    <w:rsid w:val="00C23029"/>
    <w:rsid w:val="00C2334F"/>
    <w:rsid w:val="00C2349A"/>
    <w:rsid w:val="00C24034"/>
    <w:rsid w:val="00C244CA"/>
    <w:rsid w:val="00C246BA"/>
    <w:rsid w:val="00C24854"/>
    <w:rsid w:val="00C26D70"/>
    <w:rsid w:val="00C271B7"/>
    <w:rsid w:val="00C27590"/>
    <w:rsid w:val="00C27A8C"/>
    <w:rsid w:val="00C27D56"/>
    <w:rsid w:val="00C3052C"/>
    <w:rsid w:val="00C3069D"/>
    <w:rsid w:val="00C30C0B"/>
    <w:rsid w:val="00C30C8A"/>
    <w:rsid w:val="00C30D4F"/>
    <w:rsid w:val="00C30F8F"/>
    <w:rsid w:val="00C3132D"/>
    <w:rsid w:val="00C32F74"/>
    <w:rsid w:val="00C33066"/>
    <w:rsid w:val="00C331A9"/>
    <w:rsid w:val="00C3367F"/>
    <w:rsid w:val="00C336D6"/>
    <w:rsid w:val="00C33CF2"/>
    <w:rsid w:val="00C33F8C"/>
    <w:rsid w:val="00C35177"/>
    <w:rsid w:val="00C36063"/>
    <w:rsid w:val="00C361BF"/>
    <w:rsid w:val="00C36428"/>
    <w:rsid w:val="00C36433"/>
    <w:rsid w:val="00C364FF"/>
    <w:rsid w:val="00C3743B"/>
    <w:rsid w:val="00C378C0"/>
    <w:rsid w:val="00C37B70"/>
    <w:rsid w:val="00C40733"/>
    <w:rsid w:val="00C40751"/>
    <w:rsid w:val="00C408E3"/>
    <w:rsid w:val="00C40A80"/>
    <w:rsid w:val="00C41B6A"/>
    <w:rsid w:val="00C42802"/>
    <w:rsid w:val="00C428DA"/>
    <w:rsid w:val="00C430A6"/>
    <w:rsid w:val="00C434AE"/>
    <w:rsid w:val="00C43EA8"/>
    <w:rsid w:val="00C44374"/>
    <w:rsid w:val="00C45CAC"/>
    <w:rsid w:val="00C45D75"/>
    <w:rsid w:val="00C464C1"/>
    <w:rsid w:val="00C46517"/>
    <w:rsid w:val="00C474A3"/>
    <w:rsid w:val="00C477C3"/>
    <w:rsid w:val="00C47898"/>
    <w:rsid w:val="00C47ABC"/>
    <w:rsid w:val="00C47C18"/>
    <w:rsid w:val="00C47E2E"/>
    <w:rsid w:val="00C5023C"/>
    <w:rsid w:val="00C50DBC"/>
    <w:rsid w:val="00C513F9"/>
    <w:rsid w:val="00C51C30"/>
    <w:rsid w:val="00C51EEE"/>
    <w:rsid w:val="00C52137"/>
    <w:rsid w:val="00C52153"/>
    <w:rsid w:val="00C5280B"/>
    <w:rsid w:val="00C52983"/>
    <w:rsid w:val="00C5336F"/>
    <w:rsid w:val="00C53C18"/>
    <w:rsid w:val="00C53C87"/>
    <w:rsid w:val="00C53DCB"/>
    <w:rsid w:val="00C544DF"/>
    <w:rsid w:val="00C557BE"/>
    <w:rsid w:val="00C55EE4"/>
    <w:rsid w:val="00C57478"/>
    <w:rsid w:val="00C57926"/>
    <w:rsid w:val="00C603D6"/>
    <w:rsid w:val="00C60D98"/>
    <w:rsid w:val="00C6175F"/>
    <w:rsid w:val="00C6176C"/>
    <w:rsid w:val="00C618BF"/>
    <w:rsid w:val="00C62307"/>
    <w:rsid w:val="00C62911"/>
    <w:rsid w:val="00C629DF"/>
    <w:rsid w:val="00C64383"/>
    <w:rsid w:val="00C64571"/>
    <w:rsid w:val="00C647A1"/>
    <w:rsid w:val="00C64EC5"/>
    <w:rsid w:val="00C64EE1"/>
    <w:rsid w:val="00C65747"/>
    <w:rsid w:val="00C65870"/>
    <w:rsid w:val="00C65B7C"/>
    <w:rsid w:val="00C65BE2"/>
    <w:rsid w:val="00C67179"/>
    <w:rsid w:val="00C6732B"/>
    <w:rsid w:val="00C70A06"/>
    <w:rsid w:val="00C70EFB"/>
    <w:rsid w:val="00C710FD"/>
    <w:rsid w:val="00C7160B"/>
    <w:rsid w:val="00C716FB"/>
    <w:rsid w:val="00C7233D"/>
    <w:rsid w:val="00C72551"/>
    <w:rsid w:val="00C72C7B"/>
    <w:rsid w:val="00C7302A"/>
    <w:rsid w:val="00C730DB"/>
    <w:rsid w:val="00C73AA6"/>
    <w:rsid w:val="00C741F8"/>
    <w:rsid w:val="00C74A5D"/>
    <w:rsid w:val="00C74BE0"/>
    <w:rsid w:val="00C74DC3"/>
    <w:rsid w:val="00C74F36"/>
    <w:rsid w:val="00C7531D"/>
    <w:rsid w:val="00C75961"/>
    <w:rsid w:val="00C76330"/>
    <w:rsid w:val="00C76339"/>
    <w:rsid w:val="00C7647C"/>
    <w:rsid w:val="00C76CAD"/>
    <w:rsid w:val="00C77068"/>
    <w:rsid w:val="00C775DF"/>
    <w:rsid w:val="00C77612"/>
    <w:rsid w:val="00C77F0D"/>
    <w:rsid w:val="00C80FC8"/>
    <w:rsid w:val="00C818A3"/>
    <w:rsid w:val="00C81F2E"/>
    <w:rsid w:val="00C81F92"/>
    <w:rsid w:val="00C827F8"/>
    <w:rsid w:val="00C82880"/>
    <w:rsid w:val="00C82AED"/>
    <w:rsid w:val="00C82AF0"/>
    <w:rsid w:val="00C835F8"/>
    <w:rsid w:val="00C83A98"/>
    <w:rsid w:val="00C83E00"/>
    <w:rsid w:val="00C8440D"/>
    <w:rsid w:val="00C84EAC"/>
    <w:rsid w:val="00C86254"/>
    <w:rsid w:val="00C86529"/>
    <w:rsid w:val="00C871A2"/>
    <w:rsid w:val="00C87702"/>
    <w:rsid w:val="00C87D4A"/>
    <w:rsid w:val="00C90759"/>
    <w:rsid w:val="00C907FB"/>
    <w:rsid w:val="00C9125C"/>
    <w:rsid w:val="00C91504"/>
    <w:rsid w:val="00C91655"/>
    <w:rsid w:val="00C91957"/>
    <w:rsid w:val="00C91A03"/>
    <w:rsid w:val="00C91C81"/>
    <w:rsid w:val="00C92089"/>
    <w:rsid w:val="00C9352C"/>
    <w:rsid w:val="00C94252"/>
    <w:rsid w:val="00C94531"/>
    <w:rsid w:val="00C94D64"/>
    <w:rsid w:val="00C9599E"/>
    <w:rsid w:val="00C95ADA"/>
    <w:rsid w:val="00C95CEB"/>
    <w:rsid w:val="00C964AF"/>
    <w:rsid w:val="00C975DF"/>
    <w:rsid w:val="00C97AAC"/>
    <w:rsid w:val="00C97CDA"/>
    <w:rsid w:val="00C97FB5"/>
    <w:rsid w:val="00CA01E6"/>
    <w:rsid w:val="00CA05C8"/>
    <w:rsid w:val="00CA09EF"/>
    <w:rsid w:val="00CA0D36"/>
    <w:rsid w:val="00CA10F5"/>
    <w:rsid w:val="00CA15B6"/>
    <w:rsid w:val="00CA197B"/>
    <w:rsid w:val="00CA2427"/>
    <w:rsid w:val="00CA282E"/>
    <w:rsid w:val="00CA2991"/>
    <w:rsid w:val="00CA2EA0"/>
    <w:rsid w:val="00CA2EB4"/>
    <w:rsid w:val="00CA35B6"/>
    <w:rsid w:val="00CA47FD"/>
    <w:rsid w:val="00CA4828"/>
    <w:rsid w:val="00CA532A"/>
    <w:rsid w:val="00CA53F3"/>
    <w:rsid w:val="00CA59E3"/>
    <w:rsid w:val="00CA5F38"/>
    <w:rsid w:val="00CA6110"/>
    <w:rsid w:val="00CA650F"/>
    <w:rsid w:val="00CA6BC2"/>
    <w:rsid w:val="00CA6D35"/>
    <w:rsid w:val="00CA6DC7"/>
    <w:rsid w:val="00CA7234"/>
    <w:rsid w:val="00CA7952"/>
    <w:rsid w:val="00CA7DA2"/>
    <w:rsid w:val="00CB0178"/>
    <w:rsid w:val="00CB025A"/>
    <w:rsid w:val="00CB0404"/>
    <w:rsid w:val="00CB054F"/>
    <w:rsid w:val="00CB0A1D"/>
    <w:rsid w:val="00CB0CAB"/>
    <w:rsid w:val="00CB3655"/>
    <w:rsid w:val="00CB3B6C"/>
    <w:rsid w:val="00CB3C4F"/>
    <w:rsid w:val="00CB48B0"/>
    <w:rsid w:val="00CB49A8"/>
    <w:rsid w:val="00CB5940"/>
    <w:rsid w:val="00CB6E6D"/>
    <w:rsid w:val="00CB71E8"/>
    <w:rsid w:val="00CB76C4"/>
    <w:rsid w:val="00CC079D"/>
    <w:rsid w:val="00CC0E9F"/>
    <w:rsid w:val="00CC0EE1"/>
    <w:rsid w:val="00CC1185"/>
    <w:rsid w:val="00CC12BC"/>
    <w:rsid w:val="00CC13B4"/>
    <w:rsid w:val="00CC166B"/>
    <w:rsid w:val="00CC252A"/>
    <w:rsid w:val="00CC2C5C"/>
    <w:rsid w:val="00CC35D3"/>
    <w:rsid w:val="00CC3634"/>
    <w:rsid w:val="00CC3838"/>
    <w:rsid w:val="00CC3867"/>
    <w:rsid w:val="00CC3A38"/>
    <w:rsid w:val="00CC40CD"/>
    <w:rsid w:val="00CC46BE"/>
    <w:rsid w:val="00CC6595"/>
    <w:rsid w:val="00CC67B5"/>
    <w:rsid w:val="00CC6FC0"/>
    <w:rsid w:val="00CC7590"/>
    <w:rsid w:val="00CC7900"/>
    <w:rsid w:val="00CC7F19"/>
    <w:rsid w:val="00CD0459"/>
    <w:rsid w:val="00CD05EF"/>
    <w:rsid w:val="00CD06FA"/>
    <w:rsid w:val="00CD0E75"/>
    <w:rsid w:val="00CD14D7"/>
    <w:rsid w:val="00CD1744"/>
    <w:rsid w:val="00CD1992"/>
    <w:rsid w:val="00CD2601"/>
    <w:rsid w:val="00CD296C"/>
    <w:rsid w:val="00CD35F5"/>
    <w:rsid w:val="00CD35FE"/>
    <w:rsid w:val="00CD3E02"/>
    <w:rsid w:val="00CD3E39"/>
    <w:rsid w:val="00CD49F8"/>
    <w:rsid w:val="00CD4C90"/>
    <w:rsid w:val="00CD4F77"/>
    <w:rsid w:val="00CD523C"/>
    <w:rsid w:val="00CD66E4"/>
    <w:rsid w:val="00CD6B0A"/>
    <w:rsid w:val="00CD7273"/>
    <w:rsid w:val="00CD7938"/>
    <w:rsid w:val="00CD7B57"/>
    <w:rsid w:val="00CD7CB4"/>
    <w:rsid w:val="00CD7FB2"/>
    <w:rsid w:val="00CE03CF"/>
    <w:rsid w:val="00CE0FC1"/>
    <w:rsid w:val="00CE14F1"/>
    <w:rsid w:val="00CE1696"/>
    <w:rsid w:val="00CE1944"/>
    <w:rsid w:val="00CE1E47"/>
    <w:rsid w:val="00CE26A9"/>
    <w:rsid w:val="00CE2B9C"/>
    <w:rsid w:val="00CE3224"/>
    <w:rsid w:val="00CE34E5"/>
    <w:rsid w:val="00CE3826"/>
    <w:rsid w:val="00CE3BCB"/>
    <w:rsid w:val="00CE3D26"/>
    <w:rsid w:val="00CE4219"/>
    <w:rsid w:val="00CE4AA2"/>
    <w:rsid w:val="00CE548D"/>
    <w:rsid w:val="00CE551C"/>
    <w:rsid w:val="00CE5C74"/>
    <w:rsid w:val="00CE5E6B"/>
    <w:rsid w:val="00CE61A6"/>
    <w:rsid w:val="00CE6444"/>
    <w:rsid w:val="00CE67D9"/>
    <w:rsid w:val="00CE68EB"/>
    <w:rsid w:val="00CE6E7D"/>
    <w:rsid w:val="00CE7776"/>
    <w:rsid w:val="00CE79B1"/>
    <w:rsid w:val="00CF03A5"/>
    <w:rsid w:val="00CF05F0"/>
    <w:rsid w:val="00CF13B2"/>
    <w:rsid w:val="00CF1406"/>
    <w:rsid w:val="00CF1532"/>
    <w:rsid w:val="00CF18B4"/>
    <w:rsid w:val="00CF1A85"/>
    <w:rsid w:val="00CF1ADF"/>
    <w:rsid w:val="00CF2696"/>
    <w:rsid w:val="00CF30B8"/>
    <w:rsid w:val="00CF367F"/>
    <w:rsid w:val="00CF3CD9"/>
    <w:rsid w:val="00CF46E7"/>
    <w:rsid w:val="00CF4930"/>
    <w:rsid w:val="00CF5187"/>
    <w:rsid w:val="00CF55E9"/>
    <w:rsid w:val="00CF5989"/>
    <w:rsid w:val="00CF63C6"/>
    <w:rsid w:val="00CF65F4"/>
    <w:rsid w:val="00CF7030"/>
    <w:rsid w:val="00CF7F2A"/>
    <w:rsid w:val="00CF7F7C"/>
    <w:rsid w:val="00D00938"/>
    <w:rsid w:val="00D00C41"/>
    <w:rsid w:val="00D0156D"/>
    <w:rsid w:val="00D016C2"/>
    <w:rsid w:val="00D01A63"/>
    <w:rsid w:val="00D0244C"/>
    <w:rsid w:val="00D02C6B"/>
    <w:rsid w:val="00D03108"/>
    <w:rsid w:val="00D03723"/>
    <w:rsid w:val="00D043FB"/>
    <w:rsid w:val="00D04488"/>
    <w:rsid w:val="00D04517"/>
    <w:rsid w:val="00D053E6"/>
    <w:rsid w:val="00D05909"/>
    <w:rsid w:val="00D06562"/>
    <w:rsid w:val="00D0793C"/>
    <w:rsid w:val="00D1020E"/>
    <w:rsid w:val="00D103A0"/>
    <w:rsid w:val="00D10597"/>
    <w:rsid w:val="00D10768"/>
    <w:rsid w:val="00D11D0E"/>
    <w:rsid w:val="00D12105"/>
    <w:rsid w:val="00D12EA8"/>
    <w:rsid w:val="00D130D3"/>
    <w:rsid w:val="00D1363C"/>
    <w:rsid w:val="00D139EC"/>
    <w:rsid w:val="00D1469F"/>
    <w:rsid w:val="00D14BF9"/>
    <w:rsid w:val="00D14C88"/>
    <w:rsid w:val="00D152AF"/>
    <w:rsid w:val="00D1581C"/>
    <w:rsid w:val="00D15C6A"/>
    <w:rsid w:val="00D15CA4"/>
    <w:rsid w:val="00D16245"/>
    <w:rsid w:val="00D170C0"/>
    <w:rsid w:val="00D2090A"/>
    <w:rsid w:val="00D20A9E"/>
    <w:rsid w:val="00D210E8"/>
    <w:rsid w:val="00D213D5"/>
    <w:rsid w:val="00D21865"/>
    <w:rsid w:val="00D22E07"/>
    <w:rsid w:val="00D23555"/>
    <w:rsid w:val="00D23899"/>
    <w:rsid w:val="00D23D56"/>
    <w:rsid w:val="00D24000"/>
    <w:rsid w:val="00D24030"/>
    <w:rsid w:val="00D2487E"/>
    <w:rsid w:val="00D24CB4"/>
    <w:rsid w:val="00D24FE2"/>
    <w:rsid w:val="00D25842"/>
    <w:rsid w:val="00D25DDF"/>
    <w:rsid w:val="00D26DAD"/>
    <w:rsid w:val="00D270E4"/>
    <w:rsid w:val="00D2712E"/>
    <w:rsid w:val="00D2727E"/>
    <w:rsid w:val="00D27365"/>
    <w:rsid w:val="00D27665"/>
    <w:rsid w:val="00D27945"/>
    <w:rsid w:val="00D27C9E"/>
    <w:rsid w:val="00D30565"/>
    <w:rsid w:val="00D30FD8"/>
    <w:rsid w:val="00D31605"/>
    <w:rsid w:val="00D31A3A"/>
    <w:rsid w:val="00D31C05"/>
    <w:rsid w:val="00D32DEE"/>
    <w:rsid w:val="00D32E9D"/>
    <w:rsid w:val="00D343B9"/>
    <w:rsid w:val="00D34E40"/>
    <w:rsid w:val="00D35A7E"/>
    <w:rsid w:val="00D35AB8"/>
    <w:rsid w:val="00D35CFC"/>
    <w:rsid w:val="00D362CC"/>
    <w:rsid w:val="00D364A1"/>
    <w:rsid w:val="00D36A2C"/>
    <w:rsid w:val="00D371C1"/>
    <w:rsid w:val="00D372AD"/>
    <w:rsid w:val="00D37B29"/>
    <w:rsid w:val="00D40039"/>
    <w:rsid w:val="00D4087D"/>
    <w:rsid w:val="00D40B70"/>
    <w:rsid w:val="00D413D0"/>
    <w:rsid w:val="00D4153C"/>
    <w:rsid w:val="00D41731"/>
    <w:rsid w:val="00D41D4F"/>
    <w:rsid w:val="00D425D8"/>
    <w:rsid w:val="00D428FE"/>
    <w:rsid w:val="00D42939"/>
    <w:rsid w:val="00D433AC"/>
    <w:rsid w:val="00D43A77"/>
    <w:rsid w:val="00D43AA3"/>
    <w:rsid w:val="00D44076"/>
    <w:rsid w:val="00D444D8"/>
    <w:rsid w:val="00D44715"/>
    <w:rsid w:val="00D45425"/>
    <w:rsid w:val="00D45495"/>
    <w:rsid w:val="00D459FA"/>
    <w:rsid w:val="00D45B57"/>
    <w:rsid w:val="00D46559"/>
    <w:rsid w:val="00D46762"/>
    <w:rsid w:val="00D471CA"/>
    <w:rsid w:val="00D4749F"/>
    <w:rsid w:val="00D476BF"/>
    <w:rsid w:val="00D500ED"/>
    <w:rsid w:val="00D506C9"/>
    <w:rsid w:val="00D5109B"/>
    <w:rsid w:val="00D511AF"/>
    <w:rsid w:val="00D5151D"/>
    <w:rsid w:val="00D51569"/>
    <w:rsid w:val="00D516F8"/>
    <w:rsid w:val="00D517CD"/>
    <w:rsid w:val="00D51AB8"/>
    <w:rsid w:val="00D51E7C"/>
    <w:rsid w:val="00D5204A"/>
    <w:rsid w:val="00D52B1E"/>
    <w:rsid w:val="00D52B69"/>
    <w:rsid w:val="00D52BA1"/>
    <w:rsid w:val="00D52C8A"/>
    <w:rsid w:val="00D53062"/>
    <w:rsid w:val="00D53532"/>
    <w:rsid w:val="00D53914"/>
    <w:rsid w:val="00D54734"/>
    <w:rsid w:val="00D54F62"/>
    <w:rsid w:val="00D5505A"/>
    <w:rsid w:val="00D55340"/>
    <w:rsid w:val="00D557E3"/>
    <w:rsid w:val="00D55D72"/>
    <w:rsid w:val="00D55D7F"/>
    <w:rsid w:val="00D56000"/>
    <w:rsid w:val="00D563DB"/>
    <w:rsid w:val="00D563FD"/>
    <w:rsid w:val="00D5732A"/>
    <w:rsid w:val="00D576C7"/>
    <w:rsid w:val="00D6019B"/>
    <w:rsid w:val="00D60CDB"/>
    <w:rsid w:val="00D61D8D"/>
    <w:rsid w:val="00D62BD5"/>
    <w:rsid w:val="00D62F0D"/>
    <w:rsid w:val="00D64109"/>
    <w:rsid w:val="00D64572"/>
    <w:rsid w:val="00D649E3"/>
    <w:rsid w:val="00D64DBD"/>
    <w:rsid w:val="00D658F2"/>
    <w:rsid w:val="00D65FD8"/>
    <w:rsid w:val="00D66A4A"/>
    <w:rsid w:val="00D66F46"/>
    <w:rsid w:val="00D66FA1"/>
    <w:rsid w:val="00D67372"/>
    <w:rsid w:val="00D67A3D"/>
    <w:rsid w:val="00D67C7E"/>
    <w:rsid w:val="00D700E4"/>
    <w:rsid w:val="00D70386"/>
    <w:rsid w:val="00D703F5"/>
    <w:rsid w:val="00D70563"/>
    <w:rsid w:val="00D70591"/>
    <w:rsid w:val="00D70E24"/>
    <w:rsid w:val="00D71066"/>
    <w:rsid w:val="00D71FCD"/>
    <w:rsid w:val="00D7305B"/>
    <w:rsid w:val="00D731C1"/>
    <w:rsid w:val="00D73841"/>
    <w:rsid w:val="00D73910"/>
    <w:rsid w:val="00D73C16"/>
    <w:rsid w:val="00D73C75"/>
    <w:rsid w:val="00D73FE4"/>
    <w:rsid w:val="00D740EA"/>
    <w:rsid w:val="00D7476E"/>
    <w:rsid w:val="00D751B3"/>
    <w:rsid w:val="00D7585D"/>
    <w:rsid w:val="00D75AA9"/>
    <w:rsid w:val="00D75EEB"/>
    <w:rsid w:val="00D76060"/>
    <w:rsid w:val="00D7618A"/>
    <w:rsid w:val="00D764D6"/>
    <w:rsid w:val="00D7689C"/>
    <w:rsid w:val="00D76B08"/>
    <w:rsid w:val="00D77BA3"/>
    <w:rsid w:val="00D77BEE"/>
    <w:rsid w:val="00D8039F"/>
    <w:rsid w:val="00D80D09"/>
    <w:rsid w:val="00D80FA0"/>
    <w:rsid w:val="00D82EB7"/>
    <w:rsid w:val="00D83905"/>
    <w:rsid w:val="00D83F23"/>
    <w:rsid w:val="00D850D1"/>
    <w:rsid w:val="00D85668"/>
    <w:rsid w:val="00D859A3"/>
    <w:rsid w:val="00D859C3"/>
    <w:rsid w:val="00D85FF5"/>
    <w:rsid w:val="00D8631F"/>
    <w:rsid w:val="00D8659D"/>
    <w:rsid w:val="00D9001F"/>
    <w:rsid w:val="00D90729"/>
    <w:rsid w:val="00D907F2"/>
    <w:rsid w:val="00D90C0F"/>
    <w:rsid w:val="00D90C9A"/>
    <w:rsid w:val="00D90E1D"/>
    <w:rsid w:val="00D91914"/>
    <w:rsid w:val="00D92647"/>
    <w:rsid w:val="00D92E92"/>
    <w:rsid w:val="00D93179"/>
    <w:rsid w:val="00D94AC3"/>
    <w:rsid w:val="00D94EC4"/>
    <w:rsid w:val="00D95682"/>
    <w:rsid w:val="00D95CB6"/>
    <w:rsid w:val="00D96351"/>
    <w:rsid w:val="00D96382"/>
    <w:rsid w:val="00D963FB"/>
    <w:rsid w:val="00D967A2"/>
    <w:rsid w:val="00D97400"/>
    <w:rsid w:val="00D97696"/>
    <w:rsid w:val="00D97A26"/>
    <w:rsid w:val="00DA0383"/>
    <w:rsid w:val="00DA114B"/>
    <w:rsid w:val="00DA13E8"/>
    <w:rsid w:val="00DA3181"/>
    <w:rsid w:val="00DA31B9"/>
    <w:rsid w:val="00DA4117"/>
    <w:rsid w:val="00DA44F2"/>
    <w:rsid w:val="00DA47F3"/>
    <w:rsid w:val="00DA4BC3"/>
    <w:rsid w:val="00DA5409"/>
    <w:rsid w:val="00DA5CE2"/>
    <w:rsid w:val="00DA600A"/>
    <w:rsid w:val="00DA605D"/>
    <w:rsid w:val="00DA651F"/>
    <w:rsid w:val="00DA66A8"/>
    <w:rsid w:val="00DA6B60"/>
    <w:rsid w:val="00DA717C"/>
    <w:rsid w:val="00DA7556"/>
    <w:rsid w:val="00DA789D"/>
    <w:rsid w:val="00DA79E3"/>
    <w:rsid w:val="00DA7A54"/>
    <w:rsid w:val="00DB06E4"/>
    <w:rsid w:val="00DB1224"/>
    <w:rsid w:val="00DB1A9D"/>
    <w:rsid w:val="00DB1F3B"/>
    <w:rsid w:val="00DB2004"/>
    <w:rsid w:val="00DB2309"/>
    <w:rsid w:val="00DB2645"/>
    <w:rsid w:val="00DB29CC"/>
    <w:rsid w:val="00DB302A"/>
    <w:rsid w:val="00DB3503"/>
    <w:rsid w:val="00DB3C35"/>
    <w:rsid w:val="00DB4A67"/>
    <w:rsid w:val="00DB4C96"/>
    <w:rsid w:val="00DB4EC2"/>
    <w:rsid w:val="00DB5D2B"/>
    <w:rsid w:val="00DB69DE"/>
    <w:rsid w:val="00DB6BC2"/>
    <w:rsid w:val="00DB6D0D"/>
    <w:rsid w:val="00DB6F31"/>
    <w:rsid w:val="00DB7257"/>
    <w:rsid w:val="00DB74DC"/>
    <w:rsid w:val="00DB7BCA"/>
    <w:rsid w:val="00DC098E"/>
    <w:rsid w:val="00DC1177"/>
    <w:rsid w:val="00DC1FB8"/>
    <w:rsid w:val="00DC25B2"/>
    <w:rsid w:val="00DC2EDB"/>
    <w:rsid w:val="00DC37BA"/>
    <w:rsid w:val="00DC4606"/>
    <w:rsid w:val="00DC4A0F"/>
    <w:rsid w:val="00DC4E28"/>
    <w:rsid w:val="00DC5311"/>
    <w:rsid w:val="00DC537A"/>
    <w:rsid w:val="00DC54AB"/>
    <w:rsid w:val="00DC5B1D"/>
    <w:rsid w:val="00DC5BF9"/>
    <w:rsid w:val="00DC5CDF"/>
    <w:rsid w:val="00DC6251"/>
    <w:rsid w:val="00DC6CE6"/>
    <w:rsid w:val="00DC6E91"/>
    <w:rsid w:val="00DC7B96"/>
    <w:rsid w:val="00DD0E98"/>
    <w:rsid w:val="00DD0F6B"/>
    <w:rsid w:val="00DD1EEE"/>
    <w:rsid w:val="00DD21D4"/>
    <w:rsid w:val="00DD2487"/>
    <w:rsid w:val="00DD26F8"/>
    <w:rsid w:val="00DD27EF"/>
    <w:rsid w:val="00DD2C62"/>
    <w:rsid w:val="00DD361C"/>
    <w:rsid w:val="00DD369A"/>
    <w:rsid w:val="00DD3CB5"/>
    <w:rsid w:val="00DD3EB8"/>
    <w:rsid w:val="00DD535F"/>
    <w:rsid w:val="00DD53BA"/>
    <w:rsid w:val="00DD595F"/>
    <w:rsid w:val="00DD5B73"/>
    <w:rsid w:val="00DD6003"/>
    <w:rsid w:val="00DD6512"/>
    <w:rsid w:val="00DD65C6"/>
    <w:rsid w:val="00DD7A0C"/>
    <w:rsid w:val="00DD7B48"/>
    <w:rsid w:val="00DE0AD9"/>
    <w:rsid w:val="00DE0C73"/>
    <w:rsid w:val="00DE1688"/>
    <w:rsid w:val="00DE1DF1"/>
    <w:rsid w:val="00DE3691"/>
    <w:rsid w:val="00DE4057"/>
    <w:rsid w:val="00DE4159"/>
    <w:rsid w:val="00DE451F"/>
    <w:rsid w:val="00DE487E"/>
    <w:rsid w:val="00DE48D1"/>
    <w:rsid w:val="00DE4ACF"/>
    <w:rsid w:val="00DE4C99"/>
    <w:rsid w:val="00DE4E9C"/>
    <w:rsid w:val="00DE4F1E"/>
    <w:rsid w:val="00DE4F9A"/>
    <w:rsid w:val="00DE50E6"/>
    <w:rsid w:val="00DE527E"/>
    <w:rsid w:val="00DE5663"/>
    <w:rsid w:val="00DE5C85"/>
    <w:rsid w:val="00DE5CA0"/>
    <w:rsid w:val="00DE5D02"/>
    <w:rsid w:val="00DE77A7"/>
    <w:rsid w:val="00DE7847"/>
    <w:rsid w:val="00DE7A71"/>
    <w:rsid w:val="00DE7B4F"/>
    <w:rsid w:val="00DF0A10"/>
    <w:rsid w:val="00DF0D87"/>
    <w:rsid w:val="00DF1447"/>
    <w:rsid w:val="00DF1A21"/>
    <w:rsid w:val="00DF1D08"/>
    <w:rsid w:val="00DF2108"/>
    <w:rsid w:val="00DF2629"/>
    <w:rsid w:val="00DF2A43"/>
    <w:rsid w:val="00DF3306"/>
    <w:rsid w:val="00DF3B89"/>
    <w:rsid w:val="00DF3B94"/>
    <w:rsid w:val="00DF41E1"/>
    <w:rsid w:val="00DF48DC"/>
    <w:rsid w:val="00DF4BCA"/>
    <w:rsid w:val="00DF538D"/>
    <w:rsid w:val="00DF5EB4"/>
    <w:rsid w:val="00DF61CB"/>
    <w:rsid w:val="00DF645E"/>
    <w:rsid w:val="00DF6AFC"/>
    <w:rsid w:val="00DF6D36"/>
    <w:rsid w:val="00DF791E"/>
    <w:rsid w:val="00E00A0F"/>
    <w:rsid w:val="00E00B65"/>
    <w:rsid w:val="00E013CB"/>
    <w:rsid w:val="00E01FAB"/>
    <w:rsid w:val="00E02900"/>
    <w:rsid w:val="00E03D8B"/>
    <w:rsid w:val="00E04138"/>
    <w:rsid w:val="00E042A3"/>
    <w:rsid w:val="00E042C7"/>
    <w:rsid w:val="00E043CC"/>
    <w:rsid w:val="00E044F5"/>
    <w:rsid w:val="00E04FB6"/>
    <w:rsid w:val="00E0597D"/>
    <w:rsid w:val="00E059E0"/>
    <w:rsid w:val="00E05AF4"/>
    <w:rsid w:val="00E05B53"/>
    <w:rsid w:val="00E067EF"/>
    <w:rsid w:val="00E074E0"/>
    <w:rsid w:val="00E0755A"/>
    <w:rsid w:val="00E07BF7"/>
    <w:rsid w:val="00E07E9D"/>
    <w:rsid w:val="00E10636"/>
    <w:rsid w:val="00E11922"/>
    <w:rsid w:val="00E11B79"/>
    <w:rsid w:val="00E12DB7"/>
    <w:rsid w:val="00E12E58"/>
    <w:rsid w:val="00E13F54"/>
    <w:rsid w:val="00E14072"/>
    <w:rsid w:val="00E14078"/>
    <w:rsid w:val="00E14376"/>
    <w:rsid w:val="00E146FD"/>
    <w:rsid w:val="00E152F9"/>
    <w:rsid w:val="00E15A3D"/>
    <w:rsid w:val="00E15ADC"/>
    <w:rsid w:val="00E16157"/>
    <w:rsid w:val="00E163B8"/>
    <w:rsid w:val="00E16474"/>
    <w:rsid w:val="00E168C1"/>
    <w:rsid w:val="00E16BE3"/>
    <w:rsid w:val="00E16CA1"/>
    <w:rsid w:val="00E16E0B"/>
    <w:rsid w:val="00E16EEF"/>
    <w:rsid w:val="00E17BE1"/>
    <w:rsid w:val="00E17F52"/>
    <w:rsid w:val="00E20479"/>
    <w:rsid w:val="00E20883"/>
    <w:rsid w:val="00E20CAB"/>
    <w:rsid w:val="00E20D84"/>
    <w:rsid w:val="00E210D4"/>
    <w:rsid w:val="00E212A7"/>
    <w:rsid w:val="00E21D29"/>
    <w:rsid w:val="00E221CF"/>
    <w:rsid w:val="00E22A8D"/>
    <w:rsid w:val="00E22D1B"/>
    <w:rsid w:val="00E233FF"/>
    <w:rsid w:val="00E236FF"/>
    <w:rsid w:val="00E23C46"/>
    <w:rsid w:val="00E23E9B"/>
    <w:rsid w:val="00E2612A"/>
    <w:rsid w:val="00E2682D"/>
    <w:rsid w:val="00E26E45"/>
    <w:rsid w:val="00E26EBC"/>
    <w:rsid w:val="00E27DDA"/>
    <w:rsid w:val="00E27F4D"/>
    <w:rsid w:val="00E301D8"/>
    <w:rsid w:val="00E30E4C"/>
    <w:rsid w:val="00E317C5"/>
    <w:rsid w:val="00E327C5"/>
    <w:rsid w:val="00E327FB"/>
    <w:rsid w:val="00E33A8D"/>
    <w:rsid w:val="00E34577"/>
    <w:rsid w:val="00E34834"/>
    <w:rsid w:val="00E3486C"/>
    <w:rsid w:val="00E35BFA"/>
    <w:rsid w:val="00E3600F"/>
    <w:rsid w:val="00E36644"/>
    <w:rsid w:val="00E36908"/>
    <w:rsid w:val="00E36BD9"/>
    <w:rsid w:val="00E371D1"/>
    <w:rsid w:val="00E37B58"/>
    <w:rsid w:val="00E37CE1"/>
    <w:rsid w:val="00E40657"/>
    <w:rsid w:val="00E40707"/>
    <w:rsid w:val="00E4081D"/>
    <w:rsid w:val="00E41900"/>
    <w:rsid w:val="00E4226C"/>
    <w:rsid w:val="00E423D9"/>
    <w:rsid w:val="00E429F7"/>
    <w:rsid w:val="00E4377A"/>
    <w:rsid w:val="00E444E0"/>
    <w:rsid w:val="00E45008"/>
    <w:rsid w:val="00E453ED"/>
    <w:rsid w:val="00E454EA"/>
    <w:rsid w:val="00E455B2"/>
    <w:rsid w:val="00E458E4"/>
    <w:rsid w:val="00E4600E"/>
    <w:rsid w:val="00E467AA"/>
    <w:rsid w:val="00E46EA6"/>
    <w:rsid w:val="00E476FA"/>
    <w:rsid w:val="00E50456"/>
    <w:rsid w:val="00E5066A"/>
    <w:rsid w:val="00E50961"/>
    <w:rsid w:val="00E50ADA"/>
    <w:rsid w:val="00E51C0B"/>
    <w:rsid w:val="00E523AF"/>
    <w:rsid w:val="00E5261D"/>
    <w:rsid w:val="00E529D6"/>
    <w:rsid w:val="00E52A57"/>
    <w:rsid w:val="00E52A66"/>
    <w:rsid w:val="00E54743"/>
    <w:rsid w:val="00E54B45"/>
    <w:rsid w:val="00E54BEB"/>
    <w:rsid w:val="00E5544F"/>
    <w:rsid w:val="00E5591A"/>
    <w:rsid w:val="00E56E54"/>
    <w:rsid w:val="00E57C2D"/>
    <w:rsid w:val="00E57FBA"/>
    <w:rsid w:val="00E603F2"/>
    <w:rsid w:val="00E60AC0"/>
    <w:rsid w:val="00E60DD6"/>
    <w:rsid w:val="00E617D6"/>
    <w:rsid w:val="00E62AC0"/>
    <w:rsid w:val="00E62FF0"/>
    <w:rsid w:val="00E6309D"/>
    <w:rsid w:val="00E63621"/>
    <w:rsid w:val="00E63C3E"/>
    <w:rsid w:val="00E63F65"/>
    <w:rsid w:val="00E6413F"/>
    <w:rsid w:val="00E64686"/>
    <w:rsid w:val="00E646AC"/>
    <w:rsid w:val="00E649D7"/>
    <w:rsid w:val="00E6527B"/>
    <w:rsid w:val="00E65535"/>
    <w:rsid w:val="00E65B28"/>
    <w:rsid w:val="00E6632D"/>
    <w:rsid w:val="00E66818"/>
    <w:rsid w:val="00E66837"/>
    <w:rsid w:val="00E66A44"/>
    <w:rsid w:val="00E66E42"/>
    <w:rsid w:val="00E67225"/>
    <w:rsid w:val="00E673EA"/>
    <w:rsid w:val="00E676FB"/>
    <w:rsid w:val="00E67ADC"/>
    <w:rsid w:val="00E70362"/>
    <w:rsid w:val="00E70D92"/>
    <w:rsid w:val="00E711B1"/>
    <w:rsid w:val="00E711F4"/>
    <w:rsid w:val="00E713D0"/>
    <w:rsid w:val="00E71D87"/>
    <w:rsid w:val="00E72993"/>
    <w:rsid w:val="00E72C59"/>
    <w:rsid w:val="00E738C8"/>
    <w:rsid w:val="00E75107"/>
    <w:rsid w:val="00E7520E"/>
    <w:rsid w:val="00E7580D"/>
    <w:rsid w:val="00E761DC"/>
    <w:rsid w:val="00E76358"/>
    <w:rsid w:val="00E76688"/>
    <w:rsid w:val="00E76CCD"/>
    <w:rsid w:val="00E76E91"/>
    <w:rsid w:val="00E772F4"/>
    <w:rsid w:val="00E773C4"/>
    <w:rsid w:val="00E773EE"/>
    <w:rsid w:val="00E777F2"/>
    <w:rsid w:val="00E77F69"/>
    <w:rsid w:val="00E80802"/>
    <w:rsid w:val="00E80DDE"/>
    <w:rsid w:val="00E818B4"/>
    <w:rsid w:val="00E81DD8"/>
    <w:rsid w:val="00E826FF"/>
    <w:rsid w:val="00E827DE"/>
    <w:rsid w:val="00E82860"/>
    <w:rsid w:val="00E83398"/>
    <w:rsid w:val="00E84202"/>
    <w:rsid w:val="00E84389"/>
    <w:rsid w:val="00E850F5"/>
    <w:rsid w:val="00E85208"/>
    <w:rsid w:val="00E8671E"/>
    <w:rsid w:val="00E86E2A"/>
    <w:rsid w:val="00E877C3"/>
    <w:rsid w:val="00E87A73"/>
    <w:rsid w:val="00E87B42"/>
    <w:rsid w:val="00E87BF1"/>
    <w:rsid w:val="00E902F0"/>
    <w:rsid w:val="00E90422"/>
    <w:rsid w:val="00E906E4"/>
    <w:rsid w:val="00E909E8"/>
    <w:rsid w:val="00E91650"/>
    <w:rsid w:val="00E91C20"/>
    <w:rsid w:val="00E925F0"/>
    <w:rsid w:val="00E92653"/>
    <w:rsid w:val="00E92C37"/>
    <w:rsid w:val="00E932B4"/>
    <w:rsid w:val="00E940A9"/>
    <w:rsid w:val="00E945CC"/>
    <w:rsid w:val="00E9485B"/>
    <w:rsid w:val="00E94AC5"/>
    <w:rsid w:val="00E952A4"/>
    <w:rsid w:val="00E95341"/>
    <w:rsid w:val="00E95ABC"/>
    <w:rsid w:val="00E965FB"/>
    <w:rsid w:val="00E9715E"/>
    <w:rsid w:val="00EA0077"/>
    <w:rsid w:val="00EA0425"/>
    <w:rsid w:val="00EA05C5"/>
    <w:rsid w:val="00EA0EB7"/>
    <w:rsid w:val="00EA121D"/>
    <w:rsid w:val="00EA1371"/>
    <w:rsid w:val="00EA1CBD"/>
    <w:rsid w:val="00EA1F95"/>
    <w:rsid w:val="00EA20BC"/>
    <w:rsid w:val="00EA2800"/>
    <w:rsid w:val="00EA2A74"/>
    <w:rsid w:val="00EA2C87"/>
    <w:rsid w:val="00EA31DD"/>
    <w:rsid w:val="00EA3770"/>
    <w:rsid w:val="00EA41D4"/>
    <w:rsid w:val="00EA4AE0"/>
    <w:rsid w:val="00EA5582"/>
    <w:rsid w:val="00EA5E79"/>
    <w:rsid w:val="00EA62B7"/>
    <w:rsid w:val="00EA676C"/>
    <w:rsid w:val="00EA69D2"/>
    <w:rsid w:val="00EA72E7"/>
    <w:rsid w:val="00EA7B85"/>
    <w:rsid w:val="00EB0B14"/>
    <w:rsid w:val="00EB294A"/>
    <w:rsid w:val="00EB2B24"/>
    <w:rsid w:val="00EB32A0"/>
    <w:rsid w:val="00EB3414"/>
    <w:rsid w:val="00EB3A0F"/>
    <w:rsid w:val="00EB44FE"/>
    <w:rsid w:val="00EB522D"/>
    <w:rsid w:val="00EB5234"/>
    <w:rsid w:val="00EB549B"/>
    <w:rsid w:val="00EB54CA"/>
    <w:rsid w:val="00EB589F"/>
    <w:rsid w:val="00EB592F"/>
    <w:rsid w:val="00EB6BB2"/>
    <w:rsid w:val="00EB7129"/>
    <w:rsid w:val="00EB7476"/>
    <w:rsid w:val="00EB7D2E"/>
    <w:rsid w:val="00EC0454"/>
    <w:rsid w:val="00EC240C"/>
    <w:rsid w:val="00EC33A7"/>
    <w:rsid w:val="00EC3CCF"/>
    <w:rsid w:val="00EC3EB3"/>
    <w:rsid w:val="00EC40BE"/>
    <w:rsid w:val="00EC4E14"/>
    <w:rsid w:val="00EC54EA"/>
    <w:rsid w:val="00EC5B7C"/>
    <w:rsid w:val="00EC5C6C"/>
    <w:rsid w:val="00EC64AD"/>
    <w:rsid w:val="00EC6EA9"/>
    <w:rsid w:val="00EC6F00"/>
    <w:rsid w:val="00EC72A2"/>
    <w:rsid w:val="00EC78D3"/>
    <w:rsid w:val="00ED07F4"/>
    <w:rsid w:val="00ED15F4"/>
    <w:rsid w:val="00ED193C"/>
    <w:rsid w:val="00ED1EE5"/>
    <w:rsid w:val="00ED24C9"/>
    <w:rsid w:val="00ED269E"/>
    <w:rsid w:val="00ED3E64"/>
    <w:rsid w:val="00ED42A2"/>
    <w:rsid w:val="00ED4600"/>
    <w:rsid w:val="00ED4CF3"/>
    <w:rsid w:val="00ED5BC1"/>
    <w:rsid w:val="00ED6068"/>
    <w:rsid w:val="00ED6369"/>
    <w:rsid w:val="00ED6B04"/>
    <w:rsid w:val="00ED6B68"/>
    <w:rsid w:val="00ED7124"/>
    <w:rsid w:val="00ED72E7"/>
    <w:rsid w:val="00ED7BB1"/>
    <w:rsid w:val="00EE00E9"/>
    <w:rsid w:val="00EE021A"/>
    <w:rsid w:val="00EE1714"/>
    <w:rsid w:val="00EE1AAB"/>
    <w:rsid w:val="00EE26A9"/>
    <w:rsid w:val="00EE2806"/>
    <w:rsid w:val="00EE35B6"/>
    <w:rsid w:val="00EE38A9"/>
    <w:rsid w:val="00EE4527"/>
    <w:rsid w:val="00EE4552"/>
    <w:rsid w:val="00EE4F36"/>
    <w:rsid w:val="00EE54E7"/>
    <w:rsid w:val="00EE5E0A"/>
    <w:rsid w:val="00EE6034"/>
    <w:rsid w:val="00EE6191"/>
    <w:rsid w:val="00EE633B"/>
    <w:rsid w:val="00EE672A"/>
    <w:rsid w:val="00EE6AE8"/>
    <w:rsid w:val="00EE6B2A"/>
    <w:rsid w:val="00EE70FB"/>
    <w:rsid w:val="00EE71AE"/>
    <w:rsid w:val="00EE7231"/>
    <w:rsid w:val="00EE7B54"/>
    <w:rsid w:val="00EF04DA"/>
    <w:rsid w:val="00EF0617"/>
    <w:rsid w:val="00EF0871"/>
    <w:rsid w:val="00EF133B"/>
    <w:rsid w:val="00EF1372"/>
    <w:rsid w:val="00EF173A"/>
    <w:rsid w:val="00EF17A8"/>
    <w:rsid w:val="00EF2869"/>
    <w:rsid w:val="00EF41F0"/>
    <w:rsid w:val="00EF4295"/>
    <w:rsid w:val="00EF4529"/>
    <w:rsid w:val="00EF4AAA"/>
    <w:rsid w:val="00EF5862"/>
    <w:rsid w:val="00EF588F"/>
    <w:rsid w:val="00EF6029"/>
    <w:rsid w:val="00EF64B9"/>
    <w:rsid w:val="00EF6914"/>
    <w:rsid w:val="00EF7135"/>
    <w:rsid w:val="00EF7883"/>
    <w:rsid w:val="00F00638"/>
    <w:rsid w:val="00F00BFC"/>
    <w:rsid w:val="00F00D5F"/>
    <w:rsid w:val="00F01CE9"/>
    <w:rsid w:val="00F01DCC"/>
    <w:rsid w:val="00F021D2"/>
    <w:rsid w:val="00F02E9A"/>
    <w:rsid w:val="00F02EBE"/>
    <w:rsid w:val="00F02EE7"/>
    <w:rsid w:val="00F02FEB"/>
    <w:rsid w:val="00F033AD"/>
    <w:rsid w:val="00F033F6"/>
    <w:rsid w:val="00F0350C"/>
    <w:rsid w:val="00F036C4"/>
    <w:rsid w:val="00F037AC"/>
    <w:rsid w:val="00F03CE6"/>
    <w:rsid w:val="00F03ED6"/>
    <w:rsid w:val="00F04536"/>
    <w:rsid w:val="00F04DDE"/>
    <w:rsid w:val="00F0501A"/>
    <w:rsid w:val="00F054EE"/>
    <w:rsid w:val="00F0573B"/>
    <w:rsid w:val="00F06382"/>
    <w:rsid w:val="00F064AB"/>
    <w:rsid w:val="00F06C62"/>
    <w:rsid w:val="00F06F0C"/>
    <w:rsid w:val="00F0708A"/>
    <w:rsid w:val="00F07CA2"/>
    <w:rsid w:val="00F07CF8"/>
    <w:rsid w:val="00F07EAA"/>
    <w:rsid w:val="00F07F0E"/>
    <w:rsid w:val="00F1032B"/>
    <w:rsid w:val="00F10698"/>
    <w:rsid w:val="00F108C0"/>
    <w:rsid w:val="00F10B60"/>
    <w:rsid w:val="00F10C43"/>
    <w:rsid w:val="00F10DA0"/>
    <w:rsid w:val="00F11672"/>
    <w:rsid w:val="00F117FC"/>
    <w:rsid w:val="00F11868"/>
    <w:rsid w:val="00F11BEE"/>
    <w:rsid w:val="00F123FE"/>
    <w:rsid w:val="00F12624"/>
    <w:rsid w:val="00F13679"/>
    <w:rsid w:val="00F13E87"/>
    <w:rsid w:val="00F14166"/>
    <w:rsid w:val="00F15883"/>
    <w:rsid w:val="00F15E3D"/>
    <w:rsid w:val="00F161DC"/>
    <w:rsid w:val="00F168AB"/>
    <w:rsid w:val="00F16B62"/>
    <w:rsid w:val="00F16F4F"/>
    <w:rsid w:val="00F16FEB"/>
    <w:rsid w:val="00F1725A"/>
    <w:rsid w:val="00F1777D"/>
    <w:rsid w:val="00F17F97"/>
    <w:rsid w:val="00F2074E"/>
    <w:rsid w:val="00F20986"/>
    <w:rsid w:val="00F20B3A"/>
    <w:rsid w:val="00F216AA"/>
    <w:rsid w:val="00F220ED"/>
    <w:rsid w:val="00F23138"/>
    <w:rsid w:val="00F23E8E"/>
    <w:rsid w:val="00F24A04"/>
    <w:rsid w:val="00F24D2D"/>
    <w:rsid w:val="00F24F87"/>
    <w:rsid w:val="00F250C3"/>
    <w:rsid w:val="00F25BBA"/>
    <w:rsid w:val="00F26341"/>
    <w:rsid w:val="00F274D1"/>
    <w:rsid w:val="00F27FF6"/>
    <w:rsid w:val="00F30A11"/>
    <w:rsid w:val="00F30FCD"/>
    <w:rsid w:val="00F31C9B"/>
    <w:rsid w:val="00F3211F"/>
    <w:rsid w:val="00F32C51"/>
    <w:rsid w:val="00F32E58"/>
    <w:rsid w:val="00F33566"/>
    <w:rsid w:val="00F33F1D"/>
    <w:rsid w:val="00F34231"/>
    <w:rsid w:val="00F34D92"/>
    <w:rsid w:val="00F3542A"/>
    <w:rsid w:val="00F3563E"/>
    <w:rsid w:val="00F35DBF"/>
    <w:rsid w:val="00F365B2"/>
    <w:rsid w:val="00F367A3"/>
    <w:rsid w:val="00F37278"/>
    <w:rsid w:val="00F3752A"/>
    <w:rsid w:val="00F37C7C"/>
    <w:rsid w:val="00F400DE"/>
    <w:rsid w:val="00F401AE"/>
    <w:rsid w:val="00F40A52"/>
    <w:rsid w:val="00F410D6"/>
    <w:rsid w:val="00F414DF"/>
    <w:rsid w:val="00F41552"/>
    <w:rsid w:val="00F419CE"/>
    <w:rsid w:val="00F41F5F"/>
    <w:rsid w:val="00F421FD"/>
    <w:rsid w:val="00F425E6"/>
    <w:rsid w:val="00F437FE"/>
    <w:rsid w:val="00F4574D"/>
    <w:rsid w:val="00F478FB"/>
    <w:rsid w:val="00F504FC"/>
    <w:rsid w:val="00F50869"/>
    <w:rsid w:val="00F50C11"/>
    <w:rsid w:val="00F5151A"/>
    <w:rsid w:val="00F516BB"/>
    <w:rsid w:val="00F516F2"/>
    <w:rsid w:val="00F52625"/>
    <w:rsid w:val="00F52E78"/>
    <w:rsid w:val="00F53F6C"/>
    <w:rsid w:val="00F54E2B"/>
    <w:rsid w:val="00F54E3C"/>
    <w:rsid w:val="00F54F7C"/>
    <w:rsid w:val="00F55CE3"/>
    <w:rsid w:val="00F60BF0"/>
    <w:rsid w:val="00F60C7B"/>
    <w:rsid w:val="00F612EA"/>
    <w:rsid w:val="00F61CD0"/>
    <w:rsid w:val="00F6218A"/>
    <w:rsid w:val="00F629DB"/>
    <w:rsid w:val="00F62BFB"/>
    <w:rsid w:val="00F62E1A"/>
    <w:rsid w:val="00F63C52"/>
    <w:rsid w:val="00F63E34"/>
    <w:rsid w:val="00F64192"/>
    <w:rsid w:val="00F64388"/>
    <w:rsid w:val="00F647CA"/>
    <w:rsid w:val="00F653FE"/>
    <w:rsid w:val="00F659B0"/>
    <w:rsid w:val="00F65A21"/>
    <w:rsid w:val="00F664B2"/>
    <w:rsid w:val="00F66A51"/>
    <w:rsid w:val="00F66D59"/>
    <w:rsid w:val="00F66ED8"/>
    <w:rsid w:val="00F67010"/>
    <w:rsid w:val="00F70728"/>
    <w:rsid w:val="00F70C73"/>
    <w:rsid w:val="00F70E1D"/>
    <w:rsid w:val="00F711C7"/>
    <w:rsid w:val="00F716B9"/>
    <w:rsid w:val="00F716C3"/>
    <w:rsid w:val="00F7317C"/>
    <w:rsid w:val="00F731DC"/>
    <w:rsid w:val="00F736B5"/>
    <w:rsid w:val="00F73C51"/>
    <w:rsid w:val="00F748AE"/>
    <w:rsid w:val="00F750DC"/>
    <w:rsid w:val="00F751E6"/>
    <w:rsid w:val="00F75FFF"/>
    <w:rsid w:val="00F76652"/>
    <w:rsid w:val="00F76D6F"/>
    <w:rsid w:val="00F777B7"/>
    <w:rsid w:val="00F77D1B"/>
    <w:rsid w:val="00F8024C"/>
    <w:rsid w:val="00F80B87"/>
    <w:rsid w:val="00F80DA6"/>
    <w:rsid w:val="00F81B2F"/>
    <w:rsid w:val="00F81E4B"/>
    <w:rsid w:val="00F81FE2"/>
    <w:rsid w:val="00F832E4"/>
    <w:rsid w:val="00F83946"/>
    <w:rsid w:val="00F840EC"/>
    <w:rsid w:val="00F84287"/>
    <w:rsid w:val="00F84558"/>
    <w:rsid w:val="00F84F5A"/>
    <w:rsid w:val="00F861FE"/>
    <w:rsid w:val="00F86349"/>
    <w:rsid w:val="00F86954"/>
    <w:rsid w:val="00F86CA6"/>
    <w:rsid w:val="00F90329"/>
    <w:rsid w:val="00F903B7"/>
    <w:rsid w:val="00F90D8B"/>
    <w:rsid w:val="00F91498"/>
    <w:rsid w:val="00F91BFA"/>
    <w:rsid w:val="00F91D36"/>
    <w:rsid w:val="00F921DA"/>
    <w:rsid w:val="00F92851"/>
    <w:rsid w:val="00F928E2"/>
    <w:rsid w:val="00F931B5"/>
    <w:rsid w:val="00F93463"/>
    <w:rsid w:val="00F93C86"/>
    <w:rsid w:val="00F93EB0"/>
    <w:rsid w:val="00F94131"/>
    <w:rsid w:val="00F942E2"/>
    <w:rsid w:val="00F94977"/>
    <w:rsid w:val="00F94C24"/>
    <w:rsid w:val="00F94F8F"/>
    <w:rsid w:val="00F954B6"/>
    <w:rsid w:val="00F95907"/>
    <w:rsid w:val="00F95A49"/>
    <w:rsid w:val="00F96A2A"/>
    <w:rsid w:val="00F970A5"/>
    <w:rsid w:val="00FA0005"/>
    <w:rsid w:val="00FA04D4"/>
    <w:rsid w:val="00FA09FD"/>
    <w:rsid w:val="00FA0AD5"/>
    <w:rsid w:val="00FA1062"/>
    <w:rsid w:val="00FA1830"/>
    <w:rsid w:val="00FA1A8E"/>
    <w:rsid w:val="00FA1D53"/>
    <w:rsid w:val="00FA1E20"/>
    <w:rsid w:val="00FA20DE"/>
    <w:rsid w:val="00FA2126"/>
    <w:rsid w:val="00FA238C"/>
    <w:rsid w:val="00FA3060"/>
    <w:rsid w:val="00FA3A61"/>
    <w:rsid w:val="00FA3EFD"/>
    <w:rsid w:val="00FA43D9"/>
    <w:rsid w:val="00FA57C2"/>
    <w:rsid w:val="00FA63E9"/>
    <w:rsid w:val="00FA6F1A"/>
    <w:rsid w:val="00FA6F5F"/>
    <w:rsid w:val="00FA74A0"/>
    <w:rsid w:val="00FB07A4"/>
    <w:rsid w:val="00FB090D"/>
    <w:rsid w:val="00FB092B"/>
    <w:rsid w:val="00FB16C0"/>
    <w:rsid w:val="00FB1775"/>
    <w:rsid w:val="00FB1C0F"/>
    <w:rsid w:val="00FB1D7E"/>
    <w:rsid w:val="00FB2017"/>
    <w:rsid w:val="00FB2B99"/>
    <w:rsid w:val="00FB33B7"/>
    <w:rsid w:val="00FB3EA1"/>
    <w:rsid w:val="00FB40DD"/>
    <w:rsid w:val="00FB42FF"/>
    <w:rsid w:val="00FB4445"/>
    <w:rsid w:val="00FB45DE"/>
    <w:rsid w:val="00FB5175"/>
    <w:rsid w:val="00FB521D"/>
    <w:rsid w:val="00FB5AFB"/>
    <w:rsid w:val="00FB5B98"/>
    <w:rsid w:val="00FB6093"/>
    <w:rsid w:val="00FB62B9"/>
    <w:rsid w:val="00FB65B0"/>
    <w:rsid w:val="00FB67F9"/>
    <w:rsid w:val="00FB6991"/>
    <w:rsid w:val="00FB6D6B"/>
    <w:rsid w:val="00FB797C"/>
    <w:rsid w:val="00FC0505"/>
    <w:rsid w:val="00FC11D8"/>
    <w:rsid w:val="00FC194C"/>
    <w:rsid w:val="00FC26DA"/>
    <w:rsid w:val="00FC38FE"/>
    <w:rsid w:val="00FC3A7B"/>
    <w:rsid w:val="00FC4281"/>
    <w:rsid w:val="00FC4675"/>
    <w:rsid w:val="00FC4A18"/>
    <w:rsid w:val="00FC53ED"/>
    <w:rsid w:val="00FC5D64"/>
    <w:rsid w:val="00FC5D6E"/>
    <w:rsid w:val="00FC5E7B"/>
    <w:rsid w:val="00FC6B85"/>
    <w:rsid w:val="00FC6D25"/>
    <w:rsid w:val="00FC767F"/>
    <w:rsid w:val="00FD117A"/>
    <w:rsid w:val="00FD14DF"/>
    <w:rsid w:val="00FD388C"/>
    <w:rsid w:val="00FD406E"/>
    <w:rsid w:val="00FD40C1"/>
    <w:rsid w:val="00FD66C4"/>
    <w:rsid w:val="00FD6D40"/>
    <w:rsid w:val="00FD7440"/>
    <w:rsid w:val="00FD7FF0"/>
    <w:rsid w:val="00FE041B"/>
    <w:rsid w:val="00FE05A5"/>
    <w:rsid w:val="00FE1831"/>
    <w:rsid w:val="00FE18F3"/>
    <w:rsid w:val="00FE1B78"/>
    <w:rsid w:val="00FE1D9F"/>
    <w:rsid w:val="00FE20CE"/>
    <w:rsid w:val="00FE2149"/>
    <w:rsid w:val="00FE224F"/>
    <w:rsid w:val="00FE26EE"/>
    <w:rsid w:val="00FE3C4E"/>
    <w:rsid w:val="00FE435E"/>
    <w:rsid w:val="00FE4596"/>
    <w:rsid w:val="00FE5279"/>
    <w:rsid w:val="00FE52FE"/>
    <w:rsid w:val="00FE5574"/>
    <w:rsid w:val="00FE573E"/>
    <w:rsid w:val="00FE5FEE"/>
    <w:rsid w:val="00FE650D"/>
    <w:rsid w:val="00FE6540"/>
    <w:rsid w:val="00FE713A"/>
    <w:rsid w:val="00FE72D7"/>
    <w:rsid w:val="00FE73C6"/>
    <w:rsid w:val="00FE7B09"/>
    <w:rsid w:val="00FE7BD3"/>
    <w:rsid w:val="00FE7EF2"/>
    <w:rsid w:val="00FF013A"/>
    <w:rsid w:val="00FF015E"/>
    <w:rsid w:val="00FF1678"/>
    <w:rsid w:val="00FF1EAA"/>
    <w:rsid w:val="00FF3C55"/>
    <w:rsid w:val="00FF3E42"/>
    <w:rsid w:val="00FF40A9"/>
    <w:rsid w:val="00FF46BA"/>
    <w:rsid w:val="00FF5922"/>
    <w:rsid w:val="00FF6421"/>
    <w:rsid w:val="00FF7145"/>
    <w:rsid w:val="00FF71CE"/>
    <w:rsid w:val="00FF74E3"/>
    <w:rsid w:val="00FF74FD"/>
    <w:rsid w:val="00FF7602"/>
    <w:rsid w:val="00FF7F89"/>
    <w:rsid w:val="11A4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5CAE5E37-4AFE-4F1B-A353-28414ED9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B5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3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14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2C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2C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2C6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1953F0-6300-4BB5-AEB3-52B85A2EFC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A044B2-95D4-48A5-BB9B-E53640489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3138</Words>
  <Characters>17893</Characters>
  <Application>Microsoft Office Word</Application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2026-08-06T06:23:00Z</cp:lastPrinted>
  <dcterms:created xsi:type="dcterms:W3CDTF">2026-08-14T08:56:00Z</dcterms:created>
  <dcterms:modified xsi:type="dcterms:W3CDTF">2026-08-14T08:56:00Z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