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24557" w14:textId="77777777" w:rsidR="0050465E" w:rsidRPr="00120299" w:rsidRDefault="0050465E" w:rsidP="00120299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120299">
        <w:rPr>
          <w:rFonts w:ascii="Angsana New" w:hAnsi="Angsana New" w:cs="Angsana New"/>
          <w:b/>
          <w:bCs/>
        </w:rPr>
        <w:t>(</w:t>
      </w:r>
      <w:r w:rsidRPr="00120299">
        <w:rPr>
          <w:rFonts w:ascii="Angsana New" w:hAnsi="Angsana New" w:cs="Angsana New"/>
          <w:b/>
          <w:bCs/>
          <w:cs/>
        </w:rPr>
        <w:t>มหาชน</w:t>
      </w:r>
      <w:r w:rsidRPr="00120299">
        <w:rPr>
          <w:rFonts w:ascii="Angsana New" w:hAnsi="Angsana New" w:cs="Angsana New"/>
          <w:b/>
          <w:bCs/>
        </w:rPr>
        <w:t>)</w:t>
      </w:r>
    </w:p>
    <w:p w14:paraId="1D4B1929" w14:textId="366D0269" w:rsidR="0050465E" w:rsidRPr="00120299" w:rsidRDefault="0050465E" w:rsidP="00120299">
      <w:pPr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  <w:cs/>
        </w:rPr>
        <w:t>ห</w:t>
      </w:r>
      <w:r w:rsidR="00BE7505" w:rsidRPr="00120299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  <w:r w:rsidR="00630007" w:rsidRPr="00120299">
        <w:rPr>
          <w:rFonts w:ascii="Angsana New" w:hAnsi="Angsana New" w:cs="Angsana New"/>
          <w:b/>
          <w:bCs/>
          <w:cs/>
        </w:rPr>
        <w:t>แบบย่อ</w:t>
      </w:r>
    </w:p>
    <w:p w14:paraId="65110BB7" w14:textId="2A858A4A" w:rsidR="008B545C" w:rsidRPr="00120299" w:rsidRDefault="00592F83" w:rsidP="00120299">
      <w:pPr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  <w:cs/>
        </w:rPr>
        <w:t>สำหรับงวด</w:t>
      </w:r>
      <w:r w:rsidR="0086617E" w:rsidRPr="00120299">
        <w:rPr>
          <w:rFonts w:ascii="Angsana New" w:hAnsi="Angsana New" w:cs="Angsana New"/>
          <w:b/>
          <w:bCs/>
          <w:cs/>
        </w:rPr>
        <w:t>สามเดือน</w:t>
      </w:r>
      <w:r w:rsidR="003E067D">
        <w:rPr>
          <w:rFonts w:ascii="Angsana New" w:hAnsi="Angsana New" w:cs="Angsana New" w:hint="cs"/>
          <w:b/>
          <w:bCs/>
          <w:cs/>
        </w:rPr>
        <w:t>และหกเดือน</w:t>
      </w:r>
      <w:r w:rsidRPr="00120299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3E067D">
        <w:rPr>
          <w:rFonts w:ascii="Angsana New" w:hAnsi="Angsana New" w:cs="Angsana New"/>
          <w:b/>
          <w:bCs/>
        </w:rPr>
        <w:t xml:space="preserve">30 </w:t>
      </w:r>
      <w:r w:rsidR="003E067D">
        <w:rPr>
          <w:rFonts w:ascii="Angsana New" w:hAnsi="Angsana New" w:cs="Angsana New"/>
          <w:b/>
          <w:bCs/>
          <w:cs/>
        </w:rPr>
        <w:t>มิถุนายน</w:t>
      </w:r>
      <w:r w:rsidR="00E03871" w:rsidRPr="00120299">
        <w:rPr>
          <w:rFonts w:ascii="Angsana New" w:hAnsi="Angsana New" w:cs="Angsana New"/>
          <w:b/>
          <w:bCs/>
          <w:cs/>
        </w:rPr>
        <w:t xml:space="preserve"> </w:t>
      </w:r>
      <w:r w:rsidR="00E03871" w:rsidRPr="00120299">
        <w:rPr>
          <w:rFonts w:ascii="Angsana New" w:hAnsi="Angsana New" w:cs="Angsana New"/>
          <w:b/>
          <w:bCs/>
        </w:rPr>
        <w:t>256</w:t>
      </w:r>
      <w:r w:rsidR="007A6834">
        <w:rPr>
          <w:rFonts w:ascii="Angsana New" w:hAnsi="Angsana New" w:cs="Angsana New"/>
          <w:b/>
          <w:bCs/>
        </w:rPr>
        <w:t>9</w:t>
      </w:r>
    </w:p>
    <w:p w14:paraId="59FB52CE" w14:textId="77777777" w:rsidR="0050465E" w:rsidRPr="00120299" w:rsidRDefault="0050465E" w:rsidP="0012029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1.</w:t>
      </w:r>
      <w:r w:rsidRPr="00120299">
        <w:rPr>
          <w:rFonts w:ascii="Angsana New" w:hAnsi="Angsana New" w:cs="Angsana New"/>
          <w:b/>
          <w:bCs/>
        </w:rPr>
        <w:tab/>
      </w:r>
      <w:r w:rsidRPr="00120299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120299" w:rsidRDefault="0050465E" w:rsidP="0012029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1.</w:t>
      </w:r>
      <w:r w:rsidR="00344B85" w:rsidRPr="00120299">
        <w:rPr>
          <w:rFonts w:ascii="Angsana New" w:hAnsi="Angsana New" w:cs="Angsana New"/>
          <w:b/>
          <w:bCs/>
        </w:rPr>
        <w:t>1</w:t>
      </w:r>
      <w:r w:rsidRPr="00120299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63389256" w:rsidR="00DD475E" w:rsidRPr="00120299" w:rsidRDefault="005975F7" w:rsidP="001202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olor w:val="000000"/>
        </w:rPr>
        <w:tab/>
      </w:r>
      <w:r w:rsidR="00630007" w:rsidRPr="00120299">
        <w:rPr>
          <w:rFonts w:ascii="Angsana New" w:hAnsi="Angsana New" w:cs="Angsana New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30007" w:rsidRPr="00120299">
        <w:rPr>
          <w:rFonts w:ascii="Angsana New" w:hAnsi="Angsana New" w:cs="Angsana New"/>
          <w:spacing w:val="-4"/>
        </w:rPr>
        <w:t>34</w:t>
      </w:r>
      <w:r w:rsidR="00630007" w:rsidRPr="00120299">
        <w:rPr>
          <w:rFonts w:ascii="Angsana New" w:hAnsi="Angsana New" w:cs="Angsana New"/>
          <w:spacing w:val="-4"/>
          <w:cs/>
        </w:rPr>
        <w:t xml:space="preserve"> เรื่อง การรายงานทางการเงินระหว่างกาล</w:t>
      </w:r>
      <w:r w:rsidR="00630007" w:rsidRPr="00120299">
        <w:rPr>
          <w:rFonts w:ascii="Angsana New" w:hAnsi="Angsana New" w:cs="Angsana New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8A7B22" w:rsidRPr="00120299">
        <w:rPr>
          <w:rFonts w:ascii="Angsana New" w:hAnsi="Angsana New" w:cs="Angsana New"/>
          <w:cs/>
        </w:rPr>
        <w:t xml:space="preserve">                    </w:t>
      </w:r>
      <w:r w:rsidR="00630007" w:rsidRPr="00120299">
        <w:rPr>
          <w:rFonts w:ascii="Angsana New" w:hAnsi="Angsana New" w:cs="Angsana New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327C0AB3" w14:textId="21F77B21" w:rsidR="00DD475E" w:rsidRPr="00120299" w:rsidRDefault="00DD475E" w:rsidP="001202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</w:rPr>
        <w:tab/>
      </w:r>
      <w:r w:rsidRPr="00120299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ๆ</w:t>
      </w:r>
      <w:r w:rsidR="00151EF4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120299" w:rsidRDefault="00DD475E" w:rsidP="001202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</w:rPr>
        <w:tab/>
      </w:r>
      <w:r w:rsidRPr="00120299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120299" w:rsidRDefault="00594CA7" w:rsidP="001202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1.</w:t>
      </w:r>
      <w:r w:rsidR="00F35D77" w:rsidRPr="00120299">
        <w:rPr>
          <w:rFonts w:ascii="Angsana New" w:hAnsi="Angsana New" w:cs="Angsana New"/>
          <w:b/>
          <w:bCs/>
        </w:rPr>
        <w:t>2</w:t>
      </w:r>
      <w:r w:rsidRPr="00120299">
        <w:rPr>
          <w:rFonts w:ascii="Angsana New" w:hAnsi="Angsana New" w:cs="Angsana New"/>
          <w:b/>
          <w:bCs/>
        </w:rPr>
        <w:tab/>
      </w:r>
      <w:r w:rsidRPr="00120299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2E7620AA" w:rsidR="000C2F8C" w:rsidRPr="00120299" w:rsidRDefault="00956A1D" w:rsidP="0012029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120299">
        <w:rPr>
          <w:rFonts w:ascii="Angsana New" w:hAnsi="Angsana New" w:cs="Angsana New"/>
        </w:rPr>
        <w:t xml:space="preserve">             </w:t>
      </w:r>
      <w:r w:rsidR="008A7B22" w:rsidRPr="00120299">
        <w:rPr>
          <w:rFonts w:ascii="Angsana New" w:hAnsi="Angsana New" w:cs="Angsana New"/>
          <w:cs/>
        </w:rPr>
        <w:t xml:space="preserve"> </w:t>
      </w:r>
      <w:r w:rsidR="002965EC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86617E" w:rsidRPr="00120299">
        <w:rPr>
          <w:rFonts w:ascii="Angsana New" w:hAnsi="Angsana New" w:cs="Angsana New"/>
        </w:rPr>
        <w:t xml:space="preserve">31 </w:t>
      </w:r>
      <w:r w:rsidR="0086617E" w:rsidRPr="00120299">
        <w:rPr>
          <w:rFonts w:ascii="Angsana New" w:hAnsi="Angsana New" w:cs="Angsana New"/>
          <w:cs/>
        </w:rPr>
        <w:t xml:space="preserve">ธันวาคม </w:t>
      </w:r>
      <w:r w:rsidR="0086617E"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</w:rPr>
        <w:t>8</w:t>
      </w:r>
    </w:p>
    <w:p w14:paraId="5ED92228" w14:textId="77777777" w:rsidR="007855D6" w:rsidRDefault="000C2F8C" w:rsidP="00120299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0" w:name="_Hlk102123578"/>
      <w:r w:rsidRPr="00120299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120299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120299">
        <w:rPr>
          <w:rFonts w:ascii="Angsana New" w:hAnsi="Angsana New" w:cs="Angsana New"/>
        </w:rPr>
        <w:t>1</w:t>
      </w:r>
      <w:r w:rsidRPr="00120299">
        <w:rPr>
          <w:rFonts w:ascii="Angsana New" w:hAnsi="Angsana New" w:cs="Angsana New"/>
          <w:cs/>
        </w:rPr>
        <w:t xml:space="preserve"> มกราคม </w:t>
      </w:r>
      <w:r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  <w:lang w:val="en-GB"/>
        </w:rPr>
        <w:t>9</w:t>
      </w:r>
      <w:r w:rsidRPr="00120299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4B003957" w14:textId="77777777" w:rsidR="007855D6" w:rsidRPr="007855D6" w:rsidRDefault="007855D6" w:rsidP="007855D6">
      <w:pPr>
        <w:spacing w:before="120" w:after="120"/>
        <w:ind w:left="547"/>
        <w:jc w:val="thaiDistribute"/>
        <w:rPr>
          <w:rFonts w:ascii="Angsana New" w:hAnsi="Angsana New" w:cs="Angsana New"/>
          <w:spacing w:val="-3"/>
        </w:rPr>
      </w:pPr>
      <w:r w:rsidRPr="007855D6">
        <w:rPr>
          <w:rFonts w:ascii="Angsana New" w:hAnsi="Angsana New" w:cs="Angsana New" w:hint="cs"/>
          <w:spacing w:val="-3"/>
          <w:cs/>
        </w:rPr>
        <w:t xml:space="preserve">นอกจากนี้ </w:t>
      </w:r>
      <w:r w:rsidRPr="007855D6">
        <w:rPr>
          <w:rFonts w:ascii="Angsana New" w:hAnsi="Angsana New" w:cs="Angsana New"/>
          <w:spacing w:val="-3"/>
          <w:cs/>
        </w:rPr>
        <w:t>สภาวิชาชีพบัญชีได้ประกาศใช้</w:t>
      </w:r>
      <w:r w:rsidRPr="007855D6">
        <w:rPr>
          <w:rFonts w:ascii="Angsana New" w:hAnsi="Angsana New" w:cs="Angsana New" w:hint="cs"/>
          <w:spacing w:val="-3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7855D6">
        <w:rPr>
          <w:rFonts w:ascii="Angsana New" w:hAnsi="Angsana New" w:cs="Angsana New"/>
          <w:spacing w:val="-3"/>
        </w:rPr>
        <w:t xml:space="preserve"> </w:t>
      </w:r>
      <w:r w:rsidRPr="007855D6">
        <w:rPr>
          <w:rFonts w:ascii="Angsana New" w:hAnsi="Angsana New" w:cs="Angsana New" w:hint="cs"/>
          <w:spacing w:val="-3"/>
          <w:cs/>
        </w:rPr>
        <w:t>โดย</w:t>
      </w:r>
      <w:r w:rsidRPr="007855D6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2A48C28" w14:textId="77777777" w:rsidR="007855D6" w:rsidRPr="007855D6" w:rsidRDefault="007855D6" w:rsidP="007855D6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pacing w:val="-3"/>
        </w:rPr>
      </w:pPr>
      <w:r w:rsidRPr="007855D6">
        <w:rPr>
          <w:rFonts w:ascii="Angsana New" w:hAnsi="Angsana New" w:cs="Angsana New"/>
          <w:b/>
          <w:bCs/>
          <w:spacing w:val="-3"/>
          <w:cs/>
        </w:rPr>
        <w:t xml:space="preserve">มาตรฐานการรายงานทางการเงิน ฉบับที่ </w:t>
      </w:r>
      <w:r w:rsidRPr="007855D6">
        <w:rPr>
          <w:rFonts w:ascii="Angsana New" w:hAnsi="Angsana New" w:cs="Angsana New"/>
          <w:b/>
          <w:bCs/>
          <w:spacing w:val="-3"/>
        </w:rPr>
        <w:t>18</w:t>
      </w:r>
      <w:r w:rsidRPr="007855D6">
        <w:rPr>
          <w:rFonts w:ascii="Angsana New" w:hAnsi="Angsana New" w:cs="Angsana New"/>
          <w:b/>
          <w:bCs/>
          <w:spacing w:val="-3"/>
          <w:cs/>
        </w:rPr>
        <w:t xml:space="preserve"> เรื่อง การแสดงรายการและการเปิดเผยข้อมูลในงบการเงิน</w:t>
      </w:r>
    </w:p>
    <w:p w14:paraId="5DA1B44B" w14:textId="06BC61F1" w:rsidR="007855D6" w:rsidRPr="007855D6" w:rsidRDefault="007855D6" w:rsidP="007855D6">
      <w:pPr>
        <w:spacing w:before="120" w:after="120"/>
        <w:ind w:left="547"/>
        <w:jc w:val="thaiDistribute"/>
        <w:rPr>
          <w:rFonts w:ascii="Angsana New" w:hAnsi="Angsana New" w:cs="Angsana New"/>
          <w:spacing w:val="-3"/>
        </w:rPr>
      </w:pPr>
      <w:r w:rsidRPr="007855D6">
        <w:rPr>
          <w:rFonts w:ascii="Angsana New" w:hAnsi="Angsana New" w:cs="Angsana New"/>
          <w:spacing w:val="-3"/>
          <w:cs/>
        </w:rPr>
        <w:t xml:space="preserve">มาตรฐานการรายงานทางการเงิน ฉบับที่ </w:t>
      </w:r>
      <w:r w:rsidRPr="007855D6">
        <w:rPr>
          <w:rFonts w:ascii="Angsana New" w:hAnsi="Angsana New" w:cs="Angsana New"/>
          <w:spacing w:val="-3"/>
        </w:rPr>
        <w:t xml:space="preserve">18 </w:t>
      </w:r>
      <w:r w:rsidRPr="007855D6">
        <w:rPr>
          <w:rFonts w:ascii="Angsana New" w:hAnsi="Angsana New" w:cs="Angsana New" w:hint="cs"/>
          <w:spacing w:val="-3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7855D6">
        <w:rPr>
          <w:rFonts w:ascii="Angsana New" w:hAnsi="Angsana New" w:cs="Angsana New"/>
          <w:spacing w:val="-3"/>
        </w:rPr>
        <w:t xml:space="preserve">1 </w:t>
      </w:r>
      <w:r w:rsidRPr="007855D6">
        <w:rPr>
          <w:rFonts w:ascii="Angsana New" w:hAnsi="Angsana New" w:cs="Angsana New" w:hint="cs"/>
          <w:spacing w:val="-3"/>
          <w:cs/>
        </w:rPr>
        <w:t xml:space="preserve">มกราคม </w:t>
      </w:r>
      <w:r w:rsidRPr="007855D6">
        <w:rPr>
          <w:rFonts w:ascii="Angsana New" w:hAnsi="Angsana New" w:cs="Angsana New"/>
          <w:spacing w:val="-3"/>
        </w:rPr>
        <w:t>2571</w:t>
      </w:r>
      <w:r w:rsidRPr="007855D6">
        <w:rPr>
          <w:rFonts w:ascii="Angsana New" w:hAnsi="Angsana New" w:cs="Angsana New" w:hint="cs"/>
          <w:spacing w:val="-3"/>
          <w:cs/>
        </w:rPr>
        <w:t xml:space="preserve"> และนำมา</w:t>
      </w:r>
      <w:r w:rsidRPr="007855D6">
        <w:rPr>
          <w:rFonts w:ascii="Angsana New" w:hAnsi="Angsana New" w:cs="Angsana New"/>
          <w:spacing w:val="-3"/>
          <w:cs/>
        </w:rPr>
        <w:t>ใช้แทนมาตรฐานการบัญชี</w:t>
      </w:r>
      <w:r w:rsidRPr="007855D6">
        <w:rPr>
          <w:rFonts w:ascii="Angsana New" w:hAnsi="Angsana New" w:cs="Angsana New"/>
          <w:spacing w:val="-3"/>
        </w:rPr>
        <w:t xml:space="preserve"> </w:t>
      </w:r>
      <w:r w:rsidRPr="007855D6">
        <w:rPr>
          <w:rFonts w:ascii="Angsana New" w:hAnsi="Angsana New" w:cs="Angsana New"/>
          <w:spacing w:val="-3"/>
          <w:cs/>
        </w:rPr>
        <w:t xml:space="preserve">ฉบับที่ </w:t>
      </w:r>
      <w:r w:rsidRPr="007855D6">
        <w:rPr>
          <w:rFonts w:ascii="Angsana New" w:hAnsi="Angsana New" w:cs="Angsana New"/>
          <w:spacing w:val="-3"/>
        </w:rPr>
        <w:t>1</w:t>
      </w:r>
      <w:r w:rsidRPr="007855D6">
        <w:rPr>
          <w:rFonts w:ascii="Angsana New" w:hAnsi="Angsana New" w:cs="Angsana New"/>
          <w:spacing w:val="-3"/>
          <w:cs/>
        </w:rPr>
        <w:t xml:space="preserve"> เรื่อง การนำเสนองบการเงิน </w:t>
      </w:r>
      <w:r w:rsidRPr="00FD4812">
        <w:rPr>
          <w:rFonts w:ascii="Angsana New" w:hAnsi="Angsana New" w:cs="Angsana New"/>
          <w:spacing w:val="-6"/>
          <w:cs/>
        </w:rPr>
        <w:t>มาตรฐานฉบับนี้</w:t>
      </w:r>
      <w:r w:rsidRPr="00FD4812">
        <w:rPr>
          <w:rFonts w:ascii="Angsana New" w:hAnsi="Angsana New" w:cs="Angsana New" w:hint="cs"/>
          <w:spacing w:val="-6"/>
          <w:cs/>
        </w:rPr>
        <w:t>ให้ข้อ</w:t>
      </w:r>
      <w:r w:rsidRPr="00FD4812">
        <w:rPr>
          <w:rFonts w:ascii="Angsana New" w:hAnsi="Angsana New" w:cs="Angsana New"/>
          <w:spacing w:val="-6"/>
          <w:cs/>
        </w:rPr>
        <w:t>กำหนด</w:t>
      </w:r>
      <w:r w:rsidRPr="00FD4812">
        <w:rPr>
          <w:rFonts w:ascii="Angsana New" w:hAnsi="Angsana New" w:cs="Angsana New" w:hint="cs"/>
          <w:spacing w:val="-6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="00151EF4">
        <w:rPr>
          <w:rFonts w:ascii="Angsana New" w:hAnsi="Angsana New" w:cs="Angsana New" w:hint="cs"/>
          <w:cs/>
        </w:rPr>
        <w:t>ในส่วนของ</w:t>
      </w:r>
      <w:r w:rsidRPr="007855D6">
        <w:rPr>
          <w:rFonts w:ascii="Angsana New" w:hAnsi="Angsana New" w:cs="Angsana New"/>
          <w:spacing w:val="-3"/>
          <w:cs/>
        </w:rPr>
        <w:t>กำไร</w:t>
      </w:r>
      <w:r w:rsidR="00151EF4">
        <w:rPr>
          <w:rFonts w:ascii="Angsana New" w:hAnsi="Angsana New" w:cs="Angsana New" w:hint="cs"/>
          <w:spacing w:val="-3"/>
          <w:cs/>
        </w:rPr>
        <w:t>หรือ</w:t>
      </w:r>
      <w:r w:rsidRPr="007855D6">
        <w:rPr>
          <w:rFonts w:ascii="Angsana New" w:hAnsi="Angsana New" w:cs="Angsana New"/>
          <w:spacing w:val="-3"/>
          <w:cs/>
        </w:rPr>
        <w:t xml:space="preserve">ขาดทุน </w:t>
      </w:r>
      <w:r w:rsidRPr="007855D6">
        <w:rPr>
          <w:rFonts w:ascii="Angsana New" w:hAnsi="Angsana New" w:cs="Angsana New" w:hint="cs"/>
          <w:spacing w:val="-3"/>
          <w:cs/>
        </w:rPr>
        <w:t>นอกจากนี้ ยังกำหนดให้</w:t>
      </w:r>
      <w:r w:rsidRPr="007855D6">
        <w:rPr>
          <w:rFonts w:ascii="Angsana New" w:hAnsi="Angsana New" w:cs="Angsana New"/>
          <w:spacing w:val="-3"/>
          <w:cs/>
        </w:rPr>
        <w:t>เปิดเผยข้อมูลมาตรวัดผลการดำเนินงานที่นิยาม</w:t>
      </w:r>
      <w:r w:rsidR="00151EF4">
        <w:rPr>
          <w:rFonts w:ascii="Angsana New" w:hAnsi="Angsana New" w:cs="Angsana New" w:hint="cs"/>
          <w:spacing w:val="-3"/>
          <w:cs/>
        </w:rPr>
        <w:t xml:space="preserve">              </w:t>
      </w:r>
      <w:r w:rsidRPr="007855D6">
        <w:rPr>
          <w:rFonts w:ascii="Angsana New" w:hAnsi="Angsana New" w:cs="Angsana New"/>
          <w:spacing w:val="-3"/>
          <w:cs/>
        </w:rPr>
        <w:t xml:space="preserve">โดยฝ่ายบริหาร </w:t>
      </w:r>
      <w:r w:rsidRPr="007855D6">
        <w:rPr>
          <w:rFonts w:ascii="Angsana New" w:hAnsi="Angsana New" w:cs="Angsana New" w:hint="cs"/>
          <w:spacing w:val="-3"/>
          <w:cs/>
        </w:rPr>
        <w:t>และเพิ่มเติม</w:t>
      </w:r>
      <w:r w:rsidRPr="007855D6">
        <w:rPr>
          <w:rFonts w:ascii="Angsana New" w:hAnsi="Angsana New" w:cs="Angsana New"/>
          <w:spacing w:val="-3"/>
          <w:cs/>
        </w:rPr>
        <w:t xml:space="preserve">หลักการของการรวบยอดและการแตกยอดข้อมูลทางการเงิน </w:t>
      </w:r>
    </w:p>
    <w:p w14:paraId="1F8E9251" w14:textId="4B205079" w:rsidR="007855D6" w:rsidRPr="007855D6" w:rsidRDefault="007855D6" w:rsidP="007855D6">
      <w:pPr>
        <w:spacing w:before="120" w:after="120"/>
        <w:ind w:left="547"/>
        <w:jc w:val="thaiDistribute"/>
        <w:rPr>
          <w:rFonts w:ascii="Angsana New" w:hAnsi="Angsana New" w:cs="Angsana New"/>
          <w:spacing w:val="-3"/>
        </w:rPr>
      </w:pPr>
      <w:r w:rsidRPr="007855D6">
        <w:rPr>
          <w:rFonts w:ascii="Angsana New" w:hAnsi="Angsana New" w:cs="Angsana New"/>
          <w:spacing w:val="-3"/>
          <w:cs/>
        </w:rPr>
        <w:lastRenderedPageBreak/>
        <w:t>ปัจจุบันฝ่ายบริหารของบริษัท</w:t>
      </w:r>
      <w:r w:rsidR="00D5332D">
        <w:rPr>
          <w:rFonts w:ascii="Angsana New" w:hAnsi="Angsana New" w:cs="Angsana New" w:hint="cs"/>
          <w:spacing w:val="-3"/>
          <w:cs/>
        </w:rPr>
        <w:t>ฯ</w:t>
      </w:r>
      <w:r w:rsidRPr="007855D6">
        <w:rPr>
          <w:rFonts w:ascii="Angsana New" w:hAnsi="Angsana New" w:cs="Angsana New"/>
          <w:spacing w:val="-3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43480422" w14:textId="36052427" w:rsidR="00200E6C" w:rsidRPr="00120299" w:rsidRDefault="00344B85" w:rsidP="00120299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2</w:t>
      </w:r>
      <w:r w:rsidR="00200E6C" w:rsidRPr="00120299">
        <w:rPr>
          <w:rFonts w:ascii="Angsana New" w:hAnsi="Angsana New" w:cs="Angsana New"/>
          <w:b/>
          <w:bCs/>
        </w:rPr>
        <w:t>.</w:t>
      </w:r>
      <w:r w:rsidR="00200E6C" w:rsidRPr="00120299">
        <w:rPr>
          <w:rFonts w:ascii="Angsana New" w:hAnsi="Angsana New" w:cs="Angsana New"/>
          <w:b/>
          <w:bCs/>
        </w:rPr>
        <w:tab/>
      </w:r>
      <w:r w:rsidR="00200E6C" w:rsidRPr="00876F26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65FA0D68" w:rsidR="00592F83" w:rsidRPr="00120299" w:rsidRDefault="00330CDF" w:rsidP="0012029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</w:t>
      </w:r>
      <w:r w:rsidR="00815837" w:rsidRPr="00120299">
        <w:rPr>
          <w:rFonts w:ascii="Angsana New" w:hAnsi="Angsana New" w:cs="Angsana New"/>
          <w:cs/>
        </w:rPr>
        <w:t>ในระหว่างงวดปัจจุบัน</w:t>
      </w:r>
      <w:r w:rsidRPr="00120299">
        <w:rPr>
          <w:rFonts w:ascii="Angsana New" w:hAnsi="Angsana New" w:cs="Angsana New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F0BBA" w:rsidRPr="00120299" w14:paraId="70CACCC2" w14:textId="77777777" w:rsidTr="003E067D">
        <w:trPr>
          <w:tblHeader/>
        </w:trPr>
        <w:tc>
          <w:tcPr>
            <w:tcW w:w="4140" w:type="dxa"/>
          </w:tcPr>
          <w:p w14:paraId="537F2C0C" w14:textId="77777777" w:rsidR="001F0BBA" w:rsidRPr="00120299" w:rsidRDefault="001F0BBA" w:rsidP="00120299">
            <w:pPr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040" w:type="dxa"/>
            <w:gridSpan w:val="4"/>
          </w:tcPr>
          <w:p w14:paraId="50C9A040" w14:textId="6DD74F4B" w:rsidR="001F0BBA" w:rsidRPr="00120299" w:rsidRDefault="001F0BBA" w:rsidP="00120299">
            <w:pPr>
              <w:ind w:left="-18" w:right="-18"/>
              <w:jc w:val="right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(</w:t>
            </w:r>
            <w:r w:rsidRPr="00120299">
              <w:rPr>
                <w:rFonts w:ascii="Angsana New" w:hAnsi="Angsana New" w:cs="Angsana New"/>
                <w:cs/>
              </w:rPr>
              <w:t>หน่วย</w:t>
            </w:r>
            <w:r w:rsidRPr="00120299">
              <w:rPr>
                <w:rFonts w:ascii="Angsana New" w:hAnsi="Angsana New" w:cs="Angsana New"/>
              </w:rPr>
              <w:t xml:space="preserve">: </w:t>
            </w:r>
            <w:r w:rsidRPr="00120299">
              <w:rPr>
                <w:rFonts w:ascii="Angsana New" w:hAnsi="Angsana New" w:cs="Angsana New"/>
                <w:cs/>
              </w:rPr>
              <w:t>ล้านบาท</w:t>
            </w:r>
            <w:r w:rsidRPr="00120299">
              <w:rPr>
                <w:rFonts w:ascii="Angsana New" w:hAnsi="Angsana New" w:cs="Angsana New"/>
              </w:rPr>
              <w:t>)</w:t>
            </w:r>
          </w:p>
        </w:tc>
      </w:tr>
      <w:tr w:rsidR="003E067D" w:rsidRPr="00120299" w14:paraId="283D9EFE" w14:textId="77777777" w:rsidTr="00811624">
        <w:trPr>
          <w:tblHeader/>
        </w:trPr>
        <w:tc>
          <w:tcPr>
            <w:tcW w:w="4140" w:type="dxa"/>
          </w:tcPr>
          <w:p w14:paraId="2F1E1953" w14:textId="77777777" w:rsidR="003E067D" w:rsidRPr="00120299" w:rsidRDefault="003E067D" w:rsidP="003E067D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</w:tcPr>
          <w:p w14:paraId="4E9340CE" w14:textId="66F35653" w:rsidR="003E067D" w:rsidRPr="00120299" w:rsidRDefault="003E067D" w:rsidP="003E067D">
            <w:pPr>
              <w:ind w:left="-18" w:right="-18"/>
              <w:jc w:val="center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20" w:type="dxa"/>
            <w:gridSpan w:val="2"/>
          </w:tcPr>
          <w:p w14:paraId="30BE5FE4" w14:textId="64C52F1D" w:rsidR="003E067D" w:rsidRPr="00120299" w:rsidRDefault="003E067D" w:rsidP="003E067D">
            <w:pPr>
              <w:ind w:left="-18" w:right="-18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20299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3E067D" w:rsidRPr="00120299" w14:paraId="2287B0E8" w14:textId="77777777" w:rsidTr="00811624">
        <w:trPr>
          <w:tblHeader/>
        </w:trPr>
        <w:tc>
          <w:tcPr>
            <w:tcW w:w="4140" w:type="dxa"/>
          </w:tcPr>
          <w:p w14:paraId="5F0948FE" w14:textId="77777777" w:rsidR="003E067D" w:rsidRPr="00120299" w:rsidRDefault="003E067D" w:rsidP="003E067D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</w:tcPr>
          <w:p w14:paraId="1D7B2A70" w14:textId="2043A85D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0242267F" w14:textId="0229ED24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E067D" w:rsidRPr="00120299" w14:paraId="53FC9E26" w14:textId="77777777" w:rsidTr="003E067D">
        <w:trPr>
          <w:tblHeader/>
        </w:trPr>
        <w:tc>
          <w:tcPr>
            <w:tcW w:w="4140" w:type="dxa"/>
          </w:tcPr>
          <w:p w14:paraId="4A9A8C52" w14:textId="77777777" w:rsidR="003E067D" w:rsidRPr="00120299" w:rsidRDefault="003E067D" w:rsidP="003E067D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C98A919" w14:textId="6B7B285D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60" w:type="dxa"/>
          </w:tcPr>
          <w:p w14:paraId="679C1AC4" w14:textId="6EC864F4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60" w:type="dxa"/>
          </w:tcPr>
          <w:p w14:paraId="2606100A" w14:textId="56AA4151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60" w:type="dxa"/>
          </w:tcPr>
          <w:p w14:paraId="51A218D6" w14:textId="2CC240A3" w:rsidR="003E067D" w:rsidRPr="00120299" w:rsidRDefault="003E067D" w:rsidP="003E0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2568</w:t>
            </w:r>
          </w:p>
        </w:tc>
      </w:tr>
      <w:tr w:rsidR="003E067D" w:rsidRPr="00120299" w14:paraId="1CF1F668" w14:textId="77777777" w:rsidTr="003E067D">
        <w:tc>
          <w:tcPr>
            <w:tcW w:w="4140" w:type="dxa"/>
          </w:tcPr>
          <w:p w14:paraId="1D4C05F4" w14:textId="77777777" w:rsidR="003E067D" w:rsidRPr="00120299" w:rsidRDefault="003E067D" w:rsidP="003E067D">
            <w:pPr>
              <w:rPr>
                <w:rFonts w:ascii="Angsana New" w:hAnsi="Angsana New" w:cs="Angsana New"/>
                <w:b/>
                <w:bCs/>
              </w:rPr>
            </w:pPr>
            <w:r w:rsidRPr="00120299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0BF6714" w14:textId="77777777" w:rsidR="003E067D" w:rsidRPr="00120299" w:rsidRDefault="003E067D" w:rsidP="003E067D">
            <w:pPr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9E22F47" w14:textId="77777777" w:rsidR="003E067D" w:rsidRPr="00120299" w:rsidRDefault="003E067D" w:rsidP="003E067D">
            <w:pPr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88D1592" w14:textId="6ABBC69D" w:rsidR="003E067D" w:rsidRPr="00120299" w:rsidRDefault="003E067D" w:rsidP="003E067D">
            <w:pPr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8130CC" w14:textId="77777777" w:rsidR="003E067D" w:rsidRPr="00120299" w:rsidRDefault="003E067D" w:rsidP="003E067D">
            <w:pPr>
              <w:ind w:left="-18" w:right="-18"/>
              <w:rPr>
                <w:rFonts w:ascii="Angsana New" w:hAnsi="Angsana New" w:cs="Angsana New"/>
              </w:rPr>
            </w:pPr>
          </w:p>
        </w:tc>
      </w:tr>
      <w:tr w:rsidR="003E067D" w:rsidRPr="00120299" w14:paraId="6431BF14" w14:textId="77777777" w:rsidTr="003E067D">
        <w:tc>
          <w:tcPr>
            <w:tcW w:w="4140" w:type="dxa"/>
          </w:tcPr>
          <w:p w14:paraId="0986AA68" w14:textId="77777777" w:rsidR="003E067D" w:rsidRPr="00120299" w:rsidRDefault="003E067D" w:rsidP="003E067D">
            <w:pPr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B71F778" w14:textId="079B23C3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1E2F8FC3" w14:textId="0B4B5D2C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</w:tcPr>
          <w:p w14:paraId="0E441B38" w14:textId="59942AB9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260" w:type="dxa"/>
          </w:tcPr>
          <w:p w14:paraId="65D4F91A" w14:textId="23DD1D86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3E067D" w:rsidRPr="00120299" w14:paraId="7D92BBDE" w14:textId="77777777" w:rsidTr="003E067D">
        <w:tc>
          <w:tcPr>
            <w:tcW w:w="4140" w:type="dxa"/>
          </w:tcPr>
          <w:p w14:paraId="637C3F2D" w14:textId="77777777" w:rsidR="003E067D" w:rsidRPr="00120299" w:rsidRDefault="003E067D" w:rsidP="003E067D">
            <w:pPr>
              <w:ind w:left="-14" w:right="-115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4262E03" w14:textId="5162E7B3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7BFF3F2" w14:textId="77777777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090842E" w14:textId="21AAE52A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32BA297" w14:textId="77777777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3E067D" w:rsidRPr="00120299" w14:paraId="751891C4" w14:textId="77777777" w:rsidTr="003E067D">
        <w:tc>
          <w:tcPr>
            <w:tcW w:w="4140" w:type="dxa"/>
          </w:tcPr>
          <w:p w14:paraId="013E252B" w14:textId="77777777" w:rsidR="003E067D" w:rsidRPr="00120299" w:rsidRDefault="003E067D" w:rsidP="003E067D">
            <w:pPr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(มีผู้ถือหุ้นร่วมกัน)</w:t>
            </w:r>
          </w:p>
        </w:tc>
        <w:tc>
          <w:tcPr>
            <w:tcW w:w="1260" w:type="dxa"/>
          </w:tcPr>
          <w:p w14:paraId="0C4FD59D" w14:textId="0D4A5069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C291B1" w14:textId="77777777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249D4A" w14:textId="59FE4FFF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FB30257" w14:textId="77777777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3E067D" w:rsidRPr="00120299" w14:paraId="13A05D60" w14:textId="77777777" w:rsidTr="003E067D">
        <w:tc>
          <w:tcPr>
            <w:tcW w:w="4140" w:type="dxa"/>
          </w:tcPr>
          <w:p w14:paraId="4A9CF4CD" w14:textId="77777777" w:rsidR="003E067D" w:rsidRPr="00120299" w:rsidRDefault="003E067D" w:rsidP="003E067D">
            <w:pPr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ขายสินค้าสำเร็จรูป</w:t>
            </w:r>
          </w:p>
        </w:tc>
        <w:tc>
          <w:tcPr>
            <w:tcW w:w="1260" w:type="dxa"/>
          </w:tcPr>
          <w:p w14:paraId="58252E20" w14:textId="2AD4577E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</w:tcPr>
          <w:p w14:paraId="25677278" w14:textId="5FE683B9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02684C32" w14:textId="2437DC8A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260" w:type="dxa"/>
          </w:tcPr>
          <w:p w14:paraId="763FC6F8" w14:textId="3B14A933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3E067D" w:rsidRPr="00120299" w14:paraId="0DD0C5FC" w14:textId="77777777" w:rsidTr="003E067D">
        <w:tc>
          <w:tcPr>
            <w:tcW w:w="4140" w:type="dxa"/>
          </w:tcPr>
          <w:p w14:paraId="0A2AF60F" w14:textId="77777777" w:rsidR="003E067D" w:rsidRPr="00120299" w:rsidRDefault="003E067D" w:rsidP="003E067D">
            <w:pPr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1BC34BE" w14:textId="2F2D5378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C402B2D" w14:textId="340843CF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D2E4A2F" w14:textId="0E14721A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60" w:type="dxa"/>
          </w:tcPr>
          <w:p w14:paraId="63E0B168" w14:textId="636239A4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7</w:t>
            </w:r>
          </w:p>
        </w:tc>
      </w:tr>
      <w:tr w:rsidR="003E067D" w:rsidRPr="00120299" w14:paraId="3132B78B" w14:textId="77777777" w:rsidTr="003E067D">
        <w:tc>
          <w:tcPr>
            <w:tcW w:w="4140" w:type="dxa"/>
          </w:tcPr>
          <w:p w14:paraId="1D4803FB" w14:textId="77777777" w:rsidR="003E067D" w:rsidRPr="00120299" w:rsidRDefault="003E067D" w:rsidP="003E067D">
            <w:pPr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ค่าเช่าจ่าย</w:t>
            </w:r>
          </w:p>
        </w:tc>
        <w:tc>
          <w:tcPr>
            <w:tcW w:w="1260" w:type="dxa"/>
          </w:tcPr>
          <w:p w14:paraId="19BB4274" w14:textId="78E7DC23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</w:tcPr>
          <w:p w14:paraId="3FF11649" w14:textId="242E27C2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</w:tcPr>
          <w:p w14:paraId="6ECD66D5" w14:textId="416A0C5D" w:rsidR="003E067D" w:rsidRPr="00120299" w:rsidRDefault="00876F26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58EEF17D" w14:textId="6C628271" w:rsidR="003E067D" w:rsidRPr="00120299" w:rsidRDefault="003E067D" w:rsidP="003E067D">
            <w:pPr>
              <w:tabs>
                <w:tab w:val="decimal" w:pos="966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</w:tbl>
    <w:p w14:paraId="2A621943" w14:textId="3626813E" w:rsidR="0050465E" w:rsidRPr="00120299" w:rsidRDefault="0050465E" w:rsidP="00120299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spacing w:val="-4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3E067D">
        <w:rPr>
          <w:rFonts w:ascii="Angsana New" w:hAnsi="Angsana New" w:cs="Angsana New"/>
          <w:spacing w:val="-4"/>
        </w:rPr>
        <w:t xml:space="preserve">30 </w:t>
      </w:r>
      <w:r w:rsidR="003E067D">
        <w:rPr>
          <w:rFonts w:ascii="Angsana New" w:hAnsi="Angsana New" w:cs="Angsana New"/>
          <w:spacing w:val="-4"/>
          <w:cs/>
        </w:rPr>
        <w:t>มิถุนายน</w:t>
      </w:r>
      <w:r w:rsidR="00E03871" w:rsidRPr="00120299">
        <w:rPr>
          <w:rFonts w:ascii="Angsana New" w:hAnsi="Angsana New" w:cs="Angsana New"/>
          <w:spacing w:val="-4"/>
          <w:cs/>
        </w:rPr>
        <w:t xml:space="preserve"> </w:t>
      </w:r>
      <w:r w:rsidR="00E03871" w:rsidRPr="00120299">
        <w:rPr>
          <w:rFonts w:ascii="Angsana New" w:hAnsi="Angsana New" w:cs="Angsana New"/>
          <w:spacing w:val="-4"/>
        </w:rPr>
        <w:t>2569</w:t>
      </w:r>
      <w:r w:rsidR="00082984" w:rsidRPr="00120299">
        <w:rPr>
          <w:rFonts w:ascii="Angsana New" w:hAnsi="Angsana New" w:cs="Angsana New"/>
          <w:spacing w:val="-4"/>
          <w:cs/>
        </w:rPr>
        <w:t xml:space="preserve"> และ </w:t>
      </w:r>
      <w:r w:rsidR="0086617E" w:rsidRPr="00120299">
        <w:rPr>
          <w:rFonts w:ascii="Angsana New" w:hAnsi="Angsana New" w:cs="Angsana New"/>
          <w:spacing w:val="-4"/>
        </w:rPr>
        <w:t xml:space="preserve">31 </w:t>
      </w:r>
      <w:r w:rsidR="0086617E" w:rsidRPr="00120299">
        <w:rPr>
          <w:rFonts w:ascii="Angsana New" w:hAnsi="Angsana New" w:cs="Angsana New"/>
          <w:spacing w:val="-4"/>
          <w:cs/>
        </w:rPr>
        <w:t xml:space="preserve">ธันวาคม </w:t>
      </w:r>
      <w:r w:rsidR="0086617E" w:rsidRPr="00120299">
        <w:rPr>
          <w:rFonts w:ascii="Angsana New" w:hAnsi="Angsana New" w:cs="Angsana New"/>
          <w:spacing w:val="-4"/>
        </w:rPr>
        <w:t>256</w:t>
      </w:r>
      <w:r w:rsidR="00E03871" w:rsidRPr="00120299">
        <w:rPr>
          <w:rFonts w:ascii="Angsana New" w:hAnsi="Angsana New" w:cs="Angsana New"/>
          <w:spacing w:val="-4"/>
        </w:rPr>
        <w:t>8</w:t>
      </w:r>
      <w:r w:rsidR="000F34E3" w:rsidRPr="00120299">
        <w:rPr>
          <w:rFonts w:ascii="Angsana New" w:hAnsi="Angsana New" w:cs="Angsana New"/>
          <w:spacing w:val="-4"/>
        </w:rPr>
        <w:t xml:space="preserve">     </w:t>
      </w:r>
      <w:r w:rsidR="008A7B22" w:rsidRPr="00120299">
        <w:rPr>
          <w:rFonts w:ascii="Angsana New" w:hAnsi="Angsana New" w:cs="Angsana New"/>
          <w:spacing w:val="-4"/>
          <w:cs/>
        </w:rPr>
        <w:t xml:space="preserve">                   </w:t>
      </w:r>
      <w:r w:rsidR="000F34E3" w:rsidRPr="00120299">
        <w:rPr>
          <w:rFonts w:ascii="Angsana New" w:hAnsi="Angsana New" w:cs="Angsana New"/>
          <w:spacing w:val="-4"/>
        </w:rPr>
        <w:t xml:space="preserve">       </w:t>
      </w:r>
      <w:r w:rsidRPr="00120299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90104" w:rsidRPr="00120299" w14:paraId="578E6EF9" w14:textId="77777777" w:rsidTr="008A7B22">
        <w:trPr>
          <w:cantSplit/>
          <w:tblHeader/>
        </w:trPr>
        <w:tc>
          <w:tcPr>
            <w:tcW w:w="5850" w:type="dxa"/>
          </w:tcPr>
          <w:p w14:paraId="106FF882" w14:textId="77777777" w:rsidR="00690104" w:rsidRPr="00120299" w:rsidRDefault="00690104" w:rsidP="0012029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120299" w:rsidRDefault="00690104" w:rsidP="001202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2029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12029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120299" w14:paraId="0A62FC5A" w14:textId="77777777" w:rsidTr="008A7B22">
        <w:trPr>
          <w:cantSplit/>
          <w:tblHeader/>
        </w:trPr>
        <w:tc>
          <w:tcPr>
            <w:tcW w:w="5850" w:type="dxa"/>
          </w:tcPr>
          <w:p w14:paraId="0E4437AD" w14:textId="77777777" w:rsidR="00690104" w:rsidRPr="00120299" w:rsidRDefault="00690104" w:rsidP="0012029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67CBAE6F" w:rsidR="00690104" w:rsidRPr="00120299" w:rsidRDefault="003E067D" w:rsidP="00120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E03871"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3871" w:rsidRPr="0012029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4FAF126F" w14:textId="2104B094" w:rsidR="00690104" w:rsidRPr="00120299" w:rsidRDefault="0086617E" w:rsidP="00120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202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3871" w:rsidRPr="001202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77C2A" w:rsidRPr="00120299" w14:paraId="6363DCE2" w14:textId="77777777" w:rsidTr="00811624">
        <w:trPr>
          <w:cantSplit/>
          <w:trHeight w:val="87"/>
        </w:trPr>
        <w:tc>
          <w:tcPr>
            <w:tcW w:w="5850" w:type="dxa"/>
          </w:tcPr>
          <w:p w14:paraId="39DE18D0" w14:textId="091DAD16" w:rsidR="00277C2A" w:rsidRPr="00120299" w:rsidRDefault="00277C2A" w:rsidP="00120299">
            <w:pPr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6AB9E2" w14:textId="77777777" w:rsidR="00277C2A" w:rsidRPr="00120299" w:rsidRDefault="00277C2A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69D02B" w14:textId="0A36151F" w:rsidR="00277C2A" w:rsidRPr="00120299" w:rsidRDefault="00277C2A" w:rsidP="001202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690104" w:rsidRPr="00120299" w14:paraId="589907A6" w14:textId="77777777" w:rsidTr="008A7B22">
        <w:trPr>
          <w:cantSplit/>
          <w:trHeight w:val="87"/>
        </w:trPr>
        <w:tc>
          <w:tcPr>
            <w:tcW w:w="5850" w:type="dxa"/>
          </w:tcPr>
          <w:p w14:paraId="1277BBE0" w14:textId="75C6CB83" w:rsidR="00690104" w:rsidRPr="00120299" w:rsidRDefault="00690104" w:rsidP="00120299">
            <w:pPr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CD02E5"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หมุนเวียน</w:t>
            </w:r>
            <w:r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อื่น </w:t>
            </w:r>
            <w:r w:rsidRPr="00120299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1202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02E5"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8A7B22"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</w:t>
            </w:r>
            <w:r w:rsidR="00CD02E5"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12029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120299" w:rsidRDefault="00690104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120299" w:rsidRDefault="00690104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871" w:rsidRPr="00120299" w14:paraId="46959453" w14:textId="77777777" w:rsidTr="008A7B22">
        <w:trPr>
          <w:cantSplit/>
        </w:trPr>
        <w:tc>
          <w:tcPr>
            <w:tcW w:w="5850" w:type="dxa"/>
          </w:tcPr>
          <w:p w14:paraId="01C74526" w14:textId="77777777" w:rsidR="00E03871" w:rsidRPr="00120299" w:rsidRDefault="00E03871" w:rsidP="0012029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0AA0D66A" w:rsidR="00E03871" w:rsidRPr="00120299" w:rsidRDefault="0029029D" w:rsidP="0012029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1,951</w:t>
            </w:r>
          </w:p>
        </w:tc>
        <w:tc>
          <w:tcPr>
            <w:tcW w:w="1620" w:type="dxa"/>
          </w:tcPr>
          <w:p w14:paraId="28F127EE" w14:textId="4E82E59F" w:rsidR="00E03871" w:rsidRPr="00120299" w:rsidRDefault="00E03871" w:rsidP="0012029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E03871" w:rsidRPr="00120299" w14:paraId="70046AAA" w14:textId="77777777" w:rsidTr="008A7B22">
        <w:trPr>
          <w:cantSplit/>
        </w:trPr>
        <w:tc>
          <w:tcPr>
            <w:tcW w:w="5850" w:type="dxa"/>
          </w:tcPr>
          <w:p w14:paraId="73681D33" w14:textId="1D236EFA" w:rsidR="00E03871" w:rsidRPr="00120299" w:rsidRDefault="00E03871" w:rsidP="00120299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202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1202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1202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7863B9A4" w:rsidR="00E03871" w:rsidRPr="00120299" w:rsidRDefault="0029029D" w:rsidP="0012029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1,951</w:t>
            </w:r>
          </w:p>
        </w:tc>
        <w:tc>
          <w:tcPr>
            <w:tcW w:w="1620" w:type="dxa"/>
          </w:tcPr>
          <w:p w14:paraId="1D34072F" w14:textId="0BA82F5F" w:rsidR="00E03871" w:rsidRPr="00120299" w:rsidRDefault="00E03871" w:rsidP="0012029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E03871" w:rsidRPr="00120299" w14:paraId="6F42CEDA" w14:textId="77777777" w:rsidTr="008A7B22">
        <w:trPr>
          <w:cantSplit/>
        </w:trPr>
        <w:tc>
          <w:tcPr>
            <w:tcW w:w="5850" w:type="dxa"/>
          </w:tcPr>
          <w:p w14:paraId="747CFEBB" w14:textId="0C2437CC" w:rsidR="00E03871" w:rsidRPr="00120299" w:rsidRDefault="00E03871" w:rsidP="00120299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120299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202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E03871" w:rsidRPr="00120299" w:rsidRDefault="00E03871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E03871" w:rsidRPr="00120299" w:rsidRDefault="00E03871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871" w:rsidRPr="00120299" w14:paraId="5FCC8EAB" w14:textId="77777777" w:rsidTr="008A7B22">
        <w:trPr>
          <w:cantSplit/>
        </w:trPr>
        <w:tc>
          <w:tcPr>
            <w:tcW w:w="5850" w:type="dxa"/>
          </w:tcPr>
          <w:p w14:paraId="710666F2" w14:textId="77777777" w:rsidR="00E03871" w:rsidRPr="00120299" w:rsidRDefault="00E03871" w:rsidP="0012029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3CDF215D" w:rsidR="00E03871" w:rsidRPr="00120299" w:rsidRDefault="00C25247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1291A">
              <w:rPr>
                <w:rFonts w:ascii="Angsana New" w:hAnsi="Angsana New" w:cs="Angsana New"/>
                <w:sz w:val="30"/>
                <w:szCs w:val="30"/>
              </w:rPr>
              <w:t>533</w:t>
            </w:r>
          </w:p>
        </w:tc>
        <w:tc>
          <w:tcPr>
            <w:tcW w:w="1620" w:type="dxa"/>
          </w:tcPr>
          <w:p w14:paraId="5B80305F" w14:textId="56CDCEBA" w:rsidR="00E03871" w:rsidRPr="00120299" w:rsidRDefault="00E03871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</w:tr>
      <w:tr w:rsidR="00E03871" w:rsidRPr="00120299" w14:paraId="68599621" w14:textId="77777777" w:rsidTr="008A7B22">
        <w:trPr>
          <w:cantSplit/>
        </w:trPr>
        <w:tc>
          <w:tcPr>
            <w:tcW w:w="5850" w:type="dxa"/>
          </w:tcPr>
          <w:p w14:paraId="458A0E03" w14:textId="77777777" w:rsidR="00E03871" w:rsidRPr="00120299" w:rsidRDefault="00E03871" w:rsidP="00120299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7869DFCB" w:rsidR="00E03871" w:rsidRPr="00120299" w:rsidRDefault="0081291A" w:rsidP="0012029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620" w:type="dxa"/>
          </w:tcPr>
          <w:p w14:paraId="6066F1DD" w14:textId="50BC8D4A" w:rsidR="00E03871" w:rsidRPr="00120299" w:rsidRDefault="00E03871" w:rsidP="0012029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E03871" w:rsidRPr="00120299" w14:paraId="6A98D695" w14:textId="77777777" w:rsidTr="008A7B22">
        <w:trPr>
          <w:cantSplit/>
        </w:trPr>
        <w:tc>
          <w:tcPr>
            <w:tcW w:w="5850" w:type="dxa"/>
          </w:tcPr>
          <w:p w14:paraId="4FE170F0" w14:textId="7E3084CC" w:rsidR="00E03871" w:rsidRPr="00120299" w:rsidRDefault="00E03871" w:rsidP="00120299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12029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20299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6F90CD54" w:rsidR="00E03871" w:rsidRPr="00120299" w:rsidRDefault="0081291A" w:rsidP="0012029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1,812</w:t>
            </w:r>
          </w:p>
        </w:tc>
        <w:tc>
          <w:tcPr>
            <w:tcW w:w="1620" w:type="dxa"/>
          </w:tcPr>
          <w:p w14:paraId="75F8F340" w14:textId="4A485F45" w:rsidR="00E03871" w:rsidRPr="00120299" w:rsidRDefault="00E03871" w:rsidP="00120299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0299"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</w:tr>
    </w:tbl>
    <w:p w14:paraId="046D078C" w14:textId="40DFB3C1" w:rsidR="0012076B" w:rsidRPr="00120299" w:rsidRDefault="0012076B" w:rsidP="00FD4812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00" w:lineRule="exact"/>
        <w:ind w:left="547"/>
        <w:textAlignment w:val="auto"/>
        <w:rPr>
          <w:rFonts w:ascii="Angsana New" w:hAnsi="Angsana New" w:cs="Angsana New"/>
          <w:u w:val="single"/>
        </w:rPr>
      </w:pPr>
      <w:r w:rsidRPr="00C4233A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2072B474" w:rsidR="003D46D3" w:rsidRDefault="0012076B" w:rsidP="00FD481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ในระหว่าง</w:t>
      </w:r>
      <w:r w:rsidR="00A27553" w:rsidRPr="00120299">
        <w:rPr>
          <w:rFonts w:ascii="Angsana New" w:hAnsi="Angsana New" w:cs="Angsana New"/>
          <w:cs/>
        </w:rPr>
        <w:t>งวด</w:t>
      </w:r>
      <w:r w:rsidR="0086617E" w:rsidRPr="00120299">
        <w:rPr>
          <w:rFonts w:ascii="Angsana New" w:hAnsi="Angsana New" w:cs="Angsana New"/>
          <w:cs/>
        </w:rPr>
        <w:t>สามเดือน</w:t>
      </w:r>
      <w:r w:rsidR="003E067D">
        <w:rPr>
          <w:rFonts w:ascii="Angsana New" w:hAnsi="Angsana New" w:cs="Angsana New" w:hint="cs"/>
          <w:cs/>
        </w:rPr>
        <w:t>และหกเดือน</w:t>
      </w:r>
      <w:r w:rsidRPr="00120299">
        <w:rPr>
          <w:rFonts w:ascii="Angsana New" w:hAnsi="Angsana New" w:cs="Angsana New"/>
          <w:cs/>
        </w:rPr>
        <w:t xml:space="preserve">สิ้นสุดวันที่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="00E03871" w:rsidRPr="00120299">
        <w:rPr>
          <w:rFonts w:ascii="Angsana New" w:hAnsi="Angsana New" w:cs="Angsana New"/>
          <w:cs/>
        </w:rPr>
        <w:t xml:space="preserve"> </w:t>
      </w:r>
      <w:r w:rsidR="00E03871" w:rsidRPr="00120299">
        <w:rPr>
          <w:rFonts w:ascii="Angsana New" w:hAnsi="Angsana New" w:cs="Angsana New"/>
        </w:rPr>
        <w:t>2569</w:t>
      </w:r>
      <w:r w:rsidR="000F34E3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 xml:space="preserve">และ </w:t>
      </w:r>
      <w:r w:rsidR="005D6FA6"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</w:rPr>
        <w:t>8</w:t>
      </w:r>
      <w:r w:rsidR="000F34E3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120299">
        <w:rPr>
          <w:rFonts w:ascii="Angsana New" w:hAnsi="Angsana New" w:cs="Angsana New"/>
          <w:cs/>
        </w:rPr>
        <w:t>ที่ให้แก่</w:t>
      </w:r>
      <w:r w:rsidRPr="00120299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4500"/>
        <w:gridCol w:w="1172"/>
        <w:gridCol w:w="1173"/>
        <w:gridCol w:w="1173"/>
        <w:gridCol w:w="1173"/>
      </w:tblGrid>
      <w:tr w:rsidR="003E067D" w:rsidRPr="00171596" w14:paraId="38CEFA44" w14:textId="77777777" w:rsidTr="003E067D">
        <w:tc>
          <w:tcPr>
            <w:tcW w:w="9191" w:type="dxa"/>
            <w:gridSpan w:val="5"/>
          </w:tcPr>
          <w:p w14:paraId="57F04D36" w14:textId="77777777" w:rsidR="003E067D" w:rsidRPr="00171596" w:rsidRDefault="003E067D" w:rsidP="00FD48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(หน่วย</w:t>
            </w:r>
            <w:r w:rsidRPr="00171596">
              <w:rPr>
                <w:rFonts w:ascii="Angsana New" w:hAnsi="Angsana New" w:cs="Angsana New"/>
              </w:rPr>
              <w:t>:</w:t>
            </w:r>
            <w:r w:rsidRPr="0017159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E067D" w:rsidRPr="00171596" w14:paraId="39484E13" w14:textId="77777777" w:rsidTr="003E067D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14:paraId="7763E0E3" w14:textId="77777777" w:rsidR="003E067D" w:rsidRPr="00171596" w:rsidRDefault="003E067D" w:rsidP="00FD4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4DB74AAB" w14:textId="77777777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สำหรับงวดสามเดือนสิ้นสุดวันที่ </w:t>
            </w:r>
            <w:r w:rsidRPr="00171596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  <w:tc>
          <w:tcPr>
            <w:tcW w:w="2346" w:type="dxa"/>
            <w:gridSpan w:val="2"/>
            <w:vAlign w:val="bottom"/>
          </w:tcPr>
          <w:p w14:paraId="0BB852AC" w14:textId="77777777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สำหรับงวดหกเดือนสิ้นสุดวันที่ </w:t>
            </w:r>
            <w:r w:rsidRPr="00171596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</w:tr>
      <w:tr w:rsidR="003E067D" w:rsidRPr="00171596" w14:paraId="39D8E01F" w14:textId="77777777" w:rsidTr="003E067D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14:paraId="25E81495" w14:textId="77777777" w:rsidR="003E067D" w:rsidRPr="003E067D" w:rsidRDefault="003E067D" w:rsidP="00FD4812">
            <w:pPr>
              <w:spacing w:line="380" w:lineRule="exact"/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536A5E43" w14:textId="106867E8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9</w:t>
            </w:r>
          </w:p>
        </w:tc>
        <w:tc>
          <w:tcPr>
            <w:tcW w:w="1173" w:type="dxa"/>
            <w:vAlign w:val="bottom"/>
          </w:tcPr>
          <w:p w14:paraId="32AF0AC8" w14:textId="54EDEB78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8</w:t>
            </w:r>
          </w:p>
        </w:tc>
        <w:tc>
          <w:tcPr>
            <w:tcW w:w="1173" w:type="dxa"/>
            <w:vAlign w:val="bottom"/>
          </w:tcPr>
          <w:p w14:paraId="003D575A" w14:textId="21A6CE97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9</w:t>
            </w:r>
          </w:p>
        </w:tc>
        <w:tc>
          <w:tcPr>
            <w:tcW w:w="1173" w:type="dxa"/>
            <w:vAlign w:val="bottom"/>
          </w:tcPr>
          <w:p w14:paraId="4C4CD01E" w14:textId="7DEFBCF2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8</w:t>
            </w:r>
          </w:p>
        </w:tc>
      </w:tr>
      <w:tr w:rsidR="003E067D" w:rsidRPr="00171596" w14:paraId="17AC2EFB" w14:textId="77777777" w:rsidTr="003E067D">
        <w:tblPrEx>
          <w:tblLook w:val="0000" w:firstRow="0" w:lastRow="0" w:firstColumn="0" w:lastColumn="0" w:noHBand="0" w:noVBand="0"/>
        </w:tblPrEx>
        <w:tc>
          <w:tcPr>
            <w:tcW w:w="4500" w:type="dxa"/>
          </w:tcPr>
          <w:p w14:paraId="501AE997" w14:textId="77777777" w:rsidR="003E067D" w:rsidRPr="00171596" w:rsidRDefault="003E067D" w:rsidP="00FD4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33802803" w14:textId="436B8AD2" w:rsidR="003E067D" w:rsidRPr="00171596" w:rsidRDefault="005E660D" w:rsidP="00FD4812">
            <w:pP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3,395</w:t>
            </w:r>
          </w:p>
        </w:tc>
        <w:tc>
          <w:tcPr>
            <w:tcW w:w="1173" w:type="dxa"/>
          </w:tcPr>
          <w:p w14:paraId="568BD2FB" w14:textId="73CD252B" w:rsidR="003E067D" w:rsidRPr="00171596" w:rsidRDefault="003E067D" w:rsidP="00FD4812">
            <w:pP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2,320</w:t>
            </w:r>
          </w:p>
        </w:tc>
        <w:tc>
          <w:tcPr>
            <w:tcW w:w="1173" w:type="dxa"/>
          </w:tcPr>
          <w:p w14:paraId="4D29C37F" w14:textId="4DC8A275" w:rsidR="003E067D" w:rsidRPr="00171596" w:rsidRDefault="005E660D" w:rsidP="00FD4812">
            <w:pP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6,097</w:t>
            </w:r>
          </w:p>
        </w:tc>
        <w:tc>
          <w:tcPr>
            <w:tcW w:w="1173" w:type="dxa"/>
          </w:tcPr>
          <w:p w14:paraId="563DB095" w14:textId="6BB0E58E" w:rsidR="003E067D" w:rsidRPr="00171596" w:rsidRDefault="003E067D" w:rsidP="00FD4812">
            <w:pP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4,809</w:t>
            </w:r>
          </w:p>
        </w:tc>
      </w:tr>
      <w:tr w:rsidR="003E067D" w:rsidRPr="00171596" w14:paraId="1780426B" w14:textId="77777777" w:rsidTr="003E067D">
        <w:tblPrEx>
          <w:tblLook w:val="0000" w:firstRow="0" w:lastRow="0" w:firstColumn="0" w:lastColumn="0" w:noHBand="0" w:noVBand="0"/>
        </w:tblPrEx>
        <w:tc>
          <w:tcPr>
            <w:tcW w:w="4500" w:type="dxa"/>
          </w:tcPr>
          <w:p w14:paraId="43930769" w14:textId="77777777" w:rsidR="003E067D" w:rsidRPr="00171596" w:rsidRDefault="003E067D" w:rsidP="00FD4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7A9011C5" w14:textId="7D756E22" w:rsidR="003E067D" w:rsidRPr="00171596" w:rsidRDefault="00C4233A" w:rsidP="00FD48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59</w:t>
            </w:r>
          </w:p>
        </w:tc>
        <w:tc>
          <w:tcPr>
            <w:tcW w:w="1173" w:type="dxa"/>
          </w:tcPr>
          <w:p w14:paraId="0406AF7A" w14:textId="4D1844FC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97</w:t>
            </w:r>
          </w:p>
        </w:tc>
        <w:tc>
          <w:tcPr>
            <w:tcW w:w="1173" w:type="dxa"/>
          </w:tcPr>
          <w:p w14:paraId="0F868702" w14:textId="5B9BDFDD" w:rsidR="003E067D" w:rsidRPr="00171596" w:rsidRDefault="00C4233A" w:rsidP="00FD48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173</w:t>
            </w:r>
          </w:p>
        </w:tc>
        <w:tc>
          <w:tcPr>
            <w:tcW w:w="1173" w:type="dxa"/>
          </w:tcPr>
          <w:p w14:paraId="36F6073B" w14:textId="0D1B2635" w:rsidR="003E067D" w:rsidRPr="00171596" w:rsidRDefault="003E067D" w:rsidP="00FD48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218</w:t>
            </w:r>
          </w:p>
        </w:tc>
      </w:tr>
      <w:tr w:rsidR="003E067D" w:rsidRPr="00171596" w14:paraId="2D58379E" w14:textId="77777777" w:rsidTr="003E067D">
        <w:tblPrEx>
          <w:tblLook w:val="0000" w:firstRow="0" w:lastRow="0" w:firstColumn="0" w:lastColumn="0" w:noHBand="0" w:noVBand="0"/>
        </w:tblPrEx>
        <w:tc>
          <w:tcPr>
            <w:tcW w:w="4500" w:type="dxa"/>
          </w:tcPr>
          <w:p w14:paraId="2E80D080" w14:textId="77777777" w:rsidR="003E067D" w:rsidRPr="00171596" w:rsidRDefault="003E067D" w:rsidP="00FD4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1ECB78DF" w14:textId="3753BF16" w:rsidR="003E067D" w:rsidRPr="00171596" w:rsidRDefault="005E660D" w:rsidP="00FD48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</w:t>
            </w:r>
            <w:r w:rsidR="00C4233A">
              <w:rPr>
                <w:rFonts w:ascii="Angsana New" w:eastAsia="Times New Roman" w:hAnsi="Angsana New" w:cs="Angsana New"/>
              </w:rPr>
              <w:t>454</w:t>
            </w:r>
          </w:p>
        </w:tc>
        <w:tc>
          <w:tcPr>
            <w:tcW w:w="1173" w:type="dxa"/>
          </w:tcPr>
          <w:p w14:paraId="7EE8C997" w14:textId="30331BF0" w:rsidR="003E067D" w:rsidRPr="00171596" w:rsidRDefault="003E067D" w:rsidP="00FD48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2,417</w:t>
            </w:r>
          </w:p>
        </w:tc>
        <w:tc>
          <w:tcPr>
            <w:tcW w:w="1173" w:type="dxa"/>
          </w:tcPr>
          <w:p w14:paraId="438AAA1B" w14:textId="1471F06A" w:rsidR="003E067D" w:rsidRPr="00171596" w:rsidRDefault="005E660D" w:rsidP="00FD48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  <w:spacing w:val="-5"/>
                <w:cs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6,</w:t>
            </w:r>
            <w:r w:rsidR="00C4233A">
              <w:rPr>
                <w:rFonts w:ascii="Angsana New" w:eastAsia="Times New Roman" w:hAnsi="Angsana New" w:cs="Angsana New"/>
                <w:spacing w:val="-5"/>
              </w:rPr>
              <w:t>270</w:t>
            </w:r>
          </w:p>
        </w:tc>
        <w:tc>
          <w:tcPr>
            <w:tcW w:w="1173" w:type="dxa"/>
          </w:tcPr>
          <w:p w14:paraId="39AC9837" w14:textId="32A1331F" w:rsidR="003E067D" w:rsidRPr="00171596" w:rsidRDefault="003E067D" w:rsidP="00FD48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5,027</w:t>
            </w:r>
          </w:p>
        </w:tc>
      </w:tr>
    </w:tbl>
    <w:p w14:paraId="30A83D3B" w14:textId="08C1EB82" w:rsidR="00EA4EE1" w:rsidRPr="00120299" w:rsidRDefault="00112C7B" w:rsidP="00FD4812">
      <w:pPr>
        <w:tabs>
          <w:tab w:val="left" w:pos="540"/>
          <w:tab w:val="left" w:pos="900"/>
        </w:tabs>
        <w:spacing w:before="120" w:line="400" w:lineRule="exact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3</w:t>
      </w:r>
      <w:r w:rsidR="00EA4EE1" w:rsidRPr="00120299">
        <w:rPr>
          <w:rFonts w:ascii="Angsana New" w:hAnsi="Angsana New" w:cs="Angsana New"/>
          <w:b/>
          <w:bCs/>
        </w:rPr>
        <w:t>.</w:t>
      </w:r>
      <w:r w:rsidR="00EA4EE1" w:rsidRPr="00120299">
        <w:rPr>
          <w:rFonts w:ascii="Angsana New" w:hAnsi="Angsana New" w:cs="Angsana New"/>
          <w:b/>
          <w:bCs/>
        </w:rPr>
        <w:tab/>
      </w:r>
      <w:r w:rsidR="00EA4EE1" w:rsidRPr="009255C9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CD02E5" w:rsidRPr="009255C9">
        <w:rPr>
          <w:rFonts w:ascii="Angsana New" w:hAnsi="Angsana New" w:cs="Angsana New"/>
          <w:b/>
          <w:bCs/>
          <w:cs/>
        </w:rPr>
        <w:t>หมุนเวียน</w:t>
      </w:r>
      <w:r w:rsidR="00EA4EE1" w:rsidRPr="009255C9">
        <w:rPr>
          <w:rFonts w:ascii="Angsana New" w:hAnsi="Angsana New" w:cs="Angsana New"/>
          <w:b/>
          <w:bCs/>
          <w:cs/>
        </w:rPr>
        <w:t>อื่น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465BE1" w:rsidRPr="00120299" w14:paraId="70B52DED" w14:textId="77777777" w:rsidTr="001F0BBA">
        <w:trPr>
          <w:tblHeader/>
        </w:trPr>
        <w:tc>
          <w:tcPr>
            <w:tcW w:w="5850" w:type="dxa"/>
          </w:tcPr>
          <w:p w14:paraId="293C38DE" w14:textId="77777777" w:rsidR="00465BE1" w:rsidRPr="00120299" w:rsidRDefault="00465BE1" w:rsidP="00FD4812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120299" w:rsidRDefault="00465BE1" w:rsidP="00FD4812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</w:rPr>
              <w:t>(</w:t>
            </w:r>
            <w:r w:rsidRPr="00120299">
              <w:rPr>
                <w:rFonts w:ascii="Angsana New" w:hAnsi="Angsana New" w:cs="Angsana New"/>
                <w:cs/>
              </w:rPr>
              <w:t>หน่วย</w:t>
            </w:r>
            <w:r w:rsidRPr="00120299">
              <w:rPr>
                <w:rFonts w:ascii="Angsana New" w:hAnsi="Angsana New" w:cs="Angsana New"/>
              </w:rPr>
              <w:t xml:space="preserve">: </w:t>
            </w:r>
            <w:r w:rsidRPr="00120299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120299" w14:paraId="1D48FCA0" w14:textId="77777777" w:rsidTr="001F0BBA">
        <w:trPr>
          <w:tblHeader/>
        </w:trPr>
        <w:tc>
          <w:tcPr>
            <w:tcW w:w="5850" w:type="dxa"/>
          </w:tcPr>
          <w:p w14:paraId="71AFC46C" w14:textId="77777777" w:rsidR="00465BE1" w:rsidRPr="00120299" w:rsidRDefault="00465BE1" w:rsidP="00FD48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3671DE04" w:rsidR="00465BE1" w:rsidRPr="00120299" w:rsidRDefault="003E067D" w:rsidP="00FD48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8"/>
              </w:rPr>
              <w:t xml:space="preserve">30 </w:t>
            </w:r>
            <w:r>
              <w:rPr>
                <w:rFonts w:ascii="Angsana New" w:hAnsi="Angsana New" w:cs="Angsana New"/>
                <w:spacing w:val="-8"/>
                <w:cs/>
              </w:rPr>
              <w:t>มิถุนายน</w:t>
            </w:r>
            <w:r w:rsidR="00E03871" w:rsidRPr="00120299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E03871" w:rsidRPr="00120299">
              <w:rPr>
                <w:rFonts w:ascii="Angsana New" w:hAnsi="Angsana New" w:cs="Angsana New"/>
                <w:spacing w:val="-8"/>
              </w:rPr>
              <w:t>2569</w:t>
            </w:r>
          </w:p>
        </w:tc>
        <w:tc>
          <w:tcPr>
            <w:tcW w:w="1620" w:type="dxa"/>
          </w:tcPr>
          <w:p w14:paraId="096FB394" w14:textId="3A801E3C" w:rsidR="00465BE1" w:rsidRPr="00120299" w:rsidRDefault="0086617E" w:rsidP="00FD48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spacing w:val="-6"/>
              </w:rPr>
              <w:t xml:space="preserve">31 </w:t>
            </w:r>
            <w:r w:rsidRPr="00120299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120299">
              <w:rPr>
                <w:rFonts w:ascii="Angsana New" w:hAnsi="Angsana New" w:cs="Angsana New"/>
                <w:spacing w:val="-6"/>
              </w:rPr>
              <w:t>256</w:t>
            </w:r>
            <w:r w:rsidR="00E03871" w:rsidRPr="00120299">
              <w:rPr>
                <w:rFonts w:ascii="Angsana New" w:hAnsi="Angsana New" w:cs="Angsana New"/>
                <w:spacing w:val="-6"/>
              </w:rPr>
              <w:t>8</w:t>
            </w:r>
          </w:p>
        </w:tc>
      </w:tr>
      <w:tr w:rsidR="00277C2A" w:rsidRPr="00120299" w14:paraId="07D4C51A" w14:textId="77777777" w:rsidTr="001F0BBA">
        <w:trPr>
          <w:tblHeader/>
        </w:trPr>
        <w:tc>
          <w:tcPr>
            <w:tcW w:w="5850" w:type="dxa"/>
          </w:tcPr>
          <w:p w14:paraId="20799A34" w14:textId="089A1A91" w:rsidR="00277C2A" w:rsidRPr="00120299" w:rsidRDefault="00277C2A" w:rsidP="00FD4812">
            <w:pPr>
              <w:spacing w:line="380" w:lineRule="exact"/>
              <w:ind w:left="72" w:right="-1048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41D8CE9" w14:textId="77777777" w:rsidR="00277C2A" w:rsidRPr="00120299" w:rsidRDefault="00277C2A" w:rsidP="00FD481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CB3C68C" w14:textId="1CE92C3C" w:rsidR="00277C2A" w:rsidRPr="00120299" w:rsidRDefault="00277C2A" w:rsidP="00FD48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(</w:t>
            </w:r>
            <w:r w:rsidRPr="00120299">
              <w:rPr>
                <w:rFonts w:ascii="Angsana New" w:hAnsi="Angsana New" w:cs="Angsana New"/>
                <w:spacing w:val="-6"/>
                <w:cs/>
              </w:rPr>
              <w:t>ตรวจสอบ</w:t>
            </w:r>
            <w:r w:rsidRPr="00120299">
              <w:rPr>
                <w:rFonts w:ascii="Angsana New" w:hAnsi="Angsana New" w:cs="Angsana New"/>
                <w:cs/>
              </w:rPr>
              <w:t>แล้ว)</w:t>
            </w:r>
          </w:p>
        </w:tc>
      </w:tr>
      <w:tr w:rsidR="00277C2A" w:rsidRPr="00120299" w14:paraId="5FEFAFAE" w14:textId="77777777" w:rsidTr="001F0BBA">
        <w:tc>
          <w:tcPr>
            <w:tcW w:w="5850" w:type="dxa"/>
          </w:tcPr>
          <w:p w14:paraId="14104106" w14:textId="77777777" w:rsidR="00277C2A" w:rsidRPr="00120299" w:rsidRDefault="00277C2A" w:rsidP="00FD4812">
            <w:pPr>
              <w:spacing w:line="380" w:lineRule="exact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20299">
              <w:rPr>
                <w:rFonts w:ascii="Angsana New" w:hAnsi="Angsana New" w:cs="Angsana New"/>
                <w:u w:val="single"/>
              </w:rPr>
              <w:t xml:space="preserve">- </w:t>
            </w:r>
            <w:r w:rsidRPr="00120299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277C2A" w:rsidRPr="00120299" w:rsidRDefault="00277C2A" w:rsidP="00FD481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277C2A" w:rsidRPr="00120299" w:rsidRDefault="00277C2A" w:rsidP="00FD481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120299" w14:paraId="7F1B4C6C" w14:textId="77777777" w:rsidTr="001F0BBA">
        <w:tc>
          <w:tcPr>
            <w:tcW w:w="5850" w:type="dxa"/>
          </w:tcPr>
          <w:p w14:paraId="093394F5" w14:textId="77777777" w:rsidR="00277C2A" w:rsidRPr="00120299" w:rsidRDefault="00277C2A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277C2A" w:rsidRPr="00120299" w:rsidRDefault="00277C2A" w:rsidP="00FD481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277C2A" w:rsidRPr="00120299" w:rsidRDefault="00277C2A" w:rsidP="00FD481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120299" w14:paraId="45CFFAF3" w14:textId="77777777" w:rsidTr="001F0BBA">
        <w:tc>
          <w:tcPr>
            <w:tcW w:w="5850" w:type="dxa"/>
          </w:tcPr>
          <w:p w14:paraId="554FCC43" w14:textId="77777777" w:rsidR="00277C2A" w:rsidRPr="00120299" w:rsidRDefault="00277C2A" w:rsidP="00FD4812">
            <w:pPr>
              <w:spacing w:line="380" w:lineRule="exact"/>
              <w:ind w:left="156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26946BED" w:rsidR="00277C2A" w:rsidRPr="00120299" w:rsidRDefault="00912368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BF42BF">
              <w:rPr>
                <w:rFonts w:ascii="Angsana New" w:hAnsi="Angsana New" w:cs="Angsana New"/>
              </w:rPr>
              <w:t>757</w:t>
            </w:r>
          </w:p>
        </w:tc>
        <w:tc>
          <w:tcPr>
            <w:tcW w:w="1620" w:type="dxa"/>
          </w:tcPr>
          <w:p w14:paraId="70494459" w14:textId="6CCC3588" w:rsidR="00277C2A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</w:rPr>
              <w:t>2,609</w:t>
            </w:r>
          </w:p>
        </w:tc>
      </w:tr>
      <w:tr w:rsidR="00E03871" w:rsidRPr="00120299" w14:paraId="300AB0FE" w14:textId="77777777" w:rsidTr="001F0BBA">
        <w:tc>
          <w:tcPr>
            <w:tcW w:w="5850" w:type="dxa"/>
          </w:tcPr>
          <w:p w14:paraId="729085EF" w14:textId="510BAC20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u w:val="single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="001F0BBA" w:rsidRPr="00120299">
              <w:rPr>
                <w:rFonts w:ascii="Angsana New" w:hAnsi="Angsana New" w:cs="Angsana New"/>
                <w:cs/>
              </w:rPr>
              <w:t xml:space="preserve"> - </w:t>
            </w:r>
            <w:r w:rsidRPr="00120299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2D6F20D4" w14:textId="4D2D423A" w:rsidR="00E03871" w:rsidRPr="00120299" w:rsidRDefault="00FC5A4A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</w:t>
            </w:r>
            <w:r w:rsidR="00455ABF">
              <w:rPr>
                <w:rFonts w:ascii="Angsana New" w:hAnsi="Angsana New" w:cs="Angsana New"/>
              </w:rPr>
              <w:t>57</w:t>
            </w:r>
          </w:p>
        </w:tc>
        <w:tc>
          <w:tcPr>
            <w:tcW w:w="1620" w:type="dxa"/>
          </w:tcPr>
          <w:p w14:paraId="1B4B3A5D" w14:textId="1B87731A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2,609</w:t>
            </w:r>
          </w:p>
        </w:tc>
      </w:tr>
      <w:tr w:rsidR="00E03871" w:rsidRPr="00120299" w14:paraId="203B2CC9" w14:textId="77777777" w:rsidTr="001F0BBA">
        <w:tc>
          <w:tcPr>
            <w:tcW w:w="5850" w:type="dxa"/>
          </w:tcPr>
          <w:p w14:paraId="4A5C2A4C" w14:textId="37036B0F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u w:val="single"/>
                <w:cs/>
              </w:rPr>
            </w:pPr>
            <w:r w:rsidRPr="00120299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20299">
              <w:rPr>
                <w:rFonts w:ascii="Angsana New" w:hAnsi="Angsana New" w:cs="Angsana New"/>
                <w:u w:val="single"/>
              </w:rPr>
              <w:t xml:space="preserve">- </w:t>
            </w:r>
            <w:r w:rsidRPr="00120299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4CCF6F43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CEC4C62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03871" w:rsidRPr="00120299" w14:paraId="42D39404" w14:textId="77777777" w:rsidTr="001F0BBA">
        <w:tc>
          <w:tcPr>
            <w:tcW w:w="5850" w:type="dxa"/>
          </w:tcPr>
          <w:p w14:paraId="03CE0D00" w14:textId="7777777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03871" w:rsidRPr="00120299" w14:paraId="64D6E4D2" w14:textId="77777777" w:rsidTr="001F0BBA">
        <w:tc>
          <w:tcPr>
            <w:tcW w:w="5850" w:type="dxa"/>
          </w:tcPr>
          <w:p w14:paraId="49E23618" w14:textId="77777777" w:rsidR="00E03871" w:rsidRPr="00120299" w:rsidRDefault="00E03871" w:rsidP="00FD4812">
            <w:pPr>
              <w:spacing w:line="380" w:lineRule="exact"/>
              <w:ind w:left="156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06420BFE" w14:textId="4DC5B73B" w:rsidR="00E03871" w:rsidRPr="00120299" w:rsidRDefault="005428E0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255C9">
              <w:rPr>
                <w:rFonts w:ascii="Angsana New" w:hAnsi="Angsana New" w:cs="Angsana New"/>
              </w:rPr>
              <w:t>9</w:t>
            </w:r>
            <w:r w:rsidR="00781EA0" w:rsidRPr="009255C9">
              <w:rPr>
                <w:rFonts w:ascii="Angsana New" w:hAnsi="Angsana New" w:cs="Angsana New"/>
              </w:rPr>
              <w:t>2,02</w:t>
            </w:r>
            <w:r w:rsidR="0029029D" w:rsidRPr="009255C9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</w:tcPr>
          <w:p w14:paraId="2ED2B783" w14:textId="096C196F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79,022</w:t>
            </w:r>
          </w:p>
        </w:tc>
      </w:tr>
      <w:tr w:rsidR="00E03871" w:rsidRPr="00120299" w14:paraId="30140CDD" w14:textId="77777777" w:rsidTr="001F0BBA">
        <w:tc>
          <w:tcPr>
            <w:tcW w:w="5850" w:type="dxa"/>
          </w:tcPr>
          <w:p w14:paraId="23152A07" w14:textId="77777777" w:rsidR="00E03871" w:rsidRPr="00120299" w:rsidRDefault="00E03871" w:rsidP="00FD4812">
            <w:pPr>
              <w:spacing w:line="380" w:lineRule="exact"/>
              <w:ind w:left="156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2B2255B5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03871" w:rsidRPr="00120299" w14:paraId="640CC4AF" w14:textId="77777777" w:rsidTr="001F0BBA">
        <w:tc>
          <w:tcPr>
            <w:tcW w:w="5850" w:type="dxa"/>
          </w:tcPr>
          <w:p w14:paraId="0C3E55C7" w14:textId="77777777" w:rsidR="00E03871" w:rsidRPr="00120299" w:rsidRDefault="00E03871" w:rsidP="00FD4812">
            <w:pPr>
              <w:spacing w:line="380" w:lineRule="exact"/>
              <w:ind w:left="336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20299">
              <w:rPr>
                <w:rFonts w:ascii="Angsana New" w:hAnsi="Angsana New" w:cs="Angsana New"/>
              </w:rPr>
              <w:t xml:space="preserve">3 </w:t>
            </w:r>
            <w:r w:rsidRPr="0012029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34E0B2E1" w:rsidR="00E03871" w:rsidRPr="00120299" w:rsidRDefault="00EC55BF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81EA0">
              <w:rPr>
                <w:rFonts w:ascii="Angsana New" w:hAnsi="Angsana New" w:cs="Angsana New"/>
              </w:rPr>
              <w:t>0</w:t>
            </w:r>
            <w:r w:rsidR="003275CD">
              <w:rPr>
                <w:rFonts w:ascii="Angsana New" w:hAnsi="Angsana New" w:cs="Angsana New"/>
              </w:rPr>
              <w:t>,</w:t>
            </w:r>
            <w:r w:rsidR="00781EA0">
              <w:rPr>
                <w:rFonts w:ascii="Angsana New" w:hAnsi="Angsana New" w:cs="Angsana New"/>
              </w:rPr>
              <w:t>743</w:t>
            </w:r>
          </w:p>
        </w:tc>
        <w:tc>
          <w:tcPr>
            <w:tcW w:w="1620" w:type="dxa"/>
          </w:tcPr>
          <w:p w14:paraId="54CD5398" w14:textId="287E8666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26,185</w:t>
            </w:r>
          </w:p>
        </w:tc>
      </w:tr>
      <w:tr w:rsidR="00E03871" w:rsidRPr="00120299" w14:paraId="3A5BD06A" w14:textId="77777777" w:rsidTr="001F0BBA">
        <w:tc>
          <w:tcPr>
            <w:tcW w:w="5850" w:type="dxa"/>
          </w:tcPr>
          <w:p w14:paraId="58E25EF1" w14:textId="77777777" w:rsidR="00E03871" w:rsidRPr="00120299" w:rsidRDefault="00E03871" w:rsidP="00FD4812">
            <w:pPr>
              <w:spacing w:line="380" w:lineRule="exact"/>
              <w:ind w:left="336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</w:rPr>
              <w:t>3</w:t>
            </w:r>
            <w:r w:rsidRPr="00120299">
              <w:rPr>
                <w:rFonts w:ascii="Angsana New" w:hAnsi="Angsana New" w:cs="Angsana New"/>
                <w:cs/>
              </w:rPr>
              <w:t xml:space="preserve"> - </w:t>
            </w:r>
            <w:r w:rsidRPr="00120299">
              <w:rPr>
                <w:rFonts w:ascii="Angsana New" w:hAnsi="Angsana New" w:cs="Angsana New"/>
              </w:rPr>
              <w:t>6</w:t>
            </w:r>
            <w:r w:rsidRPr="0012029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4ADECABA" w:rsidR="00E03871" w:rsidRPr="00120299" w:rsidRDefault="00B474A3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954</w:t>
            </w:r>
          </w:p>
        </w:tc>
        <w:tc>
          <w:tcPr>
            <w:tcW w:w="1620" w:type="dxa"/>
          </w:tcPr>
          <w:p w14:paraId="4AABC2C5" w14:textId="4E8AE071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521</w:t>
            </w:r>
          </w:p>
        </w:tc>
      </w:tr>
      <w:tr w:rsidR="00E03871" w:rsidRPr="00120299" w14:paraId="335DA5DA" w14:textId="77777777" w:rsidTr="001F0BBA">
        <w:tc>
          <w:tcPr>
            <w:tcW w:w="5850" w:type="dxa"/>
          </w:tcPr>
          <w:p w14:paraId="19654F8C" w14:textId="08137054" w:rsidR="00E03871" w:rsidRPr="00120299" w:rsidRDefault="00E03871" w:rsidP="00FD4812">
            <w:pPr>
              <w:spacing w:line="380" w:lineRule="exact"/>
              <w:ind w:left="336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6</w:t>
            </w:r>
            <w:r w:rsidRPr="00120299">
              <w:rPr>
                <w:rFonts w:ascii="Angsana New" w:hAnsi="Angsana New" w:cs="Angsana New"/>
                <w:cs/>
              </w:rPr>
              <w:t xml:space="preserve"> - </w:t>
            </w:r>
            <w:r w:rsidRPr="00120299">
              <w:rPr>
                <w:rFonts w:ascii="Angsana New" w:hAnsi="Angsana New" w:cs="Angsana New"/>
              </w:rPr>
              <w:t>12</w:t>
            </w:r>
            <w:r w:rsidRPr="0012029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5DE784AA" w:rsidR="00E03871" w:rsidRPr="00120299" w:rsidRDefault="00330325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447</w:t>
            </w:r>
          </w:p>
        </w:tc>
        <w:tc>
          <w:tcPr>
            <w:tcW w:w="1620" w:type="dxa"/>
          </w:tcPr>
          <w:p w14:paraId="274C40C6" w14:textId="34A452C9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82</w:t>
            </w:r>
          </w:p>
        </w:tc>
      </w:tr>
      <w:tr w:rsidR="00E03871" w:rsidRPr="00120299" w14:paraId="1FC50F41" w14:textId="77777777" w:rsidTr="001F0BBA">
        <w:tc>
          <w:tcPr>
            <w:tcW w:w="5850" w:type="dxa"/>
          </w:tcPr>
          <w:p w14:paraId="0313BE69" w14:textId="77777777" w:rsidR="00E03871" w:rsidRPr="00120299" w:rsidRDefault="00E03871" w:rsidP="00FD4812">
            <w:pPr>
              <w:spacing w:line="380" w:lineRule="exact"/>
              <w:ind w:left="336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20299">
              <w:rPr>
                <w:rFonts w:ascii="Angsana New" w:hAnsi="Angsana New" w:cs="Angsana New"/>
              </w:rPr>
              <w:t xml:space="preserve">12 </w:t>
            </w:r>
            <w:r w:rsidRPr="0012029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05FBF839" w:rsidR="00E03871" w:rsidRPr="00120299" w:rsidRDefault="001855F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860AAF">
              <w:rPr>
                <w:rFonts w:ascii="Angsana New" w:hAnsi="Angsana New" w:cs="Angsana New"/>
              </w:rPr>
              <w:t>0</w:t>
            </w:r>
          </w:p>
        </w:tc>
        <w:tc>
          <w:tcPr>
            <w:tcW w:w="1620" w:type="dxa"/>
          </w:tcPr>
          <w:p w14:paraId="6D48DFF8" w14:textId="29F813D5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18</w:t>
            </w:r>
          </w:p>
        </w:tc>
      </w:tr>
      <w:tr w:rsidR="00E03871" w:rsidRPr="00120299" w14:paraId="79AF232E" w14:textId="77777777" w:rsidTr="001F0BBA">
        <w:tc>
          <w:tcPr>
            <w:tcW w:w="5850" w:type="dxa"/>
          </w:tcPr>
          <w:p w14:paraId="65E6E24A" w14:textId="7777777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3D4B3772" w:rsidR="00E03871" w:rsidRPr="00120299" w:rsidRDefault="006D5896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29029D">
              <w:rPr>
                <w:rFonts w:ascii="Angsana New" w:hAnsi="Angsana New" w:cs="Angsana New"/>
              </w:rPr>
              <w:t>4</w:t>
            </w:r>
            <w:r w:rsidR="00397862">
              <w:rPr>
                <w:rFonts w:ascii="Angsana New" w:hAnsi="Angsana New" w:cs="Angsana New"/>
              </w:rPr>
              <w:t>,</w:t>
            </w:r>
            <w:r w:rsidR="0029029D">
              <w:rPr>
                <w:rFonts w:ascii="Angsana New" w:hAnsi="Angsana New" w:cs="Angsana New"/>
              </w:rPr>
              <w:t>185</w:t>
            </w:r>
          </w:p>
        </w:tc>
        <w:tc>
          <w:tcPr>
            <w:tcW w:w="1620" w:type="dxa"/>
          </w:tcPr>
          <w:p w14:paraId="1811B08F" w14:textId="66B80E43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105,828</w:t>
            </w:r>
          </w:p>
        </w:tc>
      </w:tr>
      <w:tr w:rsidR="00E03871" w:rsidRPr="00120299" w14:paraId="15923008" w14:textId="77777777" w:rsidTr="001F0BBA">
        <w:tc>
          <w:tcPr>
            <w:tcW w:w="5850" w:type="dxa"/>
          </w:tcPr>
          <w:p w14:paraId="4EE5959E" w14:textId="7777777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>หัก</w:t>
            </w:r>
            <w:r w:rsidRPr="00120299">
              <w:rPr>
                <w:rFonts w:ascii="Angsana New" w:hAnsi="Angsana New" w:cs="Angsana New"/>
              </w:rPr>
              <w:t xml:space="preserve">: </w:t>
            </w:r>
            <w:r w:rsidRPr="00120299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55C3D8D0" w:rsidR="00E03871" w:rsidRPr="00120299" w:rsidRDefault="00032E72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8359D">
              <w:rPr>
                <w:rFonts w:ascii="Angsana New" w:hAnsi="Angsana New" w:cs="Angsana New"/>
              </w:rPr>
              <w:t>69)</w:t>
            </w:r>
          </w:p>
        </w:tc>
        <w:tc>
          <w:tcPr>
            <w:tcW w:w="1620" w:type="dxa"/>
          </w:tcPr>
          <w:p w14:paraId="02B5DAA9" w14:textId="581A6E93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(130)</w:t>
            </w:r>
          </w:p>
        </w:tc>
      </w:tr>
      <w:tr w:rsidR="00E03871" w:rsidRPr="00120299" w14:paraId="35442CA6" w14:textId="77777777" w:rsidTr="001F0BBA">
        <w:tc>
          <w:tcPr>
            <w:tcW w:w="5850" w:type="dxa"/>
          </w:tcPr>
          <w:p w14:paraId="244963F3" w14:textId="7777777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20299">
              <w:rPr>
                <w:rFonts w:ascii="Angsana New" w:hAnsi="Angsana New" w:cs="Angsana New"/>
              </w:rPr>
              <w:t xml:space="preserve">- </w:t>
            </w:r>
            <w:r w:rsidRPr="00120299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120299">
              <w:rPr>
                <w:rFonts w:ascii="Angsana New" w:hAnsi="Angsana New" w:cs="Angsana New"/>
              </w:rPr>
              <w:t xml:space="preserve">, </w:t>
            </w:r>
            <w:r w:rsidRPr="0012029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152567CA" w:rsidR="00E03871" w:rsidRPr="00120299" w:rsidRDefault="007E2A8E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29029D">
              <w:rPr>
                <w:rFonts w:ascii="Angsana New" w:hAnsi="Angsana New" w:cs="Angsana New"/>
              </w:rPr>
              <w:t>4</w:t>
            </w:r>
            <w:r w:rsidR="00825FD1">
              <w:rPr>
                <w:rFonts w:ascii="Angsana New" w:hAnsi="Angsana New" w:cs="Angsana New"/>
              </w:rPr>
              <w:t>,</w:t>
            </w:r>
            <w:r w:rsidR="0029029D">
              <w:rPr>
                <w:rFonts w:ascii="Angsana New" w:hAnsi="Angsana New" w:cs="Angsana New"/>
              </w:rPr>
              <w:t>116</w:t>
            </w:r>
          </w:p>
        </w:tc>
        <w:tc>
          <w:tcPr>
            <w:tcW w:w="1620" w:type="dxa"/>
          </w:tcPr>
          <w:p w14:paraId="50891053" w14:textId="65F31922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105,698</w:t>
            </w:r>
          </w:p>
        </w:tc>
      </w:tr>
      <w:tr w:rsidR="00E03871" w:rsidRPr="00120299" w14:paraId="049433F3" w14:textId="77777777" w:rsidTr="001F0BBA">
        <w:tc>
          <w:tcPr>
            <w:tcW w:w="5850" w:type="dxa"/>
          </w:tcPr>
          <w:p w14:paraId="1371B6BF" w14:textId="3706E270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20299">
              <w:rPr>
                <w:rFonts w:ascii="Angsana New" w:hAnsi="Angsana New" w:cs="Angsana New"/>
              </w:rPr>
              <w:t>-</w:t>
            </w:r>
            <w:r w:rsidRPr="0012029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6EEB1396" w:rsidR="00E03871" w:rsidRPr="00120299" w:rsidRDefault="006763B5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29029D">
              <w:rPr>
                <w:rFonts w:ascii="Angsana New" w:hAnsi="Angsana New" w:cs="Angsana New"/>
              </w:rPr>
              <w:t>05</w:t>
            </w:r>
            <w:r w:rsidR="00840B5B">
              <w:rPr>
                <w:rFonts w:ascii="Angsana New" w:hAnsi="Angsana New" w:cs="Angsana New"/>
              </w:rPr>
              <w:t>,</w:t>
            </w:r>
            <w:r w:rsidR="0029029D">
              <w:rPr>
                <w:rFonts w:ascii="Angsana New" w:hAnsi="Angsana New" w:cs="Angsana New"/>
              </w:rPr>
              <w:t>873</w:t>
            </w:r>
          </w:p>
        </w:tc>
        <w:tc>
          <w:tcPr>
            <w:tcW w:w="1620" w:type="dxa"/>
          </w:tcPr>
          <w:p w14:paraId="1E64300D" w14:textId="4A4B2CC5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108,307</w:t>
            </w:r>
          </w:p>
        </w:tc>
      </w:tr>
      <w:tr w:rsidR="00E03871" w:rsidRPr="00120299" w14:paraId="6EB3204F" w14:textId="77777777" w:rsidTr="001F0BBA">
        <w:tc>
          <w:tcPr>
            <w:tcW w:w="5850" w:type="dxa"/>
          </w:tcPr>
          <w:p w14:paraId="2B01B814" w14:textId="458BB869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u w:val="single"/>
              </w:rPr>
            </w:pPr>
            <w:r w:rsidRPr="00120299">
              <w:rPr>
                <w:rFonts w:ascii="Angsana New" w:hAnsi="Angsana New" w:cs="Angsana New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620" w:type="dxa"/>
          </w:tcPr>
          <w:p w14:paraId="7BFFA08B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BEE710" w14:textId="77777777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03871" w:rsidRPr="00120299" w14:paraId="546F391E" w14:textId="77777777" w:rsidTr="001F0BBA">
        <w:tc>
          <w:tcPr>
            <w:tcW w:w="5850" w:type="dxa"/>
          </w:tcPr>
          <w:p w14:paraId="68EB6C2F" w14:textId="42F5CFEC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120299">
              <w:rPr>
                <w:rFonts w:ascii="Angsana New" w:hAnsi="Angsana New" w:cs="Angsana New"/>
              </w:rPr>
              <w:t>-</w:t>
            </w:r>
            <w:r w:rsidRPr="00120299">
              <w:rPr>
                <w:rFonts w:ascii="Angsana New" w:hAnsi="Angsana New" w:cs="Angsana New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2AA24016" w14:textId="657B2732" w:rsidR="00E03871" w:rsidRPr="00120299" w:rsidRDefault="0025076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</w:t>
            </w:r>
            <w:r w:rsidR="00845A7A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</w:tcPr>
          <w:p w14:paraId="2D814CE2" w14:textId="4095EB6C" w:rsidR="00E03871" w:rsidRPr="00120299" w:rsidRDefault="00E03871" w:rsidP="00FD4812">
            <w:pP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</w:rPr>
              <w:t>191</w:t>
            </w:r>
          </w:p>
        </w:tc>
      </w:tr>
      <w:tr w:rsidR="00E03871" w:rsidRPr="00120299" w14:paraId="23B09F81" w14:textId="77777777" w:rsidTr="001F0BBA">
        <w:tc>
          <w:tcPr>
            <w:tcW w:w="5850" w:type="dxa"/>
          </w:tcPr>
          <w:p w14:paraId="49EF0485" w14:textId="1FD1B00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120299">
              <w:rPr>
                <w:rFonts w:ascii="Angsana New" w:hAnsi="Angsana New" w:cs="Angsana New"/>
              </w:rPr>
              <w:t>-</w:t>
            </w:r>
            <w:r w:rsidRPr="00120299">
              <w:rPr>
                <w:rFonts w:ascii="Angsana New" w:hAnsi="Angsana New" w:cs="Angsana New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3FFBFFF4" w:rsidR="00E03871" w:rsidRPr="00120299" w:rsidRDefault="00E35E6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B51276">
              <w:rPr>
                <w:rFonts w:ascii="Angsana New" w:hAnsi="Angsana New" w:cs="Angsana New"/>
              </w:rPr>
              <w:t>819</w:t>
            </w:r>
          </w:p>
        </w:tc>
        <w:tc>
          <w:tcPr>
            <w:tcW w:w="1620" w:type="dxa"/>
          </w:tcPr>
          <w:p w14:paraId="54D8FEB7" w14:textId="7C8579D0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1,622</w:t>
            </w:r>
          </w:p>
        </w:tc>
      </w:tr>
      <w:tr w:rsidR="00E03871" w:rsidRPr="00120299" w14:paraId="50033A1B" w14:textId="77777777" w:rsidTr="001F0BBA">
        <w:tc>
          <w:tcPr>
            <w:tcW w:w="5850" w:type="dxa"/>
          </w:tcPr>
          <w:p w14:paraId="49E3D65A" w14:textId="1A57E3C7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</w:tcPr>
          <w:p w14:paraId="44A32744" w14:textId="777583A7" w:rsidR="00E03871" w:rsidRPr="00120299" w:rsidRDefault="007D51CA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406F4">
              <w:rPr>
                <w:rFonts w:ascii="Angsana New" w:hAnsi="Angsana New" w:cs="Angsana New"/>
              </w:rPr>
              <w:t>,</w:t>
            </w:r>
            <w:r w:rsidR="006A07D7">
              <w:rPr>
                <w:rFonts w:ascii="Angsana New" w:hAnsi="Angsana New" w:cs="Angsana New"/>
              </w:rPr>
              <w:t>013</w:t>
            </w:r>
          </w:p>
        </w:tc>
        <w:tc>
          <w:tcPr>
            <w:tcW w:w="1620" w:type="dxa"/>
          </w:tcPr>
          <w:p w14:paraId="42263D1C" w14:textId="1EBE90B2" w:rsidR="00E03871" w:rsidRPr="00120299" w:rsidRDefault="00E03871" w:rsidP="00FD481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1,813</w:t>
            </w:r>
          </w:p>
        </w:tc>
      </w:tr>
      <w:tr w:rsidR="00E03871" w:rsidRPr="00120299" w14:paraId="69E0003D" w14:textId="77777777" w:rsidTr="001F0BBA">
        <w:tc>
          <w:tcPr>
            <w:tcW w:w="5850" w:type="dxa"/>
          </w:tcPr>
          <w:p w14:paraId="26D8FCF8" w14:textId="165E67A0" w:rsidR="00E03871" w:rsidRPr="00120299" w:rsidRDefault="00E03871" w:rsidP="00FD481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120299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120299">
              <w:rPr>
                <w:rFonts w:ascii="Angsana New" w:hAnsi="Angsana New" w:cs="Angsana New"/>
              </w:rPr>
              <w:t>-</w:t>
            </w:r>
            <w:r w:rsidRPr="0012029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097B158A" w:rsidR="00E03871" w:rsidRPr="00120299" w:rsidRDefault="004762FF" w:rsidP="00FD481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29029D">
              <w:rPr>
                <w:rFonts w:ascii="Angsana New" w:hAnsi="Angsana New" w:cs="Angsana New"/>
              </w:rPr>
              <w:t>07</w:t>
            </w:r>
            <w:r>
              <w:rPr>
                <w:rFonts w:ascii="Angsana New" w:hAnsi="Angsana New" w:cs="Angsana New"/>
              </w:rPr>
              <w:t>,</w:t>
            </w:r>
            <w:r w:rsidR="0029029D">
              <w:rPr>
                <w:rFonts w:ascii="Angsana New" w:hAnsi="Angsana New" w:cs="Angsana New"/>
              </w:rPr>
              <w:t>886</w:t>
            </w:r>
          </w:p>
        </w:tc>
        <w:tc>
          <w:tcPr>
            <w:tcW w:w="1620" w:type="dxa"/>
          </w:tcPr>
          <w:p w14:paraId="1D65EA73" w14:textId="144D09BA" w:rsidR="00E03871" w:rsidRPr="00120299" w:rsidRDefault="00E03871" w:rsidP="00FD481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110,120</w:t>
            </w:r>
          </w:p>
        </w:tc>
      </w:tr>
    </w:tbl>
    <w:p w14:paraId="4ADC7DD3" w14:textId="0875711D" w:rsidR="00EA4EE1" w:rsidRPr="00120299" w:rsidRDefault="00112C7B" w:rsidP="0012029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4</w:t>
      </w:r>
      <w:r w:rsidR="00EA4EE1" w:rsidRPr="00120299">
        <w:rPr>
          <w:rFonts w:ascii="Angsana New" w:hAnsi="Angsana New" w:cs="Angsana New"/>
          <w:b/>
          <w:bCs/>
        </w:rPr>
        <w:t>.</w:t>
      </w:r>
      <w:r w:rsidR="00EA4EE1" w:rsidRPr="00120299">
        <w:rPr>
          <w:rFonts w:ascii="Angsana New" w:hAnsi="Angsana New" w:cs="Angsana New"/>
          <w:b/>
          <w:bCs/>
        </w:rPr>
        <w:tab/>
      </w:r>
      <w:r w:rsidR="00EA4EE1" w:rsidRPr="00120299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50489A5C" w14:textId="1209F6FC" w:rsidR="001F0BBA" w:rsidRPr="00120299" w:rsidRDefault="001F0BBA" w:rsidP="00FD4812">
      <w:pPr>
        <w:spacing w:before="120"/>
        <w:ind w:left="547" w:hanging="547"/>
        <w:jc w:val="thaiDistribute"/>
        <w:rPr>
          <w:rFonts w:ascii="Angsana New" w:hAnsi="Angsana New" w:cs="Angsana New"/>
          <w:cs/>
        </w:rPr>
      </w:pPr>
      <w:r w:rsidRPr="00120299">
        <w:rPr>
          <w:rFonts w:ascii="Angsana New" w:hAnsi="Angsana New" w:cs="Angsana New"/>
          <w:b/>
          <w:bCs/>
          <w:cs/>
        </w:rPr>
        <w:tab/>
      </w:r>
      <w:r w:rsidRPr="00120299">
        <w:rPr>
          <w:rFonts w:ascii="Angsana New" w:hAnsi="Angsana New" w:cs="Angsana New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3E067D">
        <w:rPr>
          <w:rFonts w:ascii="Angsana New" w:hAnsi="Angsana New" w:cs="Angsana New" w:hint="cs"/>
          <w:cs/>
        </w:rPr>
        <w:t>หก</w:t>
      </w:r>
      <w:r w:rsidRPr="00120299">
        <w:rPr>
          <w:rFonts w:ascii="Angsana New" w:hAnsi="Angsana New" w:cs="Angsana New"/>
          <w:cs/>
        </w:rPr>
        <w:t xml:space="preserve">เดือนสิ้นสุดวันที่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Pr="00120299">
        <w:rPr>
          <w:rFonts w:ascii="Angsana New" w:hAnsi="Angsana New" w:cs="Angsana New"/>
          <w:cs/>
        </w:rPr>
        <w:t xml:space="preserve"> </w:t>
      </w:r>
      <w:r w:rsidRPr="00120299">
        <w:rPr>
          <w:rFonts w:ascii="Angsana New" w:hAnsi="Angsana New" w:cs="Angsana New"/>
        </w:rPr>
        <w:t xml:space="preserve">2569 </w:t>
      </w:r>
      <w:r w:rsidRPr="00120299">
        <w:rPr>
          <w:rFonts w:ascii="Angsana New" w:hAnsi="Angsana New" w:cs="Angsana New"/>
          <w:cs/>
        </w:rPr>
        <w:t>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2"/>
      </w:tblGrid>
      <w:tr w:rsidR="00EA4EE1" w:rsidRPr="00120299" w14:paraId="6530FF72" w14:textId="77777777" w:rsidTr="008A7B22">
        <w:trPr>
          <w:cantSplit/>
        </w:trPr>
        <w:tc>
          <w:tcPr>
            <w:tcW w:w="9092" w:type="dxa"/>
            <w:gridSpan w:val="2"/>
          </w:tcPr>
          <w:p w14:paraId="07D3D8CE" w14:textId="77777777" w:rsidR="00EA4EE1" w:rsidRPr="00120299" w:rsidRDefault="00EA4EE1" w:rsidP="00120299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0299">
              <w:rPr>
                <w:rFonts w:ascii="Angsana New" w:hAnsi="Angsana New"/>
                <w:sz w:val="32"/>
                <w:szCs w:val="32"/>
              </w:rPr>
              <w:t>: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120299" w14:paraId="01E781C4" w14:textId="77777777" w:rsidTr="008A7B22">
        <w:tc>
          <w:tcPr>
            <w:tcW w:w="7470" w:type="dxa"/>
          </w:tcPr>
          <w:p w14:paraId="23C4A37D" w14:textId="760FB617" w:rsidR="00EF6CD0" w:rsidRPr="00120299" w:rsidRDefault="00EF6CD0" w:rsidP="0012029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20299">
              <w:rPr>
                <w:rFonts w:ascii="Angsana New" w:hAnsi="Angsana New"/>
                <w:sz w:val="32"/>
                <w:szCs w:val="32"/>
              </w:rPr>
              <w:t>256</w:t>
            </w:r>
            <w:r w:rsidR="00E03871" w:rsidRPr="001202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49C0BB8A" w14:textId="22D57B39" w:rsidR="00EF6CD0" w:rsidRPr="00120299" w:rsidRDefault="00E03871" w:rsidP="0012029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</w:rPr>
              <w:t>920</w:t>
            </w:r>
          </w:p>
        </w:tc>
      </w:tr>
      <w:tr w:rsidR="00EF6CD0" w:rsidRPr="00120299" w14:paraId="4ACD4AAA" w14:textId="77777777" w:rsidTr="008A7B22">
        <w:tc>
          <w:tcPr>
            <w:tcW w:w="7470" w:type="dxa"/>
          </w:tcPr>
          <w:p w14:paraId="2969ED82" w14:textId="76D29D2F" w:rsidR="009F64A6" w:rsidRPr="00120299" w:rsidRDefault="00EF6CD0" w:rsidP="0012029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  <w:r w:rsidR="00A1419F" w:rsidRPr="0012029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FC95BA2" w14:textId="73C661D0" w:rsidR="00EF6CD0" w:rsidRPr="00120299" w:rsidRDefault="00183E33" w:rsidP="0012029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1,250</w:t>
            </w:r>
          </w:p>
        </w:tc>
      </w:tr>
      <w:tr w:rsidR="00EF6CD0" w:rsidRPr="00120299" w14:paraId="57A53B0D" w14:textId="77777777" w:rsidTr="008A7B22">
        <w:tc>
          <w:tcPr>
            <w:tcW w:w="7470" w:type="dxa"/>
          </w:tcPr>
          <w:p w14:paraId="40B63C6A" w14:textId="04798C12" w:rsidR="00EF6CD0" w:rsidRPr="00120299" w:rsidRDefault="00EF6CD0" w:rsidP="0012029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06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06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03871" w:rsidRPr="001202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871" w:rsidRPr="0012029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A38947D" w14:textId="15658C5C" w:rsidR="00EF6CD0" w:rsidRPr="00120299" w:rsidRDefault="00183E33" w:rsidP="0012029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2,170</w:t>
            </w:r>
          </w:p>
        </w:tc>
      </w:tr>
    </w:tbl>
    <w:p w14:paraId="5C375272" w14:textId="067CAD97" w:rsidR="009A14BD" w:rsidRPr="00120299" w:rsidRDefault="009A14BD" w:rsidP="0012029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 xml:space="preserve">5.       </w:t>
      </w:r>
      <w:r w:rsidRPr="00120299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53FC5DB0" w14:textId="38DE9A66" w:rsidR="009A14BD" w:rsidRPr="00120299" w:rsidRDefault="00DB2E3A" w:rsidP="00120299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b/>
          <w:bCs/>
        </w:rPr>
        <w:tab/>
      </w:r>
      <w:r w:rsidR="00A678E2" w:rsidRPr="009B7977">
        <w:rPr>
          <w:rFonts w:ascii="Angsana New" w:hAnsi="Angsana New" w:cs="Angsana New"/>
          <w:spacing w:val="-6"/>
          <w:cs/>
        </w:rPr>
        <w:t xml:space="preserve">ณ วันที่ </w:t>
      </w:r>
      <w:r w:rsidR="00A678E2" w:rsidRPr="009B7977">
        <w:rPr>
          <w:rFonts w:ascii="Angsana New" w:hAnsi="Angsana New" w:cs="Angsana New"/>
          <w:spacing w:val="-6"/>
        </w:rPr>
        <w:t>3</w:t>
      </w:r>
      <w:r w:rsidR="009B7977" w:rsidRPr="009B7977">
        <w:rPr>
          <w:rFonts w:ascii="Angsana New" w:hAnsi="Angsana New" w:cs="Angsana New"/>
          <w:spacing w:val="-6"/>
        </w:rPr>
        <w:t>0</w:t>
      </w:r>
      <w:r w:rsidR="00A678E2" w:rsidRPr="009B7977">
        <w:rPr>
          <w:rFonts w:ascii="Angsana New" w:hAnsi="Angsana New" w:cs="Angsana New"/>
          <w:spacing w:val="-6"/>
        </w:rPr>
        <w:t xml:space="preserve"> </w:t>
      </w:r>
      <w:r w:rsidR="009B7977" w:rsidRPr="009B7977">
        <w:rPr>
          <w:rFonts w:ascii="Angsana New" w:hAnsi="Angsana New" w:cs="Angsana New" w:hint="cs"/>
          <w:spacing w:val="-6"/>
          <w:cs/>
        </w:rPr>
        <w:t>มิถุนายน</w:t>
      </w:r>
      <w:r w:rsidR="00A678E2" w:rsidRPr="009B7977">
        <w:rPr>
          <w:rFonts w:ascii="Angsana New" w:hAnsi="Angsana New" w:cs="Angsana New"/>
          <w:spacing w:val="-6"/>
          <w:cs/>
        </w:rPr>
        <w:t xml:space="preserve"> </w:t>
      </w:r>
      <w:r w:rsidR="00A678E2" w:rsidRPr="009B7977">
        <w:rPr>
          <w:rFonts w:ascii="Angsana New" w:hAnsi="Angsana New" w:cs="Angsana New"/>
          <w:spacing w:val="-6"/>
        </w:rPr>
        <w:t>256</w:t>
      </w:r>
      <w:r w:rsidR="00AD5ED9">
        <w:rPr>
          <w:rFonts w:ascii="Angsana New" w:hAnsi="Angsana New" w:cs="Angsana New"/>
          <w:spacing w:val="-6"/>
        </w:rPr>
        <w:t>9</w:t>
      </w:r>
      <w:r w:rsidR="00A678E2" w:rsidRPr="009B7977">
        <w:rPr>
          <w:rFonts w:ascii="Angsana New" w:hAnsi="Angsana New" w:cs="Angsana New"/>
          <w:spacing w:val="-6"/>
          <w:cs/>
        </w:rPr>
        <w:t xml:space="preserve"> </w:t>
      </w:r>
      <w:r w:rsidR="002021ED" w:rsidRPr="009B7977">
        <w:rPr>
          <w:rFonts w:ascii="Angsana New" w:hAnsi="Angsana New" w:cs="Angsana New"/>
          <w:spacing w:val="-6"/>
          <w:cs/>
        </w:rPr>
        <w:t>ยอดคงเหลือ</w:t>
      </w:r>
      <w:r w:rsidR="00277C2A" w:rsidRPr="009B7977">
        <w:rPr>
          <w:rFonts w:ascii="Angsana New" w:hAnsi="Angsana New" w:cs="Angsana New"/>
          <w:spacing w:val="-6"/>
          <w:cs/>
        </w:rPr>
        <w:t>นี้</w:t>
      </w:r>
      <w:r w:rsidR="00B508F4" w:rsidRPr="009B7977">
        <w:rPr>
          <w:rFonts w:ascii="Angsana New" w:hAnsi="Angsana New" w:cs="Angsana New"/>
          <w:spacing w:val="-6"/>
          <w:cs/>
        </w:rPr>
        <w:t>เป็นเงินลงทุนในบัญชีเงินฝากประจำ</w:t>
      </w:r>
      <w:r w:rsidR="00277C2A" w:rsidRPr="009B7977">
        <w:rPr>
          <w:rFonts w:ascii="Angsana New" w:hAnsi="Angsana New" w:cs="Angsana New"/>
          <w:spacing w:val="-6"/>
          <w:cs/>
        </w:rPr>
        <w:t xml:space="preserve"> </w:t>
      </w:r>
      <w:r w:rsidR="00EE5B06" w:rsidRPr="009B7977">
        <w:rPr>
          <w:rFonts w:ascii="Angsana New" w:hAnsi="Angsana New" w:cs="Angsana New"/>
          <w:spacing w:val="-6"/>
        </w:rPr>
        <w:t>4</w:t>
      </w:r>
      <w:r w:rsidR="00277C2A" w:rsidRPr="009B7977">
        <w:rPr>
          <w:rFonts w:ascii="Angsana New" w:hAnsi="Angsana New" w:cs="Angsana New"/>
          <w:spacing w:val="-6"/>
        </w:rPr>
        <w:t xml:space="preserve"> </w:t>
      </w:r>
      <w:r w:rsidR="00277C2A" w:rsidRPr="009B7977">
        <w:rPr>
          <w:rFonts w:ascii="Angsana New" w:hAnsi="Angsana New" w:cs="Angsana New"/>
          <w:spacing w:val="-6"/>
          <w:cs/>
        </w:rPr>
        <w:t>เดือน ซึ่ง</w:t>
      </w:r>
      <w:r w:rsidR="00EF4397" w:rsidRPr="009B7977">
        <w:rPr>
          <w:rFonts w:ascii="Angsana New" w:hAnsi="Angsana New" w:cs="Angsana New"/>
          <w:spacing w:val="-6"/>
          <w:cs/>
        </w:rPr>
        <w:t>วัด</w:t>
      </w:r>
      <w:r w:rsidR="00277C2A" w:rsidRPr="009B7977">
        <w:rPr>
          <w:rFonts w:ascii="Angsana New" w:hAnsi="Angsana New" w:cs="Angsana New"/>
          <w:spacing w:val="-6"/>
          <w:cs/>
        </w:rPr>
        <w:t>มูลค่าด้วยราคาทุน</w:t>
      </w:r>
      <w:r w:rsidR="00277C2A" w:rsidRPr="009B7977">
        <w:rPr>
          <w:rFonts w:ascii="Angsana New" w:hAnsi="Angsana New" w:cs="Angsana New"/>
          <w:cs/>
        </w:rPr>
        <w:t>ตัดจำหน่าย</w:t>
      </w:r>
      <w:r w:rsidR="00EF4397" w:rsidRPr="009B7977">
        <w:rPr>
          <w:rFonts w:ascii="Angsana New" w:hAnsi="Angsana New" w:cs="Angsana New"/>
          <w:cs/>
        </w:rPr>
        <w:t xml:space="preserve"> </w:t>
      </w:r>
      <w:r w:rsidR="005261E4" w:rsidRPr="009B7977">
        <w:rPr>
          <w:rFonts w:ascii="Angsana New" w:hAnsi="Angsana New" w:cs="Angsana New"/>
          <w:cs/>
        </w:rPr>
        <w:t>โดย</w:t>
      </w:r>
      <w:r w:rsidR="002021ED" w:rsidRPr="009B7977">
        <w:rPr>
          <w:rFonts w:ascii="Angsana New" w:hAnsi="Angsana New" w:cs="Angsana New"/>
          <w:cs/>
        </w:rPr>
        <w:t xml:space="preserve">มีอัตราดอกเบี้ยร้อยละ </w:t>
      </w:r>
      <w:r w:rsidR="009B7977" w:rsidRPr="009B7977">
        <w:rPr>
          <w:rFonts w:ascii="Angsana New" w:hAnsi="Angsana New" w:cs="Angsana New"/>
        </w:rPr>
        <w:t>0</w:t>
      </w:r>
      <w:r w:rsidR="00BD39C9" w:rsidRPr="009B7977">
        <w:rPr>
          <w:rFonts w:ascii="Angsana New" w:hAnsi="Angsana New" w:cs="Angsana New"/>
        </w:rPr>
        <w:t>.</w:t>
      </w:r>
      <w:r w:rsidR="009B7977" w:rsidRPr="009B7977">
        <w:rPr>
          <w:rFonts w:ascii="Angsana New" w:hAnsi="Angsana New" w:cs="Angsana New"/>
        </w:rPr>
        <w:t>75</w:t>
      </w:r>
      <w:r w:rsidR="002021ED" w:rsidRPr="009B7977">
        <w:rPr>
          <w:rFonts w:ascii="Angsana New" w:hAnsi="Angsana New" w:cs="Angsana New"/>
        </w:rPr>
        <w:t xml:space="preserve"> </w:t>
      </w:r>
      <w:r w:rsidR="002021ED" w:rsidRPr="009B7977">
        <w:rPr>
          <w:rFonts w:ascii="Angsana New" w:hAnsi="Angsana New" w:cs="Angsana New"/>
          <w:cs/>
        </w:rPr>
        <w:t>ต่อปี</w:t>
      </w:r>
      <w:r w:rsidR="00151EF4">
        <w:rPr>
          <w:rFonts w:ascii="Angsana New" w:hAnsi="Angsana New" w:cs="Angsana New" w:hint="cs"/>
          <w:cs/>
        </w:rPr>
        <w:t xml:space="preserve"> </w:t>
      </w:r>
      <w:r w:rsidR="00151EF4">
        <w:rPr>
          <w:rFonts w:ascii="Angsana New" w:hAnsi="Angsana New" w:cs="Angsana New"/>
        </w:rPr>
        <w:t xml:space="preserve">(31 </w:t>
      </w:r>
      <w:r w:rsidR="00151EF4">
        <w:rPr>
          <w:rFonts w:ascii="Angsana New" w:hAnsi="Angsana New" w:cs="Angsana New" w:hint="cs"/>
          <w:cs/>
        </w:rPr>
        <w:t xml:space="preserve">ธันวาคม </w:t>
      </w:r>
      <w:r w:rsidR="00151EF4">
        <w:rPr>
          <w:rFonts w:ascii="Angsana New" w:hAnsi="Angsana New" w:cs="Angsana New"/>
        </w:rPr>
        <w:t xml:space="preserve">2568: </w:t>
      </w:r>
      <w:r w:rsidR="00151EF4">
        <w:rPr>
          <w:rFonts w:ascii="Angsana New" w:hAnsi="Angsana New" w:cs="Angsana New" w:hint="cs"/>
          <w:cs/>
        </w:rPr>
        <w:t xml:space="preserve">อัตราดอกเบี้ยร้อยละ </w:t>
      </w:r>
      <w:r w:rsidR="00151EF4">
        <w:rPr>
          <w:rFonts w:ascii="Angsana New" w:hAnsi="Angsana New" w:cs="Angsana New"/>
        </w:rPr>
        <w:t>1.25</w:t>
      </w:r>
      <w:r w:rsidR="00151EF4">
        <w:rPr>
          <w:rFonts w:ascii="Angsana New" w:hAnsi="Angsana New" w:cs="Angsana New" w:hint="cs"/>
          <w:cs/>
        </w:rPr>
        <w:t xml:space="preserve"> ต่อปี</w:t>
      </w:r>
      <w:r w:rsidR="00151EF4">
        <w:rPr>
          <w:rFonts w:ascii="Angsana New" w:hAnsi="Angsana New" w:cs="Angsana New"/>
        </w:rPr>
        <w:t>)</w:t>
      </w:r>
    </w:p>
    <w:p w14:paraId="5F440B85" w14:textId="01510B12" w:rsidR="00FE0907" w:rsidRPr="00120299" w:rsidRDefault="009A14BD" w:rsidP="0012029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6</w:t>
      </w:r>
      <w:r w:rsidR="00FE0907" w:rsidRPr="00120299">
        <w:rPr>
          <w:rFonts w:ascii="Angsana New" w:hAnsi="Angsana New" w:cs="Angsana New"/>
          <w:b/>
          <w:bCs/>
        </w:rPr>
        <w:t>.</w:t>
      </w:r>
      <w:r w:rsidR="00FE0907" w:rsidRPr="00120299">
        <w:rPr>
          <w:rFonts w:ascii="Angsana New" w:hAnsi="Angsana New" w:cs="Angsana New"/>
          <w:b/>
          <w:bCs/>
        </w:rPr>
        <w:tab/>
      </w:r>
      <w:r w:rsidR="00FE0907" w:rsidRPr="00120299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7741ED92" w:rsidR="00FE0907" w:rsidRPr="00120299" w:rsidRDefault="00FE0907" w:rsidP="00120299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</w:t>
      </w:r>
      <w:r w:rsidR="008A7B22" w:rsidRPr="00120299">
        <w:rPr>
          <w:rFonts w:ascii="Angsana New" w:hAnsi="Angsana New" w:cs="Angsana New"/>
          <w:cs/>
        </w:rPr>
        <w:t xml:space="preserve">                   </w:t>
      </w:r>
      <w:r w:rsidRPr="00120299">
        <w:rPr>
          <w:rFonts w:ascii="Angsana New" w:hAnsi="Angsana New" w:cs="Angsana New"/>
          <w:cs/>
        </w:rPr>
        <w:t xml:space="preserve"> </w:t>
      </w:r>
      <w:r w:rsidR="005261E4" w:rsidRPr="00120299">
        <w:rPr>
          <w:rFonts w:ascii="Angsana New" w:hAnsi="Angsana New" w:cs="Angsana New"/>
          <w:cs/>
        </w:rPr>
        <w:t>และถูก</w:t>
      </w:r>
      <w:r w:rsidRPr="00120299">
        <w:rPr>
          <w:rFonts w:ascii="Angsana New" w:hAnsi="Angsana New" w:cs="Angsana New"/>
          <w:cs/>
        </w:rPr>
        <w:t xml:space="preserve">จัดประเภทเป็นตราสารหนี้ที่วัดมูลค่าด้วยราคาทุนตัดจำหน่าย </w:t>
      </w:r>
      <w:r w:rsidR="005261E4" w:rsidRPr="00120299">
        <w:rPr>
          <w:rFonts w:ascii="Angsana New" w:hAnsi="Angsana New" w:cs="Angsana New"/>
          <w:cs/>
        </w:rPr>
        <w:t>โดย</w:t>
      </w:r>
      <w:r w:rsidRPr="00120299">
        <w:rPr>
          <w:rFonts w:ascii="Angsana New" w:hAnsi="Angsana New" w:cs="Angsana New"/>
          <w:cs/>
        </w:rPr>
        <w:t>มีอัตราดอกเบี้ยร้อยละ</w:t>
      </w:r>
      <w:r w:rsidRPr="00120299">
        <w:rPr>
          <w:rFonts w:ascii="Angsana New" w:hAnsi="Angsana New" w:cs="Angsana New"/>
        </w:rPr>
        <w:t xml:space="preserve"> </w:t>
      </w:r>
      <w:r w:rsidR="00E5171D" w:rsidRPr="00120299">
        <w:rPr>
          <w:rFonts w:ascii="Angsana New" w:hAnsi="Angsana New" w:cs="Angsana New"/>
        </w:rPr>
        <w:t>2.55</w:t>
      </w:r>
      <w:r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ต่อปี</w:t>
      </w:r>
    </w:p>
    <w:p w14:paraId="24F14B8C" w14:textId="090BFF02" w:rsidR="0050465E" w:rsidRPr="00120299" w:rsidRDefault="009A14BD" w:rsidP="007855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7</w:t>
      </w:r>
      <w:r w:rsidR="0050465E" w:rsidRPr="00120299">
        <w:rPr>
          <w:rFonts w:ascii="Angsana New" w:hAnsi="Angsana New" w:cs="Angsana New"/>
          <w:b/>
          <w:bCs/>
        </w:rPr>
        <w:t>.</w:t>
      </w:r>
      <w:r w:rsidR="0050465E" w:rsidRPr="00120299">
        <w:rPr>
          <w:rFonts w:ascii="Angsana New" w:hAnsi="Angsana New" w:cs="Angsana New"/>
          <w:b/>
          <w:bCs/>
          <w:cs/>
        </w:rPr>
        <w:tab/>
      </w:r>
      <w:r w:rsidR="0050465E" w:rsidRPr="009255C9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1851051B" w14:textId="36D02312" w:rsidR="001F0BBA" w:rsidRPr="00120299" w:rsidRDefault="001F0BBA" w:rsidP="00FD481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="Angsana New"/>
          <w:cs/>
        </w:rPr>
      </w:pPr>
      <w:r w:rsidRPr="00120299">
        <w:rPr>
          <w:rFonts w:ascii="Angsana New" w:hAnsi="Angsana New" w:cs="Angsana New"/>
          <w:b/>
          <w:bCs/>
          <w:cs/>
        </w:rPr>
        <w:tab/>
      </w:r>
      <w:r w:rsidRPr="00120299">
        <w:rPr>
          <w:rFonts w:ascii="Angsana New" w:hAnsi="Angsana New" w:cs="Angsana New"/>
          <w:cs/>
        </w:rPr>
        <w:t>รายการเปลี่ยนแปลงของบัญชีที่ดิน อาคารและอุปกรณ์สำหรับงวด</w:t>
      </w:r>
      <w:r w:rsidR="00B4069A">
        <w:rPr>
          <w:rFonts w:ascii="Angsana New" w:hAnsi="Angsana New" w:cs="Angsana New" w:hint="cs"/>
          <w:cs/>
        </w:rPr>
        <w:t>หก</w:t>
      </w:r>
      <w:r w:rsidRPr="00120299">
        <w:rPr>
          <w:rFonts w:ascii="Angsana New" w:hAnsi="Angsana New" w:cs="Angsana New"/>
          <w:cs/>
        </w:rPr>
        <w:t xml:space="preserve">เดือนสิ้นสุดวันที่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Pr="00120299">
        <w:rPr>
          <w:rFonts w:ascii="Angsana New" w:hAnsi="Angsana New" w:cs="Angsana New"/>
          <w:cs/>
        </w:rPr>
        <w:t xml:space="preserve"> </w:t>
      </w:r>
      <w:r w:rsidRPr="00120299">
        <w:rPr>
          <w:rFonts w:ascii="Angsana New" w:hAnsi="Angsana New" w:cs="Angsana New"/>
        </w:rPr>
        <w:t xml:space="preserve">2569 </w:t>
      </w:r>
      <w:r w:rsidRPr="00120299">
        <w:rPr>
          <w:rFonts w:ascii="Angsana New" w:hAnsi="Angsana New" w:cs="Angsana New"/>
          <w:cs/>
        </w:rPr>
        <w:t>สรุปได้ดังนี้</w:t>
      </w:r>
    </w:p>
    <w:tbl>
      <w:tblPr>
        <w:tblpPr w:leftFromText="180" w:rightFromText="180" w:vertAnchor="text" w:tblpX="468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F7217E" w:rsidRPr="00120299" w14:paraId="14C58256" w14:textId="77777777" w:rsidTr="008C0F46">
        <w:trPr>
          <w:trHeight w:val="180"/>
        </w:trPr>
        <w:tc>
          <w:tcPr>
            <w:tcW w:w="9090" w:type="dxa"/>
            <w:gridSpan w:val="2"/>
          </w:tcPr>
          <w:p w14:paraId="57EC0696" w14:textId="77777777" w:rsidR="00F7217E" w:rsidRPr="00120299" w:rsidRDefault="00F7217E" w:rsidP="007855D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0299">
              <w:rPr>
                <w:rFonts w:ascii="Angsana New" w:hAnsi="Angsana New"/>
                <w:sz w:val="32"/>
                <w:szCs w:val="32"/>
              </w:rPr>
              <w:t>: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120299" w14:paraId="73EA2F55" w14:textId="77777777" w:rsidTr="008A7B22">
        <w:tc>
          <w:tcPr>
            <w:tcW w:w="7380" w:type="dxa"/>
          </w:tcPr>
          <w:p w14:paraId="7825C88C" w14:textId="54B3A701" w:rsidR="002C2E5A" w:rsidRPr="00120299" w:rsidRDefault="002C2E5A" w:rsidP="007855D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120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20299">
              <w:rPr>
                <w:rFonts w:ascii="Angsana New" w:hAnsi="Angsana New"/>
                <w:sz w:val="32"/>
                <w:szCs w:val="32"/>
              </w:rPr>
              <w:t>256</w:t>
            </w:r>
            <w:r w:rsidR="00E03871" w:rsidRPr="001202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5C8BA29C" w14:textId="69E33A7D" w:rsidR="002C2E5A" w:rsidRPr="00120299" w:rsidRDefault="00E03871" w:rsidP="007855D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20299">
              <w:rPr>
                <w:rFonts w:ascii="Angsana New" w:hAnsi="Angsana New" w:cs="Angsana New"/>
                <w:cs/>
              </w:rPr>
              <w:t>72</w:t>
            </w:r>
            <w:r w:rsidRPr="00120299">
              <w:rPr>
                <w:rFonts w:ascii="Angsana New" w:hAnsi="Angsana New" w:cs="Angsana New"/>
              </w:rPr>
              <w:t>,</w:t>
            </w:r>
            <w:r w:rsidRPr="00120299">
              <w:rPr>
                <w:rFonts w:ascii="Angsana New" w:hAnsi="Angsana New" w:cs="Angsana New"/>
                <w:cs/>
              </w:rPr>
              <w:t>208</w:t>
            </w:r>
          </w:p>
        </w:tc>
      </w:tr>
      <w:tr w:rsidR="004E460B" w:rsidRPr="00120299" w14:paraId="227722D3" w14:textId="77777777" w:rsidTr="008A7B22">
        <w:tc>
          <w:tcPr>
            <w:tcW w:w="7380" w:type="dxa"/>
          </w:tcPr>
          <w:p w14:paraId="7A26C8F6" w14:textId="07343C41" w:rsidR="004E460B" w:rsidRPr="00120299" w:rsidRDefault="004E460B" w:rsidP="007855D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0A3D8D" w:rsidRPr="00120299">
              <w:rPr>
                <w:rFonts w:ascii="Angsana New" w:hAnsi="Angsana New"/>
                <w:sz w:val="32"/>
                <w:szCs w:val="32"/>
              </w:rPr>
              <w:t>-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6FA859BE" w:rsidR="004E460B" w:rsidRPr="00120299" w:rsidRDefault="00A9276C" w:rsidP="007855D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FD4812">
              <w:rPr>
                <w:rFonts w:ascii="Angsana New" w:hAnsi="Angsana New" w:cs="Angsana New"/>
              </w:rPr>
              <w:t>593</w:t>
            </w:r>
          </w:p>
        </w:tc>
      </w:tr>
      <w:tr w:rsidR="00971ED3" w:rsidRPr="00120299" w14:paraId="29CD304A" w14:textId="77777777" w:rsidTr="008A7B22">
        <w:tc>
          <w:tcPr>
            <w:tcW w:w="7380" w:type="dxa"/>
          </w:tcPr>
          <w:p w14:paraId="4BE15CA6" w14:textId="06F387AB" w:rsidR="00971ED3" w:rsidRPr="00120299" w:rsidRDefault="00E14611" w:rsidP="007855D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14611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1FAC2326" w14:textId="2E389712" w:rsidR="00971ED3" w:rsidRDefault="00E14611" w:rsidP="007855D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</w:tr>
      <w:tr w:rsidR="004E460B" w:rsidRPr="00120299" w14:paraId="52EDD2FE" w14:textId="77777777" w:rsidTr="008A7B22">
        <w:tc>
          <w:tcPr>
            <w:tcW w:w="7380" w:type="dxa"/>
          </w:tcPr>
          <w:p w14:paraId="5384F2FE" w14:textId="77777777" w:rsidR="004E460B" w:rsidRPr="00120299" w:rsidRDefault="004E460B" w:rsidP="007855D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1401E399" w:rsidR="004E460B" w:rsidRPr="00120299" w:rsidRDefault="00E14611" w:rsidP="007855D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</w:t>
            </w:r>
            <w:r w:rsidR="00151EF4">
              <w:rPr>
                <w:rFonts w:ascii="Angsana New" w:hAnsi="Angsana New" w:cs="Angsana New"/>
              </w:rPr>
              <w:t>117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E460B" w:rsidRPr="00120299" w14:paraId="55C404B8" w14:textId="77777777" w:rsidTr="008A7B22">
        <w:tc>
          <w:tcPr>
            <w:tcW w:w="7380" w:type="dxa"/>
          </w:tcPr>
          <w:p w14:paraId="08C432B1" w14:textId="7531B9E5" w:rsidR="004E460B" w:rsidRPr="00120299" w:rsidRDefault="004E460B" w:rsidP="007855D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202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02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20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06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E06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03871" w:rsidRPr="001202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871" w:rsidRPr="0012029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69D970A9" w14:textId="5CB4BDB2" w:rsidR="004E460B" w:rsidRPr="00120299" w:rsidRDefault="00E14611" w:rsidP="007855D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65,</w:t>
            </w:r>
            <w:r w:rsidR="008C4889">
              <w:rPr>
                <w:rFonts w:ascii="Angsana New" w:hAnsi="Angsana New" w:cs="Angsana New"/>
              </w:rPr>
              <w:t>682</w:t>
            </w:r>
          </w:p>
        </w:tc>
      </w:tr>
    </w:tbl>
    <w:p w14:paraId="7DD6EF30" w14:textId="77777777" w:rsidR="00FD4812" w:rsidRDefault="00FD4812" w:rsidP="007855D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3FA7E5DF" w14:textId="77777777" w:rsidR="00FD4812" w:rsidRDefault="00FD481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6696110" w14:textId="39A30FF4" w:rsidR="0050465E" w:rsidRPr="00120299" w:rsidRDefault="009A14BD" w:rsidP="007855D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8</w:t>
      </w:r>
      <w:r w:rsidR="00083BE9" w:rsidRPr="00120299">
        <w:rPr>
          <w:rFonts w:ascii="Angsana New" w:hAnsi="Angsana New" w:cs="Angsana New"/>
          <w:b/>
          <w:bCs/>
        </w:rPr>
        <w:t>.</w:t>
      </w:r>
      <w:r w:rsidR="0050465E" w:rsidRPr="00120299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120299" w:rsidRDefault="00516DF3" w:rsidP="007855D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120299">
        <w:rPr>
          <w:rFonts w:ascii="Angsana New" w:hAnsi="Angsana New" w:cs="Angsana New"/>
          <w:cs/>
        </w:rPr>
        <w:t xml:space="preserve"> (ขาดทุน) </w:t>
      </w:r>
      <w:r w:rsidRPr="00120299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7A284549" w:rsidR="00531DEA" w:rsidRDefault="00B75284" w:rsidP="00FD4812">
      <w:pPr>
        <w:spacing w:before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ค่าใช้จ่ายภาษีเงินได้สำหรับงวด</w:t>
      </w:r>
      <w:r w:rsidR="0086617E" w:rsidRPr="00120299">
        <w:rPr>
          <w:rFonts w:ascii="Angsana New" w:hAnsi="Angsana New" w:cs="Angsana New"/>
          <w:cs/>
        </w:rPr>
        <w:t>สามเดือน</w:t>
      </w:r>
      <w:r w:rsidR="00B4069A">
        <w:rPr>
          <w:rFonts w:ascii="Angsana New" w:hAnsi="Angsana New" w:cs="Angsana New" w:hint="cs"/>
          <w:cs/>
        </w:rPr>
        <w:t>และหกเดือน</w:t>
      </w:r>
      <w:r w:rsidRPr="00120299">
        <w:rPr>
          <w:rFonts w:ascii="Angsana New" w:hAnsi="Angsana New" w:cs="Angsana New"/>
          <w:cs/>
        </w:rPr>
        <w:t xml:space="preserve">สิ้นสุดวันที่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="00E03871" w:rsidRPr="00120299">
        <w:rPr>
          <w:rFonts w:ascii="Angsana New" w:hAnsi="Angsana New" w:cs="Angsana New"/>
          <w:cs/>
        </w:rPr>
        <w:t xml:space="preserve"> </w:t>
      </w:r>
      <w:r w:rsidR="00E03871" w:rsidRPr="00120299">
        <w:rPr>
          <w:rFonts w:ascii="Angsana New" w:hAnsi="Angsana New" w:cs="Angsana New"/>
        </w:rPr>
        <w:t>2569</w:t>
      </w:r>
      <w:r w:rsidRPr="00120299">
        <w:rPr>
          <w:rFonts w:ascii="Angsana New" w:hAnsi="Angsana New" w:cs="Angsana New"/>
          <w:cs/>
        </w:rPr>
        <w:t xml:space="preserve"> และ </w:t>
      </w:r>
      <w:r w:rsidR="00171596" w:rsidRPr="00120299">
        <w:rPr>
          <w:rFonts w:ascii="Angsana New" w:hAnsi="Angsana New" w:cs="Angsana New"/>
        </w:rPr>
        <w:t>25</w:t>
      </w:r>
      <w:r w:rsidR="00BD794F" w:rsidRPr="00120299">
        <w:rPr>
          <w:rFonts w:ascii="Angsana New" w:hAnsi="Angsana New" w:cs="Angsana New"/>
        </w:rPr>
        <w:t>6</w:t>
      </w:r>
      <w:r w:rsidR="00E03871" w:rsidRPr="00120299">
        <w:rPr>
          <w:rFonts w:ascii="Angsana New" w:hAnsi="Angsana New" w:cs="Angsana New"/>
        </w:rPr>
        <w:t>8</w:t>
      </w:r>
      <w:r w:rsidR="005D6FA6" w:rsidRPr="00120299">
        <w:rPr>
          <w:rFonts w:ascii="Angsana New" w:hAnsi="Angsana New" w:cs="Angsana New"/>
          <w:cs/>
        </w:rPr>
        <w:t xml:space="preserve"> </w:t>
      </w:r>
      <w:r w:rsidRPr="00120299">
        <w:rPr>
          <w:rFonts w:ascii="Angsana New" w:hAnsi="Angsana New" w:cs="Angsana New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B4069A" w:rsidRPr="00171596" w14:paraId="2CF82C5D" w14:textId="77777777" w:rsidTr="00B4069A">
        <w:tc>
          <w:tcPr>
            <w:tcW w:w="4500" w:type="dxa"/>
            <w:vAlign w:val="bottom"/>
          </w:tcPr>
          <w:p w14:paraId="071C43E8" w14:textId="77777777" w:rsidR="00B4069A" w:rsidRPr="00171596" w:rsidRDefault="00B4069A" w:rsidP="007855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65C2FE" w14:textId="77777777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171596">
              <w:rPr>
                <w:rFonts w:ascii="Angsana New" w:hAnsi="Angsana New" w:cs="Angsana New"/>
              </w:rPr>
              <w:t>30</w:t>
            </w:r>
            <w:r w:rsidRPr="0017159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74F66E73" w14:textId="77777777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71596">
              <w:rPr>
                <w:rFonts w:ascii="Angsana New" w:hAnsi="Angsana New" w:cs="Angsana New"/>
              </w:rPr>
              <w:t>30</w:t>
            </w:r>
            <w:r w:rsidRPr="0017159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B4069A" w:rsidRPr="00171596" w14:paraId="24FE8E2D" w14:textId="77777777" w:rsidTr="00B4069A">
        <w:tc>
          <w:tcPr>
            <w:tcW w:w="4500" w:type="dxa"/>
            <w:vAlign w:val="bottom"/>
          </w:tcPr>
          <w:p w14:paraId="47CAA58E" w14:textId="77777777" w:rsidR="00B4069A" w:rsidRPr="00171596" w:rsidRDefault="00B4069A" w:rsidP="007855D6">
            <w:pPr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443E1426" w14:textId="7F835709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="003C446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</w:tcPr>
          <w:p w14:paraId="1C97CE4C" w14:textId="0DF7025E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="003C446F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</w:tcPr>
          <w:p w14:paraId="06D200F2" w14:textId="3E966901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="003C446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</w:tcPr>
          <w:p w14:paraId="417AF465" w14:textId="643FC3FE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="003C446F">
              <w:rPr>
                <w:rFonts w:ascii="Angsana New" w:hAnsi="Angsana New" w:cs="Angsana New"/>
              </w:rPr>
              <w:t>8</w:t>
            </w:r>
          </w:p>
        </w:tc>
      </w:tr>
      <w:tr w:rsidR="00B4069A" w:rsidRPr="00171596" w14:paraId="26EB4FB0" w14:textId="77777777" w:rsidTr="00B4069A">
        <w:tc>
          <w:tcPr>
            <w:tcW w:w="4500" w:type="dxa"/>
            <w:vAlign w:val="bottom"/>
          </w:tcPr>
          <w:p w14:paraId="54A112C3" w14:textId="77777777" w:rsidR="00B4069A" w:rsidRPr="00171596" w:rsidRDefault="00B4069A" w:rsidP="007855D6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4259A871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49FDC95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3DDF854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58C6AD4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B4069A" w:rsidRPr="00171596" w14:paraId="18FC3660" w14:textId="77777777" w:rsidTr="00B4069A">
        <w:tc>
          <w:tcPr>
            <w:tcW w:w="4500" w:type="dxa"/>
            <w:vAlign w:val="bottom"/>
          </w:tcPr>
          <w:p w14:paraId="2C5CD267" w14:textId="77777777" w:rsidR="00B4069A" w:rsidRPr="00171596" w:rsidRDefault="00B4069A" w:rsidP="007855D6">
            <w:pPr>
              <w:ind w:left="162" w:right="-43" w:hanging="162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0008D7E" w14:textId="3B569B30" w:rsidR="00B4069A" w:rsidRPr="00171596" w:rsidRDefault="00671805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40C69C" w14:textId="3B111936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color w:val="0000FF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0100C1D" w14:textId="048C4154" w:rsidR="00B4069A" w:rsidRPr="00171596" w:rsidRDefault="00671805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2AD9A10" w14:textId="6B87E678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4069A" w:rsidRPr="00171596" w14:paraId="2EA9DB49" w14:textId="77777777" w:rsidTr="00B4069A">
        <w:tc>
          <w:tcPr>
            <w:tcW w:w="4500" w:type="dxa"/>
            <w:vAlign w:val="bottom"/>
          </w:tcPr>
          <w:p w14:paraId="1EBEBD32" w14:textId="77777777" w:rsidR="00B4069A" w:rsidRPr="00171596" w:rsidRDefault="00B4069A" w:rsidP="007855D6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166CE31C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A5168A2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1170" w:type="dxa"/>
            <w:vAlign w:val="bottom"/>
          </w:tcPr>
          <w:p w14:paraId="50280949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AF907B8" w14:textId="77777777" w:rsidR="00B4069A" w:rsidRPr="00171596" w:rsidRDefault="00B4069A" w:rsidP="007855D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B4069A" w:rsidRPr="00171596" w14:paraId="3DDCFC2C" w14:textId="77777777" w:rsidTr="00B4069A">
        <w:tc>
          <w:tcPr>
            <w:tcW w:w="4500" w:type="dxa"/>
            <w:vAlign w:val="bottom"/>
          </w:tcPr>
          <w:p w14:paraId="454E5743" w14:textId="6B034BFF" w:rsidR="00B4069A" w:rsidRPr="00171596" w:rsidRDefault="00B4069A" w:rsidP="007855D6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97673B6" w14:textId="5519FD5D" w:rsidR="00B4069A" w:rsidRPr="00171596" w:rsidRDefault="0029029D" w:rsidP="007855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1,183</w:t>
            </w:r>
          </w:p>
        </w:tc>
        <w:tc>
          <w:tcPr>
            <w:tcW w:w="1170" w:type="dxa"/>
            <w:vAlign w:val="bottom"/>
          </w:tcPr>
          <w:p w14:paraId="00420D2D" w14:textId="3370130A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547</w:t>
            </w:r>
          </w:p>
        </w:tc>
        <w:tc>
          <w:tcPr>
            <w:tcW w:w="1170" w:type="dxa"/>
            <w:vAlign w:val="bottom"/>
          </w:tcPr>
          <w:p w14:paraId="010014B9" w14:textId="7252A1DA" w:rsidR="00B4069A" w:rsidRPr="00171596" w:rsidRDefault="0029029D" w:rsidP="007855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1,828</w:t>
            </w:r>
          </w:p>
        </w:tc>
        <w:tc>
          <w:tcPr>
            <w:tcW w:w="1170" w:type="dxa"/>
            <w:vAlign w:val="bottom"/>
          </w:tcPr>
          <w:p w14:paraId="7B27B879" w14:textId="69181103" w:rsidR="00B4069A" w:rsidRPr="00171596" w:rsidRDefault="00B4069A" w:rsidP="007855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304</w:t>
            </w:r>
          </w:p>
        </w:tc>
      </w:tr>
      <w:tr w:rsidR="00B4069A" w:rsidRPr="00171596" w14:paraId="0EA9662A" w14:textId="77777777" w:rsidTr="00B4069A">
        <w:tc>
          <w:tcPr>
            <w:tcW w:w="4500" w:type="dxa"/>
            <w:vAlign w:val="bottom"/>
          </w:tcPr>
          <w:p w14:paraId="61C2E6BE" w14:textId="1280FE5F" w:rsidR="00B4069A" w:rsidRPr="00171596" w:rsidRDefault="00B4069A" w:rsidP="007855D6">
            <w:pPr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ค่าใช้จ่ายภาษีเงินได้ที่แสดงอยู่ในกำไร</w:t>
            </w:r>
            <w:r w:rsidR="00151EF4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หรือ</w:t>
            </w:r>
            <w:r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D1B0129" w14:textId="60BB4F21" w:rsidR="00B4069A" w:rsidRPr="00171596" w:rsidRDefault="0029029D" w:rsidP="007855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1,183</w:t>
            </w:r>
          </w:p>
        </w:tc>
        <w:tc>
          <w:tcPr>
            <w:tcW w:w="1170" w:type="dxa"/>
            <w:vAlign w:val="bottom"/>
          </w:tcPr>
          <w:p w14:paraId="60083837" w14:textId="5EA272DA" w:rsidR="00B4069A" w:rsidRPr="00171596" w:rsidRDefault="00B4069A" w:rsidP="007855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547</w:t>
            </w:r>
          </w:p>
        </w:tc>
        <w:tc>
          <w:tcPr>
            <w:tcW w:w="1170" w:type="dxa"/>
            <w:vAlign w:val="bottom"/>
          </w:tcPr>
          <w:p w14:paraId="36618A45" w14:textId="5FED1669" w:rsidR="00B4069A" w:rsidRPr="00171596" w:rsidRDefault="0029029D" w:rsidP="007855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1,828</w:t>
            </w:r>
          </w:p>
        </w:tc>
        <w:tc>
          <w:tcPr>
            <w:tcW w:w="1170" w:type="dxa"/>
            <w:vAlign w:val="bottom"/>
          </w:tcPr>
          <w:p w14:paraId="57024F4F" w14:textId="61717D9A" w:rsidR="00B4069A" w:rsidRPr="00171596" w:rsidRDefault="00B4069A" w:rsidP="007855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304</w:t>
            </w:r>
          </w:p>
        </w:tc>
      </w:tr>
    </w:tbl>
    <w:p w14:paraId="1599804A" w14:textId="1ADDF2BB" w:rsidR="0050465E" w:rsidRPr="00120299" w:rsidRDefault="009A14BD" w:rsidP="007855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9</w:t>
      </w:r>
      <w:r w:rsidR="00083BE9" w:rsidRPr="00120299">
        <w:rPr>
          <w:rFonts w:ascii="Angsana New" w:hAnsi="Angsana New" w:cs="Angsana New"/>
          <w:b/>
          <w:bCs/>
          <w:cs/>
        </w:rPr>
        <w:t>.</w:t>
      </w:r>
      <w:r w:rsidR="00816FEE" w:rsidRPr="00120299">
        <w:rPr>
          <w:rFonts w:ascii="Angsana New" w:hAnsi="Angsana New" w:cs="Angsana New"/>
          <w:b/>
          <w:bCs/>
        </w:rPr>
        <w:tab/>
      </w:r>
      <w:r w:rsidR="00DF381B" w:rsidRPr="00120299">
        <w:rPr>
          <w:rFonts w:ascii="Angsana New" w:hAnsi="Angsana New" w:cs="Angsana New"/>
          <w:b/>
          <w:bCs/>
          <w:cs/>
        </w:rPr>
        <w:t>กำไร</w:t>
      </w:r>
      <w:r w:rsidR="00C016E0" w:rsidRPr="00120299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120299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120299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120299" w:rsidRDefault="0050465E" w:rsidP="007855D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20299">
        <w:rPr>
          <w:rFonts w:ascii="Angsana New" w:hAnsi="Angsana New" w:cs="Angsana New"/>
          <w:cs/>
        </w:rPr>
        <w:tab/>
      </w:r>
      <w:r w:rsidR="004A2E7D" w:rsidRPr="00120299">
        <w:rPr>
          <w:rFonts w:ascii="Angsana New" w:hAnsi="Angsana New" w:cs="Angsana New"/>
          <w:cs/>
        </w:rPr>
        <w:t>กำไร</w:t>
      </w:r>
      <w:r w:rsidR="00C016E0" w:rsidRPr="00120299">
        <w:rPr>
          <w:rFonts w:ascii="Angsana New" w:hAnsi="Angsana New" w:cs="Angsana New"/>
          <w:cs/>
        </w:rPr>
        <w:t xml:space="preserve"> (ขาดทุน) </w:t>
      </w:r>
      <w:r w:rsidR="004A2E7D" w:rsidRPr="00120299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120299">
        <w:rPr>
          <w:rFonts w:ascii="Angsana New" w:hAnsi="Angsana New" w:cs="Angsana New"/>
          <w:cs/>
        </w:rPr>
        <w:t xml:space="preserve"> (ขาดทุน) </w:t>
      </w:r>
      <w:r w:rsidR="004A2E7D" w:rsidRPr="00120299">
        <w:rPr>
          <w:rFonts w:ascii="Angsana New" w:hAnsi="Angsana New" w:cs="Angsana New"/>
          <w:cs/>
        </w:rPr>
        <w:t>สำหรับ</w:t>
      </w:r>
      <w:r w:rsidR="00BA6FEC" w:rsidRPr="00120299">
        <w:rPr>
          <w:rFonts w:ascii="Angsana New" w:hAnsi="Angsana New" w:cs="Angsana New"/>
          <w:cs/>
        </w:rPr>
        <w:t xml:space="preserve">งวด </w:t>
      </w:r>
      <w:r w:rsidR="004A2E7D" w:rsidRPr="00120299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6D058550" w:rsidR="0050465E" w:rsidRPr="00120299" w:rsidRDefault="009A14BD" w:rsidP="007855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10</w:t>
      </w:r>
      <w:r w:rsidR="00E26975" w:rsidRPr="00120299">
        <w:rPr>
          <w:rFonts w:ascii="Angsana New" w:hAnsi="Angsana New" w:cs="Angsana New"/>
          <w:b/>
          <w:bCs/>
        </w:rPr>
        <w:t>.</w:t>
      </w:r>
      <w:r w:rsidR="00543A7D" w:rsidRPr="00120299">
        <w:rPr>
          <w:rFonts w:ascii="Angsana New" w:hAnsi="Angsana New" w:cs="Angsana New"/>
          <w:b/>
          <w:bCs/>
        </w:rPr>
        <w:tab/>
      </w:r>
      <w:r w:rsidR="00680DA2" w:rsidRPr="00120299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53BC1456" w14:textId="729D73F1" w:rsidR="00211729" w:rsidRPr="00120299" w:rsidRDefault="00580B94" w:rsidP="007855D6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</w:rPr>
        <w:tab/>
      </w:r>
      <w:r w:rsidR="00563AC6" w:rsidRPr="00120299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680DA2" w:rsidRPr="00120299">
        <w:rPr>
          <w:rFonts w:ascii="Angsana New" w:hAnsi="Angsana New" w:cs="Angsana New"/>
          <w:cs/>
        </w:rPr>
        <w:t xml:space="preserve"> (ขาดทุน) </w:t>
      </w:r>
      <w:r w:rsidR="00563AC6" w:rsidRPr="00120299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120299">
        <w:rPr>
          <w:rFonts w:ascii="Angsana New" w:hAnsi="Angsana New" w:cs="Angsana New"/>
          <w:cs/>
        </w:rPr>
        <w:t>และเขตภูมิศาสตร์แล้ว</w:t>
      </w:r>
    </w:p>
    <w:p w14:paraId="01B2A38C" w14:textId="77777777" w:rsidR="00FD4812" w:rsidRPr="00171596" w:rsidRDefault="00FD4812" w:rsidP="00FD4812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11.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010" w:type="dxa"/>
        <w:tblInd w:w="450" w:type="dxa"/>
        <w:tblLook w:val="01E0" w:firstRow="1" w:lastRow="1" w:firstColumn="1" w:lastColumn="1" w:noHBand="0" w:noVBand="0"/>
      </w:tblPr>
      <w:tblGrid>
        <w:gridCol w:w="3060"/>
        <w:gridCol w:w="2520"/>
        <w:gridCol w:w="1450"/>
        <w:gridCol w:w="1980"/>
      </w:tblGrid>
      <w:tr w:rsidR="00FD4812" w:rsidRPr="00171596" w14:paraId="0F09382F" w14:textId="77777777" w:rsidTr="00FD4812">
        <w:tc>
          <w:tcPr>
            <w:tcW w:w="3060" w:type="dxa"/>
            <w:vAlign w:val="bottom"/>
            <w:hideMark/>
          </w:tcPr>
          <w:p w14:paraId="3D38D813" w14:textId="77777777" w:rsidR="00FD4812" w:rsidRPr="00171596" w:rsidRDefault="00FD4812" w:rsidP="0097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48C61CCF" w14:textId="77777777" w:rsidR="00FD4812" w:rsidRPr="00171596" w:rsidRDefault="00FD4812" w:rsidP="0097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734BFBC0" w14:textId="77777777" w:rsidR="00FD4812" w:rsidRPr="00171596" w:rsidRDefault="00FD4812" w:rsidP="0097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4505EAB0" w14:textId="77777777" w:rsidR="00FD4812" w:rsidRPr="00171596" w:rsidRDefault="00FD4812" w:rsidP="0097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D4812" w:rsidRPr="00171596" w14:paraId="142A4E9F" w14:textId="77777777" w:rsidTr="00FD4812">
        <w:tc>
          <w:tcPr>
            <w:tcW w:w="3060" w:type="dxa"/>
            <w:vAlign w:val="bottom"/>
          </w:tcPr>
          <w:p w14:paraId="6FBD192B" w14:textId="77777777" w:rsidR="00FD4812" w:rsidRPr="00171596" w:rsidRDefault="00FD4812" w:rsidP="009778F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47B8C5E" w14:textId="77777777" w:rsidR="00FD4812" w:rsidRPr="00171596" w:rsidRDefault="00FD4812" w:rsidP="009778F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52C4D4D4" w14:textId="77777777" w:rsidR="00FD4812" w:rsidRPr="00171596" w:rsidRDefault="00FD4812" w:rsidP="009778F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6425AB52" w14:textId="77777777" w:rsidR="00FD4812" w:rsidRPr="00171596" w:rsidRDefault="00FD4812" w:rsidP="009778F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FD4812" w:rsidRPr="00171596" w14:paraId="7BC1B115" w14:textId="77777777" w:rsidTr="00FD4812">
        <w:tc>
          <w:tcPr>
            <w:tcW w:w="3060" w:type="dxa"/>
            <w:hideMark/>
          </w:tcPr>
          <w:p w14:paraId="3616D778" w14:textId="77777777" w:rsidR="00FD4812" w:rsidRPr="00171596" w:rsidRDefault="00FD4812" w:rsidP="009778FD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D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  <w:hideMark/>
          </w:tcPr>
          <w:p w14:paraId="2554E8CB" w14:textId="3C67A156" w:rsidR="00FD4812" w:rsidRPr="00171596" w:rsidRDefault="00FD4812" w:rsidP="00FD4812">
            <w:pPr>
              <w:ind w:left="156" w:right="-108" w:hanging="156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A26D42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cs="Angsana New"/>
                <w:caps/>
                <w:sz w:val="30"/>
                <w:szCs w:val="30"/>
              </w:rPr>
              <w:t xml:space="preserve">             </w:t>
            </w:r>
            <w:r w:rsidRPr="00A26D42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caps/>
                <w:sz w:val="30"/>
                <w:szCs w:val="30"/>
              </w:rPr>
              <w:t>23</w:t>
            </w:r>
            <w:r w:rsidRPr="00A26D42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caps/>
                <w:sz w:val="30"/>
                <w:szCs w:val="30"/>
              </w:rPr>
              <w:t>2568</w:t>
            </w:r>
          </w:p>
        </w:tc>
        <w:tc>
          <w:tcPr>
            <w:tcW w:w="1450" w:type="dxa"/>
            <w:vAlign w:val="bottom"/>
            <w:hideMark/>
          </w:tcPr>
          <w:p w14:paraId="45737130" w14:textId="77777777" w:rsidR="00FD4812" w:rsidRPr="00171596" w:rsidRDefault="00FD4812" w:rsidP="009778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aps/>
                <w:sz w:val="30"/>
                <w:szCs w:val="30"/>
              </w:rPr>
              <w:t>9,000</w:t>
            </w:r>
          </w:p>
        </w:tc>
        <w:tc>
          <w:tcPr>
            <w:tcW w:w="1980" w:type="dxa"/>
            <w:vAlign w:val="bottom"/>
            <w:hideMark/>
          </w:tcPr>
          <w:p w14:paraId="78CA162D" w14:textId="77777777" w:rsidR="00FD4812" w:rsidRPr="00171596" w:rsidRDefault="00FD4812" w:rsidP="009778F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>
              <w:rPr>
                <w:rFonts w:ascii="Angsana New" w:hAnsi="Angsana New" w:cs="Angsana New"/>
                <w:caps/>
                <w:sz w:val="30"/>
                <w:szCs w:val="30"/>
              </w:rPr>
              <w:t>1.20</w:t>
            </w:r>
          </w:p>
        </w:tc>
      </w:tr>
      <w:tr w:rsidR="00FD4812" w:rsidRPr="00171596" w14:paraId="767511CB" w14:textId="77777777" w:rsidTr="00FD4812">
        <w:tc>
          <w:tcPr>
            <w:tcW w:w="3060" w:type="dxa"/>
          </w:tcPr>
          <w:p w14:paraId="50B372D5" w14:textId="77777777" w:rsidR="00FD4812" w:rsidRPr="00171596" w:rsidRDefault="00FD4812" w:rsidP="009778FD">
            <w:pPr>
              <w:spacing w:line="240" w:lineRule="exact"/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F492721" w14:textId="77777777" w:rsidR="00FD4812" w:rsidRPr="00171596" w:rsidRDefault="00FD4812" w:rsidP="009778FD">
            <w:pPr>
              <w:spacing w:line="240" w:lineRule="exact"/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046ED6FD" w14:textId="77777777" w:rsidR="00FD4812" w:rsidRPr="00171596" w:rsidRDefault="00FD4812" w:rsidP="009778FD">
            <w:pPr>
              <w:tabs>
                <w:tab w:val="decimal" w:pos="972"/>
              </w:tabs>
              <w:spacing w:line="240" w:lineRule="exact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B3A4BA7" w14:textId="77777777" w:rsidR="00FD4812" w:rsidRPr="00171596" w:rsidRDefault="00FD4812" w:rsidP="009778FD">
            <w:pPr>
              <w:tabs>
                <w:tab w:val="decimal" w:pos="702"/>
                <w:tab w:val="decimal" w:pos="990"/>
              </w:tabs>
              <w:spacing w:line="240" w:lineRule="exact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</w:tbl>
    <w:p w14:paraId="7E50D3C1" w14:textId="77777777" w:rsidR="00FD4812" w:rsidRDefault="00FD4812" w:rsidP="007855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</w:p>
    <w:p w14:paraId="01D75ED7" w14:textId="391DFCD5" w:rsidR="0050465E" w:rsidRPr="00120299" w:rsidRDefault="00961F43" w:rsidP="007855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2</w:t>
      </w:r>
      <w:r w:rsidR="00826CD0" w:rsidRPr="00120299">
        <w:rPr>
          <w:rFonts w:ascii="Angsana New" w:hAnsi="Angsana New" w:cs="Angsana New"/>
          <w:b/>
          <w:bCs/>
        </w:rPr>
        <w:t>.</w:t>
      </w:r>
      <w:r w:rsidR="00420252" w:rsidRPr="00120299">
        <w:rPr>
          <w:rFonts w:ascii="Angsana New" w:hAnsi="Angsana New" w:cs="Angsana New"/>
          <w:b/>
          <w:bCs/>
        </w:rPr>
        <w:tab/>
      </w:r>
      <w:r w:rsidR="0050465E" w:rsidRPr="00120299">
        <w:rPr>
          <w:rFonts w:ascii="Angsana New" w:hAnsi="Angsana New" w:cs="Angsana New"/>
          <w:b/>
          <w:bCs/>
          <w:cs/>
        </w:rPr>
        <w:t>ภาระ</w:t>
      </w:r>
      <w:r w:rsidR="0050465E" w:rsidRPr="00E51116">
        <w:rPr>
          <w:rFonts w:ascii="Angsana New" w:hAnsi="Angsana New" w:cs="Angsana New"/>
          <w:b/>
          <w:bCs/>
          <w:cs/>
        </w:rPr>
        <w:t>ผูกพันและหนี้สินที่อาจเกิดขึ้น</w:t>
      </w:r>
    </w:p>
    <w:p w14:paraId="3E5E0E96" w14:textId="1BD5098F" w:rsidR="00B75A55" w:rsidRPr="00120299" w:rsidRDefault="00961F43" w:rsidP="007855D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2</w:t>
      </w:r>
      <w:r w:rsidR="00B75A55" w:rsidRPr="00120299">
        <w:rPr>
          <w:rFonts w:ascii="Angsana New" w:hAnsi="Angsana New" w:cs="Angsana New"/>
          <w:b/>
          <w:bCs/>
        </w:rPr>
        <w:t>.1</w:t>
      </w:r>
      <w:r w:rsidR="00B75A55" w:rsidRPr="00120299">
        <w:rPr>
          <w:rFonts w:ascii="Angsana New" w:hAnsi="Angsana New" w:cs="Angsana New"/>
          <w:b/>
          <w:bCs/>
        </w:rPr>
        <w:tab/>
      </w:r>
      <w:r w:rsidR="00B75A55" w:rsidRPr="00120299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A13E79F" w14:textId="57786B22" w:rsidR="00B4069A" w:rsidRPr="00FD75EE" w:rsidRDefault="00B4546D" w:rsidP="007855D6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 xml:space="preserve">ณ 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="00E03871" w:rsidRPr="00120299">
        <w:rPr>
          <w:rFonts w:ascii="Angsana New" w:hAnsi="Angsana New" w:cs="Angsana New"/>
          <w:cs/>
        </w:rPr>
        <w:t xml:space="preserve"> </w:t>
      </w:r>
      <w:r w:rsidR="00E03871" w:rsidRPr="00120299">
        <w:rPr>
          <w:rFonts w:ascii="Angsana New" w:hAnsi="Angsana New" w:cs="Angsana New"/>
        </w:rPr>
        <w:t>2569</w:t>
      </w:r>
      <w:r w:rsidR="00EF546B" w:rsidRPr="00120299">
        <w:rPr>
          <w:rFonts w:ascii="Angsana New" w:hAnsi="Angsana New" w:cs="Angsana New"/>
          <w:cs/>
        </w:rPr>
        <w:t xml:space="preserve"> </w:t>
      </w:r>
      <w:r w:rsidRPr="00120299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</w:t>
      </w:r>
      <w:r w:rsidR="000E47E1" w:rsidRPr="00120299">
        <w:rPr>
          <w:rFonts w:ascii="Angsana New" w:hAnsi="Angsana New" w:cs="Angsana New"/>
          <w:cs/>
        </w:rPr>
        <w:t xml:space="preserve">น </w:t>
      </w:r>
      <w:r w:rsidR="00BF3E39">
        <w:rPr>
          <w:rFonts w:ascii="Angsana New" w:hAnsi="Angsana New" w:cs="Angsana New"/>
        </w:rPr>
        <w:t>2</w:t>
      </w:r>
      <w:r w:rsidR="0006744C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ล้านบาท</w:t>
      </w:r>
      <w:r w:rsidRPr="00120299">
        <w:rPr>
          <w:rFonts w:ascii="Angsana New" w:hAnsi="Angsana New" w:cs="Angsana New"/>
        </w:rPr>
        <w:t xml:space="preserve"> </w:t>
      </w:r>
      <w:r w:rsidR="00610C2E" w:rsidRPr="00120299">
        <w:rPr>
          <w:rFonts w:ascii="Angsana New" w:hAnsi="Angsana New" w:cs="Angsana New"/>
        </w:rPr>
        <w:t xml:space="preserve">      </w:t>
      </w:r>
      <w:r w:rsidR="008A7B22" w:rsidRPr="00120299">
        <w:rPr>
          <w:rFonts w:ascii="Angsana New" w:hAnsi="Angsana New" w:cs="Angsana New"/>
          <w:cs/>
        </w:rPr>
        <w:t xml:space="preserve">                        </w:t>
      </w:r>
      <w:r w:rsidR="00610C2E" w:rsidRPr="00120299">
        <w:rPr>
          <w:rFonts w:ascii="Angsana New" w:hAnsi="Angsana New" w:cs="Angsana New"/>
        </w:rPr>
        <w:t xml:space="preserve">       </w:t>
      </w:r>
      <w:r w:rsidRPr="00120299">
        <w:rPr>
          <w:rFonts w:ascii="Angsana New" w:hAnsi="Angsana New" w:cs="Angsana New"/>
        </w:rPr>
        <w:t>(</w:t>
      </w:r>
      <w:r w:rsidR="0086617E" w:rsidRPr="00120299">
        <w:rPr>
          <w:rFonts w:ascii="Angsana New" w:hAnsi="Angsana New" w:cs="Angsana New"/>
        </w:rPr>
        <w:t xml:space="preserve">31 </w:t>
      </w:r>
      <w:r w:rsidR="0086617E" w:rsidRPr="00120299">
        <w:rPr>
          <w:rFonts w:ascii="Angsana New" w:hAnsi="Angsana New" w:cs="Angsana New"/>
          <w:cs/>
        </w:rPr>
        <w:t xml:space="preserve">ธันวาคม </w:t>
      </w:r>
      <w:r w:rsidR="0086617E"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</w:rPr>
        <w:t>8</w:t>
      </w:r>
      <w:r w:rsidRPr="00120299">
        <w:rPr>
          <w:rFonts w:ascii="Angsana New" w:hAnsi="Angsana New" w:cs="Angsana New"/>
        </w:rPr>
        <w:t xml:space="preserve">: </w:t>
      </w:r>
      <w:r w:rsidR="00E03871" w:rsidRPr="00120299">
        <w:rPr>
          <w:rFonts w:ascii="Angsana New" w:hAnsi="Angsana New" w:cs="Angsana New"/>
        </w:rPr>
        <w:t>0.5</w:t>
      </w:r>
      <w:r w:rsidR="001C36AF" w:rsidRPr="00120299">
        <w:rPr>
          <w:rFonts w:ascii="Angsana New" w:hAnsi="Angsana New" w:cs="Angsana New"/>
        </w:rPr>
        <w:t xml:space="preserve"> </w:t>
      </w:r>
      <w:r w:rsidR="001C36AF" w:rsidRPr="00120299">
        <w:rPr>
          <w:rFonts w:ascii="Angsana New" w:hAnsi="Angsana New" w:cs="Angsana New"/>
          <w:cs/>
        </w:rPr>
        <w:t>ล้านบาท</w:t>
      </w:r>
      <w:r w:rsidR="00A94AE2" w:rsidRPr="00120299">
        <w:rPr>
          <w:rFonts w:ascii="Angsana New" w:hAnsi="Angsana New" w:cs="Angsana New"/>
        </w:rPr>
        <w:t xml:space="preserve">) </w:t>
      </w:r>
      <w:r w:rsidR="00FF0CA7" w:rsidRPr="00120299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3677A3" w:rsidRPr="00120299">
        <w:rPr>
          <w:rFonts w:ascii="Angsana New" w:hAnsi="Angsana New" w:cs="Angsana New"/>
          <w:cs/>
        </w:rPr>
        <w:t>และ</w:t>
      </w:r>
      <w:r w:rsidR="005F4374" w:rsidRPr="00120299">
        <w:rPr>
          <w:rFonts w:ascii="Angsana New" w:hAnsi="Angsana New" w:cs="Angsana New"/>
          <w:cs/>
        </w:rPr>
        <w:t>อุปกรณ์</w:t>
      </w:r>
    </w:p>
    <w:p w14:paraId="569A05A0" w14:textId="60523545" w:rsidR="001C4DAD" w:rsidRPr="001C4DAD" w:rsidRDefault="001C4DAD" w:rsidP="001C4DA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C4DAD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2</w:t>
      </w:r>
      <w:r w:rsidRPr="001C4DAD">
        <w:rPr>
          <w:rFonts w:ascii="Angsana New" w:hAnsi="Angsana New" w:cs="Angsana New"/>
          <w:b/>
          <w:bCs/>
        </w:rPr>
        <w:t>.2</w:t>
      </w:r>
      <w:r w:rsidRPr="001C4DAD">
        <w:rPr>
          <w:rFonts w:ascii="Angsana New" w:hAnsi="Angsana New" w:cs="Angsana New"/>
          <w:b/>
          <w:bCs/>
        </w:rPr>
        <w:tab/>
      </w:r>
      <w:r w:rsidRPr="001C4DAD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14:paraId="6DD6B93B" w14:textId="04B1AE5A" w:rsidR="001C4DAD" w:rsidRPr="004931C4" w:rsidRDefault="001C4DAD" w:rsidP="001C4DAD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1C4DAD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30</w:t>
      </w:r>
      <w:r w:rsidRPr="001C4DAD"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</w:rPr>
        <w:t xml:space="preserve">2569 </w:t>
      </w:r>
      <w:r w:rsidRPr="001C4DAD">
        <w:rPr>
          <w:rFonts w:ascii="Angsana New" w:hAnsi="Angsana New" w:cs="Angsana New"/>
          <w:cs/>
        </w:rPr>
        <w:t>บริษัทฯมีภาระผูกพันตามสัญญาซื้อวัตถุดิบล่วงหน้ากับบริษัท</w:t>
      </w:r>
      <w:r w:rsidR="00151EF4">
        <w:rPr>
          <w:rFonts w:ascii="Angsana New" w:hAnsi="Angsana New" w:cs="Angsana New" w:hint="cs"/>
          <w:cs/>
        </w:rPr>
        <w:t>ทั้งในประเทศและต่างประเทศ</w:t>
      </w:r>
      <w:r w:rsidRPr="001C4DAD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</w:rPr>
        <w:t xml:space="preserve">51 </w:t>
      </w:r>
      <w:r w:rsidRPr="001C4DAD">
        <w:rPr>
          <w:rFonts w:ascii="Angsana New" w:hAnsi="Angsana New" w:cs="Angsana New"/>
          <w:cs/>
        </w:rPr>
        <w:t xml:space="preserve">เมตริกตัน </w:t>
      </w:r>
      <w:r w:rsidR="00151EF4">
        <w:rPr>
          <w:rFonts w:ascii="Angsana New" w:hAnsi="Angsana New" w:cs="Angsana New" w:hint="cs"/>
          <w:cs/>
        </w:rPr>
        <w:t>ในราคาที่กำหนดตามสัญญา โดยมีกำหนดส่งมอบภายใน</w:t>
      </w:r>
      <w:r w:rsidRPr="001C4DAD">
        <w:rPr>
          <w:rFonts w:ascii="Angsana New" w:hAnsi="Angsana New" w:cs="Angsana New"/>
          <w:cs/>
        </w:rPr>
        <w:t xml:space="preserve">เดือนกรกฎาคม </w:t>
      </w:r>
      <w:r>
        <w:rPr>
          <w:rFonts w:ascii="Angsana New" w:hAnsi="Angsana New" w:cs="Angsana New"/>
        </w:rPr>
        <w:t xml:space="preserve">2569 </w:t>
      </w:r>
      <w:r w:rsidRPr="001C4DAD">
        <w:rPr>
          <w:rFonts w:ascii="Angsana New" w:hAnsi="Angsana New" w:cs="Angsana New" w:hint="cs"/>
          <w:cs/>
        </w:rPr>
        <w:t>(</w:t>
      </w:r>
      <w:r>
        <w:rPr>
          <w:rFonts w:ascii="Angsana New" w:hAnsi="Angsana New" w:cs="Angsana New"/>
        </w:rPr>
        <w:t xml:space="preserve">31 </w:t>
      </w:r>
      <w:r w:rsidRPr="001C4DAD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>2568</w:t>
      </w:r>
      <w:r w:rsidRPr="001C4DAD">
        <w:rPr>
          <w:rFonts w:ascii="Angsana New" w:hAnsi="Angsana New" w:cs="Angsana New"/>
          <w:cs/>
        </w:rPr>
        <w:t xml:space="preserve">: </w:t>
      </w:r>
      <w:r>
        <w:rPr>
          <w:rFonts w:ascii="Angsana New" w:hAnsi="Angsana New" w:cs="Angsana New"/>
        </w:rPr>
        <w:t xml:space="preserve">78 </w:t>
      </w:r>
      <w:r w:rsidRPr="001C4DAD">
        <w:rPr>
          <w:rFonts w:ascii="Angsana New" w:hAnsi="Angsana New" w:cs="Angsana New"/>
          <w:cs/>
        </w:rPr>
        <w:t xml:space="preserve">เมตริกตัน </w:t>
      </w:r>
      <w:r w:rsidR="00151EF4">
        <w:rPr>
          <w:rFonts w:ascii="Angsana New" w:hAnsi="Angsana New" w:cs="Angsana New" w:hint="cs"/>
          <w:cs/>
        </w:rPr>
        <w:t>โดยมีกำหนดส่งมอบ</w:t>
      </w:r>
      <w:r w:rsidRPr="001C4DAD">
        <w:rPr>
          <w:rFonts w:ascii="Angsana New" w:hAnsi="Angsana New" w:cs="Angsana New"/>
          <w:cs/>
        </w:rPr>
        <w:t>ภายในเดือนม</w:t>
      </w:r>
      <w:r w:rsidRPr="001C4DAD">
        <w:rPr>
          <w:rFonts w:ascii="Angsana New" w:hAnsi="Angsana New" w:cs="Angsana New" w:hint="cs"/>
          <w:cs/>
        </w:rPr>
        <w:t>กร</w:t>
      </w:r>
      <w:r w:rsidRPr="001C4DAD">
        <w:rPr>
          <w:rFonts w:ascii="Angsana New" w:hAnsi="Angsana New" w:cs="Angsana New"/>
          <w:cs/>
        </w:rPr>
        <w:t xml:space="preserve">าคม </w:t>
      </w:r>
      <w:r>
        <w:rPr>
          <w:rFonts w:ascii="Angsana New" w:hAnsi="Angsana New" w:cs="Angsana New"/>
        </w:rPr>
        <w:t>2569</w:t>
      </w:r>
      <w:r w:rsidRPr="001C4DAD">
        <w:rPr>
          <w:rFonts w:ascii="Angsana New" w:hAnsi="Angsana New" w:cs="Angsana New"/>
          <w:cs/>
        </w:rPr>
        <w:t>)</w:t>
      </w:r>
    </w:p>
    <w:p w14:paraId="0CD5E73E" w14:textId="405763BB" w:rsidR="009B5B56" w:rsidRPr="00120299" w:rsidRDefault="00961F43" w:rsidP="001C4DA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2</w:t>
      </w:r>
      <w:r w:rsidR="009B5B56" w:rsidRPr="00120299">
        <w:rPr>
          <w:rFonts w:ascii="Angsana New" w:hAnsi="Angsana New" w:cs="Angsana New"/>
          <w:b/>
          <w:bCs/>
        </w:rPr>
        <w:t>.</w:t>
      </w:r>
      <w:r w:rsidR="001C4DAD">
        <w:rPr>
          <w:rFonts w:ascii="Angsana New" w:hAnsi="Angsana New" w:cs="Angsana New"/>
          <w:b/>
          <w:bCs/>
        </w:rPr>
        <w:t>3</w:t>
      </w:r>
      <w:r w:rsidR="009B5B56" w:rsidRPr="00120299">
        <w:rPr>
          <w:rFonts w:ascii="Angsana New" w:hAnsi="Angsana New" w:cs="Angsana New"/>
          <w:b/>
          <w:bCs/>
        </w:rPr>
        <w:tab/>
      </w:r>
      <w:r w:rsidR="009B5B56" w:rsidRPr="00E51116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2D83C2A7" w:rsidR="00141854" w:rsidRPr="00120299" w:rsidRDefault="007B54C4" w:rsidP="007855D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spacing w:val="-4"/>
          <w:cs/>
        </w:rPr>
        <w:t xml:space="preserve">ณ วันที่ </w:t>
      </w:r>
      <w:r w:rsidR="003E067D">
        <w:rPr>
          <w:rFonts w:ascii="Angsana New" w:hAnsi="Angsana New" w:cs="Angsana New"/>
          <w:spacing w:val="-4"/>
        </w:rPr>
        <w:t xml:space="preserve">30 </w:t>
      </w:r>
      <w:r w:rsidR="003E067D">
        <w:rPr>
          <w:rFonts w:ascii="Angsana New" w:hAnsi="Angsana New" w:cs="Angsana New"/>
          <w:spacing w:val="-4"/>
          <w:cs/>
        </w:rPr>
        <w:t>มิถุนายน</w:t>
      </w:r>
      <w:r w:rsidR="00E03871" w:rsidRPr="00120299">
        <w:rPr>
          <w:rFonts w:ascii="Angsana New" w:hAnsi="Angsana New" w:cs="Angsana New"/>
          <w:spacing w:val="-4"/>
          <w:cs/>
        </w:rPr>
        <w:t xml:space="preserve"> </w:t>
      </w:r>
      <w:r w:rsidR="00E03871" w:rsidRPr="00120299">
        <w:rPr>
          <w:rFonts w:ascii="Angsana New" w:hAnsi="Angsana New" w:cs="Angsana New"/>
          <w:spacing w:val="-4"/>
        </w:rPr>
        <w:t>2569</w:t>
      </w:r>
      <w:r w:rsidR="007522A7" w:rsidRPr="00120299">
        <w:rPr>
          <w:rFonts w:ascii="Angsana New" w:hAnsi="Angsana New" w:cs="Angsana New"/>
          <w:spacing w:val="-4"/>
        </w:rPr>
        <w:t xml:space="preserve"> </w:t>
      </w:r>
      <w:r w:rsidR="009B5B56" w:rsidRPr="00120299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151EF4">
        <w:rPr>
          <w:rFonts w:ascii="Angsana New" w:hAnsi="Angsana New" w:cs="Angsana New" w:hint="cs"/>
          <w:spacing w:val="-4"/>
          <w:cs/>
        </w:rPr>
        <w:t xml:space="preserve">              </w:t>
      </w:r>
      <w:r w:rsidR="005F4374" w:rsidRPr="00120299">
        <w:rPr>
          <w:rFonts w:ascii="Angsana New" w:hAnsi="Angsana New" w:cs="Angsana New"/>
          <w:cs/>
        </w:rPr>
        <w:t>อากรขาเข้า</w:t>
      </w:r>
      <w:r w:rsidR="005D0262" w:rsidRPr="00120299">
        <w:rPr>
          <w:rFonts w:ascii="Angsana New" w:hAnsi="Angsana New" w:cs="Angsana New"/>
          <w:cs/>
        </w:rPr>
        <w:t>จำนวน</w:t>
      </w:r>
      <w:r w:rsidR="00CA7C7D" w:rsidRPr="00120299">
        <w:rPr>
          <w:rFonts w:ascii="Angsana New" w:hAnsi="Angsana New" w:cs="Angsana New"/>
        </w:rPr>
        <w:t xml:space="preserve"> </w:t>
      </w:r>
      <w:r w:rsidR="00E51116">
        <w:rPr>
          <w:rFonts w:ascii="Angsana New" w:hAnsi="Angsana New" w:cs="Angsana New"/>
        </w:rPr>
        <w:t>1</w:t>
      </w:r>
      <w:r w:rsidR="002638B1" w:rsidRPr="00120299">
        <w:rPr>
          <w:rFonts w:ascii="Angsana New" w:hAnsi="Angsana New" w:cs="Angsana New"/>
        </w:rPr>
        <w:t xml:space="preserve"> </w:t>
      </w:r>
      <w:r w:rsidR="009B5B56" w:rsidRPr="00120299">
        <w:rPr>
          <w:rFonts w:ascii="Angsana New" w:hAnsi="Angsana New" w:cs="Angsana New"/>
          <w:cs/>
        </w:rPr>
        <w:t>ล้านบาท</w:t>
      </w:r>
      <w:r w:rsidR="007522A7" w:rsidRPr="00120299">
        <w:rPr>
          <w:rFonts w:ascii="Angsana New" w:hAnsi="Angsana New" w:cs="Angsana New"/>
        </w:rPr>
        <w:t xml:space="preserve"> </w:t>
      </w:r>
      <w:r w:rsidR="0098299D" w:rsidRPr="00120299">
        <w:rPr>
          <w:rFonts w:ascii="Angsana New" w:hAnsi="Angsana New" w:cs="Angsana New"/>
          <w:cs/>
        </w:rPr>
        <w:t>(</w:t>
      </w:r>
      <w:r w:rsidR="0086617E" w:rsidRPr="00120299">
        <w:rPr>
          <w:rFonts w:ascii="Angsana New" w:hAnsi="Angsana New" w:cs="Angsana New"/>
        </w:rPr>
        <w:t xml:space="preserve">31 </w:t>
      </w:r>
      <w:r w:rsidR="0086617E" w:rsidRPr="00120299">
        <w:rPr>
          <w:rFonts w:ascii="Angsana New" w:hAnsi="Angsana New" w:cs="Angsana New"/>
          <w:cs/>
        </w:rPr>
        <w:t xml:space="preserve">ธันวาคม </w:t>
      </w:r>
      <w:r w:rsidR="0086617E"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</w:rPr>
        <w:t>8</w:t>
      </w:r>
      <w:r w:rsidR="00880E37" w:rsidRPr="00120299">
        <w:rPr>
          <w:rFonts w:ascii="Angsana New" w:hAnsi="Angsana New" w:cs="Angsana New"/>
        </w:rPr>
        <w:t>:</w:t>
      </w:r>
      <w:r w:rsidR="000C4E93" w:rsidRPr="00120299">
        <w:rPr>
          <w:rFonts w:ascii="Angsana New" w:hAnsi="Angsana New" w:cs="Angsana New"/>
        </w:rPr>
        <w:t xml:space="preserve"> </w:t>
      </w:r>
      <w:r w:rsidR="0017022C" w:rsidRPr="00120299">
        <w:rPr>
          <w:rFonts w:ascii="Angsana New" w:hAnsi="Angsana New" w:cs="Angsana New"/>
        </w:rPr>
        <w:t>1</w:t>
      </w:r>
      <w:r w:rsidR="0098299D" w:rsidRPr="00120299">
        <w:rPr>
          <w:rFonts w:ascii="Angsana New" w:hAnsi="Angsana New" w:cs="Angsana New"/>
          <w:cs/>
        </w:rPr>
        <w:t xml:space="preserve"> ล้านบาท)</w:t>
      </w:r>
    </w:p>
    <w:p w14:paraId="0EA2F205" w14:textId="57045A3D" w:rsidR="0050465E" w:rsidRPr="00120299" w:rsidRDefault="00961F43" w:rsidP="00FD481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3</w:t>
      </w:r>
      <w:r w:rsidR="0050465E" w:rsidRPr="00120299">
        <w:rPr>
          <w:rFonts w:ascii="Angsana New" w:hAnsi="Angsana New" w:cs="Angsana New"/>
          <w:b/>
          <w:bCs/>
          <w:cs/>
        </w:rPr>
        <w:t>.</w:t>
      </w:r>
      <w:r w:rsidRPr="00120299">
        <w:rPr>
          <w:rFonts w:ascii="Angsana New" w:hAnsi="Angsana New" w:cs="Angsana New"/>
          <w:b/>
          <w:bCs/>
        </w:rPr>
        <w:tab/>
      </w:r>
      <w:r w:rsidR="0050465E" w:rsidRPr="00120299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65BD149C" w:rsidR="00112C7B" w:rsidRPr="00120299" w:rsidRDefault="00961F43" w:rsidP="007855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3</w:t>
      </w:r>
      <w:r w:rsidR="00112C7B" w:rsidRPr="00120299">
        <w:rPr>
          <w:rFonts w:ascii="Angsana New" w:hAnsi="Angsana New" w:cs="Angsana New"/>
          <w:b/>
          <w:bCs/>
        </w:rPr>
        <w:t>.1</w:t>
      </w:r>
      <w:r w:rsidR="00112C7B" w:rsidRPr="00120299">
        <w:rPr>
          <w:rFonts w:ascii="Angsana New" w:hAnsi="Angsana New" w:cs="Angsana New"/>
          <w:b/>
          <w:bCs/>
        </w:rPr>
        <w:tab/>
      </w:r>
      <w:r w:rsidR="00112C7B" w:rsidRPr="00120299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DF69AA7" w14:textId="2400FA24" w:rsidR="00F303FB" w:rsidRPr="00120299" w:rsidRDefault="00112C7B" w:rsidP="007855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1" w:name="_Hlk68208975"/>
      <w:r w:rsidRPr="00120299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120299">
        <w:rPr>
          <w:rFonts w:ascii="Angsana New" w:hAnsi="Angsana New" w:cs="Angsana New"/>
          <w:cs/>
        </w:rPr>
        <w:t>ฯ</w:t>
      </w:r>
      <w:r w:rsidRPr="00120299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120299">
        <w:rPr>
          <w:rFonts w:ascii="Angsana New" w:hAnsi="Angsana New" w:cs="Angsana New"/>
          <w:cs/>
        </w:rPr>
        <w:t>ฯ</w:t>
      </w:r>
      <w:r w:rsidRPr="00120299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20299">
        <w:rPr>
          <w:rFonts w:ascii="Angsana New" w:hAnsi="Angsana New" w:cs="Angsana New"/>
        </w:rPr>
        <w:t xml:space="preserve"> </w:t>
      </w:r>
      <w:bookmarkEnd w:id="1"/>
    </w:p>
    <w:p w14:paraId="793512A2" w14:textId="3DEA5014" w:rsidR="00112C7B" w:rsidRPr="00120299" w:rsidRDefault="003113D7" w:rsidP="007855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20299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3</w:t>
      </w:r>
      <w:r w:rsidR="00112C7B" w:rsidRPr="00120299">
        <w:rPr>
          <w:rFonts w:ascii="Angsana New" w:hAnsi="Angsana New" w:cs="Angsana New"/>
          <w:b/>
          <w:bCs/>
        </w:rPr>
        <w:t>.2</w:t>
      </w:r>
      <w:r w:rsidR="00112C7B" w:rsidRPr="00120299">
        <w:rPr>
          <w:rFonts w:ascii="Angsana New" w:hAnsi="Angsana New" w:cs="Angsana New"/>
          <w:b/>
          <w:bCs/>
        </w:rPr>
        <w:tab/>
      </w:r>
      <w:r w:rsidR="00112C7B" w:rsidRPr="00120299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5D8425C5" w:rsidR="00112C7B" w:rsidRPr="00120299" w:rsidRDefault="00112C7B" w:rsidP="007855D6">
      <w:pPr>
        <w:spacing w:before="120" w:after="120"/>
        <w:ind w:left="547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120299">
        <w:rPr>
          <w:rFonts w:ascii="Angsana New" w:hAnsi="Angsana New" w:cs="Angsana New"/>
          <w:cs/>
        </w:rPr>
        <w:t xml:space="preserve">ณ วันที่ </w:t>
      </w:r>
      <w:r w:rsidR="003E067D">
        <w:rPr>
          <w:rFonts w:ascii="Angsana New" w:hAnsi="Angsana New" w:cs="Angsana New"/>
        </w:rPr>
        <w:t xml:space="preserve">30 </w:t>
      </w:r>
      <w:r w:rsidR="003E067D">
        <w:rPr>
          <w:rFonts w:ascii="Angsana New" w:hAnsi="Angsana New" w:cs="Angsana New"/>
          <w:cs/>
        </w:rPr>
        <w:t>มิถุนายน</w:t>
      </w:r>
      <w:r w:rsidR="00E03871" w:rsidRPr="00120299">
        <w:rPr>
          <w:rFonts w:ascii="Angsana New" w:hAnsi="Angsana New" w:cs="Angsana New"/>
          <w:cs/>
        </w:rPr>
        <w:t xml:space="preserve"> </w:t>
      </w:r>
      <w:r w:rsidR="00E03871" w:rsidRPr="00120299">
        <w:rPr>
          <w:rFonts w:ascii="Angsana New" w:hAnsi="Angsana New" w:cs="Angsana New"/>
        </w:rPr>
        <w:t>2569</w:t>
      </w:r>
      <w:r w:rsidRPr="00120299">
        <w:rPr>
          <w:rFonts w:ascii="Angsana New" w:hAnsi="Angsana New" w:cs="Angsana New"/>
          <w:cs/>
        </w:rPr>
        <w:t xml:space="preserve"> และ </w:t>
      </w:r>
      <w:r w:rsidR="0086617E" w:rsidRPr="00120299">
        <w:rPr>
          <w:rFonts w:ascii="Angsana New" w:hAnsi="Angsana New" w:cs="Angsana New"/>
        </w:rPr>
        <w:t xml:space="preserve">31 </w:t>
      </w:r>
      <w:r w:rsidR="0086617E" w:rsidRPr="00120299">
        <w:rPr>
          <w:rFonts w:ascii="Angsana New" w:hAnsi="Angsana New" w:cs="Angsana New"/>
          <w:cs/>
        </w:rPr>
        <w:t xml:space="preserve">ธันวาคม </w:t>
      </w:r>
      <w:r w:rsidR="0086617E" w:rsidRPr="00120299">
        <w:rPr>
          <w:rFonts w:ascii="Angsana New" w:hAnsi="Angsana New" w:cs="Angsana New"/>
        </w:rPr>
        <w:t>256</w:t>
      </w:r>
      <w:r w:rsidR="00E03871" w:rsidRPr="00120299">
        <w:rPr>
          <w:rFonts w:ascii="Angsana New" w:hAnsi="Angsana New" w:cs="Angsana New"/>
        </w:rPr>
        <w:t>8</w:t>
      </w:r>
      <w:r w:rsidR="009A6457" w:rsidRPr="00120299">
        <w:rPr>
          <w:rFonts w:ascii="Angsana New" w:hAnsi="Angsana New" w:cs="Angsana New"/>
        </w:rPr>
        <w:t xml:space="preserve"> </w:t>
      </w:r>
      <w:r w:rsidRPr="00120299">
        <w:rPr>
          <w:rFonts w:ascii="Angsana New" w:hAnsi="Angsana New" w:cs="Angsana New"/>
          <w:cs/>
        </w:rPr>
        <w:t>บริษัท</w:t>
      </w:r>
      <w:r w:rsidR="001D516D" w:rsidRPr="00120299">
        <w:rPr>
          <w:rFonts w:ascii="Angsana New" w:hAnsi="Angsana New" w:cs="Angsana New"/>
          <w:cs/>
        </w:rPr>
        <w:t>ฯ</w:t>
      </w:r>
      <w:r w:rsidRPr="00120299">
        <w:rPr>
          <w:rFonts w:ascii="Angsana New" w:hAnsi="Angsana New" w:cs="Angsana New"/>
          <w:cs/>
        </w:rPr>
        <w:t>มี</w:t>
      </w:r>
      <w:r w:rsidR="004F22B5" w:rsidRPr="00120299">
        <w:rPr>
          <w:rFonts w:ascii="Angsana New" w:hAnsi="Angsana New" w:cs="Angsana New"/>
          <w:cs/>
        </w:rPr>
        <w:t>สินทรัพย์และ</w:t>
      </w:r>
      <w:r w:rsidRPr="00120299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120299">
        <w:rPr>
          <w:rFonts w:ascii="Angsana New" w:hAnsi="Angsana New" w:cs="Angsana New"/>
          <w:cs/>
        </w:rPr>
        <w:t xml:space="preserve"> </w:t>
      </w:r>
      <w:r w:rsidRPr="00120299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120299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8"/>
        <w:gridCol w:w="1062"/>
        <w:gridCol w:w="18"/>
        <w:gridCol w:w="1062"/>
        <w:gridCol w:w="69"/>
        <w:gridCol w:w="1013"/>
      </w:tblGrid>
      <w:tr w:rsidR="00112C7B" w:rsidRPr="00120299" w14:paraId="32DC7E05" w14:textId="77777777" w:rsidTr="008A7B22">
        <w:tc>
          <w:tcPr>
            <w:tcW w:w="9092" w:type="dxa"/>
            <w:gridSpan w:val="8"/>
            <w:vAlign w:val="bottom"/>
          </w:tcPr>
          <w:p w14:paraId="46C29BB6" w14:textId="3E5F8608" w:rsidR="00112C7B" w:rsidRPr="00120299" w:rsidRDefault="00112C7B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277C2A"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120299" w14:paraId="1204C725" w14:textId="77777777" w:rsidTr="00E03871">
        <w:tc>
          <w:tcPr>
            <w:tcW w:w="4770" w:type="dxa"/>
            <w:vAlign w:val="bottom"/>
          </w:tcPr>
          <w:p w14:paraId="4FDB44AE" w14:textId="77777777" w:rsidR="00112C7B" w:rsidRPr="00120299" w:rsidRDefault="00112C7B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2" w:type="dxa"/>
            <w:gridSpan w:val="7"/>
          </w:tcPr>
          <w:p w14:paraId="29E6B043" w14:textId="5E3C4575" w:rsidR="00112C7B" w:rsidRPr="00120299" w:rsidRDefault="00112C7B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3E067D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3E067D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E03871"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E03871" w:rsidRPr="00120299">
              <w:rPr>
                <w:rFonts w:ascii="Angsana New" w:hAnsi="Angsana New"/>
                <w:kern w:val="28"/>
                <w:sz w:val="32"/>
                <w:szCs w:val="32"/>
              </w:rPr>
              <w:t>2569</w:t>
            </w:r>
          </w:p>
        </w:tc>
      </w:tr>
      <w:tr w:rsidR="00112C7B" w:rsidRPr="00120299" w14:paraId="167C85DD" w14:textId="77777777" w:rsidTr="00E03871">
        <w:trPr>
          <w:trHeight w:val="80"/>
        </w:trPr>
        <w:tc>
          <w:tcPr>
            <w:tcW w:w="4770" w:type="dxa"/>
            <w:vAlign w:val="bottom"/>
          </w:tcPr>
          <w:p w14:paraId="5C5890E2" w14:textId="77777777" w:rsidR="00112C7B" w:rsidRPr="00120299" w:rsidRDefault="00112C7B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120299" w:rsidRDefault="00112C7B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120299" w:rsidRDefault="00112C7B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120299" w:rsidRDefault="00112C7B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2" w:type="dxa"/>
            <w:gridSpan w:val="2"/>
            <w:vAlign w:val="bottom"/>
          </w:tcPr>
          <w:p w14:paraId="4768B1DF" w14:textId="77777777" w:rsidR="00112C7B" w:rsidRPr="00120299" w:rsidRDefault="00112C7B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1516E" w:rsidRPr="00120299" w14:paraId="39FA9C17" w14:textId="77777777" w:rsidTr="00E03871">
        <w:tc>
          <w:tcPr>
            <w:tcW w:w="4770" w:type="dxa"/>
            <w:vAlign w:val="bottom"/>
          </w:tcPr>
          <w:p w14:paraId="61D01ABF" w14:textId="4E067ABB" w:rsidR="0041516E" w:rsidRPr="00120299" w:rsidRDefault="0041516E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79F053B" w14:textId="77777777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54BDA18" w14:textId="77777777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20299" w14:paraId="2641831B" w14:textId="77777777" w:rsidTr="00E03871">
        <w:tc>
          <w:tcPr>
            <w:tcW w:w="4770" w:type="dxa"/>
            <w:vAlign w:val="bottom"/>
          </w:tcPr>
          <w:p w14:paraId="2CA1DF10" w14:textId="699F301F" w:rsidR="0041516E" w:rsidRPr="00120299" w:rsidRDefault="0041516E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58F728E0" w14:textId="091BC593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E7FED5" w14:textId="581D1AB6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27E29C" w14:textId="09774450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42D3B1D" w14:textId="0E290E7A" w:rsidR="0041516E" w:rsidRPr="00120299" w:rsidRDefault="0041516E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15837" w:rsidRPr="00120299" w14:paraId="679D9631" w14:textId="77777777" w:rsidTr="00E03871">
        <w:tc>
          <w:tcPr>
            <w:tcW w:w="4770" w:type="dxa"/>
            <w:vAlign w:val="bottom"/>
          </w:tcPr>
          <w:p w14:paraId="2F7595B7" w14:textId="1B060D73" w:rsidR="00815837" w:rsidRPr="00120299" w:rsidRDefault="00815837" w:rsidP="007855D6">
            <w:pPr>
              <w:pStyle w:val="BodyTextIndent3"/>
              <w:spacing w:after="0"/>
              <w:ind w:left="342" w:hanging="9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CFD6393" w14:textId="2A5B6785" w:rsidR="00815837" w:rsidRPr="00120299" w:rsidRDefault="005667FC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FE1CCEE" w14:textId="14EA91ED" w:rsidR="00815837" w:rsidRPr="00120299" w:rsidRDefault="009F66C4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</w:t>
            </w:r>
            <w:r w:rsidR="007602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870110">
              <w:rPr>
                <w:rFonts w:ascii="Angsana New" w:hAnsi="Angsana New"/>
                <w:kern w:val="28"/>
                <w:sz w:val="32"/>
                <w:szCs w:val="32"/>
              </w:rPr>
              <w:t>87</w:t>
            </w:r>
          </w:p>
        </w:tc>
        <w:tc>
          <w:tcPr>
            <w:tcW w:w="1080" w:type="dxa"/>
            <w:gridSpan w:val="2"/>
            <w:vAlign w:val="bottom"/>
          </w:tcPr>
          <w:p w14:paraId="047F87BA" w14:textId="0D44FB1F" w:rsidR="00815837" w:rsidRPr="00120299" w:rsidRDefault="00BA4227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vAlign w:val="bottom"/>
          </w:tcPr>
          <w:p w14:paraId="2B86A611" w14:textId="0ED3B64F" w:rsidR="00815837" w:rsidRPr="00120299" w:rsidRDefault="006223D5" w:rsidP="007855D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1,2</w:t>
            </w:r>
            <w:r w:rsidR="00870110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87</w:t>
            </w:r>
          </w:p>
        </w:tc>
      </w:tr>
      <w:tr w:rsidR="00815837" w:rsidRPr="00B4069A" w14:paraId="0884359B" w14:textId="77777777" w:rsidTr="008A7B22">
        <w:tc>
          <w:tcPr>
            <w:tcW w:w="9092" w:type="dxa"/>
            <w:gridSpan w:val="8"/>
            <w:vAlign w:val="bottom"/>
          </w:tcPr>
          <w:p w14:paraId="0AD78133" w14:textId="5D12A22A" w:rsidR="00FD75EE" w:rsidRPr="00B4069A" w:rsidRDefault="00FD75EE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FD4812" w:rsidRPr="00B4069A" w14:paraId="2FAA07D9" w14:textId="77777777" w:rsidTr="008A7B22">
        <w:tc>
          <w:tcPr>
            <w:tcW w:w="9092" w:type="dxa"/>
            <w:gridSpan w:val="8"/>
            <w:vAlign w:val="bottom"/>
          </w:tcPr>
          <w:p w14:paraId="16254A8F" w14:textId="77777777" w:rsidR="00FD4812" w:rsidRPr="00B4069A" w:rsidRDefault="00FD4812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FD4812" w:rsidRPr="00B4069A" w14:paraId="4899F0B1" w14:textId="77777777" w:rsidTr="008A7B22">
        <w:tc>
          <w:tcPr>
            <w:tcW w:w="9092" w:type="dxa"/>
            <w:gridSpan w:val="8"/>
            <w:vAlign w:val="bottom"/>
          </w:tcPr>
          <w:p w14:paraId="60661E01" w14:textId="77777777" w:rsidR="00FD4812" w:rsidRPr="00B4069A" w:rsidRDefault="00FD4812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FD4812" w:rsidRPr="00B4069A" w14:paraId="779F3700" w14:textId="77777777" w:rsidTr="008A7B22">
        <w:tc>
          <w:tcPr>
            <w:tcW w:w="9092" w:type="dxa"/>
            <w:gridSpan w:val="8"/>
            <w:vAlign w:val="bottom"/>
          </w:tcPr>
          <w:p w14:paraId="08EC9866" w14:textId="77777777" w:rsidR="00FD4812" w:rsidRPr="00B4069A" w:rsidRDefault="00FD4812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151EF4" w:rsidRPr="00B4069A" w14:paraId="7CECDB95" w14:textId="77777777" w:rsidTr="008A7B22">
        <w:tc>
          <w:tcPr>
            <w:tcW w:w="9092" w:type="dxa"/>
            <w:gridSpan w:val="8"/>
            <w:vAlign w:val="bottom"/>
          </w:tcPr>
          <w:p w14:paraId="585CD88F" w14:textId="77777777" w:rsidR="00151EF4" w:rsidRPr="00B4069A" w:rsidRDefault="00151EF4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815837" w:rsidRPr="00120299" w14:paraId="5B7D9AC6" w14:textId="77777777" w:rsidTr="008A7B22">
        <w:tc>
          <w:tcPr>
            <w:tcW w:w="9092" w:type="dxa"/>
            <w:gridSpan w:val="8"/>
            <w:vAlign w:val="bottom"/>
          </w:tcPr>
          <w:p w14:paraId="2E8911D3" w14:textId="4180BC51" w:rsidR="00815837" w:rsidRPr="00120299" w:rsidRDefault="00815837" w:rsidP="007855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257794"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15837" w:rsidRPr="00120299" w14:paraId="20608E3E" w14:textId="77777777" w:rsidTr="00E03871">
        <w:tc>
          <w:tcPr>
            <w:tcW w:w="4770" w:type="dxa"/>
            <w:vAlign w:val="bottom"/>
          </w:tcPr>
          <w:p w14:paraId="53093800" w14:textId="77777777" w:rsidR="00815837" w:rsidRPr="00120299" w:rsidRDefault="00815837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2" w:type="dxa"/>
            <w:gridSpan w:val="7"/>
          </w:tcPr>
          <w:p w14:paraId="23B636C9" w14:textId="7C7E706C" w:rsidR="00815837" w:rsidRPr="00120299" w:rsidRDefault="00815837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E03871" w:rsidRPr="00120299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815837" w:rsidRPr="00120299" w14:paraId="35CE31F8" w14:textId="77777777" w:rsidTr="00E03871">
        <w:tc>
          <w:tcPr>
            <w:tcW w:w="4770" w:type="dxa"/>
            <w:vAlign w:val="bottom"/>
          </w:tcPr>
          <w:p w14:paraId="333DB678" w14:textId="77777777" w:rsidR="00815837" w:rsidRPr="00120299" w:rsidRDefault="00815837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815837" w:rsidRPr="00120299" w:rsidRDefault="00815837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815837" w:rsidRPr="00120299" w:rsidRDefault="00815837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815837" w:rsidRPr="00120299" w:rsidRDefault="00815837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3" w:type="dxa"/>
            <w:vAlign w:val="bottom"/>
          </w:tcPr>
          <w:p w14:paraId="25292070" w14:textId="77777777" w:rsidR="00815837" w:rsidRPr="00120299" w:rsidRDefault="00815837" w:rsidP="007855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5837" w:rsidRPr="00120299" w14:paraId="6ED40A08" w14:textId="77777777" w:rsidTr="008A7B22">
        <w:tc>
          <w:tcPr>
            <w:tcW w:w="9092" w:type="dxa"/>
            <w:gridSpan w:val="8"/>
            <w:vAlign w:val="bottom"/>
          </w:tcPr>
          <w:p w14:paraId="425FC34C" w14:textId="7EB45BB2" w:rsidR="00815837" w:rsidRPr="00120299" w:rsidRDefault="00815837" w:rsidP="007855D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15837" w:rsidRPr="00120299" w14:paraId="4541F960" w14:textId="77777777" w:rsidTr="00E03871">
        <w:tc>
          <w:tcPr>
            <w:tcW w:w="4770" w:type="dxa"/>
            <w:vAlign w:val="bottom"/>
          </w:tcPr>
          <w:p w14:paraId="5791C36D" w14:textId="77777777" w:rsidR="00815837" w:rsidRPr="00120299" w:rsidRDefault="00815837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815837" w:rsidRPr="00120299" w:rsidRDefault="00815837" w:rsidP="007855D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815837" w:rsidRPr="00120299" w:rsidRDefault="00815837" w:rsidP="007855D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815837" w:rsidRPr="00120299" w:rsidRDefault="00815837" w:rsidP="007855D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3" w:type="dxa"/>
            <w:vAlign w:val="bottom"/>
          </w:tcPr>
          <w:p w14:paraId="03A753AE" w14:textId="77777777" w:rsidR="00815837" w:rsidRPr="00120299" w:rsidRDefault="00815837" w:rsidP="007855D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03871" w:rsidRPr="00120299" w14:paraId="3D775687" w14:textId="77777777" w:rsidTr="00E03871">
        <w:tc>
          <w:tcPr>
            <w:tcW w:w="4770" w:type="dxa"/>
            <w:vAlign w:val="bottom"/>
          </w:tcPr>
          <w:p w14:paraId="0F08B670" w14:textId="0AE2C5A5" w:rsidR="00E03871" w:rsidRPr="00120299" w:rsidRDefault="00E03871" w:rsidP="007855D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1362EAEE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7F4148C1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521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0361203C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3" w:type="dxa"/>
            <w:vAlign w:val="bottom"/>
          </w:tcPr>
          <w:p w14:paraId="41E30659" w14:textId="63E4B5D6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521</w:t>
            </w:r>
          </w:p>
        </w:tc>
      </w:tr>
      <w:tr w:rsidR="00E03871" w:rsidRPr="00120299" w14:paraId="445876FB" w14:textId="77777777" w:rsidTr="00E03871">
        <w:tc>
          <w:tcPr>
            <w:tcW w:w="4770" w:type="dxa"/>
            <w:vAlign w:val="bottom"/>
          </w:tcPr>
          <w:p w14:paraId="3CCBE2A9" w14:textId="38C51366" w:rsidR="00E03871" w:rsidRPr="00120299" w:rsidRDefault="00E03871" w:rsidP="007855D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98" w:type="dxa"/>
            <w:gridSpan w:val="2"/>
            <w:vAlign w:val="bottom"/>
          </w:tcPr>
          <w:p w14:paraId="74C3534B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65A7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ACB5F74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3" w:type="dxa"/>
            <w:vAlign w:val="bottom"/>
          </w:tcPr>
          <w:p w14:paraId="4719D04A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E03871" w:rsidRPr="00120299" w14:paraId="69DAA749" w14:textId="77777777" w:rsidTr="00E03871">
        <w:tc>
          <w:tcPr>
            <w:tcW w:w="4770" w:type="dxa"/>
            <w:vAlign w:val="bottom"/>
          </w:tcPr>
          <w:p w14:paraId="5B43A156" w14:textId="7B85FC54" w:rsidR="00E03871" w:rsidRPr="00120299" w:rsidRDefault="00E03871" w:rsidP="007855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4C9135F6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CFF069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946E860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3" w:type="dxa"/>
            <w:vAlign w:val="bottom"/>
          </w:tcPr>
          <w:p w14:paraId="704D8B01" w14:textId="77777777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E03871" w:rsidRPr="00120299" w14:paraId="21B83D11" w14:textId="77777777" w:rsidTr="00E03871">
        <w:tc>
          <w:tcPr>
            <w:tcW w:w="4770" w:type="dxa"/>
            <w:vAlign w:val="bottom"/>
          </w:tcPr>
          <w:p w14:paraId="17AFA9D1" w14:textId="5E2E1F45" w:rsidR="00E03871" w:rsidRPr="00120299" w:rsidRDefault="00E03871" w:rsidP="007855D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491279B0" w14:textId="7AA3299D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D328B5" w14:textId="3932986E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77</w:t>
            </w:r>
          </w:p>
        </w:tc>
        <w:tc>
          <w:tcPr>
            <w:tcW w:w="1131" w:type="dxa"/>
            <w:gridSpan w:val="2"/>
            <w:vAlign w:val="bottom"/>
          </w:tcPr>
          <w:p w14:paraId="13CD8471" w14:textId="77520673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2029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3" w:type="dxa"/>
            <w:vAlign w:val="bottom"/>
          </w:tcPr>
          <w:p w14:paraId="4E5EB0FA" w14:textId="25D3A140" w:rsidR="00E03871" w:rsidRPr="00120299" w:rsidRDefault="00E03871" w:rsidP="007855D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20299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77</w:t>
            </w:r>
          </w:p>
        </w:tc>
      </w:tr>
    </w:tbl>
    <w:p w14:paraId="39DF2E83" w14:textId="2D110B3A" w:rsidR="00D80FCA" w:rsidRPr="00120299" w:rsidRDefault="00112C7B" w:rsidP="007855D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20299">
        <w:rPr>
          <w:rFonts w:ascii="Angsana New" w:hAnsi="Angsana New" w:cs="Angsana New"/>
          <w:cs/>
        </w:rPr>
        <w:t>ในระหว่างงวดปัจจุบัน</w:t>
      </w:r>
      <w:r w:rsidR="00680DA2" w:rsidRPr="00120299">
        <w:rPr>
          <w:rFonts w:ascii="Angsana New" w:hAnsi="Angsana New" w:cs="Angsana New"/>
          <w:cs/>
        </w:rPr>
        <w:t xml:space="preserve"> บริษัทฯ</w:t>
      </w:r>
      <w:r w:rsidRPr="00120299">
        <w:rPr>
          <w:rFonts w:ascii="Angsana New" w:hAnsi="Angsana New" w:cs="Angsana New"/>
          <w:cs/>
        </w:rPr>
        <w:t>ไม่มีการโอนรายการระหว่างลำดับชั้นของมูลค่ายุติธรรม</w:t>
      </w:r>
      <w:bookmarkStart w:id="2" w:name="_Hlk60758048"/>
      <w:r w:rsidRPr="00120299">
        <w:rPr>
          <w:rFonts w:ascii="Angsana New" w:hAnsi="Angsana New" w:cs="Angsana New"/>
        </w:rPr>
        <w:t xml:space="preserve"> </w:t>
      </w:r>
      <w:bookmarkEnd w:id="2"/>
    </w:p>
    <w:p w14:paraId="67D9C892" w14:textId="5C28DA1F" w:rsidR="007B2B00" w:rsidRPr="00B4069A" w:rsidRDefault="00F83CCD" w:rsidP="007855D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B4069A">
        <w:rPr>
          <w:rFonts w:ascii="Angsana New" w:hAnsi="Angsana New" w:cs="Angsana New"/>
          <w:b/>
          <w:bCs/>
        </w:rPr>
        <w:t>1</w:t>
      </w:r>
      <w:r w:rsidR="00FD4812">
        <w:rPr>
          <w:rFonts w:ascii="Angsana New" w:hAnsi="Angsana New" w:cs="Angsana New"/>
          <w:b/>
          <w:bCs/>
        </w:rPr>
        <w:t>4</w:t>
      </w:r>
      <w:r w:rsidR="007B2B00" w:rsidRPr="00B4069A">
        <w:rPr>
          <w:rFonts w:ascii="Angsana New" w:hAnsi="Angsana New" w:cs="Angsana New"/>
          <w:b/>
          <w:bCs/>
        </w:rPr>
        <w:t>.</w:t>
      </w:r>
      <w:r w:rsidR="007B2B00" w:rsidRPr="00B4069A">
        <w:rPr>
          <w:rFonts w:ascii="Angsana New" w:hAnsi="Angsana New" w:cs="Angsana New"/>
          <w:b/>
          <w:bCs/>
        </w:rPr>
        <w:tab/>
      </w:r>
      <w:r w:rsidR="007B2B00" w:rsidRPr="009255C9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1E84267D" w:rsidR="007B2B00" w:rsidRDefault="007B2B00" w:rsidP="007855D6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B4069A">
        <w:rPr>
          <w:rFonts w:ascii="Angsana New" w:hAnsi="Angsana New" w:cs="Angsana New"/>
          <w:cs/>
        </w:rPr>
        <w:tab/>
        <w:t>งบการเงินระหว่างกาลนี้ได้รับอนุมัติให้ออกโดยคณะกรรมการตรวจสอบของบริษัทฯเมื่อวันที่</w:t>
      </w:r>
      <w:r w:rsidR="008A7B22" w:rsidRPr="00B4069A">
        <w:rPr>
          <w:rFonts w:ascii="Angsana New" w:hAnsi="Angsana New" w:cs="Angsana New"/>
          <w:cs/>
        </w:rPr>
        <w:t xml:space="preserve"> </w:t>
      </w:r>
      <w:r w:rsidR="009255C9">
        <w:rPr>
          <w:rFonts w:ascii="Angsana New" w:hAnsi="Angsana New" w:cs="Angsana New"/>
        </w:rPr>
        <w:t xml:space="preserve">3 </w:t>
      </w:r>
      <w:r w:rsidR="00B4069A" w:rsidRPr="00B4069A">
        <w:rPr>
          <w:rFonts w:ascii="Angsana New" w:hAnsi="Angsana New" w:cs="Angsana New" w:hint="cs"/>
          <w:cs/>
        </w:rPr>
        <w:t xml:space="preserve">สิงหาคม </w:t>
      </w:r>
      <w:r w:rsidR="005D6FA6" w:rsidRPr="00B4069A">
        <w:rPr>
          <w:rFonts w:ascii="Angsana New" w:hAnsi="Angsana New" w:cs="Angsana New"/>
        </w:rPr>
        <w:t>256</w:t>
      </w:r>
      <w:r w:rsidR="00E03871" w:rsidRPr="00B4069A">
        <w:rPr>
          <w:rFonts w:ascii="Angsana New" w:hAnsi="Angsana New" w:cs="Angsana New"/>
        </w:rPr>
        <w:t>9</w:t>
      </w:r>
      <w:r w:rsidR="00AA2E27" w:rsidRPr="00B4069A">
        <w:rPr>
          <w:rFonts w:ascii="Angsana New" w:hAnsi="Angsana New" w:cs="Angsana New"/>
        </w:rPr>
        <w:t xml:space="preserve"> </w:t>
      </w:r>
      <w:r w:rsidR="00AA2E27" w:rsidRPr="00B4069A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p w14:paraId="7E37DFBD" w14:textId="77777777" w:rsidR="00852C45" w:rsidRPr="00852C45" w:rsidRDefault="00852C45" w:rsidP="00852C45">
      <w:pPr>
        <w:rPr>
          <w:rFonts w:ascii="Angsana New" w:hAnsi="Angsana New" w:cs="Angsana New"/>
        </w:rPr>
      </w:pPr>
    </w:p>
    <w:p w14:paraId="575F16A1" w14:textId="77777777" w:rsidR="00852C45" w:rsidRDefault="00852C45" w:rsidP="00852C45">
      <w:pPr>
        <w:rPr>
          <w:rFonts w:ascii="Angsana New" w:hAnsi="Angsana New" w:cs="Angsana New"/>
        </w:rPr>
      </w:pPr>
    </w:p>
    <w:p w14:paraId="2D988886" w14:textId="4FBA3CE5" w:rsidR="00852C45" w:rsidRPr="00852C45" w:rsidRDefault="00852C45" w:rsidP="00852C45">
      <w:pPr>
        <w:tabs>
          <w:tab w:val="left" w:pos="5926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ab/>
      </w:r>
    </w:p>
    <w:sectPr w:rsidR="00852C45" w:rsidRPr="00852C45" w:rsidSect="00FB7C5D">
      <w:headerReference w:type="default" r:id="rId10"/>
      <w:footerReference w:type="default" r:id="rId11"/>
      <w:pgSz w:w="11909" w:h="16834" w:code="9"/>
      <w:pgMar w:top="1296" w:right="1080" w:bottom="1080" w:left="1339" w:header="576" w:footer="576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27D1" w14:textId="77777777" w:rsidR="00C8754E" w:rsidRDefault="00C8754E">
      <w:r>
        <w:separator/>
      </w:r>
    </w:p>
  </w:endnote>
  <w:endnote w:type="continuationSeparator" w:id="0">
    <w:p w14:paraId="20BF1D08" w14:textId="77777777" w:rsidR="00C8754E" w:rsidRDefault="00C8754E">
      <w:r>
        <w:continuationSeparator/>
      </w:r>
    </w:p>
  </w:endnote>
  <w:endnote w:type="continuationNotice" w:id="1">
    <w:p w14:paraId="71B44968" w14:textId="77777777" w:rsidR="00C8754E" w:rsidRDefault="00C87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8EB8" w14:textId="77777777" w:rsidR="002C1D4D" w:rsidRDefault="002C1D4D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25A668EF" w:rsidR="002C1D4D" w:rsidRDefault="002C1D4D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681ACFD1" wp14:editId="67A36D00">
              <wp:simplePos x="0" y="0"/>
              <wp:positionH relativeFrom="column">
                <wp:posOffset>142875</wp:posOffset>
              </wp:positionH>
              <wp:positionV relativeFrom="paragraph">
                <wp:posOffset>-483619</wp:posOffset>
              </wp:positionV>
              <wp:extent cx="5715000" cy="955675"/>
              <wp:effectExtent l="0" t="0" r="0" b="0"/>
              <wp:wrapNone/>
              <wp:docPr id="3" name="Rectangle 3">
                <a:extLst xmlns:a="http://schemas.openxmlformats.org/drawingml/2006/main">
                  <a:ext uri="{FF2B5EF4-FFF2-40B4-BE49-F238E27FC236}">
                    <a16:creationId xmlns:a16="http://schemas.microsoft.com/office/drawing/2014/main" id="{A1D35E6A-3D4B-4075-A607-59402E7595D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71EE9C" w14:textId="77777777" w:rsidR="002C1D4D" w:rsidRPr="003C608F" w:rsidRDefault="002C1D4D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52DBCBC9" w14:textId="77777777" w:rsidR="002C1D4D" w:rsidRPr="003C608F" w:rsidRDefault="002C1D4D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5525B430" w14:textId="77777777" w:rsidR="002C1D4D" w:rsidRPr="003C608F" w:rsidRDefault="002C1D4D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8C0F46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นายพรชัย</w:t>
                          </w:r>
                          <w:r w:rsidRPr="008C0F46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8C0F46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พูลสุขสมบัติ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3C608F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rect w14:anchorId="681ACFD1" id="Rectangle 3" o:spid="_x0000_s1026" style="position:absolute;margin-left:11.25pt;margin-top:-38.1pt;width:450pt;height:7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" filled="f" stroked="f">
              <o:lock v:ext="edit" aspectratio="t"/>
              <v:textbox>
                <w:txbxContent>
                  <w:p w14:paraId="6971EE9C" w14:textId="77777777" w:rsidR="002C1D4D" w:rsidRPr="003C608F" w:rsidRDefault="002C1D4D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52DBCBC9" w14:textId="77777777" w:rsidR="002C1D4D" w:rsidRPr="003C608F" w:rsidRDefault="002C1D4D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5525B430" w14:textId="77777777" w:rsidR="002C1D4D" w:rsidRPr="003C608F" w:rsidRDefault="002C1D4D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8C0F46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นายพรชัย</w:t>
                    </w:r>
                    <w:r w:rsidRPr="008C0F46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Pr="008C0F46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พูลสุขสมบัติ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3C608F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  <w:r w:rsidR="00D80A69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469B5A6B">
              <wp:simplePos x="0" y="0"/>
              <wp:positionH relativeFrom="column">
                <wp:posOffset>142875</wp:posOffset>
              </wp:positionH>
              <wp:positionV relativeFrom="paragraph">
                <wp:posOffset>-483619</wp:posOffset>
              </wp:positionV>
              <wp:extent cx="5715000" cy="955675"/>
              <wp:effectExtent l="0" t="0" r="0" b="0"/>
              <wp:wrapNone/>
              <wp:docPr id="1901052387" name="Rectangle 19010523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3C608F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3C608F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4603A751" w:rsidR="00D80A69" w:rsidRPr="003C608F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8C0F46" w:rsidRPr="008C0F46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นายพรชัย</w:t>
                          </w:r>
                          <w:r w:rsidR="008C0F46" w:rsidRPr="008C0F46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8C0F46" w:rsidRPr="008C0F46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พูลสุขสมบัติ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3C608F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3C608F">
                            <w:rPr>
                              <w:rFonts w:ascii="Angsana New" w:hAnsi="Angsana New" w:cs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rect w14:anchorId="50ECE42D" id="Rectangle 1901052387" o:spid="_x0000_s1027" style="position:absolute;margin-left:11.25pt;margin-top:-38.1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" filled="f" stroked="f">
              <o:lock v:ext="edit" aspectratio="t"/>
              <v:textbox>
                <w:txbxContent>
                  <w:p w14:paraId="615214B2" w14:textId="77777777" w:rsidR="00D80A69" w:rsidRPr="003C608F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3C608F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4603A751" w:rsidR="00D80A69" w:rsidRPr="003C608F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8C0F46" w:rsidRPr="008C0F46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นายพรชัย</w:t>
                    </w:r>
                    <w:r w:rsidR="008C0F46" w:rsidRPr="008C0F46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8C0F46" w:rsidRPr="008C0F46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พูลสุขสมบัติ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3C608F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="00F12105" w:rsidRPr="003C608F">
                      <w:rPr>
                        <w:rFonts w:ascii="Angsana New" w:hAnsi="Angsana New" w:cs="Angsana New" w:hint="cs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77199" w14:textId="77777777" w:rsidR="00C8754E" w:rsidRDefault="00C8754E">
      <w:r>
        <w:separator/>
      </w:r>
    </w:p>
  </w:footnote>
  <w:footnote w:type="continuationSeparator" w:id="0">
    <w:p w14:paraId="076DA477" w14:textId="77777777" w:rsidR="00C8754E" w:rsidRDefault="00C8754E">
      <w:r>
        <w:continuationSeparator/>
      </w:r>
    </w:p>
  </w:footnote>
  <w:footnote w:type="continuationNotice" w:id="1">
    <w:p w14:paraId="21BE503D" w14:textId="77777777" w:rsidR="00C8754E" w:rsidRDefault="00C875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CB48" w14:textId="77777777" w:rsidR="002C1D4D" w:rsidRPr="00164B8E" w:rsidRDefault="002C1D4D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2C1D4D" w:rsidRDefault="002C1D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52408645">
    <w:abstractNumId w:val="8"/>
  </w:num>
  <w:num w:numId="2" w16cid:durableId="1228300179">
    <w:abstractNumId w:val="3"/>
  </w:num>
  <w:num w:numId="3" w16cid:durableId="1499035417">
    <w:abstractNumId w:val="9"/>
  </w:num>
  <w:num w:numId="4" w16cid:durableId="1535268012">
    <w:abstractNumId w:val="2"/>
  </w:num>
  <w:num w:numId="5" w16cid:durableId="1593391230">
    <w:abstractNumId w:val="5"/>
  </w:num>
  <w:num w:numId="6" w16cid:durableId="1622566555">
    <w:abstractNumId w:val="7"/>
  </w:num>
  <w:num w:numId="7" w16cid:durableId="1656835440">
    <w:abstractNumId w:val="1"/>
  </w:num>
  <w:num w:numId="8" w16cid:durableId="1761481641">
    <w:abstractNumId w:val="0"/>
  </w:num>
  <w:num w:numId="9" w16cid:durableId="1797747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1182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1F72"/>
    <w:rsid w:val="00012E81"/>
    <w:rsid w:val="00013D7C"/>
    <w:rsid w:val="00013F3C"/>
    <w:rsid w:val="0001437A"/>
    <w:rsid w:val="00016941"/>
    <w:rsid w:val="00016C35"/>
    <w:rsid w:val="000178FA"/>
    <w:rsid w:val="000207BF"/>
    <w:rsid w:val="000207D2"/>
    <w:rsid w:val="00020DAE"/>
    <w:rsid w:val="000213BA"/>
    <w:rsid w:val="00021B19"/>
    <w:rsid w:val="00022474"/>
    <w:rsid w:val="00022D2F"/>
    <w:rsid w:val="00026925"/>
    <w:rsid w:val="00027ABA"/>
    <w:rsid w:val="00030148"/>
    <w:rsid w:val="00031537"/>
    <w:rsid w:val="000315B3"/>
    <w:rsid w:val="00032E72"/>
    <w:rsid w:val="000343C1"/>
    <w:rsid w:val="000355CD"/>
    <w:rsid w:val="000360D6"/>
    <w:rsid w:val="00037147"/>
    <w:rsid w:val="000378BB"/>
    <w:rsid w:val="00037B79"/>
    <w:rsid w:val="00037BC9"/>
    <w:rsid w:val="00043733"/>
    <w:rsid w:val="000442EA"/>
    <w:rsid w:val="00045CF2"/>
    <w:rsid w:val="00046155"/>
    <w:rsid w:val="00046F1C"/>
    <w:rsid w:val="0005012A"/>
    <w:rsid w:val="00050A30"/>
    <w:rsid w:val="00051F6F"/>
    <w:rsid w:val="0005280A"/>
    <w:rsid w:val="00053666"/>
    <w:rsid w:val="00054337"/>
    <w:rsid w:val="0005453B"/>
    <w:rsid w:val="00055F9C"/>
    <w:rsid w:val="00057677"/>
    <w:rsid w:val="00060E72"/>
    <w:rsid w:val="00060E9D"/>
    <w:rsid w:val="00063E9E"/>
    <w:rsid w:val="00064B10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57CD"/>
    <w:rsid w:val="0008784D"/>
    <w:rsid w:val="000914F8"/>
    <w:rsid w:val="00091B9F"/>
    <w:rsid w:val="00092655"/>
    <w:rsid w:val="000931BF"/>
    <w:rsid w:val="0009326B"/>
    <w:rsid w:val="00093563"/>
    <w:rsid w:val="000938E5"/>
    <w:rsid w:val="00094519"/>
    <w:rsid w:val="000946CF"/>
    <w:rsid w:val="00095393"/>
    <w:rsid w:val="0009545C"/>
    <w:rsid w:val="000A0698"/>
    <w:rsid w:val="000A07BF"/>
    <w:rsid w:val="000A0B7C"/>
    <w:rsid w:val="000A1CD4"/>
    <w:rsid w:val="000A253A"/>
    <w:rsid w:val="000A3409"/>
    <w:rsid w:val="000A37C7"/>
    <w:rsid w:val="000A3982"/>
    <w:rsid w:val="000A3A72"/>
    <w:rsid w:val="000A3D8D"/>
    <w:rsid w:val="000A5096"/>
    <w:rsid w:val="000A5169"/>
    <w:rsid w:val="000A6654"/>
    <w:rsid w:val="000A7E01"/>
    <w:rsid w:val="000B049A"/>
    <w:rsid w:val="000B1CC3"/>
    <w:rsid w:val="000B2AF4"/>
    <w:rsid w:val="000B47A8"/>
    <w:rsid w:val="000B642B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6C98"/>
    <w:rsid w:val="000C75BB"/>
    <w:rsid w:val="000D1166"/>
    <w:rsid w:val="000D1488"/>
    <w:rsid w:val="000D33F1"/>
    <w:rsid w:val="000D51BA"/>
    <w:rsid w:val="000D68A2"/>
    <w:rsid w:val="000E16A0"/>
    <w:rsid w:val="000E3C88"/>
    <w:rsid w:val="000E47E1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3EDB"/>
    <w:rsid w:val="00105057"/>
    <w:rsid w:val="00107307"/>
    <w:rsid w:val="00107926"/>
    <w:rsid w:val="00107930"/>
    <w:rsid w:val="00107F8A"/>
    <w:rsid w:val="001105F0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299"/>
    <w:rsid w:val="001204AB"/>
    <w:rsid w:val="0012076B"/>
    <w:rsid w:val="00122FCF"/>
    <w:rsid w:val="00125053"/>
    <w:rsid w:val="001270A2"/>
    <w:rsid w:val="001276B5"/>
    <w:rsid w:val="00127B49"/>
    <w:rsid w:val="001300AB"/>
    <w:rsid w:val="001302AD"/>
    <w:rsid w:val="001326C7"/>
    <w:rsid w:val="001328A7"/>
    <w:rsid w:val="00132FF0"/>
    <w:rsid w:val="00133296"/>
    <w:rsid w:val="00135179"/>
    <w:rsid w:val="00135699"/>
    <w:rsid w:val="00137B74"/>
    <w:rsid w:val="00137E0D"/>
    <w:rsid w:val="001402B7"/>
    <w:rsid w:val="00141854"/>
    <w:rsid w:val="00142153"/>
    <w:rsid w:val="001421CA"/>
    <w:rsid w:val="00142589"/>
    <w:rsid w:val="00143C15"/>
    <w:rsid w:val="00144854"/>
    <w:rsid w:val="0014529D"/>
    <w:rsid w:val="001463A0"/>
    <w:rsid w:val="00147043"/>
    <w:rsid w:val="001503A9"/>
    <w:rsid w:val="00151D3B"/>
    <w:rsid w:val="00151EF4"/>
    <w:rsid w:val="0015277C"/>
    <w:rsid w:val="001527A5"/>
    <w:rsid w:val="001537C3"/>
    <w:rsid w:val="0015631B"/>
    <w:rsid w:val="0015668C"/>
    <w:rsid w:val="00156DA7"/>
    <w:rsid w:val="00157845"/>
    <w:rsid w:val="00157F0D"/>
    <w:rsid w:val="0016003B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596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779A2"/>
    <w:rsid w:val="00180A17"/>
    <w:rsid w:val="001814F9"/>
    <w:rsid w:val="00182D0C"/>
    <w:rsid w:val="001834EF"/>
    <w:rsid w:val="0018359D"/>
    <w:rsid w:val="00183608"/>
    <w:rsid w:val="00183B08"/>
    <w:rsid w:val="00183E33"/>
    <w:rsid w:val="00184C0D"/>
    <w:rsid w:val="0018536A"/>
    <w:rsid w:val="0018550D"/>
    <w:rsid w:val="001855F1"/>
    <w:rsid w:val="001857C2"/>
    <w:rsid w:val="00186CAC"/>
    <w:rsid w:val="001870A5"/>
    <w:rsid w:val="00187CEE"/>
    <w:rsid w:val="00191217"/>
    <w:rsid w:val="0019154D"/>
    <w:rsid w:val="0019158A"/>
    <w:rsid w:val="001A01C2"/>
    <w:rsid w:val="001A05CC"/>
    <w:rsid w:val="001A16C1"/>
    <w:rsid w:val="001A3281"/>
    <w:rsid w:val="001A3DEC"/>
    <w:rsid w:val="001A460B"/>
    <w:rsid w:val="001A5512"/>
    <w:rsid w:val="001A5A83"/>
    <w:rsid w:val="001A5C2D"/>
    <w:rsid w:val="001A600C"/>
    <w:rsid w:val="001A610F"/>
    <w:rsid w:val="001A617D"/>
    <w:rsid w:val="001A6204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6D3"/>
    <w:rsid w:val="001C18B1"/>
    <w:rsid w:val="001C3473"/>
    <w:rsid w:val="001C36AF"/>
    <w:rsid w:val="001C3949"/>
    <w:rsid w:val="001C3B7C"/>
    <w:rsid w:val="001C4056"/>
    <w:rsid w:val="001C4DAD"/>
    <w:rsid w:val="001C5748"/>
    <w:rsid w:val="001C5FB8"/>
    <w:rsid w:val="001C6E69"/>
    <w:rsid w:val="001C7DAF"/>
    <w:rsid w:val="001D0729"/>
    <w:rsid w:val="001D07A8"/>
    <w:rsid w:val="001D07C2"/>
    <w:rsid w:val="001D15AC"/>
    <w:rsid w:val="001D177C"/>
    <w:rsid w:val="001D18CA"/>
    <w:rsid w:val="001D45A3"/>
    <w:rsid w:val="001D4B3B"/>
    <w:rsid w:val="001D5050"/>
    <w:rsid w:val="001D516D"/>
    <w:rsid w:val="001D661D"/>
    <w:rsid w:val="001E1218"/>
    <w:rsid w:val="001E2BA1"/>
    <w:rsid w:val="001E3B49"/>
    <w:rsid w:val="001E448F"/>
    <w:rsid w:val="001E7587"/>
    <w:rsid w:val="001E7AB2"/>
    <w:rsid w:val="001F0614"/>
    <w:rsid w:val="001F0675"/>
    <w:rsid w:val="001F0BBA"/>
    <w:rsid w:val="001F1AC4"/>
    <w:rsid w:val="001F2DC5"/>
    <w:rsid w:val="001F6999"/>
    <w:rsid w:val="001F711D"/>
    <w:rsid w:val="001F7952"/>
    <w:rsid w:val="001F7E01"/>
    <w:rsid w:val="00200E14"/>
    <w:rsid w:val="00200E6C"/>
    <w:rsid w:val="002016C4"/>
    <w:rsid w:val="002021ED"/>
    <w:rsid w:val="002033EA"/>
    <w:rsid w:val="002035CA"/>
    <w:rsid w:val="0020488A"/>
    <w:rsid w:val="00205D83"/>
    <w:rsid w:val="00207CAF"/>
    <w:rsid w:val="00207FF4"/>
    <w:rsid w:val="00211729"/>
    <w:rsid w:val="002139FF"/>
    <w:rsid w:val="0021402D"/>
    <w:rsid w:val="002142DB"/>
    <w:rsid w:val="00214654"/>
    <w:rsid w:val="00214B91"/>
    <w:rsid w:val="00215343"/>
    <w:rsid w:val="002212C2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0761"/>
    <w:rsid w:val="00251164"/>
    <w:rsid w:val="00251D79"/>
    <w:rsid w:val="00251FA8"/>
    <w:rsid w:val="002555E4"/>
    <w:rsid w:val="0025646E"/>
    <w:rsid w:val="00257794"/>
    <w:rsid w:val="0025784B"/>
    <w:rsid w:val="00257AC2"/>
    <w:rsid w:val="00257C38"/>
    <w:rsid w:val="00257D7B"/>
    <w:rsid w:val="00260215"/>
    <w:rsid w:val="002629CC"/>
    <w:rsid w:val="002634FB"/>
    <w:rsid w:val="0026358B"/>
    <w:rsid w:val="002638B1"/>
    <w:rsid w:val="00264372"/>
    <w:rsid w:val="00264794"/>
    <w:rsid w:val="00270DD2"/>
    <w:rsid w:val="00272865"/>
    <w:rsid w:val="002729DB"/>
    <w:rsid w:val="00273BAF"/>
    <w:rsid w:val="00275A9D"/>
    <w:rsid w:val="00275B68"/>
    <w:rsid w:val="00276AF0"/>
    <w:rsid w:val="0027786C"/>
    <w:rsid w:val="00277C2A"/>
    <w:rsid w:val="00282792"/>
    <w:rsid w:val="00282DBC"/>
    <w:rsid w:val="0028572A"/>
    <w:rsid w:val="002867AD"/>
    <w:rsid w:val="0029029D"/>
    <w:rsid w:val="00291B05"/>
    <w:rsid w:val="00291F0F"/>
    <w:rsid w:val="002920B8"/>
    <w:rsid w:val="002965EC"/>
    <w:rsid w:val="0029682D"/>
    <w:rsid w:val="00296B19"/>
    <w:rsid w:val="00296C3F"/>
    <w:rsid w:val="002974F4"/>
    <w:rsid w:val="002A00C0"/>
    <w:rsid w:val="002A0969"/>
    <w:rsid w:val="002A0B7D"/>
    <w:rsid w:val="002A0F42"/>
    <w:rsid w:val="002A16C0"/>
    <w:rsid w:val="002A1B39"/>
    <w:rsid w:val="002A1F04"/>
    <w:rsid w:val="002A43FD"/>
    <w:rsid w:val="002A444D"/>
    <w:rsid w:val="002A4B59"/>
    <w:rsid w:val="002A4FDF"/>
    <w:rsid w:val="002A503C"/>
    <w:rsid w:val="002A5762"/>
    <w:rsid w:val="002A605A"/>
    <w:rsid w:val="002A7072"/>
    <w:rsid w:val="002B0777"/>
    <w:rsid w:val="002B137A"/>
    <w:rsid w:val="002B1432"/>
    <w:rsid w:val="002B16D6"/>
    <w:rsid w:val="002B26FE"/>
    <w:rsid w:val="002B2ABB"/>
    <w:rsid w:val="002B378D"/>
    <w:rsid w:val="002B4690"/>
    <w:rsid w:val="002B61FC"/>
    <w:rsid w:val="002B6368"/>
    <w:rsid w:val="002C1087"/>
    <w:rsid w:val="002C18F8"/>
    <w:rsid w:val="002C1D4D"/>
    <w:rsid w:val="002C1E79"/>
    <w:rsid w:val="002C2E5A"/>
    <w:rsid w:val="002C2FE9"/>
    <w:rsid w:val="002C5BE8"/>
    <w:rsid w:val="002C5C8E"/>
    <w:rsid w:val="002C6F64"/>
    <w:rsid w:val="002D0D1E"/>
    <w:rsid w:val="002D18DD"/>
    <w:rsid w:val="002D30AF"/>
    <w:rsid w:val="002D32C4"/>
    <w:rsid w:val="002D3F36"/>
    <w:rsid w:val="002D3FDE"/>
    <w:rsid w:val="002D536C"/>
    <w:rsid w:val="002D67CD"/>
    <w:rsid w:val="002E1593"/>
    <w:rsid w:val="002E2949"/>
    <w:rsid w:val="002E2F87"/>
    <w:rsid w:val="002E302A"/>
    <w:rsid w:val="002E494A"/>
    <w:rsid w:val="002E572C"/>
    <w:rsid w:val="002E7928"/>
    <w:rsid w:val="002E7D9A"/>
    <w:rsid w:val="002F0AD0"/>
    <w:rsid w:val="002F3260"/>
    <w:rsid w:val="002F34F8"/>
    <w:rsid w:val="002F5FF0"/>
    <w:rsid w:val="003000E6"/>
    <w:rsid w:val="00301B7D"/>
    <w:rsid w:val="00303B24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B86"/>
    <w:rsid w:val="00314C69"/>
    <w:rsid w:val="00315016"/>
    <w:rsid w:val="00315C7A"/>
    <w:rsid w:val="00317397"/>
    <w:rsid w:val="0031780A"/>
    <w:rsid w:val="00320015"/>
    <w:rsid w:val="00320096"/>
    <w:rsid w:val="003206AB"/>
    <w:rsid w:val="003213DA"/>
    <w:rsid w:val="00323ACA"/>
    <w:rsid w:val="00323B6E"/>
    <w:rsid w:val="00323F34"/>
    <w:rsid w:val="00324C00"/>
    <w:rsid w:val="00324CAF"/>
    <w:rsid w:val="0032534E"/>
    <w:rsid w:val="0032563A"/>
    <w:rsid w:val="0032695F"/>
    <w:rsid w:val="003275CD"/>
    <w:rsid w:val="00330325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373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C41"/>
    <w:rsid w:val="00346F23"/>
    <w:rsid w:val="00347386"/>
    <w:rsid w:val="00347578"/>
    <w:rsid w:val="003524A0"/>
    <w:rsid w:val="00352F95"/>
    <w:rsid w:val="003531E8"/>
    <w:rsid w:val="0035562A"/>
    <w:rsid w:val="003562F3"/>
    <w:rsid w:val="0035633F"/>
    <w:rsid w:val="003566E4"/>
    <w:rsid w:val="003568C6"/>
    <w:rsid w:val="0036098D"/>
    <w:rsid w:val="00360FEE"/>
    <w:rsid w:val="003620FC"/>
    <w:rsid w:val="00363544"/>
    <w:rsid w:val="00363D51"/>
    <w:rsid w:val="00363EDE"/>
    <w:rsid w:val="00364E42"/>
    <w:rsid w:val="00364EE5"/>
    <w:rsid w:val="00365995"/>
    <w:rsid w:val="003677A3"/>
    <w:rsid w:val="00371A37"/>
    <w:rsid w:val="0037373D"/>
    <w:rsid w:val="00373D17"/>
    <w:rsid w:val="00373D7C"/>
    <w:rsid w:val="00374CF7"/>
    <w:rsid w:val="00374D9D"/>
    <w:rsid w:val="00374EEE"/>
    <w:rsid w:val="003753B4"/>
    <w:rsid w:val="00375F66"/>
    <w:rsid w:val="003811D4"/>
    <w:rsid w:val="0038627A"/>
    <w:rsid w:val="0039032D"/>
    <w:rsid w:val="003905D4"/>
    <w:rsid w:val="00390D52"/>
    <w:rsid w:val="00390D75"/>
    <w:rsid w:val="00393BFB"/>
    <w:rsid w:val="00395086"/>
    <w:rsid w:val="003957D4"/>
    <w:rsid w:val="00396BD6"/>
    <w:rsid w:val="00396EAF"/>
    <w:rsid w:val="00397507"/>
    <w:rsid w:val="00397862"/>
    <w:rsid w:val="003A09D3"/>
    <w:rsid w:val="003A3899"/>
    <w:rsid w:val="003A3D45"/>
    <w:rsid w:val="003A4CAD"/>
    <w:rsid w:val="003A6BBF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422A"/>
    <w:rsid w:val="003B5CF8"/>
    <w:rsid w:val="003B67E2"/>
    <w:rsid w:val="003B7F58"/>
    <w:rsid w:val="003C00E1"/>
    <w:rsid w:val="003C10A9"/>
    <w:rsid w:val="003C1376"/>
    <w:rsid w:val="003C284C"/>
    <w:rsid w:val="003C3B74"/>
    <w:rsid w:val="003C41F6"/>
    <w:rsid w:val="003C446F"/>
    <w:rsid w:val="003C466B"/>
    <w:rsid w:val="003C474E"/>
    <w:rsid w:val="003C5499"/>
    <w:rsid w:val="003C57BB"/>
    <w:rsid w:val="003C608F"/>
    <w:rsid w:val="003C6CDB"/>
    <w:rsid w:val="003C770A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067D"/>
    <w:rsid w:val="003E2D2B"/>
    <w:rsid w:val="003E300F"/>
    <w:rsid w:val="003E3D5E"/>
    <w:rsid w:val="003E41F7"/>
    <w:rsid w:val="003E517A"/>
    <w:rsid w:val="003E67BF"/>
    <w:rsid w:val="003E6F8B"/>
    <w:rsid w:val="003F3473"/>
    <w:rsid w:val="003F3743"/>
    <w:rsid w:val="003F6E15"/>
    <w:rsid w:val="003F79B0"/>
    <w:rsid w:val="00400133"/>
    <w:rsid w:val="00402432"/>
    <w:rsid w:val="004059A8"/>
    <w:rsid w:val="00406962"/>
    <w:rsid w:val="004073D8"/>
    <w:rsid w:val="00410600"/>
    <w:rsid w:val="0041111F"/>
    <w:rsid w:val="00412381"/>
    <w:rsid w:val="00414803"/>
    <w:rsid w:val="0041516E"/>
    <w:rsid w:val="0041594E"/>
    <w:rsid w:val="004161A6"/>
    <w:rsid w:val="0041680C"/>
    <w:rsid w:val="004169D5"/>
    <w:rsid w:val="00417BC9"/>
    <w:rsid w:val="00420252"/>
    <w:rsid w:val="0042215E"/>
    <w:rsid w:val="0042235F"/>
    <w:rsid w:val="00424AF6"/>
    <w:rsid w:val="00426157"/>
    <w:rsid w:val="00426D1B"/>
    <w:rsid w:val="004270CD"/>
    <w:rsid w:val="00427EB2"/>
    <w:rsid w:val="00430321"/>
    <w:rsid w:val="00430F60"/>
    <w:rsid w:val="00433E0F"/>
    <w:rsid w:val="00433E7E"/>
    <w:rsid w:val="00434C2B"/>
    <w:rsid w:val="00434E88"/>
    <w:rsid w:val="0043686F"/>
    <w:rsid w:val="00437BA5"/>
    <w:rsid w:val="00440373"/>
    <w:rsid w:val="0044142C"/>
    <w:rsid w:val="00443353"/>
    <w:rsid w:val="004444D0"/>
    <w:rsid w:val="004446ED"/>
    <w:rsid w:val="004446FC"/>
    <w:rsid w:val="00444990"/>
    <w:rsid w:val="0044608D"/>
    <w:rsid w:val="00446E7B"/>
    <w:rsid w:val="00447088"/>
    <w:rsid w:val="004540C7"/>
    <w:rsid w:val="004555C7"/>
    <w:rsid w:val="00455ABF"/>
    <w:rsid w:val="00455B3B"/>
    <w:rsid w:val="00455D35"/>
    <w:rsid w:val="004572CA"/>
    <w:rsid w:val="00460680"/>
    <w:rsid w:val="00460820"/>
    <w:rsid w:val="00460A2D"/>
    <w:rsid w:val="00460FAC"/>
    <w:rsid w:val="0046168B"/>
    <w:rsid w:val="00461FE2"/>
    <w:rsid w:val="00462538"/>
    <w:rsid w:val="00462AD7"/>
    <w:rsid w:val="004636EE"/>
    <w:rsid w:val="00464255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2FF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84C4F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9B2"/>
    <w:rsid w:val="004A2E7D"/>
    <w:rsid w:val="004A38FF"/>
    <w:rsid w:val="004A3EB1"/>
    <w:rsid w:val="004A3FD8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34C0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37C1"/>
    <w:rsid w:val="004D4128"/>
    <w:rsid w:val="004D4C67"/>
    <w:rsid w:val="004D6703"/>
    <w:rsid w:val="004D6A4B"/>
    <w:rsid w:val="004D78EC"/>
    <w:rsid w:val="004D7E4A"/>
    <w:rsid w:val="004E14F5"/>
    <w:rsid w:val="004E16A7"/>
    <w:rsid w:val="004E2345"/>
    <w:rsid w:val="004E2372"/>
    <w:rsid w:val="004E2475"/>
    <w:rsid w:val="004E2E7E"/>
    <w:rsid w:val="004E3D2B"/>
    <w:rsid w:val="004E460B"/>
    <w:rsid w:val="004E4BFE"/>
    <w:rsid w:val="004E4C54"/>
    <w:rsid w:val="004E51DF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5C2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579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384"/>
    <w:rsid w:val="00516DF3"/>
    <w:rsid w:val="0051726C"/>
    <w:rsid w:val="00517826"/>
    <w:rsid w:val="00521075"/>
    <w:rsid w:val="00521AFF"/>
    <w:rsid w:val="00521BFC"/>
    <w:rsid w:val="00524BD8"/>
    <w:rsid w:val="00525F64"/>
    <w:rsid w:val="005261E4"/>
    <w:rsid w:val="00526302"/>
    <w:rsid w:val="005263D9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3ACA"/>
    <w:rsid w:val="00534661"/>
    <w:rsid w:val="005350CB"/>
    <w:rsid w:val="00537289"/>
    <w:rsid w:val="00537CC1"/>
    <w:rsid w:val="00537E3B"/>
    <w:rsid w:val="00537ED0"/>
    <w:rsid w:val="00540637"/>
    <w:rsid w:val="00540988"/>
    <w:rsid w:val="00540E25"/>
    <w:rsid w:val="005421C7"/>
    <w:rsid w:val="005427A8"/>
    <w:rsid w:val="005428E0"/>
    <w:rsid w:val="005430B6"/>
    <w:rsid w:val="00543974"/>
    <w:rsid w:val="00543A7D"/>
    <w:rsid w:val="0054436D"/>
    <w:rsid w:val="00544E95"/>
    <w:rsid w:val="0054531E"/>
    <w:rsid w:val="00546863"/>
    <w:rsid w:val="00547101"/>
    <w:rsid w:val="005473C9"/>
    <w:rsid w:val="00547B7A"/>
    <w:rsid w:val="00551FD4"/>
    <w:rsid w:val="0055521C"/>
    <w:rsid w:val="00555743"/>
    <w:rsid w:val="00556786"/>
    <w:rsid w:val="00557EBC"/>
    <w:rsid w:val="005606E7"/>
    <w:rsid w:val="00561915"/>
    <w:rsid w:val="0056319E"/>
    <w:rsid w:val="00563666"/>
    <w:rsid w:val="00563AC6"/>
    <w:rsid w:val="00565127"/>
    <w:rsid w:val="005666CF"/>
    <w:rsid w:val="0056674C"/>
    <w:rsid w:val="005667FC"/>
    <w:rsid w:val="00567A81"/>
    <w:rsid w:val="005704BC"/>
    <w:rsid w:val="00570F7A"/>
    <w:rsid w:val="0057190B"/>
    <w:rsid w:val="005722CB"/>
    <w:rsid w:val="005727A2"/>
    <w:rsid w:val="00573252"/>
    <w:rsid w:val="00573C74"/>
    <w:rsid w:val="005741AB"/>
    <w:rsid w:val="00574573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87A"/>
    <w:rsid w:val="00587933"/>
    <w:rsid w:val="005902C7"/>
    <w:rsid w:val="00590F08"/>
    <w:rsid w:val="00591C79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1AA9"/>
    <w:rsid w:val="005B2A6C"/>
    <w:rsid w:val="005B2DD6"/>
    <w:rsid w:val="005B3B5E"/>
    <w:rsid w:val="005B3BF2"/>
    <w:rsid w:val="005B5FED"/>
    <w:rsid w:val="005B70DD"/>
    <w:rsid w:val="005C3244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D7EF2"/>
    <w:rsid w:val="005E016B"/>
    <w:rsid w:val="005E06D6"/>
    <w:rsid w:val="005E0FFD"/>
    <w:rsid w:val="005E1215"/>
    <w:rsid w:val="005E1D1D"/>
    <w:rsid w:val="005E34EB"/>
    <w:rsid w:val="005E4583"/>
    <w:rsid w:val="005E575E"/>
    <w:rsid w:val="005E65CB"/>
    <w:rsid w:val="005E660D"/>
    <w:rsid w:val="005E7B4E"/>
    <w:rsid w:val="005F0215"/>
    <w:rsid w:val="005F0992"/>
    <w:rsid w:val="005F1D1D"/>
    <w:rsid w:val="005F1E17"/>
    <w:rsid w:val="005F2C95"/>
    <w:rsid w:val="005F3B52"/>
    <w:rsid w:val="005F3E5D"/>
    <w:rsid w:val="005F4374"/>
    <w:rsid w:val="005F4C6C"/>
    <w:rsid w:val="005F5983"/>
    <w:rsid w:val="00600794"/>
    <w:rsid w:val="00600E16"/>
    <w:rsid w:val="00601813"/>
    <w:rsid w:val="00601AF7"/>
    <w:rsid w:val="0060206F"/>
    <w:rsid w:val="00602EF4"/>
    <w:rsid w:val="006058EF"/>
    <w:rsid w:val="006062D0"/>
    <w:rsid w:val="00607C82"/>
    <w:rsid w:val="0061036E"/>
    <w:rsid w:val="006104F6"/>
    <w:rsid w:val="00610C2E"/>
    <w:rsid w:val="00611E76"/>
    <w:rsid w:val="006142B3"/>
    <w:rsid w:val="00615F25"/>
    <w:rsid w:val="006164D9"/>
    <w:rsid w:val="006174F9"/>
    <w:rsid w:val="00620828"/>
    <w:rsid w:val="00621053"/>
    <w:rsid w:val="00622148"/>
    <w:rsid w:val="006223D5"/>
    <w:rsid w:val="006231C4"/>
    <w:rsid w:val="00623DDB"/>
    <w:rsid w:val="00624B0A"/>
    <w:rsid w:val="00624D55"/>
    <w:rsid w:val="00626259"/>
    <w:rsid w:val="00627BBA"/>
    <w:rsid w:val="00630007"/>
    <w:rsid w:val="00630174"/>
    <w:rsid w:val="0063178F"/>
    <w:rsid w:val="0063252B"/>
    <w:rsid w:val="006326E8"/>
    <w:rsid w:val="00635591"/>
    <w:rsid w:val="00635DC8"/>
    <w:rsid w:val="006360B7"/>
    <w:rsid w:val="006361E9"/>
    <w:rsid w:val="0063645E"/>
    <w:rsid w:val="00636958"/>
    <w:rsid w:val="00637522"/>
    <w:rsid w:val="00640328"/>
    <w:rsid w:val="006406F4"/>
    <w:rsid w:val="00644678"/>
    <w:rsid w:val="00644748"/>
    <w:rsid w:val="0064531E"/>
    <w:rsid w:val="00646412"/>
    <w:rsid w:val="006472BC"/>
    <w:rsid w:val="00647381"/>
    <w:rsid w:val="00647912"/>
    <w:rsid w:val="00647F26"/>
    <w:rsid w:val="00652A84"/>
    <w:rsid w:val="00652DEC"/>
    <w:rsid w:val="00653878"/>
    <w:rsid w:val="00656364"/>
    <w:rsid w:val="006563DE"/>
    <w:rsid w:val="00656700"/>
    <w:rsid w:val="00656A4E"/>
    <w:rsid w:val="006572BB"/>
    <w:rsid w:val="0066053C"/>
    <w:rsid w:val="006618A7"/>
    <w:rsid w:val="006621C2"/>
    <w:rsid w:val="006639A7"/>
    <w:rsid w:val="00663EA2"/>
    <w:rsid w:val="0066449D"/>
    <w:rsid w:val="006658BD"/>
    <w:rsid w:val="00667935"/>
    <w:rsid w:val="00667B85"/>
    <w:rsid w:val="00667ED7"/>
    <w:rsid w:val="00671805"/>
    <w:rsid w:val="00671B22"/>
    <w:rsid w:val="0067223B"/>
    <w:rsid w:val="006725B9"/>
    <w:rsid w:val="00672D1F"/>
    <w:rsid w:val="00675D0C"/>
    <w:rsid w:val="006763B5"/>
    <w:rsid w:val="0068031F"/>
    <w:rsid w:val="00680DA2"/>
    <w:rsid w:val="00681043"/>
    <w:rsid w:val="00681721"/>
    <w:rsid w:val="00682A05"/>
    <w:rsid w:val="00684336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07D7"/>
    <w:rsid w:val="006A15BE"/>
    <w:rsid w:val="006A3201"/>
    <w:rsid w:val="006A365C"/>
    <w:rsid w:val="006A39A4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C7318"/>
    <w:rsid w:val="006C7438"/>
    <w:rsid w:val="006D2421"/>
    <w:rsid w:val="006D2AFC"/>
    <w:rsid w:val="006D4494"/>
    <w:rsid w:val="006D56AE"/>
    <w:rsid w:val="006D5896"/>
    <w:rsid w:val="006D6249"/>
    <w:rsid w:val="006D6DA6"/>
    <w:rsid w:val="006D72AE"/>
    <w:rsid w:val="006D7B53"/>
    <w:rsid w:val="006D7EAF"/>
    <w:rsid w:val="006E07EA"/>
    <w:rsid w:val="006E0DE9"/>
    <w:rsid w:val="006E1598"/>
    <w:rsid w:val="006E1ABF"/>
    <w:rsid w:val="006E2163"/>
    <w:rsid w:val="006E3125"/>
    <w:rsid w:val="006E431D"/>
    <w:rsid w:val="006E49E9"/>
    <w:rsid w:val="006E6F1B"/>
    <w:rsid w:val="006E70AF"/>
    <w:rsid w:val="006F13F2"/>
    <w:rsid w:val="006F1CB9"/>
    <w:rsid w:val="006F3D66"/>
    <w:rsid w:val="006F5641"/>
    <w:rsid w:val="006F7838"/>
    <w:rsid w:val="00700734"/>
    <w:rsid w:val="00701BD9"/>
    <w:rsid w:val="00702401"/>
    <w:rsid w:val="00703023"/>
    <w:rsid w:val="007030DA"/>
    <w:rsid w:val="00703803"/>
    <w:rsid w:val="00703862"/>
    <w:rsid w:val="00703997"/>
    <w:rsid w:val="00703FB2"/>
    <w:rsid w:val="0070404E"/>
    <w:rsid w:val="00705625"/>
    <w:rsid w:val="00705E95"/>
    <w:rsid w:val="00706981"/>
    <w:rsid w:val="00706D63"/>
    <w:rsid w:val="00707375"/>
    <w:rsid w:val="00707AE2"/>
    <w:rsid w:val="00712034"/>
    <w:rsid w:val="0071455B"/>
    <w:rsid w:val="00714AFA"/>
    <w:rsid w:val="00714FC9"/>
    <w:rsid w:val="00715623"/>
    <w:rsid w:val="00716A3D"/>
    <w:rsid w:val="007174A2"/>
    <w:rsid w:val="00717947"/>
    <w:rsid w:val="00721021"/>
    <w:rsid w:val="0072259A"/>
    <w:rsid w:val="0072297E"/>
    <w:rsid w:val="00723313"/>
    <w:rsid w:val="007247BF"/>
    <w:rsid w:val="007254B7"/>
    <w:rsid w:val="00727C51"/>
    <w:rsid w:val="00730942"/>
    <w:rsid w:val="0073190B"/>
    <w:rsid w:val="00731AC4"/>
    <w:rsid w:val="00733640"/>
    <w:rsid w:val="00736219"/>
    <w:rsid w:val="0073661C"/>
    <w:rsid w:val="00741426"/>
    <w:rsid w:val="0074192B"/>
    <w:rsid w:val="0074227B"/>
    <w:rsid w:val="00743262"/>
    <w:rsid w:val="007447B7"/>
    <w:rsid w:val="007447CC"/>
    <w:rsid w:val="007449DD"/>
    <w:rsid w:val="0074505D"/>
    <w:rsid w:val="0074535F"/>
    <w:rsid w:val="0074553D"/>
    <w:rsid w:val="007459FC"/>
    <w:rsid w:val="007474B2"/>
    <w:rsid w:val="007474E0"/>
    <w:rsid w:val="007478FF"/>
    <w:rsid w:val="0075210C"/>
    <w:rsid w:val="007522A7"/>
    <w:rsid w:val="00753D25"/>
    <w:rsid w:val="0075459E"/>
    <w:rsid w:val="00755F37"/>
    <w:rsid w:val="00756267"/>
    <w:rsid w:val="00757752"/>
    <w:rsid w:val="00757784"/>
    <w:rsid w:val="00757E91"/>
    <w:rsid w:val="00757EF8"/>
    <w:rsid w:val="0076023A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1EA0"/>
    <w:rsid w:val="00782FA0"/>
    <w:rsid w:val="007831A6"/>
    <w:rsid w:val="00783552"/>
    <w:rsid w:val="007836EB"/>
    <w:rsid w:val="007838A6"/>
    <w:rsid w:val="0078428B"/>
    <w:rsid w:val="0078451B"/>
    <w:rsid w:val="007855D6"/>
    <w:rsid w:val="00786BA4"/>
    <w:rsid w:val="00786ECF"/>
    <w:rsid w:val="0079020B"/>
    <w:rsid w:val="0079045B"/>
    <w:rsid w:val="00792612"/>
    <w:rsid w:val="007928E9"/>
    <w:rsid w:val="0079337D"/>
    <w:rsid w:val="0079403B"/>
    <w:rsid w:val="00794C69"/>
    <w:rsid w:val="00796F1E"/>
    <w:rsid w:val="0079706A"/>
    <w:rsid w:val="007A1588"/>
    <w:rsid w:val="007A15BD"/>
    <w:rsid w:val="007A1BA6"/>
    <w:rsid w:val="007A2E6C"/>
    <w:rsid w:val="007A2FAF"/>
    <w:rsid w:val="007A2FE3"/>
    <w:rsid w:val="007A3120"/>
    <w:rsid w:val="007A3AD4"/>
    <w:rsid w:val="007A48C5"/>
    <w:rsid w:val="007A5A64"/>
    <w:rsid w:val="007A6834"/>
    <w:rsid w:val="007A6F18"/>
    <w:rsid w:val="007A7CF6"/>
    <w:rsid w:val="007B01F0"/>
    <w:rsid w:val="007B051F"/>
    <w:rsid w:val="007B08F6"/>
    <w:rsid w:val="007B2379"/>
    <w:rsid w:val="007B2B00"/>
    <w:rsid w:val="007B2DB9"/>
    <w:rsid w:val="007B3490"/>
    <w:rsid w:val="007B356F"/>
    <w:rsid w:val="007B4AF1"/>
    <w:rsid w:val="007B54C4"/>
    <w:rsid w:val="007B6C02"/>
    <w:rsid w:val="007C1BCE"/>
    <w:rsid w:val="007C2A51"/>
    <w:rsid w:val="007C3357"/>
    <w:rsid w:val="007C3B96"/>
    <w:rsid w:val="007C3C8C"/>
    <w:rsid w:val="007C425E"/>
    <w:rsid w:val="007C4E05"/>
    <w:rsid w:val="007C5120"/>
    <w:rsid w:val="007C55E8"/>
    <w:rsid w:val="007C69BC"/>
    <w:rsid w:val="007C76B4"/>
    <w:rsid w:val="007D01D3"/>
    <w:rsid w:val="007D1366"/>
    <w:rsid w:val="007D2B82"/>
    <w:rsid w:val="007D3510"/>
    <w:rsid w:val="007D3B6A"/>
    <w:rsid w:val="007D4B10"/>
    <w:rsid w:val="007D51CA"/>
    <w:rsid w:val="007D5C7F"/>
    <w:rsid w:val="007D75B6"/>
    <w:rsid w:val="007D79CD"/>
    <w:rsid w:val="007E02E6"/>
    <w:rsid w:val="007E08D7"/>
    <w:rsid w:val="007E0B28"/>
    <w:rsid w:val="007E0D95"/>
    <w:rsid w:val="007E2101"/>
    <w:rsid w:val="007E2749"/>
    <w:rsid w:val="007E27B4"/>
    <w:rsid w:val="007E2A8E"/>
    <w:rsid w:val="007E3F42"/>
    <w:rsid w:val="007E630C"/>
    <w:rsid w:val="007E71A1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6FF6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1624"/>
    <w:rsid w:val="0081291A"/>
    <w:rsid w:val="00812CFD"/>
    <w:rsid w:val="00813264"/>
    <w:rsid w:val="008139C9"/>
    <w:rsid w:val="008142B4"/>
    <w:rsid w:val="00815837"/>
    <w:rsid w:val="00815AA3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5FD1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009B"/>
    <w:rsid w:val="00840B5B"/>
    <w:rsid w:val="00841F8B"/>
    <w:rsid w:val="00842B27"/>
    <w:rsid w:val="008446BB"/>
    <w:rsid w:val="00845106"/>
    <w:rsid w:val="008455D3"/>
    <w:rsid w:val="00845A7A"/>
    <w:rsid w:val="008463A3"/>
    <w:rsid w:val="008468F6"/>
    <w:rsid w:val="00846E2B"/>
    <w:rsid w:val="00847076"/>
    <w:rsid w:val="00847958"/>
    <w:rsid w:val="00850D36"/>
    <w:rsid w:val="00851B1C"/>
    <w:rsid w:val="00851E9B"/>
    <w:rsid w:val="00852C45"/>
    <w:rsid w:val="0085335E"/>
    <w:rsid w:val="00853CCC"/>
    <w:rsid w:val="0085409D"/>
    <w:rsid w:val="00857829"/>
    <w:rsid w:val="00860206"/>
    <w:rsid w:val="00860AAF"/>
    <w:rsid w:val="00860BBD"/>
    <w:rsid w:val="00860D6E"/>
    <w:rsid w:val="00862F93"/>
    <w:rsid w:val="008659D8"/>
    <w:rsid w:val="0086617E"/>
    <w:rsid w:val="00866BAF"/>
    <w:rsid w:val="008673F7"/>
    <w:rsid w:val="00867434"/>
    <w:rsid w:val="0086752D"/>
    <w:rsid w:val="00870110"/>
    <w:rsid w:val="00871083"/>
    <w:rsid w:val="0087173A"/>
    <w:rsid w:val="00872688"/>
    <w:rsid w:val="0087289B"/>
    <w:rsid w:val="008730F6"/>
    <w:rsid w:val="008731BE"/>
    <w:rsid w:val="00873B05"/>
    <w:rsid w:val="00873D4F"/>
    <w:rsid w:val="008757E9"/>
    <w:rsid w:val="0087595E"/>
    <w:rsid w:val="008759A8"/>
    <w:rsid w:val="00875FB7"/>
    <w:rsid w:val="00876BF4"/>
    <w:rsid w:val="00876F26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6C66"/>
    <w:rsid w:val="00887E4B"/>
    <w:rsid w:val="00890295"/>
    <w:rsid w:val="00891491"/>
    <w:rsid w:val="00891938"/>
    <w:rsid w:val="0089287A"/>
    <w:rsid w:val="00894A2B"/>
    <w:rsid w:val="0089540B"/>
    <w:rsid w:val="008960B4"/>
    <w:rsid w:val="0089727A"/>
    <w:rsid w:val="008976B9"/>
    <w:rsid w:val="00897712"/>
    <w:rsid w:val="00897718"/>
    <w:rsid w:val="0089786D"/>
    <w:rsid w:val="008A0874"/>
    <w:rsid w:val="008A1D80"/>
    <w:rsid w:val="008A3027"/>
    <w:rsid w:val="008A3452"/>
    <w:rsid w:val="008A3483"/>
    <w:rsid w:val="008A3589"/>
    <w:rsid w:val="008A5CC4"/>
    <w:rsid w:val="008A5E5A"/>
    <w:rsid w:val="008A6896"/>
    <w:rsid w:val="008A71F6"/>
    <w:rsid w:val="008A78F2"/>
    <w:rsid w:val="008A7B22"/>
    <w:rsid w:val="008A7F8B"/>
    <w:rsid w:val="008B0730"/>
    <w:rsid w:val="008B15A5"/>
    <w:rsid w:val="008B2C60"/>
    <w:rsid w:val="008B545C"/>
    <w:rsid w:val="008B5EB6"/>
    <w:rsid w:val="008B67F5"/>
    <w:rsid w:val="008B6CCF"/>
    <w:rsid w:val="008B7A3C"/>
    <w:rsid w:val="008B7AD0"/>
    <w:rsid w:val="008C038B"/>
    <w:rsid w:val="008C041E"/>
    <w:rsid w:val="008C0BD3"/>
    <w:rsid w:val="008C0F46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889"/>
    <w:rsid w:val="008C4D85"/>
    <w:rsid w:val="008C54DC"/>
    <w:rsid w:val="008C5AF7"/>
    <w:rsid w:val="008C7726"/>
    <w:rsid w:val="008D0B40"/>
    <w:rsid w:val="008D1A9C"/>
    <w:rsid w:val="008D1C17"/>
    <w:rsid w:val="008D2C5E"/>
    <w:rsid w:val="008D3307"/>
    <w:rsid w:val="008D3E2F"/>
    <w:rsid w:val="008D450D"/>
    <w:rsid w:val="008D462B"/>
    <w:rsid w:val="008D4642"/>
    <w:rsid w:val="008D59FB"/>
    <w:rsid w:val="008D634C"/>
    <w:rsid w:val="008D7470"/>
    <w:rsid w:val="008E04F6"/>
    <w:rsid w:val="008E0E0E"/>
    <w:rsid w:val="008E1E32"/>
    <w:rsid w:val="008E1FD8"/>
    <w:rsid w:val="008E32CA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3D2"/>
    <w:rsid w:val="008F6B71"/>
    <w:rsid w:val="008F7493"/>
    <w:rsid w:val="008F7539"/>
    <w:rsid w:val="00900C7B"/>
    <w:rsid w:val="00902436"/>
    <w:rsid w:val="00902AA4"/>
    <w:rsid w:val="009054E7"/>
    <w:rsid w:val="009059F1"/>
    <w:rsid w:val="00905DED"/>
    <w:rsid w:val="00906AC9"/>
    <w:rsid w:val="00906AEC"/>
    <w:rsid w:val="00906D49"/>
    <w:rsid w:val="00906D88"/>
    <w:rsid w:val="00910DEB"/>
    <w:rsid w:val="00912368"/>
    <w:rsid w:val="00914504"/>
    <w:rsid w:val="00914E5A"/>
    <w:rsid w:val="00916FAC"/>
    <w:rsid w:val="00917D0F"/>
    <w:rsid w:val="009204BA"/>
    <w:rsid w:val="00921964"/>
    <w:rsid w:val="00922DDD"/>
    <w:rsid w:val="0092317C"/>
    <w:rsid w:val="009242CE"/>
    <w:rsid w:val="009249B5"/>
    <w:rsid w:val="00924DE1"/>
    <w:rsid w:val="009255C9"/>
    <w:rsid w:val="00925A39"/>
    <w:rsid w:val="00925BC6"/>
    <w:rsid w:val="00926F10"/>
    <w:rsid w:val="00926F43"/>
    <w:rsid w:val="00927150"/>
    <w:rsid w:val="0092745B"/>
    <w:rsid w:val="00930E11"/>
    <w:rsid w:val="009327EF"/>
    <w:rsid w:val="00933B06"/>
    <w:rsid w:val="009342A2"/>
    <w:rsid w:val="00934492"/>
    <w:rsid w:val="00936A32"/>
    <w:rsid w:val="00936A84"/>
    <w:rsid w:val="00937DDD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6FA"/>
    <w:rsid w:val="0094571A"/>
    <w:rsid w:val="00945F4A"/>
    <w:rsid w:val="00945FE1"/>
    <w:rsid w:val="009461F2"/>
    <w:rsid w:val="0094778E"/>
    <w:rsid w:val="00947B4C"/>
    <w:rsid w:val="00950728"/>
    <w:rsid w:val="00951954"/>
    <w:rsid w:val="00951DD9"/>
    <w:rsid w:val="00952B23"/>
    <w:rsid w:val="00952ECA"/>
    <w:rsid w:val="009541B0"/>
    <w:rsid w:val="00954D1F"/>
    <w:rsid w:val="00955311"/>
    <w:rsid w:val="00955538"/>
    <w:rsid w:val="00956109"/>
    <w:rsid w:val="009564A9"/>
    <w:rsid w:val="00956A1D"/>
    <w:rsid w:val="00957CD9"/>
    <w:rsid w:val="00957EA2"/>
    <w:rsid w:val="009605FC"/>
    <w:rsid w:val="0096077C"/>
    <w:rsid w:val="00961F43"/>
    <w:rsid w:val="009624AC"/>
    <w:rsid w:val="00962AB0"/>
    <w:rsid w:val="009652F1"/>
    <w:rsid w:val="00965ADE"/>
    <w:rsid w:val="00965D33"/>
    <w:rsid w:val="00966A13"/>
    <w:rsid w:val="009702A0"/>
    <w:rsid w:val="00971ED3"/>
    <w:rsid w:val="0097222C"/>
    <w:rsid w:val="00972501"/>
    <w:rsid w:val="009725BF"/>
    <w:rsid w:val="00972CB8"/>
    <w:rsid w:val="0097334F"/>
    <w:rsid w:val="009738D9"/>
    <w:rsid w:val="00974A65"/>
    <w:rsid w:val="009768F1"/>
    <w:rsid w:val="009774FF"/>
    <w:rsid w:val="00977AC7"/>
    <w:rsid w:val="009801ED"/>
    <w:rsid w:val="00980A87"/>
    <w:rsid w:val="00981357"/>
    <w:rsid w:val="0098249A"/>
    <w:rsid w:val="009824D1"/>
    <w:rsid w:val="0098299D"/>
    <w:rsid w:val="00984F19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4B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2D21"/>
    <w:rsid w:val="009B34C1"/>
    <w:rsid w:val="009B374E"/>
    <w:rsid w:val="009B3B3F"/>
    <w:rsid w:val="009B3BEA"/>
    <w:rsid w:val="009B5B56"/>
    <w:rsid w:val="009B63C9"/>
    <w:rsid w:val="009B664C"/>
    <w:rsid w:val="009B6768"/>
    <w:rsid w:val="009B7977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6E2E"/>
    <w:rsid w:val="009C7F91"/>
    <w:rsid w:val="009D0198"/>
    <w:rsid w:val="009D0D48"/>
    <w:rsid w:val="009D144D"/>
    <w:rsid w:val="009D1A5B"/>
    <w:rsid w:val="009D1A7E"/>
    <w:rsid w:val="009D29A8"/>
    <w:rsid w:val="009D3707"/>
    <w:rsid w:val="009D440D"/>
    <w:rsid w:val="009D6A03"/>
    <w:rsid w:val="009D7685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3F15"/>
    <w:rsid w:val="009F4C8B"/>
    <w:rsid w:val="009F530C"/>
    <w:rsid w:val="009F5549"/>
    <w:rsid w:val="009F56BC"/>
    <w:rsid w:val="009F63E5"/>
    <w:rsid w:val="009F64A6"/>
    <w:rsid w:val="009F66C4"/>
    <w:rsid w:val="009F6A2B"/>
    <w:rsid w:val="009F6F57"/>
    <w:rsid w:val="00A00C50"/>
    <w:rsid w:val="00A00C84"/>
    <w:rsid w:val="00A00E35"/>
    <w:rsid w:val="00A0140B"/>
    <w:rsid w:val="00A02138"/>
    <w:rsid w:val="00A036FB"/>
    <w:rsid w:val="00A04707"/>
    <w:rsid w:val="00A0550E"/>
    <w:rsid w:val="00A06E0B"/>
    <w:rsid w:val="00A06FDC"/>
    <w:rsid w:val="00A11389"/>
    <w:rsid w:val="00A1419F"/>
    <w:rsid w:val="00A14337"/>
    <w:rsid w:val="00A146D6"/>
    <w:rsid w:val="00A146EF"/>
    <w:rsid w:val="00A14E2C"/>
    <w:rsid w:val="00A15BFE"/>
    <w:rsid w:val="00A164BF"/>
    <w:rsid w:val="00A177D7"/>
    <w:rsid w:val="00A17A6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A7B"/>
    <w:rsid w:val="00A41BAF"/>
    <w:rsid w:val="00A41DEE"/>
    <w:rsid w:val="00A4245B"/>
    <w:rsid w:val="00A42F55"/>
    <w:rsid w:val="00A438DA"/>
    <w:rsid w:val="00A441E7"/>
    <w:rsid w:val="00A44AC3"/>
    <w:rsid w:val="00A450F1"/>
    <w:rsid w:val="00A47571"/>
    <w:rsid w:val="00A47E6B"/>
    <w:rsid w:val="00A5069F"/>
    <w:rsid w:val="00A51923"/>
    <w:rsid w:val="00A51F19"/>
    <w:rsid w:val="00A52A22"/>
    <w:rsid w:val="00A539DE"/>
    <w:rsid w:val="00A53CD7"/>
    <w:rsid w:val="00A55FA0"/>
    <w:rsid w:val="00A5605E"/>
    <w:rsid w:val="00A574A2"/>
    <w:rsid w:val="00A60D83"/>
    <w:rsid w:val="00A610F9"/>
    <w:rsid w:val="00A63DC3"/>
    <w:rsid w:val="00A663E9"/>
    <w:rsid w:val="00A676AA"/>
    <w:rsid w:val="00A676AF"/>
    <w:rsid w:val="00A678E2"/>
    <w:rsid w:val="00A73BB1"/>
    <w:rsid w:val="00A74208"/>
    <w:rsid w:val="00A74E11"/>
    <w:rsid w:val="00A761F3"/>
    <w:rsid w:val="00A76ED0"/>
    <w:rsid w:val="00A77247"/>
    <w:rsid w:val="00A77C88"/>
    <w:rsid w:val="00A80709"/>
    <w:rsid w:val="00A80F83"/>
    <w:rsid w:val="00A836CD"/>
    <w:rsid w:val="00A83FE4"/>
    <w:rsid w:val="00A8471E"/>
    <w:rsid w:val="00A859E2"/>
    <w:rsid w:val="00A85FF3"/>
    <w:rsid w:val="00A87CB5"/>
    <w:rsid w:val="00A92215"/>
    <w:rsid w:val="00A92733"/>
    <w:rsid w:val="00A9276C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19D4"/>
    <w:rsid w:val="00AB237D"/>
    <w:rsid w:val="00AB2A12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533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5ED9"/>
    <w:rsid w:val="00AD6846"/>
    <w:rsid w:val="00AD6C01"/>
    <w:rsid w:val="00AD6DEC"/>
    <w:rsid w:val="00AE0429"/>
    <w:rsid w:val="00AE063E"/>
    <w:rsid w:val="00AE2DD0"/>
    <w:rsid w:val="00AE32DB"/>
    <w:rsid w:val="00AE39AD"/>
    <w:rsid w:val="00AE3F1C"/>
    <w:rsid w:val="00AE42F5"/>
    <w:rsid w:val="00AE64A4"/>
    <w:rsid w:val="00AE69E9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1501"/>
    <w:rsid w:val="00B01F42"/>
    <w:rsid w:val="00B02069"/>
    <w:rsid w:val="00B04549"/>
    <w:rsid w:val="00B04570"/>
    <w:rsid w:val="00B046A2"/>
    <w:rsid w:val="00B047BA"/>
    <w:rsid w:val="00B05B97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3C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279"/>
    <w:rsid w:val="00B30823"/>
    <w:rsid w:val="00B338DC"/>
    <w:rsid w:val="00B33F7D"/>
    <w:rsid w:val="00B34E46"/>
    <w:rsid w:val="00B350B9"/>
    <w:rsid w:val="00B353E9"/>
    <w:rsid w:val="00B35F10"/>
    <w:rsid w:val="00B364A6"/>
    <w:rsid w:val="00B37DE5"/>
    <w:rsid w:val="00B40372"/>
    <w:rsid w:val="00B4069A"/>
    <w:rsid w:val="00B41486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12E"/>
    <w:rsid w:val="00B474A3"/>
    <w:rsid w:val="00B47629"/>
    <w:rsid w:val="00B47C28"/>
    <w:rsid w:val="00B508F4"/>
    <w:rsid w:val="00B51276"/>
    <w:rsid w:val="00B5230B"/>
    <w:rsid w:val="00B532E7"/>
    <w:rsid w:val="00B563CF"/>
    <w:rsid w:val="00B57A34"/>
    <w:rsid w:val="00B57C90"/>
    <w:rsid w:val="00B57E87"/>
    <w:rsid w:val="00B57E8F"/>
    <w:rsid w:val="00B60E85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4F5"/>
    <w:rsid w:val="00B70590"/>
    <w:rsid w:val="00B70808"/>
    <w:rsid w:val="00B721C8"/>
    <w:rsid w:val="00B72856"/>
    <w:rsid w:val="00B72A62"/>
    <w:rsid w:val="00B73883"/>
    <w:rsid w:val="00B75284"/>
    <w:rsid w:val="00B75A55"/>
    <w:rsid w:val="00B76A09"/>
    <w:rsid w:val="00B77816"/>
    <w:rsid w:val="00B77E47"/>
    <w:rsid w:val="00B80348"/>
    <w:rsid w:val="00B80745"/>
    <w:rsid w:val="00B80808"/>
    <w:rsid w:val="00B811CD"/>
    <w:rsid w:val="00B8135F"/>
    <w:rsid w:val="00B814AD"/>
    <w:rsid w:val="00B81AC1"/>
    <w:rsid w:val="00B83FBF"/>
    <w:rsid w:val="00B84E2C"/>
    <w:rsid w:val="00B853E5"/>
    <w:rsid w:val="00B85F36"/>
    <w:rsid w:val="00B86658"/>
    <w:rsid w:val="00B86783"/>
    <w:rsid w:val="00B86DA1"/>
    <w:rsid w:val="00B902A3"/>
    <w:rsid w:val="00B91315"/>
    <w:rsid w:val="00B91D32"/>
    <w:rsid w:val="00B921E6"/>
    <w:rsid w:val="00B92342"/>
    <w:rsid w:val="00B93D0E"/>
    <w:rsid w:val="00B9496F"/>
    <w:rsid w:val="00B956BE"/>
    <w:rsid w:val="00B972DA"/>
    <w:rsid w:val="00B97623"/>
    <w:rsid w:val="00BA0F1E"/>
    <w:rsid w:val="00BA4227"/>
    <w:rsid w:val="00BA5F82"/>
    <w:rsid w:val="00BA6090"/>
    <w:rsid w:val="00BA6FEC"/>
    <w:rsid w:val="00BB0FC3"/>
    <w:rsid w:val="00BB209E"/>
    <w:rsid w:val="00BB3604"/>
    <w:rsid w:val="00BB3916"/>
    <w:rsid w:val="00BB3962"/>
    <w:rsid w:val="00BB3BAC"/>
    <w:rsid w:val="00BB3F0C"/>
    <w:rsid w:val="00BB4438"/>
    <w:rsid w:val="00BB4939"/>
    <w:rsid w:val="00BB4DC2"/>
    <w:rsid w:val="00BB5380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C791E"/>
    <w:rsid w:val="00BD0345"/>
    <w:rsid w:val="00BD078C"/>
    <w:rsid w:val="00BD1ADA"/>
    <w:rsid w:val="00BD2F4C"/>
    <w:rsid w:val="00BD39C9"/>
    <w:rsid w:val="00BD526C"/>
    <w:rsid w:val="00BD56BF"/>
    <w:rsid w:val="00BD6490"/>
    <w:rsid w:val="00BD6E09"/>
    <w:rsid w:val="00BD7038"/>
    <w:rsid w:val="00BD794F"/>
    <w:rsid w:val="00BE1777"/>
    <w:rsid w:val="00BE1E8C"/>
    <w:rsid w:val="00BE206C"/>
    <w:rsid w:val="00BE36C7"/>
    <w:rsid w:val="00BE39FC"/>
    <w:rsid w:val="00BE51D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3E39"/>
    <w:rsid w:val="00BF42BF"/>
    <w:rsid w:val="00BF53AE"/>
    <w:rsid w:val="00BF585A"/>
    <w:rsid w:val="00BF5992"/>
    <w:rsid w:val="00BF6766"/>
    <w:rsid w:val="00BF772E"/>
    <w:rsid w:val="00C00C7C"/>
    <w:rsid w:val="00C010B5"/>
    <w:rsid w:val="00C016E0"/>
    <w:rsid w:val="00C01ADA"/>
    <w:rsid w:val="00C020EA"/>
    <w:rsid w:val="00C02529"/>
    <w:rsid w:val="00C030AB"/>
    <w:rsid w:val="00C0378F"/>
    <w:rsid w:val="00C03D15"/>
    <w:rsid w:val="00C04A38"/>
    <w:rsid w:val="00C0552E"/>
    <w:rsid w:val="00C05549"/>
    <w:rsid w:val="00C0582E"/>
    <w:rsid w:val="00C05BCC"/>
    <w:rsid w:val="00C10355"/>
    <w:rsid w:val="00C15298"/>
    <w:rsid w:val="00C1539E"/>
    <w:rsid w:val="00C17A01"/>
    <w:rsid w:val="00C17DEE"/>
    <w:rsid w:val="00C201B1"/>
    <w:rsid w:val="00C20345"/>
    <w:rsid w:val="00C20832"/>
    <w:rsid w:val="00C22319"/>
    <w:rsid w:val="00C23E01"/>
    <w:rsid w:val="00C25247"/>
    <w:rsid w:val="00C25ECF"/>
    <w:rsid w:val="00C26548"/>
    <w:rsid w:val="00C270EA"/>
    <w:rsid w:val="00C27323"/>
    <w:rsid w:val="00C30A5E"/>
    <w:rsid w:val="00C31772"/>
    <w:rsid w:val="00C32B60"/>
    <w:rsid w:val="00C33643"/>
    <w:rsid w:val="00C33840"/>
    <w:rsid w:val="00C33BF3"/>
    <w:rsid w:val="00C34710"/>
    <w:rsid w:val="00C34D7D"/>
    <w:rsid w:val="00C3578D"/>
    <w:rsid w:val="00C35D35"/>
    <w:rsid w:val="00C369CD"/>
    <w:rsid w:val="00C371C2"/>
    <w:rsid w:val="00C4023C"/>
    <w:rsid w:val="00C4233A"/>
    <w:rsid w:val="00C42D97"/>
    <w:rsid w:val="00C435B5"/>
    <w:rsid w:val="00C44912"/>
    <w:rsid w:val="00C44A42"/>
    <w:rsid w:val="00C44F3F"/>
    <w:rsid w:val="00C45786"/>
    <w:rsid w:val="00C45EB8"/>
    <w:rsid w:val="00C47BD2"/>
    <w:rsid w:val="00C503B2"/>
    <w:rsid w:val="00C507E6"/>
    <w:rsid w:val="00C5231D"/>
    <w:rsid w:val="00C52CC5"/>
    <w:rsid w:val="00C56D31"/>
    <w:rsid w:val="00C5717F"/>
    <w:rsid w:val="00C606E5"/>
    <w:rsid w:val="00C616DE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694E"/>
    <w:rsid w:val="00C77153"/>
    <w:rsid w:val="00C7715D"/>
    <w:rsid w:val="00C7773F"/>
    <w:rsid w:val="00C81144"/>
    <w:rsid w:val="00C811D2"/>
    <w:rsid w:val="00C81B40"/>
    <w:rsid w:val="00C81D03"/>
    <w:rsid w:val="00C821C7"/>
    <w:rsid w:val="00C82CE1"/>
    <w:rsid w:val="00C84D12"/>
    <w:rsid w:val="00C85594"/>
    <w:rsid w:val="00C8574A"/>
    <w:rsid w:val="00C86AD5"/>
    <w:rsid w:val="00C8754E"/>
    <w:rsid w:val="00C90499"/>
    <w:rsid w:val="00C91115"/>
    <w:rsid w:val="00C91147"/>
    <w:rsid w:val="00C92622"/>
    <w:rsid w:val="00C929BF"/>
    <w:rsid w:val="00C92CC7"/>
    <w:rsid w:val="00C92EFD"/>
    <w:rsid w:val="00C93421"/>
    <w:rsid w:val="00C94002"/>
    <w:rsid w:val="00C942B4"/>
    <w:rsid w:val="00C9438F"/>
    <w:rsid w:val="00C947A4"/>
    <w:rsid w:val="00C94B25"/>
    <w:rsid w:val="00C95455"/>
    <w:rsid w:val="00C960EF"/>
    <w:rsid w:val="00C974BC"/>
    <w:rsid w:val="00CA0E7C"/>
    <w:rsid w:val="00CA10F9"/>
    <w:rsid w:val="00CA1C14"/>
    <w:rsid w:val="00CA1E24"/>
    <w:rsid w:val="00CA2160"/>
    <w:rsid w:val="00CA3ED7"/>
    <w:rsid w:val="00CA611F"/>
    <w:rsid w:val="00CA738C"/>
    <w:rsid w:val="00CA7C7D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6A2"/>
    <w:rsid w:val="00CC593C"/>
    <w:rsid w:val="00CC74D0"/>
    <w:rsid w:val="00CD007A"/>
    <w:rsid w:val="00CD02E5"/>
    <w:rsid w:val="00CD0CFE"/>
    <w:rsid w:val="00CD1502"/>
    <w:rsid w:val="00CD2A7E"/>
    <w:rsid w:val="00CD3030"/>
    <w:rsid w:val="00CD317C"/>
    <w:rsid w:val="00CD3C58"/>
    <w:rsid w:val="00CD47AC"/>
    <w:rsid w:val="00CD4B32"/>
    <w:rsid w:val="00CE0460"/>
    <w:rsid w:val="00CE18F9"/>
    <w:rsid w:val="00CE295B"/>
    <w:rsid w:val="00CE2F67"/>
    <w:rsid w:val="00CE31A8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05DD"/>
    <w:rsid w:val="00D015C9"/>
    <w:rsid w:val="00D01DA7"/>
    <w:rsid w:val="00D02204"/>
    <w:rsid w:val="00D03514"/>
    <w:rsid w:val="00D03985"/>
    <w:rsid w:val="00D051F4"/>
    <w:rsid w:val="00D05224"/>
    <w:rsid w:val="00D07675"/>
    <w:rsid w:val="00D0772F"/>
    <w:rsid w:val="00D07823"/>
    <w:rsid w:val="00D07EBF"/>
    <w:rsid w:val="00D103F0"/>
    <w:rsid w:val="00D1066B"/>
    <w:rsid w:val="00D10B46"/>
    <w:rsid w:val="00D11EDD"/>
    <w:rsid w:val="00D12957"/>
    <w:rsid w:val="00D13CF4"/>
    <w:rsid w:val="00D1450F"/>
    <w:rsid w:val="00D15827"/>
    <w:rsid w:val="00D17962"/>
    <w:rsid w:val="00D17BE8"/>
    <w:rsid w:val="00D17D98"/>
    <w:rsid w:val="00D2182B"/>
    <w:rsid w:val="00D21CDD"/>
    <w:rsid w:val="00D21F18"/>
    <w:rsid w:val="00D23355"/>
    <w:rsid w:val="00D24701"/>
    <w:rsid w:val="00D277A1"/>
    <w:rsid w:val="00D32AF5"/>
    <w:rsid w:val="00D333F9"/>
    <w:rsid w:val="00D343FC"/>
    <w:rsid w:val="00D348F7"/>
    <w:rsid w:val="00D34BBC"/>
    <w:rsid w:val="00D35FD2"/>
    <w:rsid w:val="00D37220"/>
    <w:rsid w:val="00D377B1"/>
    <w:rsid w:val="00D37BF2"/>
    <w:rsid w:val="00D40513"/>
    <w:rsid w:val="00D420DC"/>
    <w:rsid w:val="00D422EE"/>
    <w:rsid w:val="00D435BE"/>
    <w:rsid w:val="00D438EE"/>
    <w:rsid w:val="00D44C33"/>
    <w:rsid w:val="00D45348"/>
    <w:rsid w:val="00D46AD9"/>
    <w:rsid w:val="00D5092D"/>
    <w:rsid w:val="00D50DFC"/>
    <w:rsid w:val="00D5138F"/>
    <w:rsid w:val="00D51468"/>
    <w:rsid w:val="00D5296A"/>
    <w:rsid w:val="00D52F13"/>
    <w:rsid w:val="00D5332D"/>
    <w:rsid w:val="00D53A3B"/>
    <w:rsid w:val="00D53B4A"/>
    <w:rsid w:val="00D549EC"/>
    <w:rsid w:val="00D55371"/>
    <w:rsid w:val="00D5541A"/>
    <w:rsid w:val="00D56704"/>
    <w:rsid w:val="00D56991"/>
    <w:rsid w:val="00D56BC0"/>
    <w:rsid w:val="00D56FE6"/>
    <w:rsid w:val="00D61BCB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506F"/>
    <w:rsid w:val="00D752B1"/>
    <w:rsid w:val="00D771F8"/>
    <w:rsid w:val="00D77479"/>
    <w:rsid w:val="00D774E1"/>
    <w:rsid w:val="00D80413"/>
    <w:rsid w:val="00D807D5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451"/>
    <w:rsid w:val="00D93B45"/>
    <w:rsid w:val="00D94868"/>
    <w:rsid w:val="00D94D79"/>
    <w:rsid w:val="00D97044"/>
    <w:rsid w:val="00DA0759"/>
    <w:rsid w:val="00DA10FB"/>
    <w:rsid w:val="00DA14E0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28C1"/>
    <w:rsid w:val="00DB2E3A"/>
    <w:rsid w:val="00DB3F95"/>
    <w:rsid w:val="00DB44E9"/>
    <w:rsid w:val="00DB4D37"/>
    <w:rsid w:val="00DB5765"/>
    <w:rsid w:val="00DB6D16"/>
    <w:rsid w:val="00DB76BF"/>
    <w:rsid w:val="00DB7E2D"/>
    <w:rsid w:val="00DC027A"/>
    <w:rsid w:val="00DC084F"/>
    <w:rsid w:val="00DC16AA"/>
    <w:rsid w:val="00DC17B4"/>
    <w:rsid w:val="00DC1DE8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051"/>
    <w:rsid w:val="00DE12C5"/>
    <w:rsid w:val="00DE2354"/>
    <w:rsid w:val="00DE2D9C"/>
    <w:rsid w:val="00DE325F"/>
    <w:rsid w:val="00DE4227"/>
    <w:rsid w:val="00DE5176"/>
    <w:rsid w:val="00DE522C"/>
    <w:rsid w:val="00DE6204"/>
    <w:rsid w:val="00DE6A68"/>
    <w:rsid w:val="00DE758E"/>
    <w:rsid w:val="00DF1CB9"/>
    <w:rsid w:val="00DF1EB5"/>
    <w:rsid w:val="00DF381B"/>
    <w:rsid w:val="00DF4369"/>
    <w:rsid w:val="00DF4B79"/>
    <w:rsid w:val="00DF6428"/>
    <w:rsid w:val="00DF7DEB"/>
    <w:rsid w:val="00DF7F62"/>
    <w:rsid w:val="00E007B2"/>
    <w:rsid w:val="00E019C0"/>
    <w:rsid w:val="00E01A94"/>
    <w:rsid w:val="00E02116"/>
    <w:rsid w:val="00E037C4"/>
    <w:rsid w:val="00E03871"/>
    <w:rsid w:val="00E04C45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611"/>
    <w:rsid w:val="00E14769"/>
    <w:rsid w:val="00E16206"/>
    <w:rsid w:val="00E20475"/>
    <w:rsid w:val="00E20AEB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765"/>
    <w:rsid w:val="00E32D17"/>
    <w:rsid w:val="00E32DE7"/>
    <w:rsid w:val="00E332E0"/>
    <w:rsid w:val="00E34B86"/>
    <w:rsid w:val="00E34F0D"/>
    <w:rsid w:val="00E35E61"/>
    <w:rsid w:val="00E36CDC"/>
    <w:rsid w:val="00E412C0"/>
    <w:rsid w:val="00E41E27"/>
    <w:rsid w:val="00E4343E"/>
    <w:rsid w:val="00E43A3E"/>
    <w:rsid w:val="00E4415C"/>
    <w:rsid w:val="00E4489B"/>
    <w:rsid w:val="00E45AC4"/>
    <w:rsid w:val="00E45DB2"/>
    <w:rsid w:val="00E45E27"/>
    <w:rsid w:val="00E45F99"/>
    <w:rsid w:val="00E4653E"/>
    <w:rsid w:val="00E47DF6"/>
    <w:rsid w:val="00E5078D"/>
    <w:rsid w:val="00E51116"/>
    <w:rsid w:val="00E5122D"/>
    <w:rsid w:val="00E5171D"/>
    <w:rsid w:val="00E51EA2"/>
    <w:rsid w:val="00E527BD"/>
    <w:rsid w:val="00E52805"/>
    <w:rsid w:val="00E53996"/>
    <w:rsid w:val="00E54161"/>
    <w:rsid w:val="00E54346"/>
    <w:rsid w:val="00E5485B"/>
    <w:rsid w:val="00E551F6"/>
    <w:rsid w:val="00E5637A"/>
    <w:rsid w:val="00E563A6"/>
    <w:rsid w:val="00E57665"/>
    <w:rsid w:val="00E577EF"/>
    <w:rsid w:val="00E6103E"/>
    <w:rsid w:val="00E61139"/>
    <w:rsid w:val="00E61347"/>
    <w:rsid w:val="00E62FD4"/>
    <w:rsid w:val="00E63912"/>
    <w:rsid w:val="00E65180"/>
    <w:rsid w:val="00E6533E"/>
    <w:rsid w:val="00E6614F"/>
    <w:rsid w:val="00E66590"/>
    <w:rsid w:val="00E667C8"/>
    <w:rsid w:val="00E66A4D"/>
    <w:rsid w:val="00E671B5"/>
    <w:rsid w:val="00E67277"/>
    <w:rsid w:val="00E70BF9"/>
    <w:rsid w:val="00E70D7A"/>
    <w:rsid w:val="00E72BFE"/>
    <w:rsid w:val="00E72C68"/>
    <w:rsid w:val="00E7310E"/>
    <w:rsid w:val="00E732DE"/>
    <w:rsid w:val="00E73697"/>
    <w:rsid w:val="00E74415"/>
    <w:rsid w:val="00E744FD"/>
    <w:rsid w:val="00E761CA"/>
    <w:rsid w:val="00E770D8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0CFB"/>
    <w:rsid w:val="00E9117C"/>
    <w:rsid w:val="00E92413"/>
    <w:rsid w:val="00E92E63"/>
    <w:rsid w:val="00E961B2"/>
    <w:rsid w:val="00E96AC1"/>
    <w:rsid w:val="00E96B15"/>
    <w:rsid w:val="00E97353"/>
    <w:rsid w:val="00E97B93"/>
    <w:rsid w:val="00E97CC2"/>
    <w:rsid w:val="00EA019C"/>
    <w:rsid w:val="00EA2E93"/>
    <w:rsid w:val="00EA31AB"/>
    <w:rsid w:val="00EA4063"/>
    <w:rsid w:val="00EA4EE1"/>
    <w:rsid w:val="00EA5BEB"/>
    <w:rsid w:val="00EA5D51"/>
    <w:rsid w:val="00EB1870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5BF"/>
    <w:rsid w:val="00EC58E4"/>
    <w:rsid w:val="00EC6456"/>
    <w:rsid w:val="00EC7FAE"/>
    <w:rsid w:val="00ED0E78"/>
    <w:rsid w:val="00ED3B43"/>
    <w:rsid w:val="00ED4BD9"/>
    <w:rsid w:val="00ED5D25"/>
    <w:rsid w:val="00ED625B"/>
    <w:rsid w:val="00ED6956"/>
    <w:rsid w:val="00EE2C88"/>
    <w:rsid w:val="00EE2F9F"/>
    <w:rsid w:val="00EE30E6"/>
    <w:rsid w:val="00EE3964"/>
    <w:rsid w:val="00EE5B06"/>
    <w:rsid w:val="00EE635D"/>
    <w:rsid w:val="00EE673F"/>
    <w:rsid w:val="00EE68DB"/>
    <w:rsid w:val="00EE7AEC"/>
    <w:rsid w:val="00EE7C96"/>
    <w:rsid w:val="00EE7EA1"/>
    <w:rsid w:val="00EF11F5"/>
    <w:rsid w:val="00EF1D93"/>
    <w:rsid w:val="00EF268C"/>
    <w:rsid w:val="00EF30C6"/>
    <w:rsid w:val="00EF4397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2433"/>
    <w:rsid w:val="00F04900"/>
    <w:rsid w:val="00F04975"/>
    <w:rsid w:val="00F058D9"/>
    <w:rsid w:val="00F069BF"/>
    <w:rsid w:val="00F069D1"/>
    <w:rsid w:val="00F06C3A"/>
    <w:rsid w:val="00F10350"/>
    <w:rsid w:val="00F12105"/>
    <w:rsid w:val="00F13922"/>
    <w:rsid w:val="00F15792"/>
    <w:rsid w:val="00F16C10"/>
    <w:rsid w:val="00F21950"/>
    <w:rsid w:val="00F21B6F"/>
    <w:rsid w:val="00F22989"/>
    <w:rsid w:val="00F24B30"/>
    <w:rsid w:val="00F2527D"/>
    <w:rsid w:val="00F26038"/>
    <w:rsid w:val="00F265C3"/>
    <w:rsid w:val="00F26A71"/>
    <w:rsid w:val="00F26F9F"/>
    <w:rsid w:val="00F27096"/>
    <w:rsid w:val="00F303FB"/>
    <w:rsid w:val="00F3084A"/>
    <w:rsid w:val="00F31499"/>
    <w:rsid w:val="00F31D86"/>
    <w:rsid w:val="00F3234B"/>
    <w:rsid w:val="00F323CA"/>
    <w:rsid w:val="00F35117"/>
    <w:rsid w:val="00F35190"/>
    <w:rsid w:val="00F35D77"/>
    <w:rsid w:val="00F36DDC"/>
    <w:rsid w:val="00F37C5A"/>
    <w:rsid w:val="00F40E8C"/>
    <w:rsid w:val="00F4242F"/>
    <w:rsid w:val="00F4269B"/>
    <w:rsid w:val="00F440EB"/>
    <w:rsid w:val="00F44FEF"/>
    <w:rsid w:val="00F46292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9EE"/>
    <w:rsid w:val="00F64D24"/>
    <w:rsid w:val="00F66037"/>
    <w:rsid w:val="00F66FA3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CCD"/>
    <w:rsid w:val="00F845B4"/>
    <w:rsid w:val="00F84B46"/>
    <w:rsid w:val="00F84BE3"/>
    <w:rsid w:val="00F90231"/>
    <w:rsid w:val="00F9085E"/>
    <w:rsid w:val="00F90EF0"/>
    <w:rsid w:val="00F9109A"/>
    <w:rsid w:val="00F91921"/>
    <w:rsid w:val="00F91D86"/>
    <w:rsid w:val="00F9338A"/>
    <w:rsid w:val="00F93878"/>
    <w:rsid w:val="00F93F47"/>
    <w:rsid w:val="00F94376"/>
    <w:rsid w:val="00F953C9"/>
    <w:rsid w:val="00F95D9E"/>
    <w:rsid w:val="00F96900"/>
    <w:rsid w:val="00F9718D"/>
    <w:rsid w:val="00F97BEA"/>
    <w:rsid w:val="00F97E08"/>
    <w:rsid w:val="00FA16DB"/>
    <w:rsid w:val="00FA1952"/>
    <w:rsid w:val="00FA463C"/>
    <w:rsid w:val="00FA5ED8"/>
    <w:rsid w:val="00FA689E"/>
    <w:rsid w:val="00FA75AC"/>
    <w:rsid w:val="00FB0471"/>
    <w:rsid w:val="00FB0CCF"/>
    <w:rsid w:val="00FB28FA"/>
    <w:rsid w:val="00FB34A1"/>
    <w:rsid w:val="00FB472E"/>
    <w:rsid w:val="00FB6182"/>
    <w:rsid w:val="00FB788B"/>
    <w:rsid w:val="00FB7C5D"/>
    <w:rsid w:val="00FC1279"/>
    <w:rsid w:val="00FC1383"/>
    <w:rsid w:val="00FC1530"/>
    <w:rsid w:val="00FC1E8C"/>
    <w:rsid w:val="00FC353F"/>
    <w:rsid w:val="00FC382B"/>
    <w:rsid w:val="00FC39EE"/>
    <w:rsid w:val="00FC4B9F"/>
    <w:rsid w:val="00FC55F2"/>
    <w:rsid w:val="00FC5A4A"/>
    <w:rsid w:val="00FC6922"/>
    <w:rsid w:val="00FC7725"/>
    <w:rsid w:val="00FD14B5"/>
    <w:rsid w:val="00FD1516"/>
    <w:rsid w:val="00FD19CF"/>
    <w:rsid w:val="00FD275D"/>
    <w:rsid w:val="00FD39B7"/>
    <w:rsid w:val="00FD3F50"/>
    <w:rsid w:val="00FD4812"/>
    <w:rsid w:val="00FD6493"/>
    <w:rsid w:val="00FD6E99"/>
    <w:rsid w:val="00FD70C4"/>
    <w:rsid w:val="00FD75EE"/>
    <w:rsid w:val="00FD7A0A"/>
    <w:rsid w:val="00FD7D64"/>
    <w:rsid w:val="00FE05FE"/>
    <w:rsid w:val="00FE0907"/>
    <w:rsid w:val="00FE176E"/>
    <w:rsid w:val="00FE3808"/>
    <w:rsid w:val="00FE3D1B"/>
    <w:rsid w:val="00FE44EE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5D03"/>
    <w:rsid w:val="00FF604F"/>
    <w:rsid w:val="01AA7944"/>
    <w:rsid w:val="027C79C3"/>
    <w:rsid w:val="0295A29A"/>
    <w:rsid w:val="0525E9DF"/>
    <w:rsid w:val="08837DB1"/>
    <w:rsid w:val="0B2695A3"/>
    <w:rsid w:val="0B9A5A68"/>
    <w:rsid w:val="0C159320"/>
    <w:rsid w:val="0EC3BED2"/>
    <w:rsid w:val="102B5B81"/>
    <w:rsid w:val="11A15404"/>
    <w:rsid w:val="151F9855"/>
    <w:rsid w:val="1A64BE16"/>
    <w:rsid w:val="1B8FFE26"/>
    <w:rsid w:val="1BEB6503"/>
    <w:rsid w:val="21CB1DE4"/>
    <w:rsid w:val="24BBED9A"/>
    <w:rsid w:val="26174A57"/>
    <w:rsid w:val="27513BFA"/>
    <w:rsid w:val="2A253E9B"/>
    <w:rsid w:val="2B28C5C2"/>
    <w:rsid w:val="3246F3F9"/>
    <w:rsid w:val="332BEB4F"/>
    <w:rsid w:val="33F37133"/>
    <w:rsid w:val="3740262E"/>
    <w:rsid w:val="38867294"/>
    <w:rsid w:val="3F72432F"/>
    <w:rsid w:val="40D6D509"/>
    <w:rsid w:val="42ED0982"/>
    <w:rsid w:val="4B190E40"/>
    <w:rsid w:val="4B27A356"/>
    <w:rsid w:val="4BC27E67"/>
    <w:rsid w:val="4C4A67F9"/>
    <w:rsid w:val="4D3F6E85"/>
    <w:rsid w:val="4DBBEF50"/>
    <w:rsid w:val="4F72DAEC"/>
    <w:rsid w:val="51279DE7"/>
    <w:rsid w:val="517B1EAE"/>
    <w:rsid w:val="51EC82AA"/>
    <w:rsid w:val="52D49A23"/>
    <w:rsid w:val="564024DC"/>
    <w:rsid w:val="56F84B7B"/>
    <w:rsid w:val="5A628663"/>
    <w:rsid w:val="5AEE3313"/>
    <w:rsid w:val="5B5448E9"/>
    <w:rsid w:val="5BD25547"/>
    <w:rsid w:val="5BE82CD6"/>
    <w:rsid w:val="5EF1024F"/>
    <w:rsid w:val="600A5F4E"/>
    <w:rsid w:val="60AC3BD0"/>
    <w:rsid w:val="6103E562"/>
    <w:rsid w:val="6180CD9E"/>
    <w:rsid w:val="61D42736"/>
    <w:rsid w:val="624E33A6"/>
    <w:rsid w:val="627C9890"/>
    <w:rsid w:val="656DBBE9"/>
    <w:rsid w:val="6901B68B"/>
    <w:rsid w:val="6AD4151C"/>
    <w:rsid w:val="6D6ED48C"/>
    <w:rsid w:val="6E524742"/>
    <w:rsid w:val="6E63C6CA"/>
    <w:rsid w:val="70810DB4"/>
    <w:rsid w:val="72296E31"/>
    <w:rsid w:val="72DE4713"/>
    <w:rsid w:val="73B2D160"/>
    <w:rsid w:val="7413B256"/>
    <w:rsid w:val="76228FA8"/>
    <w:rsid w:val="7B4A1C5F"/>
    <w:rsid w:val="7BA1D6BF"/>
    <w:rsid w:val="7CEAD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79836E"/>
  <w15:docId w15:val="{78E27B8F-B436-4AA2-AA08-245D30B0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AE021-0A6E-4648-8C61-1659992AC3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2584</TotalTime>
  <Pages>7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Pakamart Poopalai</cp:lastModifiedBy>
  <cp:revision>414</cp:revision>
  <cp:lastPrinted>2026-08-03T01:23:00Z</cp:lastPrinted>
  <dcterms:created xsi:type="dcterms:W3CDTF">2023-04-25T07:04:00Z</dcterms:created>
  <dcterms:modified xsi:type="dcterms:W3CDTF">2026-08-03T09:43:00Z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