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B714" w14:textId="77777777" w:rsidR="0001125E" w:rsidRPr="00F31FCC" w:rsidRDefault="00745FE7" w:rsidP="00725ED8">
      <w:pPr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บริษัท </w:t>
      </w:r>
      <w:r w:rsidR="0001125E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สหพัฒนพิบูล จำกัด (มหาชน) และบริษัทย่อย</w:t>
      </w:r>
    </w:p>
    <w:p w14:paraId="48F23486" w14:textId="77777777" w:rsidR="00AD5545" w:rsidRPr="00F31FCC" w:rsidRDefault="00AD5545" w:rsidP="00725ED8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ED5C7FF" w14:textId="76798E3A" w:rsidR="00745FE7" w:rsidRPr="00F31FCC" w:rsidRDefault="00745FE7" w:rsidP="00725ED8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</w:t>
      </w:r>
      <w:r w:rsidR="007C65D4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งวด</w:t>
      </w:r>
      <w:r w:rsidR="00CB2B1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สามเดือนและ</w:t>
      </w:r>
      <w:r w:rsidR="008523D4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หกเดือน</w:t>
      </w:r>
      <w:r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8523D4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2569</w:t>
      </w:r>
    </w:p>
    <w:p w14:paraId="3A662C32" w14:textId="77777777" w:rsidR="003B21D2" w:rsidRPr="00F31FCC" w:rsidRDefault="00584BFB" w:rsidP="00725ED8">
      <w:pPr>
        <w:pStyle w:val="Heading2"/>
        <w:spacing w:before="360" w:after="120"/>
        <w:ind w:left="547" w:hanging="547"/>
        <w:jc w:val="thaiDistribute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1</w:t>
      </w:r>
      <w:r w:rsidR="003B21D2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</w:t>
      </w:r>
      <w:r w:rsidR="003B21D2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3B21D2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ข้อมูลทั่วไป</w:t>
      </w:r>
    </w:p>
    <w:p w14:paraId="7CBA5A98" w14:textId="77777777" w:rsidR="00756C1F" w:rsidRPr="00F31FCC" w:rsidRDefault="006C0063" w:rsidP="00725ED8">
      <w:pPr>
        <w:pStyle w:val="Heading2"/>
        <w:spacing w:before="80" w:after="80"/>
        <w:ind w:left="547" w:hanging="547"/>
        <w:jc w:val="thaiDistribute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1.1</w:t>
      </w: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ข้อมูลของบริษัทฯ</w:t>
      </w:r>
    </w:p>
    <w:p w14:paraId="143270A8" w14:textId="74B9F333" w:rsidR="00B71015" w:rsidRPr="00F31FCC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6C0063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pacing w:val="-4"/>
          <w:sz w:val="32"/>
          <w:szCs w:val="32"/>
          <w:cs/>
        </w:rPr>
        <w:t xml:space="preserve">บริษัท </w:t>
      </w:r>
      <w:r w:rsidR="00B71015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pacing w:val="-4"/>
          <w:sz w:val="32"/>
          <w:szCs w:val="32"/>
          <w:cs/>
        </w:rPr>
        <w:t>สหพัฒนพิบูล</w:t>
      </w:r>
      <w:r w:rsidR="00AA04D4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pacing w:val="-4"/>
          <w:sz w:val="32"/>
          <w:szCs w:val="32"/>
        </w:rPr>
        <w:t xml:space="preserve"> </w:t>
      </w:r>
      <w:r w:rsidR="006C0063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="006C0063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 xml:space="preserve"> ธุรกิจหลักของบริษัทฯคือ</w:t>
      </w:r>
      <w:r w:rsidR="0095543F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  <w:t xml:space="preserve"> </w:t>
      </w:r>
      <w:r w:rsidR="00B71015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 xml:space="preserve">จำหน่ายสินค้าอุปโภค - บริโภค </w:t>
      </w:r>
      <w:r w:rsidR="006C0063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ที่อยู่ตามที่จดทะเบียนของบริษัทฯ</w:t>
      </w:r>
      <w:r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  <w:br/>
      </w:r>
      <w:r w:rsidR="006C0063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อยู่ที่</w:t>
      </w:r>
      <w:r w:rsidR="00B71015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 xml:space="preserve">เลขที่ </w:t>
      </w:r>
      <w:r w:rsidR="00B71015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  <w:t xml:space="preserve">2156 </w:t>
      </w:r>
      <w:r w:rsidR="00B71015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 xml:space="preserve">ถนนเพชรบุรีตัดใหม่ แขวงบางกะปิ เขตห้วยขวาง กรุงเทพฯ  </w:t>
      </w:r>
    </w:p>
    <w:p w14:paraId="6E18A52F" w14:textId="77777777" w:rsidR="009314BC" w:rsidRPr="00F31FCC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1.</w:t>
      </w:r>
      <w:r w:rsidR="00C41E96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2</w:t>
      </w: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4285F934" w14:textId="77777777" w:rsidR="009314BC" w:rsidRPr="00F31FCC" w:rsidRDefault="009314BC" w:rsidP="00725ED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34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เรื่อง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D5545" w:rsidRPr="00F31FCC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2117F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AD5545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D5545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B626EB" w14:textId="77777777" w:rsidR="009314BC" w:rsidRPr="00F31FCC" w:rsidRDefault="009314BC" w:rsidP="00725ED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                        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ๆ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                         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EFFD5D7" w14:textId="77777777" w:rsidR="00B6111C" w:rsidRPr="00F31FCC" w:rsidRDefault="009314BC" w:rsidP="00725ED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                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7BB9C74" w14:textId="77777777" w:rsidR="009314BC" w:rsidRPr="00F31FCC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1.</w:t>
      </w:r>
      <w:r w:rsidR="00C41E96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3</w:t>
      </w: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7C698150" w14:textId="7357F991" w:rsidR="00F27681" w:rsidRPr="00F31FCC" w:rsidRDefault="000D1258" w:rsidP="00725ED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B71015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สหพัฒนพิบูล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จำกัด (มหาชน)</w:t>
      </w:r>
      <w:r w:rsidR="00DC0A8B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21428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</w:t>
      </w:r>
      <w:r w:rsidR="00621428"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9B50B8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       </w:t>
      </w:r>
      <w:r w:rsidR="00DC0A8B" w:rsidRPr="00F31FCC">
        <w:rPr>
          <w:rFonts w:ascii="Angsana New" w:hAnsi="Angsana New"/>
          <w:color w:val="000000" w:themeColor="text1"/>
          <w:sz w:val="32"/>
          <w:szCs w:val="32"/>
        </w:rPr>
        <w:t>(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ซึ่งต่อไปนี้เรียกว่า</w:t>
      </w:r>
      <w:r w:rsidR="00DC0A8B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“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DC0A8B" w:rsidRPr="00F31FCC">
        <w:rPr>
          <w:rFonts w:ascii="Angsana New" w:hAnsi="Angsana New" w:hint="eastAsia"/>
          <w:color w:val="000000" w:themeColor="text1"/>
          <w:sz w:val="32"/>
          <w:szCs w:val="32"/>
          <w:cs/>
        </w:rPr>
        <w:t>”</w:t>
      </w:r>
      <w:r w:rsidR="00DC0A8B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="00DC0A8B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ซึ่งต่อไปนี้เรียกว่า</w:t>
      </w:r>
      <w:r w:rsidR="00DC0A8B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“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="00DC0A8B" w:rsidRPr="00F31FCC">
        <w:rPr>
          <w:rFonts w:ascii="Angsana New" w:hAnsi="Angsana New" w:hint="eastAsia"/>
          <w:color w:val="000000" w:themeColor="text1"/>
          <w:sz w:val="32"/>
          <w:szCs w:val="32"/>
          <w:cs/>
        </w:rPr>
        <w:t>”</w:t>
      </w:r>
      <w:r w:rsidR="00DC0A8B" w:rsidRPr="00F31FCC">
        <w:rPr>
          <w:rFonts w:ascii="Angsana New" w:hAnsi="Angsana New"/>
          <w:color w:val="000000" w:themeColor="text1"/>
          <w:sz w:val="32"/>
          <w:szCs w:val="32"/>
        </w:rPr>
        <w:t>) (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รวมเรียกว่า</w:t>
      </w:r>
      <w:r w:rsidR="00DC0A8B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473B5" w:rsidRPr="00F31FCC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DC0A8B" w:rsidRPr="00F31FCC">
        <w:rPr>
          <w:rFonts w:ascii="Angsana New" w:hAnsi="Angsana New"/>
          <w:color w:val="000000" w:themeColor="text1"/>
          <w:sz w:val="32"/>
          <w:szCs w:val="32"/>
        </w:rPr>
        <w:t>“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DC0A8B" w:rsidRPr="00F31FCC">
        <w:rPr>
          <w:rFonts w:ascii="Angsana New" w:hAnsi="Angsana New" w:hint="eastAsia"/>
          <w:color w:val="000000" w:themeColor="text1"/>
          <w:sz w:val="32"/>
          <w:szCs w:val="32"/>
          <w:cs/>
        </w:rPr>
        <w:t>”</w:t>
      </w:r>
      <w:r w:rsidR="00DC0A8B" w:rsidRPr="00F31FCC">
        <w:rPr>
          <w:rFonts w:ascii="Angsana New" w:hAnsi="Angsana New"/>
          <w:color w:val="000000" w:themeColor="text1"/>
          <w:sz w:val="32"/>
          <w:szCs w:val="32"/>
        </w:rPr>
        <w:t>)</w:t>
      </w:r>
      <w:r w:rsidR="00A473B5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0A8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C0A8B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>2568</w:t>
      </w:r>
      <w:r w:rsidR="00F26A07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805BF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5522577" w14:textId="77777777" w:rsidR="00F805BF" w:rsidRPr="00F31FCC" w:rsidRDefault="00F805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0A9CE6F" w14:textId="14EA231F" w:rsidR="00F27681" w:rsidRPr="00F31FCC" w:rsidRDefault="000D1258" w:rsidP="00581C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1.</w:t>
      </w:r>
      <w:r w:rsidR="00C41E96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5631171F" w14:textId="77777777" w:rsidR="00581CB6" w:rsidRPr="00F31FCC" w:rsidRDefault="00581CB6" w:rsidP="00581CB6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3450E56A" w14:textId="77777777" w:rsidR="00581CB6" w:rsidRPr="00F31FCC" w:rsidRDefault="00581CB6" w:rsidP="00581CB6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2569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E7DF597" w14:textId="77777777" w:rsidR="00581CB6" w:rsidRPr="00F31FCC" w:rsidRDefault="00581CB6" w:rsidP="00581CB6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นอกจากนี้ </w:t>
      </w:r>
      <w:r w:rsidRPr="00F31FCC">
        <w:rPr>
          <w:rFonts w:asciiTheme="majorBidi" w:eastAsia="Times New Roman" w:hAnsiTheme="majorBidi"/>
          <w:color w:val="000000" w:themeColor="text1"/>
          <w:sz w:val="32"/>
          <w:szCs w:val="32"/>
          <w:cs/>
        </w:rPr>
        <w:t>สภาวิชาชีพบัญชีได้ประกาศใช้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โดย</w:t>
      </w:r>
      <w:r w:rsidRPr="00F31FCC">
        <w:rPr>
          <w:rFonts w:asciiTheme="majorBidi" w:eastAsia="Times New Roman" w:hAnsiTheme="majorBidi"/>
          <w:color w:val="000000" w:themeColor="text1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14372C7" w14:textId="77777777" w:rsidR="00581CB6" w:rsidRPr="00F31FCC" w:rsidRDefault="00581CB6" w:rsidP="00581CB6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F31FC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F31FC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18</w:t>
      </w:r>
      <w:r w:rsidRPr="00F31FC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3971CB9" w14:textId="7232BE8B" w:rsidR="00581CB6" w:rsidRPr="00F31FCC" w:rsidRDefault="00581CB6" w:rsidP="00581CB6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2571</w:t>
      </w:r>
      <w:r w:rsidRPr="00F31FC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และนำมา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ใช้แทนมาตรฐานการบัญชี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ฉบับที่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การนำเสนอ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 </w:t>
      </w:r>
      <w:r w:rsidRPr="007D678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มาตรฐานฉบับนี้</w:t>
      </w:r>
      <w:r w:rsidRPr="007D678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ให้ข้อ</w:t>
      </w:r>
      <w:r w:rsidRPr="007D678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กำหนด</w:t>
      </w:r>
      <w:r w:rsidRPr="007D678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ใหม่เกี่ยวกับการจัดหมวดหมู่ของรายได้และค่าใช้จ่าย</w:t>
      </w:r>
      <w:r w:rsidRPr="00F31FC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7D6787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>และการแสดง</w:t>
      </w:r>
      <w:r w:rsidRPr="00F31FC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ยอดรวมย่อย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ในงบกำไรขาดทุน </w:t>
      </w:r>
      <w:r w:rsidRPr="00F31FC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นอกจากนี้ ยังกำหนดให้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F31FC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และเพิ่มเติม</w:t>
      </w:r>
      <w:r w:rsidRPr="00F31FC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735DCA6" w14:textId="77777777" w:rsidR="00581CB6" w:rsidRPr="00F31FCC" w:rsidRDefault="00581CB6" w:rsidP="00581CB6">
      <w:pPr>
        <w:spacing w:before="120" w:after="120"/>
        <w:ind w:left="540" w:hanging="7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F31FCC">
        <w:rPr>
          <w:rFonts w:asciiTheme="majorBidi" w:eastAsia="Times New Roman" w:hAnsiTheme="majorBidi"/>
          <w:color w:val="000000" w:themeColor="text1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Pr="00F31FCC">
        <w:rPr>
          <w:rFonts w:asciiTheme="majorBidi" w:hAnsiTheme="majorBidi"/>
          <w:color w:val="000000" w:themeColor="text1"/>
          <w:sz w:val="32"/>
          <w:szCs w:val="32"/>
        </w:rPr>
        <w:t xml:space="preserve">                </w:t>
      </w:r>
      <w:r w:rsidRPr="00F31FCC">
        <w:rPr>
          <w:rFonts w:asciiTheme="majorBidi" w:eastAsia="Times New Roman" w:hAnsiTheme="majorBidi"/>
          <w:color w:val="000000" w:themeColor="text1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</w:p>
    <w:p w14:paraId="1E79D14D" w14:textId="7692C462" w:rsidR="00745FE7" w:rsidRPr="00F31FCC" w:rsidRDefault="009314BC" w:rsidP="00581CB6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2</w:t>
      </w:r>
      <w:r w:rsidR="00745FE7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</w:t>
      </w:r>
      <w:r w:rsidR="00745FE7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745FE7" w:rsidRPr="00F31FCC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425F4772" w14:textId="77777777" w:rsidR="00C52251" w:rsidRPr="00F31FCC" w:rsidRDefault="00756C1F" w:rsidP="00581CB6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  <w:tab/>
      </w:r>
      <w:r w:rsidR="005613CA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</w:t>
      </w:r>
      <w:r w:rsidR="00920D66" w:rsidRPr="00F31FCC">
        <w:rPr>
          <w:rFonts w:ascii="Angsana New" w:hAnsi="Angsana New" w:hint="cs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ที่</w:t>
      </w:r>
      <w:r w:rsidR="005613CA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 w:rsidR="00C52251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 xml:space="preserve"> ทั้งนี้</w:t>
      </w:r>
      <w:r w:rsidR="00F30BD1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 xml:space="preserve"> </w:t>
      </w:r>
      <w:r w:rsidR="00C52251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ธุรกิจกับกิจการที่เกี่ยวข้องกัน</w:t>
      </w:r>
    </w:p>
    <w:p w14:paraId="7583C5D2" w14:textId="77777777" w:rsidR="00581CB6" w:rsidRPr="00F31FCC" w:rsidRDefault="00581CB6" w:rsidP="00581CB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br w:type="page"/>
      </w:r>
    </w:p>
    <w:p w14:paraId="5C44BD66" w14:textId="34247405" w:rsidR="00745FE7" w:rsidRPr="00F31FCC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  <w:lastRenderedPageBreak/>
        <w:tab/>
      </w:r>
      <w:r w:rsidR="00C52251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สามารถสรุปได้ดังนี้</w:t>
      </w:r>
      <w:r w:rsidR="00C52251" w:rsidRPr="00F31FCC"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  <w:t xml:space="preserve"> </w:t>
      </w:r>
    </w:p>
    <w:tbl>
      <w:tblPr>
        <w:tblW w:w="4749" w:type="pct"/>
        <w:tblInd w:w="450" w:type="dxa"/>
        <w:tblLook w:val="04A0" w:firstRow="1" w:lastRow="0" w:firstColumn="1" w:lastColumn="0" w:noHBand="0" w:noVBand="1"/>
      </w:tblPr>
      <w:tblGrid>
        <w:gridCol w:w="3187"/>
        <w:gridCol w:w="1457"/>
        <w:gridCol w:w="1458"/>
        <w:gridCol w:w="1457"/>
        <w:gridCol w:w="1455"/>
      </w:tblGrid>
      <w:tr w:rsidR="008523D4" w:rsidRPr="00F31FCC" w14:paraId="7A612647" w14:textId="77777777" w:rsidTr="00B811D3">
        <w:trPr>
          <w:tblHeader/>
        </w:trPr>
        <w:tc>
          <w:tcPr>
            <w:tcW w:w="1768" w:type="pct"/>
            <w:vAlign w:val="bottom"/>
          </w:tcPr>
          <w:p w14:paraId="524507D8" w14:textId="77777777" w:rsidR="008523D4" w:rsidRPr="00F31FCC" w:rsidRDefault="008523D4" w:rsidP="00581CB6">
            <w:pPr>
              <w:ind w:right="-36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</w:tcPr>
          <w:p w14:paraId="3D4AD1D8" w14:textId="77777777" w:rsidR="008523D4" w:rsidRPr="00F31FCC" w:rsidRDefault="008523D4" w:rsidP="00581CB6">
            <w:pPr>
              <w:ind w:left="-44" w:right="-36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8523D4" w:rsidRPr="00F31FCC" w14:paraId="3E38A0BA" w14:textId="77777777" w:rsidTr="00B811D3">
        <w:trPr>
          <w:tblHeader/>
        </w:trPr>
        <w:tc>
          <w:tcPr>
            <w:tcW w:w="1768" w:type="pct"/>
            <w:vAlign w:val="bottom"/>
          </w:tcPr>
          <w:p w14:paraId="7C0677B0" w14:textId="77777777" w:rsidR="008523D4" w:rsidRPr="00F31FCC" w:rsidRDefault="008523D4" w:rsidP="00581CB6">
            <w:pPr>
              <w:ind w:right="-36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32" w:type="pct"/>
            <w:gridSpan w:val="4"/>
            <w:vAlign w:val="bottom"/>
            <w:hideMark/>
          </w:tcPr>
          <w:p w14:paraId="1F2A8B8F" w14:textId="77777777" w:rsidR="008523D4" w:rsidRPr="00F31FCC" w:rsidRDefault="008523D4" w:rsidP="00581CB6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523D4" w:rsidRPr="00F31FCC" w14:paraId="4BBE8029" w14:textId="77777777" w:rsidTr="00B811D3">
        <w:trPr>
          <w:tblHeader/>
        </w:trPr>
        <w:tc>
          <w:tcPr>
            <w:tcW w:w="1768" w:type="pct"/>
            <w:vAlign w:val="bottom"/>
          </w:tcPr>
          <w:p w14:paraId="1D7AC6C1" w14:textId="77777777" w:rsidR="008523D4" w:rsidRPr="00F31FCC" w:rsidRDefault="008523D4" w:rsidP="00581CB6">
            <w:pPr>
              <w:ind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17" w:type="pct"/>
            <w:gridSpan w:val="2"/>
            <w:vAlign w:val="bottom"/>
            <w:hideMark/>
          </w:tcPr>
          <w:p w14:paraId="0A27A306" w14:textId="77777777" w:rsidR="008523D4" w:rsidRPr="00F31FCC" w:rsidRDefault="008523D4" w:rsidP="00581CB6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  <w:hideMark/>
          </w:tcPr>
          <w:p w14:paraId="2DA5C68B" w14:textId="77777777" w:rsidR="008523D4" w:rsidRPr="00F31FCC" w:rsidRDefault="008523D4" w:rsidP="00581CB6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3D4" w:rsidRPr="00F31FCC" w14:paraId="6AA9F291" w14:textId="77777777" w:rsidTr="008523D4">
        <w:trPr>
          <w:tblHeader/>
        </w:trPr>
        <w:tc>
          <w:tcPr>
            <w:tcW w:w="1768" w:type="pct"/>
            <w:vAlign w:val="bottom"/>
          </w:tcPr>
          <w:p w14:paraId="6647918A" w14:textId="77777777" w:rsidR="008523D4" w:rsidRPr="00F31FCC" w:rsidRDefault="008523D4" w:rsidP="00581CB6">
            <w:pPr>
              <w:ind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8" w:type="pct"/>
          </w:tcPr>
          <w:p w14:paraId="62A74382" w14:textId="5E4F087A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809" w:type="pct"/>
          </w:tcPr>
          <w:p w14:paraId="45D5AD0A" w14:textId="763A97D4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808" w:type="pct"/>
          </w:tcPr>
          <w:p w14:paraId="315C382B" w14:textId="5AED7A4D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807" w:type="pct"/>
          </w:tcPr>
          <w:p w14:paraId="39E393CD" w14:textId="50ADCDCF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</w:tr>
      <w:tr w:rsidR="008523D4" w:rsidRPr="00F31FCC" w14:paraId="3241D328" w14:textId="77777777" w:rsidTr="008523D4">
        <w:trPr>
          <w:trHeight w:val="80"/>
        </w:trPr>
        <w:tc>
          <w:tcPr>
            <w:tcW w:w="1768" w:type="pct"/>
            <w:vAlign w:val="bottom"/>
            <w:hideMark/>
          </w:tcPr>
          <w:p w14:paraId="14CB8F60" w14:textId="77777777" w:rsidR="008523D4" w:rsidRPr="00F31FCC" w:rsidRDefault="008523D4" w:rsidP="00581CB6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08" w:type="pct"/>
            <w:vAlign w:val="bottom"/>
          </w:tcPr>
          <w:p w14:paraId="60482286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vAlign w:val="bottom"/>
          </w:tcPr>
          <w:p w14:paraId="4A6167EA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15DC51CE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7" w:type="pct"/>
            <w:vAlign w:val="bottom"/>
          </w:tcPr>
          <w:p w14:paraId="403AFE7D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8523D4" w:rsidRPr="00F31FCC" w14:paraId="11E460D1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224E85E4" w14:textId="77777777" w:rsidR="008523D4" w:rsidRPr="00F31FCC" w:rsidRDefault="008523D4" w:rsidP="00581CB6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bottom"/>
          </w:tcPr>
          <w:p w14:paraId="397345EF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vAlign w:val="bottom"/>
          </w:tcPr>
          <w:p w14:paraId="164EADF4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63743218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7BB2B55B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52ADE" w:rsidRPr="00F31FCC" w14:paraId="0A2747DD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0162F60A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4C859561" w14:textId="58D19E99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  <w:vAlign w:val="bottom"/>
          </w:tcPr>
          <w:p w14:paraId="3BC08979" w14:textId="396F8843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6466C717" w14:textId="7A76BDFD" w:rsidR="00952ADE" w:rsidRPr="00F31FCC" w:rsidRDefault="006350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 w:rsidR="003676A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07" w:type="pct"/>
            <w:vAlign w:val="bottom"/>
          </w:tcPr>
          <w:p w14:paraId="55F098EB" w14:textId="6F4FBE0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650</w:t>
            </w:r>
          </w:p>
        </w:tc>
      </w:tr>
      <w:tr w:rsidR="00952ADE" w:rsidRPr="00F31FCC" w14:paraId="7EBD8BBC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1FFCB09F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</w:tcPr>
          <w:p w14:paraId="3C10743E" w14:textId="7CBE3CB4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5E483601" w14:textId="613AE2D2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134CA925" w14:textId="0AA356C7" w:rsidR="00952ADE" w:rsidRPr="00F31FCC" w:rsidRDefault="00CC46C4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13,66</w:t>
            </w:r>
            <w:r w:rsidR="00AB356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07" w:type="pct"/>
          </w:tcPr>
          <w:p w14:paraId="7F01AFAD" w14:textId="4933D46A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13,084</w:t>
            </w:r>
          </w:p>
        </w:tc>
      </w:tr>
      <w:tr w:rsidR="00952ADE" w:rsidRPr="00F31FCC" w14:paraId="36CF2BC2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48A6B04B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808" w:type="pct"/>
          </w:tcPr>
          <w:p w14:paraId="3DC616F8" w14:textId="292BBF8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736C0D3E" w14:textId="6468B568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13450BF9" w14:textId="509A5403" w:rsidR="00952ADE" w:rsidRPr="00F31FCC" w:rsidRDefault="00CC46C4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3,060</w:t>
            </w:r>
          </w:p>
        </w:tc>
        <w:tc>
          <w:tcPr>
            <w:tcW w:w="807" w:type="pct"/>
          </w:tcPr>
          <w:p w14:paraId="5AE8FA17" w14:textId="7653C7BB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3,286</w:t>
            </w:r>
          </w:p>
        </w:tc>
      </w:tr>
      <w:tr w:rsidR="00952ADE" w:rsidRPr="00F31FCC" w14:paraId="5C3B7729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44CE7E6E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</w:tcPr>
          <w:p w14:paraId="40D50A58" w14:textId="0E5F5485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47FA9747" w14:textId="0722527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738A594E" w14:textId="7FD46A7D" w:rsidR="00952ADE" w:rsidRPr="00F31FCC" w:rsidRDefault="00CC46C4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4,320</w:t>
            </w:r>
          </w:p>
        </w:tc>
        <w:tc>
          <w:tcPr>
            <w:tcW w:w="807" w:type="pct"/>
          </w:tcPr>
          <w:p w14:paraId="1D90EF5D" w14:textId="76B936D2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1,720</w:t>
            </w:r>
          </w:p>
        </w:tc>
      </w:tr>
      <w:tr w:rsidR="00952ADE" w:rsidRPr="00F31FCC" w14:paraId="1ACC56D9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70573875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</w:tcPr>
          <w:p w14:paraId="5D1DD52A" w14:textId="7A3A27D0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5C87A56A" w14:textId="3A79161E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AE1C8B2" w14:textId="75A43C65" w:rsidR="00952ADE" w:rsidRPr="00F31FCC" w:rsidRDefault="00CC46C4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416,702</w:t>
            </w:r>
          </w:p>
        </w:tc>
        <w:tc>
          <w:tcPr>
            <w:tcW w:w="807" w:type="pct"/>
          </w:tcPr>
          <w:p w14:paraId="22DD31CD" w14:textId="52065ED4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395,357</w:t>
            </w:r>
          </w:p>
        </w:tc>
      </w:tr>
      <w:tr w:rsidR="00952ADE" w:rsidRPr="00F31FCC" w14:paraId="47A0859B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2C2C805A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808" w:type="pct"/>
          </w:tcPr>
          <w:p w14:paraId="4244B50B" w14:textId="24164AEE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60E23140" w14:textId="5970C920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0883E50" w14:textId="1F04F8DC" w:rsidR="00952ADE" w:rsidRPr="00F31FCC" w:rsidRDefault="00D9428D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8,345</w:t>
            </w:r>
          </w:p>
        </w:tc>
        <w:tc>
          <w:tcPr>
            <w:tcW w:w="807" w:type="pct"/>
          </w:tcPr>
          <w:p w14:paraId="65CB69A3" w14:textId="6FAB076F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11,129</w:t>
            </w:r>
          </w:p>
        </w:tc>
      </w:tr>
      <w:tr w:rsidR="00952ADE" w:rsidRPr="00F31FCC" w14:paraId="46CB8AB0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74325AA8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08" w:type="pct"/>
          </w:tcPr>
          <w:p w14:paraId="4ACCC695" w14:textId="06454363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2CEB1D2B" w14:textId="0F49168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2CAC8B2" w14:textId="7E2D313B" w:rsidR="00952ADE" w:rsidRPr="00F31FCC" w:rsidRDefault="00D9428D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22,291</w:t>
            </w:r>
          </w:p>
        </w:tc>
        <w:tc>
          <w:tcPr>
            <w:tcW w:w="807" w:type="pct"/>
          </w:tcPr>
          <w:p w14:paraId="488238D8" w14:textId="1C005FF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20,279</w:t>
            </w:r>
          </w:p>
        </w:tc>
      </w:tr>
      <w:tr w:rsidR="00952ADE" w:rsidRPr="00F31FCC" w14:paraId="58EB0473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09946213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</w:tcPr>
          <w:p w14:paraId="1C83281B" w14:textId="2A36E5E9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6EA645EF" w14:textId="35E19BA3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7BD5CF84" w14:textId="5FFB46AD" w:rsidR="00952ADE" w:rsidRPr="00F31FCC" w:rsidRDefault="0076263B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="00A10599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57</w:t>
            </w:r>
            <w:r w:rsidR="003676A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07" w:type="pct"/>
          </w:tcPr>
          <w:p w14:paraId="5486F828" w14:textId="0335615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15,498</w:t>
            </w:r>
          </w:p>
        </w:tc>
      </w:tr>
      <w:tr w:rsidR="00952ADE" w:rsidRPr="00F31FCC" w14:paraId="2D25DAEB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4B169B86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</w:tcPr>
          <w:p w14:paraId="3D594529" w14:textId="171EF749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24BF1BCD" w14:textId="31E400A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29A3C25" w14:textId="7D25EDD2" w:rsidR="00952ADE" w:rsidRPr="00F31FCC" w:rsidRDefault="00A10599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7,985</w:t>
            </w:r>
          </w:p>
        </w:tc>
        <w:tc>
          <w:tcPr>
            <w:tcW w:w="807" w:type="pct"/>
          </w:tcPr>
          <w:p w14:paraId="02024BE2" w14:textId="2BFE902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7,707</w:t>
            </w:r>
          </w:p>
        </w:tc>
      </w:tr>
      <w:tr w:rsidR="00952ADE" w:rsidRPr="00F31FCC" w14:paraId="04959F85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007D6937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8" w:type="pct"/>
            <w:vAlign w:val="bottom"/>
          </w:tcPr>
          <w:p w14:paraId="663A2105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9" w:type="pct"/>
            <w:vAlign w:val="bottom"/>
          </w:tcPr>
          <w:p w14:paraId="5F11A5F1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4317EDC9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080A0CB1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F0194" w:rsidRPr="00F31FCC" w14:paraId="1211092D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7B157426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0115D6E9" w14:textId="75AE7A0B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62,123</w:t>
            </w:r>
          </w:p>
        </w:tc>
        <w:tc>
          <w:tcPr>
            <w:tcW w:w="809" w:type="pct"/>
            <w:vAlign w:val="bottom"/>
          </w:tcPr>
          <w:p w14:paraId="3DE25AEC" w14:textId="1F8B3143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57,720</w:t>
            </w:r>
          </w:p>
        </w:tc>
        <w:tc>
          <w:tcPr>
            <w:tcW w:w="808" w:type="pct"/>
            <w:vAlign w:val="bottom"/>
          </w:tcPr>
          <w:p w14:paraId="2FC6E501" w14:textId="18204EC9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62,123</w:t>
            </w:r>
          </w:p>
        </w:tc>
        <w:tc>
          <w:tcPr>
            <w:tcW w:w="807" w:type="pct"/>
            <w:vAlign w:val="bottom"/>
          </w:tcPr>
          <w:p w14:paraId="7C4C316C" w14:textId="0EB66143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57,720</w:t>
            </w:r>
          </w:p>
        </w:tc>
      </w:tr>
      <w:tr w:rsidR="00DF0194" w:rsidRPr="00F31FCC" w14:paraId="26F48C59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3299D073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51DEA218" w14:textId="4D16E9D3" w:rsidR="00DF0194" w:rsidRPr="00F31FCC" w:rsidRDefault="0012072D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  <w:vAlign w:val="bottom"/>
          </w:tcPr>
          <w:p w14:paraId="64FD5626" w14:textId="05BDED8F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65DECB11" w14:textId="2A7B4472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8,100</w:t>
            </w:r>
          </w:p>
        </w:tc>
        <w:tc>
          <w:tcPr>
            <w:tcW w:w="807" w:type="pct"/>
            <w:vAlign w:val="bottom"/>
          </w:tcPr>
          <w:p w14:paraId="2F212E28" w14:textId="1D55F5CC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11,526</w:t>
            </w:r>
          </w:p>
        </w:tc>
      </w:tr>
      <w:tr w:rsidR="00DF0194" w:rsidRPr="00F31FCC" w14:paraId="4BD3453E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0EB907AE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6B684D6A" w14:textId="54ACDDAF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6,60</w:t>
            </w:r>
            <w:r w:rsidR="003676A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09" w:type="pct"/>
            <w:vAlign w:val="bottom"/>
          </w:tcPr>
          <w:p w14:paraId="1B6EC5FC" w14:textId="05C34205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5,121</w:t>
            </w:r>
          </w:p>
        </w:tc>
        <w:tc>
          <w:tcPr>
            <w:tcW w:w="808" w:type="pct"/>
            <w:vAlign w:val="bottom"/>
          </w:tcPr>
          <w:p w14:paraId="03AE0C5F" w14:textId="47C1B5AD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3,073</w:t>
            </w:r>
          </w:p>
        </w:tc>
        <w:tc>
          <w:tcPr>
            <w:tcW w:w="807" w:type="pct"/>
            <w:vAlign w:val="bottom"/>
          </w:tcPr>
          <w:p w14:paraId="471D585A" w14:textId="6E95B029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2,644</w:t>
            </w:r>
          </w:p>
        </w:tc>
      </w:tr>
      <w:tr w:rsidR="00DF0194" w:rsidRPr="00F31FCC" w14:paraId="5CDBACA5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03143F7B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808" w:type="pct"/>
            <w:vAlign w:val="bottom"/>
          </w:tcPr>
          <w:p w14:paraId="3AD41100" w14:textId="43ACB88D" w:rsidR="00DF0194" w:rsidRPr="00F31FCC" w:rsidRDefault="00AF3507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30,73</w:t>
            </w:r>
            <w:r w:rsidR="003676A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09" w:type="pct"/>
            <w:vAlign w:val="bottom"/>
          </w:tcPr>
          <w:p w14:paraId="749CF322" w14:textId="7F93F7A5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30,390</w:t>
            </w:r>
          </w:p>
        </w:tc>
        <w:tc>
          <w:tcPr>
            <w:tcW w:w="808" w:type="pct"/>
            <w:vAlign w:val="bottom"/>
          </w:tcPr>
          <w:p w14:paraId="442850CB" w14:textId="6E1B55A2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30,73</w:t>
            </w:r>
            <w:r w:rsidR="003676A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07" w:type="pct"/>
            <w:vAlign w:val="bottom"/>
          </w:tcPr>
          <w:p w14:paraId="59B055E2" w14:textId="6090C10D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30,390</w:t>
            </w:r>
          </w:p>
        </w:tc>
      </w:tr>
      <w:tr w:rsidR="00DF0194" w:rsidRPr="00F31FCC" w14:paraId="0B587A2B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727B2535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  <w:vAlign w:val="bottom"/>
          </w:tcPr>
          <w:p w14:paraId="794F5856" w14:textId="42F9B43B" w:rsidR="00DF0194" w:rsidRPr="00F31FCC" w:rsidRDefault="00AF3507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245,790</w:t>
            </w:r>
          </w:p>
        </w:tc>
        <w:tc>
          <w:tcPr>
            <w:tcW w:w="809" w:type="pct"/>
            <w:vAlign w:val="bottom"/>
          </w:tcPr>
          <w:p w14:paraId="73FCE5A2" w14:textId="2C4B0164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250,534</w:t>
            </w:r>
          </w:p>
        </w:tc>
        <w:tc>
          <w:tcPr>
            <w:tcW w:w="808" w:type="pct"/>
            <w:vAlign w:val="bottom"/>
          </w:tcPr>
          <w:p w14:paraId="48026493" w14:textId="5AA76B4C" w:rsidR="00DF0194" w:rsidRPr="00F31FCC" w:rsidRDefault="00AF3507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245,790</w:t>
            </w:r>
          </w:p>
        </w:tc>
        <w:tc>
          <w:tcPr>
            <w:tcW w:w="807" w:type="pct"/>
            <w:vAlign w:val="bottom"/>
          </w:tcPr>
          <w:p w14:paraId="1ED92476" w14:textId="1497EBE5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250,534</w:t>
            </w:r>
          </w:p>
        </w:tc>
      </w:tr>
      <w:tr w:rsidR="00DF0194" w:rsidRPr="00F31FCC" w14:paraId="487E1E75" w14:textId="77777777" w:rsidTr="008523D4">
        <w:trPr>
          <w:trHeight w:val="80"/>
        </w:trPr>
        <w:tc>
          <w:tcPr>
            <w:tcW w:w="1768" w:type="pct"/>
            <w:vAlign w:val="bottom"/>
          </w:tcPr>
          <w:p w14:paraId="5C53790B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  <w:vAlign w:val="bottom"/>
          </w:tcPr>
          <w:p w14:paraId="09578865" w14:textId="774B7924" w:rsidR="00DF0194" w:rsidRPr="00F31FCC" w:rsidRDefault="00AF3507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9,992</w:t>
            </w:r>
          </w:p>
        </w:tc>
        <w:tc>
          <w:tcPr>
            <w:tcW w:w="809" w:type="pct"/>
            <w:vAlign w:val="bottom"/>
          </w:tcPr>
          <w:p w14:paraId="7E1845A8" w14:textId="234174C1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9,963</w:t>
            </w:r>
          </w:p>
        </w:tc>
        <w:tc>
          <w:tcPr>
            <w:tcW w:w="808" w:type="pct"/>
            <w:vAlign w:val="bottom"/>
          </w:tcPr>
          <w:p w14:paraId="04353C5D" w14:textId="05ACA136" w:rsidR="00DF0194" w:rsidRPr="00F31FCC" w:rsidRDefault="00AF3507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9,992</w:t>
            </w:r>
          </w:p>
        </w:tc>
        <w:tc>
          <w:tcPr>
            <w:tcW w:w="807" w:type="pct"/>
            <w:vAlign w:val="bottom"/>
          </w:tcPr>
          <w:p w14:paraId="095978DB" w14:textId="363A342C" w:rsidR="00DF0194" w:rsidRPr="00F31FCC" w:rsidRDefault="00DF0194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9,963</w:t>
            </w:r>
          </w:p>
        </w:tc>
      </w:tr>
      <w:tr w:rsidR="000F2CFD" w:rsidRPr="00F31FCC" w14:paraId="45AE0C9E" w14:textId="77777777" w:rsidTr="000F2CFD">
        <w:trPr>
          <w:trHeight w:val="80"/>
        </w:trPr>
        <w:tc>
          <w:tcPr>
            <w:tcW w:w="2576" w:type="pct"/>
            <w:gridSpan w:val="2"/>
            <w:vAlign w:val="bottom"/>
          </w:tcPr>
          <w:p w14:paraId="258453A0" w14:textId="17C466D0" w:rsidR="000F2CFD" w:rsidRPr="00F31FCC" w:rsidRDefault="000F2CFD" w:rsidP="000F2CFD">
            <w:pPr>
              <w:ind w:right="117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</w:t>
            </w:r>
            <w:r w:rsidR="0014716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หรือ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9" w:type="pct"/>
            <w:vAlign w:val="bottom"/>
          </w:tcPr>
          <w:p w14:paraId="6088EFF3" w14:textId="77777777" w:rsidR="000F2CFD" w:rsidRPr="00F31FCC" w:rsidRDefault="000F2CFD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006A1A6B" w14:textId="77777777" w:rsidR="000F2CFD" w:rsidRPr="00F31FCC" w:rsidRDefault="000F2CFD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7" w:type="pct"/>
            <w:vAlign w:val="bottom"/>
          </w:tcPr>
          <w:p w14:paraId="018425E2" w14:textId="77777777" w:rsidR="000F2CFD" w:rsidRPr="00F31FCC" w:rsidRDefault="000F2CFD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F0194" w:rsidRPr="00F31FCC" w14:paraId="096960F1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4126F39B" w14:textId="77777777" w:rsidR="00DF0194" w:rsidRPr="00F31FCC" w:rsidRDefault="00DF0194" w:rsidP="00DF019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0E5C699D" w14:textId="35AFA54C" w:rsidR="00DF0194" w:rsidRPr="00F31FCC" w:rsidRDefault="00584F6C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11,770</w:t>
            </w:r>
          </w:p>
        </w:tc>
        <w:tc>
          <w:tcPr>
            <w:tcW w:w="809" w:type="pct"/>
            <w:vAlign w:val="bottom"/>
          </w:tcPr>
          <w:p w14:paraId="0A4C5985" w14:textId="0DBE9900" w:rsidR="00DF0194" w:rsidRPr="00F31FCC" w:rsidRDefault="00584F6C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10,437</w:t>
            </w:r>
          </w:p>
        </w:tc>
        <w:tc>
          <w:tcPr>
            <w:tcW w:w="808" w:type="pct"/>
            <w:vAlign w:val="bottom"/>
          </w:tcPr>
          <w:p w14:paraId="2E13009C" w14:textId="6D35D258" w:rsidR="00DF0194" w:rsidRPr="00F31FCC" w:rsidRDefault="00584F6C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9,313</w:t>
            </w:r>
          </w:p>
        </w:tc>
        <w:tc>
          <w:tcPr>
            <w:tcW w:w="807" w:type="pct"/>
            <w:vAlign w:val="bottom"/>
          </w:tcPr>
          <w:p w14:paraId="2A0B2A7A" w14:textId="2A23897C" w:rsidR="00DF0194" w:rsidRPr="00F31FCC" w:rsidRDefault="00584F6C" w:rsidP="00DF019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8,856</w:t>
            </w:r>
          </w:p>
        </w:tc>
      </w:tr>
      <w:tr w:rsidR="003676A4" w:rsidRPr="00F31FCC" w14:paraId="414FD99C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2AB8B021" w14:textId="77777777" w:rsidR="003676A4" w:rsidRPr="00F31FCC" w:rsidRDefault="003676A4" w:rsidP="003676A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0A49ACC5" w14:textId="2566C7B5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="00F87C90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87C90"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809" w:type="pct"/>
            <w:vAlign w:val="bottom"/>
          </w:tcPr>
          <w:p w14:paraId="4775BFAF" w14:textId="5D6FC846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242,955</w:t>
            </w:r>
          </w:p>
        </w:tc>
        <w:tc>
          <w:tcPr>
            <w:tcW w:w="808" w:type="pct"/>
            <w:vAlign w:val="bottom"/>
          </w:tcPr>
          <w:p w14:paraId="0B47664F" w14:textId="13748A7C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="00F87C90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87C90"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807" w:type="pct"/>
            <w:vAlign w:val="bottom"/>
          </w:tcPr>
          <w:p w14:paraId="4D2C8DFC" w14:textId="6CCDF8FD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242,955</w:t>
            </w:r>
          </w:p>
        </w:tc>
      </w:tr>
      <w:tr w:rsidR="003676A4" w:rsidRPr="00F31FCC" w14:paraId="03AF53F2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04196C3E" w14:textId="77777777" w:rsidR="003676A4" w:rsidRPr="00F31FCC" w:rsidRDefault="003676A4" w:rsidP="003676A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5E5A4503" w14:textId="5BFB0181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3,191</w:t>
            </w:r>
          </w:p>
        </w:tc>
        <w:tc>
          <w:tcPr>
            <w:tcW w:w="809" w:type="pct"/>
            <w:vAlign w:val="bottom"/>
          </w:tcPr>
          <w:p w14:paraId="481670A9" w14:textId="0BF78DFF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6,388</w:t>
            </w:r>
          </w:p>
        </w:tc>
        <w:tc>
          <w:tcPr>
            <w:tcW w:w="808" w:type="pct"/>
            <w:vAlign w:val="bottom"/>
          </w:tcPr>
          <w:p w14:paraId="1FECE4CE" w14:textId="13AC0E87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3,191</w:t>
            </w:r>
          </w:p>
        </w:tc>
        <w:tc>
          <w:tcPr>
            <w:tcW w:w="807" w:type="pct"/>
            <w:vAlign w:val="bottom"/>
          </w:tcPr>
          <w:p w14:paraId="5E126B68" w14:textId="3BF879B4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6,388</w:t>
            </w:r>
          </w:p>
        </w:tc>
      </w:tr>
      <w:tr w:rsidR="006F266C" w:rsidRPr="00F31FCC" w14:paraId="204DFCF4" w14:textId="77777777" w:rsidTr="00D03228">
        <w:trPr>
          <w:trHeight w:val="80"/>
        </w:trPr>
        <w:tc>
          <w:tcPr>
            <w:tcW w:w="1768" w:type="pct"/>
            <w:vAlign w:val="bottom"/>
          </w:tcPr>
          <w:p w14:paraId="2F1B2DF4" w14:textId="77777777" w:rsidR="006F266C" w:rsidRPr="00F31FCC" w:rsidRDefault="006F266C" w:rsidP="00D03228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808" w:type="pct"/>
            <w:vAlign w:val="bottom"/>
          </w:tcPr>
          <w:p w14:paraId="40BEB133" w14:textId="77777777" w:rsidR="006F266C" w:rsidRPr="00F31FCC" w:rsidRDefault="006F266C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  <w:vAlign w:val="bottom"/>
          </w:tcPr>
          <w:p w14:paraId="6EA0B6E9" w14:textId="77777777" w:rsidR="006F266C" w:rsidRPr="00F31FCC" w:rsidRDefault="006F266C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24,612</w:t>
            </w:r>
          </w:p>
        </w:tc>
        <w:tc>
          <w:tcPr>
            <w:tcW w:w="808" w:type="pct"/>
            <w:vAlign w:val="bottom"/>
          </w:tcPr>
          <w:p w14:paraId="2695EA21" w14:textId="77777777" w:rsidR="006F266C" w:rsidRPr="00F31FCC" w:rsidRDefault="006F266C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7" w:type="pct"/>
            <w:vAlign w:val="bottom"/>
          </w:tcPr>
          <w:p w14:paraId="6043B39A" w14:textId="77777777" w:rsidR="006F266C" w:rsidRPr="00F31FCC" w:rsidRDefault="006F266C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24,612</w:t>
            </w:r>
          </w:p>
        </w:tc>
      </w:tr>
      <w:tr w:rsidR="003676A4" w:rsidRPr="00F31FCC" w14:paraId="28E86CE4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78341240" w14:textId="77777777" w:rsidR="003676A4" w:rsidRPr="00F31FCC" w:rsidRDefault="003676A4" w:rsidP="003676A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  <w:vAlign w:val="bottom"/>
          </w:tcPr>
          <w:p w14:paraId="00AD08F4" w14:textId="39D3637D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7,123,200</w:t>
            </w:r>
          </w:p>
        </w:tc>
        <w:tc>
          <w:tcPr>
            <w:tcW w:w="809" w:type="pct"/>
            <w:vAlign w:val="bottom"/>
          </w:tcPr>
          <w:p w14:paraId="093D3B1B" w14:textId="2919CFF0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7,2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68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036</w:t>
            </w:r>
          </w:p>
        </w:tc>
        <w:tc>
          <w:tcPr>
            <w:tcW w:w="808" w:type="pct"/>
            <w:vAlign w:val="bottom"/>
          </w:tcPr>
          <w:p w14:paraId="0D1132B6" w14:textId="2304DABD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7,068,028</w:t>
            </w:r>
          </w:p>
        </w:tc>
        <w:tc>
          <w:tcPr>
            <w:tcW w:w="807" w:type="pct"/>
            <w:vAlign w:val="bottom"/>
          </w:tcPr>
          <w:p w14:paraId="67D31C0F" w14:textId="1370F7DF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7,203,757</w:t>
            </w:r>
          </w:p>
        </w:tc>
      </w:tr>
      <w:tr w:rsidR="003676A4" w:rsidRPr="00F31FCC" w14:paraId="51AFCCDA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77A6252A" w14:textId="77777777" w:rsidR="003676A4" w:rsidRPr="00F31FCC" w:rsidRDefault="003676A4" w:rsidP="003676A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808" w:type="pct"/>
            <w:vAlign w:val="bottom"/>
          </w:tcPr>
          <w:p w14:paraId="3BECC142" w14:textId="479E0C10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14,18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09" w:type="pct"/>
            <w:vAlign w:val="bottom"/>
          </w:tcPr>
          <w:p w14:paraId="04BEC457" w14:textId="6FE1DCEE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32,476</w:t>
            </w:r>
          </w:p>
        </w:tc>
        <w:tc>
          <w:tcPr>
            <w:tcW w:w="808" w:type="pct"/>
            <w:vAlign w:val="bottom"/>
          </w:tcPr>
          <w:p w14:paraId="257EFC66" w14:textId="6B244A0B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14,18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07" w:type="pct"/>
            <w:vAlign w:val="bottom"/>
          </w:tcPr>
          <w:p w14:paraId="13A590C7" w14:textId="2D3D8C5F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32,476</w:t>
            </w:r>
          </w:p>
        </w:tc>
      </w:tr>
      <w:tr w:rsidR="003676A4" w:rsidRPr="00F31FCC" w14:paraId="5862A61A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6052A7A0" w14:textId="77777777" w:rsidR="003676A4" w:rsidRPr="00F31FCC" w:rsidRDefault="003676A4" w:rsidP="003676A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  <w:vAlign w:val="bottom"/>
          </w:tcPr>
          <w:p w14:paraId="5DF59C8F" w14:textId="489B069B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9,020</w:t>
            </w:r>
          </w:p>
        </w:tc>
        <w:tc>
          <w:tcPr>
            <w:tcW w:w="809" w:type="pct"/>
            <w:vAlign w:val="bottom"/>
          </w:tcPr>
          <w:p w14:paraId="32840852" w14:textId="07A395EA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4,08</w:t>
            </w:r>
            <w:r w:rsidR="005D0F4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08" w:type="pct"/>
            <w:vAlign w:val="bottom"/>
          </w:tcPr>
          <w:p w14:paraId="0E3FFA9F" w14:textId="33C3D8CB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9,020</w:t>
            </w:r>
          </w:p>
        </w:tc>
        <w:tc>
          <w:tcPr>
            <w:tcW w:w="807" w:type="pct"/>
            <w:vAlign w:val="bottom"/>
          </w:tcPr>
          <w:p w14:paraId="477E6E84" w14:textId="756539EB" w:rsidR="003676A4" w:rsidRPr="00F31FCC" w:rsidRDefault="003676A4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4,08</w:t>
            </w:r>
            <w:r w:rsidR="00E94C5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3676A4" w:rsidRPr="00F31FCC" w14:paraId="612DA0DE" w14:textId="77777777" w:rsidTr="00B811D3">
        <w:trPr>
          <w:trHeight w:val="80"/>
        </w:trPr>
        <w:tc>
          <w:tcPr>
            <w:tcW w:w="1768" w:type="pct"/>
            <w:vAlign w:val="bottom"/>
          </w:tcPr>
          <w:p w14:paraId="5B8B1FB7" w14:textId="77777777" w:rsidR="003676A4" w:rsidRPr="00F31FCC" w:rsidRDefault="003676A4" w:rsidP="003676A4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808" w:type="pct"/>
            <w:vAlign w:val="bottom"/>
          </w:tcPr>
          <w:p w14:paraId="034C9B62" w14:textId="3A7EADA2" w:rsidR="003676A4" w:rsidRPr="00F31FCC" w:rsidRDefault="00A91F6D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338</w:t>
            </w:r>
            <w:r w:rsidR="00AD36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798</w:t>
            </w:r>
          </w:p>
        </w:tc>
        <w:tc>
          <w:tcPr>
            <w:tcW w:w="809" w:type="pct"/>
            <w:vAlign w:val="bottom"/>
          </w:tcPr>
          <w:p w14:paraId="2CF1A14B" w14:textId="6BAAFA75" w:rsidR="003676A4" w:rsidRPr="00F31FCC" w:rsidRDefault="002B0973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  <w:r w:rsidR="003676A4"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808" w:type="pct"/>
            <w:vAlign w:val="bottom"/>
          </w:tcPr>
          <w:p w14:paraId="4CC597E9" w14:textId="4036C673" w:rsidR="003676A4" w:rsidRPr="00F31FCC" w:rsidRDefault="00C36CA0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331</w:t>
            </w:r>
            <w:r w:rsidR="00AD36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807" w:type="pct"/>
            <w:vAlign w:val="bottom"/>
          </w:tcPr>
          <w:p w14:paraId="53619212" w14:textId="2620B490" w:rsidR="003676A4" w:rsidRPr="00F31FCC" w:rsidRDefault="00C36CA0" w:rsidP="003676A4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333</w:t>
            </w:r>
            <w:r w:rsidR="003676A4"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962</w:t>
            </w:r>
          </w:p>
        </w:tc>
      </w:tr>
    </w:tbl>
    <w:p w14:paraId="1ED76106" w14:textId="77777777" w:rsidR="00581CB6" w:rsidRPr="00F31FCC" w:rsidRDefault="00581CB6">
      <w:pPr>
        <w:rPr>
          <w:color w:val="000000" w:themeColor="text1"/>
        </w:rPr>
      </w:pPr>
      <w:r w:rsidRPr="00F31FCC">
        <w:rPr>
          <w:color w:val="000000" w:themeColor="text1"/>
        </w:rPr>
        <w:br w:type="page"/>
      </w:r>
    </w:p>
    <w:tbl>
      <w:tblPr>
        <w:tblW w:w="4751" w:type="pct"/>
        <w:tblInd w:w="447" w:type="dxa"/>
        <w:tblLook w:val="04A0" w:firstRow="1" w:lastRow="0" w:firstColumn="1" w:lastColumn="0" w:noHBand="0" w:noVBand="1"/>
      </w:tblPr>
      <w:tblGrid>
        <w:gridCol w:w="3190"/>
        <w:gridCol w:w="1457"/>
        <w:gridCol w:w="1459"/>
        <w:gridCol w:w="1457"/>
        <w:gridCol w:w="1454"/>
      </w:tblGrid>
      <w:tr w:rsidR="008523D4" w:rsidRPr="00F31FCC" w14:paraId="253BCFE2" w14:textId="77777777" w:rsidTr="000D0BD3">
        <w:trPr>
          <w:tblHeader/>
        </w:trPr>
        <w:tc>
          <w:tcPr>
            <w:tcW w:w="1769" w:type="pct"/>
            <w:vAlign w:val="bottom"/>
          </w:tcPr>
          <w:p w14:paraId="2E8146CE" w14:textId="1C7A673D" w:rsidR="008523D4" w:rsidRPr="00F31FCC" w:rsidRDefault="008523D4" w:rsidP="00581CB6">
            <w:pPr>
              <w:ind w:right="-36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lastRenderedPageBreak/>
              <w:br w:type="page"/>
            </w:r>
          </w:p>
        </w:tc>
        <w:tc>
          <w:tcPr>
            <w:tcW w:w="3231" w:type="pct"/>
            <w:gridSpan w:val="4"/>
            <w:vAlign w:val="bottom"/>
          </w:tcPr>
          <w:p w14:paraId="308624BA" w14:textId="77777777" w:rsidR="008523D4" w:rsidRPr="00F31FCC" w:rsidRDefault="008523D4" w:rsidP="00581CB6">
            <w:pPr>
              <w:ind w:left="-43" w:right="-43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8523D4" w:rsidRPr="00F31FCC" w14:paraId="6F339D58" w14:textId="77777777" w:rsidTr="000D0BD3">
        <w:trPr>
          <w:tblHeader/>
        </w:trPr>
        <w:tc>
          <w:tcPr>
            <w:tcW w:w="1769" w:type="pct"/>
            <w:vAlign w:val="bottom"/>
          </w:tcPr>
          <w:p w14:paraId="02A2E28D" w14:textId="77777777" w:rsidR="008523D4" w:rsidRPr="00F31FCC" w:rsidRDefault="008523D4" w:rsidP="00581CB6">
            <w:pPr>
              <w:ind w:right="-36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31" w:type="pct"/>
            <w:gridSpan w:val="4"/>
            <w:vAlign w:val="bottom"/>
            <w:hideMark/>
          </w:tcPr>
          <w:p w14:paraId="3DD9FFB5" w14:textId="77777777" w:rsidR="008523D4" w:rsidRPr="00F31FCC" w:rsidRDefault="008523D4" w:rsidP="00581CB6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523D4" w:rsidRPr="00F31FCC" w14:paraId="718B509E" w14:textId="77777777" w:rsidTr="00B4409A">
        <w:trPr>
          <w:tblHeader/>
        </w:trPr>
        <w:tc>
          <w:tcPr>
            <w:tcW w:w="1769" w:type="pct"/>
            <w:vAlign w:val="bottom"/>
          </w:tcPr>
          <w:p w14:paraId="2A281A9A" w14:textId="77777777" w:rsidR="008523D4" w:rsidRPr="00F31FCC" w:rsidRDefault="008523D4" w:rsidP="00581CB6">
            <w:pPr>
              <w:ind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17" w:type="pct"/>
            <w:gridSpan w:val="2"/>
            <w:vAlign w:val="bottom"/>
            <w:hideMark/>
          </w:tcPr>
          <w:p w14:paraId="5F91537F" w14:textId="77777777" w:rsidR="008523D4" w:rsidRPr="00F31FCC" w:rsidRDefault="008523D4" w:rsidP="00581CB6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4" w:type="pct"/>
            <w:gridSpan w:val="2"/>
            <w:vAlign w:val="bottom"/>
            <w:hideMark/>
          </w:tcPr>
          <w:p w14:paraId="653D08E6" w14:textId="77777777" w:rsidR="008523D4" w:rsidRPr="00F31FCC" w:rsidRDefault="008523D4" w:rsidP="00581CB6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3D4" w:rsidRPr="00F31FCC" w14:paraId="39A762FE" w14:textId="77777777" w:rsidTr="00B4409A">
        <w:trPr>
          <w:tblHeader/>
        </w:trPr>
        <w:tc>
          <w:tcPr>
            <w:tcW w:w="1769" w:type="pct"/>
            <w:vAlign w:val="bottom"/>
          </w:tcPr>
          <w:p w14:paraId="08A0C147" w14:textId="77777777" w:rsidR="008523D4" w:rsidRPr="00F31FCC" w:rsidRDefault="008523D4" w:rsidP="00581CB6">
            <w:pPr>
              <w:ind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8" w:type="pct"/>
          </w:tcPr>
          <w:p w14:paraId="1A236848" w14:textId="6A6DBDC3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809" w:type="pct"/>
          </w:tcPr>
          <w:p w14:paraId="5B64616E" w14:textId="50ED46F3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808" w:type="pct"/>
          </w:tcPr>
          <w:p w14:paraId="34FA998B" w14:textId="3E732A47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806" w:type="pct"/>
          </w:tcPr>
          <w:p w14:paraId="0CE14882" w14:textId="50849FBC" w:rsidR="008523D4" w:rsidRPr="00F31FCC" w:rsidRDefault="008523D4" w:rsidP="00581CB6">
            <w:pPr>
              <w:ind w:left="-44" w:right="-36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</w:tr>
      <w:tr w:rsidR="008523D4" w:rsidRPr="00F31FCC" w14:paraId="186BD928" w14:textId="77777777" w:rsidTr="00B4409A">
        <w:trPr>
          <w:trHeight w:val="80"/>
        </w:trPr>
        <w:tc>
          <w:tcPr>
            <w:tcW w:w="1769" w:type="pct"/>
            <w:vAlign w:val="bottom"/>
            <w:hideMark/>
          </w:tcPr>
          <w:p w14:paraId="658D73DA" w14:textId="77777777" w:rsidR="008523D4" w:rsidRPr="00F31FCC" w:rsidRDefault="008523D4" w:rsidP="00581CB6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08" w:type="pct"/>
            <w:vAlign w:val="bottom"/>
          </w:tcPr>
          <w:p w14:paraId="7EA25A44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vAlign w:val="bottom"/>
          </w:tcPr>
          <w:p w14:paraId="356DEE5F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555E7C2A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6" w:type="pct"/>
            <w:vAlign w:val="bottom"/>
          </w:tcPr>
          <w:p w14:paraId="24CE464E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8523D4" w:rsidRPr="00F31FCC" w14:paraId="796AAEA8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7C769D8F" w14:textId="77777777" w:rsidR="008523D4" w:rsidRPr="00F31FCC" w:rsidRDefault="008523D4" w:rsidP="00581CB6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bottom"/>
          </w:tcPr>
          <w:p w14:paraId="6D876278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vAlign w:val="bottom"/>
          </w:tcPr>
          <w:p w14:paraId="7DD9889B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808" w:type="pct"/>
            <w:vAlign w:val="bottom"/>
          </w:tcPr>
          <w:p w14:paraId="1D5A9B9F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6" w:type="pct"/>
            <w:vAlign w:val="bottom"/>
          </w:tcPr>
          <w:p w14:paraId="3810D93C" w14:textId="77777777" w:rsidR="008523D4" w:rsidRPr="00F31FCC" w:rsidRDefault="008523D4" w:rsidP="00581CB6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52ADE" w:rsidRPr="00F31FCC" w14:paraId="4A026FDA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0CBB5766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</w:tcPr>
          <w:p w14:paraId="0A149AFB" w14:textId="725BDE06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538A4821" w14:textId="219FA0F8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7AFDF59F" w14:textId="34213DD2" w:rsidR="00952ADE" w:rsidRPr="00F31FCC" w:rsidRDefault="003355F6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1,313</w:t>
            </w:r>
          </w:p>
        </w:tc>
        <w:tc>
          <w:tcPr>
            <w:tcW w:w="806" w:type="pct"/>
            <w:vAlign w:val="bottom"/>
          </w:tcPr>
          <w:p w14:paraId="7BC4DA95" w14:textId="6519F8E8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3,005</w:t>
            </w:r>
          </w:p>
        </w:tc>
      </w:tr>
      <w:tr w:rsidR="00952ADE" w:rsidRPr="00F31FCC" w14:paraId="73BBB501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5A89E36C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</w:tcPr>
          <w:p w14:paraId="76E68F48" w14:textId="49616F9C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0613B053" w14:textId="306ECA0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3C601AAC" w14:textId="7F31B201" w:rsidR="00952ADE" w:rsidRPr="00F31FCC" w:rsidRDefault="003355F6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13,66</w:t>
            </w:r>
            <w:r w:rsidR="00271956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06" w:type="pct"/>
          </w:tcPr>
          <w:p w14:paraId="4DEC0D01" w14:textId="43775824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13,084</w:t>
            </w:r>
          </w:p>
        </w:tc>
      </w:tr>
      <w:tr w:rsidR="00952ADE" w:rsidRPr="00F31FCC" w14:paraId="06CF00D9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031BD8CF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808" w:type="pct"/>
          </w:tcPr>
          <w:p w14:paraId="5E5930F9" w14:textId="3A038F03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1EB8AE02" w14:textId="547D3F29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2DF83C46" w14:textId="197D3A96" w:rsidR="00952ADE" w:rsidRPr="00F31FCC" w:rsidRDefault="00A058CA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6,080</w:t>
            </w:r>
          </w:p>
        </w:tc>
        <w:tc>
          <w:tcPr>
            <w:tcW w:w="806" w:type="pct"/>
          </w:tcPr>
          <w:p w14:paraId="272D1017" w14:textId="02025C80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7,504</w:t>
            </w:r>
          </w:p>
        </w:tc>
      </w:tr>
      <w:tr w:rsidR="00952ADE" w:rsidRPr="00F31FCC" w14:paraId="1E5970C1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4E604B0A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</w:tcPr>
          <w:p w14:paraId="5F2BA00A" w14:textId="359229A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27A77E92" w14:textId="2FA33C25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FAF5FD5" w14:textId="3B438AAB" w:rsidR="00952ADE" w:rsidRPr="00F31FCC" w:rsidRDefault="00A058CA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5,241</w:t>
            </w:r>
          </w:p>
        </w:tc>
        <w:tc>
          <w:tcPr>
            <w:tcW w:w="806" w:type="pct"/>
          </w:tcPr>
          <w:p w14:paraId="65FC6271" w14:textId="48D6F985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6,652</w:t>
            </w:r>
          </w:p>
        </w:tc>
      </w:tr>
      <w:tr w:rsidR="00952ADE" w:rsidRPr="00F31FCC" w14:paraId="4559CD16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68475E93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</w:tcPr>
          <w:p w14:paraId="15040BAA" w14:textId="4355A58B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57403F90" w14:textId="7A2F5069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56D36A1A" w14:textId="54C955BA" w:rsidR="00952ADE" w:rsidRPr="00F31FCC" w:rsidRDefault="00A058CA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848,236</w:t>
            </w:r>
          </w:p>
        </w:tc>
        <w:tc>
          <w:tcPr>
            <w:tcW w:w="806" w:type="pct"/>
          </w:tcPr>
          <w:p w14:paraId="079A4BC7" w14:textId="3878115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801,969</w:t>
            </w:r>
          </w:p>
        </w:tc>
      </w:tr>
      <w:tr w:rsidR="00952ADE" w:rsidRPr="00F31FCC" w14:paraId="75CFA0A0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211D9CE3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808" w:type="pct"/>
          </w:tcPr>
          <w:p w14:paraId="0818666B" w14:textId="47BC9B3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2B1DC1F5" w14:textId="713EF413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2FA6987D" w14:textId="4C850EE7" w:rsidR="00952ADE" w:rsidRPr="00F31FCC" w:rsidRDefault="00A058CA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18,451</w:t>
            </w:r>
          </w:p>
        </w:tc>
        <w:tc>
          <w:tcPr>
            <w:tcW w:w="806" w:type="pct"/>
          </w:tcPr>
          <w:p w14:paraId="2534CE00" w14:textId="12D265D6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22,420</w:t>
            </w:r>
          </w:p>
        </w:tc>
      </w:tr>
      <w:tr w:rsidR="00952ADE" w:rsidRPr="00F31FCC" w14:paraId="07D95C42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39521708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08" w:type="pct"/>
          </w:tcPr>
          <w:p w14:paraId="1D4A5FF5" w14:textId="299B5F0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494FE982" w14:textId="2C996CC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19BE0036" w14:textId="6A527479" w:rsidR="00952ADE" w:rsidRPr="00F31FCC" w:rsidRDefault="00A058CA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44,379</w:t>
            </w:r>
          </w:p>
        </w:tc>
        <w:tc>
          <w:tcPr>
            <w:tcW w:w="806" w:type="pct"/>
          </w:tcPr>
          <w:p w14:paraId="291AE53F" w14:textId="05F21908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39,498</w:t>
            </w:r>
          </w:p>
        </w:tc>
      </w:tr>
      <w:tr w:rsidR="00952ADE" w:rsidRPr="00F31FCC" w14:paraId="362DFCB0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38B5168F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</w:tcPr>
          <w:p w14:paraId="162F49D6" w14:textId="48996569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2F306113" w14:textId="280459E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6E08D092" w14:textId="017844BD" w:rsidR="00952ADE" w:rsidRPr="00F31FCC" w:rsidRDefault="00D75819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34,241</w:t>
            </w:r>
          </w:p>
        </w:tc>
        <w:tc>
          <w:tcPr>
            <w:tcW w:w="806" w:type="pct"/>
          </w:tcPr>
          <w:p w14:paraId="6336537E" w14:textId="004B0BB1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31,623</w:t>
            </w:r>
          </w:p>
        </w:tc>
      </w:tr>
      <w:tr w:rsidR="00952ADE" w:rsidRPr="00F31FCC" w14:paraId="6633EF54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1D43C5B4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</w:tcPr>
          <w:p w14:paraId="4C045518" w14:textId="3FD44D21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</w:tcPr>
          <w:p w14:paraId="5D41573A" w14:textId="5A0C431E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</w:tcPr>
          <w:p w14:paraId="2EBC4049" w14:textId="6D3ABAAE" w:rsidR="00952ADE" w:rsidRPr="00F31FCC" w:rsidRDefault="00D75819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15,205</w:t>
            </w:r>
          </w:p>
        </w:tc>
        <w:tc>
          <w:tcPr>
            <w:tcW w:w="806" w:type="pct"/>
          </w:tcPr>
          <w:p w14:paraId="06FAFFCC" w14:textId="0E15F2A4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16,868</w:t>
            </w:r>
          </w:p>
        </w:tc>
      </w:tr>
      <w:tr w:rsidR="00952ADE" w:rsidRPr="00F31FCC" w14:paraId="056ABF72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7C1C2E28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8" w:type="pct"/>
            <w:vAlign w:val="bottom"/>
          </w:tcPr>
          <w:p w14:paraId="6023A78B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9" w:type="pct"/>
            <w:vAlign w:val="bottom"/>
          </w:tcPr>
          <w:p w14:paraId="52DF78CE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622A5398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6" w:type="pct"/>
            <w:vAlign w:val="bottom"/>
          </w:tcPr>
          <w:p w14:paraId="0CD5E97B" w14:textId="77777777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52ADE" w:rsidRPr="00F31FCC" w14:paraId="08E485A4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6B3F2EE2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71F69653" w14:textId="49CCF324" w:rsidR="00952ADE" w:rsidRPr="00F31FCC" w:rsidRDefault="001417AA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129,</w:t>
            </w:r>
            <w:r w:rsidR="00892060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402</w:t>
            </w:r>
          </w:p>
        </w:tc>
        <w:tc>
          <w:tcPr>
            <w:tcW w:w="809" w:type="pct"/>
            <w:vAlign w:val="bottom"/>
          </w:tcPr>
          <w:p w14:paraId="1BF1E2AB" w14:textId="27755F56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111,341</w:t>
            </w:r>
          </w:p>
        </w:tc>
        <w:tc>
          <w:tcPr>
            <w:tcW w:w="808" w:type="pct"/>
            <w:vAlign w:val="bottom"/>
          </w:tcPr>
          <w:p w14:paraId="29917EFB" w14:textId="0C74284F" w:rsidR="00952ADE" w:rsidRPr="00F31FCC" w:rsidRDefault="00892060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129,402</w:t>
            </w:r>
          </w:p>
        </w:tc>
        <w:tc>
          <w:tcPr>
            <w:tcW w:w="806" w:type="pct"/>
            <w:vAlign w:val="bottom"/>
          </w:tcPr>
          <w:p w14:paraId="4DC13A40" w14:textId="60910E2C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111,341</w:t>
            </w:r>
          </w:p>
        </w:tc>
      </w:tr>
      <w:tr w:rsidR="00952ADE" w:rsidRPr="00F31FCC" w14:paraId="58E7DE86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41E796A1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6C8A8536" w14:textId="40DF06B2" w:rsidR="00952ADE" w:rsidRPr="00F31FCC" w:rsidRDefault="00271956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  <w:vAlign w:val="bottom"/>
          </w:tcPr>
          <w:p w14:paraId="192569F2" w14:textId="37D99F0D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8" w:type="pct"/>
            <w:vAlign w:val="bottom"/>
          </w:tcPr>
          <w:p w14:paraId="4B5E302C" w14:textId="27EE17C9" w:rsidR="00952ADE" w:rsidRPr="00F31FCC" w:rsidRDefault="00892060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8,100</w:t>
            </w:r>
          </w:p>
        </w:tc>
        <w:tc>
          <w:tcPr>
            <w:tcW w:w="806" w:type="pct"/>
            <w:vAlign w:val="bottom"/>
          </w:tcPr>
          <w:p w14:paraId="776AD7DB" w14:textId="34DBD994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20,670</w:t>
            </w:r>
          </w:p>
        </w:tc>
      </w:tr>
      <w:tr w:rsidR="00952ADE" w:rsidRPr="00F31FCC" w14:paraId="0D6CA6BE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52509F28" w14:textId="77777777" w:rsidR="00952ADE" w:rsidRPr="00F31FCC" w:rsidRDefault="00952ADE" w:rsidP="00952ADE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79F6B19F" w14:textId="090D5CDC" w:rsidR="00952ADE" w:rsidRPr="00F31FCC" w:rsidRDefault="00892060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12,231</w:t>
            </w:r>
          </w:p>
        </w:tc>
        <w:tc>
          <w:tcPr>
            <w:tcW w:w="809" w:type="pct"/>
            <w:vAlign w:val="bottom"/>
          </w:tcPr>
          <w:p w14:paraId="080916C7" w14:textId="7136E358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9,234</w:t>
            </w:r>
          </w:p>
        </w:tc>
        <w:tc>
          <w:tcPr>
            <w:tcW w:w="808" w:type="pct"/>
            <w:vAlign w:val="bottom"/>
          </w:tcPr>
          <w:p w14:paraId="5FBB8710" w14:textId="598AFC34" w:rsidR="00952ADE" w:rsidRPr="00F31FCC" w:rsidRDefault="00CD0FE8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5,520</w:t>
            </w:r>
          </w:p>
        </w:tc>
        <w:tc>
          <w:tcPr>
            <w:tcW w:w="806" w:type="pct"/>
            <w:vAlign w:val="bottom"/>
          </w:tcPr>
          <w:p w14:paraId="3839688C" w14:textId="292DD4E1" w:rsidR="00952ADE" w:rsidRPr="00F31FCC" w:rsidRDefault="00952ADE" w:rsidP="00952ADE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5,185</w:t>
            </w:r>
          </w:p>
        </w:tc>
      </w:tr>
      <w:tr w:rsidR="006A7D27" w:rsidRPr="00F31FCC" w14:paraId="349B5A6D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1C457F5F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808" w:type="pct"/>
            <w:vAlign w:val="bottom"/>
          </w:tcPr>
          <w:p w14:paraId="313429C4" w14:textId="08179419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59,986</w:t>
            </w:r>
          </w:p>
        </w:tc>
        <w:tc>
          <w:tcPr>
            <w:tcW w:w="809" w:type="pct"/>
            <w:vAlign w:val="bottom"/>
          </w:tcPr>
          <w:p w14:paraId="39331E45" w14:textId="5E4C7D73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60,428</w:t>
            </w:r>
          </w:p>
        </w:tc>
        <w:tc>
          <w:tcPr>
            <w:tcW w:w="808" w:type="pct"/>
            <w:vAlign w:val="bottom"/>
          </w:tcPr>
          <w:p w14:paraId="791CFD47" w14:textId="6A0CCDB2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59,986</w:t>
            </w:r>
          </w:p>
        </w:tc>
        <w:tc>
          <w:tcPr>
            <w:tcW w:w="806" w:type="pct"/>
            <w:vAlign w:val="bottom"/>
          </w:tcPr>
          <w:p w14:paraId="682D802E" w14:textId="1586E634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60,428</w:t>
            </w:r>
          </w:p>
        </w:tc>
      </w:tr>
      <w:tr w:rsidR="006A7D27" w:rsidRPr="00F31FCC" w14:paraId="2736EDA0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46E8C8C9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808" w:type="pct"/>
            <w:vAlign w:val="bottom"/>
          </w:tcPr>
          <w:p w14:paraId="6B6BA1E8" w14:textId="78247106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493,694</w:t>
            </w:r>
          </w:p>
        </w:tc>
        <w:tc>
          <w:tcPr>
            <w:tcW w:w="809" w:type="pct"/>
            <w:vAlign w:val="bottom"/>
          </w:tcPr>
          <w:p w14:paraId="1B2F27C9" w14:textId="733A13B5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500,598</w:t>
            </w:r>
          </w:p>
        </w:tc>
        <w:tc>
          <w:tcPr>
            <w:tcW w:w="808" w:type="pct"/>
            <w:vAlign w:val="bottom"/>
          </w:tcPr>
          <w:p w14:paraId="7B161013" w14:textId="083C2246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493,694</w:t>
            </w:r>
          </w:p>
        </w:tc>
        <w:tc>
          <w:tcPr>
            <w:tcW w:w="806" w:type="pct"/>
            <w:vAlign w:val="bottom"/>
          </w:tcPr>
          <w:p w14:paraId="1873A2BD" w14:textId="4CA99D4F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500,598</w:t>
            </w:r>
          </w:p>
        </w:tc>
      </w:tr>
      <w:tr w:rsidR="006A7D27" w:rsidRPr="00F31FCC" w14:paraId="1649F5A6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0146D91D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  <w:vAlign w:val="bottom"/>
          </w:tcPr>
          <w:p w14:paraId="1603D3AD" w14:textId="624B6ADA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19,239</w:t>
            </w:r>
          </w:p>
        </w:tc>
        <w:tc>
          <w:tcPr>
            <w:tcW w:w="809" w:type="pct"/>
            <w:vAlign w:val="bottom"/>
          </w:tcPr>
          <w:p w14:paraId="2BDC58C9" w14:textId="2204ABC1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21,200</w:t>
            </w:r>
          </w:p>
        </w:tc>
        <w:tc>
          <w:tcPr>
            <w:tcW w:w="808" w:type="pct"/>
            <w:vAlign w:val="bottom"/>
          </w:tcPr>
          <w:p w14:paraId="3F46DA31" w14:textId="05FB8D88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19,239</w:t>
            </w:r>
          </w:p>
        </w:tc>
        <w:tc>
          <w:tcPr>
            <w:tcW w:w="806" w:type="pct"/>
            <w:vAlign w:val="bottom"/>
          </w:tcPr>
          <w:p w14:paraId="1C2D70B8" w14:textId="371D05FD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21,200</w:t>
            </w:r>
          </w:p>
        </w:tc>
      </w:tr>
      <w:tr w:rsidR="00B4409A" w:rsidRPr="00F31FCC" w14:paraId="38B13981" w14:textId="77777777" w:rsidTr="00B4409A">
        <w:trPr>
          <w:trHeight w:val="80"/>
        </w:trPr>
        <w:tc>
          <w:tcPr>
            <w:tcW w:w="2577" w:type="pct"/>
            <w:gridSpan w:val="2"/>
            <w:vAlign w:val="bottom"/>
          </w:tcPr>
          <w:p w14:paraId="3CE640A2" w14:textId="6160F58D" w:rsidR="00B4409A" w:rsidRPr="00F31FCC" w:rsidRDefault="00B4409A" w:rsidP="00B4409A">
            <w:pPr>
              <w:ind w:right="117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9" w:type="pct"/>
            <w:vAlign w:val="bottom"/>
          </w:tcPr>
          <w:p w14:paraId="684A4B12" w14:textId="77777777" w:rsidR="00B4409A" w:rsidRPr="00F31FCC" w:rsidRDefault="00B4409A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052EED53" w14:textId="77777777" w:rsidR="00B4409A" w:rsidRPr="00F31FCC" w:rsidRDefault="00B4409A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6" w:type="pct"/>
            <w:vAlign w:val="bottom"/>
          </w:tcPr>
          <w:p w14:paraId="74533F53" w14:textId="77777777" w:rsidR="00B4409A" w:rsidRPr="00F31FCC" w:rsidRDefault="00B4409A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7D27" w:rsidRPr="00F31FCC" w14:paraId="0B6BA93F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01F7E880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08" w:type="pct"/>
            <w:vAlign w:val="bottom"/>
          </w:tcPr>
          <w:p w14:paraId="1E9F39CA" w14:textId="1A92F529" w:rsidR="006A7D27" w:rsidRPr="00F31FCC" w:rsidRDefault="00584F6C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22,267</w:t>
            </w:r>
          </w:p>
        </w:tc>
        <w:tc>
          <w:tcPr>
            <w:tcW w:w="809" w:type="pct"/>
            <w:vAlign w:val="bottom"/>
          </w:tcPr>
          <w:p w14:paraId="5D78B235" w14:textId="2FBB3B03" w:rsidR="006A7D27" w:rsidRPr="00F31FCC" w:rsidRDefault="00584F6C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24,176</w:t>
            </w:r>
          </w:p>
        </w:tc>
        <w:tc>
          <w:tcPr>
            <w:tcW w:w="808" w:type="pct"/>
            <w:vAlign w:val="bottom"/>
          </w:tcPr>
          <w:p w14:paraId="7A597218" w14:textId="3BC35C45" w:rsidR="006A7D27" w:rsidRPr="00F31FCC" w:rsidRDefault="00584F6C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17,501</w:t>
            </w:r>
          </w:p>
        </w:tc>
        <w:tc>
          <w:tcPr>
            <w:tcW w:w="806" w:type="pct"/>
            <w:vAlign w:val="bottom"/>
          </w:tcPr>
          <w:p w14:paraId="547AF090" w14:textId="1BE374E0" w:rsidR="006A7D27" w:rsidRPr="00F31FCC" w:rsidRDefault="00584F6C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20,516</w:t>
            </w:r>
          </w:p>
        </w:tc>
      </w:tr>
      <w:tr w:rsidR="006A7D27" w:rsidRPr="00F31FCC" w14:paraId="201740EB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3C487CB3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08" w:type="pct"/>
            <w:vAlign w:val="bottom"/>
          </w:tcPr>
          <w:p w14:paraId="43E4BC50" w14:textId="65FEDD36" w:rsidR="006A7D27" w:rsidRPr="00F31FCC" w:rsidRDefault="004B09BA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209</w:t>
            </w:r>
            <w:r w:rsidR="009A574E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809" w:type="pct"/>
            <w:vAlign w:val="bottom"/>
          </w:tcPr>
          <w:p w14:paraId="3919285F" w14:textId="742152F8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242,955</w:t>
            </w:r>
          </w:p>
        </w:tc>
        <w:tc>
          <w:tcPr>
            <w:tcW w:w="808" w:type="pct"/>
            <w:vAlign w:val="bottom"/>
          </w:tcPr>
          <w:p w14:paraId="152EA027" w14:textId="63DDD116" w:rsidR="006A7D27" w:rsidRPr="00F31FCC" w:rsidRDefault="009A574E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="004B09BA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4B09BA"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806" w:type="pct"/>
            <w:vAlign w:val="bottom"/>
          </w:tcPr>
          <w:p w14:paraId="38C2B144" w14:textId="69B9AE83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242,955</w:t>
            </w:r>
          </w:p>
        </w:tc>
      </w:tr>
      <w:tr w:rsidR="006A7D27" w:rsidRPr="00F31FCC" w14:paraId="37925E89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1A26ABED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08" w:type="pct"/>
            <w:vAlign w:val="bottom"/>
          </w:tcPr>
          <w:p w14:paraId="589E5419" w14:textId="1F6DA75D" w:rsidR="006A7D27" w:rsidRPr="00F31FCC" w:rsidRDefault="009C47D6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6,568</w:t>
            </w:r>
          </w:p>
        </w:tc>
        <w:tc>
          <w:tcPr>
            <w:tcW w:w="809" w:type="pct"/>
            <w:vAlign w:val="bottom"/>
          </w:tcPr>
          <w:p w14:paraId="4D0D3B57" w14:textId="5AA2E5A4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9,450</w:t>
            </w:r>
          </w:p>
        </w:tc>
        <w:tc>
          <w:tcPr>
            <w:tcW w:w="808" w:type="pct"/>
            <w:vAlign w:val="bottom"/>
          </w:tcPr>
          <w:p w14:paraId="0FAA66E7" w14:textId="783A86C2" w:rsidR="006A7D27" w:rsidRPr="00F31FCC" w:rsidRDefault="009C47D6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6,568</w:t>
            </w:r>
          </w:p>
        </w:tc>
        <w:tc>
          <w:tcPr>
            <w:tcW w:w="806" w:type="pct"/>
            <w:vAlign w:val="bottom"/>
          </w:tcPr>
          <w:p w14:paraId="173A6DC8" w14:textId="2CF434D1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9,450</w:t>
            </w:r>
          </w:p>
        </w:tc>
      </w:tr>
      <w:tr w:rsidR="00576DC8" w:rsidRPr="00F31FCC" w14:paraId="0AB6392F" w14:textId="77777777" w:rsidTr="00D03228">
        <w:trPr>
          <w:trHeight w:val="80"/>
        </w:trPr>
        <w:tc>
          <w:tcPr>
            <w:tcW w:w="1769" w:type="pct"/>
            <w:vAlign w:val="bottom"/>
          </w:tcPr>
          <w:p w14:paraId="0E096E72" w14:textId="77777777" w:rsidR="00576DC8" w:rsidRPr="00F31FCC" w:rsidRDefault="00576DC8" w:rsidP="00D03228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808" w:type="pct"/>
            <w:vAlign w:val="bottom"/>
          </w:tcPr>
          <w:p w14:paraId="1ADEC988" w14:textId="77777777" w:rsidR="00576DC8" w:rsidRPr="00F31FCC" w:rsidRDefault="00576DC8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9" w:type="pct"/>
            <w:vAlign w:val="bottom"/>
          </w:tcPr>
          <w:p w14:paraId="6FE63022" w14:textId="77777777" w:rsidR="00576DC8" w:rsidRPr="00F31FCC" w:rsidRDefault="00576DC8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24,612</w:t>
            </w:r>
          </w:p>
        </w:tc>
        <w:tc>
          <w:tcPr>
            <w:tcW w:w="808" w:type="pct"/>
            <w:vAlign w:val="bottom"/>
          </w:tcPr>
          <w:p w14:paraId="6CD17E5C" w14:textId="77777777" w:rsidR="00576DC8" w:rsidRPr="00F31FCC" w:rsidRDefault="00576DC8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06" w:type="pct"/>
            <w:vAlign w:val="bottom"/>
          </w:tcPr>
          <w:p w14:paraId="3BE992EC" w14:textId="77777777" w:rsidR="00576DC8" w:rsidRPr="00F31FCC" w:rsidRDefault="00576DC8" w:rsidP="00D03228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24,612</w:t>
            </w:r>
          </w:p>
        </w:tc>
      </w:tr>
      <w:tr w:rsidR="006A7D27" w:rsidRPr="00F31FCC" w14:paraId="706BDCED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05416F30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08" w:type="pct"/>
            <w:vAlign w:val="bottom"/>
          </w:tcPr>
          <w:p w14:paraId="3A532781" w14:textId="759CE476" w:rsidR="006A7D27" w:rsidRPr="00F31FCC" w:rsidRDefault="00EC1AAE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13,771,345</w:t>
            </w:r>
          </w:p>
        </w:tc>
        <w:tc>
          <w:tcPr>
            <w:tcW w:w="809" w:type="pct"/>
            <w:vAlign w:val="bottom"/>
          </w:tcPr>
          <w:p w14:paraId="231F5A01" w14:textId="59449D17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14,</w:t>
            </w:r>
            <w:r w:rsidR="00EC1AAE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403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EC1AAE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808" w:type="pct"/>
            <w:vAlign w:val="bottom"/>
          </w:tcPr>
          <w:p w14:paraId="04CC9F8D" w14:textId="5112FDD2" w:rsidR="006A7D27" w:rsidRPr="00F31FCC" w:rsidRDefault="00EC1AAE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13,662,103</w:t>
            </w:r>
          </w:p>
        </w:tc>
        <w:tc>
          <w:tcPr>
            <w:tcW w:w="806" w:type="pct"/>
            <w:vAlign w:val="bottom"/>
          </w:tcPr>
          <w:p w14:paraId="391186C4" w14:textId="7E1AD148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14,251,209</w:t>
            </w:r>
          </w:p>
        </w:tc>
      </w:tr>
      <w:tr w:rsidR="006A7D27" w:rsidRPr="00F31FCC" w14:paraId="40C85B0A" w14:textId="77777777" w:rsidTr="00B4409A">
        <w:trPr>
          <w:trHeight w:val="80"/>
        </w:trPr>
        <w:tc>
          <w:tcPr>
            <w:tcW w:w="1769" w:type="pct"/>
            <w:vAlign w:val="bottom"/>
          </w:tcPr>
          <w:p w14:paraId="75075420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808" w:type="pct"/>
            <w:vAlign w:val="bottom"/>
          </w:tcPr>
          <w:p w14:paraId="35333C59" w14:textId="0DFE28D1" w:rsidR="006A7D27" w:rsidRPr="00F31FCC" w:rsidRDefault="008A1185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19,664</w:t>
            </w:r>
          </w:p>
        </w:tc>
        <w:tc>
          <w:tcPr>
            <w:tcW w:w="809" w:type="pct"/>
            <w:vAlign w:val="bottom"/>
          </w:tcPr>
          <w:p w14:paraId="099EEB64" w14:textId="65DBB7F5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44,713</w:t>
            </w:r>
          </w:p>
        </w:tc>
        <w:tc>
          <w:tcPr>
            <w:tcW w:w="808" w:type="pct"/>
            <w:vAlign w:val="bottom"/>
          </w:tcPr>
          <w:p w14:paraId="30B912A0" w14:textId="6E638D44" w:rsidR="006A7D27" w:rsidRPr="00F31FCC" w:rsidRDefault="008A1185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19,664</w:t>
            </w:r>
          </w:p>
        </w:tc>
        <w:tc>
          <w:tcPr>
            <w:tcW w:w="806" w:type="pct"/>
            <w:vAlign w:val="bottom"/>
          </w:tcPr>
          <w:p w14:paraId="470C5FE9" w14:textId="74349BE8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44,713</w:t>
            </w:r>
          </w:p>
        </w:tc>
      </w:tr>
      <w:tr w:rsidR="006A7D27" w:rsidRPr="00F31FCC" w14:paraId="290AABAC" w14:textId="77777777" w:rsidTr="00B4409A">
        <w:trPr>
          <w:trHeight w:val="73"/>
        </w:trPr>
        <w:tc>
          <w:tcPr>
            <w:tcW w:w="1769" w:type="pct"/>
            <w:vAlign w:val="bottom"/>
          </w:tcPr>
          <w:p w14:paraId="61596FF7" w14:textId="77777777" w:rsidR="006A7D27" w:rsidRPr="00F31FCC" w:rsidRDefault="006A7D27" w:rsidP="006A7D27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08" w:type="pct"/>
          </w:tcPr>
          <w:p w14:paraId="3F292EB2" w14:textId="044E7E4F" w:rsidR="006A7D27" w:rsidRPr="00F31FCC" w:rsidRDefault="00686675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10,528</w:t>
            </w:r>
          </w:p>
        </w:tc>
        <w:tc>
          <w:tcPr>
            <w:tcW w:w="809" w:type="pct"/>
          </w:tcPr>
          <w:p w14:paraId="29F145F2" w14:textId="214E0FF7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10,627</w:t>
            </w:r>
          </w:p>
        </w:tc>
        <w:tc>
          <w:tcPr>
            <w:tcW w:w="808" w:type="pct"/>
          </w:tcPr>
          <w:p w14:paraId="2815223E" w14:textId="2B4848D5" w:rsidR="006A7D27" w:rsidRPr="00F31FCC" w:rsidRDefault="00686675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10,528</w:t>
            </w:r>
          </w:p>
        </w:tc>
        <w:tc>
          <w:tcPr>
            <w:tcW w:w="806" w:type="pct"/>
          </w:tcPr>
          <w:p w14:paraId="4DCF6962" w14:textId="401DC37E" w:rsidR="006A7D27" w:rsidRPr="00F31FCC" w:rsidRDefault="006A7D27" w:rsidP="006A7D27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10,627</w:t>
            </w:r>
          </w:p>
        </w:tc>
      </w:tr>
      <w:tr w:rsidR="00814730" w:rsidRPr="00F31FCC" w14:paraId="3E4F1B91" w14:textId="77777777" w:rsidTr="00B4409A">
        <w:trPr>
          <w:trHeight w:val="73"/>
        </w:trPr>
        <w:tc>
          <w:tcPr>
            <w:tcW w:w="1769" w:type="pct"/>
            <w:vAlign w:val="bottom"/>
          </w:tcPr>
          <w:p w14:paraId="19689B83" w14:textId="77777777" w:rsidR="00814730" w:rsidRPr="00F31FCC" w:rsidRDefault="00814730" w:rsidP="00814730">
            <w:pPr>
              <w:ind w:right="-36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808" w:type="pct"/>
            <w:vAlign w:val="bottom"/>
          </w:tcPr>
          <w:p w14:paraId="5D22A2A4" w14:textId="7425EB48" w:rsidR="00814730" w:rsidRPr="00F31FCC" w:rsidRDefault="00814730" w:rsidP="00814730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BF5E3B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,7</w:t>
            </w:r>
            <w:r w:rsidR="00BF5E3B">
              <w:rPr>
                <w:rFonts w:ascii="Angsana New" w:hAnsi="Angsana New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809" w:type="pct"/>
            <w:vAlign w:val="bottom"/>
          </w:tcPr>
          <w:p w14:paraId="14C6544F" w14:textId="44C34E20" w:rsidR="00814730" w:rsidRPr="00F31FCC" w:rsidRDefault="006F32AF" w:rsidP="00814730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  <w:r w:rsidR="00814730"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808" w:type="pct"/>
            <w:vAlign w:val="bottom"/>
          </w:tcPr>
          <w:p w14:paraId="179D0F4D" w14:textId="4FC767CE" w:rsidR="00814730" w:rsidRPr="00F31FCC" w:rsidRDefault="00814730" w:rsidP="00814730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331,426</w:t>
            </w:r>
          </w:p>
        </w:tc>
        <w:tc>
          <w:tcPr>
            <w:tcW w:w="806" w:type="pct"/>
            <w:vAlign w:val="bottom"/>
          </w:tcPr>
          <w:p w14:paraId="7F60C413" w14:textId="2E54AE98" w:rsidR="00814730" w:rsidRPr="00F31FCC" w:rsidRDefault="00814730" w:rsidP="00814730">
            <w:pPr>
              <w:ind w:left="-288" w:right="117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333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962</w:t>
            </w:r>
          </w:p>
        </w:tc>
      </w:tr>
    </w:tbl>
    <w:p w14:paraId="597F087B" w14:textId="77777777" w:rsidR="00581CB6" w:rsidRPr="00F31FCC" w:rsidRDefault="00581CB6" w:rsidP="00725ED8">
      <w:pPr>
        <w:spacing w:before="240" w:after="120"/>
        <w:ind w:firstLine="54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  <w:cs/>
        </w:rPr>
      </w:pPr>
    </w:p>
    <w:p w14:paraId="21F57DC8" w14:textId="77777777" w:rsidR="00581CB6" w:rsidRPr="00F31FCC" w:rsidRDefault="00581CB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8"/>
          <w:sz w:val="32"/>
          <w:szCs w:val="32"/>
          <w:cs/>
        </w:rPr>
      </w:pPr>
      <w:r w:rsidRPr="00F31FCC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br w:type="page"/>
      </w:r>
    </w:p>
    <w:p w14:paraId="0133D61D" w14:textId="79753EC1" w:rsidR="00027635" w:rsidRPr="00F31FCC" w:rsidRDefault="00C858B0" w:rsidP="00725ED8">
      <w:pPr>
        <w:spacing w:before="240" w:after="120"/>
        <w:ind w:firstLine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="00027635" w:rsidRPr="00F31FCC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566248" w:rsidRPr="00F31FCC" w14:paraId="1AE8C430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3CA9B93A" w14:textId="77777777" w:rsidR="00566248" w:rsidRPr="00F31FCC" w:rsidRDefault="00566248" w:rsidP="00BE1669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633C3BB" w14:textId="77777777" w:rsidR="00566248" w:rsidRPr="00F31FCC" w:rsidRDefault="00566248" w:rsidP="00BE1669">
            <w:pPr>
              <w:spacing w:line="320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566248" w:rsidRPr="00F31FCC" w14:paraId="2811C766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6EBB2473" w14:textId="77777777" w:rsidR="00566248" w:rsidRPr="00F31FCC" w:rsidRDefault="00566248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1C7246C4" w14:textId="77777777" w:rsidR="00566248" w:rsidRPr="00F31FCC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71191C3" w14:textId="77777777" w:rsidR="00566248" w:rsidRPr="00F31FCC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F31FCC" w14:paraId="44112FE3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90" w:type="dxa"/>
            <w:vAlign w:val="bottom"/>
          </w:tcPr>
          <w:p w14:paraId="4D1B5A90" w14:textId="77777777" w:rsidR="004B19DA" w:rsidRPr="00F31FCC" w:rsidRDefault="004B19DA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D6E1D3B" w14:textId="77324BB2" w:rsidR="004B19DA" w:rsidRPr="00F31FCC" w:rsidRDefault="008523D4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74642EE1" w14:textId="40FD64CC" w:rsidR="004B19DA" w:rsidRPr="00F31FCC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0A74EF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426774C2" w14:textId="0A3D66EA" w:rsidR="004B19DA" w:rsidRPr="00F31FCC" w:rsidRDefault="008523D4" w:rsidP="00BE166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15F71C9B" w14:textId="2186C01E" w:rsidR="004B19DA" w:rsidRPr="00F31FCC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0A74EF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4B19DA" w:rsidRPr="00F31FCC" w14:paraId="1CC858D4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6266FF8A" w14:textId="77777777" w:rsidR="004B19DA" w:rsidRPr="00F31FCC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663670" w14:textId="77777777" w:rsidR="004B19DA" w:rsidRPr="00F31FCC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433059" w14:textId="77777777" w:rsidR="004B19DA" w:rsidRPr="00F31FCC" w:rsidRDefault="004B19DA" w:rsidP="00BE1669">
            <w:pPr>
              <w:spacing w:line="320" w:lineRule="exact"/>
              <w:ind w:left="-126" w:right="-153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CA268A7" w14:textId="77777777" w:rsidR="004B19DA" w:rsidRPr="00F31FCC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95897C" w14:textId="77777777" w:rsidR="004B19DA" w:rsidRPr="00F31FCC" w:rsidRDefault="004B19DA" w:rsidP="00BE1669">
            <w:pPr>
              <w:spacing w:line="320" w:lineRule="exact"/>
              <w:ind w:left="-126" w:right="-153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F31FCC" w14:paraId="580F7F1E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D047D61" w14:textId="77777777" w:rsidR="004B19DA" w:rsidRPr="00F31FCC" w:rsidRDefault="004B19DA" w:rsidP="00BE1669">
            <w:pPr>
              <w:spacing w:line="320" w:lineRule="exact"/>
              <w:ind w:left="259" w:right="-201" w:hanging="184"/>
              <w:rPr>
                <w:rFonts w:ascii="Angsana New" w:eastAsia="Times New Roman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ลูกหนี้การค้าและ</w:t>
            </w:r>
            <w:r w:rsidR="00552F34" w:rsidRPr="00F31FCC">
              <w:rPr>
                <w:rFonts w:ascii="Angsana New" w:eastAsia="Times New Roman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- กิจการที่เกี่ยวข้องกัน </w:t>
            </w:r>
          </w:p>
          <w:p w14:paraId="404ACD34" w14:textId="77777777" w:rsidR="004B19DA" w:rsidRPr="00F31FCC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ab/>
              <w:t>(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>3)</w:t>
            </w:r>
          </w:p>
        </w:tc>
        <w:tc>
          <w:tcPr>
            <w:tcW w:w="1192" w:type="dxa"/>
            <w:vAlign w:val="bottom"/>
          </w:tcPr>
          <w:p w14:paraId="10AF0B00" w14:textId="77777777" w:rsidR="004B19DA" w:rsidRPr="00F31FCC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45C0F0" w14:textId="77777777" w:rsidR="004B19DA" w:rsidRPr="00F31FCC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D078B08" w14:textId="77777777" w:rsidR="004B19DA" w:rsidRPr="00F31FCC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56D9591" w14:textId="77777777" w:rsidR="004B19DA" w:rsidRPr="00F31FCC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799211FF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58C7883" w14:textId="1FF14F15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838E4" w14:textId="58C15F11" w:rsidR="005A4F3D" w:rsidRPr="00F31FCC" w:rsidRDefault="004B436B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5AB73F8" w14:textId="6C731BB4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D8CD592" w14:textId="0FFC54B2" w:rsidR="005A4F3D" w:rsidRPr="00F31FCC" w:rsidRDefault="004B436B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3,</w:t>
            </w:r>
            <w:r w:rsidR="003676A4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cs/>
              </w:rPr>
              <w:t>521</w:t>
            </w:r>
          </w:p>
        </w:tc>
        <w:tc>
          <w:tcPr>
            <w:tcW w:w="1193" w:type="dxa"/>
            <w:vAlign w:val="bottom"/>
            <w:hideMark/>
          </w:tcPr>
          <w:p w14:paraId="7EEA3221" w14:textId="09A1C54D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613</w:t>
            </w:r>
          </w:p>
        </w:tc>
      </w:tr>
      <w:tr w:rsidR="005A4F3D" w:rsidRPr="00F31FCC" w14:paraId="62C1EE80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73C96722" w14:textId="44E9B8B0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10867B2A" w14:textId="11E0BB6D" w:rsidR="005A4F3D" w:rsidRPr="00F31FCC" w:rsidRDefault="00920B52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62,250</w:t>
            </w:r>
          </w:p>
        </w:tc>
        <w:tc>
          <w:tcPr>
            <w:tcW w:w="1193" w:type="dxa"/>
            <w:vAlign w:val="bottom"/>
            <w:hideMark/>
          </w:tcPr>
          <w:p w14:paraId="122FBED2" w14:textId="0518A755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58,770</w:t>
            </w:r>
          </w:p>
        </w:tc>
        <w:tc>
          <w:tcPr>
            <w:tcW w:w="1192" w:type="dxa"/>
            <w:vAlign w:val="bottom"/>
          </w:tcPr>
          <w:p w14:paraId="4CB8397B" w14:textId="0C372E73" w:rsidR="005A4F3D" w:rsidRPr="00F31FCC" w:rsidRDefault="00D30B3E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46,594</w:t>
            </w:r>
          </w:p>
        </w:tc>
        <w:tc>
          <w:tcPr>
            <w:tcW w:w="1193" w:type="dxa"/>
            <w:vAlign w:val="bottom"/>
            <w:hideMark/>
          </w:tcPr>
          <w:p w14:paraId="5282108E" w14:textId="74F7B246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41,434</w:t>
            </w:r>
          </w:p>
        </w:tc>
      </w:tr>
      <w:tr w:rsidR="005A4F3D" w:rsidRPr="00F31FCC" w14:paraId="6E63E5DD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4E79950" w14:textId="299CF09B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03F172B9" w14:textId="483FF68C" w:rsidR="005A4F3D" w:rsidRPr="00F31FCC" w:rsidRDefault="00920B52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249,297</w:t>
            </w:r>
          </w:p>
        </w:tc>
        <w:tc>
          <w:tcPr>
            <w:tcW w:w="1193" w:type="dxa"/>
            <w:vAlign w:val="bottom"/>
            <w:hideMark/>
          </w:tcPr>
          <w:p w14:paraId="60CAE2D2" w14:textId="70825638" w:rsidR="005A4F3D" w:rsidRPr="00F31FCC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367,192</w:t>
            </w:r>
          </w:p>
        </w:tc>
        <w:tc>
          <w:tcPr>
            <w:tcW w:w="1192" w:type="dxa"/>
            <w:vAlign w:val="bottom"/>
          </w:tcPr>
          <w:p w14:paraId="626C744B" w14:textId="357796DC" w:rsidR="005A4F3D" w:rsidRPr="00F31FCC" w:rsidRDefault="00FD0FB8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245,</w:t>
            </w:r>
            <w:r w:rsidR="0053785B"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816</w:t>
            </w:r>
          </w:p>
        </w:tc>
        <w:tc>
          <w:tcPr>
            <w:tcW w:w="1193" w:type="dxa"/>
            <w:vAlign w:val="bottom"/>
            <w:hideMark/>
          </w:tcPr>
          <w:p w14:paraId="75B65190" w14:textId="08F2A69C" w:rsidR="005A4F3D" w:rsidRPr="00F31FCC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367,192</w:t>
            </w:r>
          </w:p>
        </w:tc>
      </w:tr>
      <w:tr w:rsidR="005A4F3D" w:rsidRPr="00F31FCC" w14:paraId="5CEAD252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09764680" w14:textId="6844BA95" w:rsidR="005A4F3D" w:rsidRPr="00F31FCC" w:rsidRDefault="005A4F3D" w:rsidP="005A4F3D">
            <w:pPr>
              <w:spacing w:line="340" w:lineRule="exact"/>
              <w:ind w:left="259" w:right="108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97B4FAE" w14:textId="48C1E1B5" w:rsidR="005A4F3D" w:rsidRPr="00F31FCC" w:rsidRDefault="001051B1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311</w:t>
            </w:r>
            <w:r w:rsidR="002033E0"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,547</w:t>
            </w:r>
          </w:p>
        </w:tc>
        <w:tc>
          <w:tcPr>
            <w:tcW w:w="1193" w:type="dxa"/>
            <w:vAlign w:val="bottom"/>
            <w:hideMark/>
          </w:tcPr>
          <w:p w14:paraId="2AAC7C03" w14:textId="551E95A9" w:rsidR="005A4F3D" w:rsidRPr="00F31FCC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425,962</w:t>
            </w:r>
          </w:p>
        </w:tc>
        <w:tc>
          <w:tcPr>
            <w:tcW w:w="1192" w:type="dxa"/>
            <w:vAlign w:val="bottom"/>
          </w:tcPr>
          <w:p w14:paraId="361E429A" w14:textId="295FE087" w:rsidR="005A4F3D" w:rsidRPr="00F31FCC" w:rsidRDefault="00760BFA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295,</w:t>
            </w:r>
            <w:r w:rsidR="003676A4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cs/>
              </w:rPr>
              <w:t>931</w:t>
            </w:r>
          </w:p>
        </w:tc>
        <w:tc>
          <w:tcPr>
            <w:tcW w:w="1193" w:type="dxa"/>
            <w:vAlign w:val="bottom"/>
            <w:hideMark/>
          </w:tcPr>
          <w:p w14:paraId="41EDDAAC" w14:textId="3641DAAE" w:rsidR="005A4F3D" w:rsidRPr="00F31FCC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409,239</w:t>
            </w:r>
          </w:p>
        </w:tc>
      </w:tr>
      <w:tr w:rsidR="005A4F3D" w:rsidRPr="00F31FCC" w14:paraId="72C40259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37938BD3" w14:textId="77777777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267F70B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597D2F38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2896976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9F9FD8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52D0517B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49B0B36" w14:textId="77777777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2B0A12A0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C794F34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E057E2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983258" w14:textId="77777777" w:rsidR="005A4F3D" w:rsidRPr="00F31FCC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774AC787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1CD2AABC" w14:textId="77777777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8ECB9F9" w14:textId="1C9E8C51" w:rsidR="005A4F3D" w:rsidRPr="00F31FCC" w:rsidRDefault="003531EC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1,933,471</w:t>
            </w:r>
          </w:p>
        </w:tc>
        <w:tc>
          <w:tcPr>
            <w:tcW w:w="1193" w:type="dxa"/>
            <w:vAlign w:val="bottom"/>
            <w:hideMark/>
          </w:tcPr>
          <w:p w14:paraId="0CA770D5" w14:textId="1D5783C7" w:rsidR="005A4F3D" w:rsidRPr="00F31FCC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1,707,318</w:t>
            </w:r>
          </w:p>
        </w:tc>
        <w:tc>
          <w:tcPr>
            <w:tcW w:w="1192" w:type="dxa"/>
            <w:vAlign w:val="bottom"/>
          </w:tcPr>
          <w:p w14:paraId="0EA05A06" w14:textId="15B01122" w:rsidR="005A4F3D" w:rsidRPr="00F31FCC" w:rsidRDefault="003531EC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1,933,471</w:t>
            </w:r>
          </w:p>
        </w:tc>
        <w:tc>
          <w:tcPr>
            <w:tcW w:w="1193" w:type="dxa"/>
            <w:vAlign w:val="bottom"/>
            <w:hideMark/>
          </w:tcPr>
          <w:p w14:paraId="38AA45F6" w14:textId="7D0E916B" w:rsidR="005A4F3D" w:rsidRPr="00F31FCC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1,707,318</w:t>
            </w:r>
          </w:p>
        </w:tc>
      </w:tr>
      <w:tr w:rsidR="005A4F3D" w:rsidRPr="00F31FCC" w14:paraId="073D9B46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0AD58C18" w14:textId="77777777" w:rsidR="005A4F3D" w:rsidRPr="00F31FCC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รวมค่าส่งเสริมการขายค้างรับ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D6C268C" w14:textId="0979C603" w:rsidR="005A4F3D" w:rsidRPr="00F31FCC" w:rsidRDefault="003531EC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1,933,471</w:t>
            </w:r>
          </w:p>
        </w:tc>
        <w:tc>
          <w:tcPr>
            <w:tcW w:w="1193" w:type="dxa"/>
            <w:vAlign w:val="bottom"/>
            <w:hideMark/>
          </w:tcPr>
          <w:p w14:paraId="790F9AAE" w14:textId="61D9A664" w:rsidR="005A4F3D" w:rsidRPr="00F31FCC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1,707,318</w:t>
            </w:r>
          </w:p>
        </w:tc>
        <w:tc>
          <w:tcPr>
            <w:tcW w:w="1192" w:type="dxa"/>
            <w:vAlign w:val="bottom"/>
          </w:tcPr>
          <w:p w14:paraId="66ADEC89" w14:textId="5E7DD699" w:rsidR="005A4F3D" w:rsidRPr="00F31FCC" w:rsidRDefault="003531EC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1,933,471</w:t>
            </w:r>
          </w:p>
        </w:tc>
        <w:tc>
          <w:tcPr>
            <w:tcW w:w="1193" w:type="dxa"/>
            <w:vAlign w:val="bottom"/>
            <w:hideMark/>
          </w:tcPr>
          <w:p w14:paraId="39583031" w14:textId="23D1136E" w:rsidR="005A4F3D" w:rsidRPr="00F31FCC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1,707,318</w:t>
            </w:r>
          </w:p>
        </w:tc>
      </w:tr>
      <w:tr w:rsidR="003457B1" w:rsidRPr="00F31FCC" w14:paraId="5110FD22" w14:textId="77777777">
        <w:trPr>
          <w:trHeight w:val="20"/>
        </w:trPr>
        <w:tc>
          <w:tcPr>
            <w:tcW w:w="4590" w:type="dxa"/>
            <w:vAlign w:val="bottom"/>
          </w:tcPr>
          <w:p w14:paraId="2F8525DB" w14:textId="77777777" w:rsidR="003457B1" w:rsidRPr="00F31FCC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220A0F70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6FEFD19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F4097E0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0F4683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3457B1" w:rsidRPr="00F31FCC" w14:paraId="349A9C9C" w14:textId="77777777">
        <w:trPr>
          <w:trHeight w:val="20"/>
        </w:trPr>
        <w:tc>
          <w:tcPr>
            <w:tcW w:w="4590" w:type="dxa"/>
            <w:vAlign w:val="bottom"/>
            <w:hideMark/>
          </w:tcPr>
          <w:p w14:paraId="13CBF0A0" w14:textId="3606384A" w:rsidR="003457B1" w:rsidRPr="00F31FCC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(หมายเหตุ 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192" w:type="dxa"/>
            <w:vAlign w:val="bottom"/>
          </w:tcPr>
          <w:p w14:paraId="11DAD37D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2F02014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10B658D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D43943C" w14:textId="77777777" w:rsidR="003457B1" w:rsidRPr="00F31FCC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457B1" w:rsidRPr="00F31FCC" w14:paraId="6D1D6D2B" w14:textId="77777777" w:rsidTr="00581CB6">
        <w:trPr>
          <w:trHeight w:val="81"/>
        </w:trPr>
        <w:tc>
          <w:tcPr>
            <w:tcW w:w="4590" w:type="dxa"/>
            <w:vAlign w:val="bottom"/>
            <w:hideMark/>
          </w:tcPr>
          <w:p w14:paraId="2A76EC35" w14:textId="77777777" w:rsidR="003457B1" w:rsidRPr="00F31FCC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2F50776F" w14:textId="702E6BD4" w:rsidR="003457B1" w:rsidRPr="00F31FCC" w:rsidRDefault="00472CF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181,290</w:t>
            </w:r>
          </w:p>
        </w:tc>
        <w:tc>
          <w:tcPr>
            <w:tcW w:w="1193" w:type="dxa"/>
            <w:vAlign w:val="bottom"/>
            <w:hideMark/>
          </w:tcPr>
          <w:p w14:paraId="3D02B06C" w14:textId="57AE0E9D" w:rsidR="003457B1" w:rsidRPr="00F31FCC" w:rsidRDefault="003457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103,200</w:t>
            </w:r>
          </w:p>
        </w:tc>
        <w:tc>
          <w:tcPr>
            <w:tcW w:w="1192" w:type="dxa"/>
            <w:vAlign w:val="bottom"/>
          </w:tcPr>
          <w:p w14:paraId="2B36E392" w14:textId="28851235" w:rsidR="003457B1" w:rsidRPr="00F31FCC" w:rsidRDefault="00B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131,290</w:t>
            </w:r>
          </w:p>
        </w:tc>
        <w:tc>
          <w:tcPr>
            <w:tcW w:w="1193" w:type="dxa"/>
            <w:vAlign w:val="bottom"/>
            <w:hideMark/>
          </w:tcPr>
          <w:p w14:paraId="73C524B0" w14:textId="36687F76" w:rsidR="003457B1" w:rsidRPr="00F31FCC" w:rsidRDefault="003457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53,200</w:t>
            </w:r>
          </w:p>
        </w:tc>
      </w:tr>
      <w:tr w:rsidR="003457B1" w:rsidRPr="00F31FCC" w14:paraId="29A82E95" w14:textId="77777777">
        <w:trPr>
          <w:trHeight w:val="20"/>
        </w:trPr>
        <w:tc>
          <w:tcPr>
            <w:tcW w:w="4590" w:type="dxa"/>
            <w:vAlign w:val="bottom"/>
            <w:hideMark/>
          </w:tcPr>
          <w:p w14:paraId="1CF206EE" w14:textId="2B10D5EC" w:rsidR="003457B1" w:rsidRPr="00F31FCC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C009921" w14:textId="4381E040" w:rsidR="003457B1" w:rsidRPr="00F31FCC" w:rsidRDefault="00472CF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181,290</w:t>
            </w:r>
          </w:p>
        </w:tc>
        <w:tc>
          <w:tcPr>
            <w:tcW w:w="1193" w:type="dxa"/>
            <w:vAlign w:val="bottom"/>
            <w:hideMark/>
          </w:tcPr>
          <w:p w14:paraId="0DFF311A" w14:textId="7173F61B" w:rsidR="003457B1" w:rsidRPr="00F31FCC" w:rsidRDefault="003457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103,200</w:t>
            </w:r>
          </w:p>
        </w:tc>
        <w:tc>
          <w:tcPr>
            <w:tcW w:w="1192" w:type="dxa"/>
            <w:vAlign w:val="bottom"/>
          </w:tcPr>
          <w:p w14:paraId="120B6912" w14:textId="2C5B7B27" w:rsidR="003457B1" w:rsidRPr="00F31FCC" w:rsidRDefault="00B729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131,290</w:t>
            </w:r>
          </w:p>
        </w:tc>
        <w:tc>
          <w:tcPr>
            <w:tcW w:w="1193" w:type="dxa"/>
            <w:vAlign w:val="bottom"/>
            <w:hideMark/>
          </w:tcPr>
          <w:p w14:paraId="5ACA9AF9" w14:textId="11C91CD9" w:rsidR="003457B1" w:rsidRPr="00F31FCC" w:rsidRDefault="003457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53,200</w:t>
            </w:r>
          </w:p>
        </w:tc>
      </w:tr>
    </w:tbl>
    <w:p w14:paraId="53C89651" w14:textId="6B373A04" w:rsidR="00BE1669" w:rsidRPr="00F31FCC" w:rsidRDefault="003457B1" w:rsidP="007C7D36">
      <w:pPr>
        <w:spacing w:before="24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ราย</w:t>
      </w:r>
      <w:r w:rsidR="00BE1669" w:rsidRPr="00F31FCC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การเปลี่ยนแปลงของบัญชีเงินให้กู้ยืมระยะยาวแก่กิจการที่เกี่ยวข้องกันสำหรับงวด</w:t>
      </w:r>
      <w:r w:rsidR="008523D4" w:rsidRPr="00F31FCC">
        <w:rPr>
          <w:rFonts w:ascii="Angsana New" w:hAnsi="Angsana New"/>
          <w:color w:val="000000" w:themeColor="text1"/>
          <w:sz w:val="32"/>
          <w:szCs w:val="32"/>
          <w:cs/>
        </w:rPr>
        <w:t>หกเดือน</w:t>
      </w:r>
      <w:r w:rsidR="00BE1669" w:rsidRPr="00F31FCC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="00BE1669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BE1669" w:rsidRPr="00F31FCC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="00BE1669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>2569</w:t>
      </w:r>
      <w:r w:rsidR="00BE1669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1669" w:rsidRPr="00F31FCC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  <w:r w:rsidR="00BE1669" w:rsidRPr="00F31FCC">
        <w:rPr>
          <w:rFonts w:ascii="Angsana New" w:hAnsi="Angsana New"/>
          <w:color w:val="000000" w:themeColor="text1"/>
          <w:sz w:val="32"/>
          <w:szCs w:val="32"/>
        </w:rPr>
        <w:t> </w:t>
      </w:r>
    </w:p>
    <w:p w14:paraId="1F1CADD2" w14:textId="4422F2F9" w:rsidR="00BE1669" w:rsidRPr="00F31FCC" w:rsidRDefault="00BE1669" w:rsidP="007C7D36">
      <w:pPr>
        <w:ind w:left="547" w:right="-4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</w:rPr>
        <w:t>(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BE1669" w:rsidRPr="00F31FCC" w14:paraId="0B8E840D" w14:textId="77777777" w:rsidTr="00BE1669">
        <w:tc>
          <w:tcPr>
            <w:tcW w:w="6120" w:type="dxa"/>
            <w:vAlign w:val="bottom"/>
          </w:tcPr>
          <w:p w14:paraId="4A5A7D40" w14:textId="77777777" w:rsidR="00BE1669" w:rsidRPr="00F31FCC" w:rsidRDefault="00BE1669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bookmarkStart w:id="0" w:name="_Hlk197472953"/>
          </w:p>
        </w:tc>
        <w:tc>
          <w:tcPr>
            <w:tcW w:w="1530" w:type="dxa"/>
            <w:vAlign w:val="bottom"/>
          </w:tcPr>
          <w:p w14:paraId="0C83D931" w14:textId="0EF003C9" w:rsidR="00BE1669" w:rsidRPr="00F31FCC" w:rsidRDefault="00BE1669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  <w:hideMark/>
          </w:tcPr>
          <w:p w14:paraId="392FF794" w14:textId="016EDD30" w:rsidR="00BE1669" w:rsidRPr="00F31FCC" w:rsidRDefault="00BE1669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669" w:rsidRPr="00F31FCC" w14:paraId="0EF9E584" w14:textId="77777777">
        <w:tc>
          <w:tcPr>
            <w:tcW w:w="6120" w:type="dxa"/>
            <w:vAlign w:val="center"/>
            <w:hideMark/>
          </w:tcPr>
          <w:p w14:paraId="756CABCE" w14:textId="39A8A374" w:rsidR="00BE1669" w:rsidRPr="00F31FCC" w:rsidRDefault="00BE1669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7"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 </w:t>
            </w:r>
            <w:r w:rsidR="005A4F3D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5A4F3D"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5A4F3D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center"/>
          </w:tcPr>
          <w:p w14:paraId="6507E9CE" w14:textId="78A34AA6" w:rsidR="00BE1669" w:rsidRPr="00F31FCC" w:rsidRDefault="00B93F7C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103,200</w:t>
            </w:r>
          </w:p>
        </w:tc>
        <w:tc>
          <w:tcPr>
            <w:tcW w:w="1530" w:type="dxa"/>
            <w:vAlign w:val="center"/>
          </w:tcPr>
          <w:p w14:paraId="7BA17A4B" w14:textId="6D98B10E" w:rsidR="00BE1669" w:rsidRPr="00F31FCC" w:rsidRDefault="00B93F7C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53,200</w:t>
            </w:r>
          </w:p>
        </w:tc>
      </w:tr>
      <w:tr w:rsidR="00BE1669" w:rsidRPr="00F31FCC" w14:paraId="25C6A7E9" w14:textId="77777777">
        <w:tc>
          <w:tcPr>
            <w:tcW w:w="6120" w:type="dxa"/>
            <w:vAlign w:val="center"/>
            <w:hideMark/>
          </w:tcPr>
          <w:p w14:paraId="23E6A2C4" w14:textId="64B6AE7C" w:rsidR="00BE1669" w:rsidRPr="00F31FCC" w:rsidRDefault="00BE1669" w:rsidP="007C7D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7" w:right="-102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30" w:type="dxa"/>
            <w:vAlign w:val="center"/>
          </w:tcPr>
          <w:p w14:paraId="61FEFA50" w14:textId="22B07CC1" w:rsidR="00BE1669" w:rsidRPr="00F31FCC" w:rsidRDefault="007635F0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78,090</w:t>
            </w:r>
          </w:p>
        </w:tc>
        <w:tc>
          <w:tcPr>
            <w:tcW w:w="1530" w:type="dxa"/>
            <w:vAlign w:val="center"/>
          </w:tcPr>
          <w:p w14:paraId="0DD5C959" w14:textId="24DA1D6B" w:rsidR="00BE1669" w:rsidRPr="00F31FCC" w:rsidRDefault="00656EE1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78,090</w:t>
            </w:r>
          </w:p>
        </w:tc>
      </w:tr>
      <w:tr w:rsidR="00BE1669" w:rsidRPr="00F31FCC" w14:paraId="07597C1F" w14:textId="77777777">
        <w:tc>
          <w:tcPr>
            <w:tcW w:w="6120" w:type="dxa"/>
            <w:vAlign w:val="center"/>
            <w:hideMark/>
          </w:tcPr>
          <w:p w14:paraId="51246B23" w14:textId="2C28564A" w:rsidR="00BE1669" w:rsidRPr="00F31FCC" w:rsidRDefault="00BE1669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7"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8523D4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8523D4"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  </w:t>
            </w:r>
          </w:p>
        </w:tc>
        <w:tc>
          <w:tcPr>
            <w:tcW w:w="1530" w:type="dxa"/>
            <w:vAlign w:val="center"/>
          </w:tcPr>
          <w:p w14:paraId="7D2F0137" w14:textId="1E034099" w:rsidR="00BE1669" w:rsidRPr="00F31FCC" w:rsidRDefault="007635F0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181,290</w:t>
            </w:r>
          </w:p>
        </w:tc>
        <w:tc>
          <w:tcPr>
            <w:tcW w:w="1530" w:type="dxa"/>
            <w:vAlign w:val="center"/>
          </w:tcPr>
          <w:p w14:paraId="0F4EA394" w14:textId="4562D545" w:rsidR="00BE1669" w:rsidRPr="00F31FCC" w:rsidRDefault="00305278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131,290</w:t>
            </w:r>
          </w:p>
        </w:tc>
      </w:tr>
    </w:tbl>
    <w:bookmarkEnd w:id="0"/>
    <w:p w14:paraId="3CD3F49C" w14:textId="26D719D5" w:rsidR="005A4F3D" w:rsidRPr="00F31FCC" w:rsidRDefault="005A4F3D" w:rsidP="007C7D36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30 </w:t>
      </w:r>
      <w:r w:rsidR="008523D4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มิถุนายน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>2569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บริษัทฯมีเงินให้กู้ยืมระยะยาวแก่กิจการที่เกี่ยวข้องกันแห่งหนึ่งแบบไม่มีหลักประกันจำนวน</w:t>
      </w:r>
      <w:r w:rsidR="0088186B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05278" w:rsidRPr="00F31FCC">
        <w:rPr>
          <w:rFonts w:ascii="Angsana New" w:hAnsi="Angsana New"/>
          <w:color w:val="000000" w:themeColor="text1"/>
          <w:sz w:val="32"/>
          <w:szCs w:val="32"/>
        </w:rPr>
        <w:t>131.3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2568: 53.2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โดยคิดดอกเบี้ยในอัตราร้อยละ</w:t>
      </w:r>
      <w:r w:rsidR="00681A8C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52ADE" w:rsidRPr="00F31FCC">
        <w:rPr>
          <w:rFonts w:ascii="Angsana New" w:hAnsi="Angsana New"/>
          <w:color w:val="000000" w:themeColor="text1"/>
          <w:sz w:val="32"/>
          <w:szCs w:val="32"/>
        </w:rPr>
        <w:t>3.7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457B1" w:rsidRPr="00F31FCC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3457B1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3457B1" w:rsidRPr="00F31FCC">
        <w:rPr>
          <w:rFonts w:ascii="Angsana New" w:hAnsi="Angsana New"/>
          <w:color w:val="000000" w:themeColor="text1"/>
          <w:sz w:val="32"/>
          <w:szCs w:val="32"/>
        </w:rPr>
        <w:t xml:space="preserve">2568: </w:t>
      </w:r>
      <w:r w:rsidR="003457B1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3457B1" w:rsidRPr="00F31FCC">
        <w:rPr>
          <w:rFonts w:ascii="Angsana New" w:hAnsi="Angsana New"/>
          <w:color w:val="000000" w:themeColor="text1"/>
          <w:sz w:val="32"/>
          <w:szCs w:val="32"/>
        </w:rPr>
        <w:t xml:space="preserve">3.7 </w:t>
      </w:r>
      <w:r w:rsidR="003457B1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ต่อปี)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และมีกำหนดชำระคืนใน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>25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70</w:t>
      </w:r>
    </w:p>
    <w:p w14:paraId="73364A49" w14:textId="6594A201" w:rsidR="00BE1669" w:rsidRPr="00F31FCC" w:rsidRDefault="00BE1669" w:rsidP="007C7D36">
      <w:pPr>
        <w:spacing w:before="120" w:after="24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 วันที่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 </w:t>
      </w:r>
      <w:r w:rsidR="008523D4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2569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7C7D36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7C7D36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="007C7D36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7D36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2568</w:t>
      </w:r>
      <w:r w:rsidR="007C7D36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="00CE139F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แห่งหนึ่ง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มีเงินให้กู้ยืมระยะยาวแก่กิจการที่เกี่ยวข้องกัน</w:t>
      </w:r>
      <w:r w:rsidR="00BF67F3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จำนวน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50</w:t>
      </w:r>
      <w:r w:rsidR="003676A4">
        <w:rPr>
          <w:rFonts w:ascii="Angsana New" w:hAnsi="Angsana New"/>
          <w:color w:val="000000" w:themeColor="text1"/>
          <w:spacing w:val="-4"/>
          <w:sz w:val="32"/>
          <w:szCs w:val="32"/>
        </w:rPr>
        <w:t>.0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โดยคิดดอกเบี้ยในอัตรา</w:t>
      </w:r>
      <w:r w:rsidR="003457B1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ร้อยละ </w:t>
      </w:r>
      <w:r w:rsidR="003457B1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5.0 </w:t>
      </w:r>
      <w:r w:rsidR="003457B1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ต่อปี</w:t>
      </w:r>
      <w:r w:rsidR="003457B1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ซึ่งเงินกู้ยืมดังกล่าว</w:t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ค้ำประกัน</w:t>
      </w:r>
      <w:r w:rsidR="0039541F">
        <w:rPr>
          <w:rFonts w:ascii="Angsana New" w:hAnsi="Angsana New"/>
          <w:color w:val="000000" w:themeColor="text1"/>
          <w:spacing w:val="-4"/>
          <w:sz w:val="32"/>
          <w:szCs w:val="32"/>
        </w:rPr>
        <w:br/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โดยที่ดินของกิจการที่เกี่ยวข้องกันดังกล่าวและจะครบกำหนดชำระคืนในวันที่ </w:t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10 </w:t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กุมภาพันธ์</w:t>
      </w:r>
      <w:r w:rsidR="005A4F3D"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> 2571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58182D" w:rsidRPr="00F31FCC" w14:paraId="4B8B53DC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11DE1994" w14:textId="77777777" w:rsidR="0058182D" w:rsidRPr="00F31FCC" w:rsidRDefault="00E63463" w:rsidP="007C7D36">
            <w:pPr>
              <w:ind w:left="259" w:right="-108" w:hanging="18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lastRenderedPageBreak/>
              <w:br w:type="page"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1087F9EB" w14:textId="77777777" w:rsidR="0058182D" w:rsidRPr="00F31FCC" w:rsidRDefault="0058182D" w:rsidP="007C7D36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58182D" w:rsidRPr="00F31FCC" w14:paraId="7BC742D1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3B1CEE32" w14:textId="77777777" w:rsidR="0058182D" w:rsidRPr="00F31FCC" w:rsidRDefault="0058182D" w:rsidP="007C7D36">
            <w:pPr>
              <w:ind w:left="259" w:right="-108" w:hanging="18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5FEAD4BF" w14:textId="77777777" w:rsidR="0058182D" w:rsidRPr="00F31FCC" w:rsidRDefault="0058182D" w:rsidP="007C7D36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F08265" w14:textId="77777777" w:rsidR="0058182D" w:rsidRPr="00F31FCC" w:rsidRDefault="0058182D" w:rsidP="007C7D36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82D" w:rsidRPr="00F31FCC" w14:paraId="39CAA399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00" w:type="dxa"/>
            <w:vAlign w:val="bottom"/>
          </w:tcPr>
          <w:p w14:paraId="265B3BDF" w14:textId="77777777" w:rsidR="0058182D" w:rsidRPr="00F31FCC" w:rsidRDefault="0058182D" w:rsidP="007C7D36">
            <w:pPr>
              <w:ind w:left="259" w:right="-108" w:hanging="18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149BE0" w14:textId="2C15045C" w:rsidR="0058182D" w:rsidRPr="00F31FCC" w:rsidRDefault="008523D4" w:rsidP="007C7D36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52ACAD40" w14:textId="060BE67B" w:rsidR="0058182D" w:rsidRPr="00F31FCC" w:rsidRDefault="0058182D" w:rsidP="007C7D36">
            <w:pPr>
              <w:pBdr>
                <w:bottom w:val="single" w:sz="4" w:space="1" w:color="auto"/>
              </w:pBdr>
              <w:ind w:left="-85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457F5807" w14:textId="02704DC7" w:rsidR="0058182D" w:rsidRPr="00F31FCC" w:rsidRDefault="008523D4" w:rsidP="007C7D3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4160CDF9" w14:textId="36322AF7" w:rsidR="0058182D" w:rsidRPr="00F31FCC" w:rsidRDefault="0058182D" w:rsidP="007C7D36">
            <w:pPr>
              <w:pBdr>
                <w:bottom w:val="single" w:sz="4" w:space="1" w:color="auto"/>
              </w:pBdr>
              <w:ind w:left="-85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58182D" w:rsidRPr="00F31FCC" w14:paraId="481C9B28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DF2EBC4" w14:textId="77777777" w:rsidR="0058182D" w:rsidRPr="00F31FCC" w:rsidRDefault="0058182D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4B871B" w14:textId="77777777" w:rsidR="0058182D" w:rsidRPr="00F31FCC" w:rsidRDefault="0058182D" w:rsidP="007C7D36">
            <w:pPr>
              <w:tabs>
                <w:tab w:val="decimal" w:pos="97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8B0CE4" w14:textId="77777777" w:rsidR="0058182D" w:rsidRPr="00F31FCC" w:rsidRDefault="0058182D" w:rsidP="007C7D36">
            <w:pPr>
              <w:ind w:left="-126" w:right="-153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07A9139" w14:textId="77777777" w:rsidR="0058182D" w:rsidRPr="00F31FCC" w:rsidRDefault="0058182D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921FE11" w14:textId="77777777" w:rsidR="0058182D" w:rsidRPr="00F31FCC" w:rsidRDefault="0058182D" w:rsidP="007C7D36">
            <w:pPr>
              <w:ind w:left="-126" w:right="-153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3F2BE4" w:rsidRPr="00F31FCC" w14:paraId="633A31E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C79243A" w14:textId="1A7BC65D" w:rsidR="003F2BE4" w:rsidRPr="00F31FCC" w:rsidRDefault="003F2BE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>เจ้าหนี้การค้าและ</w:t>
            </w:r>
            <w:proofErr w:type="spellEnd"/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64390"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6F7E9E" w14:textId="77777777" w:rsidR="003F2BE4" w:rsidRPr="00F31FCC" w:rsidRDefault="003F2BE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6593A0F" w14:textId="77777777" w:rsidR="003F2BE4" w:rsidRPr="00F31FCC" w:rsidRDefault="003F2BE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8150FF1" w14:textId="77777777" w:rsidR="003F2BE4" w:rsidRPr="00F31FCC" w:rsidRDefault="003F2BE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1156C1" w14:textId="77777777" w:rsidR="003F2BE4" w:rsidRPr="00F31FCC" w:rsidRDefault="003F2BE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A73324" w:rsidRPr="00F31FCC" w14:paraId="3627C9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A988A09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192" w:type="dxa"/>
            <w:vAlign w:val="bottom"/>
          </w:tcPr>
          <w:p w14:paraId="58F45A6D" w14:textId="2B5FA78C" w:rsidR="00A73324" w:rsidRPr="00F31FCC" w:rsidRDefault="00195DA6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13DFBAA" w14:textId="58B4A43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EC6A19" w14:textId="3757A2E1" w:rsidR="00A73324" w:rsidRPr="00F31FCC" w:rsidRDefault="00195DA6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166,667</w:t>
            </w:r>
          </w:p>
        </w:tc>
        <w:tc>
          <w:tcPr>
            <w:tcW w:w="1193" w:type="dxa"/>
            <w:vAlign w:val="bottom"/>
          </w:tcPr>
          <w:p w14:paraId="55AF038B" w14:textId="7EE85002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171,304</w:t>
            </w:r>
          </w:p>
        </w:tc>
      </w:tr>
      <w:tr w:rsidR="00A73324" w:rsidRPr="00F31FCC" w14:paraId="318176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F73DE49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0B2362F3" w14:textId="2191A892" w:rsidR="00A73324" w:rsidRPr="00F31FCC" w:rsidRDefault="008C7400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35,90</w:t>
            </w:r>
            <w:r w:rsidR="003676A4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</w:tcPr>
          <w:p w14:paraId="6797C23E" w14:textId="07879CF5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39,989</w:t>
            </w:r>
          </w:p>
        </w:tc>
        <w:tc>
          <w:tcPr>
            <w:tcW w:w="1192" w:type="dxa"/>
            <w:vAlign w:val="bottom"/>
          </w:tcPr>
          <w:p w14:paraId="4403A6AE" w14:textId="5173A843" w:rsidR="00A73324" w:rsidRPr="00F31FCC" w:rsidRDefault="00841A48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19,84</w:t>
            </w:r>
            <w:r w:rsidR="005D33C4"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5B1E391A" w14:textId="21F3C36A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12,892</w:t>
            </w:r>
          </w:p>
        </w:tc>
      </w:tr>
      <w:tr w:rsidR="00A73324" w:rsidRPr="00F31FCC" w14:paraId="238C787A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EB5C1EC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2DDD6595" w14:textId="2AEF72AC" w:rsidR="00A73324" w:rsidRPr="00F31FCC" w:rsidRDefault="0012158D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</w:t>
            </w:r>
            <w:r w:rsidR="0048291D"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,588,948</w:t>
            </w:r>
          </w:p>
        </w:tc>
        <w:tc>
          <w:tcPr>
            <w:tcW w:w="1193" w:type="dxa"/>
            <w:vAlign w:val="bottom"/>
          </w:tcPr>
          <w:p w14:paraId="218EDFB8" w14:textId="5E06CCC7" w:rsidR="00A73324" w:rsidRPr="00F31FCC" w:rsidRDefault="00A73324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4,073,625</w:t>
            </w:r>
          </w:p>
        </w:tc>
        <w:tc>
          <w:tcPr>
            <w:tcW w:w="1192" w:type="dxa"/>
            <w:vAlign w:val="bottom"/>
          </w:tcPr>
          <w:p w14:paraId="0129607A" w14:textId="3741FB00" w:rsidR="00A73324" w:rsidRPr="00F31FCC" w:rsidRDefault="00F53F17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3,567,633</w:t>
            </w:r>
          </w:p>
        </w:tc>
        <w:tc>
          <w:tcPr>
            <w:tcW w:w="1193" w:type="dxa"/>
            <w:vAlign w:val="bottom"/>
          </w:tcPr>
          <w:p w14:paraId="2B66D880" w14:textId="59F9A5C6" w:rsidR="00A73324" w:rsidRPr="00F31FCC" w:rsidRDefault="00A73324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4,055,035</w:t>
            </w:r>
          </w:p>
        </w:tc>
      </w:tr>
      <w:tr w:rsidR="00A73324" w:rsidRPr="00F31FCC" w14:paraId="7A30466E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5EF6945B" w14:textId="77777777" w:rsidR="00A73324" w:rsidRPr="00F31FCC" w:rsidRDefault="00A73324" w:rsidP="007C7D36">
            <w:pPr>
              <w:ind w:left="259" w:right="703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4A659D0" w14:textId="59C1AF70" w:rsidR="00A73324" w:rsidRPr="00F31FCC" w:rsidRDefault="003376C7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3,6</w:t>
            </w:r>
            <w:r w:rsidR="000202CF"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24,85</w:t>
            </w:r>
            <w:r w:rsidR="003676A4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6CD04E30" w14:textId="6B92A148" w:rsidR="00A73324" w:rsidRPr="00F31FCC" w:rsidRDefault="00A73324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4,113,614</w:t>
            </w:r>
          </w:p>
        </w:tc>
        <w:tc>
          <w:tcPr>
            <w:tcW w:w="1192" w:type="dxa"/>
            <w:vAlign w:val="bottom"/>
          </w:tcPr>
          <w:p w14:paraId="0E54682C" w14:textId="0791ECB2" w:rsidR="00A73324" w:rsidRPr="00F31FCC" w:rsidRDefault="00AA16BB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3,754,14</w:t>
            </w:r>
            <w:r w:rsidR="005D33C4"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572D26A4" w14:textId="509DA191" w:rsidR="00A73324" w:rsidRPr="00F31FCC" w:rsidRDefault="00A73324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4,239,231</w:t>
            </w:r>
          </w:p>
        </w:tc>
      </w:tr>
      <w:tr w:rsidR="00A73324" w:rsidRPr="00F31FCC" w14:paraId="7C8E7C06" w14:textId="77777777">
        <w:trPr>
          <w:trHeight w:val="20"/>
        </w:trPr>
        <w:tc>
          <w:tcPr>
            <w:tcW w:w="4500" w:type="dxa"/>
            <w:vAlign w:val="bottom"/>
          </w:tcPr>
          <w:p w14:paraId="3A5BDF9D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19E5CD5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35C3D34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A4EE65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5A9839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A73324" w:rsidRPr="00F31FCC" w14:paraId="3BBE198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7D21A0C8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E221F28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E11F6CE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361C4C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E852D3" w14:textId="77777777" w:rsidR="00A73324" w:rsidRPr="00F31FCC" w:rsidRDefault="00A73324" w:rsidP="007C7D36">
            <w:pP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</w:tr>
      <w:tr w:rsidR="00A73324" w:rsidRPr="00F31FCC" w14:paraId="0D8D5211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6E55431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26DB859D" w14:textId="4EF88935" w:rsidR="00A73324" w:rsidRPr="00F31FCC" w:rsidRDefault="004900E7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A19926" w14:textId="2950B8CF" w:rsidR="00A73324" w:rsidRPr="00F31FCC" w:rsidRDefault="00A73324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87D1ABA" w14:textId="6925B926" w:rsidR="00A73324" w:rsidRPr="00F31FCC" w:rsidRDefault="006860D6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122,306</w:t>
            </w:r>
          </w:p>
        </w:tc>
        <w:tc>
          <w:tcPr>
            <w:tcW w:w="1193" w:type="dxa"/>
            <w:vAlign w:val="bottom"/>
          </w:tcPr>
          <w:p w14:paraId="627715D4" w14:textId="2DD8AFC6" w:rsidR="00A73324" w:rsidRPr="00F31FCC" w:rsidRDefault="00A73324" w:rsidP="007C7D3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137,170</w:t>
            </w:r>
          </w:p>
        </w:tc>
      </w:tr>
      <w:tr w:rsidR="00A73324" w:rsidRPr="00F31FCC" w14:paraId="3011C34F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19206CF" w14:textId="77777777" w:rsidR="00A73324" w:rsidRPr="00F31FCC" w:rsidRDefault="00A73324" w:rsidP="007C7D36">
            <w:pPr>
              <w:ind w:left="259" w:right="-108" w:hanging="184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A1BE241" w14:textId="2FB4A18D" w:rsidR="00A73324" w:rsidRPr="00F31FCC" w:rsidRDefault="004900E7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C3B426" w14:textId="50D4C494" w:rsidR="00A73324" w:rsidRPr="00F31FCC" w:rsidRDefault="00A73324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0E3079F" w14:textId="01A0B524" w:rsidR="00A73324" w:rsidRPr="00F31FCC" w:rsidRDefault="003D715A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122,306</w:t>
            </w:r>
          </w:p>
        </w:tc>
        <w:tc>
          <w:tcPr>
            <w:tcW w:w="1193" w:type="dxa"/>
            <w:vAlign w:val="bottom"/>
          </w:tcPr>
          <w:p w14:paraId="60A8354D" w14:textId="7B98C018" w:rsidR="00A73324" w:rsidRPr="00F31FCC" w:rsidRDefault="00A73324" w:rsidP="007C7D3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137,170</w:t>
            </w:r>
          </w:p>
        </w:tc>
      </w:tr>
    </w:tbl>
    <w:p w14:paraId="347E7C9A" w14:textId="5EB78D18" w:rsidR="00B47D15" w:rsidRPr="00F31FCC" w:rsidRDefault="00523CA5" w:rsidP="007C7D36">
      <w:pPr>
        <w:spacing w:before="240" w:after="120"/>
        <w:ind w:left="540" w:right="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F31FCC">
        <w:rPr>
          <w:rFonts w:ascii="Angsana New" w:hAnsi="Angsana New"/>
          <w:color w:val="000000" w:themeColor="text1"/>
          <w:sz w:val="32"/>
          <w:szCs w:val="32"/>
          <w:u w:val="single"/>
        </w:rPr>
        <w:t xml:space="preserve"> </w:t>
      </w:r>
    </w:p>
    <w:p w14:paraId="737EDDAF" w14:textId="228DEDC6" w:rsidR="0058182D" w:rsidRPr="00F31FCC" w:rsidRDefault="0058182D" w:rsidP="001B17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งวดสามเดือนและหกเดือน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2569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72"/>
        <w:gridCol w:w="1373"/>
        <w:gridCol w:w="1372"/>
        <w:gridCol w:w="1373"/>
      </w:tblGrid>
      <w:tr w:rsidR="001B17CC" w:rsidRPr="00F31FCC" w14:paraId="455334AA" w14:textId="77777777" w:rsidTr="00B811D3">
        <w:tc>
          <w:tcPr>
            <w:tcW w:w="3798" w:type="dxa"/>
            <w:vAlign w:val="bottom"/>
          </w:tcPr>
          <w:p w14:paraId="18E4A759" w14:textId="77777777" w:rsidR="001B17CC" w:rsidRPr="00F31FCC" w:rsidRDefault="001B17CC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6F4B868" w14:textId="24183128" w:rsidR="001B17CC" w:rsidRPr="00F31FCC" w:rsidRDefault="001B17CC" w:rsidP="001B17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23D4" w:rsidRPr="00F31FCC" w14:paraId="4F5C5940" w14:textId="77777777" w:rsidTr="00B811D3">
        <w:tc>
          <w:tcPr>
            <w:tcW w:w="3798" w:type="dxa"/>
            <w:vAlign w:val="bottom"/>
          </w:tcPr>
          <w:p w14:paraId="6626779F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CC7FDB1" w14:textId="77777777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523D4" w:rsidRPr="00F31FCC" w14:paraId="3A4701D4" w14:textId="77777777" w:rsidTr="00B811D3">
        <w:tc>
          <w:tcPr>
            <w:tcW w:w="3798" w:type="dxa"/>
            <w:vAlign w:val="bottom"/>
          </w:tcPr>
          <w:p w14:paraId="24D8C019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2A4E3C60" w14:textId="77777777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166EF8AF" w14:textId="77777777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3D4" w:rsidRPr="00F31FCC" w14:paraId="6021CFDF" w14:textId="77777777" w:rsidTr="00B811D3">
        <w:tc>
          <w:tcPr>
            <w:tcW w:w="3798" w:type="dxa"/>
            <w:vAlign w:val="bottom"/>
          </w:tcPr>
          <w:p w14:paraId="511DFAF4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63153C9" w14:textId="44F85AFC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2D680423" w14:textId="2491396B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0A737C73" w14:textId="2FBD904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0B79F111" w14:textId="4B6AB3AA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</w:tr>
      <w:tr w:rsidR="008523D4" w:rsidRPr="00F31FCC" w14:paraId="18A6FB33" w14:textId="77777777" w:rsidTr="00B811D3">
        <w:tc>
          <w:tcPr>
            <w:tcW w:w="3798" w:type="dxa"/>
            <w:vAlign w:val="bottom"/>
            <w:hideMark/>
          </w:tcPr>
          <w:p w14:paraId="0C308EC8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3DE2504B" w14:textId="2EBE2A47" w:rsidR="008523D4" w:rsidRPr="00F31FCC" w:rsidRDefault="00295F04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32,482</w:t>
            </w:r>
          </w:p>
        </w:tc>
        <w:tc>
          <w:tcPr>
            <w:tcW w:w="1373" w:type="dxa"/>
            <w:vAlign w:val="bottom"/>
          </w:tcPr>
          <w:p w14:paraId="2E2F2B95" w14:textId="5FE7493C" w:rsidR="008523D4" w:rsidRPr="00F31FCC" w:rsidRDefault="008523D4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25,704</w:t>
            </w:r>
          </w:p>
        </w:tc>
        <w:tc>
          <w:tcPr>
            <w:tcW w:w="1372" w:type="dxa"/>
            <w:vAlign w:val="bottom"/>
          </w:tcPr>
          <w:p w14:paraId="62A7C0E7" w14:textId="2552E82F" w:rsidR="008523D4" w:rsidRPr="00F31FCC" w:rsidRDefault="00295F04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19,873</w:t>
            </w:r>
          </w:p>
        </w:tc>
        <w:tc>
          <w:tcPr>
            <w:tcW w:w="1373" w:type="dxa"/>
            <w:vAlign w:val="bottom"/>
          </w:tcPr>
          <w:p w14:paraId="58A04C96" w14:textId="20EB006F" w:rsidR="008523D4" w:rsidRPr="00F31FCC" w:rsidRDefault="008523D4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17,988</w:t>
            </w:r>
          </w:p>
        </w:tc>
      </w:tr>
      <w:tr w:rsidR="008523D4" w:rsidRPr="00F31FCC" w14:paraId="064F66F2" w14:textId="77777777" w:rsidTr="00B811D3">
        <w:tc>
          <w:tcPr>
            <w:tcW w:w="3798" w:type="dxa"/>
            <w:vAlign w:val="bottom"/>
            <w:hideMark/>
          </w:tcPr>
          <w:p w14:paraId="58FF8BCC" w14:textId="77777777" w:rsidR="008523D4" w:rsidRPr="00F31FCC" w:rsidRDefault="008523D4" w:rsidP="007C7D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6" w:right="-102" w:hanging="256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5EA2FAC2" w14:textId="4E662A5B" w:rsidR="008523D4" w:rsidRPr="00F31FCC" w:rsidRDefault="00BE5A8A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942</w:t>
            </w:r>
          </w:p>
        </w:tc>
        <w:tc>
          <w:tcPr>
            <w:tcW w:w="1373" w:type="dxa"/>
            <w:vAlign w:val="bottom"/>
          </w:tcPr>
          <w:p w14:paraId="2D7AC2AA" w14:textId="727C756B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704</w:t>
            </w:r>
          </w:p>
        </w:tc>
        <w:tc>
          <w:tcPr>
            <w:tcW w:w="1372" w:type="dxa"/>
            <w:vAlign w:val="bottom"/>
          </w:tcPr>
          <w:p w14:paraId="598AB398" w14:textId="3DBFA2F0" w:rsidR="008523D4" w:rsidRPr="00F31FCC" w:rsidRDefault="00295F04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639</w:t>
            </w:r>
          </w:p>
        </w:tc>
        <w:tc>
          <w:tcPr>
            <w:tcW w:w="1373" w:type="dxa"/>
            <w:vAlign w:val="bottom"/>
          </w:tcPr>
          <w:p w14:paraId="3918C521" w14:textId="7966462B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442</w:t>
            </w:r>
          </w:p>
        </w:tc>
      </w:tr>
      <w:tr w:rsidR="008523D4" w:rsidRPr="00F31FCC" w14:paraId="455B17B1" w14:textId="77777777" w:rsidTr="00B811D3">
        <w:tc>
          <w:tcPr>
            <w:tcW w:w="3798" w:type="dxa"/>
            <w:vAlign w:val="bottom"/>
            <w:hideMark/>
          </w:tcPr>
          <w:p w14:paraId="2F2D113B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EFACA90" w14:textId="0D6F8C50" w:rsidR="008523D4" w:rsidRPr="00F31FCC" w:rsidRDefault="00BE5A8A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33,424</w:t>
            </w:r>
          </w:p>
        </w:tc>
        <w:tc>
          <w:tcPr>
            <w:tcW w:w="1373" w:type="dxa"/>
            <w:vAlign w:val="bottom"/>
          </w:tcPr>
          <w:p w14:paraId="2639F71E" w14:textId="639EDBC7" w:rsidR="008523D4" w:rsidRPr="00F31FCC" w:rsidRDefault="008523D4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26,408</w:t>
            </w:r>
          </w:p>
        </w:tc>
        <w:tc>
          <w:tcPr>
            <w:tcW w:w="1372" w:type="dxa"/>
            <w:vAlign w:val="bottom"/>
          </w:tcPr>
          <w:p w14:paraId="18C9F6AB" w14:textId="30C86081" w:rsidR="008523D4" w:rsidRPr="00F31FCC" w:rsidRDefault="00295F04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20,512</w:t>
            </w:r>
          </w:p>
        </w:tc>
        <w:tc>
          <w:tcPr>
            <w:tcW w:w="1373" w:type="dxa"/>
            <w:vAlign w:val="bottom"/>
          </w:tcPr>
          <w:p w14:paraId="1708BD83" w14:textId="023AF1AB" w:rsidR="008523D4" w:rsidRPr="00F31FCC" w:rsidRDefault="008523D4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18,430</w:t>
            </w:r>
          </w:p>
        </w:tc>
      </w:tr>
      <w:tr w:rsidR="008523D4" w:rsidRPr="00F31FCC" w14:paraId="195649C7" w14:textId="77777777" w:rsidTr="00B811D3">
        <w:tc>
          <w:tcPr>
            <w:tcW w:w="3798" w:type="dxa"/>
            <w:vAlign w:val="bottom"/>
          </w:tcPr>
          <w:p w14:paraId="2D990BD4" w14:textId="66D5597C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br w:type="page"/>
            </w:r>
          </w:p>
        </w:tc>
        <w:tc>
          <w:tcPr>
            <w:tcW w:w="5490" w:type="dxa"/>
            <w:gridSpan w:val="4"/>
            <w:vAlign w:val="bottom"/>
          </w:tcPr>
          <w:p w14:paraId="63679F47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23D4" w:rsidRPr="00F31FCC" w14:paraId="273F4781" w14:textId="77777777" w:rsidTr="00B811D3">
        <w:tc>
          <w:tcPr>
            <w:tcW w:w="3798" w:type="dxa"/>
            <w:vAlign w:val="bottom"/>
          </w:tcPr>
          <w:p w14:paraId="1E5908BF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8B15CBB" w14:textId="77777777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523D4" w:rsidRPr="00F31FCC" w14:paraId="146DE151" w14:textId="77777777" w:rsidTr="00B811D3">
        <w:tc>
          <w:tcPr>
            <w:tcW w:w="3798" w:type="dxa"/>
            <w:vAlign w:val="bottom"/>
          </w:tcPr>
          <w:p w14:paraId="41A6E3F9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A84A591" w14:textId="77777777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DD08AEA" w14:textId="77777777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3D4" w:rsidRPr="00F31FCC" w14:paraId="57AD3F70" w14:textId="77777777" w:rsidTr="00B811D3">
        <w:tc>
          <w:tcPr>
            <w:tcW w:w="3798" w:type="dxa"/>
            <w:vAlign w:val="bottom"/>
          </w:tcPr>
          <w:p w14:paraId="56699DA4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CD185C7" w14:textId="34C78818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7D05FE07" w14:textId="162E1340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69EF5178" w14:textId="5BF8C3AC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1D155D69" w14:textId="1209672F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</w:tr>
      <w:tr w:rsidR="008523D4" w:rsidRPr="00F31FCC" w14:paraId="58BA0DD4" w14:textId="77777777" w:rsidTr="00B811D3">
        <w:tc>
          <w:tcPr>
            <w:tcW w:w="3798" w:type="dxa"/>
            <w:vAlign w:val="bottom"/>
            <w:hideMark/>
          </w:tcPr>
          <w:p w14:paraId="2C6791AB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1C4C08C4" w14:textId="0BF8ECFA" w:rsidR="008523D4" w:rsidRPr="00F31FCC" w:rsidRDefault="00476216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60,573</w:t>
            </w:r>
          </w:p>
        </w:tc>
        <w:tc>
          <w:tcPr>
            <w:tcW w:w="1373" w:type="dxa"/>
            <w:vAlign w:val="bottom"/>
          </w:tcPr>
          <w:p w14:paraId="2BF91129" w14:textId="1B0E9F89" w:rsidR="008523D4" w:rsidRPr="00F31FCC" w:rsidRDefault="008523D4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51,629</w:t>
            </w:r>
          </w:p>
        </w:tc>
        <w:tc>
          <w:tcPr>
            <w:tcW w:w="1372" w:type="dxa"/>
            <w:vAlign w:val="bottom"/>
          </w:tcPr>
          <w:p w14:paraId="0D141017" w14:textId="2F6B996D" w:rsidR="008523D4" w:rsidRPr="00F31FCC" w:rsidRDefault="00394FAF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39,746</w:t>
            </w:r>
          </w:p>
        </w:tc>
        <w:tc>
          <w:tcPr>
            <w:tcW w:w="1373" w:type="dxa"/>
            <w:vAlign w:val="bottom"/>
          </w:tcPr>
          <w:p w14:paraId="55B9ECB0" w14:textId="75360D85" w:rsidR="008523D4" w:rsidRPr="00F31FCC" w:rsidRDefault="008523D4" w:rsidP="007C7D36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35,312</w:t>
            </w:r>
          </w:p>
        </w:tc>
      </w:tr>
      <w:tr w:rsidR="008523D4" w:rsidRPr="00F31FCC" w14:paraId="0DAE4ABE" w14:textId="77777777" w:rsidTr="00B811D3">
        <w:tc>
          <w:tcPr>
            <w:tcW w:w="3798" w:type="dxa"/>
            <w:vAlign w:val="bottom"/>
            <w:hideMark/>
          </w:tcPr>
          <w:p w14:paraId="74B15B73" w14:textId="77777777" w:rsidR="008523D4" w:rsidRPr="00F31FCC" w:rsidRDefault="008523D4" w:rsidP="007C7D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6" w:right="-102" w:hanging="256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530E3806" w14:textId="2946CD94" w:rsidR="008523D4" w:rsidRPr="00F31FCC" w:rsidRDefault="00476216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1,717</w:t>
            </w:r>
          </w:p>
        </w:tc>
        <w:tc>
          <w:tcPr>
            <w:tcW w:w="1373" w:type="dxa"/>
            <w:vAlign w:val="bottom"/>
          </w:tcPr>
          <w:p w14:paraId="638811B9" w14:textId="35B195D6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1,208</w:t>
            </w:r>
          </w:p>
        </w:tc>
        <w:tc>
          <w:tcPr>
            <w:tcW w:w="1372" w:type="dxa"/>
            <w:vAlign w:val="bottom"/>
          </w:tcPr>
          <w:p w14:paraId="761CD459" w14:textId="4227E946" w:rsidR="008523D4" w:rsidRPr="00F31FCC" w:rsidRDefault="00394FAF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1,278</w:t>
            </w:r>
          </w:p>
        </w:tc>
        <w:tc>
          <w:tcPr>
            <w:tcW w:w="1373" w:type="dxa"/>
            <w:vAlign w:val="bottom"/>
          </w:tcPr>
          <w:p w14:paraId="4B0B5AFC" w14:textId="6010E362" w:rsidR="008523D4" w:rsidRPr="00F31FCC" w:rsidRDefault="008523D4" w:rsidP="007C7D3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884</w:t>
            </w:r>
          </w:p>
        </w:tc>
      </w:tr>
      <w:tr w:rsidR="008523D4" w:rsidRPr="00F31FCC" w14:paraId="790DFF89" w14:textId="77777777" w:rsidTr="00B811D3">
        <w:tc>
          <w:tcPr>
            <w:tcW w:w="3798" w:type="dxa"/>
            <w:vAlign w:val="bottom"/>
            <w:hideMark/>
          </w:tcPr>
          <w:p w14:paraId="727622A7" w14:textId="77777777" w:rsidR="008523D4" w:rsidRPr="00F31FCC" w:rsidRDefault="008523D4" w:rsidP="007C7D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91C5362" w14:textId="09EA01DA" w:rsidR="008523D4" w:rsidRPr="00F31FCC" w:rsidRDefault="00476216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62,290</w:t>
            </w:r>
          </w:p>
        </w:tc>
        <w:tc>
          <w:tcPr>
            <w:tcW w:w="1373" w:type="dxa"/>
            <w:vAlign w:val="bottom"/>
          </w:tcPr>
          <w:p w14:paraId="0EB7B40A" w14:textId="02F01A25" w:rsidR="008523D4" w:rsidRPr="00F31FCC" w:rsidRDefault="008523D4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52,837</w:t>
            </w:r>
          </w:p>
        </w:tc>
        <w:tc>
          <w:tcPr>
            <w:tcW w:w="1372" w:type="dxa"/>
            <w:vAlign w:val="bottom"/>
          </w:tcPr>
          <w:p w14:paraId="3882AA84" w14:textId="77A6CC54" w:rsidR="008523D4" w:rsidRPr="00F31FCC" w:rsidRDefault="00394FAF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41,024</w:t>
            </w:r>
          </w:p>
        </w:tc>
        <w:tc>
          <w:tcPr>
            <w:tcW w:w="1373" w:type="dxa"/>
            <w:vAlign w:val="bottom"/>
          </w:tcPr>
          <w:p w14:paraId="07D45D5A" w14:textId="7998125B" w:rsidR="008523D4" w:rsidRPr="00F31FCC" w:rsidRDefault="008523D4" w:rsidP="007C7D36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36,196</w:t>
            </w:r>
          </w:p>
        </w:tc>
      </w:tr>
    </w:tbl>
    <w:p w14:paraId="4A4B568E" w14:textId="5C8F6ACE" w:rsidR="0045307C" w:rsidRPr="00F31FCC" w:rsidRDefault="0045307C" w:rsidP="007C7D36">
      <w:pPr>
        <w:spacing w:before="240" w:after="120"/>
        <w:ind w:left="540" w:right="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F31FCC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47445011" w14:textId="4EFD2CED" w:rsidR="0045307C" w:rsidRPr="00F31FCC" w:rsidRDefault="0045307C" w:rsidP="007C7D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บริษัทฯมีภาระค้ำประกันให้กับกิจการที่เกี่ยวข้องกันตามที่กล่าวไว้ในหมายเหตุประกอบงบการเงินระหว่างกาล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แบบย่อข้อ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1</w:t>
      </w:r>
      <w:r w:rsidR="001F3F2F" w:rsidRPr="00F31FCC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6F285887" w14:textId="5CC88ECA" w:rsidR="00161E1F" w:rsidRPr="00F31FCC" w:rsidRDefault="005A1022" w:rsidP="007C7D36">
      <w:pPr>
        <w:pStyle w:val="Heading1"/>
        <w:keepNext w:val="0"/>
        <w:tabs>
          <w:tab w:val="left" w:pos="540"/>
        </w:tabs>
        <w:spacing w:before="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5755EA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5755EA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161E1F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ลูกหนี้การค้าและ</w:t>
      </w:r>
      <w:r w:rsidR="00552F34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ลูกหนี้หมุนเวียนอื่น</w:t>
      </w:r>
      <w:r w:rsidR="006501C1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66248" w:rsidRPr="00F31FCC" w14:paraId="51EEB9A0" w14:textId="77777777" w:rsidTr="00A626FE">
        <w:trPr>
          <w:tblHeader/>
        </w:trPr>
        <w:tc>
          <w:tcPr>
            <w:tcW w:w="3870" w:type="dxa"/>
            <w:vAlign w:val="bottom"/>
          </w:tcPr>
          <w:p w14:paraId="79D91831" w14:textId="77777777" w:rsidR="00566248" w:rsidRPr="00F31FCC" w:rsidRDefault="00566248" w:rsidP="00581CB6">
            <w:pPr>
              <w:spacing w:line="32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8821866" w14:textId="77777777" w:rsidR="00566248" w:rsidRPr="00F31FCC" w:rsidRDefault="00566248" w:rsidP="00581CB6">
            <w:pPr>
              <w:spacing w:line="320" w:lineRule="exact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66248" w:rsidRPr="00F31FCC" w14:paraId="66919ED2" w14:textId="77777777" w:rsidTr="00A626FE">
        <w:trPr>
          <w:tblHeader/>
        </w:trPr>
        <w:tc>
          <w:tcPr>
            <w:tcW w:w="3870" w:type="dxa"/>
            <w:vAlign w:val="bottom"/>
          </w:tcPr>
          <w:p w14:paraId="4E540E49" w14:textId="77777777" w:rsidR="00566248" w:rsidRPr="00F31FCC" w:rsidRDefault="00566248" w:rsidP="00581CB6">
            <w:pPr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9B4D439" w14:textId="77777777" w:rsidR="00566248" w:rsidRPr="00F31FCC" w:rsidRDefault="00566248" w:rsidP="00581C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3E500B" w14:textId="77777777" w:rsidR="00566248" w:rsidRPr="00F31FCC" w:rsidRDefault="00566248" w:rsidP="00581C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F31FCC" w14:paraId="1C91603E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7B86BC9F" w14:textId="77777777" w:rsidR="004B19DA" w:rsidRPr="00F31FCC" w:rsidRDefault="004B19DA" w:rsidP="00581CB6">
            <w:pPr>
              <w:spacing w:line="320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7AFF13E6" w14:textId="31E62ACC" w:rsidR="004B19DA" w:rsidRPr="00F31FCC" w:rsidRDefault="008523D4" w:rsidP="00581C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26AB4D60" w14:textId="1D4B7E89" w:rsidR="004B19DA" w:rsidRPr="00F31FCC" w:rsidRDefault="004B19DA" w:rsidP="00581C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14C4283B" w14:textId="5A560EAF" w:rsidR="004B19DA" w:rsidRPr="00F31FCC" w:rsidRDefault="008523D4" w:rsidP="00581C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448166E" w14:textId="27752EAD" w:rsidR="004B19DA" w:rsidRPr="00F31FCC" w:rsidRDefault="004B19DA" w:rsidP="00581C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4B19DA" w:rsidRPr="00F31FCC" w14:paraId="3F1060E8" w14:textId="77777777" w:rsidTr="00A626FE">
        <w:tc>
          <w:tcPr>
            <w:tcW w:w="3870" w:type="dxa"/>
            <w:vAlign w:val="bottom"/>
          </w:tcPr>
          <w:p w14:paraId="1025DBAE" w14:textId="77777777" w:rsidR="004B19DA" w:rsidRPr="00F31FCC" w:rsidRDefault="004B19DA" w:rsidP="00581CB6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695BAF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FEF0843" w14:textId="77777777" w:rsidR="004B19DA" w:rsidRPr="00F31FCC" w:rsidRDefault="004B19DA" w:rsidP="00581CB6">
            <w:pPr>
              <w:spacing w:line="320" w:lineRule="exact"/>
              <w:ind w:left="-180" w:right="-1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501CDB50" w14:textId="77777777" w:rsidR="004B19DA" w:rsidRPr="00F31FCC" w:rsidRDefault="004B19DA" w:rsidP="00581CB6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167841" w14:textId="77777777" w:rsidR="004B19DA" w:rsidRPr="00F31FCC" w:rsidRDefault="004B19DA" w:rsidP="00581CB6">
            <w:pPr>
              <w:spacing w:line="320" w:lineRule="exact"/>
              <w:ind w:left="-180" w:right="-1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F31FCC" w14:paraId="32B833D4" w14:textId="77777777" w:rsidTr="00A626FE">
        <w:tc>
          <w:tcPr>
            <w:tcW w:w="3870" w:type="dxa"/>
            <w:vAlign w:val="bottom"/>
            <w:hideMark/>
          </w:tcPr>
          <w:p w14:paraId="72627188" w14:textId="77777777" w:rsidR="004B19DA" w:rsidRPr="00F31FCC" w:rsidRDefault="004B19DA" w:rsidP="00581CB6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AA52A9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231F8BC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22007E2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1DB3CCB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4B19DA" w:rsidRPr="00F31FCC" w14:paraId="7F56105E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FA91E0F" w14:textId="77777777" w:rsidR="004B19DA" w:rsidRPr="00F31FCC" w:rsidRDefault="004B19DA" w:rsidP="00581CB6">
            <w:pPr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5F321AD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B5FF033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8E7BDD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2B4FC" w14:textId="77777777" w:rsidR="004B19DA" w:rsidRPr="00F31FCC" w:rsidRDefault="004B19DA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2ACD3C53" w14:textId="77777777" w:rsidTr="00A626FE">
        <w:tc>
          <w:tcPr>
            <w:tcW w:w="3870" w:type="dxa"/>
            <w:vAlign w:val="bottom"/>
            <w:hideMark/>
          </w:tcPr>
          <w:p w14:paraId="23BEEAC6" w14:textId="77777777" w:rsidR="005A4F3D" w:rsidRPr="00F31FCC" w:rsidRDefault="005A4F3D" w:rsidP="00581CB6">
            <w:pPr>
              <w:spacing w:line="320" w:lineRule="exact"/>
              <w:ind w:left="159"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6E4174E2" w14:textId="56636758" w:rsidR="005A4F3D" w:rsidRPr="00F31FCC" w:rsidRDefault="00CE2F72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39,809</w:t>
            </w:r>
          </w:p>
        </w:tc>
        <w:tc>
          <w:tcPr>
            <w:tcW w:w="1328" w:type="dxa"/>
            <w:vAlign w:val="bottom"/>
            <w:hideMark/>
          </w:tcPr>
          <w:p w14:paraId="602E02D4" w14:textId="623F9ED5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25,335</w:t>
            </w:r>
          </w:p>
        </w:tc>
        <w:tc>
          <w:tcPr>
            <w:tcW w:w="1327" w:type="dxa"/>
            <w:vAlign w:val="bottom"/>
          </w:tcPr>
          <w:p w14:paraId="602F5B40" w14:textId="765EDA2B" w:rsidR="005A4F3D" w:rsidRPr="00F31FCC" w:rsidRDefault="00EE2EBE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23,912</w:t>
            </w:r>
          </w:p>
        </w:tc>
        <w:tc>
          <w:tcPr>
            <w:tcW w:w="1328" w:type="dxa"/>
            <w:vAlign w:val="bottom"/>
            <w:hideMark/>
          </w:tcPr>
          <w:p w14:paraId="13CC9718" w14:textId="7C89699C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22,277</w:t>
            </w:r>
          </w:p>
        </w:tc>
      </w:tr>
      <w:tr w:rsidR="005A4F3D" w:rsidRPr="00F31FCC" w14:paraId="538A27AF" w14:textId="77777777" w:rsidTr="00A626FE">
        <w:tc>
          <w:tcPr>
            <w:tcW w:w="3870" w:type="dxa"/>
            <w:vAlign w:val="bottom"/>
            <w:hideMark/>
          </w:tcPr>
          <w:p w14:paraId="1E90165E" w14:textId="77777777" w:rsidR="005A4F3D" w:rsidRPr="00F31FCC" w:rsidRDefault="005A4F3D" w:rsidP="00581CB6">
            <w:pPr>
              <w:spacing w:line="320" w:lineRule="exact"/>
              <w:ind w:left="159"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8B6E24D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1468C2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03AA94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B3A9E9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43F8CEEB" w14:textId="77777777" w:rsidTr="00A626FE">
        <w:tc>
          <w:tcPr>
            <w:tcW w:w="3870" w:type="dxa"/>
            <w:vAlign w:val="bottom"/>
          </w:tcPr>
          <w:p w14:paraId="17403F6A" w14:textId="0B05639A" w:rsidR="005A4F3D" w:rsidRPr="00F31FCC" w:rsidRDefault="005A4F3D" w:rsidP="00581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6CD8F04" w14:textId="3F840581" w:rsidR="005A4F3D" w:rsidRPr="00F31FCC" w:rsidRDefault="00CC6907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25,460</w:t>
            </w:r>
          </w:p>
        </w:tc>
        <w:tc>
          <w:tcPr>
            <w:tcW w:w="1328" w:type="dxa"/>
            <w:vAlign w:val="bottom"/>
          </w:tcPr>
          <w:p w14:paraId="66F44732" w14:textId="3EA5716B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30,073</w:t>
            </w:r>
          </w:p>
        </w:tc>
        <w:tc>
          <w:tcPr>
            <w:tcW w:w="1327" w:type="dxa"/>
            <w:vAlign w:val="bottom"/>
          </w:tcPr>
          <w:p w14:paraId="445C3297" w14:textId="4595277B" w:rsidR="005A4F3D" w:rsidRPr="00F31FCC" w:rsidRDefault="00EE2EBE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25,194</w:t>
            </w:r>
          </w:p>
        </w:tc>
        <w:tc>
          <w:tcPr>
            <w:tcW w:w="1328" w:type="dxa"/>
            <w:vAlign w:val="bottom"/>
          </w:tcPr>
          <w:p w14:paraId="200D9423" w14:textId="62AFDD56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21,910</w:t>
            </w:r>
          </w:p>
        </w:tc>
      </w:tr>
      <w:tr w:rsidR="005A4F3D" w:rsidRPr="00F31FCC" w14:paraId="1632C8F4" w14:textId="77777777" w:rsidTr="00A626FE">
        <w:tc>
          <w:tcPr>
            <w:tcW w:w="3870" w:type="dxa"/>
            <w:vAlign w:val="bottom"/>
            <w:hideMark/>
          </w:tcPr>
          <w:p w14:paraId="7187CA11" w14:textId="45FABB44" w:rsidR="005A4F3D" w:rsidRPr="00F31FCC" w:rsidRDefault="005A4F3D" w:rsidP="00581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3 - 6 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15FEA69" w14:textId="237E9812" w:rsidR="005A4F3D" w:rsidRPr="00F31FCC" w:rsidRDefault="00CC6907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470</w:t>
            </w:r>
          </w:p>
        </w:tc>
        <w:tc>
          <w:tcPr>
            <w:tcW w:w="1328" w:type="dxa"/>
            <w:vAlign w:val="bottom"/>
            <w:hideMark/>
          </w:tcPr>
          <w:p w14:paraId="57B077EA" w14:textId="7F6C6EFB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27F52793" w14:textId="67BE3D5C" w:rsidR="005A4F3D" w:rsidRPr="00F31FCC" w:rsidRDefault="00C128A6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02FBEFFF" w14:textId="421D10EA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4F3D" w:rsidRPr="00F31FCC" w14:paraId="3FB2283E" w14:textId="77777777" w:rsidTr="00A626FE">
        <w:tc>
          <w:tcPr>
            <w:tcW w:w="3870" w:type="dxa"/>
            <w:vAlign w:val="bottom"/>
            <w:hideMark/>
          </w:tcPr>
          <w:p w14:paraId="3190EA1E" w14:textId="2AD34149" w:rsidR="005A4F3D" w:rsidRPr="00F31FCC" w:rsidRDefault="005A4F3D" w:rsidP="00581CB6">
            <w:pPr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F724682" w14:textId="0506170A" w:rsidR="005A4F3D" w:rsidRPr="00F31FCC" w:rsidRDefault="00D86C3F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65,739</w:t>
            </w:r>
          </w:p>
        </w:tc>
        <w:tc>
          <w:tcPr>
            <w:tcW w:w="1328" w:type="dxa"/>
            <w:vAlign w:val="bottom"/>
            <w:hideMark/>
          </w:tcPr>
          <w:p w14:paraId="7E07B93F" w14:textId="639D0367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55,410</w:t>
            </w:r>
          </w:p>
        </w:tc>
        <w:tc>
          <w:tcPr>
            <w:tcW w:w="1327" w:type="dxa"/>
            <w:vAlign w:val="bottom"/>
          </w:tcPr>
          <w:p w14:paraId="095AA5CB" w14:textId="08BC4639" w:rsidR="005A4F3D" w:rsidRPr="00F31FCC" w:rsidRDefault="00FD6B30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49,106</w:t>
            </w:r>
          </w:p>
        </w:tc>
        <w:tc>
          <w:tcPr>
            <w:tcW w:w="1328" w:type="dxa"/>
            <w:vAlign w:val="bottom"/>
            <w:hideMark/>
          </w:tcPr>
          <w:p w14:paraId="7597129E" w14:textId="07068FC5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44,187</w:t>
            </w:r>
          </w:p>
        </w:tc>
      </w:tr>
      <w:tr w:rsidR="005A4F3D" w:rsidRPr="00F31FCC" w14:paraId="78692731" w14:textId="77777777" w:rsidTr="00A626FE">
        <w:tc>
          <w:tcPr>
            <w:tcW w:w="3870" w:type="dxa"/>
            <w:vAlign w:val="bottom"/>
            <w:hideMark/>
          </w:tcPr>
          <w:p w14:paraId="64534A1C" w14:textId="77777777" w:rsidR="005A4F3D" w:rsidRPr="00F31FCC" w:rsidRDefault="005A4F3D" w:rsidP="00581CB6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4F0191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3FBF901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8C99B2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F0FEBB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711E0316" w14:textId="77777777" w:rsidTr="00A626FE">
        <w:tc>
          <w:tcPr>
            <w:tcW w:w="3870" w:type="dxa"/>
            <w:vAlign w:val="bottom"/>
            <w:hideMark/>
          </w:tcPr>
          <w:p w14:paraId="75118C24" w14:textId="77777777" w:rsidR="005A4F3D" w:rsidRPr="00F31FCC" w:rsidRDefault="005A4F3D" w:rsidP="00581CB6">
            <w:pPr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D3A3F55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E9C7C43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58151E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2F06A0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2F85030E" w14:textId="77777777" w:rsidTr="00A626FE">
        <w:tc>
          <w:tcPr>
            <w:tcW w:w="3870" w:type="dxa"/>
            <w:vAlign w:val="bottom"/>
            <w:hideMark/>
          </w:tcPr>
          <w:p w14:paraId="27695077" w14:textId="77777777" w:rsidR="005A4F3D" w:rsidRPr="00F31FCC" w:rsidRDefault="005A4F3D" w:rsidP="00581CB6">
            <w:pPr>
              <w:spacing w:line="320" w:lineRule="exact"/>
              <w:ind w:left="159"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E40A73F" w14:textId="17A73941" w:rsidR="005A4F3D" w:rsidRPr="00F31FCC" w:rsidRDefault="00E00464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2,743,876</w:t>
            </w:r>
          </w:p>
        </w:tc>
        <w:tc>
          <w:tcPr>
            <w:tcW w:w="1328" w:type="dxa"/>
            <w:vAlign w:val="bottom"/>
            <w:hideMark/>
          </w:tcPr>
          <w:p w14:paraId="615CD056" w14:textId="49AE7E04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3,389,558</w:t>
            </w:r>
          </w:p>
        </w:tc>
        <w:tc>
          <w:tcPr>
            <w:tcW w:w="1327" w:type="dxa"/>
            <w:vAlign w:val="bottom"/>
          </w:tcPr>
          <w:p w14:paraId="40B152C7" w14:textId="6C26F3C5" w:rsidR="005A4F3D" w:rsidRPr="00F31FCC" w:rsidRDefault="00FD6B30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2,698</w:t>
            </w:r>
            <w:r w:rsidR="002D7E75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,070</w:t>
            </w:r>
          </w:p>
        </w:tc>
        <w:tc>
          <w:tcPr>
            <w:tcW w:w="1328" w:type="dxa"/>
            <w:vAlign w:val="bottom"/>
            <w:hideMark/>
          </w:tcPr>
          <w:p w14:paraId="6DC16678" w14:textId="44AFE6AC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3,350,354</w:t>
            </w:r>
          </w:p>
        </w:tc>
      </w:tr>
      <w:tr w:rsidR="005A4F3D" w:rsidRPr="00F31FCC" w14:paraId="11DD722D" w14:textId="77777777" w:rsidTr="00A626FE">
        <w:tc>
          <w:tcPr>
            <w:tcW w:w="3870" w:type="dxa"/>
            <w:vAlign w:val="bottom"/>
            <w:hideMark/>
          </w:tcPr>
          <w:p w14:paraId="1CD2F47F" w14:textId="77777777" w:rsidR="005A4F3D" w:rsidRPr="00F31FCC" w:rsidRDefault="005A4F3D" w:rsidP="00581CB6">
            <w:pPr>
              <w:spacing w:line="320" w:lineRule="exact"/>
              <w:ind w:left="159"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3FA7FC1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C04043B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2FB3C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D28A8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3EF35146" w14:textId="77777777" w:rsidTr="00A626FE">
        <w:tc>
          <w:tcPr>
            <w:tcW w:w="3870" w:type="dxa"/>
            <w:vAlign w:val="bottom"/>
            <w:hideMark/>
          </w:tcPr>
          <w:p w14:paraId="7771E436" w14:textId="77777777" w:rsidR="005A4F3D" w:rsidRPr="00F31FCC" w:rsidRDefault="005A4F3D" w:rsidP="00581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</w:rPr>
              <w:t>3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vAlign w:val="bottom"/>
          </w:tcPr>
          <w:p w14:paraId="674CF0D6" w14:textId="79E69C69" w:rsidR="005A4F3D" w:rsidRPr="00F31FCC" w:rsidRDefault="00E00464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2,440,563</w:t>
            </w:r>
          </w:p>
        </w:tc>
        <w:tc>
          <w:tcPr>
            <w:tcW w:w="1328" w:type="dxa"/>
            <w:vAlign w:val="bottom"/>
            <w:hideMark/>
          </w:tcPr>
          <w:p w14:paraId="0DC04073" w14:textId="1A68E534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2,551,748</w:t>
            </w:r>
          </w:p>
        </w:tc>
        <w:tc>
          <w:tcPr>
            <w:tcW w:w="1327" w:type="dxa"/>
            <w:vAlign w:val="bottom"/>
          </w:tcPr>
          <w:p w14:paraId="2375352D" w14:textId="4B336481" w:rsidR="005A4F3D" w:rsidRPr="00F31FCC" w:rsidRDefault="00C500F9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2,406</w:t>
            </w:r>
            <w:r w:rsidR="00A54362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,992</w:t>
            </w:r>
          </w:p>
        </w:tc>
        <w:tc>
          <w:tcPr>
            <w:tcW w:w="1328" w:type="dxa"/>
            <w:vAlign w:val="bottom"/>
            <w:hideMark/>
          </w:tcPr>
          <w:p w14:paraId="6285B811" w14:textId="40D86E5F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2,538,021</w:t>
            </w:r>
          </w:p>
        </w:tc>
      </w:tr>
      <w:tr w:rsidR="005A4F3D" w:rsidRPr="00F31FCC" w14:paraId="6BE03E54" w14:textId="77777777" w:rsidTr="00A626FE">
        <w:tc>
          <w:tcPr>
            <w:tcW w:w="3870" w:type="dxa"/>
            <w:vAlign w:val="bottom"/>
            <w:hideMark/>
          </w:tcPr>
          <w:p w14:paraId="1781AFE4" w14:textId="77777777" w:rsidR="005A4F3D" w:rsidRPr="00F31FCC" w:rsidRDefault="005A4F3D" w:rsidP="00581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</w:rPr>
              <w:t xml:space="preserve">3 - 6 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5457FEA" w14:textId="3716B076" w:rsidR="005A4F3D" w:rsidRPr="00F31FCC" w:rsidRDefault="00E00464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5,328</w:t>
            </w:r>
          </w:p>
        </w:tc>
        <w:tc>
          <w:tcPr>
            <w:tcW w:w="1328" w:type="dxa"/>
            <w:vAlign w:val="bottom"/>
            <w:hideMark/>
          </w:tcPr>
          <w:p w14:paraId="364915CA" w14:textId="3F95DC24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2,553</w:t>
            </w:r>
          </w:p>
        </w:tc>
        <w:tc>
          <w:tcPr>
            <w:tcW w:w="1327" w:type="dxa"/>
            <w:vAlign w:val="bottom"/>
          </w:tcPr>
          <w:p w14:paraId="2CD5C1CC" w14:textId="3D53D3A5" w:rsidR="005A4F3D" w:rsidRPr="00F31FCC" w:rsidRDefault="00055143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5,304</w:t>
            </w:r>
          </w:p>
        </w:tc>
        <w:tc>
          <w:tcPr>
            <w:tcW w:w="1328" w:type="dxa"/>
            <w:vAlign w:val="bottom"/>
            <w:hideMark/>
          </w:tcPr>
          <w:p w14:paraId="1F7879AA" w14:textId="557EFBC6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1,882</w:t>
            </w:r>
          </w:p>
        </w:tc>
      </w:tr>
      <w:tr w:rsidR="005A4F3D" w:rsidRPr="00F31FCC" w14:paraId="3BB97165" w14:textId="77777777" w:rsidTr="00A626FE">
        <w:tc>
          <w:tcPr>
            <w:tcW w:w="3870" w:type="dxa"/>
            <w:vAlign w:val="bottom"/>
            <w:hideMark/>
          </w:tcPr>
          <w:p w14:paraId="14C418F9" w14:textId="77777777" w:rsidR="005A4F3D" w:rsidRPr="00F31FCC" w:rsidRDefault="005A4F3D" w:rsidP="00581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</w:rPr>
              <w:t xml:space="preserve">6 - 12 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1FED70F" w14:textId="27A8E1F8" w:rsidR="005A4F3D" w:rsidRPr="00F31FCC" w:rsidRDefault="003C1501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4,608</w:t>
            </w:r>
          </w:p>
        </w:tc>
        <w:tc>
          <w:tcPr>
            <w:tcW w:w="1328" w:type="dxa"/>
            <w:vAlign w:val="bottom"/>
            <w:hideMark/>
          </w:tcPr>
          <w:p w14:paraId="688D22AE" w14:textId="7050E4BC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3,370</w:t>
            </w:r>
          </w:p>
        </w:tc>
        <w:tc>
          <w:tcPr>
            <w:tcW w:w="1327" w:type="dxa"/>
            <w:vAlign w:val="bottom"/>
          </w:tcPr>
          <w:p w14:paraId="09784AF3" w14:textId="6717B47E" w:rsidR="005A4F3D" w:rsidRPr="00F31FCC" w:rsidRDefault="006343A6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4,608</w:t>
            </w:r>
          </w:p>
        </w:tc>
        <w:tc>
          <w:tcPr>
            <w:tcW w:w="1328" w:type="dxa"/>
            <w:vAlign w:val="bottom"/>
            <w:hideMark/>
          </w:tcPr>
          <w:p w14:paraId="66E008AB" w14:textId="3EFADEFF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3,370</w:t>
            </w:r>
          </w:p>
        </w:tc>
      </w:tr>
      <w:tr w:rsidR="005A4F3D" w:rsidRPr="00F31FCC" w14:paraId="18061917" w14:textId="77777777" w:rsidTr="00A626FE">
        <w:tc>
          <w:tcPr>
            <w:tcW w:w="3870" w:type="dxa"/>
            <w:vAlign w:val="bottom"/>
            <w:hideMark/>
          </w:tcPr>
          <w:p w14:paraId="54401166" w14:textId="77777777" w:rsidR="005A4F3D" w:rsidRPr="00F31FCC" w:rsidRDefault="005A4F3D" w:rsidP="00581C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มากกว่า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</w:rPr>
              <w:t xml:space="preserve"> 12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8E84A80" w14:textId="46DC73C6" w:rsidR="005A4F3D" w:rsidRPr="00F31FCC" w:rsidRDefault="003C1501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43,191</w:t>
            </w:r>
          </w:p>
        </w:tc>
        <w:tc>
          <w:tcPr>
            <w:tcW w:w="1328" w:type="dxa"/>
            <w:vAlign w:val="bottom"/>
            <w:hideMark/>
          </w:tcPr>
          <w:p w14:paraId="427EDF2D" w14:textId="5A240C6D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40,362</w:t>
            </w:r>
          </w:p>
        </w:tc>
        <w:tc>
          <w:tcPr>
            <w:tcW w:w="1327" w:type="dxa"/>
            <w:vAlign w:val="bottom"/>
          </w:tcPr>
          <w:p w14:paraId="1844908D" w14:textId="7B489A66" w:rsidR="005A4F3D" w:rsidRPr="00F31FCC" w:rsidRDefault="006343A6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42,477</w:t>
            </w:r>
          </w:p>
        </w:tc>
        <w:tc>
          <w:tcPr>
            <w:tcW w:w="1328" w:type="dxa"/>
            <w:vAlign w:val="bottom"/>
            <w:hideMark/>
          </w:tcPr>
          <w:p w14:paraId="196A247A" w14:textId="5A6A30BB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39,648</w:t>
            </w:r>
          </w:p>
        </w:tc>
      </w:tr>
      <w:tr w:rsidR="005A4F3D" w:rsidRPr="00F31FCC" w14:paraId="54496652" w14:textId="77777777" w:rsidTr="00A626FE">
        <w:tc>
          <w:tcPr>
            <w:tcW w:w="3870" w:type="dxa"/>
            <w:vAlign w:val="bottom"/>
            <w:hideMark/>
          </w:tcPr>
          <w:p w14:paraId="3CFD46BF" w14:textId="77777777" w:rsidR="005A4F3D" w:rsidRPr="00F31FCC" w:rsidRDefault="005A4F3D" w:rsidP="00581CB6">
            <w:pPr>
              <w:spacing w:line="320" w:lineRule="exact"/>
              <w:ind w:right="-4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B8FDA7D" w14:textId="1E88177B" w:rsidR="005A4F3D" w:rsidRPr="00F31FCC" w:rsidRDefault="003C1501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5,237,566</w:t>
            </w:r>
          </w:p>
        </w:tc>
        <w:tc>
          <w:tcPr>
            <w:tcW w:w="1328" w:type="dxa"/>
            <w:vAlign w:val="bottom"/>
            <w:hideMark/>
          </w:tcPr>
          <w:p w14:paraId="38BDC3BA" w14:textId="3F9F1190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5,987,591</w:t>
            </w:r>
          </w:p>
        </w:tc>
        <w:tc>
          <w:tcPr>
            <w:tcW w:w="1327" w:type="dxa"/>
            <w:vAlign w:val="bottom"/>
          </w:tcPr>
          <w:p w14:paraId="630A9A00" w14:textId="29998B7B" w:rsidR="005A4F3D" w:rsidRPr="00F31FCC" w:rsidRDefault="00EB2B3F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5,157,451</w:t>
            </w:r>
          </w:p>
        </w:tc>
        <w:tc>
          <w:tcPr>
            <w:tcW w:w="1328" w:type="dxa"/>
            <w:vAlign w:val="bottom"/>
            <w:hideMark/>
          </w:tcPr>
          <w:p w14:paraId="28C2CD44" w14:textId="5059F0DB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5,933,275</w:t>
            </w:r>
          </w:p>
        </w:tc>
      </w:tr>
      <w:tr w:rsidR="005A4F3D" w:rsidRPr="00F31FCC" w14:paraId="3B7C1495" w14:textId="77777777" w:rsidTr="00A626FE">
        <w:tc>
          <w:tcPr>
            <w:tcW w:w="3870" w:type="dxa"/>
            <w:vAlign w:val="bottom"/>
            <w:hideMark/>
          </w:tcPr>
          <w:p w14:paraId="1EE72F9B" w14:textId="77777777" w:rsidR="005A4F3D" w:rsidRPr="00F31FCC" w:rsidRDefault="005A4F3D" w:rsidP="00581CB6">
            <w:pPr>
              <w:spacing w:line="320" w:lineRule="exact"/>
              <w:ind w:right="-19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61A22A7" w14:textId="36753B77" w:rsidR="005A4F3D" w:rsidRPr="00F31FCC" w:rsidRDefault="003C1501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(62,</w:t>
            </w:r>
            <w:r w:rsidR="00B071FF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675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53B0363C" w14:textId="7CF17A6F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B6FB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,99</w:t>
            </w:r>
            <w:r w:rsidR="00DB6FB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A1D8646" w14:textId="16BFD802" w:rsidR="005A4F3D" w:rsidRPr="00F31FCC" w:rsidRDefault="00D80F36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(61,961)</w:t>
            </w:r>
          </w:p>
        </w:tc>
        <w:tc>
          <w:tcPr>
            <w:tcW w:w="1328" w:type="dxa"/>
            <w:vAlign w:val="bottom"/>
            <w:hideMark/>
          </w:tcPr>
          <w:p w14:paraId="49B4E32D" w14:textId="32B060FA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47E04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,53</w:t>
            </w:r>
            <w:r w:rsidR="00547E04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A4F3D" w:rsidRPr="00F31FCC" w14:paraId="090D8F35" w14:textId="77777777" w:rsidTr="00A626FE">
        <w:tc>
          <w:tcPr>
            <w:tcW w:w="3870" w:type="dxa"/>
            <w:vAlign w:val="bottom"/>
            <w:hideMark/>
          </w:tcPr>
          <w:p w14:paraId="222E6CCD" w14:textId="77777777" w:rsidR="005A4F3D" w:rsidRPr="00F31FCC" w:rsidRDefault="005A4F3D" w:rsidP="00581CB6">
            <w:pPr>
              <w:spacing w:line="320" w:lineRule="exact"/>
              <w:ind w:right="-19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</w:rPr>
              <w:t>-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F31FCC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10B1B0" w14:textId="47472872" w:rsidR="005A4F3D" w:rsidRPr="00F31FCC" w:rsidRDefault="00B071FF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5,174,891</w:t>
            </w:r>
          </w:p>
        </w:tc>
        <w:tc>
          <w:tcPr>
            <w:tcW w:w="1328" w:type="dxa"/>
            <w:vAlign w:val="bottom"/>
            <w:hideMark/>
          </w:tcPr>
          <w:p w14:paraId="1D7D9624" w14:textId="6AE08680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5,9</w:t>
            </w:r>
            <w:r w:rsidR="004671E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,59</w:t>
            </w:r>
            <w:r w:rsidR="004671E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75F59773" w14:textId="21FF49D5" w:rsidR="005A4F3D" w:rsidRPr="00F31FCC" w:rsidRDefault="00177FDC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5,095,490</w:t>
            </w:r>
          </w:p>
        </w:tc>
        <w:tc>
          <w:tcPr>
            <w:tcW w:w="1328" w:type="dxa"/>
            <w:vAlign w:val="bottom"/>
            <w:hideMark/>
          </w:tcPr>
          <w:p w14:paraId="69C015B4" w14:textId="0173FCC6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5,8</w:t>
            </w:r>
            <w:r w:rsidR="00FE326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68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,7</w:t>
            </w:r>
            <w:r w:rsidR="00FE326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</w:p>
        </w:tc>
      </w:tr>
      <w:tr w:rsidR="005A4F3D" w:rsidRPr="00F31FCC" w14:paraId="786889C2" w14:textId="77777777" w:rsidTr="00A626FE">
        <w:tc>
          <w:tcPr>
            <w:tcW w:w="3870" w:type="dxa"/>
            <w:vAlign w:val="bottom"/>
            <w:hideMark/>
          </w:tcPr>
          <w:p w14:paraId="683B9E8C" w14:textId="77777777" w:rsidR="005A4F3D" w:rsidRPr="00F31FCC" w:rsidRDefault="005A4F3D" w:rsidP="00581CB6">
            <w:pPr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3E46D6" w14:textId="11CA89CC" w:rsidR="005A4F3D" w:rsidRPr="00F31FCC" w:rsidRDefault="00B071FF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5,240,630</w:t>
            </w:r>
          </w:p>
        </w:tc>
        <w:tc>
          <w:tcPr>
            <w:tcW w:w="1328" w:type="dxa"/>
            <w:vAlign w:val="bottom"/>
            <w:hideMark/>
          </w:tcPr>
          <w:p w14:paraId="3A3061C0" w14:textId="7152A168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5,9</w:t>
            </w:r>
            <w:r w:rsidR="004671E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,00</w:t>
            </w:r>
            <w:r w:rsidR="004671E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6D22CCB4" w14:textId="739AF8DD" w:rsidR="005A4F3D" w:rsidRPr="00F31FCC" w:rsidRDefault="0084446A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5,144,596</w:t>
            </w:r>
          </w:p>
        </w:tc>
        <w:tc>
          <w:tcPr>
            <w:tcW w:w="1328" w:type="dxa"/>
            <w:vAlign w:val="bottom"/>
            <w:hideMark/>
          </w:tcPr>
          <w:p w14:paraId="6B13F9F1" w14:textId="7996BDAE" w:rsidR="005A4F3D" w:rsidRPr="00F31FCC" w:rsidRDefault="005A4F3D" w:rsidP="00581CB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5,9</w:t>
            </w:r>
            <w:r w:rsidR="00930CAC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,92</w:t>
            </w:r>
            <w:r w:rsidR="00930CAC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5A4F3D" w:rsidRPr="00F31FCC" w14:paraId="0CD834D6" w14:textId="77777777" w:rsidTr="00A626FE">
        <w:tc>
          <w:tcPr>
            <w:tcW w:w="3870" w:type="dxa"/>
            <w:vAlign w:val="bottom"/>
            <w:hideMark/>
          </w:tcPr>
          <w:p w14:paraId="5D79D761" w14:textId="282D939C" w:rsidR="005A4F3D" w:rsidRPr="00F31FCC" w:rsidRDefault="005A4F3D" w:rsidP="00581CB6">
            <w:pPr>
              <w:tabs>
                <w:tab w:val="left" w:pos="162"/>
              </w:tabs>
              <w:spacing w:line="320" w:lineRule="exact"/>
              <w:ind w:right="-1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หมุนเวียน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2648807A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67592CD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78D8B14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1D587A" w14:textId="77777777" w:rsidR="005A4F3D" w:rsidRPr="00F31FCC" w:rsidRDefault="005A4F3D" w:rsidP="00581CB6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961FA4" w:rsidRPr="00F31FCC" w14:paraId="36BD6038" w14:textId="77777777" w:rsidTr="005A4F3D">
        <w:tc>
          <w:tcPr>
            <w:tcW w:w="3870" w:type="dxa"/>
            <w:vAlign w:val="bottom"/>
            <w:hideMark/>
          </w:tcPr>
          <w:p w14:paraId="5D6FBA9A" w14:textId="35DBD446" w:rsidR="00961FA4" w:rsidRPr="00F31FCC" w:rsidRDefault="00961FA4" w:rsidP="00961FA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20" w:lineRule="exact"/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2567D04" w14:textId="03B03201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97,335</w:t>
            </w:r>
          </w:p>
        </w:tc>
        <w:tc>
          <w:tcPr>
            <w:tcW w:w="1328" w:type="dxa"/>
            <w:vAlign w:val="bottom"/>
          </w:tcPr>
          <w:p w14:paraId="6B06B879" w14:textId="453522F8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204,349</w:t>
            </w:r>
          </w:p>
        </w:tc>
        <w:tc>
          <w:tcPr>
            <w:tcW w:w="1327" w:type="dxa"/>
            <w:vAlign w:val="bottom"/>
          </w:tcPr>
          <w:p w14:paraId="7BDFF8BB" w14:textId="2432136D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100,040</w:t>
            </w:r>
          </w:p>
        </w:tc>
        <w:tc>
          <w:tcPr>
            <w:tcW w:w="1328" w:type="dxa"/>
            <w:vAlign w:val="bottom"/>
            <w:hideMark/>
          </w:tcPr>
          <w:p w14:paraId="5A562B06" w14:textId="5568C094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203,858</w:t>
            </w:r>
          </w:p>
        </w:tc>
      </w:tr>
      <w:tr w:rsidR="00961FA4" w:rsidRPr="00F31FCC" w14:paraId="6FDCDA80" w14:textId="77777777" w:rsidTr="005A4F3D">
        <w:tc>
          <w:tcPr>
            <w:tcW w:w="3870" w:type="dxa"/>
            <w:vAlign w:val="bottom"/>
            <w:hideMark/>
          </w:tcPr>
          <w:p w14:paraId="1A21126C" w14:textId="7B19E3D3" w:rsidR="00961FA4" w:rsidRPr="00F31FCC" w:rsidRDefault="00961FA4" w:rsidP="00961FA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20" w:lineRule="exact"/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1CC770E" w14:textId="49F7D5BF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112,099</w:t>
            </w:r>
          </w:p>
        </w:tc>
        <w:tc>
          <w:tcPr>
            <w:tcW w:w="1328" w:type="dxa"/>
            <w:vAlign w:val="bottom"/>
          </w:tcPr>
          <w:p w14:paraId="1C0001F2" w14:textId="2EB0DCA9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186,936</w:t>
            </w:r>
          </w:p>
        </w:tc>
        <w:tc>
          <w:tcPr>
            <w:tcW w:w="1327" w:type="dxa"/>
            <w:vAlign w:val="bottom"/>
          </w:tcPr>
          <w:p w14:paraId="47575AB0" w14:textId="58A97833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104,697</w:t>
            </w:r>
          </w:p>
        </w:tc>
        <w:tc>
          <w:tcPr>
            <w:tcW w:w="1328" w:type="dxa"/>
            <w:vAlign w:val="bottom"/>
            <w:hideMark/>
          </w:tcPr>
          <w:p w14:paraId="7D3EDE23" w14:textId="4317429B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178,079</w:t>
            </w:r>
          </w:p>
        </w:tc>
      </w:tr>
      <w:tr w:rsidR="00961FA4" w:rsidRPr="00F31FCC" w14:paraId="76DAB4F6" w14:textId="77777777" w:rsidTr="005A4F3D">
        <w:tc>
          <w:tcPr>
            <w:tcW w:w="3870" w:type="dxa"/>
            <w:vAlign w:val="bottom"/>
            <w:hideMark/>
          </w:tcPr>
          <w:p w14:paraId="06B74F06" w14:textId="161CDEC0" w:rsidR="00961FA4" w:rsidRPr="00F31FCC" w:rsidRDefault="00961FA4" w:rsidP="00961FA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20" w:lineRule="exact"/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15F49A9" w14:textId="064F634F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148,473</w:t>
            </w:r>
          </w:p>
        </w:tc>
        <w:tc>
          <w:tcPr>
            <w:tcW w:w="1328" w:type="dxa"/>
            <w:vAlign w:val="bottom"/>
          </w:tcPr>
          <w:p w14:paraId="7F999FDF" w14:textId="6E6307ED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166,203</w:t>
            </w:r>
          </w:p>
        </w:tc>
        <w:tc>
          <w:tcPr>
            <w:tcW w:w="1327" w:type="dxa"/>
            <w:vAlign w:val="bottom"/>
          </w:tcPr>
          <w:p w14:paraId="43973927" w14:textId="42A0CAFD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146,785</w:t>
            </w:r>
          </w:p>
        </w:tc>
        <w:tc>
          <w:tcPr>
            <w:tcW w:w="1328" w:type="dxa"/>
            <w:vAlign w:val="bottom"/>
            <w:hideMark/>
          </w:tcPr>
          <w:p w14:paraId="1B7872D9" w14:textId="28D37AC9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161,194</w:t>
            </w:r>
          </w:p>
        </w:tc>
      </w:tr>
      <w:tr w:rsidR="00961FA4" w:rsidRPr="00F31FCC" w14:paraId="4C74A392" w14:textId="77777777" w:rsidTr="005A4F3D">
        <w:tc>
          <w:tcPr>
            <w:tcW w:w="3870" w:type="dxa"/>
            <w:vAlign w:val="bottom"/>
            <w:hideMark/>
          </w:tcPr>
          <w:p w14:paraId="3F5D422B" w14:textId="7F63F923" w:rsidR="00961FA4" w:rsidRPr="00F31FCC" w:rsidRDefault="00961FA4" w:rsidP="00961FA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20" w:lineRule="exact"/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7C04EC0" w14:textId="61F3D613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141,899</w:t>
            </w:r>
          </w:p>
        </w:tc>
        <w:tc>
          <w:tcPr>
            <w:tcW w:w="1328" w:type="dxa"/>
            <w:vAlign w:val="bottom"/>
          </w:tcPr>
          <w:p w14:paraId="279A0181" w14:textId="541A411E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124,047</w:t>
            </w:r>
          </w:p>
        </w:tc>
        <w:tc>
          <w:tcPr>
            <w:tcW w:w="1327" w:type="dxa"/>
            <w:vAlign w:val="bottom"/>
          </w:tcPr>
          <w:p w14:paraId="5A387F1D" w14:textId="3DDF2B99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139,520</w:t>
            </w:r>
          </w:p>
        </w:tc>
        <w:tc>
          <w:tcPr>
            <w:tcW w:w="1328" w:type="dxa"/>
            <w:vAlign w:val="bottom"/>
            <w:hideMark/>
          </w:tcPr>
          <w:p w14:paraId="44715FCA" w14:textId="5BBFD789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116,758</w:t>
            </w:r>
          </w:p>
        </w:tc>
      </w:tr>
      <w:tr w:rsidR="00961FA4" w:rsidRPr="00F31FCC" w14:paraId="4217B298" w14:textId="77777777" w:rsidTr="005A4F3D">
        <w:tc>
          <w:tcPr>
            <w:tcW w:w="3870" w:type="dxa"/>
            <w:vAlign w:val="bottom"/>
            <w:hideMark/>
          </w:tcPr>
          <w:p w14:paraId="31B3F40D" w14:textId="674EF5CE" w:rsidR="00961FA4" w:rsidRPr="00F31FCC" w:rsidRDefault="00961FA4" w:rsidP="00961FA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20" w:lineRule="exact"/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A672A8" w14:textId="45161CDD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229,083</w:t>
            </w:r>
          </w:p>
        </w:tc>
        <w:tc>
          <w:tcPr>
            <w:tcW w:w="1328" w:type="dxa"/>
            <w:vAlign w:val="bottom"/>
          </w:tcPr>
          <w:p w14:paraId="0F89925E" w14:textId="69BC927C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214,195</w:t>
            </w:r>
          </w:p>
        </w:tc>
        <w:tc>
          <w:tcPr>
            <w:tcW w:w="1327" w:type="dxa"/>
            <w:vAlign w:val="bottom"/>
          </w:tcPr>
          <w:p w14:paraId="2BC0D2E0" w14:textId="33CEC133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215,938</w:t>
            </w:r>
          </w:p>
        </w:tc>
        <w:tc>
          <w:tcPr>
            <w:tcW w:w="1328" w:type="dxa"/>
            <w:vAlign w:val="bottom"/>
            <w:hideMark/>
          </w:tcPr>
          <w:p w14:paraId="1F66B418" w14:textId="6FD505DB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203,171</w:t>
            </w:r>
          </w:p>
        </w:tc>
      </w:tr>
      <w:tr w:rsidR="00961FA4" w:rsidRPr="00F31FCC" w14:paraId="23DDE213" w14:textId="77777777" w:rsidTr="005A4F3D">
        <w:trPr>
          <w:trHeight w:val="279"/>
        </w:trPr>
        <w:tc>
          <w:tcPr>
            <w:tcW w:w="3870" w:type="dxa"/>
            <w:vAlign w:val="bottom"/>
            <w:hideMark/>
          </w:tcPr>
          <w:p w14:paraId="222B3BB3" w14:textId="6408594B" w:rsidR="00961FA4" w:rsidRPr="00F31FCC" w:rsidRDefault="00961FA4" w:rsidP="00961FA4">
            <w:pPr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6F9E0AA1" w14:textId="28862040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728,889</w:t>
            </w:r>
          </w:p>
        </w:tc>
        <w:tc>
          <w:tcPr>
            <w:tcW w:w="1328" w:type="dxa"/>
            <w:vAlign w:val="bottom"/>
          </w:tcPr>
          <w:p w14:paraId="1D0AC311" w14:textId="5A4E8CCE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895,730</w:t>
            </w:r>
          </w:p>
        </w:tc>
        <w:tc>
          <w:tcPr>
            <w:tcW w:w="1327" w:type="dxa"/>
            <w:vAlign w:val="bottom"/>
          </w:tcPr>
          <w:p w14:paraId="40EA3154" w14:textId="4AC8D134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706,980</w:t>
            </w:r>
          </w:p>
        </w:tc>
        <w:tc>
          <w:tcPr>
            <w:tcW w:w="1328" w:type="dxa"/>
            <w:vAlign w:val="bottom"/>
            <w:hideMark/>
          </w:tcPr>
          <w:p w14:paraId="7373284C" w14:textId="69CCC9C7" w:rsidR="00961FA4" w:rsidRPr="00F31FCC" w:rsidRDefault="00961FA4" w:rsidP="00961FA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863,060</w:t>
            </w:r>
          </w:p>
        </w:tc>
      </w:tr>
      <w:tr w:rsidR="00961FA4" w:rsidRPr="00F31FCC" w14:paraId="0704BE64" w14:textId="77777777" w:rsidTr="005A4F3D">
        <w:tc>
          <w:tcPr>
            <w:tcW w:w="3870" w:type="dxa"/>
            <w:vAlign w:val="bottom"/>
            <w:hideMark/>
          </w:tcPr>
          <w:p w14:paraId="1236AD20" w14:textId="69AE07B9" w:rsidR="00961FA4" w:rsidRPr="00F31FCC" w:rsidRDefault="00961FA4" w:rsidP="00961FA4">
            <w:pPr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9C5D45" w14:textId="392B71A9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(93)</w:t>
            </w:r>
          </w:p>
        </w:tc>
        <w:tc>
          <w:tcPr>
            <w:tcW w:w="1328" w:type="dxa"/>
            <w:vAlign w:val="bottom"/>
          </w:tcPr>
          <w:p w14:paraId="47B30632" w14:textId="6B4BC532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(93)</w:t>
            </w:r>
          </w:p>
        </w:tc>
        <w:tc>
          <w:tcPr>
            <w:tcW w:w="1327" w:type="dxa"/>
            <w:vAlign w:val="bottom"/>
          </w:tcPr>
          <w:p w14:paraId="3A0175BF" w14:textId="6A69CB12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(93)</w:t>
            </w:r>
          </w:p>
        </w:tc>
        <w:tc>
          <w:tcPr>
            <w:tcW w:w="1328" w:type="dxa"/>
            <w:vAlign w:val="bottom"/>
            <w:hideMark/>
          </w:tcPr>
          <w:p w14:paraId="650EE219" w14:textId="72E9BD7A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(93)</w:t>
            </w:r>
          </w:p>
        </w:tc>
      </w:tr>
      <w:tr w:rsidR="00961FA4" w:rsidRPr="00F31FCC" w14:paraId="40AB18ED" w14:textId="77777777" w:rsidTr="005A4F3D">
        <w:trPr>
          <w:trHeight w:val="74"/>
        </w:trPr>
        <w:tc>
          <w:tcPr>
            <w:tcW w:w="3870" w:type="dxa"/>
            <w:vAlign w:val="bottom"/>
            <w:hideMark/>
          </w:tcPr>
          <w:p w14:paraId="5C08A59E" w14:textId="11FA72DC" w:rsidR="00961FA4" w:rsidRPr="00F31FCC" w:rsidRDefault="00961FA4" w:rsidP="00961FA4">
            <w:pPr>
              <w:spacing w:line="320" w:lineRule="exact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อื่น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C68D71" w14:textId="3FB27013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728,796</w:t>
            </w:r>
          </w:p>
        </w:tc>
        <w:tc>
          <w:tcPr>
            <w:tcW w:w="1328" w:type="dxa"/>
            <w:vAlign w:val="bottom"/>
          </w:tcPr>
          <w:p w14:paraId="262D093C" w14:textId="47798027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895,637</w:t>
            </w:r>
          </w:p>
        </w:tc>
        <w:tc>
          <w:tcPr>
            <w:tcW w:w="1327" w:type="dxa"/>
            <w:vAlign w:val="bottom"/>
          </w:tcPr>
          <w:p w14:paraId="28C80CD4" w14:textId="5D89821D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706,888</w:t>
            </w:r>
          </w:p>
        </w:tc>
        <w:tc>
          <w:tcPr>
            <w:tcW w:w="1328" w:type="dxa"/>
            <w:vAlign w:val="bottom"/>
            <w:hideMark/>
          </w:tcPr>
          <w:p w14:paraId="1DA0E62D" w14:textId="7418693B" w:rsidR="00961FA4" w:rsidRPr="00F31FCC" w:rsidRDefault="00961FA4" w:rsidP="00961F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862,967</w:t>
            </w:r>
          </w:p>
        </w:tc>
      </w:tr>
      <w:tr w:rsidR="00961FA4" w:rsidRPr="00F31FCC" w14:paraId="0927E799" w14:textId="77777777" w:rsidTr="005A4F3D">
        <w:tc>
          <w:tcPr>
            <w:tcW w:w="3870" w:type="dxa"/>
            <w:vAlign w:val="bottom"/>
            <w:hideMark/>
          </w:tcPr>
          <w:p w14:paraId="7EE807FF" w14:textId="3EECBF01" w:rsidR="00961FA4" w:rsidRPr="00F31FCC" w:rsidRDefault="00961FA4" w:rsidP="00961FA4">
            <w:pPr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อื่น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87C1EA" w14:textId="11221A27" w:rsidR="00961FA4" w:rsidRPr="00F31FCC" w:rsidRDefault="00961FA4" w:rsidP="00961FA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5,969,426</w:t>
            </w:r>
          </w:p>
        </w:tc>
        <w:tc>
          <w:tcPr>
            <w:tcW w:w="1328" w:type="dxa"/>
            <w:vAlign w:val="bottom"/>
          </w:tcPr>
          <w:p w14:paraId="412706A6" w14:textId="5752D826" w:rsidR="00961FA4" w:rsidRPr="00F31FCC" w:rsidRDefault="00961FA4" w:rsidP="00961FA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6,873,639</w:t>
            </w:r>
          </w:p>
        </w:tc>
        <w:tc>
          <w:tcPr>
            <w:tcW w:w="1327" w:type="dxa"/>
            <w:vAlign w:val="bottom"/>
          </w:tcPr>
          <w:p w14:paraId="1136E394" w14:textId="7304E18B" w:rsidR="00961FA4" w:rsidRPr="00F31FCC" w:rsidRDefault="00961FA4" w:rsidP="00961FA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5,851,483</w:t>
            </w:r>
          </w:p>
        </w:tc>
        <w:tc>
          <w:tcPr>
            <w:tcW w:w="1328" w:type="dxa"/>
            <w:vAlign w:val="bottom"/>
            <w:hideMark/>
          </w:tcPr>
          <w:p w14:paraId="01C54D02" w14:textId="37F521E5" w:rsidR="00961FA4" w:rsidRPr="00F31FCC" w:rsidRDefault="00961FA4" w:rsidP="00961FA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6,775,890</w:t>
            </w:r>
          </w:p>
        </w:tc>
      </w:tr>
    </w:tbl>
    <w:p w14:paraId="5AEC8FF4" w14:textId="77777777" w:rsidR="00D769DF" w:rsidRPr="00F31FCC" w:rsidRDefault="0058182D" w:rsidP="004D085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="005A1022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D769DF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</w:t>
      </w:r>
      <w:r w:rsidR="00D769DF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" w:name="_Hlk134287386"/>
      <w:r w:rsidR="00D769DF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ตั๋วเงินรับการค้า</w:t>
      </w:r>
    </w:p>
    <w:p w14:paraId="405B7D64" w14:textId="77777777" w:rsidR="007C0764" w:rsidRPr="00F31FCC" w:rsidRDefault="007C0764" w:rsidP="004D0858">
      <w:pPr>
        <w:tabs>
          <w:tab w:val="left" w:pos="540"/>
        </w:tabs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28"/>
          <w:szCs w:val="28"/>
        </w:rPr>
        <w:t>(</w:t>
      </w:r>
      <w:r w:rsidRPr="00F31FCC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F31FCC">
        <w:rPr>
          <w:rFonts w:ascii="Angsana New" w:hAnsi="Angsana New"/>
          <w:color w:val="000000" w:themeColor="text1"/>
          <w:sz w:val="28"/>
          <w:szCs w:val="28"/>
        </w:rPr>
        <w:t>:</w:t>
      </w:r>
      <w:r w:rsidRPr="00F31FCC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7C0764" w:rsidRPr="00F31FCC" w14:paraId="4C98ABA5" w14:textId="77777777" w:rsidTr="00A626FE">
        <w:tc>
          <w:tcPr>
            <w:tcW w:w="6480" w:type="dxa"/>
            <w:vAlign w:val="bottom"/>
          </w:tcPr>
          <w:p w14:paraId="10E63641" w14:textId="77777777" w:rsidR="007C0764" w:rsidRPr="00F31FCC" w:rsidRDefault="007C0764" w:rsidP="004D0858">
            <w:pPr>
              <w:spacing w:line="340" w:lineRule="exact"/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ABC15AE" w14:textId="77777777" w:rsidR="007C0764" w:rsidRPr="00F31FCC" w:rsidRDefault="007C0764" w:rsidP="004D08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และ                               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F31FCC" w14:paraId="4453D124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17FDC750" w14:textId="77777777" w:rsidR="007C0764" w:rsidRPr="00F31FCC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DD410E4" w14:textId="2F2120FF" w:rsidR="007C0764" w:rsidRPr="00F31FCC" w:rsidRDefault="008523D4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B98E9F2" w14:textId="58549F93" w:rsidR="007C0764" w:rsidRPr="00F31FCC" w:rsidRDefault="007C0764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7C0764" w:rsidRPr="00F31FCC" w14:paraId="65537C1C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5E8B1EF4" w14:textId="77777777" w:rsidR="007C0764" w:rsidRPr="00F31FCC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A2F5E6B" w14:textId="77777777" w:rsidR="007C0764" w:rsidRPr="00F31FCC" w:rsidRDefault="007C0764" w:rsidP="004D0858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645F84D" w14:textId="77777777" w:rsidR="007C0764" w:rsidRPr="00F31FCC" w:rsidRDefault="007C0764" w:rsidP="004D0858">
            <w:pPr>
              <w:spacing w:line="340" w:lineRule="exact"/>
              <w:ind w:left="-180" w:right="-1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7C0764" w:rsidRPr="00F31FCC" w14:paraId="6CD070FC" w14:textId="77777777" w:rsidTr="00A626FE">
        <w:trPr>
          <w:trHeight w:val="371"/>
        </w:trPr>
        <w:tc>
          <w:tcPr>
            <w:tcW w:w="6480" w:type="dxa"/>
            <w:vAlign w:val="bottom"/>
          </w:tcPr>
          <w:p w14:paraId="4ECD2BB7" w14:textId="77777777" w:rsidR="007C0764" w:rsidRPr="00F31FCC" w:rsidRDefault="007C0764" w:rsidP="004D0858">
            <w:pPr>
              <w:spacing w:line="340" w:lineRule="exact"/>
              <w:ind w:left="255" w:right="-109" w:hanging="255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012FAC0" w14:textId="77777777" w:rsidR="007C0764" w:rsidRPr="00F31FCC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32A6779" w14:textId="77777777" w:rsidR="007C0764" w:rsidRPr="00F31FCC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A4F3D" w:rsidRPr="00F31FCC" w14:paraId="11538D36" w14:textId="77777777" w:rsidTr="00A626FE">
        <w:tc>
          <w:tcPr>
            <w:tcW w:w="6480" w:type="dxa"/>
            <w:vAlign w:val="bottom"/>
          </w:tcPr>
          <w:p w14:paraId="138B6032" w14:textId="77777777" w:rsidR="005A4F3D" w:rsidRPr="00F31FCC" w:rsidRDefault="005A4F3D" w:rsidP="005A4F3D">
            <w:pPr>
              <w:spacing w:line="340" w:lineRule="exact"/>
              <w:ind w:left="256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F31FC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F62053" w14:textId="43F92739" w:rsidR="005A4F3D" w:rsidRPr="00F31FCC" w:rsidRDefault="003D194D" w:rsidP="005A4F3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246,112</w:t>
            </w:r>
          </w:p>
        </w:tc>
        <w:tc>
          <w:tcPr>
            <w:tcW w:w="1305" w:type="dxa"/>
            <w:vAlign w:val="bottom"/>
          </w:tcPr>
          <w:p w14:paraId="5142F8E7" w14:textId="676350D8" w:rsidR="005A4F3D" w:rsidRPr="00F31FCC" w:rsidRDefault="005A4F3D" w:rsidP="005A4F3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353,710</w:t>
            </w:r>
          </w:p>
        </w:tc>
      </w:tr>
      <w:tr w:rsidR="005A4F3D" w:rsidRPr="00F31FCC" w14:paraId="0C471F8A" w14:textId="77777777" w:rsidTr="00A626FE">
        <w:tc>
          <w:tcPr>
            <w:tcW w:w="6480" w:type="dxa"/>
            <w:vAlign w:val="bottom"/>
          </w:tcPr>
          <w:p w14:paraId="4D5D1B8C" w14:textId="77777777" w:rsidR="005A4F3D" w:rsidRPr="00F31FCC" w:rsidRDefault="005A4F3D" w:rsidP="005A4F3D">
            <w:pPr>
              <w:spacing w:line="340" w:lineRule="exact"/>
              <w:ind w:right="-45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รวมตั๋วเงินรับการค้า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7F695EA" w14:textId="6A8C6638" w:rsidR="005A4F3D" w:rsidRPr="00F31FCC" w:rsidRDefault="003D194D" w:rsidP="005A4F3D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246,112</w:t>
            </w:r>
          </w:p>
        </w:tc>
        <w:tc>
          <w:tcPr>
            <w:tcW w:w="1305" w:type="dxa"/>
            <w:vAlign w:val="bottom"/>
          </w:tcPr>
          <w:p w14:paraId="19E1F37F" w14:textId="64355E73" w:rsidR="005A4F3D" w:rsidRPr="00F31FCC" w:rsidRDefault="005A4F3D" w:rsidP="005A4F3D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353,710</w:t>
            </w:r>
          </w:p>
        </w:tc>
      </w:tr>
      <w:tr w:rsidR="005A4F3D" w:rsidRPr="00F31FCC" w14:paraId="10FF584F" w14:textId="77777777" w:rsidTr="00A626FE">
        <w:tc>
          <w:tcPr>
            <w:tcW w:w="6480" w:type="dxa"/>
            <w:vAlign w:val="bottom"/>
          </w:tcPr>
          <w:p w14:paraId="1F91A0CA" w14:textId="77777777" w:rsidR="005A4F3D" w:rsidRPr="00F31FCC" w:rsidRDefault="005A4F3D" w:rsidP="005A4F3D">
            <w:pPr>
              <w:spacing w:line="340" w:lineRule="exact"/>
              <w:ind w:left="526" w:right="-45" w:hanging="5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0D22CF1" w14:textId="10F0EA60" w:rsidR="005A4F3D" w:rsidRPr="00F31FCC" w:rsidRDefault="00470F6A" w:rsidP="005A4F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8A488E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3,612)</w:t>
            </w:r>
          </w:p>
        </w:tc>
        <w:tc>
          <w:tcPr>
            <w:tcW w:w="1305" w:type="dxa"/>
            <w:vAlign w:val="bottom"/>
          </w:tcPr>
          <w:p w14:paraId="0A12DEF0" w14:textId="257F4B6A" w:rsidR="005A4F3D" w:rsidRPr="00F31FCC" w:rsidRDefault="005A4F3D" w:rsidP="005A4F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(7,328)</w:t>
            </w:r>
          </w:p>
        </w:tc>
      </w:tr>
      <w:tr w:rsidR="005A4F3D" w:rsidRPr="00F31FCC" w14:paraId="388F5F20" w14:textId="77777777" w:rsidTr="00A626FE">
        <w:tc>
          <w:tcPr>
            <w:tcW w:w="6480" w:type="dxa"/>
            <w:vAlign w:val="bottom"/>
          </w:tcPr>
          <w:p w14:paraId="2EEB8E3D" w14:textId="77777777" w:rsidR="005A4F3D" w:rsidRPr="00F31FCC" w:rsidRDefault="005A4F3D" w:rsidP="005A4F3D">
            <w:pPr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รวมตั๋วเงินรับการค้า - สุทธิ</w:t>
            </w:r>
          </w:p>
        </w:tc>
        <w:tc>
          <w:tcPr>
            <w:tcW w:w="1305" w:type="dxa"/>
            <w:vAlign w:val="bottom"/>
          </w:tcPr>
          <w:p w14:paraId="1DBC9533" w14:textId="5F3F87F5" w:rsidR="005A4F3D" w:rsidRPr="00F31FCC" w:rsidRDefault="0022094A" w:rsidP="005A4F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242,500</w:t>
            </w:r>
          </w:p>
        </w:tc>
        <w:tc>
          <w:tcPr>
            <w:tcW w:w="1305" w:type="dxa"/>
            <w:vAlign w:val="bottom"/>
          </w:tcPr>
          <w:p w14:paraId="66B4939A" w14:textId="142E8BC6" w:rsidR="005A4F3D" w:rsidRPr="00F31FCC" w:rsidRDefault="005A4F3D" w:rsidP="005A4F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346,382</w:t>
            </w:r>
          </w:p>
        </w:tc>
      </w:tr>
    </w:tbl>
    <w:bookmarkEnd w:id="1"/>
    <w:p w14:paraId="6F4122D8" w14:textId="77777777" w:rsidR="00161E1F" w:rsidRPr="00F31FCC" w:rsidRDefault="00B864EE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 w:hint="cs"/>
          <w:color w:val="000000" w:themeColor="text1"/>
          <w:sz w:val="32"/>
          <w:szCs w:val="32"/>
        </w:rPr>
        <w:t>5</w:t>
      </w:r>
      <w:r w:rsidR="00161E1F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161E1F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161E1F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สินค้าคงเหลือ</w:t>
      </w:r>
      <w:r w:rsidR="00EA6E6D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C0764" w:rsidRPr="00F31FCC" w14:paraId="60CC5E96" w14:textId="77777777" w:rsidTr="00A626FE">
        <w:trPr>
          <w:tblHeader/>
        </w:trPr>
        <w:tc>
          <w:tcPr>
            <w:tcW w:w="3870" w:type="dxa"/>
            <w:vAlign w:val="bottom"/>
          </w:tcPr>
          <w:p w14:paraId="30E2989A" w14:textId="77777777" w:rsidR="007C0764" w:rsidRPr="00F31FCC" w:rsidRDefault="007C0764" w:rsidP="004D0858">
            <w:pPr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bookmarkStart w:id="2" w:name="_Hlk196895517"/>
          </w:p>
        </w:tc>
        <w:tc>
          <w:tcPr>
            <w:tcW w:w="5310" w:type="dxa"/>
            <w:gridSpan w:val="4"/>
            <w:vAlign w:val="bottom"/>
            <w:hideMark/>
          </w:tcPr>
          <w:p w14:paraId="00052796" w14:textId="77777777" w:rsidR="007C0764" w:rsidRPr="00F31FCC" w:rsidRDefault="007C0764" w:rsidP="004D0858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7C0764" w:rsidRPr="00F31FCC" w14:paraId="5BF6579D" w14:textId="77777777" w:rsidTr="00A626FE">
        <w:trPr>
          <w:tblHeader/>
        </w:trPr>
        <w:tc>
          <w:tcPr>
            <w:tcW w:w="3870" w:type="dxa"/>
            <w:vAlign w:val="bottom"/>
          </w:tcPr>
          <w:p w14:paraId="1B558A12" w14:textId="77777777" w:rsidR="007C0764" w:rsidRPr="00F31FCC" w:rsidRDefault="007C0764" w:rsidP="004D085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B9E9341" w14:textId="77777777" w:rsidR="007C0764" w:rsidRPr="00F31FCC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4D83FFBA" w14:textId="77777777" w:rsidR="007C0764" w:rsidRPr="00F31FCC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F31FCC" w14:paraId="3B54549D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148C0219" w14:textId="77777777" w:rsidR="007C0764" w:rsidRPr="00F31FCC" w:rsidRDefault="007C0764" w:rsidP="004D0858">
            <w:pPr>
              <w:ind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A392750" w14:textId="60EBE845" w:rsidR="007C0764" w:rsidRPr="00F31FCC" w:rsidRDefault="008523D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DA604AC" w14:textId="0C2B2517" w:rsidR="007C0764" w:rsidRPr="00F31FCC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450E27CE" w14:textId="42E923AA" w:rsidR="007C0764" w:rsidRPr="00F31FCC" w:rsidRDefault="008523D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B19E433" w14:textId="616608F2" w:rsidR="007C0764" w:rsidRPr="00F31FCC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7C0764" w:rsidRPr="00F31FCC" w14:paraId="193FF810" w14:textId="77777777" w:rsidTr="00A626FE">
        <w:tc>
          <w:tcPr>
            <w:tcW w:w="3870" w:type="dxa"/>
            <w:vAlign w:val="bottom"/>
          </w:tcPr>
          <w:p w14:paraId="2D3EEDF1" w14:textId="77777777" w:rsidR="007C0764" w:rsidRPr="00F31FCC" w:rsidRDefault="007C0764" w:rsidP="004D0858">
            <w:pPr>
              <w:ind w:right="-4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23B0766" w14:textId="77777777" w:rsidR="007C0764" w:rsidRPr="00F31FCC" w:rsidRDefault="007C0764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0D97AD86" w14:textId="77777777" w:rsidR="007C0764" w:rsidRPr="00F31FCC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0EE89C83" w14:textId="77777777" w:rsidR="007C0764" w:rsidRPr="00F31FCC" w:rsidRDefault="007C0764" w:rsidP="004D085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C9153A" w14:textId="77777777" w:rsidR="007C0764" w:rsidRPr="00F31FCC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E32E58" w:rsidRPr="00F31FCC" w14:paraId="0EBA3745" w14:textId="77777777" w:rsidTr="00A626FE">
        <w:tc>
          <w:tcPr>
            <w:tcW w:w="3870" w:type="dxa"/>
            <w:vAlign w:val="bottom"/>
          </w:tcPr>
          <w:p w14:paraId="461C34CF" w14:textId="14E09666" w:rsidR="00E32E58" w:rsidRPr="00F31FCC" w:rsidRDefault="00E32E58" w:rsidP="00E32E5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7" w:type="dxa"/>
            <w:vAlign w:val="bottom"/>
          </w:tcPr>
          <w:p w14:paraId="4322CF7A" w14:textId="66555136" w:rsidR="00E32E58" w:rsidRPr="00F31FCC" w:rsidRDefault="00743FAF" w:rsidP="00E32E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1,136,124</w:t>
            </w:r>
          </w:p>
        </w:tc>
        <w:tc>
          <w:tcPr>
            <w:tcW w:w="1328" w:type="dxa"/>
            <w:vAlign w:val="bottom"/>
          </w:tcPr>
          <w:p w14:paraId="297E52D7" w14:textId="46DE17D8" w:rsidR="00E32E58" w:rsidRPr="00F31FCC" w:rsidRDefault="00E32E58" w:rsidP="00E32E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1,020,795</w:t>
            </w:r>
          </w:p>
        </w:tc>
        <w:tc>
          <w:tcPr>
            <w:tcW w:w="1327" w:type="dxa"/>
            <w:vAlign w:val="bottom"/>
          </w:tcPr>
          <w:p w14:paraId="6E3CBB93" w14:textId="68749432" w:rsidR="00E32E58" w:rsidRPr="00F31FCC" w:rsidRDefault="006679D4" w:rsidP="00E32E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875,130</w:t>
            </w:r>
          </w:p>
        </w:tc>
        <w:tc>
          <w:tcPr>
            <w:tcW w:w="1328" w:type="dxa"/>
            <w:vAlign w:val="bottom"/>
          </w:tcPr>
          <w:p w14:paraId="2AF4DC75" w14:textId="43AEF19B" w:rsidR="00E32E58" w:rsidRPr="00F31FCC" w:rsidRDefault="00573403" w:rsidP="00E32E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866,204</w:t>
            </w:r>
          </w:p>
        </w:tc>
      </w:tr>
      <w:tr w:rsidR="00E32E58" w:rsidRPr="00F31FCC" w14:paraId="3A6CFF44" w14:textId="77777777" w:rsidTr="00A626FE">
        <w:tc>
          <w:tcPr>
            <w:tcW w:w="3870" w:type="dxa"/>
            <w:vAlign w:val="bottom"/>
          </w:tcPr>
          <w:p w14:paraId="18E6FF7A" w14:textId="08E676AC" w:rsidR="00E32E58" w:rsidRPr="00F31FCC" w:rsidRDefault="000F7377" w:rsidP="00E32E5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12"/>
                <w:sz w:val="28"/>
                <w:szCs w:val="28"/>
                <w:cs/>
              </w:rPr>
              <w:t>ต้นทุนโครงการอสังหาริมทรัพย์ระหว่างพัฒนา</w:t>
            </w:r>
          </w:p>
        </w:tc>
        <w:tc>
          <w:tcPr>
            <w:tcW w:w="1327" w:type="dxa"/>
            <w:vAlign w:val="bottom"/>
          </w:tcPr>
          <w:p w14:paraId="70E3A1A4" w14:textId="4D4C555C" w:rsidR="00E32E58" w:rsidRPr="00F31FCC" w:rsidRDefault="00585AF4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16,624</w:t>
            </w:r>
          </w:p>
        </w:tc>
        <w:tc>
          <w:tcPr>
            <w:tcW w:w="1328" w:type="dxa"/>
            <w:vAlign w:val="bottom"/>
          </w:tcPr>
          <w:p w14:paraId="67BD04DD" w14:textId="1CF024DC" w:rsidR="00E32E58" w:rsidRPr="00F31FCC" w:rsidRDefault="000F7377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16,624</w:t>
            </w:r>
          </w:p>
        </w:tc>
        <w:tc>
          <w:tcPr>
            <w:tcW w:w="1327" w:type="dxa"/>
            <w:vAlign w:val="bottom"/>
          </w:tcPr>
          <w:p w14:paraId="59708EE4" w14:textId="5163D546" w:rsidR="00E32E58" w:rsidRPr="00F31FCC" w:rsidRDefault="00A658FE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16,624</w:t>
            </w:r>
          </w:p>
        </w:tc>
        <w:tc>
          <w:tcPr>
            <w:tcW w:w="1328" w:type="dxa"/>
            <w:vAlign w:val="bottom"/>
          </w:tcPr>
          <w:p w14:paraId="4E269D4A" w14:textId="51C634B3" w:rsidR="00E32E58" w:rsidRPr="00F31FCC" w:rsidRDefault="000F7377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16,624</w:t>
            </w:r>
          </w:p>
        </w:tc>
      </w:tr>
      <w:tr w:rsidR="006F2BE4" w:rsidRPr="00F31FCC" w14:paraId="5531AD11" w14:textId="77777777" w:rsidTr="00A626FE">
        <w:trPr>
          <w:trHeight w:val="279"/>
        </w:trPr>
        <w:tc>
          <w:tcPr>
            <w:tcW w:w="3870" w:type="dxa"/>
            <w:vAlign w:val="bottom"/>
          </w:tcPr>
          <w:p w14:paraId="0289B650" w14:textId="56C1D0F8" w:rsidR="006F2BE4" w:rsidRPr="00F31FCC" w:rsidRDefault="000F7377" w:rsidP="004D085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823D009" w14:textId="3636A648" w:rsidR="006F2BE4" w:rsidRPr="00F31FCC" w:rsidRDefault="00C66E21" w:rsidP="004D08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1,152,748</w:t>
            </w:r>
          </w:p>
        </w:tc>
        <w:tc>
          <w:tcPr>
            <w:tcW w:w="1328" w:type="dxa"/>
            <w:vAlign w:val="bottom"/>
          </w:tcPr>
          <w:p w14:paraId="10F0D339" w14:textId="70FB856E" w:rsidR="006F2BE4" w:rsidRPr="00F31FCC" w:rsidRDefault="000F7377" w:rsidP="004D08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1,037,419</w:t>
            </w:r>
          </w:p>
        </w:tc>
        <w:tc>
          <w:tcPr>
            <w:tcW w:w="1327" w:type="dxa"/>
            <w:vAlign w:val="bottom"/>
          </w:tcPr>
          <w:p w14:paraId="01E3F61F" w14:textId="1BF1E591" w:rsidR="006F2BE4" w:rsidRPr="00F31FCC" w:rsidRDefault="006679D4" w:rsidP="004D08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891,754</w:t>
            </w:r>
          </w:p>
        </w:tc>
        <w:tc>
          <w:tcPr>
            <w:tcW w:w="1328" w:type="dxa"/>
            <w:vAlign w:val="bottom"/>
          </w:tcPr>
          <w:p w14:paraId="2165B085" w14:textId="20B67E21" w:rsidR="006F2BE4" w:rsidRPr="00F31FCC" w:rsidRDefault="000F7377" w:rsidP="004D0858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882,828</w:t>
            </w:r>
          </w:p>
        </w:tc>
      </w:tr>
      <w:tr w:rsidR="006F2BE4" w:rsidRPr="00F31FCC" w14:paraId="1AB9A992" w14:textId="77777777" w:rsidTr="00A626FE">
        <w:tc>
          <w:tcPr>
            <w:tcW w:w="3870" w:type="dxa"/>
            <w:vAlign w:val="bottom"/>
          </w:tcPr>
          <w:p w14:paraId="6DC95258" w14:textId="49B1348E" w:rsidR="006F2BE4" w:rsidRPr="00F31FCC" w:rsidRDefault="000F7377" w:rsidP="004D0858">
            <w:pPr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5F68ECC2" w14:textId="24BE2798" w:rsidR="006F2BE4" w:rsidRPr="00F31FCC" w:rsidRDefault="00743FAF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(8,565)</w:t>
            </w:r>
          </w:p>
        </w:tc>
        <w:tc>
          <w:tcPr>
            <w:tcW w:w="1328" w:type="dxa"/>
            <w:vAlign w:val="bottom"/>
          </w:tcPr>
          <w:p w14:paraId="574FB2CE" w14:textId="7B5F93A0" w:rsidR="006F2BE4" w:rsidRPr="00F31FCC" w:rsidRDefault="000F7377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(9,567)</w:t>
            </w:r>
          </w:p>
        </w:tc>
        <w:tc>
          <w:tcPr>
            <w:tcW w:w="1327" w:type="dxa"/>
            <w:vAlign w:val="bottom"/>
          </w:tcPr>
          <w:p w14:paraId="278B6AFE" w14:textId="6CCBA2EA" w:rsidR="006F2BE4" w:rsidRPr="00F31FCC" w:rsidRDefault="00A658FE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(6,624)</w:t>
            </w:r>
          </w:p>
        </w:tc>
        <w:tc>
          <w:tcPr>
            <w:tcW w:w="1328" w:type="dxa"/>
            <w:vAlign w:val="bottom"/>
          </w:tcPr>
          <w:p w14:paraId="2A946A2A" w14:textId="42CC7D3D" w:rsidR="006F2BE4" w:rsidRPr="00F31FCC" w:rsidRDefault="000F7377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(8,946)</w:t>
            </w:r>
          </w:p>
        </w:tc>
      </w:tr>
      <w:tr w:rsidR="006F2BE4" w:rsidRPr="00F31FCC" w14:paraId="39626EC9" w14:textId="77777777" w:rsidTr="00A626FE">
        <w:tc>
          <w:tcPr>
            <w:tcW w:w="3870" w:type="dxa"/>
            <w:vAlign w:val="bottom"/>
          </w:tcPr>
          <w:p w14:paraId="5FAB177C" w14:textId="77777777" w:rsidR="006F2BE4" w:rsidRPr="00F31FCC" w:rsidRDefault="006F2BE4" w:rsidP="004D085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สินค้าคงเหลือ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41B0DAE5" w14:textId="48003827" w:rsidR="006F2BE4" w:rsidRPr="00F31FCC" w:rsidRDefault="00C401F1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1,144,183</w:t>
            </w:r>
          </w:p>
        </w:tc>
        <w:tc>
          <w:tcPr>
            <w:tcW w:w="1328" w:type="dxa"/>
            <w:vAlign w:val="bottom"/>
          </w:tcPr>
          <w:p w14:paraId="38CA5DC8" w14:textId="187BDD3F" w:rsidR="006F2BE4" w:rsidRPr="00F31FCC" w:rsidRDefault="00DA7E27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1,027,852</w:t>
            </w:r>
          </w:p>
        </w:tc>
        <w:tc>
          <w:tcPr>
            <w:tcW w:w="1327" w:type="dxa"/>
            <w:vAlign w:val="bottom"/>
          </w:tcPr>
          <w:p w14:paraId="467C8C49" w14:textId="07FCE8AE" w:rsidR="006F2BE4" w:rsidRPr="00F31FCC" w:rsidRDefault="00996E9A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885,130</w:t>
            </w:r>
          </w:p>
        </w:tc>
        <w:tc>
          <w:tcPr>
            <w:tcW w:w="1328" w:type="dxa"/>
            <w:vAlign w:val="bottom"/>
          </w:tcPr>
          <w:p w14:paraId="331EA310" w14:textId="61465B30" w:rsidR="006F2BE4" w:rsidRPr="00F31FCC" w:rsidRDefault="00EE3FA4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873,882</w:t>
            </w:r>
          </w:p>
        </w:tc>
      </w:tr>
    </w:tbl>
    <w:bookmarkEnd w:id="2"/>
    <w:p w14:paraId="1040E3EC" w14:textId="77777777" w:rsidR="00DE5B08" w:rsidRPr="00F31FCC" w:rsidRDefault="00122E89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 w:cs="Angsana New" w:hint="cs"/>
          <w:color w:val="000000" w:themeColor="text1"/>
          <w:sz w:val="32"/>
          <w:szCs w:val="32"/>
        </w:rPr>
        <w:t>6</w:t>
      </w:r>
      <w:r w:rsidR="00DE5B08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. </w:t>
      </w:r>
      <w:r w:rsidR="00DE5B08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DE5B08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เงินให้กู้ยืมระยะยาว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F31FCC" w14:paraId="27370070" w14:textId="77777777" w:rsidTr="00A626FE">
        <w:tc>
          <w:tcPr>
            <w:tcW w:w="3870" w:type="dxa"/>
          </w:tcPr>
          <w:p w14:paraId="27241F93" w14:textId="77777777" w:rsidR="00CA5A36" w:rsidRPr="00F31FCC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3" w:name="_Hlk134287651"/>
          </w:p>
        </w:tc>
        <w:tc>
          <w:tcPr>
            <w:tcW w:w="5220" w:type="dxa"/>
            <w:gridSpan w:val="4"/>
          </w:tcPr>
          <w:p w14:paraId="2FDC084B" w14:textId="77777777" w:rsidR="00CA5A36" w:rsidRPr="00F31FCC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81276F" w:rsidRPr="00F31FCC" w14:paraId="39EB8E4D" w14:textId="77777777" w:rsidTr="00A626FE">
        <w:tc>
          <w:tcPr>
            <w:tcW w:w="3870" w:type="dxa"/>
          </w:tcPr>
          <w:p w14:paraId="04187E57" w14:textId="77777777" w:rsidR="00CA5A36" w:rsidRPr="00F31FCC" w:rsidRDefault="00CA5A36" w:rsidP="004D0858">
            <w:pPr>
              <w:ind w:right="-43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3AB3852E" w14:textId="77777777" w:rsidR="00CA5A36" w:rsidRPr="00F31FCC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4090AAF" w14:textId="77777777" w:rsidR="00CA5A36" w:rsidRPr="00F31FCC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A83" w:rsidRPr="00F31FCC" w14:paraId="17000EF9" w14:textId="77777777" w:rsidTr="00A626FE">
        <w:tc>
          <w:tcPr>
            <w:tcW w:w="3870" w:type="dxa"/>
          </w:tcPr>
          <w:p w14:paraId="1CBEF8B1" w14:textId="77777777" w:rsidR="003C7A83" w:rsidRPr="00F31FCC" w:rsidRDefault="003C7A83" w:rsidP="004D085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57542C" w14:textId="6670FC27" w:rsidR="003C7A83" w:rsidRPr="00F31FCC" w:rsidRDefault="008523D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2450CD3" w14:textId="3093444A" w:rsidR="003C7A83" w:rsidRPr="00F31FCC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E09E9A0" w14:textId="16D723F1" w:rsidR="003C7A83" w:rsidRPr="00F31FCC" w:rsidRDefault="008523D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D5452FA" w14:textId="176954BD" w:rsidR="003C7A83" w:rsidRPr="00F31FCC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256</w:t>
            </w:r>
            <w:r w:rsidR="008D39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3C7A83" w:rsidRPr="00F31FCC" w14:paraId="773994BF" w14:textId="77777777" w:rsidTr="00A626FE">
        <w:tc>
          <w:tcPr>
            <w:tcW w:w="3870" w:type="dxa"/>
            <w:vAlign w:val="bottom"/>
          </w:tcPr>
          <w:p w14:paraId="784B2B3D" w14:textId="77777777" w:rsidR="003C7A83" w:rsidRPr="00F31FCC" w:rsidRDefault="003C7A83" w:rsidP="004D0858">
            <w:pPr>
              <w:ind w:right="-4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C6B99E" w14:textId="77777777" w:rsidR="003C7A83" w:rsidRPr="00F31FCC" w:rsidRDefault="003C7A83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CBE958" w14:textId="77777777" w:rsidR="003C7A83" w:rsidRPr="00F31FCC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9C3B40D" w14:textId="77777777" w:rsidR="003C7A83" w:rsidRPr="00F31FCC" w:rsidRDefault="003C7A83" w:rsidP="004D085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DF43D2" w14:textId="77777777" w:rsidR="003C7A83" w:rsidRPr="00F31FCC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0D314E" w:rsidRPr="00F31FCC" w14:paraId="1E863166" w14:textId="77777777" w:rsidTr="00A626FE">
        <w:tc>
          <w:tcPr>
            <w:tcW w:w="3870" w:type="dxa"/>
            <w:vAlign w:val="bottom"/>
          </w:tcPr>
          <w:p w14:paraId="770C4BD5" w14:textId="77777777" w:rsidR="000D314E" w:rsidRPr="00F31FCC" w:rsidRDefault="000D314E" w:rsidP="000D314E">
            <w:pPr>
              <w:ind w:left="525" w:right="-45" w:hanging="52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5" w:type="dxa"/>
            <w:vAlign w:val="bottom"/>
          </w:tcPr>
          <w:p w14:paraId="2DC632AD" w14:textId="39B86C11" w:rsidR="000D314E" w:rsidRPr="00F31FCC" w:rsidRDefault="000D314E" w:rsidP="000D314E">
            <w:pP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0F516F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1,290</w:t>
            </w:r>
          </w:p>
        </w:tc>
        <w:tc>
          <w:tcPr>
            <w:tcW w:w="1305" w:type="dxa"/>
            <w:vAlign w:val="bottom"/>
          </w:tcPr>
          <w:p w14:paraId="2792D9E9" w14:textId="5C6E1AFF" w:rsidR="000D314E" w:rsidRPr="00F31FCC" w:rsidRDefault="000D314E" w:rsidP="000D314E">
            <w:pP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706,750</w:t>
            </w:r>
          </w:p>
        </w:tc>
        <w:tc>
          <w:tcPr>
            <w:tcW w:w="1305" w:type="dxa"/>
            <w:vAlign w:val="bottom"/>
          </w:tcPr>
          <w:p w14:paraId="47BE88ED" w14:textId="109F3511" w:rsidR="000D314E" w:rsidRPr="00F31FCC" w:rsidRDefault="000D314E" w:rsidP="000D314E">
            <w:pP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731,290</w:t>
            </w:r>
          </w:p>
        </w:tc>
        <w:tc>
          <w:tcPr>
            <w:tcW w:w="1305" w:type="dxa"/>
            <w:vAlign w:val="bottom"/>
          </w:tcPr>
          <w:p w14:paraId="7397B84C" w14:textId="75F9B537" w:rsidR="000D314E" w:rsidRPr="00F31FCC" w:rsidRDefault="000D314E" w:rsidP="000D314E">
            <w:pP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656,750</w:t>
            </w:r>
          </w:p>
        </w:tc>
      </w:tr>
      <w:tr w:rsidR="000D314E" w:rsidRPr="00F31FCC" w14:paraId="36538A17" w14:textId="77777777" w:rsidTr="00A626FE">
        <w:tc>
          <w:tcPr>
            <w:tcW w:w="3870" w:type="dxa"/>
            <w:vAlign w:val="bottom"/>
          </w:tcPr>
          <w:p w14:paraId="1D21DE37" w14:textId="77777777" w:rsidR="000D314E" w:rsidRPr="00F31FCC" w:rsidRDefault="000D314E" w:rsidP="000D314E">
            <w:pPr>
              <w:ind w:left="525" w:right="-45" w:hanging="52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37569463" w14:textId="6FDAF361" w:rsidR="000D314E" w:rsidRPr="00F31FCC" w:rsidRDefault="000D314E" w:rsidP="000D314E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(600,000)</w:t>
            </w:r>
          </w:p>
        </w:tc>
        <w:tc>
          <w:tcPr>
            <w:tcW w:w="1305" w:type="dxa"/>
            <w:vAlign w:val="bottom"/>
          </w:tcPr>
          <w:p w14:paraId="0F875A7B" w14:textId="1F2B45C6" w:rsidR="000D314E" w:rsidRPr="00F31FCC" w:rsidRDefault="000D314E" w:rsidP="000D314E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(603,550)</w:t>
            </w:r>
          </w:p>
        </w:tc>
        <w:tc>
          <w:tcPr>
            <w:tcW w:w="1305" w:type="dxa"/>
            <w:vAlign w:val="bottom"/>
          </w:tcPr>
          <w:p w14:paraId="56A6E338" w14:textId="3B294AC4" w:rsidR="000D314E" w:rsidRPr="00F31FCC" w:rsidRDefault="000D314E" w:rsidP="000D314E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(600,000)</w:t>
            </w:r>
          </w:p>
        </w:tc>
        <w:tc>
          <w:tcPr>
            <w:tcW w:w="1305" w:type="dxa"/>
            <w:vAlign w:val="bottom"/>
          </w:tcPr>
          <w:p w14:paraId="5B67C092" w14:textId="32568931" w:rsidR="000D314E" w:rsidRPr="00F31FCC" w:rsidRDefault="000D314E" w:rsidP="000D314E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(603,550)</w:t>
            </w:r>
          </w:p>
        </w:tc>
      </w:tr>
      <w:tr w:rsidR="000D314E" w:rsidRPr="00F31FCC" w14:paraId="0A2A3794" w14:textId="77777777" w:rsidTr="00A626FE">
        <w:trPr>
          <w:trHeight w:val="80"/>
        </w:trPr>
        <w:tc>
          <w:tcPr>
            <w:tcW w:w="3870" w:type="dxa"/>
            <w:hideMark/>
          </w:tcPr>
          <w:p w14:paraId="3DE56128" w14:textId="77777777" w:rsidR="000D314E" w:rsidRPr="00F31FCC" w:rsidRDefault="000D314E" w:rsidP="000D314E">
            <w:pPr>
              <w:ind w:left="165" w:hanging="16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เงินให้กู้ยืมระยะยาว - สุทธิจากส่วนที่ถึงกำหนดรับชำระภายในหนึ่งปี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23CD1C57" w14:textId="43DC2456" w:rsidR="000D314E" w:rsidRPr="00F31FCC" w:rsidRDefault="000D314E" w:rsidP="000D314E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762FE9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1,290</w:t>
            </w:r>
          </w:p>
        </w:tc>
        <w:tc>
          <w:tcPr>
            <w:tcW w:w="1305" w:type="dxa"/>
            <w:vAlign w:val="bottom"/>
          </w:tcPr>
          <w:p w14:paraId="0EC50329" w14:textId="0D682AD4" w:rsidR="000D314E" w:rsidRPr="00F31FCC" w:rsidRDefault="000D314E" w:rsidP="000D314E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103,200</w:t>
            </w:r>
          </w:p>
        </w:tc>
        <w:tc>
          <w:tcPr>
            <w:tcW w:w="1305" w:type="dxa"/>
            <w:vAlign w:val="bottom"/>
          </w:tcPr>
          <w:p w14:paraId="3716EF4C" w14:textId="7FC89505" w:rsidR="000D314E" w:rsidRPr="00F31FCC" w:rsidRDefault="000D314E" w:rsidP="000D314E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131,290</w:t>
            </w:r>
          </w:p>
        </w:tc>
        <w:tc>
          <w:tcPr>
            <w:tcW w:w="1305" w:type="dxa"/>
            <w:vAlign w:val="bottom"/>
          </w:tcPr>
          <w:p w14:paraId="05E70151" w14:textId="01878135" w:rsidR="000D314E" w:rsidRPr="00F31FCC" w:rsidRDefault="000D314E" w:rsidP="000D314E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53,200</w:t>
            </w:r>
          </w:p>
        </w:tc>
      </w:tr>
      <w:tr w:rsidR="000D314E" w:rsidRPr="00F31FCC" w14:paraId="0E199160" w14:textId="77777777" w:rsidTr="00A626FE">
        <w:trPr>
          <w:trHeight w:val="83"/>
        </w:trPr>
        <w:tc>
          <w:tcPr>
            <w:tcW w:w="3870" w:type="dxa"/>
          </w:tcPr>
          <w:p w14:paraId="10A2D042" w14:textId="1045C3A6" w:rsidR="000D314E" w:rsidRPr="00F31FCC" w:rsidRDefault="000D314E" w:rsidP="000D314E">
            <w:pPr>
              <w:ind w:left="165" w:hanging="16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ซึ่งส่วนหนึ่งเป็นเงินให้กู้ยืมระยะยาวแก่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11C1CE3" w14:textId="6F331C37" w:rsidR="000D314E" w:rsidRPr="00F31FCC" w:rsidRDefault="000D314E" w:rsidP="000D314E">
            <w:pPr>
              <w:tabs>
                <w:tab w:val="decimal" w:pos="9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762FE9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1,290</w:t>
            </w:r>
          </w:p>
        </w:tc>
        <w:tc>
          <w:tcPr>
            <w:tcW w:w="1305" w:type="dxa"/>
            <w:vAlign w:val="bottom"/>
          </w:tcPr>
          <w:p w14:paraId="3E8D110C" w14:textId="7EC9F2CB" w:rsidR="000D314E" w:rsidRPr="00F31FCC" w:rsidRDefault="000D314E" w:rsidP="000D314E">
            <w:pPr>
              <w:tabs>
                <w:tab w:val="decimal" w:pos="9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103,200</w:t>
            </w:r>
          </w:p>
        </w:tc>
        <w:tc>
          <w:tcPr>
            <w:tcW w:w="1305" w:type="dxa"/>
            <w:vAlign w:val="bottom"/>
          </w:tcPr>
          <w:p w14:paraId="44D3D85E" w14:textId="79B77148" w:rsidR="000D314E" w:rsidRPr="00F31FCC" w:rsidRDefault="000D314E" w:rsidP="000D314E">
            <w:pPr>
              <w:tabs>
                <w:tab w:val="decimal" w:pos="9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131,290</w:t>
            </w:r>
          </w:p>
        </w:tc>
        <w:tc>
          <w:tcPr>
            <w:tcW w:w="1305" w:type="dxa"/>
            <w:vAlign w:val="bottom"/>
          </w:tcPr>
          <w:p w14:paraId="0E207447" w14:textId="3CCAFAD7" w:rsidR="000D314E" w:rsidRPr="00F31FCC" w:rsidRDefault="000D314E" w:rsidP="000D314E">
            <w:pPr>
              <w:tabs>
                <w:tab w:val="decimal" w:pos="9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53,200</w:t>
            </w:r>
          </w:p>
        </w:tc>
      </w:tr>
    </w:tbl>
    <w:bookmarkEnd w:id="3"/>
    <w:p w14:paraId="39F585D9" w14:textId="0BE6C314" w:rsidR="00961FA4" w:rsidRDefault="00F51045" w:rsidP="00BF59C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ใน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เดือนกรกฎาคม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จะซื้อจะขายฝากทรัพย์สินกับบริษัท</w:t>
      </w:r>
      <w:r w:rsidR="00264390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ที่ไม่เกี่ยวข้องกัน          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 (“ผู้ขาย”) ในราคา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600.0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สัญญาดังกล่าวคิดอัตราดอกเบี้ยในอัตราร้อยละ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12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ผู้ขายมีสิทธิไถ่ถอนสินทรัพย์ดังกล่าวภายในระยะเวลา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2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โดยบริษัทฯและผู้ขายได้จดทะเบียนขายฝาก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ทรัพย์สินกับสำนักงานที่ดินแล้วในเดือนกรกฎาคม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2567 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ซึ่งทำให้สัญญาดังกล่าวจะ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ครบกำหนดไถ่ถอน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ในวันที่ </w:t>
      </w:r>
      <w:r w:rsidR="00264390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กรกฎาคม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ในกรณีที่ผู้ขายไม่สามารถไถ่ถอนทรัพย์สินที่</w:t>
      </w:r>
      <w:r w:rsidR="00BE688A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ขายฝาก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ได้ภายในระยะเวลาที่กำหนด ผู้ขายจะต้องส่งมอบสินทรัพย์ให้แก่บริษัทฯตามเงื่อนไขที่กำหนดในสัญญา</w:t>
      </w:r>
      <w:r w:rsidR="000219FE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19FE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449984FA" w14:textId="4CC1F52A" w:rsidR="00F51045" w:rsidRPr="00F31FCC" w:rsidRDefault="004B067E" w:rsidP="00BF59C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ต่อมา</w:t>
      </w:r>
      <w:r w:rsidR="00961F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961FA4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961F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กรกฎาคม </w:t>
      </w:r>
      <w:r w:rsidR="00961FA4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961FA4">
        <w:rPr>
          <w:rFonts w:ascii="Angsana New" w:hAnsi="Angsana New" w:hint="cs"/>
          <w:color w:val="000000" w:themeColor="text1"/>
          <w:sz w:val="32"/>
          <w:szCs w:val="32"/>
          <w:cs/>
        </w:rPr>
        <w:t>ผู้ขายได้ใช้สิทธิไถ่ถอนทรัพย์สินดังกล่าว</w:t>
      </w:r>
      <w:r w:rsidR="006F2416">
        <w:rPr>
          <w:rFonts w:ascii="Angsana New" w:hAnsi="Angsana New" w:hint="cs"/>
          <w:color w:val="000000" w:themeColor="text1"/>
          <w:sz w:val="32"/>
          <w:szCs w:val="32"/>
          <w:cs/>
        </w:rPr>
        <w:t>พร้อม</w:t>
      </w:r>
      <w:r w:rsidR="00961FA4">
        <w:rPr>
          <w:rFonts w:ascii="Angsana New" w:hAnsi="Angsana New" w:hint="cs"/>
          <w:color w:val="000000" w:themeColor="text1"/>
          <w:sz w:val="32"/>
          <w:szCs w:val="32"/>
          <w:cs/>
        </w:rPr>
        <w:t>ชำระ</w:t>
      </w:r>
      <w:r w:rsidR="006F2416">
        <w:rPr>
          <w:rFonts w:ascii="Angsana New" w:hAnsi="Angsana New" w:hint="cs"/>
          <w:color w:val="000000" w:themeColor="text1"/>
          <w:sz w:val="32"/>
          <w:szCs w:val="32"/>
          <w:cs/>
        </w:rPr>
        <w:t>ค่า</w:t>
      </w:r>
      <w:r w:rsidR="00961F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ไถ่ถอนพร้อมดอกเบี้ยตามเงื่อนไขที่กำหนดไว้ในสัญญาเป็นจำนวนเงินรวม </w:t>
      </w:r>
      <w:r w:rsidR="00385019">
        <w:rPr>
          <w:rFonts w:ascii="Angsana New" w:hAnsi="Angsana New"/>
          <w:color w:val="000000" w:themeColor="text1"/>
          <w:sz w:val="32"/>
          <w:szCs w:val="32"/>
        </w:rPr>
        <w:t>726.0</w:t>
      </w:r>
      <w:r w:rsidR="00961FA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1F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</w:p>
    <w:p w14:paraId="5D36D948" w14:textId="7825C633" w:rsidR="00C274FC" w:rsidRPr="00F31FCC" w:rsidRDefault="00122E89" w:rsidP="000F73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7</w:t>
      </w:r>
      <w:r w:rsidR="000F0F90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0F0F90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274FC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="00C26DB3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320"/>
        <w:gridCol w:w="1372"/>
        <w:gridCol w:w="1373"/>
        <w:gridCol w:w="1372"/>
        <w:gridCol w:w="1373"/>
      </w:tblGrid>
      <w:tr w:rsidR="003C7A83" w:rsidRPr="00F31FCC" w14:paraId="151D512E" w14:textId="77777777" w:rsidTr="00F805BF">
        <w:trPr>
          <w:trHeight w:val="89"/>
        </w:trPr>
        <w:tc>
          <w:tcPr>
            <w:tcW w:w="4320" w:type="dxa"/>
            <w:vAlign w:val="bottom"/>
          </w:tcPr>
          <w:p w14:paraId="1C3A8F8D" w14:textId="77777777" w:rsidR="003C7A83" w:rsidRPr="00F31FCC" w:rsidRDefault="003C7A83" w:rsidP="00961FA4">
            <w:pPr>
              <w:spacing w:line="320" w:lineRule="exact"/>
              <w:ind w:left="166" w:hanging="18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bookmarkStart w:id="4" w:name="_Hlk134286795"/>
          </w:p>
        </w:tc>
        <w:tc>
          <w:tcPr>
            <w:tcW w:w="5490" w:type="dxa"/>
            <w:gridSpan w:val="4"/>
            <w:vAlign w:val="bottom"/>
          </w:tcPr>
          <w:p w14:paraId="0DA1D963" w14:textId="77777777" w:rsidR="003C7A83" w:rsidRPr="00F31FCC" w:rsidRDefault="003C7A83" w:rsidP="00961F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3C7A83" w:rsidRPr="00F31FCC" w14:paraId="37B8F7A4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20C01D9E" w14:textId="77777777" w:rsidR="003C7A83" w:rsidRPr="00F31FCC" w:rsidRDefault="003C7A83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053CE9F4" w14:textId="77777777" w:rsidR="003C7A83" w:rsidRPr="00F31FCC" w:rsidRDefault="003C7A83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CE7E7EC" w14:textId="77777777" w:rsidR="003C7A83" w:rsidRPr="00F31FCC" w:rsidRDefault="003C7A83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A83" w:rsidRPr="00F31FCC" w14:paraId="25EBC019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4E011D2D" w14:textId="77777777" w:rsidR="003C7A83" w:rsidRPr="00F31FCC" w:rsidRDefault="003C7A83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  <w:hideMark/>
          </w:tcPr>
          <w:p w14:paraId="1BC935F2" w14:textId="259346FB" w:rsidR="003C7A83" w:rsidRPr="00F31FCC" w:rsidRDefault="008523D4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3C7A83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256</w:t>
            </w:r>
            <w:r w:rsidR="00D93EDB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73" w:type="dxa"/>
            <w:vAlign w:val="bottom"/>
            <w:hideMark/>
          </w:tcPr>
          <w:p w14:paraId="11273C4A" w14:textId="0C110186" w:rsidR="003C7A83" w:rsidRPr="00F31FCC" w:rsidRDefault="003C7A83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256</w:t>
            </w:r>
            <w:r w:rsidR="000A74EF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2" w:type="dxa"/>
            <w:vAlign w:val="bottom"/>
            <w:hideMark/>
          </w:tcPr>
          <w:p w14:paraId="29409F47" w14:textId="6F3D4A46" w:rsidR="003C7A83" w:rsidRPr="00F31FCC" w:rsidRDefault="008523D4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3C7A83"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C7A83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</w:t>
            </w:r>
            <w:r w:rsidR="00D93EDB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2F2B29B5" w14:textId="2B7ED508" w:rsidR="003C7A83" w:rsidRPr="00F31FCC" w:rsidRDefault="003C7A83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256</w:t>
            </w:r>
            <w:r w:rsidR="000A74EF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3C7A83" w:rsidRPr="00F31FCC" w14:paraId="09F8301F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60355386" w14:textId="77777777" w:rsidR="003C7A83" w:rsidRPr="00F31FCC" w:rsidRDefault="003C7A83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78D230B7" w14:textId="77777777" w:rsidR="003C7A83" w:rsidRPr="00F31FCC" w:rsidRDefault="003C7A83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A3D20B" w14:textId="77777777" w:rsidR="003C7A83" w:rsidRPr="00F31FCC" w:rsidRDefault="003C7A83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51BDC9AF" w14:textId="77777777" w:rsidR="003C7A83" w:rsidRPr="00F31FCC" w:rsidRDefault="003C7A83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8EF28AB" w14:textId="77777777" w:rsidR="003C7A83" w:rsidRPr="00F31FCC" w:rsidRDefault="003C7A83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</w:tr>
      <w:bookmarkEnd w:id="4"/>
      <w:tr w:rsidR="00F51045" w:rsidRPr="00F31FCC" w14:paraId="25C5BB53" w14:textId="77777777" w:rsidTr="00F805BF">
        <w:trPr>
          <w:trHeight w:val="20"/>
        </w:trPr>
        <w:tc>
          <w:tcPr>
            <w:tcW w:w="4320" w:type="dxa"/>
            <w:vAlign w:val="bottom"/>
            <w:hideMark/>
          </w:tcPr>
          <w:p w14:paraId="115ABC74" w14:textId="40D2F2C7" w:rsidR="00F51045" w:rsidRPr="00F31FCC" w:rsidRDefault="00F51045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60FC618A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D36DC33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CAA6E0A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414C437C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800238" w:rsidRPr="00F31FCC" w14:paraId="756D0CA3" w14:textId="77777777" w:rsidTr="00F805BF">
        <w:tc>
          <w:tcPr>
            <w:tcW w:w="4320" w:type="dxa"/>
            <w:vAlign w:val="bottom"/>
          </w:tcPr>
          <w:p w14:paraId="2DB01960" w14:textId="7FD1A31B" w:rsidR="00800238" w:rsidRPr="00F31FCC" w:rsidRDefault="00800238" w:rsidP="00961FA4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เงินฝากประจำ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อาย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ุมากกว่า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เดือน แต่ไม่เกิน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372" w:type="dxa"/>
            <w:vAlign w:val="bottom"/>
          </w:tcPr>
          <w:p w14:paraId="57CA3085" w14:textId="2A150411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="00C536AD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29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C536AD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961FA4">
              <w:rPr>
                <w:rFonts w:ascii="Angsana New" w:hAnsi="Angsana New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1373" w:type="dxa"/>
            <w:vAlign w:val="bottom"/>
          </w:tcPr>
          <w:p w14:paraId="02B44473" w14:textId="075F80C6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900,985</w:t>
            </w:r>
          </w:p>
        </w:tc>
        <w:tc>
          <w:tcPr>
            <w:tcW w:w="1372" w:type="dxa"/>
            <w:vAlign w:val="bottom"/>
          </w:tcPr>
          <w:p w14:paraId="58B292FE" w14:textId="46DF16A0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200,001</w:t>
            </w:r>
          </w:p>
        </w:tc>
        <w:tc>
          <w:tcPr>
            <w:tcW w:w="1373" w:type="dxa"/>
            <w:vAlign w:val="bottom"/>
          </w:tcPr>
          <w:p w14:paraId="55BE025A" w14:textId="16D5410A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200,001</w:t>
            </w:r>
          </w:p>
        </w:tc>
      </w:tr>
      <w:tr w:rsidR="00800238" w:rsidRPr="00F31FCC" w14:paraId="506F2E65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5FABA682" w14:textId="6D15EF45" w:rsidR="00800238" w:rsidRPr="00F31FCC" w:rsidRDefault="00800238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เงินฝากประจำ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72" w:type="dxa"/>
            <w:vAlign w:val="bottom"/>
          </w:tcPr>
          <w:p w14:paraId="571FA6E3" w14:textId="4E6C37FF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503</w:t>
            </w:r>
          </w:p>
        </w:tc>
        <w:tc>
          <w:tcPr>
            <w:tcW w:w="1373" w:type="dxa"/>
            <w:vAlign w:val="bottom"/>
          </w:tcPr>
          <w:p w14:paraId="74522E40" w14:textId="4332003C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503</w:t>
            </w:r>
          </w:p>
        </w:tc>
        <w:tc>
          <w:tcPr>
            <w:tcW w:w="1372" w:type="dxa"/>
            <w:vAlign w:val="bottom"/>
          </w:tcPr>
          <w:p w14:paraId="0FC53AA6" w14:textId="7773C3B9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C67AD47" w14:textId="599158CB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0238" w:rsidRPr="00F31FCC" w14:paraId="75D4ADA0" w14:textId="77777777" w:rsidTr="00F805BF">
        <w:trPr>
          <w:trHeight w:val="74"/>
        </w:trPr>
        <w:tc>
          <w:tcPr>
            <w:tcW w:w="4320" w:type="dxa"/>
            <w:vAlign w:val="bottom"/>
          </w:tcPr>
          <w:p w14:paraId="1257DA16" w14:textId="13CAF2BE" w:rsidR="00800238" w:rsidRPr="00F31FCC" w:rsidRDefault="00800238" w:rsidP="00961FA4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เงินฝากประจำ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อาย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ุมากกว่า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 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เดือน แต่ไม่เกิน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4F5647CC" w14:textId="3EF77E83" w:rsidR="00800238" w:rsidRPr="00F31FCC" w:rsidRDefault="00A4752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48</w:t>
            </w:r>
            <w:r w:rsidR="00800238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,500</w:t>
            </w:r>
          </w:p>
        </w:tc>
        <w:tc>
          <w:tcPr>
            <w:tcW w:w="1373" w:type="dxa"/>
            <w:vAlign w:val="bottom"/>
          </w:tcPr>
          <w:p w14:paraId="3C0D33BA" w14:textId="38085710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77,500</w:t>
            </w:r>
          </w:p>
        </w:tc>
        <w:tc>
          <w:tcPr>
            <w:tcW w:w="1372" w:type="dxa"/>
            <w:vAlign w:val="bottom"/>
          </w:tcPr>
          <w:p w14:paraId="61863F82" w14:textId="7F04707E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48,500</w:t>
            </w:r>
          </w:p>
        </w:tc>
        <w:tc>
          <w:tcPr>
            <w:tcW w:w="1373" w:type="dxa"/>
            <w:vAlign w:val="bottom"/>
          </w:tcPr>
          <w:p w14:paraId="763F4F5E" w14:textId="0A702479" w:rsidR="00800238" w:rsidRPr="00F31FCC" w:rsidRDefault="0080023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77,500</w:t>
            </w:r>
          </w:p>
        </w:tc>
      </w:tr>
      <w:tr w:rsidR="00800238" w:rsidRPr="00F31FCC" w14:paraId="534B835D" w14:textId="77777777" w:rsidTr="00F805BF">
        <w:tc>
          <w:tcPr>
            <w:tcW w:w="4320" w:type="dxa"/>
            <w:vAlign w:val="bottom"/>
            <w:hideMark/>
          </w:tcPr>
          <w:p w14:paraId="7B15C34A" w14:textId="09A885BF" w:rsidR="00800238" w:rsidRPr="00F31FCC" w:rsidRDefault="00800238" w:rsidP="00961FA4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เงินฝากประจำ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ระยะยาว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 xml:space="preserve">ที่ถึงกำหนดภายในหนึ่งปี                      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0CF1EAF1" w14:textId="2AD00EE7" w:rsidR="00800238" w:rsidRPr="00F31FCC" w:rsidRDefault="0047544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7CED92C" w14:textId="0B33F99F" w:rsidR="00800238" w:rsidRPr="00F31FCC" w:rsidRDefault="0080023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2" w:type="dxa"/>
            <w:vAlign w:val="bottom"/>
          </w:tcPr>
          <w:p w14:paraId="156E3A9D" w14:textId="0DB2B7B8" w:rsidR="00800238" w:rsidRPr="00F31FCC" w:rsidRDefault="0047544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0CB5368" w14:textId="7F702E90" w:rsidR="00800238" w:rsidRPr="00F31FCC" w:rsidRDefault="0080023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3,000</w:t>
            </w:r>
          </w:p>
        </w:tc>
      </w:tr>
      <w:tr w:rsidR="00F51045" w:rsidRPr="00F31FCC" w14:paraId="344F61F7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6E64E014" w14:textId="0783831E" w:rsidR="00F51045" w:rsidRPr="00F31FCC" w:rsidRDefault="00F51045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2EF55E45" w14:textId="412F94CB" w:rsidR="00F51045" w:rsidRPr="00F31FCC" w:rsidRDefault="00D643A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978,68</w:t>
            </w:r>
            <w:r w:rsidR="00961FA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3" w:type="dxa"/>
            <w:vAlign w:val="bottom"/>
          </w:tcPr>
          <w:p w14:paraId="162E526A" w14:textId="70EB6FC4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981,988</w:t>
            </w:r>
          </w:p>
        </w:tc>
        <w:tc>
          <w:tcPr>
            <w:tcW w:w="1372" w:type="dxa"/>
            <w:vAlign w:val="bottom"/>
          </w:tcPr>
          <w:p w14:paraId="0A1C5BB7" w14:textId="5AA2D0F2" w:rsidR="00F51045" w:rsidRPr="00F31FCC" w:rsidRDefault="00475448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248,501</w:t>
            </w:r>
          </w:p>
        </w:tc>
        <w:tc>
          <w:tcPr>
            <w:tcW w:w="1373" w:type="dxa"/>
            <w:vAlign w:val="bottom"/>
          </w:tcPr>
          <w:p w14:paraId="7CF73F96" w14:textId="18F019F4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280,501</w:t>
            </w:r>
          </w:p>
        </w:tc>
      </w:tr>
      <w:tr w:rsidR="00F51045" w:rsidRPr="00F31FCC" w14:paraId="1F130153" w14:textId="77777777" w:rsidTr="00F805BF">
        <w:tc>
          <w:tcPr>
            <w:tcW w:w="4320" w:type="dxa"/>
            <w:vAlign w:val="bottom"/>
            <w:hideMark/>
          </w:tcPr>
          <w:p w14:paraId="646E1FF6" w14:textId="6DCE5B81" w:rsidR="00F51045" w:rsidRPr="00F31FCC" w:rsidRDefault="00F51045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F31FCC">
              <w:rPr>
                <w:rFonts w:ascii="Angsana New" w:eastAsia="Times New Roman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6FCD1B66" w14:textId="08B3E61B" w:rsidR="00F51045" w:rsidRPr="00F31FCC" w:rsidRDefault="0047544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2AA0FBA3" w14:textId="4E205478" w:rsidR="00F51045" w:rsidRPr="00F31FCC" w:rsidRDefault="00F51045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(135)</w:t>
            </w:r>
          </w:p>
        </w:tc>
        <w:tc>
          <w:tcPr>
            <w:tcW w:w="1372" w:type="dxa"/>
            <w:vAlign w:val="bottom"/>
          </w:tcPr>
          <w:p w14:paraId="7CE25F1F" w14:textId="33A5B497" w:rsidR="00F51045" w:rsidRPr="00F31FCC" w:rsidRDefault="0047544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13683056" w14:textId="31ACFC9E" w:rsidR="00F51045" w:rsidRPr="00F31FCC" w:rsidRDefault="00F51045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(135)</w:t>
            </w:r>
          </w:p>
        </w:tc>
      </w:tr>
      <w:tr w:rsidR="00F51045" w:rsidRPr="00F31FCC" w14:paraId="29E62518" w14:textId="77777777" w:rsidTr="00F805BF">
        <w:tc>
          <w:tcPr>
            <w:tcW w:w="4320" w:type="dxa"/>
            <w:vAlign w:val="bottom"/>
          </w:tcPr>
          <w:p w14:paraId="37269BD4" w14:textId="102F3043" w:rsidR="00F51045" w:rsidRPr="00F31FCC" w:rsidRDefault="00F51045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5F34E337" w14:textId="1EB05F94" w:rsidR="00F51045" w:rsidRPr="00F31FCC" w:rsidRDefault="00D643A0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978,54</w:t>
            </w:r>
            <w:r w:rsidR="00961FA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73" w:type="dxa"/>
            <w:vAlign w:val="bottom"/>
          </w:tcPr>
          <w:p w14:paraId="0AFD8E99" w14:textId="5463F976" w:rsidR="00F51045" w:rsidRPr="00F31FCC" w:rsidRDefault="00F51045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981,853</w:t>
            </w:r>
          </w:p>
        </w:tc>
        <w:tc>
          <w:tcPr>
            <w:tcW w:w="1372" w:type="dxa"/>
            <w:vAlign w:val="bottom"/>
          </w:tcPr>
          <w:p w14:paraId="3C544059" w14:textId="60E14CCC" w:rsidR="00F51045" w:rsidRPr="00F31FCC" w:rsidRDefault="00475448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248,366</w:t>
            </w:r>
          </w:p>
        </w:tc>
        <w:tc>
          <w:tcPr>
            <w:tcW w:w="1373" w:type="dxa"/>
            <w:vAlign w:val="bottom"/>
          </w:tcPr>
          <w:p w14:paraId="07357C17" w14:textId="73E47E09" w:rsidR="00F51045" w:rsidRPr="00F31FCC" w:rsidRDefault="00F51045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280,366</w:t>
            </w:r>
          </w:p>
        </w:tc>
      </w:tr>
      <w:tr w:rsidR="00F51045" w:rsidRPr="00F31FCC" w14:paraId="32F8ABFE" w14:textId="77777777" w:rsidTr="00F805BF">
        <w:tc>
          <w:tcPr>
            <w:tcW w:w="4320" w:type="dxa"/>
            <w:vAlign w:val="bottom"/>
          </w:tcPr>
          <w:p w14:paraId="7D29E008" w14:textId="77777777" w:rsidR="00F51045" w:rsidRPr="00F31FCC" w:rsidRDefault="00F51045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A849CB3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7C5A5D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9A38BBC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2347EFF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51045" w:rsidRPr="00F31FCC" w14:paraId="51B4A8BC" w14:textId="77777777" w:rsidTr="00F805BF">
        <w:tc>
          <w:tcPr>
            <w:tcW w:w="4320" w:type="dxa"/>
            <w:vAlign w:val="bottom"/>
          </w:tcPr>
          <w:p w14:paraId="08EB0153" w14:textId="77777777" w:rsidR="00F51045" w:rsidRPr="00F31FCC" w:rsidRDefault="00F51045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pacing w:val="-6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3A9E93A9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093914F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83A7883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62E1A53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3C542E" w:rsidRPr="00F31FCC" w14:paraId="709F463E" w14:textId="77777777" w:rsidTr="00F805BF">
        <w:tc>
          <w:tcPr>
            <w:tcW w:w="4320" w:type="dxa"/>
            <w:vAlign w:val="bottom"/>
          </w:tcPr>
          <w:p w14:paraId="1ABA122F" w14:textId="77777777" w:rsidR="003C542E" w:rsidRPr="00F31FCC" w:rsidRDefault="003C542E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372" w:type="dxa"/>
            <w:vAlign w:val="bottom"/>
          </w:tcPr>
          <w:p w14:paraId="6F585F67" w14:textId="30CDF5D0" w:rsidR="003C542E" w:rsidRPr="00F31FCC" w:rsidRDefault="006A4E0D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2,831,831</w:t>
            </w:r>
          </w:p>
        </w:tc>
        <w:tc>
          <w:tcPr>
            <w:tcW w:w="1373" w:type="dxa"/>
            <w:vAlign w:val="bottom"/>
          </w:tcPr>
          <w:p w14:paraId="2C50D374" w14:textId="2B3BC684" w:rsidR="003C542E" w:rsidRPr="00F31FCC" w:rsidRDefault="003C542E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2,544,003</w:t>
            </w:r>
          </w:p>
        </w:tc>
        <w:tc>
          <w:tcPr>
            <w:tcW w:w="1372" w:type="dxa"/>
            <w:vAlign w:val="bottom"/>
          </w:tcPr>
          <w:p w14:paraId="33CCC54F" w14:textId="66F6210F" w:rsidR="003C542E" w:rsidRPr="00F31FCC" w:rsidRDefault="006A4E0D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2,831,831</w:t>
            </w:r>
          </w:p>
        </w:tc>
        <w:tc>
          <w:tcPr>
            <w:tcW w:w="1373" w:type="dxa"/>
            <w:vAlign w:val="bottom"/>
          </w:tcPr>
          <w:p w14:paraId="51BA3C11" w14:textId="599742F8" w:rsidR="003C542E" w:rsidRPr="00F31FCC" w:rsidRDefault="003C542E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2,544,003</w:t>
            </w:r>
          </w:p>
        </w:tc>
      </w:tr>
      <w:tr w:rsidR="003C542E" w:rsidRPr="00F31FCC" w14:paraId="5C85A81F" w14:textId="77777777" w:rsidTr="00F805BF">
        <w:trPr>
          <w:trHeight w:val="128"/>
        </w:trPr>
        <w:tc>
          <w:tcPr>
            <w:tcW w:w="4320" w:type="dxa"/>
            <w:vAlign w:val="bottom"/>
          </w:tcPr>
          <w:p w14:paraId="2956B235" w14:textId="77777777" w:rsidR="003C542E" w:rsidRPr="00F31FCC" w:rsidRDefault="003C542E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br/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72" w:type="dxa"/>
            <w:vAlign w:val="bottom"/>
          </w:tcPr>
          <w:p w14:paraId="7DFF747D" w14:textId="5B14B8F9" w:rsidR="003C542E" w:rsidRPr="00F31FCC" w:rsidRDefault="006A4E0D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2,831,831</w:t>
            </w:r>
          </w:p>
        </w:tc>
        <w:tc>
          <w:tcPr>
            <w:tcW w:w="1373" w:type="dxa"/>
            <w:vAlign w:val="bottom"/>
          </w:tcPr>
          <w:p w14:paraId="4C24EC6D" w14:textId="2CDFB937" w:rsidR="003C542E" w:rsidRPr="00F31FCC" w:rsidRDefault="003C542E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2,544,003</w:t>
            </w:r>
          </w:p>
        </w:tc>
        <w:tc>
          <w:tcPr>
            <w:tcW w:w="1372" w:type="dxa"/>
            <w:vAlign w:val="bottom"/>
          </w:tcPr>
          <w:p w14:paraId="3F8EE5BE" w14:textId="0B5F1E29" w:rsidR="003C542E" w:rsidRPr="00F31FCC" w:rsidRDefault="006A4E0D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2,831,831</w:t>
            </w:r>
          </w:p>
        </w:tc>
        <w:tc>
          <w:tcPr>
            <w:tcW w:w="1373" w:type="dxa"/>
            <w:vAlign w:val="bottom"/>
          </w:tcPr>
          <w:p w14:paraId="68108330" w14:textId="12656336" w:rsidR="003C542E" w:rsidRPr="00F31FCC" w:rsidRDefault="003C542E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2,544,003</w:t>
            </w:r>
          </w:p>
        </w:tc>
      </w:tr>
      <w:tr w:rsidR="00264390" w:rsidRPr="00F31FCC" w14:paraId="4177425A" w14:textId="77777777" w:rsidTr="00B811D3">
        <w:tc>
          <w:tcPr>
            <w:tcW w:w="4320" w:type="dxa"/>
            <w:vAlign w:val="bottom"/>
          </w:tcPr>
          <w:p w14:paraId="09D62495" w14:textId="77777777" w:rsidR="00264390" w:rsidRPr="00F31FCC" w:rsidRDefault="00264390" w:rsidP="00961FA4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774623FE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8DFCC7F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CB4FC7B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46B414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51045" w:rsidRPr="00F31FCC" w14:paraId="3CFA99D0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0F41163C" w14:textId="77777777" w:rsidR="00F51045" w:rsidRPr="00F31FCC" w:rsidRDefault="00F51045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4EFEBF4F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1DFE066E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5495D70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92635C" w14:textId="77777777" w:rsidR="00F51045" w:rsidRPr="00F31FCC" w:rsidRDefault="00F51045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70ECE" w:rsidRPr="00F31FCC" w14:paraId="67415810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74EB8EC9" w14:textId="77777777" w:rsidR="00670ECE" w:rsidRPr="00F31FCC" w:rsidRDefault="00670ECE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0BD1A724" w14:textId="04F13737" w:rsidR="00670ECE" w:rsidRPr="00F31FCC" w:rsidRDefault="00670ECE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833,674</w:t>
            </w:r>
          </w:p>
        </w:tc>
        <w:tc>
          <w:tcPr>
            <w:tcW w:w="1373" w:type="dxa"/>
            <w:vAlign w:val="bottom"/>
          </w:tcPr>
          <w:p w14:paraId="0505B5C5" w14:textId="2F806F41" w:rsidR="00670ECE" w:rsidRPr="00F31FCC" w:rsidRDefault="00670ECE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850,871</w:t>
            </w:r>
          </w:p>
        </w:tc>
        <w:tc>
          <w:tcPr>
            <w:tcW w:w="1372" w:type="dxa"/>
            <w:vAlign w:val="bottom"/>
          </w:tcPr>
          <w:p w14:paraId="471B080E" w14:textId="6F084A6D" w:rsidR="00670ECE" w:rsidRPr="00F31FCC" w:rsidRDefault="00670ECE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833,674</w:t>
            </w:r>
          </w:p>
        </w:tc>
        <w:tc>
          <w:tcPr>
            <w:tcW w:w="1373" w:type="dxa"/>
            <w:vAlign w:val="bottom"/>
          </w:tcPr>
          <w:p w14:paraId="7310D17B" w14:textId="30DA5115" w:rsidR="00670ECE" w:rsidRPr="00F31FCC" w:rsidRDefault="00670ECE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850,871</w:t>
            </w:r>
          </w:p>
        </w:tc>
      </w:tr>
      <w:tr w:rsidR="00B40096" w:rsidRPr="00F31FCC" w14:paraId="77AA2988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50DC4BBB" w14:textId="77777777" w:rsidR="00B40096" w:rsidRPr="00F31FCC" w:rsidRDefault="00B40096" w:rsidP="00B40096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372" w:type="dxa"/>
            <w:vAlign w:val="bottom"/>
          </w:tcPr>
          <w:p w14:paraId="2E5230AF" w14:textId="3A72241E" w:rsidR="00B40096" w:rsidRPr="00F31FCC" w:rsidRDefault="00B40096" w:rsidP="00B40096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0096">
              <w:rPr>
                <w:rFonts w:ascii="Angsana New" w:hAnsi="Angsana New"/>
                <w:color w:val="000000" w:themeColor="text1"/>
                <w:sz w:val="26"/>
                <w:szCs w:val="26"/>
              </w:rPr>
              <w:t>307,984</w:t>
            </w:r>
          </w:p>
        </w:tc>
        <w:tc>
          <w:tcPr>
            <w:tcW w:w="1373" w:type="dxa"/>
            <w:vAlign w:val="bottom"/>
          </w:tcPr>
          <w:p w14:paraId="222264B2" w14:textId="06E689C7" w:rsidR="00B40096" w:rsidRPr="00F31FCC" w:rsidRDefault="00B40096" w:rsidP="00B40096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09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164,298</w:t>
            </w:r>
          </w:p>
        </w:tc>
        <w:tc>
          <w:tcPr>
            <w:tcW w:w="1372" w:type="dxa"/>
            <w:vAlign w:val="bottom"/>
          </w:tcPr>
          <w:p w14:paraId="1C7DC035" w14:textId="1D87247E" w:rsidR="00B40096" w:rsidRPr="00F31FCC" w:rsidRDefault="00B40096" w:rsidP="00B40096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096">
              <w:rPr>
                <w:rFonts w:ascii="Angsana New" w:hAnsi="Angsana New"/>
                <w:color w:val="000000" w:themeColor="text1"/>
                <w:sz w:val="26"/>
                <w:szCs w:val="26"/>
              </w:rPr>
              <w:t>307,984</w:t>
            </w:r>
          </w:p>
        </w:tc>
        <w:tc>
          <w:tcPr>
            <w:tcW w:w="1373" w:type="dxa"/>
            <w:vAlign w:val="bottom"/>
          </w:tcPr>
          <w:p w14:paraId="1F4365EE" w14:textId="63407A3E" w:rsidR="00B40096" w:rsidRPr="00F31FCC" w:rsidRDefault="00B40096" w:rsidP="00B40096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164,298</w:t>
            </w:r>
          </w:p>
        </w:tc>
      </w:tr>
      <w:tr w:rsidR="00B40096" w:rsidRPr="00F31FCC" w14:paraId="3EA8CBE2" w14:textId="77777777" w:rsidTr="00F805BF">
        <w:trPr>
          <w:trHeight w:val="20"/>
        </w:trPr>
        <w:tc>
          <w:tcPr>
            <w:tcW w:w="4320" w:type="dxa"/>
            <w:vAlign w:val="bottom"/>
            <w:hideMark/>
          </w:tcPr>
          <w:p w14:paraId="560850F3" w14:textId="77777777" w:rsidR="00B40096" w:rsidRPr="00F31FCC" w:rsidRDefault="00B40096" w:rsidP="00B40096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vAlign w:val="bottom"/>
          </w:tcPr>
          <w:p w14:paraId="18164E93" w14:textId="784857CE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0096">
              <w:rPr>
                <w:rFonts w:ascii="Angsana New" w:hAnsi="Angsana New"/>
                <w:color w:val="000000" w:themeColor="text1"/>
                <w:sz w:val="26"/>
                <w:szCs w:val="26"/>
              </w:rPr>
              <w:t>187,829</w:t>
            </w:r>
          </w:p>
        </w:tc>
        <w:tc>
          <w:tcPr>
            <w:tcW w:w="1373" w:type="dxa"/>
            <w:vAlign w:val="bottom"/>
          </w:tcPr>
          <w:p w14:paraId="2AD11E24" w14:textId="3CEF1C86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09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110,954</w:t>
            </w:r>
          </w:p>
        </w:tc>
        <w:tc>
          <w:tcPr>
            <w:tcW w:w="1372" w:type="dxa"/>
            <w:vAlign w:val="bottom"/>
          </w:tcPr>
          <w:p w14:paraId="337E2285" w14:textId="1C755642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096">
              <w:rPr>
                <w:rFonts w:ascii="Angsana New" w:hAnsi="Angsana New"/>
                <w:color w:val="000000" w:themeColor="text1"/>
                <w:sz w:val="26"/>
                <w:szCs w:val="26"/>
              </w:rPr>
              <w:t>187,829</w:t>
            </w:r>
          </w:p>
        </w:tc>
        <w:tc>
          <w:tcPr>
            <w:tcW w:w="1373" w:type="dxa"/>
            <w:vAlign w:val="bottom"/>
          </w:tcPr>
          <w:p w14:paraId="08FF212F" w14:textId="3B47802D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110,954</w:t>
            </w:r>
          </w:p>
        </w:tc>
      </w:tr>
      <w:tr w:rsidR="00B40096" w:rsidRPr="00F31FCC" w14:paraId="01E8DAE5" w14:textId="77777777" w:rsidTr="00F805BF">
        <w:tc>
          <w:tcPr>
            <w:tcW w:w="4320" w:type="dxa"/>
            <w:vAlign w:val="bottom"/>
            <w:hideMark/>
          </w:tcPr>
          <w:p w14:paraId="6CA285B3" w14:textId="77777777" w:rsidR="00B40096" w:rsidRPr="00F31FCC" w:rsidRDefault="00B40096" w:rsidP="00B40096">
            <w:pPr>
              <w:spacing w:line="320" w:lineRule="exact"/>
              <w:ind w:left="166" w:right="525" w:hanging="180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31F013BF" w14:textId="726C5181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0096">
              <w:rPr>
                <w:rFonts w:ascii="Angsana New" w:hAnsi="Angsana New"/>
                <w:color w:val="000000" w:themeColor="text1"/>
                <w:sz w:val="26"/>
                <w:szCs w:val="26"/>
              </w:rPr>
              <w:t>1,329,487</w:t>
            </w:r>
          </w:p>
        </w:tc>
        <w:tc>
          <w:tcPr>
            <w:tcW w:w="1373" w:type="dxa"/>
            <w:vAlign w:val="bottom"/>
          </w:tcPr>
          <w:p w14:paraId="623259A1" w14:textId="7E538E5E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09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1,126,123</w:t>
            </w:r>
          </w:p>
        </w:tc>
        <w:tc>
          <w:tcPr>
            <w:tcW w:w="1372" w:type="dxa"/>
            <w:vAlign w:val="bottom"/>
          </w:tcPr>
          <w:p w14:paraId="40A56E20" w14:textId="4A46EEC9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40096">
              <w:rPr>
                <w:rFonts w:ascii="Angsana New" w:hAnsi="Angsana New"/>
                <w:color w:val="000000" w:themeColor="text1"/>
                <w:sz w:val="26"/>
                <w:szCs w:val="26"/>
              </w:rPr>
              <w:t>1,329,487</w:t>
            </w:r>
          </w:p>
        </w:tc>
        <w:tc>
          <w:tcPr>
            <w:tcW w:w="1373" w:type="dxa"/>
            <w:vAlign w:val="bottom"/>
          </w:tcPr>
          <w:p w14:paraId="257E8609" w14:textId="17C8EE5F" w:rsidR="00B40096" w:rsidRPr="00F31FCC" w:rsidRDefault="00B40096" w:rsidP="00B4009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1,126,123</w:t>
            </w:r>
          </w:p>
        </w:tc>
      </w:tr>
    </w:tbl>
    <w:p w14:paraId="5580EF47" w14:textId="77777777" w:rsidR="00961FA4" w:rsidRDefault="00961FA4">
      <w:r>
        <w:br w:type="page"/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320"/>
        <w:gridCol w:w="1372"/>
        <w:gridCol w:w="1373"/>
        <w:gridCol w:w="1372"/>
        <w:gridCol w:w="1373"/>
      </w:tblGrid>
      <w:tr w:rsidR="00264390" w:rsidRPr="00F31FCC" w14:paraId="5261D0B1" w14:textId="77777777" w:rsidTr="00B811D3">
        <w:trPr>
          <w:trHeight w:val="89"/>
        </w:trPr>
        <w:tc>
          <w:tcPr>
            <w:tcW w:w="4320" w:type="dxa"/>
            <w:vAlign w:val="bottom"/>
          </w:tcPr>
          <w:p w14:paraId="2BADE6FE" w14:textId="7EDBE8DA" w:rsidR="00264390" w:rsidRPr="00F31FCC" w:rsidRDefault="00264390" w:rsidP="00961FA4">
            <w:pPr>
              <w:spacing w:line="320" w:lineRule="exact"/>
              <w:ind w:left="166" w:hanging="18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9836FB8" w14:textId="77777777" w:rsidR="00264390" w:rsidRPr="00F31FCC" w:rsidRDefault="00264390" w:rsidP="00961F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264390" w:rsidRPr="00F31FCC" w14:paraId="4C402E55" w14:textId="77777777" w:rsidTr="00B811D3">
        <w:trPr>
          <w:trHeight w:val="20"/>
        </w:trPr>
        <w:tc>
          <w:tcPr>
            <w:tcW w:w="4320" w:type="dxa"/>
            <w:vAlign w:val="bottom"/>
          </w:tcPr>
          <w:p w14:paraId="0D8FF0E4" w14:textId="77777777" w:rsidR="00264390" w:rsidRPr="00F31FCC" w:rsidRDefault="00264390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66192574" w14:textId="77777777" w:rsidR="00264390" w:rsidRPr="00F31FCC" w:rsidRDefault="00264390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DBED00B" w14:textId="77777777" w:rsidR="00264390" w:rsidRPr="00F31FCC" w:rsidRDefault="00264390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390" w:rsidRPr="00F31FCC" w14:paraId="2BEA78D3" w14:textId="77777777" w:rsidTr="00B811D3">
        <w:trPr>
          <w:trHeight w:val="20"/>
        </w:trPr>
        <w:tc>
          <w:tcPr>
            <w:tcW w:w="4320" w:type="dxa"/>
            <w:vAlign w:val="bottom"/>
          </w:tcPr>
          <w:p w14:paraId="553E41ED" w14:textId="77777777" w:rsidR="00264390" w:rsidRPr="00F31FCC" w:rsidRDefault="00264390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  <w:hideMark/>
          </w:tcPr>
          <w:p w14:paraId="50741323" w14:textId="54C16FAF" w:rsidR="00264390" w:rsidRPr="00F31FCC" w:rsidRDefault="008523D4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264390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2569</w:t>
            </w:r>
          </w:p>
        </w:tc>
        <w:tc>
          <w:tcPr>
            <w:tcW w:w="1373" w:type="dxa"/>
            <w:vAlign w:val="bottom"/>
            <w:hideMark/>
          </w:tcPr>
          <w:p w14:paraId="100F1117" w14:textId="77777777" w:rsidR="00264390" w:rsidRPr="00F31FCC" w:rsidRDefault="00264390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2568</w:t>
            </w:r>
          </w:p>
        </w:tc>
        <w:tc>
          <w:tcPr>
            <w:tcW w:w="1372" w:type="dxa"/>
            <w:vAlign w:val="bottom"/>
            <w:hideMark/>
          </w:tcPr>
          <w:p w14:paraId="2D0F5DFF" w14:textId="72D98C52" w:rsidR="00264390" w:rsidRPr="00F31FCC" w:rsidRDefault="008523D4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264390"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64390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2569</w:t>
            </w:r>
          </w:p>
        </w:tc>
        <w:tc>
          <w:tcPr>
            <w:tcW w:w="1373" w:type="dxa"/>
            <w:vAlign w:val="bottom"/>
            <w:hideMark/>
          </w:tcPr>
          <w:p w14:paraId="4195D3C8" w14:textId="77777777" w:rsidR="00264390" w:rsidRPr="00F31FCC" w:rsidRDefault="00264390" w:rsidP="00961F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2568</w:t>
            </w:r>
          </w:p>
        </w:tc>
      </w:tr>
      <w:tr w:rsidR="00264390" w:rsidRPr="00F31FCC" w14:paraId="77B05454" w14:textId="77777777" w:rsidTr="00B811D3">
        <w:trPr>
          <w:trHeight w:val="20"/>
        </w:trPr>
        <w:tc>
          <w:tcPr>
            <w:tcW w:w="4320" w:type="dxa"/>
            <w:vAlign w:val="bottom"/>
          </w:tcPr>
          <w:p w14:paraId="5D29EFF9" w14:textId="77777777" w:rsidR="00264390" w:rsidRPr="00F31FCC" w:rsidRDefault="00264390" w:rsidP="00961FA4">
            <w:pPr>
              <w:spacing w:line="320" w:lineRule="exact"/>
              <w:ind w:left="166" w:right="-158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2CE7FB93" w14:textId="77777777" w:rsidR="00264390" w:rsidRPr="00F31FCC" w:rsidRDefault="00264390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AB0141" w14:textId="77777777" w:rsidR="00264390" w:rsidRPr="00F31FCC" w:rsidRDefault="00264390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6D5C060F" w14:textId="77777777" w:rsidR="00264390" w:rsidRPr="00F31FCC" w:rsidRDefault="00264390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E61596B" w14:textId="77777777" w:rsidR="00264390" w:rsidRPr="00F31FCC" w:rsidRDefault="00264390" w:rsidP="00961FA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</w:tr>
      <w:tr w:rsidR="00F51045" w:rsidRPr="00F31FCC" w14:paraId="55EFF76F" w14:textId="77777777" w:rsidTr="00F805BF">
        <w:trPr>
          <w:trHeight w:val="144"/>
        </w:trPr>
        <w:tc>
          <w:tcPr>
            <w:tcW w:w="4320" w:type="dxa"/>
            <w:vAlign w:val="bottom"/>
          </w:tcPr>
          <w:p w14:paraId="2B0E9528" w14:textId="30DAD71D" w:rsidR="00F51045" w:rsidRPr="00F31FCC" w:rsidRDefault="00F51045" w:rsidP="00961FA4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ตราสารทุนที่วัดมูลค่าด้วยมูลค่ายุติธรรมผ่าน</w:t>
            </w:r>
          </w:p>
          <w:p w14:paraId="697CECC8" w14:textId="77777777" w:rsidR="00F51045" w:rsidRPr="00F31FCC" w:rsidRDefault="00F51045" w:rsidP="00961FA4">
            <w:pPr>
              <w:pStyle w:val="BodyText2"/>
              <w:spacing w:after="0" w:line="320" w:lineRule="exact"/>
              <w:ind w:left="160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789498E8" w14:textId="77777777" w:rsidR="00F51045" w:rsidRPr="00F31FCC" w:rsidRDefault="00F51045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7BAFDD4" w14:textId="77777777" w:rsidR="00F51045" w:rsidRPr="00F31FCC" w:rsidRDefault="00F51045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BA8B077" w14:textId="77777777" w:rsidR="00F51045" w:rsidRPr="00F31FCC" w:rsidRDefault="00F51045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186A835" w14:textId="77777777" w:rsidR="00F51045" w:rsidRPr="00F31FCC" w:rsidRDefault="00F51045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41CEE" w:rsidRPr="00F31FCC" w14:paraId="6C22D0E7" w14:textId="77777777" w:rsidTr="00F805BF">
        <w:trPr>
          <w:trHeight w:val="290"/>
        </w:trPr>
        <w:tc>
          <w:tcPr>
            <w:tcW w:w="4320" w:type="dxa"/>
            <w:vAlign w:val="bottom"/>
          </w:tcPr>
          <w:p w14:paraId="71F432AA" w14:textId="77777777" w:rsidR="00C41CEE" w:rsidRPr="00F31FCC" w:rsidRDefault="00C41CEE" w:rsidP="00961FA4">
            <w:pPr>
              <w:pStyle w:val="BodyText2"/>
              <w:spacing w:after="0" w:line="320" w:lineRule="exact"/>
              <w:ind w:left="169" w:right="-112" w:hanging="169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6"/>
                <w:sz w:val="26"/>
                <w:szCs w:val="26"/>
                <w:cs/>
              </w:rPr>
              <w:t>ตราสารทุนในบริษัทที่เป็นบริษัทจดทะเบียนในตลาดหลักทรัพย์</w:t>
            </w:r>
          </w:p>
        </w:tc>
        <w:tc>
          <w:tcPr>
            <w:tcW w:w="1372" w:type="dxa"/>
            <w:vAlign w:val="bottom"/>
          </w:tcPr>
          <w:p w14:paraId="40489FB1" w14:textId="76A63F53" w:rsidR="00C41CEE" w:rsidRPr="00F31FCC" w:rsidRDefault="00530D07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7,271,328</w:t>
            </w:r>
          </w:p>
        </w:tc>
        <w:tc>
          <w:tcPr>
            <w:tcW w:w="1373" w:type="dxa"/>
            <w:vAlign w:val="bottom"/>
          </w:tcPr>
          <w:p w14:paraId="3D230D90" w14:textId="502A834C" w:rsidR="00C41CEE" w:rsidRPr="00F31FCC" w:rsidRDefault="00C41CEE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6,329,007</w:t>
            </w:r>
          </w:p>
        </w:tc>
        <w:tc>
          <w:tcPr>
            <w:tcW w:w="1372" w:type="dxa"/>
            <w:vAlign w:val="bottom"/>
          </w:tcPr>
          <w:p w14:paraId="04CC1300" w14:textId="76CC9CEA" w:rsidR="00C41CEE" w:rsidRPr="00F31FCC" w:rsidRDefault="00530D07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7,271,328</w:t>
            </w:r>
          </w:p>
        </w:tc>
        <w:tc>
          <w:tcPr>
            <w:tcW w:w="1373" w:type="dxa"/>
            <w:vAlign w:val="bottom"/>
          </w:tcPr>
          <w:p w14:paraId="240197A1" w14:textId="5F1282CE" w:rsidR="00C41CEE" w:rsidRPr="00F31FCC" w:rsidRDefault="00C41CEE" w:rsidP="00961FA4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6,329,007</w:t>
            </w:r>
          </w:p>
        </w:tc>
      </w:tr>
      <w:tr w:rsidR="00F51045" w:rsidRPr="00F31FCC" w14:paraId="2DD49801" w14:textId="77777777" w:rsidTr="00F805BF">
        <w:trPr>
          <w:trHeight w:val="81"/>
        </w:trPr>
        <w:tc>
          <w:tcPr>
            <w:tcW w:w="4320" w:type="dxa"/>
            <w:vAlign w:val="bottom"/>
          </w:tcPr>
          <w:p w14:paraId="0F42DA86" w14:textId="77777777" w:rsidR="00F51045" w:rsidRPr="00F31FCC" w:rsidRDefault="00F51045" w:rsidP="00961FA4">
            <w:pPr>
              <w:pStyle w:val="BodyText2"/>
              <w:spacing w:after="0" w:line="320" w:lineRule="exact"/>
              <w:ind w:left="169" w:right="-112" w:hanging="169"/>
              <w:rPr>
                <w:rFonts w:ascii="Angsana New" w:hAnsi="Angsan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10"/>
                <w:sz w:val="26"/>
                <w:szCs w:val="26"/>
                <w:cs/>
              </w:rPr>
              <w:t>ตราสารทุนในบริษัทที่ไม่ใช่บริษัทจดทะเบียนในตลาดหลักทรัพย์</w:t>
            </w:r>
          </w:p>
        </w:tc>
        <w:tc>
          <w:tcPr>
            <w:tcW w:w="1372" w:type="dxa"/>
            <w:vAlign w:val="bottom"/>
          </w:tcPr>
          <w:p w14:paraId="12C612D0" w14:textId="3DA8E0F3" w:rsidR="00F51045" w:rsidRPr="00F31FCC" w:rsidRDefault="0005518C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5,654</w:t>
            </w:r>
            <w:r w:rsidR="00530D07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,990</w:t>
            </w:r>
          </w:p>
        </w:tc>
        <w:tc>
          <w:tcPr>
            <w:tcW w:w="1373" w:type="dxa"/>
            <w:vAlign w:val="bottom"/>
          </w:tcPr>
          <w:p w14:paraId="53CC6EA8" w14:textId="41068A4E" w:rsidR="00F51045" w:rsidRPr="00F31FCC" w:rsidRDefault="00F805BF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5,578,060</w:t>
            </w:r>
          </w:p>
        </w:tc>
        <w:tc>
          <w:tcPr>
            <w:tcW w:w="1372" w:type="dxa"/>
            <w:vAlign w:val="bottom"/>
          </w:tcPr>
          <w:p w14:paraId="64BE0C9A" w14:textId="7CF3BF48" w:rsidR="00F51045" w:rsidRPr="00F31FCC" w:rsidRDefault="00B64FF6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5,650,176</w:t>
            </w:r>
          </w:p>
        </w:tc>
        <w:tc>
          <w:tcPr>
            <w:tcW w:w="1373" w:type="dxa"/>
            <w:vAlign w:val="bottom"/>
          </w:tcPr>
          <w:p w14:paraId="69F66D86" w14:textId="03D31856" w:rsidR="00F51045" w:rsidRPr="00F31FCC" w:rsidRDefault="00F805BF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5,573,24</w:t>
            </w:r>
            <w:r w:rsidR="000F7377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51045" w:rsidRPr="00F31FCC" w14:paraId="7854292C" w14:textId="77777777" w:rsidTr="00F805BF">
        <w:trPr>
          <w:trHeight w:val="74"/>
        </w:trPr>
        <w:tc>
          <w:tcPr>
            <w:tcW w:w="4320" w:type="dxa"/>
            <w:vAlign w:val="bottom"/>
          </w:tcPr>
          <w:p w14:paraId="3DCC469E" w14:textId="77777777" w:rsidR="00F51045" w:rsidRPr="00F31FCC" w:rsidRDefault="00F51045" w:rsidP="00961FA4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</w:t>
            </w: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60BDFADB" w14:textId="1EE87701" w:rsidR="00F51045" w:rsidRPr="00F31FCC" w:rsidRDefault="00CF5543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12,926,318</w:t>
            </w:r>
          </w:p>
        </w:tc>
        <w:tc>
          <w:tcPr>
            <w:tcW w:w="1373" w:type="dxa"/>
            <w:vAlign w:val="bottom"/>
          </w:tcPr>
          <w:p w14:paraId="734D8D21" w14:textId="21CBB485" w:rsidR="00F51045" w:rsidRPr="00F31FCC" w:rsidRDefault="00F51045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11,907,067</w:t>
            </w:r>
          </w:p>
        </w:tc>
        <w:tc>
          <w:tcPr>
            <w:tcW w:w="1372" w:type="dxa"/>
            <w:vAlign w:val="bottom"/>
          </w:tcPr>
          <w:p w14:paraId="012C2892" w14:textId="6EAE40C5" w:rsidR="00F51045" w:rsidRPr="00F31FCC" w:rsidRDefault="00CF5543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12,921,504</w:t>
            </w:r>
          </w:p>
        </w:tc>
        <w:tc>
          <w:tcPr>
            <w:tcW w:w="1373" w:type="dxa"/>
            <w:vAlign w:val="bottom"/>
          </w:tcPr>
          <w:p w14:paraId="161D2D00" w14:textId="005EC3D5" w:rsidR="00F51045" w:rsidRPr="00F31FCC" w:rsidRDefault="00F51045" w:rsidP="00961FA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11,902,25</w:t>
            </w:r>
            <w:r w:rsidR="000F7377"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264390" w:rsidRPr="00F31FCC" w14:paraId="4ACF5389" w14:textId="77777777" w:rsidTr="00B811D3">
        <w:tc>
          <w:tcPr>
            <w:tcW w:w="4320" w:type="dxa"/>
            <w:vAlign w:val="bottom"/>
          </w:tcPr>
          <w:p w14:paraId="222CE6B0" w14:textId="77777777" w:rsidR="00264390" w:rsidRPr="00F31FCC" w:rsidRDefault="00264390" w:rsidP="00961FA4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2F9AB38C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E6D1E2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E0EA4A5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CF03BE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390" w:rsidRPr="00F31FCC" w14:paraId="00DB3C83" w14:textId="77777777" w:rsidTr="00F805BF">
        <w:tc>
          <w:tcPr>
            <w:tcW w:w="4320" w:type="dxa"/>
            <w:vAlign w:val="bottom"/>
          </w:tcPr>
          <w:p w14:paraId="4FBC6FF6" w14:textId="357BDF40" w:rsidR="00264390" w:rsidRPr="00F31FCC" w:rsidRDefault="00264390" w:rsidP="00961FA4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72" w:type="dxa"/>
            <w:vAlign w:val="bottom"/>
          </w:tcPr>
          <w:p w14:paraId="0B20130D" w14:textId="15B664B7" w:rsidR="00264390" w:rsidRPr="00F31FCC" w:rsidRDefault="00A72959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18,066,18</w:t>
            </w:r>
            <w:r w:rsidR="00961FA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688795AA" w14:textId="432A2FCB" w:rsidR="00264390" w:rsidRPr="00F31FCC" w:rsidRDefault="00264390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16,559,046</w:t>
            </w:r>
          </w:p>
        </w:tc>
        <w:tc>
          <w:tcPr>
            <w:tcW w:w="1372" w:type="dxa"/>
            <w:vAlign w:val="bottom"/>
          </w:tcPr>
          <w:p w14:paraId="34858096" w14:textId="0FAE677E" w:rsidR="00264390" w:rsidRPr="00F31FCC" w:rsidRDefault="005437D8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17,331,188</w:t>
            </w:r>
          </w:p>
        </w:tc>
        <w:tc>
          <w:tcPr>
            <w:tcW w:w="1373" w:type="dxa"/>
            <w:vAlign w:val="bottom"/>
          </w:tcPr>
          <w:p w14:paraId="00A2CE91" w14:textId="559CF698" w:rsidR="00264390" w:rsidRPr="00F31FCC" w:rsidRDefault="00264390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15,852,74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264390" w:rsidRPr="00F31FCC" w14:paraId="212DED4B" w14:textId="77777777" w:rsidTr="00F805BF">
        <w:tc>
          <w:tcPr>
            <w:tcW w:w="4320" w:type="dxa"/>
            <w:vAlign w:val="bottom"/>
          </w:tcPr>
          <w:p w14:paraId="75AD2B07" w14:textId="66ED2F84" w:rsidR="00264390" w:rsidRPr="00F31FCC" w:rsidRDefault="00264390" w:rsidP="00961FA4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0F58B526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92A38DD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3D449C1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21E584A" w14:textId="7777777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390" w:rsidRPr="00F31FCC" w14:paraId="650C7C23" w14:textId="77777777" w:rsidTr="00F805BF">
        <w:tc>
          <w:tcPr>
            <w:tcW w:w="4320" w:type="dxa"/>
            <w:vAlign w:val="bottom"/>
          </w:tcPr>
          <w:p w14:paraId="79F52AFD" w14:textId="77777777" w:rsidR="00264390" w:rsidRPr="00F31FCC" w:rsidRDefault="00264390" w:rsidP="00961FA4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72" w:type="dxa"/>
            <w:vAlign w:val="bottom"/>
          </w:tcPr>
          <w:p w14:paraId="4D7F1675" w14:textId="423AA46E" w:rsidR="00264390" w:rsidRPr="00F31FCC" w:rsidRDefault="00AB78C1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3,295,481</w:t>
            </w:r>
          </w:p>
        </w:tc>
        <w:tc>
          <w:tcPr>
            <w:tcW w:w="1373" w:type="dxa"/>
            <w:vAlign w:val="bottom"/>
          </w:tcPr>
          <w:p w14:paraId="1F8D6BBC" w14:textId="6A755237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3,171,314</w:t>
            </w:r>
          </w:p>
        </w:tc>
        <w:tc>
          <w:tcPr>
            <w:tcW w:w="1372" w:type="dxa"/>
            <w:vAlign w:val="bottom"/>
          </w:tcPr>
          <w:p w14:paraId="0F6ACDFD" w14:textId="262FB260" w:rsidR="00264390" w:rsidRPr="00F31FCC" w:rsidRDefault="0030025E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2,565,802</w:t>
            </w:r>
          </w:p>
        </w:tc>
        <w:tc>
          <w:tcPr>
            <w:tcW w:w="1373" w:type="dxa"/>
            <w:vAlign w:val="bottom"/>
          </w:tcPr>
          <w:p w14:paraId="0F6D095A" w14:textId="2691E70C" w:rsidR="00264390" w:rsidRPr="00F31FCC" w:rsidRDefault="00264390" w:rsidP="00961FA4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2,470,330</w:t>
            </w:r>
          </w:p>
        </w:tc>
      </w:tr>
      <w:tr w:rsidR="00264390" w:rsidRPr="00F31FCC" w14:paraId="4FA407E8" w14:textId="77777777" w:rsidTr="00F805BF">
        <w:tc>
          <w:tcPr>
            <w:tcW w:w="4320" w:type="dxa"/>
            <w:vAlign w:val="bottom"/>
          </w:tcPr>
          <w:p w14:paraId="2B033EA1" w14:textId="77777777" w:rsidR="00264390" w:rsidRPr="00F31FCC" w:rsidRDefault="00264390" w:rsidP="00961FA4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72" w:type="dxa"/>
            <w:vAlign w:val="bottom"/>
          </w:tcPr>
          <w:p w14:paraId="36868041" w14:textId="11BF35FA" w:rsidR="00264390" w:rsidRPr="00F31FCC" w:rsidRDefault="0030025E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14,770,70</w:t>
            </w:r>
            <w:r w:rsidR="00961FA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3" w:type="dxa"/>
            <w:vAlign w:val="bottom"/>
          </w:tcPr>
          <w:p w14:paraId="60F30851" w14:textId="465975A0" w:rsidR="00264390" w:rsidRPr="00F31FCC" w:rsidRDefault="00264390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13,387,732</w:t>
            </w:r>
          </w:p>
        </w:tc>
        <w:tc>
          <w:tcPr>
            <w:tcW w:w="1372" w:type="dxa"/>
            <w:vAlign w:val="bottom"/>
          </w:tcPr>
          <w:p w14:paraId="6692E8EF" w14:textId="14C7241B" w:rsidR="00264390" w:rsidRPr="00F31FCC" w:rsidRDefault="0030025E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14,765,386</w:t>
            </w:r>
          </w:p>
        </w:tc>
        <w:tc>
          <w:tcPr>
            <w:tcW w:w="1373" w:type="dxa"/>
            <w:vAlign w:val="bottom"/>
          </w:tcPr>
          <w:p w14:paraId="2CFF0D0A" w14:textId="684E0B40" w:rsidR="00264390" w:rsidRPr="00F31FCC" w:rsidRDefault="00264390" w:rsidP="00961F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13,382,41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264390" w:rsidRPr="00F31FCC" w14:paraId="7C4A5048" w14:textId="77777777" w:rsidTr="00F805BF">
        <w:tc>
          <w:tcPr>
            <w:tcW w:w="4320" w:type="dxa"/>
            <w:vAlign w:val="bottom"/>
          </w:tcPr>
          <w:p w14:paraId="62D02FDD" w14:textId="77777777" w:rsidR="00264390" w:rsidRPr="00F31FCC" w:rsidRDefault="00264390" w:rsidP="00961FA4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67C9104B" w14:textId="13BAC9AE" w:rsidR="00264390" w:rsidRPr="00F31FCC" w:rsidRDefault="00A72959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18,066,18</w:t>
            </w:r>
            <w:r w:rsidR="00961FA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2782F360" w14:textId="198CA66B" w:rsidR="00264390" w:rsidRPr="00F31FCC" w:rsidRDefault="00264390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16,559,046</w:t>
            </w:r>
          </w:p>
        </w:tc>
        <w:tc>
          <w:tcPr>
            <w:tcW w:w="1372" w:type="dxa"/>
            <w:vAlign w:val="bottom"/>
          </w:tcPr>
          <w:p w14:paraId="65BF7374" w14:textId="5D71D56A" w:rsidR="00264390" w:rsidRPr="00F31FCC" w:rsidRDefault="005437D8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17,331,188</w:t>
            </w:r>
          </w:p>
        </w:tc>
        <w:tc>
          <w:tcPr>
            <w:tcW w:w="1373" w:type="dxa"/>
            <w:vAlign w:val="bottom"/>
          </w:tcPr>
          <w:p w14:paraId="7CBD1136" w14:textId="056205F9" w:rsidR="00264390" w:rsidRPr="00F31FCC" w:rsidRDefault="00264390" w:rsidP="00961FA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15,852,74</w:t>
            </w:r>
            <w:r w:rsidRPr="00F31FC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2A9E8B54" w14:textId="6311CFC6" w:rsidR="003C7A83" w:rsidRPr="00F31FCC" w:rsidRDefault="003C7A83" w:rsidP="00135F88">
      <w:pPr>
        <w:overflowPunct/>
        <w:autoSpaceDE/>
        <w:autoSpaceDN/>
        <w:adjustRightInd/>
        <w:spacing w:before="240" w:after="4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กลุ่มบริษัทมีเงินลงทุนในตราสารหนี้ที่มีดอกเบี้ย อาทิ เงินฝากประจำอายุมากกว่า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หุ้นกู้และพันธบัตร ซึ่งมีอัตราดอกเบี้ยร้อยละ </w:t>
      </w:r>
      <w:bookmarkStart w:id="5" w:name="_Hlk193469027"/>
      <w:r w:rsidR="00206A7F" w:rsidRPr="00F31FCC">
        <w:rPr>
          <w:rFonts w:ascii="Angsana New" w:hAnsi="Angsana New"/>
          <w:color w:val="000000" w:themeColor="text1"/>
          <w:sz w:val="32"/>
          <w:szCs w:val="32"/>
        </w:rPr>
        <w:t>0.35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bookmarkEnd w:id="5"/>
      <w:r w:rsidR="00206A7F" w:rsidRPr="00F31FCC">
        <w:rPr>
          <w:rFonts w:ascii="Angsana New" w:hAnsi="Angsana New"/>
          <w:color w:val="000000" w:themeColor="text1"/>
          <w:sz w:val="32"/>
          <w:szCs w:val="32"/>
        </w:rPr>
        <w:t>4.8</w:t>
      </w:r>
      <w:r w:rsidR="00F31FCC" w:rsidRPr="00F31FCC">
        <w:rPr>
          <w:rFonts w:ascii="Angsana New" w:hAnsi="Angsana New"/>
          <w:color w:val="000000" w:themeColor="text1"/>
          <w:sz w:val="32"/>
          <w:szCs w:val="32"/>
        </w:rPr>
        <w:t>0</w:t>
      </w:r>
      <w:r w:rsidR="00F51045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(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F51045" w:rsidRPr="00F31FCC">
        <w:rPr>
          <w:rFonts w:ascii="Angsana New" w:hAnsi="Angsana New"/>
          <w:color w:val="000000" w:themeColor="text1"/>
          <w:sz w:val="32"/>
          <w:szCs w:val="32"/>
        </w:rPr>
        <w:t xml:space="preserve">0.50 </w:t>
      </w:r>
      <w:r w:rsidR="00F51045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F51045" w:rsidRPr="00F31FCC">
        <w:rPr>
          <w:rFonts w:ascii="Angsana New" w:hAnsi="Angsana New"/>
          <w:color w:val="000000" w:themeColor="text1"/>
          <w:sz w:val="32"/>
          <w:szCs w:val="32"/>
        </w:rPr>
        <w:t xml:space="preserve">4.42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1F53DE20" w14:textId="77777777" w:rsidR="003C7A83" w:rsidRPr="00F31FCC" w:rsidRDefault="003C7A83" w:rsidP="00135F88">
      <w:pPr>
        <w:overflowPunct/>
        <w:autoSpaceDE/>
        <w:autoSpaceDN/>
        <w:adjustRightInd/>
        <w:spacing w:before="120" w:after="4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ตราสารทุนของบริษัทจดทะเบียนและเงินลงทุนในตราสารทุนของบริษัทที่ไม่ใช่บริษัทจดทะเบียนซึ่ง          กลุ่มบริษัทพิจารณาว่าเป็นการลงทุนในเชิงกลยุทธ์</w:t>
      </w:r>
    </w:p>
    <w:p w14:paraId="6F7D2579" w14:textId="3123428B" w:rsidR="00C843BB" w:rsidRPr="00F31FCC" w:rsidRDefault="00C843BB" w:rsidP="00135F88">
      <w:pPr>
        <w:overflowPunct/>
        <w:autoSpaceDE/>
        <w:adjustRightInd/>
        <w:spacing w:before="120" w:after="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6" w:name="_Hlk173824123"/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58182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="001A14A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58182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สุทธิจากการขายและปรับ</w:t>
      </w:r>
      <w:r w:rsidR="0058182D" w:rsidRPr="00F31FCC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มูลค่า</w:t>
      </w:r>
      <w:r w:rsidR="0058182D"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ยุติธรรมของ</w:t>
      </w:r>
      <w:r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เงินลงทุนในตราสาร</w:t>
      </w:r>
      <w:r w:rsidR="0058182D"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หนี้</w:t>
      </w:r>
      <w:r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ที่วัดมูลค่าด้วยมูลค่ายุติธรรมผ่านกำไร</w:t>
      </w:r>
      <w:bookmarkStart w:id="7" w:name="_Hlk173848908"/>
      <w:r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ขาดทุน</w:t>
      </w:r>
      <w:bookmarkEnd w:id="7"/>
      <w:r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จำนวน</w:t>
      </w:r>
      <w:r w:rsidRPr="00F31FCC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F528CC" w:rsidRPr="00F31FCC">
        <w:rPr>
          <w:rFonts w:ascii="Angsana New" w:hAnsi="Angsana New"/>
          <w:color w:val="000000" w:themeColor="text1"/>
          <w:spacing w:val="-10"/>
          <w:sz w:val="32"/>
          <w:szCs w:val="32"/>
        </w:rPr>
        <w:t>8</w:t>
      </w:r>
      <w:r w:rsidR="00FD4781">
        <w:rPr>
          <w:rFonts w:ascii="Angsana New" w:hAnsi="Angsana New"/>
          <w:color w:val="000000" w:themeColor="text1"/>
          <w:spacing w:val="-10"/>
          <w:sz w:val="32"/>
          <w:szCs w:val="32"/>
        </w:rPr>
        <w:t>8</w:t>
      </w:r>
      <w:r w:rsidR="00F528CC" w:rsidRPr="00F31FCC">
        <w:rPr>
          <w:rFonts w:ascii="Angsana New" w:hAnsi="Angsana New"/>
          <w:color w:val="000000" w:themeColor="text1"/>
          <w:spacing w:val="-10"/>
          <w:sz w:val="32"/>
          <w:szCs w:val="32"/>
        </w:rPr>
        <w:t>.</w:t>
      </w:r>
      <w:r w:rsidR="00FD4781">
        <w:rPr>
          <w:rFonts w:ascii="Angsana New" w:hAnsi="Angsana New"/>
          <w:color w:val="000000" w:themeColor="text1"/>
          <w:spacing w:val="-10"/>
          <w:sz w:val="32"/>
          <w:szCs w:val="32"/>
        </w:rPr>
        <w:t>6</w:t>
      </w:r>
      <w:r w:rsidR="001A14AB"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</w:t>
      </w:r>
      <w:r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ล้านบาท</w:t>
      </w:r>
      <w:r w:rsidR="00961FA4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961FA4" w:rsidRPr="00F31FCC">
        <w:rPr>
          <w:rFonts w:ascii="Angsana New" w:hAnsi="Angsana New"/>
          <w:color w:val="000000" w:themeColor="text1"/>
          <w:sz w:val="32"/>
          <w:szCs w:val="32"/>
        </w:rPr>
        <w:t xml:space="preserve">(2568: </w:t>
      </w:r>
      <w:r w:rsidR="00961FA4" w:rsidRPr="00F31FCC">
        <w:rPr>
          <w:rFonts w:ascii="Angsana New" w:hAnsi="Angsana New"/>
          <w:color w:val="000000" w:themeColor="text1"/>
          <w:spacing w:val="-10"/>
          <w:sz w:val="32"/>
          <w:szCs w:val="32"/>
        </w:rPr>
        <w:t>3.1</w:t>
      </w:r>
      <w:r w:rsidR="00961FA4"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ล้านบาท</w:t>
      </w:r>
      <w:r w:rsidR="00961FA4">
        <w:rPr>
          <w:rFonts w:ascii="Angsana New" w:hAnsi="Angsana New"/>
          <w:color w:val="000000" w:themeColor="text1"/>
          <w:spacing w:val="-10"/>
          <w:sz w:val="32"/>
          <w:szCs w:val="32"/>
        </w:rPr>
        <w:t>)</w:t>
      </w:r>
      <w:r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39511E" w:rsidRPr="00F31FCC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ซึ่งแสดง</w:t>
      </w:r>
      <w:r w:rsidR="0039511E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อยู่ใน</w:t>
      </w:r>
      <w:r w:rsidR="000F7377" w:rsidRPr="00F31FCC">
        <w:rPr>
          <w:rFonts w:ascii="Angsana New" w:hAnsi="Angsana New"/>
          <w:color w:val="000000" w:themeColor="text1"/>
          <w:sz w:val="32"/>
          <w:szCs w:val="32"/>
        </w:rPr>
        <w:t xml:space="preserve"> “</w:t>
      </w:r>
      <w:r w:rsidR="00950BFF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</w:t>
      </w:r>
      <w:r w:rsidR="0039511E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="000F7377" w:rsidRPr="00F31FCC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="0039511E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ในงบกำไรขาดทุน</w:t>
      </w:r>
      <w:r w:rsidR="001B48D8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2F138779" w14:textId="4113932E" w:rsidR="0039511E" w:rsidRPr="00F31FCC" w:rsidRDefault="0039511E" w:rsidP="00135F88">
      <w:pPr>
        <w:overflowPunct/>
        <w:autoSpaceDE/>
        <w:adjustRightInd/>
        <w:spacing w:before="12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กลุ่มบริษัทได้มีการขายเงินลงทุนในตราสารทุนที่   วัดมูลค่าด้วยมูลค่ายุติธรรมผ่านกำไรขาดทุน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เบ็ดเสร็จอื่น และโอนผลสะสมจากการเปลี่ยนแปลงมูลค่าของ เงินลงทุนดังกล่าวที่เคยรับรู้ในกำไรขาดทุนเบ็ดเสร็จอื่นจำนวน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228AC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FD4781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C228AC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FD4781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</w:t>
      </w:r>
      <w:r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hAnsi="Angsana New" w:hint="cs"/>
          <w:color w:val="000000" w:themeColor="text1"/>
          <w:sz w:val="32"/>
          <w:szCs w:val="32"/>
        </w:rPr>
        <w:t>(2568:</w:t>
      </w:r>
      <w:r w:rsidR="003C7A83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Start w:id="8" w:name="_Hlk181714788"/>
      <w:r w:rsidR="001F3F2F" w:rsidRPr="00F31FCC">
        <w:rPr>
          <w:rFonts w:ascii="Angsana New" w:hAnsi="Angsana New"/>
          <w:color w:val="000000" w:themeColor="text1"/>
          <w:sz w:val="32"/>
          <w:szCs w:val="32"/>
        </w:rPr>
        <w:t>52.1</w:t>
      </w: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bookmarkEnd w:id="8"/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F31FCC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ไปยังกำไรสะสม</w:t>
      </w:r>
    </w:p>
    <w:bookmarkEnd w:id="6"/>
    <w:p w14:paraId="500F7EE4" w14:textId="77777777" w:rsidR="00135F88" w:rsidRPr="00F31FCC" w:rsidRDefault="00135F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B40F1D2" w14:textId="79731C3E" w:rsidR="003345A5" w:rsidRPr="00F31FCC" w:rsidRDefault="00122E89" w:rsidP="00135F88">
      <w:pPr>
        <w:tabs>
          <w:tab w:val="left" w:pos="540"/>
        </w:tabs>
        <w:overflowPunct/>
        <w:autoSpaceDE/>
        <w:autoSpaceDN/>
        <w:adjustRightInd/>
        <w:spacing w:before="120" w:after="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8</w:t>
      </w:r>
      <w:r w:rsidR="003345A5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</w:t>
      </w:r>
      <w:r w:rsidR="003345A5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345A5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2589B5FF" w14:textId="4D9F8BE2" w:rsidR="003345A5" w:rsidRPr="00F31FCC" w:rsidRDefault="001C6F32" w:rsidP="00135F88">
      <w:pPr>
        <w:tabs>
          <w:tab w:val="right" w:pos="7200"/>
          <w:tab w:val="right" w:pos="8540"/>
        </w:tabs>
        <w:spacing w:before="120" w:after="4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9" w:name="_Hlk134288038"/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</w:t>
      </w:r>
      <w:r w:rsidR="003345A5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เงินลงทุนในบริษัทร่วม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สรุปได้</w:t>
      </w:r>
      <w:r w:rsidR="003345A5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bookmarkEnd w:id="9"/>
    <w:p w14:paraId="2F17ADA9" w14:textId="77777777" w:rsidR="00B51609" w:rsidRPr="00F31FCC" w:rsidRDefault="00B51609" w:rsidP="00135F88">
      <w:pPr>
        <w:ind w:left="418" w:firstLine="979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31FCC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Pr="00F31FCC">
        <w:rPr>
          <w:rFonts w:ascii="Angsana New" w:hAnsi="Angsana New" w:hint="cs"/>
          <w:color w:val="000000" w:themeColor="text1"/>
          <w:sz w:val="28"/>
          <w:szCs w:val="28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B51609" w:rsidRPr="00F31FCC" w14:paraId="23FC46EC" w14:textId="77777777" w:rsidTr="00A626FE">
        <w:tc>
          <w:tcPr>
            <w:tcW w:w="5940" w:type="dxa"/>
            <w:vAlign w:val="bottom"/>
          </w:tcPr>
          <w:p w14:paraId="3A6E04D0" w14:textId="77777777" w:rsidR="00B51609" w:rsidRPr="00F31FCC" w:rsidRDefault="00B51609" w:rsidP="00135F88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9BB5FED" w14:textId="77777777" w:rsidR="00B51609" w:rsidRPr="00F31FCC" w:rsidRDefault="00B51609" w:rsidP="00135F88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45BE210" w14:textId="77777777" w:rsidR="00B51609" w:rsidRPr="00F31FCC" w:rsidRDefault="00B51609" w:rsidP="00135F88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B51609" w:rsidRPr="00F31FCC" w14:paraId="40B95ECA" w14:textId="77777777" w:rsidTr="00A626FE">
        <w:tc>
          <w:tcPr>
            <w:tcW w:w="5940" w:type="dxa"/>
            <w:vAlign w:val="bottom"/>
          </w:tcPr>
          <w:p w14:paraId="20398DAC" w14:textId="2EC3C199" w:rsidR="00B51609" w:rsidRPr="00F31FCC" w:rsidRDefault="00B51609" w:rsidP="00135F88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ยอดคงเหลือ ณ วันที่ </w:t>
            </w:r>
            <w:r w:rsidR="005A4F3D"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="005A4F3D"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5A4F3D"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84" w:type="dxa"/>
            <w:vAlign w:val="bottom"/>
          </w:tcPr>
          <w:p w14:paraId="5AFCD354" w14:textId="62AB6FC1" w:rsidR="00B51609" w:rsidRPr="00F31FCC" w:rsidRDefault="000772D0" w:rsidP="00135F88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1,682,507</w:t>
            </w:r>
          </w:p>
        </w:tc>
        <w:tc>
          <w:tcPr>
            <w:tcW w:w="1584" w:type="dxa"/>
            <w:vAlign w:val="bottom"/>
          </w:tcPr>
          <w:p w14:paraId="3044212C" w14:textId="6F12D40E" w:rsidR="00B51609" w:rsidRPr="00F31FCC" w:rsidRDefault="000772D0" w:rsidP="00135F88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1,618,868</w:t>
            </w:r>
          </w:p>
        </w:tc>
      </w:tr>
      <w:tr w:rsidR="00495B18" w:rsidRPr="00F31FCC" w14:paraId="522AB6AA" w14:textId="77777777" w:rsidTr="00A626FE">
        <w:tc>
          <w:tcPr>
            <w:tcW w:w="5940" w:type="dxa"/>
            <w:vAlign w:val="bottom"/>
          </w:tcPr>
          <w:p w14:paraId="57589471" w14:textId="41BD4714" w:rsidR="00495B18" w:rsidRPr="00F31FCC" w:rsidRDefault="00E13AE6" w:rsidP="00135F88">
            <w:pPr>
              <w:pStyle w:val="BodyText2"/>
              <w:spacing w:after="0" w:line="240" w:lineRule="auto"/>
              <w:ind w:left="436" w:hanging="4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บวก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="00495B18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D523AE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="00495B18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84" w:type="dxa"/>
            <w:vAlign w:val="bottom"/>
          </w:tcPr>
          <w:p w14:paraId="7C4389AA" w14:textId="7E7FD68C" w:rsidR="00495B18" w:rsidRPr="00F31FCC" w:rsidRDefault="00851D34" w:rsidP="00135F88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69,000</w:t>
            </w:r>
          </w:p>
        </w:tc>
        <w:tc>
          <w:tcPr>
            <w:tcW w:w="1584" w:type="dxa"/>
            <w:vAlign w:val="bottom"/>
          </w:tcPr>
          <w:p w14:paraId="46053E10" w14:textId="1DBFD0EB" w:rsidR="00495B18" w:rsidRPr="00F31FCC" w:rsidRDefault="00465B63" w:rsidP="00135F88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69,000</w:t>
            </w:r>
          </w:p>
        </w:tc>
      </w:tr>
      <w:tr w:rsidR="00D523AE" w:rsidRPr="00F31FCC" w14:paraId="2B0CFB9F" w14:textId="77777777" w:rsidTr="00B811D3">
        <w:tc>
          <w:tcPr>
            <w:tcW w:w="5940" w:type="dxa"/>
            <w:vAlign w:val="bottom"/>
          </w:tcPr>
          <w:p w14:paraId="0DBE086A" w14:textId="0F471F8F" w:rsidR="00D523AE" w:rsidRPr="00F31FCC" w:rsidRDefault="00D523AE" w:rsidP="00B811D3">
            <w:pPr>
              <w:pStyle w:val="BodyText2"/>
              <w:spacing w:after="0" w:line="240" w:lineRule="auto"/>
              <w:ind w:left="436" w:hanging="4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584" w:type="dxa"/>
            <w:vAlign w:val="bottom"/>
          </w:tcPr>
          <w:p w14:paraId="4E557478" w14:textId="317A3467" w:rsidR="00D523AE" w:rsidRPr="00F31FCC" w:rsidRDefault="00391E99" w:rsidP="00B811D3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11,941</w:t>
            </w:r>
          </w:p>
        </w:tc>
        <w:tc>
          <w:tcPr>
            <w:tcW w:w="1584" w:type="dxa"/>
            <w:vAlign w:val="bottom"/>
          </w:tcPr>
          <w:p w14:paraId="3F61EEA5" w14:textId="62BE9585" w:rsidR="00D523AE" w:rsidRPr="00F31FCC" w:rsidRDefault="00465B63" w:rsidP="00B811D3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523AE" w:rsidRPr="00F31FCC" w14:paraId="53177CBC" w14:textId="77777777" w:rsidTr="00B811D3">
        <w:tc>
          <w:tcPr>
            <w:tcW w:w="5940" w:type="dxa"/>
            <w:vAlign w:val="bottom"/>
          </w:tcPr>
          <w:p w14:paraId="4CE94FCF" w14:textId="63CC684F" w:rsidR="00D523AE" w:rsidRPr="00F31FCC" w:rsidRDefault="00D523AE" w:rsidP="00B811D3">
            <w:pPr>
              <w:pStyle w:val="BodyText2"/>
              <w:spacing w:after="0" w:line="240" w:lineRule="auto"/>
              <w:ind w:left="436" w:hanging="4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ส่วนแบ่งขาดทุนในระหว่างงวด</w:t>
            </w:r>
          </w:p>
        </w:tc>
        <w:tc>
          <w:tcPr>
            <w:tcW w:w="1584" w:type="dxa"/>
            <w:vAlign w:val="bottom"/>
          </w:tcPr>
          <w:p w14:paraId="2DA7A539" w14:textId="7124FC3A" w:rsidR="00D523AE" w:rsidRPr="00F31FCC" w:rsidRDefault="00391E99" w:rsidP="00B811D3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(26,687)</w:t>
            </w:r>
          </w:p>
        </w:tc>
        <w:tc>
          <w:tcPr>
            <w:tcW w:w="1584" w:type="dxa"/>
            <w:vAlign w:val="bottom"/>
          </w:tcPr>
          <w:p w14:paraId="137A3A33" w14:textId="447AFA77" w:rsidR="00D523AE" w:rsidRPr="00F31FCC" w:rsidRDefault="00465B63" w:rsidP="00B811D3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73CFE" w:rsidRPr="00F31FCC" w14:paraId="0DB4C618" w14:textId="77777777" w:rsidTr="00A626FE">
        <w:tc>
          <w:tcPr>
            <w:tcW w:w="5940" w:type="dxa"/>
            <w:vAlign w:val="bottom"/>
          </w:tcPr>
          <w:p w14:paraId="06B95AD3" w14:textId="285E00F0" w:rsidR="00F73CFE" w:rsidRPr="00F31FCC" w:rsidRDefault="00F73CFE" w:rsidP="00135F88">
            <w:pPr>
              <w:pStyle w:val="BodyText2"/>
              <w:spacing w:after="0" w:line="240" w:lineRule="auto"/>
              <w:ind w:left="436" w:hanging="451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</w:rPr>
            </w:pPr>
            <w:bookmarkStart w:id="10" w:name="_Hlk103004279"/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D523AE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4" w:type="dxa"/>
            <w:vAlign w:val="bottom"/>
          </w:tcPr>
          <w:p w14:paraId="0FDDF4D9" w14:textId="2E1E0057" w:rsidR="00F73CFE" w:rsidRPr="00F31FCC" w:rsidRDefault="00F50F56" w:rsidP="00F50F56">
            <w:pPr>
              <w:pBdr>
                <w:bottom w:val="sing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(8,100)</w:t>
            </w:r>
          </w:p>
        </w:tc>
        <w:tc>
          <w:tcPr>
            <w:tcW w:w="1584" w:type="dxa"/>
            <w:vAlign w:val="bottom"/>
          </w:tcPr>
          <w:p w14:paraId="5106D20B" w14:textId="3CE77754" w:rsidR="00F73CFE" w:rsidRPr="00F31FCC" w:rsidRDefault="00465B63" w:rsidP="00135F88">
            <w:pPr>
              <w:pBdr>
                <w:bottom w:val="sing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bookmarkEnd w:id="10"/>
      <w:tr w:rsidR="00F73CFE" w:rsidRPr="00F31FCC" w14:paraId="787AFFD4" w14:textId="77777777" w:rsidTr="00A626FE">
        <w:tc>
          <w:tcPr>
            <w:tcW w:w="5940" w:type="dxa"/>
            <w:vAlign w:val="bottom"/>
          </w:tcPr>
          <w:p w14:paraId="6B202EE1" w14:textId="4D88FFED" w:rsidR="00F73CFE" w:rsidRPr="00F31FCC" w:rsidRDefault="00F73CFE" w:rsidP="00135F88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ยอดคงเหลือ ณ วันที่ </w:t>
            </w:r>
            <w:r w:rsidR="008523D4"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8523D4"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84" w:type="dxa"/>
            <w:vAlign w:val="bottom"/>
          </w:tcPr>
          <w:p w14:paraId="4CB3555D" w14:textId="3918EC61" w:rsidR="00F73CFE" w:rsidRPr="00F31FCC" w:rsidRDefault="00624CB5" w:rsidP="00135F88">
            <w:pPr>
              <w:pBdr>
                <w:bottom w:val="doub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1,728,661</w:t>
            </w:r>
          </w:p>
        </w:tc>
        <w:tc>
          <w:tcPr>
            <w:tcW w:w="1584" w:type="dxa"/>
            <w:vAlign w:val="bottom"/>
          </w:tcPr>
          <w:p w14:paraId="16DEB2B8" w14:textId="2C817EED" w:rsidR="00F73CFE" w:rsidRPr="00F31FCC" w:rsidRDefault="001F0F85" w:rsidP="00135F88">
            <w:pPr>
              <w:pBdr>
                <w:bottom w:val="doub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1,687,</w:t>
            </w:r>
            <w:r w:rsidR="00804ACA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868</w:t>
            </w:r>
          </w:p>
        </w:tc>
      </w:tr>
    </w:tbl>
    <w:p w14:paraId="183641A9" w14:textId="31871CF3" w:rsidR="008B2EDB" w:rsidRPr="00F31FCC" w:rsidRDefault="00F51045" w:rsidP="00135F88">
      <w:pPr>
        <w:pStyle w:val="Caption"/>
        <w:spacing w:before="240"/>
        <w:ind w:left="547" w:hanging="547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เมื่อวันที่ 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>19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กันยายน 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>2567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ที่ประชุมคณะกรรมการบริษัทฯ มีมติให้สละสิทธิการจองซื้อหุ้นเพิ่มทุน                ตามสัดส่วนเดิมของบริษัท เพรซิเดนท์ฟูด</w:t>
      </w:r>
      <w:proofErr w:type="spellStart"/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ส์</w:t>
      </w:r>
      <w:proofErr w:type="spellEnd"/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(</w:t>
      </w:r>
      <w:proofErr w:type="spellStart"/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คัม</w:t>
      </w:r>
      <w:proofErr w:type="spellEnd"/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โบเดีย) จำกัด (“บริษัทร่วม”) จำนวน 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>1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.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>05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ล้านหุ้น                  โดยคาด</w:t>
      </w:r>
      <w:r w:rsidR="000F7377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ว่าการ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เพิ่มทุน</w:t>
      </w:r>
      <w:r w:rsidR="000F7377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ของบริษัทร่วมดังกล่าวจะ</w:t>
      </w:r>
      <w:r w:rsidR="00264390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แล้ว</w:t>
      </w:r>
      <w:r w:rsidR="000F7377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เสร็จ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ภายในปี 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</w:rPr>
        <w:t>256</w:t>
      </w:r>
      <w:r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9</w:t>
      </w:r>
    </w:p>
    <w:p w14:paraId="3B3160B2" w14:textId="1EA43891" w:rsidR="00F73CFE" w:rsidRPr="00F31FCC" w:rsidRDefault="008B0D0F" w:rsidP="008B2EDB">
      <w:pPr>
        <w:pStyle w:val="Caption"/>
        <w:spacing w:before="240"/>
        <w:ind w:left="547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ในเดือน</w:t>
      </w:r>
      <w:r w:rsidR="00F73CFE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เมษายน </w:t>
      </w:r>
      <w:r w:rsidR="00F73CFE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73CFE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บริษัทฯ ได้ซื้อหุ้นสามัญ</w:t>
      </w:r>
      <w:r w:rsidR="00C41D5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ของบริษัท นวเวช อินเตอร์เนชั่น</w:t>
      </w:r>
      <w:proofErr w:type="spellStart"/>
      <w:r w:rsidR="00C41D5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แน</w:t>
      </w:r>
      <w:proofErr w:type="spellEnd"/>
      <w:r w:rsidR="00C41D5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ล จำกัด </w:t>
      </w:r>
      <w:r w:rsidR="00C41D56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(</w:t>
      </w:r>
      <w:r w:rsidR="00C41D5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มหาชน</w:t>
      </w:r>
      <w:r w:rsidR="00C41D56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)</w:t>
      </w:r>
      <w:r w:rsidR="00C41D5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เพิ่มเติมจากผู้ถือหุ้นเดิมจำนวน </w:t>
      </w:r>
      <w:r w:rsidR="00C41D56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14.96 </w:t>
      </w:r>
      <w:r w:rsidR="00C41D5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ล้านหุ้น </w:t>
      </w:r>
      <w:r w:rsidR="008B2EDB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(</w:t>
      </w:r>
      <w:r w:rsidR="008B2EDB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คิดเป็นสัดส่วนร้อยละ </w:t>
      </w:r>
      <w:r w:rsidR="008B2EDB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6.65 </w:t>
      </w:r>
      <w:r w:rsidR="008B2EDB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ของทุนจดทะเบียน</w:t>
      </w:r>
      <w:r w:rsidR="00264390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ที่</w:t>
      </w:r>
      <w:r w:rsidR="00264390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ออก</w:t>
      </w:r>
      <w:r w:rsidR="008B2EDB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และชำระแล้ว</w:t>
      </w:r>
      <w:r w:rsidR="00264390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ของบริษัทดังกล่าว</w:t>
      </w:r>
      <w:r w:rsidR="008B2EDB" w:rsidRPr="00F31FCC">
        <w:rPr>
          <w:rFonts w:ascii="Angsana New" w:hAnsi="Angsana New"/>
          <w:b w:val="0"/>
          <w:bCs w:val="0"/>
          <w:color w:val="000000" w:themeColor="text1"/>
          <w:spacing w:val="-6"/>
          <w:sz w:val="32"/>
          <w:szCs w:val="32"/>
        </w:rPr>
        <w:t>)</w:t>
      </w:r>
      <w:r w:rsidR="00527A84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ในราคา </w:t>
      </w:r>
      <w:r w:rsidR="00527A84" w:rsidRPr="00F31FCC">
        <w:rPr>
          <w:rFonts w:ascii="Angsana New" w:hAnsi="Angsana New"/>
          <w:b w:val="0"/>
          <w:bCs w:val="0"/>
          <w:color w:val="000000" w:themeColor="text1"/>
          <w:spacing w:val="-6"/>
          <w:sz w:val="32"/>
          <w:szCs w:val="32"/>
        </w:rPr>
        <w:t xml:space="preserve">4.61 </w:t>
      </w:r>
      <w:r w:rsidR="00527A84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บาทต่อหุ้น จำนวนเงินรวม </w:t>
      </w:r>
      <w:r w:rsidR="00527A84" w:rsidRPr="00F31FCC">
        <w:rPr>
          <w:rFonts w:ascii="Angsana New" w:hAnsi="Angsana New"/>
          <w:b w:val="0"/>
          <w:bCs w:val="0"/>
          <w:color w:val="000000" w:themeColor="text1"/>
          <w:spacing w:val="-6"/>
          <w:sz w:val="32"/>
          <w:szCs w:val="32"/>
        </w:rPr>
        <w:t xml:space="preserve">69 </w:t>
      </w:r>
      <w:r w:rsidR="00527A84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264AB6" w:rsidRPr="00F31FCC">
        <w:rPr>
          <w:rFonts w:ascii="Angsana New" w:hAnsi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ภายหลังการซื้อ</w:t>
      </w:r>
      <w:r w:rsidR="0074528D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 </w:t>
      </w:r>
      <w:r w:rsidR="00122C76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                     </w:t>
      </w:r>
      <w:r w:rsidR="0074528D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264AB6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หุ้นเพิ่มเติมดังกล่าว</w:t>
      </w:r>
      <w:r w:rsidR="00D27E61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บริษัทฯ มีสัดส่วนการถือหุ้นรวมร้อยละ </w:t>
      </w:r>
      <w:r w:rsidR="00D27E61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43.14 </w:t>
      </w:r>
      <w:r w:rsidR="00D27E61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ของทุนจดทะ</w:t>
      </w:r>
      <w:r w:rsidR="00CD7B6C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เบียน</w:t>
      </w:r>
      <w:r w:rsidR="00264390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ที่ออก</w:t>
      </w:r>
      <w:r w:rsidR="00B23DDF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และชำระแล้วของบริษัทดังกล่าว</w:t>
      </w:r>
    </w:p>
    <w:p w14:paraId="6AA6D923" w14:textId="4675E1F8" w:rsidR="00F51045" w:rsidRPr="00F31FCC" w:rsidRDefault="00F51045" w:rsidP="000F7377">
      <w:pPr>
        <w:pStyle w:val="Caption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1" w:name="_Hlk134288185"/>
      <w:r w:rsidRPr="00F31FC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  <w:cs/>
        </w:rPr>
        <w:t>มูลค่ายุติธรรมของเงินลงทุนใน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</w:t>
      </w:r>
      <w:r w:rsidRPr="00F31FCC">
        <w:rPr>
          <w:rFonts w:ascii="Angsana New" w:hAnsi="Angsana New" w:hint="cs"/>
          <w:b w:val="0"/>
          <w:bCs w:val="0"/>
          <w:color w:val="000000" w:themeColor="text1"/>
          <w:spacing w:val="-4"/>
          <w:sz w:val="32"/>
          <w:szCs w:val="32"/>
          <w:cs/>
        </w:rPr>
        <w:t>ร่วมที่เป็นบริษัทจดทะเบียนในตลาดหลักทรัพย์ ซึ่งคำนวณจากราคาปิด</w:t>
      </w:r>
      <w:r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81276F" w:rsidRPr="00F31FCC" w14:paraId="12195799" w14:textId="77777777" w:rsidTr="00A626FE">
        <w:tc>
          <w:tcPr>
            <w:tcW w:w="5850" w:type="dxa"/>
          </w:tcPr>
          <w:p w14:paraId="20F80EEB" w14:textId="77777777" w:rsidR="00B33CBD" w:rsidRPr="00F31FCC" w:rsidRDefault="00B33CBD" w:rsidP="000D1CF9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76112C1" w14:textId="77777777" w:rsidR="00B33CBD" w:rsidRPr="00F31FCC" w:rsidRDefault="00B33CBD" w:rsidP="000D1CF9">
            <w:pPr>
              <w:ind w:left="-3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81276F" w:rsidRPr="00F31FCC" w14:paraId="12C2706A" w14:textId="77777777" w:rsidTr="00A626FE">
        <w:tc>
          <w:tcPr>
            <w:tcW w:w="5850" w:type="dxa"/>
          </w:tcPr>
          <w:p w14:paraId="7142481E" w14:textId="77777777" w:rsidR="00B33CBD" w:rsidRPr="00F31FCC" w:rsidRDefault="00B33CBD" w:rsidP="000D1CF9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6D5A84D" w14:textId="71F04B80" w:rsidR="00B33CBD" w:rsidRPr="00F31FCC" w:rsidRDefault="008523D4" w:rsidP="000D1CF9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1DA66020" w14:textId="25D4FCFD" w:rsidR="00B33CBD" w:rsidRPr="00F31FCC" w:rsidRDefault="005A4F3D" w:rsidP="000D1CF9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1C6F32" w:rsidRPr="00F31FCC" w14:paraId="00A9BF2B" w14:textId="77777777" w:rsidTr="00A626FE">
        <w:tc>
          <w:tcPr>
            <w:tcW w:w="5850" w:type="dxa"/>
          </w:tcPr>
          <w:p w14:paraId="485F3C3E" w14:textId="77777777" w:rsidR="001C6F32" w:rsidRPr="00F31FCC" w:rsidRDefault="001C6F32" w:rsidP="000D1CF9">
            <w:pPr>
              <w:tabs>
                <w:tab w:val="left" w:pos="180"/>
                <w:tab w:val="left" w:pos="445"/>
              </w:tabs>
              <w:ind w:lef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896F709" w14:textId="77777777" w:rsidR="001C6F32" w:rsidRPr="00F31FCC" w:rsidRDefault="001C6F32" w:rsidP="000D1CF9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8FC5F3" w14:textId="77777777" w:rsidR="001C6F32" w:rsidRPr="00F31FCC" w:rsidRDefault="001C6F32" w:rsidP="000D1CF9">
            <w:pPr>
              <w:ind w:left="-3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B51609" w:rsidRPr="00F31FCC" w14:paraId="6E1D1B38" w14:textId="77777777" w:rsidTr="00A626FE">
        <w:tc>
          <w:tcPr>
            <w:tcW w:w="5850" w:type="dxa"/>
          </w:tcPr>
          <w:p w14:paraId="0B177777" w14:textId="77777777" w:rsidR="00B51609" w:rsidRPr="00F31FCC" w:rsidRDefault="00B51609" w:rsidP="000D1CF9">
            <w:pPr>
              <w:tabs>
                <w:tab w:val="left" w:pos="180"/>
                <w:tab w:val="left" w:pos="445"/>
              </w:tabs>
              <w:ind w:lef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ซันเวน</w:t>
            </w:r>
            <w:proofErr w:type="spellStart"/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ดิ้ง</w:t>
            </w:r>
            <w:proofErr w:type="spellEnd"/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เทคโนโลยี จำกัด (มหาชน)</w:t>
            </w:r>
          </w:p>
        </w:tc>
        <w:tc>
          <w:tcPr>
            <w:tcW w:w="1575" w:type="dxa"/>
            <w:vAlign w:val="bottom"/>
          </w:tcPr>
          <w:p w14:paraId="1E4ED578" w14:textId="0A7DA6A1" w:rsidR="00B51609" w:rsidRPr="00F31FCC" w:rsidRDefault="00B73AB7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119,836</w:t>
            </w:r>
          </w:p>
        </w:tc>
        <w:tc>
          <w:tcPr>
            <w:tcW w:w="1575" w:type="dxa"/>
            <w:vAlign w:val="bottom"/>
          </w:tcPr>
          <w:p w14:paraId="51601547" w14:textId="3F718785" w:rsidR="00B51609" w:rsidRPr="00F31FCC" w:rsidRDefault="00F51045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115,398</w:t>
            </w:r>
          </w:p>
        </w:tc>
      </w:tr>
      <w:bookmarkEnd w:id="11"/>
    </w:tbl>
    <w:p w14:paraId="5A51AEA3" w14:textId="77777777" w:rsidR="000F7377" w:rsidRPr="00F31FCC" w:rsidRDefault="000F7377" w:rsidP="000D1CF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</w:p>
    <w:p w14:paraId="0CEE8EE7" w14:textId="77777777" w:rsidR="000F7377" w:rsidRPr="00F31FCC" w:rsidRDefault="000F73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kern w:val="28"/>
          <w:sz w:val="32"/>
          <w:szCs w:val="32"/>
          <w:cs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45204BC" w14:textId="0AA59269" w:rsidR="009E4E53" w:rsidRPr="00F31FCC" w:rsidRDefault="00CE139F" w:rsidP="009D5B12">
      <w:pPr>
        <w:pStyle w:val="Heading1"/>
        <w:keepNext w:val="0"/>
        <w:spacing w:before="120" w:after="120" w:line="340" w:lineRule="exact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lastRenderedPageBreak/>
        <w:t>9</w:t>
      </w:r>
      <w:r w:rsidR="001531E1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9E4E53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9E4E53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798C6A66" w14:textId="70DD6340" w:rsidR="009E4E53" w:rsidRPr="00F31FCC" w:rsidRDefault="009E4E53" w:rsidP="009D5B12">
      <w:pPr>
        <w:pStyle w:val="Heading1"/>
        <w:keepNext w:val="0"/>
        <w:spacing w:before="120" w:after="120" w:line="340" w:lineRule="exact"/>
        <w:ind w:left="547" w:hanging="547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523D4" w:rsidRPr="00F31FCC">
        <w:rPr>
          <w:rFonts w:ascii="Angsana New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หกเดือน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สิ้นสุดวันที่                               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 </w:t>
      </w:r>
      <w:r w:rsidR="008523D4"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>2569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F31FCC" w14:paraId="0F176EC9" w14:textId="77777777" w:rsidTr="00A626FE">
        <w:tc>
          <w:tcPr>
            <w:tcW w:w="5940" w:type="dxa"/>
            <w:vAlign w:val="bottom"/>
          </w:tcPr>
          <w:p w14:paraId="1ADABD8C" w14:textId="77777777" w:rsidR="009E4E53" w:rsidRPr="00F31FCC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A66C50" w14:textId="77777777" w:rsidR="009E4E53" w:rsidRPr="00F31FCC" w:rsidRDefault="009E4E53" w:rsidP="009D5B12">
            <w:pPr>
              <w:pStyle w:val="Header"/>
              <w:spacing w:line="340" w:lineRule="exact"/>
              <w:ind w:left="1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0F962BB5" w14:textId="77777777" w:rsidR="009E4E53" w:rsidRPr="00F31FCC" w:rsidRDefault="009E4E53" w:rsidP="009D5B12">
            <w:pPr>
              <w:pStyle w:val="Header"/>
              <w:spacing w:line="340" w:lineRule="exact"/>
              <w:ind w:left="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4E53" w:rsidRPr="00F31FCC" w14:paraId="1D679AE5" w14:textId="77777777" w:rsidTr="00A626FE">
        <w:tc>
          <w:tcPr>
            <w:tcW w:w="5940" w:type="dxa"/>
            <w:vAlign w:val="bottom"/>
          </w:tcPr>
          <w:p w14:paraId="1101D90F" w14:textId="77777777" w:rsidR="009E4E53" w:rsidRPr="00F31FCC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EF0C53B" w14:textId="77777777" w:rsidR="009E4E53" w:rsidRPr="00F31FCC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45CB256D" w14:textId="77777777" w:rsidR="009E4E53" w:rsidRPr="00F31FCC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     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F31FCC" w14:paraId="2EFD18FB" w14:textId="77777777" w:rsidTr="00A626FE">
        <w:tc>
          <w:tcPr>
            <w:tcW w:w="5940" w:type="dxa"/>
            <w:vAlign w:val="bottom"/>
          </w:tcPr>
          <w:p w14:paraId="2AAE03EE" w14:textId="7FAE193E" w:rsidR="00495B18" w:rsidRPr="00F31FCC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70D998E6" w14:textId="2B19607E" w:rsidR="00495B18" w:rsidRPr="00F31FCC" w:rsidRDefault="0072758A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3,954,867</w:t>
            </w:r>
          </w:p>
        </w:tc>
        <w:tc>
          <w:tcPr>
            <w:tcW w:w="1575" w:type="dxa"/>
            <w:vAlign w:val="bottom"/>
          </w:tcPr>
          <w:p w14:paraId="66CBAEC8" w14:textId="2B3B2A1D" w:rsidR="00495B18" w:rsidRPr="00F31FCC" w:rsidRDefault="0072758A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3,764,274</w:t>
            </w:r>
          </w:p>
        </w:tc>
      </w:tr>
      <w:tr w:rsidR="00495B18" w:rsidRPr="00F31FCC" w14:paraId="34EC6C90" w14:textId="77777777" w:rsidTr="00A626FE">
        <w:tc>
          <w:tcPr>
            <w:tcW w:w="5940" w:type="dxa"/>
            <w:vAlign w:val="bottom"/>
          </w:tcPr>
          <w:p w14:paraId="3EB4255B" w14:textId="77777777" w:rsidR="00495B18" w:rsidRPr="00F31FCC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ซื้อเพิ่มระหว่างงวด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2009FB89" w14:textId="6ACC2675" w:rsidR="00495B18" w:rsidRPr="00F31FCC" w:rsidRDefault="007A60F2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12,56</w:t>
            </w:r>
            <w:r w:rsid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3A038AB1" w14:textId="24867308" w:rsidR="00495B18" w:rsidRPr="00F31FCC" w:rsidRDefault="00A81780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12,289</w:t>
            </w:r>
          </w:p>
        </w:tc>
      </w:tr>
      <w:tr w:rsidR="00AC48D2" w:rsidRPr="00F31FCC" w14:paraId="1261D873" w14:textId="77777777" w:rsidTr="00A626FE">
        <w:tc>
          <w:tcPr>
            <w:tcW w:w="5940" w:type="dxa"/>
            <w:vAlign w:val="bottom"/>
          </w:tcPr>
          <w:p w14:paraId="6C432866" w14:textId="248CC513" w:rsidR="00AC48D2" w:rsidRPr="00F31FCC" w:rsidRDefault="00137660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โอน</w:t>
            </w:r>
            <w:r w:rsidR="006544AF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ออก</w:t>
            </w:r>
          </w:p>
        </w:tc>
        <w:tc>
          <w:tcPr>
            <w:tcW w:w="1575" w:type="dxa"/>
            <w:vAlign w:val="bottom"/>
          </w:tcPr>
          <w:p w14:paraId="6771B3F5" w14:textId="6DB5F3A4" w:rsidR="00AC48D2" w:rsidRPr="00F31FCC" w:rsidRDefault="00606F7F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(29</w:t>
            </w:r>
            <w:r w:rsidR="0027772B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1011B538" w14:textId="5014314F" w:rsidR="00AC48D2" w:rsidRPr="00F31FCC" w:rsidRDefault="00757F96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(29</w:t>
            </w:r>
            <w:r w:rsidR="0027772B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07FE2" w:rsidRPr="00F31FCC" w14:paraId="5700A31A" w14:textId="77777777" w:rsidTr="00A626FE">
        <w:tc>
          <w:tcPr>
            <w:tcW w:w="5940" w:type="dxa"/>
            <w:vAlign w:val="bottom"/>
          </w:tcPr>
          <w:p w14:paraId="7F384127" w14:textId="62C99DE6" w:rsidR="00A07FE2" w:rsidRPr="00F31FCC" w:rsidRDefault="00100749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จำหน่ายระหว่างงวด </w:t>
            </w:r>
            <w:r w:rsidR="00264390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มูลค่าสุทธิตามบัญชี</w:t>
            </w:r>
            <w:r w:rsidR="00FE5075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75" w:type="dxa"/>
            <w:vAlign w:val="bottom"/>
          </w:tcPr>
          <w:p w14:paraId="2C28743F" w14:textId="3E3BBAAB" w:rsidR="00A07FE2" w:rsidRPr="00F31FCC" w:rsidRDefault="00B13A66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(5,796)</w:t>
            </w:r>
          </w:p>
        </w:tc>
        <w:tc>
          <w:tcPr>
            <w:tcW w:w="1575" w:type="dxa"/>
            <w:vAlign w:val="bottom"/>
          </w:tcPr>
          <w:p w14:paraId="27007120" w14:textId="54F7BE51" w:rsidR="00A07FE2" w:rsidRPr="00F31FCC" w:rsidRDefault="00A81780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95B18" w:rsidRPr="00F31FCC" w14:paraId="3EFEBA32" w14:textId="77777777" w:rsidTr="00A626FE">
        <w:tc>
          <w:tcPr>
            <w:tcW w:w="5940" w:type="dxa"/>
            <w:vAlign w:val="bottom"/>
          </w:tcPr>
          <w:p w14:paraId="1F96052C" w14:textId="77777777" w:rsidR="00495B18" w:rsidRPr="00F31FCC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951217B" w14:textId="6931B639" w:rsidR="00495B18" w:rsidRPr="00F31FCC" w:rsidRDefault="00680F77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(24,46</w:t>
            </w:r>
            <w:r w:rsidR="00961FA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187E43E0" w14:textId="21999EF6" w:rsidR="00495B18" w:rsidRPr="00F31FCC" w:rsidRDefault="00896D0A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(19,433)</w:t>
            </w:r>
          </w:p>
        </w:tc>
      </w:tr>
      <w:tr w:rsidR="00495B18" w:rsidRPr="00F31FCC" w14:paraId="539AFA1E" w14:textId="77777777" w:rsidTr="00A626FE">
        <w:tc>
          <w:tcPr>
            <w:tcW w:w="5940" w:type="dxa"/>
            <w:vAlign w:val="bottom"/>
          </w:tcPr>
          <w:p w14:paraId="4D39F77D" w14:textId="02535B28" w:rsidR="00495B18" w:rsidRPr="00F31FCC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523D4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8523D4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43D862C2" w14:textId="732175BC" w:rsidR="00495B18" w:rsidRPr="00F31FCC" w:rsidRDefault="001C790F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3,936,87</w:t>
            </w:r>
            <w:r w:rsidR="0027772B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75" w:type="dxa"/>
            <w:vAlign w:val="bottom"/>
          </w:tcPr>
          <w:p w14:paraId="5F5178FA" w14:textId="77B62B17" w:rsidR="00495B18" w:rsidRPr="00F31FCC" w:rsidRDefault="0070080D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3,756,83</w:t>
            </w:r>
            <w:r w:rsidR="0027772B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19675F18" w14:textId="57D9DCA9" w:rsidR="009E4E53" w:rsidRPr="00F31FCC" w:rsidRDefault="005B7E75" w:rsidP="009D5B12">
      <w:pPr>
        <w:pStyle w:val="Heading1"/>
        <w:keepNext w:val="0"/>
        <w:spacing w:after="80" w:line="340" w:lineRule="exact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CE139F" w:rsidRPr="00F31FC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0</w:t>
      </w:r>
      <w:r w:rsidR="009E4E53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9E4E53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9E4E53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9E4E53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2DB7CE4C" w14:textId="35A1B830" w:rsidR="009E4E53" w:rsidRPr="00F31FCC" w:rsidRDefault="009E4E53" w:rsidP="009D5B12">
      <w:pPr>
        <w:pStyle w:val="Heading1"/>
        <w:keepNext w:val="0"/>
        <w:spacing w:before="80" w:after="80" w:line="340" w:lineRule="exact"/>
        <w:ind w:left="547" w:hanging="547"/>
        <w:jc w:val="thaiDistribute"/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</w:rPr>
      </w:pPr>
      <w:r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</w:rPr>
        <w:tab/>
      </w:r>
      <w:r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523D4" w:rsidRPr="00F31FCC">
        <w:rPr>
          <w:rFonts w:ascii="Angsana New" w:hAnsi="Angsana New" w:cs="Angsana New" w:hint="cs"/>
          <w:b w:val="0"/>
          <w:bCs w:val="0"/>
          <w:color w:val="000000" w:themeColor="text1"/>
          <w:kern w:val="0"/>
          <w:sz w:val="32"/>
          <w:szCs w:val="32"/>
          <w:cs/>
        </w:rPr>
        <w:t>หกเดือน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  <w:cs/>
        </w:rPr>
        <w:t>สิ้นสุดวันที่</w:t>
      </w:r>
      <w:r w:rsidR="00A35465"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</w:rPr>
        <w:t xml:space="preserve"> </w:t>
      </w:r>
      <w:r w:rsidR="008523D4"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</w:rPr>
        <w:t xml:space="preserve">30 </w:t>
      </w:r>
      <w:r w:rsidR="008523D4"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</w:rPr>
        <w:t>2569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</w:rPr>
        <w:t xml:space="preserve"> </w:t>
      </w:r>
      <w:r w:rsidRPr="00F31FCC">
        <w:rPr>
          <w:rFonts w:ascii="Angsana New" w:hAnsi="Angsana New" w:cs="Angsana New"/>
          <w:b w:val="0"/>
          <w:bCs w:val="0"/>
          <w:color w:val="000000" w:themeColor="text1"/>
          <w:kern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F31FCC" w14:paraId="477A5BF6" w14:textId="77777777" w:rsidTr="00A626FE">
        <w:tc>
          <w:tcPr>
            <w:tcW w:w="5940" w:type="dxa"/>
            <w:vAlign w:val="bottom"/>
          </w:tcPr>
          <w:p w14:paraId="7F720462" w14:textId="77777777" w:rsidR="009E4E53" w:rsidRPr="00F31FCC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1F2E71" w14:textId="77777777" w:rsidR="009E4E53" w:rsidRPr="00F31FCC" w:rsidRDefault="009E4E53" w:rsidP="009D5B12">
            <w:pPr>
              <w:pStyle w:val="Header"/>
              <w:spacing w:line="340" w:lineRule="exact"/>
              <w:ind w:left="1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B459538" w14:textId="77777777" w:rsidR="009E4E53" w:rsidRPr="00F31FCC" w:rsidRDefault="009E4E53" w:rsidP="009D5B12">
            <w:pPr>
              <w:pStyle w:val="Header"/>
              <w:spacing w:line="340" w:lineRule="exact"/>
              <w:ind w:left="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4E53" w:rsidRPr="00F31FCC" w14:paraId="7FE3C033" w14:textId="77777777" w:rsidTr="00A626FE">
        <w:tc>
          <w:tcPr>
            <w:tcW w:w="5940" w:type="dxa"/>
            <w:vAlign w:val="bottom"/>
          </w:tcPr>
          <w:p w14:paraId="3C26C54F" w14:textId="77777777" w:rsidR="009E4E53" w:rsidRPr="00F31FCC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366C327B" w14:textId="77777777" w:rsidR="009E4E53" w:rsidRPr="00F31FCC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6FD956CC" w14:textId="77777777" w:rsidR="009E4E53" w:rsidRPr="00F31FCC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     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F31FCC" w14:paraId="41531991" w14:textId="77777777" w:rsidTr="00A626FE">
        <w:tc>
          <w:tcPr>
            <w:tcW w:w="5940" w:type="dxa"/>
            <w:vAlign w:val="bottom"/>
          </w:tcPr>
          <w:p w14:paraId="5F515A8A" w14:textId="316408BC" w:rsidR="00495B18" w:rsidRPr="00F31FCC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4F0B3D45" w14:textId="7BCA0A8A" w:rsidR="00495B18" w:rsidRPr="00F31FCC" w:rsidRDefault="00A41C0F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3,314,397</w:t>
            </w:r>
          </w:p>
        </w:tc>
        <w:tc>
          <w:tcPr>
            <w:tcW w:w="1575" w:type="dxa"/>
            <w:vAlign w:val="bottom"/>
          </w:tcPr>
          <w:p w14:paraId="7D3A516F" w14:textId="4D29C3AB" w:rsidR="00495B18" w:rsidRPr="00F31FCC" w:rsidRDefault="000D690C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1,675,261</w:t>
            </w:r>
          </w:p>
        </w:tc>
      </w:tr>
      <w:tr w:rsidR="00FD7FB6" w:rsidRPr="00F31FCC" w14:paraId="38405890" w14:textId="77777777" w:rsidTr="00A626FE">
        <w:tc>
          <w:tcPr>
            <w:tcW w:w="5940" w:type="dxa"/>
            <w:vAlign w:val="bottom"/>
          </w:tcPr>
          <w:p w14:paraId="2C08AE76" w14:textId="77777777" w:rsidR="00FD7FB6" w:rsidRPr="00F31FCC" w:rsidRDefault="00FD7FB6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ซื้อเพิ่มระหว่างงวด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6419B616" w14:textId="6B4C5C1D" w:rsidR="00FD7FB6" w:rsidRPr="00F31FCC" w:rsidRDefault="0011350C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183D60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183D60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1575" w:type="dxa"/>
            <w:vAlign w:val="bottom"/>
          </w:tcPr>
          <w:p w14:paraId="496B664C" w14:textId="5D382254" w:rsidR="00FD7FB6" w:rsidRPr="00F31FCC" w:rsidRDefault="00027B1B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AB6823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AB6823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34</w:t>
            </w:r>
            <w:r w:rsidR="0025741E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6544AF" w:rsidRPr="00F31FCC" w14:paraId="3C964D82" w14:textId="77777777" w:rsidTr="00A626FE">
        <w:tc>
          <w:tcPr>
            <w:tcW w:w="5940" w:type="dxa"/>
            <w:vAlign w:val="bottom"/>
          </w:tcPr>
          <w:p w14:paraId="0BF9FEA7" w14:textId="4A1FED30" w:rsidR="006544AF" w:rsidRPr="00F31FCC" w:rsidRDefault="006544AF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โอน</w:t>
            </w:r>
            <w:r w:rsidR="006E72E5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เข้า</w:t>
            </w:r>
          </w:p>
        </w:tc>
        <w:tc>
          <w:tcPr>
            <w:tcW w:w="1575" w:type="dxa"/>
            <w:vAlign w:val="bottom"/>
          </w:tcPr>
          <w:p w14:paraId="10AB0AB6" w14:textId="2A709F25" w:rsidR="006544AF" w:rsidRPr="00F31FCC" w:rsidRDefault="00BA6F0E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 w:rsidR="00256B70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0CC6AAE2" w14:textId="3F52E05A" w:rsidR="006544AF" w:rsidRPr="00F31FCC" w:rsidRDefault="00AB6823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 w:rsidR="00256B70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FD7FB6" w:rsidRPr="00F31FCC" w14:paraId="6437F6C6" w14:textId="77777777" w:rsidTr="00A626FE">
        <w:tc>
          <w:tcPr>
            <w:tcW w:w="5940" w:type="dxa"/>
            <w:vAlign w:val="bottom"/>
          </w:tcPr>
          <w:p w14:paraId="215BFF40" w14:textId="7A178DC7" w:rsidR="00FD7FB6" w:rsidRPr="00F31FCC" w:rsidRDefault="00FD7FB6" w:rsidP="00264390">
            <w:pPr>
              <w:pStyle w:val="BodyText2"/>
              <w:spacing w:after="0" w:line="340" w:lineRule="exact"/>
              <w:ind w:left="169" w:right="1334" w:hanging="16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จำหน่ายระหว่างงวด - มูลค่าสุทธิตามบัญชี ณ วันที่</w:t>
            </w:r>
            <w:r w:rsidR="00264390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หน่าย</w:t>
            </w:r>
          </w:p>
        </w:tc>
        <w:tc>
          <w:tcPr>
            <w:tcW w:w="1575" w:type="dxa"/>
            <w:vAlign w:val="bottom"/>
          </w:tcPr>
          <w:p w14:paraId="615BF13F" w14:textId="5AA93A7E" w:rsidR="00FD7FB6" w:rsidRPr="00F31FCC" w:rsidRDefault="00A83C1E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(1,282)</w:t>
            </w:r>
          </w:p>
        </w:tc>
        <w:tc>
          <w:tcPr>
            <w:tcW w:w="1575" w:type="dxa"/>
            <w:vAlign w:val="bottom"/>
          </w:tcPr>
          <w:p w14:paraId="1F42E42B" w14:textId="4F8F6A3E" w:rsidR="00FD7FB6" w:rsidRPr="00F31FCC" w:rsidRDefault="00BB7137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(1,278)</w:t>
            </w:r>
          </w:p>
        </w:tc>
      </w:tr>
      <w:tr w:rsidR="00FD7FB6" w:rsidRPr="00F31FCC" w14:paraId="3165A6AC" w14:textId="77777777" w:rsidTr="00A626FE">
        <w:tc>
          <w:tcPr>
            <w:tcW w:w="5940" w:type="dxa"/>
            <w:vAlign w:val="bottom"/>
          </w:tcPr>
          <w:p w14:paraId="5202E9C3" w14:textId="77777777" w:rsidR="00FD7FB6" w:rsidRPr="00F31FCC" w:rsidRDefault="00FD7FB6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4CEC3E4" w14:textId="4A18F6D2" w:rsidR="00FD7FB6" w:rsidRPr="00F31FCC" w:rsidRDefault="00A83C1E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(98,</w:t>
            </w:r>
            <w:r w:rsidR="009B0B1B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794)</w:t>
            </w:r>
          </w:p>
        </w:tc>
        <w:tc>
          <w:tcPr>
            <w:tcW w:w="1575" w:type="dxa"/>
            <w:vAlign w:val="bottom"/>
          </w:tcPr>
          <w:p w14:paraId="1B3DEACE" w14:textId="2E1D040B" w:rsidR="00FD7FB6" w:rsidRPr="00F31FCC" w:rsidRDefault="00BB7137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(37,</w:t>
            </w:r>
            <w:r w:rsidR="00351347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584)</w:t>
            </w:r>
          </w:p>
        </w:tc>
      </w:tr>
      <w:tr w:rsidR="00FD7FB6" w:rsidRPr="00F31FCC" w14:paraId="5CDCB16A" w14:textId="77777777" w:rsidTr="00A626FE">
        <w:tc>
          <w:tcPr>
            <w:tcW w:w="5940" w:type="dxa"/>
            <w:vAlign w:val="bottom"/>
          </w:tcPr>
          <w:p w14:paraId="23B7D30D" w14:textId="3A798351" w:rsidR="00FD7FB6" w:rsidRPr="00F31FCC" w:rsidRDefault="00FD7FB6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523D4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8523D4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5E2866E6" w14:textId="506E617E" w:rsidR="00FD7FB6" w:rsidRPr="00F31FCC" w:rsidRDefault="00F27ED5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3,345,</w:t>
            </w:r>
            <w:r w:rsidR="008433E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590</w:t>
            </w:r>
          </w:p>
        </w:tc>
        <w:tc>
          <w:tcPr>
            <w:tcW w:w="1575" w:type="dxa"/>
            <w:vAlign w:val="bottom"/>
          </w:tcPr>
          <w:p w14:paraId="4F0062D7" w14:textId="3DFECA5F" w:rsidR="00FD7FB6" w:rsidRPr="00F31FCC" w:rsidRDefault="00A902B2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1,722,04</w:t>
            </w:r>
            <w:r w:rsidR="0025741E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</w:tbl>
    <w:p w14:paraId="73C45F8F" w14:textId="05AB5A73" w:rsidR="005F7A85" w:rsidRPr="00F31FCC" w:rsidRDefault="009C6369" w:rsidP="009F40CE">
      <w:pPr>
        <w:pStyle w:val="Heading1"/>
        <w:keepNext w:val="0"/>
        <w:spacing w:after="80" w:line="340" w:lineRule="exact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 w:hint="cs"/>
          <w:color w:val="000000" w:themeColor="text1"/>
          <w:sz w:val="32"/>
          <w:szCs w:val="32"/>
        </w:rPr>
        <w:t>1</w:t>
      </w:r>
      <w:r w:rsidR="005D4483" w:rsidRPr="00F31FCC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880455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5F7A85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5F7A8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552F34" w:rsidRPr="00F31FCC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หมุนเวียน</w:t>
      </w:r>
      <w:r w:rsidR="005F7A8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F31FCC" w14:paraId="5FFE67D4" w14:textId="77777777" w:rsidTr="00A626FE">
        <w:tc>
          <w:tcPr>
            <w:tcW w:w="3870" w:type="dxa"/>
            <w:vAlign w:val="bottom"/>
          </w:tcPr>
          <w:p w14:paraId="4F92E89C" w14:textId="77777777" w:rsidR="00B76378" w:rsidRPr="00F31FCC" w:rsidRDefault="00B76378" w:rsidP="009D5B12">
            <w:pPr>
              <w:spacing w:line="340" w:lineRule="exact"/>
              <w:ind w:right="-43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1F285A8" w14:textId="77777777" w:rsidR="00B76378" w:rsidRPr="00F31FCC" w:rsidRDefault="00B76378" w:rsidP="009D5B12">
            <w:pPr>
              <w:spacing w:line="340" w:lineRule="exact"/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81276F" w:rsidRPr="00F31FCC" w14:paraId="2B87F65B" w14:textId="77777777" w:rsidTr="00A626FE">
        <w:tc>
          <w:tcPr>
            <w:tcW w:w="3870" w:type="dxa"/>
            <w:vAlign w:val="bottom"/>
          </w:tcPr>
          <w:p w14:paraId="3DE21C23" w14:textId="77777777" w:rsidR="00B76378" w:rsidRPr="00F31FCC" w:rsidRDefault="00B76378" w:rsidP="009D5B12">
            <w:pPr>
              <w:spacing w:line="340" w:lineRule="exact"/>
              <w:ind w:right="-43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br w:type="page"/>
            </w:r>
            <w:r w:rsidRPr="00F31FCC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65E48AD" w14:textId="77777777" w:rsidR="00B76378" w:rsidRPr="00F31FCC" w:rsidRDefault="00B76378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16E626" w14:textId="77777777" w:rsidR="00B76378" w:rsidRPr="00F31FCC" w:rsidRDefault="00B76378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483" w:rsidRPr="00F31FCC" w14:paraId="4AC57A80" w14:textId="77777777" w:rsidTr="00A626FE">
        <w:tc>
          <w:tcPr>
            <w:tcW w:w="3870" w:type="dxa"/>
            <w:vAlign w:val="bottom"/>
          </w:tcPr>
          <w:p w14:paraId="1A02BD87" w14:textId="77777777" w:rsidR="00E76483" w:rsidRPr="00F31FCC" w:rsidRDefault="00E76483" w:rsidP="009D5B12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2DADEB" w14:textId="02E0BD03" w:rsidR="00E76483" w:rsidRPr="00F31FCC" w:rsidRDefault="008523D4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51761452" w14:textId="3C16206F" w:rsidR="00E76483" w:rsidRPr="00F31FCC" w:rsidRDefault="00E76483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46217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05" w:type="dxa"/>
            <w:vAlign w:val="bottom"/>
          </w:tcPr>
          <w:p w14:paraId="39F662AF" w14:textId="12516D73" w:rsidR="00E76483" w:rsidRPr="00F31FCC" w:rsidRDefault="008523D4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A4F3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C34A5B2" w14:textId="39893969" w:rsidR="00E76483" w:rsidRPr="00F31FCC" w:rsidRDefault="00E76483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46217D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proofErr w:type="gramEnd"/>
          </w:p>
        </w:tc>
      </w:tr>
      <w:tr w:rsidR="009C6369" w:rsidRPr="00F31FCC" w14:paraId="07778A2D" w14:textId="77777777" w:rsidTr="00A626FE">
        <w:tc>
          <w:tcPr>
            <w:tcW w:w="3870" w:type="dxa"/>
            <w:vAlign w:val="bottom"/>
          </w:tcPr>
          <w:p w14:paraId="14F95C5D" w14:textId="77777777" w:rsidR="009C6369" w:rsidRPr="00F31FCC" w:rsidRDefault="009C6369" w:rsidP="009D5B12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5929C9" w14:textId="77777777" w:rsidR="009C6369" w:rsidRPr="00F31FCC" w:rsidRDefault="009C6369" w:rsidP="009D5B12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A4E13C" w14:textId="77777777" w:rsidR="009C6369" w:rsidRPr="00F31FCC" w:rsidRDefault="009C6369" w:rsidP="009D5B12">
            <w:pPr>
              <w:spacing w:line="340" w:lineRule="exact"/>
              <w:ind w:left="-101" w:right="-205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70616CC5" w14:textId="77777777" w:rsidR="009C6369" w:rsidRPr="00F31FCC" w:rsidRDefault="009C6369" w:rsidP="009D5B12">
            <w:pPr>
              <w:spacing w:line="340" w:lineRule="exact"/>
              <w:ind w:left="-101" w:right="-205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96C7B0" w14:textId="77777777" w:rsidR="009C6369" w:rsidRPr="00F31FCC" w:rsidRDefault="009C6369" w:rsidP="009D5B12">
            <w:pPr>
              <w:spacing w:line="340" w:lineRule="exact"/>
              <w:ind w:left="-101" w:right="-205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F51045" w:rsidRPr="00F31FCC" w14:paraId="2F99BACD" w14:textId="77777777" w:rsidTr="00A626FE">
        <w:tc>
          <w:tcPr>
            <w:tcW w:w="3870" w:type="dxa"/>
            <w:vAlign w:val="bottom"/>
          </w:tcPr>
          <w:p w14:paraId="0FFC8EA8" w14:textId="77777777" w:rsidR="00F51045" w:rsidRPr="00F31FCC" w:rsidRDefault="00F51045" w:rsidP="009D5B12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vAlign w:val="bottom"/>
          </w:tcPr>
          <w:p w14:paraId="66F9803F" w14:textId="4B19FACB" w:rsidR="00F51045" w:rsidRPr="00F31FCC" w:rsidRDefault="000D319D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3,575,</w:t>
            </w:r>
            <w:r w:rsidR="00B032D4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852</w:t>
            </w:r>
          </w:p>
        </w:tc>
        <w:tc>
          <w:tcPr>
            <w:tcW w:w="1305" w:type="dxa"/>
            <w:vAlign w:val="bottom"/>
          </w:tcPr>
          <w:p w14:paraId="0CB9DA17" w14:textId="2F380578" w:rsidR="00F51045" w:rsidRPr="00F31FCC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3,968,277</w:t>
            </w:r>
          </w:p>
        </w:tc>
        <w:tc>
          <w:tcPr>
            <w:tcW w:w="1305" w:type="dxa"/>
            <w:vAlign w:val="bottom"/>
          </w:tcPr>
          <w:p w14:paraId="50F058BB" w14:textId="4C457687" w:rsidR="00F51045" w:rsidRPr="00F31FCC" w:rsidRDefault="002D5EB3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3,684</w:t>
            </w:r>
            <w:r w:rsidR="003816F4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,853</w:t>
            </w:r>
          </w:p>
        </w:tc>
        <w:tc>
          <w:tcPr>
            <w:tcW w:w="1305" w:type="dxa"/>
            <w:vAlign w:val="bottom"/>
          </w:tcPr>
          <w:p w14:paraId="2F88D680" w14:textId="2F5FB226" w:rsidR="00F51045" w:rsidRPr="00F31FCC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4,072,115</w:t>
            </w:r>
          </w:p>
        </w:tc>
      </w:tr>
      <w:tr w:rsidR="00F51045" w:rsidRPr="00F31FCC" w14:paraId="17B85EE7" w14:textId="77777777" w:rsidTr="00A626FE">
        <w:tc>
          <w:tcPr>
            <w:tcW w:w="3870" w:type="dxa"/>
            <w:vAlign w:val="bottom"/>
          </w:tcPr>
          <w:p w14:paraId="37A01D32" w14:textId="77777777" w:rsidR="00F51045" w:rsidRPr="00F31FCC" w:rsidRDefault="00F51045" w:rsidP="009D5B12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48CCF06" w14:textId="75FA0C41" w:rsidR="00F51045" w:rsidRPr="00F31FCC" w:rsidRDefault="00445F9F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834,257</w:t>
            </w:r>
          </w:p>
        </w:tc>
        <w:tc>
          <w:tcPr>
            <w:tcW w:w="1305" w:type="dxa"/>
            <w:vAlign w:val="bottom"/>
          </w:tcPr>
          <w:p w14:paraId="78EED412" w14:textId="546D7684" w:rsidR="00F51045" w:rsidRPr="00F31FCC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1,033,741</w:t>
            </w:r>
          </w:p>
        </w:tc>
        <w:tc>
          <w:tcPr>
            <w:tcW w:w="1305" w:type="dxa"/>
            <w:vAlign w:val="bottom"/>
          </w:tcPr>
          <w:p w14:paraId="7D4AADE5" w14:textId="02702F72" w:rsidR="00F51045" w:rsidRPr="00F31FCC" w:rsidRDefault="00ED332F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729,660</w:t>
            </w:r>
          </w:p>
        </w:tc>
        <w:tc>
          <w:tcPr>
            <w:tcW w:w="1305" w:type="dxa"/>
            <w:vAlign w:val="bottom"/>
          </w:tcPr>
          <w:p w14:paraId="34FE3808" w14:textId="14C61D26" w:rsidR="00F51045" w:rsidRPr="00F31FCC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928,220</w:t>
            </w:r>
          </w:p>
        </w:tc>
      </w:tr>
      <w:tr w:rsidR="00A73324" w:rsidRPr="00F31FCC" w14:paraId="599882D9" w14:textId="77777777" w:rsidTr="00A626FE">
        <w:tc>
          <w:tcPr>
            <w:tcW w:w="3870" w:type="dxa"/>
            <w:vAlign w:val="bottom"/>
          </w:tcPr>
          <w:p w14:paraId="171D8F26" w14:textId="77777777" w:rsidR="00A73324" w:rsidRPr="00F31FCC" w:rsidRDefault="00A73324" w:rsidP="00A73324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เจ้าหนี้หมุนเวียนอื่นและค่าใช้จ่ายค้างจ่าย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09665D" w14:textId="2A4DEC20" w:rsidR="00A73324" w:rsidRPr="00F31FCC" w:rsidRDefault="00A83585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49,004</w:t>
            </w:r>
          </w:p>
        </w:tc>
        <w:tc>
          <w:tcPr>
            <w:tcW w:w="1305" w:type="dxa"/>
            <w:vAlign w:val="bottom"/>
          </w:tcPr>
          <w:p w14:paraId="57A8FB84" w14:textId="6F6E589C" w:rsidR="00A73324" w:rsidRPr="00F31FCC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145,337</w:t>
            </w:r>
          </w:p>
        </w:tc>
        <w:tc>
          <w:tcPr>
            <w:tcW w:w="1305" w:type="dxa"/>
            <w:vAlign w:val="bottom"/>
          </w:tcPr>
          <w:p w14:paraId="08C5C8DA" w14:textId="5C0F18F6" w:rsidR="00A73324" w:rsidRPr="00F31FCC" w:rsidRDefault="009D7CDC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69,296</w:t>
            </w:r>
          </w:p>
        </w:tc>
        <w:tc>
          <w:tcPr>
            <w:tcW w:w="1305" w:type="dxa"/>
            <w:vAlign w:val="bottom"/>
          </w:tcPr>
          <w:p w14:paraId="26B71B21" w14:textId="34D7A342" w:rsidR="00A73324" w:rsidRPr="00F31FCC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167,116</w:t>
            </w:r>
          </w:p>
        </w:tc>
      </w:tr>
      <w:tr w:rsidR="00A73324" w:rsidRPr="00F31FCC" w14:paraId="6FBA3585" w14:textId="77777777" w:rsidTr="00A626FE">
        <w:tc>
          <w:tcPr>
            <w:tcW w:w="3870" w:type="dxa"/>
            <w:vAlign w:val="bottom"/>
          </w:tcPr>
          <w:p w14:paraId="4AE0B212" w14:textId="77777777" w:rsidR="00A73324" w:rsidRPr="00F31FCC" w:rsidRDefault="00A73324" w:rsidP="00A73324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เจ้าหนี้หมุนเวียนอื่นและค่าใช้จ่ายค้างจ่าย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br/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305" w:type="dxa"/>
            <w:vAlign w:val="bottom"/>
          </w:tcPr>
          <w:p w14:paraId="291C4451" w14:textId="72EEF641" w:rsidR="00A73324" w:rsidRPr="00F31FCC" w:rsidRDefault="00742817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566</w:t>
            </w:r>
            <w:r w:rsidR="00790C86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,347</w:t>
            </w:r>
          </w:p>
        </w:tc>
        <w:tc>
          <w:tcPr>
            <w:tcW w:w="1305" w:type="dxa"/>
            <w:vAlign w:val="bottom"/>
          </w:tcPr>
          <w:p w14:paraId="3C75A0DB" w14:textId="751528D2" w:rsidR="00A73324" w:rsidRPr="00F31FCC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603,486</w:t>
            </w:r>
          </w:p>
        </w:tc>
        <w:tc>
          <w:tcPr>
            <w:tcW w:w="1305" w:type="dxa"/>
            <w:vAlign w:val="bottom"/>
          </w:tcPr>
          <w:p w14:paraId="07A8CBB3" w14:textId="33BE4109" w:rsidR="00A73324" w:rsidRPr="00F31FCC" w:rsidRDefault="002939D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459,039</w:t>
            </w:r>
          </w:p>
        </w:tc>
        <w:tc>
          <w:tcPr>
            <w:tcW w:w="1305" w:type="dxa"/>
            <w:vAlign w:val="bottom"/>
          </w:tcPr>
          <w:p w14:paraId="719B5935" w14:textId="68E1C3A1" w:rsidR="00A73324" w:rsidRPr="00F31FCC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474,892</w:t>
            </w:r>
          </w:p>
        </w:tc>
      </w:tr>
      <w:tr w:rsidR="00A73324" w:rsidRPr="00F31FCC" w14:paraId="6BC1710A" w14:textId="77777777" w:rsidTr="00A626FE">
        <w:tc>
          <w:tcPr>
            <w:tcW w:w="3870" w:type="dxa"/>
            <w:vAlign w:val="bottom"/>
          </w:tcPr>
          <w:p w14:paraId="55A4257A" w14:textId="77777777" w:rsidR="00A73324" w:rsidRPr="00F31FCC" w:rsidRDefault="00A73324" w:rsidP="00A73324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153EA465" w14:textId="279FFC76" w:rsidR="00A73324" w:rsidRPr="00F31FCC" w:rsidRDefault="00571430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13,553</w:t>
            </w:r>
          </w:p>
        </w:tc>
        <w:tc>
          <w:tcPr>
            <w:tcW w:w="1305" w:type="dxa"/>
            <w:vAlign w:val="bottom"/>
          </w:tcPr>
          <w:p w14:paraId="1F357FD3" w14:textId="4318AB2F" w:rsidR="00A73324" w:rsidRPr="00F31FCC" w:rsidRDefault="00A7332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4,327</w:t>
            </w:r>
          </w:p>
        </w:tc>
        <w:tc>
          <w:tcPr>
            <w:tcW w:w="1305" w:type="dxa"/>
            <w:vAlign w:val="bottom"/>
          </w:tcPr>
          <w:p w14:paraId="62757FEA" w14:textId="5A803D1C" w:rsidR="00A73324" w:rsidRPr="00F31FCC" w:rsidRDefault="002939D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0B93209" w14:textId="475E3920" w:rsidR="00A73324" w:rsidRPr="00F31FCC" w:rsidRDefault="00A7332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3324" w:rsidRPr="00F31FCC" w14:paraId="63C99902" w14:textId="77777777" w:rsidTr="00A626FE">
        <w:tc>
          <w:tcPr>
            <w:tcW w:w="3870" w:type="dxa"/>
            <w:vAlign w:val="bottom"/>
            <w:hideMark/>
          </w:tcPr>
          <w:p w14:paraId="771A6A71" w14:textId="77777777" w:rsidR="00A73324" w:rsidRPr="00F31FCC" w:rsidRDefault="00A73324" w:rsidP="00A73324">
            <w:pPr>
              <w:spacing w:line="340" w:lineRule="exact"/>
              <w:ind w:left="255" w:right="-43" w:hanging="255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4B725AC6" w14:textId="033E0E25" w:rsidR="00A73324" w:rsidRPr="00F31FCC" w:rsidRDefault="00C903C3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5,039</w:t>
            </w:r>
            <w:r w:rsidR="007C31F2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,013</w:t>
            </w:r>
          </w:p>
        </w:tc>
        <w:tc>
          <w:tcPr>
            <w:tcW w:w="1305" w:type="dxa"/>
            <w:vAlign w:val="bottom"/>
          </w:tcPr>
          <w:p w14:paraId="7D114328" w14:textId="2E68E0AA" w:rsidR="00A73324" w:rsidRPr="00F31FCC" w:rsidRDefault="00A73324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5,755,168</w:t>
            </w:r>
          </w:p>
        </w:tc>
        <w:tc>
          <w:tcPr>
            <w:tcW w:w="1305" w:type="dxa"/>
            <w:vAlign w:val="bottom"/>
          </w:tcPr>
          <w:p w14:paraId="1A4A3E95" w14:textId="67894203" w:rsidR="00A73324" w:rsidRPr="00F31FCC" w:rsidRDefault="001211F3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4,942,848</w:t>
            </w:r>
          </w:p>
        </w:tc>
        <w:tc>
          <w:tcPr>
            <w:tcW w:w="1305" w:type="dxa"/>
            <w:vAlign w:val="bottom"/>
          </w:tcPr>
          <w:p w14:paraId="2D4FA715" w14:textId="3BA36AC9" w:rsidR="00A73324" w:rsidRPr="00F31FCC" w:rsidRDefault="00A73324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5,642,343</w:t>
            </w:r>
          </w:p>
        </w:tc>
      </w:tr>
    </w:tbl>
    <w:p w14:paraId="1C49C7B0" w14:textId="4290A0AE" w:rsidR="009C6369" w:rsidRPr="00F31FCC" w:rsidRDefault="000D1CF9" w:rsidP="00335336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bookmarkStart w:id="12" w:name="_Hlk134288762"/>
      <w:r w:rsidRPr="00F31FCC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1</w:t>
      </w:r>
      <w:r w:rsidR="00B85912" w:rsidRPr="00F31FCC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9C6369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9C6369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9C6369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ภาษีเงินได้</w:t>
      </w:r>
      <w:r w:rsidR="009C6369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57E59FE" w14:textId="77777777" w:rsidR="009C6369" w:rsidRPr="00F31FCC" w:rsidRDefault="009C6369" w:rsidP="000D1CF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31FCC">
        <w:rPr>
          <w:rFonts w:ascii="Angsana New" w:hAnsi="Angsana New"/>
          <w:color w:val="000000" w:themeColor="text1"/>
          <w:sz w:val="32"/>
          <w:szCs w:val="32"/>
        </w:rPr>
        <w:t xml:space="preserve">                       </w:t>
      </w: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6B4F41CF" w14:textId="07F403C5" w:rsidR="009C6369" w:rsidRPr="00F31FCC" w:rsidRDefault="009C6369" w:rsidP="000D1CF9">
      <w:pPr>
        <w:spacing w:before="120" w:after="120"/>
        <w:ind w:left="547" w:right="43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ค่าใช้จ่ายภาษีเงินได้สำหรับงวด</w:t>
      </w:r>
      <w:r w:rsidR="00135F88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สามเดือนแล</w:t>
      </w:r>
      <w:r w:rsidR="00961FA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ะ</w:t>
      </w:r>
      <w:r w:rsidR="008523D4"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หกเดือน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8523D4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2569 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5A4F3D" w:rsidRPr="00F31FCC">
        <w:rPr>
          <w:rFonts w:ascii="Angsana New" w:hAnsi="Angsana New"/>
          <w:color w:val="000000" w:themeColor="text1"/>
          <w:spacing w:val="-4"/>
          <w:sz w:val="32"/>
          <w:szCs w:val="32"/>
        </w:rPr>
        <w:t>2568</w:t>
      </w:r>
      <w:r w:rsidRPr="00F31FCC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p w14:paraId="763B7610" w14:textId="77777777" w:rsidR="00135F88" w:rsidRPr="00F31FCC" w:rsidRDefault="00135F88" w:rsidP="00135F88">
      <w:pPr>
        <w:spacing w:before="120"/>
        <w:ind w:left="547" w:right="43"/>
        <w:jc w:val="right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F31FCC">
        <w:rPr>
          <w:rFonts w:ascii="Angsana New" w:hAnsi="Angsana New" w:hint="cs"/>
          <w:color w:val="000000" w:themeColor="text1"/>
          <w:sz w:val="30"/>
          <w:szCs w:val="30"/>
        </w:rPr>
        <w:t>(</w:t>
      </w:r>
      <w:r w:rsidRPr="00F31FCC">
        <w:rPr>
          <w:rFonts w:ascii="Angsana New" w:hAnsi="Angsana New" w:hint="cs"/>
          <w:color w:val="000000" w:themeColor="text1"/>
          <w:sz w:val="30"/>
          <w:szCs w:val="30"/>
          <w:cs/>
        </w:rPr>
        <w:t>หน่วย: พันบาท</w:t>
      </w:r>
      <w:r w:rsidRPr="00F31FCC">
        <w:rPr>
          <w:rFonts w:ascii="Angsana New" w:hAnsi="Angsana New" w:hint="cs"/>
          <w:color w:val="000000" w:themeColor="text1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135F88" w:rsidRPr="00F31FCC" w14:paraId="3339392F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622D4CA1" w14:textId="77777777" w:rsidR="00135F88" w:rsidRPr="00F31FCC" w:rsidRDefault="00135F88" w:rsidP="00B811D3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7EE1B066" w14:textId="77777777" w:rsidR="00135F88" w:rsidRPr="00F31FCC" w:rsidRDefault="00135F88" w:rsidP="00B811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135F88" w:rsidRPr="00F31FCC" w14:paraId="714D649D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35538AEE" w14:textId="77777777" w:rsidR="00135F88" w:rsidRPr="00F31FCC" w:rsidRDefault="00135F88" w:rsidP="00B811D3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6105918B" w14:textId="77777777" w:rsidR="00135F88" w:rsidRPr="00F31FCC" w:rsidRDefault="00135F88" w:rsidP="00B811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2DAD6D78" w14:textId="77777777" w:rsidR="00135F88" w:rsidRPr="00F31FCC" w:rsidRDefault="00135F88" w:rsidP="00B811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5F88" w:rsidRPr="00F31FCC" w14:paraId="04CA8439" w14:textId="77777777" w:rsidTr="00B811D3">
        <w:trPr>
          <w:trHeight w:val="126"/>
        </w:trPr>
        <w:tc>
          <w:tcPr>
            <w:tcW w:w="4338" w:type="dxa"/>
            <w:vAlign w:val="bottom"/>
          </w:tcPr>
          <w:p w14:paraId="4119DAF0" w14:textId="77777777" w:rsidR="00135F88" w:rsidRPr="00F31FCC" w:rsidRDefault="00135F88" w:rsidP="00135F88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7F1056D" w14:textId="093AE949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vAlign w:val="bottom"/>
            <w:hideMark/>
          </w:tcPr>
          <w:p w14:paraId="1469F114" w14:textId="07166946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</w:tcPr>
          <w:p w14:paraId="3F5254DF" w14:textId="553E6972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vAlign w:val="bottom"/>
            <w:hideMark/>
          </w:tcPr>
          <w:p w14:paraId="548EC939" w14:textId="40F87324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135F88" w:rsidRPr="00F31FCC" w14:paraId="27F04DE8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683F437D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5E0D08DF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51A3385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9374D5B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99F864E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35F88" w:rsidRPr="00F31FCC" w14:paraId="38D2A14E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48E98284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140D580" w14:textId="48DC18CC" w:rsidR="00135F88" w:rsidRPr="00F31FCC" w:rsidRDefault="00CF72F3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140,188</w:t>
            </w:r>
          </w:p>
        </w:tc>
        <w:tc>
          <w:tcPr>
            <w:tcW w:w="1210" w:type="dxa"/>
            <w:vAlign w:val="bottom"/>
          </w:tcPr>
          <w:p w14:paraId="6F4B5747" w14:textId="316EBEC6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138,450</w:t>
            </w:r>
          </w:p>
        </w:tc>
        <w:tc>
          <w:tcPr>
            <w:tcW w:w="1210" w:type="dxa"/>
            <w:vAlign w:val="bottom"/>
          </w:tcPr>
          <w:p w14:paraId="38603F72" w14:textId="2FE799CC" w:rsidR="00135F88" w:rsidRPr="00F31FCC" w:rsidRDefault="00316B14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12</w:t>
            </w:r>
            <w:r w:rsidR="00E40F55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,</w:t>
            </w:r>
            <w:r w:rsidR="00E40F55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</w:t>
            </w:r>
            <w:r w:rsidR="00986144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49</w:t>
            </w:r>
          </w:p>
        </w:tc>
        <w:tc>
          <w:tcPr>
            <w:tcW w:w="1212" w:type="dxa"/>
            <w:vAlign w:val="bottom"/>
          </w:tcPr>
          <w:p w14:paraId="5F6ECD9B" w14:textId="4FD8F81B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124,820</w:t>
            </w:r>
          </w:p>
        </w:tc>
      </w:tr>
      <w:tr w:rsidR="00135F88" w:rsidRPr="00F31FCC" w14:paraId="3C9D9A95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0382F9B1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52B1B24C" w14:textId="7777777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611F3E4" w14:textId="7777777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9C622FA" w14:textId="288CFBCD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138D704" w14:textId="43A4BAA5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35F88" w:rsidRPr="00F31FCC" w14:paraId="2514F6E7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05400FB6" w14:textId="77777777" w:rsidR="00135F88" w:rsidRPr="00F31FCC" w:rsidRDefault="00135F88" w:rsidP="00135F88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05A77AD5" w14:textId="0BDEBBCE" w:rsidR="00135F88" w:rsidRPr="00F31FCC" w:rsidRDefault="00CF72F3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9,668</w:t>
            </w:r>
          </w:p>
        </w:tc>
        <w:tc>
          <w:tcPr>
            <w:tcW w:w="1210" w:type="dxa"/>
            <w:vAlign w:val="bottom"/>
          </w:tcPr>
          <w:p w14:paraId="051FFC53" w14:textId="51B303D4" w:rsidR="00135F88" w:rsidRPr="00F31FCC" w:rsidRDefault="00135F88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3,078</w:t>
            </w:r>
          </w:p>
        </w:tc>
        <w:tc>
          <w:tcPr>
            <w:tcW w:w="1210" w:type="dxa"/>
            <w:vAlign w:val="bottom"/>
          </w:tcPr>
          <w:p w14:paraId="371F9F72" w14:textId="67C89D3E" w:rsidR="00135F88" w:rsidRPr="00F31FCC" w:rsidRDefault="0078405A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9,77</w:t>
            </w:r>
            <w:r w:rsidR="00BC5799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</w:t>
            </w:r>
          </w:p>
        </w:tc>
        <w:tc>
          <w:tcPr>
            <w:tcW w:w="1212" w:type="dxa"/>
            <w:vAlign w:val="bottom"/>
          </w:tcPr>
          <w:p w14:paraId="5334A118" w14:textId="359C83A0" w:rsidR="00135F88" w:rsidRPr="00F31FCC" w:rsidRDefault="00135F88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3,228</w:t>
            </w:r>
          </w:p>
        </w:tc>
      </w:tr>
      <w:tr w:rsidR="00135F88" w:rsidRPr="00F31FCC" w14:paraId="54BF2C59" w14:textId="77777777" w:rsidTr="00B811D3">
        <w:trPr>
          <w:trHeight w:val="81"/>
        </w:trPr>
        <w:tc>
          <w:tcPr>
            <w:tcW w:w="4338" w:type="dxa"/>
            <w:vAlign w:val="bottom"/>
            <w:hideMark/>
          </w:tcPr>
          <w:p w14:paraId="3050C5F3" w14:textId="77777777" w:rsidR="00135F88" w:rsidRPr="00F31FCC" w:rsidRDefault="00135F88" w:rsidP="00135F8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0" w:type="dxa"/>
            <w:vAlign w:val="bottom"/>
          </w:tcPr>
          <w:p w14:paraId="25C6C070" w14:textId="635B2CD6" w:rsidR="00135F88" w:rsidRPr="00F31FCC" w:rsidRDefault="00D2171F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149,856</w:t>
            </w:r>
          </w:p>
        </w:tc>
        <w:tc>
          <w:tcPr>
            <w:tcW w:w="1210" w:type="dxa"/>
            <w:vAlign w:val="bottom"/>
          </w:tcPr>
          <w:p w14:paraId="54D15543" w14:textId="50726D10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141,528</w:t>
            </w:r>
          </w:p>
        </w:tc>
        <w:tc>
          <w:tcPr>
            <w:tcW w:w="1210" w:type="dxa"/>
            <w:vAlign w:val="bottom"/>
          </w:tcPr>
          <w:p w14:paraId="7DC0DD9A" w14:textId="0213B0D7" w:rsidR="00135F88" w:rsidRPr="00F31FCC" w:rsidRDefault="00E40F55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131,32</w:t>
            </w:r>
            <w:r w:rsidR="00D51933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</w:t>
            </w:r>
          </w:p>
        </w:tc>
        <w:tc>
          <w:tcPr>
            <w:tcW w:w="1212" w:type="dxa"/>
            <w:vAlign w:val="bottom"/>
          </w:tcPr>
          <w:p w14:paraId="6B025D38" w14:textId="65E8101A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128,048</w:t>
            </w:r>
          </w:p>
        </w:tc>
      </w:tr>
      <w:tr w:rsidR="00135F88" w:rsidRPr="00F31FCC" w14:paraId="18567B6E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451527AD" w14:textId="77777777" w:rsidR="00135F88" w:rsidRPr="00F31FCC" w:rsidRDefault="00135F88" w:rsidP="00135F8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579FED6A" w14:textId="00F3A00F" w:rsidR="00135F88" w:rsidRPr="00F31FCC" w:rsidRDefault="00B40195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46,143</w:t>
            </w:r>
          </w:p>
        </w:tc>
        <w:tc>
          <w:tcPr>
            <w:tcW w:w="1210" w:type="dxa"/>
            <w:vAlign w:val="bottom"/>
          </w:tcPr>
          <w:p w14:paraId="2D63E5FB" w14:textId="12BE91AF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28,695</w:t>
            </w:r>
          </w:p>
        </w:tc>
        <w:tc>
          <w:tcPr>
            <w:tcW w:w="1210" w:type="dxa"/>
            <w:vAlign w:val="bottom"/>
          </w:tcPr>
          <w:p w14:paraId="6C7AAC4B" w14:textId="7227CA1F" w:rsidR="00135F88" w:rsidRPr="00F31FCC" w:rsidRDefault="001563BE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46,143</w:t>
            </w:r>
          </w:p>
        </w:tc>
        <w:tc>
          <w:tcPr>
            <w:tcW w:w="1212" w:type="dxa"/>
            <w:vAlign w:val="bottom"/>
          </w:tcPr>
          <w:p w14:paraId="3930987B" w14:textId="028C1685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28,695</w:t>
            </w:r>
          </w:p>
        </w:tc>
      </w:tr>
    </w:tbl>
    <w:p w14:paraId="48C9EF25" w14:textId="77777777" w:rsidR="00135F88" w:rsidRPr="00F31FCC" w:rsidRDefault="00135F88" w:rsidP="00135F88">
      <w:pPr>
        <w:spacing w:before="240"/>
        <w:ind w:left="547" w:right="43"/>
        <w:jc w:val="right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F31FCC">
        <w:rPr>
          <w:rFonts w:ascii="Angsana New" w:hAnsi="Angsana New" w:hint="cs"/>
          <w:color w:val="000000" w:themeColor="text1"/>
          <w:sz w:val="30"/>
          <w:szCs w:val="30"/>
        </w:rPr>
        <w:t>(</w:t>
      </w:r>
      <w:r w:rsidRPr="00F31FCC">
        <w:rPr>
          <w:rFonts w:ascii="Angsana New" w:hAnsi="Angsana New" w:hint="cs"/>
          <w:color w:val="000000" w:themeColor="text1"/>
          <w:sz w:val="30"/>
          <w:szCs w:val="30"/>
          <w:cs/>
        </w:rPr>
        <w:t>หน่วย: พันบาท</w:t>
      </w:r>
      <w:r w:rsidRPr="00F31FCC">
        <w:rPr>
          <w:rFonts w:ascii="Angsana New" w:hAnsi="Angsana New" w:hint="cs"/>
          <w:color w:val="000000" w:themeColor="text1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135F88" w:rsidRPr="00F31FCC" w14:paraId="6DAFF101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05E84386" w14:textId="77777777" w:rsidR="00135F88" w:rsidRPr="00F31FCC" w:rsidRDefault="00135F88" w:rsidP="00B811D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3A73206E" w14:textId="77777777" w:rsidR="00135F88" w:rsidRPr="00F31FCC" w:rsidRDefault="00135F88" w:rsidP="00B811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135F88" w:rsidRPr="00F31FCC" w14:paraId="0558723B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11BD936D" w14:textId="77777777" w:rsidR="00135F88" w:rsidRPr="00F31FCC" w:rsidRDefault="00135F88" w:rsidP="00B811D3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30CD6AFB" w14:textId="77777777" w:rsidR="00135F88" w:rsidRPr="00F31FCC" w:rsidRDefault="00135F88" w:rsidP="00B811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538DE35E" w14:textId="77777777" w:rsidR="00135F88" w:rsidRPr="00F31FCC" w:rsidRDefault="00135F88" w:rsidP="00B811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5F88" w:rsidRPr="00F31FCC" w14:paraId="40BC3E1F" w14:textId="77777777" w:rsidTr="00B811D3">
        <w:trPr>
          <w:trHeight w:val="126"/>
        </w:trPr>
        <w:tc>
          <w:tcPr>
            <w:tcW w:w="4338" w:type="dxa"/>
            <w:vAlign w:val="bottom"/>
          </w:tcPr>
          <w:p w14:paraId="2D22F62F" w14:textId="77777777" w:rsidR="00135F88" w:rsidRPr="00F31FCC" w:rsidRDefault="00135F88" w:rsidP="00135F88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314B3E1E" w14:textId="274C517A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vAlign w:val="bottom"/>
            <w:hideMark/>
          </w:tcPr>
          <w:p w14:paraId="2E9AE4F5" w14:textId="354F5344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</w:tcPr>
          <w:p w14:paraId="074E5F9A" w14:textId="36CD9032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vAlign w:val="bottom"/>
            <w:hideMark/>
          </w:tcPr>
          <w:p w14:paraId="64B64D31" w14:textId="2E70FFFB" w:rsidR="00135F88" w:rsidRPr="00F31FCC" w:rsidRDefault="00135F88" w:rsidP="00135F88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135F88" w:rsidRPr="00F31FCC" w14:paraId="391F9A92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10A805A1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18ECA737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9D7A586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0F5D686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2233D282" w14:textId="77777777" w:rsidR="00135F88" w:rsidRPr="00F31FCC" w:rsidRDefault="00135F88" w:rsidP="00135F8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35F88" w:rsidRPr="00F31FCC" w14:paraId="481F57CA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0C79A89C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2462CC8" w14:textId="61CCA5E4" w:rsidR="00135F88" w:rsidRPr="00F31FCC" w:rsidRDefault="00D2171F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289,433</w:t>
            </w:r>
          </w:p>
        </w:tc>
        <w:tc>
          <w:tcPr>
            <w:tcW w:w="1210" w:type="dxa"/>
            <w:vAlign w:val="bottom"/>
          </w:tcPr>
          <w:p w14:paraId="4930D2C4" w14:textId="19DC6783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271,837</w:t>
            </w:r>
          </w:p>
        </w:tc>
        <w:tc>
          <w:tcPr>
            <w:tcW w:w="1210" w:type="dxa"/>
            <w:vAlign w:val="bottom"/>
          </w:tcPr>
          <w:p w14:paraId="7112886F" w14:textId="24C61AF3" w:rsidR="00135F88" w:rsidRPr="00F31FCC" w:rsidRDefault="00A47B69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</w:t>
            </w:r>
            <w:r w:rsidR="00275767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,</w:t>
            </w:r>
            <w:r w:rsidR="00275767"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411</w:t>
            </w:r>
          </w:p>
        </w:tc>
        <w:tc>
          <w:tcPr>
            <w:tcW w:w="1212" w:type="dxa"/>
            <w:vAlign w:val="bottom"/>
          </w:tcPr>
          <w:p w14:paraId="6F09055B" w14:textId="09B4DA6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248,370</w:t>
            </w:r>
          </w:p>
        </w:tc>
      </w:tr>
      <w:tr w:rsidR="00135F88" w:rsidRPr="00F31FCC" w14:paraId="2C5C7B69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7577B13A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ภาษีเงินได้หัก ณ ที่จ่ายที่รับรู้เป็นค่าใช้จ่ายระหว่างปี</w:t>
            </w:r>
          </w:p>
        </w:tc>
        <w:tc>
          <w:tcPr>
            <w:tcW w:w="1210" w:type="dxa"/>
            <w:vAlign w:val="bottom"/>
          </w:tcPr>
          <w:p w14:paraId="0BD6FDE7" w14:textId="091D946C" w:rsidR="00135F88" w:rsidRPr="00F31FCC" w:rsidRDefault="00316B14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51D735E6" w14:textId="7A2B4801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0" w:type="dxa"/>
            <w:vAlign w:val="bottom"/>
          </w:tcPr>
          <w:p w14:paraId="483B8E1F" w14:textId="2199173F" w:rsidR="00135F88" w:rsidRPr="00F31FCC" w:rsidRDefault="00316B14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2FC825BC" w14:textId="10D7A8F1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1,280</w:t>
            </w:r>
          </w:p>
        </w:tc>
      </w:tr>
      <w:tr w:rsidR="00135F88" w:rsidRPr="00F31FCC" w14:paraId="590D9AE0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72F72403" w14:textId="77777777" w:rsidR="00135F88" w:rsidRPr="00F31FCC" w:rsidRDefault="00135F88" w:rsidP="00135F8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0E2D8220" w14:textId="7777777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2E5C2FF" w14:textId="7777777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3765B0C" w14:textId="7777777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2E8FADDC" w14:textId="77777777" w:rsidR="00135F88" w:rsidRPr="00F31FCC" w:rsidRDefault="00135F88" w:rsidP="00135F8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35F88" w:rsidRPr="00F31FCC" w14:paraId="2A5354BF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79FB67ED" w14:textId="77777777" w:rsidR="00135F88" w:rsidRPr="00F31FCC" w:rsidRDefault="00135F88" w:rsidP="00135F88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3CCEE629" w14:textId="4F130F7E" w:rsidR="00135F88" w:rsidRPr="00F31FCC" w:rsidRDefault="004E2361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10,506</w:t>
            </w:r>
          </w:p>
        </w:tc>
        <w:tc>
          <w:tcPr>
            <w:tcW w:w="1210" w:type="dxa"/>
            <w:vAlign w:val="bottom"/>
          </w:tcPr>
          <w:p w14:paraId="68607E7F" w14:textId="3C78E11F" w:rsidR="00135F88" w:rsidRPr="00F31FCC" w:rsidRDefault="00135F88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(2,036)</w:t>
            </w:r>
          </w:p>
        </w:tc>
        <w:tc>
          <w:tcPr>
            <w:tcW w:w="1210" w:type="dxa"/>
            <w:vAlign w:val="bottom"/>
          </w:tcPr>
          <w:p w14:paraId="58E1B28A" w14:textId="3F4CBF3E" w:rsidR="00135F88" w:rsidRPr="00F31FCC" w:rsidRDefault="0078405A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11,743</w:t>
            </w:r>
          </w:p>
        </w:tc>
        <w:tc>
          <w:tcPr>
            <w:tcW w:w="1212" w:type="dxa"/>
            <w:vAlign w:val="bottom"/>
          </w:tcPr>
          <w:p w14:paraId="658B4141" w14:textId="070DC6A4" w:rsidR="00135F88" w:rsidRPr="00F31FCC" w:rsidRDefault="00135F88" w:rsidP="00135F8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(651)</w:t>
            </w:r>
          </w:p>
        </w:tc>
      </w:tr>
      <w:tr w:rsidR="00135F88" w:rsidRPr="00F31FCC" w14:paraId="50C4EA38" w14:textId="77777777" w:rsidTr="00B811D3">
        <w:trPr>
          <w:trHeight w:val="81"/>
        </w:trPr>
        <w:tc>
          <w:tcPr>
            <w:tcW w:w="4338" w:type="dxa"/>
            <w:vAlign w:val="bottom"/>
            <w:hideMark/>
          </w:tcPr>
          <w:p w14:paraId="59E70012" w14:textId="77777777" w:rsidR="00135F88" w:rsidRPr="00F31FCC" w:rsidRDefault="00135F88" w:rsidP="00135F8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0" w:type="dxa"/>
            <w:vAlign w:val="bottom"/>
          </w:tcPr>
          <w:p w14:paraId="0DFAA6D5" w14:textId="005BF88F" w:rsidR="00135F88" w:rsidRPr="00F31FCC" w:rsidRDefault="00D2171F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299,939</w:t>
            </w:r>
          </w:p>
        </w:tc>
        <w:tc>
          <w:tcPr>
            <w:tcW w:w="1210" w:type="dxa"/>
            <w:vAlign w:val="bottom"/>
          </w:tcPr>
          <w:p w14:paraId="63DEE942" w14:textId="368A2A44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271,081</w:t>
            </w:r>
          </w:p>
        </w:tc>
        <w:tc>
          <w:tcPr>
            <w:tcW w:w="1210" w:type="dxa"/>
            <w:vAlign w:val="bottom"/>
          </w:tcPr>
          <w:p w14:paraId="79A7656F" w14:textId="23B48B14" w:rsidR="00135F88" w:rsidRPr="00F31FCC" w:rsidRDefault="006662F6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263,154</w:t>
            </w:r>
          </w:p>
        </w:tc>
        <w:tc>
          <w:tcPr>
            <w:tcW w:w="1212" w:type="dxa"/>
            <w:vAlign w:val="bottom"/>
          </w:tcPr>
          <w:p w14:paraId="25EB5913" w14:textId="67F017BF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248,999</w:t>
            </w:r>
          </w:p>
        </w:tc>
      </w:tr>
      <w:tr w:rsidR="00135F88" w:rsidRPr="00F31FCC" w14:paraId="01AE40BB" w14:textId="77777777" w:rsidTr="00B811D3">
        <w:trPr>
          <w:trHeight w:val="74"/>
        </w:trPr>
        <w:tc>
          <w:tcPr>
            <w:tcW w:w="4338" w:type="dxa"/>
            <w:vAlign w:val="bottom"/>
            <w:hideMark/>
          </w:tcPr>
          <w:p w14:paraId="2D5A48A7" w14:textId="77777777" w:rsidR="00135F88" w:rsidRPr="00F31FCC" w:rsidRDefault="00135F88" w:rsidP="00135F8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7BA1EE21" w14:textId="0B395872" w:rsidR="00135F88" w:rsidRPr="00F31FCC" w:rsidRDefault="00B40195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121,475</w:t>
            </w:r>
          </w:p>
        </w:tc>
        <w:tc>
          <w:tcPr>
            <w:tcW w:w="1210" w:type="dxa"/>
            <w:vAlign w:val="bottom"/>
          </w:tcPr>
          <w:p w14:paraId="0E39626D" w14:textId="00CBFBDE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(26,283)</w:t>
            </w:r>
          </w:p>
        </w:tc>
        <w:tc>
          <w:tcPr>
            <w:tcW w:w="1210" w:type="dxa"/>
            <w:vAlign w:val="bottom"/>
          </w:tcPr>
          <w:p w14:paraId="4A819B95" w14:textId="400E56DD" w:rsidR="00135F88" w:rsidRPr="00F31FCC" w:rsidRDefault="00FB0865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121,475</w:t>
            </w:r>
          </w:p>
        </w:tc>
        <w:tc>
          <w:tcPr>
            <w:tcW w:w="1212" w:type="dxa"/>
            <w:vAlign w:val="bottom"/>
          </w:tcPr>
          <w:p w14:paraId="693A6E81" w14:textId="0C757780" w:rsidR="00135F88" w:rsidRPr="00F31FCC" w:rsidRDefault="00135F88" w:rsidP="00135F8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(26,283)</w:t>
            </w:r>
          </w:p>
        </w:tc>
      </w:tr>
    </w:tbl>
    <w:p w14:paraId="2A448121" w14:textId="77777777" w:rsidR="00135F88" w:rsidRPr="00F31FCC" w:rsidRDefault="00135F88" w:rsidP="000D1CF9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3" w:name="_Hlk155611514"/>
      <w:bookmarkEnd w:id="12"/>
    </w:p>
    <w:p w14:paraId="16500440" w14:textId="77777777" w:rsidR="00135F88" w:rsidRPr="00F31FCC" w:rsidRDefault="00135F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FA5AEA8" w14:textId="211AA59C" w:rsidR="00162F8E" w:rsidRPr="00F31FCC" w:rsidRDefault="000D1CF9" w:rsidP="00135F88">
      <w:pPr>
        <w:tabs>
          <w:tab w:val="left" w:pos="540"/>
        </w:tabs>
        <w:spacing w:after="120" w:line="380" w:lineRule="exact"/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85912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62F8E"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162F8E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162F8E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62F8E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022A1E61" w14:textId="77777777" w:rsidR="00162F8E" w:rsidRPr="00F31FCC" w:rsidRDefault="00162F8E" w:rsidP="00135F88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0" w:right="-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24B3B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0F139F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4DC1D52" w14:textId="77777777" w:rsidR="0013132C" w:rsidRPr="00F31FCC" w:rsidRDefault="0013132C" w:rsidP="00135F88">
      <w:pPr>
        <w:spacing w:before="120" w:line="380" w:lineRule="exact"/>
        <w:ind w:left="547" w:right="43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u w:val="single"/>
        </w:rPr>
      </w:pPr>
      <w:r w:rsidRPr="00F31FCC">
        <w:rPr>
          <w:rFonts w:ascii="Angsana New" w:hAnsi="Angsana New" w:hint="cs"/>
          <w:color w:val="000000" w:themeColor="text1"/>
          <w:spacing w:val="-4"/>
          <w:sz w:val="32"/>
          <w:szCs w:val="32"/>
          <w:u w:val="single"/>
          <w:cs/>
        </w:rPr>
        <w:t>จำนวนหุ้นสามัญถัวเฉลี่ยถ่วงน้ำหนัก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8523D4" w:rsidRPr="00F31FCC" w14:paraId="09F06D3D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2A919375" w14:textId="77777777" w:rsidR="008523D4" w:rsidRPr="00F31FCC" w:rsidRDefault="008523D4" w:rsidP="00135F88">
            <w:pPr>
              <w:spacing w:line="380" w:lineRule="exact"/>
              <w:ind w:left="523" w:hanging="540"/>
              <w:jc w:val="right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2DD2C586" w14:textId="77777777" w:rsidR="008523D4" w:rsidRPr="00F31FCC" w:rsidRDefault="008523D4" w:rsidP="00135F88">
            <w:pPr>
              <w:spacing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หน่วย: พันหุ้น</w:t>
            </w:r>
            <w:r w:rsidRPr="00F31FCC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8523D4" w:rsidRPr="00F31FCC" w14:paraId="5ACDA73E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679B828B" w14:textId="77777777" w:rsidR="008523D4" w:rsidRPr="00F31FCC" w:rsidRDefault="008523D4" w:rsidP="00135F88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</w:tcPr>
          <w:p w14:paraId="53EBEFFA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2" w:type="dxa"/>
            <w:gridSpan w:val="2"/>
            <w:vAlign w:val="bottom"/>
          </w:tcPr>
          <w:p w14:paraId="1D622FBA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8523D4" w:rsidRPr="00F31FCC" w14:paraId="265A01E4" w14:textId="77777777" w:rsidTr="00B811D3">
        <w:trPr>
          <w:trHeight w:val="126"/>
        </w:trPr>
        <w:tc>
          <w:tcPr>
            <w:tcW w:w="4338" w:type="dxa"/>
            <w:vAlign w:val="bottom"/>
          </w:tcPr>
          <w:p w14:paraId="1E95E9F7" w14:textId="77777777" w:rsidR="008523D4" w:rsidRPr="00F31FCC" w:rsidRDefault="008523D4" w:rsidP="00135F88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783D668B" w14:textId="4F45F932" w:rsidR="008523D4" w:rsidRPr="00F31FCC" w:rsidRDefault="008523D4" w:rsidP="00135F88">
            <w:pP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vAlign w:val="bottom"/>
            <w:hideMark/>
          </w:tcPr>
          <w:p w14:paraId="6693DD14" w14:textId="277C8C0D" w:rsidR="008523D4" w:rsidRPr="00F31FCC" w:rsidRDefault="008523D4" w:rsidP="00135F88">
            <w:pP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</w:tcPr>
          <w:p w14:paraId="51952866" w14:textId="05B79E9D" w:rsidR="008523D4" w:rsidRPr="00F31FCC" w:rsidRDefault="008523D4" w:rsidP="00135F88">
            <w:pP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vAlign w:val="bottom"/>
            <w:hideMark/>
          </w:tcPr>
          <w:p w14:paraId="623BAC9E" w14:textId="48E9F9EA" w:rsidR="008523D4" w:rsidRPr="00F31FCC" w:rsidRDefault="008523D4" w:rsidP="00135F88">
            <w:pP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233036" w:rsidRPr="00F31FCC" w14:paraId="307A666C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66074F28" w14:textId="77777777" w:rsidR="00233036" w:rsidRPr="00F31FCC" w:rsidRDefault="00233036" w:rsidP="00233036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210" w:type="dxa"/>
            <w:vAlign w:val="bottom"/>
          </w:tcPr>
          <w:p w14:paraId="4174AEBD" w14:textId="04503040" w:rsidR="00233036" w:rsidRPr="00F31FCC" w:rsidRDefault="00233036" w:rsidP="0023303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34605025" w14:textId="4586312C" w:rsidR="00233036" w:rsidRPr="00F31FCC" w:rsidRDefault="00233036" w:rsidP="0023303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6DEF59DB" w14:textId="1851EE0C" w:rsidR="00233036" w:rsidRPr="00F31FCC" w:rsidRDefault="00233036" w:rsidP="0023303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2" w:type="dxa"/>
            <w:vAlign w:val="bottom"/>
          </w:tcPr>
          <w:p w14:paraId="12570C2A" w14:textId="742D9AC5" w:rsidR="00233036" w:rsidRPr="00F31FCC" w:rsidRDefault="00233036" w:rsidP="00233036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329,100</w:t>
            </w:r>
          </w:p>
        </w:tc>
      </w:tr>
      <w:tr w:rsidR="00233036" w:rsidRPr="00F31FCC" w14:paraId="45D29C92" w14:textId="77777777" w:rsidTr="00B811D3">
        <w:trPr>
          <w:trHeight w:val="74"/>
        </w:trPr>
        <w:tc>
          <w:tcPr>
            <w:tcW w:w="4338" w:type="dxa"/>
            <w:vAlign w:val="bottom"/>
          </w:tcPr>
          <w:p w14:paraId="62B81BCB" w14:textId="77777777" w:rsidR="00233036" w:rsidRPr="00F31FCC" w:rsidRDefault="00233036" w:rsidP="00233036">
            <w:pPr>
              <w:spacing w:line="380" w:lineRule="exact"/>
              <w:ind w:left="433" w:hanging="45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บวก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:</w:t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ab/>
            </w: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จำนวนถัวเฉลี่ยถ่วงน้ำหนักของหุ้นทุนซื้อคืนที่จำหน่ายในระหว่างงวด</w:t>
            </w:r>
          </w:p>
        </w:tc>
        <w:tc>
          <w:tcPr>
            <w:tcW w:w="1210" w:type="dxa"/>
            <w:vAlign w:val="bottom"/>
          </w:tcPr>
          <w:p w14:paraId="4C0F1D6D" w14:textId="1357B808" w:rsidR="00233036" w:rsidRPr="00F31FCC" w:rsidRDefault="00233036" w:rsidP="0023303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7AE8C0E6" w14:textId="14976531" w:rsidR="00233036" w:rsidRPr="00F31FCC" w:rsidRDefault="00233036" w:rsidP="0023303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4E3D43BF" w14:textId="1A25EF2B" w:rsidR="00233036" w:rsidRPr="00F31FCC" w:rsidRDefault="00233036" w:rsidP="0023303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1F5CCA89" w14:textId="426C320D" w:rsidR="00233036" w:rsidRPr="00F31FCC" w:rsidRDefault="00233036" w:rsidP="0023303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633</w:t>
            </w:r>
          </w:p>
        </w:tc>
      </w:tr>
      <w:tr w:rsidR="00233036" w:rsidRPr="00F31FCC" w14:paraId="2F27D202" w14:textId="77777777" w:rsidTr="00B811D3">
        <w:trPr>
          <w:trHeight w:val="76"/>
        </w:trPr>
        <w:tc>
          <w:tcPr>
            <w:tcW w:w="4338" w:type="dxa"/>
            <w:vAlign w:val="bottom"/>
          </w:tcPr>
          <w:p w14:paraId="3BCD6CB9" w14:textId="77777777" w:rsidR="00233036" w:rsidRPr="00F31FCC" w:rsidRDefault="00233036" w:rsidP="00233036">
            <w:pPr>
              <w:spacing w:line="380" w:lineRule="exact"/>
              <w:ind w:left="523" w:hanging="54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vAlign w:val="bottom"/>
          </w:tcPr>
          <w:p w14:paraId="52D0CD52" w14:textId="273BC7E6" w:rsidR="00233036" w:rsidRPr="00F31FCC" w:rsidRDefault="00233036" w:rsidP="0023303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2F61B402" w14:textId="4BC90639" w:rsidR="00233036" w:rsidRPr="00F31FCC" w:rsidRDefault="00233036" w:rsidP="0023303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524375CF" w14:textId="3C550FED" w:rsidR="00233036" w:rsidRPr="00F31FCC" w:rsidRDefault="00233036" w:rsidP="0023303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2" w:type="dxa"/>
            <w:vAlign w:val="bottom"/>
          </w:tcPr>
          <w:p w14:paraId="010B722D" w14:textId="7BB806F0" w:rsidR="00233036" w:rsidRPr="00F31FCC" w:rsidRDefault="00233036" w:rsidP="0023303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329,733</w:t>
            </w:r>
          </w:p>
        </w:tc>
      </w:tr>
    </w:tbl>
    <w:bookmarkEnd w:id="13"/>
    <w:p w14:paraId="55C71B93" w14:textId="2820CF7B" w:rsidR="006E37F0" w:rsidRPr="00F31FCC" w:rsidRDefault="000D1CF9" w:rsidP="00135F8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C2AB0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F18BB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1934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1934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  <w:r w:rsidR="00022789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5279BB68" w14:textId="77777777" w:rsidR="00B01934" w:rsidRPr="00F31FCC" w:rsidRDefault="00D10AB0" w:rsidP="00135F88">
      <w:pPr>
        <w:spacing w:before="120" w:after="120" w:line="380" w:lineRule="exact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F31FCC">
        <w:rPr>
          <w:rFonts w:ascii="Angsana New" w:hAnsi="Angsana New"/>
          <w:color w:val="000000" w:themeColor="text1"/>
          <w:sz w:val="32"/>
          <w:szCs w:val="32"/>
          <w:cs/>
        </w:rPr>
        <w:t>จาก</w:t>
      </w:r>
      <w:r w:rsidR="001535F2" w:rsidRPr="00F31FCC">
        <w:rPr>
          <w:rFonts w:ascii="Angsana New" w:hAnsi="Angsana New"/>
          <w:color w:val="000000" w:themeColor="text1"/>
          <w:sz w:val="32"/>
          <w:szCs w:val="32"/>
          <w:cs/>
        </w:rPr>
        <w:t>งบการเงินประจำปีล่าสุด</w:t>
      </w:r>
    </w:p>
    <w:p w14:paraId="231758EE" w14:textId="381F2CAA" w:rsidR="00B01934" w:rsidRPr="00F31FCC" w:rsidRDefault="00D10AB0" w:rsidP="00135F88">
      <w:pPr>
        <w:spacing w:before="120" w:line="380" w:lineRule="exact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F31FCC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AE574A" w:rsidRPr="00F31FCC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สามเดือนและหกเดือน</w:t>
      </w:r>
      <w:r w:rsidR="00682C10" w:rsidRPr="00F31FCC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682C10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5A4F3D" w:rsidRPr="00F31FCC">
        <w:rPr>
          <w:rFonts w:ascii="Angsana New" w:hAnsi="Angsana New"/>
          <w:color w:val="000000" w:themeColor="text1"/>
          <w:sz w:val="32"/>
          <w:szCs w:val="32"/>
        </w:rPr>
        <w:t>2568</w:t>
      </w:r>
      <w:r w:rsidR="00CC4883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01934" w:rsidRPr="00F31FCC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702"/>
        <w:gridCol w:w="810"/>
        <w:gridCol w:w="810"/>
        <w:gridCol w:w="810"/>
        <w:gridCol w:w="810"/>
        <w:gridCol w:w="810"/>
        <w:gridCol w:w="810"/>
        <w:gridCol w:w="810"/>
        <w:gridCol w:w="810"/>
        <w:gridCol w:w="720"/>
      </w:tblGrid>
      <w:tr w:rsidR="008523D4" w:rsidRPr="00F31FCC" w14:paraId="15E96571" w14:textId="77777777" w:rsidTr="00B811D3">
        <w:trPr>
          <w:cantSplit/>
        </w:trPr>
        <w:tc>
          <w:tcPr>
            <w:tcW w:w="1980" w:type="dxa"/>
            <w:vAlign w:val="bottom"/>
          </w:tcPr>
          <w:p w14:paraId="4FC830B2" w14:textId="77777777" w:rsidR="008523D4" w:rsidRPr="00F31FCC" w:rsidRDefault="008523D4" w:rsidP="00135F88">
            <w:pPr>
              <w:spacing w:line="280" w:lineRule="exact"/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4E00F5FA" w14:textId="77777777" w:rsidR="008523D4" w:rsidRPr="00F31FCC" w:rsidRDefault="008523D4" w:rsidP="00135F88">
            <w:pPr>
              <w:spacing w:line="280" w:lineRule="exact"/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หน่วย: ล้านบาท)</w:t>
            </w:r>
          </w:p>
        </w:tc>
      </w:tr>
      <w:tr w:rsidR="008523D4" w:rsidRPr="00F31FCC" w14:paraId="2C85916F" w14:textId="77777777" w:rsidTr="00B811D3">
        <w:trPr>
          <w:cantSplit/>
        </w:trPr>
        <w:tc>
          <w:tcPr>
            <w:tcW w:w="1980" w:type="dxa"/>
            <w:vAlign w:val="bottom"/>
          </w:tcPr>
          <w:p w14:paraId="35E56FED" w14:textId="77777777" w:rsidR="008523D4" w:rsidRPr="00F31FCC" w:rsidRDefault="008523D4" w:rsidP="00135F88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3E03A2B3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8523D4" w:rsidRPr="00F31FCC" w14:paraId="0A27DDA6" w14:textId="77777777" w:rsidTr="00B811D3">
        <w:trPr>
          <w:cantSplit/>
        </w:trPr>
        <w:tc>
          <w:tcPr>
            <w:tcW w:w="1980" w:type="dxa"/>
            <w:vAlign w:val="bottom"/>
          </w:tcPr>
          <w:p w14:paraId="1B291217" w14:textId="77777777" w:rsidR="008523D4" w:rsidRPr="00F31FCC" w:rsidRDefault="008523D4" w:rsidP="00135F88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br w:type="page"/>
            </w:r>
          </w:p>
        </w:tc>
        <w:tc>
          <w:tcPr>
            <w:tcW w:w="1512" w:type="dxa"/>
            <w:gridSpan w:val="2"/>
            <w:vAlign w:val="bottom"/>
          </w:tcPr>
          <w:p w14:paraId="11A7A9C4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ขายสินค้าอุปโภคบริโภค</w:t>
            </w:r>
          </w:p>
        </w:tc>
        <w:tc>
          <w:tcPr>
            <w:tcW w:w="1620" w:type="dxa"/>
            <w:gridSpan w:val="2"/>
            <w:vAlign w:val="bottom"/>
          </w:tcPr>
          <w:p w14:paraId="68287A86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อาคารสำนักงาน</w:t>
            </w:r>
            <w:r w:rsidRPr="00F31FCC">
              <w:rPr>
                <w:rFonts w:ascii="Angsana New" w:hAnsi="Angsana New"/>
                <w:color w:val="000000" w:themeColor="text1"/>
              </w:rPr>
              <w:t xml:space="preserve">             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ให้เช่า</w:t>
            </w:r>
          </w:p>
        </w:tc>
        <w:tc>
          <w:tcPr>
            <w:tcW w:w="1620" w:type="dxa"/>
            <w:gridSpan w:val="2"/>
            <w:vAlign w:val="bottom"/>
          </w:tcPr>
          <w:p w14:paraId="73F15AF7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อื่น ๆ</w:t>
            </w:r>
          </w:p>
        </w:tc>
        <w:tc>
          <w:tcPr>
            <w:tcW w:w="1620" w:type="dxa"/>
            <w:gridSpan w:val="2"/>
            <w:vAlign w:val="bottom"/>
          </w:tcPr>
          <w:p w14:paraId="0D3BB257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การตัดบัญชีรายการระหว่างกัน</w:t>
            </w:r>
          </w:p>
        </w:tc>
        <w:tc>
          <w:tcPr>
            <w:tcW w:w="1530" w:type="dxa"/>
            <w:gridSpan w:val="2"/>
            <w:vAlign w:val="bottom"/>
          </w:tcPr>
          <w:p w14:paraId="463569C7" w14:textId="77777777" w:rsidR="008523D4" w:rsidRPr="00F31FCC" w:rsidRDefault="008523D4" w:rsidP="00135F8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8523D4" w:rsidRPr="00F31FCC" w14:paraId="6168E655" w14:textId="77777777" w:rsidTr="00B811D3">
        <w:trPr>
          <w:cantSplit/>
        </w:trPr>
        <w:tc>
          <w:tcPr>
            <w:tcW w:w="1980" w:type="dxa"/>
            <w:vAlign w:val="bottom"/>
          </w:tcPr>
          <w:p w14:paraId="366EE16D" w14:textId="77777777" w:rsidR="008523D4" w:rsidRPr="00F31FCC" w:rsidRDefault="008523D4" w:rsidP="00135F88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br w:type="page"/>
            </w:r>
          </w:p>
        </w:tc>
        <w:tc>
          <w:tcPr>
            <w:tcW w:w="702" w:type="dxa"/>
            <w:vAlign w:val="bottom"/>
          </w:tcPr>
          <w:p w14:paraId="56CAEE4F" w14:textId="37D65A7D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</w:tcPr>
          <w:p w14:paraId="42253320" w14:textId="649A0657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28273814" w14:textId="7CA78523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  <w:hideMark/>
          </w:tcPr>
          <w:p w14:paraId="039F2EDC" w14:textId="6DB45C6E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0CD56E5D" w14:textId="3FC2B2BB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  <w:hideMark/>
          </w:tcPr>
          <w:p w14:paraId="72F7A15A" w14:textId="26F4D0A1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20F5E30C" w14:textId="72FF28A6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</w:tcPr>
          <w:p w14:paraId="141405D3" w14:textId="19463D75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5F30278C" w14:textId="2A0A4CBE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556A1307" w14:textId="695DDF2C" w:rsidR="008523D4" w:rsidRPr="00F31FCC" w:rsidRDefault="008523D4" w:rsidP="00135F88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</w:tr>
      <w:tr w:rsidR="008523D4" w:rsidRPr="00F31FCC" w14:paraId="076DFAD1" w14:textId="77777777" w:rsidTr="00B811D3">
        <w:trPr>
          <w:cantSplit/>
          <w:trHeight w:val="66"/>
        </w:trPr>
        <w:tc>
          <w:tcPr>
            <w:tcW w:w="1980" w:type="dxa"/>
            <w:vAlign w:val="bottom"/>
            <w:hideMark/>
          </w:tcPr>
          <w:p w14:paraId="10592F36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14:paraId="4874E669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7B82209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DFE8F94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29D71894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3BD6AA53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355113B6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026DF3A1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4F28180B" w14:textId="77777777" w:rsidR="008523D4" w:rsidRPr="00F31FCC" w:rsidRDefault="008523D4" w:rsidP="00135F88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502F2C73" w14:textId="77777777" w:rsidR="008523D4" w:rsidRPr="00F31FCC" w:rsidRDefault="008523D4" w:rsidP="00135F88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0" w:type="dxa"/>
            <w:vAlign w:val="bottom"/>
          </w:tcPr>
          <w:p w14:paraId="3CC90913" w14:textId="77777777" w:rsidR="008523D4" w:rsidRPr="00F31FCC" w:rsidRDefault="008523D4" w:rsidP="00135F88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8523D4" w:rsidRPr="00F31FCC" w14:paraId="4667B25A" w14:textId="77777777" w:rsidTr="00B811D3">
        <w:trPr>
          <w:cantSplit/>
          <w:trHeight w:val="327"/>
        </w:trPr>
        <w:tc>
          <w:tcPr>
            <w:tcW w:w="1980" w:type="dxa"/>
            <w:vAlign w:val="bottom"/>
            <w:hideMark/>
          </w:tcPr>
          <w:p w14:paraId="213BE065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รายได้จากลูกค้าภายนอก</w:t>
            </w:r>
          </w:p>
        </w:tc>
        <w:tc>
          <w:tcPr>
            <w:tcW w:w="702" w:type="dxa"/>
            <w:vAlign w:val="bottom"/>
          </w:tcPr>
          <w:p w14:paraId="111C4C93" w14:textId="54557067" w:rsidR="008523D4" w:rsidRPr="00F31FCC" w:rsidRDefault="001927D0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9,938</w:t>
            </w:r>
          </w:p>
        </w:tc>
        <w:tc>
          <w:tcPr>
            <w:tcW w:w="810" w:type="dxa"/>
            <w:vAlign w:val="bottom"/>
          </w:tcPr>
          <w:p w14:paraId="05B25AA1" w14:textId="2D1D2C0D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10,</w:t>
            </w:r>
            <w:r w:rsidRPr="00F31FCC">
              <w:rPr>
                <w:rFonts w:ascii="Angsana New" w:hAnsi="Angsana New"/>
                <w:color w:val="000000" w:themeColor="text1"/>
              </w:rPr>
              <w:t>246</w:t>
            </w:r>
          </w:p>
        </w:tc>
        <w:tc>
          <w:tcPr>
            <w:tcW w:w="810" w:type="dxa"/>
            <w:vAlign w:val="bottom"/>
          </w:tcPr>
          <w:p w14:paraId="264B80F2" w14:textId="1CC27D17" w:rsidR="008523D4" w:rsidRPr="00F31FCC" w:rsidRDefault="001927D0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23</w:t>
            </w:r>
          </w:p>
        </w:tc>
        <w:tc>
          <w:tcPr>
            <w:tcW w:w="810" w:type="dxa"/>
            <w:vAlign w:val="bottom"/>
          </w:tcPr>
          <w:p w14:paraId="399E8F11" w14:textId="779049A6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3</w:t>
            </w:r>
            <w:r w:rsidR="00C73945" w:rsidRPr="00F31FCC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10" w:type="dxa"/>
            <w:vAlign w:val="bottom"/>
          </w:tcPr>
          <w:p w14:paraId="12E36023" w14:textId="4D28C187" w:rsidR="008523D4" w:rsidRPr="00F31FCC" w:rsidRDefault="00C73945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77</w:t>
            </w:r>
          </w:p>
        </w:tc>
        <w:tc>
          <w:tcPr>
            <w:tcW w:w="810" w:type="dxa"/>
            <w:vAlign w:val="bottom"/>
          </w:tcPr>
          <w:p w14:paraId="37EBD3D7" w14:textId="3C1544DE" w:rsidR="008523D4" w:rsidRPr="00F31FCC" w:rsidRDefault="00961FA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43</w:t>
            </w:r>
          </w:p>
        </w:tc>
        <w:tc>
          <w:tcPr>
            <w:tcW w:w="810" w:type="dxa"/>
            <w:vAlign w:val="bottom"/>
          </w:tcPr>
          <w:p w14:paraId="6D2AB0A0" w14:textId="2E36E4DF" w:rsidR="008523D4" w:rsidRPr="00F31FCC" w:rsidRDefault="008B6702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0" w:type="dxa"/>
            <w:vAlign w:val="bottom"/>
          </w:tcPr>
          <w:p w14:paraId="19C6DBF2" w14:textId="7D2BEEFD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0" w:type="dxa"/>
            <w:vAlign w:val="bottom"/>
          </w:tcPr>
          <w:p w14:paraId="7CF08317" w14:textId="20C38140" w:rsidR="008523D4" w:rsidRPr="00F31FCC" w:rsidRDefault="008B6702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10,038</w:t>
            </w:r>
          </w:p>
        </w:tc>
        <w:tc>
          <w:tcPr>
            <w:tcW w:w="720" w:type="dxa"/>
            <w:vAlign w:val="bottom"/>
          </w:tcPr>
          <w:p w14:paraId="31E201B1" w14:textId="48B139E4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10,</w:t>
            </w:r>
            <w:r w:rsidRPr="00F31FCC">
              <w:rPr>
                <w:rFonts w:ascii="Angsana New" w:hAnsi="Angsana New"/>
                <w:color w:val="000000" w:themeColor="text1"/>
              </w:rPr>
              <w:t>322</w:t>
            </w:r>
          </w:p>
        </w:tc>
      </w:tr>
      <w:tr w:rsidR="008523D4" w:rsidRPr="00F31FCC" w14:paraId="0C73F1BA" w14:textId="77777777" w:rsidTr="00B811D3">
        <w:trPr>
          <w:cantSplit/>
        </w:trPr>
        <w:tc>
          <w:tcPr>
            <w:tcW w:w="1980" w:type="dxa"/>
            <w:vAlign w:val="bottom"/>
            <w:hideMark/>
          </w:tcPr>
          <w:p w14:paraId="1331F260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702" w:type="dxa"/>
            <w:vAlign w:val="bottom"/>
          </w:tcPr>
          <w:p w14:paraId="7E2C11E1" w14:textId="53F50F90" w:rsidR="008523D4" w:rsidRPr="00F31FCC" w:rsidRDefault="001927D0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419</w:t>
            </w:r>
          </w:p>
        </w:tc>
        <w:tc>
          <w:tcPr>
            <w:tcW w:w="810" w:type="dxa"/>
            <w:vAlign w:val="bottom"/>
          </w:tcPr>
          <w:p w14:paraId="7BB6F01A" w14:textId="5206B2EC" w:rsidR="008523D4" w:rsidRPr="00F31FCC" w:rsidRDefault="008523D4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398</w:t>
            </w:r>
          </w:p>
        </w:tc>
        <w:tc>
          <w:tcPr>
            <w:tcW w:w="810" w:type="dxa"/>
            <w:vAlign w:val="bottom"/>
          </w:tcPr>
          <w:p w14:paraId="34260FF4" w14:textId="43A4F1A1" w:rsidR="008523D4" w:rsidRPr="00F31FCC" w:rsidRDefault="001927D0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12</w:t>
            </w:r>
          </w:p>
        </w:tc>
        <w:tc>
          <w:tcPr>
            <w:tcW w:w="810" w:type="dxa"/>
            <w:vAlign w:val="bottom"/>
          </w:tcPr>
          <w:p w14:paraId="333EDCE2" w14:textId="4D0358FA" w:rsidR="008523D4" w:rsidRPr="00F31FCC" w:rsidRDefault="008523D4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810" w:type="dxa"/>
            <w:vAlign w:val="bottom"/>
          </w:tcPr>
          <w:p w14:paraId="0DAC8A65" w14:textId="0AC9CFB7" w:rsidR="008523D4" w:rsidRPr="00F31FCC" w:rsidRDefault="00C73945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72</w:t>
            </w:r>
          </w:p>
        </w:tc>
        <w:tc>
          <w:tcPr>
            <w:tcW w:w="810" w:type="dxa"/>
            <w:vAlign w:val="bottom"/>
          </w:tcPr>
          <w:p w14:paraId="2F45F253" w14:textId="74C00F95" w:rsidR="008523D4" w:rsidRPr="00F31FCC" w:rsidRDefault="00961FA4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74</w:t>
            </w:r>
          </w:p>
        </w:tc>
        <w:tc>
          <w:tcPr>
            <w:tcW w:w="810" w:type="dxa"/>
            <w:vAlign w:val="bottom"/>
          </w:tcPr>
          <w:p w14:paraId="296E2562" w14:textId="5D18C794" w:rsidR="008523D4" w:rsidRPr="00F31FCC" w:rsidRDefault="008B6702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(503)</w:t>
            </w:r>
          </w:p>
        </w:tc>
        <w:tc>
          <w:tcPr>
            <w:tcW w:w="810" w:type="dxa"/>
            <w:vAlign w:val="bottom"/>
          </w:tcPr>
          <w:p w14:paraId="019CE22B" w14:textId="100666BA" w:rsidR="008523D4" w:rsidRPr="00F31FCC" w:rsidRDefault="008523D4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</w:t>
            </w:r>
            <w:r w:rsidR="00961FA4">
              <w:rPr>
                <w:rFonts w:ascii="Angsana New" w:hAnsi="Angsana New" w:hint="cs"/>
                <w:color w:val="000000" w:themeColor="text1"/>
                <w:cs/>
              </w:rPr>
              <w:t>477</w:t>
            </w:r>
            <w:r w:rsidRPr="00F31FCC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10" w:type="dxa"/>
            <w:vAlign w:val="bottom"/>
          </w:tcPr>
          <w:p w14:paraId="7A9D3C9F" w14:textId="4C145B5D" w:rsidR="008523D4" w:rsidRPr="00F31FCC" w:rsidRDefault="00894066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20" w:type="dxa"/>
            <w:vAlign w:val="bottom"/>
          </w:tcPr>
          <w:p w14:paraId="7D2B9805" w14:textId="6BF7A275" w:rsidR="008523D4" w:rsidRPr="00F31FCC" w:rsidRDefault="008523D4" w:rsidP="003423C1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</w:tr>
      <w:tr w:rsidR="008523D4" w:rsidRPr="00F31FCC" w14:paraId="7782FF61" w14:textId="77777777" w:rsidTr="00B811D3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570D346D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702" w:type="dxa"/>
            <w:vAlign w:val="bottom"/>
          </w:tcPr>
          <w:p w14:paraId="30A11ADB" w14:textId="6CC81B41" w:rsidR="008523D4" w:rsidRPr="00F31FCC" w:rsidRDefault="001927D0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10,357</w:t>
            </w:r>
          </w:p>
        </w:tc>
        <w:tc>
          <w:tcPr>
            <w:tcW w:w="810" w:type="dxa"/>
            <w:vAlign w:val="bottom"/>
          </w:tcPr>
          <w:p w14:paraId="2F90148F" w14:textId="1620584B" w:rsidR="008523D4" w:rsidRPr="00F31FCC" w:rsidRDefault="008523D4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10,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644</w:t>
            </w:r>
          </w:p>
        </w:tc>
        <w:tc>
          <w:tcPr>
            <w:tcW w:w="810" w:type="dxa"/>
            <w:vAlign w:val="bottom"/>
          </w:tcPr>
          <w:p w14:paraId="457172FD" w14:textId="24F8BFDD" w:rsidR="008523D4" w:rsidRPr="00F31FCC" w:rsidRDefault="001927D0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35</w:t>
            </w:r>
          </w:p>
        </w:tc>
        <w:tc>
          <w:tcPr>
            <w:tcW w:w="810" w:type="dxa"/>
            <w:vAlign w:val="bottom"/>
          </w:tcPr>
          <w:p w14:paraId="2C5520DD" w14:textId="71B05C3C" w:rsidR="008523D4" w:rsidRPr="00F31FCC" w:rsidRDefault="008523D4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3</w:t>
            </w:r>
            <w:r w:rsidR="00C73945" w:rsidRPr="00F31FCC">
              <w:rPr>
                <w:rFonts w:ascii="Angsana New" w:hAnsi="Angsana New"/>
                <w:b/>
                <w:bCs/>
                <w:color w:val="000000" w:themeColor="text1"/>
              </w:rPr>
              <w:t>8</w:t>
            </w:r>
          </w:p>
        </w:tc>
        <w:tc>
          <w:tcPr>
            <w:tcW w:w="810" w:type="dxa"/>
            <w:vAlign w:val="bottom"/>
          </w:tcPr>
          <w:p w14:paraId="58DA86AA" w14:textId="09CCC0CF" w:rsidR="008523D4" w:rsidRPr="00F31FCC" w:rsidRDefault="00C73945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149</w:t>
            </w:r>
          </w:p>
        </w:tc>
        <w:tc>
          <w:tcPr>
            <w:tcW w:w="810" w:type="dxa"/>
            <w:vAlign w:val="bottom"/>
          </w:tcPr>
          <w:p w14:paraId="526D136E" w14:textId="1B9ED7DA" w:rsidR="008523D4" w:rsidRPr="00F31FCC" w:rsidRDefault="008523D4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11</w:t>
            </w:r>
            <w:r w:rsidR="008B6702" w:rsidRPr="00F31FCC">
              <w:rPr>
                <w:rFonts w:ascii="Angsana New" w:hAnsi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810" w:type="dxa"/>
            <w:vAlign w:val="bottom"/>
          </w:tcPr>
          <w:p w14:paraId="3D8F3D7A" w14:textId="3AF86824" w:rsidR="008523D4" w:rsidRPr="00F31FCC" w:rsidRDefault="008B6702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(503)</w:t>
            </w:r>
          </w:p>
        </w:tc>
        <w:tc>
          <w:tcPr>
            <w:tcW w:w="810" w:type="dxa"/>
            <w:vAlign w:val="bottom"/>
          </w:tcPr>
          <w:p w14:paraId="3B3634FB" w14:textId="4AD2E620" w:rsidR="008523D4" w:rsidRPr="00F31FCC" w:rsidRDefault="008523D4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(</w:t>
            </w:r>
            <w:r w:rsidR="00961FA4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477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)</w:t>
            </w:r>
          </w:p>
        </w:tc>
        <w:tc>
          <w:tcPr>
            <w:tcW w:w="810" w:type="dxa"/>
            <w:vAlign w:val="bottom"/>
          </w:tcPr>
          <w:p w14:paraId="299B5BD9" w14:textId="5A6D5546" w:rsidR="008523D4" w:rsidRPr="00F31FCC" w:rsidRDefault="00894066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10,038</w:t>
            </w:r>
          </w:p>
        </w:tc>
        <w:tc>
          <w:tcPr>
            <w:tcW w:w="720" w:type="dxa"/>
            <w:vAlign w:val="bottom"/>
          </w:tcPr>
          <w:p w14:paraId="481F656E" w14:textId="0F48BC31" w:rsidR="008523D4" w:rsidRPr="00F31FCC" w:rsidRDefault="008523D4" w:rsidP="009870A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10,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322</w:t>
            </w:r>
          </w:p>
        </w:tc>
      </w:tr>
      <w:tr w:rsidR="008523D4" w:rsidRPr="00F31FCC" w14:paraId="72764E48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778C24F2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02" w:type="dxa"/>
            <w:vAlign w:val="bottom"/>
          </w:tcPr>
          <w:p w14:paraId="567249B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9836179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03F574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904A74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292DA4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6CD0DE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39AC8D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4176786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0EB58D9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FBC3626" w14:textId="77777777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</w:tr>
      <w:tr w:rsidR="008523D4" w:rsidRPr="00F31FCC" w14:paraId="66F06633" w14:textId="77777777" w:rsidTr="00B811D3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3FA61160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702" w:type="dxa"/>
            <w:vAlign w:val="bottom"/>
          </w:tcPr>
          <w:p w14:paraId="60F55508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ECC06D9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42F7EBC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D1DCC37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B300C4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D53153F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762E07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74AE3A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F0BE85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6DC27D2" w14:textId="77777777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</w:tr>
      <w:tr w:rsidR="008523D4" w:rsidRPr="00F31FCC" w14:paraId="652AC7EF" w14:textId="77777777" w:rsidTr="00B811D3">
        <w:trPr>
          <w:cantSplit/>
        </w:trPr>
        <w:tc>
          <w:tcPr>
            <w:tcW w:w="1980" w:type="dxa"/>
            <w:vAlign w:val="bottom"/>
            <w:hideMark/>
          </w:tcPr>
          <w:p w14:paraId="2F8D943C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กำไรขั้นต้นของส่วนงาน</w:t>
            </w:r>
          </w:p>
        </w:tc>
        <w:tc>
          <w:tcPr>
            <w:tcW w:w="702" w:type="dxa"/>
            <w:vAlign w:val="bottom"/>
          </w:tcPr>
          <w:p w14:paraId="657C963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79C973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D614EB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9160F4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E54411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1515789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897F03E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7E873AE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BAACF7A" w14:textId="1C2DD09F" w:rsidR="008523D4" w:rsidRPr="00F31FCC" w:rsidRDefault="00DC3043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1,72</w:t>
            </w:r>
            <w:r w:rsidR="00961FA4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720" w:type="dxa"/>
            <w:vAlign w:val="bottom"/>
          </w:tcPr>
          <w:p w14:paraId="52E63923" w14:textId="72344ABF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1,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74</w:t>
            </w:r>
            <w:r w:rsidR="00DF5D9D">
              <w:rPr>
                <w:rFonts w:ascii="Angsana New" w:hAnsi="Angsana New"/>
                <w:b/>
                <w:bCs/>
                <w:color w:val="000000" w:themeColor="text1"/>
              </w:rPr>
              <w:t>0</w:t>
            </w:r>
          </w:p>
        </w:tc>
      </w:tr>
      <w:tr w:rsidR="008523D4" w:rsidRPr="00F31FCC" w14:paraId="063B0193" w14:textId="77777777" w:rsidTr="00B811D3">
        <w:trPr>
          <w:cantSplit/>
          <w:trHeight w:val="80"/>
        </w:trPr>
        <w:tc>
          <w:tcPr>
            <w:tcW w:w="1980" w:type="dxa"/>
            <w:vAlign w:val="bottom"/>
          </w:tcPr>
          <w:p w14:paraId="3544FBF5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รายได้เงินปันผล</w:t>
            </w:r>
          </w:p>
        </w:tc>
        <w:tc>
          <w:tcPr>
            <w:tcW w:w="702" w:type="dxa"/>
            <w:vAlign w:val="bottom"/>
          </w:tcPr>
          <w:p w14:paraId="3282C19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D48B02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89B28F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37EEF7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7B62F88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34A32D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08C87E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A461B5C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94509F" w14:textId="363E5E26" w:rsidR="008523D4" w:rsidRPr="00F31FCC" w:rsidRDefault="00730D77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24</w:t>
            </w:r>
            <w:r w:rsidR="0005191A">
              <w:rPr>
                <w:rFonts w:ascii="Angsana New" w:hAnsi="Angsana New" w:hint="cs"/>
                <w:color w:val="000000" w:themeColor="text1"/>
                <w:cs/>
              </w:rPr>
              <w:t>0</w:t>
            </w:r>
          </w:p>
        </w:tc>
        <w:tc>
          <w:tcPr>
            <w:tcW w:w="720" w:type="dxa"/>
            <w:vAlign w:val="bottom"/>
          </w:tcPr>
          <w:p w14:paraId="6AE5A014" w14:textId="3D98155F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269</w:t>
            </w:r>
          </w:p>
        </w:tc>
      </w:tr>
      <w:tr w:rsidR="008523D4" w:rsidRPr="00F31FCC" w14:paraId="33EB9401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20B823DE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14:paraId="5344CFB8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1E1980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6929B7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161EF6F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52B1D5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21145EF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BB4A5A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C43207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640CB7F" w14:textId="0FFC1043" w:rsidR="008523D4" w:rsidRPr="00F31FCC" w:rsidRDefault="000C62BE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11</w:t>
            </w:r>
            <w:r w:rsidR="00B91DDA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720" w:type="dxa"/>
            <w:vAlign w:val="bottom"/>
          </w:tcPr>
          <w:p w14:paraId="0ECB9A4F" w14:textId="4F3DBE6E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1</w:t>
            </w:r>
            <w:r w:rsidR="00481F32">
              <w:rPr>
                <w:rFonts w:ascii="Angsana New" w:hAnsi="Angsana New"/>
                <w:color w:val="000000" w:themeColor="text1"/>
              </w:rPr>
              <w:t>5</w:t>
            </w:r>
            <w:r w:rsidRPr="00F31FCC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</w:tr>
      <w:tr w:rsidR="008523D4" w:rsidRPr="00F31FCC" w14:paraId="2556877A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6F99B2E4" w14:textId="77777777" w:rsidR="008523D4" w:rsidRPr="00F31FCC" w:rsidRDefault="008523D4" w:rsidP="00135F88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ค่าใช้จ่ายในการขายและ</w:t>
            </w:r>
          </w:p>
          <w:p w14:paraId="7670CE6F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 xml:space="preserve">  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จัดจำหน่าย</w:t>
            </w:r>
          </w:p>
        </w:tc>
        <w:tc>
          <w:tcPr>
            <w:tcW w:w="702" w:type="dxa"/>
            <w:vAlign w:val="bottom"/>
          </w:tcPr>
          <w:p w14:paraId="60AC7108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27931B9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755CA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77123D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A793537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6FB62B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506B0E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CBCED7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6EF2235" w14:textId="5C6EFC0A" w:rsidR="008523D4" w:rsidRPr="00F31FCC" w:rsidRDefault="00F10670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(905)</w:t>
            </w:r>
          </w:p>
        </w:tc>
        <w:tc>
          <w:tcPr>
            <w:tcW w:w="720" w:type="dxa"/>
            <w:vAlign w:val="bottom"/>
          </w:tcPr>
          <w:p w14:paraId="5F0030A1" w14:textId="3279A4EF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</w:rPr>
              <w:t>95</w:t>
            </w:r>
            <w:r w:rsidR="00DF5D9D">
              <w:rPr>
                <w:rFonts w:ascii="Angsana New" w:hAnsi="Angsana New"/>
                <w:color w:val="000000" w:themeColor="text1"/>
              </w:rPr>
              <w:t>5</w:t>
            </w:r>
            <w:r w:rsidRPr="00F31FC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8523D4" w:rsidRPr="00F31FCC" w14:paraId="5A9BEC86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039817E2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14:paraId="7CD8F44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A20CE1E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7902BE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F09F40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A1A106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4F4E596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218957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42B53B9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D3790FE" w14:textId="472C8123" w:rsidR="008523D4" w:rsidRPr="00F31FCC" w:rsidRDefault="00F10670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(20</w:t>
            </w:r>
            <w:r w:rsidR="00961FA4">
              <w:rPr>
                <w:rFonts w:ascii="Angsana New" w:hAnsi="Angsana New" w:hint="cs"/>
                <w:color w:val="000000" w:themeColor="text1"/>
                <w:cs/>
              </w:rPr>
              <w:t>4</w:t>
            </w:r>
            <w:r w:rsidRPr="00F31FCC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20" w:type="dxa"/>
            <w:vAlign w:val="bottom"/>
          </w:tcPr>
          <w:p w14:paraId="27C20DE6" w14:textId="3BE0918A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</w:rPr>
              <w:t>18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6</w:t>
            </w:r>
            <w:r w:rsidRPr="00F31FC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8523D4" w:rsidRPr="00F31FCC" w14:paraId="1E461BAA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2ACDBDED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702" w:type="dxa"/>
            <w:vAlign w:val="bottom"/>
          </w:tcPr>
          <w:p w14:paraId="31FC007E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BABC1FC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73D9CB6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1B1ECD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1D82F0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D91E6FC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156FC5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11B17D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76EF145" w14:textId="6B8FF1FD" w:rsidR="008523D4" w:rsidRPr="00F31FCC" w:rsidRDefault="00B91DDA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20" w:type="dxa"/>
            <w:vAlign w:val="bottom"/>
          </w:tcPr>
          <w:p w14:paraId="362AAD46" w14:textId="7822A000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="00481F32">
              <w:rPr>
                <w:rFonts w:ascii="Angsana New" w:hAnsi="Angsana New"/>
                <w:color w:val="000000" w:themeColor="text1"/>
              </w:rPr>
              <w:t>66</w:t>
            </w:r>
            <w:r w:rsidRPr="00F31FC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8523D4" w:rsidRPr="00F31FCC" w14:paraId="1976B976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02A01C4F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ขาดทุนจากการด้อยค่าของ</w:t>
            </w:r>
            <w:r w:rsidRPr="00F31FCC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สินทรัพย์ทางการเงินเพิ่มขึ้น</w:t>
            </w:r>
          </w:p>
        </w:tc>
        <w:tc>
          <w:tcPr>
            <w:tcW w:w="702" w:type="dxa"/>
            <w:vAlign w:val="bottom"/>
          </w:tcPr>
          <w:p w14:paraId="536AA41E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D26ED3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9663690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147E9E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EE560F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C4DA78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AFDCF2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6014020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905BDA4" w14:textId="604B712D" w:rsidR="008523D4" w:rsidRPr="00F31FCC" w:rsidRDefault="00DD717C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</w:t>
            </w:r>
            <w:r w:rsidR="00CB2B10">
              <w:rPr>
                <w:rFonts w:ascii="Angsana New" w:hAnsi="Angsana New"/>
                <w:color w:val="000000" w:themeColor="text1"/>
              </w:rPr>
              <w:t>8</w:t>
            </w:r>
            <w:r w:rsidRPr="00F31FCC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20" w:type="dxa"/>
            <w:vAlign w:val="bottom"/>
          </w:tcPr>
          <w:p w14:paraId="7C490CA3" w14:textId="688C8929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</w:rPr>
              <w:t>6</w:t>
            </w:r>
            <w:r w:rsidRPr="00F31FC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8523D4" w:rsidRPr="00F31FCC" w14:paraId="6BA1623C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7AB59B3C" w14:textId="7746A64A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ส่วนแบ่ง</w:t>
            </w:r>
            <w:r w:rsidR="003423C1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กำไร(</w:t>
            </w:r>
            <w:r w:rsidRPr="00F31FCC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ขาดทุน</w:t>
            </w:r>
            <w:r w:rsidR="003423C1">
              <w:rPr>
                <w:rFonts w:ascii="Angsana New" w:hAnsi="Angsana New" w:hint="cs"/>
                <w:color w:val="000000" w:themeColor="text1"/>
                <w:spacing w:val="-6"/>
                <w:cs/>
              </w:rPr>
              <w:t>)</w:t>
            </w:r>
            <w:r w:rsidRPr="00F31FCC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จาก</w:t>
            </w:r>
            <w:r w:rsidR="00FD4781">
              <w:rPr>
                <w:rFonts w:ascii="Angsana New" w:hAnsi="Angsana New"/>
                <w:color w:val="000000" w:themeColor="text1"/>
                <w:spacing w:val="-6"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pacing w:val="-6"/>
                <w:cs/>
              </w:rPr>
              <w:t>เงินลงทุน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ในบริษัทร่วม</w:t>
            </w:r>
          </w:p>
        </w:tc>
        <w:tc>
          <w:tcPr>
            <w:tcW w:w="702" w:type="dxa"/>
            <w:vAlign w:val="bottom"/>
          </w:tcPr>
          <w:p w14:paraId="241155E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819DB6F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303FA9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AB1D88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3CBE90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B7069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885657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91609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43268B6" w14:textId="170627BF" w:rsidR="008523D4" w:rsidRPr="00F31FCC" w:rsidRDefault="003423C1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1</w:t>
            </w:r>
          </w:p>
        </w:tc>
        <w:tc>
          <w:tcPr>
            <w:tcW w:w="720" w:type="dxa"/>
            <w:vAlign w:val="bottom"/>
          </w:tcPr>
          <w:p w14:paraId="7CE801FE" w14:textId="562DBC32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(5)</w:t>
            </w:r>
          </w:p>
        </w:tc>
      </w:tr>
      <w:tr w:rsidR="008523D4" w:rsidRPr="00F31FCC" w14:paraId="41F627C0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29428678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702" w:type="dxa"/>
            <w:vAlign w:val="bottom"/>
          </w:tcPr>
          <w:p w14:paraId="782D680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FBFA5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DBF4E0B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F21DA8F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0CA67BC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FFA4B3A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0249ED4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7EDEBAD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D7742AF" w14:textId="79BAEDF4" w:rsidR="008523D4" w:rsidRPr="00F31FCC" w:rsidRDefault="00DF22CC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3</w:t>
            </w:r>
            <w:r w:rsidR="00CB2B10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720" w:type="dxa"/>
            <w:vAlign w:val="bottom"/>
          </w:tcPr>
          <w:p w14:paraId="5346108F" w14:textId="273E5729" w:rsidR="008523D4" w:rsidRPr="00F31FCC" w:rsidRDefault="008523D4" w:rsidP="003423C1">
            <w:pP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39</w:t>
            </w:r>
          </w:p>
        </w:tc>
      </w:tr>
      <w:tr w:rsidR="008523D4" w:rsidRPr="00F31FCC" w14:paraId="62BCBF25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1B5FB683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41E97730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48E3DBC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FE3323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A09FE1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C655BDF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7825798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675D67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E77039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6D0D900" w14:textId="0766695C" w:rsidR="008523D4" w:rsidRPr="00F31FCC" w:rsidRDefault="00DF22CC" w:rsidP="00135F88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(150)</w:t>
            </w:r>
          </w:p>
        </w:tc>
        <w:tc>
          <w:tcPr>
            <w:tcW w:w="720" w:type="dxa"/>
            <w:vAlign w:val="bottom"/>
          </w:tcPr>
          <w:p w14:paraId="35218A20" w14:textId="7D7E462E" w:rsidR="008523D4" w:rsidRPr="00F31FCC" w:rsidRDefault="008523D4" w:rsidP="003423C1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(141)</w:t>
            </w:r>
          </w:p>
        </w:tc>
      </w:tr>
      <w:tr w:rsidR="008523D4" w:rsidRPr="00F31FCC" w14:paraId="1C775A74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7DFDE041" w14:textId="77777777" w:rsidR="008523D4" w:rsidRPr="00F31FCC" w:rsidRDefault="008523D4" w:rsidP="00135F88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702" w:type="dxa"/>
            <w:vAlign w:val="bottom"/>
          </w:tcPr>
          <w:p w14:paraId="0F911A7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CB05291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35C65A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AB3D357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FBF8220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EFF772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0F48085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F33953" w14:textId="77777777" w:rsidR="008523D4" w:rsidRPr="00F31FCC" w:rsidRDefault="008523D4" w:rsidP="00135F88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3EADD50" w14:textId="7F2F9CC1" w:rsidR="008523D4" w:rsidRPr="00F31FCC" w:rsidRDefault="00DF22CC" w:rsidP="00135F88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8</w:t>
            </w:r>
            <w:r w:rsidR="00961FA4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49</w:t>
            </w:r>
          </w:p>
        </w:tc>
        <w:tc>
          <w:tcPr>
            <w:tcW w:w="720" w:type="dxa"/>
            <w:vAlign w:val="bottom"/>
          </w:tcPr>
          <w:p w14:paraId="04391215" w14:textId="5E5D0C0D" w:rsidR="008523D4" w:rsidRPr="00F31FCC" w:rsidRDefault="008523D4" w:rsidP="003423C1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84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8</w:t>
            </w:r>
          </w:p>
        </w:tc>
      </w:tr>
      <w:tr w:rsidR="008523D4" w:rsidRPr="00F31FCC" w14:paraId="61FAE99F" w14:textId="77777777" w:rsidTr="00B811D3">
        <w:trPr>
          <w:cantSplit/>
        </w:trPr>
        <w:tc>
          <w:tcPr>
            <w:tcW w:w="1980" w:type="dxa"/>
            <w:vAlign w:val="bottom"/>
          </w:tcPr>
          <w:p w14:paraId="0B1C85B4" w14:textId="77777777" w:rsidR="008523D4" w:rsidRPr="00F31FCC" w:rsidRDefault="008523D4" w:rsidP="00B811D3">
            <w:pPr>
              <w:spacing w:line="280" w:lineRule="exact"/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604213B5" w14:textId="77777777" w:rsidR="008523D4" w:rsidRPr="00F31FCC" w:rsidRDefault="008523D4" w:rsidP="00B811D3">
            <w:pPr>
              <w:spacing w:line="280" w:lineRule="exact"/>
              <w:ind w:right="-43"/>
              <w:jc w:val="right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หน่วย: ล้านบาท)</w:t>
            </w:r>
          </w:p>
        </w:tc>
      </w:tr>
      <w:tr w:rsidR="008523D4" w:rsidRPr="00F31FCC" w14:paraId="131AEA23" w14:textId="77777777" w:rsidTr="00B811D3">
        <w:trPr>
          <w:cantSplit/>
        </w:trPr>
        <w:tc>
          <w:tcPr>
            <w:tcW w:w="1980" w:type="dxa"/>
            <w:vAlign w:val="bottom"/>
          </w:tcPr>
          <w:p w14:paraId="71E15944" w14:textId="77777777" w:rsidR="008523D4" w:rsidRPr="00F31FCC" w:rsidRDefault="008523D4" w:rsidP="00B811D3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02" w:type="dxa"/>
            <w:gridSpan w:val="10"/>
            <w:vAlign w:val="bottom"/>
          </w:tcPr>
          <w:p w14:paraId="6D2A841B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สำหรับงวดหกเดือนสิ้นสุดวันที่ </w:t>
            </w:r>
            <w:r w:rsidRPr="00F31FCC">
              <w:rPr>
                <w:rFonts w:ascii="Angsana New" w:hAnsi="Angsana New" w:hint="cs"/>
                <w:color w:val="000000" w:themeColor="text1"/>
              </w:rPr>
              <w:t xml:space="preserve">30 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8523D4" w:rsidRPr="00F31FCC" w14:paraId="19DB9D43" w14:textId="77777777" w:rsidTr="00B811D3">
        <w:trPr>
          <w:cantSplit/>
        </w:trPr>
        <w:tc>
          <w:tcPr>
            <w:tcW w:w="1980" w:type="dxa"/>
            <w:vAlign w:val="bottom"/>
          </w:tcPr>
          <w:p w14:paraId="0A94EA9A" w14:textId="77777777" w:rsidR="008523D4" w:rsidRPr="00F31FCC" w:rsidRDefault="008523D4" w:rsidP="00B811D3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br w:type="page"/>
            </w:r>
          </w:p>
        </w:tc>
        <w:tc>
          <w:tcPr>
            <w:tcW w:w="1512" w:type="dxa"/>
            <w:gridSpan w:val="2"/>
            <w:vAlign w:val="bottom"/>
          </w:tcPr>
          <w:p w14:paraId="0DF8DE08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ขายสินค้าอุปโภคบริโภค</w:t>
            </w:r>
          </w:p>
        </w:tc>
        <w:tc>
          <w:tcPr>
            <w:tcW w:w="1620" w:type="dxa"/>
            <w:gridSpan w:val="2"/>
            <w:vAlign w:val="bottom"/>
          </w:tcPr>
          <w:p w14:paraId="1F6A8258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อาคารสำนักงาน</w:t>
            </w:r>
            <w:r w:rsidRPr="00F31FCC">
              <w:rPr>
                <w:rFonts w:ascii="Angsana New" w:hAnsi="Angsana New"/>
                <w:color w:val="000000" w:themeColor="text1"/>
              </w:rPr>
              <w:t xml:space="preserve">            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ให้เช่า</w:t>
            </w:r>
          </w:p>
        </w:tc>
        <w:tc>
          <w:tcPr>
            <w:tcW w:w="1620" w:type="dxa"/>
            <w:gridSpan w:val="2"/>
            <w:vAlign w:val="bottom"/>
          </w:tcPr>
          <w:p w14:paraId="54172E9A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อื่น ๆ</w:t>
            </w:r>
          </w:p>
        </w:tc>
        <w:tc>
          <w:tcPr>
            <w:tcW w:w="1620" w:type="dxa"/>
            <w:gridSpan w:val="2"/>
            <w:vAlign w:val="bottom"/>
          </w:tcPr>
          <w:p w14:paraId="1863B279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การตัดบัญชีรายการระหว่างกัน</w:t>
            </w:r>
          </w:p>
        </w:tc>
        <w:tc>
          <w:tcPr>
            <w:tcW w:w="1530" w:type="dxa"/>
            <w:gridSpan w:val="2"/>
            <w:vAlign w:val="bottom"/>
          </w:tcPr>
          <w:p w14:paraId="43C28E58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8523D4" w:rsidRPr="00F31FCC" w14:paraId="0A22F6A5" w14:textId="77777777" w:rsidTr="00B811D3">
        <w:trPr>
          <w:cantSplit/>
        </w:trPr>
        <w:tc>
          <w:tcPr>
            <w:tcW w:w="1980" w:type="dxa"/>
            <w:vAlign w:val="bottom"/>
          </w:tcPr>
          <w:p w14:paraId="192CDE45" w14:textId="77777777" w:rsidR="008523D4" w:rsidRPr="00F31FCC" w:rsidRDefault="008523D4" w:rsidP="008523D4">
            <w:pPr>
              <w:spacing w:line="280" w:lineRule="exact"/>
              <w:ind w:right="-101"/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br w:type="page"/>
            </w:r>
          </w:p>
        </w:tc>
        <w:tc>
          <w:tcPr>
            <w:tcW w:w="702" w:type="dxa"/>
            <w:vAlign w:val="bottom"/>
          </w:tcPr>
          <w:p w14:paraId="6957C91E" w14:textId="46566121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</w:tcPr>
          <w:p w14:paraId="67CB6BBF" w14:textId="7170D6FA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01F17527" w14:textId="027DC61F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  <w:hideMark/>
          </w:tcPr>
          <w:p w14:paraId="272808D3" w14:textId="0E2F69EE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45E74E36" w14:textId="27CA1AC5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  <w:hideMark/>
          </w:tcPr>
          <w:p w14:paraId="55B04A01" w14:textId="1AAF6926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6713E0C7" w14:textId="78057230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810" w:type="dxa"/>
            <w:vAlign w:val="bottom"/>
          </w:tcPr>
          <w:p w14:paraId="00A31906" w14:textId="3C496155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0C03AFC8" w14:textId="1E5FC922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047B52C5" w14:textId="1FC05FC3" w:rsidR="008523D4" w:rsidRPr="00F31FCC" w:rsidRDefault="008523D4" w:rsidP="008523D4">
            <w:pPr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pacing w:val="-3"/>
                <w:u w:val="single"/>
              </w:rPr>
              <w:t>2568</w:t>
            </w:r>
          </w:p>
        </w:tc>
      </w:tr>
      <w:tr w:rsidR="008523D4" w:rsidRPr="00F31FCC" w14:paraId="0E026DA2" w14:textId="77777777" w:rsidTr="00B811D3">
        <w:trPr>
          <w:cantSplit/>
          <w:trHeight w:val="66"/>
        </w:trPr>
        <w:tc>
          <w:tcPr>
            <w:tcW w:w="1980" w:type="dxa"/>
            <w:vAlign w:val="bottom"/>
            <w:hideMark/>
          </w:tcPr>
          <w:p w14:paraId="7A5CD411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14:paraId="56409A9B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778094C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3096C0C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3B82CE1E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242A32DC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01EDF339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20988842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16B00873" w14:textId="77777777" w:rsidR="008523D4" w:rsidRPr="00F31FCC" w:rsidRDefault="008523D4" w:rsidP="008523D4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7A40DE4B" w14:textId="77777777" w:rsidR="008523D4" w:rsidRPr="00F31FCC" w:rsidRDefault="008523D4" w:rsidP="008523D4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0" w:type="dxa"/>
            <w:vAlign w:val="bottom"/>
          </w:tcPr>
          <w:p w14:paraId="259CDE21" w14:textId="77777777" w:rsidR="008523D4" w:rsidRPr="00F31FCC" w:rsidRDefault="008523D4" w:rsidP="008523D4">
            <w:pPr>
              <w:tabs>
                <w:tab w:val="decimal" w:pos="435"/>
                <w:tab w:val="decimal" w:pos="977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8523D4" w:rsidRPr="00F31FCC" w14:paraId="203E2C6A" w14:textId="77777777" w:rsidTr="00B811D3">
        <w:trPr>
          <w:cantSplit/>
          <w:trHeight w:val="327"/>
        </w:trPr>
        <w:tc>
          <w:tcPr>
            <w:tcW w:w="1980" w:type="dxa"/>
            <w:vAlign w:val="bottom"/>
            <w:hideMark/>
          </w:tcPr>
          <w:p w14:paraId="0E34AAEF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รายได้จากลูกค้าภายนอก</w:t>
            </w:r>
          </w:p>
        </w:tc>
        <w:tc>
          <w:tcPr>
            <w:tcW w:w="702" w:type="dxa"/>
            <w:vAlign w:val="bottom"/>
          </w:tcPr>
          <w:p w14:paraId="158E4674" w14:textId="3D080744" w:rsidR="008523D4" w:rsidRPr="00F31FCC" w:rsidRDefault="00062CB0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19,404</w:t>
            </w:r>
          </w:p>
        </w:tc>
        <w:tc>
          <w:tcPr>
            <w:tcW w:w="810" w:type="dxa"/>
            <w:vAlign w:val="bottom"/>
          </w:tcPr>
          <w:p w14:paraId="0E318964" w14:textId="4B2B679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20,210</w:t>
            </w:r>
          </w:p>
        </w:tc>
        <w:tc>
          <w:tcPr>
            <w:tcW w:w="810" w:type="dxa"/>
            <w:vAlign w:val="bottom"/>
          </w:tcPr>
          <w:p w14:paraId="1D706C1D" w14:textId="20F32F15" w:rsidR="008523D4" w:rsidRPr="00F31FCC" w:rsidRDefault="00307805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47</w:t>
            </w:r>
          </w:p>
        </w:tc>
        <w:tc>
          <w:tcPr>
            <w:tcW w:w="810" w:type="dxa"/>
            <w:vAlign w:val="bottom"/>
          </w:tcPr>
          <w:p w14:paraId="7CF06382" w14:textId="283AA702" w:rsidR="008523D4" w:rsidRPr="00F31FCC" w:rsidRDefault="008C1848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59</w:t>
            </w:r>
          </w:p>
        </w:tc>
        <w:tc>
          <w:tcPr>
            <w:tcW w:w="810" w:type="dxa"/>
            <w:vAlign w:val="bottom"/>
          </w:tcPr>
          <w:p w14:paraId="2D265D4D" w14:textId="3BC2B7C6" w:rsidR="008523D4" w:rsidRPr="00F31FCC" w:rsidRDefault="008C1848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136</w:t>
            </w:r>
          </w:p>
        </w:tc>
        <w:tc>
          <w:tcPr>
            <w:tcW w:w="810" w:type="dxa"/>
            <w:vAlign w:val="bottom"/>
          </w:tcPr>
          <w:p w14:paraId="33D61C2E" w14:textId="37922D19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9</w:t>
            </w:r>
            <w:r w:rsidR="006176B4" w:rsidRPr="00F31FCC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810" w:type="dxa"/>
            <w:vAlign w:val="bottom"/>
          </w:tcPr>
          <w:p w14:paraId="3803D5F2" w14:textId="0A3D9AAD" w:rsidR="008523D4" w:rsidRPr="00F31FCC" w:rsidRDefault="006176B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0" w:type="dxa"/>
            <w:vAlign w:val="bottom"/>
          </w:tcPr>
          <w:p w14:paraId="06337877" w14:textId="010A645A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10" w:type="dxa"/>
            <w:vAlign w:val="bottom"/>
          </w:tcPr>
          <w:p w14:paraId="7FA10EA5" w14:textId="43DD8008" w:rsidR="008523D4" w:rsidRPr="00F31FCC" w:rsidRDefault="002A3254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</w:t>
            </w:r>
            <w:r w:rsidR="004D3364" w:rsidRPr="00F31FCC">
              <w:rPr>
                <w:rFonts w:ascii="Angsana New" w:hAnsi="Angsana New"/>
                <w:color w:val="000000" w:themeColor="text1"/>
              </w:rPr>
              <w:t>9,587</w:t>
            </w:r>
          </w:p>
        </w:tc>
        <w:tc>
          <w:tcPr>
            <w:tcW w:w="720" w:type="dxa"/>
            <w:vAlign w:val="bottom"/>
          </w:tcPr>
          <w:p w14:paraId="60BBD097" w14:textId="2D52588E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20,366</w:t>
            </w:r>
          </w:p>
        </w:tc>
      </w:tr>
      <w:tr w:rsidR="008523D4" w:rsidRPr="00F31FCC" w14:paraId="71BF7225" w14:textId="77777777" w:rsidTr="00B811D3">
        <w:trPr>
          <w:cantSplit/>
        </w:trPr>
        <w:tc>
          <w:tcPr>
            <w:tcW w:w="1980" w:type="dxa"/>
            <w:vAlign w:val="bottom"/>
            <w:hideMark/>
          </w:tcPr>
          <w:p w14:paraId="0C3AA625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702" w:type="dxa"/>
            <w:vAlign w:val="bottom"/>
          </w:tcPr>
          <w:p w14:paraId="41047F6E" w14:textId="708C0BAE" w:rsidR="008523D4" w:rsidRPr="00F31FCC" w:rsidRDefault="00062CB0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851</w:t>
            </w:r>
          </w:p>
        </w:tc>
        <w:tc>
          <w:tcPr>
            <w:tcW w:w="810" w:type="dxa"/>
            <w:vAlign w:val="bottom"/>
          </w:tcPr>
          <w:p w14:paraId="64997C52" w14:textId="4B1C0EC9" w:rsidR="008523D4" w:rsidRPr="00F31FCC" w:rsidRDefault="008523D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807</w:t>
            </w:r>
          </w:p>
        </w:tc>
        <w:tc>
          <w:tcPr>
            <w:tcW w:w="810" w:type="dxa"/>
            <w:vAlign w:val="bottom"/>
          </w:tcPr>
          <w:p w14:paraId="6F433C10" w14:textId="45664590" w:rsidR="008523D4" w:rsidRPr="00F31FCC" w:rsidRDefault="00307805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24</w:t>
            </w:r>
          </w:p>
        </w:tc>
        <w:tc>
          <w:tcPr>
            <w:tcW w:w="810" w:type="dxa"/>
            <w:vAlign w:val="bottom"/>
          </w:tcPr>
          <w:p w14:paraId="01642FB2" w14:textId="7BEE3FFA" w:rsidR="008523D4" w:rsidRPr="00F31FCC" w:rsidRDefault="008523D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18</w:t>
            </w:r>
          </w:p>
        </w:tc>
        <w:tc>
          <w:tcPr>
            <w:tcW w:w="810" w:type="dxa"/>
            <w:vAlign w:val="bottom"/>
          </w:tcPr>
          <w:p w14:paraId="7B867921" w14:textId="1E236696" w:rsidR="008523D4" w:rsidRPr="00F31FCC" w:rsidRDefault="008C1848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129</w:t>
            </w:r>
          </w:p>
        </w:tc>
        <w:tc>
          <w:tcPr>
            <w:tcW w:w="810" w:type="dxa"/>
            <w:vAlign w:val="bottom"/>
          </w:tcPr>
          <w:p w14:paraId="70E1F367" w14:textId="2F687571" w:rsidR="008523D4" w:rsidRPr="00F31FCC" w:rsidRDefault="008523D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137</w:t>
            </w:r>
          </w:p>
        </w:tc>
        <w:tc>
          <w:tcPr>
            <w:tcW w:w="810" w:type="dxa"/>
            <w:vAlign w:val="bottom"/>
          </w:tcPr>
          <w:p w14:paraId="2743AAEF" w14:textId="1BB75986" w:rsidR="008523D4" w:rsidRPr="00F31FCC" w:rsidRDefault="006176B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(1,004)</w:t>
            </w:r>
          </w:p>
        </w:tc>
        <w:tc>
          <w:tcPr>
            <w:tcW w:w="810" w:type="dxa"/>
            <w:vAlign w:val="bottom"/>
          </w:tcPr>
          <w:p w14:paraId="6A0157AE" w14:textId="7EE8319B" w:rsidR="008523D4" w:rsidRPr="00F31FCC" w:rsidRDefault="008523D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(962)</w:t>
            </w:r>
          </w:p>
        </w:tc>
        <w:tc>
          <w:tcPr>
            <w:tcW w:w="810" w:type="dxa"/>
            <w:vAlign w:val="bottom"/>
          </w:tcPr>
          <w:p w14:paraId="508DABA4" w14:textId="338D3E0F" w:rsidR="008523D4" w:rsidRPr="00F31FCC" w:rsidRDefault="004D336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20" w:type="dxa"/>
            <w:vAlign w:val="bottom"/>
          </w:tcPr>
          <w:p w14:paraId="65FE8EF6" w14:textId="2BE34872" w:rsidR="008523D4" w:rsidRPr="00F31FCC" w:rsidRDefault="008523D4" w:rsidP="00FD4781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523D4" w:rsidRPr="00F31FCC" w14:paraId="13294942" w14:textId="77777777" w:rsidTr="00B811D3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588ADC2B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702" w:type="dxa"/>
            <w:vAlign w:val="bottom"/>
          </w:tcPr>
          <w:p w14:paraId="622D38A8" w14:textId="5D6869F2" w:rsidR="008523D4" w:rsidRPr="00F31FCC" w:rsidRDefault="00062CB0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20,255</w:t>
            </w:r>
          </w:p>
        </w:tc>
        <w:tc>
          <w:tcPr>
            <w:tcW w:w="810" w:type="dxa"/>
            <w:vAlign w:val="bottom"/>
          </w:tcPr>
          <w:p w14:paraId="7BE37977" w14:textId="495EFDC7" w:rsidR="008523D4" w:rsidRPr="00F31FCC" w:rsidRDefault="008523D4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2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1,017</w:t>
            </w:r>
          </w:p>
        </w:tc>
        <w:tc>
          <w:tcPr>
            <w:tcW w:w="810" w:type="dxa"/>
            <w:vAlign w:val="bottom"/>
          </w:tcPr>
          <w:p w14:paraId="60B7D4C5" w14:textId="0EB52F5B" w:rsidR="008523D4" w:rsidRPr="00F31FCC" w:rsidRDefault="00307805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71</w:t>
            </w:r>
          </w:p>
        </w:tc>
        <w:tc>
          <w:tcPr>
            <w:tcW w:w="810" w:type="dxa"/>
            <w:vAlign w:val="bottom"/>
          </w:tcPr>
          <w:p w14:paraId="076A843A" w14:textId="4B7F8773" w:rsidR="008523D4" w:rsidRPr="00F31FCC" w:rsidRDefault="008C1848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77</w:t>
            </w:r>
          </w:p>
        </w:tc>
        <w:tc>
          <w:tcPr>
            <w:tcW w:w="810" w:type="dxa"/>
            <w:vAlign w:val="bottom"/>
          </w:tcPr>
          <w:p w14:paraId="1C5F65D0" w14:textId="6F85C3CB" w:rsidR="008523D4" w:rsidRPr="00F31FCC" w:rsidRDefault="008C1848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265</w:t>
            </w:r>
          </w:p>
        </w:tc>
        <w:tc>
          <w:tcPr>
            <w:tcW w:w="810" w:type="dxa"/>
            <w:vAlign w:val="bottom"/>
          </w:tcPr>
          <w:p w14:paraId="12D18DA5" w14:textId="083B6B99" w:rsidR="008523D4" w:rsidRPr="00F31FCC" w:rsidRDefault="008523D4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23</w:t>
            </w:r>
            <w:r w:rsidR="006176B4" w:rsidRPr="00F31FCC">
              <w:rPr>
                <w:rFonts w:ascii="Angsana New" w:hAnsi="Angsana New"/>
                <w:b/>
                <w:bCs/>
                <w:color w:val="000000" w:themeColor="text1"/>
              </w:rPr>
              <w:t>4</w:t>
            </w:r>
          </w:p>
        </w:tc>
        <w:tc>
          <w:tcPr>
            <w:tcW w:w="810" w:type="dxa"/>
            <w:vAlign w:val="bottom"/>
          </w:tcPr>
          <w:p w14:paraId="0C33A572" w14:textId="3DF3C392" w:rsidR="008523D4" w:rsidRPr="00F31FCC" w:rsidRDefault="006176B4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(1,004)</w:t>
            </w:r>
          </w:p>
        </w:tc>
        <w:tc>
          <w:tcPr>
            <w:tcW w:w="810" w:type="dxa"/>
            <w:vAlign w:val="bottom"/>
          </w:tcPr>
          <w:p w14:paraId="345ECA3A" w14:textId="0236E915" w:rsidR="008523D4" w:rsidRPr="00F31FCC" w:rsidRDefault="008523D4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(962)</w:t>
            </w:r>
          </w:p>
        </w:tc>
        <w:tc>
          <w:tcPr>
            <w:tcW w:w="810" w:type="dxa"/>
            <w:vAlign w:val="bottom"/>
          </w:tcPr>
          <w:p w14:paraId="3380D54F" w14:textId="527984D2" w:rsidR="008523D4" w:rsidRPr="00F31FCC" w:rsidRDefault="004D3364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19,587</w:t>
            </w:r>
          </w:p>
        </w:tc>
        <w:tc>
          <w:tcPr>
            <w:tcW w:w="720" w:type="dxa"/>
            <w:vAlign w:val="bottom"/>
          </w:tcPr>
          <w:p w14:paraId="7084010D" w14:textId="40FACCC7" w:rsidR="008523D4" w:rsidRPr="00F31FCC" w:rsidRDefault="008523D4" w:rsidP="00FD4781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20,366</w:t>
            </w:r>
          </w:p>
        </w:tc>
      </w:tr>
      <w:tr w:rsidR="008523D4" w:rsidRPr="00F31FCC" w14:paraId="7ED73B7A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31EC346E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02" w:type="dxa"/>
            <w:vAlign w:val="bottom"/>
          </w:tcPr>
          <w:p w14:paraId="4DA4366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FC8E4F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904AAC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3176B7B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4831E7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53440F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0AE765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FDC8AE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608B18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68F3453" w14:textId="77777777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</w:tr>
      <w:tr w:rsidR="008523D4" w:rsidRPr="00F31FCC" w14:paraId="15CE7390" w14:textId="77777777" w:rsidTr="00B811D3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2211A3AB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702" w:type="dxa"/>
            <w:vAlign w:val="bottom"/>
          </w:tcPr>
          <w:p w14:paraId="19C0A3C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57B5CE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5E64F44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F7BBCB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903B09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D9A714A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8F8F4F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1DA230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87DF2EC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22DD107E" w14:textId="77777777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</w:tr>
      <w:tr w:rsidR="008523D4" w:rsidRPr="00F31FCC" w14:paraId="1D4B29D0" w14:textId="77777777" w:rsidTr="00B811D3">
        <w:trPr>
          <w:cantSplit/>
        </w:trPr>
        <w:tc>
          <w:tcPr>
            <w:tcW w:w="1980" w:type="dxa"/>
            <w:vAlign w:val="bottom"/>
            <w:hideMark/>
          </w:tcPr>
          <w:p w14:paraId="2C342139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กำไรขั้นต้นของส่วนงาน</w:t>
            </w:r>
          </w:p>
        </w:tc>
        <w:tc>
          <w:tcPr>
            <w:tcW w:w="702" w:type="dxa"/>
            <w:vAlign w:val="bottom"/>
          </w:tcPr>
          <w:p w14:paraId="66EB4D3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BFF0C9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292676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5969C89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E0008BC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25C13C1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16E858A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805E25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4C8E9F6" w14:textId="1B1EF10C" w:rsidR="008523D4" w:rsidRPr="00F31FCC" w:rsidRDefault="00584621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3,437</w:t>
            </w:r>
          </w:p>
        </w:tc>
        <w:tc>
          <w:tcPr>
            <w:tcW w:w="720" w:type="dxa"/>
            <w:vAlign w:val="bottom"/>
          </w:tcPr>
          <w:p w14:paraId="3AC471B6" w14:textId="30DCEF4F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3,474</w:t>
            </w:r>
          </w:p>
        </w:tc>
      </w:tr>
      <w:tr w:rsidR="008523D4" w:rsidRPr="00F31FCC" w14:paraId="48272F7C" w14:textId="77777777" w:rsidTr="00B811D3">
        <w:trPr>
          <w:cantSplit/>
          <w:trHeight w:val="80"/>
        </w:trPr>
        <w:tc>
          <w:tcPr>
            <w:tcW w:w="1980" w:type="dxa"/>
            <w:vAlign w:val="bottom"/>
          </w:tcPr>
          <w:p w14:paraId="678FCA1B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รายได้เงินปันผล</w:t>
            </w:r>
          </w:p>
        </w:tc>
        <w:tc>
          <w:tcPr>
            <w:tcW w:w="702" w:type="dxa"/>
            <w:vAlign w:val="bottom"/>
          </w:tcPr>
          <w:p w14:paraId="12495AD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32E5BD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4874038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3B785C1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292F5B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AE819BB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5300F01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BC4B5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5A3285E" w14:textId="7A5B8CE9" w:rsidR="008523D4" w:rsidRPr="00F31FCC" w:rsidRDefault="005A61F3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283</w:t>
            </w:r>
          </w:p>
        </w:tc>
        <w:tc>
          <w:tcPr>
            <w:tcW w:w="720" w:type="dxa"/>
            <w:vAlign w:val="bottom"/>
          </w:tcPr>
          <w:p w14:paraId="7F505704" w14:textId="669D2864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417</w:t>
            </w:r>
          </w:p>
        </w:tc>
      </w:tr>
      <w:tr w:rsidR="008523D4" w:rsidRPr="00F31FCC" w14:paraId="2B3DB5DA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22558BC7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14:paraId="46E02211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F87B8A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4C477C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034BABA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1EC67C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5573BF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A3CB9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CC74D48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4EC97AD" w14:textId="76AC09FA" w:rsidR="008523D4" w:rsidRPr="00F31FCC" w:rsidRDefault="003B6910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15</w:t>
            </w:r>
            <w:r w:rsidR="00961FA4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720" w:type="dxa"/>
            <w:vAlign w:val="bottom"/>
          </w:tcPr>
          <w:p w14:paraId="43839D7E" w14:textId="095001B9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168</w:t>
            </w:r>
          </w:p>
        </w:tc>
      </w:tr>
      <w:tr w:rsidR="008523D4" w:rsidRPr="00F31FCC" w14:paraId="3BE3429A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7976462E" w14:textId="77777777" w:rsidR="008523D4" w:rsidRPr="00F31FCC" w:rsidRDefault="008523D4" w:rsidP="008523D4">
            <w:pPr>
              <w:tabs>
                <w:tab w:val="decimal" w:pos="435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ค่าใช้จ่ายในการขายและ</w:t>
            </w:r>
          </w:p>
          <w:p w14:paraId="496F58AF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 xml:space="preserve">  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จัดจำหน่าย</w:t>
            </w:r>
          </w:p>
        </w:tc>
        <w:tc>
          <w:tcPr>
            <w:tcW w:w="702" w:type="dxa"/>
            <w:vAlign w:val="bottom"/>
          </w:tcPr>
          <w:p w14:paraId="4FAA02B9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837422E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AF2C9C9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F33ED2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61DAF6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BE00CF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D5F33AE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84E780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55F418A" w14:textId="33E9DFF3" w:rsidR="008523D4" w:rsidRPr="00F31FCC" w:rsidRDefault="00DC64A5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(1,760)</w:t>
            </w:r>
          </w:p>
        </w:tc>
        <w:tc>
          <w:tcPr>
            <w:tcW w:w="720" w:type="dxa"/>
            <w:vAlign w:val="bottom"/>
          </w:tcPr>
          <w:p w14:paraId="72623049" w14:textId="1918887D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(1,884)</w:t>
            </w:r>
          </w:p>
        </w:tc>
      </w:tr>
      <w:tr w:rsidR="008523D4" w:rsidRPr="00F31FCC" w14:paraId="023E02B5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187EDEF2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14:paraId="563BAAF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A1A1F9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73AD299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6AE2341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18B4F2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86768A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226830C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A7E159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20E039D" w14:textId="22ED2401" w:rsidR="008523D4" w:rsidRPr="00F31FCC" w:rsidRDefault="00DC64A5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(38</w:t>
            </w:r>
            <w:r w:rsidR="004D04D3" w:rsidRPr="00F31FCC">
              <w:rPr>
                <w:rFonts w:ascii="Angsana New" w:hAnsi="Angsana New"/>
                <w:color w:val="000000" w:themeColor="text1"/>
              </w:rPr>
              <w:t>8</w:t>
            </w:r>
            <w:r w:rsidRPr="00F31FCC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20" w:type="dxa"/>
            <w:vAlign w:val="bottom"/>
          </w:tcPr>
          <w:p w14:paraId="1EAD87C3" w14:textId="6BB7B02F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</w:rPr>
              <w:t>369</w:t>
            </w:r>
            <w:r w:rsidRPr="00F31FC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8523D4" w:rsidRPr="00F31FCC" w14:paraId="452241B8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1FFA9C71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702" w:type="dxa"/>
            <w:vAlign w:val="bottom"/>
          </w:tcPr>
          <w:p w14:paraId="6C5067DA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3AD0E01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0FF274A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792FD1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D03AEC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154C44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BFBF77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C52931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6E18591" w14:textId="4103615B" w:rsidR="008523D4" w:rsidRPr="00F31FCC" w:rsidRDefault="0007277D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</w:t>
            </w:r>
            <w:r w:rsidR="00CB2B10">
              <w:rPr>
                <w:rFonts w:ascii="Angsana New" w:hAnsi="Angsana New"/>
                <w:color w:val="000000" w:themeColor="text1"/>
              </w:rPr>
              <w:t>1</w:t>
            </w:r>
            <w:r w:rsidRPr="00F31FCC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20" w:type="dxa"/>
            <w:vAlign w:val="bottom"/>
          </w:tcPr>
          <w:p w14:paraId="64CDC598" w14:textId="6622DE7A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</w:rPr>
              <w:t>66</w:t>
            </w:r>
            <w:r w:rsidRPr="00F31FC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8523D4" w:rsidRPr="00F31FCC" w14:paraId="5939A118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4E400017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ขาดทุนจากการด้อยค่าของสินทรัพย์ทางการเงิน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br/>
              <w:t>ลดลง (เพิ่มขึ้น)</w:t>
            </w:r>
          </w:p>
        </w:tc>
        <w:tc>
          <w:tcPr>
            <w:tcW w:w="702" w:type="dxa"/>
            <w:vAlign w:val="bottom"/>
          </w:tcPr>
          <w:p w14:paraId="085060CE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E9E684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E130A1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B75F05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691FC12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97FF68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D20CD5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E73577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9EEE1D9" w14:textId="655CCEA8" w:rsidR="008523D4" w:rsidRPr="00F31FCC" w:rsidRDefault="00CB2B10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20" w:type="dxa"/>
            <w:vAlign w:val="bottom"/>
          </w:tcPr>
          <w:p w14:paraId="4C5AFA1A" w14:textId="2766B681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(2)</w:t>
            </w:r>
          </w:p>
        </w:tc>
      </w:tr>
      <w:tr w:rsidR="008523D4" w:rsidRPr="00F31FCC" w14:paraId="184B2616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12E5F3E8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pacing w:val="-6"/>
                <w:cs/>
              </w:rPr>
              <w:t>ส่วนแบ่งขาดทุนจากเงินลงทุน</w:t>
            </w:r>
            <w:r w:rsidRPr="00F31FCC">
              <w:rPr>
                <w:rFonts w:ascii="Angsana New" w:hAnsi="Angsana New" w:hint="cs"/>
                <w:color w:val="000000" w:themeColor="text1"/>
                <w:cs/>
              </w:rPr>
              <w:t>ในบริษัทร่วม</w:t>
            </w:r>
          </w:p>
        </w:tc>
        <w:tc>
          <w:tcPr>
            <w:tcW w:w="702" w:type="dxa"/>
            <w:vAlign w:val="bottom"/>
          </w:tcPr>
          <w:p w14:paraId="1ACACB1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0DF34C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DF9CD2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34036FF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18AA8B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F76F9F2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25FC31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ECBD45E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C9F0EE2" w14:textId="48E83BD8" w:rsidR="008523D4" w:rsidRPr="00F31FCC" w:rsidRDefault="00057C54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(2</w:t>
            </w:r>
            <w:r w:rsidR="00CB2B10">
              <w:rPr>
                <w:rFonts w:ascii="Angsana New" w:hAnsi="Angsana New"/>
                <w:color w:val="000000" w:themeColor="text1"/>
              </w:rPr>
              <w:t>7</w:t>
            </w:r>
            <w:r w:rsidRPr="00F31FCC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20" w:type="dxa"/>
            <w:vAlign w:val="bottom"/>
          </w:tcPr>
          <w:p w14:paraId="2D0AF44E" w14:textId="4825C44A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(7)</w:t>
            </w:r>
          </w:p>
        </w:tc>
      </w:tr>
      <w:tr w:rsidR="008523D4" w:rsidRPr="00F31FCC" w14:paraId="62E6D09B" w14:textId="77777777" w:rsidTr="00B811D3">
        <w:trPr>
          <w:cantSplit/>
          <w:trHeight w:val="74"/>
        </w:trPr>
        <w:tc>
          <w:tcPr>
            <w:tcW w:w="1980" w:type="dxa"/>
            <w:vAlign w:val="center"/>
          </w:tcPr>
          <w:p w14:paraId="1600D3FD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702" w:type="dxa"/>
            <w:vAlign w:val="bottom"/>
          </w:tcPr>
          <w:p w14:paraId="38D15B04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29D7494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7D8E409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55086C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D4F0A1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C43A625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A49A857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6CBF5B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99E145E" w14:textId="58800F57" w:rsidR="008523D4" w:rsidRPr="00F31FCC" w:rsidRDefault="00057C54" w:rsidP="008523D4">
            <w:pP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73</w:t>
            </w:r>
          </w:p>
        </w:tc>
        <w:tc>
          <w:tcPr>
            <w:tcW w:w="720" w:type="dxa"/>
            <w:vAlign w:val="bottom"/>
          </w:tcPr>
          <w:p w14:paraId="50803E67" w14:textId="455C8D4A" w:rsidR="008523D4" w:rsidRPr="00F31FCC" w:rsidRDefault="008523D4" w:rsidP="00FD4781">
            <w:pP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79</w:t>
            </w:r>
          </w:p>
        </w:tc>
      </w:tr>
      <w:tr w:rsidR="008523D4" w:rsidRPr="00F31FCC" w14:paraId="5AF5750B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4BDDA652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114273BB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3D5E7B8A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CB63638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54B016D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9826879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AEEB47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28CF54C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14AB1876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2D63505" w14:textId="7749C13F" w:rsidR="008523D4" w:rsidRPr="00F31FCC" w:rsidRDefault="00057C54" w:rsidP="008523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t>(300)</w:t>
            </w:r>
          </w:p>
        </w:tc>
        <w:tc>
          <w:tcPr>
            <w:tcW w:w="720" w:type="dxa"/>
            <w:vAlign w:val="bottom"/>
          </w:tcPr>
          <w:p w14:paraId="6EBCC599" w14:textId="7F71D687" w:rsidR="008523D4" w:rsidRPr="00F31FCC" w:rsidRDefault="008523D4" w:rsidP="00FD4781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 w:hint="cs"/>
                <w:color w:val="000000" w:themeColor="text1"/>
              </w:rPr>
              <w:t>(271)</w:t>
            </w:r>
          </w:p>
        </w:tc>
      </w:tr>
      <w:tr w:rsidR="008523D4" w:rsidRPr="00F31FCC" w14:paraId="65FE3DEB" w14:textId="77777777" w:rsidTr="00B811D3">
        <w:trPr>
          <w:cantSplit/>
          <w:trHeight w:val="74"/>
        </w:trPr>
        <w:tc>
          <w:tcPr>
            <w:tcW w:w="1980" w:type="dxa"/>
            <w:vAlign w:val="bottom"/>
          </w:tcPr>
          <w:p w14:paraId="15981E82" w14:textId="77777777" w:rsidR="008523D4" w:rsidRPr="00F31FCC" w:rsidRDefault="008523D4" w:rsidP="008523D4">
            <w:pPr>
              <w:spacing w:line="280" w:lineRule="exact"/>
              <w:ind w:left="162" w:right="-101" w:hanging="162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702" w:type="dxa"/>
            <w:vAlign w:val="bottom"/>
          </w:tcPr>
          <w:p w14:paraId="07D73034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560FF99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53A8013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0503D88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1556212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3A03A50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54E9C682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277152F4" w14:textId="77777777" w:rsidR="008523D4" w:rsidRPr="00F31FCC" w:rsidRDefault="008523D4" w:rsidP="008523D4">
            <w:pPr>
              <w:tabs>
                <w:tab w:val="decimal" w:pos="529"/>
              </w:tabs>
              <w:spacing w:line="280" w:lineRule="exact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188196E" w14:textId="797317F9" w:rsidR="008523D4" w:rsidRPr="00F31FCC" w:rsidRDefault="007C21CE" w:rsidP="008523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280" w:lineRule="exact"/>
              <w:ind w:left="-112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</w:rPr>
              <w:t>1,47</w:t>
            </w:r>
            <w:r w:rsidR="00961FA4">
              <w:rPr>
                <w:rFonts w:ascii="Angsana New" w:hAnsi="Angsana New"/>
                <w:b/>
                <w:bCs/>
                <w:color w:val="000000" w:themeColor="text1"/>
              </w:rPr>
              <w:t>6</w:t>
            </w:r>
          </w:p>
        </w:tc>
        <w:tc>
          <w:tcPr>
            <w:tcW w:w="720" w:type="dxa"/>
            <w:vAlign w:val="bottom"/>
          </w:tcPr>
          <w:p w14:paraId="1D44730B" w14:textId="29E7FC08" w:rsidR="008523D4" w:rsidRPr="00F31FCC" w:rsidRDefault="008523D4" w:rsidP="00FD4781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ind w:left="-112" w:right="-25" w:firstLine="64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</w:rPr>
              <w:t>1,539</w:t>
            </w:r>
          </w:p>
        </w:tc>
      </w:tr>
    </w:tbl>
    <w:p w14:paraId="58C0DCD9" w14:textId="67594FEF" w:rsidR="008523D4" w:rsidRPr="00F31FCC" w:rsidRDefault="008523D4" w:rsidP="008523D4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. </w:t>
      </w: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5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538"/>
        <w:gridCol w:w="1350"/>
        <w:gridCol w:w="1410"/>
        <w:gridCol w:w="1680"/>
      </w:tblGrid>
      <w:tr w:rsidR="008523D4" w:rsidRPr="00F31FCC" w14:paraId="3A0C9D87" w14:textId="77777777" w:rsidTr="00B811D3">
        <w:tc>
          <w:tcPr>
            <w:tcW w:w="2610" w:type="dxa"/>
            <w:vAlign w:val="bottom"/>
            <w:hideMark/>
          </w:tcPr>
          <w:p w14:paraId="79E566B1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38" w:type="dxa"/>
            <w:vAlign w:val="bottom"/>
            <w:hideMark/>
          </w:tcPr>
          <w:p w14:paraId="70A189C9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  <w:hideMark/>
          </w:tcPr>
          <w:p w14:paraId="002FDD08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  <w:hideMark/>
          </w:tcPr>
          <w:p w14:paraId="473F3CDE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 ต่อหุ้น</w:t>
            </w:r>
          </w:p>
        </w:tc>
        <w:tc>
          <w:tcPr>
            <w:tcW w:w="1680" w:type="dxa"/>
            <w:vAlign w:val="bottom"/>
            <w:hideMark/>
          </w:tcPr>
          <w:p w14:paraId="600EFCFF" w14:textId="77777777" w:rsidR="008523D4" w:rsidRPr="00F31FCC" w:rsidRDefault="008523D4" w:rsidP="00B811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8523D4" w:rsidRPr="00F31FCC" w14:paraId="54B5F252" w14:textId="77777777" w:rsidTr="00B811D3">
        <w:tc>
          <w:tcPr>
            <w:tcW w:w="2610" w:type="dxa"/>
            <w:vAlign w:val="center"/>
          </w:tcPr>
          <w:p w14:paraId="1104042F" w14:textId="77777777" w:rsidR="008523D4" w:rsidRPr="00F31FCC" w:rsidRDefault="008523D4" w:rsidP="00B811D3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38" w:type="dxa"/>
          </w:tcPr>
          <w:p w14:paraId="62214521" w14:textId="77777777" w:rsidR="008523D4" w:rsidRPr="00F31FCC" w:rsidRDefault="008523D4" w:rsidP="00B811D3">
            <w:pPr>
              <w:pStyle w:val="BodyText2"/>
              <w:tabs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3165FCD3" w14:textId="77777777" w:rsidR="008523D4" w:rsidRPr="00F31FCC" w:rsidRDefault="008523D4" w:rsidP="00B811D3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10" w:type="dxa"/>
            <w:hideMark/>
          </w:tcPr>
          <w:p w14:paraId="30A0EB77" w14:textId="77777777" w:rsidR="008523D4" w:rsidRPr="00F31FCC" w:rsidRDefault="008523D4" w:rsidP="00B811D3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680" w:type="dxa"/>
          </w:tcPr>
          <w:p w14:paraId="287612A4" w14:textId="77777777" w:rsidR="008523D4" w:rsidRPr="00F31FCC" w:rsidRDefault="008523D4" w:rsidP="00B811D3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523D4" w:rsidRPr="00F31FCC" w14:paraId="0614D16E" w14:textId="77777777" w:rsidTr="00B811D3">
        <w:tc>
          <w:tcPr>
            <w:tcW w:w="5148" w:type="dxa"/>
            <w:gridSpan w:val="2"/>
            <w:vAlign w:val="center"/>
          </w:tcPr>
          <w:p w14:paraId="631E1E56" w14:textId="23E66D25" w:rsidR="008523D4" w:rsidRPr="00F31FCC" w:rsidRDefault="008523D4" w:rsidP="00B811D3">
            <w:pPr>
              <w:pStyle w:val="BodyText2"/>
              <w:spacing w:after="0" w:line="32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D21A1" w:rsidRPr="00F31FC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157EAE53" w14:textId="77777777" w:rsidR="008523D4" w:rsidRPr="00F31FCC" w:rsidRDefault="008523D4" w:rsidP="00B811D3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7F25AE7" w14:textId="77777777" w:rsidR="008523D4" w:rsidRPr="00F31FCC" w:rsidRDefault="008523D4" w:rsidP="00B811D3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679624F6" w14:textId="77777777" w:rsidR="008523D4" w:rsidRPr="00F31FCC" w:rsidRDefault="008523D4" w:rsidP="00B811D3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1F3F2F" w:rsidRPr="00F31FCC" w14:paraId="5F393D3D" w14:textId="77777777" w:rsidTr="00B811D3">
        <w:tc>
          <w:tcPr>
            <w:tcW w:w="2610" w:type="dxa"/>
            <w:hideMark/>
          </w:tcPr>
          <w:p w14:paraId="67B31731" w14:textId="4C59EB24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38" w:type="dxa"/>
            <w:vAlign w:val="bottom"/>
            <w:hideMark/>
          </w:tcPr>
          <w:p w14:paraId="5C8D8F69" w14:textId="58F80B69" w:rsidR="001F3F2F" w:rsidRPr="00F31FCC" w:rsidRDefault="001F3F2F" w:rsidP="001F3F2F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DC39C77" w14:textId="0B9456E7" w:rsidR="001F3F2F" w:rsidRPr="00F31FCC" w:rsidRDefault="00233036" w:rsidP="001F3F2F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792.0</w:t>
            </w:r>
          </w:p>
        </w:tc>
        <w:tc>
          <w:tcPr>
            <w:tcW w:w="1410" w:type="dxa"/>
            <w:vAlign w:val="bottom"/>
          </w:tcPr>
          <w:p w14:paraId="14565B99" w14:textId="27EAA4BF" w:rsidR="001F3F2F" w:rsidRPr="00F31FCC" w:rsidRDefault="001F3F2F" w:rsidP="001F3F2F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2.40</w:t>
            </w:r>
          </w:p>
        </w:tc>
        <w:tc>
          <w:tcPr>
            <w:tcW w:w="1680" w:type="dxa"/>
            <w:vAlign w:val="bottom"/>
          </w:tcPr>
          <w:p w14:paraId="5004B24E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F3F2F" w:rsidRPr="00F31FCC" w14:paraId="16FD8355" w14:textId="77777777" w:rsidTr="00B811D3">
        <w:tc>
          <w:tcPr>
            <w:tcW w:w="2610" w:type="dxa"/>
            <w:hideMark/>
          </w:tcPr>
          <w:p w14:paraId="31EF445F" w14:textId="77777777" w:rsidR="001F3F2F" w:rsidRPr="00F31FCC" w:rsidRDefault="001F3F2F" w:rsidP="001F3F2F">
            <w:pPr>
              <w:pStyle w:val="BodyText2"/>
              <w:spacing w:after="0" w:line="320" w:lineRule="exact"/>
              <w:ind w:right="-29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431EC9FA" w14:textId="77777777" w:rsidR="001F3F2F" w:rsidRPr="00F31FCC" w:rsidRDefault="001F3F2F" w:rsidP="001F3F2F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375104" w14:textId="00D794EE" w:rsidR="001F3F2F" w:rsidRPr="00F31FCC" w:rsidRDefault="00233036" w:rsidP="001F3F2F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(264.0)</w:t>
            </w:r>
          </w:p>
        </w:tc>
        <w:tc>
          <w:tcPr>
            <w:tcW w:w="1410" w:type="dxa"/>
            <w:vAlign w:val="bottom"/>
          </w:tcPr>
          <w:p w14:paraId="582BCE15" w14:textId="0D0CB709" w:rsidR="001F3F2F" w:rsidRPr="00F31FCC" w:rsidRDefault="001F3F2F" w:rsidP="001F3F2F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(0.80)</w:t>
            </w:r>
          </w:p>
        </w:tc>
        <w:tc>
          <w:tcPr>
            <w:tcW w:w="1680" w:type="dxa"/>
            <w:vAlign w:val="bottom"/>
          </w:tcPr>
          <w:p w14:paraId="238DEE59" w14:textId="35E03CA4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1F3F2F" w:rsidRPr="00F31FCC" w14:paraId="55CCBA76" w14:textId="77777777" w:rsidTr="00B811D3">
        <w:trPr>
          <w:trHeight w:val="126"/>
        </w:trPr>
        <w:tc>
          <w:tcPr>
            <w:tcW w:w="2610" w:type="dxa"/>
            <w:vAlign w:val="bottom"/>
          </w:tcPr>
          <w:p w14:paraId="16A413CC" w14:textId="4E84E468" w:rsidR="001F3F2F" w:rsidRPr="00F31FCC" w:rsidRDefault="001F3F2F" w:rsidP="001F3F2F">
            <w:pPr>
              <w:pStyle w:val="BodyText2"/>
              <w:spacing w:after="0" w:line="320" w:lineRule="exact"/>
              <w:ind w:left="165" w:right="-30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538" w:type="dxa"/>
            <w:vAlign w:val="bottom"/>
          </w:tcPr>
          <w:p w14:paraId="2F982A43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9A2C2B" w14:textId="2E2892D2" w:rsidR="001F3F2F" w:rsidRPr="00F31FCC" w:rsidRDefault="001F3F2F" w:rsidP="001F3F2F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528.0</w:t>
            </w:r>
          </w:p>
        </w:tc>
        <w:tc>
          <w:tcPr>
            <w:tcW w:w="1410" w:type="dxa"/>
            <w:vAlign w:val="bottom"/>
          </w:tcPr>
          <w:p w14:paraId="649D7A09" w14:textId="2D60F6A5" w:rsidR="001F3F2F" w:rsidRPr="00F31FCC" w:rsidRDefault="001F3F2F" w:rsidP="001F3F2F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1.60</w:t>
            </w:r>
          </w:p>
        </w:tc>
        <w:tc>
          <w:tcPr>
            <w:tcW w:w="1680" w:type="dxa"/>
          </w:tcPr>
          <w:p w14:paraId="085F9466" w14:textId="0C9C7393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พฤษภาคม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1F3F2F" w:rsidRPr="00F31FCC" w14:paraId="2562E7A4" w14:textId="77777777" w:rsidTr="00B811D3">
        <w:trPr>
          <w:trHeight w:val="80"/>
        </w:trPr>
        <w:tc>
          <w:tcPr>
            <w:tcW w:w="5148" w:type="dxa"/>
            <w:gridSpan w:val="2"/>
            <w:vAlign w:val="center"/>
          </w:tcPr>
          <w:p w14:paraId="2A1A1D8E" w14:textId="77777777" w:rsidR="001F3F2F" w:rsidRPr="00F31FCC" w:rsidRDefault="001F3F2F" w:rsidP="001F3F2F">
            <w:pPr>
              <w:pStyle w:val="BodyText2"/>
              <w:spacing w:after="0" w:line="32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EC9E83" w14:textId="77777777" w:rsidR="001F3F2F" w:rsidRPr="00F31FCC" w:rsidRDefault="001F3F2F" w:rsidP="001F3F2F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E89DDD4" w14:textId="77777777" w:rsidR="001F3F2F" w:rsidRPr="00F31FCC" w:rsidRDefault="001F3F2F" w:rsidP="001F3F2F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0A1010D8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1F3F2F" w:rsidRPr="00F31FCC" w14:paraId="02A5E403" w14:textId="77777777" w:rsidTr="00B811D3">
        <w:tc>
          <w:tcPr>
            <w:tcW w:w="5148" w:type="dxa"/>
            <w:gridSpan w:val="2"/>
            <w:vAlign w:val="center"/>
          </w:tcPr>
          <w:p w14:paraId="2DCD471D" w14:textId="77777777" w:rsidR="001F3F2F" w:rsidRPr="00F31FCC" w:rsidRDefault="001F3F2F" w:rsidP="001F3F2F">
            <w:pPr>
              <w:pStyle w:val="BodyText2"/>
              <w:spacing w:after="0" w:line="32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2DF97B" w14:textId="77777777" w:rsidR="001F3F2F" w:rsidRPr="00F31FCC" w:rsidRDefault="001F3F2F" w:rsidP="001F3F2F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9C8A445" w14:textId="77777777" w:rsidR="001F3F2F" w:rsidRPr="00F31FCC" w:rsidRDefault="001F3F2F" w:rsidP="001F3F2F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2152DAF0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1F3F2F" w:rsidRPr="00F31FCC" w14:paraId="6017724E" w14:textId="77777777" w:rsidTr="00B811D3">
        <w:tc>
          <w:tcPr>
            <w:tcW w:w="2610" w:type="dxa"/>
            <w:hideMark/>
          </w:tcPr>
          <w:p w14:paraId="3128EAC2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538" w:type="dxa"/>
            <w:vAlign w:val="bottom"/>
            <w:hideMark/>
          </w:tcPr>
          <w:p w14:paraId="09C2D9A4" w14:textId="77777777" w:rsidR="001F3F2F" w:rsidRPr="00F31FCC" w:rsidRDefault="001F3F2F" w:rsidP="001F3F2F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32425CC" w14:textId="77777777" w:rsidR="001F3F2F" w:rsidRPr="00F31FCC" w:rsidRDefault="001F3F2F" w:rsidP="001F3F2F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790.7</w:t>
            </w:r>
          </w:p>
        </w:tc>
        <w:tc>
          <w:tcPr>
            <w:tcW w:w="1410" w:type="dxa"/>
            <w:vAlign w:val="bottom"/>
          </w:tcPr>
          <w:p w14:paraId="6CCAC5F1" w14:textId="77777777" w:rsidR="001F3F2F" w:rsidRPr="00F31FCC" w:rsidRDefault="001F3F2F" w:rsidP="001F3F2F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2.40</w:t>
            </w:r>
          </w:p>
        </w:tc>
        <w:tc>
          <w:tcPr>
            <w:tcW w:w="1680" w:type="dxa"/>
            <w:vAlign w:val="bottom"/>
          </w:tcPr>
          <w:p w14:paraId="3A18AFA7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F3F2F" w:rsidRPr="00F31FCC" w14:paraId="76C7A78F" w14:textId="77777777" w:rsidTr="00B811D3">
        <w:tc>
          <w:tcPr>
            <w:tcW w:w="2610" w:type="dxa"/>
            <w:hideMark/>
          </w:tcPr>
          <w:p w14:paraId="7E8915F7" w14:textId="77777777" w:rsidR="001F3F2F" w:rsidRPr="00F31FCC" w:rsidRDefault="001F3F2F" w:rsidP="001F3F2F">
            <w:pPr>
              <w:pStyle w:val="BodyText2"/>
              <w:spacing w:after="0" w:line="320" w:lineRule="exact"/>
              <w:ind w:right="-29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6C1C99B1" w14:textId="77777777" w:rsidR="001F3F2F" w:rsidRPr="00F31FCC" w:rsidRDefault="001F3F2F" w:rsidP="001F3F2F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109F9" w14:textId="77777777" w:rsidR="001F3F2F" w:rsidRPr="00F31FCC" w:rsidRDefault="001F3F2F" w:rsidP="001F3F2F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(262.7)</w:t>
            </w:r>
          </w:p>
        </w:tc>
        <w:tc>
          <w:tcPr>
            <w:tcW w:w="1410" w:type="dxa"/>
            <w:vAlign w:val="bottom"/>
          </w:tcPr>
          <w:p w14:paraId="7A2853DE" w14:textId="77777777" w:rsidR="001F3F2F" w:rsidRPr="00F31FCC" w:rsidRDefault="001F3F2F" w:rsidP="001F3F2F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(0.80)</w:t>
            </w:r>
          </w:p>
        </w:tc>
        <w:tc>
          <w:tcPr>
            <w:tcW w:w="1680" w:type="dxa"/>
            <w:vAlign w:val="bottom"/>
          </w:tcPr>
          <w:p w14:paraId="7826779D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11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1F3F2F" w:rsidRPr="00F31FCC" w14:paraId="3F03737E" w14:textId="77777777" w:rsidTr="00B811D3">
        <w:trPr>
          <w:trHeight w:val="126"/>
        </w:trPr>
        <w:tc>
          <w:tcPr>
            <w:tcW w:w="2610" w:type="dxa"/>
            <w:vAlign w:val="bottom"/>
          </w:tcPr>
          <w:p w14:paraId="64741DF2" w14:textId="77777777" w:rsidR="001F3F2F" w:rsidRPr="00F31FCC" w:rsidRDefault="001F3F2F" w:rsidP="001F3F2F">
            <w:pPr>
              <w:pStyle w:val="BodyText2"/>
              <w:spacing w:after="0" w:line="320" w:lineRule="exact"/>
              <w:ind w:left="165" w:right="-30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538" w:type="dxa"/>
            <w:vAlign w:val="bottom"/>
          </w:tcPr>
          <w:p w14:paraId="55ADB6A3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44705F" w14:textId="77777777" w:rsidR="001F3F2F" w:rsidRPr="00F31FCC" w:rsidRDefault="001F3F2F" w:rsidP="001F3F2F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528.0</w:t>
            </w:r>
          </w:p>
        </w:tc>
        <w:tc>
          <w:tcPr>
            <w:tcW w:w="1410" w:type="dxa"/>
            <w:vAlign w:val="bottom"/>
          </w:tcPr>
          <w:p w14:paraId="5097A83B" w14:textId="77777777" w:rsidR="001F3F2F" w:rsidRPr="00F31FCC" w:rsidRDefault="001F3F2F" w:rsidP="001F3F2F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1.60</w:t>
            </w:r>
          </w:p>
        </w:tc>
        <w:tc>
          <w:tcPr>
            <w:tcW w:w="1680" w:type="dxa"/>
          </w:tcPr>
          <w:p w14:paraId="651DB05B" w14:textId="77777777" w:rsidR="001F3F2F" w:rsidRPr="00F31FCC" w:rsidRDefault="001F3F2F" w:rsidP="001F3F2F">
            <w:pPr>
              <w:pStyle w:val="BodyText2"/>
              <w:spacing w:after="0"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27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</w:tbl>
    <w:p w14:paraId="176FFF80" w14:textId="77777777" w:rsidR="00FD21A1" w:rsidRPr="00F31FCC" w:rsidRDefault="00FD21A1" w:rsidP="007B7E47">
      <w:pPr>
        <w:pStyle w:val="Heading1"/>
        <w:keepNext w:val="0"/>
        <w:tabs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8313E91" w14:textId="77777777" w:rsidR="00FD21A1" w:rsidRPr="00F31FCC" w:rsidRDefault="00FD21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kern w:val="28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0378D469" w14:textId="1CA9213E" w:rsidR="00E539A1" w:rsidRPr="00F31FCC" w:rsidRDefault="008D75BE" w:rsidP="007B7E47">
      <w:pPr>
        <w:pStyle w:val="Heading1"/>
        <w:keepNext w:val="0"/>
        <w:tabs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1</w:t>
      </w:r>
      <w:r w:rsidR="00FD21A1" w:rsidRPr="00F31FCC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552F34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502A68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E539A1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  <w:r w:rsidR="00C40AE3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4D797545" w14:textId="337B79F3" w:rsidR="006F095C" w:rsidRPr="00F31FCC" w:rsidRDefault="008D75BE" w:rsidP="007B7E47">
      <w:pPr>
        <w:pStyle w:val="Heading1"/>
        <w:keepNext w:val="0"/>
        <w:tabs>
          <w:tab w:val="left" w:pos="1620"/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552F34" w:rsidRPr="00F31FCC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="006F095C" w:rsidRPr="00F31FCC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D94E5B" w:rsidRPr="00F31FC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F095C"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6F095C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>ภาระผูกพัน</w:t>
      </w:r>
    </w:p>
    <w:p w14:paraId="2F2F3D94" w14:textId="13C97AB9" w:rsidR="00F51045" w:rsidRPr="00F31FCC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.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lang w:val="en-GB"/>
        </w:rPr>
        <w:t>1.1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5104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บริษัทย่อยแห่งหนึ่ง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มีจำนวนเงินขั้นต่ำที่ต้องจ่ายในอนาคตภายใต้สัญญาบริการ</w:t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ระยะยาว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ดังนี้</w:t>
      </w:r>
    </w:p>
    <w:tbl>
      <w:tblPr>
        <w:tblW w:w="8478" w:type="dxa"/>
        <w:tblInd w:w="1080" w:type="dxa"/>
        <w:tblLook w:val="01E0" w:firstRow="1" w:lastRow="1" w:firstColumn="1" w:lastColumn="1" w:noHBand="0" w:noVBand="0"/>
      </w:tblPr>
      <w:tblGrid>
        <w:gridCol w:w="4878"/>
        <w:gridCol w:w="1800"/>
        <w:gridCol w:w="1800"/>
      </w:tblGrid>
      <w:tr w:rsidR="00F51045" w:rsidRPr="00F31FCC" w14:paraId="3F7890A3" w14:textId="77777777">
        <w:tc>
          <w:tcPr>
            <w:tcW w:w="4878" w:type="dxa"/>
          </w:tcPr>
          <w:p w14:paraId="425A2E82" w14:textId="77777777" w:rsidR="00F51045" w:rsidRPr="00F31FCC" w:rsidRDefault="00F51045" w:rsidP="00F51045">
            <w:pPr>
              <w:ind w:left="13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8B6FF9B" w14:textId="77777777" w:rsidR="00F51045" w:rsidRPr="00F31FCC" w:rsidRDefault="00F51045" w:rsidP="00F51045">
            <w:pPr>
              <w:tabs>
                <w:tab w:val="left" w:pos="1560"/>
              </w:tabs>
              <w:ind w:right="-29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F51045" w:rsidRPr="00F31FCC" w14:paraId="3C61B30F" w14:textId="77777777" w:rsidTr="00F51045">
        <w:trPr>
          <w:trHeight w:val="317"/>
        </w:trPr>
        <w:tc>
          <w:tcPr>
            <w:tcW w:w="4878" w:type="dxa"/>
          </w:tcPr>
          <w:p w14:paraId="0F5180F4" w14:textId="77777777" w:rsidR="00F51045" w:rsidRPr="00F31FCC" w:rsidRDefault="00F51045" w:rsidP="00F51045">
            <w:pPr>
              <w:ind w:left="13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4CCCBE9" w14:textId="1242BD7A" w:rsidR="00F51045" w:rsidRPr="00F31FCC" w:rsidRDefault="008523D4" w:rsidP="00F51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F51045"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1045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7FB7771E" w14:textId="5BCCCC22" w:rsidR="00F51045" w:rsidRPr="00F31FCC" w:rsidRDefault="00F51045" w:rsidP="00F51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8D75BE" w:rsidRPr="00F31FCC" w14:paraId="4055D53E" w14:textId="77777777">
        <w:tc>
          <w:tcPr>
            <w:tcW w:w="4878" w:type="dxa"/>
          </w:tcPr>
          <w:p w14:paraId="038093D3" w14:textId="77777777" w:rsidR="008D75BE" w:rsidRPr="00F31FCC" w:rsidRDefault="008D75BE" w:rsidP="00F51045">
            <w:pPr>
              <w:ind w:left="7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6B3B36E" w14:textId="77777777" w:rsidR="008D75BE" w:rsidRPr="00F31FCC" w:rsidRDefault="008D75BE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6F7827D" w14:textId="513AAC32" w:rsidR="008D75BE" w:rsidRPr="00F31FCC" w:rsidRDefault="008D75BE" w:rsidP="008D75BE">
            <w:pPr>
              <w:ind w:right="-18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F51045" w:rsidRPr="00F31FCC" w14:paraId="127AEF72" w14:textId="77777777">
        <w:tc>
          <w:tcPr>
            <w:tcW w:w="4878" w:type="dxa"/>
          </w:tcPr>
          <w:p w14:paraId="0B1F155A" w14:textId="77777777" w:rsidR="00F51045" w:rsidRPr="00F31FCC" w:rsidRDefault="00F51045" w:rsidP="00F51045">
            <w:pPr>
              <w:ind w:left="7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4282DB70" w14:textId="77777777" w:rsidR="00F51045" w:rsidRPr="00F31FCC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12924F1" w14:textId="77777777" w:rsidR="00F51045" w:rsidRPr="00F31FCC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51045" w:rsidRPr="00F31FCC" w14:paraId="0E840AC8" w14:textId="77777777">
        <w:tc>
          <w:tcPr>
            <w:tcW w:w="4878" w:type="dxa"/>
          </w:tcPr>
          <w:p w14:paraId="11409D3E" w14:textId="77777777" w:rsidR="00F51045" w:rsidRPr="00F31FCC" w:rsidRDefault="00F51045" w:rsidP="00F51045">
            <w:pPr>
              <w:ind w:left="34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ภายใน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6DD092B" w14:textId="07E2CC64" w:rsidR="00F51045" w:rsidRPr="00F31FCC" w:rsidRDefault="0069603E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8.9</w:t>
            </w:r>
          </w:p>
        </w:tc>
        <w:tc>
          <w:tcPr>
            <w:tcW w:w="1800" w:type="dxa"/>
          </w:tcPr>
          <w:p w14:paraId="18B5B8ED" w14:textId="44907AE1" w:rsidR="00F51045" w:rsidRPr="00F31FCC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12.1</w:t>
            </w:r>
          </w:p>
        </w:tc>
      </w:tr>
      <w:tr w:rsidR="00F51045" w:rsidRPr="00F31FCC" w14:paraId="781632F6" w14:textId="77777777">
        <w:tc>
          <w:tcPr>
            <w:tcW w:w="4878" w:type="dxa"/>
          </w:tcPr>
          <w:p w14:paraId="7A9E5459" w14:textId="77777777" w:rsidR="00F51045" w:rsidRPr="00F31FCC" w:rsidRDefault="00F51045" w:rsidP="00F51045">
            <w:pPr>
              <w:ind w:left="34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แต่ไม่เกิน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716D54B" w14:textId="704A6B98" w:rsidR="00F51045" w:rsidRPr="00F31FCC" w:rsidRDefault="00353FC9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1.9</w:t>
            </w:r>
          </w:p>
        </w:tc>
        <w:tc>
          <w:tcPr>
            <w:tcW w:w="1800" w:type="dxa"/>
          </w:tcPr>
          <w:p w14:paraId="32015492" w14:textId="6C6E3B68" w:rsidR="00F51045" w:rsidRPr="00F31FCC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3.7</w:t>
            </w:r>
          </w:p>
        </w:tc>
      </w:tr>
    </w:tbl>
    <w:p w14:paraId="06AE03FA" w14:textId="6DCF4039" w:rsidR="00F51045" w:rsidRPr="00F31FCC" w:rsidRDefault="008D75BE" w:rsidP="007B7E47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</w:pPr>
      <w:r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.1.2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ab/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8523D4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</w:rPr>
        <w:t xml:space="preserve">30 </w:t>
      </w:r>
      <w:r w:rsidR="008523D4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>มิถุนายน</w:t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 xml:space="preserve"> </w:t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</w:rPr>
        <w:t xml:space="preserve">2569 </w:t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>กลุ่มบริษัท</w:t>
      </w:r>
      <w:r w:rsidR="00467A01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>ฯ</w:t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 xml:space="preserve">มีภาระผูกพันเกี่ยวกับรายจ่ายฝ่ายทุนเป็นจำนวน </w:t>
      </w:r>
      <w:r w:rsidR="00961FA4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</w:rPr>
        <w:t>137.6</w:t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</w:rPr>
        <w:t xml:space="preserve"> </w:t>
      </w:r>
      <w:r w:rsidR="00F51045" w:rsidRPr="00891494">
        <w:rPr>
          <w:rFonts w:ascii="AngsanaUPC" w:hAnsi="AngsanaUPC"/>
          <w:b w:val="0"/>
          <w:bCs w:val="0"/>
          <w:color w:val="000000" w:themeColor="text1"/>
          <w:spacing w:val="-8"/>
          <w:sz w:val="32"/>
          <w:szCs w:val="32"/>
          <w:cs/>
        </w:rPr>
        <w:t>ล้านบาท</w:t>
      </w:r>
      <w:r w:rsidR="00467A01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 xml:space="preserve"> </w:t>
      </w:r>
      <w:r w:rsidR="00264390" w:rsidRPr="00F31FCC">
        <w:rPr>
          <w:rFonts w:ascii="AngsanaUPC" w:hAnsi="AngsanaUPC" w:hint="cs"/>
          <w:b w:val="0"/>
          <w:bCs w:val="0"/>
          <w:color w:val="000000" w:themeColor="text1"/>
          <w:sz w:val="32"/>
          <w:szCs w:val="32"/>
          <w:cs/>
        </w:rPr>
        <w:t>ที่เกี่ยวข้องกับการ</w:t>
      </w:r>
      <w:r w:rsidR="0074528D" w:rsidRPr="00F31FCC">
        <w:rPr>
          <w:rFonts w:ascii="AngsanaUPC" w:hAnsi="AngsanaUPC" w:hint="cs"/>
          <w:b w:val="0"/>
          <w:bCs w:val="0"/>
          <w:color w:val="000000" w:themeColor="text1"/>
          <w:sz w:val="32"/>
          <w:szCs w:val="32"/>
          <w:cs/>
        </w:rPr>
        <w:t>ซื้ออุปกรณ์และโปรแกรมคอมพิวเตอร์</w:t>
      </w:r>
      <w:r w:rsidR="00264390" w:rsidRPr="00F31FCC">
        <w:rPr>
          <w:rFonts w:ascii="AngsanaUPC" w:hAnsi="AngsanaUPC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411DD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 xml:space="preserve">(31 </w:t>
      </w:r>
      <w:r w:rsidR="00F411DD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411DD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 xml:space="preserve">2568: 2.2 </w:t>
      </w:r>
      <w:r w:rsidR="00F411DD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>ล้</w:t>
      </w:r>
      <w:r w:rsidR="00F411DD" w:rsidRPr="00F31FCC">
        <w:rPr>
          <w:rFonts w:ascii="AngsanaUPC" w:eastAsia="Batang" w:hAnsi="AngsanaUPC"/>
          <w:b w:val="0"/>
          <w:bCs w:val="0"/>
          <w:color w:val="000000" w:themeColor="text1"/>
          <w:spacing w:val="-4"/>
          <w:sz w:val="32"/>
          <w:szCs w:val="32"/>
          <w:cs/>
        </w:rPr>
        <w:t>านบาท</w:t>
      </w:r>
      <w:r w:rsidR="00A73324" w:rsidRPr="00F31FCC">
        <w:rPr>
          <w:rFonts w:ascii="AngsanaUPC" w:eastAsia="Batang" w:hAnsi="AngsanaUPC"/>
          <w:b w:val="0"/>
          <w:bCs w:val="0"/>
          <w:color w:val="000000" w:themeColor="text1"/>
          <w:spacing w:val="-4"/>
          <w:sz w:val="32"/>
          <w:szCs w:val="32"/>
        </w:rPr>
        <w:t xml:space="preserve">               </w:t>
      </w:r>
      <w:r w:rsidR="00F411DD" w:rsidRPr="00F31FCC">
        <w:rPr>
          <w:rFonts w:ascii="AngsanaUPC" w:eastAsia="Batang" w:hAnsi="AngsanaUPC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>ที่เกี่ยวข้องกับการก่อสร้าง</w:t>
      </w:r>
      <w:r w:rsidR="00F51045" w:rsidRPr="00F31FCC">
        <w:rPr>
          <w:rFonts w:ascii="AngsanaUPC" w:eastAsia="Batang" w:hAnsi="AngsanaUPC"/>
          <w:b w:val="0"/>
          <w:bCs w:val="0"/>
          <w:color w:val="000000" w:themeColor="text1"/>
          <w:sz w:val="32"/>
          <w:szCs w:val="32"/>
          <w:cs/>
        </w:rPr>
        <w:t>ระบบ</w:t>
      </w:r>
      <w:r w:rsidR="00F51045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>พลังงานไฟฟ้าแสงอาทิตย์</w:t>
      </w:r>
      <w:r w:rsidR="00EC3557" w:rsidRPr="00F31FCC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>)</w:t>
      </w:r>
    </w:p>
    <w:p w14:paraId="5CDB43FE" w14:textId="4F1E0F07" w:rsidR="00F51045" w:rsidRPr="00F31FCC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.1.3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บริษัทร่วมแห่งหนึ่งได้ทำข้อตกลงและเงื่อนไขการติดตั้งตู้ขายสินค้าหยอดเหรียญอัตโนมัติกับคู่สัญญาจำนวนมาก ณ วันที่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06F08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06F08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บริษัทร่วมดังกล่าวผูกพันที่จะต้องชำระค่าตอบแทนให้แก่คู่สัญญาในอัตราและเงื่อนไขที่ตกลงกัน นอกจากนี้ ข้อตกลงจำนวนหนึ่งได้กำหนดค่าตอบแทนและเงื่อนไขต่าง ๆ แต่มิได้กำหนดระยะเวลาสิ้นสุดของสัญญา (โดยคู่สัญญาสามารถยกเลิกได้) บริษัทร่วมดังกล่าวจึงมีค่าตอบแทนที่ต้องจ่ายตามเงื่อนไขในข้อตกลงนั้นจนกว่าข้อตกลงจะถูกยกเลิก</w:t>
      </w:r>
    </w:p>
    <w:p w14:paraId="62CC4DA0" w14:textId="7FC7F878" w:rsidR="00F51045" w:rsidRPr="00F31FCC" w:rsidRDefault="008D75BE" w:rsidP="007B7E47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eastAsia="Batang" w:hAnsi="Angsana New" w:cs="Angsana New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eastAsia="Batang" w:hAnsi="Angsana New" w:cs="Angsana New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color w:val="000000" w:themeColor="text1"/>
          <w:sz w:val="32"/>
          <w:szCs w:val="32"/>
        </w:rPr>
        <w:t>.2</w:t>
      </w:r>
      <w:r w:rsidR="00F51045" w:rsidRPr="00F31FCC">
        <w:rPr>
          <w:rFonts w:ascii="Angsana New" w:eastAsia="Batang" w:hAnsi="Angsana New" w:cs="Angsana New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hAnsi="Angsana New"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52CAD19C" w14:textId="7BFD5962" w:rsidR="00F51045" w:rsidRPr="00F31FCC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.2.1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5104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บริษัทฯมีภาระหนี้กับธนาคาร โดยการรับเงินล่วงหน้าจากการให้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br/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>ธนาคารเรียกเก็บเงินตามตั๋วเงินรับการค้าที่ครบกำหนดจำนวน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 </w:t>
      </w:r>
      <w:r w:rsidR="00133004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39.1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(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: 39.5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>ล้านบาท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)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ภาระหนี้ดังกล่าวจะหมดไปเมื่อธนาคารเรียกเก็บเงินตามเช็คแต่ละฉบับได้</w:t>
      </w:r>
    </w:p>
    <w:p w14:paraId="48C6D33F" w14:textId="77777777" w:rsidR="00F51045" w:rsidRPr="00F31FCC" w:rsidRDefault="00F51045">
      <w:pPr>
        <w:overflowPunct/>
        <w:autoSpaceDE/>
        <w:autoSpaceDN/>
        <w:adjustRightInd/>
        <w:textAlignment w:val="auto"/>
        <w:rPr>
          <w:rFonts w:ascii="Angsana New" w:eastAsia="Batang" w:hAnsi="Angsana New"/>
          <w:color w:val="000000" w:themeColor="text1"/>
          <w:kern w:val="28"/>
          <w:sz w:val="32"/>
          <w:szCs w:val="32"/>
        </w:rPr>
      </w:pPr>
      <w:r w:rsidRPr="00F31FCC">
        <w:rPr>
          <w:rFonts w:ascii="Angsana New" w:eastAsia="Batang" w:hAnsi="Angsana New"/>
          <w:b/>
          <w:bCs/>
          <w:color w:val="000000" w:themeColor="text1"/>
          <w:sz w:val="32"/>
          <w:szCs w:val="32"/>
        </w:rPr>
        <w:br w:type="page"/>
      </w:r>
    </w:p>
    <w:p w14:paraId="04B87B08" w14:textId="53AA697D" w:rsidR="00F51045" w:rsidRPr="00F31FCC" w:rsidRDefault="008D75BE" w:rsidP="00AB1ABA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lastRenderedPageBreak/>
        <w:t>1</w:t>
      </w:r>
      <w:r w:rsidR="001F3F2F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</w:t>
      </w:r>
      <w:r w:rsidR="00AB1ABA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5104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บริษัทฯมีภาระค้ำประกันที่ทำกับธนาคารและสถาบันการเงินต่าง ๆ ให้กับ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บริษัทอื่น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ซึ่งเป็นการค้ำประกันตามสัดส่วนของกลุ่มผู้ถือหุ้นรายใหญ่ ดังนี้</w:t>
      </w:r>
      <w:r w:rsidR="00F51045"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4770"/>
        <w:gridCol w:w="1800"/>
        <w:gridCol w:w="1784"/>
      </w:tblGrid>
      <w:tr w:rsidR="00F51045" w:rsidRPr="00F31FCC" w14:paraId="2DB12E3B" w14:textId="77777777">
        <w:tc>
          <w:tcPr>
            <w:tcW w:w="8354" w:type="dxa"/>
            <w:gridSpan w:val="3"/>
            <w:hideMark/>
          </w:tcPr>
          <w:p w14:paraId="3454A0FF" w14:textId="77777777" w:rsidR="00F51045" w:rsidRPr="00F31FCC" w:rsidRDefault="00F51045" w:rsidP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51045" w:rsidRPr="00F31FCC" w14:paraId="2DE4C6BC" w14:textId="77777777" w:rsidTr="00F51045">
        <w:tc>
          <w:tcPr>
            <w:tcW w:w="4770" w:type="dxa"/>
          </w:tcPr>
          <w:p w14:paraId="01474DE0" w14:textId="77777777" w:rsidR="00F51045" w:rsidRPr="00F31FCC" w:rsidRDefault="00F51045" w:rsidP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78345F2" w14:textId="38DA8B3A" w:rsidR="00F51045" w:rsidRPr="00F31FCC" w:rsidRDefault="008523D4" w:rsidP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F51045"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1045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784" w:type="dxa"/>
            <w:vAlign w:val="bottom"/>
          </w:tcPr>
          <w:p w14:paraId="721F17E6" w14:textId="7B077622" w:rsidR="00F51045" w:rsidRPr="00F31FCC" w:rsidRDefault="00F51045" w:rsidP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8D75BE" w:rsidRPr="00F31FCC" w14:paraId="4CBBC881" w14:textId="77777777">
        <w:tc>
          <w:tcPr>
            <w:tcW w:w="4770" w:type="dxa"/>
            <w:vAlign w:val="bottom"/>
          </w:tcPr>
          <w:p w14:paraId="57EAA966" w14:textId="77777777" w:rsidR="008D75BE" w:rsidRPr="00F31FCC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0718EDC" w14:textId="77777777" w:rsidR="008D75BE" w:rsidRPr="00F31FCC" w:rsidRDefault="008D75BE" w:rsidP="008D75BE">
            <w:pPr>
              <w:tabs>
                <w:tab w:val="decimal" w:pos="1171"/>
              </w:tabs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</w:tcPr>
          <w:p w14:paraId="7F8281D5" w14:textId="6E57D218" w:rsidR="008D75BE" w:rsidRPr="00F31FCC" w:rsidRDefault="008D75BE" w:rsidP="008D75BE">
            <w:pPr>
              <w:tabs>
                <w:tab w:val="left" w:pos="3060"/>
              </w:tabs>
              <w:contextualSpacing/>
              <w:jc w:val="center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8D75BE" w:rsidRPr="00F31FCC" w14:paraId="2F4BDEAA" w14:textId="77777777" w:rsidTr="00F51045">
        <w:tc>
          <w:tcPr>
            <w:tcW w:w="4770" w:type="dxa"/>
            <w:vAlign w:val="bottom"/>
          </w:tcPr>
          <w:p w14:paraId="3CA8D305" w14:textId="77777777" w:rsidR="008D75BE" w:rsidRPr="00F31FCC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33B42D8D" w14:textId="77777777" w:rsidR="008D75BE" w:rsidRPr="00F31FCC" w:rsidRDefault="008D75BE" w:rsidP="008D75BE">
            <w:pPr>
              <w:tabs>
                <w:tab w:val="decimal" w:pos="1171"/>
              </w:tabs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</w:tcPr>
          <w:p w14:paraId="22443FAF" w14:textId="77777777" w:rsidR="008D75BE" w:rsidRPr="00F31FCC" w:rsidRDefault="008D75BE" w:rsidP="008D75BE">
            <w:pPr>
              <w:tabs>
                <w:tab w:val="decimal" w:pos="1320"/>
                <w:tab w:val="left" w:pos="3060"/>
              </w:tabs>
              <w:contextualSpacing/>
              <w:jc w:val="both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246F76" w:rsidRPr="00F31FCC" w14:paraId="0A927158" w14:textId="77777777" w:rsidTr="00F51045">
        <w:tc>
          <w:tcPr>
            <w:tcW w:w="4770" w:type="dxa"/>
            <w:vAlign w:val="bottom"/>
          </w:tcPr>
          <w:p w14:paraId="0CA9DB2E" w14:textId="77777777" w:rsidR="00246F76" w:rsidRPr="00F31FCC" w:rsidRDefault="00246F76" w:rsidP="00246F7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ทิพย์วารินวัฒนา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6B4A28C2" w14:textId="721C446E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784" w:type="dxa"/>
            <w:vAlign w:val="bottom"/>
          </w:tcPr>
          <w:p w14:paraId="170A8B65" w14:textId="42F3B0C7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</w:tr>
      <w:tr w:rsidR="00246F76" w:rsidRPr="00F31FCC" w14:paraId="212C768C" w14:textId="77777777" w:rsidTr="00F51045">
        <w:tc>
          <w:tcPr>
            <w:tcW w:w="4770" w:type="dxa"/>
            <w:vAlign w:val="bottom"/>
          </w:tcPr>
          <w:p w14:paraId="2F12F3AB" w14:textId="77777777" w:rsidR="00246F76" w:rsidRPr="00F31FCC" w:rsidRDefault="00246F76" w:rsidP="00246F7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eastAsia="Times New Roman" w:hAnsi="Angsana New"/>
                <w:i/>
                <w:iCs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F31FCC">
              <w:rPr>
                <w:rFonts w:ascii="Angsana New" w:hAnsi="Angsana New" w:hint="cs"/>
                <w:i/>
                <w:iCs/>
                <w:color w:val="000000" w:themeColor="text1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800" w:type="dxa"/>
            <w:vAlign w:val="bottom"/>
          </w:tcPr>
          <w:p w14:paraId="051AB187" w14:textId="77777777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</w:tcPr>
          <w:p w14:paraId="6C1949AE" w14:textId="77777777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246F76" w:rsidRPr="00F31FCC" w14:paraId="289F70A8" w14:textId="77777777" w:rsidTr="00F51045">
        <w:tc>
          <w:tcPr>
            <w:tcW w:w="4770" w:type="dxa"/>
            <w:vAlign w:val="bottom"/>
          </w:tcPr>
          <w:p w14:paraId="41CCA6B6" w14:textId="77777777" w:rsidR="00246F76" w:rsidRPr="00F31FCC" w:rsidRDefault="00246F76" w:rsidP="00246F7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คิง สแควร์ ดี</w:t>
            </w:r>
            <w:proofErr w:type="spellStart"/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เวลล</w:t>
            </w:r>
            <w:proofErr w:type="spellEnd"/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อปเม้นท์ จำกัด</w:t>
            </w:r>
          </w:p>
        </w:tc>
        <w:tc>
          <w:tcPr>
            <w:tcW w:w="1800" w:type="dxa"/>
            <w:vAlign w:val="bottom"/>
          </w:tcPr>
          <w:p w14:paraId="63246364" w14:textId="417A260C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161,000</w:t>
            </w:r>
          </w:p>
        </w:tc>
        <w:tc>
          <w:tcPr>
            <w:tcW w:w="1784" w:type="dxa"/>
            <w:vAlign w:val="bottom"/>
          </w:tcPr>
          <w:p w14:paraId="0605D3EA" w14:textId="1765ACCA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161,000</w:t>
            </w:r>
          </w:p>
        </w:tc>
      </w:tr>
      <w:tr w:rsidR="00246F76" w:rsidRPr="00F31FCC" w14:paraId="0593FF66" w14:textId="77777777" w:rsidTr="00F51045">
        <w:tc>
          <w:tcPr>
            <w:tcW w:w="4770" w:type="dxa"/>
            <w:vAlign w:val="bottom"/>
          </w:tcPr>
          <w:p w14:paraId="07B19CCD" w14:textId="77777777" w:rsidR="00246F76" w:rsidRPr="00F31FCC" w:rsidRDefault="00246F76" w:rsidP="00246F7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F31FCC">
              <w:rPr>
                <w:rFonts w:ascii="Angsana New" w:hAnsi="Angsana New" w:hint="cs"/>
                <w:i/>
                <w:iCs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  <w:vAlign w:val="bottom"/>
          </w:tcPr>
          <w:p w14:paraId="43D907B0" w14:textId="77777777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</w:tcPr>
          <w:p w14:paraId="7808D303" w14:textId="77777777" w:rsidR="00246F76" w:rsidRPr="00F31FCC" w:rsidRDefault="00246F76" w:rsidP="00246F76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46F76" w:rsidRPr="00F31FCC" w14:paraId="7023ED88" w14:textId="77777777" w:rsidTr="00F51045">
        <w:tc>
          <w:tcPr>
            <w:tcW w:w="4770" w:type="dxa"/>
            <w:vAlign w:val="bottom"/>
          </w:tcPr>
          <w:p w14:paraId="19B98F59" w14:textId="77777777" w:rsidR="00246F76" w:rsidRPr="00F31FCC" w:rsidRDefault="00246F76" w:rsidP="00246F7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โมบาย </w:t>
            </w:r>
            <w:proofErr w:type="spellStart"/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โล</w:t>
            </w:r>
            <w:proofErr w:type="spellEnd"/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จิสติ</w:t>
            </w:r>
            <w:proofErr w:type="spellStart"/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กส์</w:t>
            </w:r>
            <w:proofErr w:type="spellEnd"/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7EBD1202" w14:textId="467B4788" w:rsidR="00246F76" w:rsidRPr="00F31FCC" w:rsidRDefault="00D02272" w:rsidP="00246F76">
            <w:pPr>
              <w:pBdr>
                <w:bottom w:val="sing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246F76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  <w:r w:rsidR="00246F76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84" w:type="dxa"/>
            <w:vAlign w:val="bottom"/>
          </w:tcPr>
          <w:p w14:paraId="3668DE46" w14:textId="1CCEB494" w:rsidR="00246F76" w:rsidRPr="00F31FCC" w:rsidRDefault="00246F76" w:rsidP="00246F76">
            <w:pPr>
              <w:pBdr>
                <w:bottom w:val="sing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2,750</w:t>
            </w:r>
          </w:p>
        </w:tc>
      </w:tr>
      <w:tr w:rsidR="008D75BE" w:rsidRPr="00F31FCC" w14:paraId="7BCC2B8A" w14:textId="77777777" w:rsidTr="00F51045">
        <w:tc>
          <w:tcPr>
            <w:tcW w:w="4770" w:type="dxa"/>
            <w:vAlign w:val="bottom"/>
            <w:hideMark/>
          </w:tcPr>
          <w:p w14:paraId="2D5C6CE6" w14:textId="77777777" w:rsidR="008D75BE" w:rsidRPr="00F31FCC" w:rsidRDefault="008D75BE" w:rsidP="008D75BE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DCA7C03" w14:textId="4FE831D9" w:rsidR="008D75BE" w:rsidRPr="00F31FCC" w:rsidRDefault="00246F76" w:rsidP="008D75BE">
            <w:pPr>
              <w:pBdr>
                <w:bottom w:val="doub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D2448A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72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961FA4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="00D2448A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784" w:type="dxa"/>
            <w:vAlign w:val="bottom"/>
          </w:tcPr>
          <w:p w14:paraId="6C044B5D" w14:textId="2DE078F3" w:rsidR="008D75BE" w:rsidRPr="00F31FCC" w:rsidRDefault="008D75BE" w:rsidP="008D75BE">
            <w:pPr>
              <w:pBdr>
                <w:bottom w:val="doub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168,750</w:t>
            </w:r>
          </w:p>
        </w:tc>
      </w:tr>
    </w:tbl>
    <w:p w14:paraId="62AF379B" w14:textId="61D34ADD" w:rsidR="00F51045" w:rsidRPr="00F31FCC" w:rsidRDefault="008D75BE" w:rsidP="00F51045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1F3F2F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</w:t>
      </w:r>
      <w:r w:rsidR="00AB1ABA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5104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บริษัทฯและบริษัท สหพัฒนาอินเตอร์โฮลด</w:t>
      </w:r>
      <w:proofErr w:type="spellStart"/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ิ้ง</w:t>
      </w:r>
      <w:proofErr w:type="spellEnd"/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จำกัด (มหาชน) ได้ร่วมกันค้ำประกันตามสัดส่วนการลงทุนของผู้ร่วมลงทุนฝ่ายไทยให้กับ</w:t>
      </w:r>
      <w:r w:rsidR="002A1670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         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 สห โตคิว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คอร์ปอเรชั่น จำกัด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ซึ่งเป็นบริษัทที่เกี่ยวข้องกันเป็นจำนวนเงิน </w:t>
      </w:r>
      <w:r w:rsidR="006C6846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36</w:t>
      </w:r>
      <w:r w:rsidR="00FD21A1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</w:p>
    <w:p w14:paraId="76F5137E" w14:textId="54170758" w:rsidR="00F51045" w:rsidRPr="00F31FCC" w:rsidRDefault="008D75BE" w:rsidP="00F51045">
      <w:pPr>
        <w:pStyle w:val="Heading1"/>
        <w:keepNext w:val="0"/>
        <w:spacing w:before="80"/>
        <w:ind w:left="1260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1F3F2F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</w:t>
      </w:r>
      <w:r w:rsidR="00AB1ABA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4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5104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บริษัทฯมีภาระผูกพันในการออกหนังสือ</w:t>
      </w:r>
      <w:r w:rsidR="002A1670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               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ค้ำประกันต่อหน่วยงานราชการและบริษัทเอกชน ดังนี้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tbl>
      <w:tblPr>
        <w:tblW w:w="8372" w:type="dxa"/>
        <w:tblInd w:w="1170" w:type="dxa"/>
        <w:tblLook w:val="04A0" w:firstRow="1" w:lastRow="0" w:firstColumn="1" w:lastColumn="0" w:noHBand="0" w:noVBand="1"/>
      </w:tblPr>
      <w:tblGrid>
        <w:gridCol w:w="4770"/>
        <w:gridCol w:w="1800"/>
        <w:gridCol w:w="1784"/>
        <w:gridCol w:w="18"/>
      </w:tblGrid>
      <w:tr w:rsidR="00F51045" w:rsidRPr="00F31FCC" w14:paraId="280F8F49" w14:textId="77777777" w:rsidTr="00F51045">
        <w:trPr>
          <w:gridAfter w:val="1"/>
          <w:wAfter w:w="18" w:type="dxa"/>
        </w:trPr>
        <w:tc>
          <w:tcPr>
            <w:tcW w:w="8354" w:type="dxa"/>
            <w:gridSpan w:val="3"/>
            <w:hideMark/>
          </w:tcPr>
          <w:p w14:paraId="60D6B5F6" w14:textId="77777777" w:rsidR="00F51045" w:rsidRPr="00F31FCC" w:rsidRDefault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51045" w:rsidRPr="00F31FCC" w14:paraId="20F8C27E" w14:textId="77777777" w:rsidTr="00F51045">
        <w:trPr>
          <w:gridAfter w:val="1"/>
          <w:wAfter w:w="18" w:type="dxa"/>
        </w:trPr>
        <w:tc>
          <w:tcPr>
            <w:tcW w:w="4770" w:type="dxa"/>
          </w:tcPr>
          <w:p w14:paraId="77F8B317" w14:textId="77777777" w:rsidR="00F51045" w:rsidRPr="00F31FCC" w:rsidRDefault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AFB75D0" w14:textId="0E1D3D8F" w:rsidR="00F51045" w:rsidRPr="00F31FCC" w:rsidRDefault="008523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F51045"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1045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784" w:type="dxa"/>
            <w:vAlign w:val="bottom"/>
          </w:tcPr>
          <w:p w14:paraId="3BE37B2A" w14:textId="77777777" w:rsidR="00F51045" w:rsidRPr="00F31FCC" w:rsidRDefault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8D75BE" w:rsidRPr="00F31FCC" w14:paraId="0E2BD2BE" w14:textId="77777777">
        <w:tc>
          <w:tcPr>
            <w:tcW w:w="4770" w:type="dxa"/>
            <w:vAlign w:val="bottom"/>
          </w:tcPr>
          <w:p w14:paraId="2A274070" w14:textId="77777777" w:rsidR="008D75BE" w:rsidRPr="00F31FCC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EDFD856" w14:textId="77777777" w:rsidR="008D75BE" w:rsidRPr="00F31FCC" w:rsidRDefault="008D75BE" w:rsidP="008D75BE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gridSpan w:val="2"/>
          </w:tcPr>
          <w:p w14:paraId="2C7B384E" w14:textId="2BA6F2CA" w:rsidR="008D75BE" w:rsidRPr="00F31FCC" w:rsidRDefault="008D75BE" w:rsidP="008D75BE">
            <w:pPr>
              <w:tabs>
                <w:tab w:val="left" w:pos="306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8D75BE" w:rsidRPr="00F31FCC" w14:paraId="2B469190" w14:textId="77777777" w:rsidTr="00F51045">
        <w:tc>
          <w:tcPr>
            <w:tcW w:w="4770" w:type="dxa"/>
            <w:vAlign w:val="bottom"/>
          </w:tcPr>
          <w:p w14:paraId="66445310" w14:textId="77777777" w:rsidR="008D75BE" w:rsidRPr="00F31FCC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800" w:type="dxa"/>
            <w:vAlign w:val="bottom"/>
          </w:tcPr>
          <w:p w14:paraId="66336BBF" w14:textId="77777777" w:rsidR="008D75BE" w:rsidRPr="00F31FCC" w:rsidRDefault="008D75BE" w:rsidP="008D75BE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5DB95D8B" w14:textId="77777777" w:rsidR="008D75BE" w:rsidRPr="00F31FCC" w:rsidRDefault="008D75BE" w:rsidP="008D75BE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74A16" w:rsidRPr="00F31FCC" w14:paraId="0485C910" w14:textId="77777777" w:rsidTr="00F51045">
        <w:trPr>
          <w:trHeight w:val="80"/>
        </w:trPr>
        <w:tc>
          <w:tcPr>
            <w:tcW w:w="4770" w:type="dxa"/>
            <w:vAlign w:val="bottom"/>
          </w:tcPr>
          <w:p w14:paraId="4D4B02A6" w14:textId="77777777" w:rsidR="00C74A16" w:rsidRPr="00F31FCC" w:rsidRDefault="00C74A16" w:rsidP="00C74A1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สำหรับหน่วยงานราชการ</w:t>
            </w:r>
          </w:p>
        </w:tc>
        <w:tc>
          <w:tcPr>
            <w:tcW w:w="1800" w:type="dxa"/>
            <w:vAlign w:val="bottom"/>
          </w:tcPr>
          <w:p w14:paraId="51B18321" w14:textId="4003B12F" w:rsidR="00C74A16" w:rsidRPr="00F31FCC" w:rsidRDefault="00C74A16" w:rsidP="00C74A16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620</w:t>
            </w:r>
          </w:p>
        </w:tc>
        <w:tc>
          <w:tcPr>
            <w:tcW w:w="1802" w:type="dxa"/>
            <w:gridSpan w:val="2"/>
            <w:vAlign w:val="bottom"/>
          </w:tcPr>
          <w:p w14:paraId="22006740" w14:textId="49071D4B" w:rsidR="00C74A16" w:rsidRPr="00F31FCC" w:rsidRDefault="00C74A16" w:rsidP="00C74A16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620</w:t>
            </w:r>
          </w:p>
        </w:tc>
      </w:tr>
      <w:tr w:rsidR="00C74A16" w:rsidRPr="00F31FCC" w14:paraId="4FF48EE6" w14:textId="77777777" w:rsidTr="00F51045">
        <w:tc>
          <w:tcPr>
            <w:tcW w:w="4770" w:type="dxa"/>
            <w:vAlign w:val="bottom"/>
          </w:tcPr>
          <w:p w14:paraId="1B7F10E1" w14:textId="77777777" w:rsidR="00C74A16" w:rsidRPr="00F31FCC" w:rsidRDefault="00C74A16" w:rsidP="00C74A16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F31FC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74B745B3" w14:textId="5CA3E097" w:rsidR="00C74A16" w:rsidRPr="00F31FCC" w:rsidRDefault="00C74A16" w:rsidP="00C74A1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5,</w:t>
            </w:r>
            <w:r w:rsidR="00F26409"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802" w:type="dxa"/>
            <w:gridSpan w:val="2"/>
            <w:vAlign w:val="bottom"/>
          </w:tcPr>
          <w:p w14:paraId="35F9EC8C" w14:textId="42B760F4" w:rsidR="00C74A16" w:rsidRPr="00F31FCC" w:rsidRDefault="00C74A16" w:rsidP="00C74A1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5,645</w:t>
            </w:r>
          </w:p>
        </w:tc>
      </w:tr>
      <w:tr w:rsidR="008D75BE" w:rsidRPr="00F31FCC" w14:paraId="660524D9" w14:textId="77777777" w:rsidTr="00F51045">
        <w:tc>
          <w:tcPr>
            <w:tcW w:w="4770" w:type="dxa"/>
            <w:vAlign w:val="bottom"/>
            <w:hideMark/>
          </w:tcPr>
          <w:p w14:paraId="741AF7CD" w14:textId="77777777" w:rsidR="008D75BE" w:rsidRPr="00F31FCC" w:rsidRDefault="008D75BE" w:rsidP="008D75BE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A1630A" w14:textId="28FB432D" w:rsidR="008D75BE" w:rsidRPr="00F31FCC" w:rsidRDefault="00F26409" w:rsidP="008D75B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5,620</w:t>
            </w:r>
          </w:p>
        </w:tc>
        <w:tc>
          <w:tcPr>
            <w:tcW w:w="1802" w:type="dxa"/>
            <w:gridSpan w:val="2"/>
            <w:vAlign w:val="bottom"/>
          </w:tcPr>
          <w:p w14:paraId="4F61624E" w14:textId="3678190B" w:rsidR="008D75BE" w:rsidRPr="00F31FCC" w:rsidRDefault="008D75BE" w:rsidP="008D75B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sz w:val="32"/>
                <w:szCs w:val="32"/>
              </w:rPr>
              <w:t>6,265</w:t>
            </w:r>
          </w:p>
        </w:tc>
      </w:tr>
    </w:tbl>
    <w:p w14:paraId="6E6382DA" w14:textId="1089F720" w:rsidR="00F51045" w:rsidRPr="00F31FCC" w:rsidRDefault="008D75BE" w:rsidP="00F51045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1F3F2F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</w:t>
      </w:r>
      <w:r w:rsidR="00AB1ABA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F51045" w:rsidRPr="00F31F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2569</w:t>
      </w:r>
      <w:r w:rsidR="00515799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515799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515799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31</w:t>
      </w:r>
      <w:r w:rsidR="00515799" w:rsidRPr="00F31FCC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ธันวาคม </w:t>
      </w:r>
      <w:r w:rsidR="00515799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F31FCC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บริษัทร่วมมีหนังสือค้ำประกันที่ออกโดยธนาคารในนามบริษัทร่วมคงเหลืออยู่เป็นจำนวนเงิน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CA4023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21.1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ซึ่งเกี่ยวกับภาระผูกพันทางปฏิบัติบางประการตามปกติธุรกิจของบริษัทร่วม</w:t>
      </w:r>
    </w:p>
    <w:p w14:paraId="369A3C59" w14:textId="77777777" w:rsidR="00F51045" w:rsidRPr="00F31FCC" w:rsidRDefault="00F510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456D0658" w14:textId="24BDC833" w:rsidR="00AE097B" w:rsidRPr="00F31FCC" w:rsidRDefault="008D75BE" w:rsidP="000913E9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D21A1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52F34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E097B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E097B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E097B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คดีฟ้องร้องของบริษัทร่วม</w:t>
      </w:r>
    </w:p>
    <w:p w14:paraId="2E54EF60" w14:textId="77777777" w:rsidR="00F51045" w:rsidRPr="00F31FCC" w:rsidRDefault="00AE097B" w:rsidP="00F51045">
      <w:pPr>
        <w:pStyle w:val="Heading1"/>
        <w:keepNext w:val="0"/>
        <w:tabs>
          <w:tab w:val="left" w:pos="3060"/>
        </w:tabs>
        <w:spacing w:before="80"/>
        <w:ind w:left="547" w:hanging="547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29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เมษายน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2564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บริษัทผู้รับเหมาแห่งหนึ่งได้ยื่นฟ้องบริษัทร่วมแห่งหนึ่ง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นวเวช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อินเตอร์เนชั่น</w:t>
      </w:r>
      <w:proofErr w:type="spellStart"/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แน</w:t>
      </w:r>
      <w:proofErr w:type="spellEnd"/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จำกัด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มหาชน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))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ในฐานะผู้ว่าจ้างงานตามสัญญาว่าจ้างก่อสร้าง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ต่อศาลแพ่ง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โดยเรียกค่าเสียหายจากการผิดสัญญาจำนวน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82.18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พร้อมดอกเบี้ยในอัตราร้อยละ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5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ต่อปี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นับถัดจาก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วันฟ้องเป็นต้นไป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จนกว่าจะชำระเสร็จสิ้น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ต่อมาเมื่อวันที่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28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พฤษภาคม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2564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บริษัทร่วมดังกล่าวได้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ยื่นฟ้องผู้รับเหมาดังกล่าวต่อศาลแพ่ง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โดยเรียกค่าเสียหายจาก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การผิดสัญญาจ้างทำของจำนวน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</w:rPr>
        <w:t xml:space="preserve">198.94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ล้านบาท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พร้อมดอกเบี้ยในอัตราร้อยละ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ต่อปี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นับถัดจากวันฟ้องเป็นต้นไป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จนกว่าจะชำระเสร็จสิ้น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 28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กันยายน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>6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ศาลชั้นต้นได้ตัดสินให้ผู้รับเหมาดังกล่าวชำระค่าเสียหายจำนวน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34.09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พร้อมดอกเบี้ยแก่บริษัทร่วม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ต่อมาในเดือนกุมภาพันธ์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และเดือนมีนาคม 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บริษัทร่วมและผู้รับเหมาดังกล่าวได้ยื่นอุทธรณ์คัดค้านคำพิพากษาดังกล่าวต่อศาลอุทธรณ์ ตามลำดับ โดยขณะนี้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    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คดีดังกล่าวอยู่ระหว่างการพิจารณาของศาลอุทธรณ์ ผู้บริหารของบริษัทร่วมดังกล่าวเชื่อว่าบริษัทร่วมไม่มีผลเสียหายจากคดีดังกล่าว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ดังนั้น</w:t>
      </w:r>
      <w:r w:rsidR="00F51045" w:rsidRPr="00F31FCC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F31FCC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บริษัทร่วมจึงไม่ได้บันทึกประมาณการหนี้สินจากคดีความไว้ในบัญชี</w:t>
      </w:r>
      <w:r w:rsidR="00F51045" w:rsidRPr="00F31FCC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p w14:paraId="4B101118" w14:textId="294C9CEF" w:rsidR="003C2CDA" w:rsidRPr="00F31FCC" w:rsidRDefault="008D75BE" w:rsidP="00F51045">
      <w:pPr>
        <w:pStyle w:val="Heading1"/>
        <w:keepNext w:val="0"/>
        <w:tabs>
          <w:tab w:val="left" w:pos="306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color w:val="000000" w:themeColor="text1"/>
          <w:sz w:val="32"/>
          <w:szCs w:val="32"/>
        </w:rPr>
        <w:t>7</w:t>
      </w:r>
      <w:r w:rsidR="003C2CDA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. </w:t>
      </w:r>
      <w:r w:rsidR="003C2CDA" w:rsidRPr="00F31FCC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3C2CDA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26CACBF" w14:textId="14CA3049" w:rsidR="003C2CDA" w:rsidRPr="00F31FCC" w:rsidRDefault="008D75BE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4" w:name="_45.1_ตราสารอนุพันธ์_[และการบัญชีป้อ"/>
      <w:bookmarkEnd w:id="14"/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3C2CDA"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CDA"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C2CDA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E2C02DC" w14:textId="77777777" w:rsidR="000970F3" w:rsidRPr="00F31FCC" w:rsidRDefault="003C2CDA" w:rsidP="003E15D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976AC34" w14:textId="6119020B" w:rsidR="003C2CDA" w:rsidRPr="00F31FCC" w:rsidRDefault="008D75BE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3C2CDA"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.2</w:t>
      </w:r>
      <w:r w:rsidR="00E90838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2CDA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38B93184" w14:textId="62EFF4DA" w:rsidR="003C2CDA" w:rsidRPr="00F31FCC" w:rsidRDefault="003C2CDA" w:rsidP="003E15D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="008523D4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A4F3D" w:rsidRPr="00F31FCC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="00264A9A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F31FCC" w14:paraId="1C7AF636" w14:textId="77777777" w:rsidTr="00A626FE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3AD5AA3" w14:textId="77777777" w:rsidR="005A374A" w:rsidRPr="00F31FCC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5A374A" w:rsidRPr="00F31FCC" w14:paraId="685D212B" w14:textId="77777777" w:rsidTr="00A626FE">
        <w:trPr>
          <w:tblHeader/>
        </w:trPr>
        <w:tc>
          <w:tcPr>
            <w:tcW w:w="4138" w:type="dxa"/>
            <w:vAlign w:val="bottom"/>
          </w:tcPr>
          <w:p w14:paraId="344424AC" w14:textId="77777777" w:rsidR="005A374A" w:rsidRPr="00F31FCC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53FB706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A374A" w:rsidRPr="00F31FCC" w14:paraId="6383E672" w14:textId="77777777" w:rsidTr="00A626FE">
        <w:trPr>
          <w:tblHeader/>
        </w:trPr>
        <w:tc>
          <w:tcPr>
            <w:tcW w:w="4138" w:type="dxa"/>
            <w:vAlign w:val="bottom"/>
          </w:tcPr>
          <w:p w14:paraId="57CE4D1B" w14:textId="77777777" w:rsidR="005A374A" w:rsidRPr="00F31FCC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070E086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56234BF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38E427A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439919E9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F31FCC" w14:paraId="7ED9E026" w14:textId="77777777" w:rsidTr="00A626FE">
        <w:tc>
          <w:tcPr>
            <w:tcW w:w="4138" w:type="dxa"/>
            <w:vAlign w:val="bottom"/>
          </w:tcPr>
          <w:p w14:paraId="562C8558" w14:textId="77777777" w:rsidR="005A374A" w:rsidRPr="00F31FCC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05046A52" w14:textId="77777777" w:rsidR="005A374A" w:rsidRPr="00F31FCC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56F8E1B" w14:textId="77777777" w:rsidR="005A374A" w:rsidRPr="00F31FCC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73AB4BC4" w14:textId="77777777" w:rsidR="005A374A" w:rsidRPr="00F31FCC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  <w:hideMark/>
          </w:tcPr>
          <w:p w14:paraId="0D86939F" w14:textId="77777777" w:rsidR="005A374A" w:rsidRPr="00F31FCC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F31FCC" w14:paraId="2C626DE7" w14:textId="77777777" w:rsidTr="00A626FE">
        <w:tc>
          <w:tcPr>
            <w:tcW w:w="4138" w:type="dxa"/>
            <w:vAlign w:val="bottom"/>
          </w:tcPr>
          <w:p w14:paraId="07790426" w14:textId="77777777" w:rsidR="00EB4EAA" w:rsidRPr="00F31FCC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หรือ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1" w:type="dxa"/>
            <w:vAlign w:val="bottom"/>
          </w:tcPr>
          <w:p w14:paraId="48A0E079" w14:textId="77777777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ED06469" w14:textId="77777777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BA903E8" w14:textId="77777777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E07CD79" w14:textId="77777777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3B3159" w:rsidRPr="00F31FCC" w14:paraId="02DD21F6" w14:textId="77777777" w:rsidTr="00A626FE">
        <w:tc>
          <w:tcPr>
            <w:tcW w:w="4138" w:type="dxa"/>
            <w:vAlign w:val="bottom"/>
            <w:hideMark/>
          </w:tcPr>
          <w:p w14:paraId="571F13AE" w14:textId="77777777" w:rsidR="003B3159" w:rsidRPr="00F31FCC" w:rsidRDefault="003B3159" w:rsidP="003B3159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5E42CF1A" w14:textId="6E43860F" w:rsidR="003B3159" w:rsidRPr="00F31FCC" w:rsidRDefault="0061770D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41010EE" w14:textId="51037086" w:rsidR="003B3159" w:rsidRPr="00F31FCC" w:rsidRDefault="00F421CC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2,832</w:t>
            </w:r>
          </w:p>
        </w:tc>
        <w:tc>
          <w:tcPr>
            <w:tcW w:w="1259" w:type="dxa"/>
            <w:vAlign w:val="bottom"/>
          </w:tcPr>
          <w:p w14:paraId="3766574C" w14:textId="2F7AD514" w:rsidR="003B3159" w:rsidRPr="00F31FCC" w:rsidRDefault="0061770D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C2FDA78" w14:textId="5DAA0632" w:rsidR="003B3159" w:rsidRPr="00F31FCC" w:rsidRDefault="00F421CC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2,832</w:t>
            </w:r>
          </w:p>
        </w:tc>
      </w:tr>
      <w:tr w:rsidR="003B3159" w:rsidRPr="00F31FCC" w14:paraId="3B4CD403" w14:textId="77777777" w:rsidTr="00A626FE">
        <w:tc>
          <w:tcPr>
            <w:tcW w:w="4138" w:type="dxa"/>
            <w:vAlign w:val="bottom"/>
          </w:tcPr>
          <w:p w14:paraId="786C9149" w14:textId="77777777" w:rsidR="003B3159" w:rsidRPr="00F31FCC" w:rsidRDefault="003B3159" w:rsidP="003B3159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80EA331" w14:textId="77777777" w:rsidR="003B3159" w:rsidRPr="00F31FCC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4978184" w14:textId="77777777" w:rsidR="003B3159" w:rsidRPr="00F31FCC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508264" w14:textId="77777777" w:rsidR="003B3159" w:rsidRPr="00F31FCC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2A6FD35" w14:textId="77777777" w:rsidR="003B3159" w:rsidRPr="00F31FCC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C164B7" w:rsidRPr="00F31FCC" w14:paraId="49A6C042" w14:textId="77777777" w:rsidTr="00A626FE">
        <w:tc>
          <w:tcPr>
            <w:tcW w:w="4138" w:type="dxa"/>
            <w:vAlign w:val="bottom"/>
            <w:hideMark/>
          </w:tcPr>
          <w:p w14:paraId="0D6E574D" w14:textId="0E1DE861" w:rsidR="00C164B7" w:rsidRPr="00F31FCC" w:rsidRDefault="00C164B7" w:rsidP="00C164B7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เงินลงทุนในตราสารทุนของบริษัทที่                   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5D17E123" w14:textId="08F077A9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7,271</w:t>
            </w:r>
          </w:p>
        </w:tc>
        <w:tc>
          <w:tcPr>
            <w:tcW w:w="1259" w:type="dxa"/>
            <w:vAlign w:val="bottom"/>
          </w:tcPr>
          <w:p w14:paraId="7824F672" w14:textId="0C2B42EC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3D0F617C" w14:textId="72B317DF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21BA572" w14:textId="5BA7B26E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7,271</w:t>
            </w:r>
          </w:p>
        </w:tc>
      </w:tr>
      <w:tr w:rsidR="00C164B7" w:rsidRPr="00F31FCC" w14:paraId="757C3CA3" w14:textId="77777777" w:rsidTr="00A626FE">
        <w:tc>
          <w:tcPr>
            <w:tcW w:w="4138" w:type="dxa"/>
            <w:vAlign w:val="bottom"/>
          </w:tcPr>
          <w:p w14:paraId="1D2A8682" w14:textId="77777777" w:rsidR="00C164B7" w:rsidRPr="00F31FCC" w:rsidRDefault="00C164B7" w:rsidP="00C164B7">
            <w:pPr>
              <w:spacing w:line="320" w:lineRule="exact"/>
              <w:ind w:left="510" w:right="-18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376FD9A" w14:textId="0858CCF1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6EB9E4B" w14:textId="51BAF917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245035" w14:textId="5813A582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5,655</w:t>
            </w:r>
          </w:p>
        </w:tc>
        <w:tc>
          <w:tcPr>
            <w:tcW w:w="1263" w:type="dxa"/>
            <w:vAlign w:val="bottom"/>
          </w:tcPr>
          <w:p w14:paraId="4425B421" w14:textId="04C157FA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5,655</w:t>
            </w:r>
          </w:p>
        </w:tc>
      </w:tr>
      <w:tr w:rsidR="00C164B7" w:rsidRPr="00F31FCC" w14:paraId="60117313" w14:textId="77777777" w:rsidTr="00A626FE">
        <w:tc>
          <w:tcPr>
            <w:tcW w:w="4138" w:type="dxa"/>
            <w:vAlign w:val="bottom"/>
          </w:tcPr>
          <w:p w14:paraId="19C14A8E" w14:textId="77777777" w:rsidR="00C164B7" w:rsidRPr="00F31FCC" w:rsidRDefault="00C164B7" w:rsidP="00C164B7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2755F856" w14:textId="7EF96EDC" w:rsidR="00C164B7" w:rsidRPr="00F31FCC" w:rsidRDefault="00F31FCC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824D169" w14:textId="7DBDCA42" w:rsidR="00C164B7" w:rsidRPr="00F31FCC" w:rsidRDefault="003F03BB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1,329</w:t>
            </w:r>
          </w:p>
        </w:tc>
        <w:tc>
          <w:tcPr>
            <w:tcW w:w="1259" w:type="dxa"/>
            <w:vAlign w:val="bottom"/>
          </w:tcPr>
          <w:p w14:paraId="27827EA4" w14:textId="421EF2D8" w:rsidR="00C164B7" w:rsidRPr="00F31FCC" w:rsidRDefault="00F31FCC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44116B8" w14:textId="7505474D" w:rsidR="00C164B7" w:rsidRPr="00F31FCC" w:rsidRDefault="003F03BB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1,329</w:t>
            </w:r>
          </w:p>
        </w:tc>
      </w:tr>
      <w:tr w:rsidR="00C164B7" w:rsidRPr="00F31FCC" w14:paraId="57A5D144" w14:textId="77777777" w:rsidTr="00A626FE">
        <w:tc>
          <w:tcPr>
            <w:tcW w:w="4138" w:type="dxa"/>
            <w:vAlign w:val="bottom"/>
          </w:tcPr>
          <w:p w14:paraId="5F7EA1E0" w14:textId="77777777" w:rsidR="00C164B7" w:rsidRPr="00F31FCC" w:rsidRDefault="00C164B7" w:rsidP="00C164B7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1814FD7F" w14:textId="330A6453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84DB2EC" w14:textId="77777777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D5F401" w14:textId="27C7B228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45FEB656" w14:textId="77777777" w:rsidR="00C164B7" w:rsidRPr="00F31FCC" w:rsidRDefault="00C164B7" w:rsidP="00C164B7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18787EC4" w14:textId="77777777" w:rsidR="00636D4A" w:rsidRPr="00F31FCC" w:rsidRDefault="00636D4A" w:rsidP="00DE2CB5">
      <w:pPr>
        <w:spacing w:line="320" w:lineRule="exact"/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F31FCC" w14:paraId="657D1FBA" w14:textId="77777777" w:rsidTr="00A626FE">
        <w:trPr>
          <w:tblHeader/>
        </w:trPr>
        <w:tc>
          <w:tcPr>
            <w:tcW w:w="9180" w:type="dxa"/>
            <w:gridSpan w:val="5"/>
            <w:vAlign w:val="bottom"/>
          </w:tcPr>
          <w:p w14:paraId="61A3D707" w14:textId="77777777" w:rsidR="005A374A" w:rsidRPr="00F31FCC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F31FCC">
              <w:rPr>
                <w:rFonts w:ascii="Angsana New" w:hAnsi="Angsana New"/>
                <w:color w:val="000000" w:themeColor="text1"/>
              </w:rPr>
              <w:lastRenderedPageBreak/>
              <w:br w:type="page"/>
            </w:r>
            <w:r w:rsidRPr="00F31FCC">
              <w:rPr>
                <w:rFonts w:ascii="Angsana New" w:hAnsi="Angsana New"/>
                <w:color w:val="000000" w:themeColor="text1"/>
              </w:rPr>
              <w:br w:type="page"/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5A374A" w:rsidRPr="00F31FCC" w14:paraId="6E33B4A2" w14:textId="77777777" w:rsidTr="00A626FE">
        <w:trPr>
          <w:tblHeader/>
        </w:trPr>
        <w:tc>
          <w:tcPr>
            <w:tcW w:w="4138" w:type="dxa"/>
            <w:vAlign w:val="bottom"/>
          </w:tcPr>
          <w:p w14:paraId="0C3709E6" w14:textId="77777777" w:rsidR="005A374A" w:rsidRPr="00F31FCC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683828A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A374A" w:rsidRPr="00F31FCC" w14:paraId="76F781D9" w14:textId="77777777" w:rsidTr="00A626FE">
        <w:trPr>
          <w:tblHeader/>
        </w:trPr>
        <w:tc>
          <w:tcPr>
            <w:tcW w:w="4138" w:type="dxa"/>
            <w:vAlign w:val="bottom"/>
          </w:tcPr>
          <w:p w14:paraId="50A59626" w14:textId="77777777" w:rsidR="005A374A" w:rsidRPr="00F31FCC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B7E0DD6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DE5C95F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36B1A73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1EE29EEC" w14:textId="77777777" w:rsidR="005A374A" w:rsidRPr="00F31FCC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F31FCC" w14:paraId="176A2274" w14:textId="77777777" w:rsidTr="00A626FE">
        <w:tc>
          <w:tcPr>
            <w:tcW w:w="4138" w:type="dxa"/>
            <w:vAlign w:val="bottom"/>
          </w:tcPr>
          <w:p w14:paraId="103D51EE" w14:textId="77777777" w:rsidR="005A374A" w:rsidRPr="00F31FCC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1B7CC0C0" w14:textId="77777777" w:rsidR="005A374A" w:rsidRPr="00F31FCC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BFB3C73" w14:textId="77777777" w:rsidR="005A374A" w:rsidRPr="00F31FCC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104AD22F" w14:textId="77777777" w:rsidR="005A374A" w:rsidRPr="00F31FCC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216E16B7" w14:textId="77777777" w:rsidR="005A374A" w:rsidRPr="00F31FCC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F31FCC" w14:paraId="52AD0E70" w14:textId="77777777" w:rsidTr="00A626FE">
        <w:tc>
          <w:tcPr>
            <w:tcW w:w="4138" w:type="dxa"/>
            <w:vAlign w:val="bottom"/>
          </w:tcPr>
          <w:p w14:paraId="5DB889EA" w14:textId="77777777" w:rsidR="00EB4EAA" w:rsidRPr="00F31FCC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หรือ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1" w:type="dxa"/>
            <w:vAlign w:val="bottom"/>
          </w:tcPr>
          <w:p w14:paraId="0B8FC4AE" w14:textId="0169FAAA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579058E" w14:textId="1C79A2DF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ED6D0DC" w14:textId="2F6A4F86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2174B36" w14:textId="49A73A09" w:rsidR="00EB4EAA" w:rsidRPr="00F31FCC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3E15D5" w:rsidRPr="00F31FCC" w14:paraId="7940BDB8" w14:textId="77777777" w:rsidTr="00A626FE">
        <w:tc>
          <w:tcPr>
            <w:tcW w:w="4138" w:type="dxa"/>
            <w:vAlign w:val="bottom"/>
            <w:hideMark/>
          </w:tcPr>
          <w:p w14:paraId="540FC4E4" w14:textId="77777777" w:rsidR="003E15D5" w:rsidRPr="00F31FCC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7C014660" w14:textId="2731A3BB" w:rsidR="003E15D5" w:rsidRPr="00F31FCC" w:rsidRDefault="0061770D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7F5D220" w14:textId="18F754DB" w:rsidR="003E15D5" w:rsidRPr="00F31FCC" w:rsidRDefault="00F421CC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2,832</w:t>
            </w:r>
          </w:p>
        </w:tc>
        <w:tc>
          <w:tcPr>
            <w:tcW w:w="1259" w:type="dxa"/>
            <w:vAlign w:val="bottom"/>
          </w:tcPr>
          <w:p w14:paraId="0C8AFC35" w14:textId="164D1BD6" w:rsidR="003E15D5" w:rsidRPr="00F31FCC" w:rsidRDefault="0061770D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AFA23EB" w14:textId="5EBC8E8B" w:rsidR="003E15D5" w:rsidRPr="00F31FCC" w:rsidRDefault="00F421CC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2,832</w:t>
            </w:r>
          </w:p>
        </w:tc>
      </w:tr>
      <w:tr w:rsidR="003E15D5" w:rsidRPr="00F31FCC" w14:paraId="4C55E26A" w14:textId="77777777" w:rsidTr="00A626FE">
        <w:tc>
          <w:tcPr>
            <w:tcW w:w="4138" w:type="dxa"/>
            <w:vAlign w:val="bottom"/>
          </w:tcPr>
          <w:p w14:paraId="43BB2365" w14:textId="77777777" w:rsidR="003E15D5" w:rsidRPr="00F31FCC" w:rsidRDefault="003E15D5" w:rsidP="003E15D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D49B4BA" w14:textId="77777777" w:rsidR="003E15D5" w:rsidRPr="00F31FCC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FA73803" w14:textId="77777777" w:rsidR="003E15D5" w:rsidRPr="00F31FCC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1C890F" w14:textId="77777777" w:rsidR="003E15D5" w:rsidRPr="00F31FCC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AC2C03D" w14:textId="77777777" w:rsidR="003E15D5" w:rsidRPr="00F31FCC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3E15D5" w:rsidRPr="00F31FCC" w14:paraId="29F76150" w14:textId="77777777" w:rsidTr="00A626FE">
        <w:tc>
          <w:tcPr>
            <w:tcW w:w="4138" w:type="dxa"/>
            <w:vAlign w:val="bottom"/>
            <w:hideMark/>
          </w:tcPr>
          <w:p w14:paraId="15DBD8D3" w14:textId="3408DBCB" w:rsidR="003E15D5" w:rsidRPr="00F31FCC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6348A9"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ของบริษัท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ที่</w:t>
            </w:r>
            <w:r w:rsidR="006348A9"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                 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2E19C1BD" w14:textId="1BDC8548" w:rsidR="003E15D5" w:rsidRPr="00F31FCC" w:rsidRDefault="00C164B7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7,271</w:t>
            </w:r>
          </w:p>
        </w:tc>
        <w:tc>
          <w:tcPr>
            <w:tcW w:w="1259" w:type="dxa"/>
            <w:vAlign w:val="bottom"/>
          </w:tcPr>
          <w:p w14:paraId="2D2A3425" w14:textId="75F1D1ED" w:rsidR="003E15D5" w:rsidRPr="00F31FCC" w:rsidRDefault="00C164B7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71F4A08" w14:textId="590F68D5" w:rsidR="003E15D5" w:rsidRPr="00F31FCC" w:rsidRDefault="00C164B7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667DF8A" w14:textId="7F18F8BB" w:rsidR="003E15D5" w:rsidRPr="00F31FCC" w:rsidRDefault="00C164B7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7,271</w:t>
            </w:r>
          </w:p>
        </w:tc>
      </w:tr>
      <w:tr w:rsidR="00204B14" w:rsidRPr="00F31FCC" w14:paraId="343594AF" w14:textId="77777777" w:rsidTr="00A626FE">
        <w:tc>
          <w:tcPr>
            <w:tcW w:w="4138" w:type="dxa"/>
            <w:vAlign w:val="bottom"/>
            <w:hideMark/>
          </w:tcPr>
          <w:p w14:paraId="125D0C0A" w14:textId="77777777" w:rsidR="00204B14" w:rsidRPr="00F31FCC" w:rsidRDefault="00204B14" w:rsidP="00204B14">
            <w:pPr>
              <w:spacing w:line="320" w:lineRule="exact"/>
              <w:ind w:left="510" w:right="-270" w:hanging="25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6A3842C" w14:textId="3318340B" w:rsidR="00204B14" w:rsidRPr="00F31FCC" w:rsidRDefault="00143B43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A1249BA" w14:textId="429145B7" w:rsidR="00204B14" w:rsidRPr="00F31FCC" w:rsidRDefault="00143B43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AA331D2" w14:textId="52662A3E" w:rsidR="00204B14" w:rsidRPr="00F31FCC" w:rsidRDefault="00143B43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5,650</w:t>
            </w:r>
          </w:p>
        </w:tc>
        <w:tc>
          <w:tcPr>
            <w:tcW w:w="1263" w:type="dxa"/>
            <w:vAlign w:val="bottom"/>
          </w:tcPr>
          <w:p w14:paraId="71BB298A" w14:textId="346F7640" w:rsidR="00204B14" w:rsidRPr="00F31FCC" w:rsidRDefault="00143B43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5,650</w:t>
            </w:r>
          </w:p>
        </w:tc>
      </w:tr>
      <w:tr w:rsidR="00204B14" w:rsidRPr="00F31FCC" w14:paraId="1568FB59" w14:textId="77777777" w:rsidTr="00A626FE">
        <w:tc>
          <w:tcPr>
            <w:tcW w:w="4138" w:type="dxa"/>
            <w:vAlign w:val="bottom"/>
          </w:tcPr>
          <w:p w14:paraId="5DFE961A" w14:textId="77777777" w:rsidR="00204B14" w:rsidRPr="00F31FCC" w:rsidRDefault="00204B14" w:rsidP="00204B14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AD13CB0" w14:textId="38572B4D" w:rsidR="00204B14" w:rsidRPr="00F31FCC" w:rsidRDefault="00F31FCC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11EC3B" w14:textId="5BCAA666" w:rsidR="00204B14" w:rsidRPr="00F31FCC" w:rsidRDefault="003F03BB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1,329</w:t>
            </w:r>
          </w:p>
        </w:tc>
        <w:tc>
          <w:tcPr>
            <w:tcW w:w="1259" w:type="dxa"/>
            <w:vAlign w:val="bottom"/>
          </w:tcPr>
          <w:p w14:paraId="02A04112" w14:textId="0324F2DB" w:rsidR="00204B14" w:rsidRPr="00F31FCC" w:rsidRDefault="00F31FCC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8ECF467" w14:textId="0E20071E" w:rsidR="00204B14" w:rsidRPr="00F31FCC" w:rsidRDefault="003F03BB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1,329</w:t>
            </w:r>
          </w:p>
        </w:tc>
      </w:tr>
    </w:tbl>
    <w:p w14:paraId="777F4D56" w14:textId="58B35ACB" w:rsidR="003C2CDA" w:rsidRPr="00F31FCC" w:rsidRDefault="003C2CDA" w:rsidP="0091331B">
      <w:pPr>
        <w:spacing w:before="240" w:after="120" w:line="400" w:lineRule="exact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5" w:name="_Hlk70011806"/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ในระหว่างงวดปัจจุบัน </w:t>
      </w:r>
      <w:r w:rsidR="004D65BF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16" w:name="_Hlk60758048"/>
      <w:r w:rsidRPr="00F31FC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bookmarkEnd w:id="15"/>
      <w:bookmarkEnd w:id="16"/>
    </w:p>
    <w:p w14:paraId="69C6CB6F" w14:textId="3E1692EA" w:rsidR="00DE2CB5" w:rsidRPr="00F31FCC" w:rsidRDefault="008D75BE" w:rsidP="00AE4768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E2CB5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.3   </w:t>
      </w:r>
      <w:r w:rsidR="00DE2CB5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E2CB5"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 </w:t>
      </w:r>
      <w:r w:rsidR="00DE2CB5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02"/>
        <w:gridCol w:w="1935"/>
        <w:gridCol w:w="1935"/>
      </w:tblGrid>
      <w:tr w:rsidR="00DE2CB5" w:rsidRPr="00F31FCC" w14:paraId="1E55E734" w14:textId="77777777" w:rsidTr="00A626FE">
        <w:tc>
          <w:tcPr>
            <w:tcW w:w="9072" w:type="dxa"/>
            <w:gridSpan w:val="3"/>
            <w:vAlign w:val="bottom"/>
            <w:hideMark/>
          </w:tcPr>
          <w:p w14:paraId="0A775072" w14:textId="30685D98" w:rsidR="00DE2CB5" w:rsidRPr="00F31FCC" w:rsidRDefault="00DE2CB5" w:rsidP="00AE4768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bookmarkStart w:id="17" w:name="_Hlk110600927"/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="00F17CE8"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ล้าน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บาท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DE2CB5" w:rsidRPr="00F31FCC" w14:paraId="69286EC8" w14:textId="77777777" w:rsidTr="00A626FE">
        <w:tc>
          <w:tcPr>
            <w:tcW w:w="5202" w:type="dxa"/>
            <w:vAlign w:val="bottom"/>
          </w:tcPr>
          <w:p w14:paraId="60937BCC" w14:textId="77777777" w:rsidR="00DE2CB5" w:rsidRPr="00F31FCC" w:rsidRDefault="00DE2CB5" w:rsidP="00AE4768">
            <w:pPr>
              <w:ind w:left="243" w:hanging="180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5012D02" w14:textId="77777777" w:rsidR="00DE2CB5" w:rsidRPr="00F31FCC" w:rsidRDefault="00DE2CB5" w:rsidP="00AE47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4E19A4"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</w:t>
            </w: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E2CB5" w:rsidRPr="00F31FCC" w14:paraId="4B9B586C" w14:textId="77777777" w:rsidTr="00A626FE">
        <w:tc>
          <w:tcPr>
            <w:tcW w:w="5202" w:type="dxa"/>
            <w:vAlign w:val="bottom"/>
          </w:tcPr>
          <w:p w14:paraId="4F2ECC51" w14:textId="77777777" w:rsidR="00DE2CB5" w:rsidRPr="00F31FCC" w:rsidRDefault="00DE2CB5" w:rsidP="00AE4768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1611B36" w14:textId="77777777" w:rsidR="00DE2CB5" w:rsidRPr="00F31FCC" w:rsidRDefault="00DE2CB5" w:rsidP="00AE4768">
            <w:pPr>
              <w:pBdr>
                <w:bottom w:val="single" w:sz="4" w:space="1" w:color="auto"/>
              </w:pBdr>
              <w:ind w:left="243" w:hanging="180"/>
              <w:jc w:val="center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155DD404" w14:textId="77777777" w:rsidR="00DE2CB5" w:rsidRPr="00F31FCC" w:rsidRDefault="00DE2CB5" w:rsidP="00AE4768">
            <w:pPr>
              <w:pBdr>
                <w:bottom w:val="single" w:sz="4" w:space="1" w:color="auto"/>
              </w:pBdr>
              <w:ind w:left="-60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F2F" w:rsidRPr="00F31FCC" w14:paraId="534543E7" w14:textId="77777777">
        <w:tc>
          <w:tcPr>
            <w:tcW w:w="5202" w:type="dxa"/>
            <w:vAlign w:val="bottom"/>
            <w:hideMark/>
          </w:tcPr>
          <w:p w14:paraId="219BFF34" w14:textId="69296EDF" w:rsidR="001F3F2F" w:rsidRPr="00F31FCC" w:rsidRDefault="001F3F2F" w:rsidP="001F3F2F">
            <w:pPr>
              <w:ind w:hanging="16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</w:rPr>
              <w:t xml:space="preserve">1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มกราคม </w:t>
            </w: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789A2ACE" w14:textId="6C1AE411" w:rsidR="001F3F2F" w:rsidRPr="00F31FCC" w:rsidRDefault="001F3F2F" w:rsidP="001F3F2F">
            <w:pP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5,578</w:t>
            </w:r>
          </w:p>
        </w:tc>
        <w:tc>
          <w:tcPr>
            <w:tcW w:w="1935" w:type="dxa"/>
            <w:vAlign w:val="bottom"/>
          </w:tcPr>
          <w:p w14:paraId="4D691486" w14:textId="5EAC628D" w:rsidR="001F3F2F" w:rsidRPr="00F31FCC" w:rsidRDefault="001F3F2F" w:rsidP="001F3F2F">
            <w:pPr>
              <w:tabs>
                <w:tab w:val="decimal" w:pos="1355"/>
              </w:tabs>
              <w:jc w:val="thaiDistribute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5,573</w:t>
            </w:r>
          </w:p>
        </w:tc>
      </w:tr>
      <w:tr w:rsidR="001F3F2F" w:rsidRPr="00F31FCC" w14:paraId="00093DE4" w14:textId="77777777" w:rsidTr="00A626FE">
        <w:trPr>
          <w:trHeight w:val="73"/>
        </w:trPr>
        <w:tc>
          <w:tcPr>
            <w:tcW w:w="5202" w:type="dxa"/>
            <w:hideMark/>
          </w:tcPr>
          <w:p w14:paraId="234ACBFD" w14:textId="0D0EC483" w:rsidR="001F3F2F" w:rsidRPr="00F31FCC" w:rsidRDefault="001F3F2F" w:rsidP="001F3F2F">
            <w:pPr>
              <w:ind w:hanging="16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เพิ่มขึ้นระหว่าง</w:t>
            </w:r>
            <w:r w:rsidRPr="00F31FCC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งวด</w:t>
            </w:r>
          </w:p>
        </w:tc>
        <w:tc>
          <w:tcPr>
            <w:tcW w:w="1935" w:type="dxa"/>
            <w:vAlign w:val="bottom"/>
          </w:tcPr>
          <w:p w14:paraId="07805EF0" w14:textId="49F1C1BA" w:rsidR="001F3F2F" w:rsidRPr="00F31FCC" w:rsidRDefault="00B9213A" w:rsidP="001F3F2F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77</w:t>
            </w:r>
          </w:p>
        </w:tc>
        <w:tc>
          <w:tcPr>
            <w:tcW w:w="1935" w:type="dxa"/>
          </w:tcPr>
          <w:p w14:paraId="62C6CF3D" w14:textId="5A30706F" w:rsidR="001F3F2F" w:rsidRPr="00F31FCC" w:rsidRDefault="00903184" w:rsidP="001F3F2F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</w:t>
            </w:r>
            <w:r w:rsidR="00B9213A"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7</w:t>
            </w:r>
          </w:p>
        </w:tc>
      </w:tr>
      <w:tr w:rsidR="001F3F2F" w:rsidRPr="00F31FCC" w14:paraId="70AB0B7F" w14:textId="77777777" w:rsidTr="00A626FE">
        <w:trPr>
          <w:trHeight w:val="73"/>
        </w:trPr>
        <w:tc>
          <w:tcPr>
            <w:tcW w:w="5202" w:type="dxa"/>
            <w:vAlign w:val="bottom"/>
            <w:hideMark/>
          </w:tcPr>
          <w:p w14:paraId="7D98086D" w14:textId="204CF402" w:rsidR="001F3F2F" w:rsidRPr="00F31FCC" w:rsidRDefault="001F3F2F" w:rsidP="001F3F2F">
            <w:pPr>
              <w:ind w:hanging="16"/>
              <w:textAlignment w:val="auto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F31FCC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4C882B12" w14:textId="3ED136AF" w:rsidR="001F3F2F" w:rsidRPr="00F31FCC" w:rsidRDefault="0014506D" w:rsidP="001F3F2F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5,6</w:t>
            </w:r>
            <w:r w:rsidR="00B9213A" w:rsidRPr="00F31FCC"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935" w:type="dxa"/>
            <w:vAlign w:val="bottom"/>
          </w:tcPr>
          <w:p w14:paraId="1EE92131" w14:textId="17F2759A" w:rsidR="001F3F2F" w:rsidRPr="00F31FCC" w:rsidRDefault="00B9213A" w:rsidP="001F3F2F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31FCC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5,650</w:t>
            </w:r>
          </w:p>
        </w:tc>
      </w:tr>
    </w:tbl>
    <w:bookmarkEnd w:id="17"/>
    <w:p w14:paraId="5C5535A6" w14:textId="0A554697" w:rsidR="00745FE7" w:rsidRPr="00F31FCC" w:rsidRDefault="008D75BE" w:rsidP="001E537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D21A1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52A20" w:rsidRPr="00F31FC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752A20" w:rsidRPr="00F31FC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52A20" w:rsidRPr="00F31FC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</w:t>
      </w:r>
      <w:r w:rsidR="00745FE7" w:rsidRPr="00F31FC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ารอนุมัติงบการเงินระหว่างกาล</w:t>
      </w:r>
    </w:p>
    <w:p w14:paraId="4BF8184A" w14:textId="493BD001" w:rsidR="00764182" w:rsidRPr="00F31FCC" w:rsidRDefault="00745FE7" w:rsidP="00AE476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1FCC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F31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33036" w:rsidRPr="00F31FCC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="00233036" w:rsidRPr="00F31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สิงหาคม </w:t>
      </w:r>
      <w:r w:rsidR="00233036" w:rsidRPr="00F31FCC">
        <w:rPr>
          <w:rFonts w:ascii="Angsana New" w:hAnsi="Angsana New"/>
          <w:color w:val="000000" w:themeColor="text1"/>
          <w:sz w:val="32"/>
          <w:szCs w:val="32"/>
        </w:rPr>
        <w:t>2569</w:t>
      </w:r>
    </w:p>
    <w:sectPr w:rsidR="00764182" w:rsidRPr="00F31FCC" w:rsidSect="00496C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339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209EF" w14:textId="77777777" w:rsidR="00A8539F" w:rsidRDefault="00A8539F" w:rsidP="00FA662A">
      <w:r>
        <w:separator/>
      </w:r>
    </w:p>
  </w:endnote>
  <w:endnote w:type="continuationSeparator" w:id="0">
    <w:p w14:paraId="4AC03B74" w14:textId="77777777" w:rsidR="00A8539F" w:rsidRDefault="00A8539F" w:rsidP="00FA662A">
      <w:r>
        <w:continuationSeparator/>
      </w:r>
    </w:p>
  </w:endnote>
  <w:endnote w:type="continuationNotice" w:id="1">
    <w:p w14:paraId="1666EE96" w14:textId="77777777" w:rsidR="00A8539F" w:rsidRDefault="00A85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6313" w14:textId="77777777" w:rsidR="00F643B7" w:rsidRDefault="00F64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6A44" w14:textId="07B5B69F" w:rsidR="00F643B7" w:rsidRPr="00E90838" w:rsidRDefault="00F643B7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9C0C" w14:textId="77777777" w:rsidR="00F643B7" w:rsidRDefault="00F64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6FAEB" w14:textId="77777777" w:rsidR="00A8539F" w:rsidRDefault="00A8539F" w:rsidP="00FA662A">
      <w:r>
        <w:separator/>
      </w:r>
    </w:p>
  </w:footnote>
  <w:footnote w:type="continuationSeparator" w:id="0">
    <w:p w14:paraId="624C2B77" w14:textId="77777777" w:rsidR="00A8539F" w:rsidRDefault="00A8539F" w:rsidP="00FA662A">
      <w:r>
        <w:continuationSeparator/>
      </w:r>
    </w:p>
  </w:footnote>
  <w:footnote w:type="continuationNotice" w:id="1">
    <w:p w14:paraId="05B84C4E" w14:textId="77777777" w:rsidR="00A8539F" w:rsidRDefault="00A853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23F3" w14:textId="77777777" w:rsidR="00F643B7" w:rsidRDefault="00F64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21E18" w14:textId="1A108B1E" w:rsidR="00F643B7" w:rsidRPr="00A652FF" w:rsidRDefault="00F643B7" w:rsidP="00A652F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A652FF">
      <w:rPr>
        <w:rFonts w:ascii="Angsana New" w:hAnsi="Angsana New" w:hint="cs"/>
        <w:sz w:val="32"/>
        <w:szCs w:val="32"/>
      </w:rPr>
      <w:t xml:space="preserve"> (</w:t>
    </w:r>
    <w:r w:rsidRPr="00287001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24D3" w14:textId="77777777" w:rsidR="00F643B7" w:rsidRDefault="00F64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BD249D"/>
    <w:multiLevelType w:val="hybridMultilevel"/>
    <w:tmpl w:val="250CBF40"/>
    <w:lvl w:ilvl="0" w:tplc="E64EE3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B72DD"/>
    <w:multiLevelType w:val="multilevel"/>
    <w:tmpl w:val="B3E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29B0645"/>
    <w:multiLevelType w:val="hybridMultilevel"/>
    <w:tmpl w:val="14EE45A6"/>
    <w:lvl w:ilvl="0" w:tplc="BC5CC9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BA7641"/>
    <w:multiLevelType w:val="hybridMultilevel"/>
    <w:tmpl w:val="DB969150"/>
    <w:lvl w:ilvl="0" w:tplc="1C04236A">
      <w:start w:val="1"/>
      <w:numFmt w:val="decimal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C307A23"/>
    <w:multiLevelType w:val="hybridMultilevel"/>
    <w:tmpl w:val="3B4670A0"/>
    <w:lvl w:ilvl="0" w:tplc="04090011">
      <w:start w:val="1"/>
      <w:numFmt w:val="decimal"/>
      <w:lvlText w:val="%1)"/>
      <w:lvlJc w:val="left"/>
      <w:pPr>
        <w:ind w:left="741" w:hanging="360"/>
      </w:pPr>
    </w:lvl>
    <w:lvl w:ilvl="1" w:tplc="04090019">
      <w:start w:val="1"/>
      <w:numFmt w:val="lowerLetter"/>
      <w:lvlText w:val="%2."/>
      <w:lvlJc w:val="left"/>
      <w:pPr>
        <w:ind w:left="1461" w:hanging="360"/>
      </w:pPr>
    </w:lvl>
    <w:lvl w:ilvl="2" w:tplc="0409001B">
      <w:start w:val="1"/>
      <w:numFmt w:val="lowerRoman"/>
      <w:lvlText w:val="%3."/>
      <w:lvlJc w:val="right"/>
      <w:pPr>
        <w:ind w:left="2181" w:hanging="180"/>
      </w:pPr>
    </w:lvl>
    <w:lvl w:ilvl="3" w:tplc="0409000F">
      <w:start w:val="1"/>
      <w:numFmt w:val="decimal"/>
      <w:lvlText w:val="%4."/>
      <w:lvlJc w:val="left"/>
      <w:pPr>
        <w:ind w:left="2901" w:hanging="360"/>
      </w:pPr>
    </w:lvl>
    <w:lvl w:ilvl="4" w:tplc="04090019">
      <w:start w:val="1"/>
      <w:numFmt w:val="lowerLetter"/>
      <w:lvlText w:val="%5."/>
      <w:lvlJc w:val="left"/>
      <w:pPr>
        <w:ind w:left="3621" w:hanging="360"/>
      </w:pPr>
    </w:lvl>
    <w:lvl w:ilvl="5" w:tplc="0409001B">
      <w:start w:val="1"/>
      <w:numFmt w:val="lowerRoman"/>
      <w:lvlText w:val="%6."/>
      <w:lvlJc w:val="right"/>
      <w:pPr>
        <w:ind w:left="4341" w:hanging="180"/>
      </w:pPr>
    </w:lvl>
    <w:lvl w:ilvl="6" w:tplc="0409000F">
      <w:start w:val="1"/>
      <w:numFmt w:val="decimal"/>
      <w:lvlText w:val="%7."/>
      <w:lvlJc w:val="left"/>
      <w:pPr>
        <w:ind w:left="5061" w:hanging="360"/>
      </w:pPr>
    </w:lvl>
    <w:lvl w:ilvl="7" w:tplc="04090019">
      <w:start w:val="1"/>
      <w:numFmt w:val="lowerLetter"/>
      <w:lvlText w:val="%8."/>
      <w:lvlJc w:val="left"/>
      <w:pPr>
        <w:ind w:left="5781" w:hanging="360"/>
      </w:pPr>
    </w:lvl>
    <w:lvl w:ilvl="8" w:tplc="0409001B">
      <w:start w:val="1"/>
      <w:numFmt w:val="lowerRoman"/>
      <w:lvlText w:val="%9."/>
      <w:lvlJc w:val="right"/>
      <w:pPr>
        <w:ind w:left="6501" w:hanging="180"/>
      </w:pPr>
    </w:lvl>
  </w:abstractNum>
  <w:abstractNum w:abstractNumId="18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938976">
    <w:abstractNumId w:val="13"/>
  </w:num>
  <w:num w:numId="2" w16cid:durableId="1027831870">
    <w:abstractNumId w:val="7"/>
  </w:num>
  <w:num w:numId="3" w16cid:durableId="1121991993">
    <w:abstractNumId w:val="24"/>
  </w:num>
  <w:num w:numId="4" w16cid:durableId="1155411581">
    <w:abstractNumId w:val="22"/>
  </w:num>
  <w:num w:numId="5" w16cid:durableId="1155603829">
    <w:abstractNumId w:val="1"/>
  </w:num>
  <w:num w:numId="6" w16cid:durableId="1170826957">
    <w:abstractNumId w:val="16"/>
  </w:num>
  <w:num w:numId="7" w16cid:durableId="1265916852">
    <w:abstractNumId w:val="4"/>
  </w:num>
  <w:num w:numId="8" w16cid:durableId="159083140">
    <w:abstractNumId w:val="10"/>
  </w:num>
  <w:num w:numId="9" w16cid:durableId="177234757">
    <w:abstractNumId w:val="23"/>
  </w:num>
  <w:num w:numId="10" w16cid:durableId="1846044094">
    <w:abstractNumId w:val="0"/>
  </w:num>
  <w:num w:numId="11" w16cid:durableId="1881697791">
    <w:abstractNumId w:val="5"/>
  </w:num>
  <w:num w:numId="12" w16cid:durableId="2047098968">
    <w:abstractNumId w:val="20"/>
  </w:num>
  <w:num w:numId="13" w16cid:durableId="20901498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1102825">
    <w:abstractNumId w:val="14"/>
  </w:num>
  <w:num w:numId="15" w16cid:durableId="344946101">
    <w:abstractNumId w:val="18"/>
  </w:num>
  <w:num w:numId="16" w16cid:durableId="4543766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2815411">
    <w:abstractNumId w:val="8"/>
  </w:num>
  <w:num w:numId="18" w16cid:durableId="591013607">
    <w:abstractNumId w:val="25"/>
  </w:num>
  <w:num w:numId="19" w16cid:durableId="6439735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5907485">
    <w:abstractNumId w:val="2"/>
  </w:num>
  <w:num w:numId="21" w16cid:durableId="754397622">
    <w:abstractNumId w:val="6"/>
  </w:num>
  <w:num w:numId="22" w16cid:durableId="798567257">
    <w:abstractNumId w:val="11"/>
  </w:num>
  <w:num w:numId="23" w16cid:durableId="839270454">
    <w:abstractNumId w:val="15"/>
  </w:num>
  <w:num w:numId="24" w16cid:durableId="84958238">
    <w:abstractNumId w:val="9"/>
  </w:num>
  <w:num w:numId="25" w16cid:durableId="868640046">
    <w:abstractNumId w:val="21"/>
  </w:num>
  <w:num w:numId="26" w16cid:durableId="967933791">
    <w:abstractNumId w:val="12"/>
  </w:num>
  <w:num w:numId="27" w16cid:durableId="994842216">
    <w:abstractNumId w:val="3"/>
  </w:num>
  <w:num w:numId="28" w16cid:durableId="997344685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7"/>
    <w:rsid w:val="000008EB"/>
    <w:rsid w:val="00000939"/>
    <w:rsid w:val="00000DD2"/>
    <w:rsid w:val="000015F0"/>
    <w:rsid w:val="00001C24"/>
    <w:rsid w:val="00002AC3"/>
    <w:rsid w:val="00002C08"/>
    <w:rsid w:val="00003197"/>
    <w:rsid w:val="00003A4E"/>
    <w:rsid w:val="00003DBA"/>
    <w:rsid w:val="000046F2"/>
    <w:rsid w:val="00004902"/>
    <w:rsid w:val="00004A57"/>
    <w:rsid w:val="00004AC8"/>
    <w:rsid w:val="00004ED1"/>
    <w:rsid w:val="00005190"/>
    <w:rsid w:val="0000524A"/>
    <w:rsid w:val="00005ED8"/>
    <w:rsid w:val="00005F3A"/>
    <w:rsid w:val="0000608C"/>
    <w:rsid w:val="00007050"/>
    <w:rsid w:val="0000730D"/>
    <w:rsid w:val="000073AE"/>
    <w:rsid w:val="00007459"/>
    <w:rsid w:val="00007940"/>
    <w:rsid w:val="00007D51"/>
    <w:rsid w:val="00007D9E"/>
    <w:rsid w:val="00007F58"/>
    <w:rsid w:val="000102FC"/>
    <w:rsid w:val="00010795"/>
    <w:rsid w:val="0001079A"/>
    <w:rsid w:val="00010AA3"/>
    <w:rsid w:val="00010B2B"/>
    <w:rsid w:val="0001125E"/>
    <w:rsid w:val="000112EB"/>
    <w:rsid w:val="00011381"/>
    <w:rsid w:val="000122FD"/>
    <w:rsid w:val="000122FE"/>
    <w:rsid w:val="00012334"/>
    <w:rsid w:val="00013851"/>
    <w:rsid w:val="00014313"/>
    <w:rsid w:val="00014380"/>
    <w:rsid w:val="00014658"/>
    <w:rsid w:val="0001468B"/>
    <w:rsid w:val="00014ACF"/>
    <w:rsid w:val="000150D5"/>
    <w:rsid w:val="000150DF"/>
    <w:rsid w:val="0001557F"/>
    <w:rsid w:val="00015780"/>
    <w:rsid w:val="00015838"/>
    <w:rsid w:val="00016047"/>
    <w:rsid w:val="00016A34"/>
    <w:rsid w:val="00016BA4"/>
    <w:rsid w:val="000178D1"/>
    <w:rsid w:val="00017CE2"/>
    <w:rsid w:val="00017FCA"/>
    <w:rsid w:val="000202CF"/>
    <w:rsid w:val="00020386"/>
    <w:rsid w:val="000207BE"/>
    <w:rsid w:val="00020DC0"/>
    <w:rsid w:val="000210D4"/>
    <w:rsid w:val="0002117F"/>
    <w:rsid w:val="00021305"/>
    <w:rsid w:val="00021602"/>
    <w:rsid w:val="000219FE"/>
    <w:rsid w:val="00021BDA"/>
    <w:rsid w:val="00021D44"/>
    <w:rsid w:val="00022135"/>
    <w:rsid w:val="0002237C"/>
    <w:rsid w:val="00022483"/>
    <w:rsid w:val="00022789"/>
    <w:rsid w:val="0002349B"/>
    <w:rsid w:val="00023821"/>
    <w:rsid w:val="00023EBE"/>
    <w:rsid w:val="0002408F"/>
    <w:rsid w:val="0002409F"/>
    <w:rsid w:val="000245E5"/>
    <w:rsid w:val="000246EA"/>
    <w:rsid w:val="00024803"/>
    <w:rsid w:val="000250BF"/>
    <w:rsid w:val="000254BB"/>
    <w:rsid w:val="00025679"/>
    <w:rsid w:val="00025A17"/>
    <w:rsid w:val="00025C1C"/>
    <w:rsid w:val="00025C4F"/>
    <w:rsid w:val="00026354"/>
    <w:rsid w:val="000264FC"/>
    <w:rsid w:val="00026889"/>
    <w:rsid w:val="00026A96"/>
    <w:rsid w:val="00026F4F"/>
    <w:rsid w:val="00026FE8"/>
    <w:rsid w:val="0002704B"/>
    <w:rsid w:val="00027635"/>
    <w:rsid w:val="000276A8"/>
    <w:rsid w:val="000276B9"/>
    <w:rsid w:val="00027B1B"/>
    <w:rsid w:val="00027CE5"/>
    <w:rsid w:val="00030A6D"/>
    <w:rsid w:val="0003117F"/>
    <w:rsid w:val="00031710"/>
    <w:rsid w:val="0003180C"/>
    <w:rsid w:val="00031CD0"/>
    <w:rsid w:val="0003228F"/>
    <w:rsid w:val="00032C42"/>
    <w:rsid w:val="00032CA2"/>
    <w:rsid w:val="00032D07"/>
    <w:rsid w:val="00032FF5"/>
    <w:rsid w:val="00033696"/>
    <w:rsid w:val="00033E8E"/>
    <w:rsid w:val="00033F0D"/>
    <w:rsid w:val="0003433B"/>
    <w:rsid w:val="000348C5"/>
    <w:rsid w:val="000354B8"/>
    <w:rsid w:val="000364E8"/>
    <w:rsid w:val="000366FC"/>
    <w:rsid w:val="000367CE"/>
    <w:rsid w:val="00036B74"/>
    <w:rsid w:val="0003744D"/>
    <w:rsid w:val="000376CB"/>
    <w:rsid w:val="0003777B"/>
    <w:rsid w:val="00037DB5"/>
    <w:rsid w:val="00037EE0"/>
    <w:rsid w:val="00040413"/>
    <w:rsid w:val="000404F1"/>
    <w:rsid w:val="0004076C"/>
    <w:rsid w:val="0004099F"/>
    <w:rsid w:val="00040A2B"/>
    <w:rsid w:val="000415C7"/>
    <w:rsid w:val="0004189D"/>
    <w:rsid w:val="00041B03"/>
    <w:rsid w:val="00042207"/>
    <w:rsid w:val="000426B7"/>
    <w:rsid w:val="000428F6"/>
    <w:rsid w:val="00042B94"/>
    <w:rsid w:val="00043176"/>
    <w:rsid w:val="00043663"/>
    <w:rsid w:val="00043867"/>
    <w:rsid w:val="0004396C"/>
    <w:rsid w:val="000439EF"/>
    <w:rsid w:val="00043DDD"/>
    <w:rsid w:val="00043E6A"/>
    <w:rsid w:val="000441EB"/>
    <w:rsid w:val="0004431F"/>
    <w:rsid w:val="00044C5D"/>
    <w:rsid w:val="00044C8E"/>
    <w:rsid w:val="0004539F"/>
    <w:rsid w:val="00045A94"/>
    <w:rsid w:val="00045AA3"/>
    <w:rsid w:val="00045B3A"/>
    <w:rsid w:val="00045B83"/>
    <w:rsid w:val="00045CB2"/>
    <w:rsid w:val="00045D69"/>
    <w:rsid w:val="00045F8C"/>
    <w:rsid w:val="00046A0E"/>
    <w:rsid w:val="0004783A"/>
    <w:rsid w:val="000479C3"/>
    <w:rsid w:val="00047ABC"/>
    <w:rsid w:val="00047B76"/>
    <w:rsid w:val="00047E81"/>
    <w:rsid w:val="00047EC2"/>
    <w:rsid w:val="00047EED"/>
    <w:rsid w:val="0005010E"/>
    <w:rsid w:val="000501FB"/>
    <w:rsid w:val="0005080E"/>
    <w:rsid w:val="0005094C"/>
    <w:rsid w:val="00050988"/>
    <w:rsid w:val="00050CA3"/>
    <w:rsid w:val="00050E81"/>
    <w:rsid w:val="0005141F"/>
    <w:rsid w:val="000518FB"/>
    <w:rsid w:val="0005191A"/>
    <w:rsid w:val="00051A07"/>
    <w:rsid w:val="00051B09"/>
    <w:rsid w:val="00051C45"/>
    <w:rsid w:val="00051DCA"/>
    <w:rsid w:val="00052053"/>
    <w:rsid w:val="00052064"/>
    <w:rsid w:val="00052585"/>
    <w:rsid w:val="0005311B"/>
    <w:rsid w:val="00053978"/>
    <w:rsid w:val="00053A9D"/>
    <w:rsid w:val="00053BB4"/>
    <w:rsid w:val="00053D37"/>
    <w:rsid w:val="00053EB7"/>
    <w:rsid w:val="00054212"/>
    <w:rsid w:val="00054A12"/>
    <w:rsid w:val="00054B33"/>
    <w:rsid w:val="00054F48"/>
    <w:rsid w:val="00054FFA"/>
    <w:rsid w:val="00055143"/>
    <w:rsid w:val="0005518C"/>
    <w:rsid w:val="000551EC"/>
    <w:rsid w:val="000552EB"/>
    <w:rsid w:val="00055509"/>
    <w:rsid w:val="000559E7"/>
    <w:rsid w:val="00055E88"/>
    <w:rsid w:val="000561BD"/>
    <w:rsid w:val="0005694E"/>
    <w:rsid w:val="00056B8D"/>
    <w:rsid w:val="00056FB9"/>
    <w:rsid w:val="00057333"/>
    <w:rsid w:val="00057622"/>
    <w:rsid w:val="00057686"/>
    <w:rsid w:val="0005791C"/>
    <w:rsid w:val="00057C54"/>
    <w:rsid w:val="000600C6"/>
    <w:rsid w:val="00060362"/>
    <w:rsid w:val="00060406"/>
    <w:rsid w:val="000604AB"/>
    <w:rsid w:val="00060775"/>
    <w:rsid w:val="00060950"/>
    <w:rsid w:val="00060E03"/>
    <w:rsid w:val="00061008"/>
    <w:rsid w:val="000618C7"/>
    <w:rsid w:val="00061EB5"/>
    <w:rsid w:val="00062CB0"/>
    <w:rsid w:val="00062CF4"/>
    <w:rsid w:val="00063037"/>
    <w:rsid w:val="000632E0"/>
    <w:rsid w:val="00063B17"/>
    <w:rsid w:val="00064416"/>
    <w:rsid w:val="00064705"/>
    <w:rsid w:val="00064743"/>
    <w:rsid w:val="00064865"/>
    <w:rsid w:val="0006494B"/>
    <w:rsid w:val="00064CEB"/>
    <w:rsid w:val="00064D1B"/>
    <w:rsid w:val="00065161"/>
    <w:rsid w:val="00066D8F"/>
    <w:rsid w:val="00067154"/>
    <w:rsid w:val="0006747C"/>
    <w:rsid w:val="000675E3"/>
    <w:rsid w:val="00067D67"/>
    <w:rsid w:val="00067E94"/>
    <w:rsid w:val="00067E95"/>
    <w:rsid w:val="00067F08"/>
    <w:rsid w:val="000702C2"/>
    <w:rsid w:val="00070729"/>
    <w:rsid w:val="00070A70"/>
    <w:rsid w:val="00071084"/>
    <w:rsid w:val="000713BC"/>
    <w:rsid w:val="0007277D"/>
    <w:rsid w:val="0007283A"/>
    <w:rsid w:val="0007293F"/>
    <w:rsid w:val="00072EF4"/>
    <w:rsid w:val="00072F26"/>
    <w:rsid w:val="00072F31"/>
    <w:rsid w:val="0007328B"/>
    <w:rsid w:val="000736C2"/>
    <w:rsid w:val="00073CBC"/>
    <w:rsid w:val="000741AD"/>
    <w:rsid w:val="00074E3C"/>
    <w:rsid w:val="000752E2"/>
    <w:rsid w:val="000754B4"/>
    <w:rsid w:val="00075E3A"/>
    <w:rsid w:val="00075F6F"/>
    <w:rsid w:val="00076717"/>
    <w:rsid w:val="00076905"/>
    <w:rsid w:val="00076E3A"/>
    <w:rsid w:val="00077141"/>
    <w:rsid w:val="000772D0"/>
    <w:rsid w:val="000779A3"/>
    <w:rsid w:val="0008010A"/>
    <w:rsid w:val="0008027A"/>
    <w:rsid w:val="0008186E"/>
    <w:rsid w:val="00081A63"/>
    <w:rsid w:val="00081AED"/>
    <w:rsid w:val="00082515"/>
    <w:rsid w:val="00082663"/>
    <w:rsid w:val="00082CC9"/>
    <w:rsid w:val="000835F1"/>
    <w:rsid w:val="000845D4"/>
    <w:rsid w:val="000846AE"/>
    <w:rsid w:val="000848C0"/>
    <w:rsid w:val="00084A4F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6FBF"/>
    <w:rsid w:val="00087828"/>
    <w:rsid w:val="000903A6"/>
    <w:rsid w:val="00090590"/>
    <w:rsid w:val="0009072B"/>
    <w:rsid w:val="00090B8F"/>
    <w:rsid w:val="00090E10"/>
    <w:rsid w:val="0009132E"/>
    <w:rsid w:val="000913E9"/>
    <w:rsid w:val="0009176E"/>
    <w:rsid w:val="00091AD8"/>
    <w:rsid w:val="00092213"/>
    <w:rsid w:val="00092840"/>
    <w:rsid w:val="00092CFC"/>
    <w:rsid w:val="00092E26"/>
    <w:rsid w:val="00092F22"/>
    <w:rsid w:val="0009302A"/>
    <w:rsid w:val="00093087"/>
    <w:rsid w:val="000932AE"/>
    <w:rsid w:val="00093326"/>
    <w:rsid w:val="0009333E"/>
    <w:rsid w:val="00093847"/>
    <w:rsid w:val="00093932"/>
    <w:rsid w:val="00093943"/>
    <w:rsid w:val="000945CD"/>
    <w:rsid w:val="00094763"/>
    <w:rsid w:val="00094B19"/>
    <w:rsid w:val="0009518B"/>
    <w:rsid w:val="00095853"/>
    <w:rsid w:val="00095B35"/>
    <w:rsid w:val="00095E43"/>
    <w:rsid w:val="0009636F"/>
    <w:rsid w:val="000964F1"/>
    <w:rsid w:val="000970F3"/>
    <w:rsid w:val="00097AA5"/>
    <w:rsid w:val="000A008C"/>
    <w:rsid w:val="000A0408"/>
    <w:rsid w:val="000A04AA"/>
    <w:rsid w:val="000A0CF5"/>
    <w:rsid w:val="000A1256"/>
    <w:rsid w:val="000A1350"/>
    <w:rsid w:val="000A1A8E"/>
    <w:rsid w:val="000A1B24"/>
    <w:rsid w:val="000A1C1E"/>
    <w:rsid w:val="000A2670"/>
    <w:rsid w:val="000A28F7"/>
    <w:rsid w:val="000A2B59"/>
    <w:rsid w:val="000A2C14"/>
    <w:rsid w:val="000A32CD"/>
    <w:rsid w:val="000A3705"/>
    <w:rsid w:val="000A3EF1"/>
    <w:rsid w:val="000A3F98"/>
    <w:rsid w:val="000A45BE"/>
    <w:rsid w:val="000A4B17"/>
    <w:rsid w:val="000A5140"/>
    <w:rsid w:val="000A516E"/>
    <w:rsid w:val="000A5575"/>
    <w:rsid w:val="000A558E"/>
    <w:rsid w:val="000A56BA"/>
    <w:rsid w:val="000A59B0"/>
    <w:rsid w:val="000A59C1"/>
    <w:rsid w:val="000A5DC0"/>
    <w:rsid w:val="000A6217"/>
    <w:rsid w:val="000A6388"/>
    <w:rsid w:val="000A6FD9"/>
    <w:rsid w:val="000A74EF"/>
    <w:rsid w:val="000A7618"/>
    <w:rsid w:val="000A7CAA"/>
    <w:rsid w:val="000A7ECA"/>
    <w:rsid w:val="000A7EFB"/>
    <w:rsid w:val="000B011E"/>
    <w:rsid w:val="000B01A3"/>
    <w:rsid w:val="000B0331"/>
    <w:rsid w:val="000B1615"/>
    <w:rsid w:val="000B162C"/>
    <w:rsid w:val="000B1ADB"/>
    <w:rsid w:val="000B1EE7"/>
    <w:rsid w:val="000B1F3A"/>
    <w:rsid w:val="000B1FE1"/>
    <w:rsid w:val="000B251E"/>
    <w:rsid w:val="000B285F"/>
    <w:rsid w:val="000B2B15"/>
    <w:rsid w:val="000B2B9E"/>
    <w:rsid w:val="000B2C5A"/>
    <w:rsid w:val="000B2D31"/>
    <w:rsid w:val="000B2DD4"/>
    <w:rsid w:val="000B326A"/>
    <w:rsid w:val="000B36DD"/>
    <w:rsid w:val="000B412E"/>
    <w:rsid w:val="000B4195"/>
    <w:rsid w:val="000B41FB"/>
    <w:rsid w:val="000B484E"/>
    <w:rsid w:val="000B4B50"/>
    <w:rsid w:val="000B4FA2"/>
    <w:rsid w:val="000B5527"/>
    <w:rsid w:val="000B635C"/>
    <w:rsid w:val="000B66C9"/>
    <w:rsid w:val="000B69CE"/>
    <w:rsid w:val="000B6D5A"/>
    <w:rsid w:val="000B6EA2"/>
    <w:rsid w:val="000B717F"/>
    <w:rsid w:val="000B7245"/>
    <w:rsid w:val="000B7B9D"/>
    <w:rsid w:val="000B7BB9"/>
    <w:rsid w:val="000C07A5"/>
    <w:rsid w:val="000C0859"/>
    <w:rsid w:val="000C0ABA"/>
    <w:rsid w:val="000C0B91"/>
    <w:rsid w:val="000C1783"/>
    <w:rsid w:val="000C1973"/>
    <w:rsid w:val="000C1A4E"/>
    <w:rsid w:val="000C1B26"/>
    <w:rsid w:val="000C239F"/>
    <w:rsid w:val="000C2A7C"/>
    <w:rsid w:val="000C2ABE"/>
    <w:rsid w:val="000C2D0D"/>
    <w:rsid w:val="000C2E0B"/>
    <w:rsid w:val="000C2E5B"/>
    <w:rsid w:val="000C38F5"/>
    <w:rsid w:val="000C42F2"/>
    <w:rsid w:val="000C447E"/>
    <w:rsid w:val="000C4555"/>
    <w:rsid w:val="000C4C25"/>
    <w:rsid w:val="000C4CB6"/>
    <w:rsid w:val="000C4F8F"/>
    <w:rsid w:val="000C514C"/>
    <w:rsid w:val="000C5AB4"/>
    <w:rsid w:val="000C5F9D"/>
    <w:rsid w:val="000C605D"/>
    <w:rsid w:val="000C62BE"/>
    <w:rsid w:val="000C67EF"/>
    <w:rsid w:val="000C6959"/>
    <w:rsid w:val="000C695F"/>
    <w:rsid w:val="000C7253"/>
    <w:rsid w:val="000C75AF"/>
    <w:rsid w:val="000C75D7"/>
    <w:rsid w:val="000C7833"/>
    <w:rsid w:val="000C7FB4"/>
    <w:rsid w:val="000D0179"/>
    <w:rsid w:val="000D09C7"/>
    <w:rsid w:val="000D0BD3"/>
    <w:rsid w:val="000D0EB1"/>
    <w:rsid w:val="000D1258"/>
    <w:rsid w:val="000D1CF9"/>
    <w:rsid w:val="000D2073"/>
    <w:rsid w:val="000D217B"/>
    <w:rsid w:val="000D2453"/>
    <w:rsid w:val="000D2688"/>
    <w:rsid w:val="000D26F6"/>
    <w:rsid w:val="000D296E"/>
    <w:rsid w:val="000D314E"/>
    <w:rsid w:val="000D319D"/>
    <w:rsid w:val="000D3818"/>
    <w:rsid w:val="000D46D8"/>
    <w:rsid w:val="000D4829"/>
    <w:rsid w:val="000D4838"/>
    <w:rsid w:val="000D48CF"/>
    <w:rsid w:val="000D4B9C"/>
    <w:rsid w:val="000D53BE"/>
    <w:rsid w:val="000D5593"/>
    <w:rsid w:val="000D5D77"/>
    <w:rsid w:val="000D690C"/>
    <w:rsid w:val="000D6C7B"/>
    <w:rsid w:val="000D7291"/>
    <w:rsid w:val="000D72DB"/>
    <w:rsid w:val="000D79DE"/>
    <w:rsid w:val="000D7B41"/>
    <w:rsid w:val="000E0153"/>
    <w:rsid w:val="000E0743"/>
    <w:rsid w:val="000E09D4"/>
    <w:rsid w:val="000E0A44"/>
    <w:rsid w:val="000E1228"/>
    <w:rsid w:val="000E1E3E"/>
    <w:rsid w:val="000E208F"/>
    <w:rsid w:val="000E2E50"/>
    <w:rsid w:val="000E2EA5"/>
    <w:rsid w:val="000E2F77"/>
    <w:rsid w:val="000E387D"/>
    <w:rsid w:val="000E3F57"/>
    <w:rsid w:val="000E3F96"/>
    <w:rsid w:val="000E3FC1"/>
    <w:rsid w:val="000E4301"/>
    <w:rsid w:val="000E486E"/>
    <w:rsid w:val="000E4C27"/>
    <w:rsid w:val="000E51E6"/>
    <w:rsid w:val="000E6258"/>
    <w:rsid w:val="000E641E"/>
    <w:rsid w:val="000E647B"/>
    <w:rsid w:val="000E6F4E"/>
    <w:rsid w:val="000E7212"/>
    <w:rsid w:val="000E73BC"/>
    <w:rsid w:val="000E746C"/>
    <w:rsid w:val="000E7644"/>
    <w:rsid w:val="000E7856"/>
    <w:rsid w:val="000F0271"/>
    <w:rsid w:val="000F03CC"/>
    <w:rsid w:val="000F0A10"/>
    <w:rsid w:val="000F0BFE"/>
    <w:rsid w:val="000F0EEB"/>
    <w:rsid w:val="000F0F90"/>
    <w:rsid w:val="000F10AE"/>
    <w:rsid w:val="000F11B0"/>
    <w:rsid w:val="000F139F"/>
    <w:rsid w:val="000F15B9"/>
    <w:rsid w:val="000F1743"/>
    <w:rsid w:val="000F18B5"/>
    <w:rsid w:val="000F1DD1"/>
    <w:rsid w:val="000F1DF0"/>
    <w:rsid w:val="000F2303"/>
    <w:rsid w:val="000F2983"/>
    <w:rsid w:val="000F2CDC"/>
    <w:rsid w:val="000F2CFD"/>
    <w:rsid w:val="000F2DB3"/>
    <w:rsid w:val="000F3800"/>
    <w:rsid w:val="000F39E7"/>
    <w:rsid w:val="000F3AC7"/>
    <w:rsid w:val="000F3DCF"/>
    <w:rsid w:val="000F3F49"/>
    <w:rsid w:val="000F4070"/>
    <w:rsid w:val="000F4089"/>
    <w:rsid w:val="000F42B0"/>
    <w:rsid w:val="000F437B"/>
    <w:rsid w:val="000F516F"/>
    <w:rsid w:val="000F5581"/>
    <w:rsid w:val="000F5735"/>
    <w:rsid w:val="000F5A26"/>
    <w:rsid w:val="000F5EC6"/>
    <w:rsid w:val="000F62AE"/>
    <w:rsid w:val="000F65AD"/>
    <w:rsid w:val="000F65C9"/>
    <w:rsid w:val="000F663C"/>
    <w:rsid w:val="000F6849"/>
    <w:rsid w:val="000F6CC3"/>
    <w:rsid w:val="000F7377"/>
    <w:rsid w:val="000F7D81"/>
    <w:rsid w:val="000F7E6D"/>
    <w:rsid w:val="00100749"/>
    <w:rsid w:val="001010FC"/>
    <w:rsid w:val="00101398"/>
    <w:rsid w:val="0010185B"/>
    <w:rsid w:val="00101D2D"/>
    <w:rsid w:val="00101E55"/>
    <w:rsid w:val="00102243"/>
    <w:rsid w:val="001022DE"/>
    <w:rsid w:val="0010233D"/>
    <w:rsid w:val="00102605"/>
    <w:rsid w:val="001032BD"/>
    <w:rsid w:val="00103625"/>
    <w:rsid w:val="001036AA"/>
    <w:rsid w:val="0010386B"/>
    <w:rsid w:val="00103BFE"/>
    <w:rsid w:val="00103C25"/>
    <w:rsid w:val="001044EF"/>
    <w:rsid w:val="00104AA9"/>
    <w:rsid w:val="00104E5E"/>
    <w:rsid w:val="001051B1"/>
    <w:rsid w:val="001056A8"/>
    <w:rsid w:val="0010605E"/>
    <w:rsid w:val="0010628F"/>
    <w:rsid w:val="00106FDA"/>
    <w:rsid w:val="0010719C"/>
    <w:rsid w:val="001073B2"/>
    <w:rsid w:val="00107D0E"/>
    <w:rsid w:val="00107F56"/>
    <w:rsid w:val="001100A9"/>
    <w:rsid w:val="00110308"/>
    <w:rsid w:val="00110640"/>
    <w:rsid w:val="001108FD"/>
    <w:rsid w:val="00110D2D"/>
    <w:rsid w:val="0011119C"/>
    <w:rsid w:val="0011130E"/>
    <w:rsid w:val="00111692"/>
    <w:rsid w:val="001118C3"/>
    <w:rsid w:val="00111AB2"/>
    <w:rsid w:val="00111F93"/>
    <w:rsid w:val="0011350C"/>
    <w:rsid w:val="00113CBB"/>
    <w:rsid w:val="00113CCE"/>
    <w:rsid w:val="00114437"/>
    <w:rsid w:val="001145FE"/>
    <w:rsid w:val="0011477C"/>
    <w:rsid w:val="00114B48"/>
    <w:rsid w:val="00115524"/>
    <w:rsid w:val="001158BF"/>
    <w:rsid w:val="001164CF"/>
    <w:rsid w:val="00116BC2"/>
    <w:rsid w:val="00116D0D"/>
    <w:rsid w:val="00116FE0"/>
    <w:rsid w:val="00117280"/>
    <w:rsid w:val="001174FB"/>
    <w:rsid w:val="00117C5C"/>
    <w:rsid w:val="0012056E"/>
    <w:rsid w:val="00120713"/>
    <w:rsid w:val="0012072D"/>
    <w:rsid w:val="00120C01"/>
    <w:rsid w:val="00120DD7"/>
    <w:rsid w:val="001211F3"/>
    <w:rsid w:val="0012158D"/>
    <w:rsid w:val="00121CBD"/>
    <w:rsid w:val="00121ED2"/>
    <w:rsid w:val="00121ED7"/>
    <w:rsid w:val="00122137"/>
    <w:rsid w:val="001224A1"/>
    <w:rsid w:val="0012255B"/>
    <w:rsid w:val="0012256E"/>
    <w:rsid w:val="0012258F"/>
    <w:rsid w:val="00122600"/>
    <w:rsid w:val="0012264C"/>
    <w:rsid w:val="00122C76"/>
    <w:rsid w:val="00122E89"/>
    <w:rsid w:val="0012346B"/>
    <w:rsid w:val="00123A50"/>
    <w:rsid w:val="00123FB7"/>
    <w:rsid w:val="001240FA"/>
    <w:rsid w:val="001241AF"/>
    <w:rsid w:val="001248A8"/>
    <w:rsid w:val="00124FBD"/>
    <w:rsid w:val="001251A0"/>
    <w:rsid w:val="00125563"/>
    <w:rsid w:val="00125717"/>
    <w:rsid w:val="0012602C"/>
    <w:rsid w:val="0012608F"/>
    <w:rsid w:val="001261D2"/>
    <w:rsid w:val="001270AC"/>
    <w:rsid w:val="0012736F"/>
    <w:rsid w:val="00127499"/>
    <w:rsid w:val="001276A2"/>
    <w:rsid w:val="0012795D"/>
    <w:rsid w:val="00127983"/>
    <w:rsid w:val="001279CE"/>
    <w:rsid w:val="001279E5"/>
    <w:rsid w:val="00127ACB"/>
    <w:rsid w:val="00127B13"/>
    <w:rsid w:val="0013049A"/>
    <w:rsid w:val="001307DD"/>
    <w:rsid w:val="00131060"/>
    <w:rsid w:val="0013132C"/>
    <w:rsid w:val="00132327"/>
    <w:rsid w:val="001327A7"/>
    <w:rsid w:val="00132A80"/>
    <w:rsid w:val="00132B35"/>
    <w:rsid w:val="00133004"/>
    <w:rsid w:val="001332E7"/>
    <w:rsid w:val="001337FF"/>
    <w:rsid w:val="00133B76"/>
    <w:rsid w:val="00133DCC"/>
    <w:rsid w:val="00134223"/>
    <w:rsid w:val="001359C6"/>
    <w:rsid w:val="00135F88"/>
    <w:rsid w:val="00136719"/>
    <w:rsid w:val="00136C52"/>
    <w:rsid w:val="00136EBB"/>
    <w:rsid w:val="001370CC"/>
    <w:rsid w:val="001372B9"/>
    <w:rsid w:val="00137448"/>
    <w:rsid w:val="0013748D"/>
    <w:rsid w:val="00137660"/>
    <w:rsid w:val="00137712"/>
    <w:rsid w:val="00140482"/>
    <w:rsid w:val="00140562"/>
    <w:rsid w:val="0014057A"/>
    <w:rsid w:val="001405EE"/>
    <w:rsid w:val="001408A0"/>
    <w:rsid w:val="00140984"/>
    <w:rsid w:val="00140AC8"/>
    <w:rsid w:val="00140DF8"/>
    <w:rsid w:val="00140E74"/>
    <w:rsid w:val="001417AA"/>
    <w:rsid w:val="00143995"/>
    <w:rsid w:val="00143B43"/>
    <w:rsid w:val="00143CCD"/>
    <w:rsid w:val="00143E4A"/>
    <w:rsid w:val="001441B9"/>
    <w:rsid w:val="00144375"/>
    <w:rsid w:val="001446E8"/>
    <w:rsid w:val="00144A3B"/>
    <w:rsid w:val="00144A54"/>
    <w:rsid w:val="00144B50"/>
    <w:rsid w:val="00144B8A"/>
    <w:rsid w:val="00144EE1"/>
    <w:rsid w:val="0014506D"/>
    <w:rsid w:val="001452E6"/>
    <w:rsid w:val="001454B4"/>
    <w:rsid w:val="001458BB"/>
    <w:rsid w:val="001465AB"/>
    <w:rsid w:val="00146AF9"/>
    <w:rsid w:val="00146C1A"/>
    <w:rsid w:val="00146D89"/>
    <w:rsid w:val="00147163"/>
    <w:rsid w:val="001472F8"/>
    <w:rsid w:val="0014759A"/>
    <w:rsid w:val="0014791A"/>
    <w:rsid w:val="00147C52"/>
    <w:rsid w:val="00147E85"/>
    <w:rsid w:val="00150113"/>
    <w:rsid w:val="0015011B"/>
    <w:rsid w:val="001503F4"/>
    <w:rsid w:val="001506B5"/>
    <w:rsid w:val="00150BFA"/>
    <w:rsid w:val="00150D3B"/>
    <w:rsid w:val="001510F8"/>
    <w:rsid w:val="00151226"/>
    <w:rsid w:val="00151588"/>
    <w:rsid w:val="001516F5"/>
    <w:rsid w:val="00151736"/>
    <w:rsid w:val="00151AB9"/>
    <w:rsid w:val="00151BE2"/>
    <w:rsid w:val="00152C8E"/>
    <w:rsid w:val="00152EA5"/>
    <w:rsid w:val="0015312F"/>
    <w:rsid w:val="001531E1"/>
    <w:rsid w:val="001535F2"/>
    <w:rsid w:val="00153621"/>
    <w:rsid w:val="00153A90"/>
    <w:rsid w:val="00153B39"/>
    <w:rsid w:val="00154435"/>
    <w:rsid w:val="001544AA"/>
    <w:rsid w:val="00154915"/>
    <w:rsid w:val="00154AD9"/>
    <w:rsid w:val="00154B29"/>
    <w:rsid w:val="00154E62"/>
    <w:rsid w:val="001553D2"/>
    <w:rsid w:val="001553E6"/>
    <w:rsid w:val="001557A2"/>
    <w:rsid w:val="0015583D"/>
    <w:rsid w:val="001561DD"/>
    <w:rsid w:val="00156388"/>
    <w:rsid w:val="001563BE"/>
    <w:rsid w:val="00156489"/>
    <w:rsid w:val="001566A1"/>
    <w:rsid w:val="00156993"/>
    <w:rsid w:val="0015706A"/>
    <w:rsid w:val="001570D0"/>
    <w:rsid w:val="001577DD"/>
    <w:rsid w:val="00160624"/>
    <w:rsid w:val="00161238"/>
    <w:rsid w:val="00161493"/>
    <w:rsid w:val="00161E1F"/>
    <w:rsid w:val="00161E86"/>
    <w:rsid w:val="0016279C"/>
    <w:rsid w:val="00162B66"/>
    <w:rsid w:val="00162D8A"/>
    <w:rsid w:val="00162E50"/>
    <w:rsid w:val="00162F8E"/>
    <w:rsid w:val="00163346"/>
    <w:rsid w:val="001636A5"/>
    <w:rsid w:val="00163B63"/>
    <w:rsid w:val="00164A81"/>
    <w:rsid w:val="00164AD4"/>
    <w:rsid w:val="00165523"/>
    <w:rsid w:val="0016596F"/>
    <w:rsid w:val="00165E26"/>
    <w:rsid w:val="00165F7C"/>
    <w:rsid w:val="001665BB"/>
    <w:rsid w:val="001665C9"/>
    <w:rsid w:val="001668FF"/>
    <w:rsid w:val="00166F8A"/>
    <w:rsid w:val="00167018"/>
    <w:rsid w:val="00167211"/>
    <w:rsid w:val="001673F8"/>
    <w:rsid w:val="0016776F"/>
    <w:rsid w:val="00167847"/>
    <w:rsid w:val="0016798B"/>
    <w:rsid w:val="00167D60"/>
    <w:rsid w:val="00167E26"/>
    <w:rsid w:val="00170632"/>
    <w:rsid w:val="00170651"/>
    <w:rsid w:val="00170B09"/>
    <w:rsid w:val="00171233"/>
    <w:rsid w:val="00171902"/>
    <w:rsid w:val="001719E4"/>
    <w:rsid w:val="00171B1E"/>
    <w:rsid w:val="00171FD3"/>
    <w:rsid w:val="00172526"/>
    <w:rsid w:val="001725D3"/>
    <w:rsid w:val="00172630"/>
    <w:rsid w:val="001726CA"/>
    <w:rsid w:val="001728FE"/>
    <w:rsid w:val="00172946"/>
    <w:rsid w:val="00172A0F"/>
    <w:rsid w:val="0017319F"/>
    <w:rsid w:val="0017320B"/>
    <w:rsid w:val="0017334E"/>
    <w:rsid w:val="00173388"/>
    <w:rsid w:val="001739A3"/>
    <w:rsid w:val="00173CB1"/>
    <w:rsid w:val="00173E90"/>
    <w:rsid w:val="00173FD9"/>
    <w:rsid w:val="0017426D"/>
    <w:rsid w:val="001749E3"/>
    <w:rsid w:val="00174A83"/>
    <w:rsid w:val="00174B6A"/>
    <w:rsid w:val="001759A1"/>
    <w:rsid w:val="00175B04"/>
    <w:rsid w:val="001761F0"/>
    <w:rsid w:val="00176B6B"/>
    <w:rsid w:val="00176BC6"/>
    <w:rsid w:val="00177CE2"/>
    <w:rsid w:val="00177E26"/>
    <w:rsid w:val="00177EED"/>
    <w:rsid w:val="00177FDC"/>
    <w:rsid w:val="00180060"/>
    <w:rsid w:val="00180219"/>
    <w:rsid w:val="001803B0"/>
    <w:rsid w:val="00180618"/>
    <w:rsid w:val="0018073E"/>
    <w:rsid w:val="0018090D"/>
    <w:rsid w:val="00180BB3"/>
    <w:rsid w:val="00180F9B"/>
    <w:rsid w:val="00181005"/>
    <w:rsid w:val="00181A99"/>
    <w:rsid w:val="00182A15"/>
    <w:rsid w:val="00182BBE"/>
    <w:rsid w:val="00182FCA"/>
    <w:rsid w:val="00183042"/>
    <w:rsid w:val="00183D60"/>
    <w:rsid w:val="00183F16"/>
    <w:rsid w:val="00184554"/>
    <w:rsid w:val="0018465C"/>
    <w:rsid w:val="0018469C"/>
    <w:rsid w:val="0018478E"/>
    <w:rsid w:val="00184975"/>
    <w:rsid w:val="0018559A"/>
    <w:rsid w:val="00185847"/>
    <w:rsid w:val="00185CAE"/>
    <w:rsid w:val="00185CCD"/>
    <w:rsid w:val="00186374"/>
    <w:rsid w:val="00186808"/>
    <w:rsid w:val="001870B4"/>
    <w:rsid w:val="00187472"/>
    <w:rsid w:val="00187986"/>
    <w:rsid w:val="00187CD0"/>
    <w:rsid w:val="00187FAE"/>
    <w:rsid w:val="001902AA"/>
    <w:rsid w:val="001906A2"/>
    <w:rsid w:val="00191059"/>
    <w:rsid w:val="00191ECD"/>
    <w:rsid w:val="001920D5"/>
    <w:rsid w:val="0019223E"/>
    <w:rsid w:val="001924BA"/>
    <w:rsid w:val="001927D0"/>
    <w:rsid w:val="001928FA"/>
    <w:rsid w:val="00192CB4"/>
    <w:rsid w:val="00192EB8"/>
    <w:rsid w:val="00193555"/>
    <w:rsid w:val="00194FE7"/>
    <w:rsid w:val="00195320"/>
    <w:rsid w:val="00195531"/>
    <w:rsid w:val="00195596"/>
    <w:rsid w:val="00195DA6"/>
    <w:rsid w:val="00195E7D"/>
    <w:rsid w:val="00195F86"/>
    <w:rsid w:val="00196284"/>
    <w:rsid w:val="00196489"/>
    <w:rsid w:val="00196620"/>
    <w:rsid w:val="001968F5"/>
    <w:rsid w:val="00196AAF"/>
    <w:rsid w:val="0019760B"/>
    <w:rsid w:val="00197999"/>
    <w:rsid w:val="00197DC2"/>
    <w:rsid w:val="001A0208"/>
    <w:rsid w:val="001A044A"/>
    <w:rsid w:val="001A05B2"/>
    <w:rsid w:val="001A06E6"/>
    <w:rsid w:val="001A083D"/>
    <w:rsid w:val="001A0886"/>
    <w:rsid w:val="001A0C03"/>
    <w:rsid w:val="001A1265"/>
    <w:rsid w:val="001A140E"/>
    <w:rsid w:val="001A14AB"/>
    <w:rsid w:val="001A1EBC"/>
    <w:rsid w:val="001A2D4C"/>
    <w:rsid w:val="001A309B"/>
    <w:rsid w:val="001A3227"/>
    <w:rsid w:val="001A4298"/>
    <w:rsid w:val="001A4CD8"/>
    <w:rsid w:val="001A4D28"/>
    <w:rsid w:val="001A57F8"/>
    <w:rsid w:val="001A5807"/>
    <w:rsid w:val="001A612F"/>
    <w:rsid w:val="001A61D3"/>
    <w:rsid w:val="001A6655"/>
    <w:rsid w:val="001A69B1"/>
    <w:rsid w:val="001A6CB5"/>
    <w:rsid w:val="001A7811"/>
    <w:rsid w:val="001A7B0E"/>
    <w:rsid w:val="001B008A"/>
    <w:rsid w:val="001B0520"/>
    <w:rsid w:val="001B0989"/>
    <w:rsid w:val="001B0A6F"/>
    <w:rsid w:val="001B1426"/>
    <w:rsid w:val="001B17CC"/>
    <w:rsid w:val="001B1B11"/>
    <w:rsid w:val="001B1C06"/>
    <w:rsid w:val="001B28BC"/>
    <w:rsid w:val="001B2AE3"/>
    <w:rsid w:val="001B2F17"/>
    <w:rsid w:val="001B3D62"/>
    <w:rsid w:val="001B48D8"/>
    <w:rsid w:val="001B4BAB"/>
    <w:rsid w:val="001B4C0E"/>
    <w:rsid w:val="001B4EB0"/>
    <w:rsid w:val="001B4F6E"/>
    <w:rsid w:val="001B4FA7"/>
    <w:rsid w:val="001B5B0F"/>
    <w:rsid w:val="001B6595"/>
    <w:rsid w:val="001B65BA"/>
    <w:rsid w:val="001B65BF"/>
    <w:rsid w:val="001B6A1E"/>
    <w:rsid w:val="001B7314"/>
    <w:rsid w:val="001B74FC"/>
    <w:rsid w:val="001B7B60"/>
    <w:rsid w:val="001B7EFF"/>
    <w:rsid w:val="001C061F"/>
    <w:rsid w:val="001C16C9"/>
    <w:rsid w:val="001C1B0C"/>
    <w:rsid w:val="001C2048"/>
    <w:rsid w:val="001C24C1"/>
    <w:rsid w:val="001C2627"/>
    <w:rsid w:val="001C26B1"/>
    <w:rsid w:val="001C2E09"/>
    <w:rsid w:val="001C2E0F"/>
    <w:rsid w:val="001C30C6"/>
    <w:rsid w:val="001C33FC"/>
    <w:rsid w:val="001C4245"/>
    <w:rsid w:val="001C430C"/>
    <w:rsid w:val="001C4F79"/>
    <w:rsid w:val="001C56BF"/>
    <w:rsid w:val="001C56DE"/>
    <w:rsid w:val="001C5AD5"/>
    <w:rsid w:val="001C6789"/>
    <w:rsid w:val="001C6B7E"/>
    <w:rsid w:val="001C6DC7"/>
    <w:rsid w:val="001C6F32"/>
    <w:rsid w:val="001C7014"/>
    <w:rsid w:val="001C7330"/>
    <w:rsid w:val="001C790F"/>
    <w:rsid w:val="001C7A6F"/>
    <w:rsid w:val="001C7ACA"/>
    <w:rsid w:val="001D035C"/>
    <w:rsid w:val="001D055F"/>
    <w:rsid w:val="001D05D0"/>
    <w:rsid w:val="001D0A11"/>
    <w:rsid w:val="001D10FB"/>
    <w:rsid w:val="001D12DF"/>
    <w:rsid w:val="001D1329"/>
    <w:rsid w:val="001D15BA"/>
    <w:rsid w:val="001D16CC"/>
    <w:rsid w:val="001D1BC8"/>
    <w:rsid w:val="001D2A54"/>
    <w:rsid w:val="001D2A7E"/>
    <w:rsid w:val="001D3084"/>
    <w:rsid w:val="001D3267"/>
    <w:rsid w:val="001D3FC2"/>
    <w:rsid w:val="001D4156"/>
    <w:rsid w:val="001D492F"/>
    <w:rsid w:val="001D4F64"/>
    <w:rsid w:val="001D4FA1"/>
    <w:rsid w:val="001D6085"/>
    <w:rsid w:val="001D609A"/>
    <w:rsid w:val="001D61D3"/>
    <w:rsid w:val="001D65BE"/>
    <w:rsid w:val="001D702A"/>
    <w:rsid w:val="001D71FE"/>
    <w:rsid w:val="001D79A5"/>
    <w:rsid w:val="001D7B6E"/>
    <w:rsid w:val="001E0107"/>
    <w:rsid w:val="001E062B"/>
    <w:rsid w:val="001E10D9"/>
    <w:rsid w:val="001E115F"/>
    <w:rsid w:val="001E17CA"/>
    <w:rsid w:val="001E1D87"/>
    <w:rsid w:val="001E2097"/>
    <w:rsid w:val="001E2988"/>
    <w:rsid w:val="001E2C32"/>
    <w:rsid w:val="001E2CC1"/>
    <w:rsid w:val="001E2CE1"/>
    <w:rsid w:val="001E3427"/>
    <w:rsid w:val="001E3788"/>
    <w:rsid w:val="001E3847"/>
    <w:rsid w:val="001E3F1B"/>
    <w:rsid w:val="001E3FB1"/>
    <w:rsid w:val="001E45F7"/>
    <w:rsid w:val="001E4615"/>
    <w:rsid w:val="001E4765"/>
    <w:rsid w:val="001E49E1"/>
    <w:rsid w:val="001E4C2F"/>
    <w:rsid w:val="001E4F7A"/>
    <w:rsid w:val="001E5370"/>
    <w:rsid w:val="001E5732"/>
    <w:rsid w:val="001E5852"/>
    <w:rsid w:val="001E5A75"/>
    <w:rsid w:val="001E5D2C"/>
    <w:rsid w:val="001E5DDC"/>
    <w:rsid w:val="001E6283"/>
    <w:rsid w:val="001E6307"/>
    <w:rsid w:val="001E6EEA"/>
    <w:rsid w:val="001E6F40"/>
    <w:rsid w:val="001E7160"/>
    <w:rsid w:val="001E7A31"/>
    <w:rsid w:val="001F0693"/>
    <w:rsid w:val="001F0B63"/>
    <w:rsid w:val="001F0F27"/>
    <w:rsid w:val="001F0F85"/>
    <w:rsid w:val="001F1452"/>
    <w:rsid w:val="001F1487"/>
    <w:rsid w:val="001F179B"/>
    <w:rsid w:val="001F1BCA"/>
    <w:rsid w:val="001F1CE6"/>
    <w:rsid w:val="001F1D17"/>
    <w:rsid w:val="001F1D4C"/>
    <w:rsid w:val="001F2646"/>
    <w:rsid w:val="001F2714"/>
    <w:rsid w:val="001F2A48"/>
    <w:rsid w:val="001F2B24"/>
    <w:rsid w:val="001F2BDA"/>
    <w:rsid w:val="001F3F2F"/>
    <w:rsid w:val="001F4A46"/>
    <w:rsid w:val="001F4C10"/>
    <w:rsid w:val="001F5035"/>
    <w:rsid w:val="001F523F"/>
    <w:rsid w:val="001F5AEF"/>
    <w:rsid w:val="001F622F"/>
    <w:rsid w:val="001F6296"/>
    <w:rsid w:val="001F6DB7"/>
    <w:rsid w:val="001F760A"/>
    <w:rsid w:val="001F7B07"/>
    <w:rsid w:val="001F7B8A"/>
    <w:rsid w:val="002000EF"/>
    <w:rsid w:val="00200BDD"/>
    <w:rsid w:val="00201000"/>
    <w:rsid w:val="0020120D"/>
    <w:rsid w:val="002012C7"/>
    <w:rsid w:val="002019E6"/>
    <w:rsid w:val="00201A75"/>
    <w:rsid w:val="00201B80"/>
    <w:rsid w:val="00201DB6"/>
    <w:rsid w:val="00201EBF"/>
    <w:rsid w:val="002020B3"/>
    <w:rsid w:val="00202210"/>
    <w:rsid w:val="00202666"/>
    <w:rsid w:val="00202AB3"/>
    <w:rsid w:val="002033E0"/>
    <w:rsid w:val="002037CA"/>
    <w:rsid w:val="00203D82"/>
    <w:rsid w:val="0020430B"/>
    <w:rsid w:val="002043FF"/>
    <w:rsid w:val="002048D6"/>
    <w:rsid w:val="00204B14"/>
    <w:rsid w:val="00204DD8"/>
    <w:rsid w:val="00205294"/>
    <w:rsid w:val="002052B0"/>
    <w:rsid w:val="0020563A"/>
    <w:rsid w:val="0020684A"/>
    <w:rsid w:val="00206A7F"/>
    <w:rsid w:val="00206B70"/>
    <w:rsid w:val="00207022"/>
    <w:rsid w:val="002070DE"/>
    <w:rsid w:val="0020711F"/>
    <w:rsid w:val="00207E96"/>
    <w:rsid w:val="00210A2F"/>
    <w:rsid w:val="00210AE2"/>
    <w:rsid w:val="00210D75"/>
    <w:rsid w:val="00210FE5"/>
    <w:rsid w:val="00211120"/>
    <w:rsid w:val="00211B76"/>
    <w:rsid w:val="00211D27"/>
    <w:rsid w:val="00213495"/>
    <w:rsid w:val="0021351A"/>
    <w:rsid w:val="00213AA9"/>
    <w:rsid w:val="0021403C"/>
    <w:rsid w:val="0021437A"/>
    <w:rsid w:val="00214399"/>
    <w:rsid w:val="0021440B"/>
    <w:rsid w:val="0021466C"/>
    <w:rsid w:val="002153B3"/>
    <w:rsid w:val="002154BD"/>
    <w:rsid w:val="00215680"/>
    <w:rsid w:val="00215F76"/>
    <w:rsid w:val="00216755"/>
    <w:rsid w:val="00217105"/>
    <w:rsid w:val="0021717C"/>
    <w:rsid w:val="0021778E"/>
    <w:rsid w:val="00217A93"/>
    <w:rsid w:val="00217CED"/>
    <w:rsid w:val="00217CFD"/>
    <w:rsid w:val="002201A5"/>
    <w:rsid w:val="0022094A"/>
    <w:rsid w:val="00220A25"/>
    <w:rsid w:val="00220B53"/>
    <w:rsid w:val="00221502"/>
    <w:rsid w:val="002219A2"/>
    <w:rsid w:val="00222439"/>
    <w:rsid w:val="00222794"/>
    <w:rsid w:val="00222A3B"/>
    <w:rsid w:val="00222C37"/>
    <w:rsid w:val="00222D01"/>
    <w:rsid w:val="00222DB2"/>
    <w:rsid w:val="00223194"/>
    <w:rsid w:val="002231D7"/>
    <w:rsid w:val="002235C8"/>
    <w:rsid w:val="00223932"/>
    <w:rsid w:val="00224929"/>
    <w:rsid w:val="00224976"/>
    <w:rsid w:val="00224AD9"/>
    <w:rsid w:val="002251D5"/>
    <w:rsid w:val="0022556F"/>
    <w:rsid w:val="0022582E"/>
    <w:rsid w:val="00225C3C"/>
    <w:rsid w:val="00225D26"/>
    <w:rsid w:val="00225F2E"/>
    <w:rsid w:val="00226026"/>
    <w:rsid w:val="00226055"/>
    <w:rsid w:val="002262E2"/>
    <w:rsid w:val="00226B5A"/>
    <w:rsid w:val="00226D56"/>
    <w:rsid w:val="00227436"/>
    <w:rsid w:val="00227987"/>
    <w:rsid w:val="00227DE2"/>
    <w:rsid w:val="00227F99"/>
    <w:rsid w:val="00230237"/>
    <w:rsid w:val="00230759"/>
    <w:rsid w:val="00230FA0"/>
    <w:rsid w:val="0023121A"/>
    <w:rsid w:val="00231480"/>
    <w:rsid w:val="002315C3"/>
    <w:rsid w:val="002316D8"/>
    <w:rsid w:val="002327AA"/>
    <w:rsid w:val="00233036"/>
    <w:rsid w:val="00233239"/>
    <w:rsid w:val="00233262"/>
    <w:rsid w:val="0023440E"/>
    <w:rsid w:val="00234477"/>
    <w:rsid w:val="00234589"/>
    <w:rsid w:val="00234A81"/>
    <w:rsid w:val="00234AB5"/>
    <w:rsid w:val="00234BFB"/>
    <w:rsid w:val="00234DE5"/>
    <w:rsid w:val="0023541A"/>
    <w:rsid w:val="00235773"/>
    <w:rsid w:val="002366C8"/>
    <w:rsid w:val="002375D2"/>
    <w:rsid w:val="002402F7"/>
    <w:rsid w:val="002405D8"/>
    <w:rsid w:val="002409B2"/>
    <w:rsid w:val="0024129E"/>
    <w:rsid w:val="002417F7"/>
    <w:rsid w:val="002418D7"/>
    <w:rsid w:val="002423F6"/>
    <w:rsid w:val="002427B3"/>
    <w:rsid w:val="00242EF4"/>
    <w:rsid w:val="00243599"/>
    <w:rsid w:val="002435F8"/>
    <w:rsid w:val="0024370C"/>
    <w:rsid w:val="0024385B"/>
    <w:rsid w:val="00243AFF"/>
    <w:rsid w:val="00244221"/>
    <w:rsid w:val="00244B5B"/>
    <w:rsid w:val="00244C91"/>
    <w:rsid w:val="0024534F"/>
    <w:rsid w:val="002455AD"/>
    <w:rsid w:val="00245624"/>
    <w:rsid w:val="00245805"/>
    <w:rsid w:val="00245DFF"/>
    <w:rsid w:val="002460DB"/>
    <w:rsid w:val="00246287"/>
    <w:rsid w:val="0024670D"/>
    <w:rsid w:val="00246794"/>
    <w:rsid w:val="00246F76"/>
    <w:rsid w:val="002470D2"/>
    <w:rsid w:val="002472FC"/>
    <w:rsid w:val="0024750D"/>
    <w:rsid w:val="0024767C"/>
    <w:rsid w:val="00247B8C"/>
    <w:rsid w:val="00247E1D"/>
    <w:rsid w:val="002500FC"/>
    <w:rsid w:val="0025118B"/>
    <w:rsid w:val="00251BB8"/>
    <w:rsid w:val="002521E7"/>
    <w:rsid w:val="0025222C"/>
    <w:rsid w:val="00252519"/>
    <w:rsid w:val="002526C7"/>
    <w:rsid w:val="0025276D"/>
    <w:rsid w:val="00252C89"/>
    <w:rsid w:val="00253175"/>
    <w:rsid w:val="002539EF"/>
    <w:rsid w:val="00254309"/>
    <w:rsid w:val="002546F3"/>
    <w:rsid w:val="002546FE"/>
    <w:rsid w:val="00254850"/>
    <w:rsid w:val="0025486E"/>
    <w:rsid w:val="00254919"/>
    <w:rsid w:val="00254997"/>
    <w:rsid w:val="00254CD9"/>
    <w:rsid w:val="00255746"/>
    <w:rsid w:val="00256619"/>
    <w:rsid w:val="0025671D"/>
    <w:rsid w:val="00256B70"/>
    <w:rsid w:val="00257040"/>
    <w:rsid w:val="002573F3"/>
    <w:rsid w:val="0025741E"/>
    <w:rsid w:val="0025785E"/>
    <w:rsid w:val="00257A49"/>
    <w:rsid w:val="00257AF3"/>
    <w:rsid w:val="00257EF6"/>
    <w:rsid w:val="0026007E"/>
    <w:rsid w:val="002602E2"/>
    <w:rsid w:val="0026056A"/>
    <w:rsid w:val="00260C48"/>
    <w:rsid w:val="00260E3F"/>
    <w:rsid w:val="00260FB5"/>
    <w:rsid w:val="002616A3"/>
    <w:rsid w:val="0026180A"/>
    <w:rsid w:val="00261A57"/>
    <w:rsid w:val="00262489"/>
    <w:rsid w:val="002627B2"/>
    <w:rsid w:val="00262E99"/>
    <w:rsid w:val="00262FD6"/>
    <w:rsid w:val="00263135"/>
    <w:rsid w:val="00264341"/>
    <w:rsid w:val="00264390"/>
    <w:rsid w:val="002648C3"/>
    <w:rsid w:val="00264936"/>
    <w:rsid w:val="00264A9A"/>
    <w:rsid w:val="00264AB6"/>
    <w:rsid w:val="00264C25"/>
    <w:rsid w:val="002652AC"/>
    <w:rsid w:val="0026545B"/>
    <w:rsid w:val="0026573D"/>
    <w:rsid w:val="00265ADD"/>
    <w:rsid w:val="00265D15"/>
    <w:rsid w:val="002666B2"/>
    <w:rsid w:val="00266702"/>
    <w:rsid w:val="0026676B"/>
    <w:rsid w:val="00266D99"/>
    <w:rsid w:val="00266F7A"/>
    <w:rsid w:val="00267750"/>
    <w:rsid w:val="0026785B"/>
    <w:rsid w:val="00267A5E"/>
    <w:rsid w:val="00270147"/>
    <w:rsid w:val="0027020C"/>
    <w:rsid w:val="00270266"/>
    <w:rsid w:val="00270D24"/>
    <w:rsid w:val="00270DEC"/>
    <w:rsid w:val="00270F44"/>
    <w:rsid w:val="002712FD"/>
    <w:rsid w:val="00271346"/>
    <w:rsid w:val="00271956"/>
    <w:rsid w:val="002719F2"/>
    <w:rsid w:val="00271D20"/>
    <w:rsid w:val="00271ED8"/>
    <w:rsid w:val="002720D2"/>
    <w:rsid w:val="00272CD2"/>
    <w:rsid w:val="00272EA2"/>
    <w:rsid w:val="002731EB"/>
    <w:rsid w:val="002738BD"/>
    <w:rsid w:val="00273D70"/>
    <w:rsid w:val="00274017"/>
    <w:rsid w:val="00275208"/>
    <w:rsid w:val="00275311"/>
    <w:rsid w:val="002753FB"/>
    <w:rsid w:val="002756A5"/>
    <w:rsid w:val="0027575C"/>
    <w:rsid w:val="00275767"/>
    <w:rsid w:val="002759BD"/>
    <w:rsid w:val="00276D31"/>
    <w:rsid w:val="00277307"/>
    <w:rsid w:val="00277366"/>
    <w:rsid w:val="0027772B"/>
    <w:rsid w:val="00277F51"/>
    <w:rsid w:val="00277F65"/>
    <w:rsid w:val="00277F71"/>
    <w:rsid w:val="002801C2"/>
    <w:rsid w:val="00280336"/>
    <w:rsid w:val="00280633"/>
    <w:rsid w:val="00281301"/>
    <w:rsid w:val="00281834"/>
    <w:rsid w:val="0028189B"/>
    <w:rsid w:val="00281C16"/>
    <w:rsid w:val="00281E3D"/>
    <w:rsid w:val="00282086"/>
    <w:rsid w:val="00282307"/>
    <w:rsid w:val="002833AA"/>
    <w:rsid w:val="002838ED"/>
    <w:rsid w:val="0028409D"/>
    <w:rsid w:val="00284459"/>
    <w:rsid w:val="0028481A"/>
    <w:rsid w:val="0028482D"/>
    <w:rsid w:val="00284A36"/>
    <w:rsid w:val="00284C4D"/>
    <w:rsid w:val="002854A0"/>
    <w:rsid w:val="0028565B"/>
    <w:rsid w:val="00285908"/>
    <w:rsid w:val="00285D04"/>
    <w:rsid w:val="00285E94"/>
    <w:rsid w:val="00285EC2"/>
    <w:rsid w:val="00286130"/>
    <w:rsid w:val="0028671E"/>
    <w:rsid w:val="00287001"/>
    <w:rsid w:val="00287061"/>
    <w:rsid w:val="0028759A"/>
    <w:rsid w:val="00287F34"/>
    <w:rsid w:val="002903A8"/>
    <w:rsid w:val="002903E8"/>
    <w:rsid w:val="0029076C"/>
    <w:rsid w:val="00290F78"/>
    <w:rsid w:val="00291212"/>
    <w:rsid w:val="00291268"/>
    <w:rsid w:val="00291603"/>
    <w:rsid w:val="00291D48"/>
    <w:rsid w:val="00292089"/>
    <w:rsid w:val="002924D8"/>
    <w:rsid w:val="00292773"/>
    <w:rsid w:val="00292A9D"/>
    <w:rsid w:val="00292CFA"/>
    <w:rsid w:val="00292E93"/>
    <w:rsid w:val="0029341B"/>
    <w:rsid w:val="002939D4"/>
    <w:rsid w:val="00293B8E"/>
    <w:rsid w:val="002947C9"/>
    <w:rsid w:val="0029512B"/>
    <w:rsid w:val="0029547D"/>
    <w:rsid w:val="0029571C"/>
    <w:rsid w:val="002959E7"/>
    <w:rsid w:val="00295DB1"/>
    <w:rsid w:val="00295F04"/>
    <w:rsid w:val="0029617C"/>
    <w:rsid w:val="00296377"/>
    <w:rsid w:val="0029665B"/>
    <w:rsid w:val="00296BD4"/>
    <w:rsid w:val="00296EBD"/>
    <w:rsid w:val="00297A11"/>
    <w:rsid w:val="00297ACF"/>
    <w:rsid w:val="002A1670"/>
    <w:rsid w:val="002A1E26"/>
    <w:rsid w:val="002A2C55"/>
    <w:rsid w:val="002A3254"/>
    <w:rsid w:val="002A3544"/>
    <w:rsid w:val="002A383D"/>
    <w:rsid w:val="002A3C7A"/>
    <w:rsid w:val="002A3E31"/>
    <w:rsid w:val="002A42B5"/>
    <w:rsid w:val="002A45C9"/>
    <w:rsid w:val="002A4822"/>
    <w:rsid w:val="002A4939"/>
    <w:rsid w:val="002A4BB0"/>
    <w:rsid w:val="002A4EAF"/>
    <w:rsid w:val="002A4ECF"/>
    <w:rsid w:val="002A5214"/>
    <w:rsid w:val="002A603A"/>
    <w:rsid w:val="002A62AC"/>
    <w:rsid w:val="002A64F1"/>
    <w:rsid w:val="002A68BE"/>
    <w:rsid w:val="002A6A97"/>
    <w:rsid w:val="002A769F"/>
    <w:rsid w:val="002A7E53"/>
    <w:rsid w:val="002A7EC8"/>
    <w:rsid w:val="002A7F51"/>
    <w:rsid w:val="002A7F9E"/>
    <w:rsid w:val="002B0419"/>
    <w:rsid w:val="002B0973"/>
    <w:rsid w:val="002B0B6C"/>
    <w:rsid w:val="002B1055"/>
    <w:rsid w:val="002B10A5"/>
    <w:rsid w:val="002B1492"/>
    <w:rsid w:val="002B1BBB"/>
    <w:rsid w:val="002B2FDC"/>
    <w:rsid w:val="002B2FF3"/>
    <w:rsid w:val="002B32C0"/>
    <w:rsid w:val="002B3ACE"/>
    <w:rsid w:val="002B3B4C"/>
    <w:rsid w:val="002B3CC8"/>
    <w:rsid w:val="002B3D25"/>
    <w:rsid w:val="002B4048"/>
    <w:rsid w:val="002B442B"/>
    <w:rsid w:val="002B4615"/>
    <w:rsid w:val="002B5E8B"/>
    <w:rsid w:val="002B6274"/>
    <w:rsid w:val="002B6A38"/>
    <w:rsid w:val="002B7687"/>
    <w:rsid w:val="002B7901"/>
    <w:rsid w:val="002B7997"/>
    <w:rsid w:val="002B799C"/>
    <w:rsid w:val="002B7E51"/>
    <w:rsid w:val="002C0114"/>
    <w:rsid w:val="002C01AD"/>
    <w:rsid w:val="002C12D2"/>
    <w:rsid w:val="002C1F13"/>
    <w:rsid w:val="002C1F52"/>
    <w:rsid w:val="002C2428"/>
    <w:rsid w:val="002C25BB"/>
    <w:rsid w:val="002C25EC"/>
    <w:rsid w:val="002C2A20"/>
    <w:rsid w:val="002C2C78"/>
    <w:rsid w:val="002C31F3"/>
    <w:rsid w:val="002C3AB5"/>
    <w:rsid w:val="002C4613"/>
    <w:rsid w:val="002C470F"/>
    <w:rsid w:val="002C47B2"/>
    <w:rsid w:val="002C48B2"/>
    <w:rsid w:val="002C4A5F"/>
    <w:rsid w:val="002C4F77"/>
    <w:rsid w:val="002C5245"/>
    <w:rsid w:val="002C52EA"/>
    <w:rsid w:val="002C54AA"/>
    <w:rsid w:val="002C58FB"/>
    <w:rsid w:val="002C5A5C"/>
    <w:rsid w:val="002C5D23"/>
    <w:rsid w:val="002C5D4D"/>
    <w:rsid w:val="002C6977"/>
    <w:rsid w:val="002C6BFD"/>
    <w:rsid w:val="002C7179"/>
    <w:rsid w:val="002C7DDB"/>
    <w:rsid w:val="002C7ED4"/>
    <w:rsid w:val="002D0315"/>
    <w:rsid w:val="002D0BF6"/>
    <w:rsid w:val="002D16AF"/>
    <w:rsid w:val="002D2131"/>
    <w:rsid w:val="002D27F3"/>
    <w:rsid w:val="002D2C03"/>
    <w:rsid w:val="002D2C40"/>
    <w:rsid w:val="002D2D2C"/>
    <w:rsid w:val="002D2E78"/>
    <w:rsid w:val="002D2EF4"/>
    <w:rsid w:val="002D370F"/>
    <w:rsid w:val="002D39CF"/>
    <w:rsid w:val="002D4162"/>
    <w:rsid w:val="002D4347"/>
    <w:rsid w:val="002D48C3"/>
    <w:rsid w:val="002D492B"/>
    <w:rsid w:val="002D4B4A"/>
    <w:rsid w:val="002D527D"/>
    <w:rsid w:val="002D5659"/>
    <w:rsid w:val="002D5AA4"/>
    <w:rsid w:val="002D5EB3"/>
    <w:rsid w:val="002D5F8E"/>
    <w:rsid w:val="002D618E"/>
    <w:rsid w:val="002D666A"/>
    <w:rsid w:val="002D715E"/>
    <w:rsid w:val="002D7C39"/>
    <w:rsid w:val="002D7D4D"/>
    <w:rsid w:val="002D7E75"/>
    <w:rsid w:val="002E023E"/>
    <w:rsid w:val="002E04E0"/>
    <w:rsid w:val="002E0BF0"/>
    <w:rsid w:val="002E0CFC"/>
    <w:rsid w:val="002E0FB5"/>
    <w:rsid w:val="002E16D5"/>
    <w:rsid w:val="002E18ED"/>
    <w:rsid w:val="002E1D8E"/>
    <w:rsid w:val="002E1EC4"/>
    <w:rsid w:val="002E20B9"/>
    <w:rsid w:val="002E222B"/>
    <w:rsid w:val="002E2338"/>
    <w:rsid w:val="002E2421"/>
    <w:rsid w:val="002E27B0"/>
    <w:rsid w:val="002E2990"/>
    <w:rsid w:val="002E2D01"/>
    <w:rsid w:val="002E2F75"/>
    <w:rsid w:val="002E2F82"/>
    <w:rsid w:val="002E38B0"/>
    <w:rsid w:val="002E3A10"/>
    <w:rsid w:val="002E3AA9"/>
    <w:rsid w:val="002E3B3B"/>
    <w:rsid w:val="002E3F4A"/>
    <w:rsid w:val="002E4F86"/>
    <w:rsid w:val="002E5E1B"/>
    <w:rsid w:val="002E6427"/>
    <w:rsid w:val="002E684D"/>
    <w:rsid w:val="002E68B6"/>
    <w:rsid w:val="002E6C5B"/>
    <w:rsid w:val="002E6C9C"/>
    <w:rsid w:val="002E6F92"/>
    <w:rsid w:val="002E7026"/>
    <w:rsid w:val="002E7075"/>
    <w:rsid w:val="002E79FD"/>
    <w:rsid w:val="002E7F26"/>
    <w:rsid w:val="002F00DD"/>
    <w:rsid w:val="002F04E2"/>
    <w:rsid w:val="002F0A66"/>
    <w:rsid w:val="002F0EFB"/>
    <w:rsid w:val="002F10C7"/>
    <w:rsid w:val="002F1A6A"/>
    <w:rsid w:val="002F29AF"/>
    <w:rsid w:val="002F32FB"/>
    <w:rsid w:val="002F3684"/>
    <w:rsid w:val="002F3875"/>
    <w:rsid w:val="002F387D"/>
    <w:rsid w:val="002F40C3"/>
    <w:rsid w:val="002F42EF"/>
    <w:rsid w:val="002F44C1"/>
    <w:rsid w:val="002F4EE6"/>
    <w:rsid w:val="002F5433"/>
    <w:rsid w:val="002F5CDA"/>
    <w:rsid w:val="002F5E23"/>
    <w:rsid w:val="002F645C"/>
    <w:rsid w:val="002F6530"/>
    <w:rsid w:val="002F6947"/>
    <w:rsid w:val="002F768A"/>
    <w:rsid w:val="002F7F59"/>
    <w:rsid w:val="0030025E"/>
    <w:rsid w:val="00300CE4"/>
    <w:rsid w:val="00300F72"/>
    <w:rsid w:val="00301DE2"/>
    <w:rsid w:val="0030239A"/>
    <w:rsid w:val="00303112"/>
    <w:rsid w:val="0030327B"/>
    <w:rsid w:val="00303CE4"/>
    <w:rsid w:val="00304192"/>
    <w:rsid w:val="00304CC2"/>
    <w:rsid w:val="003050E5"/>
    <w:rsid w:val="00305278"/>
    <w:rsid w:val="0030545C"/>
    <w:rsid w:val="003056A2"/>
    <w:rsid w:val="00305817"/>
    <w:rsid w:val="00305A1F"/>
    <w:rsid w:val="00305BE0"/>
    <w:rsid w:val="00305C92"/>
    <w:rsid w:val="00305CBC"/>
    <w:rsid w:val="00305E2D"/>
    <w:rsid w:val="0030604F"/>
    <w:rsid w:val="003064A4"/>
    <w:rsid w:val="00306E13"/>
    <w:rsid w:val="003071E1"/>
    <w:rsid w:val="003074D0"/>
    <w:rsid w:val="00307773"/>
    <w:rsid w:val="00307805"/>
    <w:rsid w:val="00307C6F"/>
    <w:rsid w:val="003102AA"/>
    <w:rsid w:val="00310602"/>
    <w:rsid w:val="0031060A"/>
    <w:rsid w:val="003107DF"/>
    <w:rsid w:val="0031097C"/>
    <w:rsid w:val="003111F5"/>
    <w:rsid w:val="003113B4"/>
    <w:rsid w:val="00311A39"/>
    <w:rsid w:val="00311C70"/>
    <w:rsid w:val="00311E6D"/>
    <w:rsid w:val="00312630"/>
    <w:rsid w:val="003126EC"/>
    <w:rsid w:val="00312A52"/>
    <w:rsid w:val="00312A66"/>
    <w:rsid w:val="003130FE"/>
    <w:rsid w:val="0031336B"/>
    <w:rsid w:val="00313F3C"/>
    <w:rsid w:val="00314199"/>
    <w:rsid w:val="00314217"/>
    <w:rsid w:val="00314318"/>
    <w:rsid w:val="00314477"/>
    <w:rsid w:val="00314562"/>
    <w:rsid w:val="0031477D"/>
    <w:rsid w:val="00314A3A"/>
    <w:rsid w:val="00314CFC"/>
    <w:rsid w:val="00315189"/>
    <w:rsid w:val="00316072"/>
    <w:rsid w:val="00316B14"/>
    <w:rsid w:val="00316BFC"/>
    <w:rsid w:val="00316D2A"/>
    <w:rsid w:val="00316F3E"/>
    <w:rsid w:val="00317332"/>
    <w:rsid w:val="00317BF7"/>
    <w:rsid w:val="00320A9F"/>
    <w:rsid w:val="00320D02"/>
    <w:rsid w:val="00321AD9"/>
    <w:rsid w:val="00321C97"/>
    <w:rsid w:val="00322597"/>
    <w:rsid w:val="00322A90"/>
    <w:rsid w:val="0032324C"/>
    <w:rsid w:val="00323352"/>
    <w:rsid w:val="003233D9"/>
    <w:rsid w:val="00323412"/>
    <w:rsid w:val="00323A4D"/>
    <w:rsid w:val="00323F29"/>
    <w:rsid w:val="00323FEB"/>
    <w:rsid w:val="0032431A"/>
    <w:rsid w:val="00324A3B"/>
    <w:rsid w:val="00324B3B"/>
    <w:rsid w:val="00324EF0"/>
    <w:rsid w:val="00325917"/>
    <w:rsid w:val="00325AE0"/>
    <w:rsid w:val="0032641C"/>
    <w:rsid w:val="00326711"/>
    <w:rsid w:val="003268AB"/>
    <w:rsid w:val="00326C3F"/>
    <w:rsid w:val="00327367"/>
    <w:rsid w:val="00327524"/>
    <w:rsid w:val="003278C3"/>
    <w:rsid w:val="00327ACC"/>
    <w:rsid w:val="00327B39"/>
    <w:rsid w:val="00327B3D"/>
    <w:rsid w:val="00327B7A"/>
    <w:rsid w:val="00327FCF"/>
    <w:rsid w:val="0033014A"/>
    <w:rsid w:val="00330194"/>
    <w:rsid w:val="003302F0"/>
    <w:rsid w:val="003304B8"/>
    <w:rsid w:val="003313EF"/>
    <w:rsid w:val="003313F3"/>
    <w:rsid w:val="003314AB"/>
    <w:rsid w:val="003317B3"/>
    <w:rsid w:val="00331A66"/>
    <w:rsid w:val="00331CA4"/>
    <w:rsid w:val="00332537"/>
    <w:rsid w:val="00332545"/>
    <w:rsid w:val="00333074"/>
    <w:rsid w:val="0033313B"/>
    <w:rsid w:val="00333148"/>
    <w:rsid w:val="00333319"/>
    <w:rsid w:val="003334C8"/>
    <w:rsid w:val="00333F41"/>
    <w:rsid w:val="00334025"/>
    <w:rsid w:val="00334267"/>
    <w:rsid w:val="00334469"/>
    <w:rsid w:val="003345A5"/>
    <w:rsid w:val="00334D58"/>
    <w:rsid w:val="00334E08"/>
    <w:rsid w:val="00335022"/>
    <w:rsid w:val="00335336"/>
    <w:rsid w:val="003355F6"/>
    <w:rsid w:val="00335822"/>
    <w:rsid w:val="003361B1"/>
    <w:rsid w:val="00336299"/>
    <w:rsid w:val="00336C5E"/>
    <w:rsid w:val="003370B1"/>
    <w:rsid w:val="0033726E"/>
    <w:rsid w:val="003376C7"/>
    <w:rsid w:val="00337724"/>
    <w:rsid w:val="00337799"/>
    <w:rsid w:val="00337885"/>
    <w:rsid w:val="00337EED"/>
    <w:rsid w:val="00340699"/>
    <w:rsid w:val="003407BA"/>
    <w:rsid w:val="003409BA"/>
    <w:rsid w:val="00340BA7"/>
    <w:rsid w:val="003413E7"/>
    <w:rsid w:val="003417BC"/>
    <w:rsid w:val="00341FD9"/>
    <w:rsid w:val="003423C1"/>
    <w:rsid w:val="003424F0"/>
    <w:rsid w:val="00342589"/>
    <w:rsid w:val="0034289A"/>
    <w:rsid w:val="003429FD"/>
    <w:rsid w:val="00343DFD"/>
    <w:rsid w:val="0034403D"/>
    <w:rsid w:val="00344215"/>
    <w:rsid w:val="003453F1"/>
    <w:rsid w:val="003454D9"/>
    <w:rsid w:val="0034579C"/>
    <w:rsid w:val="003457B1"/>
    <w:rsid w:val="00345AB0"/>
    <w:rsid w:val="00347AE0"/>
    <w:rsid w:val="00347EDE"/>
    <w:rsid w:val="003500E9"/>
    <w:rsid w:val="00350170"/>
    <w:rsid w:val="0035037C"/>
    <w:rsid w:val="003506D7"/>
    <w:rsid w:val="003508A0"/>
    <w:rsid w:val="003509DD"/>
    <w:rsid w:val="00351347"/>
    <w:rsid w:val="00351A2C"/>
    <w:rsid w:val="00351C58"/>
    <w:rsid w:val="00352107"/>
    <w:rsid w:val="003524B5"/>
    <w:rsid w:val="0035293F"/>
    <w:rsid w:val="00352C35"/>
    <w:rsid w:val="00352E73"/>
    <w:rsid w:val="00352E80"/>
    <w:rsid w:val="00352EBE"/>
    <w:rsid w:val="003531EC"/>
    <w:rsid w:val="00353FA8"/>
    <w:rsid w:val="00353FC9"/>
    <w:rsid w:val="003541A1"/>
    <w:rsid w:val="0035433B"/>
    <w:rsid w:val="0035464B"/>
    <w:rsid w:val="00355107"/>
    <w:rsid w:val="003551ED"/>
    <w:rsid w:val="003555E6"/>
    <w:rsid w:val="00356219"/>
    <w:rsid w:val="003563C1"/>
    <w:rsid w:val="003565BB"/>
    <w:rsid w:val="00356908"/>
    <w:rsid w:val="00356A02"/>
    <w:rsid w:val="00356D7C"/>
    <w:rsid w:val="003575F3"/>
    <w:rsid w:val="00357CCD"/>
    <w:rsid w:val="003608B8"/>
    <w:rsid w:val="00360B39"/>
    <w:rsid w:val="00360BAA"/>
    <w:rsid w:val="00360E18"/>
    <w:rsid w:val="003618C4"/>
    <w:rsid w:val="00361B3E"/>
    <w:rsid w:val="00361F14"/>
    <w:rsid w:val="0036208F"/>
    <w:rsid w:val="003620EF"/>
    <w:rsid w:val="00362764"/>
    <w:rsid w:val="00362AF7"/>
    <w:rsid w:val="00362D7A"/>
    <w:rsid w:val="00363BBA"/>
    <w:rsid w:val="00363BE9"/>
    <w:rsid w:val="00363C2F"/>
    <w:rsid w:val="003640F8"/>
    <w:rsid w:val="0036436F"/>
    <w:rsid w:val="00364384"/>
    <w:rsid w:val="003647B2"/>
    <w:rsid w:val="00364B95"/>
    <w:rsid w:val="00364C88"/>
    <w:rsid w:val="00364FEF"/>
    <w:rsid w:val="00365265"/>
    <w:rsid w:val="003657C4"/>
    <w:rsid w:val="00366385"/>
    <w:rsid w:val="003667B5"/>
    <w:rsid w:val="0036740B"/>
    <w:rsid w:val="003676A4"/>
    <w:rsid w:val="00367794"/>
    <w:rsid w:val="003700D8"/>
    <w:rsid w:val="00370CC9"/>
    <w:rsid w:val="00371D43"/>
    <w:rsid w:val="00371E39"/>
    <w:rsid w:val="00371E53"/>
    <w:rsid w:val="003720A0"/>
    <w:rsid w:val="00372F98"/>
    <w:rsid w:val="0037314F"/>
    <w:rsid w:val="0037323D"/>
    <w:rsid w:val="003737A0"/>
    <w:rsid w:val="00374475"/>
    <w:rsid w:val="0037464F"/>
    <w:rsid w:val="003751EB"/>
    <w:rsid w:val="00375292"/>
    <w:rsid w:val="00375643"/>
    <w:rsid w:val="00375958"/>
    <w:rsid w:val="00376468"/>
    <w:rsid w:val="003765C8"/>
    <w:rsid w:val="003765D2"/>
    <w:rsid w:val="00376726"/>
    <w:rsid w:val="0037691E"/>
    <w:rsid w:val="003769E1"/>
    <w:rsid w:val="00376D93"/>
    <w:rsid w:val="00377B12"/>
    <w:rsid w:val="00377CAD"/>
    <w:rsid w:val="003801A4"/>
    <w:rsid w:val="003809E4"/>
    <w:rsid w:val="00380B11"/>
    <w:rsid w:val="0038120B"/>
    <w:rsid w:val="003816F4"/>
    <w:rsid w:val="00381CC1"/>
    <w:rsid w:val="00382B97"/>
    <w:rsid w:val="00382C06"/>
    <w:rsid w:val="003830BA"/>
    <w:rsid w:val="00383B27"/>
    <w:rsid w:val="003841A2"/>
    <w:rsid w:val="0038425A"/>
    <w:rsid w:val="00384279"/>
    <w:rsid w:val="00384619"/>
    <w:rsid w:val="00384686"/>
    <w:rsid w:val="00384746"/>
    <w:rsid w:val="00384D7D"/>
    <w:rsid w:val="00385019"/>
    <w:rsid w:val="00385178"/>
    <w:rsid w:val="00385286"/>
    <w:rsid w:val="003853F4"/>
    <w:rsid w:val="00385804"/>
    <w:rsid w:val="003858CA"/>
    <w:rsid w:val="00385930"/>
    <w:rsid w:val="00385ACD"/>
    <w:rsid w:val="003860A9"/>
    <w:rsid w:val="003861B9"/>
    <w:rsid w:val="003873E5"/>
    <w:rsid w:val="003874A8"/>
    <w:rsid w:val="00387567"/>
    <w:rsid w:val="00390309"/>
    <w:rsid w:val="0039033E"/>
    <w:rsid w:val="00390AA6"/>
    <w:rsid w:val="00390CA8"/>
    <w:rsid w:val="0039111B"/>
    <w:rsid w:val="0039117E"/>
    <w:rsid w:val="0039161F"/>
    <w:rsid w:val="0039185F"/>
    <w:rsid w:val="00391C13"/>
    <w:rsid w:val="00391C3D"/>
    <w:rsid w:val="00391E99"/>
    <w:rsid w:val="003922B0"/>
    <w:rsid w:val="0039278E"/>
    <w:rsid w:val="00392B0C"/>
    <w:rsid w:val="00392E9B"/>
    <w:rsid w:val="00393130"/>
    <w:rsid w:val="00393269"/>
    <w:rsid w:val="003937E6"/>
    <w:rsid w:val="00393B18"/>
    <w:rsid w:val="003941CB"/>
    <w:rsid w:val="00394581"/>
    <w:rsid w:val="00394A8D"/>
    <w:rsid w:val="00394F06"/>
    <w:rsid w:val="00394FAF"/>
    <w:rsid w:val="0039511E"/>
    <w:rsid w:val="0039523C"/>
    <w:rsid w:val="003953AF"/>
    <w:rsid w:val="0039541F"/>
    <w:rsid w:val="003956B1"/>
    <w:rsid w:val="00395FB2"/>
    <w:rsid w:val="003961F9"/>
    <w:rsid w:val="003964B6"/>
    <w:rsid w:val="00396BDB"/>
    <w:rsid w:val="00397765"/>
    <w:rsid w:val="00397A9F"/>
    <w:rsid w:val="00397DFA"/>
    <w:rsid w:val="00397E7B"/>
    <w:rsid w:val="003A00DF"/>
    <w:rsid w:val="003A0249"/>
    <w:rsid w:val="003A028D"/>
    <w:rsid w:val="003A051F"/>
    <w:rsid w:val="003A0F42"/>
    <w:rsid w:val="003A13CA"/>
    <w:rsid w:val="003A1737"/>
    <w:rsid w:val="003A1C9B"/>
    <w:rsid w:val="003A2370"/>
    <w:rsid w:val="003A2941"/>
    <w:rsid w:val="003A2B67"/>
    <w:rsid w:val="003A2BCA"/>
    <w:rsid w:val="003A2DBA"/>
    <w:rsid w:val="003A2F92"/>
    <w:rsid w:val="003A37EB"/>
    <w:rsid w:val="003A3801"/>
    <w:rsid w:val="003A38AA"/>
    <w:rsid w:val="003A3C39"/>
    <w:rsid w:val="003A3DB3"/>
    <w:rsid w:val="003A3DD4"/>
    <w:rsid w:val="003A47F7"/>
    <w:rsid w:val="003A4F54"/>
    <w:rsid w:val="003A4FD5"/>
    <w:rsid w:val="003A5355"/>
    <w:rsid w:val="003A53CD"/>
    <w:rsid w:val="003A54BB"/>
    <w:rsid w:val="003A583A"/>
    <w:rsid w:val="003A5F57"/>
    <w:rsid w:val="003A6067"/>
    <w:rsid w:val="003A69C6"/>
    <w:rsid w:val="003A6EF4"/>
    <w:rsid w:val="003A7091"/>
    <w:rsid w:val="003A7C2F"/>
    <w:rsid w:val="003B00F7"/>
    <w:rsid w:val="003B0350"/>
    <w:rsid w:val="003B0C4B"/>
    <w:rsid w:val="003B0DED"/>
    <w:rsid w:val="003B0FC7"/>
    <w:rsid w:val="003B11A2"/>
    <w:rsid w:val="003B21D2"/>
    <w:rsid w:val="003B2722"/>
    <w:rsid w:val="003B29E8"/>
    <w:rsid w:val="003B2DE9"/>
    <w:rsid w:val="003B2F6A"/>
    <w:rsid w:val="003B308E"/>
    <w:rsid w:val="003B3159"/>
    <w:rsid w:val="003B33AE"/>
    <w:rsid w:val="003B3547"/>
    <w:rsid w:val="003B35B0"/>
    <w:rsid w:val="003B35EE"/>
    <w:rsid w:val="003B40CF"/>
    <w:rsid w:val="003B41AA"/>
    <w:rsid w:val="003B425B"/>
    <w:rsid w:val="003B4323"/>
    <w:rsid w:val="003B44DD"/>
    <w:rsid w:val="003B4644"/>
    <w:rsid w:val="003B46C0"/>
    <w:rsid w:val="003B47DD"/>
    <w:rsid w:val="003B4989"/>
    <w:rsid w:val="003B51C9"/>
    <w:rsid w:val="003B5257"/>
    <w:rsid w:val="003B53F2"/>
    <w:rsid w:val="003B591A"/>
    <w:rsid w:val="003B5AA2"/>
    <w:rsid w:val="003B6046"/>
    <w:rsid w:val="003B681E"/>
    <w:rsid w:val="003B6910"/>
    <w:rsid w:val="003B6953"/>
    <w:rsid w:val="003B6AE9"/>
    <w:rsid w:val="003B6C41"/>
    <w:rsid w:val="003B6F0B"/>
    <w:rsid w:val="003B6FE2"/>
    <w:rsid w:val="003B6FFA"/>
    <w:rsid w:val="003B7235"/>
    <w:rsid w:val="003B7AB6"/>
    <w:rsid w:val="003B7B18"/>
    <w:rsid w:val="003C013D"/>
    <w:rsid w:val="003C07CD"/>
    <w:rsid w:val="003C0CB5"/>
    <w:rsid w:val="003C1038"/>
    <w:rsid w:val="003C1501"/>
    <w:rsid w:val="003C1A13"/>
    <w:rsid w:val="003C1B1F"/>
    <w:rsid w:val="003C1C0F"/>
    <w:rsid w:val="003C271C"/>
    <w:rsid w:val="003C2AB0"/>
    <w:rsid w:val="003C2CDA"/>
    <w:rsid w:val="003C3092"/>
    <w:rsid w:val="003C318F"/>
    <w:rsid w:val="003C4192"/>
    <w:rsid w:val="003C41EE"/>
    <w:rsid w:val="003C42B5"/>
    <w:rsid w:val="003C4482"/>
    <w:rsid w:val="003C48BD"/>
    <w:rsid w:val="003C4B7B"/>
    <w:rsid w:val="003C4C4D"/>
    <w:rsid w:val="003C4D29"/>
    <w:rsid w:val="003C51A9"/>
    <w:rsid w:val="003C51BB"/>
    <w:rsid w:val="003C542E"/>
    <w:rsid w:val="003C57CA"/>
    <w:rsid w:val="003C5C26"/>
    <w:rsid w:val="003C6311"/>
    <w:rsid w:val="003C6B10"/>
    <w:rsid w:val="003C70F4"/>
    <w:rsid w:val="003C7A83"/>
    <w:rsid w:val="003C7B59"/>
    <w:rsid w:val="003C7D27"/>
    <w:rsid w:val="003C7DD1"/>
    <w:rsid w:val="003D0464"/>
    <w:rsid w:val="003D071D"/>
    <w:rsid w:val="003D0DF3"/>
    <w:rsid w:val="003D1567"/>
    <w:rsid w:val="003D1667"/>
    <w:rsid w:val="003D194D"/>
    <w:rsid w:val="003D1A9A"/>
    <w:rsid w:val="003D1AEA"/>
    <w:rsid w:val="003D2084"/>
    <w:rsid w:val="003D22AD"/>
    <w:rsid w:val="003D24A6"/>
    <w:rsid w:val="003D258A"/>
    <w:rsid w:val="003D2889"/>
    <w:rsid w:val="003D399E"/>
    <w:rsid w:val="003D48BA"/>
    <w:rsid w:val="003D48C3"/>
    <w:rsid w:val="003D4E24"/>
    <w:rsid w:val="003D5041"/>
    <w:rsid w:val="003D5BE1"/>
    <w:rsid w:val="003D682C"/>
    <w:rsid w:val="003D6A5C"/>
    <w:rsid w:val="003D6D33"/>
    <w:rsid w:val="003D7035"/>
    <w:rsid w:val="003D715A"/>
    <w:rsid w:val="003D7982"/>
    <w:rsid w:val="003E0182"/>
    <w:rsid w:val="003E02B7"/>
    <w:rsid w:val="003E04C9"/>
    <w:rsid w:val="003E0620"/>
    <w:rsid w:val="003E0754"/>
    <w:rsid w:val="003E0AFF"/>
    <w:rsid w:val="003E0BA3"/>
    <w:rsid w:val="003E0BA6"/>
    <w:rsid w:val="003E0CF5"/>
    <w:rsid w:val="003E0D35"/>
    <w:rsid w:val="003E15D5"/>
    <w:rsid w:val="003E17C3"/>
    <w:rsid w:val="003E1935"/>
    <w:rsid w:val="003E1A9D"/>
    <w:rsid w:val="003E2000"/>
    <w:rsid w:val="003E30A9"/>
    <w:rsid w:val="003E31B2"/>
    <w:rsid w:val="003E340F"/>
    <w:rsid w:val="003E34CE"/>
    <w:rsid w:val="003E3641"/>
    <w:rsid w:val="003E3659"/>
    <w:rsid w:val="003E3910"/>
    <w:rsid w:val="003E4168"/>
    <w:rsid w:val="003E431F"/>
    <w:rsid w:val="003E4328"/>
    <w:rsid w:val="003E4735"/>
    <w:rsid w:val="003E476B"/>
    <w:rsid w:val="003E4DB8"/>
    <w:rsid w:val="003E5095"/>
    <w:rsid w:val="003E58B1"/>
    <w:rsid w:val="003E5BE6"/>
    <w:rsid w:val="003E5CC7"/>
    <w:rsid w:val="003E5D22"/>
    <w:rsid w:val="003E6102"/>
    <w:rsid w:val="003E62F7"/>
    <w:rsid w:val="003E725A"/>
    <w:rsid w:val="003E735C"/>
    <w:rsid w:val="003E7B4B"/>
    <w:rsid w:val="003F0193"/>
    <w:rsid w:val="003F0224"/>
    <w:rsid w:val="003F03BB"/>
    <w:rsid w:val="003F03F9"/>
    <w:rsid w:val="003F118F"/>
    <w:rsid w:val="003F1699"/>
    <w:rsid w:val="003F16E3"/>
    <w:rsid w:val="003F20C9"/>
    <w:rsid w:val="003F2BE4"/>
    <w:rsid w:val="003F3137"/>
    <w:rsid w:val="003F398D"/>
    <w:rsid w:val="003F3D9A"/>
    <w:rsid w:val="003F4EBD"/>
    <w:rsid w:val="003F562A"/>
    <w:rsid w:val="003F5913"/>
    <w:rsid w:val="003F6C05"/>
    <w:rsid w:val="003F6F24"/>
    <w:rsid w:val="003F70B5"/>
    <w:rsid w:val="003F72AF"/>
    <w:rsid w:val="003F767F"/>
    <w:rsid w:val="004003CB"/>
    <w:rsid w:val="004005B1"/>
    <w:rsid w:val="0040069D"/>
    <w:rsid w:val="004006B7"/>
    <w:rsid w:val="004007C8"/>
    <w:rsid w:val="0040096B"/>
    <w:rsid w:val="00400DAE"/>
    <w:rsid w:val="00400E80"/>
    <w:rsid w:val="0040113B"/>
    <w:rsid w:val="00401414"/>
    <w:rsid w:val="00401671"/>
    <w:rsid w:val="00401C66"/>
    <w:rsid w:val="004033A2"/>
    <w:rsid w:val="004033C5"/>
    <w:rsid w:val="00403A82"/>
    <w:rsid w:val="00403AEA"/>
    <w:rsid w:val="00403EED"/>
    <w:rsid w:val="00403F48"/>
    <w:rsid w:val="00404739"/>
    <w:rsid w:val="00404873"/>
    <w:rsid w:val="00404BED"/>
    <w:rsid w:val="00404C31"/>
    <w:rsid w:val="0040532E"/>
    <w:rsid w:val="004056A9"/>
    <w:rsid w:val="00405813"/>
    <w:rsid w:val="00405851"/>
    <w:rsid w:val="00405D2D"/>
    <w:rsid w:val="00405DED"/>
    <w:rsid w:val="004063BB"/>
    <w:rsid w:val="0040698E"/>
    <w:rsid w:val="00406AF3"/>
    <w:rsid w:val="00406B3A"/>
    <w:rsid w:val="00406E9D"/>
    <w:rsid w:val="0040746B"/>
    <w:rsid w:val="004076B5"/>
    <w:rsid w:val="00407C93"/>
    <w:rsid w:val="00407CC7"/>
    <w:rsid w:val="00410BF5"/>
    <w:rsid w:val="00411097"/>
    <w:rsid w:val="00411778"/>
    <w:rsid w:val="00411DD8"/>
    <w:rsid w:val="00411F48"/>
    <w:rsid w:val="004120C7"/>
    <w:rsid w:val="004120C9"/>
    <w:rsid w:val="00412303"/>
    <w:rsid w:val="00412388"/>
    <w:rsid w:val="00412A92"/>
    <w:rsid w:val="00412AE6"/>
    <w:rsid w:val="004130EB"/>
    <w:rsid w:val="0041364A"/>
    <w:rsid w:val="004142AE"/>
    <w:rsid w:val="00414479"/>
    <w:rsid w:val="00415496"/>
    <w:rsid w:val="004161E4"/>
    <w:rsid w:val="004162B4"/>
    <w:rsid w:val="004163B5"/>
    <w:rsid w:val="00416573"/>
    <w:rsid w:val="004168BD"/>
    <w:rsid w:val="00416AD5"/>
    <w:rsid w:val="004170A9"/>
    <w:rsid w:val="00417148"/>
    <w:rsid w:val="0041747F"/>
    <w:rsid w:val="00417717"/>
    <w:rsid w:val="004178D3"/>
    <w:rsid w:val="00417A83"/>
    <w:rsid w:val="004201B2"/>
    <w:rsid w:val="004207E7"/>
    <w:rsid w:val="004207F0"/>
    <w:rsid w:val="00420E1A"/>
    <w:rsid w:val="00421800"/>
    <w:rsid w:val="00421A64"/>
    <w:rsid w:val="00422901"/>
    <w:rsid w:val="00422BAC"/>
    <w:rsid w:val="00423491"/>
    <w:rsid w:val="004235C9"/>
    <w:rsid w:val="004235F0"/>
    <w:rsid w:val="004235F4"/>
    <w:rsid w:val="0042381D"/>
    <w:rsid w:val="0042421D"/>
    <w:rsid w:val="004243A1"/>
    <w:rsid w:val="00425387"/>
    <w:rsid w:val="00425636"/>
    <w:rsid w:val="004256F9"/>
    <w:rsid w:val="00425DB7"/>
    <w:rsid w:val="00426094"/>
    <w:rsid w:val="0042643D"/>
    <w:rsid w:val="0042667D"/>
    <w:rsid w:val="004269F7"/>
    <w:rsid w:val="00426C13"/>
    <w:rsid w:val="00426DEF"/>
    <w:rsid w:val="00427227"/>
    <w:rsid w:val="00427FE3"/>
    <w:rsid w:val="00430528"/>
    <w:rsid w:val="00430D76"/>
    <w:rsid w:val="00430E3C"/>
    <w:rsid w:val="00431143"/>
    <w:rsid w:val="004311E7"/>
    <w:rsid w:val="004312CE"/>
    <w:rsid w:val="0043279C"/>
    <w:rsid w:val="004339D9"/>
    <w:rsid w:val="0043418D"/>
    <w:rsid w:val="00434394"/>
    <w:rsid w:val="00434928"/>
    <w:rsid w:val="00434C1B"/>
    <w:rsid w:val="00434E5C"/>
    <w:rsid w:val="00434EE0"/>
    <w:rsid w:val="00435510"/>
    <w:rsid w:val="00436376"/>
    <w:rsid w:val="00436440"/>
    <w:rsid w:val="004365B9"/>
    <w:rsid w:val="0043672F"/>
    <w:rsid w:val="00436A38"/>
    <w:rsid w:val="00437229"/>
    <w:rsid w:val="004377C6"/>
    <w:rsid w:val="00437ED3"/>
    <w:rsid w:val="00440521"/>
    <w:rsid w:val="00440C0D"/>
    <w:rsid w:val="0044106A"/>
    <w:rsid w:val="004410E9"/>
    <w:rsid w:val="0044176A"/>
    <w:rsid w:val="0044229A"/>
    <w:rsid w:val="00442378"/>
    <w:rsid w:val="00442FE9"/>
    <w:rsid w:val="004430DA"/>
    <w:rsid w:val="0044320C"/>
    <w:rsid w:val="004433EA"/>
    <w:rsid w:val="00443470"/>
    <w:rsid w:val="0044359E"/>
    <w:rsid w:val="00443AAD"/>
    <w:rsid w:val="0044436A"/>
    <w:rsid w:val="0044467C"/>
    <w:rsid w:val="00444C78"/>
    <w:rsid w:val="00445389"/>
    <w:rsid w:val="00445738"/>
    <w:rsid w:val="00445CDF"/>
    <w:rsid w:val="00445F9F"/>
    <w:rsid w:val="00446939"/>
    <w:rsid w:val="00446BD0"/>
    <w:rsid w:val="00446DFB"/>
    <w:rsid w:val="00446F71"/>
    <w:rsid w:val="00447D3F"/>
    <w:rsid w:val="00447DD3"/>
    <w:rsid w:val="00447F6D"/>
    <w:rsid w:val="00450328"/>
    <w:rsid w:val="004504CD"/>
    <w:rsid w:val="004509A8"/>
    <w:rsid w:val="00451156"/>
    <w:rsid w:val="00451258"/>
    <w:rsid w:val="0045141B"/>
    <w:rsid w:val="004528EA"/>
    <w:rsid w:val="0045307C"/>
    <w:rsid w:val="00453520"/>
    <w:rsid w:val="004536BD"/>
    <w:rsid w:val="004536CE"/>
    <w:rsid w:val="004542D5"/>
    <w:rsid w:val="0045439B"/>
    <w:rsid w:val="004543CE"/>
    <w:rsid w:val="00454501"/>
    <w:rsid w:val="00454A19"/>
    <w:rsid w:val="00454A8C"/>
    <w:rsid w:val="00454B27"/>
    <w:rsid w:val="00454FD6"/>
    <w:rsid w:val="0045519D"/>
    <w:rsid w:val="004558E2"/>
    <w:rsid w:val="00455CC7"/>
    <w:rsid w:val="0045673A"/>
    <w:rsid w:val="004567C0"/>
    <w:rsid w:val="00456A6B"/>
    <w:rsid w:val="00456C2A"/>
    <w:rsid w:val="00457029"/>
    <w:rsid w:val="00457622"/>
    <w:rsid w:val="00457A6B"/>
    <w:rsid w:val="00457B2F"/>
    <w:rsid w:val="00457C78"/>
    <w:rsid w:val="00457EC7"/>
    <w:rsid w:val="0046057F"/>
    <w:rsid w:val="00460637"/>
    <w:rsid w:val="004611CE"/>
    <w:rsid w:val="00461BCA"/>
    <w:rsid w:val="00461E5A"/>
    <w:rsid w:val="00462145"/>
    <w:rsid w:val="0046217D"/>
    <w:rsid w:val="0046262D"/>
    <w:rsid w:val="00462C12"/>
    <w:rsid w:val="004633C8"/>
    <w:rsid w:val="0046382F"/>
    <w:rsid w:val="004646B5"/>
    <w:rsid w:val="00464725"/>
    <w:rsid w:val="00464810"/>
    <w:rsid w:val="00464921"/>
    <w:rsid w:val="0046498A"/>
    <w:rsid w:val="00464E44"/>
    <w:rsid w:val="00465873"/>
    <w:rsid w:val="00465AF8"/>
    <w:rsid w:val="00465B63"/>
    <w:rsid w:val="00465F76"/>
    <w:rsid w:val="00465F8D"/>
    <w:rsid w:val="004666B8"/>
    <w:rsid w:val="004671E6"/>
    <w:rsid w:val="004679D1"/>
    <w:rsid w:val="00467A01"/>
    <w:rsid w:val="00467B12"/>
    <w:rsid w:val="00467F8E"/>
    <w:rsid w:val="00470049"/>
    <w:rsid w:val="00470648"/>
    <w:rsid w:val="004709A7"/>
    <w:rsid w:val="00470F6A"/>
    <w:rsid w:val="00471513"/>
    <w:rsid w:val="00471F8D"/>
    <w:rsid w:val="0047224D"/>
    <w:rsid w:val="004726EB"/>
    <w:rsid w:val="00472A5E"/>
    <w:rsid w:val="00472B94"/>
    <w:rsid w:val="00472CF6"/>
    <w:rsid w:val="00472DC9"/>
    <w:rsid w:val="00473072"/>
    <w:rsid w:val="00473227"/>
    <w:rsid w:val="00473A01"/>
    <w:rsid w:val="00473F98"/>
    <w:rsid w:val="00474E5E"/>
    <w:rsid w:val="00474F29"/>
    <w:rsid w:val="0047500B"/>
    <w:rsid w:val="00475448"/>
    <w:rsid w:val="00475CA3"/>
    <w:rsid w:val="00475CCB"/>
    <w:rsid w:val="00476216"/>
    <w:rsid w:val="004768F8"/>
    <w:rsid w:val="00476AAD"/>
    <w:rsid w:val="00476DA9"/>
    <w:rsid w:val="00476E57"/>
    <w:rsid w:val="00476EE0"/>
    <w:rsid w:val="00476F0F"/>
    <w:rsid w:val="00477727"/>
    <w:rsid w:val="00477EE3"/>
    <w:rsid w:val="00480000"/>
    <w:rsid w:val="004802F4"/>
    <w:rsid w:val="00480AB0"/>
    <w:rsid w:val="00480CF6"/>
    <w:rsid w:val="00481BB1"/>
    <w:rsid w:val="00481F32"/>
    <w:rsid w:val="00481F3D"/>
    <w:rsid w:val="00482354"/>
    <w:rsid w:val="004824FC"/>
    <w:rsid w:val="0048291D"/>
    <w:rsid w:val="00482A9B"/>
    <w:rsid w:val="0048361C"/>
    <w:rsid w:val="00483917"/>
    <w:rsid w:val="004840DA"/>
    <w:rsid w:val="004840E7"/>
    <w:rsid w:val="00484764"/>
    <w:rsid w:val="004850CE"/>
    <w:rsid w:val="004853DF"/>
    <w:rsid w:val="004862CD"/>
    <w:rsid w:val="00486322"/>
    <w:rsid w:val="004865EE"/>
    <w:rsid w:val="0048678B"/>
    <w:rsid w:val="0048696B"/>
    <w:rsid w:val="004871CE"/>
    <w:rsid w:val="00487457"/>
    <w:rsid w:val="0048746B"/>
    <w:rsid w:val="00487600"/>
    <w:rsid w:val="00487777"/>
    <w:rsid w:val="00487B93"/>
    <w:rsid w:val="004900E7"/>
    <w:rsid w:val="00490332"/>
    <w:rsid w:val="004913EE"/>
    <w:rsid w:val="004914C1"/>
    <w:rsid w:val="00491E49"/>
    <w:rsid w:val="00492910"/>
    <w:rsid w:val="00492C2D"/>
    <w:rsid w:val="00492F92"/>
    <w:rsid w:val="004931BE"/>
    <w:rsid w:val="004932F9"/>
    <w:rsid w:val="004934FB"/>
    <w:rsid w:val="004938E0"/>
    <w:rsid w:val="004939D7"/>
    <w:rsid w:val="00493EEC"/>
    <w:rsid w:val="00493F66"/>
    <w:rsid w:val="00493F98"/>
    <w:rsid w:val="00494674"/>
    <w:rsid w:val="00495420"/>
    <w:rsid w:val="00495699"/>
    <w:rsid w:val="00495B18"/>
    <w:rsid w:val="00495CE2"/>
    <w:rsid w:val="00495D9E"/>
    <w:rsid w:val="0049604D"/>
    <w:rsid w:val="00496C11"/>
    <w:rsid w:val="00496DD2"/>
    <w:rsid w:val="0049700C"/>
    <w:rsid w:val="00497780"/>
    <w:rsid w:val="00497A36"/>
    <w:rsid w:val="00497B95"/>
    <w:rsid w:val="004A0078"/>
    <w:rsid w:val="004A05D9"/>
    <w:rsid w:val="004A089A"/>
    <w:rsid w:val="004A0A3F"/>
    <w:rsid w:val="004A12AC"/>
    <w:rsid w:val="004A1736"/>
    <w:rsid w:val="004A24AD"/>
    <w:rsid w:val="004A28C5"/>
    <w:rsid w:val="004A2A9F"/>
    <w:rsid w:val="004A2B29"/>
    <w:rsid w:val="004A366B"/>
    <w:rsid w:val="004A372A"/>
    <w:rsid w:val="004A3A97"/>
    <w:rsid w:val="004A3AA2"/>
    <w:rsid w:val="004A4176"/>
    <w:rsid w:val="004A474A"/>
    <w:rsid w:val="004A4FC2"/>
    <w:rsid w:val="004A50B1"/>
    <w:rsid w:val="004A52B3"/>
    <w:rsid w:val="004A52C0"/>
    <w:rsid w:val="004A53F7"/>
    <w:rsid w:val="004A585D"/>
    <w:rsid w:val="004A5BA5"/>
    <w:rsid w:val="004A5C4E"/>
    <w:rsid w:val="004A5D7A"/>
    <w:rsid w:val="004A5E29"/>
    <w:rsid w:val="004A64B3"/>
    <w:rsid w:val="004A7113"/>
    <w:rsid w:val="004A711C"/>
    <w:rsid w:val="004A73F7"/>
    <w:rsid w:val="004A75EA"/>
    <w:rsid w:val="004A76D9"/>
    <w:rsid w:val="004A79F0"/>
    <w:rsid w:val="004A7C6F"/>
    <w:rsid w:val="004B0033"/>
    <w:rsid w:val="004B067E"/>
    <w:rsid w:val="004B09BA"/>
    <w:rsid w:val="004B0AC0"/>
    <w:rsid w:val="004B0B58"/>
    <w:rsid w:val="004B0D35"/>
    <w:rsid w:val="004B10CC"/>
    <w:rsid w:val="004B1879"/>
    <w:rsid w:val="004B19CA"/>
    <w:rsid w:val="004B19DA"/>
    <w:rsid w:val="004B1DE3"/>
    <w:rsid w:val="004B1E60"/>
    <w:rsid w:val="004B2116"/>
    <w:rsid w:val="004B221D"/>
    <w:rsid w:val="004B23C2"/>
    <w:rsid w:val="004B2409"/>
    <w:rsid w:val="004B24D0"/>
    <w:rsid w:val="004B270C"/>
    <w:rsid w:val="004B2C78"/>
    <w:rsid w:val="004B3110"/>
    <w:rsid w:val="004B338E"/>
    <w:rsid w:val="004B37FA"/>
    <w:rsid w:val="004B42A6"/>
    <w:rsid w:val="004B436B"/>
    <w:rsid w:val="004B523D"/>
    <w:rsid w:val="004B5634"/>
    <w:rsid w:val="004B5DD3"/>
    <w:rsid w:val="004B6301"/>
    <w:rsid w:val="004B6309"/>
    <w:rsid w:val="004B7236"/>
    <w:rsid w:val="004B72AF"/>
    <w:rsid w:val="004B76E8"/>
    <w:rsid w:val="004B795F"/>
    <w:rsid w:val="004B7AF0"/>
    <w:rsid w:val="004B7C69"/>
    <w:rsid w:val="004B7D0B"/>
    <w:rsid w:val="004C0749"/>
    <w:rsid w:val="004C07BB"/>
    <w:rsid w:val="004C1283"/>
    <w:rsid w:val="004C1A89"/>
    <w:rsid w:val="004C1BA5"/>
    <w:rsid w:val="004C1C41"/>
    <w:rsid w:val="004C1F5C"/>
    <w:rsid w:val="004C1FF9"/>
    <w:rsid w:val="004C2017"/>
    <w:rsid w:val="004C2734"/>
    <w:rsid w:val="004C2C13"/>
    <w:rsid w:val="004C2EB7"/>
    <w:rsid w:val="004C3129"/>
    <w:rsid w:val="004C3678"/>
    <w:rsid w:val="004C376C"/>
    <w:rsid w:val="004C3C28"/>
    <w:rsid w:val="004C3D96"/>
    <w:rsid w:val="004C3E18"/>
    <w:rsid w:val="004C3EC2"/>
    <w:rsid w:val="004C3EF4"/>
    <w:rsid w:val="004C4A19"/>
    <w:rsid w:val="004C5019"/>
    <w:rsid w:val="004C53B2"/>
    <w:rsid w:val="004C5A24"/>
    <w:rsid w:val="004C5A40"/>
    <w:rsid w:val="004C5ECE"/>
    <w:rsid w:val="004C64C7"/>
    <w:rsid w:val="004C6F92"/>
    <w:rsid w:val="004C7638"/>
    <w:rsid w:val="004C79C6"/>
    <w:rsid w:val="004C7B14"/>
    <w:rsid w:val="004C7E89"/>
    <w:rsid w:val="004C7FD8"/>
    <w:rsid w:val="004D0281"/>
    <w:rsid w:val="004D0314"/>
    <w:rsid w:val="004D04D3"/>
    <w:rsid w:val="004D0858"/>
    <w:rsid w:val="004D0975"/>
    <w:rsid w:val="004D1093"/>
    <w:rsid w:val="004D2159"/>
    <w:rsid w:val="004D29FC"/>
    <w:rsid w:val="004D2BA5"/>
    <w:rsid w:val="004D2C2A"/>
    <w:rsid w:val="004D2E54"/>
    <w:rsid w:val="004D3364"/>
    <w:rsid w:val="004D34E6"/>
    <w:rsid w:val="004D388F"/>
    <w:rsid w:val="004D3EB6"/>
    <w:rsid w:val="004D4161"/>
    <w:rsid w:val="004D41E8"/>
    <w:rsid w:val="004D430D"/>
    <w:rsid w:val="004D460E"/>
    <w:rsid w:val="004D5064"/>
    <w:rsid w:val="004D578D"/>
    <w:rsid w:val="004D57D1"/>
    <w:rsid w:val="004D58A9"/>
    <w:rsid w:val="004D595A"/>
    <w:rsid w:val="004D609C"/>
    <w:rsid w:val="004D65BF"/>
    <w:rsid w:val="004D67F2"/>
    <w:rsid w:val="004D6E90"/>
    <w:rsid w:val="004D7D37"/>
    <w:rsid w:val="004D7D5E"/>
    <w:rsid w:val="004E0637"/>
    <w:rsid w:val="004E0955"/>
    <w:rsid w:val="004E0D6A"/>
    <w:rsid w:val="004E0E31"/>
    <w:rsid w:val="004E1442"/>
    <w:rsid w:val="004E1502"/>
    <w:rsid w:val="004E18B4"/>
    <w:rsid w:val="004E19A4"/>
    <w:rsid w:val="004E22DB"/>
    <w:rsid w:val="004E235A"/>
    <w:rsid w:val="004E2361"/>
    <w:rsid w:val="004E2CE1"/>
    <w:rsid w:val="004E3423"/>
    <w:rsid w:val="004E35F5"/>
    <w:rsid w:val="004E3A4B"/>
    <w:rsid w:val="004E3D7B"/>
    <w:rsid w:val="004E41BC"/>
    <w:rsid w:val="004E4A33"/>
    <w:rsid w:val="004E4F29"/>
    <w:rsid w:val="004E4F81"/>
    <w:rsid w:val="004E51C7"/>
    <w:rsid w:val="004E5AC2"/>
    <w:rsid w:val="004E5E15"/>
    <w:rsid w:val="004E6093"/>
    <w:rsid w:val="004E6549"/>
    <w:rsid w:val="004E65C0"/>
    <w:rsid w:val="004E6ABA"/>
    <w:rsid w:val="004E6D12"/>
    <w:rsid w:val="004E6EFD"/>
    <w:rsid w:val="004E6FC6"/>
    <w:rsid w:val="004E72E8"/>
    <w:rsid w:val="004E74AD"/>
    <w:rsid w:val="004F00F5"/>
    <w:rsid w:val="004F0247"/>
    <w:rsid w:val="004F0891"/>
    <w:rsid w:val="004F0930"/>
    <w:rsid w:val="004F0A5C"/>
    <w:rsid w:val="004F122F"/>
    <w:rsid w:val="004F1A0C"/>
    <w:rsid w:val="004F1EE4"/>
    <w:rsid w:val="004F1FD4"/>
    <w:rsid w:val="004F1FD9"/>
    <w:rsid w:val="004F2518"/>
    <w:rsid w:val="004F25E2"/>
    <w:rsid w:val="004F3153"/>
    <w:rsid w:val="004F347D"/>
    <w:rsid w:val="004F3C83"/>
    <w:rsid w:val="004F3C89"/>
    <w:rsid w:val="004F3DA5"/>
    <w:rsid w:val="004F469B"/>
    <w:rsid w:val="004F55C0"/>
    <w:rsid w:val="004F5C43"/>
    <w:rsid w:val="004F5C50"/>
    <w:rsid w:val="004F6252"/>
    <w:rsid w:val="004F7068"/>
    <w:rsid w:val="004F70EE"/>
    <w:rsid w:val="004F7267"/>
    <w:rsid w:val="004F756F"/>
    <w:rsid w:val="004F773E"/>
    <w:rsid w:val="004F7B41"/>
    <w:rsid w:val="004F7F28"/>
    <w:rsid w:val="00500406"/>
    <w:rsid w:val="005004D1"/>
    <w:rsid w:val="005005F4"/>
    <w:rsid w:val="00502331"/>
    <w:rsid w:val="005023C8"/>
    <w:rsid w:val="00502A68"/>
    <w:rsid w:val="00502D43"/>
    <w:rsid w:val="00503374"/>
    <w:rsid w:val="005044CC"/>
    <w:rsid w:val="00504F42"/>
    <w:rsid w:val="00505392"/>
    <w:rsid w:val="00505C1D"/>
    <w:rsid w:val="005062D8"/>
    <w:rsid w:val="00506469"/>
    <w:rsid w:val="0050683C"/>
    <w:rsid w:val="00506E42"/>
    <w:rsid w:val="00506F81"/>
    <w:rsid w:val="00507166"/>
    <w:rsid w:val="00507717"/>
    <w:rsid w:val="00510C15"/>
    <w:rsid w:val="00510C29"/>
    <w:rsid w:val="00511030"/>
    <w:rsid w:val="00511807"/>
    <w:rsid w:val="00512700"/>
    <w:rsid w:val="00512919"/>
    <w:rsid w:val="00512EE8"/>
    <w:rsid w:val="00512F69"/>
    <w:rsid w:val="0051309F"/>
    <w:rsid w:val="00513569"/>
    <w:rsid w:val="0051366F"/>
    <w:rsid w:val="00513D5B"/>
    <w:rsid w:val="00513F05"/>
    <w:rsid w:val="0051447D"/>
    <w:rsid w:val="00514607"/>
    <w:rsid w:val="00514DD3"/>
    <w:rsid w:val="00514F03"/>
    <w:rsid w:val="00515087"/>
    <w:rsid w:val="00515089"/>
    <w:rsid w:val="00515706"/>
    <w:rsid w:val="00515799"/>
    <w:rsid w:val="00515C08"/>
    <w:rsid w:val="00515C85"/>
    <w:rsid w:val="00516141"/>
    <w:rsid w:val="005166B0"/>
    <w:rsid w:val="005169D9"/>
    <w:rsid w:val="00516E88"/>
    <w:rsid w:val="00517163"/>
    <w:rsid w:val="0051721D"/>
    <w:rsid w:val="005175CD"/>
    <w:rsid w:val="00517A6F"/>
    <w:rsid w:val="00517B4F"/>
    <w:rsid w:val="00517EE3"/>
    <w:rsid w:val="00517EF2"/>
    <w:rsid w:val="00517F22"/>
    <w:rsid w:val="0052000D"/>
    <w:rsid w:val="005200E6"/>
    <w:rsid w:val="00520366"/>
    <w:rsid w:val="00520F84"/>
    <w:rsid w:val="00520FCC"/>
    <w:rsid w:val="0052198C"/>
    <w:rsid w:val="00521AA1"/>
    <w:rsid w:val="00521ABA"/>
    <w:rsid w:val="005221EB"/>
    <w:rsid w:val="005226E5"/>
    <w:rsid w:val="00522DCD"/>
    <w:rsid w:val="005238FB"/>
    <w:rsid w:val="00523CA5"/>
    <w:rsid w:val="0052432A"/>
    <w:rsid w:val="00524646"/>
    <w:rsid w:val="00524CE4"/>
    <w:rsid w:val="00524EB2"/>
    <w:rsid w:val="00524F63"/>
    <w:rsid w:val="0052545C"/>
    <w:rsid w:val="0052550E"/>
    <w:rsid w:val="005261DF"/>
    <w:rsid w:val="00526332"/>
    <w:rsid w:val="00526615"/>
    <w:rsid w:val="005273B3"/>
    <w:rsid w:val="00527A84"/>
    <w:rsid w:val="005301F9"/>
    <w:rsid w:val="005306E9"/>
    <w:rsid w:val="00530C61"/>
    <w:rsid w:val="00530D07"/>
    <w:rsid w:val="0053154F"/>
    <w:rsid w:val="0053166D"/>
    <w:rsid w:val="00531CBF"/>
    <w:rsid w:val="00532034"/>
    <w:rsid w:val="005326B2"/>
    <w:rsid w:val="00532ACE"/>
    <w:rsid w:val="00532CEA"/>
    <w:rsid w:val="005332D8"/>
    <w:rsid w:val="005338CF"/>
    <w:rsid w:val="005338DA"/>
    <w:rsid w:val="0053399E"/>
    <w:rsid w:val="00533FCD"/>
    <w:rsid w:val="0053451C"/>
    <w:rsid w:val="0053478D"/>
    <w:rsid w:val="005349E5"/>
    <w:rsid w:val="005357A4"/>
    <w:rsid w:val="005359F4"/>
    <w:rsid w:val="00535A79"/>
    <w:rsid w:val="00535B70"/>
    <w:rsid w:val="00535C07"/>
    <w:rsid w:val="00536339"/>
    <w:rsid w:val="00536879"/>
    <w:rsid w:val="0053714D"/>
    <w:rsid w:val="00537162"/>
    <w:rsid w:val="005373A2"/>
    <w:rsid w:val="0053785B"/>
    <w:rsid w:val="005378AA"/>
    <w:rsid w:val="005378BD"/>
    <w:rsid w:val="005379B0"/>
    <w:rsid w:val="00537D31"/>
    <w:rsid w:val="00540592"/>
    <w:rsid w:val="005415A6"/>
    <w:rsid w:val="00541C1A"/>
    <w:rsid w:val="0054235D"/>
    <w:rsid w:val="00542856"/>
    <w:rsid w:val="00542922"/>
    <w:rsid w:val="00542927"/>
    <w:rsid w:val="00542AA4"/>
    <w:rsid w:val="00542DB8"/>
    <w:rsid w:val="0054323A"/>
    <w:rsid w:val="0054328C"/>
    <w:rsid w:val="005437D8"/>
    <w:rsid w:val="005439E2"/>
    <w:rsid w:val="005442B1"/>
    <w:rsid w:val="005442EA"/>
    <w:rsid w:val="0054473E"/>
    <w:rsid w:val="00544A0D"/>
    <w:rsid w:val="005451AB"/>
    <w:rsid w:val="00545871"/>
    <w:rsid w:val="00545960"/>
    <w:rsid w:val="00545E64"/>
    <w:rsid w:val="005461DA"/>
    <w:rsid w:val="005469F4"/>
    <w:rsid w:val="00546B39"/>
    <w:rsid w:val="00546C21"/>
    <w:rsid w:val="00547E04"/>
    <w:rsid w:val="0055024B"/>
    <w:rsid w:val="005502FA"/>
    <w:rsid w:val="0055089E"/>
    <w:rsid w:val="00550B98"/>
    <w:rsid w:val="00551285"/>
    <w:rsid w:val="00551C09"/>
    <w:rsid w:val="00551D97"/>
    <w:rsid w:val="00551EB5"/>
    <w:rsid w:val="00552A13"/>
    <w:rsid w:val="00552B36"/>
    <w:rsid w:val="00552F34"/>
    <w:rsid w:val="0055309A"/>
    <w:rsid w:val="00553582"/>
    <w:rsid w:val="00553689"/>
    <w:rsid w:val="0055368A"/>
    <w:rsid w:val="00553A84"/>
    <w:rsid w:val="00554753"/>
    <w:rsid w:val="005548CB"/>
    <w:rsid w:val="00554B2D"/>
    <w:rsid w:val="00555162"/>
    <w:rsid w:val="005552D6"/>
    <w:rsid w:val="00555591"/>
    <w:rsid w:val="00555BCC"/>
    <w:rsid w:val="00555D86"/>
    <w:rsid w:val="00556646"/>
    <w:rsid w:val="00556F36"/>
    <w:rsid w:val="0055730C"/>
    <w:rsid w:val="00557365"/>
    <w:rsid w:val="00557A46"/>
    <w:rsid w:val="00557DAA"/>
    <w:rsid w:val="00560436"/>
    <w:rsid w:val="00560657"/>
    <w:rsid w:val="00560984"/>
    <w:rsid w:val="00560B97"/>
    <w:rsid w:val="005613CA"/>
    <w:rsid w:val="00561799"/>
    <w:rsid w:val="0056204C"/>
    <w:rsid w:val="00562BED"/>
    <w:rsid w:val="00562ED4"/>
    <w:rsid w:val="005631F1"/>
    <w:rsid w:val="0056322A"/>
    <w:rsid w:val="005635A5"/>
    <w:rsid w:val="00563665"/>
    <w:rsid w:val="00563A00"/>
    <w:rsid w:val="00564484"/>
    <w:rsid w:val="00564758"/>
    <w:rsid w:val="00564B48"/>
    <w:rsid w:val="00565112"/>
    <w:rsid w:val="00565F08"/>
    <w:rsid w:val="00566248"/>
    <w:rsid w:val="00566918"/>
    <w:rsid w:val="00566931"/>
    <w:rsid w:val="00566C87"/>
    <w:rsid w:val="00566CBB"/>
    <w:rsid w:val="00566D43"/>
    <w:rsid w:val="00566DC2"/>
    <w:rsid w:val="005674A1"/>
    <w:rsid w:val="00567853"/>
    <w:rsid w:val="00567AFC"/>
    <w:rsid w:val="0057022C"/>
    <w:rsid w:val="00571061"/>
    <w:rsid w:val="005711F8"/>
    <w:rsid w:val="005713E9"/>
    <w:rsid w:val="00571430"/>
    <w:rsid w:val="00571467"/>
    <w:rsid w:val="00571A2F"/>
    <w:rsid w:val="005723D6"/>
    <w:rsid w:val="00572A61"/>
    <w:rsid w:val="00572EDF"/>
    <w:rsid w:val="00572F7D"/>
    <w:rsid w:val="00573239"/>
    <w:rsid w:val="00573403"/>
    <w:rsid w:val="00573DB6"/>
    <w:rsid w:val="00574345"/>
    <w:rsid w:val="00574C53"/>
    <w:rsid w:val="00574C9C"/>
    <w:rsid w:val="005754E4"/>
    <w:rsid w:val="005755EA"/>
    <w:rsid w:val="00575821"/>
    <w:rsid w:val="005758CB"/>
    <w:rsid w:val="00575FE4"/>
    <w:rsid w:val="005760EC"/>
    <w:rsid w:val="0057644B"/>
    <w:rsid w:val="00576AC2"/>
    <w:rsid w:val="00576AD0"/>
    <w:rsid w:val="00576C29"/>
    <w:rsid w:val="00576DC8"/>
    <w:rsid w:val="00576E34"/>
    <w:rsid w:val="00576EE3"/>
    <w:rsid w:val="005772AD"/>
    <w:rsid w:val="00577809"/>
    <w:rsid w:val="00577AA4"/>
    <w:rsid w:val="00580589"/>
    <w:rsid w:val="005808B2"/>
    <w:rsid w:val="00581383"/>
    <w:rsid w:val="00581771"/>
    <w:rsid w:val="0058182D"/>
    <w:rsid w:val="00581CB6"/>
    <w:rsid w:val="0058252C"/>
    <w:rsid w:val="0058274F"/>
    <w:rsid w:val="00582B21"/>
    <w:rsid w:val="005830E6"/>
    <w:rsid w:val="00583464"/>
    <w:rsid w:val="00583588"/>
    <w:rsid w:val="0058373A"/>
    <w:rsid w:val="005837FE"/>
    <w:rsid w:val="00583B77"/>
    <w:rsid w:val="00583F14"/>
    <w:rsid w:val="005843B0"/>
    <w:rsid w:val="00584621"/>
    <w:rsid w:val="00584627"/>
    <w:rsid w:val="00584BFB"/>
    <w:rsid w:val="00584F6C"/>
    <w:rsid w:val="005857E1"/>
    <w:rsid w:val="00585A08"/>
    <w:rsid w:val="00585AF4"/>
    <w:rsid w:val="00585D56"/>
    <w:rsid w:val="00586BC9"/>
    <w:rsid w:val="00586DAF"/>
    <w:rsid w:val="00587014"/>
    <w:rsid w:val="005873AE"/>
    <w:rsid w:val="005875F7"/>
    <w:rsid w:val="00587677"/>
    <w:rsid w:val="00587BAF"/>
    <w:rsid w:val="00587DC4"/>
    <w:rsid w:val="005902C1"/>
    <w:rsid w:val="005903F8"/>
    <w:rsid w:val="005906E5"/>
    <w:rsid w:val="0059075D"/>
    <w:rsid w:val="00590948"/>
    <w:rsid w:val="00590B40"/>
    <w:rsid w:val="005914D0"/>
    <w:rsid w:val="00591B37"/>
    <w:rsid w:val="00591B94"/>
    <w:rsid w:val="00592455"/>
    <w:rsid w:val="005924DD"/>
    <w:rsid w:val="00592CF4"/>
    <w:rsid w:val="00592D44"/>
    <w:rsid w:val="00593071"/>
    <w:rsid w:val="0059335A"/>
    <w:rsid w:val="00593AF0"/>
    <w:rsid w:val="00593BCE"/>
    <w:rsid w:val="00593FED"/>
    <w:rsid w:val="005940FF"/>
    <w:rsid w:val="005942C0"/>
    <w:rsid w:val="0059452D"/>
    <w:rsid w:val="00594B3D"/>
    <w:rsid w:val="005951A2"/>
    <w:rsid w:val="00595751"/>
    <w:rsid w:val="00595F2A"/>
    <w:rsid w:val="00595F85"/>
    <w:rsid w:val="005963E4"/>
    <w:rsid w:val="005967BC"/>
    <w:rsid w:val="00596B28"/>
    <w:rsid w:val="00596CBE"/>
    <w:rsid w:val="00597B90"/>
    <w:rsid w:val="005A0151"/>
    <w:rsid w:val="005A07CE"/>
    <w:rsid w:val="005A0AEC"/>
    <w:rsid w:val="005A0E79"/>
    <w:rsid w:val="005A1022"/>
    <w:rsid w:val="005A1293"/>
    <w:rsid w:val="005A169B"/>
    <w:rsid w:val="005A19D8"/>
    <w:rsid w:val="005A1A15"/>
    <w:rsid w:val="005A1C5E"/>
    <w:rsid w:val="005A1DDD"/>
    <w:rsid w:val="005A1F45"/>
    <w:rsid w:val="005A2F95"/>
    <w:rsid w:val="005A35DC"/>
    <w:rsid w:val="005A374A"/>
    <w:rsid w:val="005A4106"/>
    <w:rsid w:val="005A4839"/>
    <w:rsid w:val="005A49D9"/>
    <w:rsid w:val="005A4C62"/>
    <w:rsid w:val="005A4CF8"/>
    <w:rsid w:val="005A4F3D"/>
    <w:rsid w:val="005A53E0"/>
    <w:rsid w:val="005A5B34"/>
    <w:rsid w:val="005A5F0F"/>
    <w:rsid w:val="005A61F3"/>
    <w:rsid w:val="005A6876"/>
    <w:rsid w:val="005A7626"/>
    <w:rsid w:val="005A765C"/>
    <w:rsid w:val="005A7779"/>
    <w:rsid w:val="005A7892"/>
    <w:rsid w:val="005A79E0"/>
    <w:rsid w:val="005A7BC0"/>
    <w:rsid w:val="005B0381"/>
    <w:rsid w:val="005B08D1"/>
    <w:rsid w:val="005B0CFF"/>
    <w:rsid w:val="005B1A0B"/>
    <w:rsid w:val="005B1F3B"/>
    <w:rsid w:val="005B21C5"/>
    <w:rsid w:val="005B2222"/>
    <w:rsid w:val="005B2252"/>
    <w:rsid w:val="005B3807"/>
    <w:rsid w:val="005B38DA"/>
    <w:rsid w:val="005B3DD3"/>
    <w:rsid w:val="005B3FB8"/>
    <w:rsid w:val="005B40C6"/>
    <w:rsid w:val="005B4271"/>
    <w:rsid w:val="005B432D"/>
    <w:rsid w:val="005B44D1"/>
    <w:rsid w:val="005B63F8"/>
    <w:rsid w:val="005B64D0"/>
    <w:rsid w:val="005B6749"/>
    <w:rsid w:val="005B6FAB"/>
    <w:rsid w:val="005B74B3"/>
    <w:rsid w:val="005B77DC"/>
    <w:rsid w:val="005B7943"/>
    <w:rsid w:val="005B79F8"/>
    <w:rsid w:val="005B7C38"/>
    <w:rsid w:val="005B7E75"/>
    <w:rsid w:val="005C0222"/>
    <w:rsid w:val="005C0242"/>
    <w:rsid w:val="005C025E"/>
    <w:rsid w:val="005C047E"/>
    <w:rsid w:val="005C0A0E"/>
    <w:rsid w:val="005C0AED"/>
    <w:rsid w:val="005C115F"/>
    <w:rsid w:val="005C126E"/>
    <w:rsid w:val="005C185C"/>
    <w:rsid w:val="005C1D33"/>
    <w:rsid w:val="005C28AD"/>
    <w:rsid w:val="005C294F"/>
    <w:rsid w:val="005C3609"/>
    <w:rsid w:val="005C399A"/>
    <w:rsid w:val="005C3A61"/>
    <w:rsid w:val="005C3E0D"/>
    <w:rsid w:val="005C3FCD"/>
    <w:rsid w:val="005C403E"/>
    <w:rsid w:val="005C4565"/>
    <w:rsid w:val="005C4A10"/>
    <w:rsid w:val="005C4F10"/>
    <w:rsid w:val="005C58A9"/>
    <w:rsid w:val="005C59C3"/>
    <w:rsid w:val="005C6C23"/>
    <w:rsid w:val="005C6C44"/>
    <w:rsid w:val="005C6F3B"/>
    <w:rsid w:val="005C7280"/>
    <w:rsid w:val="005C7433"/>
    <w:rsid w:val="005C7A8C"/>
    <w:rsid w:val="005D05BB"/>
    <w:rsid w:val="005D0F4C"/>
    <w:rsid w:val="005D17DC"/>
    <w:rsid w:val="005D19ED"/>
    <w:rsid w:val="005D1B69"/>
    <w:rsid w:val="005D1E1C"/>
    <w:rsid w:val="005D24CB"/>
    <w:rsid w:val="005D2820"/>
    <w:rsid w:val="005D3145"/>
    <w:rsid w:val="005D33C4"/>
    <w:rsid w:val="005D3B7E"/>
    <w:rsid w:val="005D3CE2"/>
    <w:rsid w:val="005D3D33"/>
    <w:rsid w:val="005D3E44"/>
    <w:rsid w:val="005D41EC"/>
    <w:rsid w:val="005D4483"/>
    <w:rsid w:val="005D449F"/>
    <w:rsid w:val="005D456D"/>
    <w:rsid w:val="005D4EF4"/>
    <w:rsid w:val="005D5153"/>
    <w:rsid w:val="005D56AC"/>
    <w:rsid w:val="005D5F12"/>
    <w:rsid w:val="005D6674"/>
    <w:rsid w:val="005D67DB"/>
    <w:rsid w:val="005D6892"/>
    <w:rsid w:val="005D7214"/>
    <w:rsid w:val="005D78F9"/>
    <w:rsid w:val="005D7A55"/>
    <w:rsid w:val="005D7D02"/>
    <w:rsid w:val="005D7F73"/>
    <w:rsid w:val="005E01CC"/>
    <w:rsid w:val="005E0222"/>
    <w:rsid w:val="005E04B9"/>
    <w:rsid w:val="005E061E"/>
    <w:rsid w:val="005E0C82"/>
    <w:rsid w:val="005E0CDD"/>
    <w:rsid w:val="005E1069"/>
    <w:rsid w:val="005E124D"/>
    <w:rsid w:val="005E15C4"/>
    <w:rsid w:val="005E18C5"/>
    <w:rsid w:val="005E1A61"/>
    <w:rsid w:val="005E2648"/>
    <w:rsid w:val="005E280E"/>
    <w:rsid w:val="005E2965"/>
    <w:rsid w:val="005E3229"/>
    <w:rsid w:val="005E36B8"/>
    <w:rsid w:val="005E42BC"/>
    <w:rsid w:val="005E4648"/>
    <w:rsid w:val="005E47E6"/>
    <w:rsid w:val="005E4B5E"/>
    <w:rsid w:val="005E4BA6"/>
    <w:rsid w:val="005E515D"/>
    <w:rsid w:val="005E51A5"/>
    <w:rsid w:val="005E52F9"/>
    <w:rsid w:val="005E5318"/>
    <w:rsid w:val="005E5326"/>
    <w:rsid w:val="005E54B9"/>
    <w:rsid w:val="005E71A9"/>
    <w:rsid w:val="005E724D"/>
    <w:rsid w:val="005E7781"/>
    <w:rsid w:val="005F02F2"/>
    <w:rsid w:val="005F03E4"/>
    <w:rsid w:val="005F0522"/>
    <w:rsid w:val="005F09AC"/>
    <w:rsid w:val="005F1522"/>
    <w:rsid w:val="005F15FC"/>
    <w:rsid w:val="005F17B3"/>
    <w:rsid w:val="005F1E73"/>
    <w:rsid w:val="005F24D4"/>
    <w:rsid w:val="005F252E"/>
    <w:rsid w:val="005F27E0"/>
    <w:rsid w:val="005F2917"/>
    <w:rsid w:val="005F3733"/>
    <w:rsid w:val="005F3A3B"/>
    <w:rsid w:val="005F4168"/>
    <w:rsid w:val="005F46C2"/>
    <w:rsid w:val="005F49C9"/>
    <w:rsid w:val="005F4BFA"/>
    <w:rsid w:val="005F4EF6"/>
    <w:rsid w:val="005F5084"/>
    <w:rsid w:val="005F5EC5"/>
    <w:rsid w:val="005F6A73"/>
    <w:rsid w:val="005F6F3E"/>
    <w:rsid w:val="005F71AE"/>
    <w:rsid w:val="005F721D"/>
    <w:rsid w:val="005F75E9"/>
    <w:rsid w:val="005F77F2"/>
    <w:rsid w:val="005F7898"/>
    <w:rsid w:val="005F7A85"/>
    <w:rsid w:val="005F7AD1"/>
    <w:rsid w:val="005F7EDE"/>
    <w:rsid w:val="005F7F2E"/>
    <w:rsid w:val="00600049"/>
    <w:rsid w:val="00600140"/>
    <w:rsid w:val="00600175"/>
    <w:rsid w:val="0060072F"/>
    <w:rsid w:val="0060109A"/>
    <w:rsid w:val="006013BF"/>
    <w:rsid w:val="006015F3"/>
    <w:rsid w:val="00601898"/>
    <w:rsid w:val="0060195A"/>
    <w:rsid w:val="00601D3F"/>
    <w:rsid w:val="00601D88"/>
    <w:rsid w:val="00601DF1"/>
    <w:rsid w:val="0060223E"/>
    <w:rsid w:val="00602753"/>
    <w:rsid w:val="006030AF"/>
    <w:rsid w:val="0060325C"/>
    <w:rsid w:val="00603341"/>
    <w:rsid w:val="006036E5"/>
    <w:rsid w:val="006037B2"/>
    <w:rsid w:val="006038CA"/>
    <w:rsid w:val="00603930"/>
    <w:rsid w:val="0060460E"/>
    <w:rsid w:val="00604952"/>
    <w:rsid w:val="006049AD"/>
    <w:rsid w:val="00604F73"/>
    <w:rsid w:val="006050B8"/>
    <w:rsid w:val="006051C1"/>
    <w:rsid w:val="006052B4"/>
    <w:rsid w:val="00605392"/>
    <w:rsid w:val="00605FDC"/>
    <w:rsid w:val="00606E76"/>
    <w:rsid w:val="00606F7F"/>
    <w:rsid w:val="006079FA"/>
    <w:rsid w:val="00607B2A"/>
    <w:rsid w:val="00610615"/>
    <w:rsid w:val="00610F89"/>
    <w:rsid w:val="00610F97"/>
    <w:rsid w:val="0061155C"/>
    <w:rsid w:val="0061180F"/>
    <w:rsid w:val="00611C2B"/>
    <w:rsid w:val="00611DB9"/>
    <w:rsid w:val="00611EDC"/>
    <w:rsid w:val="006122C7"/>
    <w:rsid w:val="00612E35"/>
    <w:rsid w:val="0061324E"/>
    <w:rsid w:val="006132E7"/>
    <w:rsid w:val="00613630"/>
    <w:rsid w:val="00614135"/>
    <w:rsid w:val="00614300"/>
    <w:rsid w:val="0061456D"/>
    <w:rsid w:val="006146E0"/>
    <w:rsid w:val="006154C3"/>
    <w:rsid w:val="00615804"/>
    <w:rsid w:val="006169D2"/>
    <w:rsid w:val="006172D2"/>
    <w:rsid w:val="006176B4"/>
    <w:rsid w:val="006176BC"/>
    <w:rsid w:val="0061770D"/>
    <w:rsid w:val="0061776C"/>
    <w:rsid w:val="00617ED4"/>
    <w:rsid w:val="00620193"/>
    <w:rsid w:val="00620965"/>
    <w:rsid w:val="00620B5D"/>
    <w:rsid w:val="00620FD0"/>
    <w:rsid w:val="0062103E"/>
    <w:rsid w:val="00621428"/>
    <w:rsid w:val="00621CFE"/>
    <w:rsid w:val="00621F1F"/>
    <w:rsid w:val="006222FD"/>
    <w:rsid w:val="00622A27"/>
    <w:rsid w:val="00622BC5"/>
    <w:rsid w:val="00623827"/>
    <w:rsid w:val="00623E7B"/>
    <w:rsid w:val="00623FC6"/>
    <w:rsid w:val="00624387"/>
    <w:rsid w:val="00624C90"/>
    <w:rsid w:val="00624CB5"/>
    <w:rsid w:val="00624F98"/>
    <w:rsid w:val="0062510E"/>
    <w:rsid w:val="00625114"/>
    <w:rsid w:val="00625948"/>
    <w:rsid w:val="00625CA7"/>
    <w:rsid w:val="00626668"/>
    <w:rsid w:val="00626C96"/>
    <w:rsid w:val="006270C0"/>
    <w:rsid w:val="00627128"/>
    <w:rsid w:val="00627616"/>
    <w:rsid w:val="0062769A"/>
    <w:rsid w:val="0062787A"/>
    <w:rsid w:val="00627C0D"/>
    <w:rsid w:val="00627C6E"/>
    <w:rsid w:val="00627E78"/>
    <w:rsid w:val="0063007C"/>
    <w:rsid w:val="00630722"/>
    <w:rsid w:val="00630A37"/>
    <w:rsid w:val="00630C41"/>
    <w:rsid w:val="00630E37"/>
    <w:rsid w:val="00631037"/>
    <w:rsid w:val="00631154"/>
    <w:rsid w:val="006312CF"/>
    <w:rsid w:val="00631A1D"/>
    <w:rsid w:val="00631CCB"/>
    <w:rsid w:val="00631D05"/>
    <w:rsid w:val="006321B0"/>
    <w:rsid w:val="00632ADE"/>
    <w:rsid w:val="0063327E"/>
    <w:rsid w:val="00633602"/>
    <w:rsid w:val="0063366C"/>
    <w:rsid w:val="00633C4B"/>
    <w:rsid w:val="00634131"/>
    <w:rsid w:val="006343A6"/>
    <w:rsid w:val="00634748"/>
    <w:rsid w:val="006348A9"/>
    <w:rsid w:val="00634CF2"/>
    <w:rsid w:val="00634DD1"/>
    <w:rsid w:val="00634ED4"/>
    <w:rsid w:val="006350DE"/>
    <w:rsid w:val="006350F2"/>
    <w:rsid w:val="00635996"/>
    <w:rsid w:val="00635E07"/>
    <w:rsid w:val="00635E65"/>
    <w:rsid w:val="00635F00"/>
    <w:rsid w:val="00636388"/>
    <w:rsid w:val="0063676B"/>
    <w:rsid w:val="00636D4A"/>
    <w:rsid w:val="00637121"/>
    <w:rsid w:val="00637BDA"/>
    <w:rsid w:val="00637BFF"/>
    <w:rsid w:val="00640333"/>
    <w:rsid w:val="00640564"/>
    <w:rsid w:val="006405B6"/>
    <w:rsid w:val="006408E8"/>
    <w:rsid w:val="006408EF"/>
    <w:rsid w:val="00640D10"/>
    <w:rsid w:val="00641021"/>
    <w:rsid w:val="006412AB"/>
    <w:rsid w:val="0064135B"/>
    <w:rsid w:val="0064140D"/>
    <w:rsid w:val="00641508"/>
    <w:rsid w:val="006415C5"/>
    <w:rsid w:val="0064177D"/>
    <w:rsid w:val="00641E7B"/>
    <w:rsid w:val="006429C9"/>
    <w:rsid w:val="00642CC2"/>
    <w:rsid w:val="00643BA4"/>
    <w:rsid w:val="00643C92"/>
    <w:rsid w:val="00643C9B"/>
    <w:rsid w:val="00643ECC"/>
    <w:rsid w:val="0064430D"/>
    <w:rsid w:val="00644361"/>
    <w:rsid w:val="006443BB"/>
    <w:rsid w:val="00644BF4"/>
    <w:rsid w:val="00644C53"/>
    <w:rsid w:val="006455B5"/>
    <w:rsid w:val="00645762"/>
    <w:rsid w:val="006460E9"/>
    <w:rsid w:val="0064623D"/>
    <w:rsid w:val="006464A3"/>
    <w:rsid w:val="00646AD8"/>
    <w:rsid w:val="00646ED9"/>
    <w:rsid w:val="00647131"/>
    <w:rsid w:val="006471AD"/>
    <w:rsid w:val="006472CF"/>
    <w:rsid w:val="00647306"/>
    <w:rsid w:val="00647D6C"/>
    <w:rsid w:val="00647F52"/>
    <w:rsid w:val="00650070"/>
    <w:rsid w:val="006501C1"/>
    <w:rsid w:val="006503F5"/>
    <w:rsid w:val="00650D22"/>
    <w:rsid w:val="00650DFA"/>
    <w:rsid w:val="00651B12"/>
    <w:rsid w:val="00652047"/>
    <w:rsid w:val="00652219"/>
    <w:rsid w:val="0065243B"/>
    <w:rsid w:val="00652835"/>
    <w:rsid w:val="0065307B"/>
    <w:rsid w:val="00653B30"/>
    <w:rsid w:val="00653B3B"/>
    <w:rsid w:val="00653C18"/>
    <w:rsid w:val="00653F44"/>
    <w:rsid w:val="00653F65"/>
    <w:rsid w:val="00653F69"/>
    <w:rsid w:val="00653F6A"/>
    <w:rsid w:val="0065436F"/>
    <w:rsid w:val="0065444F"/>
    <w:rsid w:val="006544AF"/>
    <w:rsid w:val="00654690"/>
    <w:rsid w:val="00654AC8"/>
    <w:rsid w:val="00655AF4"/>
    <w:rsid w:val="00655BFA"/>
    <w:rsid w:val="00655C04"/>
    <w:rsid w:val="00655CE1"/>
    <w:rsid w:val="00655FAB"/>
    <w:rsid w:val="006569D8"/>
    <w:rsid w:val="00656EE1"/>
    <w:rsid w:val="0065797B"/>
    <w:rsid w:val="006602C2"/>
    <w:rsid w:val="00660EC8"/>
    <w:rsid w:val="006613E9"/>
    <w:rsid w:val="006615B6"/>
    <w:rsid w:val="006616DA"/>
    <w:rsid w:val="0066212B"/>
    <w:rsid w:val="00662781"/>
    <w:rsid w:val="0066296D"/>
    <w:rsid w:val="00662BAE"/>
    <w:rsid w:val="00663A37"/>
    <w:rsid w:val="00664214"/>
    <w:rsid w:val="00664C1D"/>
    <w:rsid w:val="00664CEB"/>
    <w:rsid w:val="006650CB"/>
    <w:rsid w:val="00665174"/>
    <w:rsid w:val="0066540B"/>
    <w:rsid w:val="00665680"/>
    <w:rsid w:val="0066575A"/>
    <w:rsid w:val="00665CAF"/>
    <w:rsid w:val="00665DCB"/>
    <w:rsid w:val="00665F7A"/>
    <w:rsid w:val="0066617E"/>
    <w:rsid w:val="006662F6"/>
    <w:rsid w:val="00666928"/>
    <w:rsid w:val="00666A5D"/>
    <w:rsid w:val="00666BA6"/>
    <w:rsid w:val="00666FC8"/>
    <w:rsid w:val="006674A0"/>
    <w:rsid w:val="0066750B"/>
    <w:rsid w:val="006679D4"/>
    <w:rsid w:val="00667DBE"/>
    <w:rsid w:val="00670023"/>
    <w:rsid w:val="006702CB"/>
    <w:rsid w:val="0067072E"/>
    <w:rsid w:val="00670A46"/>
    <w:rsid w:val="00670AFB"/>
    <w:rsid w:val="00670E53"/>
    <w:rsid w:val="00670ECE"/>
    <w:rsid w:val="00671459"/>
    <w:rsid w:val="00671523"/>
    <w:rsid w:val="00671935"/>
    <w:rsid w:val="00671B1C"/>
    <w:rsid w:val="00671BC7"/>
    <w:rsid w:val="00671D21"/>
    <w:rsid w:val="006723EE"/>
    <w:rsid w:val="0067280D"/>
    <w:rsid w:val="00672A4E"/>
    <w:rsid w:val="00672D6F"/>
    <w:rsid w:val="006734CC"/>
    <w:rsid w:val="00673541"/>
    <w:rsid w:val="0067382F"/>
    <w:rsid w:val="00673EB4"/>
    <w:rsid w:val="00673EF2"/>
    <w:rsid w:val="006742BB"/>
    <w:rsid w:val="006742CA"/>
    <w:rsid w:val="006758BE"/>
    <w:rsid w:val="00676FCA"/>
    <w:rsid w:val="006776B4"/>
    <w:rsid w:val="006776C8"/>
    <w:rsid w:val="00677AE2"/>
    <w:rsid w:val="00677B5C"/>
    <w:rsid w:val="00680068"/>
    <w:rsid w:val="006802C5"/>
    <w:rsid w:val="00680738"/>
    <w:rsid w:val="006809A0"/>
    <w:rsid w:val="00680F77"/>
    <w:rsid w:val="006810DA"/>
    <w:rsid w:val="00681307"/>
    <w:rsid w:val="006816F8"/>
    <w:rsid w:val="00681A8C"/>
    <w:rsid w:val="006826EB"/>
    <w:rsid w:val="006829C6"/>
    <w:rsid w:val="00682A4E"/>
    <w:rsid w:val="00682B1C"/>
    <w:rsid w:val="00682C10"/>
    <w:rsid w:val="006832A7"/>
    <w:rsid w:val="00683B93"/>
    <w:rsid w:val="00683D89"/>
    <w:rsid w:val="00683DFC"/>
    <w:rsid w:val="00683F8A"/>
    <w:rsid w:val="00684594"/>
    <w:rsid w:val="00684704"/>
    <w:rsid w:val="00684729"/>
    <w:rsid w:val="006849B9"/>
    <w:rsid w:val="00684B0E"/>
    <w:rsid w:val="00684CDD"/>
    <w:rsid w:val="00685408"/>
    <w:rsid w:val="006855A6"/>
    <w:rsid w:val="006859DB"/>
    <w:rsid w:val="00685D53"/>
    <w:rsid w:val="006860D6"/>
    <w:rsid w:val="00686675"/>
    <w:rsid w:val="00686A94"/>
    <w:rsid w:val="006870FE"/>
    <w:rsid w:val="00687361"/>
    <w:rsid w:val="0068798E"/>
    <w:rsid w:val="00687CEE"/>
    <w:rsid w:val="00687D5F"/>
    <w:rsid w:val="00690522"/>
    <w:rsid w:val="00690B61"/>
    <w:rsid w:val="00690F70"/>
    <w:rsid w:val="0069119A"/>
    <w:rsid w:val="00691A97"/>
    <w:rsid w:val="00692241"/>
    <w:rsid w:val="00692726"/>
    <w:rsid w:val="00692D8B"/>
    <w:rsid w:val="0069301C"/>
    <w:rsid w:val="00693128"/>
    <w:rsid w:val="006931C6"/>
    <w:rsid w:val="00693834"/>
    <w:rsid w:val="006938F1"/>
    <w:rsid w:val="00693A91"/>
    <w:rsid w:val="0069424C"/>
    <w:rsid w:val="00694763"/>
    <w:rsid w:val="00694791"/>
    <w:rsid w:val="006953DB"/>
    <w:rsid w:val="00695893"/>
    <w:rsid w:val="00695B85"/>
    <w:rsid w:val="00695CF0"/>
    <w:rsid w:val="0069603E"/>
    <w:rsid w:val="00696890"/>
    <w:rsid w:val="00696B8F"/>
    <w:rsid w:val="00696EE5"/>
    <w:rsid w:val="00697011"/>
    <w:rsid w:val="0069791C"/>
    <w:rsid w:val="006A0275"/>
    <w:rsid w:val="006A03DA"/>
    <w:rsid w:val="006A0B3E"/>
    <w:rsid w:val="006A1093"/>
    <w:rsid w:val="006A12B4"/>
    <w:rsid w:val="006A14EE"/>
    <w:rsid w:val="006A1A3A"/>
    <w:rsid w:val="006A2AFE"/>
    <w:rsid w:val="006A2CFB"/>
    <w:rsid w:val="006A2E6B"/>
    <w:rsid w:val="006A2FBC"/>
    <w:rsid w:val="006A3145"/>
    <w:rsid w:val="006A36EE"/>
    <w:rsid w:val="006A3BCD"/>
    <w:rsid w:val="006A4847"/>
    <w:rsid w:val="006A4869"/>
    <w:rsid w:val="006A4E0D"/>
    <w:rsid w:val="006A52A5"/>
    <w:rsid w:val="006A6266"/>
    <w:rsid w:val="006A64B2"/>
    <w:rsid w:val="006A6699"/>
    <w:rsid w:val="006A6AB7"/>
    <w:rsid w:val="006A6FE1"/>
    <w:rsid w:val="006A70E3"/>
    <w:rsid w:val="006A76FD"/>
    <w:rsid w:val="006A7908"/>
    <w:rsid w:val="006A7988"/>
    <w:rsid w:val="006A7D27"/>
    <w:rsid w:val="006A7DB1"/>
    <w:rsid w:val="006A7F0E"/>
    <w:rsid w:val="006B0D4D"/>
    <w:rsid w:val="006B0F9E"/>
    <w:rsid w:val="006B124A"/>
    <w:rsid w:val="006B1E59"/>
    <w:rsid w:val="006B2019"/>
    <w:rsid w:val="006B205E"/>
    <w:rsid w:val="006B23AE"/>
    <w:rsid w:val="006B2B92"/>
    <w:rsid w:val="006B31B5"/>
    <w:rsid w:val="006B320C"/>
    <w:rsid w:val="006B337E"/>
    <w:rsid w:val="006B418C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69C"/>
    <w:rsid w:val="006B7EFB"/>
    <w:rsid w:val="006C0063"/>
    <w:rsid w:val="006C0088"/>
    <w:rsid w:val="006C0542"/>
    <w:rsid w:val="006C0D94"/>
    <w:rsid w:val="006C11C0"/>
    <w:rsid w:val="006C1416"/>
    <w:rsid w:val="006C1475"/>
    <w:rsid w:val="006C16E4"/>
    <w:rsid w:val="006C19EA"/>
    <w:rsid w:val="006C1FF8"/>
    <w:rsid w:val="006C2299"/>
    <w:rsid w:val="006C22C4"/>
    <w:rsid w:val="006C23C7"/>
    <w:rsid w:val="006C2B11"/>
    <w:rsid w:val="006C2CDD"/>
    <w:rsid w:val="006C2D29"/>
    <w:rsid w:val="006C3978"/>
    <w:rsid w:val="006C3B2E"/>
    <w:rsid w:val="006C3D6B"/>
    <w:rsid w:val="006C3EB1"/>
    <w:rsid w:val="006C4042"/>
    <w:rsid w:val="006C4385"/>
    <w:rsid w:val="006C447C"/>
    <w:rsid w:val="006C45AE"/>
    <w:rsid w:val="006C4D8C"/>
    <w:rsid w:val="006C4F53"/>
    <w:rsid w:val="006C5797"/>
    <w:rsid w:val="006C587D"/>
    <w:rsid w:val="006C594B"/>
    <w:rsid w:val="006C5AED"/>
    <w:rsid w:val="006C6183"/>
    <w:rsid w:val="006C65EB"/>
    <w:rsid w:val="006C6846"/>
    <w:rsid w:val="006C6A8A"/>
    <w:rsid w:val="006C6C2E"/>
    <w:rsid w:val="006D02D2"/>
    <w:rsid w:val="006D053C"/>
    <w:rsid w:val="006D061D"/>
    <w:rsid w:val="006D128A"/>
    <w:rsid w:val="006D16C6"/>
    <w:rsid w:val="006D16F9"/>
    <w:rsid w:val="006D1A40"/>
    <w:rsid w:val="006D1A5D"/>
    <w:rsid w:val="006D1EAC"/>
    <w:rsid w:val="006D21CA"/>
    <w:rsid w:val="006D220D"/>
    <w:rsid w:val="006D2398"/>
    <w:rsid w:val="006D2698"/>
    <w:rsid w:val="006D3172"/>
    <w:rsid w:val="006D41F9"/>
    <w:rsid w:val="006D44F2"/>
    <w:rsid w:val="006D4A8F"/>
    <w:rsid w:val="006D52CA"/>
    <w:rsid w:val="006D5A7B"/>
    <w:rsid w:val="006D6E49"/>
    <w:rsid w:val="006D79FD"/>
    <w:rsid w:val="006D7D63"/>
    <w:rsid w:val="006E018F"/>
    <w:rsid w:val="006E07D4"/>
    <w:rsid w:val="006E0825"/>
    <w:rsid w:val="006E08A8"/>
    <w:rsid w:val="006E091A"/>
    <w:rsid w:val="006E0B1E"/>
    <w:rsid w:val="006E0D2D"/>
    <w:rsid w:val="006E0DEA"/>
    <w:rsid w:val="006E1239"/>
    <w:rsid w:val="006E179E"/>
    <w:rsid w:val="006E236C"/>
    <w:rsid w:val="006E2475"/>
    <w:rsid w:val="006E263B"/>
    <w:rsid w:val="006E27BA"/>
    <w:rsid w:val="006E35BA"/>
    <w:rsid w:val="006E37F0"/>
    <w:rsid w:val="006E384C"/>
    <w:rsid w:val="006E3C14"/>
    <w:rsid w:val="006E3F03"/>
    <w:rsid w:val="006E4160"/>
    <w:rsid w:val="006E4A7D"/>
    <w:rsid w:val="006E4FF9"/>
    <w:rsid w:val="006E564B"/>
    <w:rsid w:val="006E5791"/>
    <w:rsid w:val="006E5866"/>
    <w:rsid w:val="006E5A86"/>
    <w:rsid w:val="006E601E"/>
    <w:rsid w:val="006E6D2F"/>
    <w:rsid w:val="006E6E6D"/>
    <w:rsid w:val="006E72E5"/>
    <w:rsid w:val="006E7A0A"/>
    <w:rsid w:val="006E7DBE"/>
    <w:rsid w:val="006F03DB"/>
    <w:rsid w:val="006F06D5"/>
    <w:rsid w:val="006F095C"/>
    <w:rsid w:val="006F0BB5"/>
    <w:rsid w:val="006F0DB2"/>
    <w:rsid w:val="006F0DED"/>
    <w:rsid w:val="006F0F5B"/>
    <w:rsid w:val="006F13A9"/>
    <w:rsid w:val="006F13C5"/>
    <w:rsid w:val="006F1BCD"/>
    <w:rsid w:val="006F2123"/>
    <w:rsid w:val="006F2408"/>
    <w:rsid w:val="006F2416"/>
    <w:rsid w:val="006F266C"/>
    <w:rsid w:val="006F277C"/>
    <w:rsid w:val="006F2AEB"/>
    <w:rsid w:val="006F2BE4"/>
    <w:rsid w:val="006F2CEE"/>
    <w:rsid w:val="006F2D03"/>
    <w:rsid w:val="006F2F55"/>
    <w:rsid w:val="006F2F5F"/>
    <w:rsid w:val="006F32A0"/>
    <w:rsid w:val="006F32AF"/>
    <w:rsid w:val="006F3793"/>
    <w:rsid w:val="006F435F"/>
    <w:rsid w:val="006F457A"/>
    <w:rsid w:val="006F4785"/>
    <w:rsid w:val="006F4DB1"/>
    <w:rsid w:val="006F4E27"/>
    <w:rsid w:val="006F5D84"/>
    <w:rsid w:val="006F5F76"/>
    <w:rsid w:val="006F62C9"/>
    <w:rsid w:val="006F6914"/>
    <w:rsid w:val="006F6A17"/>
    <w:rsid w:val="006F6A34"/>
    <w:rsid w:val="006F6CDB"/>
    <w:rsid w:val="006F733E"/>
    <w:rsid w:val="006F7883"/>
    <w:rsid w:val="006F7DB6"/>
    <w:rsid w:val="00700492"/>
    <w:rsid w:val="0070080D"/>
    <w:rsid w:val="0070171D"/>
    <w:rsid w:val="00702206"/>
    <w:rsid w:val="00702425"/>
    <w:rsid w:val="0070274B"/>
    <w:rsid w:val="007027FF"/>
    <w:rsid w:val="0070299C"/>
    <w:rsid w:val="007029AA"/>
    <w:rsid w:val="00702AB8"/>
    <w:rsid w:val="007038AD"/>
    <w:rsid w:val="00703A7D"/>
    <w:rsid w:val="00703D03"/>
    <w:rsid w:val="007041CD"/>
    <w:rsid w:val="00704372"/>
    <w:rsid w:val="007043B0"/>
    <w:rsid w:val="007046AB"/>
    <w:rsid w:val="00704ACD"/>
    <w:rsid w:val="00705284"/>
    <w:rsid w:val="00705540"/>
    <w:rsid w:val="007055F5"/>
    <w:rsid w:val="00705CC7"/>
    <w:rsid w:val="00705DF8"/>
    <w:rsid w:val="007062F3"/>
    <w:rsid w:val="007063AA"/>
    <w:rsid w:val="00706595"/>
    <w:rsid w:val="00706723"/>
    <w:rsid w:val="007069ED"/>
    <w:rsid w:val="00706AAB"/>
    <w:rsid w:val="00706DE2"/>
    <w:rsid w:val="00706F66"/>
    <w:rsid w:val="00707DFA"/>
    <w:rsid w:val="00710293"/>
    <w:rsid w:val="007104D3"/>
    <w:rsid w:val="0071113E"/>
    <w:rsid w:val="00711AE1"/>
    <w:rsid w:val="007125EE"/>
    <w:rsid w:val="00712D45"/>
    <w:rsid w:val="00713393"/>
    <w:rsid w:val="00713728"/>
    <w:rsid w:val="007137CC"/>
    <w:rsid w:val="00713F1B"/>
    <w:rsid w:val="00713FFE"/>
    <w:rsid w:val="007141CF"/>
    <w:rsid w:val="00714BAA"/>
    <w:rsid w:val="00714E2B"/>
    <w:rsid w:val="007157C4"/>
    <w:rsid w:val="00715E19"/>
    <w:rsid w:val="00715FF3"/>
    <w:rsid w:val="007163BA"/>
    <w:rsid w:val="0071702F"/>
    <w:rsid w:val="00717B13"/>
    <w:rsid w:val="00717CF4"/>
    <w:rsid w:val="00717E83"/>
    <w:rsid w:val="00720227"/>
    <w:rsid w:val="00720C8E"/>
    <w:rsid w:val="00721041"/>
    <w:rsid w:val="00721072"/>
    <w:rsid w:val="007211A3"/>
    <w:rsid w:val="00721444"/>
    <w:rsid w:val="00721A7C"/>
    <w:rsid w:val="00721C9E"/>
    <w:rsid w:val="00721D09"/>
    <w:rsid w:val="00721E6E"/>
    <w:rsid w:val="0072243B"/>
    <w:rsid w:val="007224AB"/>
    <w:rsid w:val="0072254A"/>
    <w:rsid w:val="0072301C"/>
    <w:rsid w:val="007231F2"/>
    <w:rsid w:val="00723495"/>
    <w:rsid w:val="0072353C"/>
    <w:rsid w:val="0072475F"/>
    <w:rsid w:val="00724871"/>
    <w:rsid w:val="00724F42"/>
    <w:rsid w:val="00724FE1"/>
    <w:rsid w:val="0072503F"/>
    <w:rsid w:val="00725240"/>
    <w:rsid w:val="00725B26"/>
    <w:rsid w:val="00725ECB"/>
    <w:rsid w:val="00725ED8"/>
    <w:rsid w:val="00725EEF"/>
    <w:rsid w:val="00726587"/>
    <w:rsid w:val="00726BB6"/>
    <w:rsid w:val="0072734D"/>
    <w:rsid w:val="0072756A"/>
    <w:rsid w:val="0072758A"/>
    <w:rsid w:val="007300CF"/>
    <w:rsid w:val="00730CC5"/>
    <w:rsid w:val="00730D77"/>
    <w:rsid w:val="007313E1"/>
    <w:rsid w:val="007315BE"/>
    <w:rsid w:val="00731B1E"/>
    <w:rsid w:val="00731FF1"/>
    <w:rsid w:val="0073351B"/>
    <w:rsid w:val="007335F2"/>
    <w:rsid w:val="00733C39"/>
    <w:rsid w:val="007343AB"/>
    <w:rsid w:val="00734BAA"/>
    <w:rsid w:val="0073556D"/>
    <w:rsid w:val="007355C8"/>
    <w:rsid w:val="007359B2"/>
    <w:rsid w:val="00735E29"/>
    <w:rsid w:val="00735E38"/>
    <w:rsid w:val="00736A23"/>
    <w:rsid w:val="00736B7C"/>
    <w:rsid w:val="00736FA0"/>
    <w:rsid w:val="00736FD4"/>
    <w:rsid w:val="0073757F"/>
    <w:rsid w:val="00737928"/>
    <w:rsid w:val="00737A39"/>
    <w:rsid w:val="00737F4E"/>
    <w:rsid w:val="00737F6D"/>
    <w:rsid w:val="007400D8"/>
    <w:rsid w:val="007408DD"/>
    <w:rsid w:val="0074142F"/>
    <w:rsid w:val="00742320"/>
    <w:rsid w:val="00742418"/>
    <w:rsid w:val="0074256B"/>
    <w:rsid w:val="00742817"/>
    <w:rsid w:val="00742C8D"/>
    <w:rsid w:val="007431B3"/>
    <w:rsid w:val="00743449"/>
    <w:rsid w:val="00743C5C"/>
    <w:rsid w:val="00743D19"/>
    <w:rsid w:val="00743EE3"/>
    <w:rsid w:val="00743FAF"/>
    <w:rsid w:val="007447D3"/>
    <w:rsid w:val="007448A2"/>
    <w:rsid w:val="00744B77"/>
    <w:rsid w:val="00744C76"/>
    <w:rsid w:val="0074528D"/>
    <w:rsid w:val="0074599C"/>
    <w:rsid w:val="00745E1D"/>
    <w:rsid w:val="00745FE7"/>
    <w:rsid w:val="00746277"/>
    <w:rsid w:val="007470FE"/>
    <w:rsid w:val="007473DE"/>
    <w:rsid w:val="00747CEA"/>
    <w:rsid w:val="00747D3A"/>
    <w:rsid w:val="007503BB"/>
    <w:rsid w:val="0075085C"/>
    <w:rsid w:val="0075147E"/>
    <w:rsid w:val="007516DF"/>
    <w:rsid w:val="00751A43"/>
    <w:rsid w:val="00751BB1"/>
    <w:rsid w:val="00751C23"/>
    <w:rsid w:val="00751D45"/>
    <w:rsid w:val="00752084"/>
    <w:rsid w:val="00752A20"/>
    <w:rsid w:val="00752CBA"/>
    <w:rsid w:val="00752F5D"/>
    <w:rsid w:val="00753178"/>
    <w:rsid w:val="00753684"/>
    <w:rsid w:val="00753790"/>
    <w:rsid w:val="00753804"/>
    <w:rsid w:val="00754496"/>
    <w:rsid w:val="0075453C"/>
    <w:rsid w:val="0075476E"/>
    <w:rsid w:val="00754CEE"/>
    <w:rsid w:val="00754E63"/>
    <w:rsid w:val="00755047"/>
    <w:rsid w:val="007552C0"/>
    <w:rsid w:val="00755EE5"/>
    <w:rsid w:val="00755FFD"/>
    <w:rsid w:val="00756191"/>
    <w:rsid w:val="007565E4"/>
    <w:rsid w:val="00756C1F"/>
    <w:rsid w:val="00756E6B"/>
    <w:rsid w:val="00756F18"/>
    <w:rsid w:val="007578AC"/>
    <w:rsid w:val="00757B04"/>
    <w:rsid w:val="00757D11"/>
    <w:rsid w:val="00757E6E"/>
    <w:rsid w:val="00757F96"/>
    <w:rsid w:val="00760214"/>
    <w:rsid w:val="00760437"/>
    <w:rsid w:val="0076067D"/>
    <w:rsid w:val="00760857"/>
    <w:rsid w:val="007608C8"/>
    <w:rsid w:val="00760BFA"/>
    <w:rsid w:val="0076263B"/>
    <w:rsid w:val="00762EB2"/>
    <w:rsid w:val="00762FE9"/>
    <w:rsid w:val="00763010"/>
    <w:rsid w:val="00763137"/>
    <w:rsid w:val="007635F0"/>
    <w:rsid w:val="00763D07"/>
    <w:rsid w:val="00764182"/>
    <w:rsid w:val="0076422B"/>
    <w:rsid w:val="007642C0"/>
    <w:rsid w:val="007644F9"/>
    <w:rsid w:val="007646B3"/>
    <w:rsid w:val="0076488D"/>
    <w:rsid w:val="00764D70"/>
    <w:rsid w:val="00764EB2"/>
    <w:rsid w:val="0076516B"/>
    <w:rsid w:val="007654C8"/>
    <w:rsid w:val="00765C89"/>
    <w:rsid w:val="00765DA6"/>
    <w:rsid w:val="0076611E"/>
    <w:rsid w:val="00766869"/>
    <w:rsid w:val="00766C6B"/>
    <w:rsid w:val="00766CDC"/>
    <w:rsid w:val="00766E86"/>
    <w:rsid w:val="00767115"/>
    <w:rsid w:val="00767D36"/>
    <w:rsid w:val="00767FB3"/>
    <w:rsid w:val="00770DEF"/>
    <w:rsid w:val="0077102A"/>
    <w:rsid w:val="00771553"/>
    <w:rsid w:val="007717DE"/>
    <w:rsid w:val="0077252E"/>
    <w:rsid w:val="00772875"/>
    <w:rsid w:val="00772CDA"/>
    <w:rsid w:val="00772E7A"/>
    <w:rsid w:val="00772FB3"/>
    <w:rsid w:val="00773A5B"/>
    <w:rsid w:val="007749FF"/>
    <w:rsid w:val="00774BC0"/>
    <w:rsid w:val="00774EBB"/>
    <w:rsid w:val="00774FAE"/>
    <w:rsid w:val="00775083"/>
    <w:rsid w:val="007750B9"/>
    <w:rsid w:val="007752BD"/>
    <w:rsid w:val="00775513"/>
    <w:rsid w:val="007762DD"/>
    <w:rsid w:val="0077648E"/>
    <w:rsid w:val="00776583"/>
    <w:rsid w:val="00776A0C"/>
    <w:rsid w:val="00776D57"/>
    <w:rsid w:val="00776E12"/>
    <w:rsid w:val="00776F4B"/>
    <w:rsid w:val="00777A84"/>
    <w:rsid w:val="0078038D"/>
    <w:rsid w:val="00780641"/>
    <w:rsid w:val="007813CD"/>
    <w:rsid w:val="007814B2"/>
    <w:rsid w:val="00781972"/>
    <w:rsid w:val="00781AAE"/>
    <w:rsid w:val="00781B4A"/>
    <w:rsid w:val="00781EB2"/>
    <w:rsid w:val="007824F6"/>
    <w:rsid w:val="0078281D"/>
    <w:rsid w:val="00782EE0"/>
    <w:rsid w:val="00782F17"/>
    <w:rsid w:val="007838A4"/>
    <w:rsid w:val="00783B78"/>
    <w:rsid w:val="0078405A"/>
    <w:rsid w:val="007848B1"/>
    <w:rsid w:val="00784F84"/>
    <w:rsid w:val="007850AC"/>
    <w:rsid w:val="007851D4"/>
    <w:rsid w:val="007854D0"/>
    <w:rsid w:val="00785906"/>
    <w:rsid w:val="00785C7E"/>
    <w:rsid w:val="0078600A"/>
    <w:rsid w:val="0078648D"/>
    <w:rsid w:val="00786D0E"/>
    <w:rsid w:val="00786E3A"/>
    <w:rsid w:val="007874CC"/>
    <w:rsid w:val="00787616"/>
    <w:rsid w:val="007877FC"/>
    <w:rsid w:val="00787A01"/>
    <w:rsid w:val="007902CD"/>
    <w:rsid w:val="00790796"/>
    <w:rsid w:val="00790C86"/>
    <w:rsid w:val="00790E21"/>
    <w:rsid w:val="007910C8"/>
    <w:rsid w:val="007917FD"/>
    <w:rsid w:val="007919A8"/>
    <w:rsid w:val="00791AC1"/>
    <w:rsid w:val="00791F79"/>
    <w:rsid w:val="0079276E"/>
    <w:rsid w:val="007927BF"/>
    <w:rsid w:val="00792834"/>
    <w:rsid w:val="007928C0"/>
    <w:rsid w:val="00792C06"/>
    <w:rsid w:val="00792C16"/>
    <w:rsid w:val="00792FFE"/>
    <w:rsid w:val="00793030"/>
    <w:rsid w:val="00793599"/>
    <w:rsid w:val="0079366D"/>
    <w:rsid w:val="00793C96"/>
    <w:rsid w:val="0079449C"/>
    <w:rsid w:val="007944DF"/>
    <w:rsid w:val="00794504"/>
    <w:rsid w:val="007945BE"/>
    <w:rsid w:val="00794B20"/>
    <w:rsid w:val="00795080"/>
    <w:rsid w:val="0079541F"/>
    <w:rsid w:val="007956D5"/>
    <w:rsid w:val="0079571A"/>
    <w:rsid w:val="00795819"/>
    <w:rsid w:val="0079588F"/>
    <w:rsid w:val="00795A6F"/>
    <w:rsid w:val="00795E41"/>
    <w:rsid w:val="00795E91"/>
    <w:rsid w:val="00795E9F"/>
    <w:rsid w:val="00795F37"/>
    <w:rsid w:val="007962CF"/>
    <w:rsid w:val="0079636F"/>
    <w:rsid w:val="007968D4"/>
    <w:rsid w:val="00796900"/>
    <w:rsid w:val="00796B5F"/>
    <w:rsid w:val="00796C82"/>
    <w:rsid w:val="00796D53"/>
    <w:rsid w:val="00797168"/>
    <w:rsid w:val="007975D3"/>
    <w:rsid w:val="007A0301"/>
    <w:rsid w:val="007A0352"/>
    <w:rsid w:val="007A08EB"/>
    <w:rsid w:val="007A09CA"/>
    <w:rsid w:val="007A1169"/>
    <w:rsid w:val="007A12AE"/>
    <w:rsid w:val="007A1685"/>
    <w:rsid w:val="007A1984"/>
    <w:rsid w:val="007A1BFC"/>
    <w:rsid w:val="007A1FF1"/>
    <w:rsid w:val="007A30BB"/>
    <w:rsid w:val="007A37B3"/>
    <w:rsid w:val="007A39A2"/>
    <w:rsid w:val="007A3B18"/>
    <w:rsid w:val="007A3C04"/>
    <w:rsid w:val="007A3E26"/>
    <w:rsid w:val="007A407C"/>
    <w:rsid w:val="007A42D1"/>
    <w:rsid w:val="007A44E8"/>
    <w:rsid w:val="007A49AD"/>
    <w:rsid w:val="007A4FB6"/>
    <w:rsid w:val="007A5184"/>
    <w:rsid w:val="007A5867"/>
    <w:rsid w:val="007A5A16"/>
    <w:rsid w:val="007A5B25"/>
    <w:rsid w:val="007A6023"/>
    <w:rsid w:val="007A60F2"/>
    <w:rsid w:val="007A6405"/>
    <w:rsid w:val="007A6893"/>
    <w:rsid w:val="007A6933"/>
    <w:rsid w:val="007A69B7"/>
    <w:rsid w:val="007B0529"/>
    <w:rsid w:val="007B0728"/>
    <w:rsid w:val="007B085E"/>
    <w:rsid w:val="007B09B8"/>
    <w:rsid w:val="007B0A85"/>
    <w:rsid w:val="007B0B81"/>
    <w:rsid w:val="007B10E4"/>
    <w:rsid w:val="007B12B3"/>
    <w:rsid w:val="007B159A"/>
    <w:rsid w:val="007B17DA"/>
    <w:rsid w:val="007B185F"/>
    <w:rsid w:val="007B1872"/>
    <w:rsid w:val="007B1D31"/>
    <w:rsid w:val="007B227B"/>
    <w:rsid w:val="007B25C4"/>
    <w:rsid w:val="007B25CF"/>
    <w:rsid w:val="007B2BAC"/>
    <w:rsid w:val="007B2CEB"/>
    <w:rsid w:val="007B305D"/>
    <w:rsid w:val="007B3521"/>
    <w:rsid w:val="007B41C4"/>
    <w:rsid w:val="007B4884"/>
    <w:rsid w:val="007B4E22"/>
    <w:rsid w:val="007B4F03"/>
    <w:rsid w:val="007B548F"/>
    <w:rsid w:val="007B575A"/>
    <w:rsid w:val="007B6071"/>
    <w:rsid w:val="007B67A2"/>
    <w:rsid w:val="007B68D5"/>
    <w:rsid w:val="007B6A33"/>
    <w:rsid w:val="007B6FA5"/>
    <w:rsid w:val="007B758B"/>
    <w:rsid w:val="007B7637"/>
    <w:rsid w:val="007B769F"/>
    <w:rsid w:val="007B77DF"/>
    <w:rsid w:val="007B7D71"/>
    <w:rsid w:val="007B7E47"/>
    <w:rsid w:val="007B7ED9"/>
    <w:rsid w:val="007C071D"/>
    <w:rsid w:val="007C0764"/>
    <w:rsid w:val="007C0966"/>
    <w:rsid w:val="007C09CD"/>
    <w:rsid w:val="007C0A03"/>
    <w:rsid w:val="007C0A52"/>
    <w:rsid w:val="007C0DF0"/>
    <w:rsid w:val="007C10ED"/>
    <w:rsid w:val="007C12C4"/>
    <w:rsid w:val="007C1336"/>
    <w:rsid w:val="007C1337"/>
    <w:rsid w:val="007C155C"/>
    <w:rsid w:val="007C1AE8"/>
    <w:rsid w:val="007C21CE"/>
    <w:rsid w:val="007C2E18"/>
    <w:rsid w:val="007C31F2"/>
    <w:rsid w:val="007C32A5"/>
    <w:rsid w:val="007C3843"/>
    <w:rsid w:val="007C3C54"/>
    <w:rsid w:val="007C3F19"/>
    <w:rsid w:val="007C3FC6"/>
    <w:rsid w:val="007C4013"/>
    <w:rsid w:val="007C44E7"/>
    <w:rsid w:val="007C48C8"/>
    <w:rsid w:val="007C4ABC"/>
    <w:rsid w:val="007C5514"/>
    <w:rsid w:val="007C5D33"/>
    <w:rsid w:val="007C624C"/>
    <w:rsid w:val="007C65D4"/>
    <w:rsid w:val="007C6670"/>
    <w:rsid w:val="007C6701"/>
    <w:rsid w:val="007C6CB2"/>
    <w:rsid w:val="007C6F8E"/>
    <w:rsid w:val="007C7991"/>
    <w:rsid w:val="007C7D36"/>
    <w:rsid w:val="007C7FF0"/>
    <w:rsid w:val="007D0211"/>
    <w:rsid w:val="007D067B"/>
    <w:rsid w:val="007D0AC0"/>
    <w:rsid w:val="007D0D89"/>
    <w:rsid w:val="007D0E45"/>
    <w:rsid w:val="007D0E7D"/>
    <w:rsid w:val="007D1566"/>
    <w:rsid w:val="007D173A"/>
    <w:rsid w:val="007D2BC8"/>
    <w:rsid w:val="007D3ADC"/>
    <w:rsid w:val="007D42AE"/>
    <w:rsid w:val="007D443B"/>
    <w:rsid w:val="007D477B"/>
    <w:rsid w:val="007D4BB5"/>
    <w:rsid w:val="007D4D37"/>
    <w:rsid w:val="007D4E99"/>
    <w:rsid w:val="007D4EB9"/>
    <w:rsid w:val="007D5327"/>
    <w:rsid w:val="007D536C"/>
    <w:rsid w:val="007D5729"/>
    <w:rsid w:val="007D599A"/>
    <w:rsid w:val="007D5B85"/>
    <w:rsid w:val="007D5D2A"/>
    <w:rsid w:val="007D5EBB"/>
    <w:rsid w:val="007D5F57"/>
    <w:rsid w:val="007D61CC"/>
    <w:rsid w:val="007D6787"/>
    <w:rsid w:val="007D6ACE"/>
    <w:rsid w:val="007D7197"/>
    <w:rsid w:val="007D78F8"/>
    <w:rsid w:val="007D79E7"/>
    <w:rsid w:val="007D7DD3"/>
    <w:rsid w:val="007D7E27"/>
    <w:rsid w:val="007D7EFC"/>
    <w:rsid w:val="007E021E"/>
    <w:rsid w:val="007E024C"/>
    <w:rsid w:val="007E073C"/>
    <w:rsid w:val="007E0950"/>
    <w:rsid w:val="007E0A56"/>
    <w:rsid w:val="007E1C98"/>
    <w:rsid w:val="007E205E"/>
    <w:rsid w:val="007E2498"/>
    <w:rsid w:val="007E28E9"/>
    <w:rsid w:val="007E3110"/>
    <w:rsid w:val="007E3575"/>
    <w:rsid w:val="007E3A3F"/>
    <w:rsid w:val="007E3AC7"/>
    <w:rsid w:val="007E41D9"/>
    <w:rsid w:val="007E43E2"/>
    <w:rsid w:val="007E4763"/>
    <w:rsid w:val="007E4950"/>
    <w:rsid w:val="007E4C61"/>
    <w:rsid w:val="007E4D7C"/>
    <w:rsid w:val="007E4F86"/>
    <w:rsid w:val="007E5619"/>
    <w:rsid w:val="007E5DA9"/>
    <w:rsid w:val="007E5F8A"/>
    <w:rsid w:val="007E60FF"/>
    <w:rsid w:val="007E616C"/>
    <w:rsid w:val="007E648A"/>
    <w:rsid w:val="007E6B99"/>
    <w:rsid w:val="007E6EC9"/>
    <w:rsid w:val="007E7F69"/>
    <w:rsid w:val="007F00D9"/>
    <w:rsid w:val="007F02A6"/>
    <w:rsid w:val="007F06CC"/>
    <w:rsid w:val="007F08B0"/>
    <w:rsid w:val="007F094E"/>
    <w:rsid w:val="007F1820"/>
    <w:rsid w:val="007F182E"/>
    <w:rsid w:val="007F18CD"/>
    <w:rsid w:val="007F1E32"/>
    <w:rsid w:val="007F2AF1"/>
    <w:rsid w:val="007F2CB6"/>
    <w:rsid w:val="007F2CEC"/>
    <w:rsid w:val="007F34E9"/>
    <w:rsid w:val="007F38F2"/>
    <w:rsid w:val="007F39CD"/>
    <w:rsid w:val="007F39F0"/>
    <w:rsid w:val="007F3CC6"/>
    <w:rsid w:val="007F4390"/>
    <w:rsid w:val="007F44AC"/>
    <w:rsid w:val="007F4C79"/>
    <w:rsid w:val="007F4D25"/>
    <w:rsid w:val="007F4DC3"/>
    <w:rsid w:val="007F4FE3"/>
    <w:rsid w:val="007F55C7"/>
    <w:rsid w:val="007F5794"/>
    <w:rsid w:val="007F5CDA"/>
    <w:rsid w:val="007F6117"/>
    <w:rsid w:val="007F6499"/>
    <w:rsid w:val="007F6FFC"/>
    <w:rsid w:val="007F7346"/>
    <w:rsid w:val="007F73ED"/>
    <w:rsid w:val="007F7ADF"/>
    <w:rsid w:val="007F7C31"/>
    <w:rsid w:val="00800038"/>
    <w:rsid w:val="0080011E"/>
    <w:rsid w:val="00800238"/>
    <w:rsid w:val="00800AF0"/>
    <w:rsid w:val="00801153"/>
    <w:rsid w:val="0080117A"/>
    <w:rsid w:val="008011FA"/>
    <w:rsid w:val="0080203B"/>
    <w:rsid w:val="00802917"/>
    <w:rsid w:val="00802CC3"/>
    <w:rsid w:val="00802DB0"/>
    <w:rsid w:val="00802FB7"/>
    <w:rsid w:val="008030E8"/>
    <w:rsid w:val="008036EE"/>
    <w:rsid w:val="0080384F"/>
    <w:rsid w:val="00803BEF"/>
    <w:rsid w:val="00804213"/>
    <w:rsid w:val="0080458C"/>
    <w:rsid w:val="008046C8"/>
    <w:rsid w:val="00804ACA"/>
    <w:rsid w:val="0080509B"/>
    <w:rsid w:val="00805B50"/>
    <w:rsid w:val="00805C04"/>
    <w:rsid w:val="00805F02"/>
    <w:rsid w:val="008061E0"/>
    <w:rsid w:val="00806460"/>
    <w:rsid w:val="00806608"/>
    <w:rsid w:val="00806737"/>
    <w:rsid w:val="00806C31"/>
    <w:rsid w:val="0080733A"/>
    <w:rsid w:val="0080796E"/>
    <w:rsid w:val="00810676"/>
    <w:rsid w:val="00810733"/>
    <w:rsid w:val="00810D92"/>
    <w:rsid w:val="00810FF3"/>
    <w:rsid w:val="008116EE"/>
    <w:rsid w:val="00811966"/>
    <w:rsid w:val="00811B40"/>
    <w:rsid w:val="00811C72"/>
    <w:rsid w:val="00811DCE"/>
    <w:rsid w:val="00812126"/>
    <w:rsid w:val="0081233F"/>
    <w:rsid w:val="00812603"/>
    <w:rsid w:val="0081276F"/>
    <w:rsid w:val="0081298E"/>
    <w:rsid w:val="008131C1"/>
    <w:rsid w:val="00813911"/>
    <w:rsid w:val="00813A31"/>
    <w:rsid w:val="008145CA"/>
    <w:rsid w:val="00814730"/>
    <w:rsid w:val="00815036"/>
    <w:rsid w:val="00815386"/>
    <w:rsid w:val="008156B9"/>
    <w:rsid w:val="00815EA4"/>
    <w:rsid w:val="008163BD"/>
    <w:rsid w:val="00816689"/>
    <w:rsid w:val="00816731"/>
    <w:rsid w:val="00816875"/>
    <w:rsid w:val="008169C0"/>
    <w:rsid w:val="00816B11"/>
    <w:rsid w:val="00816F20"/>
    <w:rsid w:val="00817465"/>
    <w:rsid w:val="00817D86"/>
    <w:rsid w:val="00817ECD"/>
    <w:rsid w:val="00820030"/>
    <w:rsid w:val="00820594"/>
    <w:rsid w:val="0082061C"/>
    <w:rsid w:val="00820CBD"/>
    <w:rsid w:val="00821710"/>
    <w:rsid w:val="00821823"/>
    <w:rsid w:val="00821A05"/>
    <w:rsid w:val="008222A6"/>
    <w:rsid w:val="0082251D"/>
    <w:rsid w:val="008226AE"/>
    <w:rsid w:val="0082275E"/>
    <w:rsid w:val="00822A39"/>
    <w:rsid w:val="00822AB6"/>
    <w:rsid w:val="00822F6E"/>
    <w:rsid w:val="00823600"/>
    <w:rsid w:val="00823646"/>
    <w:rsid w:val="008236D9"/>
    <w:rsid w:val="008239BC"/>
    <w:rsid w:val="00823A94"/>
    <w:rsid w:val="00823F84"/>
    <w:rsid w:val="008242C2"/>
    <w:rsid w:val="00824570"/>
    <w:rsid w:val="008245D9"/>
    <w:rsid w:val="00825113"/>
    <w:rsid w:val="008258D4"/>
    <w:rsid w:val="00825953"/>
    <w:rsid w:val="00825B7E"/>
    <w:rsid w:val="00825BFE"/>
    <w:rsid w:val="00825C60"/>
    <w:rsid w:val="00825E15"/>
    <w:rsid w:val="00826025"/>
    <w:rsid w:val="0082627A"/>
    <w:rsid w:val="00826399"/>
    <w:rsid w:val="00826552"/>
    <w:rsid w:val="00826577"/>
    <w:rsid w:val="0082671A"/>
    <w:rsid w:val="00826BAF"/>
    <w:rsid w:val="008270F8"/>
    <w:rsid w:val="00827D92"/>
    <w:rsid w:val="0083107E"/>
    <w:rsid w:val="008311B8"/>
    <w:rsid w:val="008311DF"/>
    <w:rsid w:val="008313A3"/>
    <w:rsid w:val="00831E2D"/>
    <w:rsid w:val="00831E86"/>
    <w:rsid w:val="00832003"/>
    <w:rsid w:val="0083244F"/>
    <w:rsid w:val="008331D7"/>
    <w:rsid w:val="008334AA"/>
    <w:rsid w:val="00833AEE"/>
    <w:rsid w:val="00833C2C"/>
    <w:rsid w:val="00833E63"/>
    <w:rsid w:val="00834413"/>
    <w:rsid w:val="0083443E"/>
    <w:rsid w:val="00834537"/>
    <w:rsid w:val="00835098"/>
    <w:rsid w:val="00835398"/>
    <w:rsid w:val="00835E4D"/>
    <w:rsid w:val="00836293"/>
    <w:rsid w:val="008366F3"/>
    <w:rsid w:val="00837201"/>
    <w:rsid w:val="00837213"/>
    <w:rsid w:val="008376B6"/>
    <w:rsid w:val="0083791A"/>
    <w:rsid w:val="00837B87"/>
    <w:rsid w:val="00840142"/>
    <w:rsid w:val="00840410"/>
    <w:rsid w:val="0084090C"/>
    <w:rsid w:val="00841648"/>
    <w:rsid w:val="00841A48"/>
    <w:rsid w:val="00842784"/>
    <w:rsid w:val="00842A6C"/>
    <w:rsid w:val="008433E6"/>
    <w:rsid w:val="00843736"/>
    <w:rsid w:val="0084385C"/>
    <w:rsid w:val="00843A48"/>
    <w:rsid w:val="008442F4"/>
    <w:rsid w:val="0084446A"/>
    <w:rsid w:val="00844820"/>
    <w:rsid w:val="00844B92"/>
    <w:rsid w:val="00844FC2"/>
    <w:rsid w:val="00845631"/>
    <w:rsid w:val="00845732"/>
    <w:rsid w:val="008458BB"/>
    <w:rsid w:val="00846261"/>
    <w:rsid w:val="00846804"/>
    <w:rsid w:val="008468C4"/>
    <w:rsid w:val="008469EE"/>
    <w:rsid w:val="00846A4C"/>
    <w:rsid w:val="00846D3E"/>
    <w:rsid w:val="0084708B"/>
    <w:rsid w:val="00847193"/>
    <w:rsid w:val="008473E2"/>
    <w:rsid w:val="0085003E"/>
    <w:rsid w:val="00850265"/>
    <w:rsid w:val="00850322"/>
    <w:rsid w:val="00850A25"/>
    <w:rsid w:val="00850B7A"/>
    <w:rsid w:val="00850CD2"/>
    <w:rsid w:val="008514AE"/>
    <w:rsid w:val="00851D34"/>
    <w:rsid w:val="0085209F"/>
    <w:rsid w:val="00852192"/>
    <w:rsid w:val="0085222F"/>
    <w:rsid w:val="0085228D"/>
    <w:rsid w:val="008523D4"/>
    <w:rsid w:val="008524A4"/>
    <w:rsid w:val="0085291A"/>
    <w:rsid w:val="00852B3E"/>
    <w:rsid w:val="00852EF9"/>
    <w:rsid w:val="00852FC7"/>
    <w:rsid w:val="0085327C"/>
    <w:rsid w:val="0085363D"/>
    <w:rsid w:val="008536F9"/>
    <w:rsid w:val="008537D4"/>
    <w:rsid w:val="00853E3D"/>
    <w:rsid w:val="00854087"/>
    <w:rsid w:val="008540A3"/>
    <w:rsid w:val="00854E4A"/>
    <w:rsid w:val="00854F43"/>
    <w:rsid w:val="0085522D"/>
    <w:rsid w:val="00855FAD"/>
    <w:rsid w:val="00856015"/>
    <w:rsid w:val="00856E82"/>
    <w:rsid w:val="00856F4F"/>
    <w:rsid w:val="00857039"/>
    <w:rsid w:val="00857FA1"/>
    <w:rsid w:val="00860450"/>
    <w:rsid w:val="00860543"/>
    <w:rsid w:val="00860AB4"/>
    <w:rsid w:val="00860AFC"/>
    <w:rsid w:val="0086152B"/>
    <w:rsid w:val="00861767"/>
    <w:rsid w:val="00861794"/>
    <w:rsid w:val="00861ADF"/>
    <w:rsid w:val="00861F70"/>
    <w:rsid w:val="00862496"/>
    <w:rsid w:val="008627F9"/>
    <w:rsid w:val="00863218"/>
    <w:rsid w:val="0086416B"/>
    <w:rsid w:val="0086457F"/>
    <w:rsid w:val="0086489E"/>
    <w:rsid w:val="00864919"/>
    <w:rsid w:val="00864A8D"/>
    <w:rsid w:val="00865048"/>
    <w:rsid w:val="008651EF"/>
    <w:rsid w:val="0086541E"/>
    <w:rsid w:val="00865478"/>
    <w:rsid w:val="00865740"/>
    <w:rsid w:val="00865AD9"/>
    <w:rsid w:val="00865B02"/>
    <w:rsid w:val="0086693A"/>
    <w:rsid w:val="00866FD4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408"/>
    <w:rsid w:val="008705D9"/>
    <w:rsid w:val="00870B10"/>
    <w:rsid w:val="00871862"/>
    <w:rsid w:val="00872070"/>
    <w:rsid w:val="00872187"/>
    <w:rsid w:val="0087282E"/>
    <w:rsid w:val="00872BA3"/>
    <w:rsid w:val="00873A92"/>
    <w:rsid w:val="00873CD7"/>
    <w:rsid w:val="00873E31"/>
    <w:rsid w:val="0087463C"/>
    <w:rsid w:val="008748D5"/>
    <w:rsid w:val="00874998"/>
    <w:rsid w:val="00874D57"/>
    <w:rsid w:val="00875357"/>
    <w:rsid w:val="008756B9"/>
    <w:rsid w:val="00875C5E"/>
    <w:rsid w:val="00876A4D"/>
    <w:rsid w:val="00876AF0"/>
    <w:rsid w:val="00876FD4"/>
    <w:rsid w:val="0087736B"/>
    <w:rsid w:val="00877478"/>
    <w:rsid w:val="0087776E"/>
    <w:rsid w:val="00877B07"/>
    <w:rsid w:val="00877DEC"/>
    <w:rsid w:val="00877F8F"/>
    <w:rsid w:val="00880091"/>
    <w:rsid w:val="00880455"/>
    <w:rsid w:val="00880553"/>
    <w:rsid w:val="0088066C"/>
    <w:rsid w:val="00880912"/>
    <w:rsid w:val="00880F49"/>
    <w:rsid w:val="0088186B"/>
    <w:rsid w:val="008819F7"/>
    <w:rsid w:val="008820CC"/>
    <w:rsid w:val="00882214"/>
    <w:rsid w:val="008822CB"/>
    <w:rsid w:val="0088293A"/>
    <w:rsid w:val="00883384"/>
    <w:rsid w:val="0088349E"/>
    <w:rsid w:val="008835B4"/>
    <w:rsid w:val="00883659"/>
    <w:rsid w:val="00883AA3"/>
    <w:rsid w:val="00883CEA"/>
    <w:rsid w:val="00883E93"/>
    <w:rsid w:val="00884064"/>
    <w:rsid w:val="008849B0"/>
    <w:rsid w:val="00885019"/>
    <w:rsid w:val="00885638"/>
    <w:rsid w:val="008859B2"/>
    <w:rsid w:val="008860C1"/>
    <w:rsid w:val="00886199"/>
    <w:rsid w:val="008862E1"/>
    <w:rsid w:val="008865D2"/>
    <w:rsid w:val="00886A02"/>
    <w:rsid w:val="00886A21"/>
    <w:rsid w:val="00887249"/>
    <w:rsid w:val="00887450"/>
    <w:rsid w:val="00887D0E"/>
    <w:rsid w:val="00887E6C"/>
    <w:rsid w:val="00890728"/>
    <w:rsid w:val="008908CD"/>
    <w:rsid w:val="00890988"/>
    <w:rsid w:val="00890BBC"/>
    <w:rsid w:val="00890ED1"/>
    <w:rsid w:val="0089122B"/>
    <w:rsid w:val="00891494"/>
    <w:rsid w:val="00891FEB"/>
    <w:rsid w:val="00892060"/>
    <w:rsid w:val="008920BA"/>
    <w:rsid w:val="0089242A"/>
    <w:rsid w:val="0089248E"/>
    <w:rsid w:val="00892527"/>
    <w:rsid w:val="00892FE1"/>
    <w:rsid w:val="00893124"/>
    <w:rsid w:val="00893248"/>
    <w:rsid w:val="00893E20"/>
    <w:rsid w:val="00894066"/>
    <w:rsid w:val="0089429F"/>
    <w:rsid w:val="008942EB"/>
    <w:rsid w:val="00894D77"/>
    <w:rsid w:val="00894F7C"/>
    <w:rsid w:val="0089524C"/>
    <w:rsid w:val="00895A75"/>
    <w:rsid w:val="00895AB1"/>
    <w:rsid w:val="00895BEC"/>
    <w:rsid w:val="00895CBF"/>
    <w:rsid w:val="00895FF2"/>
    <w:rsid w:val="00896B90"/>
    <w:rsid w:val="00896D0A"/>
    <w:rsid w:val="00896D48"/>
    <w:rsid w:val="00896E43"/>
    <w:rsid w:val="008971DF"/>
    <w:rsid w:val="00897B88"/>
    <w:rsid w:val="00897CFA"/>
    <w:rsid w:val="008A02BC"/>
    <w:rsid w:val="008A02DC"/>
    <w:rsid w:val="008A068F"/>
    <w:rsid w:val="008A1185"/>
    <w:rsid w:val="008A1BA9"/>
    <w:rsid w:val="008A234F"/>
    <w:rsid w:val="008A251C"/>
    <w:rsid w:val="008A2CFA"/>
    <w:rsid w:val="008A332F"/>
    <w:rsid w:val="008A351A"/>
    <w:rsid w:val="008A36C5"/>
    <w:rsid w:val="008A395D"/>
    <w:rsid w:val="008A3C0C"/>
    <w:rsid w:val="008A40AA"/>
    <w:rsid w:val="008A45BA"/>
    <w:rsid w:val="008A488E"/>
    <w:rsid w:val="008A4ED9"/>
    <w:rsid w:val="008A4F4F"/>
    <w:rsid w:val="008A4FC9"/>
    <w:rsid w:val="008A54D3"/>
    <w:rsid w:val="008A5520"/>
    <w:rsid w:val="008A57DA"/>
    <w:rsid w:val="008A59C8"/>
    <w:rsid w:val="008A6825"/>
    <w:rsid w:val="008A6A38"/>
    <w:rsid w:val="008A6B78"/>
    <w:rsid w:val="008A6BDC"/>
    <w:rsid w:val="008A71D3"/>
    <w:rsid w:val="008A73F3"/>
    <w:rsid w:val="008A7889"/>
    <w:rsid w:val="008B00A1"/>
    <w:rsid w:val="008B01D1"/>
    <w:rsid w:val="008B0D0F"/>
    <w:rsid w:val="008B0D38"/>
    <w:rsid w:val="008B0D67"/>
    <w:rsid w:val="008B0DA5"/>
    <w:rsid w:val="008B1218"/>
    <w:rsid w:val="008B153F"/>
    <w:rsid w:val="008B1C34"/>
    <w:rsid w:val="008B2A41"/>
    <w:rsid w:val="008B2EDB"/>
    <w:rsid w:val="008B30A5"/>
    <w:rsid w:val="008B33E3"/>
    <w:rsid w:val="008B350B"/>
    <w:rsid w:val="008B35CF"/>
    <w:rsid w:val="008B3790"/>
    <w:rsid w:val="008B43BE"/>
    <w:rsid w:val="008B4C3E"/>
    <w:rsid w:val="008B52D4"/>
    <w:rsid w:val="008B55F4"/>
    <w:rsid w:val="008B59C8"/>
    <w:rsid w:val="008B5C73"/>
    <w:rsid w:val="008B5CD1"/>
    <w:rsid w:val="008B5EA9"/>
    <w:rsid w:val="008B5F99"/>
    <w:rsid w:val="008B6702"/>
    <w:rsid w:val="008B6704"/>
    <w:rsid w:val="008B685F"/>
    <w:rsid w:val="008B6B26"/>
    <w:rsid w:val="008B6F0E"/>
    <w:rsid w:val="008B7465"/>
    <w:rsid w:val="008C01E1"/>
    <w:rsid w:val="008C0AB7"/>
    <w:rsid w:val="008C111F"/>
    <w:rsid w:val="008C13EA"/>
    <w:rsid w:val="008C1848"/>
    <w:rsid w:val="008C1C76"/>
    <w:rsid w:val="008C2D47"/>
    <w:rsid w:val="008C35D1"/>
    <w:rsid w:val="008C3D07"/>
    <w:rsid w:val="008C3D7E"/>
    <w:rsid w:val="008C42ED"/>
    <w:rsid w:val="008C4553"/>
    <w:rsid w:val="008C4A3C"/>
    <w:rsid w:val="008C54F1"/>
    <w:rsid w:val="008C5B78"/>
    <w:rsid w:val="008C5BA5"/>
    <w:rsid w:val="008C5F45"/>
    <w:rsid w:val="008C7400"/>
    <w:rsid w:val="008C79D6"/>
    <w:rsid w:val="008D025C"/>
    <w:rsid w:val="008D03DB"/>
    <w:rsid w:val="008D0AC7"/>
    <w:rsid w:val="008D0DC5"/>
    <w:rsid w:val="008D0DEC"/>
    <w:rsid w:val="008D0E02"/>
    <w:rsid w:val="008D10C4"/>
    <w:rsid w:val="008D123F"/>
    <w:rsid w:val="008D1789"/>
    <w:rsid w:val="008D2AC8"/>
    <w:rsid w:val="008D35C8"/>
    <w:rsid w:val="008D3874"/>
    <w:rsid w:val="008D3947"/>
    <w:rsid w:val="008D3CCD"/>
    <w:rsid w:val="008D3E38"/>
    <w:rsid w:val="008D3F91"/>
    <w:rsid w:val="008D4047"/>
    <w:rsid w:val="008D4758"/>
    <w:rsid w:val="008D485C"/>
    <w:rsid w:val="008D4DF6"/>
    <w:rsid w:val="008D589F"/>
    <w:rsid w:val="008D58BF"/>
    <w:rsid w:val="008D58DA"/>
    <w:rsid w:val="008D5D61"/>
    <w:rsid w:val="008D621B"/>
    <w:rsid w:val="008D6504"/>
    <w:rsid w:val="008D65E0"/>
    <w:rsid w:val="008D6ED1"/>
    <w:rsid w:val="008D714C"/>
    <w:rsid w:val="008D7273"/>
    <w:rsid w:val="008D75BE"/>
    <w:rsid w:val="008D7BF8"/>
    <w:rsid w:val="008D7BFA"/>
    <w:rsid w:val="008E051A"/>
    <w:rsid w:val="008E062C"/>
    <w:rsid w:val="008E06C5"/>
    <w:rsid w:val="008E0FFB"/>
    <w:rsid w:val="008E10FF"/>
    <w:rsid w:val="008E135E"/>
    <w:rsid w:val="008E178B"/>
    <w:rsid w:val="008E1820"/>
    <w:rsid w:val="008E1E65"/>
    <w:rsid w:val="008E20A8"/>
    <w:rsid w:val="008E26DC"/>
    <w:rsid w:val="008E2833"/>
    <w:rsid w:val="008E2AB8"/>
    <w:rsid w:val="008E2C4E"/>
    <w:rsid w:val="008E307D"/>
    <w:rsid w:val="008E31B2"/>
    <w:rsid w:val="008E3A14"/>
    <w:rsid w:val="008E3F50"/>
    <w:rsid w:val="008E41B8"/>
    <w:rsid w:val="008E41C9"/>
    <w:rsid w:val="008E47F7"/>
    <w:rsid w:val="008E48BB"/>
    <w:rsid w:val="008E490A"/>
    <w:rsid w:val="008E4A60"/>
    <w:rsid w:val="008E4BF7"/>
    <w:rsid w:val="008E503C"/>
    <w:rsid w:val="008E5089"/>
    <w:rsid w:val="008E57D2"/>
    <w:rsid w:val="008E59DE"/>
    <w:rsid w:val="008E5AB6"/>
    <w:rsid w:val="008E5FF0"/>
    <w:rsid w:val="008E606D"/>
    <w:rsid w:val="008E64DE"/>
    <w:rsid w:val="008E66BB"/>
    <w:rsid w:val="008E720D"/>
    <w:rsid w:val="008E731B"/>
    <w:rsid w:val="008E7C24"/>
    <w:rsid w:val="008E7EF0"/>
    <w:rsid w:val="008E7FC4"/>
    <w:rsid w:val="008F0148"/>
    <w:rsid w:val="008F04AC"/>
    <w:rsid w:val="008F093E"/>
    <w:rsid w:val="008F097A"/>
    <w:rsid w:val="008F0ACD"/>
    <w:rsid w:val="008F0C75"/>
    <w:rsid w:val="008F0C7F"/>
    <w:rsid w:val="008F0E90"/>
    <w:rsid w:val="008F0FC8"/>
    <w:rsid w:val="008F1155"/>
    <w:rsid w:val="008F150C"/>
    <w:rsid w:val="008F15F1"/>
    <w:rsid w:val="008F20D1"/>
    <w:rsid w:val="008F20FB"/>
    <w:rsid w:val="008F2B2C"/>
    <w:rsid w:val="008F3A1A"/>
    <w:rsid w:val="008F3CC2"/>
    <w:rsid w:val="008F49A3"/>
    <w:rsid w:val="008F4B1C"/>
    <w:rsid w:val="008F4B9F"/>
    <w:rsid w:val="008F4CA5"/>
    <w:rsid w:val="008F5104"/>
    <w:rsid w:val="008F55C6"/>
    <w:rsid w:val="008F55E4"/>
    <w:rsid w:val="008F57F1"/>
    <w:rsid w:val="008F629F"/>
    <w:rsid w:val="008F62DE"/>
    <w:rsid w:val="008F6755"/>
    <w:rsid w:val="008F67E6"/>
    <w:rsid w:val="008F6ACC"/>
    <w:rsid w:val="008F6E20"/>
    <w:rsid w:val="008F6F96"/>
    <w:rsid w:val="008F751E"/>
    <w:rsid w:val="008F7B99"/>
    <w:rsid w:val="008F7C00"/>
    <w:rsid w:val="008F7D91"/>
    <w:rsid w:val="009002B0"/>
    <w:rsid w:val="009002E5"/>
    <w:rsid w:val="00900390"/>
    <w:rsid w:val="009009DA"/>
    <w:rsid w:val="009011F6"/>
    <w:rsid w:val="009019EA"/>
    <w:rsid w:val="00901A77"/>
    <w:rsid w:val="00902009"/>
    <w:rsid w:val="00902252"/>
    <w:rsid w:val="009022BF"/>
    <w:rsid w:val="00902CA3"/>
    <w:rsid w:val="00902CB0"/>
    <w:rsid w:val="00902F80"/>
    <w:rsid w:val="00903184"/>
    <w:rsid w:val="009035E1"/>
    <w:rsid w:val="009036A5"/>
    <w:rsid w:val="00903821"/>
    <w:rsid w:val="00903D33"/>
    <w:rsid w:val="00903F47"/>
    <w:rsid w:val="009042B6"/>
    <w:rsid w:val="009044B0"/>
    <w:rsid w:val="00904A9C"/>
    <w:rsid w:val="00904AEF"/>
    <w:rsid w:val="00904D1E"/>
    <w:rsid w:val="009050F2"/>
    <w:rsid w:val="0090548A"/>
    <w:rsid w:val="00905952"/>
    <w:rsid w:val="00905B8D"/>
    <w:rsid w:val="00905EEC"/>
    <w:rsid w:val="009062A6"/>
    <w:rsid w:val="00906A19"/>
    <w:rsid w:val="00906D3F"/>
    <w:rsid w:val="00906E94"/>
    <w:rsid w:val="009073A8"/>
    <w:rsid w:val="00907AB3"/>
    <w:rsid w:val="00910DBB"/>
    <w:rsid w:val="0091174A"/>
    <w:rsid w:val="00911A0E"/>
    <w:rsid w:val="00911AEA"/>
    <w:rsid w:val="00911B56"/>
    <w:rsid w:val="00911F9C"/>
    <w:rsid w:val="00912A11"/>
    <w:rsid w:val="00912BA2"/>
    <w:rsid w:val="00912C13"/>
    <w:rsid w:val="00913187"/>
    <w:rsid w:val="0091331B"/>
    <w:rsid w:val="0091377E"/>
    <w:rsid w:val="00913835"/>
    <w:rsid w:val="00913F8A"/>
    <w:rsid w:val="0091482C"/>
    <w:rsid w:val="00914B90"/>
    <w:rsid w:val="00914C73"/>
    <w:rsid w:val="00914D34"/>
    <w:rsid w:val="00914E05"/>
    <w:rsid w:val="00915122"/>
    <w:rsid w:val="009151BE"/>
    <w:rsid w:val="00915318"/>
    <w:rsid w:val="009156B0"/>
    <w:rsid w:val="009156E8"/>
    <w:rsid w:val="00915A9A"/>
    <w:rsid w:val="00915F80"/>
    <w:rsid w:val="0091606B"/>
    <w:rsid w:val="00916125"/>
    <w:rsid w:val="009164D7"/>
    <w:rsid w:val="0091673B"/>
    <w:rsid w:val="00916F7D"/>
    <w:rsid w:val="0091710F"/>
    <w:rsid w:val="00917146"/>
    <w:rsid w:val="0091786D"/>
    <w:rsid w:val="00917F99"/>
    <w:rsid w:val="009208E2"/>
    <w:rsid w:val="00920B52"/>
    <w:rsid w:val="00920D66"/>
    <w:rsid w:val="00921391"/>
    <w:rsid w:val="0092232E"/>
    <w:rsid w:val="00922471"/>
    <w:rsid w:val="00922D49"/>
    <w:rsid w:val="00922D95"/>
    <w:rsid w:val="009232B6"/>
    <w:rsid w:val="00923465"/>
    <w:rsid w:val="00923492"/>
    <w:rsid w:val="0092376D"/>
    <w:rsid w:val="009237BB"/>
    <w:rsid w:val="0092396A"/>
    <w:rsid w:val="009242CF"/>
    <w:rsid w:val="00924B5A"/>
    <w:rsid w:val="00924D32"/>
    <w:rsid w:val="00924D74"/>
    <w:rsid w:val="009250DF"/>
    <w:rsid w:val="009256B6"/>
    <w:rsid w:val="00925871"/>
    <w:rsid w:val="009259EC"/>
    <w:rsid w:val="009267C6"/>
    <w:rsid w:val="00926D0B"/>
    <w:rsid w:val="00927C29"/>
    <w:rsid w:val="00927F4C"/>
    <w:rsid w:val="00930B11"/>
    <w:rsid w:val="00930CAC"/>
    <w:rsid w:val="009313CC"/>
    <w:rsid w:val="009314BC"/>
    <w:rsid w:val="00931E54"/>
    <w:rsid w:val="00932090"/>
    <w:rsid w:val="0093229E"/>
    <w:rsid w:val="00932634"/>
    <w:rsid w:val="0093299F"/>
    <w:rsid w:val="009329BF"/>
    <w:rsid w:val="00932B6A"/>
    <w:rsid w:val="00932DBE"/>
    <w:rsid w:val="00933077"/>
    <w:rsid w:val="009336E9"/>
    <w:rsid w:val="00933D22"/>
    <w:rsid w:val="00933E96"/>
    <w:rsid w:val="009346B2"/>
    <w:rsid w:val="009348CC"/>
    <w:rsid w:val="009355B5"/>
    <w:rsid w:val="00935A43"/>
    <w:rsid w:val="00935AF3"/>
    <w:rsid w:val="00935C11"/>
    <w:rsid w:val="00935D62"/>
    <w:rsid w:val="00935EF3"/>
    <w:rsid w:val="009360A5"/>
    <w:rsid w:val="009362F1"/>
    <w:rsid w:val="0093709F"/>
    <w:rsid w:val="009373E9"/>
    <w:rsid w:val="009377FA"/>
    <w:rsid w:val="009378B7"/>
    <w:rsid w:val="00937BC4"/>
    <w:rsid w:val="00940213"/>
    <w:rsid w:val="00940839"/>
    <w:rsid w:val="009413FC"/>
    <w:rsid w:val="00941E0C"/>
    <w:rsid w:val="00942031"/>
    <w:rsid w:val="009422BE"/>
    <w:rsid w:val="0094259F"/>
    <w:rsid w:val="00942B39"/>
    <w:rsid w:val="00942BD7"/>
    <w:rsid w:val="00942FE6"/>
    <w:rsid w:val="0094309A"/>
    <w:rsid w:val="00943A0C"/>
    <w:rsid w:val="00943A6E"/>
    <w:rsid w:val="00943B9F"/>
    <w:rsid w:val="009440FB"/>
    <w:rsid w:val="0094411E"/>
    <w:rsid w:val="009449D8"/>
    <w:rsid w:val="00944B23"/>
    <w:rsid w:val="00944B27"/>
    <w:rsid w:val="00944BB6"/>
    <w:rsid w:val="009451F7"/>
    <w:rsid w:val="009453E1"/>
    <w:rsid w:val="0094588D"/>
    <w:rsid w:val="00945BEC"/>
    <w:rsid w:val="009466AE"/>
    <w:rsid w:val="009467D0"/>
    <w:rsid w:val="00946D0C"/>
    <w:rsid w:val="00946D55"/>
    <w:rsid w:val="00946EF9"/>
    <w:rsid w:val="00946F77"/>
    <w:rsid w:val="00947712"/>
    <w:rsid w:val="009500CC"/>
    <w:rsid w:val="009502C8"/>
    <w:rsid w:val="009503C4"/>
    <w:rsid w:val="0095051B"/>
    <w:rsid w:val="00950BFF"/>
    <w:rsid w:val="00950FE8"/>
    <w:rsid w:val="00951249"/>
    <w:rsid w:val="009512EE"/>
    <w:rsid w:val="0095159A"/>
    <w:rsid w:val="009517DA"/>
    <w:rsid w:val="009518FE"/>
    <w:rsid w:val="00951B1C"/>
    <w:rsid w:val="00951F4B"/>
    <w:rsid w:val="00952318"/>
    <w:rsid w:val="00952489"/>
    <w:rsid w:val="00952496"/>
    <w:rsid w:val="00952977"/>
    <w:rsid w:val="00952ADE"/>
    <w:rsid w:val="00952BC8"/>
    <w:rsid w:val="00952C52"/>
    <w:rsid w:val="00952E83"/>
    <w:rsid w:val="00953077"/>
    <w:rsid w:val="009537B9"/>
    <w:rsid w:val="00953839"/>
    <w:rsid w:val="00953BC3"/>
    <w:rsid w:val="009540D0"/>
    <w:rsid w:val="009541E3"/>
    <w:rsid w:val="00954429"/>
    <w:rsid w:val="00954E1F"/>
    <w:rsid w:val="009551C8"/>
    <w:rsid w:val="0095543F"/>
    <w:rsid w:val="009554C8"/>
    <w:rsid w:val="009556D3"/>
    <w:rsid w:val="009557FF"/>
    <w:rsid w:val="00955902"/>
    <w:rsid w:val="00955917"/>
    <w:rsid w:val="00955AF3"/>
    <w:rsid w:val="00955BA1"/>
    <w:rsid w:val="00956298"/>
    <w:rsid w:val="009566B5"/>
    <w:rsid w:val="0095792C"/>
    <w:rsid w:val="00960195"/>
    <w:rsid w:val="00960581"/>
    <w:rsid w:val="00960B60"/>
    <w:rsid w:val="00961608"/>
    <w:rsid w:val="009617B3"/>
    <w:rsid w:val="00961FA4"/>
    <w:rsid w:val="009622F6"/>
    <w:rsid w:val="009628E0"/>
    <w:rsid w:val="009628FE"/>
    <w:rsid w:val="00962A56"/>
    <w:rsid w:val="00962BE3"/>
    <w:rsid w:val="00962D5B"/>
    <w:rsid w:val="00963CE1"/>
    <w:rsid w:val="0096410A"/>
    <w:rsid w:val="00964CFD"/>
    <w:rsid w:val="00964E49"/>
    <w:rsid w:val="00965089"/>
    <w:rsid w:val="009651AA"/>
    <w:rsid w:val="00965740"/>
    <w:rsid w:val="00965F5A"/>
    <w:rsid w:val="00966148"/>
    <w:rsid w:val="009668E6"/>
    <w:rsid w:val="00966A00"/>
    <w:rsid w:val="00966C4C"/>
    <w:rsid w:val="00966FB4"/>
    <w:rsid w:val="009675F5"/>
    <w:rsid w:val="00967953"/>
    <w:rsid w:val="0097084D"/>
    <w:rsid w:val="00970A44"/>
    <w:rsid w:val="00970F11"/>
    <w:rsid w:val="00971531"/>
    <w:rsid w:val="00971DC0"/>
    <w:rsid w:val="00971FF8"/>
    <w:rsid w:val="00972636"/>
    <w:rsid w:val="00972765"/>
    <w:rsid w:val="009728C9"/>
    <w:rsid w:val="009729A9"/>
    <w:rsid w:val="00972D64"/>
    <w:rsid w:val="00972E81"/>
    <w:rsid w:val="00973731"/>
    <w:rsid w:val="00973B18"/>
    <w:rsid w:val="00973B8F"/>
    <w:rsid w:val="0097405C"/>
    <w:rsid w:val="009743E3"/>
    <w:rsid w:val="00974456"/>
    <w:rsid w:val="00974698"/>
    <w:rsid w:val="00974B12"/>
    <w:rsid w:val="00974E88"/>
    <w:rsid w:val="00974FB1"/>
    <w:rsid w:val="00975B7F"/>
    <w:rsid w:val="00975EEF"/>
    <w:rsid w:val="00975FD8"/>
    <w:rsid w:val="00976133"/>
    <w:rsid w:val="009769D9"/>
    <w:rsid w:val="009769E5"/>
    <w:rsid w:val="00976FBC"/>
    <w:rsid w:val="009772D9"/>
    <w:rsid w:val="00977514"/>
    <w:rsid w:val="00977E17"/>
    <w:rsid w:val="00980509"/>
    <w:rsid w:val="0098058E"/>
    <w:rsid w:val="00980E99"/>
    <w:rsid w:val="00981026"/>
    <w:rsid w:val="0098124A"/>
    <w:rsid w:val="00982602"/>
    <w:rsid w:val="0098262C"/>
    <w:rsid w:val="00982720"/>
    <w:rsid w:val="009838F1"/>
    <w:rsid w:val="00983D49"/>
    <w:rsid w:val="00984150"/>
    <w:rsid w:val="0098456C"/>
    <w:rsid w:val="00984749"/>
    <w:rsid w:val="009848C8"/>
    <w:rsid w:val="00984D75"/>
    <w:rsid w:val="009853D5"/>
    <w:rsid w:val="00985CD5"/>
    <w:rsid w:val="00985DBC"/>
    <w:rsid w:val="00985E0E"/>
    <w:rsid w:val="00986144"/>
    <w:rsid w:val="009864F6"/>
    <w:rsid w:val="00986ACB"/>
    <w:rsid w:val="009870A7"/>
    <w:rsid w:val="009872F0"/>
    <w:rsid w:val="00987676"/>
    <w:rsid w:val="00987732"/>
    <w:rsid w:val="00987A25"/>
    <w:rsid w:val="00987B96"/>
    <w:rsid w:val="00987C61"/>
    <w:rsid w:val="0099022B"/>
    <w:rsid w:val="0099059E"/>
    <w:rsid w:val="009916D6"/>
    <w:rsid w:val="00991BBA"/>
    <w:rsid w:val="00991D20"/>
    <w:rsid w:val="00992713"/>
    <w:rsid w:val="00992FA7"/>
    <w:rsid w:val="0099312A"/>
    <w:rsid w:val="00993210"/>
    <w:rsid w:val="009939C0"/>
    <w:rsid w:val="00993B5D"/>
    <w:rsid w:val="009945BD"/>
    <w:rsid w:val="009945C5"/>
    <w:rsid w:val="00994AB0"/>
    <w:rsid w:val="009950D3"/>
    <w:rsid w:val="00995832"/>
    <w:rsid w:val="00995AFB"/>
    <w:rsid w:val="00995B9A"/>
    <w:rsid w:val="00995BC1"/>
    <w:rsid w:val="00995CB8"/>
    <w:rsid w:val="0099627B"/>
    <w:rsid w:val="009969F3"/>
    <w:rsid w:val="00996ACF"/>
    <w:rsid w:val="00996C33"/>
    <w:rsid w:val="00996E9A"/>
    <w:rsid w:val="0099717C"/>
    <w:rsid w:val="00997B16"/>
    <w:rsid w:val="009A0356"/>
    <w:rsid w:val="009A049C"/>
    <w:rsid w:val="009A0542"/>
    <w:rsid w:val="009A1158"/>
    <w:rsid w:val="009A11BC"/>
    <w:rsid w:val="009A1759"/>
    <w:rsid w:val="009A1C9A"/>
    <w:rsid w:val="009A1E69"/>
    <w:rsid w:val="009A1F9C"/>
    <w:rsid w:val="009A2583"/>
    <w:rsid w:val="009A2A8D"/>
    <w:rsid w:val="009A2D39"/>
    <w:rsid w:val="009A3055"/>
    <w:rsid w:val="009A364B"/>
    <w:rsid w:val="009A3789"/>
    <w:rsid w:val="009A3CFE"/>
    <w:rsid w:val="009A46B4"/>
    <w:rsid w:val="009A46C5"/>
    <w:rsid w:val="009A470E"/>
    <w:rsid w:val="009A4D56"/>
    <w:rsid w:val="009A4DB6"/>
    <w:rsid w:val="009A5094"/>
    <w:rsid w:val="009A574E"/>
    <w:rsid w:val="009A6097"/>
    <w:rsid w:val="009A6807"/>
    <w:rsid w:val="009A6CD6"/>
    <w:rsid w:val="009A6E18"/>
    <w:rsid w:val="009A7364"/>
    <w:rsid w:val="009A772D"/>
    <w:rsid w:val="009A7852"/>
    <w:rsid w:val="009A7F12"/>
    <w:rsid w:val="009B0B1B"/>
    <w:rsid w:val="009B0BBD"/>
    <w:rsid w:val="009B13BB"/>
    <w:rsid w:val="009B13DE"/>
    <w:rsid w:val="009B14BF"/>
    <w:rsid w:val="009B2123"/>
    <w:rsid w:val="009B2C59"/>
    <w:rsid w:val="009B2D27"/>
    <w:rsid w:val="009B33D9"/>
    <w:rsid w:val="009B3504"/>
    <w:rsid w:val="009B35C2"/>
    <w:rsid w:val="009B37B6"/>
    <w:rsid w:val="009B3AE4"/>
    <w:rsid w:val="009B426D"/>
    <w:rsid w:val="009B45BF"/>
    <w:rsid w:val="009B4D53"/>
    <w:rsid w:val="009B4EB4"/>
    <w:rsid w:val="009B4F87"/>
    <w:rsid w:val="009B50B8"/>
    <w:rsid w:val="009B512E"/>
    <w:rsid w:val="009B51E5"/>
    <w:rsid w:val="009B523B"/>
    <w:rsid w:val="009B5F5E"/>
    <w:rsid w:val="009B6021"/>
    <w:rsid w:val="009B6372"/>
    <w:rsid w:val="009B67E3"/>
    <w:rsid w:val="009B6A6D"/>
    <w:rsid w:val="009B6CC2"/>
    <w:rsid w:val="009B6F38"/>
    <w:rsid w:val="009B7AEA"/>
    <w:rsid w:val="009B7C29"/>
    <w:rsid w:val="009C0109"/>
    <w:rsid w:val="009C071E"/>
    <w:rsid w:val="009C084C"/>
    <w:rsid w:val="009C10BA"/>
    <w:rsid w:val="009C1984"/>
    <w:rsid w:val="009C1D8E"/>
    <w:rsid w:val="009C1DA8"/>
    <w:rsid w:val="009C1E34"/>
    <w:rsid w:val="009C2427"/>
    <w:rsid w:val="009C2655"/>
    <w:rsid w:val="009C27C9"/>
    <w:rsid w:val="009C2B34"/>
    <w:rsid w:val="009C2F32"/>
    <w:rsid w:val="009C32D1"/>
    <w:rsid w:val="009C398A"/>
    <w:rsid w:val="009C3A94"/>
    <w:rsid w:val="009C4011"/>
    <w:rsid w:val="009C47D6"/>
    <w:rsid w:val="009C4B11"/>
    <w:rsid w:val="009C4FA8"/>
    <w:rsid w:val="009C500B"/>
    <w:rsid w:val="009C59B1"/>
    <w:rsid w:val="009C5DE3"/>
    <w:rsid w:val="009C6190"/>
    <w:rsid w:val="009C6369"/>
    <w:rsid w:val="009C67BD"/>
    <w:rsid w:val="009C6C83"/>
    <w:rsid w:val="009C6DDD"/>
    <w:rsid w:val="009C797A"/>
    <w:rsid w:val="009C7E7B"/>
    <w:rsid w:val="009D0A4F"/>
    <w:rsid w:val="009D0D22"/>
    <w:rsid w:val="009D0F71"/>
    <w:rsid w:val="009D1145"/>
    <w:rsid w:val="009D11C7"/>
    <w:rsid w:val="009D202A"/>
    <w:rsid w:val="009D22EE"/>
    <w:rsid w:val="009D22FD"/>
    <w:rsid w:val="009D2BC6"/>
    <w:rsid w:val="009D2D42"/>
    <w:rsid w:val="009D316C"/>
    <w:rsid w:val="009D361C"/>
    <w:rsid w:val="009D36AA"/>
    <w:rsid w:val="009D39F1"/>
    <w:rsid w:val="009D3B95"/>
    <w:rsid w:val="009D416F"/>
    <w:rsid w:val="009D4183"/>
    <w:rsid w:val="009D4192"/>
    <w:rsid w:val="009D442D"/>
    <w:rsid w:val="009D5961"/>
    <w:rsid w:val="009D5B12"/>
    <w:rsid w:val="009D5CE0"/>
    <w:rsid w:val="009D5CF9"/>
    <w:rsid w:val="009D601C"/>
    <w:rsid w:val="009D61FB"/>
    <w:rsid w:val="009D6398"/>
    <w:rsid w:val="009D69CB"/>
    <w:rsid w:val="009D6A8C"/>
    <w:rsid w:val="009D7CDC"/>
    <w:rsid w:val="009D7DE1"/>
    <w:rsid w:val="009D7FF6"/>
    <w:rsid w:val="009E060A"/>
    <w:rsid w:val="009E0BA2"/>
    <w:rsid w:val="009E0CEE"/>
    <w:rsid w:val="009E166D"/>
    <w:rsid w:val="009E1EB7"/>
    <w:rsid w:val="009E2027"/>
    <w:rsid w:val="009E2A40"/>
    <w:rsid w:val="009E2ADA"/>
    <w:rsid w:val="009E3496"/>
    <w:rsid w:val="009E36A8"/>
    <w:rsid w:val="009E39DB"/>
    <w:rsid w:val="009E3E6F"/>
    <w:rsid w:val="009E3F14"/>
    <w:rsid w:val="009E40F9"/>
    <w:rsid w:val="009E43C7"/>
    <w:rsid w:val="009E4BD6"/>
    <w:rsid w:val="009E4E53"/>
    <w:rsid w:val="009E4EF2"/>
    <w:rsid w:val="009E5371"/>
    <w:rsid w:val="009E54AF"/>
    <w:rsid w:val="009E5D0A"/>
    <w:rsid w:val="009E5E5D"/>
    <w:rsid w:val="009E6066"/>
    <w:rsid w:val="009E6B33"/>
    <w:rsid w:val="009E6FE1"/>
    <w:rsid w:val="009E7EA2"/>
    <w:rsid w:val="009F094C"/>
    <w:rsid w:val="009F09CF"/>
    <w:rsid w:val="009F0A71"/>
    <w:rsid w:val="009F0D0C"/>
    <w:rsid w:val="009F1115"/>
    <w:rsid w:val="009F16F4"/>
    <w:rsid w:val="009F1A0C"/>
    <w:rsid w:val="009F1E46"/>
    <w:rsid w:val="009F1F4F"/>
    <w:rsid w:val="009F2B12"/>
    <w:rsid w:val="009F2C6D"/>
    <w:rsid w:val="009F335E"/>
    <w:rsid w:val="009F3B53"/>
    <w:rsid w:val="009F3EF2"/>
    <w:rsid w:val="009F40CE"/>
    <w:rsid w:val="009F445F"/>
    <w:rsid w:val="009F48C0"/>
    <w:rsid w:val="009F49F3"/>
    <w:rsid w:val="009F4C86"/>
    <w:rsid w:val="009F517A"/>
    <w:rsid w:val="009F5311"/>
    <w:rsid w:val="009F6057"/>
    <w:rsid w:val="009F6E9B"/>
    <w:rsid w:val="009F72EE"/>
    <w:rsid w:val="009F742B"/>
    <w:rsid w:val="009F7A78"/>
    <w:rsid w:val="00A001E3"/>
    <w:rsid w:val="00A0025B"/>
    <w:rsid w:val="00A0029B"/>
    <w:rsid w:val="00A0139F"/>
    <w:rsid w:val="00A01528"/>
    <w:rsid w:val="00A016AA"/>
    <w:rsid w:val="00A0235E"/>
    <w:rsid w:val="00A02616"/>
    <w:rsid w:val="00A02C13"/>
    <w:rsid w:val="00A02EB6"/>
    <w:rsid w:val="00A02FA6"/>
    <w:rsid w:val="00A0302F"/>
    <w:rsid w:val="00A038B6"/>
    <w:rsid w:val="00A03A3D"/>
    <w:rsid w:val="00A04016"/>
    <w:rsid w:val="00A04083"/>
    <w:rsid w:val="00A0416C"/>
    <w:rsid w:val="00A048A6"/>
    <w:rsid w:val="00A05255"/>
    <w:rsid w:val="00A058CA"/>
    <w:rsid w:val="00A05945"/>
    <w:rsid w:val="00A05DFF"/>
    <w:rsid w:val="00A05F49"/>
    <w:rsid w:val="00A061D1"/>
    <w:rsid w:val="00A063C1"/>
    <w:rsid w:val="00A06464"/>
    <w:rsid w:val="00A06685"/>
    <w:rsid w:val="00A06793"/>
    <w:rsid w:val="00A0681B"/>
    <w:rsid w:val="00A06892"/>
    <w:rsid w:val="00A06963"/>
    <w:rsid w:val="00A07412"/>
    <w:rsid w:val="00A075AD"/>
    <w:rsid w:val="00A079B8"/>
    <w:rsid w:val="00A07B47"/>
    <w:rsid w:val="00A07FE2"/>
    <w:rsid w:val="00A10313"/>
    <w:rsid w:val="00A10435"/>
    <w:rsid w:val="00A10599"/>
    <w:rsid w:val="00A10986"/>
    <w:rsid w:val="00A109DC"/>
    <w:rsid w:val="00A10F17"/>
    <w:rsid w:val="00A111B3"/>
    <w:rsid w:val="00A1273E"/>
    <w:rsid w:val="00A1313B"/>
    <w:rsid w:val="00A131F6"/>
    <w:rsid w:val="00A137ED"/>
    <w:rsid w:val="00A14017"/>
    <w:rsid w:val="00A140FD"/>
    <w:rsid w:val="00A1411A"/>
    <w:rsid w:val="00A14211"/>
    <w:rsid w:val="00A14AF1"/>
    <w:rsid w:val="00A14FF0"/>
    <w:rsid w:val="00A1504E"/>
    <w:rsid w:val="00A15145"/>
    <w:rsid w:val="00A15416"/>
    <w:rsid w:val="00A1587D"/>
    <w:rsid w:val="00A15E55"/>
    <w:rsid w:val="00A15F6D"/>
    <w:rsid w:val="00A1662C"/>
    <w:rsid w:val="00A1690F"/>
    <w:rsid w:val="00A16A14"/>
    <w:rsid w:val="00A16AB4"/>
    <w:rsid w:val="00A177D5"/>
    <w:rsid w:val="00A17DA6"/>
    <w:rsid w:val="00A20041"/>
    <w:rsid w:val="00A200AA"/>
    <w:rsid w:val="00A20309"/>
    <w:rsid w:val="00A204BC"/>
    <w:rsid w:val="00A20733"/>
    <w:rsid w:val="00A20F48"/>
    <w:rsid w:val="00A20FBE"/>
    <w:rsid w:val="00A20FDE"/>
    <w:rsid w:val="00A21063"/>
    <w:rsid w:val="00A21379"/>
    <w:rsid w:val="00A2170C"/>
    <w:rsid w:val="00A217D1"/>
    <w:rsid w:val="00A21F4C"/>
    <w:rsid w:val="00A22543"/>
    <w:rsid w:val="00A22F79"/>
    <w:rsid w:val="00A23310"/>
    <w:rsid w:val="00A24538"/>
    <w:rsid w:val="00A245B2"/>
    <w:rsid w:val="00A245D8"/>
    <w:rsid w:val="00A24F09"/>
    <w:rsid w:val="00A25345"/>
    <w:rsid w:val="00A258A4"/>
    <w:rsid w:val="00A25BD2"/>
    <w:rsid w:val="00A265F3"/>
    <w:rsid w:val="00A265FA"/>
    <w:rsid w:val="00A26781"/>
    <w:rsid w:val="00A26E66"/>
    <w:rsid w:val="00A276BE"/>
    <w:rsid w:val="00A277C2"/>
    <w:rsid w:val="00A27B9A"/>
    <w:rsid w:val="00A27C69"/>
    <w:rsid w:val="00A30175"/>
    <w:rsid w:val="00A3051D"/>
    <w:rsid w:val="00A305E2"/>
    <w:rsid w:val="00A3071F"/>
    <w:rsid w:val="00A309E3"/>
    <w:rsid w:val="00A30BCC"/>
    <w:rsid w:val="00A30C83"/>
    <w:rsid w:val="00A3116B"/>
    <w:rsid w:val="00A31E58"/>
    <w:rsid w:val="00A32428"/>
    <w:rsid w:val="00A3339F"/>
    <w:rsid w:val="00A334B8"/>
    <w:rsid w:val="00A33562"/>
    <w:rsid w:val="00A33633"/>
    <w:rsid w:val="00A337E7"/>
    <w:rsid w:val="00A33DEC"/>
    <w:rsid w:val="00A3431F"/>
    <w:rsid w:val="00A34DB9"/>
    <w:rsid w:val="00A34FA4"/>
    <w:rsid w:val="00A35465"/>
    <w:rsid w:val="00A359E2"/>
    <w:rsid w:val="00A35BE0"/>
    <w:rsid w:val="00A3651C"/>
    <w:rsid w:val="00A369F5"/>
    <w:rsid w:val="00A369FC"/>
    <w:rsid w:val="00A370A3"/>
    <w:rsid w:val="00A373D1"/>
    <w:rsid w:val="00A37476"/>
    <w:rsid w:val="00A376FB"/>
    <w:rsid w:val="00A37756"/>
    <w:rsid w:val="00A37885"/>
    <w:rsid w:val="00A37A7F"/>
    <w:rsid w:val="00A4069C"/>
    <w:rsid w:val="00A40BB0"/>
    <w:rsid w:val="00A40DD0"/>
    <w:rsid w:val="00A40EB0"/>
    <w:rsid w:val="00A40EE3"/>
    <w:rsid w:val="00A41C0F"/>
    <w:rsid w:val="00A41CBE"/>
    <w:rsid w:val="00A41D63"/>
    <w:rsid w:val="00A41F64"/>
    <w:rsid w:val="00A42066"/>
    <w:rsid w:val="00A4263B"/>
    <w:rsid w:val="00A42783"/>
    <w:rsid w:val="00A42D7F"/>
    <w:rsid w:val="00A42ECE"/>
    <w:rsid w:val="00A43025"/>
    <w:rsid w:val="00A435D0"/>
    <w:rsid w:val="00A43B97"/>
    <w:rsid w:val="00A4458A"/>
    <w:rsid w:val="00A45464"/>
    <w:rsid w:val="00A45DA0"/>
    <w:rsid w:val="00A45DF0"/>
    <w:rsid w:val="00A45E69"/>
    <w:rsid w:val="00A45E7C"/>
    <w:rsid w:val="00A45F37"/>
    <w:rsid w:val="00A46504"/>
    <w:rsid w:val="00A46904"/>
    <w:rsid w:val="00A46AD9"/>
    <w:rsid w:val="00A46AEC"/>
    <w:rsid w:val="00A46FC3"/>
    <w:rsid w:val="00A473B5"/>
    <w:rsid w:val="00A47520"/>
    <w:rsid w:val="00A47525"/>
    <w:rsid w:val="00A47737"/>
    <w:rsid w:val="00A47782"/>
    <w:rsid w:val="00A47B4F"/>
    <w:rsid w:val="00A47B69"/>
    <w:rsid w:val="00A47C1A"/>
    <w:rsid w:val="00A501DB"/>
    <w:rsid w:val="00A50392"/>
    <w:rsid w:val="00A506C0"/>
    <w:rsid w:val="00A506CC"/>
    <w:rsid w:val="00A50F35"/>
    <w:rsid w:val="00A515B6"/>
    <w:rsid w:val="00A5199E"/>
    <w:rsid w:val="00A51B3A"/>
    <w:rsid w:val="00A520A4"/>
    <w:rsid w:val="00A5212E"/>
    <w:rsid w:val="00A52C95"/>
    <w:rsid w:val="00A52CA5"/>
    <w:rsid w:val="00A5379E"/>
    <w:rsid w:val="00A53879"/>
    <w:rsid w:val="00A53DA4"/>
    <w:rsid w:val="00A53E63"/>
    <w:rsid w:val="00A542CA"/>
    <w:rsid w:val="00A54362"/>
    <w:rsid w:val="00A546E7"/>
    <w:rsid w:val="00A54DE6"/>
    <w:rsid w:val="00A55CB6"/>
    <w:rsid w:val="00A55F2D"/>
    <w:rsid w:val="00A56750"/>
    <w:rsid w:val="00A56B1D"/>
    <w:rsid w:val="00A5701F"/>
    <w:rsid w:val="00A576EC"/>
    <w:rsid w:val="00A57A33"/>
    <w:rsid w:val="00A57B55"/>
    <w:rsid w:val="00A57FA8"/>
    <w:rsid w:val="00A603A4"/>
    <w:rsid w:val="00A60E68"/>
    <w:rsid w:val="00A60F8F"/>
    <w:rsid w:val="00A614CB"/>
    <w:rsid w:val="00A61BBA"/>
    <w:rsid w:val="00A61C27"/>
    <w:rsid w:val="00A62035"/>
    <w:rsid w:val="00A62064"/>
    <w:rsid w:val="00A62519"/>
    <w:rsid w:val="00A626FE"/>
    <w:rsid w:val="00A62A0B"/>
    <w:rsid w:val="00A62CF4"/>
    <w:rsid w:val="00A63421"/>
    <w:rsid w:val="00A63BC1"/>
    <w:rsid w:val="00A6433E"/>
    <w:rsid w:val="00A644DA"/>
    <w:rsid w:val="00A644F7"/>
    <w:rsid w:val="00A64EBF"/>
    <w:rsid w:val="00A652FF"/>
    <w:rsid w:val="00A6564B"/>
    <w:rsid w:val="00A658FE"/>
    <w:rsid w:val="00A65B1A"/>
    <w:rsid w:val="00A669EB"/>
    <w:rsid w:val="00A66C0F"/>
    <w:rsid w:val="00A66FA5"/>
    <w:rsid w:val="00A67084"/>
    <w:rsid w:val="00A6711C"/>
    <w:rsid w:val="00A672DF"/>
    <w:rsid w:val="00A672FB"/>
    <w:rsid w:val="00A700E2"/>
    <w:rsid w:val="00A703FC"/>
    <w:rsid w:val="00A706A2"/>
    <w:rsid w:val="00A70BC8"/>
    <w:rsid w:val="00A71297"/>
    <w:rsid w:val="00A714E7"/>
    <w:rsid w:val="00A71826"/>
    <w:rsid w:val="00A71CB4"/>
    <w:rsid w:val="00A72037"/>
    <w:rsid w:val="00A72788"/>
    <w:rsid w:val="00A727C8"/>
    <w:rsid w:val="00A72959"/>
    <w:rsid w:val="00A72AB2"/>
    <w:rsid w:val="00A72E1E"/>
    <w:rsid w:val="00A72ECF"/>
    <w:rsid w:val="00A73166"/>
    <w:rsid w:val="00A73324"/>
    <w:rsid w:val="00A734CB"/>
    <w:rsid w:val="00A739BC"/>
    <w:rsid w:val="00A73C29"/>
    <w:rsid w:val="00A73D6D"/>
    <w:rsid w:val="00A73FE9"/>
    <w:rsid w:val="00A74087"/>
    <w:rsid w:val="00A74A52"/>
    <w:rsid w:val="00A74BDB"/>
    <w:rsid w:val="00A74EB6"/>
    <w:rsid w:val="00A75678"/>
    <w:rsid w:val="00A758A6"/>
    <w:rsid w:val="00A75904"/>
    <w:rsid w:val="00A75ACD"/>
    <w:rsid w:val="00A75B48"/>
    <w:rsid w:val="00A75DD7"/>
    <w:rsid w:val="00A765CA"/>
    <w:rsid w:val="00A76864"/>
    <w:rsid w:val="00A76D43"/>
    <w:rsid w:val="00A76E55"/>
    <w:rsid w:val="00A7717A"/>
    <w:rsid w:val="00A7747E"/>
    <w:rsid w:val="00A77AFA"/>
    <w:rsid w:val="00A77D96"/>
    <w:rsid w:val="00A80166"/>
    <w:rsid w:val="00A80842"/>
    <w:rsid w:val="00A80A91"/>
    <w:rsid w:val="00A80ACE"/>
    <w:rsid w:val="00A80D71"/>
    <w:rsid w:val="00A80F94"/>
    <w:rsid w:val="00A81120"/>
    <w:rsid w:val="00A813EA"/>
    <w:rsid w:val="00A816A7"/>
    <w:rsid w:val="00A81761"/>
    <w:rsid w:val="00A81780"/>
    <w:rsid w:val="00A81979"/>
    <w:rsid w:val="00A81B27"/>
    <w:rsid w:val="00A81D34"/>
    <w:rsid w:val="00A82B40"/>
    <w:rsid w:val="00A82C0E"/>
    <w:rsid w:val="00A82DD6"/>
    <w:rsid w:val="00A82F87"/>
    <w:rsid w:val="00A831E6"/>
    <w:rsid w:val="00A83387"/>
    <w:rsid w:val="00A83585"/>
    <w:rsid w:val="00A8375E"/>
    <w:rsid w:val="00A83868"/>
    <w:rsid w:val="00A83C13"/>
    <w:rsid w:val="00A83C1E"/>
    <w:rsid w:val="00A84392"/>
    <w:rsid w:val="00A84D8A"/>
    <w:rsid w:val="00A8539F"/>
    <w:rsid w:val="00A854F0"/>
    <w:rsid w:val="00A85FD3"/>
    <w:rsid w:val="00A8607E"/>
    <w:rsid w:val="00A8629E"/>
    <w:rsid w:val="00A868D1"/>
    <w:rsid w:val="00A86952"/>
    <w:rsid w:val="00A901D2"/>
    <w:rsid w:val="00A902B2"/>
    <w:rsid w:val="00A9038B"/>
    <w:rsid w:val="00A9134B"/>
    <w:rsid w:val="00A916B9"/>
    <w:rsid w:val="00A917DA"/>
    <w:rsid w:val="00A91A72"/>
    <w:rsid w:val="00A91B4C"/>
    <w:rsid w:val="00A91E90"/>
    <w:rsid w:val="00A91F6D"/>
    <w:rsid w:val="00A92146"/>
    <w:rsid w:val="00A921B0"/>
    <w:rsid w:val="00A9231A"/>
    <w:rsid w:val="00A92339"/>
    <w:rsid w:val="00A925D9"/>
    <w:rsid w:val="00A926DE"/>
    <w:rsid w:val="00A927AB"/>
    <w:rsid w:val="00A93007"/>
    <w:rsid w:val="00A93555"/>
    <w:rsid w:val="00A936E7"/>
    <w:rsid w:val="00A939FB"/>
    <w:rsid w:val="00A93CE2"/>
    <w:rsid w:val="00A93D28"/>
    <w:rsid w:val="00A93E71"/>
    <w:rsid w:val="00A94B0B"/>
    <w:rsid w:val="00A94BD0"/>
    <w:rsid w:val="00A94C8E"/>
    <w:rsid w:val="00A95A2F"/>
    <w:rsid w:val="00A95B9D"/>
    <w:rsid w:val="00A95C2B"/>
    <w:rsid w:val="00A95FBC"/>
    <w:rsid w:val="00A96337"/>
    <w:rsid w:val="00A975E1"/>
    <w:rsid w:val="00A9787C"/>
    <w:rsid w:val="00A97EB7"/>
    <w:rsid w:val="00AA01B9"/>
    <w:rsid w:val="00AA04D4"/>
    <w:rsid w:val="00AA0809"/>
    <w:rsid w:val="00AA0AB7"/>
    <w:rsid w:val="00AA0FCD"/>
    <w:rsid w:val="00AA12B7"/>
    <w:rsid w:val="00AA16BB"/>
    <w:rsid w:val="00AA1D6B"/>
    <w:rsid w:val="00AA260C"/>
    <w:rsid w:val="00AA2B46"/>
    <w:rsid w:val="00AA3610"/>
    <w:rsid w:val="00AA3C90"/>
    <w:rsid w:val="00AA3D97"/>
    <w:rsid w:val="00AA456E"/>
    <w:rsid w:val="00AA4837"/>
    <w:rsid w:val="00AA4CC8"/>
    <w:rsid w:val="00AA512A"/>
    <w:rsid w:val="00AA5666"/>
    <w:rsid w:val="00AA5A65"/>
    <w:rsid w:val="00AA6490"/>
    <w:rsid w:val="00AA651D"/>
    <w:rsid w:val="00AA6534"/>
    <w:rsid w:val="00AA6713"/>
    <w:rsid w:val="00AA6A05"/>
    <w:rsid w:val="00AA6D58"/>
    <w:rsid w:val="00AA7215"/>
    <w:rsid w:val="00AB021F"/>
    <w:rsid w:val="00AB03D2"/>
    <w:rsid w:val="00AB0673"/>
    <w:rsid w:val="00AB0771"/>
    <w:rsid w:val="00AB0C38"/>
    <w:rsid w:val="00AB0CDB"/>
    <w:rsid w:val="00AB0FFC"/>
    <w:rsid w:val="00AB1213"/>
    <w:rsid w:val="00AB1ABA"/>
    <w:rsid w:val="00AB259E"/>
    <w:rsid w:val="00AB2BE4"/>
    <w:rsid w:val="00AB3565"/>
    <w:rsid w:val="00AB387A"/>
    <w:rsid w:val="00AB4234"/>
    <w:rsid w:val="00AB47EB"/>
    <w:rsid w:val="00AB4867"/>
    <w:rsid w:val="00AB48D2"/>
    <w:rsid w:val="00AB4960"/>
    <w:rsid w:val="00AB4B62"/>
    <w:rsid w:val="00AB5085"/>
    <w:rsid w:val="00AB50A8"/>
    <w:rsid w:val="00AB519F"/>
    <w:rsid w:val="00AB53D9"/>
    <w:rsid w:val="00AB5B5B"/>
    <w:rsid w:val="00AB6005"/>
    <w:rsid w:val="00AB6823"/>
    <w:rsid w:val="00AB684E"/>
    <w:rsid w:val="00AB6918"/>
    <w:rsid w:val="00AB75C3"/>
    <w:rsid w:val="00AB775C"/>
    <w:rsid w:val="00AB78C1"/>
    <w:rsid w:val="00AB79C9"/>
    <w:rsid w:val="00AC0048"/>
    <w:rsid w:val="00AC050A"/>
    <w:rsid w:val="00AC1F35"/>
    <w:rsid w:val="00AC26BE"/>
    <w:rsid w:val="00AC35FF"/>
    <w:rsid w:val="00AC3690"/>
    <w:rsid w:val="00AC387C"/>
    <w:rsid w:val="00AC39BA"/>
    <w:rsid w:val="00AC3ED1"/>
    <w:rsid w:val="00AC40A1"/>
    <w:rsid w:val="00AC40A2"/>
    <w:rsid w:val="00AC4427"/>
    <w:rsid w:val="00AC455F"/>
    <w:rsid w:val="00AC46BC"/>
    <w:rsid w:val="00AC47EF"/>
    <w:rsid w:val="00AC48D2"/>
    <w:rsid w:val="00AC4AC5"/>
    <w:rsid w:val="00AC4CC3"/>
    <w:rsid w:val="00AC5784"/>
    <w:rsid w:val="00AC5C22"/>
    <w:rsid w:val="00AC5E90"/>
    <w:rsid w:val="00AC6E9A"/>
    <w:rsid w:val="00AC714A"/>
    <w:rsid w:val="00AC76A6"/>
    <w:rsid w:val="00AC79F8"/>
    <w:rsid w:val="00AC7AB5"/>
    <w:rsid w:val="00AD001F"/>
    <w:rsid w:val="00AD0391"/>
    <w:rsid w:val="00AD05DE"/>
    <w:rsid w:val="00AD09CB"/>
    <w:rsid w:val="00AD0C5B"/>
    <w:rsid w:val="00AD0FEA"/>
    <w:rsid w:val="00AD1E60"/>
    <w:rsid w:val="00AD20C1"/>
    <w:rsid w:val="00AD26A8"/>
    <w:rsid w:val="00AD3115"/>
    <w:rsid w:val="00AD36B8"/>
    <w:rsid w:val="00AD42F7"/>
    <w:rsid w:val="00AD4D99"/>
    <w:rsid w:val="00AD5545"/>
    <w:rsid w:val="00AD57AD"/>
    <w:rsid w:val="00AD5832"/>
    <w:rsid w:val="00AD60AB"/>
    <w:rsid w:val="00AD6295"/>
    <w:rsid w:val="00AD6566"/>
    <w:rsid w:val="00AD669F"/>
    <w:rsid w:val="00AD6B43"/>
    <w:rsid w:val="00AD6C3F"/>
    <w:rsid w:val="00AD6F83"/>
    <w:rsid w:val="00AD719C"/>
    <w:rsid w:val="00AD7493"/>
    <w:rsid w:val="00AD76E7"/>
    <w:rsid w:val="00AD78B1"/>
    <w:rsid w:val="00AD79EF"/>
    <w:rsid w:val="00AD7A0E"/>
    <w:rsid w:val="00AE0775"/>
    <w:rsid w:val="00AE08BD"/>
    <w:rsid w:val="00AE097B"/>
    <w:rsid w:val="00AE0E78"/>
    <w:rsid w:val="00AE151E"/>
    <w:rsid w:val="00AE15A4"/>
    <w:rsid w:val="00AE1C81"/>
    <w:rsid w:val="00AE21A1"/>
    <w:rsid w:val="00AE2823"/>
    <w:rsid w:val="00AE3535"/>
    <w:rsid w:val="00AE39B6"/>
    <w:rsid w:val="00AE413C"/>
    <w:rsid w:val="00AE4207"/>
    <w:rsid w:val="00AE4768"/>
    <w:rsid w:val="00AE49B1"/>
    <w:rsid w:val="00AE574A"/>
    <w:rsid w:val="00AE5A09"/>
    <w:rsid w:val="00AE5FF0"/>
    <w:rsid w:val="00AE7243"/>
    <w:rsid w:val="00AE754C"/>
    <w:rsid w:val="00AE77F6"/>
    <w:rsid w:val="00AE786D"/>
    <w:rsid w:val="00AF0324"/>
    <w:rsid w:val="00AF0880"/>
    <w:rsid w:val="00AF0AF5"/>
    <w:rsid w:val="00AF1224"/>
    <w:rsid w:val="00AF1762"/>
    <w:rsid w:val="00AF199B"/>
    <w:rsid w:val="00AF2A3F"/>
    <w:rsid w:val="00AF2AEF"/>
    <w:rsid w:val="00AF3507"/>
    <w:rsid w:val="00AF3B07"/>
    <w:rsid w:val="00AF3B4A"/>
    <w:rsid w:val="00AF3C01"/>
    <w:rsid w:val="00AF42AE"/>
    <w:rsid w:val="00AF4353"/>
    <w:rsid w:val="00AF4F5C"/>
    <w:rsid w:val="00AF5493"/>
    <w:rsid w:val="00AF54E0"/>
    <w:rsid w:val="00AF5B03"/>
    <w:rsid w:val="00AF5DC8"/>
    <w:rsid w:val="00AF5EAD"/>
    <w:rsid w:val="00AF6EBC"/>
    <w:rsid w:val="00AF72E0"/>
    <w:rsid w:val="00AF7691"/>
    <w:rsid w:val="00AF77EB"/>
    <w:rsid w:val="00AF7EF9"/>
    <w:rsid w:val="00B003F6"/>
    <w:rsid w:val="00B00526"/>
    <w:rsid w:val="00B00574"/>
    <w:rsid w:val="00B00725"/>
    <w:rsid w:val="00B00A0F"/>
    <w:rsid w:val="00B00C58"/>
    <w:rsid w:val="00B00DD7"/>
    <w:rsid w:val="00B01934"/>
    <w:rsid w:val="00B01F4E"/>
    <w:rsid w:val="00B0222B"/>
    <w:rsid w:val="00B024F2"/>
    <w:rsid w:val="00B02A5D"/>
    <w:rsid w:val="00B032D4"/>
    <w:rsid w:val="00B03792"/>
    <w:rsid w:val="00B0391B"/>
    <w:rsid w:val="00B0391D"/>
    <w:rsid w:val="00B03A86"/>
    <w:rsid w:val="00B03B2D"/>
    <w:rsid w:val="00B03B82"/>
    <w:rsid w:val="00B03CC1"/>
    <w:rsid w:val="00B03FCC"/>
    <w:rsid w:val="00B042DD"/>
    <w:rsid w:val="00B046C9"/>
    <w:rsid w:val="00B05403"/>
    <w:rsid w:val="00B0586D"/>
    <w:rsid w:val="00B058F9"/>
    <w:rsid w:val="00B05D0F"/>
    <w:rsid w:val="00B06099"/>
    <w:rsid w:val="00B062E8"/>
    <w:rsid w:val="00B0635B"/>
    <w:rsid w:val="00B06428"/>
    <w:rsid w:val="00B06853"/>
    <w:rsid w:val="00B06AD6"/>
    <w:rsid w:val="00B06D99"/>
    <w:rsid w:val="00B071FF"/>
    <w:rsid w:val="00B07309"/>
    <w:rsid w:val="00B0792E"/>
    <w:rsid w:val="00B07A41"/>
    <w:rsid w:val="00B07DA8"/>
    <w:rsid w:val="00B07EEC"/>
    <w:rsid w:val="00B1065E"/>
    <w:rsid w:val="00B106EC"/>
    <w:rsid w:val="00B11477"/>
    <w:rsid w:val="00B11524"/>
    <w:rsid w:val="00B11589"/>
    <w:rsid w:val="00B11E87"/>
    <w:rsid w:val="00B12260"/>
    <w:rsid w:val="00B123A1"/>
    <w:rsid w:val="00B12E90"/>
    <w:rsid w:val="00B130A6"/>
    <w:rsid w:val="00B1316E"/>
    <w:rsid w:val="00B133B3"/>
    <w:rsid w:val="00B1362A"/>
    <w:rsid w:val="00B1381C"/>
    <w:rsid w:val="00B13885"/>
    <w:rsid w:val="00B13A66"/>
    <w:rsid w:val="00B13B1F"/>
    <w:rsid w:val="00B13D07"/>
    <w:rsid w:val="00B14AA6"/>
    <w:rsid w:val="00B14B6F"/>
    <w:rsid w:val="00B14B9C"/>
    <w:rsid w:val="00B14BEF"/>
    <w:rsid w:val="00B15123"/>
    <w:rsid w:val="00B15932"/>
    <w:rsid w:val="00B15B7B"/>
    <w:rsid w:val="00B1654F"/>
    <w:rsid w:val="00B165E4"/>
    <w:rsid w:val="00B167C9"/>
    <w:rsid w:val="00B168FF"/>
    <w:rsid w:val="00B17307"/>
    <w:rsid w:val="00B1731D"/>
    <w:rsid w:val="00B177A7"/>
    <w:rsid w:val="00B17AF6"/>
    <w:rsid w:val="00B20676"/>
    <w:rsid w:val="00B20CB3"/>
    <w:rsid w:val="00B20D85"/>
    <w:rsid w:val="00B20DC6"/>
    <w:rsid w:val="00B214B0"/>
    <w:rsid w:val="00B21984"/>
    <w:rsid w:val="00B21B1F"/>
    <w:rsid w:val="00B21FF8"/>
    <w:rsid w:val="00B222B6"/>
    <w:rsid w:val="00B22316"/>
    <w:rsid w:val="00B223A9"/>
    <w:rsid w:val="00B22734"/>
    <w:rsid w:val="00B22A83"/>
    <w:rsid w:val="00B22B02"/>
    <w:rsid w:val="00B2323E"/>
    <w:rsid w:val="00B2363D"/>
    <w:rsid w:val="00B23DDF"/>
    <w:rsid w:val="00B23F0E"/>
    <w:rsid w:val="00B23F7F"/>
    <w:rsid w:val="00B24BF3"/>
    <w:rsid w:val="00B24CF0"/>
    <w:rsid w:val="00B24F48"/>
    <w:rsid w:val="00B24F74"/>
    <w:rsid w:val="00B255BC"/>
    <w:rsid w:val="00B25C50"/>
    <w:rsid w:val="00B26529"/>
    <w:rsid w:val="00B271E8"/>
    <w:rsid w:val="00B277E1"/>
    <w:rsid w:val="00B278C5"/>
    <w:rsid w:val="00B279C9"/>
    <w:rsid w:val="00B27E05"/>
    <w:rsid w:val="00B27F67"/>
    <w:rsid w:val="00B27F98"/>
    <w:rsid w:val="00B301E7"/>
    <w:rsid w:val="00B306E7"/>
    <w:rsid w:val="00B3084F"/>
    <w:rsid w:val="00B30BDB"/>
    <w:rsid w:val="00B30C3C"/>
    <w:rsid w:val="00B30D07"/>
    <w:rsid w:val="00B3108E"/>
    <w:rsid w:val="00B3136D"/>
    <w:rsid w:val="00B31777"/>
    <w:rsid w:val="00B318BF"/>
    <w:rsid w:val="00B31A67"/>
    <w:rsid w:val="00B31DA0"/>
    <w:rsid w:val="00B31E1E"/>
    <w:rsid w:val="00B31F03"/>
    <w:rsid w:val="00B31F33"/>
    <w:rsid w:val="00B320C8"/>
    <w:rsid w:val="00B32480"/>
    <w:rsid w:val="00B328CB"/>
    <w:rsid w:val="00B32B34"/>
    <w:rsid w:val="00B3300D"/>
    <w:rsid w:val="00B33943"/>
    <w:rsid w:val="00B33CBD"/>
    <w:rsid w:val="00B3417B"/>
    <w:rsid w:val="00B34815"/>
    <w:rsid w:val="00B34A8B"/>
    <w:rsid w:val="00B34F8F"/>
    <w:rsid w:val="00B35196"/>
    <w:rsid w:val="00B357FD"/>
    <w:rsid w:val="00B358B9"/>
    <w:rsid w:val="00B35E28"/>
    <w:rsid w:val="00B364A5"/>
    <w:rsid w:val="00B365EE"/>
    <w:rsid w:val="00B366C8"/>
    <w:rsid w:val="00B36AF7"/>
    <w:rsid w:val="00B36DFF"/>
    <w:rsid w:val="00B371C3"/>
    <w:rsid w:val="00B37BAB"/>
    <w:rsid w:val="00B37EC3"/>
    <w:rsid w:val="00B40096"/>
    <w:rsid w:val="00B40195"/>
    <w:rsid w:val="00B4054C"/>
    <w:rsid w:val="00B40878"/>
    <w:rsid w:val="00B40DB7"/>
    <w:rsid w:val="00B411FA"/>
    <w:rsid w:val="00B41336"/>
    <w:rsid w:val="00B41771"/>
    <w:rsid w:val="00B41EA1"/>
    <w:rsid w:val="00B42431"/>
    <w:rsid w:val="00B424B7"/>
    <w:rsid w:val="00B4277C"/>
    <w:rsid w:val="00B42E99"/>
    <w:rsid w:val="00B43D00"/>
    <w:rsid w:val="00B4409A"/>
    <w:rsid w:val="00B44760"/>
    <w:rsid w:val="00B44D72"/>
    <w:rsid w:val="00B44DEA"/>
    <w:rsid w:val="00B44ED8"/>
    <w:rsid w:val="00B457B8"/>
    <w:rsid w:val="00B4632B"/>
    <w:rsid w:val="00B46428"/>
    <w:rsid w:val="00B464D3"/>
    <w:rsid w:val="00B46D8E"/>
    <w:rsid w:val="00B46E09"/>
    <w:rsid w:val="00B47676"/>
    <w:rsid w:val="00B47B5E"/>
    <w:rsid w:val="00B47BDE"/>
    <w:rsid w:val="00B47D11"/>
    <w:rsid w:val="00B47D15"/>
    <w:rsid w:val="00B47FC7"/>
    <w:rsid w:val="00B50063"/>
    <w:rsid w:val="00B50AB6"/>
    <w:rsid w:val="00B50B7C"/>
    <w:rsid w:val="00B51609"/>
    <w:rsid w:val="00B52919"/>
    <w:rsid w:val="00B52A7F"/>
    <w:rsid w:val="00B52D85"/>
    <w:rsid w:val="00B53592"/>
    <w:rsid w:val="00B539A1"/>
    <w:rsid w:val="00B545FD"/>
    <w:rsid w:val="00B552DA"/>
    <w:rsid w:val="00B55709"/>
    <w:rsid w:val="00B560AC"/>
    <w:rsid w:val="00B56262"/>
    <w:rsid w:val="00B565EA"/>
    <w:rsid w:val="00B56A57"/>
    <w:rsid w:val="00B56E88"/>
    <w:rsid w:val="00B571AB"/>
    <w:rsid w:val="00B578B0"/>
    <w:rsid w:val="00B57AA9"/>
    <w:rsid w:val="00B60153"/>
    <w:rsid w:val="00B60EEA"/>
    <w:rsid w:val="00B610D7"/>
    <w:rsid w:val="00B610F1"/>
    <w:rsid w:val="00B6111C"/>
    <w:rsid w:val="00B611B7"/>
    <w:rsid w:val="00B61727"/>
    <w:rsid w:val="00B617D5"/>
    <w:rsid w:val="00B61822"/>
    <w:rsid w:val="00B61B6D"/>
    <w:rsid w:val="00B621C8"/>
    <w:rsid w:val="00B624B5"/>
    <w:rsid w:val="00B62765"/>
    <w:rsid w:val="00B6295B"/>
    <w:rsid w:val="00B62C7E"/>
    <w:rsid w:val="00B635B8"/>
    <w:rsid w:val="00B63DB2"/>
    <w:rsid w:val="00B64149"/>
    <w:rsid w:val="00B64191"/>
    <w:rsid w:val="00B646BE"/>
    <w:rsid w:val="00B64ACF"/>
    <w:rsid w:val="00B64D7A"/>
    <w:rsid w:val="00B64FF6"/>
    <w:rsid w:val="00B65606"/>
    <w:rsid w:val="00B65770"/>
    <w:rsid w:val="00B6643F"/>
    <w:rsid w:val="00B66B3E"/>
    <w:rsid w:val="00B66E01"/>
    <w:rsid w:val="00B6718A"/>
    <w:rsid w:val="00B671BB"/>
    <w:rsid w:val="00B67551"/>
    <w:rsid w:val="00B67632"/>
    <w:rsid w:val="00B67678"/>
    <w:rsid w:val="00B6780F"/>
    <w:rsid w:val="00B67F56"/>
    <w:rsid w:val="00B7013E"/>
    <w:rsid w:val="00B706A0"/>
    <w:rsid w:val="00B707AB"/>
    <w:rsid w:val="00B70DE3"/>
    <w:rsid w:val="00B71015"/>
    <w:rsid w:val="00B7123C"/>
    <w:rsid w:val="00B71378"/>
    <w:rsid w:val="00B714D2"/>
    <w:rsid w:val="00B71663"/>
    <w:rsid w:val="00B717FA"/>
    <w:rsid w:val="00B719D3"/>
    <w:rsid w:val="00B71B8B"/>
    <w:rsid w:val="00B71C6C"/>
    <w:rsid w:val="00B726EA"/>
    <w:rsid w:val="00B728E8"/>
    <w:rsid w:val="00B7294B"/>
    <w:rsid w:val="00B72BAF"/>
    <w:rsid w:val="00B72BF1"/>
    <w:rsid w:val="00B72E3B"/>
    <w:rsid w:val="00B7302F"/>
    <w:rsid w:val="00B73260"/>
    <w:rsid w:val="00B736C8"/>
    <w:rsid w:val="00B73972"/>
    <w:rsid w:val="00B73AB7"/>
    <w:rsid w:val="00B7446C"/>
    <w:rsid w:val="00B74AB8"/>
    <w:rsid w:val="00B74ED5"/>
    <w:rsid w:val="00B751E4"/>
    <w:rsid w:val="00B759E9"/>
    <w:rsid w:val="00B76378"/>
    <w:rsid w:val="00B764F7"/>
    <w:rsid w:val="00B7679F"/>
    <w:rsid w:val="00B76DF1"/>
    <w:rsid w:val="00B76F09"/>
    <w:rsid w:val="00B775A7"/>
    <w:rsid w:val="00B77693"/>
    <w:rsid w:val="00B777C6"/>
    <w:rsid w:val="00B777CC"/>
    <w:rsid w:val="00B8019A"/>
    <w:rsid w:val="00B80B45"/>
    <w:rsid w:val="00B80FCE"/>
    <w:rsid w:val="00B811D3"/>
    <w:rsid w:val="00B81208"/>
    <w:rsid w:val="00B812F2"/>
    <w:rsid w:val="00B81782"/>
    <w:rsid w:val="00B81A72"/>
    <w:rsid w:val="00B81E7C"/>
    <w:rsid w:val="00B82054"/>
    <w:rsid w:val="00B8248A"/>
    <w:rsid w:val="00B82552"/>
    <w:rsid w:val="00B836D0"/>
    <w:rsid w:val="00B83744"/>
    <w:rsid w:val="00B83767"/>
    <w:rsid w:val="00B839CD"/>
    <w:rsid w:val="00B83C68"/>
    <w:rsid w:val="00B83F79"/>
    <w:rsid w:val="00B84688"/>
    <w:rsid w:val="00B8489C"/>
    <w:rsid w:val="00B84CFA"/>
    <w:rsid w:val="00B84D35"/>
    <w:rsid w:val="00B84D78"/>
    <w:rsid w:val="00B84EC7"/>
    <w:rsid w:val="00B853FC"/>
    <w:rsid w:val="00B85912"/>
    <w:rsid w:val="00B85EC1"/>
    <w:rsid w:val="00B864EE"/>
    <w:rsid w:val="00B86585"/>
    <w:rsid w:val="00B86BA9"/>
    <w:rsid w:val="00B87787"/>
    <w:rsid w:val="00B9060C"/>
    <w:rsid w:val="00B90855"/>
    <w:rsid w:val="00B91155"/>
    <w:rsid w:val="00B9159B"/>
    <w:rsid w:val="00B9188F"/>
    <w:rsid w:val="00B91A4C"/>
    <w:rsid w:val="00B91DDA"/>
    <w:rsid w:val="00B92114"/>
    <w:rsid w:val="00B9213A"/>
    <w:rsid w:val="00B92957"/>
    <w:rsid w:val="00B93A41"/>
    <w:rsid w:val="00B93F3A"/>
    <w:rsid w:val="00B93F7C"/>
    <w:rsid w:val="00B94682"/>
    <w:rsid w:val="00B94EB9"/>
    <w:rsid w:val="00B94ED3"/>
    <w:rsid w:val="00B957B0"/>
    <w:rsid w:val="00B95AC6"/>
    <w:rsid w:val="00B95FF0"/>
    <w:rsid w:val="00B960E5"/>
    <w:rsid w:val="00B96678"/>
    <w:rsid w:val="00B96A5D"/>
    <w:rsid w:val="00B96DDF"/>
    <w:rsid w:val="00B972F5"/>
    <w:rsid w:val="00B979D1"/>
    <w:rsid w:val="00B97C45"/>
    <w:rsid w:val="00B97EF3"/>
    <w:rsid w:val="00B97F12"/>
    <w:rsid w:val="00BA0415"/>
    <w:rsid w:val="00BA07C0"/>
    <w:rsid w:val="00BA0828"/>
    <w:rsid w:val="00BA0906"/>
    <w:rsid w:val="00BA0932"/>
    <w:rsid w:val="00BA1070"/>
    <w:rsid w:val="00BA11CC"/>
    <w:rsid w:val="00BA1624"/>
    <w:rsid w:val="00BA191A"/>
    <w:rsid w:val="00BA1C87"/>
    <w:rsid w:val="00BA1DDC"/>
    <w:rsid w:val="00BA1ED4"/>
    <w:rsid w:val="00BA2276"/>
    <w:rsid w:val="00BA2407"/>
    <w:rsid w:val="00BA275C"/>
    <w:rsid w:val="00BA2801"/>
    <w:rsid w:val="00BA28D8"/>
    <w:rsid w:val="00BA2A4B"/>
    <w:rsid w:val="00BA3F72"/>
    <w:rsid w:val="00BA3FF1"/>
    <w:rsid w:val="00BA445B"/>
    <w:rsid w:val="00BA483A"/>
    <w:rsid w:val="00BA49C6"/>
    <w:rsid w:val="00BA4CB4"/>
    <w:rsid w:val="00BA4D3A"/>
    <w:rsid w:val="00BA5245"/>
    <w:rsid w:val="00BA5417"/>
    <w:rsid w:val="00BA6225"/>
    <w:rsid w:val="00BA6636"/>
    <w:rsid w:val="00BA6F0E"/>
    <w:rsid w:val="00BA724E"/>
    <w:rsid w:val="00BA79E4"/>
    <w:rsid w:val="00BA7B97"/>
    <w:rsid w:val="00BB018F"/>
    <w:rsid w:val="00BB0328"/>
    <w:rsid w:val="00BB0482"/>
    <w:rsid w:val="00BB0FE9"/>
    <w:rsid w:val="00BB10CE"/>
    <w:rsid w:val="00BB1526"/>
    <w:rsid w:val="00BB16AD"/>
    <w:rsid w:val="00BB1720"/>
    <w:rsid w:val="00BB1B6A"/>
    <w:rsid w:val="00BB216E"/>
    <w:rsid w:val="00BB2658"/>
    <w:rsid w:val="00BB2BD4"/>
    <w:rsid w:val="00BB3576"/>
    <w:rsid w:val="00BB378D"/>
    <w:rsid w:val="00BB3AE1"/>
    <w:rsid w:val="00BB4199"/>
    <w:rsid w:val="00BB42D8"/>
    <w:rsid w:val="00BB451A"/>
    <w:rsid w:val="00BB49E5"/>
    <w:rsid w:val="00BB4A2B"/>
    <w:rsid w:val="00BB5A49"/>
    <w:rsid w:val="00BB5B77"/>
    <w:rsid w:val="00BB6A5A"/>
    <w:rsid w:val="00BB7137"/>
    <w:rsid w:val="00BB72BB"/>
    <w:rsid w:val="00BB7422"/>
    <w:rsid w:val="00BB78CF"/>
    <w:rsid w:val="00BC03DD"/>
    <w:rsid w:val="00BC09D6"/>
    <w:rsid w:val="00BC1308"/>
    <w:rsid w:val="00BC17CE"/>
    <w:rsid w:val="00BC18B9"/>
    <w:rsid w:val="00BC1DF6"/>
    <w:rsid w:val="00BC1EF9"/>
    <w:rsid w:val="00BC2447"/>
    <w:rsid w:val="00BC3522"/>
    <w:rsid w:val="00BC355A"/>
    <w:rsid w:val="00BC3EAB"/>
    <w:rsid w:val="00BC4126"/>
    <w:rsid w:val="00BC46AF"/>
    <w:rsid w:val="00BC4813"/>
    <w:rsid w:val="00BC48FF"/>
    <w:rsid w:val="00BC4BF4"/>
    <w:rsid w:val="00BC4E99"/>
    <w:rsid w:val="00BC5117"/>
    <w:rsid w:val="00BC55F7"/>
    <w:rsid w:val="00BC5799"/>
    <w:rsid w:val="00BC59B3"/>
    <w:rsid w:val="00BC615B"/>
    <w:rsid w:val="00BC65E1"/>
    <w:rsid w:val="00BC78FF"/>
    <w:rsid w:val="00BC7E1F"/>
    <w:rsid w:val="00BC7EE2"/>
    <w:rsid w:val="00BD01DC"/>
    <w:rsid w:val="00BD053D"/>
    <w:rsid w:val="00BD0CAE"/>
    <w:rsid w:val="00BD0D87"/>
    <w:rsid w:val="00BD0E9B"/>
    <w:rsid w:val="00BD12C3"/>
    <w:rsid w:val="00BD1821"/>
    <w:rsid w:val="00BD1C90"/>
    <w:rsid w:val="00BD1F88"/>
    <w:rsid w:val="00BD207B"/>
    <w:rsid w:val="00BD20B8"/>
    <w:rsid w:val="00BD249D"/>
    <w:rsid w:val="00BD26EF"/>
    <w:rsid w:val="00BD2D9A"/>
    <w:rsid w:val="00BD3378"/>
    <w:rsid w:val="00BD3C36"/>
    <w:rsid w:val="00BD449E"/>
    <w:rsid w:val="00BD46EB"/>
    <w:rsid w:val="00BD4DB7"/>
    <w:rsid w:val="00BD4F94"/>
    <w:rsid w:val="00BD50F7"/>
    <w:rsid w:val="00BD528F"/>
    <w:rsid w:val="00BD53F5"/>
    <w:rsid w:val="00BD56C2"/>
    <w:rsid w:val="00BD624B"/>
    <w:rsid w:val="00BD6763"/>
    <w:rsid w:val="00BD6804"/>
    <w:rsid w:val="00BD68E4"/>
    <w:rsid w:val="00BD76C2"/>
    <w:rsid w:val="00BD7716"/>
    <w:rsid w:val="00BD7C01"/>
    <w:rsid w:val="00BD7F50"/>
    <w:rsid w:val="00BE0223"/>
    <w:rsid w:val="00BE0D2A"/>
    <w:rsid w:val="00BE11FD"/>
    <w:rsid w:val="00BE12E6"/>
    <w:rsid w:val="00BE1669"/>
    <w:rsid w:val="00BE19C3"/>
    <w:rsid w:val="00BE1B69"/>
    <w:rsid w:val="00BE1F15"/>
    <w:rsid w:val="00BE27A0"/>
    <w:rsid w:val="00BE27BB"/>
    <w:rsid w:val="00BE31B8"/>
    <w:rsid w:val="00BE39E4"/>
    <w:rsid w:val="00BE3B4F"/>
    <w:rsid w:val="00BE3C4A"/>
    <w:rsid w:val="00BE40BB"/>
    <w:rsid w:val="00BE41C5"/>
    <w:rsid w:val="00BE45C2"/>
    <w:rsid w:val="00BE4D00"/>
    <w:rsid w:val="00BE4D34"/>
    <w:rsid w:val="00BE5055"/>
    <w:rsid w:val="00BE5A0A"/>
    <w:rsid w:val="00BE5A8A"/>
    <w:rsid w:val="00BE5B7B"/>
    <w:rsid w:val="00BE5C74"/>
    <w:rsid w:val="00BE5E4B"/>
    <w:rsid w:val="00BE5EC8"/>
    <w:rsid w:val="00BE5ED0"/>
    <w:rsid w:val="00BE5EF8"/>
    <w:rsid w:val="00BE6221"/>
    <w:rsid w:val="00BE6381"/>
    <w:rsid w:val="00BE6461"/>
    <w:rsid w:val="00BE6576"/>
    <w:rsid w:val="00BE65D0"/>
    <w:rsid w:val="00BE688A"/>
    <w:rsid w:val="00BE6A0B"/>
    <w:rsid w:val="00BE6AE5"/>
    <w:rsid w:val="00BE7B01"/>
    <w:rsid w:val="00BE7CAB"/>
    <w:rsid w:val="00BE7E10"/>
    <w:rsid w:val="00BF0276"/>
    <w:rsid w:val="00BF060B"/>
    <w:rsid w:val="00BF079C"/>
    <w:rsid w:val="00BF093C"/>
    <w:rsid w:val="00BF097C"/>
    <w:rsid w:val="00BF0D5C"/>
    <w:rsid w:val="00BF2028"/>
    <w:rsid w:val="00BF22BE"/>
    <w:rsid w:val="00BF37D2"/>
    <w:rsid w:val="00BF3A3F"/>
    <w:rsid w:val="00BF3E96"/>
    <w:rsid w:val="00BF4698"/>
    <w:rsid w:val="00BF4B2F"/>
    <w:rsid w:val="00BF4D39"/>
    <w:rsid w:val="00BF5749"/>
    <w:rsid w:val="00BF589F"/>
    <w:rsid w:val="00BF59CE"/>
    <w:rsid w:val="00BF5B53"/>
    <w:rsid w:val="00BF5E3B"/>
    <w:rsid w:val="00BF5E77"/>
    <w:rsid w:val="00BF642B"/>
    <w:rsid w:val="00BF669D"/>
    <w:rsid w:val="00BF66FB"/>
    <w:rsid w:val="00BF67F3"/>
    <w:rsid w:val="00BF6833"/>
    <w:rsid w:val="00BF689F"/>
    <w:rsid w:val="00BF6FA9"/>
    <w:rsid w:val="00BF7210"/>
    <w:rsid w:val="00BF7343"/>
    <w:rsid w:val="00BF75D4"/>
    <w:rsid w:val="00BF7648"/>
    <w:rsid w:val="00BF7BCD"/>
    <w:rsid w:val="00BF7FB9"/>
    <w:rsid w:val="00C004B4"/>
    <w:rsid w:val="00C00A99"/>
    <w:rsid w:val="00C01520"/>
    <w:rsid w:val="00C01690"/>
    <w:rsid w:val="00C017E3"/>
    <w:rsid w:val="00C02C60"/>
    <w:rsid w:val="00C033F1"/>
    <w:rsid w:val="00C0342B"/>
    <w:rsid w:val="00C03469"/>
    <w:rsid w:val="00C0393E"/>
    <w:rsid w:val="00C03ABE"/>
    <w:rsid w:val="00C0482D"/>
    <w:rsid w:val="00C04BEF"/>
    <w:rsid w:val="00C04CCD"/>
    <w:rsid w:val="00C05700"/>
    <w:rsid w:val="00C057B5"/>
    <w:rsid w:val="00C066CA"/>
    <w:rsid w:val="00C06985"/>
    <w:rsid w:val="00C069C0"/>
    <w:rsid w:val="00C0724A"/>
    <w:rsid w:val="00C074D5"/>
    <w:rsid w:val="00C0757E"/>
    <w:rsid w:val="00C07FF8"/>
    <w:rsid w:val="00C101D4"/>
    <w:rsid w:val="00C102E3"/>
    <w:rsid w:val="00C103B9"/>
    <w:rsid w:val="00C10820"/>
    <w:rsid w:val="00C10DB5"/>
    <w:rsid w:val="00C11642"/>
    <w:rsid w:val="00C116F8"/>
    <w:rsid w:val="00C11A33"/>
    <w:rsid w:val="00C11AC9"/>
    <w:rsid w:val="00C11B45"/>
    <w:rsid w:val="00C11E4F"/>
    <w:rsid w:val="00C11F46"/>
    <w:rsid w:val="00C1245B"/>
    <w:rsid w:val="00C128A6"/>
    <w:rsid w:val="00C12EB1"/>
    <w:rsid w:val="00C12FF9"/>
    <w:rsid w:val="00C13091"/>
    <w:rsid w:val="00C130E2"/>
    <w:rsid w:val="00C133DE"/>
    <w:rsid w:val="00C1344B"/>
    <w:rsid w:val="00C1385B"/>
    <w:rsid w:val="00C14AF6"/>
    <w:rsid w:val="00C14C01"/>
    <w:rsid w:val="00C14CB9"/>
    <w:rsid w:val="00C151D6"/>
    <w:rsid w:val="00C15731"/>
    <w:rsid w:val="00C15C6E"/>
    <w:rsid w:val="00C164B7"/>
    <w:rsid w:val="00C165C9"/>
    <w:rsid w:val="00C16A93"/>
    <w:rsid w:val="00C17307"/>
    <w:rsid w:val="00C1748B"/>
    <w:rsid w:val="00C1763C"/>
    <w:rsid w:val="00C17B93"/>
    <w:rsid w:val="00C20082"/>
    <w:rsid w:val="00C202AE"/>
    <w:rsid w:val="00C20661"/>
    <w:rsid w:val="00C20D9A"/>
    <w:rsid w:val="00C211F9"/>
    <w:rsid w:val="00C2120F"/>
    <w:rsid w:val="00C2144F"/>
    <w:rsid w:val="00C216FF"/>
    <w:rsid w:val="00C2173D"/>
    <w:rsid w:val="00C21AF3"/>
    <w:rsid w:val="00C21BDF"/>
    <w:rsid w:val="00C21D26"/>
    <w:rsid w:val="00C21F6B"/>
    <w:rsid w:val="00C2212A"/>
    <w:rsid w:val="00C22715"/>
    <w:rsid w:val="00C228AC"/>
    <w:rsid w:val="00C22DD3"/>
    <w:rsid w:val="00C22F07"/>
    <w:rsid w:val="00C23C62"/>
    <w:rsid w:val="00C23DF7"/>
    <w:rsid w:val="00C23E02"/>
    <w:rsid w:val="00C23FEE"/>
    <w:rsid w:val="00C24529"/>
    <w:rsid w:val="00C24651"/>
    <w:rsid w:val="00C2498C"/>
    <w:rsid w:val="00C24A8F"/>
    <w:rsid w:val="00C24E96"/>
    <w:rsid w:val="00C2598B"/>
    <w:rsid w:val="00C26073"/>
    <w:rsid w:val="00C264B9"/>
    <w:rsid w:val="00C264FE"/>
    <w:rsid w:val="00C266DC"/>
    <w:rsid w:val="00C26DB3"/>
    <w:rsid w:val="00C274FC"/>
    <w:rsid w:val="00C278BB"/>
    <w:rsid w:val="00C278D8"/>
    <w:rsid w:val="00C279A7"/>
    <w:rsid w:val="00C27B55"/>
    <w:rsid w:val="00C27C88"/>
    <w:rsid w:val="00C27CFB"/>
    <w:rsid w:val="00C27DD2"/>
    <w:rsid w:val="00C3072F"/>
    <w:rsid w:val="00C308DA"/>
    <w:rsid w:val="00C3109E"/>
    <w:rsid w:val="00C312D1"/>
    <w:rsid w:val="00C31850"/>
    <w:rsid w:val="00C31FE9"/>
    <w:rsid w:val="00C32739"/>
    <w:rsid w:val="00C3274B"/>
    <w:rsid w:val="00C32AB1"/>
    <w:rsid w:val="00C32FB9"/>
    <w:rsid w:val="00C32FD5"/>
    <w:rsid w:val="00C33587"/>
    <w:rsid w:val="00C3372C"/>
    <w:rsid w:val="00C33854"/>
    <w:rsid w:val="00C33889"/>
    <w:rsid w:val="00C33F5D"/>
    <w:rsid w:val="00C34179"/>
    <w:rsid w:val="00C34879"/>
    <w:rsid w:val="00C35375"/>
    <w:rsid w:val="00C358E0"/>
    <w:rsid w:val="00C35A86"/>
    <w:rsid w:val="00C35C51"/>
    <w:rsid w:val="00C3637E"/>
    <w:rsid w:val="00C36904"/>
    <w:rsid w:val="00C36CA0"/>
    <w:rsid w:val="00C36E04"/>
    <w:rsid w:val="00C379A3"/>
    <w:rsid w:val="00C37C90"/>
    <w:rsid w:val="00C401F1"/>
    <w:rsid w:val="00C40AE3"/>
    <w:rsid w:val="00C414D2"/>
    <w:rsid w:val="00C41980"/>
    <w:rsid w:val="00C41CEE"/>
    <w:rsid w:val="00C41D56"/>
    <w:rsid w:val="00C41DA5"/>
    <w:rsid w:val="00C41E96"/>
    <w:rsid w:val="00C422BA"/>
    <w:rsid w:val="00C435BD"/>
    <w:rsid w:val="00C4360B"/>
    <w:rsid w:val="00C43E26"/>
    <w:rsid w:val="00C43E37"/>
    <w:rsid w:val="00C44B28"/>
    <w:rsid w:val="00C44EAB"/>
    <w:rsid w:val="00C45395"/>
    <w:rsid w:val="00C458FB"/>
    <w:rsid w:val="00C45AE7"/>
    <w:rsid w:val="00C46022"/>
    <w:rsid w:val="00C46239"/>
    <w:rsid w:val="00C468B8"/>
    <w:rsid w:val="00C46AF6"/>
    <w:rsid w:val="00C47000"/>
    <w:rsid w:val="00C473F3"/>
    <w:rsid w:val="00C47A7D"/>
    <w:rsid w:val="00C47BA1"/>
    <w:rsid w:val="00C500B1"/>
    <w:rsid w:val="00C500F9"/>
    <w:rsid w:val="00C504A4"/>
    <w:rsid w:val="00C50BF9"/>
    <w:rsid w:val="00C50EA1"/>
    <w:rsid w:val="00C51657"/>
    <w:rsid w:val="00C516DA"/>
    <w:rsid w:val="00C51DF5"/>
    <w:rsid w:val="00C52251"/>
    <w:rsid w:val="00C52C7E"/>
    <w:rsid w:val="00C536AD"/>
    <w:rsid w:val="00C539A3"/>
    <w:rsid w:val="00C53C51"/>
    <w:rsid w:val="00C53F6D"/>
    <w:rsid w:val="00C542E4"/>
    <w:rsid w:val="00C54AA4"/>
    <w:rsid w:val="00C54B27"/>
    <w:rsid w:val="00C552A4"/>
    <w:rsid w:val="00C5545D"/>
    <w:rsid w:val="00C5623A"/>
    <w:rsid w:val="00C56C20"/>
    <w:rsid w:val="00C56E47"/>
    <w:rsid w:val="00C56F60"/>
    <w:rsid w:val="00C575D7"/>
    <w:rsid w:val="00C57697"/>
    <w:rsid w:val="00C577F0"/>
    <w:rsid w:val="00C579F0"/>
    <w:rsid w:val="00C57F68"/>
    <w:rsid w:val="00C605AA"/>
    <w:rsid w:val="00C6060A"/>
    <w:rsid w:val="00C607E7"/>
    <w:rsid w:val="00C60E1C"/>
    <w:rsid w:val="00C60EBF"/>
    <w:rsid w:val="00C618A3"/>
    <w:rsid w:val="00C61BB0"/>
    <w:rsid w:val="00C62203"/>
    <w:rsid w:val="00C6256C"/>
    <w:rsid w:val="00C62599"/>
    <w:rsid w:val="00C62CC6"/>
    <w:rsid w:val="00C63D6C"/>
    <w:rsid w:val="00C64574"/>
    <w:rsid w:val="00C649D1"/>
    <w:rsid w:val="00C659B0"/>
    <w:rsid w:val="00C65B56"/>
    <w:rsid w:val="00C65B67"/>
    <w:rsid w:val="00C66316"/>
    <w:rsid w:val="00C6642C"/>
    <w:rsid w:val="00C66435"/>
    <w:rsid w:val="00C66991"/>
    <w:rsid w:val="00C66A86"/>
    <w:rsid w:val="00C66E21"/>
    <w:rsid w:val="00C6758E"/>
    <w:rsid w:val="00C67BAC"/>
    <w:rsid w:val="00C67C50"/>
    <w:rsid w:val="00C67EE6"/>
    <w:rsid w:val="00C67F74"/>
    <w:rsid w:val="00C70316"/>
    <w:rsid w:val="00C703F2"/>
    <w:rsid w:val="00C709A8"/>
    <w:rsid w:val="00C70D5D"/>
    <w:rsid w:val="00C71536"/>
    <w:rsid w:val="00C71547"/>
    <w:rsid w:val="00C71668"/>
    <w:rsid w:val="00C716B9"/>
    <w:rsid w:val="00C71D94"/>
    <w:rsid w:val="00C72C6C"/>
    <w:rsid w:val="00C72DB5"/>
    <w:rsid w:val="00C733E8"/>
    <w:rsid w:val="00C73945"/>
    <w:rsid w:val="00C7467B"/>
    <w:rsid w:val="00C746AB"/>
    <w:rsid w:val="00C747E9"/>
    <w:rsid w:val="00C7494C"/>
    <w:rsid w:val="00C74A16"/>
    <w:rsid w:val="00C74C47"/>
    <w:rsid w:val="00C7558C"/>
    <w:rsid w:val="00C75643"/>
    <w:rsid w:val="00C758D6"/>
    <w:rsid w:val="00C7615A"/>
    <w:rsid w:val="00C7617A"/>
    <w:rsid w:val="00C76339"/>
    <w:rsid w:val="00C76FB4"/>
    <w:rsid w:val="00C770A5"/>
    <w:rsid w:val="00C77626"/>
    <w:rsid w:val="00C77FEF"/>
    <w:rsid w:val="00C80B67"/>
    <w:rsid w:val="00C80CBE"/>
    <w:rsid w:val="00C817FC"/>
    <w:rsid w:val="00C81BE0"/>
    <w:rsid w:val="00C81D7B"/>
    <w:rsid w:val="00C82B88"/>
    <w:rsid w:val="00C82EFD"/>
    <w:rsid w:val="00C83060"/>
    <w:rsid w:val="00C83975"/>
    <w:rsid w:val="00C83C17"/>
    <w:rsid w:val="00C83C83"/>
    <w:rsid w:val="00C83FB3"/>
    <w:rsid w:val="00C843BB"/>
    <w:rsid w:val="00C84E40"/>
    <w:rsid w:val="00C84F85"/>
    <w:rsid w:val="00C85146"/>
    <w:rsid w:val="00C854FB"/>
    <w:rsid w:val="00C858B0"/>
    <w:rsid w:val="00C85ABE"/>
    <w:rsid w:val="00C85D0D"/>
    <w:rsid w:val="00C85DE2"/>
    <w:rsid w:val="00C85F97"/>
    <w:rsid w:val="00C860C1"/>
    <w:rsid w:val="00C86B44"/>
    <w:rsid w:val="00C86B8F"/>
    <w:rsid w:val="00C872AB"/>
    <w:rsid w:val="00C87690"/>
    <w:rsid w:val="00C87761"/>
    <w:rsid w:val="00C8782A"/>
    <w:rsid w:val="00C90243"/>
    <w:rsid w:val="00C903C3"/>
    <w:rsid w:val="00C90BC6"/>
    <w:rsid w:val="00C90E90"/>
    <w:rsid w:val="00C90FB9"/>
    <w:rsid w:val="00C91143"/>
    <w:rsid w:val="00C92149"/>
    <w:rsid w:val="00C92218"/>
    <w:rsid w:val="00C923BF"/>
    <w:rsid w:val="00C9305D"/>
    <w:rsid w:val="00C935E9"/>
    <w:rsid w:val="00C9375F"/>
    <w:rsid w:val="00C93C51"/>
    <w:rsid w:val="00C93F21"/>
    <w:rsid w:val="00C9479E"/>
    <w:rsid w:val="00C947C1"/>
    <w:rsid w:val="00C94EF4"/>
    <w:rsid w:val="00C95406"/>
    <w:rsid w:val="00C957A2"/>
    <w:rsid w:val="00C95985"/>
    <w:rsid w:val="00C95B7E"/>
    <w:rsid w:val="00C96DE4"/>
    <w:rsid w:val="00C97514"/>
    <w:rsid w:val="00C97617"/>
    <w:rsid w:val="00C97896"/>
    <w:rsid w:val="00C97DCE"/>
    <w:rsid w:val="00CA0023"/>
    <w:rsid w:val="00CA0340"/>
    <w:rsid w:val="00CA03BB"/>
    <w:rsid w:val="00CA0450"/>
    <w:rsid w:val="00CA0569"/>
    <w:rsid w:val="00CA0C15"/>
    <w:rsid w:val="00CA0E16"/>
    <w:rsid w:val="00CA12DA"/>
    <w:rsid w:val="00CA1464"/>
    <w:rsid w:val="00CA164B"/>
    <w:rsid w:val="00CA1656"/>
    <w:rsid w:val="00CA18BC"/>
    <w:rsid w:val="00CA209D"/>
    <w:rsid w:val="00CA21BB"/>
    <w:rsid w:val="00CA21F6"/>
    <w:rsid w:val="00CA247D"/>
    <w:rsid w:val="00CA2606"/>
    <w:rsid w:val="00CA280B"/>
    <w:rsid w:val="00CA2A04"/>
    <w:rsid w:val="00CA2EAE"/>
    <w:rsid w:val="00CA3B10"/>
    <w:rsid w:val="00CA3CEC"/>
    <w:rsid w:val="00CA3DB0"/>
    <w:rsid w:val="00CA3E28"/>
    <w:rsid w:val="00CA4023"/>
    <w:rsid w:val="00CA40B5"/>
    <w:rsid w:val="00CA4883"/>
    <w:rsid w:val="00CA4A2B"/>
    <w:rsid w:val="00CA4AA8"/>
    <w:rsid w:val="00CA5A36"/>
    <w:rsid w:val="00CA5AF1"/>
    <w:rsid w:val="00CA5C4F"/>
    <w:rsid w:val="00CA6056"/>
    <w:rsid w:val="00CA622E"/>
    <w:rsid w:val="00CA665F"/>
    <w:rsid w:val="00CA6B99"/>
    <w:rsid w:val="00CA6D58"/>
    <w:rsid w:val="00CA7565"/>
    <w:rsid w:val="00CB1131"/>
    <w:rsid w:val="00CB157B"/>
    <w:rsid w:val="00CB15B1"/>
    <w:rsid w:val="00CB19F7"/>
    <w:rsid w:val="00CB1C9D"/>
    <w:rsid w:val="00CB1DEB"/>
    <w:rsid w:val="00CB1F11"/>
    <w:rsid w:val="00CB216D"/>
    <w:rsid w:val="00CB2415"/>
    <w:rsid w:val="00CB24FB"/>
    <w:rsid w:val="00CB270F"/>
    <w:rsid w:val="00CB27BE"/>
    <w:rsid w:val="00CB291E"/>
    <w:rsid w:val="00CB2B10"/>
    <w:rsid w:val="00CB2B90"/>
    <w:rsid w:val="00CB3457"/>
    <w:rsid w:val="00CB3CEF"/>
    <w:rsid w:val="00CB59DC"/>
    <w:rsid w:val="00CB5B5C"/>
    <w:rsid w:val="00CB5C4A"/>
    <w:rsid w:val="00CB6164"/>
    <w:rsid w:val="00CB637B"/>
    <w:rsid w:val="00CB6664"/>
    <w:rsid w:val="00CB6C09"/>
    <w:rsid w:val="00CB7A43"/>
    <w:rsid w:val="00CB7B1A"/>
    <w:rsid w:val="00CB7DDE"/>
    <w:rsid w:val="00CB7E48"/>
    <w:rsid w:val="00CB7E7F"/>
    <w:rsid w:val="00CC0089"/>
    <w:rsid w:val="00CC03B0"/>
    <w:rsid w:val="00CC0759"/>
    <w:rsid w:val="00CC0817"/>
    <w:rsid w:val="00CC0BD8"/>
    <w:rsid w:val="00CC1AB1"/>
    <w:rsid w:val="00CC1BBC"/>
    <w:rsid w:val="00CC1CD4"/>
    <w:rsid w:val="00CC1D5D"/>
    <w:rsid w:val="00CC1FFA"/>
    <w:rsid w:val="00CC2048"/>
    <w:rsid w:val="00CC22C1"/>
    <w:rsid w:val="00CC23AE"/>
    <w:rsid w:val="00CC26CA"/>
    <w:rsid w:val="00CC2A2F"/>
    <w:rsid w:val="00CC2DAD"/>
    <w:rsid w:val="00CC3104"/>
    <w:rsid w:val="00CC348F"/>
    <w:rsid w:val="00CC34F6"/>
    <w:rsid w:val="00CC46C4"/>
    <w:rsid w:val="00CC4883"/>
    <w:rsid w:val="00CC49F9"/>
    <w:rsid w:val="00CC4BB8"/>
    <w:rsid w:val="00CC4D98"/>
    <w:rsid w:val="00CC5009"/>
    <w:rsid w:val="00CC5CEC"/>
    <w:rsid w:val="00CC60FD"/>
    <w:rsid w:val="00CC635F"/>
    <w:rsid w:val="00CC67DE"/>
    <w:rsid w:val="00CC686E"/>
    <w:rsid w:val="00CC6907"/>
    <w:rsid w:val="00CC6C5B"/>
    <w:rsid w:val="00CC755C"/>
    <w:rsid w:val="00CC7C3C"/>
    <w:rsid w:val="00CC7DCE"/>
    <w:rsid w:val="00CC7DF9"/>
    <w:rsid w:val="00CD029F"/>
    <w:rsid w:val="00CD0595"/>
    <w:rsid w:val="00CD0D5F"/>
    <w:rsid w:val="00CD0EE0"/>
    <w:rsid w:val="00CD0FE8"/>
    <w:rsid w:val="00CD1570"/>
    <w:rsid w:val="00CD15CD"/>
    <w:rsid w:val="00CD1711"/>
    <w:rsid w:val="00CD19F0"/>
    <w:rsid w:val="00CD1BBF"/>
    <w:rsid w:val="00CD1D8E"/>
    <w:rsid w:val="00CD2228"/>
    <w:rsid w:val="00CD2248"/>
    <w:rsid w:val="00CD3554"/>
    <w:rsid w:val="00CD35A8"/>
    <w:rsid w:val="00CD35F6"/>
    <w:rsid w:val="00CD39D1"/>
    <w:rsid w:val="00CD3CB2"/>
    <w:rsid w:val="00CD4260"/>
    <w:rsid w:val="00CD445D"/>
    <w:rsid w:val="00CD4590"/>
    <w:rsid w:val="00CD460C"/>
    <w:rsid w:val="00CD4F6C"/>
    <w:rsid w:val="00CD5041"/>
    <w:rsid w:val="00CD548A"/>
    <w:rsid w:val="00CD57D2"/>
    <w:rsid w:val="00CD5DAA"/>
    <w:rsid w:val="00CD5DCE"/>
    <w:rsid w:val="00CD600A"/>
    <w:rsid w:val="00CD608D"/>
    <w:rsid w:val="00CD62E3"/>
    <w:rsid w:val="00CD6304"/>
    <w:rsid w:val="00CD6310"/>
    <w:rsid w:val="00CD6808"/>
    <w:rsid w:val="00CD6B2D"/>
    <w:rsid w:val="00CD7075"/>
    <w:rsid w:val="00CD720A"/>
    <w:rsid w:val="00CD73AA"/>
    <w:rsid w:val="00CD73F5"/>
    <w:rsid w:val="00CD7504"/>
    <w:rsid w:val="00CD7808"/>
    <w:rsid w:val="00CD7932"/>
    <w:rsid w:val="00CD7B6C"/>
    <w:rsid w:val="00CE03F4"/>
    <w:rsid w:val="00CE04CF"/>
    <w:rsid w:val="00CE053B"/>
    <w:rsid w:val="00CE069C"/>
    <w:rsid w:val="00CE0EE5"/>
    <w:rsid w:val="00CE1300"/>
    <w:rsid w:val="00CE139F"/>
    <w:rsid w:val="00CE198E"/>
    <w:rsid w:val="00CE1A55"/>
    <w:rsid w:val="00CE2543"/>
    <w:rsid w:val="00CE2B54"/>
    <w:rsid w:val="00CE2D14"/>
    <w:rsid w:val="00CE2D9E"/>
    <w:rsid w:val="00CE2F0F"/>
    <w:rsid w:val="00CE2F72"/>
    <w:rsid w:val="00CE3824"/>
    <w:rsid w:val="00CE38E3"/>
    <w:rsid w:val="00CE3F65"/>
    <w:rsid w:val="00CE3F67"/>
    <w:rsid w:val="00CE4212"/>
    <w:rsid w:val="00CE42D5"/>
    <w:rsid w:val="00CE45C9"/>
    <w:rsid w:val="00CE4963"/>
    <w:rsid w:val="00CE4B3F"/>
    <w:rsid w:val="00CE4FAD"/>
    <w:rsid w:val="00CE5A50"/>
    <w:rsid w:val="00CE5E5E"/>
    <w:rsid w:val="00CE6409"/>
    <w:rsid w:val="00CE683D"/>
    <w:rsid w:val="00CE6D32"/>
    <w:rsid w:val="00CE7308"/>
    <w:rsid w:val="00CE7543"/>
    <w:rsid w:val="00CE781E"/>
    <w:rsid w:val="00CE79B4"/>
    <w:rsid w:val="00CE7E0F"/>
    <w:rsid w:val="00CE7EBB"/>
    <w:rsid w:val="00CE7FE7"/>
    <w:rsid w:val="00CF0B78"/>
    <w:rsid w:val="00CF0C66"/>
    <w:rsid w:val="00CF14A8"/>
    <w:rsid w:val="00CF1B80"/>
    <w:rsid w:val="00CF1E16"/>
    <w:rsid w:val="00CF1F1B"/>
    <w:rsid w:val="00CF3173"/>
    <w:rsid w:val="00CF37A0"/>
    <w:rsid w:val="00CF4123"/>
    <w:rsid w:val="00CF4C53"/>
    <w:rsid w:val="00CF4E4F"/>
    <w:rsid w:val="00CF50E9"/>
    <w:rsid w:val="00CF535C"/>
    <w:rsid w:val="00CF53D0"/>
    <w:rsid w:val="00CF54C3"/>
    <w:rsid w:val="00CF5543"/>
    <w:rsid w:val="00CF56AF"/>
    <w:rsid w:val="00CF5B87"/>
    <w:rsid w:val="00CF5E91"/>
    <w:rsid w:val="00CF6145"/>
    <w:rsid w:val="00CF61E7"/>
    <w:rsid w:val="00CF6477"/>
    <w:rsid w:val="00CF6F16"/>
    <w:rsid w:val="00CF72F3"/>
    <w:rsid w:val="00CF72FB"/>
    <w:rsid w:val="00CF7DE3"/>
    <w:rsid w:val="00D000E0"/>
    <w:rsid w:val="00D001AC"/>
    <w:rsid w:val="00D005A5"/>
    <w:rsid w:val="00D0090C"/>
    <w:rsid w:val="00D010DE"/>
    <w:rsid w:val="00D0141E"/>
    <w:rsid w:val="00D01825"/>
    <w:rsid w:val="00D01881"/>
    <w:rsid w:val="00D01953"/>
    <w:rsid w:val="00D019B8"/>
    <w:rsid w:val="00D02272"/>
    <w:rsid w:val="00D023FC"/>
    <w:rsid w:val="00D02629"/>
    <w:rsid w:val="00D02E31"/>
    <w:rsid w:val="00D030B6"/>
    <w:rsid w:val="00D033C8"/>
    <w:rsid w:val="00D035E7"/>
    <w:rsid w:val="00D03638"/>
    <w:rsid w:val="00D03FFC"/>
    <w:rsid w:val="00D0409E"/>
    <w:rsid w:val="00D0424A"/>
    <w:rsid w:val="00D045D1"/>
    <w:rsid w:val="00D05140"/>
    <w:rsid w:val="00D056FC"/>
    <w:rsid w:val="00D05A26"/>
    <w:rsid w:val="00D05CBF"/>
    <w:rsid w:val="00D05D5C"/>
    <w:rsid w:val="00D05E6E"/>
    <w:rsid w:val="00D06515"/>
    <w:rsid w:val="00D06A48"/>
    <w:rsid w:val="00D06AB8"/>
    <w:rsid w:val="00D06BEA"/>
    <w:rsid w:val="00D06C21"/>
    <w:rsid w:val="00D06E48"/>
    <w:rsid w:val="00D06E49"/>
    <w:rsid w:val="00D073CA"/>
    <w:rsid w:val="00D076A8"/>
    <w:rsid w:val="00D0794C"/>
    <w:rsid w:val="00D0796F"/>
    <w:rsid w:val="00D1063F"/>
    <w:rsid w:val="00D1089F"/>
    <w:rsid w:val="00D10918"/>
    <w:rsid w:val="00D10AB0"/>
    <w:rsid w:val="00D10E51"/>
    <w:rsid w:val="00D1109D"/>
    <w:rsid w:val="00D112E3"/>
    <w:rsid w:val="00D124A0"/>
    <w:rsid w:val="00D12716"/>
    <w:rsid w:val="00D12997"/>
    <w:rsid w:val="00D14494"/>
    <w:rsid w:val="00D14892"/>
    <w:rsid w:val="00D14ACF"/>
    <w:rsid w:val="00D14F6B"/>
    <w:rsid w:val="00D1560B"/>
    <w:rsid w:val="00D15AC5"/>
    <w:rsid w:val="00D15AFB"/>
    <w:rsid w:val="00D15CD4"/>
    <w:rsid w:val="00D1650E"/>
    <w:rsid w:val="00D169D9"/>
    <w:rsid w:val="00D16EC5"/>
    <w:rsid w:val="00D20069"/>
    <w:rsid w:val="00D20212"/>
    <w:rsid w:val="00D204DD"/>
    <w:rsid w:val="00D206C7"/>
    <w:rsid w:val="00D20D1D"/>
    <w:rsid w:val="00D21252"/>
    <w:rsid w:val="00D214EA"/>
    <w:rsid w:val="00D21591"/>
    <w:rsid w:val="00D215A2"/>
    <w:rsid w:val="00D2171F"/>
    <w:rsid w:val="00D218F7"/>
    <w:rsid w:val="00D219AB"/>
    <w:rsid w:val="00D21C82"/>
    <w:rsid w:val="00D21F11"/>
    <w:rsid w:val="00D21FA8"/>
    <w:rsid w:val="00D22023"/>
    <w:rsid w:val="00D220DB"/>
    <w:rsid w:val="00D22777"/>
    <w:rsid w:val="00D228AE"/>
    <w:rsid w:val="00D22A7B"/>
    <w:rsid w:val="00D22AFF"/>
    <w:rsid w:val="00D22D41"/>
    <w:rsid w:val="00D233DF"/>
    <w:rsid w:val="00D23562"/>
    <w:rsid w:val="00D23647"/>
    <w:rsid w:val="00D23DFE"/>
    <w:rsid w:val="00D23E6A"/>
    <w:rsid w:val="00D23EAC"/>
    <w:rsid w:val="00D24272"/>
    <w:rsid w:val="00D24477"/>
    <w:rsid w:val="00D2448A"/>
    <w:rsid w:val="00D248AF"/>
    <w:rsid w:val="00D2522E"/>
    <w:rsid w:val="00D25A85"/>
    <w:rsid w:val="00D25AF8"/>
    <w:rsid w:val="00D25D50"/>
    <w:rsid w:val="00D25E88"/>
    <w:rsid w:val="00D264EA"/>
    <w:rsid w:val="00D268FA"/>
    <w:rsid w:val="00D2690E"/>
    <w:rsid w:val="00D26B02"/>
    <w:rsid w:val="00D26EA8"/>
    <w:rsid w:val="00D27042"/>
    <w:rsid w:val="00D273A3"/>
    <w:rsid w:val="00D2783D"/>
    <w:rsid w:val="00D27DC0"/>
    <w:rsid w:val="00D27E61"/>
    <w:rsid w:val="00D302FA"/>
    <w:rsid w:val="00D30B3E"/>
    <w:rsid w:val="00D3111F"/>
    <w:rsid w:val="00D3156D"/>
    <w:rsid w:val="00D31792"/>
    <w:rsid w:val="00D318EF"/>
    <w:rsid w:val="00D31A07"/>
    <w:rsid w:val="00D31E5F"/>
    <w:rsid w:val="00D32B8E"/>
    <w:rsid w:val="00D32D13"/>
    <w:rsid w:val="00D334AD"/>
    <w:rsid w:val="00D33975"/>
    <w:rsid w:val="00D33A85"/>
    <w:rsid w:val="00D33B32"/>
    <w:rsid w:val="00D33E33"/>
    <w:rsid w:val="00D3423F"/>
    <w:rsid w:val="00D34658"/>
    <w:rsid w:val="00D346BC"/>
    <w:rsid w:val="00D35104"/>
    <w:rsid w:val="00D35862"/>
    <w:rsid w:val="00D35875"/>
    <w:rsid w:val="00D35F3E"/>
    <w:rsid w:val="00D36470"/>
    <w:rsid w:val="00D366E3"/>
    <w:rsid w:val="00D36726"/>
    <w:rsid w:val="00D36C96"/>
    <w:rsid w:val="00D36F84"/>
    <w:rsid w:val="00D37009"/>
    <w:rsid w:val="00D37417"/>
    <w:rsid w:val="00D377D0"/>
    <w:rsid w:val="00D37CA7"/>
    <w:rsid w:val="00D400E4"/>
    <w:rsid w:val="00D4031F"/>
    <w:rsid w:val="00D4072C"/>
    <w:rsid w:val="00D4099D"/>
    <w:rsid w:val="00D40CBF"/>
    <w:rsid w:val="00D411F7"/>
    <w:rsid w:val="00D4132B"/>
    <w:rsid w:val="00D41C2F"/>
    <w:rsid w:val="00D41FE7"/>
    <w:rsid w:val="00D421E2"/>
    <w:rsid w:val="00D42644"/>
    <w:rsid w:val="00D43664"/>
    <w:rsid w:val="00D43D18"/>
    <w:rsid w:val="00D4447F"/>
    <w:rsid w:val="00D44FF2"/>
    <w:rsid w:val="00D451BA"/>
    <w:rsid w:val="00D45B40"/>
    <w:rsid w:val="00D45CB7"/>
    <w:rsid w:val="00D460EA"/>
    <w:rsid w:val="00D463B6"/>
    <w:rsid w:val="00D46FD1"/>
    <w:rsid w:val="00D47229"/>
    <w:rsid w:val="00D47448"/>
    <w:rsid w:val="00D4774F"/>
    <w:rsid w:val="00D47D28"/>
    <w:rsid w:val="00D47EE8"/>
    <w:rsid w:val="00D500A5"/>
    <w:rsid w:val="00D50155"/>
    <w:rsid w:val="00D50611"/>
    <w:rsid w:val="00D507DE"/>
    <w:rsid w:val="00D508DC"/>
    <w:rsid w:val="00D50941"/>
    <w:rsid w:val="00D50C1E"/>
    <w:rsid w:val="00D51933"/>
    <w:rsid w:val="00D51CD6"/>
    <w:rsid w:val="00D51D1D"/>
    <w:rsid w:val="00D51E66"/>
    <w:rsid w:val="00D523AE"/>
    <w:rsid w:val="00D526B7"/>
    <w:rsid w:val="00D52DB6"/>
    <w:rsid w:val="00D533EF"/>
    <w:rsid w:val="00D53506"/>
    <w:rsid w:val="00D53A05"/>
    <w:rsid w:val="00D53F48"/>
    <w:rsid w:val="00D5412E"/>
    <w:rsid w:val="00D54A90"/>
    <w:rsid w:val="00D54CA1"/>
    <w:rsid w:val="00D54F1E"/>
    <w:rsid w:val="00D55AA1"/>
    <w:rsid w:val="00D56348"/>
    <w:rsid w:val="00D56556"/>
    <w:rsid w:val="00D5662F"/>
    <w:rsid w:val="00D56A91"/>
    <w:rsid w:val="00D5707C"/>
    <w:rsid w:val="00D575D9"/>
    <w:rsid w:val="00D5781A"/>
    <w:rsid w:val="00D6014F"/>
    <w:rsid w:val="00D60300"/>
    <w:rsid w:val="00D603EF"/>
    <w:rsid w:val="00D60527"/>
    <w:rsid w:val="00D6052D"/>
    <w:rsid w:val="00D6085A"/>
    <w:rsid w:val="00D60FE6"/>
    <w:rsid w:val="00D6108E"/>
    <w:rsid w:val="00D615CD"/>
    <w:rsid w:val="00D616FF"/>
    <w:rsid w:val="00D61B65"/>
    <w:rsid w:val="00D62524"/>
    <w:rsid w:val="00D62689"/>
    <w:rsid w:val="00D62946"/>
    <w:rsid w:val="00D63312"/>
    <w:rsid w:val="00D6353B"/>
    <w:rsid w:val="00D635D1"/>
    <w:rsid w:val="00D63C02"/>
    <w:rsid w:val="00D643A0"/>
    <w:rsid w:val="00D645BC"/>
    <w:rsid w:val="00D64B37"/>
    <w:rsid w:val="00D64E59"/>
    <w:rsid w:val="00D65492"/>
    <w:rsid w:val="00D659A7"/>
    <w:rsid w:val="00D65D21"/>
    <w:rsid w:val="00D66243"/>
    <w:rsid w:val="00D66517"/>
    <w:rsid w:val="00D66766"/>
    <w:rsid w:val="00D66805"/>
    <w:rsid w:val="00D66C3F"/>
    <w:rsid w:val="00D66DB6"/>
    <w:rsid w:val="00D67807"/>
    <w:rsid w:val="00D678FD"/>
    <w:rsid w:val="00D67F7B"/>
    <w:rsid w:val="00D701B7"/>
    <w:rsid w:val="00D7119C"/>
    <w:rsid w:val="00D712AA"/>
    <w:rsid w:val="00D719DC"/>
    <w:rsid w:val="00D71BBB"/>
    <w:rsid w:val="00D71DC9"/>
    <w:rsid w:val="00D71F18"/>
    <w:rsid w:val="00D71FD9"/>
    <w:rsid w:val="00D72138"/>
    <w:rsid w:val="00D7219C"/>
    <w:rsid w:val="00D7250D"/>
    <w:rsid w:val="00D7274D"/>
    <w:rsid w:val="00D729F2"/>
    <w:rsid w:val="00D72E8B"/>
    <w:rsid w:val="00D72FA8"/>
    <w:rsid w:val="00D72FB9"/>
    <w:rsid w:val="00D73D0E"/>
    <w:rsid w:val="00D74250"/>
    <w:rsid w:val="00D749E8"/>
    <w:rsid w:val="00D74DF9"/>
    <w:rsid w:val="00D7518C"/>
    <w:rsid w:val="00D75524"/>
    <w:rsid w:val="00D75617"/>
    <w:rsid w:val="00D75819"/>
    <w:rsid w:val="00D75BAB"/>
    <w:rsid w:val="00D76313"/>
    <w:rsid w:val="00D763BE"/>
    <w:rsid w:val="00D764EE"/>
    <w:rsid w:val="00D768FA"/>
    <w:rsid w:val="00D769DF"/>
    <w:rsid w:val="00D769E7"/>
    <w:rsid w:val="00D7797F"/>
    <w:rsid w:val="00D77AD2"/>
    <w:rsid w:val="00D77D5C"/>
    <w:rsid w:val="00D800A7"/>
    <w:rsid w:val="00D808DC"/>
    <w:rsid w:val="00D80B68"/>
    <w:rsid w:val="00D80E95"/>
    <w:rsid w:val="00D80F36"/>
    <w:rsid w:val="00D813F5"/>
    <w:rsid w:val="00D819F2"/>
    <w:rsid w:val="00D81AF0"/>
    <w:rsid w:val="00D82167"/>
    <w:rsid w:val="00D82448"/>
    <w:rsid w:val="00D826AE"/>
    <w:rsid w:val="00D82DF8"/>
    <w:rsid w:val="00D83590"/>
    <w:rsid w:val="00D83AC0"/>
    <w:rsid w:val="00D83C32"/>
    <w:rsid w:val="00D83C5F"/>
    <w:rsid w:val="00D8447F"/>
    <w:rsid w:val="00D844C1"/>
    <w:rsid w:val="00D845D7"/>
    <w:rsid w:val="00D8464A"/>
    <w:rsid w:val="00D84C83"/>
    <w:rsid w:val="00D84DA7"/>
    <w:rsid w:val="00D853E1"/>
    <w:rsid w:val="00D85539"/>
    <w:rsid w:val="00D856EC"/>
    <w:rsid w:val="00D85CEB"/>
    <w:rsid w:val="00D86145"/>
    <w:rsid w:val="00D86C3F"/>
    <w:rsid w:val="00D872AF"/>
    <w:rsid w:val="00D873C8"/>
    <w:rsid w:val="00D87CC9"/>
    <w:rsid w:val="00D87F92"/>
    <w:rsid w:val="00D90CF7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07"/>
    <w:rsid w:val="00D93BA9"/>
    <w:rsid w:val="00D93BDF"/>
    <w:rsid w:val="00D93C0B"/>
    <w:rsid w:val="00D93EDB"/>
    <w:rsid w:val="00D9428D"/>
    <w:rsid w:val="00D94E5B"/>
    <w:rsid w:val="00D9517C"/>
    <w:rsid w:val="00D95AF4"/>
    <w:rsid w:val="00D95B4A"/>
    <w:rsid w:val="00D95C05"/>
    <w:rsid w:val="00D96114"/>
    <w:rsid w:val="00D96306"/>
    <w:rsid w:val="00D9640F"/>
    <w:rsid w:val="00D964E8"/>
    <w:rsid w:val="00D96BDF"/>
    <w:rsid w:val="00D97160"/>
    <w:rsid w:val="00D97638"/>
    <w:rsid w:val="00D97B31"/>
    <w:rsid w:val="00DA01A7"/>
    <w:rsid w:val="00DA028A"/>
    <w:rsid w:val="00DA02E1"/>
    <w:rsid w:val="00DA079B"/>
    <w:rsid w:val="00DA144E"/>
    <w:rsid w:val="00DA1753"/>
    <w:rsid w:val="00DA1C15"/>
    <w:rsid w:val="00DA21A6"/>
    <w:rsid w:val="00DA2E32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4EE8"/>
    <w:rsid w:val="00DA51FF"/>
    <w:rsid w:val="00DA5C27"/>
    <w:rsid w:val="00DA5EBC"/>
    <w:rsid w:val="00DA6469"/>
    <w:rsid w:val="00DA66DA"/>
    <w:rsid w:val="00DA6A0F"/>
    <w:rsid w:val="00DA6A3D"/>
    <w:rsid w:val="00DA720A"/>
    <w:rsid w:val="00DA77DA"/>
    <w:rsid w:val="00DA79DB"/>
    <w:rsid w:val="00DA7ACB"/>
    <w:rsid w:val="00DA7E27"/>
    <w:rsid w:val="00DB0024"/>
    <w:rsid w:val="00DB02DC"/>
    <w:rsid w:val="00DB04ED"/>
    <w:rsid w:val="00DB0668"/>
    <w:rsid w:val="00DB10A5"/>
    <w:rsid w:val="00DB14B8"/>
    <w:rsid w:val="00DB16B9"/>
    <w:rsid w:val="00DB1BEE"/>
    <w:rsid w:val="00DB28BA"/>
    <w:rsid w:val="00DB2A4C"/>
    <w:rsid w:val="00DB2BC4"/>
    <w:rsid w:val="00DB3053"/>
    <w:rsid w:val="00DB3255"/>
    <w:rsid w:val="00DB3D7A"/>
    <w:rsid w:val="00DB4120"/>
    <w:rsid w:val="00DB4622"/>
    <w:rsid w:val="00DB4710"/>
    <w:rsid w:val="00DB49B9"/>
    <w:rsid w:val="00DB514A"/>
    <w:rsid w:val="00DB52B0"/>
    <w:rsid w:val="00DB5461"/>
    <w:rsid w:val="00DB575F"/>
    <w:rsid w:val="00DB5794"/>
    <w:rsid w:val="00DB5B22"/>
    <w:rsid w:val="00DB5D11"/>
    <w:rsid w:val="00DB5E51"/>
    <w:rsid w:val="00DB6559"/>
    <w:rsid w:val="00DB6F04"/>
    <w:rsid w:val="00DB6FBD"/>
    <w:rsid w:val="00DB72FE"/>
    <w:rsid w:val="00DB736A"/>
    <w:rsid w:val="00DB73C0"/>
    <w:rsid w:val="00DB7A3D"/>
    <w:rsid w:val="00DB7CCC"/>
    <w:rsid w:val="00DB7EC2"/>
    <w:rsid w:val="00DC0765"/>
    <w:rsid w:val="00DC0826"/>
    <w:rsid w:val="00DC0A8B"/>
    <w:rsid w:val="00DC1AC7"/>
    <w:rsid w:val="00DC1B4D"/>
    <w:rsid w:val="00DC238B"/>
    <w:rsid w:val="00DC26DE"/>
    <w:rsid w:val="00DC2736"/>
    <w:rsid w:val="00DC2764"/>
    <w:rsid w:val="00DC2F3C"/>
    <w:rsid w:val="00DC2F5A"/>
    <w:rsid w:val="00DC3043"/>
    <w:rsid w:val="00DC321C"/>
    <w:rsid w:val="00DC35B2"/>
    <w:rsid w:val="00DC405A"/>
    <w:rsid w:val="00DC4365"/>
    <w:rsid w:val="00DC43AA"/>
    <w:rsid w:val="00DC4C3C"/>
    <w:rsid w:val="00DC4DAA"/>
    <w:rsid w:val="00DC510A"/>
    <w:rsid w:val="00DC51D2"/>
    <w:rsid w:val="00DC5A35"/>
    <w:rsid w:val="00DC64A5"/>
    <w:rsid w:val="00DC6C99"/>
    <w:rsid w:val="00DC6CEA"/>
    <w:rsid w:val="00DC7D3C"/>
    <w:rsid w:val="00DD08D9"/>
    <w:rsid w:val="00DD13E0"/>
    <w:rsid w:val="00DD1908"/>
    <w:rsid w:val="00DD19D0"/>
    <w:rsid w:val="00DD1B17"/>
    <w:rsid w:val="00DD1DC5"/>
    <w:rsid w:val="00DD1FE9"/>
    <w:rsid w:val="00DD2212"/>
    <w:rsid w:val="00DD2319"/>
    <w:rsid w:val="00DD263A"/>
    <w:rsid w:val="00DD306E"/>
    <w:rsid w:val="00DD35FF"/>
    <w:rsid w:val="00DD4158"/>
    <w:rsid w:val="00DD4732"/>
    <w:rsid w:val="00DD4947"/>
    <w:rsid w:val="00DD4C78"/>
    <w:rsid w:val="00DD5091"/>
    <w:rsid w:val="00DD556E"/>
    <w:rsid w:val="00DD5907"/>
    <w:rsid w:val="00DD5930"/>
    <w:rsid w:val="00DD5A29"/>
    <w:rsid w:val="00DD5B6C"/>
    <w:rsid w:val="00DD5D8A"/>
    <w:rsid w:val="00DD5F3C"/>
    <w:rsid w:val="00DD6645"/>
    <w:rsid w:val="00DD67CE"/>
    <w:rsid w:val="00DD6C4C"/>
    <w:rsid w:val="00DD7123"/>
    <w:rsid w:val="00DD717C"/>
    <w:rsid w:val="00DD74BD"/>
    <w:rsid w:val="00DD778D"/>
    <w:rsid w:val="00DD789C"/>
    <w:rsid w:val="00DD7B99"/>
    <w:rsid w:val="00DD7D27"/>
    <w:rsid w:val="00DE0182"/>
    <w:rsid w:val="00DE1164"/>
    <w:rsid w:val="00DE1ADA"/>
    <w:rsid w:val="00DE1C53"/>
    <w:rsid w:val="00DE1D5D"/>
    <w:rsid w:val="00DE1D8E"/>
    <w:rsid w:val="00DE1DC7"/>
    <w:rsid w:val="00DE272B"/>
    <w:rsid w:val="00DE27FE"/>
    <w:rsid w:val="00DE2CB5"/>
    <w:rsid w:val="00DE31B7"/>
    <w:rsid w:val="00DE437A"/>
    <w:rsid w:val="00DE453F"/>
    <w:rsid w:val="00DE4E98"/>
    <w:rsid w:val="00DE511C"/>
    <w:rsid w:val="00DE578E"/>
    <w:rsid w:val="00DE5AE9"/>
    <w:rsid w:val="00DE5B08"/>
    <w:rsid w:val="00DE6321"/>
    <w:rsid w:val="00DE6D65"/>
    <w:rsid w:val="00DE6E49"/>
    <w:rsid w:val="00DE7267"/>
    <w:rsid w:val="00DE72A4"/>
    <w:rsid w:val="00DE7DAD"/>
    <w:rsid w:val="00DF0194"/>
    <w:rsid w:val="00DF0BCA"/>
    <w:rsid w:val="00DF1353"/>
    <w:rsid w:val="00DF16D6"/>
    <w:rsid w:val="00DF22CC"/>
    <w:rsid w:val="00DF2475"/>
    <w:rsid w:val="00DF2743"/>
    <w:rsid w:val="00DF27B5"/>
    <w:rsid w:val="00DF2A5B"/>
    <w:rsid w:val="00DF2C1B"/>
    <w:rsid w:val="00DF324F"/>
    <w:rsid w:val="00DF349A"/>
    <w:rsid w:val="00DF397A"/>
    <w:rsid w:val="00DF401C"/>
    <w:rsid w:val="00DF40F2"/>
    <w:rsid w:val="00DF4372"/>
    <w:rsid w:val="00DF4502"/>
    <w:rsid w:val="00DF4595"/>
    <w:rsid w:val="00DF47DF"/>
    <w:rsid w:val="00DF4836"/>
    <w:rsid w:val="00DF4DBB"/>
    <w:rsid w:val="00DF4EB7"/>
    <w:rsid w:val="00DF55ED"/>
    <w:rsid w:val="00DF5D9D"/>
    <w:rsid w:val="00DF5DD3"/>
    <w:rsid w:val="00DF6060"/>
    <w:rsid w:val="00DF6893"/>
    <w:rsid w:val="00DF6BDE"/>
    <w:rsid w:val="00DF6CBA"/>
    <w:rsid w:val="00DF6DAD"/>
    <w:rsid w:val="00DF7011"/>
    <w:rsid w:val="00E00122"/>
    <w:rsid w:val="00E0019B"/>
    <w:rsid w:val="00E00464"/>
    <w:rsid w:val="00E0072A"/>
    <w:rsid w:val="00E01052"/>
    <w:rsid w:val="00E0154E"/>
    <w:rsid w:val="00E01BFB"/>
    <w:rsid w:val="00E01D44"/>
    <w:rsid w:val="00E0246E"/>
    <w:rsid w:val="00E027DE"/>
    <w:rsid w:val="00E02B66"/>
    <w:rsid w:val="00E02F45"/>
    <w:rsid w:val="00E02FB5"/>
    <w:rsid w:val="00E030A5"/>
    <w:rsid w:val="00E03484"/>
    <w:rsid w:val="00E03B2C"/>
    <w:rsid w:val="00E03F4F"/>
    <w:rsid w:val="00E048D1"/>
    <w:rsid w:val="00E04AE9"/>
    <w:rsid w:val="00E04F12"/>
    <w:rsid w:val="00E051B1"/>
    <w:rsid w:val="00E05314"/>
    <w:rsid w:val="00E05A0C"/>
    <w:rsid w:val="00E05B2B"/>
    <w:rsid w:val="00E0716E"/>
    <w:rsid w:val="00E0790B"/>
    <w:rsid w:val="00E0792D"/>
    <w:rsid w:val="00E07E02"/>
    <w:rsid w:val="00E07E6C"/>
    <w:rsid w:val="00E07F91"/>
    <w:rsid w:val="00E10CC0"/>
    <w:rsid w:val="00E11334"/>
    <w:rsid w:val="00E11ED4"/>
    <w:rsid w:val="00E1351C"/>
    <w:rsid w:val="00E13AE6"/>
    <w:rsid w:val="00E14195"/>
    <w:rsid w:val="00E1432B"/>
    <w:rsid w:val="00E143EA"/>
    <w:rsid w:val="00E1455B"/>
    <w:rsid w:val="00E1499C"/>
    <w:rsid w:val="00E14A37"/>
    <w:rsid w:val="00E14B1E"/>
    <w:rsid w:val="00E14B8C"/>
    <w:rsid w:val="00E151A4"/>
    <w:rsid w:val="00E15481"/>
    <w:rsid w:val="00E15743"/>
    <w:rsid w:val="00E15865"/>
    <w:rsid w:val="00E15D07"/>
    <w:rsid w:val="00E16A23"/>
    <w:rsid w:val="00E16C08"/>
    <w:rsid w:val="00E16CD8"/>
    <w:rsid w:val="00E16D06"/>
    <w:rsid w:val="00E171C3"/>
    <w:rsid w:val="00E17436"/>
    <w:rsid w:val="00E17460"/>
    <w:rsid w:val="00E17696"/>
    <w:rsid w:val="00E178EB"/>
    <w:rsid w:val="00E17986"/>
    <w:rsid w:val="00E17C31"/>
    <w:rsid w:val="00E17D59"/>
    <w:rsid w:val="00E17DCD"/>
    <w:rsid w:val="00E17F03"/>
    <w:rsid w:val="00E17F6D"/>
    <w:rsid w:val="00E20082"/>
    <w:rsid w:val="00E202E3"/>
    <w:rsid w:val="00E20520"/>
    <w:rsid w:val="00E2094F"/>
    <w:rsid w:val="00E209DA"/>
    <w:rsid w:val="00E20AA7"/>
    <w:rsid w:val="00E20C51"/>
    <w:rsid w:val="00E20F32"/>
    <w:rsid w:val="00E21471"/>
    <w:rsid w:val="00E21804"/>
    <w:rsid w:val="00E21C49"/>
    <w:rsid w:val="00E221C5"/>
    <w:rsid w:val="00E22334"/>
    <w:rsid w:val="00E2236D"/>
    <w:rsid w:val="00E22620"/>
    <w:rsid w:val="00E22954"/>
    <w:rsid w:val="00E22B21"/>
    <w:rsid w:val="00E22FB2"/>
    <w:rsid w:val="00E2323A"/>
    <w:rsid w:val="00E23462"/>
    <w:rsid w:val="00E235D6"/>
    <w:rsid w:val="00E2393E"/>
    <w:rsid w:val="00E240E3"/>
    <w:rsid w:val="00E24161"/>
    <w:rsid w:val="00E2469E"/>
    <w:rsid w:val="00E24DAD"/>
    <w:rsid w:val="00E24EE0"/>
    <w:rsid w:val="00E250A3"/>
    <w:rsid w:val="00E26143"/>
    <w:rsid w:val="00E266C1"/>
    <w:rsid w:val="00E2696E"/>
    <w:rsid w:val="00E269CF"/>
    <w:rsid w:val="00E27005"/>
    <w:rsid w:val="00E274B0"/>
    <w:rsid w:val="00E2771D"/>
    <w:rsid w:val="00E27F14"/>
    <w:rsid w:val="00E30772"/>
    <w:rsid w:val="00E31250"/>
    <w:rsid w:val="00E313A2"/>
    <w:rsid w:val="00E314AF"/>
    <w:rsid w:val="00E31A1B"/>
    <w:rsid w:val="00E31A82"/>
    <w:rsid w:val="00E31F2B"/>
    <w:rsid w:val="00E32062"/>
    <w:rsid w:val="00E32541"/>
    <w:rsid w:val="00E32582"/>
    <w:rsid w:val="00E32E58"/>
    <w:rsid w:val="00E3322A"/>
    <w:rsid w:val="00E3324C"/>
    <w:rsid w:val="00E33A7D"/>
    <w:rsid w:val="00E33AD8"/>
    <w:rsid w:val="00E3489A"/>
    <w:rsid w:val="00E349E7"/>
    <w:rsid w:val="00E34DD9"/>
    <w:rsid w:val="00E3527D"/>
    <w:rsid w:val="00E35B5F"/>
    <w:rsid w:val="00E3676D"/>
    <w:rsid w:val="00E36BD3"/>
    <w:rsid w:val="00E374CC"/>
    <w:rsid w:val="00E401DD"/>
    <w:rsid w:val="00E403BB"/>
    <w:rsid w:val="00E406B5"/>
    <w:rsid w:val="00E40F55"/>
    <w:rsid w:val="00E4112E"/>
    <w:rsid w:val="00E41B95"/>
    <w:rsid w:val="00E41CFE"/>
    <w:rsid w:val="00E41E6C"/>
    <w:rsid w:val="00E41EF8"/>
    <w:rsid w:val="00E41F75"/>
    <w:rsid w:val="00E425B9"/>
    <w:rsid w:val="00E42651"/>
    <w:rsid w:val="00E42730"/>
    <w:rsid w:val="00E42810"/>
    <w:rsid w:val="00E42AB5"/>
    <w:rsid w:val="00E43471"/>
    <w:rsid w:val="00E43743"/>
    <w:rsid w:val="00E43ECE"/>
    <w:rsid w:val="00E441AD"/>
    <w:rsid w:val="00E449CC"/>
    <w:rsid w:val="00E44E96"/>
    <w:rsid w:val="00E4507F"/>
    <w:rsid w:val="00E45380"/>
    <w:rsid w:val="00E456DC"/>
    <w:rsid w:val="00E45736"/>
    <w:rsid w:val="00E45BD7"/>
    <w:rsid w:val="00E45F9F"/>
    <w:rsid w:val="00E468CD"/>
    <w:rsid w:val="00E46B5C"/>
    <w:rsid w:val="00E46BB0"/>
    <w:rsid w:val="00E46F81"/>
    <w:rsid w:val="00E470F1"/>
    <w:rsid w:val="00E47594"/>
    <w:rsid w:val="00E47684"/>
    <w:rsid w:val="00E47696"/>
    <w:rsid w:val="00E47C94"/>
    <w:rsid w:val="00E47D40"/>
    <w:rsid w:val="00E47E27"/>
    <w:rsid w:val="00E5048E"/>
    <w:rsid w:val="00E50AF2"/>
    <w:rsid w:val="00E51402"/>
    <w:rsid w:val="00E51682"/>
    <w:rsid w:val="00E519EE"/>
    <w:rsid w:val="00E51E53"/>
    <w:rsid w:val="00E51FDD"/>
    <w:rsid w:val="00E52E5F"/>
    <w:rsid w:val="00E530BD"/>
    <w:rsid w:val="00E534C0"/>
    <w:rsid w:val="00E535B7"/>
    <w:rsid w:val="00E53697"/>
    <w:rsid w:val="00E53984"/>
    <w:rsid w:val="00E539A1"/>
    <w:rsid w:val="00E539EB"/>
    <w:rsid w:val="00E53A29"/>
    <w:rsid w:val="00E53DB0"/>
    <w:rsid w:val="00E53F74"/>
    <w:rsid w:val="00E5416A"/>
    <w:rsid w:val="00E548E8"/>
    <w:rsid w:val="00E55314"/>
    <w:rsid w:val="00E55D86"/>
    <w:rsid w:val="00E55DE0"/>
    <w:rsid w:val="00E55F35"/>
    <w:rsid w:val="00E567FD"/>
    <w:rsid w:val="00E56B9C"/>
    <w:rsid w:val="00E56E32"/>
    <w:rsid w:val="00E57D04"/>
    <w:rsid w:val="00E57D4B"/>
    <w:rsid w:val="00E57FCF"/>
    <w:rsid w:val="00E600B3"/>
    <w:rsid w:val="00E608C0"/>
    <w:rsid w:val="00E60EB6"/>
    <w:rsid w:val="00E61049"/>
    <w:rsid w:val="00E611C0"/>
    <w:rsid w:val="00E61649"/>
    <w:rsid w:val="00E6172D"/>
    <w:rsid w:val="00E61984"/>
    <w:rsid w:val="00E61F33"/>
    <w:rsid w:val="00E61FAB"/>
    <w:rsid w:val="00E6213A"/>
    <w:rsid w:val="00E6247A"/>
    <w:rsid w:val="00E627A6"/>
    <w:rsid w:val="00E62CDE"/>
    <w:rsid w:val="00E632DE"/>
    <w:rsid w:val="00E63332"/>
    <w:rsid w:val="00E63429"/>
    <w:rsid w:val="00E63463"/>
    <w:rsid w:val="00E63570"/>
    <w:rsid w:val="00E6366A"/>
    <w:rsid w:val="00E63A73"/>
    <w:rsid w:val="00E63B25"/>
    <w:rsid w:val="00E63B43"/>
    <w:rsid w:val="00E63BF3"/>
    <w:rsid w:val="00E641C0"/>
    <w:rsid w:val="00E642CB"/>
    <w:rsid w:val="00E64E9F"/>
    <w:rsid w:val="00E650D3"/>
    <w:rsid w:val="00E65776"/>
    <w:rsid w:val="00E65E9D"/>
    <w:rsid w:val="00E6673B"/>
    <w:rsid w:val="00E674DA"/>
    <w:rsid w:val="00E67763"/>
    <w:rsid w:val="00E67DAA"/>
    <w:rsid w:val="00E703EF"/>
    <w:rsid w:val="00E707DB"/>
    <w:rsid w:val="00E71490"/>
    <w:rsid w:val="00E71682"/>
    <w:rsid w:val="00E716D5"/>
    <w:rsid w:val="00E71A19"/>
    <w:rsid w:val="00E71C7F"/>
    <w:rsid w:val="00E71D58"/>
    <w:rsid w:val="00E71DF2"/>
    <w:rsid w:val="00E720E1"/>
    <w:rsid w:val="00E7216C"/>
    <w:rsid w:val="00E7218C"/>
    <w:rsid w:val="00E726BD"/>
    <w:rsid w:val="00E727A0"/>
    <w:rsid w:val="00E7312E"/>
    <w:rsid w:val="00E732E8"/>
    <w:rsid w:val="00E73B7D"/>
    <w:rsid w:val="00E745B0"/>
    <w:rsid w:val="00E74DD0"/>
    <w:rsid w:val="00E74F3A"/>
    <w:rsid w:val="00E7571C"/>
    <w:rsid w:val="00E75948"/>
    <w:rsid w:val="00E75958"/>
    <w:rsid w:val="00E75B66"/>
    <w:rsid w:val="00E7621D"/>
    <w:rsid w:val="00E763D1"/>
    <w:rsid w:val="00E76483"/>
    <w:rsid w:val="00E76990"/>
    <w:rsid w:val="00E76CCF"/>
    <w:rsid w:val="00E76E58"/>
    <w:rsid w:val="00E770BF"/>
    <w:rsid w:val="00E771C9"/>
    <w:rsid w:val="00E77411"/>
    <w:rsid w:val="00E80117"/>
    <w:rsid w:val="00E8041A"/>
    <w:rsid w:val="00E809DC"/>
    <w:rsid w:val="00E80BAE"/>
    <w:rsid w:val="00E811E0"/>
    <w:rsid w:val="00E812E9"/>
    <w:rsid w:val="00E81319"/>
    <w:rsid w:val="00E813D1"/>
    <w:rsid w:val="00E8207C"/>
    <w:rsid w:val="00E8213B"/>
    <w:rsid w:val="00E82344"/>
    <w:rsid w:val="00E82393"/>
    <w:rsid w:val="00E833CF"/>
    <w:rsid w:val="00E83998"/>
    <w:rsid w:val="00E83C00"/>
    <w:rsid w:val="00E83E4E"/>
    <w:rsid w:val="00E83F72"/>
    <w:rsid w:val="00E84AAB"/>
    <w:rsid w:val="00E84BC6"/>
    <w:rsid w:val="00E84C90"/>
    <w:rsid w:val="00E852C7"/>
    <w:rsid w:val="00E85325"/>
    <w:rsid w:val="00E85687"/>
    <w:rsid w:val="00E85868"/>
    <w:rsid w:val="00E86444"/>
    <w:rsid w:val="00E86794"/>
    <w:rsid w:val="00E86A0A"/>
    <w:rsid w:val="00E86F3C"/>
    <w:rsid w:val="00E86F76"/>
    <w:rsid w:val="00E86F99"/>
    <w:rsid w:val="00E870A7"/>
    <w:rsid w:val="00E872B9"/>
    <w:rsid w:val="00E872ED"/>
    <w:rsid w:val="00E879A1"/>
    <w:rsid w:val="00E87A97"/>
    <w:rsid w:val="00E90097"/>
    <w:rsid w:val="00E90838"/>
    <w:rsid w:val="00E90A35"/>
    <w:rsid w:val="00E90B94"/>
    <w:rsid w:val="00E90C98"/>
    <w:rsid w:val="00E91089"/>
    <w:rsid w:val="00E916FA"/>
    <w:rsid w:val="00E9198E"/>
    <w:rsid w:val="00E9257D"/>
    <w:rsid w:val="00E9296A"/>
    <w:rsid w:val="00E929D2"/>
    <w:rsid w:val="00E92ED7"/>
    <w:rsid w:val="00E9310D"/>
    <w:rsid w:val="00E93185"/>
    <w:rsid w:val="00E93949"/>
    <w:rsid w:val="00E942A3"/>
    <w:rsid w:val="00E9491F"/>
    <w:rsid w:val="00E94C55"/>
    <w:rsid w:val="00E9570B"/>
    <w:rsid w:val="00E958A9"/>
    <w:rsid w:val="00E958C2"/>
    <w:rsid w:val="00E95AB4"/>
    <w:rsid w:val="00E95C50"/>
    <w:rsid w:val="00E95D9E"/>
    <w:rsid w:val="00E95E65"/>
    <w:rsid w:val="00E96A13"/>
    <w:rsid w:val="00E96B21"/>
    <w:rsid w:val="00E96B34"/>
    <w:rsid w:val="00E979B7"/>
    <w:rsid w:val="00E97F44"/>
    <w:rsid w:val="00EA0013"/>
    <w:rsid w:val="00EA0091"/>
    <w:rsid w:val="00EA02F2"/>
    <w:rsid w:val="00EA0A99"/>
    <w:rsid w:val="00EA1624"/>
    <w:rsid w:val="00EA1B23"/>
    <w:rsid w:val="00EA2062"/>
    <w:rsid w:val="00EA23F6"/>
    <w:rsid w:val="00EA29AD"/>
    <w:rsid w:val="00EA32B0"/>
    <w:rsid w:val="00EA3386"/>
    <w:rsid w:val="00EA340E"/>
    <w:rsid w:val="00EA37AD"/>
    <w:rsid w:val="00EA3F19"/>
    <w:rsid w:val="00EA45B7"/>
    <w:rsid w:val="00EA4614"/>
    <w:rsid w:val="00EA46EC"/>
    <w:rsid w:val="00EA48AA"/>
    <w:rsid w:val="00EA4903"/>
    <w:rsid w:val="00EA61DA"/>
    <w:rsid w:val="00EA6D1E"/>
    <w:rsid w:val="00EA6D51"/>
    <w:rsid w:val="00EA6E6D"/>
    <w:rsid w:val="00EA6FD8"/>
    <w:rsid w:val="00EA782E"/>
    <w:rsid w:val="00EA7E31"/>
    <w:rsid w:val="00EB0760"/>
    <w:rsid w:val="00EB0FA9"/>
    <w:rsid w:val="00EB155B"/>
    <w:rsid w:val="00EB1D86"/>
    <w:rsid w:val="00EB25F4"/>
    <w:rsid w:val="00EB2B3F"/>
    <w:rsid w:val="00EB2DD4"/>
    <w:rsid w:val="00EB3347"/>
    <w:rsid w:val="00EB3AD6"/>
    <w:rsid w:val="00EB407F"/>
    <w:rsid w:val="00EB4936"/>
    <w:rsid w:val="00EB4EAA"/>
    <w:rsid w:val="00EB55F4"/>
    <w:rsid w:val="00EB660B"/>
    <w:rsid w:val="00EB6A21"/>
    <w:rsid w:val="00EB6D7C"/>
    <w:rsid w:val="00EB6DCD"/>
    <w:rsid w:val="00EB7529"/>
    <w:rsid w:val="00EB7703"/>
    <w:rsid w:val="00EC03A4"/>
    <w:rsid w:val="00EC0A0B"/>
    <w:rsid w:val="00EC1274"/>
    <w:rsid w:val="00EC12EB"/>
    <w:rsid w:val="00EC14EF"/>
    <w:rsid w:val="00EC1AAE"/>
    <w:rsid w:val="00EC1B06"/>
    <w:rsid w:val="00EC1EC4"/>
    <w:rsid w:val="00EC208F"/>
    <w:rsid w:val="00EC25F5"/>
    <w:rsid w:val="00EC27A8"/>
    <w:rsid w:val="00EC2922"/>
    <w:rsid w:val="00EC297E"/>
    <w:rsid w:val="00EC2E06"/>
    <w:rsid w:val="00EC31F3"/>
    <w:rsid w:val="00EC32DC"/>
    <w:rsid w:val="00EC32FD"/>
    <w:rsid w:val="00EC33C6"/>
    <w:rsid w:val="00EC3512"/>
    <w:rsid w:val="00EC3557"/>
    <w:rsid w:val="00EC489A"/>
    <w:rsid w:val="00EC4B8E"/>
    <w:rsid w:val="00EC4C0F"/>
    <w:rsid w:val="00EC5BAE"/>
    <w:rsid w:val="00EC6836"/>
    <w:rsid w:val="00EC6B31"/>
    <w:rsid w:val="00EC7277"/>
    <w:rsid w:val="00EC74BA"/>
    <w:rsid w:val="00EC75AA"/>
    <w:rsid w:val="00EC7C71"/>
    <w:rsid w:val="00EC7FBC"/>
    <w:rsid w:val="00ED03B6"/>
    <w:rsid w:val="00ED090E"/>
    <w:rsid w:val="00ED0B2F"/>
    <w:rsid w:val="00ED0BB9"/>
    <w:rsid w:val="00ED0C3A"/>
    <w:rsid w:val="00ED1025"/>
    <w:rsid w:val="00ED138F"/>
    <w:rsid w:val="00ED19D6"/>
    <w:rsid w:val="00ED23AA"/>
    <w:rsid w:val="00ED264B"/>
    <w:rsid w:val="00ED3199"/>
    <w:rsid w:val="00ED3279"/>
    <w:rsid w:val="00ED332F"/>
    <w:rsid w:val="00ED4681"/>
    <w:rsid w:val="00ED4C3E"/>
    <w:rsid w:val="00ED4F1F"/>
    <w:rsid w:val="00ED52AD"/>
    <w:rsid w:val="00ED53CC"/>
    <w:rsid w:val="00ED545D"/>
    <w:rsid w:val="00ED5EB5"/>
    <w:rsid w:val="00ED5FC0"/>
    <w:rsid w:val="00ED686F"/>
    <w:rsid w:val="00ED70A8"/>
    <w:rsid w:val="00ED76CA"/>
    <w:rsid w:val="00ED7AAE"/>
    <w:rsid w:val="00ED7B1E"/>
    <w:rsid w:val="00ED7EF5"/>
    <w:rsid w:val="00ED7F2E"/>
    <w:rsid w:val="00EE02B5"/>
    <w:rsid w:val="00EE0399"/>
    <w:rsid w:val="00EE1609"/>
    <w:rsid w:val="00EE1BBF"/>
    <w:rsid w:val="00EE1C77"/>
    <w:rsid w:val="00EE1E6D"/>
    <w:rsid w:val="00EE234D"/>
    <w:rsid w:val="00EE2EBE"/>
    <w:rsid w:val="00EE319B"/>
    <w:rsid w:val="00EE338C"/>
    <w:rsid w:val="00EE34AF"/>
    <w:rsid w:val="00EE3639"/>
    <w:rsid w:val="00EE38D4"/>
    <w:rsid w:val="00EE3F62"/>
    <w:rsid w:val="00EE3FA4"/>
    <w:rsid w:val="00EE416C"/>
    <w:rsid w:val="00EE43EA"/>
    <w:rsid w:val="00EE448C"/>
    <w:rsid w:val="00EE4A77"/>
    <w:rsid w:val="00EE544D"/>
    <w:rsid w:val="00EE5926"/>
    <w:rsid w:val="00EE629F"/>
    <w:rsid w:val="00EE661D"/>
    <w:rsid w:val="00EE6860"/>
    <w:rsid w:val="00EE686D"/>
    <w:rsid w:val="00EE6A41"/>
    <w:rsid w:val="00EE714E"/>
    <w:rsid w:val="00EE73FE"/>
    <w:rsid w:val="00EE7492"/>
    <w:rsid w:val="00EE750A"/>
    <w:rsid w:val="00EE75E1"/>
    <w:rsid w:val="00EE7915"/>
    <w:rsid w:val="00EE7A71"/>
    <w:rsid w:val="00EE7AC6"/>
    <w:rsid w:val="00EE7DAC"/>
    <w:rsid w:val="00EE7DE1"/>
    <w:rsid w:val="00EF01B7"/>
    <w:rsid w:val="00EF0668"/>
    <w:rsid w:val="00EF0821"/>
    <w:rsid w:val="00EF09B5"/>
    <w:rsid w:val="00EF1236"/>
    <w:rsid w:val="00EF12F7"/>
    <w:rsid w:val="00EF1727"/>
    <w:rsid w:val="00EF1792"/>
    <w:rsid w:val="00EF18BB"/>
    <w:rsid w:val="00EF1C0C"/>
    <w:rsid w:val="00EF1C9A"/>
    <w:rsid w:val="00EF1FC4"/>
    <w:rsid w:val="00EF2192"/>
    <w:rsid w:val="00EF225E"/>
    <w:rsid w:val="00EF25B3"/>
    <w:rsid w:val="00EF28B3"/>
    <w:rsid w:val="00EF29A4"/>
    <w:rsid w:val="00EF29AB"/>
    <w:rsid w:val="00EF29BA"/>
    <w:rsid w:val="00EF2B6A"/>
    <w:rsid w:val="00EF2B89"/>
    <w:rsid w:val="00EF2C96"/>
    <w:rsid w:val="00EF2F4B"/>
    <w:rsid w:val="00EF35F7"/>
    <w:rsid w:val="00EF39F7"/>
    <w:rsid w:val="00EF3EA4"/>
    <w:rsid w:val="00EF4022"/>
    <w:rsid w:val="00EF4054"/>
    <w:rsid w:val="00EF405C"/>
    <w:rsid w:val="00EF4369"/>
    <w:rsid w:val="00EF51BF"/>
    <w:rsid w:val="00EF58D3"/>
    <w:rsid w:val="00EF58D7"/>
    <w:rsid w:val="00EF5E23"/>
    <w:rsid w:val="00EF661E"/>
    <w:rsid w:val="00EF6850"/>
    <w:rsid w:val="00EF6BCD"/>
    <w:rsid w:val="00EF6E9F"/>
    <w:rsid w:val="00EF710D"/>
    <w:rsid w:val="00EF71C9"/>
    <w:rsid w:val="00EF7DDD"/>
    <w:rsid w:val="00F00D19"/>
    <w:rsid w:val="00F0142F"/>
    <w:rsid w:val="00F01A41"/>
    <w:rsid w:val="00F01C49"/>
    <w:rsid w:val="00F0213C"/>
    <w:rsid w:val="00F0219F"/>
    <w:rsid w:val="00F026FE"/>
    <w:rsid w:val="00F02856"/>
    <w:rsid w:val="00F02A8E"/>
    <w:rsid w:val="00F03EF2"/>
    <w:rsid w:val="00F04409"/>
    <w:rsid w:val="00F044FC"/>
    <w:rsid w:val="00F0494E"/>
    <w:rsid w:val="00F04A5D"/>
    <w:rsid w:val="00F05027"/>
    <w:rsid w:val="00F0550F"/>
    <w:rsid w:val="00F05794"/>
    <w:rsid w:val="00F05C70"/>
    <w:rsid w:val="00F05E0A"/>
    <w:rsid w:val="00F05E0F"/>
    <w:rsid w:val="00F05E32"/>
    <w:rsid w:val="00F06F08"/>
    <w:rsid w:val="00F07A19"/>
    <w:rsid w:val="00F07A84"/>
    <w:rsid w:val="00F07CC6"/>
    <w:rsid w:val="00F10670"/>
    <w:rsid w:val="00F1103E"/>
    <w:rsid w:val="00F1107A"/>
    <w:rsid w:val="00F11559"/>
    <w:rsid w:val="00F1166B"/>
    <w:rsid w:val="00F11989"/>
    <w:rsid w:val="00F11A4C"/>
    <w:rsid w:val="00F120E2"/>
    <w:rsid w:val="00F12394"/>
    <w:rsid w:val="00F125AC"/>
    <w:rsid w:val="00F12743"/>
    <w:rsid w:val="00F130EA"/>
    <w:rsid w:val="00F153A0"/>
    <w:rsid w:val="00F15A72"/>
    <w:rsid w:val="00F15E81"/>
    <w:rsid w:val="00F16708"/>
    <w:rsid w:val="00F16F29"/>
    <w:rsid w:val="00F172AB"/>
    <w:rsid w:val="00F1739E"/>
    <w:rsid w:val="00F174F5"/>
    <w:rsid w:val="00F176D6"/>
    <w:rsid w:val="00F17CE8"/>
    <w:rsid w:val="00F2010D"/>
    <w:rsid w:val="00F20666"/>
    <w:rsid w:val="00F20AA2"/>
    <w:rsid w:val="00F20DA5"/>
    <w:rsid w:val="00F20E00"/>
    <w:rsid w:val="00F21187"/>
    <w:rsid w:val="00F213A9"/>
    <w:rsid w:val="00F21710"/>
    <w:rsid w:val="00F21A31"/>
    <w:rsid w:val="00F21F94"/>
    <w:rsid w:val="00F24E93"/>
    <w:rsid w:val="00F2528A"/>
    <w:rsid w:val="00F2552A"/>
    <w:rsid w:val="00F2564C"/>
    <w:rsid w:val="00F2587F"/>
    <w:rsid w:val="00F25BB3"/>
    <w:rsid w:val="00F26409"/>
    <w:rsid w:val="00F264B4"/>
    <w:rsid w:val="00F26A07"/>
    <w:rsid w:val="00F26E5E"/>
    <w:rsid w:val="00F272B1"/>
    <w:rsid w:val="00F273AF"/>
    <w:rsid w:val="00F27681"/>
    <w:rsid w:val="00F27ED5"/>
    <w:rsid w:val="00F30141"/>
    <w:rsid w:val="00F30481"/>
    <w:rsid w:val="00F3060B"/>
    <w:rsid w:val="00F30A86"/>
    <w:rsid w:val="00F30B48"/>
    <w:rsid w:val="00F30BD1"/>
    <w:rsid w:val="00F30CED"/>
    <w:rsid w:val="00F30F45"/>
    <w:rsid w:val="00F310F7"/>
    <w:rsid w:val="00F31600"/>
    <w:rsid w:val="00F31D00"/>
    <w:rsid w:val="00F31FCC"/>
    <w:rsid w:val="00F32379"/>
    <w:rsid w:val="00F324AA"/>
    <w:rsid w:val="00F325C3"/>
    <w:rsid w:val="00F32755"/>
    <w:rsid w:val="00F32816"/>
    <w:rsid w:val="00F328E1"/>
    <w:rsid w:val="00F32ABB"/>
    <w:rsid w:val="00F32E93"/>
    <w:rsid w:val="00F33E35"/>
    <w:rsid w:val="00F34610"/>
    <w:rsid w:val="00F347FD"/>
    <w:rsid w:val="00F349D0"/>
    <w:rsid w:val="00F34B3C"/>
    <w:rsid w:val="00F34B59"/>
    <w:rsid w:val="00F34D1B"/>
    <w:rsid w:val="00F34E83"/>
    <w:rsid w:val="00F34E8D"/>
    <w:rsid w:val="00F352B9"/>
    <w:rsid w:val="00F355C0"/>
    <w:rsid w:val="00F35808"/>
    <w:rsid w:val="00F35E92"/>
    <w:rsid w:val="00F367FA"/>
    <w:rsid w:val="00F3683C"/>
    <w:rsid w:val="00F36917"/>
    <w:rsid w:val="00F3694F"/>
    <w:rsid w:val="00F36F35"/>
    <w:rsid w:val="00F37278"/>
    <w:rsid w:val="00F376A6"/>
    <w:rsid w:val="00F378A7"/>
    <w:rsid w:val="00F3799C"/>
    <w:rsid w:val="00F37D76"/>
    <w:rsid w:val="00F402D1"/>
    <w:rsid w:val="00F40662"/>
    <w:rsid w:val="00F409A5"/>
    <w:rsid w:val="00F40DDA"/>
    <w:rsid w:val="00F411DD"/>
    <w:rsid w:val="00F413AC"/>
    <w:rsid w:val="00F41519"/>
    <w:rsid w:val="00F416D2"/>
    <w:rsid w:val="00F416E7"/>
    <w:rsid w:val="00F41D14"/>
    <w:rsid w:val="00F420D7"/>
    <w:rsid w:val="00F421CC"/>
    <w:rsid w:val="00F426CD"/>
    <w:rsid w:val="00F4287B"/>
    <w:rsid w:val="00F42B09"/>
    <w:rsid w:val="00F42BD0"/>
    <w:rsid w:val="00F431DA"/>
    <w:rsid w:val="00F43387"/>
    <w:rsid w:val="00F433FC"/>
    <w:rsid w:val="00F4342C"/>
    <w:rsid w:val="00F43450"/>
    <w:rsid w:val="00F4406C"/>
    <w:rsid w:val="00F4410D"/>
    <w:rsid w:val="00F444B7"/>
    <w:rsid w:val="00F448B7"/>
    <w:rsid w:val="00F44A4C"/>
    <w:rsid w:val="00F44BC8"/>
    <w:rsid w:val="00F44D9A"/>
    <w:rsid w:val="00F456B2"/>
    <w:rsid w:val="00F45807"/>
    <w:rsid w:val="00F45C5D"/>
    <w:rsid w:val="00F46197"/>
    <w:rsid w:val="00F466B6"/>
    <w:rsid w:val="00F4675F"/>
    <w:rsid w:val="00F46B60"/>
    <w:rsid w:val="00F46E24"/>
    <w:rsid w:val="00F472E5"/>
    <w:rsid w:val="00F4730B"/>
    <w:rsid w:val="00F47439"/>
    <w:rsid w:val="00F474F1"/>
    <w:rsid w:val="00F47845"/>
    <w:rsid w:val="00F478FF"/>
    <w:rsid w:val="00F47EFA"/>
    <w:rsid w:val="00F5053C"/>
    <w:rsid w:val="00F50DC0"/>
    <w:rsid w:val="00F50F56"/>
    <w:rsid w:val="00F51031"/>
    <w:rsid w:val="00F51045"/>
    <w:rsid w:val="00F51058"/>
    <w:rsid w:val="00F5192A"/>
    <w:rsid w:val="00F519DE"/>
    <w:rsid w:val="00F51ECC"/>
    <w:rsid w:val="00F522BB"/>
    <w:rsid w:val="00F528CC"/>
    <w:rsid w:val="00F52D5E"/>
    <w:rsid w:val="00F530C4"/>
    <w:rsid w:val="00F534B3"/>
    <w:rsid w:val="00F5364A"/>
    <w:rsid w:val="00F53D55"/>
    <w:rsid w:val="00F53EE7"/>
    <w:rsid w:val="00F53F17"/>
    <w:rsid w:val="00F54155"/>
    <w:rsid w:val="00F5562A"/>
    <w:rsid w:val="00F55667"/>
    <w:rsid w:val="00F5577C"/>
    <w:rsid w:val="00F55DF4"/>
    <w:rsid w:val="00F560D6"/>
    <w:rsid w:val="00F5640D"/>
    <w:rsid w:val="00F56565"/>
    <w:rsid w:val="00F56EB2"/>
    <w:rsid w:val="00F56F63"/>
    <w:rsid w:val="00F56FEE"/>
    <w:rsid w:val="00F5756E"/>
    <w:rsid w:val="00F57A49"/>
    <w:rsid w:val="00F57BCE"/>
    <w:rsid w:val="00F57CAF"/>
    <w:rsid w:val="00F601BE"/>
    <w:rsid w:val="00F60901"/>
    <w:rsid w:val="00F60978"/>
    <w:rsid w:val="00F60C02"/>
    <w:rsid w:val="00F60C60"/>
    <w:rsid w:val="00F61861"/>
    <w:rsid w:val="00F61B0E"/>
    <w:rsid w:val="00F62400"/>
    <w:rsid w:val="00F626B0"/>
    <w:rsid w:val="00F62E2D"/>
    <w:rsid w:val="00F62FBA"/>
    <w:rsid w:val="00F63EF3"/>
    <w:rsid w:val="00F643B7"/>
    <w:rsid w:val="00F6487B"/>
    <w:rsid w:val="00F6492F"/>
    <w:rsid w:val="00F64A00"/>
    <w:rsid w:val="00F64DC7"/>
    <w:rsid w:val="00F64E08"/>
    <w:rsid w:val="00F652DD"/>
    <w:rsid w:val="00F65AA6"/>
    <w:rsid w:val="00F66F4B"/>
    <w:rsid w:val="00F675A5"/>
    <w:rsid w:val="00F703DC"/>
    <w:rsid w:val="00F709EB"/>
    <w:rsid w:val="00F70B84"/>
    <w:rsid w:val="00F71052"/>
    <w:rsid w:val="00F71475"/>
    <w:rsid w:val="00F717FF"/>
    <w:rsid w:val="00F71973"/>
    <w:rsid w:val="00F71E50"/>
    <w:rsid w:val="00F723F9"/>
    <w:rsid w:val="00F723FF"/>
    <w:rsid w:val="00F72801"/>
    <w:rsid w:val="00F72DF1"/>
    <w:rsid w:val="00F72E3E"/>
    <w:rsid w:val="00F73590"/>
    <w:rsid w:val="00F739B5"/>
    <w:rsid w:val="00F73CFE"/>
    <w:rsid w:val="00F741C2"/>
    <w:rsid w:val="00F74753"/>
    <w:rsid w:val="00F74D3D"/>
    <w:rsid w:val="00F751AD"/>
    <w:rsid w:val="00F75454"/>
    <w:rsid w:val="00F7550C"/>
    <w:rsid w:val="00F7600E"/>
    <w:rsid w:val="00F76A90"/>
    <w:rsid w:val="00F76E44"/>
    <w:rsid w:val="00F76EDE"/>
    <w:rsid w:val="00F76EE5"/>
    <w:rsid w:val="00F775A0"/>
    <w:rsid w:val="00F77A68"/>
    <w:rsid w:val="00F77A89"/>
    <w:rsid w:val="00F77C61"/>
    <w:rsid w:val="00F77D61"/>
    <w:rsid w:val="00F805BF"/>
    <w:rsid w:val="00F8066B"/>
    <w:rsid w:val="00F80C0A"/>
    <w:rsid w:val="00F8115F"/>
    <w:rsid w:val="00F82058"/>
    <w:rsid w:val="00F82241"/>
    <w:rsid w:val="00F838C7"/>
    <w:rsid w:val="00F83980"/>
    <w:rsid w:val="00F83AF4"/>
    <w:rsid w:val="00F83B5D"/>
    <w:rsid w:val="00F83C99"/>
    <w:rsid w:val="00F83FFF"/>
    <w:rsid w:val="00F84226"/>
    <w:rsid w:val="00F842D5"/>
    <w:rsid w:val="00F845D8"/>
    <w:rsid w:val="00F846E2"/>
    <w:rsid w:val="00F85211"/>
    <w:rsid w:val="00F854EE"/>
    <w:rsid w:val="00F855A0"/>
    <w:rsid w:val="00F85684"/>
    <w:rsid w:val="00F8586D"/>
    <w:rsid w:val="00F85900"/>
    <w:rsid w:val="00F85997"/>
    <w:rsid w:val="00F86237"/>
    <w:rsid w:val="00F8674F"/>
    <w:rsid w:val="00F86D1E"/>
    <w:rsid w:val="00F86DCD"/>
    <w:rsid w:val="00F86E9E"/>
    <w:rsid w:val="00F86EF9"/>
    <w:rsid w:val="00F86F48"/>
    <w:rsid w:val="00F8754B"/>
    <w:rsid w:val="00F87626"/>
    <w:rsid w:val="00F87C42"/>
    <w:rsid w:val="00F87C90"/>
    <w:rsid w:val="00F9011E"/>
    <w:rsid w:val="00F90283"/>
    <w:rsid w:val="00F904E8"/>
    <w:rsid w:val="00F906BE"/>
    <w:rsid w:val="00F90866"/>
    <w:rsid w:val="00F90F99"/>
    <w:rsid w:val="00F912B6"/>
    <w:rsid w:val="00F91356"/>
    <w:rsid w:val="00F91583"/>
    <w:rsid w:val="00F91982"/>
    <w:rsid w:val="00F91BEC"/>
    <w:rsid w:val="00F92F8E"/>
    <w:rsid w:val="00F930C2"/>
    <w:rsid w:val="00F93761"/>
    <w:rsid w:val="00F937FC"/>
    <w:rsid w:val="00F93A1D"/>
    <w:rsid w:val="00F94250"/>
    <w:rsid w:val="00F946D6"/>
    <w:rsid w:val="00F95187"/>
    <w:rsid w:val="00F954EA"/>
    <w:rsid w:val="00F95854"/>
    <w:rsid w:val="00F959F7"/>
    <w:rsid w:val="00F95E89"/>
    <w:rsid w:val="00F96125"/>
    <w:rsid w:val="00F96184"/>
    <w:rsid w:val="00F96244"/>
    <w:rsid w:val="00F96762"/>
    <w:rsid w:val="00F96C3E"/>
    <w:rsid w:val="00F96E93"/>
    <w:rsid w:val="00F97193"/>
    <w:rsid w:val="00F9720C"/>
    <w:rsid w:val="00F973D5"/>
    <w:rsid w:val="00F9798E"/>
    <w:rsid w:val="00F979E5"/>
    <w:rsid w:val="00FA0458"/>
    <w:rsid w:val="00FA047E"/>
    <w:rsid w:val="00FA0A2B"/>
    <w:rsid w:val="00FA0B25"/>
    <w:rsid w:val="00FA1F71"/>
    <w:rsid w:val="00FA1F83"/>
    <w:rsid w:val="00FA2287"/>
    <w:rsid w:val="00FA2895"/>
    <w:rsid w:val="00FA2D54"/>
    <w:rsid w:val="00FA3152"/>
    <w:rsid w:val="00FA35A1"/>
    <w:rsid w:val="00FA37D0"/>
    <w:rsid w:val="00FA392C"/>
    <w:rsid w:val="00FA4351"/>
    <w:rsid w:val="00FA4836"/>
    <w:rsid w:val="00FA662A"/>
    <w:rsid w:val="00FA66F4"/>
    <w:rsid w:val="00FA6790"/>
    <w:rsid w:val="00FA6E5F"/>
    <w:rsid w:val="00FA6E7E"/>
    <w:rsid w:val="00FA71A9"/>
    <w:rsid w:val="00FA7402"/>
    <w:rsid w:val="00FA786F"/>
    <w:rsid w:val="00FB052E"/>
    <w:rsid w:val="00FB07A4"/>
    <w:rsid w:val="00FB0844"/>
    <w:rsid w:val="00FB0865"/>
    <w:rsid w:val="00FB08CE"/>
    <w:rsid w:val="00FB0A0D"/>
    <w:rsid w:val="00FB2561"/>
    <w:rsid w:val="00FB2911"/>
    <w:rsid w:val="00FB29D8"/>
    <w:rsid w:val="00FB2D0B"/>
    <w:rsid w:val="00FB2D81"/>
    <w:rsid w:val="00FB2F77"/>
    <w:rsid w:val="00FB3201"/>
    <w:rsid w:val="00FB34DE"/>
    <w:rsid w:val="00FB38CA"/>
    <w:rsid w:val="00FB3DD4"/>
    <w:rsid w:val="00FB46E3"/>
    <w:rsid w:val="00FB4EBF"/>
    <w:rsid w:val="00FB4F1A"/>
    <w:rsid w:val="00FB5060"/>
    <w:rsid w:val="00FB506D"/>
    <w:rsid w:val="00FB5593"/>
    <w:rsid w:val="00FB5D3E"/>
    <w:rsid w:val="00FB5DC4"/>
    <w:rsid w:val="00FB5F68"/>
    <w:rsid w:val="00FB6A41"/>
    <w:rsid w:val="00FB6E46"/>
    <w:rsid w:val="00FB6F34"/>
    <w:rsid w:val="00FB71F5"/>
    <w:rsid w:val="00FB75D0"/>
    <w:rsid w:val="00FB762D"/>
    <w:rsid w:val="00FC0C40"/>
    <w:rsid w:val="00FC0D09"/>
    <w:rsid w:val="00FC0E59"/>
    <w:rsid w:val="00FC132E"/>
    <w:rsid w:val="00FC1736"/>
    <w:rsid w:val="00FC1969"/>
    <w:rsid w:val="00FC203F"/>
    <w:rsid w:val="00FC216F"/>
    <w:rsid w:val="00FC234F"/>
    <w:rsid w:val="00FC2546"/>
    <w:rsid w:val="00FC2DA4"/>
    <w:rsid w:val="00FC32BD"/>
    <w:rsid w:val="00FC3372"/>
    <w:rsid w:val="00FC3852"/>
    <w:rsid w:val="00FC3968"/>
    <w:rsid w:val="00FC39BC"/>
    <w:rsid w:val="00FC3A7C"/>
    <w:rsid w:val="00FC4025"/>
    <w:rsid w:val="00FC49D3"/>
    <w:rsid w:val="00FC51CA"/>
    <w:rsid w:val="00FC51DF"/>
    <w:rsid w:val="00FC5E66"/>
    <w:rsid w:val="00FC6320"/>
    <w:rsid w:val="00FC6D77"/>
    <w:rsid w:val="00FC6E4A"/>
    <w:rsid w:val="00FC71DA"/>
    <w:rsid w:val="00FC7529"/>
    <w:rsid w:val="00FC77C6"/>
    <w:rsid w:val="00FC7AEB"/>
    <w:rsid w:val="00FD00E9"/>
    <w:rsid w:val="00FD026E"/>
    <w:rsid w:val="00FD0FB8"/>
    <w:rsid w:val="00FD1381"/>
    <w:rsid w:val="00FD17A5"/>
    <w:rsid w:val="00FD1A62"/>
    <w:rsid w:val="00FD21A1"/>
    <w:rsid w:val="00FD2727"/>
    <w:rsid w:val="00FD293E"/>
    <w:rsid w:val="00FD3124"/>
    <w:rsid w:val="00FD34B4"/>
    <w:rsid w:val="00FD3AA6"/>
    <w:rsid w:val="00FD3DE8"/>
    <w:rsid w:val="00FD408F"/>
    <w:rsid w:val="00FD4181"/>
    <w:rsid w:val="00FD4564"/>
    <w:rsid w:val="00FD456E"/>
    <w:rsid w:val="00FD4781"/>
    <w:rsid w:val="00FD483F"/>
    <w:rsid w:val="00FD484E"/>
    <w:rsid w:val="00FD48CE"/>
    <w:rsid w:val="00FD48D4"/>
    <w:rsid w:val="00FD4A82"/>
    <w:rsid w:val="00FD5741"/>
    <w:rsid w:val="00FD5801"/>
    <w:rsid w:val="00FD5A1E"/>
    <w:rsid w:val="00FD5EF9"/>
    <w:rsid w:val="00FD62FC"/>
    <w:rsid w:val="00FD6711"/>
    <w:rsid w:val="00FD69D3"/>
    <w:rsid w:val="00FD6B30"/>
    <w:rsid w:val="00FD6B97"/>
    <w:rsid w:val="00FD6E7C"/>
    <w:rsid w:val="00FD7D07"/>
    <w:rsid w:val="00FD7F09"/>
    <w:rsid w:val="00FD7FB6"/>
    <w:rsid w:val="00FE0656"/>
    <w:rsid w:val="00FE08A3"/>
    <w:rsid w:val="00FE09EA"/>
    <w:rsid w:val="00FE0A30"/>
    <w:rsid w:val="00FE0EB2"/>
    <w:rsid w:val="00FE105B"/>
    <w:rsid w:val="00FE16D3"/>
    <w:rsid w:val="00FE1737"/>
    <w:rsid w:val="00FE1759"/>
    <w:rsid w:val="00FE1C1B"/>
    <w:rsid w:val="00FE241C"/>
    <w:rsid w:val="00FE2445"/>
    <w:rsid w:val="00FE288F"/>
    <w:rsid w:val="00FE28CD"/>
    <w:rsid w:val="00FE297E"/>
    <w:rsid w:val="00FE2A8A"/>
    <w:rsid w:val="00FE2D78"/>
    <w:rsid w:val="00FE3266"/>
    <w:rsid w:val="00FE34FF"/>
    <w:rsid w:val="00FE38FE"/>
    <w:rsid w:val="00FE3A82"/>
    <w:rsid w:val="00FE3C42"/>
    <w:rsid w:val="00FE4755"/>
    <w:rsid w:val="00FE4ACF"/>
    <w:rsid w:val="00FE5075"/>
    <w:rsid w:val="00FE6673"/>
    <w:rsid w:val="00FE6CD4"/>
    <w:rsid w:val="00FE71B4"/>
    <w:rsid w:val="00FE7433"/>
    <w:rsid w:val="00FE758B"/>
    <w:rsid w:val="00FE794B"/>
    <w:rsid w:val="00FF026D"/>
    <w:rsid w:val="00FF02B5"/>
    <w:rsid w:val="00FF056B"/>
    <w:rsid w:val="00FF078E"/>
    <w:rsid w:val="00FF0806"/>
    <w:rsid w:val="00FF0839"/>
    <w:rsid w:val="00FF0A94"/>
    <w:rsid w:val="00FF0A98"/>
    <w:rsid w:val="00FF0FD6"/>
    <w:rsid w:val="00FF1003"/>
    <w:rsid w:val="00FF11F2"/>
    <w:rsid w:val="00FF1258"/>
    <w:rsid w:val="00FF188E"/>
    <w:rsid w:val="00FF1C24"/>
    <w:rsid w:val="00FF21D7"/>
    <w:rsid w:val="00FF257A"/>
    <w:rsid w:val="00FF25DD"/>
    <w:rsid w:val="00FF26B4"/>
    <w:rsid w:val="00FF29B9"/>
    <w:rsid w:val="00FF2EC6"/>
    <w:rsid w:val="00FF3A45"/>
    <w:rsid w:val="00FF3B53"/>
    <w:rsid w:val="00FF3DC8"/>
    <w:rsid w:val="00FF3F39"/>
    <w:rsid w:val="00FF40A3"/>
    <w:rsid w:val="00FF42D5"/>
    <w:rsid w:val="00FF45AB"/>
    <w:rsid w:val="00FF4947"/>
    <w:rsid w:val="00FF4AB3"/>
    <w:rsid w:val="00FF4C04"/>
    <w:rsid w:val="00FF4C32"/>
    <w:rsid w:val="00FF5080"/>
    <w:rsid w:val="00FF58B9"/>
    <w:rsid w:val="00FF60E6"/>
    <w:rsid w:val="00FF6405"/>
    <w:rsid w:val="00FF6619"/>
    <w:rsid w:val="00FF6D65"/>
    <w:rsid w:val="00FF7129"/>
    <w:rsid w:val="00FF7BB5"/>
    <w:rsid w:val="01090CFE"/>
    <w:rsid w:val="01595662"/>
    <w:rsid w:val="0203D2C3"/>
    <w:rsid w:val="0331CB85"/>
    <w:rsid w:val="03776C17"/>
    <w:rsid w:val="03B45E7F"/>
    <w:rsid w:val="04AC28D2"/>
    <w:rsid w:val="04B6D169"/>
    <w:rsid w:val="05311807"/>
    <w:rsid w:val="06143E16"/>
    <w:rsid w:val="06498232"/>
    <w:rsid w:val="06ECCAEC"/>
    <w:rsid w:val="0773C6E6"/>
    <w:rsid w:val="0782797D"/>
    <w:rsid w:val="08420914"/>
    <w:rsid w:val="0886DFCF"/>
    <w:rsid w:val="08C194C0"/>
    <w:rsid w:val="0913352A"/>
    <w:rsid w:val="0997543F"/>
    <w:rsid w:val="09E47983"/>
    <w:rsid w:val="0A4038AF"/>
    <w:rsid w:val="0ABD2D1F"/>
    <w:rsid w:val="0AD86870"/>
    <w:rsid w:val="0AE04E93"/>
    <w:rsid w:val="0D36DE2A"/>
    <w:rsid w:val="0E9D7959"/>
    <w:rsid w:val="0F356063"/>
    <w:rsid w:val="0FFF7FD3"/>
    <w:rsid w:val="0FFFFC64"/>
    <w:rsid w:val="103E14AF"/>
    <w:rsid w:val="1064EAA1"/>
    <w:rsid w:val="10F72CC7"/>
    <w:rsid w:val="11520DBF"/>
    <w:rsid w:val="115447FB"/>
    <w:rsid w:val="116F1585"/>
    <w:rsid w:val="11BDC8EE"/>
    <w:rsid w:val="12338391"/>
    <w:rsid w:val="132950D0"/>
    <w:rsid w:val="1373BA2E"/>
    <w:rsid w:val="139CF2D0"/>
    <w:rsid w:val="13C9592A"/>
    <w:rsid w:val="14587422"/>
    <w:rsid w:val="146E3B6F"/>
    <w:rsid w:val="149DCCA2"/>
    <w:rsid w:val="14CF2266"/>
    <w:rsid w:val="14D308E0"/>
    <w:rsid w:val="14DABD9D"/>
    <w:rsid w:val="15476EA2"/>
    <w:rsid w:val="165BFD81"/>
    <w:rsid w:val="1699B537"/>
    <w:rsid w:val="16FF2F67"/>
    <w:rsid w:val="172A57B0"/>
    <w:rsid w:val="17AB4694"/>
    <w:rsid w:val="1A111DEF"/>
    <w:rsid w:val="1A1B6E52"/>
    <w:rsid w:val="1AE83000"/>
    <w:rsid w:val="1C043C2B"/>
    <w:rsid w:val="1C293D27"/>
    <w:rsid w:val="1CE77C82"/>
    <w:rsid w:val="1CF03356"/>
    <w:rsid w:val="1D024989"/>
    <w:rsid w:val="1D2CC1ED"/>
    <w:rsid w:val="1D3C3ADB"/>
    <w:rsid w:val="1DEF7941"/>
    <w:rsid w:val="1E0643BE"/>
    <w:rsid w:val="1EB01794"/>
    <w:rsid w:val="1EC4F00A"/>
    <w:rsid w:val="1EEDF61D"/>
    <w:rsid w:val="1F17B092"/>
    <w:rsid w:val="1FC91280"/>
    <w:rsid w:val="21E369AE"/>
    <w:rsid w:val="22009D69"/>
    <w:rsid w:val="22BBF719"/>
    <w:rsid w:val="23109827"/>
    <w:rsid w:val="2413D6FF"/>
    <w:rsid w:val="242BFBC7"/>
    <w:rsid w:val="246B7151"/>
    <w:rsid w:val="24B63821"/>
    <w:rsid w:val="250636D2"/>
    <w:rsid w:val="251DC581"/>
    <w:rsid w:val="25793D30"/>
    <w:rsid w:val="2579C1BC"/>
    <w:rsid w:val="2591805A"/>
    <w:rsid w:val="269C7271"/>
    <w:rsid w:val="26DC8245"/>
    <w:rsid w:val="27954520"/>
    <w:rsid w:val="27B4D34F"/>
    <w:rsid w:val="288A1E7A"/>
    <w:rsid w:val="28E886EC"/>
    <w:rsid w:val="2C9D5D67"/>
    <w:rsid w:val="2CED84B5"/>
    <w:rsid w:val="2D3EA5C4"/>
    <w:rsid w:val="3078377D"/>
    <w:rsid w:val="30863D9B"/>
    <w:rsid w:val="31CA0D8F"/>
    <w:rsid w:val="3232EA49"/>
    <w:rsid w:val="325FF77B"/>
    <w:rsid w:val="33151856"/>
    <w:rsid w:val="336FD2FC"/>
    <w:rsid w:val="3478AF43"/>
    <w:rsid w:val="349234D1"/>
    <w:rsid w:val="34A250AB"/>
    <w:rsid w:val="35CD5D53"/>
    <w:rsid w:val="36A947EF"/>
    <w:rsid w:val="37031798"/>
    <w:rsid w:val="37CA9FDC"/>
    <w:rsid w:val="384E46E1"/>
    <w:rsid w:val="3871B12B"/>
    <w:rsid w:val="38BF2C1D"/>
    <w:rsid w:val="39423E6F"/>
    <w:rsid w:val="3986AA13"/>
    <w:rsid w:val="39CF6F35"/>
    <w:rsid w:val="39DB5342"/>
    <w:rsid w:val="3BB096B5"/>
    <w:rsid w:val="3BEBBFA1"/>
    <w:rsid w:val="3C02EEC5"/>
    <w:rsid w:val="3C4D9EAF"/>
    <w:rsid w:val="3CC70B21"/>
    <w:rsid w:val="3CCFA103"/>
    <w:rsid w:val="3CEBE1E3"/>
    <w:rsid w:val="3DEF0737"/>
    <w:rsid w:val="3FE0A4B7"/>
    <w:rsid w:val="3FE37386"/>
    <w:rsid w:val="3FF3D151"/>
    <w:rsid w:val="3FFC564F"/>
    <w:rsid w:val="401D23A9"/>
    <w:rsid w:val="40C4F240"/>
    <w:rsid w:val="40E2F3A0"/>
    <w:rsid w:val="41418F48"/>
    <w:rsid w:val="414B982D"/>
    <w:rsid w:val="415BE695"/>
    <w:rsid w:val="41688B46"/>
    <w:rsid w:val="41A64BF2"/>
    <w:rsid w:val="421AE3A3"/>
    <w:rsid w:val="4244F97B"/>
    <w:rsid w:val="42AF3AAD"/>
    <w:rsid w:val="431313FF"/>
    <w:rsid w:val="4338F4C9"/>
    <w:rsid w:val="444D52FC"/>
    <w:rsid w:val="4463947D"/>
    <w:rsid w:val="44D4F176"/>
    <w:rsid w:val="4570F587"/>
    <w:rsid w:val="46F19AB5"/>
    <w:rsid w:val="471A87EC"/>
    <w:rsid w:val="47363E10"/>
    <w:rsid w:val="479F8284"/>
    <w:rsid w:val="47A80687"/>
    <w:rsid w:val="4824BE76"/>
    <w:rsid w:val="48463CCA"/>
    <w:rsid w:val="4949113B"/>
    <w:rsid w:val="4AAC5545"/>
    <w:rsid w:val="4AEF0E6D"/>
    <w:rsid w:val="4AF3219B"/>
    <w:rsid w:val="4B236F48"/>
    <w:rsid w:val="4B7E7EDC"/>
    <w:rsid w:val="4D8695BB"/>
    <w:rsid w:val="4E2DE0B2"/>
    <w:rsid w:val="4EF30813"/>
    <w:rsid w:val="4FCD1E83"/>
    <w:rsid w:val="5093EAEF"/>
    <w:rsid w:val="5276580F"/>
    <w:rsid w:val="529CB618"/>
    <w:rsid w:val="530E03BD"/>
    <w:rsid w:val="542D7D27"/>
    <w:rsid w:val="545550C3"/>
    <w:rsid w:val="54977330"/>
    <w:rsid w:val="5497D8D2"/>
    <w:rsid w:val="55AE4EF7"/>
    <w:rsid w:val="55D207E9"/>
    <w:rsid w:val="55F9D80B"/>
    <w:rsid w:val="56A3A46B"/>
    <w:rsid w:val="58544D86"/>
    <w:rsid w:val="5A8F0FDA"/>
    <w:rsid w:val="5C609491"/>
    <w:rsid w:val="5C82F4AF"/>
    <w:rsid w:val="5CA8EDFC"/>
    <w:rsid w:val="5CC695D0"/>
    <w:rsid w:val="5DA9406E"/>
    <w:rsid w:val="5DC36BF0"/>
    <w:rsid w:val="5E07D7D2"/>
    <w:rsid w:val="5E15B8AA"/>
    <w:rsid w:val="5E382F53"/>
    <w:rsid w:val="5F315E13"/>
    <w:rsid w:val="5FB91F27"/>
    <w:rsid w:val="6085846B"/>
    <w:rsid w:val="6109916D"/>
    <w:rsid w:val="6130666E"/>
    <w:rsid w:val="61E7003A"/>
    <w:rsid w:val="62656A83"/>
    <w:rsid w:val="63AEACDD"/>
    <w:rsid w:val="64170847"/>
    <w:rsid w:val="642D07A9"/>
    <w:rsid w:val="651B9D1F"/>
    <w:rsid w:val="65436D72"/>
    <w:rsid w:val="65DC9DE9"/>
    <w:rsid w:val="65E683AD"/>
    <w:rsid w:val="6673569E"/>
    <w:rsid w:val="66E5A3A6"/>
    <w:rsid w:val="66FE5A7D"/>
    <w:rsid w:val="6702568C"/>
    <w:rsid w:val="67FE1818"/>
    <w:rsid w:val="6860E13C"/>
    <w:rsid w:val="686B66F4"/>
    <w:rsid w:val="68848F51"/>
    <w:rsid w:val="68D46553"/>
    <w:rsid w:val="68FDB5F7"/>
    <w:rsid w:val="691F9318"/>
    <w:rsid w:val="6947BAF5"/>
    <w:rsid w:val="6B678234"/>
    <w:rsid w:val="6B8C55C2"/>
    <w:rsid w:val="6BACED7A"/>
    <w:rsid w:val="6C2150DE"/>
    <w:rsid w:val="6DFD23C2"/>
    <w:rsid w:val="6E590CC7"/>
    <w:rsid w:val="6EC19F20"/>
    <w:rsid w:val="6F2F9201"/>
    <w:rsid w:val="70D76B19"/>
    <w:rsid w:val="70D94A11"/>
    <w:rsid w:val="7178BB92"/>
    <w:rsid w:val="7219C34B"/>
    <w:rsid w:val="72E5C019"/>
    <w:rsid w:val="741B7B80"/>
    <w:rsid w:val="74487902"/>
    <w:rsid w:val="7459C4EC"/>
    <w:rsid w:val="747CFE68"/>
    <w:rsid w:val="74FC4770"/>
    <w:rsid w:val="759DF0B3"/>
    <w:rsid w:val="75A675B1"/>
    <w:rsid w:val="76142E8F"/>
    <w:rsid w:val="76843775"/>
    <w:rsid w:val="76ECF62A"/>
    <w:rsid w:val="77059EF2"/>
    <w:rsid w:val="775B20CA"/>
    <w:rsid w:val="779E077E"/>
    <w:rsid w:val="780A62F3"/>
    <w:rsid w:val="782DC9E8"/>
    <w:rsid w:val="78CBF7FD"/>
    <w:rsid w:val="790C42E5"/>
    <w:rsid w:val="79449804"/>
    <w:rsid w:val="796FF0DC"/>
    <w:rsid w:val="798E433D"/>
    <w:rsid w:val="799BE1EB"/>
    <w:rsid w:val="7A3DA6B9"/>
    <w:rsid w:val="7B841227"/>
    <w:rsid w:val="7B84D8EB"/>
    <w:rsid w:val="7BD38948"/>
    <w:rsid w:val="7BFA9D15"/>
    <w:rsid w:val="7C16C467"/>
    <w:rsid w:val="7DD6CA63"/>
    <w:rsid w:val="7E456C4B"/>
    <w:rsid w:val="7EF8948B"/>
    <w:rsid w:val="7F0B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FEB9C"/>
  <w15:docId w15:val="{B0763D0D-E649-4694-9BD6-2F005A01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BE4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="Calibr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6931C6"/>
    <w:rPr>
      <w:vertAlign w:val="superscript"/>
    </w:rPr>
  </w:style>
  <w:style w:type="character" w:styleId="Strong">
    <w:name w:val="Strong"/>
    <w:uiPriority w:val="22"/>
    <w:qFormat/>
    <w:rsid w:val="00CD445D"/>
    <w:rPr>
      <w:b/>
      <w:bCs/>
    </w:rPr>
  </w:style>
  <w:style w:type="character" w:styleId="Emphasis">
    <w:name w:val="Emphasis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345A5"/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A1984"/>
  </w:style>
  <w:style w:type="paragraph" w:styleId="Revision">
    <w:name w:val="Revision"/>
    <w:hidden/>
    <w:uiPriority w:val="99"/>
    <w:semiHidden/>
    <w:rsid w:val="00AF5EAD"/>
    <w:rPr>
      <w:rFonts w:ascii="Times New Roman" w:eastAsia="SimSu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E76483"/>
  </w:style>
  <w:style w:type="character" w:customStyle="1" w:styleId="eop">
    <w:name w:val="eop"/>
    <w:basedOn w:val="DefaultParagraphFont"/>
    <w:rsid w:val="00E7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ad45bff4f206fc4a5be5258d40306819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2fe053e0c2760f5261239b158ac87d97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670D3-B3F4-4F49-ADA2-4A42FDF01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E519F2-5197-4F52-97D8-F8EC8C427C8A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3.xml><?xml version="1.0" encoding="utf-8"?>
<ds:datastoreItem xmlns:ds="http://schemas.openxmlformats.org/officeDocument/2006/customXml" ds:itemID="{161CEDBC-AF53-4AED-89F2-3B44083CDC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CF27D-C725-4467-9F21-EAA20E535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5648</Words>
  <Characters>26042</Characters>
  <Application>Microsoft Office Word</Application>
  <DocSecurity>0</DocSecurity>
  <Lines>2079</Lines>
  <Paragraphs>1334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2026-08-07T04:09:00Z</cp:lastPrinted>
  <dcterms:created xsi:type="dcterms:W3CDTF">2026-08-13T01:57:00Z</dcterms:created>
  <dcterms:modified xsi:type="dcterms:W3CDTF">2026-08-13T01:57:00Z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