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1AE2" w14:textId="77777777" w:rsidR="005C2A2B" w:rsidRPr="000819AD" w:rsidRDefault="005C2A2B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920888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ทีซีเอ็ม คอร์ปอเรชั่น</w:t>
      </w:r>
      <w:r w:rsidR="00BE5C6B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จำกัด (มหาชน)</w:t>
      </w:r>
      <w:r w:rsidR="00CE6313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523A3388" w14:textId="77777777" w:rsidR="005C2A2B" w:rsidRPr="000819AD" w:rsidRDefault="00CE6313" w:rsidP="00D5443A">
      <w:pPr>
        <w:spacing w:line="340" w:lineRule="exact"/>
        <w:jc w:val="center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46150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DD7C3AC" w14:textId="2AD96999" w:rsidR="005C2A2B" w:rsidRPr="009C2CAD" w:rsidRDefault="004E4D39" w:rsidP="00D5443A">
      <w:pPr>
        <w:spacing w:line="340" w:lineRule="exact"/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2A16FB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2A16F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="00920888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92088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25</w:t>
      </w:r>
      <w:r w:rsidR="002334AF">
        <w:rPr>
          <w:rFonts w:ascii="Angsana New" w:hAnsi="Angsana New"/>
          <w:b/>
          <w:bCs/>
          <w:color w:val="000000" w:themeColor="text1"/>
          <w:sz w:val="32"/>
          <w:szCs w:val="32"/>
        </w:rPr>
        <w:t>69</w:t>
      </w:r>
    </w:p>
    <w:p w14:paraId="797A5A19" w14:textId="77777777" w:rsidR="006B19F5" w:rsidRPr="009C2CAD" w:rsidRDefault="006B19F5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5DF6F42" w14:textId="77777777" w:rsidR="0072761F" w:rsidRPr="000819AD" w:rsidRDefault="0072761F" w:rsidP="00366067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</w:pP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>1.</w:t>
      </w:r>
      <w:r w:rsidRPr="00D5488C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position w:val="2"/>
          <w:sz w:val="32"/>
          <w:szCs w:val="32"/>
          <w:cs/>
        </w:rPr>
        <w:t>ข้อมูลทั่วไป</w:t>
      </w:r>
    </w:p>
    <w:p w14:paraId="47BC32AF" w14:textId="3165C1E4" w:rsidR="003919C6" w:rsidRPr="000819AD" w:rsidRDefault="0056408B" w:rsidP="00366067">
      <w:pPr>
        <w:tabs>
          <w:tab w:val="left" w:pos="284"/>
          <w:tab w:val="left" w:pos="851"/>
          <w:tab w:val="left" w:pos="1260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</w:pPr>
      <w:r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ab/>
      </w:r>
      <w:r w:rsidR="003919C6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 xml:space="preserve"> ทีซีเอ็ม คอร์ปอเรชั่น</w:t>
      </w:r>
      <w:r w:rsidR="00FD67FD" w:rsidRPr="000819AD">
        <w:rPr>
          <w:rFonts w:ascii="Angsana New" w:hAnsi="Angsana New" w:hint="cs"/>
          <w:color w:val="000000" w:themeColor="text1"/>
          <w:position w:val="2"/>
          <w:sz w:val="32"/>
          <w:szCs w:val="32"/>
          <w:cs/>
        </w:rPr>
        <w:t xml:space="preserve"> 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จำกัด (มหาชน) (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“</w:t>
      </w:r>
      <w:r w:rsidR="00E33D25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บริษัท</w:t>
      </w:r>
      <w:r w:rsidR="00E33D25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>”)</w:t>
      </w:r>
      <w:r w:rsidR="00856E49" w:rsidRPr="00D5488C">
        <w:rPr>
          <w:rFonts w:ascii="Angsana New" w:hAnsi="Angsana New"/>
          <w:color w:val="000000" w:themeColor="text1"/>
          <w:position w:val="2"/>
          <w:sz w:val="32"/>
          <w:szCs w:val="32"/>
        </w:rPr>
        <w:t xml:space="preserve"> </w:t>
      </w:r>
      <w:r w:rsidR="003919C6"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ได้จดทะเบียนเป็นนิติบุคคลประเภทบริษัท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จำกัดกับกระทรวงพาณิชย์เมื่อวันที่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10 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เมษายน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2510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และได้แปรสภาพเป็นบริษัทมหาชนจำกัด และ</w:t>
      </w:r>
      <w:r w:rsidR="00B87ECD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br/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>จดทะเบียนกับกระทรวงพาณิชย์แล้ว เมื่อวันที่</w:t>
      </w:r>
      <w:r w:rsidR="003919C6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 xml:space="preserve">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31</w:t>
      </w:r>
      <w:r w:rsidR="003919C6" w:rsidRPr="000819AD">
        <w:rPr>
          <w:rFonts w:ascii="Angsana New" w:hAnsi="Angsana New"/>
          <w:color w:val="000000" w:themeColor="text1"/>
          <w:spacing w:val="-2"/>
          <w:position w:val="2"/>
          <w:sz w:val="32"/>
          <w:szCs w:val="32"/>
          <w:cs/>
        </w:rPr>
        <w:t xml:space="preserve"> มีนาคม </w:t>
      </w:r>
      <w:r w:rsidR="004C3311" w:rsidRPr="00D5488C">
        <w:rPr>
          <w:rFonts w:ascii="Angsana New" w:hAnsi="Angsana New"/>
          <w:color w:val="000000" w:themeColor="text1"/>
          <w:spacing w:val="-2"/>
          <w:position w:val="2"/>
          <w:sz w:val="32"/>
          <w:szCs w:val="32"/>
        </w:rPr>
        <w:t>2537</w:t>
      </w:r>
    </w:p>
    <w:p w14:paraId="19F13925" w14:textId="3B45B902" w:rsidR="003919C6" w:rsidRPr="00D5488C" w:rsidRDefault="003919C6" w:rsidP="00366067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</w:pPr>
      <w:r w:rsidRPr="000819AD">
        <w:rPr>
          <w:rFonts w:ascii="Angsana New" w:hAnsi="Angsana New" w:cs="Angsana New"/>
          <w:color w:val="000000" w:themeColor="text1"/>
          <w:position w:val="2"/>
          <w:sz w:val="32"/>
          <w:szCs w:val="32"/>
          <w:cs/>
        </w:rPr>
        <w:t>บริษัทมีที่อยู่ตามที่ได้จดทะเบียน</w:t>
      </w:r>
      <w:r w:rsidR="00AF7409" w:rsidRPr="000819AD">
        <w:rPr>
          <w:rFonts w:ascii="Angsana New" w:hAnsi="Angsana New" w:cs="Angsana New" w:hint="cs"/>
          <w:color w:val="000000" w:themeColor="text1"/>
          <w:position w:val="2"/>
          <w:sz w:val="32"/>
          <w:szCs w:val="32"/>
          <w:cs/>
        </w:rPr>
        <w:t>เลขที่</w:t>
      </w:r>
      <w:r w:rsidR="00AF7409" w:rsidRPr="000819AD">
        <w:rPr>
          <w:rFonts w:ascii="Angsana New" w:hAnsi="Angsana New" w:cs="Angsana New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20</w:t>
      </w:r>
      <w:r w:rsidR="00E240BA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>54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 </w:t>
      </w:r>
      <w:r w:rsidR="00CA59CC" w:rsidRPr="000819AD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 xml:space="preserve">ถนนเพชรบุรีตัดใหม่ แขวงบางกะปิ เขตห้วยขวาง กรุงเทพมหานคร </w:t>
      </w:r>
      <w:r w:rsidR="00CA59CC" w:rsidRPr="00D5488C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</w:rPr>
        <w:t xml:space="preserve">10310 </w:t>
      </w:r>
      <w:r w:rsidRPr="000819AD">
        <w:rPr>
          <w:rFonts w:ascii="Angsana New" w:hAnsi="Angsana New" w:cs="Angsana New"/>
          <w:color w:val="000000" w:themeColor="text1"/>
          <w:spacing w:val="-4"/>
          <w:position w:val="2"/>
          <w:sz w:val="32"/>
          <w:szCs w:val="32"/>
          <w:cs/>
        </w:rPr>
        <w:t>ประเทศไทย</w:t>
      </w:r>
    </w:p>
    <w:p w14:paraId="562A048D" w14:textId="77777777" w:rsidR="003919C6" w:rsidRPr="00D5488C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position w:val="2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position w:val="2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24FD7356" w14:textId="77777777" w:rsidR="00B87ECD" w:rsidRPr="009C2CAD" w:rsidRDefault="00B87ECD" w:rsidP="0036606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3E631D" w14:textId="77777777" w:rsidR="003919C6" w:rsidRPr="009C2CAD" w:rsidRDefault="00CA59CC" w:rsidP="00366067">
      <w:pPr>
        <w:pStyle w:val="BodyTextIndent"/>
        <w:tabs>
          <w:tab w:val="clear" w:pos="426"/>
          <w:tab w:val="left" w:pos="284"/>
          <w:tab w:val="left" w:pos="709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01F0945A" w14:textId="1D4A4BBC" w:rsidR="00EB66D7" w:rsidRPr="000819AD" w:rsidRDefault="00EB66D7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แห่งในประเทศ คือ บริษัท รอยัล ไทย อินเตอร์เนชั่นแนล จำกัด และกลุ่ม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บริษัทย่อยในประเทศ คือ กลุ่ม</w:t>
      </w:r>
      <w:r w:rsidR="001100D0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 รอยัลไทย เซอร์เฟซ จำกัด</w:t>
      </w:r>
      <w:r w:rsidR="00125777"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(กลุ่มธุรกิจพรมเพื่อการพาณิชย์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Commercial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Carpet Business)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ประกอบธุรกิจผลิตและ/หรือจัดจำหน่ายและติดตั้งพรมปูพื้น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พรมซับเสียงที่ใช้ได้ทั้งบน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ผนังและเพดาน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ซึ่ง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 พรมทอด้วยเครื่องจักรและทอด้วยมือรวมถึงพรมขนาดเล็ก เพื่อใช้ประดับ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ตกแต่ง โรงแรม โรงภาพยนตร์ สนามบิน พระราชวังและบ้านพักอาศัยรวมทั้งจำหน่ายวัสดุปูพื้นต่างๆ เป็นต้น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รวมถึงกลุ่มบริษัทย่อยในต่างประเทศ</w:t>
      </w:r>
      <w:r w:rsidRPr="000819A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 คือ กลุ่ม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 xml:space="preserve">TCMC HK 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>(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2017</w:t>
      </w:r>
      <w:r w:rsidRPr="00DD199D">
        <w:rPr>
          <w:rFonts w:ascii="Angsana New" w:hAnsi="Angsana New" w:hint="cs"/>
          <w:color w:val="000000" w:themeColor="text1"/>
          <w:spacing w:val="-10"/>
          <w:sz w:val="32"/>
          <w:szCs w:val="32"/>
        </w:rPr>
        <w:t xml:space="preserve">)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Limited (</w:t>
      </w:r>
      <w:r w:rsidRPr="000819AD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 xml:space="preserve">กลุ่มวัสดุตกแต่งพื้นผิว </w:t>
      </w:r>
      <w:r w:rsidRPr="00DD199D">
        <w:rPr>
          <w:rFonts w:ascii="Angsana New" w:hAnsi="Angsana New"/>
          <w:color w:val="000000" w:themeColor="text1"/>
          <w:spacing w:val="-10"/>
          <w:sz w:val="32"/>
          <w:szCs w:val="32"/>
        </w:rPr>
        <w:t>: TCM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 Surface</w:t>
      </w:r>
      <w:r w:rsidRPr="000819AD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p w14:paraId="1412C279" w14:textId="26E5FE71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บริษัทย่อยในประเทศ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คือ บริษัท ที.ซี.เอช. ซูมิโนเอะ จำกัด ประกอบธุรกิจผลิตและจำหน่าย</w:t>
      </w:r>
      <w:r w:rsidR="00366067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66067">
        <w:rPr>
          <w:rFonts w:ascii="Angsana New" w:hAnsi="Angsana New"/>
          <w:color w:val="000000" w:themeColor="text1"/>
          <w:sz w:val="32"/>
          <w:szCs w:val="32"/>
        </w:rPr>
        <w:t>TCM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Automotive)</w:t>
      </w:r>
    </w:p>
    <w:p w14:paraId="2EBB5ECB" w14:textId="26677B1B" w:rsidR="00B87ECD" w:rsidRPr="009C2CAD" w:rsidRDefault="00B87ECD" w:rsidP="0036606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กลุ่มบริษัทย่อยในต่างประเทศ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กลุ่ม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 Limited (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บริษัทถือหุ้นผ่านบริษัทย่อย </w:t>
      </w:r>
      <w:r w:rsidR="009A3B6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br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แห่ง คือ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TCMC Furniture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Manor (2016) Holdings Limited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ประกอบธุรกิจผลิตและจำหน่ายเก้าอี้โซฟา (กลุ่มเฟอร์นิเจอร์: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TCM Living)</w:t>
      </w:r>
    </w:p>
    <w:p w14:paraId="30C3B5B7" w14:textId="77777777" w:rsidR="00757508" w:rsidRPr="009C2CAD" w:rsidRDefault="00757508" w:rsidP="00366067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DAA7490" w14:textId="77777777" w:rsidR="00FA7913" w:rsidRPr="000819AD" w:rsidRDefault="00FA7913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2F4686D7" w14:textId="77777777" w:rsidR="00FA7913" w:rsidRPr="000819AD" w:rsidRDefault="00FA7913" w:rsidP="00366067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>2.1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เกณฑ์การจัดทำงบการเงินระหว่างกาล</w:t>
      </w:r>
    </w:p>
    <w:p w14:paraId="3FAFA75E" w14:textId="176E61F5" w:rsidR="00FA7913" w:rsidRPr="009C2CAD" w:rsidRDefault="00FA7913" w:rsidP="00366067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34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</w:t>
      </w:r>
      <w:r w:rsidR="00607122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1093A8F0" w14:textId="77777777" w:rsidR="00D5443A" w:rsidRPr="009C2CAD" w:rsidRDefault="00D5443A" w:rsidP="00366067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32741B0D" w14:textId="77777777" w:rsidR="00D5443A" w:rsidRPr="009C2CAD" w:rsidRDefault="00D5443A" w:rsidP="00366067">
      <w:pPr>
        <w:pStyle w:val="BodyTextIndent"/>
        <w:tabs>
          <w:tab w:val="clear" w:pos="426"/>
          <w:tab w:val="left" w:pos="284"/>
          <w:tab w:val="left" w:pos="1134"/>
          <w:tab w:val="left" w:pos="1418"/>
        </w:tabs>
        <w:spacing w:line="360" w:lineRule="exact"/>
        <w:ind w:firstLine="12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  <w:sectPr w:rsidR="00D5443A" w:rsidRPr="009C2CAD" w:rsidSect="000A1128">
          <w:headerReference w:type="default" r:id="rId8"/>
          <w:footerReference w:type="default" r:id="rId9"/>
          <w:pgSz w:w="11909" w:h="16834" w:code="9"/>
          <w:pgMar w:top="851" w:right="851" w:bottom="1418" w:left="1814" w:header="851" w:footer="720" w:gutter="0"/>
          <w:pgNumType w:fmt="numberInDash" w:start="14"/>
          <w:cols w:space="720"/>
        </w:sectPr>
      </w:pPr>
    </w:p>
    <w:p w14:paraId="6248AC01" w14:textId="77777777" w:rsidR="00366067" w:rsidRPr="009C2CAD" w:rsidRDefault="00366067" w:rsidP="00366067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lastRenderedPageBreak/>
        <w:tab/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20CC8CF7" w14:textId="77777777" w:rsidR="00366067" w:rsidRDefault="00366067" w:rsidP="00AB4E2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right="17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</w:rPr>
      </w:pPr>
    </w:p>
    <w:p w14:paraId="56952E57" w14:textId="656FF576" w:rsidR="00DD68BC" w:rsidRPr="000819AD" w:rsidRDefault="00B45B69" w:rsidP="0036606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18" w:hanging="567"/>
        <w:jc w:val="both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2.2</w:t>
      </w:r>
      <w:r w:rsidR="00DD68BC"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="0019196A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เกณฑ์การ</w:t>
      </w:r>
      <w:r w:rsidR="00DD68BC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จัดทำงบการเงินรวม</w:t>
      </w:r>
      <w:r w:rsidR="00D668B4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</w:p>
    <w:p w14:paraId="341FA9A1" w14:textId="53ABF775" w:rsidR="003919C6" w:rsidRPr="000819AD" w:rsidRDefault="003919C6" w:rsidP="00366067">
      <w:pPr>
        <w:tabs>
          <w:tab w:val="left" w:pos="284"/>
          <w:tab w:val="left" w:pos="85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6F7E78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="008F537F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</w:t>
      </w:r>
      <w:r w:rsidR="00E44A1C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นี้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ได้จัดทำขึ้นโดยรวมงบการเงินของบริษัท </w:t>
      </w:r>
      <w:r w:rsidR="00920888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ทีซีเอ็ม คอร์ปอเรชั่น</w:t>
      </w:r>
      <w:r w:rsidR="005F4085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 ดังนี้</w:t>
      </w:r>
    </w:p>
    <w:tbl>
      <w:tblPr>
        <w:tblW w:w="856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77"/>
        <w:gridCol w:w="134"/>
        <w:gridCol w:w="1539"/>
        <w:gridCol w:w="142"/>
        <w:gridCol w:w="284"/>
        <w:gridCol w:w="134"/>
        <w:gridCol w:w="907"/>
        <w:gridCol w:w="134"/>
        <w:gridCol w:w="786"/>
        <w:gridCol w:w="123"/>
        <w:gridCol w:w="134"/>
        <w:gridCol w:w="169"/>
        <w:gridCol w:w="1419"/>
        <w:gridCol w:w="86"/>
      </w:tblGrid>
      <w:tr w:rsidR="009C2CAD" w:rsidRPr="007F42C2" w14:paraId="14665974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3DBB6027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86489C4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405F6A0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13D32A79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50" w:type="dxa"/>
            <w:gridSpan w:val="4"/>
          </w:tcPr>
          <w:p w14:paraId="27112F56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34" w:type="dxa"/>
          </w:tcPr>
          <w:p w14:paraId="5951C5BD" w14:textId="77777777" w:rsidR="004C3311" w:rsidRPr="007F42C2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11BD926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7F42C2" w14:paraId="157F979B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35827808" w14:textId="77777777" w:rsidR="004C3311" w:rsidRPr="007F42C2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694389EB" w14:textId="77777777" w:rsidR="004C3311" w:rsidRPr="007F42C2" w:rsidRDefault="004C3311" w:rsidP="00AB4E26">
            <w:pPr>
              <w:spacing w:line="250" w:lineRule="exact"/>
              <w:ind w:left="-57" w:right="-5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F0EF35B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B9AD4FB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950" w:type="dxa"/>
            <w:gridSpan w:val="4"/>
            <w:tcBorders>
              <w:bottom w:val="single" w:sz="6" w:space="0" w:color="auto"/>
            </w:tcBorders>
          </w:tcPr>
          <w:p w14:paraId="5DE982BD" w14:textId="77777777" w:rsidR="004C3311" w:rsidRPr="007F42C2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spacing w:val="-2"/>
                <w:lang w:eastAsia="th-TH"/>
              </w:rPr>
              <w:t>(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34" w:type="dxa"/>
          </w:tcPr>
          <w:p w14:paraId="62497987" w14:textId="77777777" w:rsidR="004C3311" w:rsidRPr="007F42C2" w:rsidRDefault="004C3311" w:rsidP="00AB4E26">
            <w:pPr>
              <w:spacing w:line="250" w:lineRule="exact"/>
              <w:ind w:left="-57" w:right="-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7C82D53" w14:textId="77777777" w:rsidR="004C3311" w:rsidRPr="000819AD" w:rsidRDefault="004C3311" w:rsidP="00AB4E26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2334AF" w:rsidRPr="007F42C2" w14:paraId="68076615" w14:textId="77777777" w:rsidTr="002334AF">
        <w:trPr>
          <w:gridAfter w:val="1"/>
          <w:wAfter w:w="86" w:type="dxa"/>
          <w:cantSplit/>
        </w:trPr>
        <w:tc>
          <w:tcPr>
            <w:tcW w:w="2577" w:type="dxa"/>
            <w:tcBorders>
              <w:bottom w:val="single" w:sz="6" w:space="0" w:color="auto"/>
            </w:tcBorders>
            <w:vAlign w:val="bottom"/>
          </w:tcPr>
          <w:p w14:paraId="5AE7CF9A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0A142CED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  <w:tcBorders>
              <w:bottom w:val="single" w:sz="6" w:space="0" w:color="auto"/>
            </w:tcBorders>
            <w:vAlign w:val="bottom"/>
          </w:tcPr>
          <w:p w14:paraId="430C3BBE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ประเภทธุรกิจ</w:t>
            </w:r>
          </w:p>
        </w:tc>
        <w:tc>
          <w:tcPr>
            <w:tcW w:w="134" w:type="dxa"/>
            <w:vAlign w:val="bottom"/>
          </w:tcPr>
          <w:p w14:paraId="475CB1FA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A24A860" w14:textId="3B04D231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3</w:t>
            </w:r>
            <w:r w:rsidR="002A16FB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0 มิถุนายน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34" w:type="dxa"/>
          </w:tcPr>
          <w:p w14:paraId="7B5C3B92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  <w:tcBorders>
              <w:bottom w:val="single" w:sz="6" w:space="0" w:color="auto"/>
            </w:tcBorders>
          </w:tcPr>
          <w:p w14:paraId="1C6641EF" w14:textId="70E2C871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31 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34" w:type="dxa"/>
            <w:vAlign w:val="bottom"/>
          </w:tcPr>
          <w:p w14:paraId="19FC24E6" w14:textId="77777777" w:rsidR="002334AF" w:rsidRPr="007F42C2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bottom w:val="single" w:sz="6" w:space="0" w:color="auto"/>
            </w:tcBorders>
            <w:vAlign w:val="bottom"/>
          </w:tcPr>
          <w:p w14:paraId="7920526F" w14:textId="77777777" w:rsidR="002334AF" w:rsidRPr="000819AD" w:rsidRDefault="002334AF" w:rsidP="002334AF">
            <w:pPr>
              <w:spacing w:line="25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spacing w:val="-2"/>
                <w:cs/>
                <w:lang w:eastAsia="th-TH"/>
              </w:rPr>
              <w:t>ที่ตั้งสำนักงานใหญ่</w:t>
            </w:r>
          </w:p>
        </w:tc>
      </w:tr>
      <w:tr w:rsidR="009C2CAD" w:rsidRPr="007F42C2" w14:paraId="7D76D927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EE413E9" w14:textId="77777777" w:rsidR="004C3311" w:rsidRPr="007F42C2" w:rsidRDefault="004C3311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34" w:type="dxa"/>
          </w:tcPr>
          <w:p w14:paraId="0EDCBB26" w14:textId="77777777" w:rsidR="004C3311" w:rsidRPr="007F42C2" w:rsidRDefault="004C3311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5044AB1" w14:textId="77777777" w:rsidR="004C3311" w:rsidRPr="007F42C2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50B23062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F6EF66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24B070D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5A663F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" w:type="dxa"/>
          </w:tcPr>
          <w:p w14:paraId="4E1167A3" w14:textId="77777777" w:rsidR="004C3311" w:rsidRPr="007F42C2" w:rsidRDefault="004C3311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C1AF82" w14:textId="77777777" w:rsidR="004C3311" w:rsidRPr="000819AD" w:rsidRDefault="004C3311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9C2CAD" w:rsidRPr="007F42C2" w14:paraId="00D959C8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2272C74C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34" w:type="dxa"/>
          </w:tcPr>
          <w:p w14:paraId="2854683B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92F6D0F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จำหน่ายพรม</w:t>
            </w:r>
          </w:p>
        </w:tc>
        <w:tc>
          <w:tcPr>
            <w:tcW w:w="134" w:type="dxa"/>
          </w:tcPr>
          <w:p w14:paraId="3B77B92F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B0806A7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7DF438EA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1D3859C7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99.99</w:t>
            </w:r>
          </w:p>
        </w:tc>
        <w:tc>
          <w:tcPr>
            <w:tcW w:w="134" w:type="dxa"/>
          </w:tcPr>
          <w:p w14:paraId="15D8E902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D6FB0AB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511DD065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2D55EFFA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34" w:type="dxa"/>
          </w:tcPr>
          <w:p w14:paraId="54E404A4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A92DD1C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7F394EF0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496503C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2591022A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70CBC1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49.90</w:t>
            </w:r>
          </w:p>
        </w:tc>
        <w:tc>
          <w:tcPr>
            <w:tcW w:w="134" w:type="dxa"/>
          </w:tcPr>
          <w:p w14:paraId="4E993026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65D90190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321482BE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FD09FC9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</w:p>
        </w:tc>
        <w:tc>
          <w:tcPr>
            <w:tcW w:w="134" w:type="dxa"/>
          </w:tcPr>
          <w:p w14:paraId="018ECDD8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E7B99A1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46C19E3D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CE06CE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18BF3649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A9249DC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76.00</w:t>
            </w:r>
          </w:p>
        </w:tc>
        <w:tc>
          <w:tcPr>
            <w:tcW w:w="134" w:type="dxa"/>
          </w:tcPr>
          <w:p w14:paraId="592877BA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0860FB0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7F42C2" w14:paraId="7558F72A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7E88884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</w:t>
            </w:r>
          </w:p>
        </w:tc>
        <w:tc>
          <w:tcPr>
            <w:tcW w:w="134" w:type="dxa"/>
          </w:tcPr>
          <w:p w14:paraId="0ECA1EF6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B128DD8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11D88671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AAA50FA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2F15BF1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060ED36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1792774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2FEB6A47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9C2CAD" w:rsidRPr="007F42C2" w14:paraId="24BD3350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10EEA22" w14:textId="77777777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34" w:type="dxa"/>
          </w:tcPr>
          <w:p w14:paraId="64391F7F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E7A42CB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3616906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B06C7A6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E25F530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13BE9A8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7FCD36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BF08223" w14:textId="12ABB2DD" w:rsidR="000E1F52" w:rsidRPr="000819AD" w:rsidRDefault="0063502A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9C2CAD" w:rsidRPr="007F42C2" w14:paraId="4F52F598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09663931" w14:textId="5DC7D443" w:rsidR="000E1F52" w:rsidRPr="007F42C2" w:rsidRDefault="000E1F52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 </w:t>
            </w:r>
            <w:r w:rsidR="002E01B1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รอยัลไทย เซอร์เฟซ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 จำกัด</w:t>
            </w:r>
          </w:p>
        </w:tc>
        <w:tc>
          <w:tcPr>
            <w:tcW w:w="134" w:type="dxa"/>
          </w:tcPr>
          <w:p w14:paraId="31ACB7F6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A1A23D2" w14:textId="77777777" w:rsidR="000E1F52" w:rsidRPr="007F42C2" w:rsidRDefault="000E1F52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7DD05C1" w14:textId="77777777" w:rsidR="000E1F52" w:rsidRPr="000819AD" w:rsidRDefault="000E1F52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532AE7B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45C77B5" w14:textId="77777777" w:rsidR="000E1F52" w:rsidRPr="000819AD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691820" w14:textId="77777777" w:rsidR="000E1F52" w:rsidRPr="007F42C2" w:rsidRDefault="000E1F52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CCF2E08" w14:textId="77777777" w:rsidR="000E1F52" w:rsidRPr="007F42C2" w:rsidRDefault="000E1F52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325E1C4" w14:textId="77777777" w:rsidR="000E1F52" w:rsidRPr="000819AD" w:rsidRDefault="000E1F52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9C2CAD" w:rsidRPr="007F42C2" w14:paraId="7C91AA95" w14:textId="77777777" w:rsidTr="00AB4E26">
        <w:trPr>
          <w:gridAfter w:val="1"/>
          <w:wAfter w:w="86" w:type="dxa"/>
          <w:cantSplit/>
        </w:trPr>
        <w:tc>
          <w:tcPr>
            <w:tcW w:w="8482" w:type="dxa"/>
            <w:gridSpan w:val="13"/>
          </w:tcPr>
          <w:p w14:paraId="6C365CC4" w14:textId="3F3F1BDB" w:rsidR="00EA54A7" w:rsidRPr="000819AD" w:rsidRDefault="00EA54A7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Furniture Limited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และ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 xml:space="preserve"> </w:t>
            </w: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 xml:space="preserve">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Manor (2016) Holdings Limited*</w:t>
            </w:r>
          </w:p>
        </w:tc>
      </w:tr>
      <w:tr w:rsidR="00AB4E26" w:rsidRPr="007F42C2" w14:paraId="72525E5E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7B4A1F2B" w14:textId="65D288A5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 Living Limited</w:t>
            </w:r>
          </w:p>
        </w:tc>
        <w:tc>
          <w:tcPr>
            <w:tcW w:w="134" w:type="dxa"/>
          </w:tcPr>
          <w:p w14:paraId="659ABD5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C5F85A7" w14:textId="58D11C26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779754F2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3A2BCBB" w14:textId="6931C175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52F0C4E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8F7D2EB" w14:textId="34D795AC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6635F41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D4A314F" w14:textId="4D95BE1A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3ADBEF7B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CFB1E9A" w14:textId="2E53BAE3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(Upholstery) Limited</w:t>
            </w:r>
          </w:p>
        </w:tc>
        <w:tc>
          <w:tcPr>
            <w:tcW w:w="134" w:type="dxa"/>
          </w:tcPr>
          <w:p w14:paraId="28D1EDDC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89EEAB0" w14:textId="5D355088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34" w:type="dxa"/>
          </w:tcPr>
          <w:p w14:paraId="239E2CA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6236D18" w14:textId="615F68D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81CD935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5C59588" w14:textId="2445EE7A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28063CA1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1250A523" w14:textId="29DA872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133CA840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27F0B44" w14:textId="03EAB19D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Alstons (Cabinet) Limited</w:t>
            </w:r>
          </w:p>
        </w:tc>
        <w:tc>
          <w:tcPr>
            <w:tcW w:w="134" w:type="dxa"/>
          </w:tcPr>
          <w:p w14:paraId="7EDFF169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03D54CF" w14:textId="5DAC79B9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34" w:type="dxa"/>
          </w:tcPr>
          <w:p w14:paraId="7BEB7937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396221A" w14:textId="3CC6960F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01A70150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EEA0092" w14:textId="29778DD9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7224EF2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DF88CC2" w14:textId="6A8993D9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5083875F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90F5474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Ashley Manor Upholstery Limited</w:t>
            </w:r>
          </w:p>
        </w:tc>
        <w:tc>
          <w:tcPr>
            <w:tcW w:w="134" w:type="dxa"/>
          </w:tcPr>
          <w:p w14:paraId="7C279844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6095667" w14:textId="0EB6BEBB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ผลิตและจำหน่ายเก้าอี้โซฟา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 </w:t>
            </w: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br/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83924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อยู่ใน</w:t>
            </w:r>
            <w:r w:rsidR="008B14F3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กระบวนการบริหาร</w:t>
            </w:r>
            <w:r w:rsidR="00983623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กิจการ</w:t>
            </w:r>
            <w:r w:rsidR="008B14F3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7F445DE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CD30808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6E82633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30E3FC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4B1998C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5C6B0D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5C29FE09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19C22ED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Alexander and James Limited</w:t>
            </w:r>
          </w:p>
        </w:tc>
        <w:tc>
          <w:tcPr>
            <w:tcW w:w="134" w:type="dxa"/>
          </w:tcPr>
          <w:p w14:paraId="7DF4983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B815A91" w14:textId="198B0D91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จำหน่ายเก้าอี้โซฟา 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83924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อยู่ใน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กระบวนการบริหาร</w:t>
            </w:r>
            <w:r w:rsidR="000E63B7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กิจการ</w:t>
            </w:r>
            <w:r w:rsidR="000E63B7"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1C7C30A3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362AD63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5BA29670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77240F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453354B7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D45DC87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AB4E26" w:rsidRPr="007F42C2" w14:paraId="4B44F74C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520374B0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34" w:type="dxa"/>
          </w:tcPr>
          <w:p w14:paraId="69A06079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  <w:vAlign w:val="bottom"/>
          </w:tcPr>
          <w:p w14:paraId="3F4BB386" w14:textId="77777777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วิจัยและพัฒนาผลิตภัณฑ์สินค้าต้นแบบ และจำหน่ายเก้าอี้โซฟา </w:t>
            </w:r>
          </w:p>
          <w:p w14:paraId="48A1E84F" w14:textId="47F60C90" w:rsidR="00AB4E26" w:rsidRPr="007F42C2" w:rsidRDefault="00983623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(ปัจจุบัน</w:t>
            </w:r>
            <w:r w:rsidR="000E63B7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อยู่ระหว่างดำเนินการเลิกกิจการ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)</w:t>
            </w:r>
          </w:p>
        </w:tc>
        <w:tc>
          <w:tcPr>
            <w:tcW w:w="134" w:type="dxa"/>
          </w:tcPr>
          <w:p w14:paraId="0659FD30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4552CFC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14FA3873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5E5452DE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75.45</w:t>
            </w:r>
          </w:p>
        </w:tc>
        <w:tc>
          <w:tcPr>
            <w:tcW w:w="134" w:type="dxa"/>
          </w:tcPr>
          <w:p w14:paraId="63FBE63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1BC98F6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  <w:tr w:rsidR="00AB4E26" w:rsidRPr="007F42C2" w14:paraId="561A6FFC" w14:textId="77777777" w:rsidTr="002334AF">
        <w:trPr>
          <w:gridAfter w:val="1"/>
          <w:wAfter w:w="86" w:type="dxa"/>
          <w:cantSplit/>
        </w:trPr>
        <w:tc>
          <w:tcPr>
            <w:tcW w:w="4250" w:type="dxa"/>
            <w:gridSpan w:val="3"/>
          </w:tcPr>
          <w:p w14:paraId="7D5630CC" w14:textId="1FA73B81" w:rsidR="00AB4E26" w:rsidRPr="007F42C2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TCMC HK (2017) Limited</w:t>
            </w:r>
          </w:p>
        </w:tc>
        <w:tc>
          <w:tcPr>
            <w:tcW w:w="142" w:type="dxa"/>
          </w:tcPr>
          <w:p w14:paraId="6E9AF87E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84" w:type="dxa"/>
          </w:tcPr>
          <w:p w14:paraId="4A3BF9AD" w14:textId="77777777" w:rsidR="00AB4E26" w:rsidRPr="007F42C2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79E63E15" w14:textId="77777777" w:rsidR="00AB4E26" w:rsidRPr="007F42C2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0E89C7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6C796B6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71EDAC44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4" w:type="dxa"/>
          </w:tcPr>
          <w:p w14:paraId="45F698F9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2057746E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7F42C2" w14:paraId="4E20DF25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01947585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Costigan Limited</w:t>
            </w:r>
          </w:p>
        </w:tc>
        <w:tc>
          <w:tcPr>
            <w:tcW w:w="134" w:type="dxa"/>
          </w:tcPr>
          <w:p w14:paraId="376D3048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72E20023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632C3D0B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32EB26D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17FDADD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0FC0CE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087D1BC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1585EEA5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6A18515F" w14:textId="77777777" w:rsidTr="002334AF">
        <w:trPr>
          <w:gridAfter w:val="1"/>
          <w:wAfter w:w="86" w:type="dxa"/>
          <w:cantSplit/>
        </w:trPr>
        <w:tc>
          <w:tcPr>
            <w:tcW w:w="2577" w:type="dxa"/>
          </w:tcPr>
          <w:p w14:paraId="5E1D78EA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Anderry Limited</w:t>
            </w:r>
          </w:p>
        </w:tc>
        <w:tc>
          <w:tcPr>
            <w:tcW w:w="134" w:type="dxa"/>
          </w:tcPr>
          <w:p w14:paraId="2BB4871F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7B06922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55BE1205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77C62D65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8C864E5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D35992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91FE83D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81D60D4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0D6128F0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41F697BB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Onsen Limited</w:t>
            </w:r>
          </w:p>
        </w:tc>
        <w:tc>
          <w:tcPr>
            <w:tcW w:w="134" w:type="dxa"/>
          </w:tcPr>
          <w:p w14:paraId="2C27C231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C51A2CD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34" w:type="dxa"/>
          </w:tcPr>
          <w:p w14:paraId="32DF5383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3C93958B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DCBDE1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36D260D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D5974E0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BE57909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หมู่เกาะบริติชเวอร์จิน</w:t>
            </w:r>
          </w:p>
        </w:tc>
      </w:tr>
      <w:tr w:rsidR="00AB4E26" w:rsidRPr="007F42C2" w14:paraId="16642564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636C2A6B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HK (2017) Limited</w:t>
            </w:r>
          </w:p>
        </w:tc>
        <w:tc>
          <w:tcPr>
            <w:tcW w:w="134" w:type="dxa"/>
          </w:tcPr>
          <w:p w14:paraId="47A443A8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3C45662" w14:textId="17AD9F4A" w:rsidR="00AB4E26" w:rsidRPr="007F42C2" w:rsidRDefault="00680229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1E32929E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2F86E6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B56F4AD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1F589DC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3B67DD0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7B055393" w14:textId="5629367C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เขตบริหารพิเศษฮ่องกงแห่งสาธารณรัฐประชาชนจีน</w:t>
            </w:r>
          </w:p>
        </w:tc>
      </w:tr>
      <w:tr w:rsidR="00AB4E26" w:rsidRPr="007F42C2" w14:paraId="4753C5A8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AFB31E4" w14:textId="77777777" w:rsidR="00AB4E26" w:rsidRPr="007F42C2" w:rsidRDefault="00AB4E26" w:rsidP="00AB4E26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Carpets (Foshan) Co., Ltd.</w:t>
            </w:r>
          </w:p>
        </w:tc>
        <w:tc>
          <w:tcPr>
            <w:tcW w:w="134" w:type="dxa"/>
          </w:tcPr>
          <w:p w14:paraId="31B5B306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22A1B3B0" w14:textId="77777777" w:rsidR="00AB4E26" w:rsidRPr="007F42C2" w:rsidRDefault="00AB4E26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34" w:type="dxa"/>
          </w:tcPr>
          <w:p w14:paraId="30773DDB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98CC902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59083262" w14:textId="77777777" w:rsidR="00AB4E26" w:rsidRPr="000819AD" w:rsidRDefault="00AB4E26" w:rsidP="00AB4E26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A81BF95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51.00</w:t>
            </w:r>
          </w:p>
        </w:tc>
        <w:tc>
          <w:tcPr>
            <w:tcW w:w="134" w:type="dxa"/>
          </w:tcPr>
          <w:p w14:paraId="4E9F72C5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602DFE2" w14:textId="77777777" w:rsidR="00AB4E26" w:rsidRPr="000819AD" w:rsidRDefault="00AB4E26" w:rsidP="00AB4E26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ประเทศจีน</w:t>
            </w:r>
          </w:p>
        </w:tc>
      </w:tr>
      <w:tr w:rsidR="00680229" w:rsidRPr="007F42C2" w14:paraId="3F4932B8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73D28EBA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Americas (2017) Inc.</w:t>
            </w:r>
          </w:p>
        </w:tc>
        <w:tc>
          <w:tcPr>
            <w:tcW w:w="134" w:type="dxa"/>
          </w:tcPr>
          <w:p w14:paraId="6FBA6775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D1FF74D" w14:textId="1C779BD0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2E5F324B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1519419D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04F6D9C3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D0CCA63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3EBCE273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6F482F3D" w14:textId="77777777" w:rsidR="00680229" w:rsidRPr="000819AD" w:rsidRDefault="00680229" w:rsidP="00680229">
            <w:pPr>
              <w:spacing w:line="250" w:lineRule="exact"/>
              <w:ind w:right="-167"/>
              <w:jc w:val="both"/>
              <w:rPr>
                <w:rFonts w:ascii="Angsana New" w:hAnsi="Angsana New"/>
                <w:snapToGrid w:val="0"/>
                <w:color w:val="000000" w:themeColor="text1"/>
                <w:spacing w:val="-6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spacing w:val="-6"/>
                <w:cs/>
                <w:lang w:eastAsia="th-TH"/>
              </w:rPr>
              <w:t>ประเทศสหรัฐอเมริกา</w:t>
            </w:r>
          </w:p>
        </w:tc>
      </w:tr>
      <w:tr w:rsidR="00680229" w:rsidRPr="007F42C2" w14:paraId="2BE19A57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4BDA8832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Singapore (2017) Pte. Ltd.</w:t>
            </w:r>
          </w:p>
        </w:tc>
        <w:tc>
          <w:tcPr>
            <w:tcW w:w="134" w:type="dxa"/>
          </w:tcPr>
          <w:p w14:paraId="19A7D43D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685D51E" w14:textId="4AC617EA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674DB923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BC45A5E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CB9C25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6C3202AB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59D420C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0CFB9DCE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ประเทศสิงคโปร์</w:t>
            </w:r>
          </w:p>
        </w:tc>
      </w:tr>
      <w:tr w:rsidR="00680229" w:rsidRPr="007F42C2" w14:paraId="731E40EF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08EABF6B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Macau (2017) Limited</w:t>
            </w:r>
          </w:p>
        </w:tc>
        <w:tc>
          <w:tcPr>
            <w:tcW w:w="134" w:type="dxa"/>
          </w:tcPr>
          <w:p w14:paraId="30BE2E1C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AFBB188" w14:textId="370239ED" w:rsidR="00680229" w:rsidRPr="007F42C2" w:rsidRDefault="00680229" w:rsidP="00680229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74D65B36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5E761848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738E711F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3A96B2D7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4257B042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91198C3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มาเก๊า</w:t>
            </w:r>
          </w:p>
        </w:tc>
      </w:tr>
      <w:tr w:rsidR="00680229" w:rsidRPr="007F42C2" w14:paraId="20A76933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2CA1A822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India (2017) Limited</w:t>
            </w:r>
          </w:p>
        </w:tc>
        <w:tc>
          <w:tcPr>
            <w:tcW w:w="134" w:type="dxa"/>
          </w:tcPr>
          <w:p w14:paraId="50BBFBB0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56B378E3" w14:textId="03B80622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3E317029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9A8AA9E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26A61B15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69CA7F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6E8A4A1E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4A4A54E3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ประเทศอ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ินเดีย</w:t>
            </w:r>
          </w:p>
        </w:tc>
      </w:tr>
      <w:tr w:rsidR="00680229" w:rsidRPr="007F42C2" w14:paraId="5A5EA364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517B901C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RT UK (2017) Limited</w:t>
            </w:r>
          </w:p>
        </w:tc>
        <w:tc>
          <w:tcPr>
            <w:tcW w:w="134" w:type="dxa"/>
          </w:tcPr>
          <w:p w14:paraId="0C54600F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1BF5E9C8" w14:textId="56AA4BF2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44165853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28474A9C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2061012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4DA374BB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2C1FCE2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70F2080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ประเทศอังกฤษ</w:t>
            </w:r>
          </w:p>
        </w:tc>
      </w:tr>
      <w:tr w:rsidR="00680229" w:rsidRPr="007F42C2" w14:paraId="1B672349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1E0B360D" w14:textId="77777777" w:rsidR="00680229" w:rsidRPr="007F42C2" w:rsidRDefault="00680229" w:rsidP="00680229">
            <w:pPr>
              <w:spacing w:line="250" w:lineRule="exact"/>
              <w:ind w:left="227"/>
              <w:jc w:val="thaiDistribute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t>Royal Thai China Trading Limited</w:t>
            </w:r>
          </w:p>
        </w:tc>
        <w:tc>
          <w:tcPr>
            <w:tcW w:w="134" w:type="dxa"/>
          </w:tcPr>
          <w:p w14:paraId="2F2558BB" w14:textId="7777777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46C9C6C4" w14:textId="018E1C57" w:rsidR="00680229" w:rsidRPr="007F42C2" w:rsidRDefault="00680229" w:rsidP="00680229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cs/>
              </w:rPr>
              <w:t>จำหน่ายวัสดุตกแต่งพื้นผิว</w:t>
            </w:r>
          </w:p>
        </w:tc>
        <w:tc>
          <w:tcPr>
            <w:tcW w:w="134" w:type="dxa"/>
          </w:tcPr>
          <w:p w14:paraId="45DB15F5" w14:textId="77777777" w:rsidR="00680229" w:rsidRPr="000819AD" w:rsidRDefault="00680229" w:rsidP="00680229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00E64029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1C380471" w14:textId="77777777" w:rsidR="00680229" w:rsidRPr="000819AD" w:rsidRDefault="00680229" w:rsidP="00680229">
            <w:pPr>
              <w:spacing w:line="250" w:lineRule="exact"/>
              <w:ind w:right="57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2C0F2896" w14:textId="77777777" w:rsidR="00680229" w:rsidRPr="007F42C2" w:rsidRDefault="00680229" w:rsidP="00680229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100.00</w:t>
            </w:r>
          </w:p>
        </w:tc>
        <w:tc>
          <w:tcPr>
            <w:tcW w:w="134" w:type="dxa"/>
          </w:tcPr>
          <w:p w14:paraId="5C94D70C" w14:textId="77777777" w:rsidR="00680229" w:rsidRPr="007F42C2" w:rsidRDefault="00680229" w:rsidP="00680229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550AD3AB" w14:textId="77777777" w:rsidR="00680229" w:rsidRPr="000819AD" w:rsidRDefault="00680229" w:rsidP="00680229">
            <w:pPr>
              <w:spacing w:line="250" w:lineRule="exact"/>
              <w:jc w:val="both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ศจีน</w:t>
            </w:r>
          </w:p>
        </w:tc>
      </w:tr>
      <w:tr w:rsidR="00AB4E26" w:rsidRPr="007F42C2" w14:paraId="21DB317E" w14:textId="77777777" w:rsidTr="002334AF">
        <w:trPr>
          <w:cantSplit/>
        </w:trPr>
        <w:tc>
          <w:tcPr>
            <w:tcW w:w="6637" w:type="dxa"/>
            <w:gridSpan w:val="9"/>
          </w:tcPr>
          <w:p w14:paraId="329E6771" w14:textId="7DA878FF" w:rsidR="00AB4E26" w:rsidRPr="007F42C2" w:rsidRDefault="00AB4E26" w:rsidP="00AB4E26">
            <w:pPr>
              <w:numPr>
                <w:ilvl w:val="0"/>
                <w:numId w:val="2"/>
              </w:numPr>
              <w:spacing w:line="250" w:lineRule="exact"/>
              <w:ind w:left="112" w:hanging="112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บริษัทย่อยที่บริษัทถือหุ้นทางอ้อมโดย</w:t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บริษัท รอยัลไทย เซอร์เฟซ จำกัด</w:t>
            </w:r>
          </w:p>
        </w:tc>
        <w:tc>
          <w:tcPr>
            <w:tcW w:w="426" w:type="dxa"/>
            <w:gridSpan w:val="3"/>
          </w:tcPr>
          <w:p w14:paraId="01F33A56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05" w:type="dxa"/>
            <w:gridSpan w:val="2"/>
          </w:tcPr>
          <w:p w14:paraId="6B11B860" w14:textId="77777777" w:rsidR="00AB4E26" w:rsidRPr="000819AD" w:rsidRDefault="00AB4E26" w:rsidP="00AB4E26">
            <w:pPr>
              <w:spacing w:line="250" w:lineRule="exact"/>
              <w:jc w:val="center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AB4E26" w:rsidRPr="007F42C2" w14:paraId="4EA39CD1" w14:textId="77777777" w:rsidTr="002334AF">
        <w:trPr>
          <w:gridAfter w:val="1"/>
          <w:wAfter w:w="86" w:type="dxa"/>
          <w:cantSplit/>
          <w:trHeight w:val="80"/>
        </w:trPr>
        <w:tc>
          <w:tcPr>
            <w:tcW w:w="2577" w:type="dxa"/>
          </w:tcPr>
          <w:p w14:paraId="71183141" w14:textId="41508DD4" w:rsidR="00AB4E26" w:rsidRPr="007F42C2" w:rsidRDefault="00AB4E26" w:rsidP="00AB4E26">
            <w:pPr>
              <w:spacing w:line="250" w:lineRule="exact"/>
              <w:ind w:left="397" w:hanging="17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 xml:space="preserve">บริษัท คาร์เปท อินเตอร์เนชั่นแนล </w:t>
            </w:r>
            <w:r w:rsidRPr="007F42C2"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  <w:br/>
            </w:r>
            <w:r w:rsidRPr="000819AD">
              <w:rPr>
                <w:rFonts w:ascii="Angsana New" w:hAnsi="Angsana New" w:hint="cs"/>
                <w:snapToGrid w:val="0"/>
                <w:color w:val="000000" w:themeColor="text1"/>
                <w:cs/>
                <w:lang w:eastAsia="th-TH"/>
              </w:rPr>
              <w:t>ไทยแลนด์ จำกัด (มหาชน)</w:t>
            </w:r>
          </w:p>
        </w:tc>
        <w:tc>
          <w:tcPr>
            <w:tcW w:w="134" w:type="dxa"/>
          </w:tcPr>
          <w:p w14:paraId="4826795B" w14:textId="77777777" w:rsidR="00AB4E26" w:rsidRPr="007F42C2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965" w:type="dxa"/>
            <w:gridSpan w:val="3"/>
          </w:tcPr>
          <w:p w14:paraId="070A83E2" w14:textId="53E9F969" w:rsidR="00AB4E26" w:rsidRPr="007F42C2" w:rsidRDefault="00680229" w:rsidP="00AB4E26">
            <w:pPr>
              <w:spacing w:line="250" w:lineRule="exact"/>
              <w:ind w:right="-30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ผลิตและจำหน่ายวัสดุตกแต่งพื้นผิว</w:t>
            </w:r>
          </w:p>
        </w:tc>
        <w:tc>
          <w:tcPr>
            <w:tcW w:w="134" w:type="dxa"/>
          </w:tcPr>
          <w:p w14:paraId="39723730" w14:textId="77777777" w:rsidR="00AB4E26" w:rsidRPr="000819AD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7" w:type="dxa"/>
          </w:tcPr>
          <w:p w14:paraId="6DBC0E37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627A55C1" w14:textId="77777777" w:rsidR="00AB4E26" w:rsidRPr="000819AD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909" w:type="dxa"/>
            <w:gridSpan w:val="2"/>
          </w:tcPr>
          <w:p w14:paraId="0A38BE09" w14:textId="77777777" w:rsidR="00AB4E26" w:rsidRPr="007F42C2" w:rsidRDefault="00AB4E26" w:rsidP="00AB4E26">
            <w:pPr>
              <w:spacing w:line="25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lang w:eastAsia="th-TH"/>
              </w:rPr>
            </w:pPr>
            <w:r w:rsidRPr="007F42C2">
              <w:rPr>
                <w:rFonts w:ascii="Angsana New" w:hAnsi="Angsana New" w:hint="cs"/>
                <w:snapToGrid w:val="0"/>
                <w:color w:val="000000" w:themeColor="text1"/>
                <w:lang w:eastAsia="th-TH"/>
              </w:rPr>
              <w:t>99.31</w:t>
            </w:r>
          </w:p>
        </w:tc>
        <w:tc>
          <w:tcPr>
            <w:tcW w:w="134" w:type="dxa"/>
          </w:tcPr>
          <w:p w14:paraId="3DDF087B" w14:textId="77777777" w:rsidR="00AB4E26" w:rsidRPr="007F42C2" w:rsidRDefault="00AB4E26" w:rsidP="00AB4E26">
            <w:pPr>
              <w:spacing w:line="250" w:lineRule="exact"/>
              <w:jc w:val="righ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588" w:type="dxa"/>
            <w:gridSpan w:val="2"/>
          </w:tcPr>
          <w:p w14:paraId="30552CC7" w14:textId="77777777" w:rsidR="00AB4E26" w:rsidRPr="000819AD" w:rsidRDefault="00AB4E26" w:rsidP="00AB4E26">
            <w:pPr>
              <w:spacing w:line="250" w:lineRule="exact"/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</w:pPr>
            <w:r w:rsidRPr="000819AD">
              <w:rPr>
                <w:rFonts w:ascii="Angsana New" w:hAnsi="Angsana New"/>
                <w:snapToGrid w:val="0"/>
                <w:color w:val="000000" w:themeColor="text1"/>
                <w:cs/>
                <w:lang w:eastAsia="th-TH"/>
              </w:rPr>
              <w:t>ประเทศไทย</w:t>
            </w:r>
          </w:p>
        </w:tc>
      </w:tr>
    </w:tbl>
    <w:p w14:paraId="69A08050" w14:textId="62E0FAF8" w:rsidR="00E44A1C" w:rsidRDefault="00E44A1C" w:rsidP="00AB4E26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งบการเงิ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น</w:t>
      </w:r>
      <w:r w:rsidR="00D668B4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ระหว่างกาลนี้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ได้จัดทำโดย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</w:p>
    <w:p w14:paraId="4BCE81EB" w14:textId="77777777" w:rsidR="00AB4E26" w:rsidRPr="009C2CAD" w:rsidRDefault="00AB4E26" w:rsidP="00AB4E26">
      <w:pPr>
        <w:overflowPunct w:val="0"/>
        <w:autoSpaceDE w:val="0"/>
        <w:autoSpaceDN w:val="0"/>
        <w:adjustRightInd w:val="0"/>
        <w:spacing w:line="240" w:lineRule="exact"/>
        <w:ind w:left="851" w:firstLine="567"/>
        <w:contextualSpacing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C7E0A7A" w14:textId="320E884A" w:rsidR="00C81FE8" w:rsidRPr="005A5131" w:rsidRDefault="00C81FE8" w:rsidP="00AB4E26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2.3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5A5131" w:rsidRPr="000819AD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0819AD">
        <w:rPr>
          <w:rFonts w:ascii="Angsana New" w:hAnsi="Angsana New"/>
          <w:sz w:val="32"/>
          <w:szCs w:val="32"/>
          <w:cs/>
        </w:rPr>
        <w:t xml:space="preserve"> </w:t>
      </w:r>
    </w:p>
    <w:p w14:paraId="73E55882" w14:textId="3F214761" w:rsidR="0063502A" w:rsidRPr="005A5131" w:rsidRDefault="005A5131" w:rsidP="00AB4E26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5A5131">
        <w:rPr>
          <w:rFonts w:asciiTheme="majorBidi" w:hAnsiTheme="majorBidi"/>
          <w:spacing w:val="-4"/>
          <w:sz w:val="32"/>
          <w:szCs w:val="32"/>
        </w:rPr>
        <w:t>2568</w:t>
      </w:r>
      <w:r w:rsidR="00C655EF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655EF" w:rsidRPr="000819AD">
        <w:rPr>
          <w:rFonts w:asciiTheme="majorBidi" w:hAnsiTheme="majorBidi" w:hint="cs"/>
          <w:spacing w:val="-4"/>
          <w:sz w:val="32"/>
          <w:szCs w:val="32"/>
          <w:cs/>
        </w:rPr>
        <w:t xml:space="preserve">มาถือปฏิบัติ 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5A5131">
        <w:rPr>
          <w:rFonts w:asciiTheme="majorBidi" w:hAnsiTheme="majorBidi"/>
          <w:spacing w:val="-4"/>
          <w:sz w:val="32"/>
          <w:szCs w:val="32"/>
        </w:rPr>
        <w:t>2568</w:t>
      </w:r>
      <w:r w:rsidRPr="000819AD">
        <w:rPr>
          <w:rFonts w:asciiTheme="majorBidi" w:hAnsiTheme="majorBidi"/>
          <w:spacing w:val="-4"/>
          <w:sz w:val="32"/>
          <w:szCs w:val="32"/>
        </w:rPr>
        <w:t xml:space="preserve"> (</w:t>
      </w:r>
      <w:r w:rsidRPr="005A5131">
        <w:rPr>
          <w:rFonts w:asciiTheme="majorBidi" w:hAnsiTheme="majorBidi"/>
          <w:spacing w:val="-4"/>
          <w:sz w:val="32"/>
          <w:szCs w:val="32"/>
        </w:rPr>
        <w:t xml:space="preserve">Bound Volume </w:t>
      </w:r>
      <w:r w:rsidRPr="000819AD">
        <w:rPr>
          <w:rFonts w:asciiTheme="majorBidi" w:hAnsiTheme="majorBidi"/>
          <w:spacing w:val="-4"/>
          <w:sz w:val="32"/>
          <w:szCs w:val="32"/>
        </w:rPr>
        <w:t xml:space="preserve">2025 </w:t>
      </w:r>
      <w:r w:rsidRPr="005A5131">
        <w:rPr>
          <w:rFonts w:asciiTheme="majorBidi" w:hAnsiTheme="majorBidi"/>
          <w:spacing w:val="-4"/>
          <w:sz w:val="32"/>
          <w:szCs w:val="32"/>
        </w:rPr>
        <w:t xml:space="preserve">Consolidated without early application) 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5A5131">
        <w:rPr>
          <w:rFonts w:asciiTheme="majorBidi" w:hAnsiTheme="majorBidi"/>
          <w:spacing w:val="-4"/>
          <w:sz w:val="32"/>
          <w:szCs w:val="32"/>
        </w:rPr>
        <w:t>1</w:t>
      </w:r>
      <w:r w:rsidRPr="000819A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5A5131">
        <w:rPr>
          <w:rFonts w:asciiTheme="majorBidi" w:hAnsiTheme="majorBidi"/>
          <w:spacing w:val="-4"/>
          <w:sz w:val="32"/>
          <w:szCs w:val="32"/>
        </w:rPr>
        <w:t>2569</w:t>
      </w:r>
    </w:p>
    <w:p w14:paraId="40816F62" w14:textId="04496557" w:rsidR="0063502A" w:rsidRDefault="005A5131" w:rsidP="00AB4E2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F42C2" w:rsidRPr="000819AD">
        <w:rPr>
          <w:rFonts w:asciiTheme="majorBidi" w:hAnsiTheme="majorBidi"/>
          <w:sz w:val="32"/>
          <w:szCs w:val="32"/>
          <w:cs/>
        </w:rPr>
        <w:br/>
      </w:r>
      <w:r w:rsidRPr="000819AD">
        <w:rPr>
          <w:rFonts w:asciiTheme="majorBidi" w:hAnsiTheme="majorBidi"/>
          <w:sz w:val="32"/>
          <w:szCs w:val="32"/>
          <w:cs/>
        </w:rPr>
        <w:t>สำคัญต่องบการเงินในงวดปัจจุบัน</w:t>
      </w:r>
    </w:p>
    <w:p w14:paraId="2D494259" w14:textId="77777777" w:rsidR="007902E0" w:rsidRDefault="007902E0" w:rsidP="007902E0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42DF05" w14:textId="6267D559" w:rsidR="007902E0" w:rsidRPr="007902E0" w:rsidRDefault="007902E0" w:rsidP="007902E0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7902E0">
        <w:rPr>
          <w:rFonts w:ascii="Angsana New" w:hAnsi="Angsana New"/>
          <w:color w:val="000000" w:themeColor="text1"/>
          <w:sz w:val="32"/>
          <w:szCs w:val="32"/>
        </w:rPr>
        <w:t>2.4</w:t>
      </w:r>
      <w:r w:rsidRPr="007902E0">
        <w:rPr>
          <w:rFonts w:ascii="Angsana New" w:hAnsi="Angsana New"/>
          <w:color w:val="000000" w:themeColor="text1"/>
          <w:sz w:val="32"/>
          <w:szCs w:val="32"/>
        </w:rPr>
        <w:tab/>
      </w:r>
      <w:r w:rsidRPr="007902E0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</w:t>
      </w:r>
      <w:r w:rsidRPr="007902E0">
        <w:rPr>
          <w:rFonts w:ascii="Angsana New" w:hAnsi="Angsana New"/>
          <w:sz w:val="32"/>
          <w:szCs w:val="32"/>
          <w:cs/>
        </w:rPr>
        <w:t>ปัจจุบัน</w:t>
      </w:r>
    </w:p>
    <w:p w14:paraId="1E0BDBD1" w14:textId="77777777" w:rsidR="007902E0" w:rsidRPr="007902E0" w:rsidRDefault="007902E0" w:rsidP="007902E0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02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7902E0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7902E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ซึ่ง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>2569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(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Bound Volume 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202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7FC9F6A" w14:textId="537A7211" w:rsidR="007902E0" w:rsidRPr="007902E0" w:rsidRDefault="007902E0" w:rsidP="006B3A76">
      <w:pPr>
        <w:tabs>
          <w:tab w:val="left" w:pos="1418"/>
          <w:tab w:val="left" w:pos="1985"/>
        </w:tabs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ก)</w:t>
      </w:r>
      <w:r w:rsidRPr="007902E0">
        <w:rPr>
          <w:rFonts w:ascii="Angsana New" w:eastAsia="Arial Unicode MS" w:hAnsi="Angsana New"/>
          <w:b/>
          <w:bCs/>
          <w:spacing w:val="-4"/>
          <w:sz w:val="32"/>
          <w:szCs w:val="32"/>
          <w:cs/>
          <w:lang w:val="en-GB"/>
        </w:rPr>
        <w:t xml:space="preserve">      </w:t>
      </w:r>
      <w:r w:rsidR="006B3A76">
        <w:rPr>
          <w:rFonts w:ascii="Angsana New" w:eastAsia="Arial Unicode MS" w:hAnsi="Angsana New"/>
          <w:b/>
          <w:bCs/>
          <w:spacing w:val="-4"/>
          <w:sz w:val="32"/>
          <w:szCs w:val="32"/>
          <w:cs/>
          <w:lang w:val="en-GB"/>
        </w:rPr>
        <w:tab/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>25</w:t>
      </w:r>
      <w:r w:rsidRPr="007902E0">
        <w:rPr>
          <w:rFonts w:ascii="Angsana New" w:eastAsia="Arial Unicode MS" w:hAnsi="Angsana New"/>
          <w:spacing w:val="-4"/>
          <w:sz w:val="32"/>
          <w:szCs w:val="32"/>
        </w:rPr>
        <w:t>70</w:t>
      </w:r>
    </w:p>
    <w:p w14:paraId="417C9214" w14:textId="77777777" w:rsidR="007902E0" w:rsidRPr="007902E0" w:rsidRDefault="007902E0" w:rsidP="007902E0">
      <w:pPr>
        <w:spacing w:line="38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7902E0">
        <w:rPr>
          <w:rFonts w:ascii="Angsana New" w:eastAsia="Arial Unicode MS" w:hAnsi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7902E0">
        <w:rPr>
          <w:rFonts w:ascii="Angsana New" w:eastAsia="Arial Unicode MS" w:hAnsi="Angsana New"/>
          <w:sz w:val="32"/>
          <w:szCs w:val="32"/>
          <w:u w:val="single"/>
        </w:rPr>
        <w:t xml:space="preserve">7  </w:t>
      </w:r>
      <w:r w:rsidRPr="007902E0">
        <w:rPr>
          <w:rFonts w:ascii="Angsana New" w:eastAsia="Arial Unicode MS" w:hAnsi="Angsana New"/>
          <w:sz w:val="32"/>
          <w:szCs w:val="32"/>
          <w:u w:val="single"/>
          <w:cs/>
        </w:rPr>
        <w:t>เรื่อง งบกระแสเงินสด</w:t>
      </w:r>
    </w:p>
    <w:p w14:paraId="62FCEAAC" w14:textId="7D493249" w:rsidR="007902E0" w:rsidRPr="007902E0" w:rsidRDefault="007902E0" w:rsidP="007902E0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การแก้ไขเพิ่มเติมนี้ ปรับปรุงเพื่อให้สอดรับกับการมาของมาตรฐานการรายงานทางการเงินฉบับที่ 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18 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1BC3A76C" w14:textId="0EAE658C" w:rsidR="007902E0" w:rsidRPr="006B3A76" w:rsidRDefault="007902E0" w:rsidP="006B3A76">
      <w:pPr>
        <w:spacing w:line="380" w:lineRule="exact"/>
        <w:ind w:left="851" w:right="-1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B3A76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6B3A76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6B3A76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มกราคม </w:t>
      </w:r>
      <w:r w:rsidRPr="006B3A76">
        <w:rPr>
          <w:rFonts w:ascii="Angsana New" w:eastAsia="Arial Unicode MS" w:hAnsi="Angsana New"/>
          <w:sz w:val="32"/>
          <w:szCs w:val="32"/>
          <w:lang w:val="en-GB"/>
        </w:rPr>
        <w:t>2571</w:t>
      </w:r>
    </w:p>
    <w:p w14:paraId="3BFA9308" w14:textId="659642E3" w:rsidR="007902E0" w:rsidRPr="007902E0" w:rsidRDefault="007902E0" w:rsidP="006B3A76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u w:val="single"/>
        </w:rPr>
      </w:pPr>
      <w:r w:rsidRPr="007902E0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7902E0">
        <w:rPr>
          <w:rFonts w:ascii="Angsana New" w:eastAsia="Arial Unicode MS" w:hAnsi="Angsana New"/>
          <w:spacing w:val="-4"/>
          <w:sz w:val="32"/>
          <w:szCs w:val="32"/>
          <w:u w:val="single"/>
        </w:rPr>
        <w:t xml:space="preserve">18 </w:t>
      </w:r>
      <w:r w:rsidRPr="007902E0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C10453">
        <w:rPr>
          <w:rFonts w:ascii="Angsana New" w:eastAsia="Arial Unicode MS" w:hAnsi="Angsana New" w:hint="cs"/>
          <w:spacing w:val="-4"/>
          <w:sz w:val="32"/>
          <w:szCs w:val="32"/>
          <w:u w:val="single"/>
          <w:cs/>
        </w:rPr>
        <w:t>ข้อมูลใน</w:t>
      </w:r>
      <w:r w:rsidR="00C10453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br/>
      </w:r>
      <w:r w:rsidRPr="007902E0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งบการเงิน</w:t>
      </w:r>
    </w:p>
    <w:p w14:paraId="16E7679C" w14:textId="77777777" w:rsidR="007902E0" w:rsidRDefault="007902E0" w:rsidP="007902E0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5C02A3D7" w14:textId="77777777" w:rsidR="00F05FBA" w:rsidRPr="007902E0" w:rsidRDefault="00F05FBA" w:rsidP="007902E0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</w:p>
    <w:p w14:paraId="467E8D02" w14:textId="511EF43E" w:rsidR="007902E0" w:rsidRPr="007902E0" w:rsidRDefault="007902E0" w:rsidP="006B3A76">
      <w:pPr>
        <w:spacing w:line="36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6B3A76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Pr="006B3A76">
        <w:rPr>
          <w:rFonts w:ascii="Angsana New" w:eastAsia="Arial Unicode MS" w:hAnsi="Angsana New"/>
          <w:spacing w:val="-4"/>
          <w:sz w:val="32"/>
          <w:szCs w:val="32"/>
          <w:u w:val="single"/>
        </w:rPr>
        <w:t xml:space="preserve">19 </w:t>
      </w:r>
      <w:r w:rsidRPr="006B3A76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เรื่อง การเปิดเผยข้อมูลของบริษัทย่อยที่ไม่มี</w:t>
      </w:r>
      <w:r w:rsidR="00C35EF4">
        <w:rPr>
          <w:rFonts w:ascii="Angsana New" w:eastAsia="Arial Unicode MS" w:hAnsi="Angsana New"/>
          <w:spacing w:val="-4"/>
          <w:sz w:val="32"/>
          <w:szCs w:val="32"/>
          <w:u w:val="single"/>
        </w:rPr>
        <w:br/>
      </w:r>
      <w:r w:rsidRPr="006B3A76">
        <w:rPr>
          <w:rFonts w:ascii="Angsana New" w:eastAsia="Arial Unicode MS" w:hAnsi="Angsana New"/>
          <w:spacing w:val="-4"/>
          <w:sz w:val="32"/>
          <w:szCs w:val="32"/>
          <w:u w:val="single"/>
          <w:cs/>
        </w:rPr>
        <w:t>ส่วนได้</w:t>
      </w:r>
      <w:r w:rsidRPr="007902E0">
        <w:rPr>
          <w:rFonts w:ascii="Angsana New" w:eastAsia="Arial Unicode MS" w:hAnsi="Angsana New"/>
          <w:sz w:val="32"/>
          <w:szCs w:val="32"/>
          <w:u w:val="single"/>
          <w:cs/>
        </w:rPr>
        <w:t>เสียสาธารณะ</w:t>
      </w:r>
    </w:p>
    <w:p w14:paraId="7FF46E8C" w14:textId="2626F29F" w:rsidR="007902E0" w:rsidRDefault="007902E0" w:rsidP="006B3A76">
      <w:pPr>
        <w:spacing w:line="36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7902E0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7902E0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39BFDB5D" w14:textId="77777777" w:rsidR="00C10453" w:rsidRPr="007902E0" w:rsidRDefault="00C10453" w:rsidP="006B3A76">
      <w:pPr>
        <w:spacing w:line="360" w:lineRule="exact"/>
        <w:ind w:left="1440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2E2A8EE6" w14:textId="00735D02" w:rsidR="007902E0" w:rsidRPr="007902E0" w:rsidRDefault="007902E0" w:rsidP="006B3A76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7902E0">
        <w:rPr>
          <w:rFonts w:ascii="Angsana New" w:eastAsia="Arial Unicode MS" w:hAnsi="Angsana New"/>
          <w:sz w:val="32"/>
          <w:szCs w:val="32"/>
          <w:cs/>
          <w:lang w:val="en-GB"/>
        </w:rPr>
        <w:t>ฝ่ายบริหารของบริษัทและบริษัทย่อยอยู่ระหว่างการประเมินผลกระทบจากมาตรฐานการรายงานทาง</w:t>
      </w:r>
      <w:r w:rsidRPr="007902E0">
        <w:rPr>
          <w:rFonts w:ascii="Angsana New" w:eastAsia="Arial Unicode MS" w:hAnsi="Angsana New"/>
          <w:sz w:val="32"/>
          <w:szCs w:val="32"/>
          <w:cs/>
        </w:rPr>
        <w:t>การเงินดังกล่าวที่มีต่องบการเงิน</w:t>
      </w:r>
      <w:r w:rsidRPr="007902E0">
        <w:rPr>
          <w:rFonts w:ascii="Angsana New" w:hAnsi="Angsana New"/>
          <w:color w:val="000000" w:themeColor="text1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32EBF310" w14:textId="77777777" w:rsidR="00DA5E00" w:rsidRPr="009C2CAD" w:rsidRDefault="00DA5E00" w:rsidP="006B3A76">
      <w:pPr>
        <w:tabs>
          <w:tab w:val="left" w:pos="851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6F5CB5" w14:textId="1AE7E12E" w:rsidR="0063786D" w:rsidRPr="000819AD" w:rsidRDefault="0063786D" w:rsidP="006B3A7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294475B5" w14:textId="7144611D" w:rsidR="00641D48" w:rsidRPr="000819AD" w:rsidRDefault="00344194" w:rsidP="006B3A76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</w:t>
      </w:r>
      <w:r w:rsidR="0046123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="00BE2631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46123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จัดทำขึ้นโดยใช้นโยบายการบัญชีและวิธีคำนวณเช่นเดียวกับที่ใช้ใน</w:t>
      </w:r>
      <w:r w:rsidR="00461232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86C50"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63786D" w:rsidRPr="009C2CAD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742D02B9" w14:textId="77777777" w:rsidR="00AB7FC4" w:rsidRPr="009C2CAD" w:rsidRDefault="00AB7FC4" w:rsidP="006B3A76">
      <w:pPr>
        <w:tabs>
          <w:tab w:val="left" w:pos="900"/>
          <w:tab w:val="left" w:pos="3960"/>
        </w:tabs>
        <w:spacing w:line="360" w:lineRule="exact"/>
        <w:ind w:left="851" w:right="28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CF23CC" w14:textId="77777777" w:rsidR="0063786D" w:rsidRPr="009C2CAD" w:rsidRDefault="0063786D" w:rsidP="006B3A7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23223DE5" w14:textId="58D8CEE5" w:rsidR="00514DD6" w:rsidRPr="00514DD6" w:rsidRDefault="00514DD6" w:rsidP="006B3A76">
      <w:pPr>
        <w:tabs>
          <w:tab w:val="left" w:pos="900"/>
          <w:tab w:val="left" w:pos="39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4E4C78F3" w14:textId="788D4BEB" w:rsidR="00612078" w:rsidRPr="009C2CAD" w:rsidRDefault="00612078" w:rsidP="006B3A76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ยอดคงเหลือ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กับ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ณ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="006A381E"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2A16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2A16F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มิถุนายน</w:t>
      </w: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2334AF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9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และวันที่</w:t>
      </w:r>
      <w:r w:rsidRPr="005021E1">
        <w:rPr>
          <w:rFonts w:ascii="Angsana New" w:hAnsi="Angsana New" w:cs="Angsana New" w:hint="cs"/>
          <w:color w:val="000000" w:themeColor="text1"/>
          <w:spacing w:val="-4"/>
          <w:sz w:val="32"/>
          <w:szCs w:val="32"/>
        </w:rPr>
        <w:t xml:space="preserve"> </w:t>
      </w:r>
      <w:r w:rsidRPr="005021E1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31 </w:t>
      </w: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0819A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AF33E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F97BAD" w:rsidRPr="009C2CA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371"/>
        <w:gridCol w:w="764"/>
        <w:gridCol w:w="138"/>
        <w:gridCol w:w="1135"/>
        <w:gridCol w:w="140"/>
        <w:gridCol w:w="1127"/>
        <w:gridCol w:w="134"/>
        <w:gridCol w:w="1137"/>
      </w:tblGrid>
      <w:tr w:rsidR="009C2CAD" w:rsidRPr="007F42C2" w14:paraId="1887B99F" w14:textId="77777777" w:rsidTr="006B3A76">
        <w:tc>
          <w:tcPr>
            <w:tcW w:w="3456" w:type="dxa"/>
          </w:tcPr>
          <w:p w14:paraId="66C8DF6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432FB6E1" w14:textId="77777777" w:rsidR="00612078" w:rsidRPr="000819AD" w:rsidRDefault="002B1A7D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61207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0809367D" w14:textId="77777777" w:rsidTr="006B3A76">
        <w:tc>
          <w:tcPr>
            <w:tcW w:w="3456" w:type="dxa"/>
          </w:tcPr>
          <w:p w14:paraId="29E8C11C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45196D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2ED44A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6FEDF8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7F42C2" w14:paraId="4F73603B" w14:textId="77777777" w:rsidTr="006B3A76">
        <w:tc>
          <w:tcPr>
            <w:tcW w:w="3456" w:type="dxa"/>
          </w:tcPr>
          <w:p w14:paraId="647C0265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bottom w:val="single" w:sz="6" w:space="0" w:color="auto"/>
            </w:tcBorders>
          </w:tcPr>
          <w:p w14:paraId="0474C43F" w14:textId="0C1D8566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E99596A" w14:textId="2EFC9F3A" w:rsidR="00EC4B87" w:rsidRPr="007F42C2" w:rsidRDefault="002A16FB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C4B87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8" w:type="dxa"/>
          </w:tcPr>
          <w:p w14:paraId="2C07F7A6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8B4615D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4B080041" w14:textId="5AB546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0CFEA4CB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4716B1E6" w14:textId="29970833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2004B7CB" w14:textId="2929D9D3" w:rsidR="00EC4B87" w:rsidRPr="007F42C2" w:rsidRDefault="002A16FB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C4B87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00BBB7D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7CF9967" w14:textId="77777777" w:rsidR="00EC4B87" w:rsidRPr="007F42C2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D2494F6" w14:textId="4D16ABD8" w:rsidR="00EC4B87" w:rsidRPr="000819AD" w:rsidRDefault="00EC4B87" w:rsidP="00EC4B8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2334AF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7F42C2" w14:paraId="57DBF177" w14:textId="77777777" w:rsidTr="006B3A76">
        <w:tc>
          <w:tcPr>
            <w:tcW w:w="3456" w:type="dxa"/>
          </w:tcPr>
          <w:p w14:paraId="183FA07C" w14:textId="77777777" w:rsidR="00612078" w:rsidRPr="007F42C2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</w:tcPr>
          <w:p w14:paraId="5BFC81D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10E42A5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1F5B2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1CF7DAC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6B8FF451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9CB397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72A24FCA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2CAD" w:rsidRPr="007F42C2" w14:paraId="43109868" w14:textId="77777777" w:rsidTr="006B3A76">
        <w:tc>
          <w:tcPr>
            <w:tcW w:w="3456" w:type="dxa"/>
          </w:tcPr>
          <w:p w14:paraId="2BCB5074" w14:textId="77777777" w:rsidR="00612078" w:rsidRPr="007F42C2" w:rsidRDefault="00612078" w:rsidP="006F7AF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และลูกหนี้</w:t>
            </w:r>
            <w:r w:rsidR="00C30E9D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5" w:type="dxa"/>
            <w:gridSpan w:val="2"/>
          </w:tcPr>
          <w:p w14:paraId="31DA2D09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9FE8345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3FEAF1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6C906BC2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B82E038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6E0B02A" w14:textId="77777777" w:rsidR="00612078" w:rsidRPr="007F42C2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4D323C8" w14:textId="77777777" w:rsidR="00612078" w:rsidRPr="000819AD" w:rsidRDefault="00612078" w:rsidP="006F7AF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176D" w:rsidRPr="007F42C2" w14:paraId="35CC1534" w14:textId="77777777" w:rsidTr="00C35EF4">
        <w:tc>
          <w:tcPr>
            <w:tcW w:w="3456" w:type="dxa"/>
          </w:tcPr>
          <w:p w14:paraId="6EB3A512" w14:textId="7D479CB2" w:rsidR="00D2176D" w:rsidRPr="000819AD" w:rsidRDefault="00D2176D" w:rsidP="00C35EF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5" w:type="dxa"/>
            <w:gridSpan w:val="2"/>
            <w:vAlign w:val="bottom"/>
          </w:tcPr>
          <w:p w14:paraId="7CD094D4" w14:textId="4B40DC1C" w:rsidR="00D2176D" w:rsidRPr="007F42C2" w:rsidRDefault="008841C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8EA7B6E" w14:textId="77777777" w:rsidR="00D2176D" w:rsidRPr="000819AD" w:rsidRDefault="00D2176D" w:rsidP="00C35EF4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068E12E4" w14:textId="4A6FC8A7" w:rsidR="00D2176D" w:rsidRPr="007F42C2" w:rsidRDefault="00D2176D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137765D6" w14:textId="77777777" w:rsidR="00D2176D" w:rsidRPr="000819AD" w:rsidRDefault="00D2176D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vAlign w:val="bottom"/>
          </w:tcPr>
          <w:p w14:paraId="668A6E46" w14:textId="1ACC83BC" w:rsidR="00D2176D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323,628</w:t>
            </w:r>
          </w:p>
        </w:tc>
        <w:tc>
          <w:tcPr>
            <w:tcW w:w="134" w:type="dxa"/>
            <w:vAlign w:val="bottom"/>
          </w:tcPr>
          <w:p w14:paraId="67B561B9" w14:textId="77777777" w:rsidR="00D2176D" w:rsidRPr="000819AD" w:rsidRDefault="00D2176D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bottom"/>
          </w:tcPr>
          <w:p w14:paraId="3472DE6F" w14:textId="12622F3E" w:rsidR="00D2176D" w:rsidRPr="007F42C2" w:rsidRDefault="007D3569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239,528</w:t>
            </w:r>
          </w:p>
        </w:tc>
      </w:tr>
      <w:tr w:rsidR="00C35EF4" w:rsidRPr="007F42C2" w14:paraId="28703800" w14:textId="77777777" w:rsidTr="00B44BE1">
        <w:tc>
          <w:tcPr>
            <w:tcW w:w="3827" w:type="dxa"/>
            <w:gridSpan w:val="2"/>
          </w:tcPr>
          <w:p w14:paraId="6B652948" w14:textId="239F3745" w:rsidR="00C35EF4" w:rsidRPr="00C35EF4" w:rsidRDefault="00C35EF4" w:rsidP="00F65C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64" w:type="dxa"/>
            <w:tcBorders>
              <w:bottom w:val="single" w:sz="6" w:space="0" w:color="auto"/>
            </w:tcBorders>
            <w:vAlign w:val="bottom"/>
          </w:tcPr>
          <w:p w14:paraId="22EDA013" w14:textId="620F3FC6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122C88E" w14:textId="77777777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E74A648" w14:textId="7E0E6F0F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5C1C08EC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3A8F2DCF" w14:textId="2303FD29" w:rsidR="00C35EF4" w:rsidRPr="007F42C2" w:rsidRDefault="00C35EF4" w:rsidP="00707B9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(37,477)</w:t>
            </w:r>
          </w:p>
        </w:tc>
        <w:tc>
          <w:tcPr>
            <w:tcW w:w="134" w:type="dxa"/>
            <w:vAlign w:val="bottom"/>
          </w:tcPr>
          <w:p w14:paraId="21DD4381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40737585" w14:textId="1FDA7100" w:rsidR="00C35EF4" w:rsidRPr="007F42C2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5EF4" w:rsidRPr="007F42C2" w14:paraId="1A110117" w14:textId="77777777" w:rsidTr="00C35EF4">
        <w:tc>
          <w:tcPr>
            <w:tcW w:w="3456" w:type="dxa"/>
          </w:tcPr>
          <w:p w14:paraId="714E83FA" w14:textId="1A9E7068" w:rsidR="00C35EF4" w:rsidRPr="007F42C2" w:rsidRDefault="00C35EF4" w:rsidP="00571E0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2A1237" w14:textId="14D1E6A7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509C6B0" w14:textId="77777777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80769" w14:textId="538A42BF" w:rsidR="00C35EF4" w:rsidRPr="00C35EF4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4BE106D5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D0025C" w14:textId="10582043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286,151</w:t>
            </w:r>
          </w:p>
        </w:tc>
        <w:tc>
          <w:tcPr>
            <w:tcW w:w="134" w:type="dxa"/>
            <w:vAlign w:val="bottom"/>
          </w:tcPr>
          <w:p w14:paraId="50F739E5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3774E20E" w14:textId="10276096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239,528</w:t>
            </w:r>
          </w:p>
        </w:tc>
      </w:tr>
      <w:tr w:rsidR="00C35EF4" w:rsidRPr="007F42C2" w14:paraId="526BE155" w14:textId="77777777" w:rsidTr="00C35EF4">
        <w:tc>
          <w:tcPr>
            <w:tcW w:w="3456" w:type="dxa"/>
          </w:tcPr>
          <w:p w14:paraId="24857126" w14:textId="393A768A" w:rsidR="00C35EF4" w:rsidRPr="000819AD" w:rsidRDefault="00C35EF4" w:rsidP="00C35EF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</w:tcBorders>
            <w:vAlign w:val="bottom"/>
          </w:tcPr>
          <w:p w14:paraId="2E527CB3" w14:textId="223BA0DB" w:rsidR="00C35EF4" w:rsidRPr="00C10453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045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83</w:t>
            </w:r>
          </w:p>
        </w:tc>
        <w:tc>
          <w:tcPr>
            <w:tcW w:w="138" w:type="dxa"/>
            <w:vAlign w:val="bottom"/>
          </w:tcPr>
          <w:p w14:paraId="2D869F5B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09C2A5C" w14:textId="7C172E15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40" w:type="dxa"/>
            <w:vAlign w:val="bottom"/>
          </w:tcPr>
          <w:p w14:paraId="2211C169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vAlign w:val="bottom"/>
          </w:tcPr>
          <w:p w14:paraId="1E359AE6" w14:textId="31467AC4" w:rsidR="00C35EF4" w:rsidRPr="007F42C2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98418CD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2BB824E3" w14:textId="3928385B" w:rsidR="00C35EF4" w:rsidRPr="007F42C2" w:rsidRDefault="00C35EF4" w:rsidP="00C35E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35EF4" w:rsidRPr="007F42C2" w14:paraId="404425B0" w14:textId="77777777" w:rsidTr="00C35EF4">
        <w:tc>
          <w:tcPr>
            <w:tcW w:w="3456" w:type="dxa"/>
          </w:tcPr>
          <w:p w14:paraId="09A8DD86" w14:textId="77777777" w:rsidR="00C35EF4" w:rsidRPr="000819AD" w:rsidRDefault="00C35EF4" w:rsidP="00C35EF4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47102F" w14:textId="0445C4ED" w:rsidR="00C35EF4" w:rsidRPr="00C10453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1045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83</w:t>
            </w:r>
          </w:p>
        </w:tc>
        <w:tc>
          <w:tcPr>
            <w:tcW w:w="138" w:type="dxa"/>
            <w:vAlign w:val="bottom"/>
          </w:tcPr>
          <w:p w14:paraId="77449EE2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902CB4" w14:textId="204FDFBB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140" w:type="dxa"/>
            <w:vAlign w:val="bottom"/>
          </w:tcPr>
          <w:p w14:paraId="1C0FBEBF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15788F" w14:textId="6C10FBC9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286,151</w:t>
            </w:r>
          </w:p>
        </w:tc>
        <w:tc>
          <w:tcPr>
            <w:tcW w:w="134" w:type="dxa"/>
            <w:vAlign w:val="bottom"/>
          </w:tcPr>
          <w:p w14:paraId="09BED141" w14:textId="77777777" w:rsidR="00C35EF4" w:rsidRPr="000819AD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6E7324" w14:textId="046A9C2C" w:rsidR="00C35EF4" w:rsidRPr="007F42C2" w:rsidRDefault="00C35EF4" w:rsidP="00C35E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239,528</w:t>
            </w:r>
          </w:p>
        </w:tc>
      </w:tr>
    </w:tbl>
    <w:p w14:paraId="7DC53305" w14:textId="06F92369" w:rsidR="006B3A76" w:rsidRDefault="006B3A76">
      <w:pPr>
        <w:rPr>
          <w:cs/>
        </w:rPr>
      </w:pPr>
    </w:p>
    <w:p w14:paraId="1ED02DF7" w14:textId="77777777" w:rsidR="006B3A76" w:rsidRDefault="006B3A76">
      <w:pPr>
        <w:rPr>
          <w:cs/>
        </w:rPr>
      </w:pPr>
      <w:r>
        <w:rPr>
          <w:cs/>
        </w:rPr>
        <w:br w:type="page"/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371"/>
        <w:gridCol w:w="142"/>
        <w:gridCol w:w="622"/>
        <w:gridCol w:w="138"/>
        <w:gridCol w:w="1135"/>
        <w:gridCol w:w="134"/>
        <w:gridCol w:w="6"/>
        <w:gridCol w:w="1127"/>
        <w:gridCol w:w="134"/>
        <w:gridCol w:w="1137"/>
      </w:tblGrid>
      <w:tr w:rsidR="006B3A76" w:rsidRPr="007F42C2" w14:paraId="3C7810ED" w14:textId="77777777" w:rsidTr="007F565B">
        <w:tc>
          <w:tcPr>
            <w:tcW w:w="3456" w:type="dxa"/>
          </w:tcPr>
          <w:p w14:paraId="5F64FE98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6" w:type="dxa"/>
            <w:gridSpan w:val="10"/>
            <w:tcBorders>
              <w:bottom w:val="single" w:sz="6" w:space="0" w:color="auto"/>
            </w:tcBorders>
          </w:tcPr>
          <w:p w14:paraId="40880016" w14:textId="77777777" w:rsidR="006B3A76" w:rsidRPr="000819AD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B3A76" w:rsidRPr="007F42C2" w14:paraId="78B27C4C" w14:textId="77777777" w:rsidTr="007F565B">
        <w:tc>
          <w:tcPr>
            <w:tcW w:w="3456" w:type="dxa"/>
          </w:tcPr>
          <w:p w14:paraId="652E3221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8461A9E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7477F830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792CA5" w14:textId="77777777" w:rsidR="006B3A76" w:rsidRPr="000819AD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3A76" w:rsidRPr="007F42C2" w14:paraId="7005CA71" w14:textId="77777777" w:rsidTr="007F565B">
        <w:tc>
          <w:tcPr>
            <w:tcW w:w="3456" w:type="dxa"/>
          </w:tcPr>
          <w:p w14:paraId="72575EF3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1CE28D7C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3A5A959B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8" w:type="dxa"/>
          </w:tcPr>
          <w:p w14:paraId="402A20B1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B3507C9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2C78698F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gridSpan w:val="2"/>
          </w:tcPr>
          <w:p w14:paraId="22766DFD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46650FD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543DB7BA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5EBE2ECA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4115DB84" w14:textId="77777777" w:rsidR="006B3A76" w:rsidRPr="007F42C2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7E933283" w14:textId="77777777" w:rsidR="006B3A76" w:rsidRPr="000819AD" w:rsidRDefault="006B3A76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7D3569" w:rsidRPr="007F42C2" w14:paraId="2921E412" w14:textId="77777777" w:rsidTr="006B3A76">
        <w:tc>
          <w:tcPr>
            <w:tcW w:w="3456" w:type="dxa"/>
          </w:tcPr>
          <w:p w14:paraId="3034FEC1" w14:textId="6CFA113B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</w:tcBorders>
          </w:tcPr>
          <w:p w14:paraId="7C1DEEE0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2362137E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4929607" w14:textId="77777777" w:rsidR="007D3569" w:rsidRPr="007F42C2" w:rsidRDefault="007D3569" w:rsidP="00707B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06924870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34F1A583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5676E9A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C0AE5E2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69" w:rsidRPr="007F42C2" w14:paraId="0BA20CA3" w14:textId="77777777" w:rsidTr="006B3A76">
        <w:tc>
          <w:tcPr>
            <w:tcW w:w="3456" w:type="dxa"/>
          </w:tcPr>
          <w:p w14:paraId="4B042EBC" w14:textId="5073EA43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7A81CE1E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0CD3D59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CB76144" w14:textId="77777777" w:rsidR="007D3569" w:rsidRPr="007F42C2" w:rsidRDefault="007D3569" w:rsidP="00707B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621B30B0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4827B89D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E22F5C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E3FAB79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3569" w:rsidRPr="007F42C2" w14:paraId="5BAE6339" w14:textId="77777777" w:rsidTr="006B3A76">
        <w:tc>
          <w:tcPr>
            <w:tcW w:w="3456" w:type="dxa"/>
          </w:tcPr>
          <w:p w14:paraId="08760B8E" w14:textId="38DE6789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/ปี</w:t>
            </w:r>
          </w:p>
        </w:tc>
        <w:tc>
          <w:tcPr>
            <w:tcW w:w="1135" w:type="dxa"/>
            <w:gridSpan w:val="3"/>
          </w:tcPr>
          <w:p w14:paraId="33A5F617" w14:textId="79A1C884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0DEB058" w14:textId="77777777" w:rsidR="007D3569" w:rsidRPr="000819AD" w:rsidRDefault="007D3569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A1FC73A" w14:textId="4039689E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02B032B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D255AD0" w14:textId="208F2818" w:rsidR="007D3569" w:rsidRPr="007F42C2" w:rsidRDefault="008831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405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,967</w:t>
            </w:r>
          </w:p>
        </w:tc>
        <w:tc>
          <w:tcPr>
            <w:tcW w:w="134" w:type="dxa"/>
          </w:tcPr>
          <w:p w14:paraId="1D19E7BC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05DBC8AE" w14:textId="2C02B84A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206,322</w:t>
            </w:r>
          </w:p>
        </w:tc>
      </w:tr>
      <w:tr w:rsidR="007D3569" w:rsidRPr="007F42C2" w14:paraId="465997A3" w14:textId="77777777" w:rsidTr="006B3A76">
        <w:tc>
          <w:tcPr>
            <w:tcW w:w="3456" w:type="dxa"/>
          </w:tcPr>
          <w:p w14:paraId="40EFCD33" w14:textId="1ACC76AB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ให้กู้เพิ่มระหว่างงวด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/ปี</w:t>
            </w:r>
          </w:p>
        </w:tc>
        <w:tc>
          <w:tcPr>
            <w:tcW w:w="1135" w:type="dxa"/>
            <w:gridSpan w:val="3"/>
          </w:tcPr>
          <w:p w14:paraId="4A9FEB87" w14:textId="4E96581A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41B7740" w14:textId="77777777" w:rsidR="007D3569" w:rsidRPr="000819AD" w:rsidRDefault="007D3569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CBAD0F4" w14:textId="756F4E2F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5EF007A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CF20803" w14:textId="6DBB4019" w:rsidR="007D3569" w:rsidRPr="007F42C2" w:rsidRDefault="009404A7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29,961</w:t>
            </w:r>
          </w:p>
        </w:tc>
        <w:tc>
          <w:tcPr>
            <w:tcW w:w="134" w:type="dxa"/>
          </w:tcPr>
          <w:p w14:paraId="2C2A1DB4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6C24839" w14:textId="7F64A880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206,865</w:t>
            </w:r>
          </w:p>
        </w:tc>
      </w:tr>
      <w:tr w:rsidR="007D3569" w:rsidRPr="007F42C2" w14:paraId="5A34AC9C" w14:textId="77777777" w:rsidTr="006B3A76">
        <w:tc>
          <w:tcPr>
            <w:tcW w:w="3456" w:type="dxa"/>
          </w:tcPr>
          <w:p w14:paraId="07E17897" w14:textId="10EDDB17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6FDBF0F9" w14:textId="4A531D1E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3B88288" w14:textId="77777777" w:rsidR="007D3569" w:rsidRPr="000819AD" w:rsidRDefault="007D3569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7481D6" w14:textId="7F63024C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68A5ADD4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370A9BF9" w14:textId="201C8E44" w:rsidR="007D3569" w:rsidRPr="007F42C2" w:rsidRDefault="009404A7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13,724</w:t>
            </w:r>
          </w:p>
        </w:tc>
        <w:tc>
          <w:tcPr>
            <w:tcW w:w="134" w:type="dxa"/>
          </w:tcPr>
          <w:p w14:paraId="2D0E5FE6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B81B620" w14:textId="68E7DE24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7,220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7D3569" w:rsidRPr="007F42C2" w14:paraId="5E2F9BB5" w14:textId="77777777" w:rsidTr="0064400B">
        <w:tc>
          <w:tcPr>
            <w:tcW w:w="3456" w:type="dxa"/>
          </w:tcPr>
          <w:p w14:paraId="5BEE432B" w14:textId="1F755A87" w:rsidR="007D3569" w:rsidRPr="000819AD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/ปี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</w:tcBorders>
          </w:tcPr>
          <w:p w14:paraId="5E93BC29" w14:textId="7190EF39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A64E2E" w14:textId="77777777" w:rsidR="007D3569" w:rsidRPr="000819AD" w:rsidRDefault="007D3569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B121A05" w14:textId="145C0CF5" w:rsidR="007D3569" w:rsidRPr="004B252A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B252A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607D0D74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3879FA9A" w14:textId="124B0B2A" w:rsidR="007D3569" w:rsidRPr="007F42C2" w:rsidRDefault="009404A7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449,652</w:t>
            </w:r>
          </w:p>
        </w:tc>
        <w:tc>
          <w:tcPr>
            <w:tcW w:w="134" w:type="dxa"/>
          </w:tcPr>
          <w:p w14:paraId="3A8FA928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4593AC0" w14:textId="2241F80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405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,967</w:t>
            </w:r>
          </w:p>
        </w:tc>
      </w:tr>
      <w:tr w:rsidR="002F27EC" w:rsidRPr="007F42C2" w14:paraId="1F8BFD73" w14:textId="77777777" w:rsidTr="00707B98">
        <w:tc>
          <w:tcPr>
            <w:tcW w:w="3969" w:type="dxa"/>
            <w:gridSpan w:val="3"/>
          </w:tcPr>
          <w:p w14:paraId="4A87D629" w14:textId="080B8621" w:rsidR="002F27EC" w:rsidRPr="000819AD" w:rsidRDefault="002F27EC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2" w:type="dxa"/>
            <w:tcBorders>
              <w:bottom w:val="single" w:sz="6" w:space="0" w:color="auto"/>
            </w:tcBorders>
          </w:tcPr>
          <w:p w14:paraId="582FCABE" w14:textId="7A74F41F" w:rsidR="002F27EC" w:rsidRPr="002F27EC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F27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8" w:type="dxa"/>
          </w:tcPr>
          <w:p w14:paraId="3C81D1C9" w14:textId="77777777" w:rsidR="002F27EC" w:rsidRPr="000819AD" w:rsidRDefault="002F27EC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B59E209" w14:textId="73C63A7A" w:rsidR="002F27EC" w:rsidRPr="002F27EC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F27E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</w:tcPr>
          <w:p w14:paraId="22416131" w14:textId="77777777" w:rsidR="002F27EC" w:rsidRPr="000819AD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413A5A2F" w14:textId="16BE45D8" w:rsidR="002F27EC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449,652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76A29E8E" w14:textId="77777777" w:rsidR="002F27EC" w:rsidRPr="000819AD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7A9937D" w14:textId="1C8A3C1F" w:rsidR="002F27EC" w:rsidRPr="007F42C2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2F27EC" w:rsidRPr="007F42C2" w14:paraId="35EFB13C" w14:textId="77777777" w:rsidTr="006B3A76">
        <w:tc>
          <w:tcPr>
            <w:tcW w:w="3456" w:type="dxa"/>
          </w:tcPr>
          <w:p w14:paraId="5065161A" w14:textId="60AB36FE" w:rsidR="002F27EC" w:rsidRPr="000819AD" w:rsidRDefault="002F27EC" w:rsidP="00F65C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10DCB5F" w14:textId="70138DE3" w:rsidR="002F27EC" w:rsidRPr="002F27EC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F27E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3FD2E1" w14:textId="77777777" w:rsidR="002F27EC" w:rsidRPr="000819AD" w:rsidRDefault="002F27EC" w:rsidP="00707B98">
            <w:pPr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089D3A3" w14:textId="39373FB1" w:rsidR="002F27EC" w:rsidRPr="002F27EC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F27E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288DC26" w14:textId="77777777" w:rsidR="002F27EC" w:rsidRPr="000819AD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57725FAA" w14:textId="2D19DFDC" w:rsidR="002F27EC" w:rsidRPr="002F27EC" w:rsidRDefault="002F27EC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F27E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CCF000" w14:textId="77777777" w:rsidR="002F27EC" w:rsidRPr="000819AD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2620086B" w14:textId="361ABF25" w:rsidR="002F27EC" w:rsidRPr="007F42C2" w:rsidRDefault="0017633B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405,967</w:t>
            </w:r>
          </w:p>
        </w:tc>
      </w:tr>
      <w:tr w:rsidR="007D3569" w:rsidRPr="007F42C2" w14:paraId="0AAD2887" w14:textId="77777777" w:rsidTr="006B3A76">
        <w:tc>
          <w:tcPr>
            <w:tcW w:w="3456" w:type="dxa"/>
          </w:tcPr>
          <w:p w14:paraId="07E5E3A2" w14:textId="7AA2A561" w:rsidR="007D3569" w:rsidRPr="007F42C2" w:rsidRDefault="007D3569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5" w:type="dxa"/>
            <w:gridSpan w:val="3"/>
          </w:tcPr>
          <w:p w14:paraId="195A6F4F" w14:textId="77777777" w:rsidR="007D3569" w:rsidRPr="007F42C2" w:rsidRDefault="007D3569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D6CD8AE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3C160C8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7CAA9CC3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84CE950" w14:textId="77777777" w:rsidR="007D3569" w:rsidRPr="007F42C2" w:rsidRDefault="007D3569" w:rsidP="00707B9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99F814B" w14:textId="77777777" w:rsidR="007D3569" w:rsidRPr="007F42C2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7301546" w14:textId="77777777" w:rsidR="007D3569" w:rsidRPr="000819AD" w:rsidRDefault="007D356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75B8" w:rsidRPr="007F42C2" w14:paraId="20FECE55" w14:textId="77777777" w:rsidTr="006B3A76">
        <w:trPr>
          <w:trHeight w:val="70"/>
        </w:trPr>
        <w:tc>
          <w:tcPr>
            <w:tcW w:w="3456" w:type="dxa"/>
          </w:tcPr>
          <w:p w14:paraId="2FF86D87" w14:textId="4F19CF79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688EAD81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4A3296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278DBDE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197A000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0E1FD5D" w14:textId="2499A45E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15,389</w:t>
            </w:r>
          </w:p>
        </w:tc>
        <w:tc>
          <w:tcPr>
            <w:tcW w:w="134" w:type="dxa"/>
          </w:tcPr>
          <w:p w14:paraId="18C198B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60BE28B" w14:textId="6450A3ED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15,389</w:t>
            </w:r>
          </w:p>
        </w:tc>
      </w:tr>
      <w:tr w:rsidR="000C75B8" w:rsidRPr="007F42C2" w14:paraId="7A569041" w14:textId="77777777" w:rsidTr="00707B98">
        <w:trPr>
          <w:trHeight w:val="70"/>
        </w:trPr>
        <w:tc>
          <w:tcPr>
            <w:tcW w:w="3969" w:type="dxa"/>
            <w:gridSpan w:val="3"/>
          </w:tcPr>
          <w:p w14:paraId="108A4BC7" w14:textId="0886E426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624" w:hanging="28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2" w:type="dxa"/>
            <w:tcBorders>
              <w:bottom w:val="single" w:sz="6" w:space="0" w:color="auto"/>
            </w:tcBorders>
            <w:vAlign w:val="bottom"/>
          </w:tcPr>
          <w:p w14:paraId="2489BD47" w14:textId="1E931662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532F182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0BF1F7C" w14:textId="0BCE6341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vAlign w:val="bottom"/>
          </w:tcPr>
          <w:p w14:paraId="4F27A72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3F4515A1" w14:textId="35436A10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14,489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85BA8BD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4F65400A" w14:textId="168A3B12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14,489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C75B8" w:rsidRPr="007F42C2" w14:paraId="013E1927" w14:textId="77777777" w:rsidTr="006B3A76">
        <w:trPr>
          <w:trHeight w:val="70"/>
        </w:trPr>
        <w:tc>
          <w:tcPr>
            <w:tcW w:w="3456" w:type="dxa"/>
          </w:tcPr>
          <w:p w14:paraId="1A58C798" w14:textId="7C3B6949" w:rsidR="000C75B8" w:rsidRPr="007F42C2" w:rsidRDefault="000C75B8" w:rsidP="00F65C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AEDCACA" w14:textId="1EE79B1F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F89868A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9FB5033" w14:textId="3636A50A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94075F2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8F967FC" w14:textId="7648BF53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34" w:type="dxa"/>
          </w:tcPr>
          <w:p w14:paraId="6316E252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FF55155" w14:textId="5008ED3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900</w:t>
            </w:r>
          </w:p>
        </w:tc>
      </w:tr>
      <w:tr w:rsidR="000C75B8" w:rsidRPr="007F42C2" w14:paraId="55F04A84" w14:textId="77777777" w:rsidTr="006B3A76">
        <w:trPr>
          <w:trHeight w:val="25"/>
        </w:trPr>
        <w:tc>
          <w:tcPr>
            <w:tcW w:w="3456" w:type="dxa"/>
          </w:tcPr>
          <w:p w14:paraId="149DE220" w14:textId="77777777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5" w:type="dxa"/>
            <w:gridSpan w:val="3"/>
            <w:tcBorders>
              <w:top w:val="double" w:sz="6" w:space="0" w:color="auto"/>
            </w:tcBorders>
          </w:tcPr>
          <w:p w14:paraId="07F8B427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6B23FD6E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5EBE46D1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44AFA275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double" w:sz="6" w:space="0" w:color="auto"/>
            </w:tcBorders>
          </w:tcPr>
          <w:p w14:paraId="20F836E0" w14:textId="77777777" w:rsidR="000C75B8" w:rsidRPr="007F42C2" w:rsidRDefault="000C75B8" w:rsidP="00707B98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5DF714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</w:tcPr>
          <w:p w14:paraId="48DCB3F3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C75B8" w:rsidRPr="007F42C2" w14:paraId="6C0D2EAC" w14:textId="77777777" w:rsidTr="006B3A76">
        <w:tc>
          <w:tcPr>
            <w:tcW w:w="3456" w:type="dxa"/>
          </w:tcPr>
          <w:p w14:paraId="7E67909A" w14:textId="0725DC45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66235E4D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5E5A1A3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576D91D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3B73DA6B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68F0D24" w14:textId="0B866C0D" w:rsidR="000C75B8" w:rsidRPr="007F42C2" w:rsidRDefault="00E40259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27,944</w:t>
            </w:r>
          </w:p>
        </w:tc>
        <w:tc>
          <w:tcPr>
            <w:tcW w:w="134" w:type="dxa"/>
          </w:tcPr>
          <w:p w14:paraId="18F808DB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E7866D0" w14:textId="410117EF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30,094</w:t>
            </w:r>
          </w:p>
        </w:tc>
      </w:tr>
      <w:tr w:rsidR="000C75B8" w:rsidRPr="007F42C2" w14:paraId="36303091" w14:textId="77777777" w:rsidTr="006B3A76">
        <w:tc>
          <w:tcPr>
            <w:tcW w:w="3456" w:type="dxa"/>
          </w:tcPr>
          <w:p w14:paraId="36D12577" w14:textId="78ED4B90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เงินให้กู้ยืมระยะ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ยาวและดอกเบี้ยค้างรับแก่</w:t>
            </w:r>
          </w:p>
        </w:tc>
        <w:tc>
          <w:tcPr>
            <w:tcW w:w="1135" w:type="dxa"/>
            <w:gridSpan w:val="3"/>
          </w:tcPr>
          <w:p w14:paraId="10970519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CAB52C6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3931C5F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5DB422F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2ADDE8E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FC75A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0CF9267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75B8" w:rsidRPr="007F42C2" w14:paraId="0CB4C575" w14:textId="77777777" w:rsidTr="006B3A76">
        <w:tc>
          <w:tcPr>
            <w:tcW w:w="3456" w:type="dxa"/>
          </w:tcPr>
          <w:p w14:paraId="71C3F886" w14:textId="13049E5D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06222DC9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68432A4B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73BA7AE0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5408D856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726049E9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005458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EB0B8F7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75B8" w:rsidRPr="007F42C2" w14:paraId="7551E78C" w14:textId="77777777" w:rsidTr="006B3A76">
        <w:tc>
          <w:tcPr>
            <w:tcW w:w="3456" w:type="dxa"/>
          </w:tcPr>
          <w:p w14:paraId="0E07D85F" w14:textId="279366D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ยอดคงเหลือยกมาต้นงวด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/ปี</w:t>
            </w:r>
          </w:p>
        </w:tc>
        <w:tc>
          <w:tcPr>
            <w:tcW w:w="1135" w:type="dxa"/>
            <w:gridSpan w:val="3"/>
          </w:tcPr>
          <w:p w14:paraId="5E047732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C5DAC5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0A8F352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4C8B84B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1F6EC728" w14:textId="178E08B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  <w:tc>
          <w:tcPr>
            <w:tcW w:w="134" w:type="dxa"/>
          </w:tcPr>
          <w:p w14:paraId="77DB143B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AA41F4F" w14:textId="267CF451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178,814</w:t>
            </w:r>
          </w:p>
        </w:tc>
      </w:tr>
      <w:tr w:rsidR="000C75B8" w:rsidRPr="007F42C2" w14:paraId="531EE0BD" w14:textId="77777777" w:rsidTr="006B3A76">
        <w:tc>
          <w:tcPr>
            <w:tcW w:w="3456" w:type="dxa"/>
          </w:tcPr>
          <w:p w14:paraId="78A7B62D" w14:textId="1218C17C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ให้กู้เพิ่มระหว่างงวด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/ปี</w:t>
            </w:r>
          </w:p>
        </w:tc>
        <w:tc>
          <w:tcPr>
            <w:tcW w:w="1135" w:type="dxa"/>
            <w:gridSpan w:val="3"/>
          </w:tcPr>
          <w:p w14:paraId="5504D428" w14:textId="3A789A7B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4BED7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3CE15CB3" w14:textId="3FCB3940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CAE0589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B172FB0" w14:textId="481626B4" w:rsidR="000C75B8" w:rsidRPr="007F42C2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633,830</w:t>
            </w:r>
          </w:p>
        </w:tc>
        <w:tc>
          <w:tcPr>
            <w:tcW w:w="134" w:type="dxa"/>
          </w:tcPr>
          <w:p w14:paraId="338D4163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D12539F" w14:textId="62A094AA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C75B8" w:rsidRPr="007F42C2" w14:paraId="17BC3C99" w14:textId="77777777" w:rsidTr="006B3A76">
        <w:tc>
          <w:tcPr>
            <w:tcW w:w="3456" w:type="dxa"/>
          </w:tcPr>
          <w:p w14:paraId="4B61C583" w14:textId="4CE6ACE4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ดอกเบี้ยรับรอตัดบัญชี</w:t>
            </w:r>
          </w:p>
        </w:tc>
        <w:tc>
          <w:tcPr>
            <w:tcW w:w="1135" w:type="dxa"/>
            <w:gridSpan w:val="3"/>
          </w:tcPr>
          <w:p w14:paraId="00E31067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1F902C8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8EC7172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51C90FFF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2977893F" w14:textId="6B0E6795" w:rsidR="000C75B8" w:rsidRPr="000819AD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4" w:type="dxa"/>
          </w:tcPr>
          <w:p w14:paraId="69D90708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5EFB33E" w14:textId="22B58325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162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C75B8" w:rsidRPr="007F42C2" w14:paraId="4DF76E6E" w14:textId="77777777" w:rsidTr="006B3A76">
        <w:tc>
          <w:tcPr>
            <w:tcW w:w="3456" w:type="dxa"/>
          </w:tcPr>
          <w:p w14:paraId="2B6D82B7" w14:textId="74CDE75B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233C64BF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EF1CB0D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D079F7D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87E8296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186477DB" w14:textId="6DF0157F" w:rsidR="000C75B8" w:rsidRPr="007F42C2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20,557</w:t>
            </w:r>
          </w:p>
        </w:tc>
        <w:tc>
          <w:tcPr>
            <w:tcW w:w="134" w:type="dxa"/>
          </w:tcPr>
          <w:p w14:paraId="6156CB59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9C3F769" w14:textId="2874F35E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498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C75B8" w:rsidRPr="007F42C2" w14:paraId="2FDA159A" w14:textId="77777777" w:rsidTr="006B3A76">
        <w:tc>
          <w:tcPr>
            <w:tcW w:w="3456" w:type="dxa"/>
          </w:tcPr>
          <w:p w14:paraId="494AADAD" w14:textId="0CD2C873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ยอดคงเหลือยกไปปลายงวด</w:t>
            </w:r>
            <w:r w:rsidR="00FA1156">
              <w:rPr>
                <w:rFonts w:ascii="Angsana New" w:hAnsi="Angsana New"/>
                <w:color w:val="000000" w:themeColor="text1"/>
                <w:sz w:val="26"/>
                <w:szCs w:val="26"/>
              </w:rPr>
              <w:t>/</w:t>
            </w:r>
            <w:r w:rsidR="00FA115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</w:tcBorders>
          </w:tcPr>
          <w:p w14:paraId="50F5A814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3DE61F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B231D2" w14:textId="77777777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1F2DF0D3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</w:tcPr>
          <w:p w14:paraId="407C9695" w14:textId="42709CF0" w:rsidR="000C75B8" w:rsidRPr="007F42C2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832,821</w:t>
            </w:r>
          </w:p>
        </w:tc>
        <w:tc>
          <w:tcPr>
            <w:tcW w:w="134" w:type="dxa"/>
          </w:tcPr>
          <w:p w14:paraId="06A9BA5C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85F01F0" w14:textId="29A91738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</w:tr>
      <w:tr w:rsidR="000C75B8" w:rsidRPr="007F42C2" w14:paraId="2980CBE3" w14:textId="77777777" w:rsidTr="006B3A76">
        <w:tc>
          <w:tcPr>
            <w:tcW w:w="3456" w:type="dxa"/>
          </w:tcPr>
          <w:p w14:paraId="2296C639" w14:textId="6F343C85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0D3F49DC" w14:textId="09C8EC99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012588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709BD7A" w14:textId="5AA75153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2BB6E0D1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</w:tcPr>
          <w:p w14:paraId="21DB7032" w14:textId="6102E2D3" w:rsidR="000C75B8" w:rsidRPr="007F42C2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40,859</w:t>
            </w:r>
          </w:p>
        </w:tc>
        <w:tc>
          <w:tcPr>
            <w:tcW w:w="134" w:type="dxa"/>
          </w:tcPr>
          <w:p w14:paraId="7A6BDF77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768C601" w14:textId="56EC906A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24,340</w:t>
            </w:r>
          </w:p>
        </w:tc>
      </w:tr>
      <w:tr w:rsidR="000C75B8" w:rsidRPr="007F42C2" w14:paraId="7EE7DE80" w14:textId="77777777" w:rsidTr="006B3A76">
        <w:tc>
          <w:tcPr>
            <w:tcW w:w="3456" w:type="dxa"/>
          </w:tcPr>
          <w:p w14:paraId="51459825" w14:textId="05125FC8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62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gridSpan w:val="3"/>
          </w:tcPr>
          <w:p w14:paraId="75EA952F" w14:textId="3816F932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6A32C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5C2B865D" w14:textId="6462C3A3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CCE77DA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</w:tcPr>
          <w:p w14:paraId="67D8A668" w14:textId="7495C17D" w:rsidR="000C75B8" w:rsidRPr="007F42C2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873,680</w:t>
            </w:r>
          </w:p>
        </w:tc>
        <w:tc>
          <w:tcPr>
            <w:tcW w:w="134" w:type="dxa"/>
          </w:tcPr>
          <w:p w14:paraId="7D74D72B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66F8256" w14:textId="4C6D20E0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202,494</w:t>
            </w:r>
          </w:p>
        </w:tc>
      </w:tr>
      <w:tr w:rsidR="000C75B8" w:rsidRPr="007F42C2" w14:paraId="0A451799" w14:textId="77777777" w:rsidTr="00B44BE1">
        <w:tc>
          <w:tcPr>
            <w:tcW w:w="3827" w:type="dxa"/>
            <w:gridSpan w:val="2"/>
          </w:tcPr>
          <w:p w14:paraId="39C34D2F" w14:textId="4041390B" w:rsidR="000C75B8" w:rsidRPr="000819AD" w:rsidRDefault="000C75B8" w:rsidP="00B44BE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624" w:right="-337" w:hanging="28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64" w:type="dxa"/>
            <w:gridSpan w:val="2"/>
            <w:vAlign w:val="bottom"/>
          </w:tcPr>
          <w:p w14:paraId="1474CE55" w14:textId="06B10160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601C469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vAlign w:val="bottom"/>
          </w:tcPr>
          <w:p w14:paraId="37CC8258" w14:textId="4F8E6F9B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vAlign w:val="bottom"/>
          </w:tcPr>
          <w:p w14:paraId="3BB136FF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vAlign w:val="bottom"/>
          </w:tcPr>
          <w:p w14:paraId="1897A3FD" w14:textId="5A1B87D3" w:rsidR="000C75B8" w:rsidRPr="000819AD" w:rsidRDefault="00B24A1C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2F27EC">
              <w:rPr>
                <w:rFonts w:ascii="Angsana New" w:hAnsi="Angsana New"/>
                <w:color w:val="000000" w:themeColor="text1"/>
                <w:sz w:val="26"/>
                <w:szCs w:val="26"/>
              </w:rPr>
              <w:t>212,438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C7AE21A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140B3F8" w14:textId="7651268E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24,340</w:t>
            </w: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C75B8" w:rsidRPr="007F42C2" w14:paraId="0A87F8AF" w14:textId="77777777" w:rsidTr="006B3A76">
        <w:tc>
          <w:tcPr>
            <w:tcW w:w="3456" w:type="dxa"/>
          </w:tcPr>
          <w:p w14:paraId="164DF35D" w14:textId="3987C7A4" w:rsidR="000C75B8" w:rsidRPr="007F42C2" w:rsidRDefault="000C75B8" w:rsidP="00F65C93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77E05C2" w14:textId="7C296226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AFCE8D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B93C05B" w14:textId="5FE7D15D" w:rsidR="000C75B8" w:rsidRPr="007F42C2" w:rsidRDefault="000C75B8" w:rsidP="00707B98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</w:tcPr>
          <w:p w14:paraId="0E472154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59D644D1" w14:textId="324EE111" w:rsidR="000C75B8" w:rsidRPr="007F42C2" w:rsidRDefault="002F27EC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661,242</w:t>
            </w:r>
          </w:p>
        </w:tc>
        <w:tc>
          <w:tcPr>
            <w:tcW w:w="134" w:type="dxa"/>
          </w:tcPr>
          <w:p w14:paraId="0C1AF3B3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0103D17A" w14:textId="66FCD8E5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178,154</w:t>
            </w:r>
          </w:p>
        </w:tc>
      </w:tr>
      <w:tr w:rsidR="000C75B8" w:rsidRPr="007F42C2" w14:paraId="52832593" w14:textId="77777777" w:rsidTr="006B3A76">
        <w:tc>
          <w:tcPr>
            <w:tcW w:w="3456" w:type="dxa"/>
          </w:tcPr>
          <w:p w14:paraId="3E5DA4BD" w14:textId="77777777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35" w:type="dxa"/>
            <w:gridSpan w:val="3"/>
          </w:tcPr>
          <w:p w14:paraId="2985CEE3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0D5EA758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3469C63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6EA2508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1F9B7E0D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3F708C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BCD6AB3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C75B8" w:rsidRPr="007F42C2" w14:paraId="1592FC20" w14:textId="77777777" w:rsidTr="006B3A76">
        <w:tc>
          <w:tcPr>
            <w:tcW w:w="3456" w:type="dxa"/>
          </w:tcPr>
          <w:p w14:paraId="0C455C5C" w14:textId="77777777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5" w:type="dxa"/>
            <w:gridSpan w:val="3"/>
          </w:tcPr>
          <w:p w14:paraId="5BF4F4BC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F5DBCCB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A209230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E94F821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73FFE8C5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B91C527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2453F1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C75B8" w:rsidRPr="007F42C2" w14:paraId="14371ADC" w14:textId="77777777" w:rsidTr="006B3A76">
        <w:tc>
          <w:tcPr>
            <w:tcW w:w="3456" w:type="dxa"/>
          </w:tcPr>
          <w:p w14:paraId="42DF2121" w14:textId="77777777" w:rsidR="000C75B8" w:rsidRPr="007F42C2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0506D019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16A1224" w14:textId="77777777" w:rsidR="000C75B8" w:rsidRPr="000819AD" w:rsidRDefault="000C75B8" w:rsidP="00764EB4">
            <w:pPr>
              <w:tabs>
                <w:tab w:val="left" w:pos="426"/>
                <w:tab w:val="left" w:pos="735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D46DEBA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DB2B8E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5D22EA4F" w14:textId="7B650F45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946,452</w:t>
            </w:r>
          </w:p>
        </w:tc>
        <w:tc>
          <w:tcPr>
            <w:tcW w:w="134" w:type="dxa"/>
          </w:tcPr>
          <w:p w14:paraId="1F83BF21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C481415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971,140</w:t>
            </w:r>
          </w:p>
        </w:tc>
      </w:tr>
      <w:tr w:rsidR="000C75B8" w:rsidRPr="007F42C2" w14:paraId="29F69C99" w14:textId="77777777" w:rsidTr="006B3A76">
        <w:tc>
          <w:tcPr>
            <w:tcW w:w="3456" w:type="dxa"/>
          </w:tcPr>
          <w:p w14:paraId="210E2A5D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กัน</w:t>
            </w:r>
          </w:p>
        </w:tc>
        <w:tc>
          <w:tcPr>
            <w:tcW w:w="1135" w:type="dxa"/>
            <w:gridSpan w:val="3"/>
          </w:tcPr>
          <w:p w14:paraId="377BED5B" w14:textId="770BCFBA" w:rsidR="000C75B8" w:rsidRPr="007F42C2" w:rsidRDefault="0086137B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19,083</w:t>
            </w:r>
          </w:p>
        </w:tc>
        <w:tc>
          <w:tcPr>
            <w:tcW w:w="138" w:type="dxa"/>
          </w:tcPr>
          <w:p w14:paraId="284D7F0C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400FB1AC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12,648</w:t>
            </w:r>
          </w:p>
        </w:tc>
        <w:tc>
          <w:tcPr>
            <w:tcW w:w="134" w:type="dxa"/>
          </w:tcPr>
          <w:p w14:paraId="351FE3CF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23734B40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1AA1EE" w14:textId="77777777" w:rsidR="000C75B8" w:rsidRPr="000819AD" w:rsidRDefault="000C75B8" w:rsidP="00764EB4">
            <w:pPr>
              <w:tabs>
                <w:tab w:val="left" w:pos="426"/>
                <w:tab w:val="left" w:pos="735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DC2EC79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0C75B8" w:rsidRPr="007F42C2" w14:paraId="70F9C304" w14:textId="77777777" w:rsidTr="006B3A76">
        <w:tc>
          <w:tcPr>
            <w:tcW w:w="3456" w:type="dxa"/>
          </w:tcPr>
          <w:p w14:paraId="74E26DB9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D9851BD" w14:textId="498D9037" w:rsidR="000C75B8" w:rsidRPr="007F42C2" w:rsidRDefault="0086137B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19,083</w:t>
            </w:r>
          </w:p>
        </w:tc>
        <w:tc>
          <w:tcPr>
            <w:tcW w:w="138" w:type="dxa"/>
          </w:tcPr>
          <w:p w14:paraId="47847921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027CD0A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12,648</w:t>
            </w:r>
          </w:p>
        </w:tc>
        <w:tc>
          <w:tcPr>
            <w:tcW w:w="134" w:type="dxa"/>
          </w:tcPr>
          <w:p w14:paraId="51F1E19B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768E381" w14:textId="16160B34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946,452</w:t>
            </w:r>
          </w:p>
        </w:tc>
        <w:tc>
          <w:tcPr>
            <w:tcW w:w="134" w:type="dxa"/>
          </w:tcPr>
          <w:p w14:paraId="1DECB0CB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C4728ED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971,140</w:t>
            </w:r>
          </w:p>
        </w:tc>
      </w:tr>
      <w:tr w:rsidR="000C75B8" w:rsidRPr="007F42C2" w14:paraId="37DFE553" w14:textId="77777777" w:rsidTr="006B3A76">
        <w:tc>
          <w:tcPr>
            <w:tcW w:w="3456" w:type="dxa"/>
          </w:tcPr>
          <w:p w14:paraId="38BB7620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หนี้สินที่</w:t>
            </w: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เกิด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135" w:type="dxa"/>
            <w:gridSpan w:val="3"/>
          </w:tcPr>
          <w:p w14:paraId="0AAF8544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A983ACD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0D148DB0" w14:textId="77777777" w:rsidR="000C75B8" w:rsidRPr="007F42C2" w:rsidRDefault="000C75B8" w:rsidP="00707B9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88C49CA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68F7B4B4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DC53EE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C8C9292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C75B8" w:rsidRPr="007F42C2" w14:paraId="013B6221" w14:textId="77777777" w:rsidTr="006B3A76">
        <w:tc>
          <w:tcPr>
            <w:tcW w:w="3456" w:type="dxa"/>
          </w:tcPr>
          <w:p w14:paraId="236D7C7E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3A4DB15C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199EA1E" w14:textId="77777777" w:rsidR="000C75B8" w:rsidRPr="000819AD" w:rsidRDefault="000C75B8" w:rsidP="00764EB4">
            <w:pPr>
              <w:tabs>
                <w:tab w:val="left" w:pos="735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18B7569E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C82BD72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4EAA9448" w14:textId="3C86C746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73,403</w:t>
            </w:r>
          </w:p>
        </w:tc>
        <w:tc>
          <w:tcPr>
            <w:tcW w:w="134" w:type="dxa"/>
          </w:tcPr>
          <w:p w14:paraId="01076E25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51928B5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</w:rPr>
              <w:t>71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</w:rPr>
              <w:t>255</w:t>
            </w:r>
          </w:p>
        </w:tc>
      </w:tr>
      <w:tr w:rsidR="000C75B8" w:rsidRPr="007F42C2" w14:paraId="1BB7802D" w14:textId="77777777" w:rsidTr="006B3A76">
        <w:tc>
          <w:tcPr>
            <w:tcW w:w="3456" w:type="dxa"/>
          </w:tcPr>
          <w:p w14:paraId="5E3037B5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35" w:type="dxa"/>
            <w:gridSpan w:val="3"/>
          </w:tcPr>
          <w:p w14:paraId="7AD60749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7FE2781F" w14:textId="77777777" w:rsidR="000C75B8" w:rsidRPr="000819AD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2E27402A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D54B53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3BB76E3E" w14:textId="77777777" w:rsidR="000C75B8" w:rsidRPr="007F42C2" w:rsidRDefault="000C75B8" w:rsidP="00707B9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0D181E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1C62F757" w14:textId="77777777" w:rsidR="000C75B8" w:rsidRPr="007F42C2" w:rsidRDefault="000C75B8" w:rsidP="00707B98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0C75B8" w:rsidRPr="007F42C2" w14:paraId="2C61B247" w14:textId="77777777" w:rsidTr="006B3A76">
        <w:tc>
          <w:tcPr>
            <w:tcW w:w="3456" w:type="dxa"/>
          </w:tcPr>
          <w:p w14:paraId="69BD0155" w14:textId="77777777" w:rsidR="000C75B8" w:rsidRPr="000819AD" w:rsidRDefault="000C75B8" w:rsidP="00707B98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5" w:type="dxa"/>
            <w:gridSpan w:val="3"/>
          </w:tcPr>
          <w:p w14:paraId="12E9028F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013D1EA" w14:textId="77777777" w:rsidR="000C75B8" w:rsidRPr="000819AD" w:rsidRDefault="000C75B8" w:rsidP="00764EB4">
            <w:pPr>
              <w:tabs>
                <w:tab w:val="left" w:pos="735"/>
                <w:tab w:val="left" w:pos="937"/>
              </w:tabs>
              <w:spacing w:line="300" w:lineRule="exact"/>
              <w:ind w:right="28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5" w:type="dxa"/>
          </w:tcPr>
          <w:p w14:paraId="6368A6B1" w14:textId="77777777" w:rsidR="000C75B8" w:rsidRPr="007F42C2" w:rsidRDefault="000C75B8" w:rsidP="00764EB4">
            <w:pPr>
              <w:tabs>
                <w:tab w:val="left" w:pos="735"/>
              </w:tabs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CFC658" w14:textId="77777777" w:rsidR="000C75B8" w:rsidRPr="000819AD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gridSpan w:val="2"/>
          </w:tcPr>
          <w:p w14:paraId="7DF8E2F9" w14:textId="49E29B6A" w:rsidR="000C75B8" w:rsidRPr="007F42C2" w:rsidRDefault="00480F55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30,069</w:t>
            </w:r>
          </w:p>
        </w:tc>
        <w:tc>
          <w:tcPr>
            <w:tcW w:w="134" w:type="dxa"/>
          </w:tcPr>
          <w:p w14:paraId="502875D3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B3CF3CC" w14:textId="77777777" w:rsidR="000C75B8" w:rsidRPr="007F42C2" w:rsidRDefault="000C75B8" w:rsidP="00707B9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32,014</w:t>
            </w:r>
          </w:p>
        </w:tc>
      </w:tr>
    </w:tbl>
    <w:p w14:paraId="70D80860" w14:textId="77777777" w:rsidR="000B0B52" w:rsidRDefault="000B0B52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39A04AA0" w14:textId="77777777" w:rsidR="00707B98" w:rsidRDefault="00707B98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68E67C80" w14:textId="77777777" w:rsidR="00B44BE1" w:rsidRPr="009C2CAD" w:rsidRDefault="00B44BE1" w:rsidP="004A29CD">
      <w:pPr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2CDEE446" w14:textId="323C7AFA" w:rsidR="00D14C78" w:rsidRPr="009C2CAD" w:rsidRDefault="00A26B04" w:rsidP="005023EC">
      <w:pPr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lastRenderedPageBreak/>
        <w:t>เงินให้กู้ยืมระยะสั้น</w:t>
      </w:r>
    </w:p>
    <w:p w14:paraId="6A1189C3" w14:textId="0896D8EE" w:rsidR="00AB7FC4" w:rsidRDefault="00834769" w:rsidP="005023EC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33031B">
        <w:rPr>
          <w:rFonts w:ascii="Angsana New" w:hAnsi="Angsana New"/>
          <w:color w:val="000000" w:themeColor="text1"/>
          <w:sz w:val="32"/>
          <w:szCs w:val="32"/>
        </w:rPr>
        <w:t>3</w:t>
      </w:r>
      <w:r w:rsidR="002A16FB">
        <w:rPr>
          <w:rFonts w:ascii="Angsana New" w:hAnsi="Angsana New"/>
          <w:color w:val="000000" w:themeColor="text1"/>
          <w:sz w:val="32"/>
          <w:szCs w:val="32"/>
        </w:rPr>
        <w:t>0</w:t>
      </w:r>
      <w:r w:rsidR="00A05365" w:rsidRPr="0033031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A16FB">
        <w:rPr>
          <w:rFonts w:ascii="Angsana New" w:hAnsi="Angsana New" w:hint="cs"/>
          <w:sz w:val="32"/>
          <w:szCs w:val="32"/>
          <w:cs/>
        </w:rPr>
        <w:t>มิถุนายน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>256</w:t>
      </w:r>
      <w:r w:rsidR="002334AF">
        <w:rPr>
          <w:rFonts w:ascii="Angsana New" w:hAnsi="Angsana New"/>
          <w:sz w:val="32"/>
          <w:szCs w:val="32"/>
        </w:rPr>
        <w:t>9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Pr="000819AD">
        <w:rPr>
          <w:rFonts w:ascii="Angsana New" w:hAnsi="Angsana New" w:hint="cs"/>
          <w:sz w:val="32"/>
          <w:szCs w:val="32"/>
          <w:cs/>
        </w:rPr>
        <w:t>และ</w:t>
      </w:r>
      <w:r w:rsidR="00C16658" w:rsidRPr="000819AD">
        <w:rPr>
          <w:rFonts w:ascii="Angsana New" w:hAnsi="Angsana New" w:hint="cs"/>
          <w:sz w:val="32"/>
          <w:szCs w:val="32"/>
          <w:cs/>
        </w:rPr>
        <w:t>วันที่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Pr="0033031B">
        <w:rPr>
          <w:rFonts w:ascii="Angsana New" w:hAnsi="Angsana New"/>
          <w:sz w:val="32"/>
          <w:szCs w:val="32"/>
        </w:rPr>
        <w:t xml:space="preserve">31 </w:t>
      </w:r>
      <w:r w:rsidRPr="000819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3031B">
        <w:rPr>
          <w:rFonts w:ascii="Angsana New" w:hAnsi="Angsana New"/>
          <w:sz w:val="32"/>
          <w:szCs w:val="32"/>
        </w:rPr>
        <w:t>256</w:t>
      </w:r>
      <w:r w:rsidR="002334AF">
        <w:rPr>
          <w:rFonts w:ascii="Angsana New" w:hAnsi="Angsana New"/>
          <w:sz w:val="32"/>
          <w:szCs w:val="32"/>
        </w:rPr>
        <w:t>8</w:t>
      </w:r>
      <w:r w:rsidRPr="0033031B">
        <w:rPr>
          <w:rFonts w:ascii="Angsana New" w:hAnsi="Angsana New"/>
          <w:sz w:val="32"/>
          <w:szCs w:val="32"/>
        </w:rPr>
        <w:t xml:space="preserve"> </w:t>
      </w:r>
      <w:r w:rsidR="00AB7FC4" w:rsidRPr="000819AD">
        <w:rPr>
          <w:rFonts w:ascii="Angsana New" w:hAnsi="Angsana New"/>
          <w:sz w:val="32"/>
          <w:szCs w:val="32"/>
          <w:cs/>
        </w:rPr>
        <w:t>บริษัท</w:t>
      </w:r>
      <w:r w:rsidR="00AB7FC4" w:rsidRPr="000819AD">
        <w:rPr>
          <w:rFonts w:ascii="Angsana New" w:hAnsi="Angsana New" w:hint="cs"/>
          <w:sz w:val="32"/>
          <w:szCs w:val="32"/>
          <w:cs/>
        </w:rPr>
        <w:t>มีเงิน</w:t>
      </w:r>
      <w:r w:rsidR="00AB7FC4" w:rsidRPr="000819AD">
        <w:rPr>
          <w:rFonts w:ascii="Angsana New" w:hAnsi="Angsana New"/>
          <w:sz w:val="32"/>
          <w:szCs w:val="32"/>
          <w:cs/>
        </w:rPr>
        <w:t>ให้กู้ยืมระยะสั้นแก่บริษัทย่อย</w:t>
      </w:r>
      <w:r w:rsidR="00306349" w:rsidRPr="000819AD">
        <w:rPr>
          <w:rFonts w:ascii="Angsana New" w:hAnsi="Angsana New"/>
          <w:sz w:val="32"/>
          <w:szCs w:val="32"/>
          <w:cs/>
        </w:rPr>
        <w:br/>
      </w:r>
      <w:r w:rsidR="00AB7FC4" w:rsidRPr="000819AD">
        <w:rPr>
          <w:rFonts w:ascii="Angsana New" w:hAnsi="Angsana New"/>
          <w:sz w:val="32"/>
          <w:szCs w:val="32"/>
          <w:cs/>
        </w:rPr>
        <w:t>ในต่างประเทศ</w:t>
      </w:r>
      <w:r w:rsidR="008F17F8" w:rsidRPr="000819AD">
        <w:rPr>
          <w:rFonts w:ascii="Angsana New" w:hAnsi="Angsana New" w:hint="cs"/>
          <w:sz w:val="32"/>
          <w:szCs w:val="32"/>
          <w:cs/>
        </w:rPr>
        <w:t>สาม</w:t>
      </w:r>
      <w:r w:rsidR="00A26B04" w:rsidRPr="000819AD">
        <w:rPr>
          <w:rFonts w:ascii="Angsana New" w:hAnsi="Angsana New" w:hint="cs"/>
          <w:sz w:val="32"/>
          <w:szCs w:val="32"/>
          <w:cs/>
        </w:rPr>
        <w:t>แห่ง</w:t>
      </w:r>
      <w:r w:rsidR="00AB7FC4" w:rsidRPr="000819AD">
        <w:rPr>
          <w:rFonts w:ascii="Angsana New" w:hAnsi="Angsana New" w:hint="cs"/>
          <w:sz w:val="32"/>
          <w:szCs w:val="32"/>
          <w:cs/>
        </w:rPr>
        <w:t>จำนวนเงิน</w:t>
      </w:r>
      <w:r w:rsidR="00095A49"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E40259">
        <w:rPr>
          <w:rFonts w:ascii="Angsana New" w:hAnsi="Angsana New"/>
          <w:sz w:val="32"/>
          <w:szCs w:val="32"/>
        </w:rPr>
        <w:t>10.30</w:t>
      </w:r>
      <w:r w:rsidR="00095A49" w:rsidRPr="00AC1B40">
        <w:rPr>
          <w:rFonts w:ascii="Angsana New" w:hAnsi="Angsana New"/>
          <w:sz w:val="32"/>
          <w:szCs w:val="32"/>
        </w:rPr>
        <w:t xml:space="preserve"> </w:t>
      </w:r>
      <w:r w:rsidR="00474825" w:rsidRPr="000819AD">
        <w:rPr>
          <w:rFonts w:ascii="Angsana New" w:hAnsi="Angsana New" w:hint="cs"/>
          <w:sz w:val="32"/>
          <w:szCs w:val="32"/>
          <w:cs/>
        </w:rPr>
        <w:t>ล้านปอนด์</w:t>
      </w:r>
      <w:r w:rsidR="00306349" w:rsidRPr="000819AD">
        <w:rPr>
          <w:rFonts w:ascii="Angsana New" w:hAnsi="Angsana New" w:hint="cs"/>
          <w:sz w:val="32"/>
          <w:szCs w:val="32"/>
          <w:cs/>
        </w:rPr>
        <w:t xml:space="preserve"> </w:t>
      </w:r>
      <w:r w:rsidR="00474825" w:rsidRPr="000819AD">
        <w:rPr>
          <w:rFonts w:ascii="Angsana New" w:hAnsi="Angsana New" w:hint="cs"/>
          <w:sz w:val="32"/>
          <w:szCs w:val="32"/>
          <w:cs/>
        </w:rPr>
        <w:t>และ</w:t>
      </w:r>
      <w:r w:rsidR="000B0B52">
        <w:rPr>
          <w:rFonts w:ascii="Angsana New" w:hAnsi="Angsana New"/>
          <w:sz w:val="32"/>
          <w:szCs w:val="32"/>
        </w:rPr>
        <w:t xml:space="preserve"> </w:t>
      </w:r>
      <w:r w:rsidR="007D3569">
        <w:rPr>
          <w:rFonts w:ascii="Angsana New" w:hAnsi="Angsana New"/>
          <w:sz w:val="32"/>
          <w:szCs w:val="32"/>
        </w:rPr>
        <w:t>9.61</w:t>
      </w:r>
      <w:r w:rsidR="00AB7FC4" w:rsidRPr="00AC1B40">
        <w:rPr>
          <w:rFonts w:ascii="Angsana New" w:hAnsi="Angsana New"/>
          <w:sz w:val="32"/>
          <w:szCs w:val="32"/>
        </w:rPr>
        <w:t xml:space="preserve"> </w:t>
      </w:r>
      <w:r w:rsidR="00AB7FC4" w:rsidRPr="000819AD">
        <w:rPr>
          <w:rFonts w:ascii="Angsana New" w:hAnsi="Angsana New" w:hint="cs"/>
          <w:sz w:val="32"/>
          <w:szCs w:val="32"/>
          <w:cs/>
        </w:rPr>
        <w:t>ล้านปอนด์</w:t>
      </w:r>
      <w:r w:rsidR="00474825" w:rsidRPr="000819AD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AB7FC4" w:rsidRPr="000819AD">
        <w:rPr>
          <w:rFonts w:ascii="Angsana New" w:hAnsi="Angsana New"/>
          <w:sz w:val="32"/>
          <w:szCs w:val="32"/>
          <w:cs/>
        </w:rPr>
        <w:t>เพื่อใช้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หมุนเวียนภายในกิจการในรูปของตั</w:t>
      </w:r>
      <w:r w:rsidR="00AB7FC4" w:rsidRPr="000819AD">
        <w:rPr>
          <w:rFonts w:ascii="Angsana New" w:hAnsi="Angsana New" w:hint="cs"/>
          <w:spacing w:val="-2"/>
          <w:sz w:val="32"/>
          <w:szCs w:val="32"/>
          <w:cs/>
        </w:rPr>
        <w:t>๋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วสัญญาใช้เงิน</w:t>
      </w:r>
      <w:r w:rsidR="00AB7FC4"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มีระยะเวลา </w:t>
      </w:r>
      <w:r w:rsidR="00AB7FC4" w:rsidRPr="00D5443A">
        <w:rPr>
          <w:rFonts w:ascii="Angsana New" w:hAnsi="Angsana New"/>
          <w:spacing w:val="-2"/>
          <w:sz w:val="32"/>
          <w:szCs w:val="32"/>
        </w:rPr>
        <w:t xml:space="preserve">1 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ปี คิดดอกเบี้ยในอัตราร้อยละ</w:t>
      </w:r>
      <w:r w:rsidR="00474825" w:rsidRPr="00D5443A">
        <w:rPr>
          <w:rFonts w:ascii="Angsana New" w:hAnsi="Angsana New"/>
          <w:spacing w:val="-2"/>
          <w:sz w:val="32"/>
          <w:szCs w:val="32"/>
        </w:rPr>
        <w:t xml:space="preserve"> </w:t>
      </w:r>
      <w:r w:rsidR="00256C5E">
        <w:rPr>
          <w:rFonts w:ascii="Angsana New" w:hAnsi="Angsana New"/>
          <w:spacing w:val="-2"/>
          <w:sz w:val="32"/>
          <w:szCs w:val="32"/>
        </w:rPr>
        <w:t>5</w:t>
      </w:r>
      <w:r w:rsidR="00AC1B40" w:rsidRPr="00D5443A">
        <w:rPr>
          <w:rFonts w:ascii="Angsana New" w:hAnsi="Angsana New"/>
          <w:spacing w:val="-2"/>
          <w:sz w:val="32"/>
          <w:szCs w:val="32"/>
        </w:rPr>
        <w:t xml:space="preserve"> - 5.35 </w:t>
      </w:r>
      <w:r w:rsidR="00AB7FC4" w:rsidRPr="000819AD">
        <w:rPr>
          <w:rFonts w:ascii="Angsana New" w:hAnsi="Angsana New"/>
          <w:spacing w:val="-2"/>
          <w:sz w:val="32"/>
          <w:szCs w:val="32"/>
          <w:cs/>
        </w:rPr>
        <w:t>ต่อปี</w:t>
      </w:r>
    </w:p>
    <w:p w14:paraId="1BF8D5F0" w14:textId="2F519F99" w:rsidR="002F08B8" w:rsidRPr="009C2CAD" w:rsidRDefault="005C09A5" w:rsidP="005023EC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 xml:space="preserve">- 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 </w:t>
      </w:r>
      <w:r w:rsidR="002F08B8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ฝ่ายบริหารของบริษัทได้พิจารณาการได้รับคืนของเงินให้กู้ยืมระยะสั้นแก่บริษัทย่อยในต่างประเทศสามแห่ง 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คาดว่าจะไม่ได้รับเงินให้กู้ยืมคืน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ทั้ง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ต้นและดอกเบี้ยค้างรับ</w:t>
      </w:r>
      <w:r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ทั้งจำนวน บริษัท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รับร</w:t>
      </w:r>
      <w:r w:rsidR="008C0733">
        <w:rPr>
          <w:rFonts w:ascii="Angsana New" w:hAnsi="Angsana New" w:hint="cs"/>
          <w:color w:val="000000" w:themeColor="text1"/>
          <w:sz w:val="32"/>
          <w:szCs w:val="32"/>
          <w:cs/>
        </w:rPr>
        <w:t>ู้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ผลขาดทุน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าดว่าจะเกิดขึ้น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ในงบ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</w:t>
      </w:r>
      <w:r w:rsidR="00F65C93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เฉพาะกิจการ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</w:t>
      </w:r>
      <w:r w:rsidR="00707B9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และหกเดือนสิ้นสุดวันที่ </w:t>
      </w:r>
      <w:r w:rsidR="00707B98" w:rsidRPr="005023E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30 </w:t>
      </w:r>
      <w:r w:rsidR="00707B9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707B98" w:rsidRPr="005023E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2569 </w:t>
      </w:r>
      <w:r w:rsidR="00707B9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เป็นจำนวนเงิน</w:t>
      </w:r>
      <w:r w:rsidR="002F08B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707B98" w:rsidRPr="005023E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449.67 </w:t>
      </w:r>
      <w:r w:rsidR="00707B9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ล้านบาท และ</w:t>
      </w:r>
      <w:r w:rsidR="002F08B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จำนวนเงิน </w:t>
      </w:r>
      <w:r w:rsidR="00707B98" w:rsidRPr="005023EC">
        <w:rPr>
          <w:rFonts w:ascii="Angsana New" w:hAnsi="Angsana New"/>
          <w:color w:val="000000" w:themeColor="text1"/>
          <w:spacing w:val="-2"/>
          <w:sz w:val="32"/>
          <w:szCs w:val="32"/>
        </w:rPr>
        <w:t>472.35</w:t>
      </w:r>
      <w:r w:rsidR="002F08B8" w:rsidRPr="005023EC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2F08B8" w:rsidRPr="005023EC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ล้าน</w:t>
      </w:r>
      <w:r w:rsidR="002F08B8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707B9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07B98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p w14:paraId="5531FA2D" w14:textId="77777777" w:rsidR="009013C1" w:rsidRDefault="009013C1" w:rsidP="005023EC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F43C51" w14:textId="71EC5CB0" w:rsidR="00A26B04" w:rsidRPr="009C2CAD" w:rsidRDefault="0043205D" w:rsidP="005023EC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bookmarkStart w:id="0" w:name="_Hlk229520031"/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A26B04"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เงินให้กู้ยืมระยะยาว</w:t>
      </w:r>
    </w:p>
    <w:bookmarkEnd w:id="0"/>
    <w:p w14:paraId="4176E7BA" w14:textId="7AB5D78D" w:rsidR="00474825" w:rsidRDefault="00474825" w:rsidP="005023EC">
      <w:pPr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3</w:t>
      </w:r>
      <w:r w:rsidR="002A16F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0 </w:t>
      </w:r>
      <w:r w:rsidR="002A16F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มิถุนายน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pacing w:val="-2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Pr="009C2C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31 </w:t>
      </w: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ธั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 xml:space="preserve">นวาคม </w:t>
      </w:r>
      <w:r w:rsidRPr="00AC1B40">
        <w:rPr>
          <w:rFonts w:ascii="Angsana New" w:hAnsi="Angsana New"/>
          <w:spacing w:val="-2"/>
          <w:sz w:val="32"/>
          <w:szCs w:val="32"/>
        </w:rPr>
        <w:t>256</w:t>
      </w:r>
      <w:r w:rsidR="002334AF">
        <w:rPr>
          <w:rFonts w:ascii="Angsana New" w:hAnsi="Angsana New"/>
          <w:spacing w:val="-2"/>
          <w:sz w:val="32"/>
          <w:szCs w:val="32"/>
        </w:rPr>
        <w:t>8</w:t>
      </w:r>
      <w:r w:rsidRPr="00AC1B40">
        <w:rPr>
          <w:rFonts w:ascii="Angsana New" w:hAnsi="Angsana New"/>
          <w:spacing w:val="-2"/>
          <w:sz w:val="32"/>
          <w:szCs w:val="32"/>
        </w:rPr>
        <w:t xml:space="preserve"> </w:t>
      </w:r>
      <w:r w:rsidRPr="000819A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0819AD">
        <w:rPr>
          <w:rFonts w:ascii="Angsana New" w:hAnsi="Angsana New" w:hint="cs"/>
          <w:spacing w:val="-2"/>
          <w:sz w:val="32"/>
          <w:szCs w:val="32"/>
          <w:cs/>
        </w:rPr>
        <w:t>มีเงินให้กู้ยืมระยะยาว</w:t>
      </w:r>
      <w:r w:rsidR="005023EC">
        <w:rPr>
          <w:rFonts w:ascii="Angsana New" w:hAnsi="Angsana New" w:hint="cs"/>
          <w:spacing w:val="-2"/>
          <w:sz w:val="32"/>
          <w:szCs w:val="32"/>
          <w:cs/>
        </w:rPr>
        <w:t>แก่บริษัทย่อย</w:t>
      </w:r>
      <w:r w:rsidR="005023EC">
        <w:rPr>
          <w:rFonts w:ascii="Angsana New" w:hAnsi="Angsana New"/>
          <w:spacing w:val="-2"/>
          <w:sz w:val="32"/>
          <w:szCs w:val="32"/>
          <w:cs/>
        </w:rPr>
        <w:br/>
      </w:r>
      <w:r w:rsidR="005023EC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5023EC" w:rsidRPr="005023EC">
        <w:rPr>
          <w:rFonts w:ascii="Angsana New" w:hAnsi="Angsana New" w:hint="cs"/>
          <w:sz w:val="32"/>
          <w:szCs w:val="32"/>
          <w:cs/>
        </w:rPr>
        <w:t>ต่างประเทศสามแห่ง</w:t>
      </w:r>
      <w:r w:rsidRPr="005023EC">
        <w:rPr>
          <w:rFonts w:ascii="Angsana New" w:hAnsi="Angsana New" w:hint="cs"/>
          <w:sz w:val="32"/>
          <w:szCs w:val="32"/>
          <w:cs/>
        </w:rPr>
        <w:t xml:space="preserve">คงเหลือจำนวนเงิน </w:t>
      </w:r>
      <w:r w:rsidR="00377E60" w:rsidRPr="005023EC">
        <w:rPr>
          <w:rFonts w:ascii="Angsana New" w:hAnsi="Angsana New"/>
          <w:sz w:val="32"/>
          <w:szCs w:val="32"/>
        </w:rPr>
        <w:t xml:space="preserve">19.44 </w:t>
      </w:r>
      <w:r w:rsidR="00377E60" w:rsidRPr="005023EC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990B97" w:rsidRPr="005023EC">
        <w:rPr>
          <w:rFonts w:ascii="Angsana New" w:hAnsi="Angsana New"/>
          <w:sz w:val="32"/>
          <w:szCs w:val="32"/>
        </w:rPr>
        <w:t>4.29</w:t>
      </w:r>
      <w:r w:rsidRPr="005023EC">
        <w:rPr>
          <w:rFonts w:ascii="Angsana New" w:hAnsi="Angsana New"/>
          <w:sz w:val="32"/>
          <w:szCs w:val="32"/>
        </w:rPr>
        <w:t xml:space="preserve"> </w:t>
      </w:r>
      <w:r w:rsidRPr="005023EC">
        <w:rPr>
          <w:rFonts w:ascii="Angsana New" w:hAnsi="Angsana New" w:hint="cs"/>
          <w:sz w:val="32"/>
          <w:szCs w:val="32"/>
          <w:cs/>
        </w:rPr>
        <w:t xml:space="preserve">ล้านปอนด์ </w:t>
      </w:r>
      <w:r w:rsidR="00377E60" w:rsidRPr="005023EC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E01B1" w:rsidRPr="005023EC">
        <w:rPr>
          <w:rFonts w:ascii="Angsana New" w:hAnsi="Angsana New" w:hint="cs"/>
          <w:sz w:val="32"/>
          <w:szCs w:val="32"/>
          <w:cs/>
        </w:rPr>
        <w:t>โดย</w:t>
      </w:r>
      <w:r w:rsidRPr="005023EC">
        <w:rPr>
          <w:rFonts w:ascii="Angsana New" w:hAnsi="Angsana New" w:hint="cs"/>
          <w:sz w:val="32"/>
          <w:szCs w:val="32"/>
          <w:cs/>
        </w:rPr>
        <w:t>ไม่มี</w:t>
      </w:r>
      <w:r w:rsidRPr="000819AD">
        <w:rPr>
          <w:rFonts w:ascii="Angsana New" w:hAnsi="Angsana New" w:hint="cs"/>
          <w:sz w:val="32"/>
          <w:szCs w:val="32"/>
          <w:cs/>
        </w:rPr>
        <w:t xml:space="preserve">หลักทรัพย์ค้ำประกัน </w:t>
      </w:r>
      <w:r w:rsidR="004D042E" w:rsidRPr="000819AD">
        <w:rPr>
          <w:rFonts w:ascii="Angsana New" w:hAnsi="Angsana New" w:hint="cs"/>
          <w:sz w:val="32"/>
          <w:szCs w:val="32"/>
          <w:cs/>
        </w:rPr>
        <w:t>ดังนี้</w:t>
      </w:r>
      <w:r w:rsidRPr="000819A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3AE8DA" w14:textId="79857AA0" w:rsidR="00020988" w:rsidRDefault="005023EC" w:rsidP="005023EC">
      <w:pPr>
        <w:pStyle w:val="ListParagraph"/>
        <w:numPr>
          <w:ilvl w:val="0"/>
          <w:numId w:val="16"/>
        </w:num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bookmarkStart w:id="1" w:name="_Hlk229520053"/>
      <w:r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2"/>
          <w:sz w:val="32"/>
          <w:szCs w:val="32"/>
        </w:rPr>
        <w:t xml:space="preserve">12 </w:t>
      </w:r>
      <w:r>
        <w:rPr>
          <w:rFonts w:ascii="Angsana New" w:hAnsi="Angsana New" w:hint="cs"/>
          <w:spacing w:val="-2"/>
          <w:sz w:val="32"/>
          <w:szCs w:val="32"/>
          <w:cs/>
        </w:rPr>
        <w:t>กุมภาพันธ์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16A5" w:rsidRPr="00083924">
        <w:rPr>
          <w:rFonts w:ascii="Angsana New" w:hAnsi="Angsana New"/>
          <w:spacing w:val="-2"/>
          <w:sz w:val="32"/>
          <w:szCs w:val="32"/>
        </w:rPr>
        <w:t xml:space="preserve">2569 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กู้</w:t>
      </w:r>
      <w:r w:rsidR="00377E60" w:rsidRPr="00083924">
        <w:rPr>
          <w:rFonts w:ascii="Angsana New" w:hAnsi="Angsana New"/>
          <w:spacing w:val="-2"/>
          <w:sz w:val="32"/>
          <w:szCs w:val="32"/>
          <w:cs/>
        </w:rPr>
        <w:t>ยืมระยะยาว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แก่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Manor (2016) Holdings Limited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11.15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ล้านปอนด์ และ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TCM Living Limited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pacing w:val="-2"/>
          <w:sz w:val="32"/>
          <w:szCs w:val="32"/>
        </w:rPr>
        <w:t xml:space="preserve">4 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ล้านปอนด์ เ</w:t>
      </w:r>
      <w:r w:rsidR="00377E60" w:rsidRPr="00083924">
        <w:rPr>
          <w:rFonts w:ascii="Angsana New" w:hAnsi="Angsana New" w:hint="cs"/>
          <w:spacing w:val="-2"/>
          <w:sz w:val="32"/>
          <w:szCs w:val="32"/>
          <w:cs/>
        </w:rPr>
        <w:t>พื่อนำไปชำระคืน</w:t>
      </w:r>
      <w:r w:rsidR="002B36A5" w:rsidRPr="00083924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="0099598C" w:rsidRPr="00083924">
        <w:rPr>
          <w:rFonts w:ascii="Angsana New" w:hAnsi="Angsana New" w:hint="cs"/>
          <w:spacing w:val="-2"/>
          <w:sz w:val="32"/>
          <w:szCs w:val="32"/>
          <w:cs/>
        </w:rPr>
        <w:t>สถาบันการเงิน</w:t>
      </w:r>
      <w:r w:rsidR="009916A5" w:rsidRPr="00083924">
        <w:rPr>
          <w:rFonts w:ascii="Angsana New" w:hAnsi="Angsana New" w:hint="cs"/>
          <w:spacing w:val="-2"/>
          <w:sz w:val="32"/>
          <w:szCs w:val="32"/>
          <w:cs/>
        </w:rPr>
        <w:t>แห่งหนึ่ง</w:t>
      </w:r>
      <w:r w:rsidR="0099598C" w:rsidRPr="00083924">
        <w:rPr>
          <w:rFonts w:ascii="Angsana New" w:hAnsi="Angsana New"/>
          <w:sz w:val="32"/>
          <w:szCs w:val="32"/>
        </w:rPr>
        <w:t xml:space="preserve"> </w:t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มีอัตราดอกเบี้ยคงที่ร้อยละ </w:t>
      </w:r>
      <w:r w:rsidR="0099598C" w:rsidRPr="00083924">
        <w:rPr>
          <w:rFonts w:ascii="Angsana New" w:hAnsi="Angsana New"/>
          <w:sz w:val="32"/>
          <w:szCs w:val="32"/>
        </w:rPr>
        <w:t xml:space="preserve">5 </w:t>
      </w:r>
      <w:r w:rsidR="0099598C" w:rsidRPr="00083924">
        <w:rPr>
          <w:rFonts w:ascii="Angsana New" w:hAnsi="Angsana New" w:hint="cs"/>
          <w:sz w:val="32"/>
          <w:szCs w:val="32"/>
          <w:cs/>
        </w:rPr>
        <w:t>ต่อปี (รับรู้ดอกเบี้ยรับด้วยอัตราดอกเบี้ยที่แท้จริงในอัตรา</w:t>
      </w:r>
      <w:r w:rsidR="00F65C93">
        <w:rPr>
          <w:rFonts w:ascii="Angsana New" w:hAnsi="Angsana New" w:hint="cs"/>
          <w:sz w:val="32"/>
          <w:szCs w:val="32"/>
          <w:cs/>
        </w:rPr>
        <w:t>ร้อยละ</w:t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 </w:t>
      </w:r>
      <w:r w:rsidR="0099598C" w:rsidRPr="00083924">
        <w:rPr>
          <w:rFonts w:ascii="Angsana New" w:hAnsi="Angsana New"/>
          <w:sz w:val="32"/>
          <w:szCs w:val="32"/>
        </w:rPr>
        <w:t xml:space="preserve">5.22 </w:t>
      </w:r>
      <w:r w:rsidR="0099598C" w:rsidRPr="00083924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347DDB" w:rsidRPr="00304CEF">
        <w:rPr>
          <w:rFonts w:ascii="Angsana New" w:hAnsi="Angsana New" w:hint="cs"/>
          <w:spacing w:val="-4"/>
          <w:sz w:val="32"/>
          <w:szCs w:val="32"/>
          <w:cs/>
        </w:rPr>
        <w:t>ส่วน</w:t>
      </w:r>
      <w:r w:rsidR="0099598C" w:rsidRPr="00304CEF">
        <w:rPr>
          <w:rFonts w:ascii="Angsana New" w:hAnsi="Angsana New" w:hint="cs"/>
          <w:spacing w:val="-4"/>
          <w:sz w:val="32"/>
          <w:szCs w:val="32"/>
          <w:cs/>
        </w:rPr>
        <w:t xml:space="preserve">จำนวนเงินต้นที่จะชำระในแต่ละงวดนั้นไม่มีระบุที่แน่นอน </w:t>
      </w:r>
      <w:r w:rsidR="0099598C" w:rsidRPr="00304CEF">
        <w:rPr>
          <w:rFonts w:ascii="Angsana New" w:hAnsi="Angsana New" w:hint="cs"/>
          <w:sz w:val="32"/>
          <w:szCs w:val="32"/>
          <w:cs/>
        </w:rPr>
        <w:t>แต่มีการตกลงกันในการกำหนดตารางการชำระคืนจากประมาณการกระแสเงินสดของบริษัทย่อย</w:t>
      </w:r>
      <w:r w:rsidR="00304C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0C2F9C" w14:textId="4C712B37" w:rsidR="00474825" w:rsidRPr="00F65C93" w:rsidRDefault="00B10EA6" w:rsidP="005023EC">
      <w:pPr>
        <w:pStyle w:val="ListParagraph"/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* </w:t>
      </w:r>
      <w:r w:rsidR="00304CEF" w:rsidRPr="00020988">
        <w:rPr>
          <w:rFonts w:ascii="Angsana New" w:hAnsi="Angsana New" w:hint="cs"/>
          <w:sz w:val="32"/>
          <w:szCs w:val="32"/>
          <w:cs/>
        </w:rPr>
        <w:t>บริษัท</w:t>
      </w:r>
      <w:r w:rsidR="00304CEF" w:rsidRPr="00020988">
        <w:rPr>
          <w:rFonts w:ascii="Angsana New" w:hAnsi="Angsana New" w:hint="cs"/>
          <w:spacing w:val="-4"/>
          <w:sz w:val="32"/>
          <w:szCs w:val="32"/>
          <w:cs/>
        </w:rPr>
        <w:t>ให้เงินกู้ยืมดังกล่าวโดย</w:t>
      </w:r>
      <w:r w:rsidR="00304CEF" w:rsidRPr="00020988">
        <w:rPr>
          <w:rFonts w:ascii="Angsana New" w:hAnsi="Angsana New"/>
          <w:spacing w:val="-4"/>
          <w:sz w:val="32"/>
          <w:szCs w:val="32"/>
          <w:cs/>
        </w:rPr>
        <w:t>คิดอัตราดอกเบี้ยต่ำกว่าราคาตลาด บริษัทจึงได้รับรู้ผลต่างระหว่างจำนวน</w:t>
      </w:r>
      <w:r w:rsidR="00304CEF" w:rsidRPr="00020988">
        <w:rPr>
          <w:rFonts w:ascii="Angsana New" w:hAnsi="Angsana New"/>
          <w:sz w:val="32"/>
          <w:szCs w:val="32"/>
          <w:cs/>
        </w:rPr>
        <w:t>เงิน</w:t>
      </w:r>
      <w:r w:rsidR="00304CEF" w:rsidRPr="00020988">
        <w:rPr>
          <w:rFonts w:ascii="Angsana New" w:hAnsi="Angsana New" w:hint="cs"/>
          <w:sz w:val="32"/>
          <w:szCs w:val="32"/>
          <w:cs/>
        </w:rPr>
        <w:t>ที่ให้กู้ยืม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304CEF" w:rsidRPr="00020988">
        <w:rPr>
          <w:rFonts w:ascii="Angsana New" w:hAnsi="Angsana New" w:hint="cs"/>
          <w:sz w:val="32"/>
          <w:szCs w:val="32"/>
          <w:cs/>
        </w:rPr>
        <w:t>มูลค่ายุติธรรมของเงินให้กู้ยืมดังกล่าว</w:t>
      </w:r>
      <w:r w:rsidR="00304CEF" w:rsidRPr="00020988">
        <w:rPr>
          <w:rFonts w:ascii="Angsana New" w:hAnsi="Angsana New"/>
          <w:sz w:val="32"/>
          <w:szCs w:val="32"/>
          <w:cs/>
        </w:rPr>
        <w:t xml:space="preserve"> </w:t>
      </w:r>
      <w:r w:rsidR="005C09A5">
        <w:rPr>
          <w:rFonts w:ascii="Angsana New" w:hAnsi="Angsana New" w:hint="cs"/>
          <w:sz w:val="32"/>
          <w:szCs w:val="32"/>
          <w:cs/>
        </w:rPr>
        <w:t xml:space="preserve">ณ วันให้กู้ </w:t>
      </w:r>
      <w:r w:rsidR="00304CEF" w:rsidRPr="00020988">
        <w:rPr>
          <w:rFonts w:ascii="Angsana New" w:hAnsi="Angsana New"/>
          <w:sz w:val="32"/>
          <w:szCs w:val="32"/>
          <w:cs/>
        </w:rPr>
        <w:t>เป็นผลขาดทุนจากการด้อย</w:t>
      </w:r>
      <w:r w:rsidR="00304CEF" w:rsidRPr="00F65C93">
        <w:rPr>
          <w:rFonts w:ascii="Angsana New" w:hAnsi="Angsana New"/>
          <w:sz w:val="32"/>
          <w:szCs w:val="32"/>
          <w:cs/>
        </w:rPr>
        <w:t xml:space="preserve">ค่าซึ่งเป็นไปตาม </w:t>
      </w:r>
      <w:r w:rsidR="00304CEF" w:rsidRPr="00F65C93">
        <w:rPr>
          <w:rFonts w:ascii="Angsana New" w:hAnsi="Angsana New"/>
          <w:sz w:val="32"/>
          <w:szCs w:val="32"/>
        </w:rPr>
        <w:t>TFRS 9</w:t>
      </w:r>
      <w:r w:rsidR="00304CEF" w:rsidRPr="00F65C93">
        <w:rPr>
          <w:rFonts w:ascii="Angsana New" w:hAnsi="Angsana New"/>
          <w:sz w:val="32"/>
          <w:szCs w:val="32"/>
          <w:cs/>
        </w:rPr>
        <w:t xml:space="preserve"> ใน</w:t>
      </w:r>
      <w:r w:rsidR="00304CEF" w:rsidRPr="00F65C93">
        <w:rPr>
          <w:rFonts w:ascii="Angsana New" w:hAnsi="Angsana New" w:hint="cs"/>
          <w:sz w:val="32"/>
          <w:szCs w:val="32"/>
          <w:cs/>
        </w:rPr>
        <w:t>งบ</w:t>
      </w:r>
      <w:r w:rsidR="005023EC" w:rsidRPr="00F65C93">
        <w:rPr>
          <w:rFonts w:ascii="Angsana New" w:hAnsi="Angsana New" w:hint="cs"/>
          <w:sz w:val="32"/>
          <w:szCs w:val="32"/>
          <w:cs/>
        </w:rPr>
        <w:t>กำไรขาดทุน</w:t>
      </w:r>
      <w:r w:rsidR="00F65C93" w:rsidRPr="00F65C93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="00304CEF" w:rsidRPr="00F65C9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5023EC" w:rsidRPr="00F65C93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5023EC" w:rsidRPr="00F65C93">
        <w:rPr>
          <w:rFonts w:ascii="Angsana New" w:hAnsi="Angsana New"/>
          <w:sz w:val="32"/>
          <w:szCs w:val="32"/>
        </w:rPr>
        <w:t xml:space="preserve">12.47 </w:t>
      </w:r>
      <w:r w:rsidR="005023EC" w:rsidRPr="00F65C93">
        <w:rPr>
          <w:rFonts w:ascii="Angsana New" w:hAnsi="Angsana New" w:hint="cs"/>
          <w:sz w:val="32"/>
          <w:szCs w:val="32"/>
          <w:cs/>
        </w:rPr>
        <w:t>ล้านบาท</w:t>
      </w:r>
      <w:bookmarkEnd w:id="1"/>
    </w:p>
    <w:p w14:paraId="2496D594" w14:textId="5D33308D" w:rsidR="005F7969" w:rsidRPr="005023EC" w:rsidRDefault="008C0733" w:rsidP="005023EC">
      <w:pPr>
        <w:pStyle w:val="ListParagraph"/>
        <w:numPr>
          <w:ilvl w:val="0"/>
          <w:numId w:val="16"/>
        </w:num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5023EC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Pr="005023EC">
        <w:rPr>
          <w:rFonts w:ascii="Angsana New" w:hAnsi="Angsana New"/>
          <w:sz w:val="32"/>
          <w:szCs w:val="32"/>
        </w:rPr>
        <w:t xml:space="preserve">2569 </w:t>
      </w:r>
      <w:r w:rsidRPr="005023EC">
        <w:rPr>
          <w:rFonts w:ascii="Angsana New" w:hAnsi="Angsana New" w:hint="cs"/>
          <w:sz w:val="32"/>
          <w:szCs w:val="32"/>
          <w:cs/>
        </w:rPr>
        <w:t>ฝ่ายบริหารของบริษัทได้พิจารณาการได้รับคืนของเงินให้กู้ยืมระยะยาวแก่บริษัทย่อย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ในต่างประเทศ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สามแห่ง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 xml:space="preserve"> ในส่วนของเงินให้กู้ยืม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 xml:space="preserve">ยกมาจากปีก่อนจำนวนเงิน </w:t>
      </w:r>
      <w:r w:rsidRPr="005023EC">
        <w:rPr>
          <w:rFonts w:ascii="Angsana New" w:hAnsi="Angsana New"/>
          <w:spacing w:val="-2"/>
          <w:sz w:val="32"/>
          <w:szCs w:val="32"/>
        </w:rPr>
        <w:t xml:space="preserve">4.29 </w:t>
      </w:r>
      <w:r w:rsidR="00F65C93">
        <w:rPr>
          <w:rFonts w:ascii="Angsana New" w:hAnsi="Angsana New"/>
          <w:spacing w:val="-2"/>
          <w:sz w:val="32"/>
          <w:szCs w:val="32"/>
          <w:cs/>
        </w:rPr>
        <w:br/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 xml:space="preserve">ล้านปอนด์ 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คาดว่าจะไม่ได้รับเงินกู้ยืมดังกล่าว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คืนและดอกเบี้ยค้างรับ</w:t>
      </w:r>
      <w:r w:rsidR="003011F0" w:rsidRPr="005023EC">
        <w:rPr>
          <w:rFonts w:ascii="Angsana New" w:hAnsi="Angsana New" w:hint="cs"/>
          <w:spacing w:val="-2"/>
          <w:sz w:val="32"/>
          <w:szCs w:val="32"/>
          <w:cs/>
        </w:rPr>
        <w:t>ทั้งจำนวน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 xml:space="preserve"> บริษัท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จึง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รับรู้ผลขาดทุน</w:t>
      </w:r>
      <w:r w:rsidR="005023EC" w:rsidRPr="005023EC">
        <w:rPr>
          <w:rFonts w:ascii="Angsana New" w:hAnsi="Angsana New" w:hint="cs"/>
          <w:spacing w:val="-2"/>
          <w:sz w:val="32"/>
          <w:szCs w:val="32"/>
          <w:cs/>
        </w:rPr>
        <w:t>ด้านเครดิตที่คาดว่าจะเกิดขึ้น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ในงบ</w:t>
      </w:r>
      <w:r w:rsidR="005023EC">
        <w:rPr>
          <w:rFonts w:ascii="Angsana New" w:hAnsi="Angsana New" w:hint="cs"/>
          <w:spacing w:val="-2"/>
          <w:sz w:val="32"/>
          <w:szCs w:val="32"/>
          <w:cs/>
        </w:rPr>
        <w:t>กำไรขาดทุน</w:t>
      </w:r>
      <w:r w:rsidR="00F65C93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เฉพาะกิจการ</w:t>
      </w:r>
      <w:r w:rsidR="005023EC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สำหรับงวดสามเดือนและ</w:t>
      </w:r>
      <w:r w:rsidR="005023EC" w:rsidRPr="005023E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หกเดือนสิ้นสุดวันที่ </w:t>
      </w:r>
      <w:r w:rsidR="005023EC" w:rsidRPr="005023E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5023EC" w:rsidRPr="005023E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5023EC" w:rsidRPr="005023EC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5023EC" w:rsidRPr="005023E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5023EC" w:rsidRPr="005023EC">
        <w:rPr>
          <w:rFonts w:ascii="Angsana New" w:hAnsi="Angsana New"/>
          <w:color w:val="000000" w:themeColor="text1"/>
          <w:sz w:val="32"/>
          <w:szCs w:val="32"/>
        </w:rPr>
        <w:t xml:space="preserve">185.06 </w:t>
      </w:r>
      <w:r w:rsidR="005023EC" w:rsidRPr="005023E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Pr="005023EC">
        <w:rPr>
          <w:rFonts w:ascii="Angsana New" w:hAnsi="Angsana New" w:hint="cs"/>
          <w:sz w:val="32"/>
          <w:szCs w:val="32"/>
          <w:cs/>
        </w:rPr>
        <w:t xml:space="preserve"> </w:t>
      </w:r>
      <w:r w:rsidR="005023EC" w:rsidRPr="005023EC">
        <w:rPr>
          <w:rFonts w:ascii="Angsana New" w:hAnsi="Angsana New"/>
          <w:sz w:val="32"/>
          <w:szCs w:val="32"/>
        </w:rPr>
        <w:t>185.06</w:t>
      </w:r>
      <w:r w:rsidRPr="005023EC">
        <w:rPr>
          <w:rFonts w:ascii="Angsana New" w:hAnsi="Angsana New"/>
          <w:sz w:val="32"/>
          <w:szCs w:val="32"/>
        </w:rPr>
        <w:t xml:space="preserve"> </w:t>
      </w:r>
      <w:r w:rsidRPr="005023EC">
        <w:rPr>
          <w:rFonts w:ascii="Angsana New" w:hAnsi="Angsana New" w:hint="cs"/>
          <w:sz w:val="32"/>
          <w:szCs w:val="32"/>
          <w:cs/>
        </w:rPr>
        <w:t>ล้าน</w:t>
      </w:r>
      <w:r w:rsidRPr="005023EC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5023EC">
        <w:rPr>
          <w:rFonts w:ascii="Angsana New" w:hAnsi="Angsana New"/>
          <w:spacing w:val="-2"/>
          <w:sz w:val="32"/>
          <w:szCs w:val="32"/>
        </w:rPr>
        <w:t xml:space="preserve"> </w:t>
      </w:r>
      <w:r w:rsidR="005023EC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</w:p>
    <w:p w14:paraId="65572046" w14:textId="77777777" w:rsidR="005023EC" w:rsidRDefault="005023EC" w:rsidP="005023E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D8C789" w14:textId="77777777" w:rsidR="005023EC" w:rsidRDefault="005023EC" w:rsidP="005023E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CC0BAF" w14:textId="77777777" w:rsidR="005023EC" w:rsidRDefault="005023EC" w:rsidP="005023E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B997111" w14:textId="77777777" w:rsidR="005023EC" w:rsidRPr="005023EC" w:rsidRDefault="005023EC" w:rsidP="005023E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2520060" w14:textId="4E9B042F" w:rsidR="00612078" w:rsidRDefault="006A381E" w:rsidP="005023EC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รายได้และค่าใช้จ่ายที่เกิดขึ้นกับบุคคลและกิจการที่เกี่ยวข้องกันสำหรับงวด</w:t>
      </w:r>
      <w:r w:rsidR="002A16FB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สามเดือนและหก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="00A05365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2A16FB">
        <w:rPr>
          <w:rFonts w:ascii="Angsana New" w:hAnsi="Angsana New"/>
          <w:color w:val="000000" w:themeColor="text1"/>
          <w:sz w:val="32"/>
          <w:szCs w:val="32"/>
        </w:rPr>
        <w:t>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A16F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9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2334AF">
        <w:rPr>
          <w:rFonts w:ascii="Angsana New" w:hAnsi="Angsana New"/>
          <w:color w:val="000000" w:themeColor="text1"/>
          <w:sz w:val="32"/>
          <w:szCs w:val="32"/>
        </w:rPr>
        <w:t>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2A16FB" w:rsidRPr="006B3A76" w14:paraId="4B734A95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6292BFA5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32CF080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B3A7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16FB" w:rsidRPr="006B3A76" w14:paraId="5217BED9" w14:textId="77777777" w:rsidTr="00EA4A7E">
        <w:trPr>
          <w:cantSplit/>
        </w:trPr>
        <w:tc>
          <w:tcPr>
            <w:tcW w:w="3002" w:type="dxa"/>
          </w:tcPr>
          <w:p w14:paraId="21011AC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426C5C25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A16FB" w:rsidRPr="006B3A76" w14:paraId="04568CCE" w14:textId="77777777" w:rsidTr="00EA4A7E">
        <w:trPr>
          <w:cantSplit/>
        </w:trPr>
        <w:tc>
          <w:tcPr>
            <w:tcW w:w="3002" w:type="dxa"/>
          </w:tcPr>
          <w:p w14:paraId="740168A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7518454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F27803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696E0DA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3E0E9370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03B0C60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A16FB" w:rsidRPr="006B3A76" w14:paraId="4CF8DEB8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7646AB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25ECAF1" w14:textId="248F2330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2569</w:t>
            </w:r>
          </w:p>
        </w:tc>
        <w:tc>
          <w:tcPr>
            <w:tcW w:w="134" w:type="dxa"/>
          </w:tcPr>
          <w:p w14:paraId="799C5EEE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EF2D96D" w14:textId="6857D9AE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B3A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8C2C4C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D8C49A2" w14:textId="7B40FFC2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79F1A68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68DE78D" w14:textId="3B60E63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A16FB" w:rsidRPr="006B3A76" w14:paraId="236E202D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285122A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46167627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6BF860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C86369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E98D4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1DDED1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9DDF881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393429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137B" w:rsidRPr="006B3A76" w14:paraId="663B44DB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7B1FCD69" w14:textId="4AE7778B" w:rsidR="0086137B" w:rsidRPr="006B3A76" w:rsidRDefault="0086137B" w:rsidP="006B3A76">
            <w:pPr>
              <w:tabs>
                <w:tab w:val="left" w:pos="176"/>
                <w:tab w:val="left" w:pos="459"/>
              </w:tabs>
              <w:spacing w:line="32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0E1825C4" w14:textId="682EA9F7" w:rsidR="0086137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134" w:type="dxa"/>
          </w:tcPr>
          <w:p w14:paraId="4F6D83FA" w14:textId="77777777" w:rsidR="0086137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76CFB5E" w14:textId="613B60FD" w:rsidR="0086137B" w:rsidRPr="006B3A76" w:rsidRDefault="0086137B" w:rsidP="006B3A76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AF40E0D" w14:textId="77777777" w:rsidR="0086137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BFED0" w14:textId="561B8B1D" w:rsidR="0086137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</w:p>
        </w:tc>
        <w:tc>
          <w:tcPr>
            <w:tcW w:w="134" w:type="dxa"/>
          </w:tcPr>
          <w:p w14:paraId="3FFB2F3B" w14:textId="77777777" w:rsidR="0086137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24FB0B8" w14:textId="79B4CAC6" w:rsidR="0086137B" w:rsidRPr="006B3A76" w:rsidRDefault="0086137B" w:rsidP="006B3A76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A16FB" w:rsidRPr="006B3A76" w14:paraId="3B000767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52D53437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584101F6" w14:textId="5BEB2389" w:rsidR="002A16FB" w:rsidRPr="006B3A76" w:rsidRDefault="0086137B" w:rsidP="006B3A7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20,419</w:t>
            </w:r>
          </w:p>
        </w:tc>
        <w:tc>
          <w:tcPr>
            <w:tcW w:w="134" w:type="dxa"/>
          </w:tcPr>
          <w:p w14:paraId="50F52E5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90039CA" w14:textId="1C01120C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20,762</w:t>
            </w:r>
          </w:p>
        </w:tc>
        <w:tc>
          <w:tcPr>
            <w:tcW w:w="134" w:type="dxa"/>
            <w:tcBorders>
              <w:left w:val="nil"/>
            </w:tcBorders>
          </w:tcPr>
          <w:p w14:paraId="48B5E75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5785F68" w14:textId="1D6260C3" w:rsidR="002A16FB" w:rsidRPr="006B3A76" w:rsidRDefault="0086137B" w:rsidP="006B3A7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40,133</w:t>
            </w:r>
          </w:p>
        </w:tc>
        <w:tc>
          <w:tcPr>
            <w:tcW w:w="134" w:type="dxa"/>
          </w:tcPr>
          <w:p w14:paraId="75F0BCBE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85CC6C" w14:textId="59BB7736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31,029</w:t>
            </w:r>
          </w:p>
        </w:tc>
      </w:tr>
      <w:tr w:rsidR="002A16FB" w:rsidRPr="006B3A76" w14:paraId="42E5420F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B28CECA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right="-150" w:hanging="229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3791E317" w14:textId="22FA7CCD" w:rsidR="002A16FB" w:rsidRPr="006B3A76" w:rsidRDefault="0086137B" w:rsidP="006B3A7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3,737</w:t>
            </w:r>
          </w:p>
        </w:tc>
        <w:tc>
          <w:tcPr>
            <w:tcW w:w="134" w:type="dxa"/>
          </w:tcPr>
          <w:p w14:paraId="72C1BCAC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D701217" w14:textId="701E228F" w:rsidR="002A16FB" w:rsidRPr="006B3A76" w:rsidRDefault="002A16FB" w:rsidP="006B3A7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3,071</w:t>
            </w:r>
          </w:p>
        </w:tc>
        <w:tc>
          <w:tcPr>
            <w:tcW w:w="134" w:type="dxa"/>
            <w:tcBorders>
              <w:left w:val="nil"/>
            </w:tcBorders>
          </w:tcPr>
          <w:p w14:paraId="1F72BCB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FBEB9CF" w14:textId="3DBDC5C2" w:rsidR="002A16FB" w:rsidRPr="006B3A76" w:rsidRDefault="0086137B" w:rsidP="006B3A7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  <w:tc>
          <w:tcPr>
            <w:tcW w:w="134" w:type="dxa"/>
          </w:tcPr>
          <w:p w14:paraId="22EB014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C9DF5A3" w14:textId="07D92BA3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9,937</w:t>
            </w:r>
          </w:p>
        </w:tc>
      </w:tr>
      <w:tr w:rsidR="002A16FB" w:rsidRPr="006B3A76" w14:paraId="05CC2602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70241D1A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6B3A76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347D5E9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A383B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401567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25F735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2D8B57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B6361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F456F4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16FB" w:rsidRPr="006B3A76" w14:paraId="3B7157E6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3DADB52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7E1C7BED" w14:textId="1CB78156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17,631</w:t>
            </w:r>
          </w:p>
        </w:tc>
        <w:tc>
          <w:tcPr>
            <w:tcW w:w="134" w:type="dxa"/>
          </w:tcPr>
          <w:p w14:paraId="25CB3A9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092B61B" w14:textId="4F20BDBC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39,737</w:t>
            </w:r>
          </w:p>
        </w:tc>
        <w:tc>
          <w:tcPr>
            <w:tcW w:w="134" w:type="dxa"/>
            <w:tcBorders>
              <w:left w:val="nil"/>
            </w:tcBorders>
          </w:tcPr>
          <w:p w14:paraId="1760CCB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79AC7C5" w14:textId="6049BEC1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43,458</w:t>
            </w:r>
          </w:p>
        </w:tc>
        <w:tc>
          <w:tcPr>
            <w:tcW w:w="134" w:type="dxa"/>
          </w:tcPr>
          <w:p w14:paraId="07EED1DC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FF59566" w14:textId="316BB799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84,701</w:t>
            </w:r>
          </w:p>
        </w:tc>
      </w:tr>
      <w:tr w:rsidR="002A16FB" w:rsidRPr="006B3A76" w14:paraId="3BD855CE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645F77D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5341D39" w14:textId="204C0F71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34" w:type="dxa"/>
          </w:tcPr>
          <w:p w14:paraId="7B51F0F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11971F96" w14:textId="361BC3D1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134" w:type="dxa"/>
            <w:tcBorders>
              <w:left w:val="nil"/>
            </w:tcBorders>
          </w:tcPr>
          <w:p w14:paraId="6DA372C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276A8AA" w14:textId="4BDEF279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1,464</w:t>
            </w:r>
          </w:p>
        </w:tc>
        <w:tc>
          <w:tcPr>
            <w:tcW w:w="134" w:type="dxa"/>
          </w:tcPr>
          <w:p w14:paraId="0D31451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635750D" w14:textId="0C6F48F1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2,313</w:t>
            </w:r>
          </w:p>
        </w:tc>
      </w:tr>
      <w:tr w:rsidR="002A16FB" w:rsidRPr="006B3A76" w14:paraId="49805070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756090C1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49E42EA" w14:textId="3E49B74A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18,566</w:t>
            </w:r>
          </w:p>
        </w:tc>
        <w:tc>
          <w:tcPr>
            <w:tcW w:w="134" w:type="dxa"/>
          </w:tcPr>
          <w:p w14:paraId="1679B5C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563FFBB8" w14:textId="6233FFB1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40,887</w:t>
            </w:r>
          </w:p>
        </w:tc>
        <w:tc>
          <w:tcPr>
            <w:tcW w:w="134" w:type="dxa"/>
            <w:tcBorders>
              <w:left w:val="nil"/>
            </w:tcBorders>
          </w:tcPr>
          <w:p w14:paraId="6FA8ACE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4FE7C81" w14:textId="01E6C828" w:rsidR="002A16FB" w:rsidRPr="006B3A76" w:rsidRDefault="0086137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44,922</w:t>
            </w:r>
          </w:p>
        </w:tc>
        <w:tc>
          <w:tcPr>
            <w:tcW w:w="134" w:type="dxa"/>
          </w:tcPr>
          <w:p w14:paraId="21FB1F21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9E60CA8" w14:textId="244E0FA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87,014</w:t>
            </w:r>
          </w:p>
        </w:tc>
      </w:tr>
    </w:tbl>
    <w:p w14:paraId="493B932A" w14:textId="77777777" w:rsidR="006B3A76" w:rsidRPr="006B3A76" w:rsidRDefault="006B3A76" w:rsidP="006B3A76">
      <w:pPr>
        <w:spacing w:line="320" w:lineRule="exact"/>
        <w:rPr>
          <w:sz w:val="26"/>
          <w:szCs w:val="26"/>
        </w:rPr>
      </w:pP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2A16FB" w:rsidRPr="006B3A76" w14:paraId="7A95EB5F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4FD83BA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35759305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B3A7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A16FB" w:rsidRPr="006B3A76" w14:paraId="2D73450A" w14:textId="77777777" w:rsidTr="00EA4A7E">
        <w:trPr>
          <w:cantSplit/>
        </w:trPr>
        <w:tc>
          <w:tcPr>
            <w:tcW w:w="3002" w:type="dxa"/>
          </w:tcPr>
          <w:p w14:paraId="6473A36E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43519FF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6FB" w:rsidRPr="006B3A76" w14:paraId="364C1598" w14:textId="77777777" w:rsidTr="00EA4A7E">
        <w:trPr>
          <w:cantSplit/>
        </w:trPr>
        <w:tc>
          <w:tcPr>
            <w:tcW w:w="3002" w:type="dxa"/>
          </w:tcPr>
          <w:p w14:paraId="3A2C56D7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520C578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E861B8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39DAC2D7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18717FC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540E98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A16FB" w:rsidRPr="006B3A76" w14:paraId="592E8E56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1FE5467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9CDA37E" w14:textId="3EE8A862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2105E534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A36B9DA" w14:textId="099E9F72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left w:val="nil"/>
            </w:tcBorders>
          </w:tcPr>
          <w:p w14:paraId="2084E8B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5E08C86" w14:textId="51787264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327BB491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ECAE7E1" w14:textId="0A55E4C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A16FB" w:rsidRPr="006B3A76" w14:paraId="02125220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6A174CC9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1AE9A92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0B8A8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2CEF1F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825EAD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1AF574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EB53F5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A4B33E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16FB" w:rsidRPr="006B3A76" w14:paraId="0E32F159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13E5541E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5FD8C91B" w14:textId="055CA357" w:rsidR="002A16FB" w:rsidRPr="006B3A76" w:rsidRDefault="00AD61D6" w:rsidP="006B3A7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146,419</w:t>
            </w:r>
          </w:p>
        </w:tc>
        <w:tc>
          <w:tcPr>
            <w:tcW w:w="134" w:type="dxa"/>
          </w:tcPr>
          <w:p w14:paraId="1AA8093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3B767F36" w14:textId="23A8758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158,001</w:t>
            </w:r>
          </w:p>
        </w:tc>
        <w:tc>
          <w:tcPr>
            <w:tcW w:w="134" w:type="dxa"/>
            <w:tcBorders>
              <w:left w:val="nil"/>
            </w:tcBorders>
          </w:tcPr>
          <w:p w14:paraId="4BFB1A9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B385391" w14:textId="0BCF71EA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255,492</w:t>
            </w:r>
          </w:p>
        </w:tc>
        <w:tc>
          <w:tcPr>
            <w:tcW w:w="134" w:type="dxa"/>
          </w:tcPr>
          <w:p w14:paraId="3AEAE8C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0F0BA96" w14:textId="30378CE9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272,440</w:t>
            </w:r>
          </w:p>
        </w:tc>
      </w:tr>
      <w:tr w:rsidR="002A16FB" w:rsidRPr="006B3A76" w14:paraId="02A4FE46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5361A98A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46" w:type="dxa"/>
          </w:tcPr>
          <w:p w14:paraId="64B1F48A" w14:textId="33823AFA" w:rsidR="002A16FB" w:rsidRPr="006B3A76" w:rsidRDefault="002A16FB" w:rsidP="006B3A76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FF311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E0A3855" w14:textId="10B1ABD7" w:rsidR="002A16FB" w:rsidRPr="006B3A76" w:rsidRDefault="002A16FB" w:rsidP="006B3A76">
            <w:pPr>
              <w:spacing w:line="32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92008F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D03ED53" w14:textId="6398978F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13,433</w:t>
            </w:r>
          </w:p>
        </w:tc>
        <w:tc>
          <w:tcPr>
            <w:tcW w:w="134" w:type="dxa"/>
          </w:tcPr>
          <w:p w14:paraId="1AB478F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90B60E" w14:textId="6248C0B6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16,071</w:t>
            </w:r>
          </w:p>
        </w:tc>
      </w:tr>
      <w:tr w:rsidR="002A16FB" w:rsidRPr="006B3A76" w14:paraId="64D19D2E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EBB65FA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4643D12F" w14:textId="3B4CC844" w:rsidR="002A16FB" w:rsidRPr="006B3A76" w:rsidRDefault="00AD61D6" w:rsidP="006B3A7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10,678</w:t>
            </w:r>
          </w:p>
        </w:tc>
        <w:tc>
          <w:tcPr>
            <w:tcW w:w="134" w:type="dxa"/>
          </w:tcPr>
          <w:p w14:paraId="32BCCCB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007789B" w14:textId="0B1A0AE2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9,971</w:t>
            </w:r>
          </w:p>
        </w:tc>
        <w:tc>
          <w:tcPr>
            <w:tcW w:w="134" w:type="dxa"/>
            <w:tcBorders>
              <w:left w:val="nil"/>
            </w:tcBorders>
          </w:tcPr>
          <w:p w14:paraId="09AA952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028872D" w14:textId="68D77E55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21,299</w:t>
            </w:r>
          </w:p>
        </w:tc>
        <w:tc>
          <w:tcPr>
            <w:tcW w:w="134" w:type="dxa"/>
          </w:tcPr>
          <w:p w14:paraId="5DD6C84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3CE1A3F" w14:textId="11934545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23,647</w:t>
            </w:r>
          </w:p>
        </w:tc>
      </w:tr>
      <w:tr w:rsidR="002A16FB" w:rsidRPr="006B3A76" w14:paraId="46871881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5887D3B0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6DD0E8F1" w14:textId="45B5407C" w:rsidR="002A16FB" w:rsidRPr="006B3A76" w:rsidRDefault="00AD61D6" w:rsidP="006B3A7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8,372</w:t>
            </w:r>
          </w:p>
        </w:tc>
        <w:tc>
          <w:tcPr>
            <w:tcW w:w="134" w:type="dxa"/>
          </w:tcPr>
          <w:p w14:paraId="028555D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03C0A47" w14:textId="0120474A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5,336</w:t>
            </w:r>
          </w:p>
        </w:tc>
        <w:tc>
          <w:tcPr>
            <w:tcW w:w="134" w:type="dxa"/>
            <w:tcBorders>
              <w:left w:val="nil"/>
            </w:tcBorders>
          </w:tcPr>
          <w:p w14:paraId="2A631D77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76E1647" w14:textId="47F37F67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12,678</w:t>
            </w:r>
          </w:p>
        </w:tc>
        <w:tc>
          <w:tcPr>
            <w:tcW w:w="134" w:type="dxa"/>
          </w:tcPr>
          <w:p w14:paraId="1559768A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4255052" w14:textId="600A0F9B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10,004</w:t>
            </w:r>
          </w:p>
        </w:tc>
      </w:tr>
      <w:tr w:rsidR="002A16FB" w:rsidRPr="006B3A76" w14:paraId="79ABBDEE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47C3E7FA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1A736DD" w14:textId="17ADE454" w:rsidR="002A16FB" w:rsidRPr="006B3A76" w:rsidRDefault="00AD61D6" w:rsidP="006B3A7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203,061</w:t>
            </w:r>
          </w:p>
        </w:tc>
        <w:tc>
          <w:tcPr>
            <w:tcW w:w="134" w:type="dxa"/>
          </w:tcPr>
          <w:p w14:paraId="46F09C5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7AAB091" w14:textId="4E5B846D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215,953</w:t>
            </w:r>
          </w:p>
        </w:tc>
        <w:tc>
          <w:tcPr>
            <w:tcW w:w="134" w:type="dxa"/>
            <w:tcBorders>
              <w:left w:val="nil"/>
            </w:tcBorders>
          </w:tcPr>
          <w:p w14:paraId="0A4460E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C472B0D" w14:textId="7F5932A8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366,274</w:t>
            </w:r>
          </w:p>
        </w:tc>
        <w:tc>
          <w:tcPr>
            <w:tcW w:w="134" w:type="dxa"/>
          </w:tcPr>
          <w:p w14:paraId="514B927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B3E2203" w14:textId="5A3DD60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373,060</w:t>
            </w:r>
          </w:p>
        </w:tc>
      </w:tr>
      <w:tr w:rsidR="002A16FB" w:rsidRPr="006B3A76" w14:paraId="2A6C09C3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4CA2426E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 w:right="-175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07DB5041" w14:textId="0C00CCE6" w:rsidR="002A16FB" w:rsidRPr="006B3A76" w:rsidRDefault="00AD61D6" w:rsidP="006B3A7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12,993</w:t>
            </w:r>
          </w:p>
        </w:tc>
        <w:tc>
          <w:tcPr>
            <w:tcW w:w="134" w:type="dxa"/>
          </w:tcPr>
          <w:p w14:paraId="03A27C5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B8A092E" w14:textId="27F41953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13,568</w:t>
            </w:r>
          </w:p>
        </w:tc>
        <w:tc>
          <w:tcPr>
            <w:tcW w:w="134" w:type="dxa"/>
            <w:tcBorders>
              <w:left w:val="nil"/>
            </w:tcBorders>
          </w:tcPr>
          <w:p w14:paraId="498ED3D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60FC47" w14:textId="658A8DD4" w:rsidR="002A16FB" w:rsidRPr="006B3A76" w:rsidRDefault="000C75B8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26,563</w:t>
            </w:r>
          </w:p>
        </w:tc>
        <w:tc>
          <w:tcPr>
            <w:tcW w:w="134" w:type="dxa"/>
          </w:tcPr>
          <w:p w14:paraId="2EBAF33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11E431" w14:textId="348AA589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29,207</w:t>
            </w:r>
          </w:p>
        </w:tc>
      </w:tr>
      <w:tr w:rsidR="002A16FB" w:rsidRPr="006B3A76" w14:paraId="702810B2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0DBF4F24" w14:textId="77777777" w:rsidR="002A16FB" w:rsidRPr="006B3A76" w:rsidRDefault="002A16FB" w:rsidP="006B3A76">
            <w:pPr>
              <w:tabs>
                <w:tab w:val="left" w:pos="176"/>
                <w:tab w:val="left" w:pos="45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6B3A76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7F4BCE9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42B2F5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BD82AF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EF4DD8E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2E487A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434B6E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59C6AF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16FB" w:rsidRPr="006B3A76" w14:paraId="259EC627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4C1576CC" w14:textId="77777777" w:rsidR="002A16FB" w:rsidRPr="006B3A76" w:rsidRDefault="002A16FB" w:rsidP="006B3A76">
            <w:pPr>
              <w:tabs>
                <w:tab w:val="left" w:pos="176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6E7B4CF1" w14:textId="32F95692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7,075</w:t>
            </w:r>
          </w:p>
        </w:tc>
        <w:tc>
          <w:tcPr>
            <w:tcW w:w="134" w:type="dxa"/>
          </w:tcPr>
          <w:p w14:paraId="0B43BBC8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0878F72" w14:textId="5A7C4E4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8,282</w:t>
            </w:r>
          </w:p>
        </w:tc>
        <w:tc>
          <w:tcPr>
            <w:tcW w:w="134" w:type="dxa"/>
            <w:tcBorders>
              <w:left w:val="nil"/>
            </w:tcBorders>
          </w:tcPr>
          <w:p w14:paraId="2B96CD33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34AEDA0" w14:textId="59CFAD5D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14,728</w:t>
            </w:r>
          </w:p>
        </w:tc>
        <w:tc>
          <w:tcPr>
            <w:tcW w:w="134" w:type="dxa"/>
          </w:tcPr>
          <w:p w14:paraId="7C8AF3A1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9B165E4" w14:textId="2359B0B5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19,646</w:t>
            </w:r>
          </w:p>
        </w:tc>
      </w:tr>
      <w:tr w:rsidR="002A16FB" w:rsidRPr="006B3A76" w14:paraId="56A08D8C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5724966A" w14:textId="77777777" w:rsidR="002A16FB" w:rsidRPr="006B3A76" w:rsidRDefault="002A16FB" w:rsidP="006B3A76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1AB4EF4" w14:textId="722CEC1D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134" w:type="dxa"/>
          </w:tcPr>
          <w:p w14:paraId="1400B671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A63D1AF" w14:textId="6DD404C8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34" w:type="dxa"/>
            <w:tcBorders>
              <w:left w:val="nil"/>
            </w:tcBorders>
          </w:tcPr>
          <w:p w14:paraId="62700F19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0001AE9" w14:textId="3F1DC782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368</w:t>
            </w:r>
          </w:p>
        </w:tc>
        <w:tc>
          <w:tcPr>
            <w:tcW w:w="134" w:type="dxa"/>
          </w:tcPr>
          <w:p w14:paraId="1F15148B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6C1DF4F" w14:textId="2C11EAE6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842</w:t>
            </w:r>
          </w:p>
        </w:tc>
      </w:tr>
      <w:tr w:rsidR="002A16FB" w:rsidRPr="006B3A76" w14:paraId="794FFA06" w14:textId="77777777" w:rsidTr="00EA4A7E">
        <w:trPr>
          <w:gridAfter w:val="1"/>
          <w:wAfter w:w="10" w:type="dxa"/>
          <w:cantSplit/>
        </w:trPr>
        <w:tc>
          <w:tcPr>
            <w:tcW w:w="3002" w:type="dxa"/>
          </w:tcPr>
          <w:p w14:paraId="6863285F" w14:textId="77777777" w:rsidR="002A16FB" w:rsidRPr="006B3A76" w:rsidRDefault="002A16FB" w:rsidP="006B3A76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F10AFA9" w14:textId="0CDD418F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7,259</w:t>
            </w:r>
          </w:p>
        </w:tc>
        <w:tc>
          <w:tcPr>
            <w:tcW w:w="134" w:type="dxa"/>
          </w:tcPr>
          <w:p w14:paraId="7E2FB67D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0778E049" w14:textId="79C86AAF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8,703</w:t>
            </w:r>
          </w:p>
        </w:tc>
        <w:tc>
          <w:tcPr>
            <w:tcW w:w="134" w:type="dxa"/>
            <w:tcBorders>
              <w:left w:val="nil"/>
            </w:tcBorders>
          </w:tcPr>
          <w:p w14:paraId="43410232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FFE226A" w14:textId="2DC0742E" w:rsidR="002A16FB" w:rsidRPr="006B3A76" w:rsidRDefault="00B916BA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15,096</w:t>
            </w:r>
          </w:p>
        </w:tc>
        <w:tc>
          <w:tcPr>
            <w:tcW w:w="134" w:type="dxa"/>
          </w:tcPr>
          <w:p w14:paraId="437B05B6" w14:textId="77777777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19702B6" w14:textId="67878501" w:rsidR="002A16FB" w:rsidRPr="006B3A76" w:rsidRDefault="002A16FB" w:rsidP="006B3A76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20,488</w:t>
            </w:r>
          </w:p>
        </w:tc>
      </w:tr>
    </w:tbl>
    <w:p w14:paraId="70C4ED45" w14:textId="77777777" w:rsidR="006B3A76" w:rsidRDefault="006B3A76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6BA3F5B" w14:textId="77777777" w:rsidR="006B3A76" w:rsidRDefault="006B3A7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C867D2E" w14:textId="4DCF59F1" w:rsidR="009571AC" w:rsidRPr="009C2CAD" w:rsidRDefault="009571AC" w:rsidP="0007642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5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6E7D0D2C" w14:textId="7BF04A90" w:rsidR="009571AC" w:rsidRPr="009C2CAD" w:rsidRDefault="009571AC" w:rsidP="006B3A76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C2CAD" w:rsidRPr="006B3A76" w14:paraId="71D3A1B8" w14:textId="77777777" w:rsidTr="00A54C1D">
        <w:trPr>
          <w:cantSplit/>
        </w:trPr>
        <w:tc>
          <w:tcPr>
            <w:tcW w:w="3003" w:type="dxa"/>
          </w:tcPr>
          <w:p w14:paraId="4E6F4B6B" w14:textId="77777777" w:rsidR="009571AC" w:rsidRPr="006B3A76" w:rsidRDefault="009571AC" w:rsidP="006B3A7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AD1A38" w14:textId="77777777" w:rsidR="009571AC" w:rsidRPr="006B3A76" w:rsidRDefault="009571AC" w:rsidP="006B3A76">
            <w:pPr>
              <w:pStyle w:val="Heading9"/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</w:rPr>
            </w:pPr>
            <w:r w:rsidRPr="006B3A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u w:val="none"/>
                <w:cs/>
              </w:rPr>
              <w:t>พัน</w:t>
            </w: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2CAD" w:rsidRPr="006B3A76" w14:paraId="50DE73C6" w14:textId="77777777" w:rsidTr="00A54C1D">
        <w:trPr>
          <w:cantSplit/>
        </w:trPr>
        <w:tc>
          <w:tcPr>
            <w:tcW w:w="3003" w:type="dxa"/>
          </w:tcPr>
          <w:p w14:paraId="5EF005B4" w14:textId="77777777" w:rsidR="009571AC" w:rsidRPr="006B3A76" w:rsidRDefault="009571AC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17BFF4" w14:textId="77777777" w:rsidR="009571AC" w:rsidRPr="006B3A76" w:rsidRDefault="009571AC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BCD41" w14:textId="77777777" w:rsidR="009571AC" w:rsidRPr="006B3A76" w:rsidRDefault="009571AC" w:rsidP="006B3A7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6E19BF" w14:textId="77777777" w:rsidR="009571AC" w:rsidRPr="006B3A76" w:rsidRDefault="009571AC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6B3A76" w14:paraId="54433FDC" w14:textId="77777777" w:rsidTr="00A54C1D">
        <w:trPr>
          <w:cantSplit/>
        </w:trPr>
        <w:tc>
          <w:tcPr>
            <w:tcW w:w="3003" w:type="dxa"/>
          </w:tcPr>
          <w:p w14:paraId="010C6666" w14:textId="77777777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C10702" w14:textId="629C2F57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A16FB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36BB29" w14:textId="77777777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B6D442" w14:textId="57202A36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3DF9C2F1" w14:textId="77777777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B85EA9" w14:textId="0EC3BC65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A16FB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43B56" w14:textId="77777777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834FFB9" w14:textId="338FB3C2" w:rsidR="00B06452" w:rsidRPr="006B3A76" w:rsidRDefault="00B0645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6B3A76" w14:paraId="1C047AD1" w14:textId="77777777" w:rsidTr="00A54C1D">
        <w:trPr>
          <w:cantSplit/>
        </w:trPr>
        <w:tc>
          <w:tcPr>
            <w:tcW w:w="3003" w:type="dxa"/>
          </w:tcPr>
          <w:p w14:paraId="32F5CB17" w14:textId="77777777" w:rsidR="00514312" w:rsidRPr="006B3A76" w:rsidRDefault="00514312" w:rsidP="006B3A76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เงินสด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D07FA" w14:textId="17839EF5" w:rsidR="00514312" w:rsidRPr="006B3A76" w:rsidRDefault="0086137B" w:rsidP="006B3A76">
            <w:pPr>
              <w:spacing w:line="300" w:lineRule="exact"/>
              <w:ind w:left="-5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388</w:t>
            </w:r>
          </w:p>
        </w:tc>
        <w:tc>
          <w:tcPr>
            <w:tcW w:w="140" w:type="dxa"/>
          </w:tcPr>
          <w:p w14:paraId="49A7B466" w14:textId="77777777" w:rsidR="00514312" w:rsidRPr="006B3A76" w:rsidRDefault="00514312" w:rsidP="006B3A76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C077D5" w14:textId="0EEE6BEC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0FC20ADC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2763A7" w14:textId="66742ABE" w:rsidR="00514312" w:rsidRPr="006B3A76" w:rsidRDefault="00854A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132" w:type="dxa"/>
          </w:tcPr>
          <w:p w14:paraId="5C26CD51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F797C" w14:textId="17EB9313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514312" w:rsidRPr="006B3A76" w14:paraId="0F620C26" w14:textId="77777777" w:rsidTr="00474825">
        <w:trPr>
          <w:cantSplit/>
        </w:trPr>
        <w:tc>
          <w:tcPr>
            <w:tcW w:w="3003" w:type="dxa"/>
          </w:tcPr>
          <w:p w14:paraId="72E8658F" w14:textId="77777777" w:rsidR="00514312" w:rsidRPr="006B3A76" w:rsidRDefault="00514312" w:rsidP="006B3A76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588D23A5" w14:textId="124D2982" w:rsidR="00514312" w:rsidRPr="006B3A76" w:rsidRDefault="00347875" w:rsidP="006B3A76">
            <w:pPr>
              <w:spacing w:line="300" w:lineRule="exact"/>
              <w:ind w:left="-369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182,437</w:t>
            </w:r>
          </w:p>
        </w:tc>
        <w:tc>
          <w:tcPr>
            <w:tcW w:w="140" w:type="dxa"/>
          </w:tcPr>
          <w:p w14:paraId="399D6528" w14:textId="77777777" w:rsidR="00514312" w:rsidRPr="006B3A76" w:rsidRDefault="00514312" w:rsidP="006B3A76">
            <w:pPr>
              <w:spacing w:line="300" w:lineRule="exact"/>
              <w:ind w:left="-70" w:right="57"/>
              <w:contextualSpacing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3E7ECE" w14:textId="6BAF00FE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226,169</w:t>
            </w:r>
          </w:p>
        </w:tc>
        <w:tc>
          <w:tcPr>
            <w:tcW w:w="140" w:type="dxa"/>
          </w:tcPr>
          <w:p w14:paraId="0693856C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7238E1" w14:textId="506496D0" w:rsidR="00514312" w:rsidRPr="006B3A76" w:rsidRDefault="00854A12" w:rsidP="006B3A7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155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2" w:type="dxa"/>
          </w:tcPr>
          <w:p w14:paraId="0CFCF5DE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F710F3A" w14:textId="4375F6E6" w:rsidR="00514312" w:rsidRPr="006B3A76" w:rsidRDefault="00514312" w:rsidP="006B3A76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359E69C6" w14:textId="77777777" w:rsidTr="00474825">
        <w:trPr>
          <w:cantSplit/>
        </w:trPr>
        <w:tc>
          <w:tcPr>
            <w:tcW w:w="3003" w:type="dxa"/>
          </w:tcPr>
          <w:p w14:paraId="3F78CCBF" w14:textId="77777777" w:rsidR="00514312" w:rsidRPr="006B3A76" w:rsidRDefault="00514312" w:rsidP="006B3A76">
            <w:pPr>
              <w:spacing w:line="300" w:lineRule="exact"/>
              <w:ind w:left="62" w:hanging="117"/>
              <w:contextualSpacing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1853850B" w14:textId="3CA699D9" w:rsidR="00514312" w:rsidRPr="006B3A76" w:rsidRDefault="0086137B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110,151</w:t>
            </w:r>
          </w:p>
        </w:tc>
        <w:tc>
          <w:tcPr>
            <w:tcW w:w="140" w:type="dxa"/>
          </w:tcPr>
          <w:p w14:paraId="5723BFAD" w14:textId="77777777" w:rsidR="00514312" w:rsidRPr="006B3A76" w:rsidRDefault="00514312" w:rsidP="006B3A76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117D3108" w14:textId="33C5FC52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226,290</w:t>
            </w:r>
          </w:p>
        </w:tc>
        <w:tc>
          <w:tcPr>
            <w:tcW w:w="140" w:type="dxa"/>
          </w:tcPr>
          <w:p w14:paraId="0ACEC9F0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A25C159" w14:textId="5E136B12" w:rsidR="00514312" w:rsidRPr="006B3A76" w:rsidRDefault="00854A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17,829</w:t>
            </w:r>
          </w:p>
        </w:tc>
        <w:tc>
          <w:tcPr>
            <w:tcW w:w="132" w:type="dxa"/>
          </w:tcPr>
          <w:p w14:paraId="55773FE8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</w:tcPr>
          <w:p w14:paraId="5ADB998C" w14:textId="1F8DBBD6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133,846</w:t>
            </w:r>
          </w:p>
        </w:tc>
      </w:tr>
      <w:tr w:rsidR="00514312" w:rsidRPr="006B3A76" w14:paraId="7978020F" w14:textId="77777777" w:rsidTr="00A54C1D">
        <w:trPr>
          <w:cantSplit/>
        </w:trPr>
        <w:tc>
          <w:tcPr>
            <w:tcW w:w="3003" w:type="dxa"/>
          </w:tcPr>
          <w:p w14:paraId="194CA993" w14:textId="77777777" w:rsidR="00514312" w:rsidRPr="006B3A76" w:rsidRDefault="00514312" w:rsidP="006B3A76">
            <w:pPr>
              <w:tabs>
                <w:tab w:val="left" w:pos="228"/>
              </w:tabs>
              <w:spacing w:line="300" w:lineRule="exact"/>
              <w:ind w:left="-56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21B4F" w14:textId="515A36BB" w:rsidR="00514312" w:rsidRPr="006B3A76" w:rsidRDefault="00347875" w:rsidP="006B3A76">
            <w:pPr>
              <w:spacing w:line="300" w:lineRule="exact"/>
              <w:ind w:left="-70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292,976</w:t>
            </w:r>
          </w:p>
        </w:tc>
        <w:tc>
          <w:tcPr>
            <w:tcW w:w="140" w:type="dxa"/>
          </w:tcPr>
          <w:p w14:paraId="2AAE744D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B07635" w14:textId="039009D2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452,79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69B386A0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408AE2" w14:textId="6A9770FF" w:rsidR="00514312" w:rsidRPr="006B3A76" w:rsidRDefault="00854A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17,760</w:t>
            </w:r>
          </w:p>
        </w:tc>
        <w:tc>
          <w:tcPr>
            <w:tcW w:w="132" w:type="dxa"/>
          </w:tcPr>
          <w:p w14:paraId="721CDA03" w14:textId="77777777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4A418" w14:textId="14B3923C" w:rsidR="00514312" w:rsidRPr="006B3A76" w:rsidRDefault="00514312" w:rsidP="006B3A76">
            <w:pPr>
              <w:pStyle w:val="PlainText"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133,906</w:t>
            </w:r>
          </w:p>
        </w:tc>
      </w:tr>
    </w:tbl>
    <w:p w14:paraId="4740626A" w14:textId="77777777" w:rsidR="006B3A76" w:rsidRDefault="00DB4B84" w:rsidP="00F05FBA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3F674484" w14:textId="521D4080" w:rsidR="00DB4B84" w:rsidRPr="005C69FA" w:rsidRDefault="00DB4B84" w:rsidP="006B3A76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เงินฝากธนาคาร - กระแสรายวันมียอดเครดิต เนื่องจากมีรายการเช็คที่ยังไม่ได้ขึ้นเงิน</w:t>
      </w:r>
    </w:p>
    <w:p w14:paraId="1036C6FD" w14:textId="77777777" w:rsidR="006B3A76" w:rsidRDefault="006B3A76" w:rsidP="005F7969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BF3F562" w14:textId="570C5C1E" w:rsidR="004768DF" w:rsidRPr="000819AD" w:rsidRDefault="00A54C1D" w:rsidP="006B3A76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768D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4768DF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4768DF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="004768D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291974DD" w14:textId="77777777" w:rsidR="004768DF" w:rsidRPr="009C2CAD" w:rsidRDefault="004768DF" w:rsidP="00F05FBA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</w:t>
      </w:r>
      <w:r w:rsidR="00A54C1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F12914" w14:paraId="491DFD69" w14:textId="77777777" w:rsidTr="00076428">
        <w:tc>
          <w:tcPr>
            <w:tcW w:w="3005" w:type="dxa"/>
          </w:tcPr>
          <w:p w14:paraId="50A507F8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62F8C15" w14:textId="77777777" w:rsidR="004768DF" w:rsidRPr="000819AD" w:rsidRDefault="00A54C1D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768DF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F12914" w14:paraId="3BB0BECB" w14:textId="77777777" w:rsidTr="00786C38">
        <w:tc>
          <w:tcPr>
            <w:tcW w:w="3005" w:type="dxa"/>
          </w:tcPr>
          <w:p w14:paraId="1E8F81AF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6ED691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2A30CB" w14:textId="77777777" w:rsidR="004768DF" w:rsidRPr="00F12914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EDDD2" w14:textId="77777777" w:rsidR="004768DF" w:rsidRPr="000819AD" w:rsidRDefault="004768DF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F12914" w14:paraId="730911CF" w14:textId="77777777" w:rsidTr="00626644">
        <w:tc>
          <w:tcPr>
            <w:tcW w:w="3005" w:type="dxa"/>
          </w:tcPr>
          <w:p w14:paraId="0694552E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3947A9D" w14:textId="5AA2A4B8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A16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23095A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B0D64" w14:textId="4AD13266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053D8AE6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4420DF" w14:textId="6026E5FC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2A16FB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B0158F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2A16F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ADC3E2" w14:textId="77777777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F23C89" w14:textId="7A2168B4" w:rsidR="00EC4B87" w:rsidRPr="00F12914" w:rsidRDefault="00EC4B87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1291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F12914" w14:paraId="06E89266" w14:textId="77777777" w:rsidTr="00786C38">
        <w:tc>
          <w:tcPr>
            <w:tcW w:w="3005" w:type="dxa"/>
            <w:vAlign w:val="bottom"/>
          </w:tcPr>
          <w:p w14:paraId="3DFD1B53" w14:textId="77777777" w:rsidR="00514312" w:rsidRPr="00F12914" w:rsidRDefault="00514312" w:rsidP="0051431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.1)</w:t>
            </w:r>
          </w:p>
        </w:tc>
        <w:tc>
          <w:tcPr>
            <w:tcW w:w="1245" w:type="dxa"/>
            <w:vAlign w:val="bottom"/>
          </w:tcPr>
          <w:p w14:paraId="320E1300" w14:textId="76064EEC" w:rsidR="00514312" w:rsidRPr="00F12914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373,850</w:t>
            </w:r>
          </w:p>
        </w:tc>
        <w:tc>
          <w:tcPr>
            <w:tcW w:w="134" w:type="dxa"/>
            <w:vAlign w:val="bottom"/>
          </w:tcPr>
          <w:p w14:paraId="60FBA44A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0DA9B0D" w14:textId="22140C88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4D7B1857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6619A8D" w14:textId="7E64C607" w:rsidR="00514312" w:rsidRPr="00F12914" w:rsidRDefault="00854A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320,120</w:t>
            </w:r>
          </w:p>
        </w:tc>
        <w:tc>
          <w:tcPr>
            <w:tcW w:w="134" w:type="dxa"/>
            <w:vAlign w:val="bottom"/>
          </w:tcPr>
          <w:p w14:paraId="6972B7A3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70FBCCB1" w14:textId="519EABC2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292,376</w:t>
            </w:r>
          </w:p>
        </w:tc>
      </w:tr>
      <w:tr w:rsidR="00514312" w:rsidRPr="00F12914" w14:paraId="2AE8A7DE" w14:textId="77777777" w:rsidTr="00786C38">
        <w:tc>
          <w:tcPr>
            <w:tcW w:w="3005" w:type="dxa"/>
            <w:vAlign w:val="bottom"/>
          </w:tcPr>
          <w:p w14:paraId="2344FC58" w14:textId="77777777" w:rsidR="00514312" w:rsidRPr="000819AD" w:rsidRDefault="00514312" w:rsidP="0051431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หมุนเวียนอื่น (หมายเหตุข้อ 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.</w:t>
            </w:r>
            <w:r w:rsidRPr="00F1291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</w:t>
            </w:r>
            <w:r w:rsidRPr="00F12914">
              <w:rPr>
                <w:rFonts w:ascii="Angsana New" w:hAnsi="Angsana New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6" w:space="0" w:color="auto"/>
            </w:tcBorders>
            <w:vAlign w:val="bottom"/>
          </w:tcPr>
          <w:p w14:paraId="289172AB" w14:textId="762208CF" w:rsidR="00514312" w:rsidRPr="00F12914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133,231</w:t>
            </w:r>
          </w:p>
        </w:tc>
        <w:tc>
          <w:tcPr>
            <w:tcW w:w="134" w:type="dxa"/>
            <w:vAlign w:val="bottom"/>
          </w:tcPr>
          <w:p w14:paraId="6EE8D486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52E00AD" w14:textId="763181F6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105,224</w:t>
            </w:r>
          </w:p>
        </w:tc>
        <w:tc>
          <w:tcPr>
            <w:tcW w:w="134" w:type="dxa"/>
            <w:vAlign w:val="bottom"/>
          </w:tcPr>
          <w:p w14:paraId="00DCF18D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72B55B6" w14:textId="5B0E8605" w:rsidR="00514312" w:rsidRPr="00F12914" w:rsidRDefault="00C31FF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70,419</w:t>
            </w:r>
          </w:p>
        </w:tc>
        <w:tc>
          <w:tcPr>
            <w:tcW w:w="134" w:type="dxa"/>
            <w:vAlign w:val="bottom"/>
          </w:tcPr>
          <w:p w14:paraId="1483F665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14:paraId="25904660" w14:textId="4F300FE3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55,605</w:t>
            </w:r>
          </w:p>
        </w:tc>
      </w:tr>
      <w:tr w:rsidR="00514312" w:rsidRPr="00F12914" w14:paraId="1292FDF8" w14:textId="77777777" w:rsidTr="00786C38">
        <w:tc>
          <w:tcPr>
            <w:tcW w:w="3005" w:type="dxa"/>
            <w:vAlign w:val="bottom"/>
          </w:tcPr>
          <w:p w14:paraId="3A7CC511" w14:textId="77777777" w:rsidR="00514312" w:rsidRPr="000819AD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5FA0F9B6" w14:textId="7BD0A313" w:rsidR="00514312" w:rsidRPr="000819AD" w:rsidRDefault="00AF4281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507,081</w:t>
            </w:r>
          </w:p>
        </w:tc>
        <w:tc>
          <w:tcPr>
            <w:tcW w:w="134" w:type="dxa"/>
            <w:vAlign w:val="bottom"/>
          </w:tcPr>
          <w:p w14:paraId="3D98A178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23775715" w14:textId="6453C249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569,713</w:t>
            </w:r>
          </w:p>
        </w:tc>
        <w:tc>
          <w:tcPr>
            <w:tcW w:w="134" w:type="dxa"/>
            <w:vAlign w:val="bottom"/>
          </w:tcPr>
          <w:p w14:paraId="345475FB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73EDE40" w14:textId="52C5D8A9" w:rsidR="00514312" w:rsidRPr="00F12914" w:rsidRDefault="00C31FF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390,539</w:t>
            </w:r>
          </w:p>
        </w:tc>
        <w:tc>
          <w:tcPr>
            <w:tcW w:w="134" w:type="dxa"/>
            <w:vAlign w:val="bottom"/>
          </w:tcPr>
          <w:p w14:paraId="31E0FC57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vAlign w:val="bottom"/>
          </w:tcPr>
          <w:p w14:paraId="1F3D6D33" w14:textId="01DE4C36" w:rsidR="00514312" w:rsidRPr="00F12914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347,981</w:t>
            </w:r>
          </w:p>
        </w:tc>
      </w:tr>
      <w:tr w:rsidR="00514312" w:rsidRPr="00F12914" w14:paraId="3B66CD8E" w14:textId="77777777" w:rsidTr="0073315E">
        <w:tc>
          <w:tcPr>
            <w:tcW w:w="3005" w:type="dxa"/>
            <w:vAlign w:val="bottom"/>
          </w:tcPr>
          <w:p w14:paraId="13C6DCF3" w14:textId="38AD46C2" w:rsidR="00514312" w:rsidRPr="00F12914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</w:t>
            </w:r>
          </w:p>
        </w:tc>
        <w:tc>
          <w:tcPr>
            <w:tcW w:w="1245" w:type="dxa"/>
            <w:vAlign w:val="bottom"/>
          </w:tcPr>
          <w:p w14:paraId="4F171FDB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52DFCA2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041B828" w14:textId="614B2D54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442A030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B081A1E" w14:textId="2E666611" w:rsidR="00514312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0DED215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4F2E39A8" w14:textId="0B38A95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4312" w:rsidRPr="00F12914" w14:paraId="2BAFB082" w14:textId="77777777" w:rsidTr="009A3656">
        <w:tc>
          <w:tcPr>
            <w:tcW w:w="3005" w:type="dxa"/>
            <w:vAlign w:val="bottom"/>
          </w:tcPr>
          <w:p w14:paraId="767BFE3A" w14:textId="477CAEB4" w:rsidR="00514312" w:rsidRPr="00F12914" w:rsidRDefault="00514312" w:rsidP="0051431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จะเกิดขึ้น</w:t>
            </w:r>
          </w:p>
        </w:tc>
        <w:tc>
          <w:tcPr>
            <w:tcW w:w="1245" w:type="dxa"/>
            <w:vAlign w:val="bottom"/>
          </w:tcPr>
          <w:p w14:paraId="0DD4F939" w14:textId="2C9ECEB6" w:rsidR="00514312" w:rsidRPr="000819AD" w:rsidRDefault="00AF4281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16,680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E69C6D0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7AFD01DC" w14:textId="3A682211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19A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23,180</w:t>
            </w:r>
            <w:r w:rsidRPr="000819A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73D4F21" w14:textId="77777777" w:rsidR="00514312" w:rsidRPr="00F12914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61188B7" w14:textId="2A4B305E" w:rsidR="00514312" w:rsidRDefault="00854A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C31FF2">
              <w:rPr>
                <w:rFonts w:ascii="Angsana New" w:hAnsi="Angsana New"/>
                <w:color w:val="000000" w:themeColor="text1"/>
                <w:sz w:val="26"/>
                <w:szCs w:val="26"/>
              </w:rPr>
              <w:t>39,652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9B6CB9E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vAlign w:val="bottom"/>
          </w:tcPr>
          <w:p w14:paraId="04AE3EE6" w14:textId="5285EAD9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056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7,195</w:t>
            </w:r>
            <w:r w:rsidRPr="000D056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514312" w:rsidRPr="00F12914" w14:paraId="00F3613C" w14:textId="77777777" w:rsidTr="00786C38">
        <w:tc>
          <w:tcPr>
            <w:tcW w:w="3005" w:type="dxa"/>
            <w:vAlign w:val="bottom"/>
          </w:tcPr>
          <w:p w14:paraId="498FDDCA" w14:textId="77777777" w:rsidR="00514312" w:rsidRPr="000819AD" w:rsidRDefault="00514312" w:rsidP="0051431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3C6E11" w14:textId="269C54B0" w:rsidR="00514312" w:rsidRPr="00F12914" w:rsidRDefault="00AF4281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490,401</w:t>
            </w:r>
          </w:p>
        </w:tc>
        <w:tc>
          <w:tcPr>
            <w:tcW w:w="134" w:type="dxa"/>
            <w:vAlign w:val="bottom"/>
          </w:tcPr>
          <w:p w14:paraId="3C575A4B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A19" w14:textId="47EFAF75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546,533</w:t>
            </w:r>
          </w:p>
        </w:tc>
        <w:tc>
          <w:tcPr>
            <w:tcW w:w="134" w:type="dxa"/>
            <w:vAlign w:val="bottom"/>
          </w:tcPr>
          <w:p w14:paraId="08033C88" w14:textId="77777777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F329" w14:textId="33D906B0" w:rsidR="00514312" w:rsidRPr="00F12914" w:rsidRDefault="00854A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350,887</w:t>
            </w:r>
          </w:p>
        </w:tc>
        <w:tc>
          <w:tcPr>
            <w:tcW w:w="134" w:type="dxa"/>
            <w:vAlign w:val="bottom"/>
          </w:tcPr>
          <w:p w14:paraId="53BE7038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E3E5CA" w14:textId="768F74F9" w:rsidR="00514312" w:rsidRPr="00F12914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340,786</w:t>
            </w:r>
          </w:p>
        </w:tc>
      </w:tr>
    </w:tbl>
    <w:p w14:paraId="06276217" w14:textId="77777777" w:rsidR="00B107CC" w:rsidRDefault="00D86657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70F83CE" w14:textId="5CAE55F6" w:rsidR="00D86657" w:rsidRPr="009C2CAD" w:rsidRDefault="00B107CC" w:rsidP="00AC59C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D86657"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</w:t>
      </w:r>
      <w:r w:rsidR="00AC59CB"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0379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D86657"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9C2CAD" w:rsidRPr="006B3A76" w14:paraId="3F2F378F" w14:textId="77777777" w:rsidTr="00076428">
        <w:tc>
          <w:tcPr>
            <w:tcW w:w="3005" w:type="dxa"/>
          </w:tcPr>
          <w:p w14:paraId="29407E3F" w14:textId="77777777" w:rsidR="00D86657" w:rsidRPr="006B3A76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2A37F142" w14:textId="77777777" w:rsidR="00D86657" w:rsidRPr="006B3A76" w:rsidRDefault="007F5583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D86657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6B3A76" w14:paraId="537A8989" w14:textId="77777777" w:rsidTr="00076428">
        <w:tc>
          <w:tcPr>
            <w:tcW w:w="3005" w:type="dxa"/>
          </w:tcPr>
          <w:p w14:paraId="117346D6" w14:textId="77777777" w:rsidR="00D86657" w:rsidRPr="006B3A76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14A13" w14:textId="77777777" w:rsidR="00D86657" w:rsidRPr="006B3A76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37593" w14:textId="77777777" w:rsidR="00D86657" w:rsidRPr="006B3A76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32447E" w14:textId="77777777" w:rsidR="00D86657" w:rsidRPr="006B3A76" w:rsidRDefault="00D86657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6B3A76" w14:paraId="5D341FB4" w14:textId="77777777" w:rsidTr="00076428">
        <w:tc>
          <w:tcPr>
            <w:tcW w:w="3005" w:type="dxa"/>
          </w:tcPr>
          <w:p w14:paraId="1EFB3F0A" w14:textId="77777777" w:rsidR="00403790" w:rsidRPr="006B3A76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FE6E88F" w14:textId="7B9D0797" w:rsidR="002334AF" w:rsidRPr="006B3A76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5C95E1B7" w14:textId="2FC2DFD3" w:rsidR="00403790" w:rsidRPr="006B3A76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7D00FEBF" w14:textId="77777777" w:rsidR="00403790" w:rsidRPr="006B3A76" w:rsidRDefault="00403790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bottom w:val="single" w:sz="6" w:space="0" w:color="auto"/>
            </w:tcBorders>
          </w:tcPr>
          <w:p w14:paraId="21159E69" w14:textId="5FCE3F0E" w:rsidR="002334AF" w:rsidRPr="006B3A76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087A7701" w14:textId="37BAB074" w:rsidR="00403790" w:rsidRPr="006B3A76" w:rsidRDefault="002334AF" w:rsidP="002334AF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9C2CAD" w:rsidRPr="006B3A76" w14:paraId="51EADA89" w14:textId="77777777" w:rsidTr="00076428">
        <w:tc>
          <w:tcPr>
            <w:tcW w:w="3005" w:type="dxa"/>
          </w:tcPr>
          <w:p w14:paraId="33B11B07" w14:textId="77777777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2C669ED5" w14:textId="193E51BB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7E80933" w14:textId="77777777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BB5CFBB" w14:textId="4AB5F22C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28EF097C" w14:textId="77777777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54B97A3" w14:textId="45FD2AA2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0052DE4" w14:textId="77777777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11BE7067" w14:textId="2B8DD916" w:rsidR="000B07B8" w:rsidRPr="006B3A76" w:rsidRDefault="000B07B8" w:rsidP="00F12914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256</w:t>
            </w:r>
            <w:r w:rsidR="002334AF" w:rsidRPr="006B3A7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F29D1" w:rsidRPr="006B3A76" w14:paraId="0B7028E1" w14:textId="77777777" w:rsidTr="00A678F8">
        <w:tc>
          <w:tcPr>
            <w:tcW w:w="3005" w:type="dxa"/>
          </w:tcPr>
          <w:p w14:paraId="39CE9FAC" w14:textId="77777777" w:rsidR="003F29D1" w:rsidRPr="006B3A76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6B3A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6D06486" w14:textId="07C99EAF" w:rsidR="003F29D1" w:rsidRPr="006B3A76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23,180</w:t>
            </w:r>
          </w:p>
        </w:tc>
        <w:tc>
          <w:tcPr>
            <w:tcW w:w="134" w:type="dxa"/>
          </w:tcPr>
          <w:p w14:paraId="43AD36C1" w14:textId="77777777" w:rsidR="003F29D1" w:rsidRPr="006B3A76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1A6E4A" w14:textId="7BA9EE83" w:rsidR="003F29D1" w:rsidRPr="006B3A76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19,733</w:t>
            </w:r>
          </w:p>
        </w:tc>
        <w:tc>
          <w:tcPr>
            <w:tcW w:w="134" w:type="dxa"/>
          </w:tcPr>
          <w:p w14:paraId="7C060776" w14:textId="77777777" w:rsidR="003F29D1" w:rsidRPr="006B3A76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59405E" w14:textId="000E84EC" w:rsidR="003F29D1" w:rsidRPr="006B3A76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7,195</w:t>
            </w:r>
          </w:p>
        </w:tc>
        <w:tc>
          <w:tcPr>
            <w:tcW w:w="134" w:type="dxa"/>
          </w:tcPr>
          <w:p w14:paraId="11070B6D" w14:textId="77777777" w:rsidR="003F29D1" w:rsidRPr="006B3A76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64E0DB1" w14:textId="1322700D" w:rsidR="003F29D1" w:rsidRPr="006B3A76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20,483</w:t>
            </w:r>
          </w:p>
        </w:tc>
      </w:tr>
      <w:tr w:rsidR="006B6EC8" w:rsidRPr="006B3A76" w14:paraId="416E3CE7" w14:textId="77777777" w:rsidTr="00076428">
        <w:tc>
          <w:tcPr>
            <w:tcW w:w="3005" w:type="dxa"/>
          </w:tcPr>
          <w:p w14:paraId="68DCF097" w14:textId="47A4FC1B" w:rsidR="006B6EC8" w:rsidRPr="006B3A76" w:rsidRDefault="006B6EC8" w:rsidP="006B6EC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6B3A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7F06BB2D" w14:textId="5669AAE5" w:rsidR="006B6EC8" w:rsidRPr="006B3A76" w:rsidRDefault="00AF4281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47A3E2" w14:textId="77777777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766FCBB" w14:textId="6C26C2C0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3,026</w:t>
            </w:r>
          </w:p>
        </w:tc>
        <w:tc>
          <w:tcPr>
            <w:tcW w:w="134" w:type="dxa"/>
          </w:tcPr>
          <w:p w14:paraId="64FA4D6D" w14:textId="77777777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7930FA" w14:textId="694CCA51" w:rsidR="006B6EC8" w:rsidRPr="006B3A76" w:rsidRDefault="00C31FF2" w:rsidP="00C31F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32,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34" w:type="dxa"/>
          </w:tcPr>
          <w:p w14:paraId="5158D39E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7BB2459" w14:textId="219CF985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B6EC8" w:rsidRPr="006B3A76" w14:paraId="5E0E23FD" w14:textId="77777777" w:rsidTr="00076428">
        <w:tc>
          <w:tcPr>
            <w:tcW w:w="3005" w:type="dxa"/>
          </w:tcPr>
          <w:p w14:paraId="3D234A34" w14:textId="088ADD8D" w:rsidR="006B6EC8" w:rsidRPr="006B3A76" w:rsidRDefault="006B6EC8" w:rsidP="006B6EC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</w:tcPr>
          <w:p w14:paraId="0DE27008" w14:textId="7144AED9" w:rsidR="006B6EC8" w:rsidRPr="006B3A76" w:rsidRDefault="00AF4281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sz w:val="26"/>
                <w:szCs w:val="26"/>
              </w:rPr>
              <w:t>7,109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2F08CCB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1560FD4" w14:textId="260A2F52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2,008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7DAA07D0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FAA18E" w14:textId="3F1F6E9D" w:rsidR="006B6EC8" w:rsidRPr="006B3A76" w:rsidRDefault="00C31FF2" w:rsidP="00C31FF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4D379" w14:textId="77777777" w:rsidR="006B6EC8" w:rsidRPr="006B3A76" w:rsidRDefault="006B6EC8" w:rsidP="006B6EC8">
            <w:pPr>
              <w:tabs>
                <w:tab w:val="left" w:pos="426"/>
                <w:tab w:val="left" w:pos="851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6A01B1C8" w14:textId="1E1D2A6D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sz w:val="26"/>
                <w:szCs w:val="26"/>
              </w:rPr>
              <w:t>1,266</w:t>
            </w:r>
            <w:r w:rsidRPr="006B3A7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B6EC8" w:rsidRPr="006B3A76" w14:paraId="1EF69E62" w14:textId="77777777" w:rsidTr="00CA5249">
        <w:tc>
          <w:tcPr>
            <w:tcW w:w="3005" w:type="dxa"/>
          </w:tcPr>
          <w:p w14:paraId="0810EF80" w14:textId="77777777" w:rsidR="006B6EC8" w:rsidRPr="006B3A76" w:rsidRDefault="006B6EC8" w:rsidP="006B6EC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CC0C41D" w14:textId="1306F799" w:rsidR="006B6EC8" w:rsidRPr="006B3A76" w:rsidRDefault="00AF4281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609</w:t>
            </w:r>
          </w:p>
        </w:tc>
        <w:tc>
          <w:tcPr>
            <w:tcW w:w="134" w:type="dxa"/>
          </w:tcPr>
          <w:p w14:paraId="5A30525E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AD4C515" w14:textId="6FC62218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34" w:type="dxa"/>
          </w:tcPr>
          <w:p w14:paraId="1F995D72" w14:textId="77777777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A29556" w14:textId="28E6FAB5" w:rsidR="006B6EC8" w:rsidRPr="006B3A76" w:rsidRDefault="00977F80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47E38D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</w:tcPr>
          <w:p w14:paraId="59F173DC" w14:textId="5FF15988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6EC8" w:rsidRPr="006B3A76" w14:paraId="46409B8C" w14:textId="77777777" w:rsidTr="00076428">
        <w:tc>
          <w:tcPr>
            <w:tcW w:w="3005" w:type="dxa"/>
          </w:tcPr>
          <w:p w14:paraId="7626D8CF" w14:textId="77777777" w:rsidR="006B6EC8" w:rsidRPr="006B3A76" w:rsidRDefault="006B6EC8" w:rsidP="006B6EC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4B587AC7" w14:textId="01CFF8BE" w:rsidR="006B6EC8" w:rsidRPr="006B3A76" w:rsidRDefault="00AF4281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16,680</w:t>
            </w:r>
          </w:p>
        </w:tc>
        <w:tc>
          <w:tcPr>
            <w:tcW w:w="134" w:type="dxa"/>
          </w:tcPr>
          <w:p w14:paraId="1C6B0E9E" w14:textId="77777777" w:rsidR="006B6EC8" w:rsidRPr="006B3A76" w:rsidRDefault="006B6EC8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521C9392" w14:textId="1F16F399" w:rsidR="006B6EC8" w:rsidRPr="006B3A76" w:rsidRDefault="006B6EC8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20,980</w:t>
            </w:r>
          </w:p>
        </w:tc>
        <w:tc>
          <w:tcPr>
            <w:tcW w:w="134" w:type="dxa"/>
          </w:tcPr>
          <w:p w14:paraId="2D562F84" w14:textId="77777777" w:rsidR="006B6EC8" w:rsidRPr="006B3A76" w:rsidRDefault="006B6EC8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E69AEDF" w14:textId="3A97F3DD" w:rsidR="006B6EC8" w:rsidRPr="006B3A76" w:rsidRDefault="002F6F92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sz w:val="26"/>
                <w:szCs w:val="26"/>
              </w:rPr>
              <w:t>39,652</w:t>
            </w:r>
          </w:p>
        </w:tc>
        <w:tc>
          <w:tcPr>
            <w:tcW w:w="134" w:type="dxa"/>
          </w:tcPr>
          <w:p w14:paraId="17668BA3" w14:textId="77777777" w:rsidR="006B6EC8" w:rsidRPr="006B3A76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5407B1E6" w14:textId="4904B09D" w:rsidR="006B6EC8" w:rsidRPr="006B3A76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19,217</w:t>
            </w:r>
          </w:p>
        </w:tc>
      </w:tr>
    </w:tbl>
    <w:p w14:paraId="39FD1682" w14:textId="77777777" w:rsidR="009013C1" w:rsidRDefault="009013C1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68B50922" w14:textId="77777777" w:rsidR="006B3A76" w:rsidRDefault="006B3A76" w:rsidP="00E125E4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7B68C353" w14:textId="77777777" w:rsidR="0030203D" w:rsidRPr="009C2CAD" w:rsidRDefault="00A54C1D" w:rsidP="0067644E">
      <w:pPr>
        <w:tabs>
          <w:tab w:val="left" w:pos="284"/>
        </w:tabs>
        <w:spacing w:line="40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lastRenderedPageBreak/>
        <w:t>6</w:t>
      </w:r>
      <w:r w:rsidR="0030203D"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="0030203D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0203D"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</w:p>
    <w:p w14:paraId="7D1A53DD" w14:textId="77777777" w:rsidR="00B41004" w:rsidRPr="009C2CAD" w:rsidRDefault="002C769C" w:rsidP="004A0279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B41004" w:rsidRPr="000819AD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52"/>
      </w:tblGrid>
      <w:tr w:rsidR="009C2CAD" w:rsidRPr="006B3A76" w14:paraId="66C8BDF7" w14:textId="77777777" w:rsidTr="00D5443A">
        <w:trPr>
          <w:tblHeader/>
        </w:trPr>
        <w:tc>
          <w:tcPr>
            <w:tcW w:w="3005" w:type="dxa"/>
          </w:tcPr>
          <w:p w14:paraId="76104A48" w14:textId="77777777" w:rsidR="0053232B" w:rsidRPr="006B3A76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9FE95E1" w14:textId="77777777" w:rsidR="0053232B" w:rsidRPr="006B3A76" w:rsidRDefault="00A54C1D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53232B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6B3A76" w14:paraId="599DB1CC" w14:textId="77777777" w:rsidTr="00D5443A">
        <w:trPr>
          <w:tblHeader/>
        </w:trPr>
        <w:tc>
          <w:tcPr>
            <w:tcW w:w="3005" w:type="dxa"/>
          </w:tcPr>
          <w:p w14:paraId="3E2C95C8" w14:textId="77777777" w:rsidR="0053232B" w:rsidRPr="006B3A76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7AE675" w14:textId="77777777" w:rsidR="0053232B" w:rsidRPr="006B3A76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7F750" w14:textId="77777777" w:rsidR="0053232B" w:rsidRPr="006B3A76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07859D" w14:textId="77777777" w:rsidR="0053232B" w:rsidRPr="006B3A76" w:rsidRDefault="0053232B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6B3A76" w14:paraId="4F5D45BD" w14:textId="77777777" w:rsidTr="00D5443A">
        <w:trPr>
          <w:cantSplit/>
          <w:tblHeader/>
        </w:trPr>
        <w:tc>
          <w:tcPr>
            <w:tcW w:w="3005" w:type="dxa"/>
          </w:tcPr>
          <w:p w14:paraId="11BAD02E" w14:textId="7777777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8C64C5" w14:textId="2A7457EA" w:rsidR="00EB7897" w:rsidRPr="006B3A76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6202CF34" w14:textId="7777777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0AA6F6" w14:textId="58F558A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2B437DB" w14:textId="7777777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824272" w14:textId="505980D8" w:rsidR="00EB7897" w:rsidRPr="006B3A76" w:rsidRDefault="00E07D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="004975F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34" w:type="dxa"/>
          </w:tcPr>
          <w:p w14:paraId="523BF098" w14:textId="7777777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25873732" w14:textId="39976695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4975F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6B3A76" w14:paraId="554E581A" w14:textId="77777777" w:rsidTr="00D96C29">
        <w:tc>
          <w:tcPr>
            <w:tcW w:w="3005" w:type="dxa"/>
            <w:vAlign w:val="bottom"/>
          </w:tcPr>
          <w:p w14:paraId="13542E38" w14:textId="77777777" w:rsidR="00EB7897" w:rsidRPr="006B3A76" w:rsidRDefault="00EB7897" w:rsidP="004B624D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vAlign w:val="bottom"/>
          </w:tcPr>
          <w:p w14:paraId="1F7DE5B9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BE2B9B5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3FB23E2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49C4162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98533DB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6231792" w14:textId="77777777" w:rsidR="00EB7897" w:rsidRPr="006B3A76" w:rsidRDefault="00EB7897" w:rsidP="004B624D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B4C3307" w14:textId="77777777" w:rsidR="00EB7897" w:rsidRPr="006B3A76" w:rsidRDefault="00EB7897" w:rsidP="004B624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14312" w:rsidRPr="006B3A76" w14:paraId="2D3B1683" w14:textId="77777777" w:rsidTr="00C95924">
        <w:tc>
          <w:tcPr>
            <w:tcW w:w="3005" w:type="dxa"/>
          </w:tcPr>
          <w:p w14:paraId="3996BF01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672A4FDE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D46F4E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62F1CEA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874F74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402AF4" w14:textId="6EED5EC6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155,870</w:t>
            </w:r>
          </w:p>
        </w:tc>
        <w:tc>
          <w:tcPr>
            <w:tcW w:w="134" w:type="dxa"/>
            <w:vAlign w:val="bottom"/>
          </w:tcPr>
          <w:p w14:paraId="2ABC8E49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EAB507A" w14:textId="36EE5C5A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159,497</w:t>
            </w:r>
          </w:p>
        </w:tc>
      </w:tr>
      <w:tr w:rsidR="00514312" w:rsidRPr="006B3A76" w14:paraId="6D323171" w14:textId="77777777" w:rsidTr="00C95924">
        <w:tc>
          <w:tcPr>
            <w:tcW w:w="3005" w:type="dxa"/>
          </w:tcPr>
          <w:p w14:paraId="4EDB7049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36F9269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7A50A39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2A05204" w14:textId="77777777" w:rsidR="00514312" w:rsidRPr="006B3A76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B7710A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1C60501" w14:textId="3CE783E1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60,644</w:t>
            </w:r>
          </w:p>
        </w:tc>
        <w:tc>
          <w:tcPr>
            <w:tcW w:w="134" w:type="dxa"/>
            <w:vAlign w:val="bottom"/>
          </w:tcPr>
          <w:p w14:paraId="24BA9BEE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25FCC584" w14:textId="7159AA8E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44,285</w:t>
            </w:r>
          </w:p>
        </w:tc>
      </w:tr>
      <w:tr w:rsidR="00514312" w:rsidRPr="006B3A76" w14:paraId="424E4951" w14:textId="77777777" w:rsidTr="00C95924">
        <w:tc>
          <w:tcPr>
            <w:tcW w:w="3005" w:type="dxa"/>
          </w:tcPr>
          <w:p w14:paraId="399FA9BF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3D3FDB3B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A2DEA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8504EC9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BEB5A9F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F006B4B" w14:textId="571527C7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57,075</w:t>
            </w:r>
          </w:p>
        </w:tc>
        <w:tc>
          <w:tcPr>
            <w:tcW w:w="134" w:type="dxa"/>
            <w:vAlign w:val="bottom"/>
          </w:tcPr>
          <w:p w14:paraId="6E20D471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C82D5BA" w14:textId="17F0FCD4" w:rsidR="00514312" w:rsidRPr="006B3A76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506FBC55" w14:textId="77777777" w:rsidTr="00C95924">
        <w:tc>
          <w:tcPr>
            <w:tcW w:w="3005" w:type="dxa"/>
          </w:tcPr>
          <w:p w14:paraId="505F6EEF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782F9DB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5C35079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40F312B1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820D6E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EE079FD" w14:textId="68C57F63" w:rsidR="00514312" w:rsidRPr="006B3A76" w:rsidRDefault="00CB5D72" w:rsidP="00CB5D7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34" w:type="dxa"/>
            <w:vAlign w:val="bottom"/>
          </w:tcPr>
          <w:p w14:paraId="74B4A93C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51CD6A31" w14:textId="13201295" w:rsidR="00514312" w:rsidRPr="006B3A76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0497EA46" w14:textId="77777777" w:rsidTr="00C95924">
        <w:tc>
          <w:tcPr>
            <w:tcW w:w="3005" w:type="dxa"/>
          </w:tcPr>
          <w:p w14:paraId="6998DD3F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86CA7F5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B74355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642E8A6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880050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24EC50D" w14:textId="08FB1D67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1,405</w:t>
            </w:r>
          </w:p>
        </w:tc>
        <w:tc>
          <w:tcPr>
            <w:tcW w:w="134" w:type="dxa"/>
            <w:vAlign w:val="bottom"/>
          </w:tcPr>
          <w:p w14:paraId="72EA4AD4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1458F51" w14:textId="50758F22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1,334</w:t>
            </w:r>
          </w:p>
        </w:tc>
      </w:tr>
      <w:tr w:rsidR="00514312" w:rsidRPr="006B3A76" w14:paraId="1ECBC041" w14:textId="77777777" w:rsidTr="00C95924">
        <w:tc>
          <w:tcPr>
            <w:tcW w:w="3005" w:type="dxa"/>
            <w:vAlign w:val="bottom"/>
          </w:tcPr>
          <w:p w14:paraId="53033CB8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3D4F03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510CFCB5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784B1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4BA6B7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8B2AF" w14:textId="3209AC44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275,034</w:t>
            </w:r>
          </w:p>
        </w:tc>
        <w:tc>
          <w:tcPr>
            <w:tcW w:w="134" w:type="dxa"/>
            <w:vAlign w:val="bottom"/>
          </w:tcPr>
          <w:p w14:paraId="2EAB94E1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7B4326" w14:textId="4900DD3F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205,116</w:t>
            </w:r>
          </w:p>
        </w:tc>
      </w:tr>
      <w:tr w:rsidR="00514312" w:rsidRPr="006B3A76" w14:paraId="70FD5907" w14:textId="77777777" w:rsidTr="00C95924">
        <w:tc>
          <w:tcPr>
            <w:tcW w:w="3005" w:type="dxa"/>
            <w:vAlign w:val="bottom"/>
          </w:tcPr>
          <w:p w14:paraId="099B40FA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 xml:space="preserve"> - กิจการอื่น</w:t>
            </w:r>
          </w:p>
        </w:tc>
        <w:tc>
          <w:tcPr>
            <w:tcW w:w="1246" w:type="dxa"/>
            <w:vAlign w:val="bottom"/>
          </w:tcPr>
          <w:p w14:paraId="2418759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964C3C0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09B6940A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59FDB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366B376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5FFA43C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B4C80F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514312" w:rsidRPr="006B3A76" w14:paraId="5E85D33D" w14:textId="77777777" w:rsidTr="00C95924">
        <w:tc>
          <w:tcPr>
            <w:tcW w:w="3005" w:type="dxa"/>
          </w:tcPr>
          <w:p w14:paraId="424D49C5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vAlign w:val="bottom"/>
          </w:tcPr>
          <w:p w14:paraId="2A13D785" w14:textId="6D86251E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206,921</w:t>
            </w:r>
          </w:p>
        </w:tc>
        <w:tc>
          <w:tcPr>
            <w:tcW w:w="134" w:type="dxa"/>
            <w:vAlign w:val="bottom"/>
          </w:tcPr>
          <w:p w14:paraId="563FD1B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95C8555" w14:textId="2F8B3C1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291,933</w:t>
            </w:r>
          </w:p>
        </w:tc>
        <w:tc>
          <w:tcPr>
            <w:tcW w:w="134" w:type="dxa"/>
            <w:vAlign w:val="bottom"/>
          </w:tcPr>
          <w:p w14:paraId="1D740EC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866EC24" w14:textId="63D86A83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22,993</w:t>
            </w:r>
          </w:p>
        </w:tc>
        <w:tc>
          <w:tcPr>
            <w:tcW w:w="134" w:type="dxa"/>
            <w:vAlign w:val="bottom"/>
          </w:tcPr>
          <w:p w14:paraId="6F7DD560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496FBBD6" w14:textId="500E7524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42,386</w:t>
            </w:r>
          </w:p>
        </w:tc>
      </w:tr>
      <w:tr w:rsidR="00514312" w:rsidRPr="006B3A76" w14:paraId="164540D8" w14:textId="77777777" w:rsidTr="00C95924">
        <w:tc>
          <w:tcPr>
            <w:tcW w:w="3005" w:type="dxa"/>
          </w:tcPr>
          <w:p w14:paraId="4F05A479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2683A394" w14:textId="06C347CB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155,701</w:t>
            </w:r>
          </w:p>
        </w:tc>
        <w:tc>
          <w:tcPr>
            <w:tcW w:w="134" w:type="dxa"/>
            <w:vAlign w:val="bottom"/>
          </w:tcPr>
          <w:p w14:paraId="232734A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321B432F" w14:textId="0B8CF98D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144,678</w:t>
            </w:r>
          </w:p>
        </w:tc>
        <w:tc>
          <w:tcPr>
            <w:tcW w:w="134" w:type="dxa"/>
            <w:vAlign w:val="bottom"/>
          </w:tcPr>
          <w:p w14:paraId="5AED201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F5E1A9" w14:textId="7FBC1458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19,276</w:t>
            </w:r>
          </w:p>
        </w:tc>
        <w:tc>
          <w:tcPr>
            <w:tcW w:w="134" w:type="dxa"/>
            <w:vAlign w:val="bottom"/>
          </w:tcPr>
          <w:p w14:paraId="54DEE42A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05E3FBF3" w14:textId="55B0CCBB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36,640</w:t>
            </w:r>
          </w:p>
        </w:tc>
      </w:tr>
      <w:tr w:rsidR="00514312" w:rsidRPr="006B3A76" w14:paraId="3A37E7A2" w14:textId="77777777" w:rsidTr="00C95924">
        <w:tc>
          <w:tcPr>
            <w:tcW w:w="3005" w:type="dxa"/>
          </w:tcPr>
          <w:p w14:paraId="79D54E58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เดือนถึง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72B88CC" w14:textId="53A1495E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2,954</w:t>
            </w:r>
          </w:p>
        </w:tc>
        <w:tc>
          <w:tcPr>
            <w:tcW w:w="134" w:type="dxa"/>
            <w:vAlign w:val="bottom"/>
          </w:tcPr>
          <w:p w14:paraId="2C2BB348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23899B56" w14:textId="3A4E5CBB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13,164</w:t>
            </w:r>
          </w:p>
        </w:tc>
        <w:tc>
          <w:tcPr>
            <w:tcW w:w="134" w:type="dxa"/>
            <w:vAlign w:val="bottom"/>
          </w:tcPr>
          <w:p w14:paraId="71190556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7EE9EF0" w14:textId="3EB56D04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722</w:t>
            </w:r>
          </w:p>
        </w:tc>
        <w:tc>
          <w:tcPr>
            <w:tcW w:w="134" w:type="dxa"/>
            <w:vAlign w:val="bottom"/>
          </w:tcPr>
          <w:p w14:paraId="48545034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6595ADC2" w14:textId="7AAAF5ED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3,620</w:t>
            </w:r>
          </w:p>
        </w:tc>
      </w:tr>
      <w:tr w:rsidR="00514312" w:rsidRPr="006B3A76" w14:paraId="4E41E0BA" w14:textId="77777777" w:rsidTr="00C95924">
        <w:tc>
          <w:tcPr>
            <w:tcW w:w="3005" w:type="dxa"/>
          </w:tcPr>
          <w:p w14:paraId="0DBE0ADF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เดือนถึง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4EB3B865" w14:textId="210805D9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4,311</w:t>
            </w:r>
          </w:p>
        </w:tc>
        <w:tc>
          <w:tcPr>
            <w:tcW w:w="134" w:type="dxa"/>
            <w:vAlign w:val="bottom"/>
          </w:tcPr>
          <w:p w14:paraId="5FB5DB0C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5EA14BD3" w14:textId="6B4848D9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10,528</w:t>
            </w:r>
          </w:p>
        </w:tc>
        <w:tc>
          <w:tcPr>
            <w:tcW w:w="134" w:type="dxa"/>
            <w:vAlign w:val="bottom"/>
          </w:tcPr>
          <w:p w14:paraId="6CE6D02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BE3E5" w14:textId="3494F914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4" w:type="dxa"/>
            <w:vAlign w:val="bottom"/>
          </w:tcPr>
          <w:p w14:paraId="41F2BAE8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17F933B8" w14:textId="0BA976B1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2,888</w:t>
            </w:r>
          </w:p>
        </w:tc>
      </w:tr>
      <w:tr w:rsidR="00514312" w:rsidRPr="006B3A76" w14:paraId="4F8E24D8" w14:textId="77777777" w:rsidTr="00C95924">
        <w:tc>
          <w:tcPr>
            <w:tcW w:w="3005" w:type="dxa"/>
          </w:tcPr>
          <w:p w14:paraId="505712F7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เกินกำหนดชำระ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77F6DF0" w14:textId="522F6567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3,963</w:t>
            </w:r>
          </w:p>
        </w:tc>
        <w:tc>
          <w:tcPr>
            <w:tcW w:w="134" w:type="dxa"/>
            <w:vAlign w:val="bottom"/>
          </w:tcPr>
          <w:p w14:paraId="2EA972B8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5A2D137" w14:textId="4F1FA1A5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4,186</w:t>
            </w:r>
          </w:p>
        </w:tc>
        <w:tc>
          <w:tcPr>
            <w:tcW w:w="134" w:type="dxa"/>
            <w:vAlign w:val="bottom"/>
          </w:tcPr>
          <w:p w14:paraId="4240F2B0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0AB1D42" w14:textId="2C84FFB3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1,845</w:t>
            </w:r>
          </w:p>
        </w:tc>
        <w:tc>
          <w:tcPr>
            <w:tcW w:w="134" w:type="dxa"/>
            <w:vAlign w:val="bottom"/>
          </w:tcPr>
          <w:p w14:paraId="4F8E4637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vAlign w:val="bottom"/>
          </w:tcPr>
          <w:p w14:paraId="202892A2" w14:textId="7F3B25DC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1,726</w:t>
            </w:r>
          </w:p>
        </w:tc>
      </w:tr>
      <w:tr w:rsidR="00514312" w:rsidRPr="006B3A76" w14:paraId="5DB25533" w14:textId="77777777" w:rsidTr="00C95924">
        <w:tc>
          <w:tcPr>
            <w:tcW w:w="3005" w:type="dxa"/>
            <w:vAlign w:val="bottom"/>
          </w:tcPr>
          <w:p w14:paraId="1B286410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- กิจการอื่น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937B5F" w14:textId="458F86D2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373,850</w:t>
            </w:r>
          </w:p>
        </w:tc>
        <w:tc>
          <w:tcPr>
            <w:tcW w:w="134" w:type="dxa"/>
            <w:vAlign w:val="bottom"/>
          </w:tcPr>
          <w:p w14:paraId="6FF0E93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30C193" w14:textId="0B8917AD" w:rsidR="00514312" w:rsidRPr="006B3A76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517ED3FB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72B24" w14:textId="311DBEDB" w:rsidR="00514312" w:rsidRPr="006B3A76" w:rsidRDefault="00B55E45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45,086</w:t>
            </w:r>
          </w:p>
        </w:tc>
        <w:tc>
          <w:tcPr>
            <w:tcW w:w="134" w:type="dxa"/>
            <w:vAlign w:val="bottom"/>
          </w:tcPr>
          <w:p w14:paraId="075EA739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1F073" w14:textId="1B2866A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87,260</w:t>
            </w:r>
          </w:p>
        </w:tc>
      </w:tr>
      <w:tr w:rsidR="00514312" w:rsidRPr="006B3A76" w14:paraId="4C6045B6" w14:textId="77777777" w:rsidTr="00C95924">
        <w:tc>
          <w:tcPr>
            <w:tcW w:w="3005" w:type="dxa"/>
            <w:vAlign w:val="bottom"/>
          </w:tcPr>
          <w:p w14:paraId="1D7B752C" w14:textId="77777777" w:rsidR="00514312" w:rsidRPr="006B3A76" w:rsidRDefault="00514312" w:rsidP="00514312">
            <w:pPr>
              <w:keepNext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170"/>
              <w:jc w:val="both"/>
              <w:outlineLvl w:val="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4AE530" w14:textId="6A867AAB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373,850</w:t>
            </w:r>
          </w:p>
        </w:tc>
        <w:tc>
          <w:tcPr>
            <w:tcW w:w="134" w:type="dxa"/>
            <w:vAlign w:val="bottom"/>
          </w:tcPr>
          <w:p w14:paraId="684731DC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50B372" w14:textId="255E0E6F" w:rsidR="00514312" w:rsidRPr="006B3A76" w:rsidRDefault="00514312" w:rsidP="005143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464,489</w:t>
            </w:r>
          </w:p>
        </w:tc>
        <w:tc>
          <w:tcPr>
            <w:tcW w:w="134" w:type="dxa"/>
            <w:vAlign w:val="bottom"/>
          </w:tcPr>
          <w:p w14:paraId="4900CCD1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BE54CD" w14:textId="2372D3E3" w:rsidR="00514312" w:rsidRPr="006B3A76" w:rsidRDefault="00CB5D7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320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120</w:t>
            </w:r>
          </w:p>
        </w:tc>
        <w:tc>
          <w:tcPr>
            <w:tcW w:w="134" w:type="dxa"/>
            <w:vAlign w:val="bottom"/>
          </w:tcPr>
          <w:p w14:paraId="26C82560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E92BD" w14:textId="77F6E6B6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292,376</w:t>
            </w:r>
          </w:p>
        </w:tc>
      </w:tr>
    </w:tbl>
    <w:p w14:paraId="4E758A1B" w14:textId="77777777" w:rsidR="002E47C4" w:rsidRDefault="002E47C4" w:rsidP="00474FB4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0052595" w14:textId="1B580CCD" w:rsidR="004D7EFE" w:rsidRPr="000819AD" w:rsidRDefault="00897D55" w:rsidP="006F7E78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6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4D7EFE"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4D7EF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</w:t>
      </w:r>
      <w:r w:rsidR="00B064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4D7EF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อื่น </w:t>
      </w:r>
    </w:p>
    <w:p w14:paraId="607F6772" w14:textId="77777777" w:rsidR="004D7EFE" w:rsidRPr="009C2CAD" w:rsidRDefault="004D7EFE" w:rsidP="00D5488C">
      <w:pPr>
        <w:tabs>
          <w:tab w:val="left" w:pos="426"/>
          <w:tab w:val="left" w:pos="1418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B064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ลูกหนี้หมุนเวียนอื่น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7"/>
      </w:tblGrid>
      <w:tr w:rsidR="009C2CAD" w:rsidRPr="007F42C2" w14:paraId="0974B846" w14:textId="77777777" w:rsidTr="00DD4676">
        <w:tc>
          <w:tcPr>
            <w:tcW w:w="3005" w:type="dxa"/>
          </w:tcPr>
          <w:p w14:paraId="12B0619A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39D027A" w14:textId="77777777" w:rsidR="008C7101" w:rsidRPr="000819AD" w:rsidRDefault="000106D7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8C7101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7F42C2" w14:paraId="05C0B2C8" w14:textId="77777777" w:rsidTr="004D341D">
        <w:tc>
          <w:tcPr>
            <w:tcW w:w="3005" w:type="dxa"/>
          </w:tcPr>
          <w:p w14:paraId="5DCE0083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68C70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7767F48" w14:textId="77777777" w:rsidR="008C7101" w:rsidRPr="007F42C2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7FD916B" w14:textId="77777777" w:rsidR="008C7101" w:rsidRPr="000819AD" w:rsidRDefault="008C7101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7F42C2" w14:paraId="5FFE5F7D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C974E44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BAD90C" w14:textId="7E77D9D3" w:rsidR="00937818" w:rsidRPr="007F42C2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80710B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C2594F9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E2394E" w14:textId="12E99C24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78BD4158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5B9C5F1C" w14:textId="03E9344B" w:rsidR="00937818" w:rsidRPr="007F42C2" w:rsidRDefault="00BD3DF9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C4B87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8F9953C" w14:textId="7777777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36C6228" w14:textId="583DB1D7" w:rsidR="00937818" w:rsidRPr="007F42C2" w:rsidRDefault="00937818" w:rsidP="00D5443A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7F42C2" w14:paraId="33DD24A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CA218C6" w14:textId="64866A79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319D4005" w14:textId="7128BFE6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ADBC5B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C1FE645" w14:textId="5E857693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2ED1BE9B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8A1C79" w14:textId="2A1110A8" w:rsidR="00514312" w:rsidRPr="007F42C2" w:rsidRDefault="00C31FF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48,593</w:t>
            </w:r>
          </w:p>
        </w:tc>
        <w:tc>
          <w:tcPr>
            <w:tcW w:w="134" w:type="dxa"/>
          </w:tcPr>
          <w:p w14:paraId="30731178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71F552" w14:textId="206A1DE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37,573</w:t>
            </w:r>
          </w:p>
        </w:tc>
      </w:tr>
      <w:tr w:rsidR="00514312" w:rsidRPr="007F42C2" w14:paraId="3A1C6FC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45D30629" w14:textId="25308FB4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ภาษีอากรขาเข้ารอขอคืน</w:t>
            </w:r>
          </w:p>
        </w:tc>
        <w:tc>
          <w:tcPr>
            <w:tcW w:w="1246" w:type="dxa"/>
          </w:tcPr>
          <w:p w14:paraId="4BA02C49" w14:textId="4A76BEB6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286</w:t>
            </w:r>
          </w:p>
        </w:tc>
        <w:tc>
          <w:tcPr>
            <w:tcW w:w="134" w:type="dxa"/>
          </w:tcPr>
          <w:p w14:paraId="5ACFBABE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E3BFD23" w14:textId="0B803C46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9" w:type="dxa"/>
          </w:tcPr>
          <w:p w14:paraId="0E6B1A0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DD36C1E" w14:textId="11D824F4" w:rsidR="00514312" w:rsidRPr="007F42C2" w:rsidRDefault="0038187A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E79D5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8C7976" w14:textId="038CFA38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7F42C2" w14:paraId="309C6B3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16C79B2A" w14:textId="11F04C70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ภาษีรอขอคืน</w:t>
            </w:r>
          </w:p>
        </w:tc>
        <w:tc>
          <w:tcPr>
            <w:tcW w:w="1246" w:type="dxa"/>
          </w:tcPr>
          <w:p w14:paraId="02985575" w14:textId="7CE528BD" w:rsidR="00514312" w:rsidRPr="007F42C2" w:rsidRDefault="00AF4281" w:rsidP="00D5396A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3,898</w:t>
            </w:r>
          </w:p>
        </w:tc>
        <w:tc>
          <w:tcPr>
            <w:tcW w:w="134" w:type="dxa"/>
          </w:tcPr>
          <w:p w14:paraId="291309A6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65FC39" w14:textId="6CB74D86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3,772</w:t>
            </w:r>
          </w:p>
        </w:tc>
        <w:tc>
          <w:tcPr>
            <w:tcW w:w="139" w:type="dxa"/>
          </w:tcPr>
          <w:p w14:paraId="1589FC2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99B887C" w14:textId="54A9D188" w:rsidR="00514312" w:rsidRPr="007F42C2" w:rsidRDefault="0038187A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CFE3DA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864DDC3" w14:textId="5A5509C6" w:rsidR="00514312" w:rsidRPr="007F42C2" w:rsidRDefault="00514312" w:rsidP="00514312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14312" w:rsidRPr="007F42C2" w14:paraId="6ED60C85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6FF8B27A" w14:textId="1B8D8568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32E3F153" w14:textId="7457CD47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19,000</w:t>
            </w:r>
          </w:p>
        </w:tc>
        <w:tc>
          <w:tcPr>
            <w:tcW w:w="134" w:type="dxa"/>
          </w:tcPr>
          <w:p w14:paraId="6DADD27E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07127B5" w14:textId="4F26031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15,481</w:t>
            </w:r>
          </w:p>
        </w:tc>
        <w:tc>
          <w:tcPr>
            <w:tcW w:w="139" w:type="dxa"/>
          </w:tcPr>
          <w:p w14:paraId="500D0F03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005D224" w14:textId="777C5B3B" w:rsidR="00514312" w:rsidRPr="007F42C2" w:rsidRDefault="0038187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18,214</w:t>
            </w:r>
          </w:p>
        </w:tc>
        <w:tc>
          <w:tcPr>
            <w:tcW w:w="134" w:type="dxa"/>
          </w:tcPr>
          <w:p w14:paraId="1A5B5FB6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E73782C" w14:textId="7D234079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14,939</w:t>
            </w:r>
          </w:p>
        </w:tc>
      </w:tr>
      <w:tr w:rsidR="00514312" w:rsidRPr="007F42C2" w14:paraId="48CF8F21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24AB30AC" w14:textId="02110A2B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676EEC1" w14:textId="206FE88C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1,386</w:t>
            </w:r>
          </w:p>
        </w:tc>
        <w:tc>
          <w:tcPr>
            <w:tcW w:w="134" w:type="dxa"/>
          </w:tcPr>
          <w:p w14:paraId="2BB24BC4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15606" w14:textId="00517B7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39" w:type="dxa"/>
          </w:tcPr>
          <w:p w14:paraId="1E1E0A62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1812227" w14:textId="28440613" w:rsidR="00514312" w:rsidRPr="007F42C2" w:rsidRDefault="0038187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34" w:type="dxa"/>
          </w:tcPr>
          <w:p w14:paraId="5207EFC2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85CB29" w14:textId="4C6D5B0A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</w:tr>
      <w:tr w:rsidR="00514312" w:rsidRPr="007F42C2" w14:paraId="443EC9C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5DB2B768" w14:textId="6F603D1F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2C33097E" w14:textId="040F4904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35,199</w:t>
            </w:r>
          </w:p>
        </w:tc>
        <w:tc>
          <w:tcPr>
            <w:tcW w:w="134" w:type="dxa"/>
          </w:tcPr>
          <w:p w14:paraId="3CFFF227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1F991AB" w14:textId="50FA9CEF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27,990</w:t>
            </w:r>
          </w:p>
        </w:tc>
        <w:tc>
          <w:tcPr>
            <w:tcW w:w="139" w:type="dxa"/>
          </w:tcPr>
          <w:p w14:paraId="1E561C3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8866F88" w14:textId="26783587" w:rsidR="00514312" w:rsidRPr="007F42C2" w:rsidRDefault="0038187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2,254</w:t>
            </w:r>
          </w:p>
        </w:tc>
        <w:tc>
          <w:tcPr>
            <w:tcW w:w="134" w:type="dxa"/>
          </w:tcPr>
          <w:p w14:paraId="08719BA9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D616A" w14:textId="1A4A7CDB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2,621</w:t>
            </w:r>
          </w:p>
        </w:tc>
      </w:tr>
      <w:tr w:rsidR="00514312" w:rsidRPr="007F42C2" w14:paraId="00960B74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37CF4F20" w14:textId="0D9C4B3A" w:rsidR="00514312" w:rsidRPr="000819AD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271B602F" w14:textId="103EF260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5,193</w:t>
            </w:r>
          </w:p>
        </w:tc>
        <w:tc>
          <w:tcPr>
            <w:tcW w:w="134" w:type="dxa"/>
          </w:tcPr>
          <w:p w14:paraId="6045B195" w14:textId="77777777" w:rsidR="00514312" w:rsidRPr="007F42C2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CBA780B" w14:textId="39635DB5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3,466</w:t>
            </w:r>
          </w:p>
        </w:tc>
        <w:tc>
          <w:tcPr>
            <w:tcW w:w="139" w:type="dxa"/>
          </w:tcPr>
          <w:p w14:paraId="489C32CF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2B560FEF" w14:textId="0A382DDF" w:rsidR="00514312" w:rsidRPr="007F42C2" w:rsidRDefault="0038187A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503</w:t>
            </w:r>
          </w:p>
        </w:tc>
        <w:tc>
          <w:tcPr>
            <w:tcW w:w="134" w:type="dxa"/>
          </w:tcPr>
          <w:p w14:paraId="1FAE0A69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2D215AA" w14:textId="36A49874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433</w:t>
            </w:r>
          </w:p>
        </w:tc>
      </w:tr>
      <w:tr w:rsidR="00514312" w:rsidRPr="007F42C2" w14:paraId="76C1D60C" w14:textId="77777777" w:rsidTr="004D341D">
        <w:trPr>
          <w:gridAfter w:val="1"/>
          <w:wAfter w:w="7" w:type="dxa"/>
        </w:trPr>
        <w:tc>
          <w:tcPr>
            <w:tcW w:w="3005" w:type="dxa"/>
          </w:tcPr>
          <w:p w14:paraId="7D386FAB" w14:textId="69B3DE4F" w:rsidR="00514312" w:rsidRPr="007F42C2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920E8E8" w14:textId="45427407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68,269</w:t>
            </w:r>
          </w:p>
        </w:tc>
        <w:tc>
          <w:tcPr>
            <w:tcW w:w="134" w:type="dxa"/>
          </w:tcPr>
          <w:p w14:paraId="7E93FACC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E096151" w14:textId="340ECBA9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53,191</w:t>
            </w:r>
          </w:p>
        </w:tc>
        <w:tc>
          <w:tcPr>
            <w:tcW w:w="139" w:type="dxa"/>
          </w:tcPr>
          <w:p w14:paraId="18E727FC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6F5B3ED" w14:textId="2C0E5040" w:rsidR="00514312" w:rsidRPr="007F42C2" w:rsidRDefault="0038187A" w:rsidP="0038187A">
            <w:pPr>
              <w:tabs>
                <w:tab w:val="left" w:pos="284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B0492F1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860D88" w14:textId="63796B23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7F42C2" w14:paraId="60D9C8C5" w14:textId="77777777" w:rsidTr="004D341D">
        <w:trPr>
          <w:gridAfter w:val="1"/>
          <w:wAfter w:w="7" w:type="dxa"/>
        </w:trPr>
        <w:tc>
          <w:tcPr>
            <w:tcW w:w="3005" w:type="dxa"/>
            <w:vAlign w:val="bottom"/>
          </w:tcPr>
          <w:p w14:paraId="053D7AAE" w14:textId="77777777" w:rsidR="00514312" w:rsidRPr="000819AD" w:rsidRDefault="00514312" w:rsidP="0051431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firstLine="23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298237A" w14:textId="37B706D9" w:rsidR="00514312" w:rsidRPr="007F42C2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133,231</w:t>
            </w:r>
          </w:p>
        </w:tc>
        <w:tc>
          <w:tcPr>
            <w:tcW w:w="134" w:type="dxa"/>
          </w:tcPr>
          <w:p w14:paraId="4195D6FD" w14:textId="77777777" w:rsidR="00514312" w:rsidRPr="000819AD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C656F51" w14:textId="36A7E33E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105,224</w:t>
            </w:r>
          </w:p>
        </w:tc>
        <w:tc>
          <w:tcPr>
            <w:tcW w:w="139" w:type="dxa"/>
          </w:tcPr>
          <w:p w14:paraId="4A6C543C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38E86B85" w14:textId="791A89B3" w:rsidR="00514312" w:rsidRPr="007F42C2" w:rsidRDefault="00C31FF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70,419</w:t>
            </w:r>
          </w:p>
        </w:tc>
        <w:tc>
          <w:tcPr>
            <w:tcW w:w="134" w:type="dxa"/>
          </w:tcPr>
          <w:p w14:paraId="4771B278" w14:textId="77777777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FD887AC" w14:textId="4410051E" w:rsidR="00514312" w:rsidRPr="007F42C2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F42C2">
              <w:rPr>
                <w:rFonts w:ascii="Angsana New" w:hAnsi="Angsana New"/>
                <w:color w:val="000000" w:themeColor="text1"/>
                <w:sz w:val="26"/>
                <w:szCs w:val="26"/>
              </w:rPr>
              <w:t>55,605</w:t>
            </w:r>
          </w:p>
        </w:tc>
      </w:tr>
    </w:tbl>
    <w:p w14:paraId="56A3DC70" w14:textId="46255BFC" w:rsidR="00F05FBA" w:rsidRDefault="00F05FBA" w:rsidP="00D5443A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503DE712" w14:textId="7A2E208E" w:rsidR="004E1D4F" w:rsidRPr="009C2CAD" w:rsidRDefault="00897D55" w:rsidP="00D5443A">
      <w:pPr>
        <w:tabs>
          <w:tab w:val="left" w:pos="284"/>
        </w:tabs>
        <w:spacing w:line="360" w:lineRule="exact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7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E1D4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1D4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สินค้าคงเหลือ </w:t>
      </w:r>
    </w:p>
    <w:p w14:paraId="71D68BE8" w14:textId="77777777" w:rsidR="004E1D4F" w:rsidRPr="009C2CAD" w:rsidRDefault="004E1D4F" w:rsidP="00D5443A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สินค้าคงเหลือ</w:t>
      </w:r>
      <w:r w:rsidRPr="009C2CA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9C2CAD" w:rsidRPr="006B3A76" w14:paraId="1542300E" w14:textId="77777777" w:rsidTr="00474FB4">
        <w:tc>
          <w:tcPr>
            <w:tcW w:w="3005" w:type="dxa"/>
          </w:tcPr>
          <w:p w14:paraId="4EC23279" w14:textId="77777777" w:rsidR="004E1D4F" w:rsidRPr="006B3A76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B173B14" w14:textId="77777777" w:rsidR="004E1D4F" w:rsidRPr="006B3A76" w:rsidRDefault="0069076A" w:rsidP="004B624D">
            <w:pPr>
              <w:tabs>
                <w:tab w:val="left" w:pos="426"/>
                <w:tab w:val="left" w:pos="937"/>
                <w:tab w:val="left" w:pos="2395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4E1D4F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6B3A76" w14:paraId="4DCCBC09" w14:textId="77777777" w:rsidTr="00474FB4">
        <w:tc>
          <w:tcPr>
            <w:tcW w:w="3005" w:type="dxa"/>
          </w:tcPr>
          <w:p w14:paraId="273A4EFF" w14:textId="77777777" w:rsidR="004E1D4F" w:rsidRPr="006B3A76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5522D" w14:textId="77777777" w:rsidR="004E1D4F" w:rsidRPr="006B3A76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5E2B0B" w14:textId="77777777" w:rsidR="004E1D4F" w:rsidRPr="006B3A76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A5FC4B" w14:textId="77777777" w:rsidR="004E1D4F" w:rsidRPr="006B3A76" w:rsidRDefault="004E1D4F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87" w:rsidRPr="006B3A76" w14:paraId="090B652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2568999" w14:textId="77777777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7FBEE8C" w14:textId="3EC8F11B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4421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80710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6FB738A" w14:textId="77777777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5BCC8D4" w14:textId="5D789C8D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671479B" w14:textId="77777777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3A00BC" w14:textId="17393673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80710B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B6EC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13AD7E9" w14:textId="77777777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C1BFED0" w14:textId="5470E385" w:rsidR="00EC4B87" w:rsidRPr="006B3A76" w:rsidRDefault="00EC4B87" w:rsidP="004B624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24421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14312" w:rsidRPr="006B3A76" w14:paraId="4ECBF74F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153553AE" w14:textId="77777777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9D7F601" w14:textId="433DD59D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302,952</w:t>
            </w:r>
          </w:p>
        </w:tc>
        <w:tc>
          <w:tcPr>
            <w:tcW w:w="134" w:type="dxa"/>
          </w:tcPr>
          <w:p w14:paraId="2D055C41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1B105ED" w14:textId="32C97D2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250,484</w:t>
            </w:r>
          </w:p>
        </w:tc>
        <w:tc>
          <w:tcPr>
            <w:tcW w:w="134" w:type="dxa"/>
          </w:tcPr>
          <w:p w14:paraId="3F3D268C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7FC8D58" w14:textId="325679C7" w:rsidR="00514312" w:rsidRPr="006B3A76" w:rsidRDefault="0035041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19,75</w:t>
            </w:r>
            <w:r w:rsidR="00F93BB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EC7438F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D778F94" w14:textId="2C42C22F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18,598</w:t>
            </w:r>
          </w:p>
        </w:tc>
      </w:tr>
      <w:tr w:rsidR="00514312" w:rsidRPr="006B3A76" w14:paraId="368980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1DB63AD" w14:textId="77777777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588B8C62" w14:textId="5D8F4ABC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313,348</w:t>
            </w:r>
          </w:p>
        </w:tc>
        <w:tc>
          <w:tcPr>
            <w:tcW w:w="134" w:type="dxa"/>
          </w:tcPr>
          <w:p w14:paraId="7C956FB4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BEB5703" w14:textId="76D30B1F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257,557</w:t>
            </w:r>
          </w:p>
        </w:tc>
        <w:tc>
          <w:tcPr>
            <w:tcW w:w="134" w:type="dxa"/>
          </w:tcPr>
          <w:p w14:paraId="5E75C310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6C926C2" w14:textId="221AAE41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E0DA89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2C8F7D" w14:textId="27CD0365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38396A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5411DE5F" w14:textId="3F293645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  <w:r w:rsidRPr="006B3A76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6" w:type="dxa"/>
          </w:tcPr>
          <w:p w14:paraId="4C8CC27F" w14:textId="044250C5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127,706</w:t>
            </w:r>
          </w:p>
        </w:tc>
        <w:tc>
          <w:tcPr>
            <w:tcW w:w="134" w:type="dxa"/>
          </w:tcPr>
          <w:p w14:paraId="4F0E4FC3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316CC92" w14:textId="195E88D1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108,390</w:t>
            </w:r>
          </w:p>
        </w:tc>
        <w:tc>
          <w:tcPr>
            <w:tcW w:w="134" w:type="dxa"/>
          </w:tcPr>
          <w:p w14:paraId="4CB2E9FC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C74696" w14:textId="2C1CBC74" w:rsidR="00514312" w:rsidRPr="006B3A76" w:rsidRDefault="0035041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46,753</w:t>
            </w:r>
          </w:p>
        </w:tc>
        <w:tc>
          <w:tcPr>
            <w:tcW w:w="134" w:type="dxa"/>
          </w:tcPr>
          <w:p w14:paraId="25EB9A65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A8EED7B" w14:textId="7F080A3C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30,768</w:t>
            </w:r>
          </w:p>
        </w:tc>
      </w:tr>
      <w:tr w:rsidR="00514312" w:rsidRPr="006B3A76" w14:paraId="619F5A88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0DC67330" w14:textId="77777777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113DC16C" w14:textId="45E4F3F1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1,474</w:t>
            </w:r>
          </w:p>
        </w:tc>
        <w:tc>
          <w:tcPr>
            <w:tcW w:w="134" w:type="dxa"/>
          </w:tcPr>
          <w:p w14:paraId="0931FC91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DB30038" w14:textId="5AB38AC6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1,087</w:t>
            </w:r>
          </w:p>
        </w:tc>
        <w:tc>
          <w:tcPr>
            <w:tcW w:w="134" w:type="dxa"/>
          </w:tcPr>
          <w:p w14:paraId="371C515E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6A41A3" w14:textId="749BBEEA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64F6CA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5C5E6D" w14:textId="59F4005D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18212675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960F291" w14:textId="77777777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7467260" w14:textId="6E8B686E" w:rsidR="00514312" w:rsidRPr="006B3A76" w:rsidRDefault="00AF4281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50,850</w:t>
            </w:r>
          </w:p>
        </w:tc>
        <w:tc>
          <w:tcPr>
            <w:tcW w:w="134" w:type="dxa"/>
          </w:tcPr>
          <w:p w14:paraId="449EB493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782543B" w14:textId="34DFA765" w:rsidR="00514312" w:rsidRPr="006B3A76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35,678</w:t>
            </w:r>
          </w:p>
        </w:tc>
        <w:tc>
          <w:tcPr>
            <w:tcW w:w="134" w:type="dxa"/>
          </w:tcPr>
          <w:p w14:paraId="7DE61354" w14:textId="77777777" w:rsidR="00514312" w:rsidRPr="006B3A76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806AAF" w14:textId="15F805E8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89AE71" w14:textId="77777777" w:rsidR="00514312" w:rsidRPr="006B3A76" w:rsidRDefault="00514312" w:rsidP="0051431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F5EA0E" w14:textId="316F5AA0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14312" w:rsidRPr="006B3A76" w14:paraId="0CAB54BE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4ACD0449" w14:textId="77777777" w:rsidR="00514312" w:rsidRPr="006B3A76" w:rsidRDefault="00514312" w:rsidP="00514312">
            <w:pPr>
              <w:pStyle w:val="Heading4"/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62A3DAF" w14:textId="4EB3642A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796,330</w:t>
            </w:r>
          </w:p>
        </w:tc>
        <w:tc>
          <w:tcPr>
            <w:tcW w:w="134" w:type="dxa"/>
          </w:tcPr>
          <w:p w14:paraId="0D8D4243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F33B617" w14:textId="0325A2E4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653,196</w:t>
            </w:r>
          </w:p>
        </w:tc>
        <w:tc>
          <w:tcPr>
            <w:tcW w:w="134" w:type="dxa"/>
          </w:tcPr>
          <w:p w14:paraId="7DDD8192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A990" w14:textId="72525875" w:rsidR="00514312" w:rsidRPr="006B3A76" w:rsidRDefault="0035041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66,50</w:t>
            </w:r>
            <w:r w:rsidR="00F93BB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B35C5F7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8F8679B" w14:textId="17F48BD0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49,366</w:t>
            </w:r>
          </w:p>
        </w:tc>
      </w:tr>
      <w:tr w:rsidR="00514312" w:rsidRPr="006B3A76" w14:paraId="328BA4E4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23DEAFAD" w14:textId="50C45CA2" w:rsidR="00514312" w:rsidRPr="006B3A76" w:rsidRDefault="00514312" w:rsidP="00514312">
            <w:pPr>
              <w:tabs>
                <w:tab w:val="left" w:pos="884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ค่าเผื่อการลด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ลงของ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มูลค่าสินค้า</w:t>
            </w:r>
          </w:p>
        </w:tc>
        <w:tc>
          <w:tcPr>
            <w:tcW w:w="1246" w:type="dxa"/>
          </w:tcPr>
          <w:p w14:paraId="31065198" w14:textId="662EAD5E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115,607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5A751493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58A33BDE" w14:textId="55E6A618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102,784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93CA624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6BE7B88" w14:textId="1F6838E0" w:rsidR="00514312" w:rsidRPr="006B3A76" w:rsidRDefault="006B6EC8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496030D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FB9E8" w14:textId="1BA467D2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(1,760)</w:t>
            </w:r>
          </w:p>
        </w:tc>
      </w:tr>
      <w:tr w:rsidR="00514312" w:rsidRPr="006B3A76" w14:paraId="4596E15B" w14:textId="77777777" w:rsidTr="00474FB4">
        <w:trPr>
          <w:gridAfter w:val="1"/>
          <w:wAfter w:w="7" w:type="dxa"/>
        </w:trPr>
        <w:tc>
          <w:tcPr>
            <w:tcW w:w="3005" w:type="dxa"/>
          </w:tcPr>
          <w:p w14:paraId="32418DBB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E6FCAD" w14:textId="137FB2F4" w:rsidR="00514312" w:rsidRPr="006B3A76" w:rsidRDefault="00AF4281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680,723</w:t>
            </w:r>
          </w:p>
        </w:tc>
        <w:tc>
          <w:tcPr>
            <w:tcW w:w="134" w:type="dxa"/>
          </w:tcPr>
          <w:p w14:paraId="1378461A" w14:textId="77777777" w:rsidR="00514312" w:rsidRPr="006B3A76" w:rsidRDefault="00514312" w:rsidP="00514312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8261157" w14:textId="0C7ED971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550,412</w:t>
            </w:r>
          </w:p>
        </w:tc>
        <w:tc>
          <w:tcPr>
            <w:tcW w:w="134" w:type="dxa"/>
          </w:tcPr>
          <w:p w14:paraId="3773EB6E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51BB6F8" w14:textId="61C2CAED" w:rsidR="00514312" w:rsidRPr="006B3A76" w:rsidRDefault="00350419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64,74</w:t>
            </w:r>
            <w:r w:rsidR="00F93BBC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3474A65" w14:textId="77777777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0FDD9BD" w14:textId="0D2F966E" w:rsidR="00514312" w:rsidRPr="006B3A76" w:rsidRDefault="00514312" w:rsidP="0051431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47,606</w:t>
            </w:r>
          </w:p>
        </w:tc>
      </w:tr>
    </w:tbl>
    <w:p w14:paraId="485034A7" w14:textId="77777777" w:rsidR="006967BF" w:rsidRDefault="006967BF" w:rsidP="00420DB1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4800C747" w14:textId="2652F435" w:rsidR="001F22DF" w:rsidRPr="009C2CAD" w:rsidRDefault="001E757B" w:rsidP="00D5443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ายการ</w:t>
      </w:r>
      <w:r w:rsidR="00600813" w:rsidRPr="009C2CAD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การลด</w:t>
      </w:r>
      <w:r w:rsidR="00AC59CB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ลงของ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3379A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="001F22DF"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50"/>
        <w:gridCol w:w="139"/>
        <w:gridCol w:w="1242"/>
        <w:gridCol w:w="134"/>
        <w:gridCol w:w="1247"/>
        <w:gridCol w:w="9"/>
      </w:tblGrid>
      <w:tr w:rsidR="009C2CAD" w:rsidRPr="00D5488C" w14:paraId="60E439A4" w14:textId="77777777" w:rsidTr="00474FB4">
        <w:tc>
          <w:tcPr>
            <w:tcW w:w="3005" w:type="dxa"/>
          </w:tcPr>
          <w:p w14:paraId="60E9DC1D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06AE1EE7" w14:textId="77777777" w:rsidR="001F22DF" w:rsidRPr="000819AD" w:rsidRDefault="0069076A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1F22DF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D5488C" w14:paraId="70F340B3" w14:textId="77777777" w:rsidTr="00474FB4">
        <w:tc>
          <w:tcPr>
            <w:tcW w:w="3005" w:type="dxa"/>
          </w:tcPr>
          <w:p w14:paraId="2E842B7C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8504E6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D199EA8" w14:textId="77777777" w:rsidR="001F22DF" w:rsidRPr="00D5488C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86839" w14:textId="77777777" w:rsidR="001F22DF" w:rsidRPr="000819AD" w:rsidRDefault="001F22DF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D5488C" w14:paraId="02810031" w14:textId="77777777" w:rsidTr="00474FB4">
        <w:tc>
          <w:tcPr>
            <w:tcW w:w="3005" w:type="dxa"/>
          </w:tcPr>
          <w:p w14:paraId="3F0605BE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172775" w14:textId="63A6E06D" w:rsidR="00E125E4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4451A0C0" w14:textId="0AA4E7D5" w:rsidR="0080710B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" w:type="dxa"/>
          </w:tcPr>
          <w:p w14:paraId="0A90B926" w14:textId="77777777" w:rsidR="00FF3BEE" w:rsidRPr="00D5488C" w:rsidRDefault="00FF3BEE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4"/>
            <w:tcBorders>
              <w:bottom w:val="single" w:sz="6" w:space="0" w:color="auto"/>
            </w:tcBorders>
          </w:tcPr>
          <w:p w14:paraId="79DDA0A3" w14:textId="34F9CED0" w:rsidR="0024421C" w:rsidRPr="00D5488C" w:rsidRDefault="0024421C" w:rsidP="0024421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57EEE2D6" w14:textId="25E48D28" w:rsidR="00FF3BEE" w:rsidRPr="000819AD" w:rsidRDefault="0024421C" w:rsidP="0024421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6B6EC8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6B6EC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24421C" w:rsidRPr="00D5488C" w14:paraId="20A6739F" w14:textId="77777777" w:rsidTr="00692CA4">
        <w:trPr>
          <w:gridAfter w:val="1"/>
          <w:wAfter w:w="9" w:type="dxa"/>
        </w:trPr>
        <w:tc>
          <w:tcPr>
            <w:tcW w:w="3005" w:type="dxa"/>
          </w:tcPr>
          <w:p w14:paraId="29F1001D" w14:textId="77777777" w:rsidR="0024421C" w:rsidRPr="000819AD" w:rsidRDefault="0024421C" w:rsidP="00244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E27BD" w14:textId="4CFC1584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6747EA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303EB613" w14:textId="04622E0E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70DBB71D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80CC6ED" w14:textId="685382C4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5D384172" w14:textId="77777777" w:rsidR="0024421C" w:rsidRPr="00D5488C" w:rsidRDefault="0024421C" w:rsidP="0024421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23399F7" w14:textId="4F547CEA" w:rsidR="0024421C" w:rsidRPr="00D5488C" w:rsidRDefault="0024421C" w:rsidP="0024421C">
            <w:pPr>
              <w:tabs>
                <w:tab w:val="left" w:pos="284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3F29D1" w:rsidRPr="00D5488C" w14:paraId="4BD6FBFD" w14:textId="77777777" w:rsidTr="00616372">
        <w:trPr>
          <w:gridAfter w:val="1"/>
          <w:wAfter w:w="9" w:type="dxa"/>
        </w:trPr>
        <w:tc>
          <w:tcPr>
            <w:tcW w:w="3005" w:type="dxa"/>
          </w:tcPr>
          <w:p w14:paraId="2CAE5AE7" w14:textId="77777777" w:rsidR="003F29D1" w:rsidRPr="00D5488C" w:rsidRDefault="003F29D1" w:rsidP="003F29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ยอดคงเหลือยกมาต้น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E215FA" w14:textId="3E208A26" w:rsidR="003F29D1" w:rsidRPr="00D5488C" w:rsidRDefault="004B6B04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102,784</w:t>
            </w:r>
          </w:p>
        </w:tc>
        <w:tc>
          <w:tcPr>
            <w:tcW w:w="134" w:type="dxa"/>
          </w:tcPr>
          <w:p w14:paraId="7771EB4A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85C5D0F" w14:textId="75CF1F24" w:rsidR="003F29D1" w:rsidRPr="00D5488C" w:rsidRDefault="003F29D1" w:rsidP="003F29D1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83,983</w:t>
            </w:r>
          </w:p>
        </w:tc>
        <w:tc>
          <w:tcPr>
            <w:tcW w:w="139" w:type="dxa"/>
          </w:tcPr>
          <w:p w14:paraId="3A6AE6EF" w14:textId="77777777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322A3A8A" w14:textId="0B980D15" w:rsidR="003F29D1" w:rsidRPr="00D5488C" w:rsidRDefault="004B6B04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19148033" w14:textId="77777777" w:rsidR="003F29D1" w:rsidRPr="000819AD" w:rsidRDefault="003F29D1" w:rsidP="003F29D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6E39E" w14:textId="1B02FBC0" w:rsidR="003F29D1" w:rsidRPr="00D5488C" w:rsidRDefault="003F29D1" w:rsidP="003F29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</w:tr>
      <w:tr w:rsidR="006B6EC8" w:rsidRPr="00D5488C" w14:paraId="58A9BA33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8DFFB7" w14:textId="20BD0E43" w:rsidR="006B6EC8" w:rsidRPr="00D5488C" w:rsidRDefault="006B6EC8" w:rsidP="006B6EC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0819A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0F97CB0D" w14:textId="1CD5DD12" w:rsidR="006B6EC8" w:rsidRPr="00D5488C" w:rsidRDefault="00AF4281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22,46</w:t>
            </w:r>
            <w:r w:rsidR="004B25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</w:tcPr>
          <w:p w14:paraId="4D5574B5" w14:textId="77777777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6B2C6D" w14:textId="12E835B3" w:rsidR="006B6EC8" w:rsidRPr="00D5488C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18,516</w:t>
            </w:r>
          </w:p>
        </w:tc>
        <w:tc>
          <w:tcPr>
            <w:tcW w:w="139" w:type="dxa"/>
          </w:tcPr>
          <w:p w14:paraId="44944849" w14:textId="77777777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7A5E793" w14:textId="51E2076E" w:rsidR="006B6EC8" w:rsidRPr="00D5488C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B197B9" w14:textId="3A878F90" w:rsidR="006B6EC8" w:rsidRPr="000819AD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21632DA" w14:textId="51632C7B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6EC8" w:rsidRPr="00D5488C" w14:paraId="6A8B8810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025921C1" w14:textId="2677E69E" w:rsidR="006B6EC8" w:rsidRPr="00D5488C" w:rsidRDefault="006B6EC8" w:rsidP="006B6EC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ลดลงระหว่าง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307099D1" w14:textId="6DE00B37" w:rsidR="006B6EC8" w:rsidRPr="000819AD" w:rsidRDefault="00AF4281" w:rsidP="006B6EC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10,678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AC9C350" w14:textId="77777777" w:rsidR="006B6EC8" w:rsidRPr="00D5488C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956C37B" w14:textId="7160D7FC" w:rsidR="006B6EC8" w:rsidRPr="000819AD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14,485</w:t>
            </w:r>
            <w:r w:rsidRPr="00D5488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9" w:type="dxa"/>
          </w:tcPr>
          <w:p w14:paraId="7096236B" w14:textId="77777777" w:rsidR="006B6EC8" w:rsidRPr="00D5488C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AD9A2A0" w14:textId="6743ED16" w:rsidR="006B6EC8" w:rsidRPr="00D5488C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40BD8D" w14:textId="77777777" w:rsidR="006B6EC8" w:rsidRPr="000819AD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0B49381" w14:textId="0BAD242F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6EC8" w:rsidRPr="00D5488C" w14:paraId="58D58081" w14:textId="77777777" w:rsidTr="001313ED">
        <w:trPr>
          <w:gridAfter w:val="1"/>
          <w:wAfter w:w="9" w:type="dxa"/>
        </w:trPr>
        <w:tc>
          <w:tcPr>
            <w:tcW w:w="3005" w:type="dxa"/>
          </w:tcPr>
          <w:p w14:paraId="05EFC39B" w14:textId="77777777" w:rsidR="006B6EC8" w:rsidRPr="000819AD" w:rsidRDefault="006B6EC8" w:rsidP="006B6EC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2FB31A" w14:textId="23392580" w:rsidR="006B6EC8" w:rsidRPr="000819AD" w:rsidRDefault="00AF4281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1,03</w:t>
            </w:r>
            <w:r w:rsidR="004B25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</w:tcPr>
          <w:p w14:paraId="72F6C336" w14:textId="77777777" w:rsidR="006B6EC8" w:rsidRPr="00D5488C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FABD57D" w14:textId="2B4AE096" w:rsidR="006B6EC8" w:rsidRPr="000819AD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677</w:t>
            </w:r>
          </w:p>
        </w:tc>
        <w:tc>
          <w:tcPr>
            <w:tcW w:w="139" w:type="dxa"/>
          </w:tcPr>
          <w:p w14:paraId="7E2A2BBF" w14:textId="77777777" w:rsidR="006B6EC8" w:rsidRPr="00D5488C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2DD2AA9" w14:textId="33EB54F0" w:rsidR="006B6EC8" w:rsidRPr="00D5488C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BA5B00" w14:textId="77777777" w:rsidR="006B6EC8" w:rsidRPr="000819AD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D420563" w14:textId="3AE772CF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6EC8" w:rsidRPr="00D5488C" w14:paraId="44C3575C" w14:textId="77777777" w:rsidTr="00474FB4">
        <w:trPr>
          <w:gridAfter w:val="1"/>
          <w:wAfter w:w="9" w:type="dxa"/>
        </w:trPr>
        <w:tc>
          <w:tcPr>
            <w:tcW w:w="3005" w:type="dxa"/>
          </w:tcPr>
          <w:p w14:paraId="11AFB107" w14:textId="77777777" w:rsidR="006B6EC8" w:rsidRPr="000819AD" w:rsidRDefault="006B6EC8" w:rsidP="006B6EC8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ยอดคงเหลือยกไปปลาย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C271D0E" w14:textId="2D360AA6" w:rsidR="006B6EC8" w:rsidRPr="00D5488C" w:rsidRDefault="00AF4281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115,607</w:t>
            </w:r>
          </w:p>
        </w:tc>
        <w:tc>
          <w:tcPr>
            <w:tcW w:w="134" w:type="dxa"/>
          </w:tcPr>
          <w:p w14:paraId="23926ED1" w14:textId="77777777" w:rsidR="006B6EC8" w:rsidRPr="00D5488C" w:rsidRDefault="006B6EC8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3B1FB67" w14:textId="7296AA4A" w:rsidR="006B6EC8" w:rsidRPr="00D5488C" w:rsidRDefault="006B6EC8" w:rsidP="006B6EC8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5488C">
              <w:rPr>
                <w:rFonts w:ascii="Angsana New" w:hAnsi="Angsana New"/>
                <w:color w:val="000000" w:themeColor="text1"/>
                <w:sz w:val="26"/>
                <w:szCs w:val="26"/>
              </w:rPr>
              <w:t>88,691</w:t>
            </w:r>
          </w:p>
        </w:tc>
        <w:tc>
          <w:tcPr>
            <w:tcW w:w="139" w:type="dxa"/>
          </w:tcPr>
          <w:p w14:paraId="1E067018" w14:textId="77777777" w:rsidR="006B6EC8" w:rsidRPr="00D5488C" w:rsidRDefault="006B6EC8" w:rsidP="006B6E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7806FBBE" w14:textId="77014007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  <w:tc>
          <w:tcPr>
            <w:tcW w:w="134" w:type="dxa"/>
          </w:tcPr>
          <w:p w14:paraId="3EF49C9D" w14:textId="77777777" w:rsidR="006B6EC8" w:rsidRPr="000819AD" w:rsidRDefault="006B6EC8" w:rsidP="006B6EC8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28FECA" w14:textId="5C2C3A0D" w:rsidR="006B6EC8" w:rsidRPr="00D5488C" w:rsidRDefault="006B6EC8" w:rsidP="006B6EC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312E3">
              <w:rPr>
                <w:rFonts w:ascii="Angsana New" w:hAnsi="Angsana New"/>
                <w:color w:val="000000" w:themeColor="text1"/>
                <w:sz w:val="26"/>
                <w:szCs w:val="26"/>
              </w:rPr>
              <w:t>1,760</w:t>
            </w:r>
          </w:p>
        </w:tc>
      </w:tr>
    </w:tbl>
    <w:p w14:paraId="59223E7B" w14:textId="77777777" w:rsidR="00D5488C" w:rsidRDefault="00D5488C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</w:p>
    <w:p w14:paraId="14FB454F" w14:textId="6D405C4F" w:rsidR="00551C64" w:rsidRPr="009C2CAD" w:rsidRDefault="009E2239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  <w:color w:val="000000" w:themeColor="text1"/>
        </w:rPr>
      </w:pPr>
      <w:r w:rsidRPr="009C2CAD">
        <w:rPr>
          <w:rFonts w:ascii="Angsana New" w:hAnsi="Angsana New" w:cs="Angsana New"/>
          <w:b/>
          <w:bCs/>
          <w:color w:val="000000" w:themeColor="text1"/>
        </w:rPr>
        <w:t>8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>.</w:t>
      </w:r>
      <w:r w:rsidR="00E32D51" w:rsidRPr="009C2CAD">
        <w:rPr>
          <w:rFonts w:ascii="Angsana New" w:hAnsi="Angsana New" w:cs="Angsana New"/>
          <w:b/>
          <w:bCs/>
          <w:color w:val="000000" w:themeColor="text1"/>
        </w:rPr>
        <w:tab/>
      </w:r>
      <w:r w:rsidRPr="000819AD">
        <w:rPr>
          <w:rFonts w:ascii="Angsana New" w:hAnsi="Angsana New" w:cs="Angsana New"/>
          <w:b/>
          <w:bCs/>
          <w:color w:val="000000" w:themeColor="text1"/>
          <w:cs/>
        </w:rPr>
        <w:t>สินทรัพย์</w:t>
      </w:r>
      <w:r w:rsidR="0049517A" w:rsidRPr="000819AD">
        <w:rPr>
          <w:rFonts w:ascii="Angsana New" w:hAnsi="Angsana New" w:cs="Angsana New" w:hint="cs"/>
          <w:b/>
          <w:bCs/>
          <w:color w:val="000000" w:themeColor="text1"/>
          <w:cs/>
        </w:rPr>
        <w:t>/หนี้สิน</w:t>
      </w:r>
      <w:r w:rsidRPr="000819AD">
        <w:rPr>
          <w:rFonts w:ascii="Angsana New" w:hAnsi="Angsana New" w:cs="Angsana New"/>
          <w:b/>
          <w:bCs/>
          <w:color w:val="000000" w:themeColor="text1"/>
          <w:cs/>
        </w:rPr>
        <w:t>ทางการเงิน</w:t>
      </w:r>
      <w:r w:rsidR="00925EC9" w:rsidRPr="000819AD">
        <w:rPr>
          <w:rFonts w:ascii="Angsana New" w:hAnsi="Angsana New" w:cs="Angsana New" w:hint="cs"/>
          <w:b/>
          <w:bCs/>
          <w:color w:val="000000" w:themeColor="text1"/>
          <w:cs/>
        </w:rPr>
        <w:t>อื่น</w:t>
      </w:r>
    </w:p>
    <w:p w14:paraId="069E95DC" w14:textId="7F113168" w:rsidR="009E2239" w:rsidRPr="009C2CAD" w:rsidRDefault="00E32D51" w:rsidP="00D5443A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  <w:color w:val="000000" w:themeColor="text1"/>
        </w:rPr>
      </w:pPr>
      <w:r w:rsidRPr="000819AD">
        <w:rPr>
          <w:rFonts w:ascii="Angsana New" w:hAnsi="Angsana New" w:cs="Angsana New" w:hint="cs"/>
          <w:color w:val="000000" w:themeColor="text1"/>
          <w:cs/>
        </w:rPr>
        <w:t>สินทรัพย์</w:t>
      </w:r>
      <w:r w:rsidR="0049517A" w:rsidRPr="000819AD">
        <w:rPr>
          <w:rFonts w:ascii="Angsana New" w:hAnsi="Angsana New" w:cs="Angsana New" w:hint="cs"/>
          <w:color w:val="000000" w:themeColor="text1"/>
          <w:cs/>
        </w:rPr>
        <w:t>/หนี้สิน</w:t>
      </w:r>
      <w:r w:rsidRPr="000819AD">
        <w:rPr>
          <w:rFonts w:ascii="Angsana New" w:hAnsi="Angsana New" w:cs="Angsana New" w:hint="cs"/>
          <w:color w:val="000000" w:themeColor="text1"/>
          <w:cs/>
        </w:rPr>
        <w:t xml:space="preserve">ทางการเงินอื่น </w:t>
      </w:r>
      <w:r w:rsidR="009E2239" w:rsidRPr="000819AD">
        <w:rPr>
          <w:rFonts w:ascii="Angsana New" w:hAnsi="Angsana New" w:cs="Angsana New"/>
          <w:color w:val="000000" w:themeColor="text1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7"/>
        <w:gridCol w:w="1247"/>
        <w:gridCol w:w="134"/>
        <w:gridCol w:w="1253"/>
      </w:tblGrid>
      <w:tr w:rsidR="009C2CAD" w:rsidRPr="006B3A76" w14:paraId="42611490" w14:textId="77777777" w:rsidTr="002F0E31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FD5B69D" w14:textId="77777777" w:rsidR="002B3D21" w:rsidRPr="006B3A76" w:rsidRDefault="002B3D21" w:rsidP="00D5488C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bookmarkStart w:id="2" w:name="_Hlk228447705"/>
          </w:p>
        </w:tc>
        <w:tc>
          <w:tcPr>
            <w:tcW w:w="5399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4CB9D5E" w14:textId="77777777" w:rsidR="002B3D21" w:rsidRPr="006B3A76" w:rsidRDefault="002B3D21" w:rsidP="00D5488C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9C2CAD" w:rsidRPr="006B3A76" w14:paraId="1A93482B" w14:textId="77777777" w:rsidTr="00BD4686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15EA411" w14:textId="77777777" w:rsidR="002B3D21" w:rsidRPr="006B3A76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6C8EC27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518750D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4F483E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6B3A76" w14:paraId="7C9049B5" w14:textId="77777777" w:rsidTr="00BD4686">
        <w:trPr>
          <w:cantSplit/>
          <w:tblHeader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F4464B4" w14:textId="77777777" w:rsidR="002B3D21" w:rsidRPr="006B3A76" w:rsidRDefault="002B3D21" w:rsidP="00D5488C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9A88968" w14:textId="70E298AB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0</w:t>
            </w:r>
          </w:p>
          <w:p w14:paraId="1DD80105" w14:textId="7B7E5A6E" w:rsidR="002B3D21" w:rsidRPr="006B3A76" w:rsidRDefault="00FE13E6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2B3D21"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3D21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03FBB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2ABD611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4BAFACC8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153FF4F6" w14:textId="5B0561DD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03FBB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51A55058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8280CE" w14:textId="37DB09F9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="00FE13E6"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0</w:t>
            </w:r>
          </w:p>
          <w:p w14:paraId="4E081BAE" w14:textId="1C65DDC6" w:rsidR="002B3D21" w:rsidRPr="006B3A76" w:rsidRDefault="00FE13E6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2B3D21"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2B3D21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03FBB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</w:tcPr>
          <w:p w14:paraId="281AC8A4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548FFC2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268FFAAB" w14:textId="1BAD26D6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</w:t>
            </w:r>
            <w:r w:rsidR="00E03FBB"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8</w:t>
            </w:r>
          </w:p>
        </w:tc>
      </w:tr>
      <w:bookmarkEnd w:id="2"/>
      <w:tr w:rsidR="009C2CAD" w:rsidRPr="006B3A76" w14:paraId="524625CC" w14:textId="77777777" w:rsidTr="00BD4686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8868D" w14:textId="77777777" w:rsidR="002B3D21" w:rsidRPr="006B3A76" w:rsidRDefault="002B3D21" w:rsidP="00D5488C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44EA877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A19D84" w14:textId="77777777" w:rsidR="002B3D21" w:rsidRPr="006B3A76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6B24CB4F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D98875D" w14:textId="77777777" w:rsidR="002B3D21" w:rsidRPr="006B3A76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F8DE9C1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24D6B66" w14:textId="77777777" w:rsidR="002B3D21" w:rsidRPr="006B3A76" w:rsidRDefault="002B3D21" w:rsidP="00D5488C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F1E2389" w14:textId="77777777" w:rsidR="002B3D21" w:rsidRPr="006B3A76" w:rsidRDefault="002B3D21" w:rsidP="00D5488C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F0E31" w:rsidRPr="006B3A76" w14:paraId="41E6AC26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8559E1" w14:textId="77777777" w:rsidR="002F0E31" w:rsidRPr="006B3A76" w:rsidRDefault="002F0E31" w:rsidP="00D5488C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 (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FVPL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2BD5C0F7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2588E5C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A5A35F6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51D516B4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6D4C649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BC7E8FC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F41FF2A" w14:textId="77777777" w:rsidR="002F0E31" w:rsidRPr="006B3A76" w:rsidRDefault="002F0E31" w:rsidP="00D5488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14312" w:rsidRPr="006B3A76" w14:paraId="602EF38E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6708FE" w14:textId="761ACAD9" w:rsidR="00514312" w:rsidRPr="006B3A76" w:rsidRDefault="00514312" w:rsidP="00514312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0D0D44A" w14:textId="57DA9C05" w:rsidR="00514312" w:rsidRPr="006B3A76" w:rsidRDefault="00AF4281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1,086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66CD075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85ED7A" w14:textId="316CA21D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1,142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7F4140C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B1E913" w14:textId="43790C20" w:rsidR="00514312" w:rsidRPr="006B3A76" w:rsidRDefault="00514312" w:rsidP="00514312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9475A24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159E18F" w14:textId="77777777" w:rsidR="00514312" w:rsidRPr="006B3A76" w:rsidRDefault="00514312" w:rsidP="00514312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4312" w:rsidRPr="006B3A76" w14:paraId="6E0F0006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4268CE" w14:textId="3DA4B606" w:rsidR="00514312" w:rsidRPr="006B3A76" w:rsidRDefault="00514312" w:rsidP="00514312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2BB4EA0" w14:textId="584BB321" w:rsidR="00514312" w:rsidRPr="006B3A76" w:rsidRDefault="00AF4281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716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6C414E8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62FEC0" w14:textId="2F94087B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2,563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6FD3B688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0E74BF" w14:textId="2575CAE1" w:rsidR="00514312" w:rsidRPr="006B3A76" w:rsidRDefault="006A19BD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A1883F" w14:textId="77777777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8F4AFF4" w14:textId="46A8ECFC" w:rsidR="00514312" w:rsidRPr="006B3A76" w:rsidRDefault="00514312" w:rsidP="0051431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2,521</w:t>
            </w:r>
          </w:p>
        </w:tc>
      </w:tr>
      <w:tr w:rsidR="007F42C2" w:rsidRPr="006B3A76" w14:paraId="4B17BEFD" w14:textId="77777777" w:rsidTr="006C3F25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55BC74" w14:textId="77777777" w:rsidR="007F42C2" w:rsidRPr="006B3A76" w:rsidRDefault="007F42C2" w:rsidP="006C3F25">
            <w:pPr>
              <w:tabs>
                <w:tab w:val="left" w:pos="276"/>
              </w:tabs>
              <w:spacing w:line="28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02B7971" w14:textId="2DA1F6C8" w:rsidR="007F42C2" w:rsidRPr="006B3A76" w:rsidRDefault="00AF4281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1,802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EDED2F2" w14:textId="77777777" w:rsidR="007F42C2" w:rsidRPr="006B3A76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54F6129" w14:textId="77777777" w:rsidR="007F42C2" w:rsidRPr="006B3A76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3,705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614F342A" w14:textId="77777777" w:rsidR="007F42C2" w:rsidRPr="006B3A76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6911A08" w14:textId="32F4E44B" w:rsidR="007F42C2" w:rsidRPr="006B3A76" w:rsidRDefault="006A19BD" w:rsidP="006C3F25">
            <w:pPr>
              <w:spacing w:line="28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7A07886" w14:textId="77777777" w:rsidR="007F42C2" w:rsidRPr="006B3A76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23CA1CA" w14:textId="77777777" w:rsidR="007F42C2" w:rsidRPr="006B3A76" w:rsidRDefault="007F42C2" w:rsidP="006C3F25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2,521</w:t>
            </w:r>
          </w:p>
        </w:tc>
      </w:tr>
    </w:tbl>
    <w:p w14:paraId="5C7269E7" w14:textId="77777777" w:rsidR="007F42C2" w:rsidRDefault="007F42C2" w:rsidP="009013C1">
      <w:pPr>
        <w:spacing w:line="20" w:lineRule="exact"/>
      </w:pPr>
    </w:p>
    <w:p w14:paraId="0E586C3B" w14:textId="77777777" w:rsidR="00F05FBA" w:rsidRDefault="00F05FBA"/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397"/>
        <w:gridCol w:w="850"/>
        <w:gridCol w:w="134"/>
        <w:gridCol w:w="1247"/>
        <w:gridCol w:w="137"/>
        <w:gridCol w:w="1247"/>
        <w:gridCol w:w="134"/>
        <w:gridCol w:w="1253"/>
      </w:tblGrid>
      <w:tr w:rsidR="00F05FBA" w:rsidRPr="006B3A76" w14:paraId="6150133F" w14:textId="77777777" w:rsidTr="00242813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2867B041" w14:textId="77777777" w:rsidR="00F05FBA" w:rsidRPr="006B3A76" w:rsidRDefault="00F05FBA" w:rsidP="006B3A76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CE17B9D" w14:textId="77777777" w:rsidR="00F05FBA" w:rsidRPr="006B3A76" w:rsidRDefault="00F05FBA" w:rsidP="006B3A76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พัน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F05FBA" w:rsidRPr="006B3A76" w14:paraId="245FCA1E" w14:textId="77777777" w:rsidTr="00242813">
        <w:trPr>
          <w:cantSplit/>
          <w:tblHeader/>
        </w:trPr>
        <w:tc>
          <w:tcPr>
            <w:tcW w:w="30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7FF303A" w14:textId="77777777" w:rsidR="00F05FBA" w:rsidRPr="006B3A76" w:rsidRDefault="00F05FBA" w:rsidP="006B3A76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EA00D3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32EA419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F5A4040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5FBA" w:rsidRPr="006B3A76" w14:paraId="74F2F450" w14:textId="77777777" w:rsidTr="00242813">
        <w:trPr>
          <w:cantSplit/>
          <w:tblHeader/>
        </w:trPr>
        <w:tc>
          <w:tcPr>
            <w:tcW w:w="3005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D9A5D6" w14:textId="77777777" w:rsidR="00F05FBA" w:rsidRPr="006B3A76" w:rsidRDefault="00F05FBA" w:rsidP="006B3A76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DBBBA69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30</w:t>
            </w:r>
          </w:p>
          <w:p w14:paraId="25EB4CC6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4EED20DE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A12D5C9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3FA08ADD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0CFC0A18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C1BEAF9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0</w:t>
            </w:r>
          </w:p>
          <w:p w14:paraId="16122B66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</w:tcPr>
          <w:p w14:paraId="5217B2D5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23479DB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31 </w:t>
            </w:r>
          </w:p>
          <w:p w14:paraId="6233B6A6" w14:textId="77777777" w:rsidR="00F05FBA" w:rsidRPr="006B3A76" w:rsidRDefault="00F05FBA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2568</w:t>
            </w:r>
          </w:p>
        </w:tc>
      </w:tr>
      <w:tr w:rsidR="00514312" w:rsidRPr="006B3A76" w14:paraId="4D78914C" w14:textId="77777777" w:rsidTr="00BD4686">
        <w:trPr>
          <w:cantSplit/>
        </w:trPr>
        <w:tc>
          <w:tcPr>
            <w:tcW w:w="3005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46B35AC" w14:textId="77777777" w:rsidR="00514312" w:rsidRPr="006B3A76" w:rsidRDefault="00514312" w:rsidP="006B3A76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2FF6F7A7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0879849" w14:textId="77777777" w:rsidR="00514312" w:rsidRPr="006B3A76" w:rsidRDefault="0051431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5CEA0175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1846D6A6" w14:textId="77777777" w:rsidR="00514312" w:rsidRPr="006B3A76" w:rsidRDefault="0051431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0A55C6B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12D764F8" w14:textId="77777777" w:rsidR="00514312" w:rsidRPr="006B3A76" w:rsidRDefault="00514312" w:rsidP="006B3A7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492760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514312" w:rsidRPr="006B3A76" w14:paraId="47658C43" w14:textId="77777777" w:rsidTr="00BD4686">
        <w:trPr>
          <w:cantSplit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B0187" w14:textId="47926B58" w:rsidR="00514312" w:rsidRPr="006B3A76" w:rsidRDefault="00514312" w:rsidP="006B3A76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="007F42C2"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br/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ผ่านกำไรหรือขาดทุนเบ็ดเสร็จอื่น (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FVOCI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FFFFFF"/>
          </w:tcPr>
          <w:p w14:paraId="1526679F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D61EE7D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3107264D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A55193B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DB5F4A8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8778D33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D70B1E5" w14:textId="77777777" w:rsidR="00514312" w:rsidRPr="006B3A76" w:rsidRDefault="00514312" w:rsidP="006B3A76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14312" w:rsidRPr="006B3A76" w14:paraId="666E0AEF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DC2B9AA" w14:textId="47701492" w:rsidR="00514312" w:rsidRPr="006B3A76" w:rsidRDefault="00514312" w:rsidP="006B3A76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หุ้นสามัญ 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25961A2" w14:textId="7FA8B1B4" w:rsidR="00514312" w:rsidRPr="006B3A76" w:rsidRDefault="00AF4281" w:rsidP="006B3A76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A036A81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19AADD" w14:textId="4578CAE0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2,798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3BC8526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4CEABC" w14:textId="77777777" w:rsidR="00514312" w:rsidRPr="006B3A76" w:rsidRDefault="00514312" w:rsidP="006B3A76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D5ED02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8F26734" w14:textId="77777777" w:rsidR="00514312" w:rsidRPr="006B3A76" w:rsidRDefault="00514312" w:rsidP="006B3A76">
            <w:pPr>
              <w:spacing w:line="30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4312" w:rsidRPr="006B3A76" w14:paraId="12E1EF00" w14:textId="77777777" w:rsidTr="00BD468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FE7FF25" w14:textId="77777777" w:rsidR="00514312" w:rsidRPr="006B3A76" w:rsidRDefault="00514312" w:rsidP="006B3A76">
            <w:pPr>
              <w:tabs>
                <w:tab w:val="left" w:pos="276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ไม่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5233F612" w14:textId="05B63729" w:rsidR="00514312" w:rsidRPr="006B3A76" w:rsidRDefault="00AF4281" w:rsidP="006B3A76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E740341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33ADB1FA" w14:textId="73EEE414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2,798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99183BC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E779AD0" w14:textId="77777777" w:rsidR="00514312" w:rsidRPr="006B3A76" w:rsidRDefault="00514312" w:rsidP="006B3A76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D7AFD65" w14:textId="77777777" w:rsidR="00514312" w:rsidRPr="006B3A76" w:rsidRDefault="00514312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257F1BE" w14:textId="77777777" w:rsidR="00514312" w:rsidRPr="006B3A76" w:rsidRDefault="00514312" w:rsidP="006B3A76">
            <w:pPr>
              <w:spacing w:line="300" w:lineRule="exact"/>
              <w:ind w:right="26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14312" w:rsidRPr="006B3A76" w14:paraId="4D23102D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9A98D6" w14:textId="77777777" w:rsidR="00514312" w:rsidRPr="006B3A76" w:rsidRDefault="00514312" w:rsidP="006B3A76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u w:val="single"/>
                <w:cs/>
              </w:rPr>
              <w:t>หนี้สินทางการเงินหมุนเวียนอื่น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5E6084F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4D98BE1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48D7F920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207D17EB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0B5D4C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1071F07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93E111B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14312" w:rsidRPr="006B3A76" w14:paraId="58DF52C7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30603E" w14:textId="77777777" w:rsidR="00514312" w:rsidRPr="006B3A76" w:rsidRDefault="00514312" w:rsidP="006B3A76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หนี้สิน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ทางการเงิน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 (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FVPL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3BE918D2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869F226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37B8F0C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062B80ED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FDB51A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9197858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12A8FE7" w14:textId="77777777" w:rsidR="00514312" w:rsidRPr="006B3A76" w:rsidRDefault="00514312" w:rsidP="006B3A76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</w:tr>
      <w:tr w:rsidR="00514312" w:rsidRPr="006B3A76" w14:paraId="1FC6A2B2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778F8A" w14:textId="619B2B9A" w:rsidR="00514312" w:rsidRPr="006B3A76" w:rsidRDefault="00514312" w:rsidP="006B3A76">
            <w:pPr>
              <w:tabs>
                <w:tab w:val="left" w:pos="1015"/>
              </w:tabs>
              <w:spacing w:line="300" w:lineRule="exact"/>
              <w:ind w:left="227" w:right="-57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- </w:t>
            </w: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27CA47A6" w14:textId="7EF7FC1B" w:rsidR="00514312" w:rsidRPr="006B3A76" w:rsidRDefault="00AF4281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4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,200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62B6CB8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</w:tcPr>
          <w:p w14:paraId="1AF69847" w14:textId="56E7A57E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643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013C8F93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C9B39" w14:textId="4C661DDE" w:rsidR="00514312" w:rsidRPr="006B3A76" w:rsidRDefault="006A19BD" w:rsidP="006B3A7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4,067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BBA29C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B5A3C44" w14:textId="38B5FB83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474</w:t>
            </w:r>
          </w:p>
        </w:tc>
      </w:tr>
      <w:tr w:rsidR="00514312" w:rsidRPr="006B3A76" w14:paraId="4AFB7ABB" w14:textId="77777777" w:rsidTr="00BD468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CA26D" w14:textId="77777777" w:rsidR="00514312" w:rsidRPr="006B3A76" w:rsidRDefault="00514312" w:rsidP="006B3A76">
            <w:pPr>
              <w:tabs>
                <w:tab w:val="left" w:pos="1015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รวมหนี้สิน</w:t>
            </w: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86FF71F" w14:textId="0764C7EA" w:rsidR="00514312" w:rsidRPr="006B3A76" w:rsidRDefault="00AF4281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4,200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A680EFB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2513838C" w14:textId="1B277D4D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643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auto" w:fill="FFFFFF"/>
          </w:tcPr>
          <w:p w14:paraId="78AA5135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8FA616B" w14:textId="3B6A2E5D" w:rsidR="00514312" w:rsidRPr="006B3A76" w:rsidRDefault="006A19BD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4,067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780B2D" w14:textId="77777777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051BE3A" w14:textId="60FB2795" w:rsidR="00514312" w:rsidRPr="006B3A76" w:rsidRDefault="00514312" w:rsidP="006B3A76">
            <w:pPr>
              <w:spacing w:line="30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B3A76">
              <w:rPr>
                <w:rFonts w:ascii="Angsana New" w:hAnsi="Angsana New"/>
                <w:color w:val="000000" w:themeColor="text1"/>
                <w:sz w:val="24"/>
                <w:szCs w:val="24"/>
              </w:rPr>
              <w:t>474</w:t>
            </w:r>
          </w:p>
        </w:tc>
      </w:tr>
    </w:tbl>
    <w:p w14:paraId="08776B66" w14:textId="77777777" w:rsidR="002B3D21" w:rsidRPr="009013C1" w:rsidRDefault="002B3D21" w:rsidP="002A0082">
      <w:pPr>
        <w:pStyle w:val="BodyText3"/>
        <w:tabs>
          <w:tab w:val="left" w:pos="284"/>
          <w:tab w:val="left" w:pos="1418"/>
          <w:tab w:val="left" w:pos="1985"/>
        </w:tabs>
        <w:spacing w:line="240" w:lineRule="exact"/>
        <w:ind w:left="720" w:firstLine="131"/>
        <w:jc w:val="left"/>
        <w:rPr>
          <w:rFonts w:ascii="Angsana New" w:hAnsi="Angsana New" w:cs="Angsana New"/>
          <w:color w:val="000000" w:themeColor="text1"/>
          <w:sz w:val="22"/>
          <w:szCs w:val="22"/>
        </w:rPr>
      </w:pPr>
    </w:p>
    <w:p w14:paraId="070C864F" w14:textId="7B09B85F" w:rsidR="000A2181" w:rsidRPr="009C2CAD" w:rsidRDefault="00E125E4" w:rsidP="00D23759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C616B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44F7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F77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</w:t>
      </w:r>
      <w:r w:rsidR="000A2181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งินลงทุนในบริษัทย่อย</w:t>
      </w:r>
    </w:p>
    <w:p w14:paraId="06893B7A" w14:textId="77777777" w:rsidR="000005BE" w:rsidRPr="009C2CAD" w:rsidRDefault="00AE4ED3" w:rsidP="00B107CC">
      <w:pPr>
        <w:tabs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>.1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0005BE"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63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814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CD3AD0" w:rsidRPr="006B3A76" w14:paraId="4DE1D20C" w14:textId="77777777" w:rsidTr="00CD3AD0">
        <w:trPr>
          <w:trHeight w:val="20"/>
        </w:trPr>
        <w:tc>
          <w:tcPr>
            <w:tcW w:w="1928" w:type="dxa"/>
          </w:tcPr>
          <w:p w14:paraId="10C99237" w14:textId="77777777" w:rsidR="00CD3AD0" w:rsidRPr="006B3A76" w:rsidRDefault="00CD3AD0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1FFAFE15" w14:textId="77777777" w:rsidR="00CD3AD0" w:rsidRPr="006B3A76" w:rsidRDefault="00CD3AD0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AF224A5" w14:textId="77777777" w:rsidR="00CD3AD0" w:rsidRPr="006B3A76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674D6E9" w14:textId="77777777" w:rsidR="00CD3AD0" w:rsidRPr="006B3A76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6583FC" w14:textId="77777777" w:rsidR="00CD3AD0" w:rsidRPr="006B3A76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bottom w:val="single" w:sz="6" w:space="0" w:color="auto"/>
            </w:tcBorders>
          </w:tcPr>
          <w:p w14:paraId="40851E22" w14:textId="268E5DBD" w:rsidR="00CD3AD0" w:rsidRPr="006B3A76" w:rsidRDefault="00CD3AD0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C25ADB" w:rsidRPr="006B3A76" w14:paraId="712CB4BF" w14:textId="77777777" w:rsidTr="00CD3AD0">
        <w:trPr>
          <w:trHeight w:val="20"/>
        </w:trPr>
        <w:tc>
          <w:tcPr>
            <w:tcW w:w="1928" w:type="dxa"/>
          </w:tcPr>
          <w:p w14:paraId="071AE812" w14:textId="77777777" w:rsidR="00C25ADB" w:rsidRPr="006B3A76" w:rsidRDefault="00C25ADB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2E45A806" w14:textId="77777777" w:rsidR="00C25ADB" w:rsidRPr="006B3A76" w:rsidRDefault="00C25ADB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14BAB79" w14:textId="77777777" w:rsidR="00C25ADB" w:rsidRPr="006B3A76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0EFE0AC4" w14:textId="77777777" w:rsidR="00C25ADB" w:rsidRPr="006B3A76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42EFB175" w14:textId="77777777" w:rsidR="00C25ADB" w:rsidRPr="006B3A76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</w:tcBorders>
          </w:tcPr>
          <w:p w14:paraId="32C6014D" w14:textId="2ACF6951" w:rsidR="00C25ADB" w:rsidRPr="006B3A76" w:rsidRDefault="00C25ADB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</w:tr>
      <w:tr w:rsidR="00E45907" w:rsidRPr="006B3A76" w14:paraId="22C6ADCE" w14:textId="77777777" w:rsidTr="00C25ADB">
        <w:trPr>
          <w:trHeight w:val="20"/>
        </w:trPr>
        <w:tc>
          <w:tcPr>
            <w:tcW w:w="1928" w:type="dxa"/>
          </w:tcPr>
          <w:p w14:paraId="2417FFDA" w14:textId="77777777" w:rsidR="00E45907" w:rsidRPr="006B3A76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47BF139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85EF640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8" w:type="dxa"/>
            <w:gridSpan w:val="3"/>
          </w:tcPr>
          <w:p w14:paraId="3E19B4C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7B39846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899F14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4CB480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359716B3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จำนวนเงิน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-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04EA913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B8DB6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เงินปันผลรับ</w:t>
            </w:r>
          </w:p>
        </w:tc>
      </w:tr>
      <w:tr w:rsidR="00E45907" w:rsidRPr="006B3A76" w14:paraId="2E534CD5" w14:textId="77777777" w:rsidTr="004C1B18">
        <w:trPr>
          <w:trHeight w:val="20"/>
        </w:trPr>
        <w:tc>
          <w:tcPr>
            <w:tcW w:w="1928" w:type="dxa"/>
          </w:tcPr>
          <w:p w14:paraId="3B068B75" w14:textId="77777777" w:rsidR="00E45907" w:rsidRPr="006B3A76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0520D64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7C851C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63B26" w14:textId="7D12B79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3480450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DA2CEE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80" w:type="dxa"/>
          </w:tcPr>
          <w:p w14:paraId="68FA8551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DD972FA" w14:textId="47067B41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FE13E6"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A1CD901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FBDE2B0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9" w:type="dxa"/>
          </w:tcPr>
          <w:p w14:paraId="42AE6649" w14:textId="77777777" w:rsidR="00E45907" w:rsidRPr="006B3A76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796CB06" w14:textId="7F325C82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EF76A1D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4AEB891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>31</w:t>
            </w:r>
          </w:p>
        </w:tc>
        <w:tc>
          <w:tcPr>
            <w:tcW w:w="76" w:type="dxa"/>
          </w:tcPr>
          <w:p w14:paraId="1DEB914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</w:tcPr>
          <w:p w14:paraId="71323620" w14:textId="47932CA9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FE13E6"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หก</w:t>
            </w:r>
            <w:r w:rsidR="002F7849"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ดือน</w:t>
            </w:r>
          </w:p>
        </w:tc>
      </w:tr>
      <w:tr w:rsidR="00E45907" w:rsidRPr="006B3A76" w14:paraId="54124ADB" w14:textId="77777777" w:rsidTr="004C1B18">
        <w:trPr>
          <w:trHeight w:val="20"/>
        </w:trPr>
        <w:tc>
          <w:tcPr>
            <w:tcW w:w="1928" w:type="dxa"/>
          </w:tcPr>
          <w:p w14:paraId="4CB74DBC" w14:textId="77777777" w:rsidR="00E45907" w:rsidRPr="006B3A76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vAlign w:val="bottom"/>
          </w:tcPr>
          <w:p w14:paraId="2F2E14A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5DAAE4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5C6CFB" w14:textId="7E26C54F" w:rsidR="00E45907" w:rsidRPr="006B3A76" w:rsidRDefault="00FE13E6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4" w:type="dxa"/>
          </w:tcPr>
          <w:p w14:paraId="51CD797A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2BA222D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</w:tcPr>
          <w:p w14:paraId="49BDEA05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70" w:type="dxa"/>
          </w:tcPr>
          <w:p w14:paraId="15C79B35" w14:textId="41CF7C92" w:rsidR="00E45907" w:rsidRPr="006B3A76" w:rsidRDefault="00FE13E6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มิถุนายน</w:t>
            </w:r>
            <w:r w:rsidR="00E45907"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259A0E7B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222A5070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9" w:type="dxa"/>
          </w:tcPr>
          <w:p w14:paraId="4C5CA4AA" w14:textId="77777777" w:rsidR="00E45907" w:rsidRPr="006B3A76" w:rsidRDefault="00E45907" w:rsidP="00E45907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567" w:type="dxa"/>
          </w:tcPr>
          <w:p w14:paraId="1925EEA5" w14:textId="3F99A8C9" w:rsidR="00E45907" w:rsidRPr="006B3A76" w:rsidRDefault="00FE13E6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5F40DE18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567" w:type="dxa"/>
          </w:tcPr>
          <w:p w14:paraId="56953AB9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pacing w:val="-2"/>
                <w:sz w:val="18"/>
                <w:szCs w:val="18"/>
                <w:cs/>
              </w:rPr>
              <w:t>ธันวาคม</w:t>
            </w:r>
            <w:r w:rsidRPr="006B3A76">
              <w:rPr>
                <w:rFonts w:ascii="Angsana New" w:hAnsi="Angsana New"/>
                <w:color w:val="000000" w:themeColor="text1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76" w:type="dxa"/>
          </w:tcPr>
          <w:p w14:paraId="35FABCA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F24064A" w14:textId="0D95C1EA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="00FE13E6"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</w:p>
        </w:tc>
      </w:tr>
      <w:tr w:rsidR="00E45907" w:rsidRPr="006B3A76" w14:paraId="06A92DD8" w14:textId="77777777" w:rsidTr="004C1B18">
        <w:trPr>
          <w:trHeight w:val="20"/>
        </w:trPr>
        <w:tc>
          <w:tcPr>
            <w:tcW w:w="1928" w:type="dxa"/>
          </w:tcPr>
          <w:p w14:paraId="5CCE84B4" w14:textId="77777777" w:rsidR="00E45907" w:rsidRPr="006B3A76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9C5E2B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3797E4A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2B5725" w14:textId="03E9695D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4" w:type="dxa"/>
          </w:tcPr>
          <w:p w14:paraId="6EBB120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FDD2E" w14:textId="256DB09D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0" w:type="dxa"/>
          </w:tcPr>
          <w:p w14:paraId="0AC4F592" w14:textId="77777777" w:rsidR="00E45907" w:rsidRPr="006B3A76" w:rsidRDefault="00E45907" w:rsidP="00E45907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410D9CEF" w14:textId="112C3ADA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6" w:type="dxa"/>
          </w:tcPr>
          <w:p w14:paraId="424A4DD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9858B1" w14:textId="0AFC7B54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9" w:type="dxa"/>
          </w:tcPr>
          <w:p w14:paraId="6A8F4B40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646C4FF" w14:textId="1F74B2C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7" w:type="dxa"/>
          </w:tcPr>
          <w:p w14:paraId="34002FF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3C316E" w14:textId="7F8082BC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4E410C9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8E0A6D" w14:textId="758ED636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6" w:type="dxa"/>
          </w:tcPr>
          <w:p w14:paraId="5432C93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3B5D5596" w14:textId="7C3EBABD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256</w:t>
            </w:r>
            <w:r w:rsidR="00E36CEF"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</w:tr>
      <w:tr w:rsidR="00E45907" w:rsidRPr="006B3A76" w14:paraId="616E5DA2" w14:textId="77777777" w:rsidTr="004C1B18">
        <w:trPr>
          <w:trHeight w:val="20"/>
        </w:trPr>
        <w:tc>
          <w:tcPr>
            <w:tcW w:w="1928" w:type="dxa"/>
          </w:tcPr>
          <w:p w14:paraId="23505C7C" w14:textId="77777777" w:rsidR="00E45907" w:rsidRPr="006B3A76" w:rsidRDefault="00E45907" w:rsidP="00E45907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cs="Angsana New"/>
                <w:color w:val="000000" w:themeColor="text1"/>
                <w:sz w:val="18"/>
                <w:szCs w:val="18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5CF8D08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6559F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B39EB3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009E0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ABC3E1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2A73C1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34B8431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BF2F7A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13151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E1CC3E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94901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6E68C960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024DD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471864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123922B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4F5A6E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4F11301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6B3A76" w14:paraId="34B907DD" w14:textId="77777777" w:rsidTr="004C1B18">
        <w:trPr>
          <w:trHeight w:val="20"/>
        </w:trPr>
        <w:tc>
          <w:tcPr>
            <w:tcW w:w="1928" w:type="dxa"/>
          </w:tcPr>
          <w:p w14:paraId="0A6008AE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บริษัท รอยัลไทย</w:t>
            </w:r>
            <w:r w:rsidRPr="006B3A76">
              <w:rPr>
                <w:rFonts w:ascii="Angsana New" w:hAnsi="Angsana New" w:hint="cs"/>
                <w:color w:val="000000" w:themeColor="text1"/>
                <w:spacing w:val="-6"/>
                <w:sz w:val="18"/>
                <w:szCs w:val="18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pacing w:val="-6"/>
                <w:sz w:val="18"/>
                <w:szCs w:val="18"/>
                <w:cs/>
              </w:rPr>
              <w:t>อินเตอร์เนชั่นแนล จำกัด</w:t>
            </w:r>
          </w:p>
        </w:tc>
        <w:tc>
          <w:tcPr>
            <w:tcW w:w="1814" w:type="dxa"/>
          </w:tcPr>
          <w:p w14:paraId="21399FD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AB607B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5349F3" w14:textId="2CCA0C78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4" w:type="dxa"/>
          </w:tcPr>
          <w:p w14:paraId="3A48F83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C68643A" w14:textId="2F59D4CF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0" w:type="dxa"/>
          </w:tcPr>
          <w:p w14:paraId="6BD9C8A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CF3A8B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4A9CBD5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A1971C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3D2F973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C91FC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7" w:type="dxa"/>
          </w:tcPr>
          <w:p w14:paraId="6FD4E65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5966C2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6C0037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0F50AF6A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566332D" w14:textId="77777777" w:rsidR="00E45907" w:rsidRPr="006B3A76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5CC60BA1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6B3A76" w14:paraId="1FE76632" w14:textId="77777777" w:rsidTr="004C1B18">
        <w:trPr>
          <w:trHeight w:val="20"/>
        </w:trPr>
        <w:tc>
          <w:tcPr>
            <w:tcW w:w="1928" w:type="dxa"/>
          </w:tcPr>
          <w:p w14:paraId="396F8419" w14:textId="77777777" w:rsidR="00E45907" w:rsidRPr="006B3A76" w:rsidRDefault="00E45907" w:rsidP="00E45907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062B929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A4819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0BDDD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2C4B2B9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AD53F6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1EE986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9589707" w14:textId="77777777" w:rsidR="00E45907" w:rsidRPr="006B3A76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A6E6E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BF5BD7B" w14:textId="77777777" w:rsidR="00E45907" w:rsidRPr="006B3A76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7D72F80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A2881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7" w:type="dxa"/>
          </w:tcPr>
          <w:p w14:paraId="7C4C19A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E80C4B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(1,000)</w:t>
            </w:r>
          </w:p>
        </w:tc>
        <w:tc>
          <w:tcPr>
            <w:tcW w:w="76" w:type="dxa"/>
          </w:tcPr>
          <w:p w14:paraId="7D08021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7450320" w14:textId="77777777" w:rsidR="00E45907" w:rsidRPr="006B3A76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95A34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20A61E5C" w14:textId="77777777" w:rsidR="00E45907" w:rsidRPr="006B3A76" w:rsidRDefault="00E45907" w:rsidP="00E45907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6B3A76" w14:paraId="2394AEBD" w14:textId="77777777" w:rsidTr="004C1B18">
        <w:trPr>
          <w:trHeight w:val="20"/>
        </w:trPr>
        <w:tc>
          <w:tcPr>
            <w:tcW w:w="1928" w:type="dxa"/>
          </w:tcPr>
          <w:p w14:paraId="0B485D8A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814" w:type="dxa"/>
          </w:tcPr>
          <w:p w14:paraId="723934A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A5A30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86B9AB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631AEBD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AD5978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0F21FCE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5EF862E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0FB53E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4CE797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015CAA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0B4F97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7FF92A2B" w14:textId="77777777" w:rsidR="00E45907" w:rsidRPr="006B3A76" w:rsidRDefault="00E45907" w:rsidP="00E45907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D3BD6B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1A1666D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6874566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2241A9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4E1C026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6B3A76" w14:paraId="16470E02" w14:textId="77777777" w:rsidTr="004C1B18">
        <w:trPr>
          <w:trHeight w:val="20"/>
        </w:trPr>
        <w:tc>
          <w:tcPr>
            <w:tcW w:w="1928" w:type="dxa"/>
          </w:tcPr>
          <w:p w14:paraId="1A005E88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บริษัท ที.ซี.เอช.</w:t>
            </w:r>
            <w:r w:rsidRPr="006B3A76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 xml:space="preserve"> ซูมิโนเอะ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14" w:type="dxa"/>
          </w:tcPr>
          <w:p w14:paraId="1B37410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31C6772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5D68D5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4" w:type="dxa"/>
          </w:tcPr>
          <w:p w14:paraId="32F9A2A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E14B7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49.90</w:t>
            </w:r>
          </w:p>
        </w:tc>
        <w:tc>
          <w:tcPr>
            <w:tcW w:w="80" w:type="dxa"/>
          </w:tcPr>
          <w:p w14:paraId="3718DE8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01EF4F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6" w:type="dxa"/>
          </w:tcPr>
          <w:p w14:paraId="4EA923A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917F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250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,000</w:t>
            </w:r>
          </w:p>
        </w:tc>
        <w:tc>
          <w:tcPr>
            <w:tcW w:w="79" w:type="dxa"/>
          </w:tcPr>
          <w:p w14:paraId="42A9C403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D17A0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7" w:type="dxa"/>
          </w:tcPr>
          <w:p w14:paraId="5043880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9C66FC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162,175</w:t>
            </w:r>
          </w:p>
        </w:tc>
        <w:tc>
          <w:tcPr>
            <w:tcW w:w="76" w:type="dxa"/>
          </w:tcPr>
          <w:p w14:paraId="5CBBDD9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E30ED0E" w14:textId="64367B5E" w:rsidR="00E45907" w:rsidRPr="006B3A76" w:rsidRDefault="005960E9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13,433</w:t>
            </w:r>
          </w:p>
        </w:tc>
        <w:tc>
          <w:tcPr>
            <w:tcW w:w="76" w:type="dxa"/>
          </w:tcPr>
          <w:p w14:paraId="26030DF3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E3AF147" w14:textId="36683959" w:rsidR="00E45907" w:rsidRPr="006B3A76" w:rsidRDefault="003F29D1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16,071</w:t>
            </w:r>
          </w:p>
        </w:tc>
      </w:tr>
      <w:tr w:rsidR="00E45907" w:rsidRPr="006B3A76" w14:paraId="54D74069" w14:textId="77777777" w:rsidTr="004C1B18">
        <w:trPr>
          <w:trHeight w:val="20"/>
        </w:trPr>
        <w:tc>
          <w:tcPr>
            <w:tcW w:w="1928" w:type="dxa"/>
          </w:tcPr>
          <w:p w14:paraId="3EF114B4" w14:textId="4F05B003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รอยัลไทย เซอร์เฟซ จำกัด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br/>
            </w:r>
          </w:p>
        </w:tc>
        <w:tc>
          <w:tcPr>
            <w:tcW w:w="1814" w:type="dxa"/>
          </w:tcPr>
          <w:p w14:paraId="1234DA7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ลงทุนใน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บริษัทย่อย </w:t>
            </w:r>
          </w:p>
          <w:p w14:paraId="41B41D26" w14:textId="5F80B556" w:rsidR="00E45907" w:rsidRPr="006B3A76" w:rsidRDefault="00EB3A3A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ผลิตและจำหน่ายวัสดุตกแต่งพื้นผิว)</w:t>
            </w:r>
          </w:p>
        </w:tc>
        <w:tc>
          <w:tcPr>
            <w:tcW w:w="76" w:type="dxa"/>
          </w:tcPr>
          <w:p w14:paraId="35CF19E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521068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3F0587C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36790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ECD703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7A57893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6" w:type="dxa"/>
          </w:tcPr>
          <w:p w14:paraId="0B37A72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11512A1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1,000</w:t>
            </w:r>
          </w:p>
        </w:tc>
        <w:tc>
          <w:tcPr>
            <w:tcW w:w="79" w:type="dxa"/>
          </w:tcPr>
          <w:p w14:paraId="5078ADE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B4B490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7" w:type="dxa"/>
          </w:tcPr>
          <w:p w14:paraId="6F7FC7E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24258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1,748,278</w:t>
            </w:r>
          </w:p>
        </w:tc>
        <w:tc>
          <w:tcPr>
            <w:tcW w:w="76" w:type="dxa"/>
          </w:tcPr>
          <w:p w14:paraId="49C1AD8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62BC275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7CFB9DF" w14:textId="77777777" w:rsidR="00E45907" w:rsidRPr="006B3A76" w:rsidRDefault="00E45907" w:rsidP="002E47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771AA921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6B3A76" w14:paraId="21DC195E" w14:textId="77777777" w:rsidTr="004C1B18">
        <w:trPr>
          <w:trHeight w:val="20"/>
        </w:trPr>
        <w:tc>
          <w:tcPr>
            <w:tcW w:w="1928" w:type="dxa"/>
          </w:tcPr>
          <w:p w14:paraId="60CEEBDC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บริษ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ั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  <w:cs/>
              </w:rPr>
              <w:t>ทย่อยในต่างประเทศ</w:t>
            </w:r>
          </w:p>
        </w:tc>
        <w:tc>
          <w:tcPr>
            <w:tcW w:w="1814" w:type="dxa"/>
          </w:tcPr>
          <w:p w14:paraId="7D3B507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78A63CE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323C4CE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4E41ED0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22FD9D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10C62B2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1D7293F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FA457C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C86BB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9D875E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0305B5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A2DD1F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ADC6F4E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5A6F24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0AA748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46135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</w:tcPr>
          <w:p w14:paraId="59620EB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45907" w:rsidRPr="006B3A76" w14:paraId="07E77403" w14:textId="77777777" w:rsidTr="004C1B18">
        <w:trPr>
          <w:trHeight w:val="20"/>
        </w:trPr>
        <w:tc>
          <w:tcPr>
            <w:tcW w:w="1928" w:type="dxa"/>
          </w:tcPr>
          <w:p w14:paraId="13C5E12D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TCMC Furniture Limited</w:t>
            </w:r>
          </w:p>
        </w:tc>
        <w:tc>
          <w:tcPr>
            <w:tcW w:w="1814" w:type="dxa"/>
          </w:tcPr>
          <w:p w14:paraId="58AB9CC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ธุรกิจเฟอร์นิเจอร์ในบริษัทย่อย กลุ่ม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45</w:t>
            </w:r>
          </w:p>
          <w:p w14:paraId="504688C8" w14:textId="67B99A54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CFA3B9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CE09DE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4" w:type="dxa"/>
          </w:tcPr>
          <w:p w14:paraId="095D71F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0E94B1F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76.00</w:t>
            </w:r>
          </w:p>
        </w:tc>
        <w:tc>
          <w:tcPr>
            <w:tcW w:w="80" w:type="dxa"/>
          </w:tcPr>
          <w:p w14:paraId="70F3C7E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3494C2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3DFC310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0EF22C8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BA3972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48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,366</w:t>
            </w:r>
          </w:p>
          <w:p w14:paraId="4DEA980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(1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3BD6E48A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0A4B1D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7" w:type="dxa"/>
          </w:tcPr>
          <w:p w14:paraId="2BF06E3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1C186FB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66,127*</w:t>
            </w:r>
          </w:p>
        </w:tc>
        <w:tc>
          <w:tcPr>
            <w:tcW w:w="76" w:type="dxa"/>
          </w:tcPr>
          <w:p w14:paraId="386411D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20D49F5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02DB2894" w14:textId="77777777" w:rsidR="00E45907" w:rsidRPr="006B3A76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CB070E3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45907" w:rsidRPr="006B3A76" w14:paraId="0451C4BE" w14:textId="77777777" w:rsidTr="004C1B18">
        <w:trPr>
          <w:trHeight w:val="20"/>
        </w:trPr>
        <w:tc>
          <w:tcPr>
            <w:tcW w:w="1928" w:type="dxa"/>
          </w:tcPr>
          <w:p w14:paraId="555A3C67" w14:textId="77777777" w:rsidR="00E45907" w:rsidRPr="006B3A76" w:rsidRDefault="00E45907" w:rsidP="00E45907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Manor (2016) Holdings Limited </w:t>
            </w:r>
          </w:p>
        </w:tc>
        <w:tc>
          <w:tcPr>
            <w:tcW w:w="1814" w:type="dxa"/>
          </w:tcPr>
          <w:p w14:paraId="3F1F9DA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  <w:t>ลงทุน</w:t>
            </w:r>
            <w:r w:rsidRPr="006B3A76">
              <w:rPr>
                <w:rFonts w:ascii="Angsana New" w:hAnsi="Angsana New" w:hint="cs"/>
                <w:color w:val="000000" w:themeColor="text1"/>
                <w:spacing w:val="-4"/>
                <w:sz w:val="18"/>
                <w:szCs w:val="18"/>
                <w:cs/>
              </w:rPr>
              <w:t>ธุรกิจเฟอร์นิเจอร์ในบริษัทย่อย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กลุ่ม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 Living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ร้อยละ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41.25 </w:t>
            </w:r>
          </w:p>
          <w:p w14:paraId="01CC26CB" w14:textId="18EAFD25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FF8F864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5D5DC21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70EC9C5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0368C39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07AE3FA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42CC8E15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3C73A01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3AD21BE7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9853C9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310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,528</w:t>
            </w:r>
          </w:p>
          <w:p w14:paraId="777163BC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(6.25 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540C1410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E6A91E3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7" w:type="dxa"/>
          </w:tcPr>
          <w:p w14:paraId="096B96C6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F83CD38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314,992*</w:t>
            </w:r>
          </w:p>
        </w:tc>
        <w:tc>
          <w:tcPr>
            <w:tcW w:w="76" w:type="dxa"/>
          </w:tcPr>
          <w:p w14:paraId="7E64CC62" w14:textId="77777777" w:rsidR="00E45907" w:rsidRPr="006B3A76" w:rsidRDefault="00E45907" w:rsidP="00E459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7C01D34B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D13E2A6" w14:textId="77777777" w:rsidR="00E45907" w:rsidRPr="006B3A76" w:rsidRDefault="00E45907" w:rsidP="002E47C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EEAE4A1" w14:textId="77777777" w:rsidR="00E45907" w:rsidRPr="006B3A76" w:rsidRDefault="00E45907" w:rsidP="002E47C4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D85A3A" w:rsidRPr="006B3A76" w14:paraId="0088927C" w14:textId="77777777" w:rsidTr="00A32AA9">
        <w:trPr>
          <w:trHeight w:val="20"/>
        </w:trPr>
        <w:tc>
          <w:tcPr>
            <w:tcW w:w="1928" w:type="dxa"/>
          </w:tcPr>
          <w:p w14:paraId="0A7DB956" w14:textId="4691B798" w:rsidR="00D85A3A" w:rsidRPr="006B3A76" w:rsidRDefault="00D85A3A" w:rsidP="00D85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14" w:type="dxa"/>
          </w:tcPr>
          <w:p w14:paraId="143BC14E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5373957E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43AD98B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30B86A03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2DC7B7A1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61DC5A5A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D8317BE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932C731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105D3E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1AD60771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E82D87" w14:textId="60026EA9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(314,992)</w:t>
            </w:r>
          </w:p>
        </w:tc>
        <w:tc>
          <w:tcPr>
            <w:tcW w:w="77" w:type="dxa"/>
          </w:tcPr>
          <w:p w14:paraId="292765B7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775F6DE" w14:textId="693B0FE3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(314,992)</w:t>
            </w:r>
          </w:p>
        </w:tc>
        <w:tc>
          <w:tcPr>
            <w:tcW w:w="76" w:type="dxa"/>
          </w:tcPr>
          <w:p w14:paraId="338C973D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3392CAEA" w14:textId="77777777" w:rsidR="00D85A3A" w:rsidRPr="006B3A76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217F3EFD" w14:textId="77777777" w:rsidR="00D85A3A" w:rsidRPr="006B3A76" w:rsidRDefault="00D85A3A" w:rsidP="00D85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29A02A6E" w14:textId="77777777" w:rsidR="00D85A3A" w:rsidRPr="006B3A76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D85A3A" w:rsidRPr="006B3A76" w14:paraId="42453B66" w14:textId="77777777" w:rsidTr="00A32AA9">
        <w:trPr>
          <w:trHeight w:val="20"/>
        </w:trPr>
        <w:tc>
          <w:tcPr>
            <w:tcW w:w="1928" w:type="dxa"/>
          </w:tcPr>
          <w:p w14:paraId="7E810FDC" w14:textId="77777777" w:rsidR="00D85A3A" w:rsidRPr="006B3A76" w:rsidRDefault="00D85A3A" w:rsidP="00D85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814" w:type="dxa"/>
          </w:tcPr>
          <w:p w14:paraId="384A5792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33"/>
              <w:rPr>
                <w:rFonts w:ascii="Angsana New" w:hAnsi="Angsan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70E3E34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8751348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E716215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3ECCB0EC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DAC19C9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E661BDE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0E480A6A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7CC43429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0E11F6D1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367562" w14:textId="443966A0" w:rsidR="00D85A3A" w:rsidRPr="006B3A76" w:rsidRDefault="00D85A3A" w:rsidP="00D85A3A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5E42190D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C7E981" w14:textId="10442C4E" w:rsidR="00D85A3A" w:rsidRPr="006B3A76" w:rsidRDefault="00D85A3A" w:rsidP="00D85A3A">
            <w:pPr>
              <w:tabs>
                <w:tab w:val="left" w:pos="284"/>
              </w:tabs>
              <w:spacing w:line="220" w:lineRule="exact"/>
              <w:ind w:right="11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855D547" w14:textId="77777777" w:rsidR="00D85A3A" w:rsidRPr="006B3A76" w:rsidRDefault="00D85A3A" w:rsidP="00D85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</w:tcPr>
          <w:p w14:paraId="2FE3CF59" w14:textId="77777777" w:rsidR="00D85A3A" w:rsidRPr="006B3A76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76" w:type="dxa"/>
          </w:tcPr>
          <w:p w14:paraId="519658E8" w14:textId="77777777" w:rsidR="00D85A3A" w:rsidRPr="006B3A76" w:rsidRDefault="00D85A3A" w:rsidP="00D85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</w:tcPr>
          <w:p w14:paraId="0FDD9261" w14:textId="77777777" w:rsidR="00D85A3A" w:rsidRPr="006B3A76" w:rsidRDefault="00D85A3A" w:rsidP="00D85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EB3A3A" w:rsidRPr="006B3A76" w14:paraId="32278669" w14:textId="77777777" w:rsidTr="00A32AA9">
        <w:trPr>
          <w:trHeight w:val="20"/>
        </w:trPr>
        <w:tc>
          <w:tcPr>
            <w:tcW w:w="1928" w:type="dxa"/>
          </w:tcPr>
          <w:p w14:paraId="4FF54EBE" w14:textId="77777777" w:rsidR="00EB3A3A" w:rsidRPr="006B3A76" w:rsidRDefault="00EB3A3A" w:rsidP="00EB3A3A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TCMC HK (2017) Limited </w:t>
            </w:r>
          </w:p>
        </w:tc>
        <w:tc>
          <w:tcPr>
            <w:tcW w:w="1814" w:type="dxa"/>
          </w:tcPr>
          <w:p w14:paraId="2E0BC94A" w14:textId="7CA6272E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ลงทุนใน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ธุรกิจพรมในบริษัทย่อย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กลุ่มตัวแทนจำหน่ายวัสดุตกแต่งพื้นผิว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6" w:type="dxa"/>
          </w:tcPr>
          <w:p w14:paraId="1535DE0C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4E9434BF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4" w:type="dxa"/>
          </w:tcPr>
          <w:p w14:paraId="26B85AAE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97B9025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0" w:type="dxa"/>
          </w:tcPr>
          <w:p w14:paraId="64558121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53936B02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1,884,044</w:t>
            </w:r>
          </w:p>
          <w:p w14:paraId="597CFE39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(451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ล้าน</w:t>
            </w:r>
          </w:p>
          <w:p w14:paraId="1457F8E2" w14:textId="2B31AA06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0DF3BDA9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DA1EF8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1,884,044</w:t>
            </w:r>
          </w:p>
          <w:p w14:paraId="25E2DA5A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(451</w:t>
            </w: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ล้าน</w:t>
            </w:r>
          </w:p>
          <w:p w14:paraId="214B21D6" w14:textId="0ADF6DE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5A5DC36A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A1EADF2" w14:textId="3441E075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1,922,614</w:t>
            </w:r>
          </w:p>
        </w:tc>
        <w:tc>
          <w:tcPr>
            <w:tcW w:w="77" w:type="dxa"/>
          </w:tcPr>
          <w:p w14:paraId="66040117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AAC9F0" w14:textId="3E2A3DD9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1,922,614</w:t>
            </w:r>
          </w:p>
        </w:tc>
        <w:tc>
          <w:tcPr>
            <w:tcW w:w="76" w:type="dxa"/>
          </w:tcPr>
          <w:p w14:paraId="2D11DC52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213E115B" w14:textId="77777777" w:rsidR="00EB3A3A" w:rsidRPr="006B3A76" w:rsidRDefault="00EB3A3A" w:rsidP="00EB3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52C822F" w14:textId="77777777" w:rsidR="00EB3A3A" w:rsidRPr="006B3A76" w:rsidRDefault="00EB3A3A" w:rsidP="00EB3A3A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778B32C4" w14:textId="77777777" w:rsidR="00EB3A3A" w:rsidRPr="006B3A76" w:rsidRDefault="00EB3A3A" w:rsidP="00EB3A3A">
            <w:pPr>
              <w:tabs>
                <w:tab w:val="left" w:pos="297"/>
              </w:tabs>
              <w:spacing w:line="220" w:lineRule="exact"/>
              <w:ind w:right="113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  <w:r w:rsidRPr="006B3A76">
              <w:rPr>
                <w:rFonts w:ascii="Angsana New" w:eastAsia="Arial Unicode MS" w:hAnsi="Angsan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  <w:t>-</w:t>
            </w:r>
          </w:p>
        </w:tc>
      </w:tr>
      <w:tr w:rsidR="00EB3A3A" w:rsidRPr="006B3A76" w14:paraId="7BF20C70" w14:textId="77777777" w:rsidTr="004C1B18">
        <w:trPr>
          <w:trHeight w:val="20"/>
        </w:trPr>
        <w:tc>
          <w:tcPr>
            <w:tcW w:w="1928" w:type="dxa"/>
          </w:tcPr>
          <w:p w14:paraId="315C31B4" w14:textId="77777777" w:rsidR="00EB3A3A" w:rsidRPr="006B3A76" w:rsidRDefault="00EB3A3A" w:rsidP="00EB3A3A">
            <w:pPr>
              <w:tabs>
                <w:tab w:val="left" w:pos="25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6B3A7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1814" w:type="dxa"/>
          </w:tcPr>
          <w:p w14:paraId="38EB8BC6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F5E0C69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160EFE0D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" w:type="dxa"/>
          </w:tcPr>
          <w:p w14:paraId="5834ED65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01843022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</w:tcPr>
          <w:p w14:paraId="4737462B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70" w:type="dxa"/>
          </w:tcPr>
          <w:p w14:paraId="2E8BB3D8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07F2AB4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</w:tcPr>
          <w:p w14:paraId="69960EEF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3CC7D4F8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9420862" w14:textId="64538855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3,899,194</w:t>
            </w:r>
          </w:p>
        </w:tc>
        <w:tc>
          <w:tcPr>
            <w:tcW w:w="77" w:type="dxa"/>
          </w:tcPr>
          <w:p w14:paraId="55486CB8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67FB5DE" w14:textId="01665251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71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3,899,194</w:t>
            </w:r>
          </w:p>
        </w:tc>
        <w:tc>
          <w:tcPr>
            <w:tcW w:w="76" w:type="dxa"/>
          </w:tcPr>
          <w:p w14:paraId="7C70FC7B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592FE09" w14:textId="20AA5F53" w:rsidR="00EB3A3A" w:rsidRPr="006B3A76" w:rsidRDefault="005960E9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13,433</w:t>
            </w:r>
          </w:p>
        </w:tc>
        <w:tc>
          <w:tcPr>
            <w:tcW w:w="76" w:type="dxa"/>
          </w:tcPr>
          <w:p w14:paraId="432862C8" w14:textId="77777777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F625F61" w14:textId="53153C56" w:rsidR="00EB3A3A" w:rsidRPr="006B3A76" w:rsidRDefault="00EB3A3A" w:rsidP="00EB3A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B3A76">
              <w:rPr>
                <w:rFonts w:ascii="Angsana New" w:hAnsi="Angsana New"/>
                <w:color w:val="000000" w:themeColor="text1"/>
                <w:sz w:val="18"/>
                <w:szCs w:val="18"/>
              </w:rPr>
              <w:t>16,071</w:t>
            </w:r>
          </w:p>
        </w:tc>
      </w:tr>
    </w:tbl>
    <w:p w14:paraId="2E1337AA" w14:textId="77777777" w:rsidR="007F42C2" w:rsidRDefault="007F42C2" w:rsidP="00D5488C">
      <w:pPr>
        <w:tabs>
          <w:tab w:val="left" w:pos="851"/>
        </w:tabs>
        <w:spacing w:line="34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</w:p>
    <w:p w14:paraId="0FD41CCD" w14:textId="6AADF169" w:rsidR="00527BD3" w:rsidRDefault="00527BD3" w:rsidP="00D5488C">
      <w:pPr>
        <w:tabs>
          <w:tab w:val="left" w:pos="851"/>
        </w:tabs>
        <w:spacing w:line="34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>*</w:t>
      </w:r>
      <w:r w:rsidR="00AF2FD4"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D5488C"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  <w:t xml:space="preserve">2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>แห่ง ซึ่งคิดอัตราดอกเบี้ยต่ำกว่าราคาตลาด บริษัทจึงได้รับรู้ผลต่างระหว่างจำนวนเงินที่ให้กู้ยืมกับมูลค่ายุติธรรมของเงินให้กู้ยืมดังกล่าว</w:t>
      </w:r>
      <w:r w:rsidR="00DD15D2" w:rsidRPr="000819AD">
        <w:rPr>
          <w:rFonts w:ascii="Angsana New" w:hAnsi="Angsana New" w:hint="cs"/>
          <w:color w:val="000000" w:themeColor="text1"/>
          <w:position w:val="2"/>
          <w:sz w:val="24"/>
          <w:szCs w:val="24"/>
          <w:cs/>
          <w:lang w:eastAsia="x-none"/>
        </w:rPr>
        <w:t xml:space="preserve"> </w:t>
      </w:r>
      <w:r w:rsidRPr="000819AD">
        <w:rPr>
          <w:rFonts w:ascii="Angsana New" w:hAnsi="Angsana New"/>
          <w:color w:val="000000" w:themeColor="text1"/>
          <w:position w:val="2"/>
          <w:sz w:val="24"/>
          <w:szCs w:val="24"/>
          <w:cs/>
          <w:lang w:eastAsia="x-none"/>
        </w:rPr>
        <w:t xml:space="preserve">เป็นเงินลงทุนในบริษัทย่อยในงบการเงินเฉพาะกิจการ </w:t>
      </w:r>
    </w:p>
    <w:p w14:paraId="4B21735B" w14:textId="77777777" w:rsidR="00D23759" w:rsidRDefault="00D23759" w:rsidP="00241B32">
      <w:pPr>
        <w:tabs>
          <w:tab w:val="left" w:pos="851"/>
        </w:tabs>
        <w:spacing w:line="380" w:lineRule="exact"/>
        <w:ind w:left="284" w:firstLine="284"/>
        <w:contextualSpacing/>
        <w:jc w:val="thaiDistribute"/>
        <w:rPr>
          <w:rFonts w:ascii="Angsana New" w:hAnsi="Angsana New"/>
          <w:color w:val="000000" w:themeColor="text1"/>
          <w:position w:val="2"/>
          <w:sz w:val="24"/>
          <w:szCs w:val="24"/>
          <w:lang w:eastAsia="x-none"/>
        </w:rPr>
      </w:pPr>
    </w:p>
    <w:p w14:paraId="0424A80D" w14:textId="39637404" w:rsidR="00F36C3B" w:rsidRPr="009C2CAD" w:rsidRDefault="00527BD3" w:rsidP="000819AD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lastRenderedPageBreak/>
        <w:tab/>
      </w:r>
      <w:r w:rsidR="00E125E4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9</w:t>
      </w:r>
      <w:r w:rsidR="00DF0F88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>.2</w:t>
      </w:r>
      <w:r w:rsidR="00F5370C"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="00F5370C" w:rsidRPr="000819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ค่าความนิยม</w:t>
      </w:r>
      <w:r w:rsidR="00F36C3B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E45907" w14:paraId="4B9D14BC" w14:textId="77777777" w:rsidTr="00A413F4">
        <w:tc>
          <w:tcPr>
            <w:tcW w:w="5102" w:type="dxa"/>
          </w:tcPr>
          <w:p w14:paraId="0D4F9D31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424E298E" w14:textId="77777777" w:rsidR="00F36C3B" w:rsidRPr="000819AD" w:rsidRDefault="00AC4792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F36C3B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E45907" w14:paraId="5B0A5A75" w14:textId="77777777" w:rsidTr="00A413F4">
        <w:tc>
          <w:tcPr>
            <w:tcW w:w="5102" w:type="dxa"/>
          </w:tcPr>
          <w:p w14:paraId="64315C91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91292" w14:textId="77777777" w:rsidR="00F36C3B" w:rsidRPr="000819AD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9C2CAD" w:rsidRPr="00E45907" w14:paraId="682BCCB7" w14:textId="77777777" w:rsidTr="00A413F4">
        <w:tc>
          <w:tcPr>
            <w:tcW w:w="5102" w:type="dxa"/>
          </w:tcPr>
          <w:p w14:paraId="373D182A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4DF0C" w14:textId="4C5B1B71" w:rsidR="00044382" w:rsidRPr="00E45907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  <w:p w14:paraId="2A7D9665" w14:textId="56EAA678" w:rsidR="00DF0F88" w:rsidRPr="00E45907" w:rsidRDefault="00FE13E6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044382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2EFF5BA9" w14:textId="77777777" w:rsidR="00F36C3B" w:rsidRPr="00E45907" w:rsidRDefault="00F36C3B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56C3A5D" w14:textId="77777777" w:rsidR="00044382" w:rsidRPr="00E45907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</w:p>
          <w:p w14:paraId="7407BEB3" w14:textId="261DEBF0" w:rsidR="00824BCF" w:rsidRPr="000819AD" w:rsidRDefault="00DF0F88" w:rsidP="000819A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E4590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920888"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58287B" w:rsidRPr="00E45907" w14:paraId="446C9308" w14:textId="77777777" w:rsidTr="00A413F4">
        <w:tc>
          <w:tcPr>
            <w:tcW w:w="5102" w:type="dxa"/>
          </w:tcPr>
          <w:p w14:paraId="735973B3" w14:textId="77777777" w:rsidR="0058287B" w:rsidRPr="00E45907" w:rsidRDefault="0058287B" w:rsidP="000819AD">
            <w:pPr>
              <w:pStyle w:val="Heading4"/>
              <w:tabs>
                <w:tab w:val="left" w:pos="884"/>
              </w:tabs>
              <w:ind w:left="-57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ธุรกิจเฟอร์นิเจอร์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49B89775" w14:textId="19F038BC" w:rsidR="0058287B" w:rsidRPr="00E45907" w:rsidRDefault="00C505BF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271,191</w:t>
            </w:r>
          </w:p>
        </w:tc>
        <w:tc>
          <w:tcPr>
            <w:tcW w:w="134" w:type="dxa"/>
          </w:tcPr>
          <w:p w14:paraId="4997400A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80A5FC" w14:textId="714BD79A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262,406</w:t>
            </w:r>
          </w:p>
        </w:tc>
      </w:tr>
      <w:tr w:rsidR="0058287B" w:rsidRPr="00E45907" w14:paraId="617AAEDB" w14:textId="77777777" w:rsidTr="00A413F4">
        <w:tc>
          <w:tcPr>
            <w:tcW w:w="5102" w:type="dxa"/>
          </w:tcPr>
          <w:p w14:paraId="1451759F" w14:textId="77777777" w:rsidR="0058287B" w:rsidRPr="00E45907" w:rsidRDefault="0058287B" w:rsidP="000819AD">
            <w:pPr>
              <w:pStyle w:val="Heading4"/>
              <w:tabs>
                <w:tab w:val="left" w:pos="230"/>
                <w:tab w:val="left" w:pos="884"/>
              </w:tabs>
              <w:ind w:left="-57"/>
              <w:jc w:val="lef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Pr="00E4590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41A14D4" w14:textId="598FA4C9" w:rsidR="0058287B" w:rsidRPr="00E45907" w:rsidRDefault="00C505BF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479DC81B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0B128B67" w14:textId="059B2470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993,651</w:t>
            </w:r>
          </w:p>
        </w:tc>
      </w:tr>
      <w:tr w:rsidR="0058287B" w:rsidRPr="00E45907" w14:paraId="468938D3" w14:textId="77777777" w:rsidTr="00A413F4">
        <w:tc>
          <w:tcPr>
            <w:tcW w:w="5102" w:type="dxa"/>
          </w:tcPr>
          <w:p w14:paraId="3A92E97E" w14:textId="77777777" w:rsidR="0058287B" w:rsidRPr="000819AD" w:rsidRDefault="0058287B" w:rsidP="000819AD">
            <w:pPr>
              <w:tabs>
                <w:tab w:val="left" w:pos="274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4590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11449C3" w14:textId="1A363BF6" w:rsidR="0058287B" w:rsidRPr="00E45907" w:rsidRDefault="00C505BF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1,264,842</w:t>
            </w:r>
          </w:p>
        </w:tc>
        <w:tc>
          <w:tcPr>
            <w:tcW w:w="134" w:type="dxa"/>
          </w:tcPr>
          <w:p w14:paraId="725E8026" w14:textId="77777777" w:rsidR="0058287B" w:rsidRPr="000819AD" w:rsidRDefault="0058287B" w:rsidP="000819A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E67287E" w14:textId="2BD188F9" w:rsidR="0058287B" w:rsidRPr="00E45907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1,256,057</w:t>
            </w:r>
          </w:p>
        </w:tc>
      </w:tr>
    </w:tbl>
    <w:p w14:paraId="3F9796DF" w14:textId="0873FF9F" w:rsidR="002E47C4" w:rsidRPr="009C2CAD" w:rsidRDefault="00F36C3B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0A0CFBE4" w14:textId="40D9DACB" w:rsidR="00F36C3B" w:rsidRDefault="007D1495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ธุรกิจเฟอร์นิเจอร์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(TCM Living)</w:t>
      </w: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  <w:lang w:eastAsia="x-none"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B107CC" w:rsidRPr="000819AD" w14:paraId="63C98443" w14:textId="77777777" w:rsidTr="00C25ADB">
        <w:tc>
          <w:tcPr>
            <w:tcW w:w="3458" w:type="dxa"/>
          </w:tcPr>
          <w:p w14:paraId="18EF8367" w14:textId="77777777" w:rsidR="00B107CC" w:rsidRPr="000819AD" w:rsidRDefault="00B107CC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790B998" w14:textId="53A53EFD" w:rsidR="00B107CC" w:rsidRPr="000819AD" w:rsidRDefault="00B107CC" w:rsidP="000819AD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เงินตราต่างประเทศ (</w:t>
            </w: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462CD861" w14:textId="77777777" w:rsidR="00B107CC" w:rsidRPr="000819AD" w:rsidRDefault="00B107CC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4175EB1D" w14:textId="00EAD505" w:rsidR="00B107CC" w:rsidRPr="000819AD" w:rsidRDefault="00B107CC" w:rsidP="000819AD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9C2CAD" w:rsidRPr="000819AD" w14:paraId="6066D3B6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21AA7219" w14:textId="77777777" w:rsidR="005655C3" w:rsidRPr="000819AD" w:rsidRDefault="005655C3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7FA62" w14:textId="69203361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FE13E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387D3826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DFECA3" w14:textId="7C2F136C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785F318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BD4D" w14:textId="673592CA" w:rsidR="00E125E4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  <w:p w14:paraId="3B2A2E28" w14:textId="366996E8" w:rsidR="005655C3" w:rsidRPr="000819AD" w:rsidRDefault="00FE13E6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5C397FAF" w14:textId="77777777" w:rsidR="005655C3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E43D89" w14:textId="77777777" w:rsidR="00E125E4" w:rsidRPr="000819AD" w:rsidRDefault="005655C3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920888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</w:p>
          <w:p w14:paraId="631965E4" w14:textId="5BD2115E" w:rsidR="005655C3" w:rsidRPr="000819AD" w:rsidRDefault="00920888" w:rsidP="000819AD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C90E7C"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</w:tr>
      <w:tr w:rsidR="003C1E0A" w:rsidRPr="000819AD" w14:paraId="2BEE06AC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62404A97" w14:textId="4B00DF38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ธุรกิจโซฟากลุ่ม </w:t>
            </w: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Alstons</w:t>
            </w:r>
          </w:p>
        </w:tc>
        <w:tc>
          <w:tcPr>
            <w:tcW w:w="1134" w:type="dxa"/>
          </w:tcPr>
          <w:p w14:paraId="577A6336" w14:textId="0E9213F6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0D3CFF17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812BB1E" w14:textId="31C20EFF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01A15CB9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6ECB33" w14:textId="143A8ED9" w:rsidR="003C1E0A" w:rsidRPr="000819AD" w:rsidRDefault="001357CF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262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,406</w:t>
            </w:r>
          </w:p>
        </w:tc>
        <w:tc>
          <w:tcPr>
            <w:tcW w:w="134" w:type="dxa"/>
          </w:tcPr>
          <w:p w14:paraId="03761A88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4E47875" w14:textId="027A35DE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263,264</w:t>
            </w:r>
          </w:p>
        </w:tc>
      </w:tr>
      <w:tr w:rsidR="003C1E0A" w:rsidRPr="000819AD" w14:paraId="13C16D50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307AC556" w14:textId="77777777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F14E14" w14:textId="4B4DF1D6" w:rsidR="003C1E0A" w:rsidRPr="000819AD" w:rsidRDefault="003C1E0A" w:rsidP="000819AD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44D4D4C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49B5C83" w14:textId="35D85404" w:rsidR="003C1E0A" w:rsidRPr="000819AD" w:rsidRDefault="003C1E0A" w:rsidP="000819AD">
            <w:pPr>
              <w:spacing w:line="340" w:lineRule="exact"/>
              <w:ind w:left="-227" w:right="22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738E9D3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6F347F" w14:textId="03E1F905" w:rsidR="003C1E0A" w:rsidRPr="000819AD" w:rsidRDefault="001357CF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8,785</w:t>
            </w:r>
          </w:p>
        </w:tc>
        <w:tc>
          <w:tcPr>
            <w:tcW w:w="134" w:type="dxa"/>
          </w:tcPr>
          <w:p w14:paraId="7E3DB4BD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4BB73D" w14:textId="17D92184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(858)</w:t>
            </w:r>
          </w:p>
        </w:tc>
      </w:tr>
      <w:tr w:rsidR="003C1E0A" w:rsidRPr="000819AD" w14:paraId="47928FAB" w14:textId="77777777" w:rsidTr="00A413F4">
        <w:trPr>
          <w:gridAfter w:val="1"/>
          <w:wAfter w:w="6" w:type="dxa"/>
        </w:trPr>
        <w:tc>
          <w:tcPr>
            <w:tcW w:w="3458" w:type="dxa"/>
          </w:tcPr>
          <w:p w14:paraId="7E8B5AD8" w14:textId="77777777" w:rsidR="003C1E0A" w:rsidRPr="000819AD" w:rsidRDefault="003C1E0A" w:rsidP="000819AD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ยอดคงเหลือยกไปปลาย</w:t>
            </w:r>
            <w:r w:rsidRPr="000819A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2906EE" w14:textId="084385A9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</w:tcPr>
          <w:p w14:paraId="17FBB90C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EF6BA02" w14:textId="471BF100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4A4A9E7E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AF115B" w14:textId="47E517E3" w:rsidR="003C1E0A" w:rsidRPr="000819AD" w:rsidRDefault="00C505BF" w:rsidP="000819AD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271,191</w:t>
            </w:r>
          </w:p>
        </w:tc>
        <w:tc>
          <w:tcPr>
            <w:tcW w:w="134" w:type="dxa"/>
          </w:tcPr>
          <w:p w14:paraId="763991C5" w14:textId="77777777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9A17DF" w14:textId="7FE78FE1" w:rsidR="003C1E0A" w:rsidRPr="000819AD" w:rsidRDefault="003C1E0A" w:rsidP="000819AD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819AD">
              <w:rPr>
                <w:rFonts w:ascii="Angsana New" w:hAnsi="Angsana New"/>
                <w:color w:val="000000" w:themeColor="text1"/>
                <w:sz w:val="28"/>
                <w:szCs w:val="28"/>
              </w:rPr>
              <w:t>262,406</w:t>
            </w:r>
          </w:p>
        </w:tc>
      </w:tr>
    </w:tbl>
    <w:p w14:paraId="30CEBCA2" w14:textId="3C734292" w:rsidR="00D23759" w:rsidRDefault="003C119E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  <w:lang w:eastAsia="x-none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lang w:eastAsia="x-none"/>
        </w:rPr>
        <w:tab/>
      </w:r>
    </w:p>
    <w:p w14:paraId="4234A8A8" w14:textId="0BEFFB51" w:rsidR="00F5370C" w:rsidRPr="000819AD" w:rsidRDefault="007E5EB7" w:rsidP="000819AD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C2CAD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="00E125E4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A1289F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703286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F5370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F5370C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การค้ำประกัน</w:t>
      </w:r>
    </w:p>
    <w:p w14:paraId="7936FF0F" w14:textId="0C228FB4" w:rsidR="007E5EB7" w:rsidRPr="009C2CAD" w:rsidRDefault="007E5EB7" w:rsidP="000819AD">
      <w:pPr>
        <w:tabs>
          <w:tab w:val="left" w:pos="284"/>
          <w:tab w:val="left" w:pos="851"/>
          <w:tab w:val="left" w:pos="1418"/>
        </w:tabs>
        <w:spacing w:line="380" w:lineRule="exact"/>
        <w:ind w:left="851" w:hanging="993"/>
        <w:jc w:val="thaiDistribute"/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74CEB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บริษัทได้นำใบหุ้นของ</w:t>
      </w:r>
      <w:r w:rsidR="00A1289F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บริษัทย่อย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ไป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ค้ำ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ประกันวงเงินสินเชื่อของ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บริษัทและ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บริษัทย่อย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กับสถาบันการเงิน</w:t>
      </w:r>
      <w:r w:rsidR="00F20101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ตาม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>หมายเหตุประกอบงบการเงิน</w:t>
      </w:r>
      <w:r w:rsidR="00B63FCB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ระหว่างกาลข้</w:t>
      </w:r>
      <w:r w:rsidRPr="000819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อ </w:t>
      </w:r>
      <w:r w:rsidR="00382981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16</w:t>
      </w:r>
      <w:r w:rsidR="00C71DC0" w:rsidRPr="009C2CAD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71DC0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C95736">
        <w:rPr>
          <w:rStyle w:val="PageNumber"/>
          <w:rFonts w:ascii="Angsana New" w:hAnsi="Angsana New"/>
          <w:color w:val="000000" w:themeColor="text1"/>
          <w:spacing w:val="-4"/>
          <w:sz w:val="32"/>
          <w:szCs w:val="32"/>
        </w:rPr>
        <w:t>24</w:t>
      </w:r>
      <w:r w:rsidR="00A1289F" w:rsidRPr="000819AD">
        <w:rPr>
          <w:rStyle w:val="PageNumber"/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ดังนี้</w:t>
      </w:r>
    </w:p>
    <w:p w14:paraId="161E6A17" w14:textId="77D698DF" w:rsidR="00AA5C77" w:rsidRPr="009C2CAD" w:rsidRDefault="00AA5C77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ิษัท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คาร์เปท อินเตอร์แนชั่นแนล ไทยแลนด์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 (มหาชน) 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วนร้อยละ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99.3</w:t>
      </w:r>
      <w:r w:rsidR="00E35A94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>1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7D8B6AB" w14:textId="4BD9760C" w:rsidR="00AA5C77" w:rsidRPr="009C2CAD" w:rsidRDefault="003F1FCF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Style w:val="PageNumber"/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 รอยัลไทย เซอร์เฟซ จำกัด </w:t>
      </w:r>
      <w:r w:rsidR="00AA5C77"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AA5C77"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AA5C77"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  <w:r w:rsidR="00AA5C77"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3FE48E72" w14:textId="6025AD62" w:rsidR="00AA5C77" w:rsidRPr="009C2CAD" w:rsidRDefault="00AA5C77" w:rsidP="000819AD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80" w:lineRule="exact"/>
        <w:ind w:left="1560" w:hanging="14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TCMC HK (2017)</w:t>
      </w:r>
      <w:r w:rsidRPr="009C2CAD">
        <w:rPr>
          <w:rStyle w:val="PageNumber"/>
          <w:rFonts w:ascii="Angsana New" w:hAnsi="Angsana New"/>
          <w:color w:val="000000" w:themeColor="text1"/>
          <w:sz w:val="32"/>
          <w:szCs w:val="32"/>
        </w:rPr>
        <w:t xml:space="preserve"> Limited </w:t>
      </w:r>
      <w:r w:rsidRPr="000819AD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Pr="000819AD">
        <w:rPr>
          <w:rStyle w:val="PageNumber"/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Pr="009C2CAD">
        <w:rPr>
          <w:rStyle w:val="PageNumber"/>
          <w:rFonts w:ascii="Angsana New" w:hAnsi="Angsana New" w:hint="cs"/>
          <w:color w:val="000000" w:themeColor="text1"/>
          <w:sz w:val="32"/>
          <w:szCs w:val="32"/>
        </w:rPr>
        <w:t>100</w:t>
      </w:r>
    </w:p>
    <w:p w14:paraId="5245368E" w14:textId="0F6991E8" w:rsidR="006B3A76" w:rsidRDefault="006B3A76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A05F2D4" w14:textId="3DC1E399" w:rsidR="00D168DE" w:rsidRPr="000819AD" w:rsidRDefault="00DB0816" w:rsidP="000819A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10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168D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168DE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อาคารและอุปกรณ์ </w:t>
      </w:r>
    </w:p>
    <w:p w14:paraId="31419F7C" w14:textId="62083146" w:rsidR="00294873" w:rsidRPr="009C2CAD" w:rsidRDefault="00294873" w:rsidP="000819A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FE13E6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920888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A3BE0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4B624D" w14:paraId="73E79D1C" w14:textId="77777777" w:rsidTr="00474FB4">
        <w:tc>
          <w:tcPr>
            <w:tcW w:w="5102" w:type="dxa"/>
          </w:tcPr>
          <w:p w14:paraId="3D90242D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DC89ACD" w14:textId="77777777" w:rsidR="00294873" w:rsidRPr="000819AD" w:rsidRDefault="009D0BB0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294873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4B624D" w14:paraId="554A59F9" w14:textId="77777777" w:rsidTr="004C1B18">
        <w:tc>
          <w:tcPr>
            <w:tcW w:w="5102" w:type="dxa"/>
          </w:tcPr>
          <w:p w14:paraId="178337EE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0056993" w14:textId="77777777" w:rsidR="00294873" w:rsidRPr="004B624D" w:rsidRDefault="00294873" w:rsidP="000819AD">
            <w:pPr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AAFE427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8D0650B" w14:textId="77777777" w:rsidR="00294873" w:rsidRPr="000819A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0DC1054E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40F53E8D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B6D906D" w14:textId="77777777" w:rsidR="00294873" w:rsidRPr="004B624D" w:rsidRDefault="00294873" w:rsidP="000819AD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4B624D" w14:paraId="2F4F8279" w14:textId="77777777" w:rsidTr="004C1B18">
        <w:tc>
          <w:tcPr>
            <w:tcW w:w="5102" w:type="dxa"/>
          </w:tcPr>
          <w:p w14:paraId="206A7E06" w14:textId="6D123763" w:rsidR="00294873" w:rsidRPr="004B624D" w:rsidRDefault="00636C20" w:rsidP="000819AD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0717A7B" w14:textId="3366FBE7" w:rsidR="00294873" w:rsidRPr="004B624D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1,643,127</w:t>
            </w:r>
          </w:p>
        </w:tc>
        <w:tc>
          <w:tcPr>
            <w:tcW w:w="134" w:type="dxa"/>
          </w:tcPr>
          <w:p w14:paraId="0C749368" w14:textId="77777777" w:rsidR="00294873" w:rsidRPr="004B624D" w:rsidRDefault="00294873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6F47C4A3" w14:textId="69587022" w:rsidR="00294873" w:rsidRPr="004B624D" w:rsidRDefault="0058287B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10,440</w:t>
            </w:r>
          </w:p>
        </w:tc>
      </w:tr>
      <w:tr w:rsidR="009C2CAD" w:rsidRPr="004B624D" w14:paraId="38EE1223" w14:textId="77777777" w:rsidTr="004C1B18">
        <w:tc>
          <w:tcPr>
            <w:tcW w:w="5102" w:type="dxa"/>
          </w:tcPr>
          <w:p w14:paraId="1EAA41B8" w14:textId="6B332F10" w:rsidR="00543AF8" w:rsidRPr="000819AD" w:rsidRDefault="00543AF8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="00CB1786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04A7F741" w14:textId="4DF4A507" w:rsidR="00543AF8" w:rsidRPr="00605FAC" w:rsidRDefault="003C515C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70,739</w:t>
            </w:r>
          </w:p>
        </w:tc>
        <w:tc>
          <w:tcPr>
            <w:tcW w:w="134" w:type="dxa"/>
          </w:tcPr>
          <w:p w14:paraId="3AC53010" w14:textId="77777777" w:rsidR="00543AF8" w:rsidRPr="000819AD" w:rsidRDefault="00543AF8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9D1992C" w14:textId="72BF0AFA" w:rsidR="00543AF8" w:rsidRPr="004B624D" w:rsidRDefault="00C80562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60</w:t>
            </w:r>
          </w:p>
        </w:tc>
      </w:tr>
      <w:tr w:rsidR="004F0CF0" w:rsidRPr="004B624D" w14:paraId="1AC5E401" w14:textId="77777777" w:rsidTr="004C1B18">
        <w:tc>
          <w:tcPr>
            <w:tcW w:w="5102" w:type="dxa"/>
          </w:tcPr>
          <w:p w14:paraId="45FD918A" w14:textId="4833EBC8" w:rsidR="004F0CF0" w:rsidRPr="000819AD" w:rsidRDefault="004F0CF0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รับโอน</w:t>
            </w:r>
          </w:p>
        </w:tc>
        <w:tc>
          <w:tcPr>
            <w:tcW w:w="1587" w:type="dxa"/>
          </w:tcPr>
          <w:p w14:paraId="2BC54396" w14:textId="0842D8E7" w:rsidR="004F0CF0" w:rsidRPr="004B624D" w:rsidRDefault="003C515C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471</w:t>
            </w:r>
          </w:p>
        </w:tc>
        <w:tc>
          <w:tcPr>
            <w:tcW w:w="134" w:type="dxa"/>
          </w:tcPr>
          <w:p w14:paraId="49BE8CE9" w14:textId="77777777" w:rsidR="004F0CF0" w:rsidRPr="000819AD" w:rsidRDefault="004F0CF0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2E30A20F" w14:textId="32CDCD3B" w:rsidR="004F0CF0" w:rsidRDefault="00C80562" w:rsidP="000819AD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</w:t>
            </w:r>
            <w:r w:rsidR="008841C4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321</w:t>
            </w:r>
          </w:p>
        </w:tc>
      </w:tr>
      <w:tr w:rsidR="009C2CAD" w:rsidRPr="004B624D" w14:paraId="4976B137" w14:textId="77777777" w:rsidTr="004C1B18">
        <w:tc>
          <w:tcPr>
            <w:tcW w:w="5102" w:type="dxa"/>
          </w:tcPr>
          <w:p w14:paraId="203AAACC" w14:textId="2DD8F67D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มูลค่าตามบัญชี </w:t>
            </w:r>
          </w:p>
        </w:tc>
        <w:tc>
          <w:tcPr>
            <w:tcW w:w="1587" w:type="dxa"/>
          </w:tcPr>
          <w:p w14:paraId="05B72509" w14:textId="49AD30D7" w:rsidR="000977C6" w:rsidRPr="004B624D" w:rsidRDefault="003C515C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3C515C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163</w:t>
            </w:r>
            <w:r w:rsidRPr="003C515C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5E148456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425CEAD" w14:textId="6715F7DB" w:rsidR="000977C6" w:rsidRPr="000819AD" w:rsidRDefault="00C80562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C8056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13</w:t>
            </w:r>
            <w:r w:rsidRPr="00C8056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C2CAD" w:rsidRPr="004B624D" w14:paraId="1E7EA796" w14:textId="77777777" w:rsidTr="004C1B18">
        <w:tc>
          <w:tcPr>
            <w:tcW w:w="5102" w:type="dxa"/>
          </w:tcPr>
          <w:p w14:paraId="57A3E1D9" w14:textId="163231DC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87" w:type="dxa"/>
          </w:tcPr>
          <w:p w14:paraId="451C1C45" w14:textId="58B7F946" w:rsidR="000977C6" w:rsidRPr="004B624D" w:rsidRDefault="003C515C" w:rsidP="000819A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3C515C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57,647</w:t>
            </w:r>
            <w:r w:rsidRPr="003C515C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275661F" w14:textId="77777777" w:rsidR="000977C6" w:rsidRPr="004B624D" w:rsidRDefault="000977C6" w:rsidP="000819AD">
            <w:pPr>
              <w:spacing w:line="38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CDB920C" w14:textId="3B8F71EF" w:rsidR="000977C6" w:rsidRPr="000819AD" w:rsidRDefault="00C80562" w:rsidP="000819AD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  <w:cs/>
              </w:rPr>
            </w:pPr>
            <w:r w:rsidRPr="00C8056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</w:t>
            </w:r>
            <w:r w:rsidR="008841C4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293</w:t>
            </w:r>
            <w:r w:rsidRPr="00C80562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C2CAD" w:rsidRPr="004B624D" w14:paraId="2CBE0D76" w14:textId="77777777" w:rsidTr="004C1B18">
        <w:tc>
          <w:tcPr>
            <w:tcW w:w="5102" w:type="dxa"/>
          </w:tcPr>
          <w:p w14:paraId="4BD9AFC9" w14:textId="77777777" w:rsidR="000977C6" w:rsidRPr="000819AD" w:rsidRDefault="000977C6" w:rsidP="000819AD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u w:val="single"/>
                <w:cs/>
              </w:rPr>
            </w:pP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9398E54" w14:textId="7447EEB1" w:rsidR="000977C6" w:rsidRPr="004B624D" w:rsidRDefault="003C515C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2,480</w:t>
            </w:r>
          </w:p>
        </w:tc>
        <w:tc>
          <w:tcPr>
            <w:tcW w:w="134" w:type="dxa"/>
          </w:tcPr>
          <w:p w14:paraId="30162454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5C7C6F13" w14:textId="1A65D835" w:rsidR="000977C6" w:rsidRPr="004B624D" w:rsidRDefault="000977C6" w:rsidP="000819AD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4B624D" w14:paraId="1BC7B945" w14:textId="77777777" w:rsidTr="004C1B18">
        <w:tc>
          <w:tcPr>
            <w:tcW w:w="5102" w:type="dxa"/>
          </w:tcPr>
          <w:p w14:paraId="12172E61" w14:textId="258DF076" w:rsidR="000977C6" w:rsidRPr="004B624D" w:rsidRDefault="000977C6" w:rsidP="000819AD">
            <w:pPr>
              <w:spacing w:line="38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4B624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3</w:t>
            </w:r>
            <w:r w:rsidR="00FE13E6" w:rsidRPr="00FE1D92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0</w:t>
            </w:r>
            <w:r w:rsidRPr="004B624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FE13E6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B624D">
              <w:rPr>
                <w:rFonts w:ascii="Angsana New" w:hAnsi="Angsana New" w:hint="cs"/>
                <w:bCs/>
                <w:color w:val="000000" w:themeColor="text1"/>
                <w:sz w:val="32"/>
                <w:szCs w:val="32"/>
              </w:rPr>
              <w:t>25</w:t>
            </w:r>
            <w:r w:rsidRPr="004B624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E5AEFCB" w14:textId="4C918F59" w:rsidR="000977C6" w:rsidRPr="004B624D" w:rsidRDefault="003C515C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1,659,007</w:t>
            </w:r>
          </w:p>
        </w:tc>
        <w:tc>
          <w:tcPr>
            <w:tcW w:w="134" w:type="dxa"/>
          </w:tcPr>
          <w:p w14:paraId="21AE0D33" w14:textId="77777777" w:rsidR="000977C6" w:rsidRPr="004B624D" w:rsidRDefault="000977C6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D3D17D3" w14:textId="363BB1FB" w:rsidR="000977C6" w:rsidRPr="004B624D" w:rsidRDefault="00C80562" w:rsidP="000819AD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10,515</w:t>
            </w:r>
          </w:p>
        </w:tc>
      </w:tr>
    </w:tbl>
    <w:p w14:paraId="23A88B28" w14:textId="77777777" w:rsidR="00800826" w:rsidRDefault="00800826" w:rsidP="00C566A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83103D" w14:textId="491293B7" w:rsidR="00AA6258" w:rsidRPr="009C2CAD" w:rsidRDefault="00AA6258" w:rsidP="009013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F30753" w:rsidRPr="000819AD">
        <w:rPr>
          <w:rFonts w:ascii="Angsana New" w:hAnsi="Angsana New"/>
          <w:color w:val="000000" w:themeColor="text1"/>
          <w:sz w:val="32"/>
          <w:szCs w:val="32"/>
          <w:cs/>
        </w:rPr>
        <w:t>ย่อย</w:t>
      </w:r>
      <w:r w:rsidR="0049517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="00B12599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F4281">
        <w:rPr>
          <w:rFonts w:ascii="Angsana New" w:hAnsi="Angsana New"/>
          <w:color w:val="000000" w:themeColor="text1"/>
          <w:sz w:val="32"/>
          <w:szCs w:val="32"/>
        </w:rPr>
        <w:t>326.88</w:t>
      </w:r>
      <w:r w:rsidR="00B1259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 เพื่อเป็นหลักประกันวงเงินสินเชื่อตามหมายเหตุประกอบงบการเงิน</w:t>
      </w:r>
      <w:r w:rsidR="00B63FCB" w:rsidRPr="000819AD">
        <w:rPr>
          <w:rFonts w:ascii="Angsana New" w:hAnsi="Angsana New"/>
          <w:color w:val="000000" w:themeColor="text1"/>
          <w:sz w:val="32"/>
          <w:szCs w:val="32"/>
          <w:cs/>
        </w:rPr>
        <w:t>ระหว่างกาล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ข้อ </w:t>
      </w:r>
      <w:r w:rsidR="0034605B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0712EB86" w14:textId="0B3079E0" w:rsidR="003757F9" w:rsidRDefault="003757F9" w:rsidP="009013C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10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หลักประกันทางธุรกิจ เพื่อค้ำ</w:t>
      </w:r>
      <w:r w:rsidR="00F9479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ปร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ะกันวงเงินสินเชื่อตามหมายเหตุประกอบงบการเงินระหว่างกาลข้อ</w:t>
      </w:r>
      <w:r w:rsidR="005A70B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3A26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6E6391" w:rsidRPr="009C2CAD">
        <w:rPr>
          <w:rFonts w:ascii="Angsana New" w:hAnsi="Angsana New"/>
          <w:color w:val="000000" w:themeColor="text1"/>
          <w:sz w:val="32"/>
          <w:szCs w:val="32"/>
        </w:rPr>
        <w:t>6</w:t>
      </w:r>
    </w:p>
    <w:p w14:paraId="2D129F77" w14:textId="77777777" w:rsidR="006A7746" w:rsidRPr="009C2CAD" w:rsidRDefault="006A7746" w:rsidP="00C566A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453362" w14:textId="77777777" w:rsidR="003757F9" w:rsidRPr="009C2CAD" w:rsidRDefault="007841C8" w:rsidP="009013C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11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>.</w:t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  <w:tab/>
      </w:r>
      <w:r w:rsidR="003757F9" w:rsidRPr="009C2CAD">
        <w:rPr>
          <w:rFonts w:ascii="Angsana New" w:hAnsi="Angsana New"/>
          <w:b/>
          <w:bCs/>
          <w:color w:val="000000" w:themeColor="text1"/>
          <w:spacing w:val="-2"/>
          <w:sz w:val="32"/>
          <w:szCs w:val="32"/>
          <w:cs/>
        </w:rPr>
        <w:t>สินทรัพย์สิทธิการใช้</w:t>
      </w:r>
    </w:p>
    <w:p w14:paraId="48D0EE59" w14:textId="23713496" w:rsidR="003757F9" w:rsidRPr="009C2CAD" w:rsidRDefault="005659AF" w:rsidP="009013C1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สำหรับงวด</w:t>
      </w:r>
      <w:r w:rsidR="00FE13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หก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เดือนสิ้นสุดวันที่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3</w:t>
      </w:r>
      <w:r w:rsidR="00FE13E6">
        <w:rPr>
          <w:rFonts w:ascii="Angsana New" w:hAnsi="Angsana New"/>
          <w:color w:val="000000" w:themeColor="text1"/>
          <w:spacing w:val="-2"/>
          <w:sz w:val="32"/>
          <w:szCs w:val="32"/>
        </w:rPr>
        <w:t>0</w:t>
      </w:r>
      <w:r w:rsidR="003757F9" w:rsidRPr="000819A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มิถุนายน</w:t>
      </w:r>
      <w:r w:rsidR="003757F9"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="003757F9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139B498D" w14:textId="77777777" w:rsidTr="00474FB4">
        <w:trPr>
          <w:trHeight w:val="20"/>
          <w:tblHeader/>
        </w:trPr>
        <w:tc>
          <w:tcPr>
            <w:tcW w:w="5102" w:type="dxa"/>
          </w:tcPr>
          <w:p w14:paraId="1254AB92" w14:textId="77777777" w:rsidR="003757F9" w:rsidRPr="009C2CAD" w:rsidRDefault="003757F9" w:rsidP="009013C1">
            <w:pPr>
              <w:spacing w:line="38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546AE58" w14:textId="77777777" w:rsidR="003757F9" w:rsidRPr="000819AD" w:rsidRDefault="006E4287" w:rsidP="009013C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พัน</w:t>
            </w:r>
            <w:r w:rsidR="003757F9" w:rsidRPr="000819AD"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3178BB31" w14:textId="77777777" w:rsidTr="004C1B18">
        <w:trPr>
          <w:trHeight w:val="20"/>
          <w:tblHeader/>
        </w:trPr>
        <w:tc>
          <w:tcPr>
            <w:tcW w:w="5102" w:type="dxa"/>
          </w:tcPr>
          <w:p w14:paraId="4761690F" w14:textId="77777777" w:rsidR="003757F9" w:rsidRPr="009C2CAD" w:rsidRDefault="003757F9" w:rsidP="009013C1">
            <w:pPr>
              <w:spacing w:line="380" w:lineRule="exact"/>
              <w:ind w:left="-57" w:righ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083F2F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6CED00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D0DD0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งบการเงิน</w:t>
            </w:r>
          </w:p>
          <w:p w14:paraId="3897C54C" w14:textId="77777777" w:rsidR="003757F9" w:rsidRPr="009C2CAD" w:rsidRDefault="003757F9" w:rsidP="009013C1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38533E76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7FB224AF" w14:textId="51FF7927" w:rsidR="00877293" w:rsidRPr="009C2CAD" w:rsidRDefault="00877293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1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="00440124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มกราคม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256</w:t>
            </w:r>
            <w:r w:rsidR="00C90E7C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9</w:t>
            </w:r>
          </w:p>
        </w:tc>
        <w:tc>
          <w:tcPr>
            <w:tcW w:w="1587" w:type="dxa"/>
            <w:vAlign w:val="bottom"/>
          </w:tcPr>
          <w:p w14:paraId="70363E44" w14:textId="34B5C8DC" w:rsidR="00877293" w:rsidRPr="009C2CAD" w:rsidRDefault="0058287B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58287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99,126</w:t>
            </w:r>
          </w:p>
        </w:tc>
        <w:tc>
          <w:tcPr>
            <w:tcW w:w="134" w:type="dxa"/>
          </w:tcPr>
          <w:p w14:paraId="6BFF97BC" w14:textId="77777777" w:rsidR="00877293" w:rsidRPr="009C2CAD" w:rsidRDefault="00877293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76CE9D4" w14:textId="40618E93" w:rsidR="00877293" w:rsidRPr="009C2CAD" w:rsidRDefault="0058287B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58287B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40,786</w:t>
            </w:r>
          </w:p>
        </w:tc>
      </w:tr>
      <w:tr w:rsidR="009C2CAD" w:rsidRPr="009C2CAD" w14:paraId="5F8BC6F7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55A4059E" w14:textId="37ECC402" w:rsidR="004839B0" w:rsidRPr="000819AD" w:rsidRDefault="004839B0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เพิ่มขึ้น</w:t>
            </w:r>
            <w:r w:rsidR="00B82689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  <w:vAlign w:val="bottom"/>
          </w:tcPr>
          <w:p w14:paraId="10785026" w14:textId="1EE4119C" w:rsidR="004839B0" w:rsidRPr="009C2CAD" w:rsidRDefault="007745A7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10,040</w:t>
            </w:r>
          </w:p>
        </w:tc>
        <w:tc>
          <w:tcPr>
            <w:tcW w:w="134" w:type="dxa"/>
          </w:tcPr>
          <w:p w14:paraId="72A77BCC" w14:textId="77777777" w:rsidR="004839B0" w:rsidRPr="009C2CAD" w:rsidRDefault="004839B0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1E453194" w14:textId="31235F80" w:rsidR="004839B0" w:rsidRPr="009C2CAD" w:rsidRDefault="005960E9" w:rsidP="005960E9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19760B0B" w14:textId="77777777" w:rsidTr="00CB01AF">
        <w:trPr>
          <w:trHeight w:val="20"/>
        </w:trPr>
        <w:tc>
          <w:tcPr>
            <w:tcW w:w="5102" w:type="dxa"/>
          </w:tcPr>
          <w:p w14:paraId="3F412F8F" w14:textId="3BFCC324" w:rsidR="00D152BA" w:rsidRPr="00D152BA" w:rsidRDefault="00C566A2" w:rsidP="009013C1">
            <w:pPr>
              <w:spacing w:line="380" w:lineRule="exact"/>
              <w:ind w:left="170" w:right="-54" w:hanging="227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โอน</w:t>
            </w: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</w:t>
            </w:r>
          </w:p>
        </w:tc>
        <w:tc>
          <w:tcPr>
            <w:tcW w:w="1587" w:type="dxa"/>
            <w:vAlign w:val="bottom"/>
          </w:tcPr>
          <w:p w14:paraId="42CA5279" w14:textId="133309A9" w:rsidR="00D152BA" w:rsidRPr="000819AD" w:rsidRDefault="007745A7" w:rsidP="009013C1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1,321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6CAB768" w14:textId="77777777" w:rsidR="00D152BA" w:rsidRPr="009C2CAD" w:rsidRDefault="00D152BA" w:rsidP="009013C1">
            <w:pPr>
              <w:spacing w:line="380" w:lineRule="exact"/>
              <w:ind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09EB0D9E" w14:textId="3963ED4B" w:rsidR="00D152BA" w:rsidRPr="000819AD" w:rsidRDefault="0080159B" w:rsidP="00C566A2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</w:t>
            </w:r>
            <w:r w:rsidR="008841C4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321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</w:tr>
      <w:tr w:rsidR="00D152BA" w:rsidRPr="009C2CAD" w14:paraId="08811F65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6B9A479A" w14:textId="43E6803F" w:rsidR="00D152BA" w:rsidRPr="009C2C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>ค่า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587" w:type="dxa"/>
            <w:vAlign w:val="bottom"/>
          </w:tcPr>
          <w:p w14:paraId="18B9D88F" w14:textId="2F266545" w:rsidR="00D152BA" w:rsidRPr="000819AD" w:rsidRDefault="007745A7" w:rsidP="009013C1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14,121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2CB591EF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4CAC4934" w14:textId="036AE4F9" w:rsidR="00D152BA" w:rsidRPr="000819AD" w:rsidRDefault="0080159B" w:rsidP="009013C1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3,</w:t>
            </w:r>
            <w:r w:rsidR="008841C4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128</w:t>
            </w:r>
            <w:r>
              <w:rPr>
                <w:rFonts w:ascii="Angsana New" w:hAnsi="Angsana New" w:hint="cs"/>
                <w:color w:val="000000" w:themeColor="text1"/>
                <w:position w:val="2"/>
                <w:sz w:val="32"/>
                <w:szCs w:val="32"/>
                <w:cs/>
              </w:rPr>
              <w:t>)</w:t>
            </w:r>
          </w:p>
        </w:tc>
      </w:tr>
      <w:tr w:rsidR="00D152BA" w:rsidRPr="009C2CAD" w14:paraId="4693EEB0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4B4F7631" w14:textId="77777777" w:rsidR="00D152BA" w:rsidRPr="000819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276175C" w14:textId="1B8FE4CD" w:rsidR="00D152BA" w:rsidRPr="009C2CAD" w:rsidRDefault="007745A7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1,472</w:t>
            </w:r>
          </w:p>
        </w:tc>
        <w:tc>
          <w:tcPr>
            <w:tcW w:w="134" w:type="dxa"/>
          </w:tcPr>
          <w:p w14:paraId="476AEAEE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6BC38360" w14:textId="3D64E88A" w:rsidR="00D152BA" w:rsidRPr="009C2CAD" w:rsidRDefault="00D152BA" w:rsidP="009013C1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152BA" w:rsidRPr="009C2CAD" w14:paraId="778526FA" w14:textId="77777777" w:rsidTr="004C1B18">
        <w:trPr>
          <w:trHeight w:val="20"/>
        </w:trPr>
        <w:tc>
          <w:tcPr>
            <w:tcW w:w="5102" w:type="dxa"/>
            <w:vAlign w:val="bottom"/>
          </w:tcPr>
          <w:p w14:paraId="3438B6AC" w14:textId="55116787" w:rsidR="00D152BA" w:rsidRPr="000819AD" w:rsidRDefault="00D152BA" w:rsidP="009013C1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</w:pP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0819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>3</w:t>
            </w:r>
            <w:r w:rsidR="00FE13E6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</w:rPr>
              <w:t>0</w:t>
            </w:r>
            <w:r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="00FE13E6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9C2CAD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lang w:val="en-GB"/>
              </w:rPr>
              <w:t xml:space="preserve"> 256</w:t>
            </w:r>
            <w:r w:rsidR="00C90E7C" w:rsidRPr="000819AD">
              <w:rPr>
                <w:rFonts w:ascii="Angsana New" w:eastAsia="Arial Unicode MS" w:hAnsi="Angsana New" w:hint="cs"/>
                <w:color w:val="000000" w:themeColor="text1"/>
                <w:position w:val="2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C4AB10" w14:textId="63A6CE64" w:rsidR="00D152BA" w:rsidRPr="009C2CAD" w:rsidRDefault="007745A7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95,196</w:t>
            </w:r>
          </w:p>
        </w:tc>
        <w:tc>
          <w:tcPr>
            <w:tcW w:w="134" w:type="dxa"/>
          </w:tcPr>
          <w:p w14:paraId="59E3890F" w14:textId="77777777" w:rsidR="00D152BA" w:rsidRPr="009C2CAD" w:rsidRDefault="00D152BA" w:rsidP="009013C1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DF538" w14:textId="06F738CD" w:rsidR="00D152BA" w:rsidRPr="009C2CAD" w:rsidRDefault="0080159B" w:rsidP="009013C1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position w:val="2"/>
                <w:sz w:val="32"/>
                <w:szCs w:val="32"/>
              </w:rPr>
              <w:t>36,337</w:t>
            </w:r>
          </w:p>
        </w:tc>
      </w:tr>
    </w:tbl>
    <w:p w14:paraId="0E051D39" w14:textId="77777777" w:rsidR="00650863" w:rsidRDefault="00650863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952412A" w14:textId="1E3C6540" w:rsidR="007208B7" w:rsidRPr="000819AD" w:rsidRDefault="007841C8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208B7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208B7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639ADDE5" w14:textId="26EF22D9" w:rsidR="00624CBD" w:rsidRPr="009C2CAD" w:rsidRDefault="00624CBD" w:rsidP="009013C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</w:t>
      </w:r>
      <w:r w:rsidR="006E6391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FE13E6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16B9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9C2CAD" w:rsidRPr="009C2CAD" w14:paraId="7A969D18" w14:textId="77777777" w:rsidTr="00911558">
        <w:tc>
          <w:tcPr>
            <w:tcW w:w="5103" w:type="dxa"/>
          </w:tcPr>
          <w:p w14:paraId="473F7AEC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95B9CAE" w14:textId="77777777" w:rsidR="00624CBD" w:rsidRPr="000819AD" w:rsidRDefault="006E4287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</w:t>
            </w:r>
            <w:r w:rsidR="00624CBD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C2CAD" w:rsidRPr="009C2CAD" w14:paraId="530B70D4" w14:textId="77777777" w:rsidTr="00911558">
        <w:tc>
          <w:tcPr>
            <w:tcW w:w="5103" w:type="dxa"/>
          </w:tcPr>
          <w:p w14:paraId="7F159268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99EA72C" w14:textId="77777777" w:rsidR="00624CBD" w:rsidRPr="009C2CAD" w:rsidRDefault="00624CBD" w:rsidP="009013C1">
            <w:pPr>
              <w:spacing w:line="36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6804BE1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EBCB2F" w14:textId="77777777" w:rsidR="00624CBD" w:rsidRPr="000819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7ADE98BF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6CCF3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C415FF7" w14:textId="77777777" w:rsidR="00624CBD" w:rsidRPr="009C2CAD" w:rsidRDefault="00624CBD" w:rsidP="009013C1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0A471EA7" w14:textId="77777777" w:rsidTr="00911558">
        <w:tc>
          <w:tcPr>
            <w:tcW w:w="5103" w:type="dxa"/>
          </w:tcPr>
          <w:p w14:paraId="78F456A5" w14:textId="2489CFAE" w:rsidR="00624CBD" w:rsidRPr="000819AD" w:rsidRDefault="00440124" w:rsidP="009013C1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1</w:t>
            </w: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0ACEBC8" w14:textId="4FAAE657" w:rsidR="00624CBD" w:rsidRPr="009C2CAD" w:rsidRDefault="0058287B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256,445</w:t>
            </w:r>
          </w:p>
        </w:tc>
        <w:tc>
          <w:tcPr>
            <w:tcW w:w="134" w:type="dxa"/>
          </w:tcPr>
          <w:p w14:paraId="14DE2A9B" w14:textId="77777777" w:rsidR="00624CBD" w:rsidRPr="009C2CAD" w:rsidRDefault="00624CBD" w:rsidP="009013C1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2A1532B5" w14:textId="544F89E4" w:rsidR="00624CBD" w:rsidRPr="009C2CAD" w:rsidRDefault="0058287B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 w:rsidRPr="0058287B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23,958</w:t>
            </w:r>
          </w:p>
        </w:tc>
      </w:tr>
      <w:tr w:rsidR="00EA3BE2" w:rsidRPr="009C2CAD" w14:paraId="201B19DF" w14:textId="77777777" w:rsidTr="00EA3BE2">
        <w:tc>
          <w:tcPr>
            <w:tcW w:w="5103" w:type="dxa"/>
          </w:tcPr>
          <w:p w14:paraId="3A7A979C" w14:textId="24EBE4CC" w:rsidR="00EA3BE2" w:rsidRPr="000819AD" w:rsidRDefault="00061547" w:rsidP="009013C1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  <w:r w:rsidRPr="00061547">
              <w:rPr>
                <w:rFonts w:ascii="Angsana New" w:eastAsia="Arial Unicode MS" w:hAnsi="Angsana New"/>
                <w:color w:val="000000" w:themeColor="text1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587" w:type="dxa"/>
          </w:tcPr>
          <w:p w14:paraId="0C170DA6" w14:textId="2494D656" w:rsidR="00EA3BE2" w:rsidRPr="0058287B" w:rsidRDefault="00EA3BE2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4" w:type="dxa"/>
          </w:tcPr>
          <w:p w14:paraId="6B7341D7" w14:textId="77777777" w:rsidR="00EA3BE2" w:rsidRPr="009C2CAD" w:rsidRDefault="00EA3BE2" w:rsidP="009013C1">
            <w:pPr>
              <w:spacing w:line="360" w:lineRule="exact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3FB1B936" w14:textId="2A5665FE" w:rsidR="00EA3BE2" w:rsidRPr="00EA3BE2" w:rsidRDefault="00EA3BE2" w:rsidP="00EA3BE2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A3BE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9C2CAD" w14:paraId="49A019A5" w14:textId="77777777" w:rsidTr="00911558">
        <w:tc>
          <w:tcPr>
            <w:tcW w:w="5103" w:type="dxa"/>
          </w:tcPr>
          <w:p w14:paraId="5C4F77E5" w14:textId="5EE1F5D6" w:rsidR="002C793E" w:rsidRPr="009C2CAD" w:rsidRDefault="009A42FA" w:rsidP="009013C1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รับโอน</w:t>
            </w:r>
            <w:r w:rsidR="00440124"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587" w:type="dxa"/>
          </w:tcPr>
          <w:p w14:paraId="6FB76BF2" w14:textId="65F6E925" w:rsidR="002C793E" w:rsidRPr="009C2CAD" w:rsidRDefault="00EA3BE2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850</w:t>
            </w:r>
          </w:p>
        </w:tc>
        <w:tc>
          <w:tcPr>
            <w:tcW w:w="134" w:type="dxa"/>
          </w:tcPr>
          <w:p w14:paraId="6AB5285C" w14:textId="77777777" w:rsidR="002C793E" w:rsidRPr="000819AD" w:rsidRDefault="002C793E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2DA3E98" w14:textId="46F2314D" w:rsidR="002C793E" w:rsidRPr="000819AD" w:rsidRDefault="00F80F37" w:rsidP="009013C1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C2CAD" w:rsidRPr="009C2CAD" w14:paraId="5644D303" w14:textId="77777777" w:rsidTr="00911558">
        <w:trPr>
          <w:trHeight w:val="20"/>
        </w:trPr>
        <w:tc>
          <w:tcPr>
            <w:tcW w:w="5103" w:type="dxa"/>
          </w:tcPr>
          <w:p w14:paraId="07DF0518" w14:textId="2B08A781" w:rsidR="00EE6A48" w:rsidRPr="009C2CAD" w:rsidRDefault="00EE6A48" w:rsidP="009013C1">
            <w:pPr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</w:tcPr>
          <w:p w14:paraId="11D31362" w14:textId="52868706" w:rsidR="00EE6A48" w:rsidRPr="009C2CAD" w:rsidRDefault="00EA3BE2" w:rsidP="009013C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34,414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699B49C6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56A3375" w14:textId="69BC62AA" w:rsidR="00EE6A48" w:rsidRPr="000819AD" w:rsidRDefault="0080159B" w:rsidP="009013C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2,836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9C2CAD" w:rsidRPr="009C2CAD" w14:paraId="627EAD42" w14:textId="77777777" w:rsidTr="007B01C1">
        <w:trPr>
          <w:trHeight w:val="20"/>
        </w:trPr>
        <w:tc>
          <w:tcPr>
            <w:tcW w:w="5103" w:type="dxa"/>
          </w:tcPr>
          <w:p w14:paraId="2AB883AF" w14:textId="77777777" w:rsidR="00EE6A48" w:rsidRPr="009C2CAD" w:rsidRDefault="00EE6A48" w:rsidP="009013C1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A09870" w14:textId="34E17239" w:rsidR="00EE6A48" w:rsidRPr="000819AD" w:rsidRDefault="00EA3BE2" w:rsidP="009A42FA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4,867</w:t>
            </w:r>
          </w:p>
        </w:tc>
        <w:tc>
          <w:tcPr>
            <w:tcW w:w="134" w:type="dxa"/>
          </w:tcPr>
          <w:p w14:paraId="4304A0B8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396927E" w14:textId="41EB7DB9" w:rsidR="00EE6A48" w:rsidRPr="009C2CAD" w:rsidRDefault="00134AFC" w:rsidP="009013C1">
            <w:pPr>
              <w:spacing w:line="3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C2CA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E6A48" w:rsidRPr="009C2CAD" w14:paraId="69BB42C2" w14:textId="77777777" w:rsidTr="007B01C1">
        <w:trPr>
          <w:trHeight w:val="20"/>
        </w:trPr>
        <w:tc>
          <w:tcPr>
            <w:tcW w:w="5103" w:type="dxa"/>
          </w:tcPr>
          <w:p w14:paraId="30C9B3BD" w14:textId="2D6CB18E" w:rsidR="00EE6A48" w:rsidRPr="009C2CAD" w:rsidRDefault="00EE6A48" w:rsidP="009013C1">
            <w:pPr>
              <w:spacing w:line="360" w:lineRule="exact"/>
              <w:ind w:left="-57"/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="00440124" w:rsidRPr="000819AD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3</w:t>
            </w:r>
            <w:r w:rsidR="00FE13E6" w:rsidRPr="00FE1D92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0</w:t>
            </w:r>
            <w:r w:rsidR="00440124" w:rsidRPr="009C2CAD">
              <w:rPr>
                <w:rFonts w:ascii="Angsana New" w:hAnsi="Angsana New"/>
                <w:b/>
                <w:color w:val="000000" w:themeColor="text1"/>
                <w:sz w:val="32"/>
                <w:szCs w:val="32"/>
              </w:rPr>
              <w:t xml:space="preserve"> </w:t>
            </w:r>
            <w:r w:rsidR="00FE13E6">
              <w:rPr>
                <w:rFonts w:ascii="Angsana New" w:hAnsi="Angsana New" w:hint="cs"/>
                <w:b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440124" w:rsidRPr="000819AD"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40124" w:rsidRPr="009C2CAD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256</w:t>
            </w:r>
            <w:r w:rsidR="00C90E7C" w:rsidRPr="00FA0038">
              <w:rPr>
                <w:rFonts w:ascii="Angsana New" w:hAnsi="Angsana New"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012FAE" w14:textId="58B81E88" w:rsidR="00EE6A48" w:rsidRPr="009C2CAD" w:rsidRDefault="00D90476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227,768</w:t>
            </w:r>
          </w:p>
        </w:tc>
        <w:tc>
          <w:tcPr>
            <w:tcW w:w="134" w:type="dxa"/>
          </w:tcPr>
          <w:p w14:paraId="598EEDC4" w14:textId="77777777" w:rsidR="00EE6A48" w:rsidRPr="009C2CAD" w:rsidRDefault="00EE6A48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4463F3" w14:textId="10C2B6F4" w:rsidR="00EE6A48" w:rsidRPr="009C2CAD" w:rsidRDefault="0080159B" w:rsidP="009013C1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21,122</w:t>
            </w:r>
          </w:p>
        </w:tc>
      </w:tr>
    </w:tbl>
    <w:p w14:paraId="7D0AC796" w14:textId="77777777" w:rsidR="00BD11CD" w:rsidRDefault="00BD11CD" w:rsidP="009013C1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3" w:name="_Hlk79340564"/>
    </w:p>
    <w:p w14:paraId="305BA68C" w14:textId="64DD2D8F" w:rsidR="003608B0" w:rsidRPr="009C2CAD" w:rsidRDefault="003608B0" w:rsidP="009013C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13.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</w:t>
      </w:r>
      <w:r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หนี้สินภาษีเงินได้รอการตัดบัญชี</w:t>
      </w:r>
    </w:p>
    <w:p w14:paraId="471123AC" w14:textId="77777777" w:rsidR="003608B0" w:rsidRPr="000819AD" w:rsidRDefault="003608B0" w:rsidP="009013C1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52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75"/>
        <w:gridCol w:w="134"/>
        <w:gridCol w:w="1273"/>
        <w:gridCol w:w="135"/>
        <w:gridCol w:w="1184"/>
        <w:gridCol w:w="136"/>
        <w:gridCol w:w="1191"/>
        <w:gridCol w:w="136"/>
      </w:tblGrid>
      <w:tr w:rsidR="009C2CAD" w:rsidRPr="002E47C4" w14:paraId="4507D3E2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7925D04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50752FF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1FD7D043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8575F" w14:textId="77777777" w:rsidR="003608B0" w:rsidRPr="002E47C4" w:rsidRDefault="003608B0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01CC249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563E23" w14:textId="77777777" w:rsidR="003608B0" w:rsidRPr="002E47C4" w:rsidRDefault="003608B0" w:rsidP="002E47C4">
            <w:pPr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99AB9D4" w14:textId="77777777" w:rsidR="003608B0" w:rsidRPr="002E47C4" w:rsidRDefault="003608B0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29060EB6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D5070" w14:textId="77777777" w:rsidR="00401851" w:rsidRPr="002E47C4" w:rsidRDefault="00401851" w:rsidP="002E47C4">
            <w:pPr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7E3B812" w14:textId="5E161C79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56196D25" w14:textId="03DEB3E3" w:rsidR="00401851" w:rsidRPr="002E47C4" w:rsidRDefault="00FE13E6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401851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87CFFC8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E6D5F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24EBA138" w14:textId="6BEDB235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94B70F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672E47" w14:textId="6A973DC1" w:rsidR="00401851" w:rsidRPr="000819AD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68BD77DD" w14:textId="4814A140" w:rsidR="00401851" w:rsidRPr="002E47C4" w:rsidRDefault="00FE13E6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401851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01851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AC403D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6292DAA" w14:textId="77777777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64C9B3DD" w14:textId="13CD1D39" w:rsidR="00401851" w:rsidRPr="002E47C4" w:rsidRDefault="00401851" w:rsidP="002E47C4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58287B" w:rsidRPr="002E47C4" w14:paraId="567D0A2F" w14:textId="77777777" w:rsidTr="0058287B">
        <w:trPr>
          <w:gridAfter w:val="1"/>
          <w:wAfter w:w="136" w:type="dxa"/>
          <w:cantSplit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86F2565" w14:textId="77777777" w:rsidR="0058287B" w:rsidRPr="002E47C4" w:rsidRDefault="0058287B" w:rsidP="0058287B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FA8643" w14:textId="11B42EB2" w:rsidR="0058287B" w:rsidRPr="002E47C4" w:rsidRDefault="00E82CE1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284,339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FD6167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E8E7493" w14:textId="6C34C2B8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236,361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1B022C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2F1280" w14:textId="53B34E5A" w:rsidR="0058287B" w:rsidRPr="002E47C4" w:rsidRDefault="0080159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3,529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E57B09" w14:textId="77777777" w:rsidR="0058287B" w:rsidRPr="002E47C4" w:rsidRDefault="0058287B" w:rsidP="0058287B">
            <w:pPr>
              <w:spacing w:line="300" w:lineRule="exact"/>
              <w:ind w:right="57"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ADED80" w14:textId="3C51BB0C" w:rsidR="0058287B" w:rsidRPr="002E47C4" w:rsidRDefault="0058287B" w:rsidP="0058287B">
            <w:pPr>
              <w:tabs>
                <w:tab w:val="left" w:pos="426"/>
              </w:tabs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8287B" w:rsidRPr="002E47C4" w14:paraId="3BB27541" w14:textId="3D43BC9F" w:rsidTr="0058287B">
        <w:trPr>
          <w:cantSplit/>
          <w:trHeight w:val="236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FCA03E" w14:textId="77777777" w:rsidR="0058287B" w:rsidRPr="002E47C4" w:rsidRDefault="0058287B" w:rsidP="0058287B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9C24F8" w14:textId="2FF71B3B" w:rsidR="0058287B" w:rsidRPr="000819AD" w:rsidRDefault="00E82CE1" w:rsidP="009B315A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154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,605)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C430BA5" w14:textId="7777777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2292B5" w14:textId="3F1EFE83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158,835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62F475" w14:textId="7777777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90A03" w14:textId="20D1BD05" w:rsidR="0058287B" w:rsidRPr="002E47C4" w:rsidRDefault="0080159B" w:rsidP="0080159B">
            <w:pPr>
              <w:tabs>
                <w:tab w:val="left" w:pos="426"/>
              </w:tabs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12094F" w14:textId="77777777" w:rsidR="0058287B" w:rsidRPr="002E47C4" w:rsidRDefault="0058287B" w:rsidP="0058287B">
            <w:pPr>
              <w:spacing w:line="300" w:lineRule="exact"/>
              <w:ind w:right="57" w:hanging="99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BC49D" w14:textId="21853E97" w:rsidR="0058287B" w:rsidRPr="002E47C4" w:rsidRDefault="0058287B" w:rsidP="0058287B">
            <w:pPr>
              <w:spacing w:line="300" w:lineRule="exact"/>
              <w:ind w:hanging="9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284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A7FF38" w14:textId="77777777" w:rsidR="0058287B" w:rsidRPr="002E47C4" w:rsidRDefault="0058287B" w:rsidP="0058287B"/>
        </w:tc>
      </w:tr>
    </w:tbl>
    <w:p w14:paraId="150499BF" w14:textId="77777777" w:rsidR="006A7746" w:rsidRDefault="006A7746" w:rsidP="006A7746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9B916FD" w14:textId="2FC3FD92" w:rsidR="003608B0" w:rsidRPr="009C2CAD" w:rsidRDefault="003608B0" w:rsidP="0080082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การเปลี่ยนแปลงของสินทรัพย์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หนี้สินภาษีเงินได้รอการตัดบัญชีสำหรับ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34BBE">
        <w:rPr>
          <w:rFonts w:ascii="Angsana New" w:hAnsi="Angsana New"/>
          <w:color w:val="000000" w:themeColor="text1"/>
          <w:sz w:val="32"/>
          <w:szCs w:val="32"/>
        </w:rPr>
        <w:t>3</w:t>
      </w:r>
      <w:r w:rsidR="00FE13E6">
        <w:rPr>
          <w:rFonts w:ascii="Angsana New" w:hAnsi="Angsana New"/>
          <w:color w:val="000000" w:themeColor="text1"/>
          <w:sz w:val="32"/>
          <w:szCs w:val="32"/>
        </w:rPr>
        <w:t>0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C90E7C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9C2CAD" w:rsidRPr="006B3A76" w14:paraId="618E9254" w14:textId="77777777" w:rsidTr="00D5443A">
        <w:trPr>
          <w:tblHeader/>
        </w:trPr>
        <w:tc>
          <w:tcPr>
            <w:tcW w:w="3172" w:type="dxa"/>
            <w:gridSpan w:val="2"/>
          </w:tcPr>
          <w:p w14:paraId="31E5438B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435CFE24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6B3A76" w14:paraId="75DA807B" w14:textId="77777777" w:rsidTr="00D5443A">
        <w:trPr>
          <w:tblHeader/>
        </w:trPr>
        <w:tc>
          <w:tcPr>
            <w:tcW w:w="3172" w:type="dxa"/>
            <w:gridSpan w:val="2"/>
          </w:tcPr>
          <w:p w14:paraId="359085E5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046D72D1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C2CAD" w:rsidRPr="006B3A76" w14:paraId="4846DE05" w14:textId="77777777" w:rsidTr="00D5443A">
        <w:trPr>
          <w:tblHeader/>
        </w:trPr>
        <w:tc>
          <w:tcPr>
            <w:tcW w:w="3172" w:type="dxa"/>
            <w:gridSpan w:val="2"/>
          </w:tcPr>
          <w:p w14:paraId="5A7FF69A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A245EF6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05C0E95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6A856DA" w14:textId="1847FA25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6727B0"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4318B22D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25783F0B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1117428B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609527" w14:textId="77777777" w:rsidR="00150C6B" w:rsidRPr="006B3A76" w:rsidRDefault="00150C6B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C2CAD" w:rsidRPr="006B3A76" w14:paraId="200C25CA" w14:textId="77777777" w:rsidTr="00D5443A">
        <w:trPr>
          <w:tblHeader/>
        </w:trPr>
        <w:tc>
          <w:tcPr>
            <w:tcW w:w="3172" w:type="dxa"/>
            <w:gridSpan w:val="2"/>
          </w:tcPr>
          <w:p w14:paraId="61C05263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2E8BFE49" w14:textId="77777777" w:rsidR="00901603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7BE0F871" w14:textId="52894BD8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42" w:type="dxa"/>
            <w:tcBorders>
              <w:left w:val="nil"/>
            </w:tcBorders>
          </w:tcPr>
          <w:p w14:paraId="00A80C94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F73141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  <w:p w14:paraId="2B2959E4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C6A4582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43F98995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571FEE9F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7F122D43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แปลงค่า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75F6BEE" w14:textId="77777777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3DA7E9A6" w14:textId="14A839B0" w:rsidR="00624187" w:rsidRPr="006B3A76" w:rsidRDefault="00624187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  <w:p w14:paraId="36BD87B6" w14:textId="60DE2DDD" w:rsidR="00624187" w:rsidRPr="006B3A76" w:rsidRDefault="00FE13E6" w:rsidP="009013C1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624187"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624187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9C2CAD" w:rsidRPr="006B3A76" w14:paraId="30893D2E" w14:textId="77777777" w:rsidTr="00943566">
        <w:tc>
          <w:tcPr>
            <w:tcW w:w="3172" w:type="dxa"/>
            <w:gridSpan w:val="2"/>
          </w:tcPr>
          <w:p w14:paraId="0D12739A" w14:textId="77777777" w:rsidR="00150C6B" w:rsidRPr="006B3A76" w:rsidRDefault="00150C6B" w:rsidP="009013C1">
            <w:pPr>
              <w:spacing w:line="270" w:lineRule="exact"/>
              <w:ind w:hanging="5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E99DC9" w14:textId="77777777" w:rsidR="00150C6B" w:rsidRPr="006B3A76" w:rsidRDefault="00150C6B" w:rsidP="009013C1">
            <w:pPr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856DC64" w14:textId="77777777" w:rsidR="00150C6B" w:rsidRPr="006B3A76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751E742" w14:textId="77777777" w:rsidR="00150C6B" w:rsidRPr="006B3A76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</w:tcPr>
          <w:p w14:paraId="5C219D6D" w14:textId="77777777" w:rsidR="00150C6B" w:rsidRPr="006B3A76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10A13F42" w14:textId="77777777" w:rsidR="00150C6B" w:rsidRPr="006B3A76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15048698" w14:textId="77777777" w:rsidR="00150C6B" w:rsidRPr="006B3A76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69AC30DC" w14:textId="77777777" w:rsidR="00150C6B" w:rsidRPr="006B3A76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0DDB583E" w14:textId="77777777" w:rsidR="00150C6B" w:rsidRPr="006B3A76" w:rsidRDefault="00150C6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32D500B7" w14:textId="77777777" w:rsidR="00150C6B" w:rsidRPr="006B3A76" w:rsidRDefault="00150C6B" w:rsidP="009013C1">
            <w:pPr>
              <w:spacing w:line="27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8287B" w:rsidRPr="006B3A76" w14:paraId="66798621" w14:textId="77777777" w:rsidTr="00122E62">
        <w:tc>
          <w:tcPr>
            <w:tcW w:w="197" w:type="dxa"/>
          </w:tcPr>
          <w:p w14:paraId="1BFCD93E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E26D698" w14:textId="77777777" w:rsidR="0058287B" w:rsidRPr="006B3A76" w:rsidRDefault="0058287B" w:rsidP="009013C1">
            <w:pPr>
              <w:spacing w:line="270" w:lineRule="exact"/>
              <w:ind w:right="-144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3037277" w14:textId="0C64D016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1,525</w:t>
            </w:r>
          </w:p>
        </w:tc>
        <w:tc>
          <w:tcPr>
            <w:tcW w:w="142" w:type="dxa"/>
            <w:tcBorders>
              <w:left w:val="nil"/>
            </w:tcBorders>
          </w:tcPr>
          <w:p w14:paraId="764B129F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9166455" w14:textId="6CAA7D6D" w:rsidR="0058287B" w:rsidRPr="006B3A76" w:rsidRDefault="0022451F" w:rsidP="009B315A">
            <w:pPr>
              <w:tabs>
                <w:tab w:val="left" w:pos="426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(372)</w:t>
            </w:r>
          </w:p>
        </w:tc>
        <w:tc>
          <w:tcPr>
            <w:tcW w:w="140" w:type="dxa"/>
            <w:vAlign w:val="bottom"/>
          </w:tcPr>
          <w:p w14:paraId="2B13F369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76DD784" w14:textId="6A4953B0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0BF1AAAA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12CE8B7" w14:textId="432649C1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135" w:type="dxa"/>
            <w:vAlign w:val="bottom"/>
          </w:tcPr>
          <w:p w14:paraId="42E88DB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6E91B27E" w14:textId="6FEB04F7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1,199</w:t>
            </w:r>
          </w:p>
        </w:tc>
      </w:tr>
      <w:tr w:rsidR="0058287B" w:rsidRPr="006B3A76" w14:paraId="19836DE3" w14:textId="77777777" w:rsidTr="00122E62">
        <w:tc>
          <w:tcPr>
            <w:tcW w:w="197" w:type="dxa"/>
          </w:tcPr>
          <w:p w14:paraId="5F1B91A7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FAFA290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4FFC418F" w14:textId="128FA4FA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15,142</w:t>
            </w:r>
          </w:p>
        </w:tc>
        <w:tc>
          <w:tcPr>
            <w:tcW w:w="142" w:type="dxa"/>
            <w:tcBorders>
              <w:left w:val="nil"/>
            </w:tcBorders>
          </w:tcPr>
          <w:p w14:paraId="1B6BDD39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412981F" w14:textId="207ECBC2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1,746</w:t>
            </w:r>
          </w:p>
        </w:tc>
        <w:tc>
          <w:tcPr>
            <w:tcW w:w="140" w:type="dxa"/>
            <w:vAlign w:val="bottom"/>
          </w:tcPr>
          <w:p w14:paraId="28628A85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768DF10" w14:textId="4BEC9C3B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D42655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3736B676" w14:textId="5A031A2B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902B05F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7350EBF" w14:textId="1072BA51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16,888</w:t>
            </w:r>
          </w:p>
        </w:tc>
      </w:tr>
      <w:tr w:rsidR="0058287B" w:rsidRPr="006B3A76" w14:paraId="46C6E680" w14:textId="77777777" w:rsidTr="00122E62">
        <w:tc>
          <w:tcPr>
            <w:tcW w:w="197" w:type="dxa"/>
          </w:tcPr>
          <w:p w14:paraId="621B4F4A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CBDC211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ค่าเผื่อการลด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ลงของ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134" w:type="dxa"/>
          </w:tcPr>
          <w:p w14:paraId="26CAED81" w14:textId="2BB8BB2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17,694</w:t>
            </w:r>
          </w:p>
        </w:tc>
        <w:tc>
          <w:tcPr>
            <w:tcW w:w="142" w:type="dxa"/>
            <w:tcBorders>
              <w:left w:val="nil"/>
            </w:tcBorders>
          </w:tcPr>
          <w:p w14:paraId="520633D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FFD855" w14:textId="359970F0" w:rsidR="0058287B" w:rsidRPr="006B3A76" w:rsidRDefault="0022451F" w:rsidP="004B24EE">
            <w:pPr>
              <w:tabs>
                <w:tab w:val="left" w:pos="426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(1,756)</w:t>
            </w:r>
          </w:p>
        </w:tc>
        <w:tc>
          <w:tcPr>
            <w:tcW w:w="140" w:type="dxa"/>
            <w:vAlign w:val="bottom"/>
          </w:tcPr>
          <w:p w14:paraId="3C1B202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7AE3C61" w14:textId="50AB884E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4F53D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68514496" w14:textId="23F68963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35</w:t>
            </w:r>
          </w:p>
        </w:tc>
        <w:tc>
          <w:tcPr>
            <w:tcW w:w="135" w:type="dxa"/>
            <w:vAlign w:val="bottom"/>
          </w:tcPr>
          <w:p w14:paraId="10C11FB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BEA4E33" w14:textId="3A883EBB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15,973</w:t>
            </w:r>
          </w:p>
        </w:tc>
      </w:tr>
      <w:tr w:rsidR="0058287B" w:rsidRPr="006B3A76" w14:paraId="63A93683" w14:textId="77777777" w:rsidTr="00122E62">
        <w:tc>
          <w:tcPr>
            <w:tcW w:w="197" w:type="dxa"/>
          </w:tcPr>
          <w:p w14:paraId="57858C86" w14:textId="77777777" w:rsidR="0058287B" w:rsidRPr="006B3A76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96CCA38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34" w:type="dxa"/>
          </w:tcPr>
          <w:p w14:paraId="1D96A282" w14:textId="68F080B6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2,370</w:t>
            </w:r>
          </w:p>
        </w:tc>
        <w:tc>
          <w:tcPr>
            <w:tcW w:w="142" w:type="dxa"/>
            <w:tcBorders>
              <w:left w:val="nil"/>
            </w:tcBorders>
          </w:tcPr>
          <w:p w14:paraId="36E518B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F2D764" w14:textId="704F4FAA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(792)</w:t>
            </w:r>
          </w:p>
        </w:tc>
        <w:tc>
          <w:tcPr>
            <w:tcW w:w="140" w:type="dxa"/>
            <w:vAlign w:val="bottom"/>
          </w:tcPr>
          <w:p w14:paraId="383DCACE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59A1282" w14:textId="2C711D30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2C4DE9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59D21A1" w14:textId="74C45EC4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81FC2E0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583FDB6" w14:textId="73DA69CE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1,578</w:t>
            </w:r>
          </w:p>
        </w:tc>
      </w:tr>
      <w:tr w:rsidR="0058287B" w:rsidRPr="006B3A76" w14:paraId="233495DA" w14:textId="77777777" w:rsidTr="00122E62">
        <w:tc>
          <w:tcPr>
            <w:tcW w:w="197" w:type="dxa"/>
          </w:tcPr>
          <w:p w14:paraId="6D9D221E" w14:textId="77777777" w:rsidR="0058287B" w:rsidRPr="006B3A76" w:rsidRDefault="0058287B" w:rsidP="009013C1">
            <w:pPr>
              <w:spacing w:line="270" w:lineRule="exact"/>
              <w:contextualSpacing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032D3A2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78EDB5B4" w14:textId="6D86B323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11,293</w:t>
            </w:r>
          </w:p>
        </w:tc>
        <w:tc>
          <w:tcPr>
            <w:tcW w:w="142" w:type="dxa"/>
            <w:tcBorders>
              <w:left w:val="nil"/>
            </w:tcBorders>
          </w:tcPr>
          <w:p w14:paraId="5260C20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FFBE3C" w14:textId="21F5A74A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(122)</w:t>
            </w:r>
          </w:p>
        </w:tc>
        <w:tc>
          <w:tcPr>
            <w:tcW w:w="140" w:type="dxa"/>
            <w:vAlign w:val="bottom"/>
          </w:tcPr>
          <w:p w14:paraId="4231F92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22F786D" w14:textId="0FAFA793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22BB6BA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220DE233" w14:textId="5E7AEAD6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560</w:t>
            </w:r>
          </w:p>
        </w:tc>
        <w:tc>
          <w:tcPr>
            <w:tcW w:w="135" w:type="dxa"/>
            <w:vAlign w:val="bottom"/>
          </w:tcPr>
          <w:p w14:paraId="09AB9632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16ADC393" w14:textId="1D9DED77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11,731</w:t>
            </w:r>
          </w:p>
        </w:tc>
      </w:tr>
      <w:tr w:rsidR="0058287B" w:rsidRPr="006B3A76" w14:paraId="7289554F" w14:textId="77777777" w:rsidTr="00122E62">
        <w:tc>
          <w:tcPr>
            <w:tcW w:w="197" w:type="dxa"/>
          </w:tcPr>
          <w:p w14:paraId="5174FC15" w14:textId="77777777" w:rsidR="0058287B" w:rsidRPr="006B3A76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FF78268" w14:textId="77777777" w:rsidR="0058287B" w:rsidRPr="006B3A76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5527BEA" w14:textId="63932A91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23,767</w:t>
            </w:r>
          </w:p>
        </w:tc>
        <w:tc>
          <w:tcPr>
            <w:tcW w:w="142" w:type="dxa"/>
            <w:tcBorders>
              <w:left w:val="nil"/>
            </w:tcBorders>
          </w:tcPr>
          <w:p w14:paraId="68689952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FCECC6A" w14:textId="6BE73662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302</w:t>
            </w:r>
          </w:p>
        </w:tc>
        <w:tc>
          <w:tcPr>
            <w:tcW w:w="140" w:type="dxa"/>
            <w:vAlign w:val="bottom"/>
          </w:tcPr>
          <w:p w14:paraId="0B84A80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B2E936A" w14:textId="142F3FB5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4DA544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6DFEA8F" w14:textId="3CEB4364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809</w:t>
            </w:r>
          </w:p>
        </w:tc>
        <w:tc>
          <w:tcPr>
            <w:tcW w:w="135" w:type="dxa"/>
            <w:vAlign w:val="bottom"/>
          </w:tcPr>
          <w:p w14:paraId="57361D5B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21108BE" w14:textId="58D4B6D1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24,878</w:t>
            </w:r>
          </w:p>
        </w:tc>
      </w:tr>
      <w:tr w:rsidR="0058287B" w:rsidRPr="006B3A76" w14:paraId="41000C5D" w14:textId="77777777" w:rsidTr="00122E62">
        <w:tc>
          <w:tcPr>
            <w:tcW w:w="197" w:type="dxa"/>
          </w:tcPr>
          <w:p w14:paraId="33658F8F" w14:textId="77777777" w:rsidR="0058287B" w:rsidRPr="006B3A76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A411FBD" w14:textId="77777777" w:rsidR="0058287B" w:rsidRPr="006B3A76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0F6B77BF" w14:textId="1FD4E966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47,474</w:t>
            </w:r>
          </w:p>
        </w:tc>
        <w:tc>
          <w:tcPr>
            <w:tcW w:w="142" w:type="dxa"/>
            <w:tcBorders>
              <w:left w:val="nil"/>
            </w:tcBorders>
          </w:tcPr>
          <w:p w14:paraId="28DD84F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5421859" w14:textId="5A15C2AB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1,297</w:t>
            </w:r>
          </w:p>
        </w:tc>
        <w:tc>
          <w:tcPr>
            <w:tcW w:w="140" w:type="dxa"/>
            <w:vAlign w:val="bottom"/>
          </w:tcPr>
          <w:p w14:paraId="63ACDF67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A0360C9" w14:textId="592A2C4E" w:rsidR="0058287B" w:rsidRPr="006B3A76" w:rsidRDefault="0018360F" w:rsidP="0018360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6EA4EE3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48537CBC" w14:textId="7618A91C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5E5208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21D818F" w14:textId="672B6892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48,771</w:t>
            </w:r>
          </w:p>
        </w:tc>
      </w:tr>
      <w:tr w:rsidR="0058287B" w:rsidRPr="006B3A76" w14:paraId="3E6DD894" w14:textId="77777777" w:rsidTr="002E2210">
        <w:tc>
          <w:tcPr>
            <w:tcW w:w="197" w:type="dxa"/>
          </w:tcPr>
          <w:p w14:paraId="02E8FDEA" w14:textId="77777777" w:rsidR="0058287B" w:rsidRPr="006B3A76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F61B1E8" w14:textId="77777777" w:rsidR="0058287B" w:rsidRPr="006B3A76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21F2D818" w14:textId="460AB709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7C58CDC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5DB7347" w14:textId="77777777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140" w:type="dxa"/>
            <w:vAlign w:val="bottom"/>
          </w:tcPr>
          <w:p w14:paraId="7EE2744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093FA59" w14:textId="77777777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7F7FC7A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F9DAD7C" w14:textId="77777777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3F154DBB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F53D70D" w14:textId="47A0113B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53</w:t>
            </w:r>
          </w:p>
        </w:tc>
      </w:tr>
      <w:tr w:rsidR="0058287B" w:rsidRPr="006B3A76" w14:paraId="6C361D6B" w14:textId="77777777" w:rsidTr="00122E62">
        <w:tc>
          <w:tcPr>
            <w:tcW w:w="197" w:type="dxa"/>
          </w:tcPr>
          <w:p w14:paraId="589A3E63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05836EE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43400F91" w14:textId="241CAAF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1,265</w:t>
            </w:r>
          </w:p>
        </w:tc>
        <w:tc>
          <w:tcPr>
            <w:tcW w:w="142" w:type="dxa"/>
            <w:tcBorders>
              <w:left w:val="nil"/>
            </w:tcBorders>
          </w:tcPr>
          <w:p w14:paraId="0BA215FB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431EBAA" w14:textId="443F20AB" w:rsidR="0058287B" w:rsidRPr="006B3A76" w:rsidRDefault="0022451F" w:rsidP="009B315A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40" w:type="dxa"/>
            <w:vAlign w:val="bottom"/>
          </w:tcPr>
          <w:p w14:paraId="6A2ABC69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48AF851" w14:textId="1DCE79C5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264EBAE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54B24B26" w14:textId="5F57FF1C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56F9E1F2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4B5DE564" w14:textId="0E87357D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1,280</w:t>
            </w:r>
          </w:p>
        </w:tc>
      </w:tr>
      <w:tr w:rsidR="0058287B" w:rsidRPr="006B3A76" w14:paraId="7B35F2CC" w14:textId="77777777" w:rsidTr="00122E62">
        <w:tc>
          <w:tcPr>
            <w:tcW w:w="197" w:type="dxa"/>
          </w:tcPr>
          <w:p w14:paraId="731387E1" w14:textId="77777777" w:rsidR="0058287B" w:rsidRPr="006B3A76" w:rsidRDefault="0058287B" w:rsidP="009013C1">
            <w:pPr>
              <w:spacing w:line="270" w:lineRule="exact"/>
              <w:ind w:right="-108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F50C63D" w14:textId="77777777" w:rsidR="0058287B" w:rsidRPr="006B3A76" w:rsidRDefault="0058287B" w:rsidP="009013C1">
            <w:pPr>
              <w:spacing w:line="270" w:lineRule="exact"/>
              <w:ind w:right="-57"/>
              <w:contextualSpacing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68D1E39B" w14:textId="7AD77F46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235,064</w:t>
            </w:r>
          </w:p>
        </w:tc>
        <w:tc>
          <w:tcPr>
            <w:tcW w:w="142" w:type="dxa"/>
            <w:tcBorders>
              <w:left w:val="nil"/>
            </w:tcBorders>
          </w:tcPr>
          <w:p w14:paraId="57159C2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14851E" w14:textId="60A68AFC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27,784</w:t>
            </w:r>
          </w:p>
        </w:tc>
        <w:tc>
          <w:tcPr>
            <w:tcW w:w="140" w:type="dxa"/>
            <w:vAlign w:val="bottom"/>
          </w:tcPr>
          <w:p w14:paraId="7543C0E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434BC15F" w14:textId="6E18BF81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4C462B8F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3B01E2D1" w14:textId="77B30B27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12,618</w:t>
            </w:r>
          </w:p>
        </w:tc>
        <w:tc>
          <w:tcPr>
            <w:tcW w:w="135" w:type="dxa"/>
            <w:vAlign w:val="bottom"/>
          </w:tcPr>
          <w:p w14:paraId="52674BE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5FD7F745" w14:textId="06CAF55B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275,466</w:t>
            </w:r>
          </w:p>
        </w:tc>
      </w:tr>
      <w:tr w:rsidR="0058287B" w:rsidRPr="006B3A76" w14:paraId="0EB17606" w14:textId="77777777" w:rsidTr="00D41950">
        <w:tc>
          <w:tcPr>
            <w:tcW w:w="3172" w:type="dxa"/>
            <w:gridSpan w:val="2"/>
          </w:tcPr>
          <w:p w14:paraId="5FB0690E" w14:textId="5A0B43FF" w:rsidR="0058287B" w:rsidRPr="006B3A76" w:rsidRDefault="0058287B" w:rsidP="009013C1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BB1C20" w14:textId="2AE86296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355,647</w:t>
            </w:r>
          </w:p>
        </w:tc>
        <w:tc>
          <w:tcPr>
            <w:tcW w:w="142" w:type="dxa"/>
            <w:tcBorders>
              <w:left w:val="nil"/>
            </w:tcBorders>
          </w:tcPr>
          <w:p w14:paraId="5E32A987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9E78D5" w14:textId="6313A94F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28,102</w:t>
            </w:r>
          </w:p>
        </w:tc>
        <w:tc>
          <w:tcPr>
            <w:tcW w:w="140" w:type="dxa"/>
            <w:vAlign w:val="bottom"/>
          </w:tcPr>
          <w:p w14:paraId="528E6695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024EDA" w14:textId="41F291CA" w:rsidR="0058287B" w:rsidRPr="006B3A76" w:rsidRDefault="0018360F" w:rsidP="0018360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3F97CA2D" w14:textId="3B35ADD5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33F70A" w14:textId="3E8D68B8" w:rsidR="0058287B" w:rsidRPr="006B3A76" w:rsidRDefault="0022451F" w:rsidP="004B24EE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14,068</w:t>
            </w:r>
          </w:p>
        </w:tc>
        <w:tc>
          <w:tcPr>
            <w:tcW w:w="135" w:type="dxa"/>
            <w:vAlign w:val="bottom"/>
          </w:tcPr>
          <w:p w14:paraId="0D991A8B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9C0D27" w14:textId="7C9B47EA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397,817</w:t>
            </w:r>
          </w:p>
        </w:tc>
      </w:tr>
    </w:tbl>
    <w:p w14:paraId="729FFFB3" w14:textId="77777777" w:rsidR="009013C1" w:rsidRDefault="009013C1" w:rsidP="009013C1">
      <w:pPr>
        <w:spacing w:line="20" w:lineRule="exact"/>
      </w:pP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88"/>
        <w:gridCol w:w="1046"/>
        <w:gridCol w:w="142"/>
        <w:gridCol w:w="992"/>
        <w:gridCol w:w="140"/>
        <w:gridCol w:w="1049"/>
        <w:gridCol w:w="135"/>
        <w:gridCol w:w="999"/>
        <w:gridCol w:w="135"/>
        <w:gridCol w:w="1089"/>
      </w:tblGrid>
      <w:tr w:rsidR="009013C1" w:rsidRPr="006B3A76" w14:paraId="04E9B43C" w14:textId="77777777" w:rsidTr="009059B6">
        <w:trPr>
          <w:tblHeader/>
        </w:trPr>
        <w:tc>
          <w:tcPr>
            <w:tcW w:w="3172" w:type="dxa"/>
            <w:gridSpan w:val="2"/>
          </w:tcPr>
          <w:p w14:paraId="71EA150B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3C3629AD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013C1" w:rsidRPr="006B3A76" w14:paraId="36EACD27" w14:textId="77777777" w:rsidTr="009059B6">
        <w:trPr>
          <w:tblHeader/>
        </w:trPr>
        <w:tc>
          <w:tcPr>
            <w:tcW w:w="3172" w:type="dxa"/>
            <w:gridSpan w:val="2"/>
          </w:tcPr>
          <w:p w14:paraId="14B401DF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58B87199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13C1" w:rsidRPr="006B3A76" w14:paraId="5443B34B" w14:textId="77777777" w:rsidTr="009059B6">
        <w:trPr>
          <w:tblHeader/>
        </w:trPr>
        <w:tc>
          <w:tcPr>
            <w:tcW w:w="3172" w:type="dxa"/>
            <w:gridSpan w:val="2"/>
          </w:tcPr>
          <w:p w14:paraId="68CD3173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22EEF247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43D15E0B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2119414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076A9311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000000"/>
            </w:tcBorders>
          </w:tcPr>
          <w:p w14:paraId="1E98B7D0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3D068B9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D4E69F5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013C1" w:rsidRPr="006B3A76" w14:paraId="7A6724F9" w14:textId="77777777" w:rsidTr="009059B6">
        <w:trPr>
          <w:tblHeader/>
        </w:trPr>
        <w:tc>
          <w:tcPr>
            <w:tcW w:w="3172" w:type="dxa"/>
            <w:gridSpan w:val="2"/>
          </w:tcPr>
          <w:p w14:paraId="4442358A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000000"/>
            </w:tcBorders>
          </w:tcPr>
          <w:p w14:paraId="3B0CBB30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7275E1EC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42" w:type="dxa"/>
            <w:tcBorders>
              <w:left w:val="nil"/>
            </w:tcBorders>
          </w:tcPr>
          <w:p w14:paraId="2F69117F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6CD10B3A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  <w:p w14:paraId="2AA8A4F6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2CD32A2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351C2C58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5" w:type="dxa"/>
          </w:tcPr>
          <w:p w14:paraId="14DE0E5A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5D95921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แปลงค่า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1E3D16F0" w14:textId="77777777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28A5C7C3" w14:textId="5FD5B18A" w:rsidR="009013C1" w:rsidRPr="006B3A76" w:rsidRDefault="009013C1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  <w:p w14:paraId="7AED3DC2" w14:textId="3A69F4E5" w:rsidR="009013C1" w:rsidRPr="006B3A76" w:rsidRDefault="00FE13E6" w:rsidP="009059B6">
            <w:pPr>
              <w:spacing w:line="27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9013C1"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9013C1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58287B" w:rsidRPr="006B3A76" w14:paraId="39FEC247" w14:textId="77777777" w:rsidTr="00943566">
        <w:tc>
          <w:tcPr>
            <w:tcW w:w="3172" w:type="dxa"/>
            <w:gridSpan w:val="2"/>
          </w:tcPr>
          <w:p w14:paraId="49098A63" w14:textId="77777777" w:rsidR="0058287B" w:rsidRPr="006B3A76" w:rsidRDefault="0058287B" w:rsidP="009013C1">
            <w:pPr>
              <w:spacing w:line="270" w:lineRule="exact"/>
              <w:ind w:hanging="5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gridSpan w:val="2"/>
          </w:tcPr>
          <w:p w14:paraId="0E0ED960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AB5F072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D62492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0" w:type="dxa"/>
          </w:tcPr>
          <w:p w14:paraId="1245E91B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F0C7226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3B83DE44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4CF2B4F6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" w:type="dxa"/>
          </w:tcPr>
          <w:p w14:paraId="16152E8A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5A7308F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8287B" w:rsidRPr="006B3A76" w14:paraId="13225276" w14:textId="77777777" w:rsidTr="00B248AB">
        <w:tc>
          <w:tcPr>
            <w:tcW w:w="197" w:type="dxa"/>
          </w:tcPr>
          <w:p w14:paraId="7D6FFFF2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CBAE52B" w14:textId="77777777" w:rsidR="0058287B" w:rsidRPr="006B3A76" w:rsidRDefault="0058287B" w:rsidP="009013C1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38F67F02" w14:textId="0B812A99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1,602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63734824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8A373CE" w14:textId="4EAAF394" w:rsidR="0058287B" w:rsidRPr="006B3A76" w:rsidRDefault="0022451F" w:rsidP="009013C1">
            <w:pPr>
              <w:tabs>
                <w:tab w:val="left" w:pos="426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1,121</w:t>
            </w:r>
          </w:p>
        </w:tc>
        <w:tc>
          <w:tcPr>
            <w:tcW w:w="140" w:type="dxa"/>
            <w:vAlign w:val="bottom"/>
          </w:tcPr>
          <w:p w14:paraId="119E80C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08BFFF95" w14:textId="4EC9E68A" w:rsidR="0058287B" w:rsidRPr="006B3A76" w:rsidRDefault="009031BF" w:rsidP="009031B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8BCB911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center"/>
          </w:tcPr>
          <w:p w14:paraId="0B149506" w14:textId="30DE0464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(40)</w:t>
            </w:r>
          </w:p>
        </w:tc>
        <w:tc>
          <w:tcPr>
            <w:tcW w:w="135" w:type="dxa"/>
            <w:vAlign w:val="bottom"/>
          </w:tcPr>
          <w:p w14:paraId="2FA5C479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056F1FC4" w14:textId="3DEBD64F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(521)</w:t>
            </w:r>
          </w:p>
        </w:tc>
      </w:tr>
      <w:tr w:rsidR="0058287B" w:rsidRPr="006B3A76" w14:paraId="1B9A2686" w14:textId="77777777" w:rsidTr="00EC387C">
        <w:tc>
          <w:tcPr>
            <w:tcW w:w="197" w:type="dxa"/>
          </w:tcPr>
          <w:p w14:paraId="0429A0E9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63" w:type="dxa"/>
            <w:gridSpan w:val="2"/>
          </w:tcPr>
          <w:p w14:paraId="4C0ECC35" w14:textId="444AB47C" w:rsidR="0058287B" w:rsidRPr="006B3A76" w:rsidRDefault="0058287B" w:rsidP="009013C1">
            <w:pPr>
              <w:spacing w:line="270" w:lineRule="exact"/>
              <w:ind w:left="170" w:right="-62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ผลต่างจากการปรับมูลค่ายุติธรรมของสินทรัพย์</w:t>
            </w:r>
            <w:r w:rsidR="00F05FBA"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จากการซื้อธุรกิจ</w:t>
            </w:r>
          </w:p>
        </w:tc>
        <w:tc>
          <w:tcPr>
            <w:tcW w:w="1046" w:type="dxa"/>
            <w:vAlign w:val="bottom"/>
          </w:tcPr>
          <w:p w14:paraId="6EBCE49E" w14:textId="754BEF0B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223,610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F9B79A8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971066" w14:textId="2A171E56" w:rsidR="0058287B" w:rsidRPr="006B3A76" w:rsidRDefault="0022451F" w:rsidP="009031BF">
            <w:pPr>
              <w:tabs>
                <w:tab w:val="left" w:pos="426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5,265</w:t>
            </w:r>
          </w:p>
        </w:tc>
        <w:tc>
          <w:tcPr>
            <w:tcW w:w="140" w:type="dxa"/>
            <w:vAlign w:val="bottom"/>
          </w:tcPr>
          <w:p w14:paraId="405D0840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4C124801" w14:textId="555F6CD2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7461368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0752BDC" w14:textId="381AE508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35" w:type="dxa"/>
            <w:vAlign w:val="bottom"/>
          </w:tcPr>
          <w:p w14:paraId="3A2082E5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C4A5B38" w14:textId="27E43066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(218,329)</w:t>
            </w:r>
          </w:p>
        </w:tc>
      </w:tr>
      <w:tr w:rsidR="0058287B" w:rsidRPr="006B3A76" w14:paraId="6F4B97F7" w14:textId="77777777" w:rsidTr="00EC387C">
        <w:tc>
          <w:tcPr>
            <w:tcW w:w="197" w:type="dxa"/>
          </w:tcPr>
          <w:p w14:paraId="03C4987B" w14:textId="77777777" w:rsidR="0058287B" w:rsidRPr="006B3A76" w:rsidRDefault="0058287B" w:rsidP="009013C1">
            <w:pPr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75" w:type="dxa"/>
          </w:tcPr>
          <w:p w14:paraId="281A6A32" w14:textId="77777777" w:rsidR="0058287B" w:rsidRPr="006B3A76" w:rsidRDefault="0058287B" w:rsidP="009013C1">
            <w:pPr>
              <w:tabs>
                <w:tab w:val="left" w:pos="166"/>
              </w:tabs>
              <w:spacing w:line="27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ค่าเสื่อมราคาสะสมจากการขยายอายุ</w:t>
            </w:r>
          </w:p>
        </w:tc>
        <w:tc>
          <w:tcPr>
            <w:tcW w:w="1134" w:type="dxa"/>
            <w:gridSpan w:val="2"/>
          </w:tcPr>
          <w:p w14:paraId="1868CCE5" w14:textId="7D1E736D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52,909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078920AC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B711CB" w14:textId="3A3896FE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5,103</w:t>
            </w:r>
          </w:p>
        </w:tc>
        <w:tc>
          <w:tcPr>
            <w:tcW w:w="140" w:type="dxa"/>
            <w:vAlign w:val="bottom"/>
          </w:tcPr>
          <w:p w14:paraId="3432722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0E5176F1" w14:textId="25981CC5" w:rsidR="0058287B" w:rsidRPr="006B3A76" w:rsidRDefault="0058287B" w:rsidP="009013C1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 xml:space="preserve">-      </w:t>
            </w:r>
          </w:p>
        </w:tc>
        <w:tc>
          <w:tcPr>
            <w:tcW w:w="135" w:type="dxa"/>
            <w:vAlign w:val="bottom"/>
          </w:tcPr>
          <w:p w14:paraId="664CC74D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A86C751" w14:textId="76425367" w:rsidR="009031BF" w:rsidRPr="006B3A76" w:rsidRDefault="0022451F" w:rsidP="009031BF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(1,427)</w:t>
            </w:r>
          </w:p>
        </w:tc>
        <w:tc>
          <w:tcPr>
            <w:tcW w:w="135" w:type="dxa"/>
            <w:vAlign w:val="bottom"/>
          </w:tcPr>
          <w:p w14:paraId="0F9928F3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1C4A070" w14:textId="6EAD5B2C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(49,233)</w:t>
            </w:r>
          </w:p>
        </w:tc>
      </w:tr>
      <w:tr w:rsidR="0058287B" w:rsidRPr="006B3A76" w14:paraId="1D6B1C15" w14:textId="77777777" w:rsidTr="008E41BF">
        <w:tc>
          <w:tcPr>
            <w:tcW w:w="3172" w:type="dxa"/>
            <w:gridSpan w:val="2"/>
          </w:tcPr>
          <w:p w14:paraId="4211D02D" w14:textId="3E5A3330" w:rsidR="0058287B" w:rsidRPr="006B3A76" w:rsidRDefault="0058287B" w:rsidP="009013C1">
            <w:pPr>
              <w:tabs>
                <w:tab w:val="left" w:pos="510"/>
              </w:tabs>
              <w:spacing w:line="270" w:lineRule="exact"/>
              <w:ind w:left="567"/>
              <w:contextualSpacing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6C190D" w14:textId="5CE9747D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(278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6B3A7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121)</w:t>
            </w:r>
          </w:p>
        </w:tc>
        <w:tc>
          <w:tcPr>
            <w:tcW w:w="142" w:type="dxa"/>
            <w:tcBorders>
              <w:left w:val="nil"/>
            </w:tcBorders>
          </w:tcPr>
          <w:p w14:paraId="0E09E53D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ABFCA6" w14:textId="3B2260F3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11,489</w:t>
            </w:r>
          </w:p>
        </w:tc>
        <w:tc>
          <w:tcPr>
            <w:tcW w:w="140" w:type="dxa"/>
            <w:vAlign w:val="bottom"/>
          </w:tcPr>
          <w:p w14:paraId="5D083B94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E27D5A" w14:textId="329E087C" w:rsidR="0058287B" w:rsidRPr="006B3A76" w:rsidRDefault="009031BF" w:rsidP="009031BF">
            <w:pPr>
              <w:tabs>
                <w:tab w:val="left" w:pos="426"/>
              </w:tabs>
              <w:spacing w:line="270" w:lineRule="exact"/>
              <w:ind w:left="-567"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  <w:vAlign w:val="bottom"/>
          </w:tcPr>
          <w:p w14:paraId="4EEF9E57" w14:textId="77777777" w:rsidR="0058287B" w:rsidRPr="006B3A76" w:rsidRDefault="0058287B" w:rsidP="009013C1">
            <w:pPr>
              <w:tabs>
                <w:tab w:val="left" w:pos="426"/>
                <w:tab w:val="left" w:pos="937"/>
              </w:tabs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9A55BB" w14:textId="439A9DDD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(1,451)</w:t>
            </w:r>
          </w:p>
        </w:tc>
        <w:tc>
          <w:tcPr>
            <w:tcW w:w="135" w:type="dxa"/>
            <w:vAlign w:val="bottom"/>
          </w:tcPr>
          <w:p w14:paraId="10D7D6E1" w14:textId="77777777" w:rsidR="0058287B" w:rsidRPr="006B3A76" w:rsidRDefault="0058287B" w:rsidP="009013C1">
            <w:pPr>
              <w:spacing w:line="27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5B3773" w14:textId="3C3529BE" w:rsidR="0058287B" w:rsidRPr="006B3A76" w:rsidRDefault="0022451F" w:rsidP="009013C1">
            <w:pPr>
              <w:tabs>
                <w:tab w:val="left" w:pos="426"/>
                <w:tab w:val="left" w:pos="937"/>
              </w:tabs>
              <w:spacing w:line="270" w:lineRule="exact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sz w:val="22"/>
                <w:szCs w:val="22"/>
              </w:rPr>
              <w:t>(268,083)</w:t>
            </w:r>
          </w:p>
        </w:tc>
      </w:tr>
    </w:tbl>
    <w:p w14:paraId="2F947D43" w14:textId="77777777" w:rsidR="002E47C4" w:rsidRDefault="002E47C4" w:rsidP="00800826">
      <w:pPr>
        <w:spacing w:line="200" w:lineRule="exact"/>
        <w:rPr>
          <w:color w:val="000000" w:themeColor="text1"/>
          <w:sz w:val="22"/>
          <w:szCs w:val="22"/>
        </w:rPr>
      </w:pPr>
    </w:p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275"/>
        <w:gridCol w:w="134"/>
        <w:gridCol w:w="1300"/>
        <w:gridCol w:w="137"/>
        <w:gridCol w:w="1277"/>
        <w:gridCol w:w="134"/>
        <w:gridCol w:w="1285"/>
      </w:tblGrid>
      <w:tr w:rsidR="009C2CAD" w:rsidRPr="006B3A76" w14:paraId="238DF1AD" w14:textId="77777777" w:rsidTr="00943566">
        <w:tc>
          <w:tcPr>
            <w:tcW w:w="3454" w:type="dxa"/>
          </w:tcPr>
          <w:p w14:paraId="31ED924F" w14:textId="77777777" w:rsidR="00150C6B" w:rsidRPr="006B3A76" w:rsidRDefault="00150C6B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0212BA9E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6B3A76" w14:paraId="6AFF6F07" w14:textId="77777777" w:rsidTr="00943566">
        <w:tc>
          <w:tcPr>
            <w:tcW w:w="3454" w:type="dxa"/>
          </w:tcPr>
          <w:p w14:paraId="177D4F1F" w14:textId="77777777" w:rsidR="00150C6B" w:rsidRPr="006B3A76" w:rsidRDefault="00150C6B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542" w:type="dxa"/>
            <w:gridSpan w:val="7"/>
            <w:tcBorders>
              <w:bottom w:val="single" w:sz="6" w:space="0" w:color="000000"/>
            </w:tcBorders>
          </w:tcPr>
          <w:p w14:paraId="3D511780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CAD" w:rsidRPr="006B3A76" w14:paraId="5965125C" w14:textId="77777777" w:rsidTr="00943566">
        <w:tc>
          <w:tcPr>
            <w:tcW w:w="3454" w:type="dxa"/>
          </w:tcPr>
          <w:p w14:paraId="64533E1A" w14:textId="77777777" w:rsidR="00150C6B" w:rsidRPr="006B3A76" w:rsidRDefault="00150C6B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8824E46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A01C3AC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BC7B11" w14:textId="73FA7376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(ค่าใช้จ่าย)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ในระหว่าง</w:t>
            </w:r>
            <w:r w:rsidR="002A329A"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CA365C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1D943294" w14:textId="77777777" w:rsidR="00150C6B" w:rsidRPr="006B3A76" w:rsidRDefault="00150C6B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9C2CAD" w:rsidRPr="006B3A76" w14:paraId="7AB1B88D" w14:textId="77777777" w:rsidTr="00943566">
        <w:tc>
          <w:tcPr>
            <w:tcW w:w="3454" w:type="dxa"/>
          </w:tcPr>
          <w:p w14:paraId="157E2EEA" w14:textId="77777777" w:rsidR="00624187" w:rsidRPr="006B3A76" w:rsidRDefault="00624187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0A347F6" w14:textId="77777777" w:rsidR="00901603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6B5AA712" w14:textId="4EEDE225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0FC85A5F" w14:textId="77777777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143FB9AB" w14:textId="77777777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7" w:type="dxa"/>
            <w:tcBorders>
              <w:top w:val="single" w:sz="6" w:space="0" w:color="000000"/>
            </w:tcBorders>
          </w:tcPr>
          <w:p w14:paraId="6BC28FB6" w14:textId="77777777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2103AF8" w14:textId="77777777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B30DB0" w14:textId="77777777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bottom w:val="single" w:sz="6" w:space="0" w:color="000000"/>
            </w:tcBorders>
          </w:tcPr>
          <w:p w14:paraId="672111B8" w14:textId="463EB89B" w:rsidR="00624187" w:rsidRPr="006B3A76" w:rsidRDefault="00624187" w:rsidP="00F05FBA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วันที่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C90E7C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</w:r>
            <w:r w:rsidR="00FE13E6"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C90E7C"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</w:tr>
      <w:tr w:rsidR="009C2CAD" w:rsidRPr="006B3A76" w14:paraId="2AB7B4EB" w14:textId="77777777" w:rsidTr="00943566">
        <w:tc>
          <w:tcPr>
            <w:tcW w:w="3454" w:type="dxa"/>
          </w:tcPr>
          <w:p w14:paraId="0F01EAF8" w14:textId="77777777" w:rsidR="00150C6B" w:rsidRPr="006B3A76" w:rsidRDefault="00150C6B" w:rsidP="00F05FBA">
            <w:pPr>
              <w:spacing w:line="27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79FD561" w14:textId="77777777" w:rsidR="00150C6B" w:rsidRPr="006B3A76" w:rsidRDefault="00150C6B" w:rsidP="00F05FBA">
            <w:pPr>
              <w:spacing w:line="27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9C9C74D" w14:textId="77777777" w:rsidR="00150C6B" w:rsidRPr="006B3A76" w:rsidRDefault="00150C6B" w:rsidP="00F05FBA">
            <w:pPr>
              <w:spacing w:line="27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3CEF9F61" w14:textId="77777777" w:rsidR="00150C6B" w:rsidRPr="006B3A76" w:rsidRDefault="00150C6B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4FC20DE0" w14:textId="77777777" w:rsidR="00150C6B" w:rsidRPr="006B3A76" w:rsidRDefault="00150C6B" w:rsidP="00F05FBA">
            <w:pPr>
              <w:spacing w:line="27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29B28B5" w14:textId="77777777" w:rsidR="00150C6B" w:rsidRPr="006B3A76" w:rsidRDefault="00150C6B" w:rsidP="00F05FBA">
            <w:pPr>
              <w:spacing w:line="27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759BE4" w14:textId="77777777" w:rsidR="00150C6B" w:rsidRPr="006B3A76" w:rsidRDefault="00150C6B" w:rsidP="00F05FBA">
            <w:pPr>
              <w:spacing w:line="270" w:lineRule="exact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000000"/>
            </w:tcBorders>
          </w:tcPr>
          <w:p w14:paraId="3BEA687F" w14:textId="77777777" w:rsidR="00150C6B" w:rsidRPr="006B3A76" w:rsidRDefault="00150C6B" w:rsidP="00F05FB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bookmarkEnd w:id="3"/>
      <w:tr w:rsidR="00D3571C" w:rsidRPr="006B3A76" w14:paraId="7D516127" w14:textId="77777777" w:rsidTr="00943566">
        <w:tc>
          <w:tcPr>
            <w:tcW w:w="3454" w:type="dxa"/>
          </w:tcPr>
          <w:p w14:paraId="64A45A9C" w14:textId="77777777" w:rsidR="00D3571C" w:rsidRPr="006B3A76" w:rsidRDefault="00D3571C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034F834" w14:textId="7951F8B1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536</w:t>
            </w:r>
          </w:p>
        </w:tc>
        <w:tc>
          <w:tcPr>
            <w:tcW w:w="134" w:type="dxa"/>
          </w:tcPr>
          <w:p w14:paraId="5B229B16" w14:textId="77777777" w:rsidR="00D3571C" w:rsidRPr="006B3A76" w:rsidRDefault="00D3571C" w:rsidP="00F05FBA">
            <w:pPr>
              <w:spacing w:line="27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9A47DAC" w14:textId="0293DC31" w:rsidR="00D3571C" w:rsidRPr="006B3A76" w:rsidRDefault="001D08F3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314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7" w:type="dxa"/>
          </w:tcPr>
          <w:p w14:paraId="167611CB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A955836" w14:textId="77777777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E65E3AF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5DCA923" w14:textId="36382E3A" w:rsidR="00041ECA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222</w:t>
            </w:r>
          </w:p>
        </w:tc>
      </w:tr>
      <w:tr w:rsidR="00D3571C" w:rsidRPr="006B3A76" w14:paraId="11FD51CC" w14:textId="77777777" w:rsidTr="00943566">
        <w:tc>
          <w:tcPr>
            <w:tcW w:w="3454" w:type="dxa"/>
          </w:tcPr>
          <w:p w14:paraId="36091346" w14:textId="77777777" w:rsidR="00D3571C" w:rsidRPr="006B3A76" w:rsidRDefault="00D3571C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ค่าเผื่อการลด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ลงของ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มูลค่าสินค้า</w:t>
            </w:r>
          </w:p>
        </w:tc>
        <w:tc>
          <w:tcPr>
            <w:tcW w:w="1275" w:type="dxa"/>
          </w:tcPr>
          <w:p w14:paraId="153532E2" w14:textId="58BE8DCB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352</w:t>
            </w:r>
          </w:p>
        </w:tc>
        <w:tc>
          <w:tcPr>
            <w:tcW w:w="134" w:type="dxa"/>
          </w:tcPr>
          <w:p w14:paraId="34EDC266" w14:textId="77777777" w:rsidR="00D3571C" w:rsidRPr="006B3A76" w:rsidRDefault="00D3571C" w:rsidP="00F05FBA">
            <w:pPr>
              <w:spacing w:line="27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04782AC" w14:textId="442CAE98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7" w:type="dxa"/>
          </w:tcPr>
          <w:p w14:paraId="726CBC20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07A07F1" w14:textId="77777777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48F8D2D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227F561" w14:textId="77045D29" w:rsidR="00D3571C" w:rsidRPr="006B3A76" w:rsidRDefault="001D08F3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</w:t>
            </w:r>
          </w:p>
        </w:tc>
      </w:tr>
      <w:tr w:rsidR="00D3571C" w:rsidRPr="006B3A76" w14:paraId="1344E5AF" w14:textId="77777777" w:rsidTr="00943566">
        <w:tc>
          <w:tcPr>
            <w:tcW w:w="3454" w:type="dxa"/>
          </w:tcPr>
          <w:p w14:paraId="3E37C47E" w14:textId="77777777" w:rsidR="00D3571C" w:rsidRPr="006B3A76" w:rsidRDefault="00D3571C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7C79F740" w14:textId="21528961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95</w:t>
            </w:r>
          </w:p>
        </w:tc>
        <w:tc>
          <w:tcPr>
            <w:tcW w:w="134" w:type="dxa"/>
          </w:tcPr>
          <w:p w14:paraId="6E0F5E83" w14:textId="77777777" w:rsidR="00D3571C" w:rsidRPr="006B3A76" w:rsidRDefault="00D3571C" w:rsidP="00F05FBA">
            <w:pPr>
              <w:spacing w:line="27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EA9C8FD" w14:textId="01FC4F9B" w:rsidR="00D3571C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718</w:t>
            </w:r>
          </w:p>
        </w:tc>
        <w:tc>
          <w:tcPr>
            <w:tcW w:w="137" w:type="dxa"/>
          </w:tcPr>
          <w:p w14:paraId="3290866D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D81C861" w14:textId="77777777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6F127B4" w14:textId="77777777" w:rsidR="00D3571C" w:rsidRPr="006B3A76" w:rsidRDefault="00D3571C" w:rsidP="00F05FBA">
            <w:pPr>
              <w:spacing w:line="270" w:lineRule="exact"/>
              <w:ind w:left="-567"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0C8CDE9D" w14:textId="6AD44633" w:rsidR="00D3571C" w:rsidRPr="006B3A76" w:rsidRDefault="001D08F3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813</w:t>
            </w:r>
          </w:p>
        </w:tc>
      </w:tr>
      <w:tr w:rsidR="00D3571C" w:rsidRPr="006B3A76" w14:paraId="427BBA39" w14:textId="77777777" w:rsidTr="00943566">
        <w:tc>
          <w:tcPr>
            <w:tcW w:w="3454" w:type="dxa"/>
          </w:tcPr>
          <w:p w14:paraId="2F3F8E5C" w14:textId="77777777" w:rsidR="00D3571C" w:rsidRPr="006B3A76" w:rsidRDefault="00D3571C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34453D15" w14:textId="766CFF8A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4,729</w:t>
            </w:r>
          </w:p>
        </w:tc>
        <w:tc>
          <w:tcPr>
            <w:tcW w:w="134" w:type="dxa"/>
          </w:tcPr>
          <w:p w14:paraId="5F452A6A" w14:textId="77777777" w:rsidR="00D3571C" w:rsidRPr="006B3A76" w:rsidRDefault="00D3571C" w:rsidP="00F05FBA">
            <w:pPr>
              <w:spacing w:line="27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7B7911E6" w14:textId="2BF08DEA" w:rsidR="00D3571C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137" w:type="dxa"/>
          </w:tcPr>
          <w:p w14:paraId="6EB0AC3F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0ACCEB4B" w14:textId="04E535E4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26B6034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1C56A16E" w14:textId="7B38BCE5" w:rsidR="00D3571C" w:rsidRPr="006B3A76" w:rsidRDefault="001D08F3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4,778</w:t>
            </w:r>
          </w:p>
        </w:tc>
      </w:tr>
      <w:tr w:rsidR="00D3571C" w:rsidRPr="006B3A76" w14:paraId="77144AE8" w14:textId="77777777" w:rsidTr="00943566">
        <w:tc>
          <w:tcPr>
            <w:tcW w:w="3454" w:type="dxa"/>
          </w:tcPr>
          <w:p w14:paraId="1FA3FE91" w14:textId="77777777" w:rsidR="00D3571C" w:rsidRPr="006B3A76" w:rsidRDefault="00D3571C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7169BCB1" w14:textId="4E943EE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1,265</w:t>
            </w:r>
          </w:p>
        </w:tc>
        <w:tc>
          <w:tcPr>
            <w:tcW w:w="134" w:type="dxa"/>
          </w:tcPr>
          <w:p w14:paraId="0078BF1A" w14:textId="77777777" w:rsidR="00D3571C" w:rsidRPr="006B3A76" w:rsidRDefault="00D3571C" w:rsidP="00F05FBA">
            <w:pPr>
              <w:spacing w:line="270" w:lineRule="exact"/>
              <w:ind w:left="-567" w:right="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3347F208" w14:textId="3870ABC3" w:rsidR="00D3571C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7" w:type="dxa"/>
          </w:tcPr>
          <w:p w14:paraId="6A1CEF7A" w14:textId="77777777" w:rsidR="00D3571C" w:rsidRPr="006B3A76" w:rsidRDefault="00D3571C" w:rsidP="00F05FBA">
            <w:pPr>
              <w:spacing w:line="270" w:lineRule="exact"/>
              <w:ind w:left="-567"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731C071A" w14:textId="77777777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54968A2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C3FCFD1" w14:textId="56B3C3C1" w:rsidR="00D3571C" w:rsidRPr="006B3A76" w:rsidRDefault="001D08F3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1,280</w:t>
            </w:r>
          </w:p>
        </w:tc>
      </w:tr>
      <w:tr w:rsidR="00D3571C" w:rsidRPr="006B3A76" w14:paraId="67EAD4AF" w14:textId="77777777" w:rsidTr="00943566">
        <w:tc>
          <w:tcPr>
            <w:tcW w:w="3454" w:type="dxa"/>
          </w:tcPr>
          <w:p w14:paraId="608A9925" w14:textId="711EF934" w:rsidR="00D3571C" w:rsidRPr="006B3A76" w:rsidRDefault="00D3571C" w:rsidP="00F05FBA">
            <w:pPr>
              <w:tabs>
                <w:tab w:val="left" w:pos="300"/>
                <w:tab w:val="left" w:pos="570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  <w:t xml:space="preserve">  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220BD0" w14:textId="283E01CE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6,977</w:t>
            </w:r>
          </w:p>
        </w:tc>
        <w:tc>
          <w:tcPr>
            <w:tcW w:w="134" w:type="dxa"/>
          </w:tcPr>
          <w:p w14:paraId="752C0F90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365E01D2" w14:textId="0A44FA05" w:rsidR="00D3571C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468</w:t>
            </w:r>
          </w:p>
        </w:tc>
        <w:tc>
          <w:tcPr>
            <w:tcW w:w="137" w:type="dxa"/>
          </w:tcPr>
          <w:p w14:paraId="4F78AE87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3CC57B1" w14:textId="1352AC9C" w:rsidR="00D3571C" w:rsidRPr="006B3A76" w:rsidRDefault="00D3571C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4D1BA9" w14:textId="77777777" w:rsidR="00D3571C" w:rsidRPr="006B3A76" w:rsidRDefault="00D3571C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62AED9F" w14:textId="3DD5D85B" w:rsidR="00D3571C" w:rsidRPr="006B3A76" w:rsidRDefault="001D08F3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7,445</w:t>
            </w:r>
          </w:p>
        </w:tc>
      </w:tr>
      <w:tr w:rsidR="00D3571C" w:rsidRPr="006B3A76" w14:paraId="7082EA8C" w14:textId="77777777" w:rsidTr="00874679">
        <w:tc>
          <w:tcPr>
            <w:tcW w:w="3454" w:type="dxa"/>
          </w:tcPr>
          <w:p w14:paraId="4AB06BF4" w14:textId="77777777" w:rsidR="00D3571C" w:rsidRPr="006B3A76" w:rsidRDefault="00D3571C" w:rsidP="00F05FBA">
            <w:pPr>
              <w:spacing w:line="27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275" w:type="dxa"/>
          </w:tcPr>
          <w:p w14:paraId="6D2A3CAA" w14:textId="77777777" w:rsidR="00D3571C" w:rsidRPr="006B3A76" w:rsidRDefault="00D3571C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663B79" w14:textId="77777777" w:rsidR="00D3571C" w:rsidRPr="006B3A76" w:rsidRDefault="00D3571C" w:rsidP="00F05FBA">
            <w:pPr>
              <w:spacing w:line="27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5045238" w14:textId="77777777" w:rsidR="00D3571C" w:rsidRPr="006B3A76" w:rsidRDefault="00D3571C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21D31034" w14:textId="77777777" w:rsidR="00D3571C" w:rsidRPr="006B3A76" w:rsidRDefault="00D3571C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392156E9" w14:textId="77777777" w:rsidR="00D3571C" w:rsidRPr="006B3A76" w:rsidRDefault="00D3571C" w:rsidP="00F05FBA">
            <w:pPr>
              <w:spacing w:line="270" w:lineRule="exact"/>
              <w:ind w:left="-1202" w:right="34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0FEF14" w14:textId="77777777" w:rsidR="00D3571C" w:rsidRPr="006B3A76" w:rsidRDefault="00D3571C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3153A237" w14:textId="77777777" w:rsidR="00D3571C" w:rsidRPr="006B3A76" w:rsidRDefault="00D3571C" w:rsidP="00F05FBA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41ECA" w:rsidRPr="006B3A76" w14:paraId="043994CA" w14:textId="77777777" w:rsidTr="00874679">
        <w:tc>
          <w:tcPr>
            <w:tcW w:w="3454" w:type="dxa"/>
          </w:tcPr>
          <w:p w14:paraId="696D0381" w14:textId="77777777" w:rsidR="00041ECA" w:rsidRPr="006B3A76" w:rsidRDefault="00041ECA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275" w:type="dxa"/>
          </w:tcPr>
          <w:p w14:paraId="162C5571" w14:textId="5F2B4150" w:rsidR="00041ECA" w:rsidRPr="006B3A76" w:rsidRDefault="00041ECA" w:rsidP="00F05FBA">
            <w:pPr>
              <w:tabs>
                <w:tab w:val="center" w:pos="580"/>
                <w:tab w:val="right" w:pos="1161"/>
              </w:tabs>
              <w:spacing w:line="27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504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DD680E8" w14:textId="77777777" w:rsidR="00041ECA" w:rsidRPr="006B3A76" w:rsidRDefault="00041ECA" w:rsidP="00F05FBA">
            <w:pPr>
              <w:spacing w:line="27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691C083D" w14:textId="35D5453B" w:rsidR="00041ECA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504</w:t>
            </w:r>
          </w:p>
        </w:tc>
        <w:tc>
          <w:tcPr>
            <w:tcW w:w="137" w:type="dxa"/>
          </w:tcPr>
          <w:p w14:paraId="737502B2" w14:textId="77777777" w:rsidR="00041ECA" w:rsidRPr="006B3A76" w:rsidRDefault="00041ECA" w:rsidP="00F05FBA">
            <w:pPr>
              <w:spacing w:line="27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6AF54E23" w14:textId="77777777" w:rsidR="00041ECA" w:rsidRPr="006B3A76" w:rsidRDefault="00041ECA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FC38F12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6C549734" w14:textId="7B12651A" w:rsidR="00041ECA" w:rsidRPr="006B3A76" w:rsidRDefault="006A2D5F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41ECA" w:rsidRPr="006B3A76" w14:paraId="23311B9A" w14:textId="77777777" w:rsidTr="00874679">
        <w:tc>
          <w:tcPr>
            <w:tcW w:w="3454" w:type="dxa"/>
          </w:tcPr>
          <w:p w14:paraId="300DB644" w14:textId="77777777" w:rsidR="00041ECA" w:rsidRPr="006B3A76" w:rsidRDefault="00041ECA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191620FA" w14:textId="266A3C9B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6,165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0FBDB3C" w14:textId="77777777" w:rsidR="00041ECA" w:rsidRPr="006B3A76" w:rsidRDefault="00041ECA" w:rsidP="00F05FBA">
            <w:pPr>
              <w:spacing w:line="27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59163A0D" w14:textId="7FCD3AE8" w:rsidR="00041ECA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2,560</w:t>
            </w:r>
          </w:p>
        </w:tc>
        <w:tc>
          <w:tcPr>
            <w:tcW w:w="137" w:type="dxa"/>
          </w:tcPr>
          <w:p w14:paraId="44BDF9D6" w14:textId="77777777" w:rsidR="00041ECA" w:rsidRPr="006B3A76" w:rsidRDefault="00041ECA" w:rsidP="00F05FBA">
            <w:pPr>
              <w:spacing w:line="27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7266860" w14:textId="77777777" w:rsidR="00041ECA" w:rsidRPr="006B3A76" w:rsidRDefault="00041ECA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77EF85A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4D0A677E" w14:textId="434E1F74" w:rsidR="00041ECA" w:rsidRPr="006B3A76" w:rsidRDefault="001D08F3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3,605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41ECA" w:rsidRPr="006B3A76" w14:paraId="0853FD74" w14:textId="77777777" w:rsidTr="00874679">
        <w:tc>
          <w:tcPr>
            <w:tcW w:w="3454" w:type="dxa"/>
          </w:tcPr>
          <w:p w14:paraId="2DFC99B8" w14:textId="71CCC88F" w:rsidR="00041ECA" w:rsidRPr="006B3A76" w:rsidRDefault="00041ECA" w:rsidP="00F05FBA">
            <w:pPr>
              <w:spacing w:line="270" w:lineRule="exact"/>
              <w:ind w:left="17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5" w:type="dxa"/>
          </w:tcPr>
          <w:p w14:paraId="4EA1F937" w14:textId="54A3CB04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592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6E296DC" w14:textId="77777777" w:rsidR="00041ECA" w:rsidRPr="006B3A76" w:rsidRDefault="00041ECA" w:rsidP="00F05FBA">
            <w:pPr>
              <w:spacing w:line="27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</w:tcPr>
          <w:p w14:paraId="2DC254A2" w14:textId="33B72E1B" w:rsidR="00041ECA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281</w:t>
            </w:r>
          </w:p>
        </w:tc>
        <w:tc>
          <w:tcPr>
            <w:tcW w:w="137" w:type="dxa"/>
          </w:tcPr>
          <w:p w14:paraId="1335951C" w14:textId="77777777" w:rsidR="00041ECA" w:rsidRPr="006B3A76" w:rsidRDefault="00041ECA" w:rsidP="00F05FBA">
            <w:pPr>
              <w:spacing w:line="270" w:lineRule="exact"/>
              <w:ind w:left="-1202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</w:tcPr>
          <w:p w14:paraId="09A606E0" w14:textId="77777777" w:rsidR="00041ECA" w:rsidRPr="006B3A76" w:rsidRDefault="00041ECA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1627F97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</w:tcPr>
          <w:p w14:paraId="7AC590E1" w14:textId="2024F5A6" w:rsidR="00041ECA" w:rsidRPr="006B3A76" w:rsidRDefault="001D08F3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311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041ECA" w:rsidRPr="006B3A76" w14:paraId="15216098" w14:textId="77777777" w:rsidTr="00874679">
        <w:tc>
          <w:tcPr>
            <w:tcW w:w="3454" w:type="dxa"/>
          </w:tcPr>
          <w:p w14:paraId="192F0C68" w14:textId="77777777" w:rsidR="00041ECA" w:rsidRPr="006B3A76" w:rsidRDefault="00041ECA" w:rsidP="00F05FBA">
            <w:pPr>
              <w:tabs>
                <w:tab w:val="left" w:pos="366"/>
                <w:tab w:val="left" w:pos="563"/>
              </w:tabs>
              <w:spacing w:line="27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CFBAD46" w14:textId="2AB047F3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2"/>
                <w:szCs w:val="22"/>
              </w:rPr>
              <w:t>7,261</w:t>
            </w:r>
            <w:r w:rsidRPr="006B3A76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E3338D0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2E1749FF" w14:textId="097AC983" w:rsidR="00041ECA" w:rsidRPr="006B3A76" w:rsidRDefault="001D08F3" w:rsidP="00F05FBA">
            <w:pPr>
              <w:spacing w:line="27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3,345</w:t>
            </w:r>
          </w:p>
        </w:tc>
        <w:tc>
          <w:tcPr>
            <w:tcW w:w="137" w:type="dxa"/>
            <w:vAlign w:val="bottom"/>
          </w:tcPr>
          <w:p w14:paraId="4E7E8B96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7BDCC10" w14:textId="77777777" w:rsidR="00041ECA" w:rsidRPr="006B3A76" w:rsidRDefault="00041ECA" w:rsidP="00F05FBA">
            <w:pPr>
              <w:spacing w:line="27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74A6218" w14:textId="77777777" w:rsidR="00041ECA" w:rsidRPr="006B3A76" w:rsidRDefault="00041ECA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7BA21C37" w14:textId="1DA46F97" w:rsidR="00041ECA" w:rsidRPr="006B3A76" w:rsidRDefault="001D08F3" w:rsidP="00F05FBA">
            <w:pPr>
              <w:spacing w:line="27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6B3A7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3,916</w:t>
            </w:r>
            <w:r w:rsidRPr="006B3A76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</w:tbl>
    <w:p w14:paraId="294DD37A" w14:textId="77777777" w:rsidR="006A7746" w:rsidRDefault="006A7746" w:rsidP="006A7746">
      <w:pPr>
        <w:tabs>
          <w:tab w:val="left" w:pos="284"/>
          <w:tab w:val="left" w:pos="851"/>
        </w:tabs>
        <w:spacing w:line="24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7657423" w14:textId="2B6A550E" w:rsidR="0032789E" w:rsidRPr="000819AD" w:rsidRDefault="00E43A26" w:rsidP="006B3A76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608B0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2789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942F3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6A254851" w14:textId="77777777" w:rsidR="005C2A2B" w:rsidRPr="009C2CAD" w:rsidRDefault="005C2A2B" w:rsidP="006B3A76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4"/>
        <w:gridCol w:w="142"/>
        <w:gridCol w:w="1276"/>
        <w:gridCol w:w="142"/>
        <w:gridCol w:w="1278"/>
        <w:gridCol w:w="142"/>
        <w:gridCol w:w="1276"/>
      </w:tblGrid>
      <w:tr w:rsidR="009C2CAD" w:rsidRPr="009C2CAD" w14:paraId="170D8A36" w14:textId="77777777" w:rsidTr="002A6B25">
        <w:tc>
          <w:tcPr>
            <w:tcW w:w="2891" w:type="dxa"/>
          </w:tcPr>
          <w:p w14:paraId="335430F4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3FE6DF33" w14:textId="77777777" w:rsidR="003A795F" w:rsidRPr="000819AD" w:rsidRDefault="00693AC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3A795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9C2CAD" w14:paraId="392B01E1" w14:textId="77777777" w:rsidTr="002A6B25">
        <w:tc>
          <w:tcPr>
            <w:tcW w:w="2891" w:type="dxa"/>
          </w:tcPr>
          <w:p w14:paraId="7D7BF58E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8854C8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92A70" w14:textId="77777777" w:rsidR="003A795F" w:rsidRPr="009C2C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DE3DB" w14:textId="77777777" w:rsidR="003A795F" w:rsidRPr="000819AD" w:rsidRDefault="003A795F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9C2CAD" w14:paraId="6893D65D" w14:textId="77777777" w:rsidTr="002A6B25">
        <w:tc>
          <w:tcPr>
            <w:tcW w:w="2891" w:type="dxa"/>
          </w:tcPr>
          <w:p w14:paraId="41F3ECD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5D25869" w14:textId="2989F938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A44D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FE1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969F98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754FD3" w14:textId="7FEC146A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0184480B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CC812C" w14:textId="21997AF6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34BBE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E1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A44D5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22845126" w14:textId="77777777" w:rsidR="00B029F5" w:rsidRPr="009C2C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9EDC7" w14:textId="647A4F7D" w:rsidR="00B029F5" w:rsidRPr="000819AD" w:rsidRDefault="00B029F5" w:rsidP="00E02329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C90E7C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9C2CAD" w14:paraId="16C17BB3" w14:textId="77777777" w:rsidTr="002A6B25">
        <w:tc>
          <w:tcPr>
            <w:tcW w:w="2891" w:type="dxa"/>
          </w:tcPr>
          <w:p w14:paraId="0A939D48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5C05916C" w14:textId="5D043CA2" w:rsidR="00D3571C" w:rsidRPr="009C2CAD" w:rsidRDefault="00AF428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7,944</w:t>
            </w:r>
          </w:p>
        </w:tc>
        <w:tc>
          <w:tcPr>
            <w:tcW w:w="142" w:type="dxa"/>
          </w:tcPr>
          <w:p w14:paraId="5CA8B3E6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F0A6C53" w14:textId="6706E7EC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2,337</w:t>
            </w:r>
          </w:p>
        </w:tc>
        <w:tc>
          <w:tcPr>
            <w:tcW w:w="142" w:type="dxa"/>
          </w:tcPr>
          <w:p w14:paraId="5DEA89F6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BB8C18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A3381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B96E44E" w14:textId="7CA61449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571C" w:rsidRPr="009C2CAD" w14:paraId="5C2B5A7B" w14:textId="77777777" w:rsidTr="002A6B25">
        <w:tc>
          <w:tcPr>
            <w:tcW w:w="2891" w:type="dxa"/>
          </w:tcPr>
          <w:p w14:paraId="13A58F71" w14:textId="4A240EE9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4" w:type="dxa"/>
          </w:tcPr>
          <w:p w14:paraId="517C9D51" w14:textId="75DA4B16" w:rsidR="00D5396A" w:rsidRPr="009C2CAD" w:rsidRDefault="00AF4281" w:rsidP="00D5396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99,000</w:t>
            </w:r>
          </w:p>
        </w:tc>
        <w:tc>
          <w:tcPr>
            <w:tcW w:w="142" w:type="dxa"/>
          </w:tcPr>
          <w:p w14:paraId="34AC2044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A5EA380" w14:textId="0EFC2B58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123,000</w:t>
            </w:r>
          </w:p>
        </w:tc>
        <w:tc>
          <w:tcPr>
            <w:tcW w:w="142" w:type="dxa"/>
          </w:tcPr>
          <w:p w14:paraId="2BB33453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EB314B" w14:textId="5302BB03" w:rsidR="00D3571C" w:rsidRPr="009C2CAD" w:rsidRDefault="005960E9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CEB542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0C627F" w14:textId="0A6526F0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</w:tr>
      <w:tr w:rsidR="00D3571C" w:rsidRPr="009C2CAD" w14:paraId="15C8AD43" w14:textId="77777777" w:rsidTr="002A6B25">
        <w:tc>
          <w:tcPr>
            <w:tcW w:w="2891" w:type="dxa"/>
          </w:tcPr>
          <w:p w14:paraId="17B34325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53238FFF" w14:textId="01F04708" w:rsidR="00D3571C" w:rsidRPr="009C2CAD" w:rsidRDefault="00AF428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179,398</w:t>
            </w:r>
          </w:p>
        </w:tc>
        <w:tc>
          <w:tcPr>
            <w:tcW w:w="142" w:type="dxa"/>
          </w:tcPr>
          <w:p w14:paraId="16581443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C0E1406" w14:textId="7B1783F1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307,798</w:t>
            </w:r>
          </w:p>
        </w:tc>
        <w:tc>
          <w:tcPr>
            <w:tcW w:w="142" w:type="dxa"/>
          </w:tcPr>
          <w:p w14:paraId="5323012C" w14:textId="77777777" w:rsidR="00D3571C" w:rsidRPr="009C2CAD" w:rsidRDefault="00D3571C" w:rsidP="00D3571C">
            <w:pPr>
              <w:spacing w:line="300" w:lineRule="exact"/>
              <w:ind w:right="51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0CA68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C2CA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091ADF5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B4FFE" w14:textId="67A54B1D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571C" w:rsidRPr="009C2CAD" w14:paraId="6356C139" w14:textId="77777777" w:rsidTr="002A6B25">
        <w:tc>
          <w:tcPr>
            <w:tcW w:w="2891" w:type="dxa"/>
          </w:tcPr>
          <w:p w14:paraId="4EABA760" w14:textId="77777777" w:rsidR="00D3571C" w:rsidRPr="009C2C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A40E505" w14:textId="51A06FA5" w:rsidR="00D3571C" w:rsidRPr="009C2CAD" w:rsidRDefault="00AF428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286,342</w:t>
            </w:r>
          </w:p>
        </w:tc>
        <w:tc>
          <w:tcPr>
            <w:tcW w:w="142" w:type="dxa"/>
          </w:tcPr>
          <w:p w14:paraId="169EADD0" w14:textId="77777777" w:rsidR="00D3571C" w:rsidRPr="000819AD" w:rsidRDefault="00D3571C" w:rsidP="00D3571C">
            <w:pPr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7EB27E" w14:textId="502D9E80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433,135</w:t>
            </w:r>
          </w:p>
        </w:tc>
        <w:tc>
          <w:tcPr>
            <w:tcW w:w="142" w:type="dxa"/>
          </w:tcPr>
          <w:p w14:paraId="779272DF" w14:textId="77777777" w:rsidR="00D3571C" w:rsidRPr="009C2C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4DD2D1" w14:textId="2ACD4F30" w:rsidR="00D3571C" w:rsidRPr="009C2CAD" w:rsidRDefault="005960E9" w:rsidP="005960E9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9D74DD" w14:textId="77777777" w:rsidR="00D3571C" w:rsidRPr="009C2CAD" w:rsidRDefault="00D3571C" w:rsidP="00D3571C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9336D" w14:textId="4B3F8FCB" w:rsidR="00D3571C" w:rsidRPr="009C2C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10,000</w:t>
            </w:r>
          </w:p>
        </w:tc>
      </w:tr>
    </w:tbl>
    <w:p w14:paraId="1391568D" w14:textId="77777777" w:rsidR="006B3A76" w:rsidRDefault="006B3A76" w:rsidP="006B3A76">
      <w:pPr>
        <w:tabs>
          <w:tab w:val="left" w:pos="1456"/>
        </w:tabs>
        <w:spacing w:line="24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984BDC5" w14:textId="7650C48D" w:rsidR="00485C16" w:rsidRDefault="00485C16" w:rsidP="006B3A76">
      <w:pPr>
        <w:tabs>
          <w:tab w:val="left" w:pos="1456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FE13E6">
        <w:rPr>
          <w:rFonts w:ascii="Angsana New" w:hAnsi="Angsana New"/>
          <w:color w:val="000000" w:themeColor="text1"/>
          <w:sz w:val="32"/>
          <w:szCs w:val="32"/>
        </w:rPr>
        <w:t>0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และวันที่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FF191A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A6B25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บริษัทย่อยมีวงเงินสินเชื่อระยะสั้น</w:t>
      </w:r>
      <w:r w:rsidR="002A6B25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จากธนาคารพาณิชย์ในวงเงิน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สกุลเงินบาท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รวมทั้งหมด</w:t>
      </w:r>
      <w:r w:rsidR="007550DD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F4281">
        <w:rPr>
          <w:rFonts w:ascii="Angsana New" w:hAnsi="Angsana New"/>
          <w:color w:val="000000" w:themeColor="text1"/>
          <w:spacing w:val="-4"/>
          <w:sz w:val="32"/>
          <w:szCs w:val="32"/>
        </w:rPr>
        <w:t>1,056</w:t>
      </w:r>
      <w:r w:rsidR="007550DD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ล้านบาท และวงเงินสกุลเงินปอนด์สเตอร์ลิง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312E3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AF4281">
        <w:rPr>
          <w:rFonts w:ascii="Angsana New" w:hAnsi="Angsana New"/>
          <w:color w:val="000000" w:themeColor="text1"/>
          <w:sz w:val="32"/>
          <w:szCs w:val="32"/>
        </w:rPr>
        <w:t>4.20</w:t>
      </w:r>
      <w:r w:rsidR="007D365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</w:t>
      </w:r>
      <w:r w:rsidR="001D4B10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(เฉพาะกิจการมีวงเงินสกุลเงินบาท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C122F">
        <w:rPr>
          <w:rFonts w:ascii="Angsana New" w:hAnsi="Angsana New"/>
          <w:color w:val="000000" w:themeColor="text1"/>
          <w:sz w:val="32"/>
          <w:szCs w:val="32"/>
        </w:rPr>
        <w:t>195</w:t>
      </w:r>
      <w:r w:rsidR="00B4234E" w:rsidRPr="00FF191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D4B10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E212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675D4D8" w14:textId="45878369" w:rsidR="00C43B33" w:rsidRPr="009C2CAD" w:rsidRDefault="0093036B" w:rsidP="006B3A76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43B3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43B33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</w:t>
      </w:r>
    </w:p>
    <w:p w14:paraId="11732D8D" w14:textId="77777777" w:rsidR="00CA1B5E" w:rsidRPr="009C2CAD" w:rsidRDefault="00CA1B5E" w:rsidP="006B3A76">
      <w:pPr>
        <w:spacing w:line="360" w:lineRule="exact"/>
        <w:ind w:left="720" w:firstLine="13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9C2CAD" w:rsidRPr="006B3A76" w14:paraId="13EE6933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0AA72DDA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0" w:type="dxa"/>
            <w:gridSpan w:val="7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A96BD71" w14:textId="77777777" w:rsidR="006D0C99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C2CAD" w:rsidRPr="006B3A76" w14:paraId="6B6083EF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3C469881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555192" w14:textId="77777777" w:rsidR="006D0C99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13273D89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3706F08" w14:textId="77777777" w:rsidR="006D0C99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6B3A76" w14:paraId="3652B3A4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0B25597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 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5CF6D6EC" w14:textId="039C681B" w:rsidR="00E45907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048A861C" w14:textId="4B9F14F3" w:rsidR="006D0C99" w:rsidRPr="006B3A76" w:rsidRDefault="00FE13E6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6D0C99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478436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3FA7F39E" w14:textId="0C951EF7" w:rsidR="006D0C99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noWrap/>
            <w:vAlign w:val="center"/>
            <w:hideMark/>
          </w:tcPr>
          <w:p w14:paraId="2939D2BC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08467273" w14:textId="5D764F49" w:rsidR="00E45907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</w:p>
          <w:p w14:paraId="2A564413" w14:textId="11107A90" w:rsidR="006D0C99" w:rsidRPr="006B3A76" w:rsidRDefault="00FE13E6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6D0C99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6D0C99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noWrap/>
            <w:vAlign w:val="center"/>
            <w:hideMark/>
          </w:tcPr>
          <w:p w14:paraId="4A7E5535" w14:textId="77777777" w:rsidR="006D0C99" w:rsidRPr="006B3A76" w:rsidRDefault="006D0C99" w:rsidP="00E86F1D">
            <w:pPr>
              <w:spacing w:line="320" w:lineRule="exact"/>
              <w:ind w:left="-57" w:right="-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B97B6F5" w14:textId="390CDA78" w:rsidR="006D0C99" w:rsidRPr="006B3A76" w:rsidRDefault="006D0C99" w:rsidP="00E86F1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9C2CAD" w:rsidRPr="006B3A76" w14:paraId="1C324893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1DC25DF1" w14:textId="77777777" w:rsidR="006D0C99" w:rsidRPr="006B3A76" w:rsidRDefault="006D0C99" w:rsidP="00E86F1D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557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BC5DCAF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70B01CDB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2F50045B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2BC3E835" w14:textId="77777777" w:rsidR="006D0C99" w:rsidRPr="006B3A76" w:rsidRDefault="006D0C99" w:rsidP="00E86F1D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5B0083B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1D388425" w14:textId="77777777" w:rsidR="006D0C99" w:rsidRPr="006B3A76" w:rsidRDefault="006D0C99" w:rsidP="00E86F1D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3571C" w:rsidRPr="006B3A76" w14:paraId="6F578ED0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016EDAB" w14:textId="1D3DA5FC" w:rsidR="00D3571C" w:rsidRPr="006B3A76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191" w:type="dxa"/>
            <w:noWrap/>
            <w:vAlign w:val="center"/>
          </w:tcPr>
          <w:p w14:paraId="1AA890CA" w14:textId="44FB4DEB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246,340</w:t>
            </w:r>
          </w:p>
        </w:tc>
        <w:tc>
          <w:tcPr>
            <w:tcW w:w="134" w:type="dxa"/>
            <w:noWrap/>
            <w:vAlign w:val="center"/>
          </w:tcPr>
          <w:p w14:paraId="4FC75CCA" w14:textId="43935090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2E3F8F32" w14:textId="2C3F199B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209,061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7653486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09CDDD5" w14:textId="35A6CFCF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7,291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CF71675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E257DCB" w14:textId="3BACF0B0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6,4</w:t>
            </w:r>
            <w:r w:rsidR="006263D5"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</w:t>
            </w:r>
          </w:p>
        </w:tc>
      </w:tr>
      <w:tr w:rsidR="00D3571C" w:rsidRPr="006B3A76" w14:paraId="2B3F2B90" w14:textId="77777777" w:rsidTr="00064AA4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0EB900" w14:textId="20BAA70C" w:rsidR="00D3571C" w:rsidRPr="006B3A76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DBFD29" w14:textId="07B56A73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16,354</w:t>
            </w:r>
          </w:p>
        </w:tc>
        <w:tc>
          <w:tcPr>
            <w:tcW w:w="134" w:type="dxa"/>
            <w:noWrap/>
            <w:vAlign w:val="center"/>
          </w:tcPr>
          <w:p w14:paraId="7A8BBE4C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E10507C" w14:textId="0BC60A21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2EC8E06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114203" w14:textId="312F45FC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921,49</w:t>
            </w:r>
            <w:r w:rsidR="006263D5"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91E5206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3D56FE" w14:textId="4F0475D4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943,513</w:t>
            </w:r>
          </w:p>
        </w:tc>
      </w:tr>
      <w:tr w:rsidR="00D3571C" w:rsidRPr="006B3A76" w14:paraId="036F492D" w14:textId="77777777" w:rsidTr="00064AA4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76EC56" w14:textId="77777777" w:rsidR="00D3571C" w:rsidRPr="006B3A76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A555B7C" w14:textId="320C8C0D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262,694</w:t>
            </w:r>
          </w:p>
        </w:tc>
        <w:tc>
          <w:tcPr>
            <w:tcW w:w="134" w:type="dxa"/>
            <w:noWrap/>
            <w:vAlign w:val="center"/>
          </w:tcPr>
          <w:p w14:paraId="77A37F62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65ABC8D" w14:textId="477F5E04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218,100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2004111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CD0CD5" w14:textId="5C3E80F4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928,</w:t>
            </w:r>
            <w:r w:rsidR="006263D5"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B721155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0FCE70" w14:textId="55D7B488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950,003</w:t>
            </w:r>
          </w:p>
        </w:tc>
      </w:tr>
      <w:tr w:rsidR="00D3571C" w:rsidRPr="006B3A76" w14:paraId="26888A23" w14:textId="77777777" w:rsidTr="005F08AB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56F672" w14:textId="77777777" w:rsidR="00D3571C" w:rsidRPr="006B3A76" w:rsidRDefault="00D3571C" w:rsidP="00D3571C">
            <w:pPr>
              <w:spacing w:line="320" w:lineRule="exact"/>
              <w:ind w:hanging="59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396EF9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noWrap/>
            <w:vAlign w:val="center"/>
          </w:tcPr>
          <w:p w14:paraId="04630E18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2054B5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noWrap/>
            <w:vAlign w:val="bottom"/>
          </w:tcPr>
          <w:p w14:paraId="5E5E811D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A8C1BCF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C13D215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6F2919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3571C" w:rsidRPr="006B3A76" w14:paraId="449F2267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F282353" w14:textId="77777777" w:rsidR="00D3571C" w:rsidRPr="006B3A76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noWrap/>
            <w:vAlign w:val="center"/>
          </w:tcPr>
          <w:p w14:paraId="21E0135A" w14:textId="57170E9E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2,729</w:t>
            </w:r>
          </w:p>
        </w:tc>
        <w:tc>
          <w:tcPr>
            <w:tcW w:w="134" w:type="dxa"/>
            <w:noWrap/>
            <w:vAlign w:val="center"/>
          </w:tcPr>
          <w:p w14:paraId="2C532243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0C563185" w14:textId="18CBACA1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B6723D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2F496D78" w14:textId="56524691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24,955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EF9703B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25366E5" w14:textId="6201E925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27,627</w:t>
            </w:r>
          </w:p>
        </w:tc>
      </w:tr>
      <w:tr w:rsidR="00D3571C" w:rsidRPr="006B3A76" w14:paraId="6DC6B601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7F7A0A3" w14:textId="77777777" w:rsidR="00D3571C" w:rsidRPr="006B3A76" w:rsidRDefault="00D3571C" w:rsidP="00D3571C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noWrap/>
            <w:vAlign w:val="center"/>
          </w:tcPr>
          <w:p w14:paraId="61DA512C" w14:textId="0FE5F31E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82,5</w:t>
            </w:r>
            <w:r w:rsidR="00347875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34" w:type="dxa"/>
            <w:noWrap/>
            <w:vAlign w:val="center"/>
          </w:tcPr>
          <w:p w14:paraId="0F68FB86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498604CB" w14:textId="58AA6518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86,432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572B3AB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C636B62" w14:textId="3CC9499D" w:rsidR="00D3571C" w:rsidRPr="006B3A76" w:rsidRDefault="00875717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1,311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D1B5449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C7D4B82" w14:textId="7E5A0B1A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sz w:val="26"/>
                <w:szCs w:val="26"/>
              </w:rPr>
              <w:t>1,668</w:t>
            </w:r>
          </w:p>
        </w:tc>
      </w:tr>
      <w:tr w:rsidR="00D3571C" w:rsidRPr="006B3A76" w14:paraId="1FDB49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B414742" w14:textId="77777777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noWrap/>
            <w:vAlign w:val="center"/>
          </w:tcPr>
          <w:p w14:paraId="1257BBC5" w14:textId="17B38919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136,476</w:t>
            </w:r>
          </w:p>
        </w:tc>
        <w:tc>
          <w:tcPr>
            <w:tcW w:w="134" w:type="dxa"/>
            <w:noWrap/>
            <w:vAlign w:val="center"/>
          </w:tcPr>
          <w:p w14:paraId="4ACB33BB" w14:textId="77777777" w:rsidR="00D3571C" w:rsidRPr="006B3A76" w:rsidRDefault="00D3571C" w:rsidP="00D3571C">
            <w:pPr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708C6B7E" w14:textId="1BF523EF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136,137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04A374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AFF7B86" w14:textId="1899541A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3,271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6328A1E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BE94A7B" w14:textId="4888711E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sz w:val="26"/>
                <w:szCs w:val="26"/>
              </w:rPr>
              <w:t>2,362</w:t>
            </w:r>
          </w:p>
        </w:tc>
      </w:tr>
      <w:tr w:rsidR="00D3571C" w:rsidRPr="006B3A76" w14:paraId="0CF42168" w14:textId="77777777" w:rsidTr="00712847">
        <w:trPr>
          <w:trHeight w:val="68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AA412AF" w14:textId="77777777" w:rsidR="00D3571C" w:rsidRPr="006B3A76" w:rsidRDefault="00D3571C" w:rsidP="00D3571C">
            <w:pPr>
              <w:spacing w:line="320" w:lineRule="exact"/>
              <w:ind w:left="340" w:right="-137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noWrap/>
            <w:vAlign w:val="bottom"/>
          </w:tcPr>
          <w:p w14:paraId="436D86B6" w14:textId="24CA3430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2,928</w:t>
            </w:r>
          </w:p>
        </w:tc>
        <w:tc>
          <w:tcPr>
            <w:tcW w:w="134" w:type="dxa"/>
            <w:noWrap/>
            <w:vAlign w:val="bottom"/>
          </w:tcPr>
          <w:p w14:paraId="5BD5C45D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2DB123B" w14:textId="267055FA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3,455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7313C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41088F6E" w14:textId="33FC3481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2,25</w:t>
            </w:r>
            <w:r w:rsidR="00F93BBC"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73577D" w14:textId="77777777" w:rsidR="00D3571C" w:rsidRPr="006B3A76" w:rsidRDefault="00D3571C" w:rsidP="00D3571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3F018CB" w14:textId="54DC544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2,171</w:t>
            </w:r>
          </w:p>
        </w:tc>
      </w:tr>
      <w:tr w:rsidR="00D3571C" w:rsidRPr="006B3A76" w14:paraId="38859C9F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1B91509" w14:textId="77777777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1" w:type="dxa"/>
            <w:noWrap/>
            <w:vAlign w:val="center"/>
          </w:tcPr>
          <w:p w14:paraId="2468C3A0" w14:textId="29112723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1,954</w:t>
            </w:r>
          </w:p>
        </w:tc>
        <w:tc>
          <w:tcPr>
            <w:tcW w:w="134" w:type="dxa"/>
            <w:noWrap/>
            <w:vAlign w:val="center"/>
          </w:tcPr>
          <w:p w14:paraId="6225A44B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center"/>
          </w:tcPr>
          <w:p w14:paraId="591CC2E9" w14:textId="3E9F1C9B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6E538A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0687A862" w14:textId="7C3F6200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D536383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31D5D00" w14:textId="239A011C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D3571C" w:rsidRPr="006B3A76" w14:paraId="08A07D02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4485E65D" w14:textId="123E0148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91" w:type="dxa"/>
            <w:noWrap/>
            <w:vAlign w:val="bottom"/>
          </w:tcPr>
          <w:p w14:paraId="5FE356F3" w14:textId="606BDCCD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31,118</w:t>
            </w:r>
          </w:p>
        </w:tc>
        <w:tc>
          <w:tcPr>
            <w:tcW w:w="134" w:type="dxa"/>
            <w:noWrap/>
            <w:vAlign w:val="center"/>
          </w:tcPr>
          <w:p w14:paraId="2F8B87F6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6EBC07C" w14:textId="7919366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42,039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D441FE6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6988A600" w14:textId="19CFE734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5,136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A553A1F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2A39538" w14:textId="6629566D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9,261</w:t>
            </w:r>
          </w:p>
        </w:tc>
      </w:tr>
      <w:tr w:rsidR="00D3571C" w:rsidRPr="006B3A76" w14:paraId="0B80E10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5ACEAFE2" w14:textId="6FC3E3FF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1" w:type="dxa"/>
            <w:noWrap/>
            <w:vAlign w:val="bottom"/>
          </w:tcPr>
          <w:p w14:paraId="463E6551" w14:textId="490130D3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6,297</w:t>
            </w:r>
          </w:p>
        </w:tc>
        <w:tc>
          <w:tcPr>
            <w:tcW w:w="134" w:type="dxa"/>
            <w:noWrap/>
            <w:vAlign w:val="center"/>
          </w:tcPr>
          <w:p w14:paraId="62C1A3B3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9B1EA9C" w14:textId="5749144A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98241AE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151E9657" w14:textId="4F4B2D44" w:rsidR="00D3571C" w:rsidRPr="006B3A76" w:rsidRDefault="00F93BB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4,693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17A5142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C8C4005" w14:textId="5AE589D5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9,796</w:t>
            </w:r>
          </w:p>
        </w:tc>
      </w:tr>
      <w:tr w:rsidR="00D3571C" w:rsidRPr="006B3A76" w14:paraId="42C86020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5E70C2F" w14:textId="490E9A5C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91" w:type="dxa"/>
            <w:noWrap/>
            <w:vAlign w:val="bottom"/>
          </w:tcPr>
          <w:p w14:paraId="3BCB6B8C" w14:textId="1DAE55EC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4,265</w:t>
            </w:r>
          </w:p>
        </w:tc>
        <w:tc>
          <w:tcPr>
            <w:tcW w:w="134" w:type="dxa"/>
            <w:noWrap/>
            <w:vAlign w:val="center"/>
          </w:tcPr>
          <w:p w14:paraId="05E9B919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26EA263" w14:textId="299C32ED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41,554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958938C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noWrap/>
            <w:vAlign w:val="bottom"/>
          </w:tcPr>
          <w:p w14:paraId="762124C4" w14:textId="7337AB7C" w:rsidR="00D3571C" w:rsidRPr="006B3A76" w:rsidRDefault="00F93BB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08C7B45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86200DF" w14:textId="32E5A259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1,144</w:t>
            </w:r>
          </w:p>
        </w:tc>
      </w:tr>
      <w:tr w:rsidR="00D3571C" w:rsidRPr="006B3A76" w14:paraId="038FE689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19ECABF6" w14:textId="77777777" w:rsidR="00D3571C" w:rsidRPr="006B3A76" w:rsidRDefault="00D3571C" w:rsidP="00D3571C">
            <w:pPr>
              <w:spacing w:line="320" w:lineRule="exact"/>
              <w:ind w:left="340" w:hanging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8DCD71" w14:textId="45016194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3,805</w:t>
            </w:r>
          </w:p>
        </w:tc>
        <w:tc>
          <w:tcPr>
            <w:tcW w:w="134" w:type="dxa"/>
            <w:noWrap/>
            <w:vAlign w:val="center"/>
          </w:tcPr>
          <w:p w14:paraId="060F3010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37848" w14:textId="685A71FB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2,250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31A2AE9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ED14CB" w14:textId="21642AB9" w:rsidR="00D3571C" w:rsidRPr="006B3A76" w:rsidRDefault="00704414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B439C2B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BCAF118" w14:textId="2E91EE60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</w:tr>
      <w:tr w:rsidR="00D3571C" w:rsidRPr="006B3A76" w14:paraId="17FED02E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28BCDD1" w14:textId="77777777" w:rsidR="00D3571C" w:rsidRPr="006B3A76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8639FAC" w14:textId="35D39B07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272,1</w:t>
            </w:r>
            <w:r w:rsidR="00347875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34" w:type="dxa"/>
            <w:noWrap/>
            <w:vAlign w:val="center"/>
          </w:tcPr>
          <w:p w14:paraId="70F14DAB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43D7E32" w14:textId="70D399C0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329,714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761F45B6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8C25992" w14:textId="0C6C641A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42,825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F2F2A8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53EED8" w14:textId="4BEC8B56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</w:t>
            </w:r>
            <w:r w:rsidR="006263D5"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D3571C" w:rsidRPr="006B3A76" w14:paraId="1F86710C" w14:textId="77777777" w:rsidTr="00712847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58523FE" w14:textId="77777777" w:rsidR="00D3571C" w:rsidRPr="006B3A76" w:rsidRDefault="00D3571C" w:rsidP="00D3571C">
            <w:pPr>
              <w:spacing w:line="320" w:lineRule="exact"/>
              <w:ind w:hanging="5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FC29259" w14:textId="24F24F29" w:rsidR="00D3571C" w:rsidRPr="006B3A76" w:rsidRDefault="00AF4281" w:rsidP="00D3571C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534,</w:t>
            </w:r>
            <w:r w:rsidR="00347875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797</w:t>
            </w:r>
          </w:p>
        </w:tc>
        <w:tc>
          <w:tcPr>
            <w:tcW w:w="134" w:type="dxa"/>
            <w:noWrap/>
            <w:vAlign w:val="bottom"/>
          </w:tcPr>
          <w:p w14:paraId="667560AF" w14:textId="77777777" w:rsidR="00D3571C" w:rsidRPr="006B3A76" w:rsidRDefault="00D3571C" w:rsidP="00D3571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00AF942" w14:textId="00BE465A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547,814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0093119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BAD3092" w14:textId="549A6A9B" w:rsidR="00D3571C" w:rsidRPr="006B3A76" w:rsidRDefault="006263D5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971,614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E2D3C7D" w14:textId="77777777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765ACE" w14:textId="5AC98FFC" w:rsidR="00D3571C" w:rsidRPr="006B3A76" w:rsidRDefault="00D3571C" w:rsidP="00D3571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1,004,437</w:t>
            </w:r>
          </w:p>
        </w:tc>
      </w:tr>
    </w:tbl>
    <w:p w14:paraId="4FF08080" w14:textId="77777777" w:rsidR="00056A1A" w:rsidRDefault="00056A1A" w:rsidP="006B3A76">
      <w:pPr>
        <w:tabs>
          <w:tab w:val="left" w:pos="284"/>
        </w:tabs>
        <w:spacing w:line="24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3AB9588" w14:textId="3E9E09F3" w:rsidR="005C2A2B" w:rsidRPr="009C2CAD" w:rsidRDefault="0093036B" w:rsidP="006B3A76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C2A2B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C2A2B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  <w:r w:rsidR="003442B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68943069" w14:textId="77777777" w:rsidR="007C7F00" w:rsidRPr="009C2CAD" w:rsidRDefault="007C7F00" w:rsidP="006B3A76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5"/>
        <w:gridCol w:w="1193"/>
      </w:tblGrid>
      <w:tr w:rsidR="009C2CAD" w:rsidRPr="002E47C4" w14:paraId="3BADFA36" w14:textId="77777777" w:rsidTr="00911558">
        <w:tc>
          <w:tcPr>
            <w:tcW w:w="3232" w:type="dxa"/>
          </w:tcPr>
          <w:p w14:paraId="18121A38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0984834E" w14:textId="77777777" w:rsidR="007C7F00" w:rsidRPr="000819AD" w:rsidRDefault="00A57B44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7C7F00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2E47C4" w14:paraId="67CBD050" w14:textId="77777777" w:rsidTr="00911558">
        <w:tc>
          <w:tcPr>
            <w:tcW w:w="3232" w:type="dxa"/>
          </w:tcPr>
          <w:p w14:paraId="1C64D045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6BB0F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3200A" w14:textId="77777777" w:rsidR="007C7F00" w:rsidRPr="002E47C4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1078E" w14:textId="77777777" w:rsidR="007C7F00" w:rsidRPr="000819AD" w:rsidRDefault="007C7F00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2E47C4" w14:paraId="774CED13" w14:textId="77777777" w:rsidTr="005F08AB">
        <w:tc>
          <w:tcPr>
            <w:tcW w:w="3232" w:type="dxa"/>
          </w:tcPr>
          <w:p w14:paraId="1103855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1E8915" w14:textId="23196CD5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  <w:p w14:paraId="617DD2DA" w14:textId="30D61384" w:rsidR="00320E7F" w:rsidRPr="002E47C4" w:rsidRDefault="00FE13E6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320E7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EE870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5DF7D219" w14:textId="77777777" w:rsidR="00EF512D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0743F8E1" w14:textId="53A2CE44" w:rsidR="00320E7F" w:rsidRPr="002E47C4" w:rsidRDefault="007D1B51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320E7F"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2E47C4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55AF8383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9552622" w14:textId="4CD3607E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FE13E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5" w:type="dxa"/>
          </w:tcPr>
          <w:p w14:paraId="62A4D59E" w14:textId="77777777" w:rsidR="00320E7F" w:rsidRPr="002E47C4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8A4047C" w14:textId="6CC387B8" w:rsidR="00320E7F" w:rsidRPr="000819AD" w:rsidRDefault="00320E7F" w:rsidP="000312E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="00F34BBE"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7D365B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2E47C4" w14:paraId="2D4A9FC3" w14:textId="77777777" w:rsidTr="005F08AB">
        <w:tc>
          <w:tcPr>
            <w:tcW w:w="3232" w:type="dxa"/>
          </w:tcPr>
          <w:p w14:paraId="5D2FDE8C" w14:textId="3D026A55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เงินกู้ยืมระยะยาว (เงินต้น)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0798963" w14:textId="0426E5C7" w:rsidR="00D3571C" w:rsidRPr="002E47C4" w:rsidRDefault="000F460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2,713,938</w:t>
            </w:r>
          </w:p>
        </w:tc>
        <w:tc>
          <w:tcPr>
            <w:tcW w:w="134" w:type="dxa"/>
          </w:tcPr>
          <w:p w14:paraId="21985D5A" w14:textId="77777777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421CFC" w14:textId="03A89EF3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2,613,868</w:t>
            </w:r>
          </w:p>
        </w:tc>
        <w:tc>
          <w:tcPr>
            <w:tcW w:w="134" w:type="dxa"/>
          </w:tcPr>
          <w:p w14:paraId="1C5EE0D7" w14:textId="77777777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EE46427" w14:textId="01275761" w:rsidR="00D3571C" w:rsidRPr="002E47C4" w:rsidRDefault="000C6976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2,290,299</w:t>
            </w:r>
          </w:p>
        </w:tc>
        <w:tc>
          <w:tcPr>
            <w:tcW w:w="135" w:type="dxa"/>
          </w:tcPr>
          <w:p w14:paraId="1AE33A6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A439227" w14:textId="226A32C9" w:rsidR="00D3571C" w:rsidRPr="000819AD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1,669,000</w:t>
            </w:r>
          </w:p>
        </w:tc>
      </w:tr>
      <w:tr w:rsidR="00D3571C" w:rsidRPr="002E47C4" w14:paraId="2C897568" w14:textId="77777777" w:rsidTr="005F08AB">
        <w:tc>
          <w:tcPr>
            <w:tcW w:w="3232" w:type="dxa"/>
          </w:tcPr>
          <w:p w14:paraId="22DFBB28" w14:textId="77777777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7C1BB3A9" w14:textId="7C26EC2E" w:rsidR="00D3571C" w:rsidRPr="002E47C4" w:rsidRDefault="000F4601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(865)</w:t>
            </w:r>
          </w:p>
        </w:tc>
        <w:tc>
          <w:tcPr>
            <w:tcW w:w="134" w:type="dxa"/>
          </w:tcPr>
          <w:p w14:paraId="4DC85B3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A5F704C" w14:textId="76E670DE" w:rsidR="00D3571C" w:rsidRPr="000819AD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(8,393)</w:t>
            </w:r>
          </w:p>
        </w:tc>
        <w:tc>
          <w:tcPr>
            <w:tcW w:w="134" w:type="dxa"/>
          </w:tcPr>
          <w:p w14:paraId="5A63D2FF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A2741A" w14:textId="5A31D283" w:rsidR="00D3571C" w:rsidRPr="002E47C4" w:rsidRDefault="000C6976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865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6D4CDFC3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39311F45" w14:textId="5F2B1DFD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935</w:t>
            </w: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2E47C4" w14:paraId="6ECA46DE" w14:textId="77777777" w:rsidTr="00E51CF1">
        <w:tc>
          <w:tcPr>
            <w:tcW w:w="3232" w:type="dxa"/>
          </w:tcPr>
          <w:p w14:paraId="3069DA5E" w14:textId="5F3B78B5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ดอกเบี้ยค้างจ่าย</w:t>
            </w:r>
            <w:r w:rsidR="00E51C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(อัตราดอกเบี้ยที่แท้จริง)</w:t>
            </w:r>
          </w:p>
        </w:tc>
        <w:tc>
          <w:tcPr>
            <w:tcW w:w="1191" w:type="dxa"/>
          </w:tcPr>
          <w:p w14:paraId="67EB1BD7" w14:textId="60360D83" w:rsidR="00D3571C" w:rsidRPr="002E47C4" w:rsidRDefault="000F460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7,265</w:t>
            </w:r>
          </w:p>
        </w:tc>
        <w:tc>
          <w:tcPr>
            <w:tcW w:w="134" w:type="dxa"/>
          </w:tcPr>
          <w:p w14:paraId="41980330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FBF1A7B" w14:textId="0184F561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7,262</w:t>
            </w:r>
          </w:p>
        </w:tc>
        <w:tc>
          <w:tcPr>
            <w:tcW w:w="134" w:type="dxa"/>
          </w:tcPr>
          <w:p w14:paraId="6167DCEA" w14:textId="7777777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892DD23" w14:textId="5844D071" w:rsidR="00D3571C" w:rsidRPr="002E47C4" w:rsidRDefault="000C6976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7,265</w:t>
            </w:r>
          </w:p>
        </w:tc>
        <w:tc>
          <w:tcPr>
            <w:tcW w:w="135" w:type="dxa"/>
          </w:tcPr>
          <w:p w14:paraId="653A89A3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11BF3112" w14:textId="142A4C01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7,262</w:t>
            </w:r>
          </w:p>
        </w:tc>
      </w:tr>
      <w:tr w:rsidR="00E51CF1" w:rsidRPr="002E47C4" w14:paraId="4F097EBA" w14:textId="77777777" w:rsidTr="005F08AB">
        <w:tc>
          <w:tcPr>
            <w:tcW w:w="3232" w:type="dxa"/>
          </w:tcPr>
          <w:p w14:paraId="306C7CEF" w14:textId="3245EEC8" w:rsidR="00E51CF1" w:rsidRPr="000819AD" w:rsidRDefault="00E51CF1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ดอกเบี้ยค้างจ่าย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ตามสัญญา *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D019EE9" w14:textId="426C8068" w:rsidR="00E51CF1" w:rsidRPr="002E47C4" w:rsidRDefault="000F460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22,931</w:t>
            </w:r>
          </w:p>
        </w:tc>
        <w:tc>
          <w:tcPr>
            <w:tcW w:w="134" w:type="dxa"/>
          </w:tcPr>
          <w:p w14:paraId="523A326D" w14:textId="77777777" w:rsidR="00E51CF1" w:rsidRPr="000819AD" w:rsidRDefault="00E51CF1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DAD5B03" w14:textId="21969833" w:rsidR="00E51CF1" w:rsidRDefault="00315E34" w:rsidP="00315E34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1E894CA5" w14:textId="77777777" w:rsidR="00E51CF1" w:rsidRPr="002E47C4" w:rsidRDefault="00E51CF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44E2585" w14:textId="4DCEA416" w:rsidR="00E51CF1" w:rsidRDefault="00E51CF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22,931</w:t>
            </w:r>
          </w:p>
        </w:tc>
        <w:tc>
          <w:tcPr>
            <w:tcW w:w="135" w:type="dxa"/>
          </w:tcPr>
          <w:p w14:paraId="15020F0C" w14:textId="77777777" w:rsidR="00E51CF1" w:rsidRPr="000819AD" w:rsidRDefault="00E51CF1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0B080DE3" w14:textId="0B79C287" w:rsidR="00E51CF1" w:rsidRPr="00766CEE" w:rsidRDefault="00E51CF1" w:rsidP="00E51CF1">
            <w:pPr>
              <w:spacing w:line="300" w:lineRule="exact"/>
              <w:ind w:right="22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571C" w:rsidRPr="002E47C4" w14:paraId="16E5F49D" w14:textId="77777777" w:rsidTr="005F08AB">
        <w:tc>
          <w:tcPr>
            <w:tcW w:w="3232" w:type="dxa"/>
          </w:tcPr>
          <w:p w14:paraId="610DAFDA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5202C1D" w14:textId="1C3D34F5" w:rsidR="00D3571C" w:rsidRPr="002E47C4" w:rsidRDefault="002E30F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2,74</w:t>
            </w:r>
            <w:r w:rsidR="0064400B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4400B">
              <w:rPr>
                <w:rFonts w:ascii="Angsana New" w:hAnsi="Angsana New"/>
                <w:color w:val="000000" w:themeColor="text1"/>
                <w:sz w:val="26"/>
                <w:szCs w:val="26"/>
              </w:rPr>
              <w:t>269</w:t>
            </w:r>
          </w:p>
        </w:tc>
        <w:tc>
          <w:tcPr>
            <w:tcW w:w="134" w:type="dxa"/>
          </w:tcPr>
          <w:p w14:paraId="1E494049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B33EBA2" w14:textId="64C6401C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2,612,737</w:t>
            </w:r>
          </w:p>
        </w:tc>
        <w:tc>
          <w:tcPr>
            <w:tcW w:w="134" w:type="dxa"/>
          </w:tcPr>
          <w:p w14:paraId="11E3B21F" w14:textId="7777777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73503EF" w14:textId="4F6343AA" w:rsidR="00D3571C" w:rsidRPr="002E47C4" w:rsidRDefault="00E51CF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2,319,630</w:t>
            </w:r>
          </w:p>
        </w:tc>
        <w:tc>
          <w:tcPr>
            <w:tcW w:w="135" w:type="dxa"/>
          </w:tcPr>
          <w:p w14:paraId="77E4DC42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1E2DA85" w14:textId="35B274B7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1,675,327</w:t>
            </w:r>
          </w:p>
        </w:tc>
      </w:tr>
      <w:tr w:rsidR="00D3571C" w:rsidRPr="002E47C4" w14:paraId="51201F1A" w14:textId="77777777" w:rsidTr="005F08AB">
        <w:tc>
          <w:tcPr>
            <w:tcW w:w="3232" w:type="dxa"/>
          </w:tcPr>
          <w:p w14:paraId="0EE5EBC7" w14:textId="77777777" w:rsidR="00D3571C" w:rsidRPr="002E47C4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91" w:type="dxa"/>
          </w:tcPr>
          <w:p w14:paraId="2592E25F" w14:textId="29A08492" w:rsidR="00D3571C" w:rsidRPr="002E47C4" w:rsidRDefault="000F4601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(81,561)</w:t>
            </w:r>
          </w:p>
        </w:tc>
        <w:tc>
          <w:tcPr>
            <w:tcW w:w="134" w:type="dxa"/>
          </w:tcPr>
          <w:p w14:paraId="0F032F61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083D600D" w14:textId="24966304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(328,721)</w:t>
            </w:r>
          </w:p>
        </w:tc>
        <w:tc>
          <w:tcPr>
            <w:tcW w:w="134" w:type="dxa"/>
          </w:tcPr>
          <w:p w14:paraId="359A94F6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6516ABA" w14:textId="30B96835" w:rsidR="00D3571C" w:rsidRPr="002E47C4" w:rsidRDefault="000C6976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54,858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7C780E60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</w:tcPr>
          <w:p w14:paraId="24CC6A8B" w14:textId="1A346CB8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299,582</w:t>
            </w:r>
            <w:r w:rsidRPr="000D0568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2E47C4" w14:paraId="41AEA681" w14:textId="77777777" w:rsidTr="005F08AB">
        <w:trPr>
          <w:trHeight w:val="91"/>
        </w:trPr>
        <w:tc>
          <w:tcPr>
            <w:tcW w:w="3232" w:type="dxa"/>
          </w:tcPr>
          <w:p w14:paraId="585602A8" w14:textId="4E9C94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เงินกู้ยืมระยะยาว</w:t>
            </w:r>
            <w:r w:rsidRPr="000819AD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จากสถาบันการเงิน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E47C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0819A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76B0DB8B" w14:textId="7D9D2635" w:rsidR="00D3571C" w:rsidRPr="002E47C4" w:rsidRDefault="00F956BA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,661,708</w:t>
            </w:r>
          </w:p>
        </w:tc>
        <w:tc>
          <w:tcPr>
            <w:tcW w:w="134" w:type="dxa"/>
          </w:tcPr>
          <w:p w14:paraId="79E34EA4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4CE031" w14:textId="38616486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2,284,016</w:t>
            </w:r>
          </w:p>
        </w:tc>
        <w:tc>
          <w:tcPr>
            <w:tcW w:w="134" w:type="dxa"/>
          </w:tcPr>
          <w:p w14:paraId="40417FF5" w14:textId="77777777" w:rsidR="00D3571C" w:rsidRPr="002E47C4" w:rsidRDefault="00D3571C" w:rsidP="00D3571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BD6B0C6" w14:textId="61B08933" w:rsidR="00D3571C" w:rsidRPr="002E47C4" w:rsidRDefault="00E51CF1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2,264,772</w:t>
            </w:r>
          </w:p>
        </w:tc>
        <w:tc>
          <w:tcPr>
            <w:tcW w:w="135" w:type="dxa"/>
          </w:tcPr>
          <w:p w14:paraId="66485C71" w14:textId="77777777" w:rsidR="00D3571C" w:rsidRPr="000819AD" w:rsidRDefault="00D3571C" w:rsidP="00D3571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010F43F4" w14:textId="683B9952" w:rsidR="00D3571C" w:rsidRPr="002E47C4" w:rsidRDefault="00D3571C" w:rsidP="00D3571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66CEE">
              <w:rPr>
                <w:rFonts w:ascii="Angsana New" w:hAnsi="Angsana New"/>
                <w:color w:val="000000" w:themeColor="text1"/>
                <w:sz w:val="26"/>
                <w:szCs w:val="26"/>
              </w:rPr>
              <w:t>1,375,745</w:t>
            </w:r>
          </w:p>
        </w:tc>
      </w:tr>
    </w:tbl>
    <w:p w14:paraId="0EC0F0AB" w14:textId="77777777" w:rsidR="00F05FBA" w:rsidRDefault="00F05FBA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F19D5BD" w14:textId="77777777" w:rsidR="00F05FBA" w:rsidRDefault="00F05FBA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A26847" w14:textId="1ADD83E6" w:rsidR="007C7F00" w:rsidRPr="009C2CAD" w:rsidRDefault="007C7F00" w:rsidP="001F6E69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รายการเปลี่ยนแปลงของเงินกู้ยืมระยะยาวจากสถาบันการเงินสำหรับ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3224E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="00320E7F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3</w:t>
      </w:r>
      <w:r w:rsidR="00FE13E6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E13E6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F3AD8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9C2CAD" w:rsidRPr="006B3A76" w14:paraId="67A34094" w14:textId="77777777" w:rsidTr="00A232AA">
        <w:tc>
          <w:tcPr>
            <w:tcW w:w="5046" w:type="dxa"/>
          </w:tcPr>
          <w:p w14:paraId="40871E38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1A9F2D8D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6B3A76" w14:paraId="6D9C65D9" w14:textId="77777777" w:rsidTr="004B6B04">
        <w:tc>
          <w:tcPr>
            <w:tcW w:w="5046" w:type="dxa"/>
          </w:tcPr>
          <w:p w14:paraId="7CF15D1B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28DD1DD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</w:tcBorders>
          </w:tcPr>
          <w:p w14:paraId="25B8EB45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22683B1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A96FE08" w14:textId="77777777" w:rsidR="005561A0" w:rsidRPr="006B3A76" w:rsidRDefault="005561A0" w:rsidP="001F6E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B3A7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6B3A76" w14:paraId="01D3C92E" w14:textId="77777777" w:rsidTr="00A232AA">
        <w:tc>
          <w:tcPr>
            <w:tcW w:w="5046" w:type="dxa"/>
          </w:tcPr>
          <w:p w14:paraId="23FC3A15" w14:textId="569EA840" w:rsidR="00485C16" w:rsidRPr="006B3A76" w:rsidRDefault="00485C16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ณ วันที่ 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4B15CC"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E4D0209" w14:textId="450D4EDB" w:rsidR="00485C16" w:rsidRPr="006B3A76" w:rsidRDefault="00D3571C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2,612,737</w:t>
            </w:r>
          </w:p>
        </w:tc>
        <w:tc>
          <w:tcPr>
            <w:tcW w:w="134" w:type="dxa"/>
            <w:tcBorders>
              <w:left w:val="nil"/>
            </w:tcBorders>
          </w:tcPr>
          <w:p w14:paraId="0B53D4E9" w14:textId="77777777" w:rsidR="00485C16" w:rsidRPr="006B3A76" w:rsidRDefault="00485C16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2A1BA69E" w14:textId="69F60C7F" w:rsidR="00485C16" w:rsidRPr="006B3A76" w:rsidRDefault="00D3571C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1,675,327</w:t>
            </w:r>
          </w:p>
        </w:tc>
      </w:tr>
      <w:tr w:rsidR="00395D80" w:rsidRPr="006B3A76" w14:paraId="5177E610" w14:textId="77777777" w:rsidTr="00395D80">
        <w:tc>
          <w:tcPr>
            <w:tcW w:w="5046" w:type="dxa"/>
          </w:tcPr>
          <w:p w14:paraId="1483C186" w14:textId="592B51F8" w:rsidR="00395D80" w:rsidRPr="006B3A76" w:rsidRDefault="00395D80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1587" w:type="dxa"/>
          </w:tcPr>
          <w:p w14:paraId="1DA3FD0F" w14:textId="3A8E8170" w:rsidR="00395D80" w:rsidRPr="006B3A76" w:rsidRDefault="002E30F1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646,299</w:t>
            </w:r>
          </w:p>
        </w:tc>
        <w:tc>
          <w:tcPr>
            <w:tcW w:w="134" w:type="dxa"/>
            <w:tcBorders>
              <w:left w:val="nil"/>
            </w:tcBorders>
          </w:tcPr>
          <w:p w14:paraId="372FF7F3" w14:textId="77777777" w:rsidR="00395D80" w:rsidRPr="006B3A76" w:rsidRDefault="00395D80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647F467" w14:textId="13C354A0" w:rsidR="00395D80" w:rsidRPr="006B3A76" w:rsidRDefault="000C6976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646,299</w:t>
            </w:r>
          </w:p>
        </w:tc>
      </w:tr>
      <w:tr w:rsidR="009C2CAD" w:rsidRPr="006B3A76" w14:paraId="2334850B" w14:textId="77777777" w:rsidTr="00A232AA">
        <w:tc>
          <w:tcPr>
            <w:tcW w:w="5046" w:type="dxa"/>
          </w:tcPr>
          <w:p w14:paraId="020A2C4C" w14:textId="706EC9A3" w:rsidR="00136112" w:rsidRPr="006B3A76" w:rsidRDefault="00136112" w:rsidP="001F6E69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87" w:type="dxa"/>
          </w:tcPr>
          <w:p w14:paraId="5B52199A" w14:textId="2BC2BDFD" w:rsidR="00136112" w:rsidRPr="006B3A76" w:rsidRDefault="002E30F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515,393</w:t>
            </w: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77AD1969" w14:textId="77777777" w:rsidR="00136112" w:rsidRPr="006B3A76" w:rsidRDefault="00136112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6B4DAA3" w14:textId="2CB5795B" w:rsidR="00136112" w:rsidRPr="006B3A76" w:rsidRDefault="000C6976" w:rsidP="001F6E6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B3A76">
              <w:rPr>
                <w:rFonts w:ascii="Angsana New" w:hAnsi="Angsana New"/>
                <w:sz w:val="32"/>
                <w:szCs w:val="32"/>
              </w:rPr>
              <w:t>25,000</w:t>
            </w:r>
            <w:r w:rsidRPr="006B3A7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C2CAD" w:rsidRPr="006B3A76" w14:paraId="43A818B9" w14:textId="77777777" w:rsidTr="00A232AA">
        <w:tc>
          <w:tcPr>
            <w:tcW w:w="5046" w:type="dxa"/>
          </w:tcPr>
          <w:p w14:paraId="67ECC095" w14:textId="6386C08A" w:rsidR="00761E91" w:rsidRPr="006B3A76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00A50413" w14:textId="4942F22A" w:rsidR="00761E91" w:rsidRPr="006B3A76" w:rsidRDefault="000F4601" w:rsidP="006B3A7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34" w:type="dxa"/>
          </w:tcPr>
          <w:p w14:paraId="559A0E9D" w14:textId="77777777" w:rsidR="00761E91" w:rsidRPr="006B3A76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22F8258" w14:textId="6833B3A2" w:rsidR="00761E91" w:rsidRPr="006B3A76" w:rsidRDefault="005F790B" w:rsidP="005F790B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C2CAD" w:rsidRPr="006B3A76" w14:paraId="19F07871" w14:textId="77777777" w:rsidTr="00A232AA">
        <w:tc>
          <w:tcPr>
            <w:tcW w:w="5046" w:type="dxa"/>
          </w:tcPr>
          <w:p w14:paraId="22C9583C" w14:textId="13A8CFF2" w:rsidR="00761E91" w:rsidRPr="006B3A76" w:rsidRDefault="00761E9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ตัดจำหน่ายต้นทุนทางการเงินรอตัดบัญชี</w:t>
            </w:r>
          </w:p>
        </w:tc>
        <w:tc>
          <w:tcPr>
            <w:tcW w:w="1587" w:type="dxa"/>
          </w:tcPr>
          <w:p w14:paraId="214AC646" w14:textId="06EF9EE3" w:rsidR="00761E91" w:rsidRPr="006B3A76" w:rsidRDefault="000F4601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134" w:type="dxa"/>
          </w:tcPr>
          <w:p w14:paraId="4CA5220D" w14:textId="77777777" w:rsidR="00761E91" w:rsidRPr="006B3A76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6183685" w14:textId="592DC565" w:rsidR="00761E91" w:rsidRPr="006B3A76" w:rsidRDefault="005F790B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E51CF1" w:rsidRPr="006B3A76" w14:paraId="6F90EA14" w14:textId="77777777" w:rsidTr="00A232AA">
        <w:tc>
          <w:tcPr>
            <w:tcW w:w="5046" w:type="dxa"/>
          </w:tcPr>
          <w:p w14:paraId="69C468A4" w14:textId="6DCE18F3" w:rsidR="00E51CF1" w:rsidRPr="006B3A76" w:rsidRDefault="00E51CF1" w:rsidP="001F6E69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ดอกเบี้ยค้างจ่ายตามสัญญา *</w:t>
            </w:r>
          </w:p>
        </w:tc>
        <w:tc>
          <w:tcPr>
            <w:tcW w:w="1587" w:type="dxa"/>
          </w:tcPr>
          <w:p w14:paraId="2EEF4574" w14:textId="0E810D14" w:rsidR="00E51CF1" w:rsidRPr="006B3A76" w:rsidRDefault="002E30F1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22,931</w:t>
            </w:r>
          </w:p>
        </w:tc>
        <w:tc>
          <w:tcPr>
            <w:tcW w:w="134" w:type="dxa"/>
          </w:tcPr>
          <w:p w14:paraId="2C483FDE" w14:textId="77777777" w:rsidR="00E51CF1" w:rsidRPr="006B3A76" w:rsidRDefault="00E51CF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AC7017C" w14:textId="3D3310A0" w:rsidR="00E51CF1" w:rsidRPr="006B3A76" w:rsidRDefault="00E51CF1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22,931</w:t>
            </w:r>
          </w:p>
        </w:tc>
      </w:tr>
      <w:tr w:rsidR="009C2CAD" w:rsidRPr="006B3A76" w14:paraId="0B388494" w14:textId="77777777" w:rsidTr="00A232AA">
        <w:trPr>
          <w:trHeight w:val="91"/>
        </w:trPr>
        <w:tc>
          <w:tcPr>
            <w:tcW w:w="5046" w:type="dxa"/>
          </w:tcPr>
          <w:p w14:paraId="39493EB9" w14:textId="77777777" w:rsidR="00761E91" w:rsidRPr="006B3A76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9F81779" w14:textId="1942683B" w:rsidR="00761E91" w:rsidRPr="006B3A76" w:rsidRDefault="002E30F1" w:rsidP="00061547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23,378</w:t>
            </w: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4DA955BF" w14:textId="77777777" w:rsidR="00761E91" w:rsidRPr="006B3A76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vAlign w:val="bottom"/>
          </w:tcPr>
          <w:p w14:paraId="744B6397" w14:textId="2D491572" w:rsidR="00761E91" w:rsidRPr="006B3A76" w:rsidRDefault="000107A3" w:rsidP="001F6E69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1E91" w:rsidRPr="006B3A76" w14:paraId="7862A295" w14:textId="77777777" w:rsidTr="00A232AA">
        <w:trPr>
          <w:trHeight w:val="91"/>
        </w:trPr>
        <w:tc>
          <w:tcPr>
            <w:tcW w:w="5046" w:type="dxa"/>
          </w:tcPr>
          <w:p w14:paraId="1242EAD3" w14:textId="30590640" w:rsidR="00761E91" w:rsidRPr="006B3A76" w:rsidRDefault="00761E91" w:rsidP="001F6E69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FE13E6" w:rsidRPr="006B3A7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4B15CC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4B15CC" w:rsidRPr="006B3A7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C3757F3" w14:textId="04E8F815" w:rsidR="00761E91" w:rsidRPr="006B3A76" w:rsidRDefault="00BF13E4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3A76">
              <w:rPr>
                <w:rFonts w:ascii="Angsana New" w:hAnsi="Angsana New"/>
                <w:color w:val="000000" w:themeColor="text1"/>
                <w:sz w:val="32"/>
                <w:szCs w:val="32"/>
              </w:rPr>
              <w:t>2,743,269</w:t>
            </w:r>
          </w:p>
        </w:tc>
        <w:tc>
          <w:tcPr>
            <w:tcW w:w="134" w:type="dxa"/>
          </w:tcPr>
          <w:p w14:paraId="6235E110" w14:textId="77777777" w:rsidR="00761E91" w:rsidRPr="006B3A76" w:rsidRDefault="00761E91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8081035" w14:textId="3B525D05" w:rsidR="00761E91" w:rsidRPr="006B3A76" w:rsidRDefault="00E51CF1" w:rsidP="001F6E69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3A76">
              <w:rPr>
                <w:rFonts w:ascii="Angsana New" w:hAnsi="Angsana New"/>
                <w:sz w:val="32"/>
                <w:szCs w:val="32"/>
              </w:rPr>
              <w:t>2,319,630</w:t>
            </w:r>
          </w:p>
        </w:tc>
      </w:tr>
    </w:tbl>
    <w:p w14:paraId="70B7B068" w14:textId="77777777" w:rsidR="0054089C" w:rsidRDefault="0054089C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A27B219" w14:textId="559519BB" w:rsidR="00E80CBE" w:rsidRPr="00E80CBE" w:rsidRDefault="00E80CBE" w:rsidP="00E80CBE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 ทีซีเอ็ม คอร์ปอเรชั่น จำกัด (มหาชน)</w:t>
      </w:r>
    </w:p>
    <w:p w14:paraId="1DFEBBC4" w14:textId="53AE1DC6" w:rsidR="0054089C" w:rsidRDefault="0054089C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บริษัทได้มีการแก้ไขสัญญาเงินกู้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</w:t>
      </w:r>
      <w:r w:rsidR="00917BC9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วงเงิน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,400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ภายใต้ข้อตกลงสินเชื่อบริษัทมี</w:t>
      </w:r>
      <w:r w:rsidR="00CE767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ยอด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ค้างชำระ ณ วันดังกล่าว จำนวน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1</w:t>
      </w:r>
      <w:r w:rsidR="00843B0E">
        <w:rPr>
          <w:rFonts w:ascii="Angsana New" w:hAnsi="Angsana New"/>
          <w:color w:val="000000" w:themeColor="text1"/>
          <w:sz w:val="32"/>
          <w:szCs w:val="32"/>
        </w:rPr>
        <w:t>,6</w:t>
      </w:r>
      <w:r w:rsidR="004F29F3">
        <w:rPr>
          <w:rFonts w:ascii="Angsana New" w:hAnsi="Angsana New"/>
          <w:color w:val="000000" w:themeColor="text1"/>
          <w:sz w:val="32"/>
          <w:szCs w:val="32"/>
        </w:rPr>
        <w:t>6</w:t>
      </w:r>
      <w:r w:rsidR="00843B0E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843B0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DB2DC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E767D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โดยแก้ไขข้อตกลงดังนี้</w:t>
      </w:r>
    </w:p>
    <w:p w14:paraId="71B224BB" w14:textId="6751E34D" w:rsidR="00843B0E" w:rsidRPr="00017194" w:rsidRDefault="00843B0E" w:rsidP="00843B0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การชำระคืนเงินกู้จากเดิม ชำระเป็นงวด จำนวน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20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งวด ทุกๆ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6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 ครบกำหนดชำระงวดสุดท้ายวันที่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30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2571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แก้ไขเป็นการชำระคืนเงินกู้เป็นงวด จำนวน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41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งวด ทุกๆ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3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เดือน นับแต่วันลงนาม ครบกำหนดชำระงวดสุดท้ายวันที่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30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</w:t>
      </w:r>
      <w:r w:rsidR="00B12F9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B12F9C">
        <w:rPr>
          <w:rFonts w:ascii="Angsana New" w:hAnsi="Angsana New"/>
          <w:color w:val="000000" w:themeColor="text1"/>
          <w:sz w:val="32"/>
          <w:szCs w:val="32"/>
        </w:rPr>
        <w:t>2575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Theme="majorBidi" w:hAnsiTheme="majorBidi"/>
          <w:sz w:val="32"/>
          <w:szCs w:val="32"/>
          <w:cs/>
        </w:rPr>
        <w:t>การเปลี่ยนแปลงการชำระคืนเงินต้น</w:t>
      </w:r>
      <w:r w:rsidR="00CD3F14" w:rsidRPr="000819AD">
        <w:rPr>
          <w:rFonts w:asciiTheme="majorBidi" w:hAnsiTheme="majorBidi" w:hint="cs"/>
          <w:sz w:val="32"/>
          <w:szCs w:val="32"/>
          <w:cs/>
        </w:rPr>
        <w:t xml:space="preserve"> กำหนดจ่ายทุกวันที่</w:t>
      </w:r>
      <w:r w:rsidR="00CD3F14" w:rsidRPr="000819A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2D59">
        <w:rPr>
          <w:rFonts w:asciiTheme="majorBidi" w:hAnsiTheme="majorBidi" w:cstheme="majorBidi"/>
          <w:sz w:val="32"/>
          <w:szCs w:val="32"/>
        </w:rPr>
        <w:t>30</w:t>
      </w:r>
      <w:r w:rsidR="00CD3F14">
        <w:rPr>
          <w:rFonts w:asciiTheme="majorBidi" w:hAnsiTheme="majorBidi" w:cstheme="majorBidi" w:hint="cs"/>
          <w:sz w:val="32"/>
          <w:szCs w:val="32"/>
          <w:cs/>
        </w:rPr>
        <w:t xml:space="preserve"> ของเดือนมีนาคม มิถุนายน กันยายน และธันวาคมของทุกปี </w:t>
      </w:r>
      <w:r w:rsidRPr="0001719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364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34"/>
        <w:gridCol w:w="1814"/>
      </w:tblGrid>
      <w:tr w:rsidR="00650863" w:rsidRPr="00017194" w14:paraId="1AF7D324" w14:textId="77777777" w:rsidTr="007B49F7">
        <w:trPr>
          <w:jc w:val="center"/>
        </w:trPr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94A1F9C" w14:textId="4A22F2E7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ชำระคืนเงินต้น</w:t>
            </w:r>
          </w:p>
        </w:tc>
        <w:tc>
          <w:tcPr>
            <w:tcW w:w="134" w:type="dxa"/>
            <w:vAlign w:val="bottom"/>
          </w:tcPr>
          <w:p w14:paraId="5F739A2F" w14:textId="471B9C5B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799F553B" w14:textId="37469CFC" w:rsidR="00650863" w:rsidRPr="00D50968" w:rsidRDefault="00650863" w:rsidP="00DB2DC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จำนวนเงินต่อปี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(ล้านบาท)</w:t>
            </w:r>
          </w:p>
        </w:tc>
      </w:tr>
      <w:tr w:rsidR="00650863" w:rsidRPr="00017194" w14:paraId="66D6D791" w14:textId="77777777" w:rsidTr="007B49F7">
        <w:trPr>
          <w:jc w:val="center"/>
        </w:trPr>
        <w:tc>
          <w:tcPr>
            <w:tcW w:w="1701" w:type="dxa"/>
            <w:tcBorders>
              <w:top w:val="single" w:sz="6" w:space="0" w:color="auto"/>
            </w:tcBorders>
          </w:tcPr>
          <w:p w14:paraId="78BF2D04" w14:textId="734C736E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1AB6C722" w14:textId="7BAB6142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3BFE49C5" w14:textId="29ECAD5D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650863" w:rsidRPr="00017194" w14:paraId="17A2AD06" w14:textId="77777777" w:rsidTr="007B49F7">
        <w:trPr>
          <w:jc w:val="center"/>
        </w:trPr>
        <w:tc>
          <w:tcPr>
            <w:tcW w:w="1701" w:type="dxa"/>
          </w:tcPr>
          <w:p w14:paraId="762ECAA9" w14:textId="5DFE50F0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34" w:type="dxa"/>
          </w:tcPr>
          <w:p w14:paraId="5AA48DA7" w14:textId="592EDF06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12636D3B" w14:textId="77C3A505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</w:tr>
      <w:tr w:rsidR="00650863" w:rsidRPr="00017194" w14:paraId="1E2CFEAD" w14:textId="77777777" w:rsidTr="007B49F7">
        <w:trPr>
          <w:jc w:val="center"/>
        </w:trPr>
        <w:tc>
          <w:tcPr>
            <w:tcW w:w="1701" w:type="dxa"/>
          </w:tcPr>
          <w:p w14:paraId="304F8DA6" w14:textId="2165751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34" w:type="dxa"/>
          </w:tcPr>
          <w:p w14:paraId="79468845" w14:textId="7C219B4B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500567EF" w14:textId="279EA1A9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650863" w:rsidRPr="00017194" w14:paraId="6B9DE915" w14:textId="77777777" w:rsidTr="007B49F7">
        <w:trPr>
          <w:jc w:val="center"/>
        </w:trPr>
        <w:tc>
          <w:tcPr>
            <w:tcW w:w="1701" w:type="dxa"/>
          </w:tcPr>
          <w:p w14:paraId="6C313849" w14:textId="73A7FE89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134" w:type="dxa"/>
          </w:tcPr>
          <w:p w14:paraId="2A6D2106" w14:textId="76F9E774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626C88FE" w14:textId="777C2EF4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650863" w:rsidRPr="00017194" w14:paraId="7E7FF35A" w14:textId="77777777" w:rsidTr="007B49F7">
        <w:trPr>
          <w:jc w:val="center"/>
        </w:trPr>
        <w:tc>
          <w:tcPr>
            <w:tcW w:w="1701" w:type="dxa"/>
          </w:tcPr>
          <w:p w14:paraId="1007C383" w14:textId="4FE42F0B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2573</w:t>
            </w:r>
          </w:p>
        </w:tc>
        <w:tc>
          <w:tcPr>
            <w:tcW w:w="134" w:type="dxa"/>
          </w:tcPr>
          <w:p w14:paraId="785EE895" w14:textId="37493F22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6E1B4F7A" w14:textId="722232E9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650863" w:rsidRPr="00017194" w14:paraId="602CCEA2" w14:textId="77777777" w:rsidTr="007B49F7">
        <w:trPr>
          <w:jc w:val="center"/>
        </w:trPr>
        <w:tc>
          <w:tcPr>
            <w:tcW w:w="1701" w:type="dxa"/>
          </w:tcPr>
          <w:p w14:paraId="10057F27" w14:textId="05B0E080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2574</w:t>
            </w:r>
          </w:p>
        </w:tc>
        <w:tc>
          <w:tcPr>
            <w:tcW w:w="134" w:type="dxa"/>
          </w:tcPr>
          <w:p w14:paraId="5F75AE98" w14:textId="14E428FF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4FB3792" w14:textId="2508009E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650863" w:rsidRPr="00017194" w14:paraId="3339E13E" w14:textId="77777777" w:rsidTr="007B49F7">
        <w:trPr>
          <w:jc w:val="center"/>
        </w:trPr>
        <w:tc>
          <w:tcPr>
            <w:tcW w:w="1701" w:type="dxa"/>
          </w:tcPr>
          <w:p w14:paraId="17D9879F" w14:textId="15FD1C87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 xml:space="preserve">2575 </w:t>
            </w: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(ปีสุดท้าย)</w:t>
            </w:r>
          </w:p>
        </w:tc>
        <w:tc>
          <w:tcPr>
            <w:tcW w:w="134" w:type="dxa"/>
          </w:tcPr>
          <w:p w14:paraId="6B7101B3" w14:textId="3DEBBDB4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258C8994" w14:textId="13CDFAA5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1,094</w:t>
            </w:r>
          </w:p>
        </w:tc>
      </w:tr>
      <w:tr w:rsidR="00650863" w:rsidRPr="00017194" w14:paraId="48F1E384" w14:textId="77777777" w:rsidTr="007B49F7">
        <w:trPr>
          <w:jc w:val="center"/>
        </w:trPr>
        <w:tc>
          <w:tcPr>
            <w:tcW w:w="1701" w:type="dxa"/>
          </w:tcPr>
          <w:p w14:paraId="306A822B" w14:textId="5455F5D5" w:rsidR="00650863" w:rsidRPr="00D50968" w:rsidRDefault="00650863" w:rsidP="00D5096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4" w:type="dxa"/>
          </w:tcPr>
          <w:p w14:paraId="01107BCC" w14:textId="77777777" w:rsidR="00650863" w:rsidRPr="00D50968" w:rsidRDefault="00650863" w:rsidP="00DB2DC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</w:tcPr>
          <w:p w14:paraId="706A0238" w14:textId="58193968" w:rsidR="00650863" w:rsidRPr="00D50968" w:rsidRDefault="00650863" w:rsidP="00DB2DC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1,669</w:t>
            </w:r>
          </w:p>
        </w:tc>
      </w:tr>
    </w:tbl>
    <w:p w14:paraId="2A7AE461" w14:textId="77777777" w:rsidR="005E1F05" w:rsidRDefault="005E1F05" w:rsidP="0054089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9D8772" w14:textId="13F68CDF" w:rsidR="001A07A9" w:rsidRDefault="00E51CF1" w:rsidP="00BB092A">
      <w:pPr>
        <w:tabs>
          <w:tab w:val="left" w:pos="851"/>
          <w:tab w:val="left" w:pos="993"/>
        </w:tabs>
        <w:spacing w:line="360" w:lineRule="exact"/>
        <w:ind w:left="284" w:firstLine="39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* </w:t>
      </w:r>
      <w:r w:rsidR="00EC78B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อัตราดอกเบี้ยสำหรับเงินกู้เท่ากับร้อยละ </w:t>
      </w:r>
      <w:r w:rsidR="00EC78B3">
        <w:rPr>
          <w:rFonts w:ascii="Angsana New" w:hAnsi="Angsana New"/>
          <w:color w:val="000000" w:themeColor="text1"/>
          <w:sz w:val="32"/>
          <w:szCs w:val="32"/>
        </w:rPr>
        <w:t xml:space="preserve">MLR-1.75 </w:t>
      </w:r>
      <w:r w:rsidR="00EC78B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ดอกเบี้ยจะมีการชำระเมื่อครบกำหนดระยะเวลาทุกๆ </w:t>
      </w:r>
      <w:r w:rsidR="00EC78B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EC78B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โดยในปี </w:t>
      </w:r>
      <w:r w:rsidR="006D1031">
        <w:rPr>
          <w:rFonts w:ascii="Angsana New" w:hAnsi="Angsana New"/>
          <w:color w:val="000000" w:themeColor="text1"/>
          <w:sz w:val="32"/>
          <w:szCs w:val="32"/>
        </w:rPr>
        <w:t>2569</w:t>
      </w:r>
      <w:r w:rsidR="00EC78B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6D1031">
        <w:rPr>
          <w:rFonts w:ascii="Angsana New" w:hAnsi="Angsana New"/>
          <w:color w:val="000000" w:themeColor="text1"/>
          <w:sz w:val="32"/>
          <w:szCs w:val="32"/>
        </w:rPr>
        <w:t>2570</w:t>
      </w:r>
      <w:r w:rsidR="00EC78B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สามารถแบ่งชำระดอกเบี้ยบางส่วนได้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บริษัทต้องชำระดอกเบี้ยอย่างน้อยอัตราร้อยละ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ต่อปีของเงินกู้ และปี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2571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บริษัทต้องชำระดอกเบี้ยอย่างน้อยอัตราร้อยละ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ต่อปีของเงินกู้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ผลต่างของดอกเบี้ยที่จ่ายกับดอกเบี้ยตามสัญญา จะเลื่อนออกไปและแบ่งชำระ </w:t>
      </w:r>
      <w:r w:rsidR="00E713BA">
        <w:rPr>
          <w:rFonts w:ascii="Angsana New" w:hAnsi="Angsana New"/>
          <w:color w:val="000000" w:themeColor="text1"/>
          <w:sz w:val="32"/>
          <w:szCs w:val="32"/>
        </w:rPr>
        <w:t xml:space="preserve">24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งวด งวดละเท่าๆ</w:t>
      </w:r>
      <w:r w:rsidR="002C1ED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713B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กัน โดยจะเริ่มชำระ</w:t>
      </w:r>
      <w:r w:rsidR="006946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ตั้งแต่เดือนมกราคม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 xml:space="preserve">2572 </w:t>
      </w:r>
      <w:r w:rsidR="00F95D4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ถึง</w:t>
      </w:r>
      <w:r w:rsidR="006946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เดือนธันวาคม </w:t>
      </w:r>
      <w:r w:rsidR="00694692">
        <w:rPr>
          <w:rFonts w:ascii="Angsana New" w:hAnsi="Angsana New"/>
          <w:color w:val="000000" w:themeColor="text1"/>
          <w:sz w:val="32"/>
          <w:szCs w:val="32"/>
        </w:rPr>
        <w:t>2573</w:t>
      </w:r>
    </w:p>
    <w:p w14:paraId="7CD895A7" w14:textId="2C50A325" w:rsidR="00320443" w:rsidRPr="000819AD" w:rsidRDefault="005553B3" w:rsidP="00BB092A">
      <w:pPr>
        <w:tabs>
          <w:tab w:val="left" w:pos="851"/>
          <w:tab w:val="left" w:pos="993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และในวันที่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บริษัทได้ทำ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สัญญาเงินกู้ยืมระยะยาว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กับสถาบันการเงินใหม่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วงเงิน </w:t>
      </w:r>
      <w:r w:rsidR="00D467FB">
        <w:rPr>
          <w:rFonts w:ascii="Angsana New" w:hAnsi="Angsana New"/>
          <w:color w:val="000000" w:themeColor="text1"/>
          <w:sz w:val="32"/>
          <w:szCs w:val="32"/>
        </w:rPr>
        <w:t xml:space="preserve">685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เพื่อให้บริษัทย่อยในประเทศอังกฤษ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20443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แห่ง กู้ยืมเงิน</w:t>
      </w:r>
      <w:r w:rsidR="00285536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เป็นจำนวนเงินปอนด์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ได้แก่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Manor (2016) Holdings Limited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11.15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ล้านปอนด์ 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เพื่อชำระเงินกู้ยืมระยะยาวกับสถาบันการเงินทั้งจำนวน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195833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467FB" w:rsidRPr="000819AD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ล้านปอนด์</w:t>
      </w:r>
      <w:r w:rsidR="00FD7C9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เพื่อชำระเงินต้นแก่สถาบันการเงิน</w:t>
      </w:r>
      <w:r w:rsidR="00D467FB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หมายเหตุประกอบงบการเงินระหว่างกาลข้อ</w:t>
      </w:r>
      <w:r w:rsidR="00320443">
        <w:rPr>
          <w:rFonts w:ascii="Angsana New" w:hAnsi="Angsana New"/>
          <w:color w:val="000000" w:themeColor="text1"/>
          <w:sz w:val="32"/>
          <w:szCs w:val="32"/>
        </w:rPr>
        <w:t xml:space="preserve"> 4</w:t>
      </w:r>
      <w:r w:rsidR="00320443" w:rsidRPr="000819AD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6D1031" w:rsidRPr="000819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D1031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โดยบริษัทได้เบิกใช้เงินกู้</w:t>
      </w:r>
      <w:r w:rsidR="00285536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2C1ED3">
        <w:rPr>
          <w:rFonts w:ascii="Angsana New" w:hAnsi="Angsana New" w:hint="cs"/>
          <w:color w:val="000000" w:themeColor="text1"/>
          <w:sz w:val="32"/>
          <w:szCs w:val="32"/>
          <w:cs/>
        </w:rPr>
        <w:t>ทั้งจำนวน</w:t>
      </w:r>
    </w:p>
    <w:p w14:paraId="258350D4" w14:textId="40982318" w:rsidR="002B3307" w:rsidRDefault="00D467FB" w:rsidP="00BB092A">
      <w:pPr>
        <w:tabs>
          <w:tab w:val="left" w:pos="851"/>
          <w:tab w:val="left" w:pos="993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6465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เงินกู้ยืมดังกล่าวมีอายุสัญญา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7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 </w:t>
      </w:r>
      <w:r w:rsidR="00920495" w:rsidRPr="00D64654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เดือน มีอัตราดอกเบี้ยสำหรับปีที่ 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</w:rPr>
        <w:t>1-2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เท่ากับร้อยละ </w:t>
      </w:r>
      <w:r w:rsidRPr="00D64654">
        <w:rPr>
          <w:rFonts w:ascii="Angsana New" w:hAnsi="Angsana New"/>
          <w:color w:val="000000" w:themeColor="text1"/>
          <w:spacing w:val="-4"/>
          <w:sz w:val="32"/>
          <w:szCs w:val="32"/>
        </w:rPr>
        <w:t>MLR-1.75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หลังจากปีที่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อัตราดอกเบี้ยเท่ากับร้อยละ </w:t>
      </w:r>
      <w:r w:rsidRPr="00D467FB">
        <w:rPr>
          <w:rFonts w:ascii="Angsana New" w:hAnsi="Angsana New"/>
          <w:color w:val="000000" w:themeColor="text1"/>
          <w:sz w:val="32"/>
          <w:szCs w:val="32"/>
        </w:rPr>
        <w:t>MLR-</w:t>
      </w:r>
      <w:r>
        <w:rPr>
          <w:rFonts w:ascii="Angsana New" w:hAnsi="Angsana New"/>
          <w:color w:val="000000" w:themeColor="text1"/>
          <w:sz w:val="32"/>
          <w:szCs w:val="32"/>
        </w:rPr>
        <w:t>1.25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>ในปี</w:t>
      </w:r>
      <w:r w:rsidR="00981FD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2569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2570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บริษัทต้องชำระดอกเบี้ย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อย่างน้อยอัตราร้อยละ 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</w:rPr>
        <w:t>2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ต่อปีของเงินกู้ และปี 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</w:rPr>
        <w:t>2571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บริษัทต้องชำระดอกเบี้ยอย่างน้อยอัตราร้อยละ 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</w:rPr>
        <w:t>2.5</w:t>
      </w:r>
      <w:r w:rsidR="00981FD8" w:rsidRPr="00D64654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ต่อ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ปีของเงินกู้ ผลต่างของดอกเบี้ยที่จ่ายกับดอกเบี้ยตามสัญญา จะเลื่อนออกไปและแบ่งชำระ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24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งวด งวดละเท่าๆ</w:t>
      </w:r>
      <w:r w:rsid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 โดยจะเริ่มชำระตั้งแต่เดือนมกราคม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2572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F95D4E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ถึง</w:t>
      </w:r>
      <w:r w:rsidR="00981FD8" w:rsidRPr="000819AD">
        <w:rPr>
          <w:rFonts w:ascii="Angsana New" w:hAnsi="Angsana New"/>
          <w:color w:val="000000" w:themeColor="text1"/>
          <w:sz w:val="32"/>
          <w:szCs w:val="32"/>
          <w:cs/>
        </w:rPr>
        <w:t>เดือนธันวาคม</w:t>
      </w:r>
      <w:r w:rsidR="00981FD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81FD8">
        <w:rPr>
          <w:rFonts w:ascii="Angsana New" w:hAnsi="Angsana New"/>
          <w:color w:val="000000" w:themeColor="text1"/>
          <w:sz w:val="32"/>
          <w:szCs w:val="32"/>
        </w:rPr>
        <w:t>2573</w:t>
      </w:r>
      <w:r w:rsidR="0092049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495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การชำระคืนเงินต้น สรุปได้ดังนี้</w:t>
      </w:r>
    </w:p>
    <w:tbl>
      <w:tblPr>
        <w:tblW w:w="364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34"/>
        <w:gridCol w:w="1814"/>
      </w:tblGrid>
      <w:tr w:rsidR="00650863" w:rsidRPr="00017194" w14:paraId="1B4F4F19" w14:textId="77777777" w:rsidTr="007B49F7">
        <w:trPr>
          <w:jc w:val="center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DD4546" w14:textId="300D17FD" w:rsidR="00650863" w:rsidRPr="00D50968" w:rsidRDefault="00650863" w:rsidP="00BB092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ชำระคืนเงินต้น</w:t>
            </w:r>
          </w:p>
        </w:tc>
        <w:tc>
          <w:tcPr>
            <w:tcW w:w="134" w:type="dxa"/>
            <w:vAlign w:val="bottom"/>
          </w:tcPr>
          <w:p w14:paraId="6CB76AF7" w14:textId="77777777" w:rsidR="00650863" w:rsidRPr="00D50968" w:rsidRDefault="00650863" w:rsidP="00BB092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538F6C15" w14:textId="02C3D52E" w:rsidR="00650863" w:rsidRPr="00D50968" w:rsidRDefault="00650863" w:rsidP="00BB092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จำนวนเงินต่อปี</w:t>
            </w: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>(ล้านบาท)</w:t>
            </w:r>
          </w:p>
        </w:tc>
      </w:tr>
      <w:tr w:rsidR="00650863" w:rsidRPr="00017194" w14:paraId="43C6D799" w14:textId="77777777" w:rsidTr="007B49F7">
        <w:trPr>
          <w:jc w:val="center"/>
        </w:trPr>
        <w:tc>
          <w:tcPr>
            <w:tcW w:w="1701" w:type="dxa"/>
            <w:tcBorders>
              <w:top w:val="single" w:sz="6" w:space="0" w:color="auto"/>
            </w:tcBorders>
          </w:tcPr>
          <w:p w14:paraId="2CA9DD1D" w14:textId="15EEDC99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</w:tcPr>
          <w:p w14:paraId="0B9460DA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56545154" w14:textId="2DD5F73D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163809CF" w14:textId="77777777" w:rsidTr="007B49F7">
        <w:trPr>
          <w:jc w:val="center"/>
        </w:trPr>
        <w:tc>
          <w:tcPr>
            <w:tcW w:w="1701" w:type="dxa"/>
          </w:tcPr>
          <w:p w14:paraId="6A1C6DE8" w14:textId="1988D86E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34" w:type="dxa"/>
          </w:tcPr>
          <w:p w14:paraId="5FB1461B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EDB5812" w14:textId="7376F967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2C7567D1" w14:textId="77777777" w:rsidTr="007B49F7">
        <w:trPr>
          <w:jc w:val="center"/>
        </w:trPr>
        <w:tc>
          <w:tcPr>
            <w:tcW w:w="1701" w:type="dxa"/>
          </w:tcPr>
          <w:p w14:paraId="0E3B5CA6" w14:textId="4BBF7DFC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34" w:type="dxa"/>
          </w:tcPr>
          <w:p w14:paraId="165DFE5C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2EF3DE27" w14:textId="364AEC90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50863" w:rsidRPr="00017194" w14:paraId="12A20671" w14:textId="77777777" w:rsidTr="007B49F7">
        <w:trPr>
          <w:jc w:val="center"/>
        </w:trPr>
        <w:tc>
          <w:tcPr>
            <w:tcW w:w="1701" w:type="dxa"/>
          </w:tcPr>
          <w:p w14:paraId="7DDE2EBB" w14:textId="4B445631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134" w:type="dxa"/>
          </w:tcPr>
          <w:p w14:paraId="4FB3A9DA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3A87FC05" w14:textId="73622BCC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650863" w:rsidRPr="00017194" w14:paraId="72838DE7" w14:textId="77777777" w:rsidTr="007B49F7">
        <w:trPr>
          <w:jc w:val="center"/>
        </w:trPr>
        <w:tc>
          <w:tcPr>
            <w:tcW w:w="1701" w:type="dxa"/>
          </w:tcPr>
          <w:p w14:paraId="77615857" w14:textId="2B712490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2573</w:t>
            </w:r>
          </w:p>
        </w:tc>
        <w:tc>
          <w:tcPr>
            <w:tcW w:w="134" w:type="dxa"/>
          </w:tcPr>
          <w:p w14:paraId="6C87046E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12C1CF7F" w14:textId="183728FF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650863" w:rsidRPr="00017194" w14:paraId="78834F2C" w14:textId="77777777" w:rsidTr="007B49F7">
        <w:trPr>
          <w:jc w:val="center"/>
        </w:trPr>
        <w:tc>
          <w:tcPr>
            <w:tcW w:w="1701" w:type="dxa"/>
          </w:tcPr>
          <w:p w14:paraId="690FE5AB" w14:textId="121DB70F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2574</w:t>
            </w:r>
          </w:p>
        </w:tc>
        <w:tc>
          <w:tcPr>
            <w:tcW w:w="134" w:type="dxa"/>
          </w:tcPr>
          <w:p w14:paraId="21EACEA1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</w:tcPr>
          <w:p w14:paraId="4805B37B" w14:textId="172C8A18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650863" w:rsidRPr="00017194" w14:paraId="1C6930DB" w14:textId="77777777" w:rsidTr="007B49F7">
        <w:trPr>
          <w:jc w:val="center"/>
        </w:trPr>
        <w:tc>
          <w:tcPr>
            <w:tcW w:w="1701" w:type="dxa"/>
          </w:tcPr>
          <w:p w14:paraId="7F1D64B8" w14:textId="04988717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  <w:r w:rsidRPr="00D50968">
              <w:rPr>
                <w:rFonts w:asciiTheme="majorBidi" w:hAnsiTheme="majorBidi" w:cstheme="majorBidi"/>
                <w:sz w:val="32"/>
                <w:szCs w:val="32"/>
              </w:rPr>
              <w:t>2575</w:t>
            </w: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(ปีสุดท้าย)</w:t>
            </w:r>
          </w:p>
        </w:tc>
        <w:tc>
          <w:tcPr>
            <w:tcW w:w="134" w:type="dxa"/>
          </w:tcPr>
          <w:p w14:paraId="25ADF4AF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1D90B192" w14:textId="3A7DC4B1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650863" w:rsidRPr="00017194" w14:paraId="482BF827" w14:textId="77777777" w:rsidTr="007B49F7">
        <w:trPr>
          <w:jc w:val="center"/>
        </w:trPr>
        <w:tc>
          <w:tcPr>
            <w:tcW w:w="1701" w:type="dxa"/>
          </w:tcPr>
          <w:p w14:paraId="199201FD" w14:textId="3AD28367" w:rsidR="00650863" w:rsidRPr="00D50968" w:rsidRDefault="00650863" w:rsidP="00BB092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34" w:type="dxa"/>
          </w:tcPr>
          <w:p w14:paraId="1163003C" w14:textId="77777777" w:rsidR="00650863" w:rsidRPr="00D50968" w:rsidRDefault="00650863" w:rsidP="00BB092A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</w:tcPr>
          <w:p w14:paraId="1E0CBDEB" w14:textId="72EDA522" w:rsidR="00650863" w:rsidRPr="00D50968" w:rsidRDefault="00650863" w:rsidP="00BB092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968">
              <w:rPr>
                <w:rFonts w:asciiTheme="majorBidi" w:hAnsiTheme="majorBidi" w:cstheme="majorBidi"/>
                <w:sz w:val="32"/>
                <w:szCs w:val="32"/>
                <w:cs/>
              </w:rPr>
              <w:t>685</w:t>
            </w:r>
          </w:p>
        </w:tc>
      </w:tr>
    </w:tbl>
    <w:p w14:paraId="4E4F9D6D" w14:textId="3E2BD678" w:rsidR="006D1031" w:rsidRPr="000819AD" w:rsidRDefault="006D1031" w:rsidP="00BB092A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เงื่อนไขที่ต้องปฏิบัติตามข้อตกลง มีการเปลี่ยนแปลง ดังนี้</w:t>
      </w:r>
    </w:p>
    <w:p w14:paraId="5F57477F" w14:textId="77777777" w:rsidR="006D1031" w:rsidRDefault="006D1031" w:rsidP="00BB092A">
      <w:pPr>
        <w:pStyle w:val="ListParagraph"/>
        <w:numPr>
          <w:ilvl w:val="0"/>
          <w:numId w:val="17"/>
        </w:numPr>
        <w:spacing w:line="360" w:lineRule="exact"/>
        <w:ind w:left="709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บริษัทต้องดำเนินการให้บุคคลในครอบครัวศรีวิกรม์ ดำรงสัดส่วนการถือหุ้นในฐานะผู้กู้ร่วมกันไม่น้อยกว่าร้อยละ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40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ของทุนจดทะเบียนที่ออกและเรียกชำระค่าหุ้นทั้งหมดแล้ว</w:t>
      </w:r>
    </w:p>
    <w:p w14:paraId="325EB85E" w14:textId="77777777" w:rsidR="006D1031" w:rsidRDefault="006D1031" w:rsidP="00BB092A">
      <w:pPr>
        <w:pStyle w:val="ListParagraph"/>
        <w:numPr>
          <w:ilvl w:val="0"/>
          <w:numId w:val="17"/>
        </w:numPr>
        <w:spacing w:line="360" w:lineRule="exact"/>
        <w:ind w:left="709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บริษัทถือครองหุ้นจดทะเบียนทั้งหมดโดยตรงร้อยละ </w:t>
      </w:r>
      <w:r>
        <w:rPr>
          <w:rFonts w:ascii="Angsana New" w:hAnsi="Angsana New"/>
          <w:color w:val="000000" w:themeColor="text1"/>
          <w:sz w:val="32"/>
          <w:szCs w:val="32"/>
        </w:rPr>
        <w:t>100</w:t>
      </w:r>
    </w:p>
    <w:p w14:paraId="76D3B0D5" w14:textId="661A5EAE" w:rsidR="006D1031" w:rsidRPr="006B3A76" w:rsidRDefault="006D1031" w:rsidP="00BB092A">
      <w:pPr>
        <w:pStyle w:val="ListParagraph"/>
        <w:numPr>
          <w:ilvl w:val="0"/>
          <w:numId w:val="17"/>
        </w:numPr>
        <w:spacing w:line="360" w:lineRule="exact"/>
        <w:ind w:left="709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>บริษัทต้องดำรงสัดส่วนหนี้สินต่อส่วนของผู้ถือหุ้น (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Debt to Equity Ratio) </w:t>
      </w: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>ในแต่ละปีดังต่อไปนี้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2569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6.5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เท่า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2570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5.5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เท่</w:t>
      </w:r>
      <w:r w:rsidR="00FA1FE6" w:rsidRPr="00D64654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า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2571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4.5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เท่า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8"/>
          <w:sz w:val="32"/>
          <w:szCs w:val="32"/>
        </w:rPr>
        <w:t>2572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4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เท่า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2573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3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เท่า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สำหรับปี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2574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2.5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เท่า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และสำหรับปี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2575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ไม่เกิน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2 </w:t>
      </w:r>
      <w:r w:rsidRPr="00D6465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เท่า</w:t>
      </w:r>
    </w:p>
    <w:p w14:paraId="3233CE8B" w14:textId="1CAF2B1B" w:rsidR="006D1031" w:rsidRPr="006B3A76" w:rsidRDefault="006D1031" w:rsidP="00BB092A">
      <w:pPr>
        <w:pStyle w:val="ListParagraph"/>
        <w:numPr>
          <w:ilvl w:val="0"/>
          <w:numId w:val="17"/>
        </w:numPr>
        <w:spacing w:line="360" w:lineRule="exact"/>
        <w:ind w:left="709" w:hanging="42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>บริษัทต้องดำรงสัดส่วนความสามารถในการชำระหนี้ (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Debt Service Coverage Ratio) </w:t>
      </w: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 xml:space="preserve">ตั้งแต่ปี 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เป็นต้นไป ไม่ต่ำกว่า </w:t>
      </w:r>
      <w:r w:rsidRPr="006B3A76">
        <w:rPr>
          <w:rFonts w:ascii="Angsana New" w:hAnsi="Angsana New"/>
          <w:color w:val="000000" w:themeColor="text1"/>
          <w:sz w:val="32"/>
          <w:szCs w:val="32"/>
        </w:rPr>
        <w:t xml:space="preserve">1.2 </w:t>
      </w:r>
      <w:r w:rsidRPr="006B3A76">
        <w:rPr>
          <w:rFonts w:ascii="Angsana New" w:hAnsi="Angsana New"/>
          <w:color w:val="000000" w:themeColor="text1"/>
          <w:sz w:val="32"/>
          <w:szCs w:val="32"/>
          <w:cs/>
        </w:rPr>
        <w:t>เท่า</w:t>
      </w:r>
    </w:p>
    <w:p w14:paraId="4F5D6DF1" w14:textId="77777777" w:rsidR="006D1031" w:rsidRDefault="006D1031" w:rsidP="00320443">
      <w:pPr>
        <w:tabs>
          <w:tab w:val="left" w:pos="851"/>
          <w:tab w:val="left" w:pos="993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D06C77B" w14:textId="77777777" w:rsidR="005023EC" w:rsidRPr="00F65C93" w:rsidRDefault="005023EC" w:rsidP="005023EC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F65C9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วงเงินกู้ยืมดังกล่าวข้างต้นนี้ค้ำประกันโดย</w:t>
      </w:r>
      <w:r w:rsidRPr="00F65C93">
        <w:rPr>
          <w:rFonts w:asciiTheme="majorBidi" w:hAnsiTheme="majorBidi" w:cstheme="majorBidi"/>
          <w:sz w:val="32"/>
          <w:szCs w:val="32"/>
          <w:cs/>
        </w:rPr>
        <w:tab/>
      </w:r>
      <w:r w:rsidRPr="00F65C93">
        <w:rPr>
          <w:rFonts w:asciiTheme="majorBidi" w:hAnsiTheme="majorBidi" w:cstheme="majorBidi"/>
          <w:sz w:val="32"/>
          <w:szCs w:val="32"/>
          <w:cs/>
        </w:rPr>
        <w:tab/>
      </w:r>
      <w:r w:rsidRPr="00F65C93">
        <w:rPr>
          <w:rFonts w:asciiTheme="majorBidi" w:hAnsiTheme="majorBidi" w:cstheme="majorBidi"/>
          <w:sz w:val="32"/>
          <w:szCs w:val="32"/>
          <w:cs/>
        </w:rPr>
        <w:tab/>
      </w:r>
      <w:r w:rsidRPr="00F65C93">
        <w:rPr>
          <w:rFonts w:asciiTheme="majorBidi" w:hAnsiTheme="majorBidi" w:cstheme="majorBidi"/>
          <w:sz w:val="32"/>
          <w:szCs w:val="32"/>
          <w:cs/>
        </w:rPr>
        <w:tab/>
      </w:r>
      <w:r w:rsidRPr="00F65C93">
        <w:rPr>
          <w:rFonts w:asciiTheme="majorBidi" w:hAnsiTheme="majorBidi" w:cstheme="majorBidi"/>
          <w:sz w:val="32"/>
          <w:szCs w:val="32"/>
          <w:u w:val="single"/>
          <w:cs/>
        </w:rPr>
        <w:t xml:space="preserve">     </w:t>
      </w:r>
    </w:p>
    <w:p w14:paraId="1A23E6B1" w14:textId="77777777" w:rsidR="00F65C93" w:rsidRPr="005023EC" w:rsidRDefault="005023EC" w:rsidP="00F65C93">
      <w:pPr>
        <w:spacing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23EC">
        <w:rPr>
          <w:rFonts w:asciiTheme="majorBidi" w:hAnsiTheme="majorBidi" w:cstheme="majorBidi"/>
          <w:sz w:val="32"/>
          <w:szCs w:val="32"/>
          <w:cs/>
        </w:rPr>
        <w:t xml:space="preserve">(1) </w:t>
      </w:r>
      <w:r w:rsidRPr="005023EC">
        <w:rPr>
          <w:rFonts w:asciiTheme="majorBidi" w:hAnsiTheme="majorBidi" w:cstheme="majorBidi"/>
          <w:sz w:val="32"/>
          <w:szCs w:val="32"/>
          <w:cs/>
        </w:rPr>
        <w:tab/>
      </w:r>
      <w:r w:rsidR="00F65C93" w:rsidRPr="005023EC">
        <w:rPr>
          <w:rFonts w:asciiTheme="majorBidi" w:hAnsiTheme="majorBidi" w:cstheme="majorBidi"/>
          <w:sz w:val="32"/>
          <w:szCs w:val="32"/>
          <w:cs/>
        </w:rPr>
        <w:t xml:space="preserve">หุ้นบริษัท คาร์เปท อินเตอร์แนชั่นแนล (ไทยแลนด์) จำกัด </w:t>
      </w:r>
      <w:r w:rsidR="00F65C93">
        <w:rPr>
          <w:rFonts w:asciiTheme="majorBidi" w:hAnsiTheme="majorBidi" w:cstheme="majorBidi" w:hint="cs"/>
          <w:sz w:val="32"/>
          <w:szCs w:val="32"/>
          <w:cs/>
        </w:rPr>
        <w:t xml:space="preserve">(มหาชน) </w:t>
      </w:r>
      <w:r w:rsidR="00F65C93" w:rsidRPr="005023EC">
        <w:rPr>
          <w:rFonts w:asciiTheme="majorBidi" w:hAnsiTheme="majorBidi" w:cstheme="majorBidi"/>
          <w:sz w:val="32"/>
          <w:szCs w:val="32"/>
          <w:cs/>
        </w:rPr>
        <w:t xml:space="preserve">จำนวนร้อยละ </w:t>
      </w:r>
      <w:r w:rsidR="00F65C93" w:rsidRPr="005023EC">
        <w:rPr>
          <w:rFonts w:asciiTheme="majorBidi" w:hAnsiTheme="majorBidi" w:cstheme="majorBidi"/>
          <w:sz w:val="32"/>
          <w:szCs w:val="32"/>
        </w:rPr>
        <w:t>99.31</w:t>
      </w:r>
    </w:p>
    <w:p w14:paraId="3942E65E" w14:textId="0B71B2C3" w:rsidR="005023EC" w:rsidRPr="005023EC" w:rsidRDefault="005023EC" w:rsidP="005023EC">
      <w:pPr>
        <w:spacing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023EC">
        <w:rPr>
          <w:rFonts w:asciiTheme="majorBidi" w:hAnsiTheme="majorBidi" w:cstheme="majorBidi"/>
          <w:sz w:val="32"/>
          <w:szCs w:val="32"/>
          <w:cs/>
        </w:rPr>
        <w:t xml:space="preserve">(2) </w:t>
      </w:r>
      <w:r w:rsidRPr="005023EC">
        <w:rPr>
          <w:rFonts w:asciiTheme="majorBidi" w:hAnsiTheme="majorBidi" w:cstheme="majorBidi"/>
          <w:sz w:val="32"/>
          <w:szCs w:val="32"/>
          <w:cs/>
        </w:rPr>
        <w:tab/>
        <w:t xml:space="preserve">หุ้นบริษัท รอยัลไทย เซอร์เฟซ จำกัด จำนวนร้อยละ </w:t>
      </w:r>
      <w:r w:rsidRPr="005023EC">
        <w:rPr>
          <w:rFonts w:asciiTheme="majorBidi" w:hAnsiTheme="majorBidi" w:cstheme="majorBidi"/>
          <w:sz w:val="32"/>
          <w:szCs w:val="32"/>
        </w:rPr>
        <w:t>100</w:t>
      </w:r>
    </w:p>
    <w:p w14:paraId="568C6735" w14:textId="6D2FD16A" w:rsidR="005023EC" w:rsidRPr="005023EC" w:rsidRDefault="005023EC" w:rsidP="005023EC">
      <w:pPr>
        <w:spacing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023EC">
        <w:rPr>
          <w:rFonts w:asciiTheme="majorBidi" w:hAnsiTheme="majorBidi" w:cstheme="majorBidi"/>
          <w:sz w:val="32"/>
          <w:szCs w:val="32"/>
          <w:cs/>
        </w:rPr>
        <w:t>(</w:t>
      </w:r>
      <w:r w:rsidR="00F65C93">
        <w:rPr>
          <w:rFonts w:asciiTheme="majorBidi" w:hAnsiTheme="majorBidi" w:cstheme="majorBidi"/>
          <w:sz w:val="32"/>
          <w:szCs w:val="32"/>
        </w:rPr>
        <w:t>3</w:t>
      </w:r>
      <w:r w:rsidRPr="005023E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5023EC">
        <w:rPr>
          <w:rFonts w:asciiTheme="majorBidi" w:hAnsiTheme="majorBidi" w:cstheme="majorBidi"/>
          <w:sz w:val="32"/>
          <w:szCs w:val="32"/>
          <w:cs/>
        </w:rPr>
        <w:tab/>
        <w:t>หุ้น</w:t>
      </w:r>
      <w:r w:rsidRPr="005023EC">
        <w:rPr>
          <w:rFonts w:asciiTheme="majorBidi" w:hAnsiTheme="majorBidi" w:cstheme="majorBidi"/>
          <w:sz w:val="32"/>
          <w:szCs w:val="32"/>
        </w:rPr>
        <w:t xml:space="preserve"> TCMC HK (</w:t>
      </w:r>
      <w:r w:rsidRPr="005023EC">
        <w:rPr>
          <w:rFonts w:asciiTheme="majorBidi" w:hAnsiTheme="majorBidi" w:cstheme="majorBidi"/>
          <w:sz w:val="32"/>
          <w:szCs w:val="32"/>
          <w:cs/>
        </w:rPr>
        <w:t xml:space="preserve">2017) </w:t>
      </w:r>
      <w:r w:rsidRPr="005023EC">
        <w:rPr>
          <w:rFonts w:asciiTheme="majorBidi" w:hAnsiTheme="majorBidi" w:cstheme="majorBidi"/>
          <w:sz w:val="32"/>
          <w:szCs w:val="32"/>
        </w:rPr>
        <w:t xml:space="preserve">Limited </w:t>
      </w:r>
      <w:r w:rsidRPr="005023EC">
        <w:rPr>
          <w:rFonts w:asciiTheme="majorBidi" w:hAnsiTheme="majorBidi" w:cstheme="majorBidi"/>
          <w:sz w:val="32"/>
          <w:szCs w:val="32"/>
          <w:cs/>
        </w:rPr>
        <w:t xml:space="preserve">จำนวนร้อยละ </w:t>
      </w:r>
      <w:r w:rsidRPr="005023EC">
        <w:rPr>
          <w:rFonts w:asciiTheme="majorBidi" w:hAnsiTheme="majorBidi" w:cstheme="majorBidi"/>
          <w:sz w:val="32"/>
          <w:szCs w:val="32"/>
        </w:rPr>
        <w:t>100</w:t>
      </w:r>
    </w:p>
    <w:p w14:paraId="63604BE5" w14:textId="32B185F8" w:rsidR="005023EC" w:rsidRPr="005023EC" w:rsidRDefault="005023EC" w:rsidP="005023EC">
      <w:pPr>
        <w:spacing w:line="380" w:lineRule="exact"/>
        <w:ind w:left="709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023EC">
        <w:rPr>
          <w:rFonts w:asciiTheme="majorBidi" w:hAnsiTheme="majorBidi" w:cstheme="majorBidi"/>
          <w:sz w:val="32"/>
          <w:szCs w:val="32"/>
          <w:cs/>
        </w:rPr>
        <w:t>(</w:t>
      </w:r>
      <w:r w:rsidR="00F65C93">
        <w:rPr>
          <w:rFonts w:asciiTheme="majorBidi" w:hAnsiTheme="majorBidi" w:cstheme="majorBidi"/>
          <w:sz w:val="32"/>
          <w:szCs w:val="32"/>
        </w:rPr>
        <w:t>4</w:t>
      </w:r>
      <w:r w:rsidRPr="005023E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5023EC">
        <w:rPr>
          <w:rFonts w:asciiTheme="majorBidi" w:hAnsiTheme="majorBidi" w:cstheme="majorBidi"/>
          <w:sz w:val="32"/>
          <w:szCs w:val="32"/>
          <w:cs/>
        </w:rPr>
        <w:tab/>
        <w:t>จดจำนองที่ดินและสิ่งปลูกสร้างของบริษัท คาร์เปท อินเตอร์เเนชั่นแนล ไทยแลนด์ จำกัด (มหาชน) และนำเครื่องจักรของบริษัทย่อยดังกล่าวไปจดทะเบียนสัญญาหลักประกันทางธุรกิจ</w:t>
      </w:r>
    </w:p>
    <w:p w14:paraId="04F0226A" w14:textId="77777777" w:rsidR="005023EC" w:rsidRDefault="005023EC" w:rsidP="005023EC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</w:p>
    <w:p w14:paraId="11C85598" w14:textId="77C613BD" w:rsidR="00320443" w:rsidRPr="000819AD" w:rsidRDefault="00320443" w:rsidP="005023EC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บริษัทย่อยในต่างประเทศ</w:t>
      </w:r>
    </w:p>
    <w:p w14:paraId="4D8853FA" w14:textId="77777777" w:rsidR="00320443" w:rsidRPr="00F65C93" w:rsidRDefault="00320443" w:rsidP="005023EC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65C93">
        <w:rPr>
          <w:rFonts w:ascii="Angsana New" w:hAnsi="Angsana New"/>
          <w:color w:val="000000" w:themeColor="text1"/>
          <w:sz w:val="32"/>
          <w:szCs w:val="32"/>
        </w:rPr>
        <w:t>Manor (2016) Holding Limited</w:t>
      </w:r>
    </w:p>
    <w:p w14:paraId="020A7AA9" w14:textId="244B72D5" w:rsidR="00320443" w:rsidRDefault="00320443" w:rsidP="005023E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>12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กุมภาพันธ์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Manor (2016) Holding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ได้จ่ายชำระคืนเงินกู้ยืม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ระยะยาวกับ</w:t>
      </w:r>
      <w:r w:rsidR="00142532">
        <w:rPr>
          <w:rFonts w:ascii="Angsana New" w:hAnsi="Angsana New" w:hint="cs"/>
          <w:color w:val="000000" w:themeColor="text1"/>
          <w:spacing w:val="-8"/>
          <w:sz w:val="32"/>
          <w:szCs w:val="32"/>
          <w:cs/>
        </w:rPr>
        <w:t>สถาบันการเงิน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แห่งหนึ่งของไทยสาขาต่างประเทศ จำนวนเงิน 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</w:rPr>
        <w:t>11.15</w:t>
      </w:r>
      <w:r w:rsidRPr="000819AD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ล้านปอนด์ ครบทั้ง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จำนวนแล้ว</w:t>
      </w:r>
    </w:p>
    <w:p w14:paraId="7A338119" w14:textId="77777777" w:rsidR="00320443" w:rsidRPr="00320443" w:rsidRDefault="00320443" w:rsidP="005023E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7105AE4" w14:textId="77777777" w:rsidR="00320443" w:rsidRPr="00F65C93" w:rsidRDefault="00320443" w:rsidP="005023EC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65C93">
        <w:rPr>
          <w:rFonts w:ascii="Angsana New" w:hAnsi="Angsana New"/>
          <w:color w:val="000000" w:themeColor="text1"/>
          <w:sz w:val="32"/>
          <w:szCs w:val="32"/>
        </w:rPr>
        <w:t>TCM Living Limited</w:t>
      </w:r>
    </w:p>
    <w:p w14:paraId="12C73B63" w14:textId="434A9847" w:rsidR="00320443" w:rsidRPr="00320443" w:rsidRDefault="00320443" w:rsidP="005023EC">
      <w:pPr>
        <w:tabs>
          <w:tab w:val="left" w:pos="851"/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บริษัทย่อย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TCM Living Limited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ได้จ่ายชำระคืนเงินกู้ยืมระยะยาวกับ</w:t>
      </w:r>
      <w:r w:rsidR="00142532">
        <w:rPr>
          <w:rFonts w:ascii="Angsana New" w:hAnsi="Angsana New" w:hint="cs"/>
          <w:color w:val="000000" w:themeColor="text1"/>
          <w:sz w:val="32"/>
          <w:szCs w:val="32"/>
          <w:cs/>
        </w:rPr>
        <w:t>สถาบันการเงิน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แห่งหนึ่งของไทยสาขาต่างประเทศ จำนวนเงิน </w:t>
      </w:r>
      <w:r w:rsidRPr="00320443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ล้านปอนด์ ซึ่งเป็นไปตามเงื่อนไขการจ่ายชำระคืนเงินต้น</w:t>
      </w:r>
      <w:r w:rsidR="00EF6C9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ของปี </w:t>
      </w:r>
      <w:r w:rsidR="00EF6C9B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</w:p>
    <w:p w14:paraId="6553EE81" w14:textId="77777777" w:rsidR="00320443" w:rsidRPr="000819AD" w:rsidRDefault="00320443" w:rsidP="005023EC">
      <w:pPr>
        <w:tabs>
          <w:tab w:val="left" w:pos="851"/>
          <w:tab w:val="left" w:pos="993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73BA75A9" w14:textId="50832504" w:rsidR="004A79B4" w:rsidRPr="009C2CAD" w:rsidRDefault="0093036B" w:rsidP="005023EC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A79B4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A79B4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5340CB74" w14:textId="0F108B2A" w:rsidR="00922AA1" w:rsidRPr="009C2CAD" w:rsidRDefault="00922AA1" w:rsidP="005023E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9C2CAD" w:rsidRPr="006B3A76" w14:paraId="5E8C1BBD" w14:textId="77777777" w:rsidTr="00846845">
        <w:tc>
          <w:tcPr>
            <w:tcW w:w="2835" w:type="dxa"/>
          </w:tcPr>
          <w:p w14:paraId="77CA131A" w14:textId="77777777" w:rsidR="00922AA1" w:rsidRPr="006B3A76" w:rsidRDefault="00922AA1" w:rsidP="005023E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E4BD737" w14:textId="77777777" w:rsidR="00922AA1" w:rsidRPr="006B3A76" w:rsidRDefault="003B2C7F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</w:t>
            </w:r>
            <w:r w:rsidR="00922AA1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2CAD" w:rsidRPr="006B3A76" w14:paraId="1C2CBA50" w14:textId="77777777" w:rsidTr="00846845">
        <w:tc>
          <w:tcPr>
            <w:tcW w:w="2835" w:type="dxa"/>
          </w:tcPr>
          <w:p w14:paraId="40111BCB" w14:textId="77777777" w:rsidR="00922AA1" w:rsidRPr="006B3A76" w:rsidRDefault="00922AA1" w:rsidP="005023E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4176E" w14:textId="77777777" w:rsidR="00922AA1" w:rsidRPr="006B3A76" w:rsidRDefault="00922AA1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3CB3F" w14:textId="77777777" w:rsidR="00922AA1" w:rsidRPr="006B3A76" w:rsidRDefault="00922AA1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2C7E" w14:textId="77777777" w:rsidR="00922AA1" w:rsidRPr="006B3A76" w:rsidRDefault="00922AA1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CAD" w:rsidRPr="006B3A76" w14:paraId="78CA6921" w14:textId="77777777" w:rsidTr="00846845">
        <w:tc>
          <w:tcPr>
            <w:tcW w:w="2835" w:type="dxa"/>
          </w:tcPr>
          <w:p w14:paraId="7AF44F0C" w14:textId="77777777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898436" w14:textId="6353D472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  <w:p w14:paraId="7BA1C10A" w14:textId="63B5F4CE" w:rsidR="00EF512D" w:rsidRPr="006B3A76" w:rsidRDefault="00FE13E6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C71C02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778A08" w14:textId="77777777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F70FE1" w14:textId="77777777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</w:p>
          <w:p w14:paraId="1428DC58" w14:textId="3200AB2A" w:rsidR="00EF512D" w:rsidRPr="006B3A76" w:rsidRDefault="00101697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</w:t>
            </w:r>
            <w:r w:rsidR="00EF512D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าคม </w:t>
            </w:r>
            <w:r w:rsidR="00920888"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E99D8E2" w14:textId="77777777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F2249CA" w14:textId="1967241E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FE13E6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="00E8506A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FE13E6"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1175B59C" w14:textId="77777777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C4D273" w14:textId="1E3CC546" w:rsidR="00EF512D" w:rsidRPr="006B3A76" w:rsidRDefault="00EF512D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920888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7D365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D3571C" w:rsidRPr="006B3A76" w14:paraId="17D2BDB9" w14:textId="77777777" w:rsidTr="00846845">
        <w:tc>
          <w:tcPr>
            <w:tcW w:w="2835" w:type="dxa"/>
          </w:tcPr>
          <w:p w14:paraId="083011CD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278DDC" w14:textId="5A321684" w:rsidR="00D3571C" w:rsidRPr="006B3A76" w:rsidRDefault="00BF13E4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84,967</w:t>
            </w:r>
          </w:p>
        </w:tc>
        <w:tc>
          <w:tcPr>
            <w:tcW w:w="142" w:type="dxa"/>
          </w:tcPr>
          <w:p w14:paraId="037A0718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6ED2D8" w14:textId="0CE98AA9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90,456</w:t>
            </w:r>
          </w:p>
        </w:tc>
        <w:tc>
          <w:tcPr>
            <w:tcW w:w="142" w:type="dxa"/>
          </w:tcPr>
          <w:p w14:paraId="659BB256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156F7A" w14:textId="69E2A7E4" w:rsidR="00D3571C" w:rsidRPr="006B3A76" w:rsidRDefault="002C7DEB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40,208</w:t>
            </w:r>
          </w:p>
        </w:tc>
        <w:tc>
          <w:tcPr>
            <w:tcW w:w="142" w:type="dxa"/>
          </w:tcPr>
          <w:p w14:paraId="4E6253D1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D36511E" w14:textId="0C26D658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44,211</w:t>
            </w:r>
          </w:p>
        </w:tc>
      </w:tr>
      <w:tr w:rsidR="00D3571C" w:rsidRPr="006B3A76" w14:paraId="5A71A317" w14:textId="77777777" w:rsidTr="00846845">
        <w:tc>
          <w:tcPr>
            <w:tcW w:w="2835" w:type="dxa"/>
          </w:tcPr>
          <w:p w14:paraId="0AC5232C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47E314F8" w14:textId="12131DAF" w:rsidR="00D3571C" w:rsidRPr="006B3A76" w:rsidRDefault="00BF13E4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(8,045)</w:t>
            </w:r>
          </w:p>
        </w:tc>
        <w:tc>
          <w:tcPr>
            <w:tcW w:w="142" w:type="dxa"/>
          </w:tcPr>
          <w:p w14:paraId="6DA83A98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9DCC484" w14:textId="767934A2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(8,816)</w:t>
            </w:r>
          </w:p>
        </w:tc>
        <w:tc>
          <w:tcPr>
            <w:tcW w:w="142" w:type="dxa"/>
          </w:tcPr>
          <w:p w14:paraId="556BD9FD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96972D" w14:textId="7EDFBF6B" w:rsidR="00D3571C" w:rsidRPr="006B3A76" w:rsidRDefault="002C7DEB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5,428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1D327224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3518BEC" w14:textId="48F9B1DB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6,384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6B3A76" w14:paraId="558EC1FF" w14:textId="77777777" w:rsidTr="00846845">
        <w:tc>
          <w:tcPr>
            <w:tcW w:w="2835" w:type="dxa"/>
          </w:tcPr>
          <w:p w14:paraId="548A98B3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10E1B8" w14:textId="5E4B4AF9" w:rsidR="00D3571C" w:rsidRPr="006B3A76" w:rsidRDefault="00BF13E4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76,922</w:t>
            </w:r>
          </w:p>
        </w:tc>
        <w:tc>
          <w:tcPr>
            <w:tcW w:w="142" w:type="dxa"/>
          </w:tcPr>
          <w:p w14:paraId="76B02FC0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24C5C5" w14:textId="22E51062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81,640</w:t>
            </w:r>
          </w:p>
        </w:tc>
        <w:tc>
          <w:tcPr>
            <w:tcW w:w="142" w:type="dxa"/>
          </w:tcPr>
          <w:p w14:paraId="7DC3FB7E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940450" w14:textId="091EF64E" w:rsidR="00D3571C" w:rsidRPr="006B3A76" w:rsidRDefault="002C7DEB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34,780</w:t>
            </w:r>
          </w:p>
        </w:tc>
        <w:tc>
          <w:tcPr>
            <w:tcW w:w="142" w:type="dxa"/>
          </w:tcPr>
          <w:p w14:paraId="63764E7F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AE4B62" w14:textId="2E28E7C4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37,827</w:t>
            </w:r>
          </w:p>
        </w:tc>
      </w:tr>
      <w:tr w:rsidR="00D3571C" w:rsidRPr="006B3A76" w14:paraId="513E727C" w14:textId="77777777" w:rsidTr="00846845">
        <w:tc>
          <w:tcPr>
            <w:tcW w:w="2835" w:type="dxa"/>
          </w:tcPr>
          <w:p w14:paraId="60B533D8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2292C800" w14:textId="4A001E5A" w:rsidR="00D3571C" w:rsidRPr="006B3A76" w:rsidRDefault="00BF13E4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DD027B"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25,721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40F7C5E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1231039" w14:textId="48B237DF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(27,261)</w:t>
            </w:r>
          </w:p>
        </w:tc>
        <w:tc>
          <w:tcPr>
            <w:tcW w:w="142" w:type="dxa"/>
          </w:tcPr>
          <w:p w14:paraId="093207BE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5FBDDE" w14:textId="2A0A4DAA" w:rsidR="00D3571C" w:rsidRPr="006B3A76" w:rsidRDefault="002C7DEB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6,093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7703D02D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8564914" w14:textId="72500F6F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(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6,053</w:t>
            </w:r>
            <w:r w:rsidRPr="006B3A76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3571C" w:rsidRPr="006B3A76" w14:paraId="2757787C" w14:textId="77777777" w:rsidTr="00846845">
        <w:tc>
          <w:tcPr>
            <w:tcW w:w="2835" w:type="dxa"/>
          </w:tcPr>
          <w:p w14:paraId="63BAE04D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33BE156" w14:textId="6183C958" w:rsidR="00D3571C" w:rsidRPr="006B3A76" w:rsidRDefault="00DD027B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51,201</w:t>
            </w:r>
          </w:p>
        </w:tc>
        <w:tc>
          <w:tcPr>
            <w:tcW w:w="142" w:type="dxa"/>
          </w:tcPr>
          <w:p w14:paraId="7B406147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E0D41B" w14:textId="78164FA8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54,379</w:t>
            </w:r>
          </w:p>
        </w:tc>
        <w:tc>
          <w:tcPr>
            <w:tcW w:w="142" w:type="dxa"/>
          </w:tcPr>
          <w:p w14:paraId="1F35FEA1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7632D6" w14:textId="7DF26F68" w:rsidR="00D3571C" w:rsidRPr="006B3A76" w:rsidRDefault="002C7DEB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28,687</w:t>
            </w:r>
          </w:p>
        </w:tc>
        <w:tc>
          <w:tcPr>
            <w:tcW w:w="142" w:type="dxa"/>
          </w:tcPr>
          <w:p w14:paraId="52893F77" w14:textId="77777777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6549EA8" w14:textId="046D0F3D" w:rsidR="00D3571C" w:rsidRPr="006B3A76" w:rsidRDefault="00D3571C" w:rsidP="005023E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B3A76">
              <w:rPr>
                <w:rFonts w:ascii="Angsana New" w:hAnsi="Angsana New"/>
                <w:color w:val="000000" w:themeColor="text1"/>
                <w:sz w:val="26"/>
                <w:szCs w:val="26"/>
              </w:rPr>
              <w:t>31,774</w:t>
            </w:r>
          </w:p>
        </w:tc>
      </w:tr>
    </w:tbl>
    <w:p w14:paraId="4D6FA554" w14:textId="73D9EE72" w:rsidR="00D64654" w:rsidRDefault="00D64654">
      <w:pPr>
        <w:rPr>
          <w:rFonts w:ascii="Angsana New" w:hAnsi="Angsana New"/>
          <w:color w:val="000000" w:themeColor="text1"/>
          <w:sz w:val="32"/>
          <w:szCs w:val="32"/>
        </w:rPr>
      </w:pPr>
      <w:bookmarkStart w:id="4" w:name="_Hlk102859965"/>
    </w:p>
    <w:p w14:paraId="64FC7387" w14:textId="43E8F0F0" w:rsidR="005023EC" w:rsidRDefault="005023EC">
      <w:pPr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6777BBE5" w14:textId="75B21F82" w:rsidR="00C4203F" w:rsidRPr="009C2CAD" w:rsidRDefault="00C4203F" w:rsidP="005023EC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รายการเปลี่ยนแปลงของบัญชี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08094D">
        <w:rPr>
          <w:rFonts w:ascii="Angsana New" w:hAnsi="Angsana New"/>
          <w:color w:val="000000" w:themeColor="text1"/>
          <w:sz w:val="32"/>
          <w:szCs w:val="32"/>
        </w:rPr>
        <w:t>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7D365B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สรุป</w:t>
      </w:r>
      <w:r w:rsidRPr="009C2CAD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0312E3" w14:paraId="0ABC78E5" w14:textId="77777777" w:rsidTr="00BB092A">
        <w:trPr>
          <w:trHeight w:val="20"/>
          <w:tblHeader/>
        </w:trPr>
        <w:tc>
          <w:tcPr>
            <w:tcW w:w="5102" w:type="dxa"/>
          </w:tcPr>
          <w:p w14:paraId="77703F44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2838164E" w14:textId="77777777" w:rsidR="00C4203F" w:rsidRPr="000819AD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0312E3" w14:paraId="6B10474D" w14:textId="77777777" w:rsidTr="00BB092A">
        <w:trPr>
          <w:trHeight w:val="20"/>
          <w:tblHeader/>
        </w:trPr>
        <w:tc>
          <w:tcPr>
            <w:tcW w:w="5102" w:type="dxa"/>
          </w:tcPr>
          <w:p w14:paraId="7B769266" w14:textId="77777777" w:rsidR="00C4203F" w:rsidRPr="000312E3" w:rsidRDefault="00C4203F" w:rsidP="001F6E69">
            <w:pPr>
              <w:spacing w:line="380" w:lineRule="exac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EDB4F84" w14:textId="77777777" w:rsidR="00C4203F" w:rsidRPr="000312E3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862331" w14:textId="77777777" w:rsidR="00C4203F" w:rsidRPr="000819AD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14:paraId="4B00D708" w14:textId="77777777" w:rsidR="00C4203F" w:rsidRPr="000312E3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2BA3" w14:textId="77777777" w:rsidR="00C4203F" w:rsidRPr="000312E3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1051555" w14:textId="77777777" w:rsidR="00C4203F" w:rsidRPr="000312E3" w:rsidRDefault="00C4203F" w:rsidP="00DD2F75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0312E3" w14:paraId="585E2E75" w14:textId="77777777" w:rsidTr="00BB092A">
        <w:trPr>
          <w:trHeight w:val="20"/>
        </w:trPr>
        <w:tc>
          <w:tcPr>
            <w:tcW w:w="5102" w:type="dxa"/>
          </w:tcPr>
          <w:p w14:paraId="6A8C44B0" w14:textId="67F33082" w:rsidR="00C4203F" w:rsidRPr="000312E3" w:rsidRDefault="00957F1B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ยอดคงเหลือ</w:t>
            </w:r>
            <w:r w:rsidR="00C4203F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="00C4203F"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1</w:t>
            </w:r>
            <w:r w:rsidR="00C4203F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มกราคม</w:t>
            </w:r>
            <w:r w:rsidR="00C4203F"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="007D365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22340D8C" w14:textId="7B94BA7D" w:rsidR="00C4203F" w:rsidRPr="000312E3" w:rsidRDefault="001E3240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</w:rPr>
              <w:t>81</w:t>
            </w:r>
            <w:r w:rsidRPr="001E3240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</w:rPr>
              <w:t>640</w:t>
            </w:r>
          </w:p>
        </w:tc>
        <w:tc>
          <w:tcPr>
            <w:tcW w:w="134" w:type="dxa"/>
          </w:tcPr>
          <w:p w14:paraId="41F88621" w14:textId="77777777" w:rsidR="00C4203F" w:rsidRPr="000312E3" w:rsidRDefault="00C4203F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63E8AC2" w14:textId="56B2F140" w:rsidR="00C4203F" w:rsidRPr="000819AD" w:rsidRDefault="001E3240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E3240">
              <w:rPr>
                <w:rFonts w:ascii="Angsana New" w:hAnsi="Angsana New"/>
                <w:color w:val="000000" w:themeColor="text1"/>
                <w:sz w:val="32"/>
                <w:szCs w:val="32"/>
              </w:rPr>
              <w:t>37,827</w:t>
            </w:r>
          </w:p>
        </w:tc>
      </w:tr>
      <w:tr w:rsidR="009C2CAD" w:rsidRPr="000312E3" w14:paraId="2CB97166" w14:textId="77777777" w:rsidTr="00BB092A">
        <w:trPr>
          <w:trHeight w:val="20"/>
        </w:trPr>
        <w:tc>
          <w:tcPr>
            <w:tcW w:w="5102" w:type="dxa"/>
          </w:tcPr>
          <w:p w14:paraId="6F6C3D4F" w14:textId="68DABDBB" w:rsidR="0044658C" w:rsidRPr="000819AD" w:rsidRDefault="0044658C" w:rsidP="001F6E6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vAlign w:val="bottom"/>
          </w:tcPr>
          <w:p w14:paraId="2678E1B5" w14:textId="0F5813AA" w:rsidR="0044658C" w:rsidRPr="000312E3" w:rsidRDefault="00DD027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10,049</w:t>
            </w:r>
          </w:p>
        </w:tc>
        <w:tc>
          <w:tcPr>
            <w:tcW w:w="134" w:type="dxa"/>
          </w:tcPr>
          <w:p w14:paraId="0677A6B6" w14:textId="77777777" w:rsidR="0044658C" w:rsidRPr="000312E3" w:rsidRDefault="0044658C" w:rsidP="001F6E69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743524F" w14:textId="3A273F2A" w:rsidR="0044658C" w:rsidRPr="000312E3" w:rsidRDefault="003E379B" w:rsidP="003E379B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2F81A852" w14:textId="77777777" w:rsidTr="00BB092A">
        <w:trPr>
          <w:trHeight w:val="20"/>
        </w:trPr>
        <w:tc>
          <w:tcPr>
            <w:tcW w:w="5102" w:type="dxa"/>
          </w:tcPr>
          <w:p w14:paraId="4591AAE2" w14:textId="104E0285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จ่ายชำระ</w:t>
            </w:r>
            <w:r w:rsidR="00E71063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(เงินต้น)</w:t>
            </w:r>
          </w:p>
        </w:tc>
        <w:tc>
          <w:tcPr>
            <w:tcW w:w="1587" w:type="dxa"/>
            <w:vAlign w:val="bottom"/>
          </w:tcPr>
          <w:p w14:paraId="00556FD4" w14:textId="1D3B348C" w:rsidR="00D152BA" w:rsidRPr="000819AD" w:rsidRDefault="00DD027B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(15,415)</w:t>
            </w:r>
          </w:p>
        </w:tc>
        <w:tc>
          <w:tcPr>
            <w:tcW w:w="134" w:type="dxa"/>
          </w:tcPr>
          <w:p w14:paraId="68AFD5AE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vAlign w:val="bottom"/>
          </w:tcPr>
          <w:p w14:paraId="3CA560DC" w14:textId="241D5CAA" w:rsidR="00D152BA" w:rsidRPr="000819AD" w:rsidRDefault="00255379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3,047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152BA" w:rsidRPr="000312E3" w14:paraId="4A2DCC52" w14:textId="77777777" w:rsidTr="00BB092A">
        <w:trPr>
          <w:trHeight w:val="20"/>
        </w:trPr>
        <w:tc>
          <w:tcPr>
            <w:tcW w:w="5102" w:type="dxa"/>
          </w:tcPr>
          <w:p w14:paraId="1C2327CF" w14:textId="4265338E" w:rsidR="00D152BA" w:rsidRPr="000819AD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BBAF7C2" w14:textId="62D9FCBC" w:rsidR="00D152BA" w:rsidRPr="000312E3" w:rsidRDefault="00DD027B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648</w:t>
            </w:r>
          </w:p>
        </w:tc>
        <w:tc>
          <w:tcPr>
            <w:tcW w:w="134" w:type="dxa"/>
          </w:tcPr>
          <w:p w14:paraId="1EBF92DD" w14:textId="77777777" w:rsidR="00D152BA" w:rsidRPr="000312E3" w:rsidRDefault="00D152BA" w:rsidP="00D152BA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3671E368" w14:textId="5C0F7956" w:rsidR="00D152BA" w:rsidRPr="000312E3" w:rsidRDefault="00D152BA" w:rsidP="00D152BA">
            <w:pPr>
              <w:spacing w:line="380" w:lineRule="exact"/>
              <w:ind w:right="27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312E3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152BA" w:rsidRPr="000312E3" w14:paraId="1A165DEB" w14:textId="77777777" w:rsidTr="00BB092A">
        <w:trPr>
          <w:trHeight w:val="20"/>
        </w:trPr>
        <w:tc>
          <w:tcPr>
            <w:tcW w:w="5102" w:type="dxa"/>
          </w:tcPr>
          <w:p w14:paraId="5A0440D3" w14:textId="4E1DE747" w:rsidR="00D152BA" w:rsidRPr="000312E3" w:rsidRDefault="00D152BA" w:rsidP="00D152BA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3</w:t>
            </w:r>
            <w:r w:rsidR="0008094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0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</w:t>
            </w:r>
            <w:r w:rsidR="0008094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มิถุนายน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0312E3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7D365B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37D317" w14:textId="0E693902" w:rsidR="00D152BA" w:rsidRPr="000819AD" w:rsidRDefault="00DD027B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76,922</w:t>
            </w:r>
          </w:p>
        </w:tc>
        <w:tc>
          <w:tcPr>
            <w:tcW w:w="134" w:type="dxa"/>
          </w:tcPr>
          <w:p w14:paraId="28A9FD89" w14:textId="77777777" w:rsidR="00D152BA" w:rsidRPr="000312E3" w:rsidRDefault="00D152BA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704511" w14:textId="79B6403B" w:rsidR="00D152BA" w:rsidRPr="000819AD" w:rsidRDefault="00255379" w:rsidP="00D152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5379">
              <w:rPr>
                <w:rFonts w:ascii="Angsana New" w:hAnsi="Angsana New"/>
                <w:color w:val="000000" w:themeColor="text1"/>
                <w:sz w:val="32"/>
                <w:szCs w:val="32"/>
              </w:rPr>
              <w:t>34,780</w:t>
            </w:r>
          </w:p>
        </w:tc>
      </w:tr>
    </w:tbl>
    <w:p w14:paraId="4AB171C2" w14:textId="77777777" w:rsidR="00D64654" w:rsidRDefault="00D64654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2D61A4" w14:textId="7C32611B" w:rsidR="00C4203F" w:rsidRPr="009C2CAD" w:rsidRDefault="00C4203F" w:rsidP="001F6E6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9C2CAD" w:rsidRPr="009C2CAD" w14:paraId="2E7865EC" w14:textId="77777777" w:rsidTr="00BB092A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D07BAC0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bottom"/>
          </w:tcPr>
          <w:p w14:paraId="0C94406E" w14:textId="77777777" w:rsidR="00C4203F" w:rsidRPr="000819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9C2CAD" w14:paraId="26059692" w14:textId="77777777" w:rsidTr="00BB092A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5BEADDC8" w14:textId="77777777" w:rsidR="00C4203F" w:rsidRPr="009C2CAD" w:rsidRDefault="00C4203F" w:rsidP="001F6E6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C4B33B2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0B1F09" w14:textId="77777777" w:rsidR="00C4203F" w:rsidRPr="009C2CAD" w:rsidRDefault="00C4203F" w:rsidP="001F6E69">
            <w:pPr>
              <w:pStyle w:val="Heading7"/>
              <w:ind w:left="-57" w:right="-57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28145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8162E94" w14:textId="77777777" w:rsidR="00C4203F" w:rsidRPr="009C2CAD" w:rsidRDefault="00C4203F" w:rsidP="001F6E6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color w:val="000000" w:themeColor="text1"/>
                <w:sz w:val="32"/>
                <w:szCs w:val="32"/>
                <w:lang w:val="en-GB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9C2CAD" w14:paraId="2A29071E" w14:textId="77777777" w:rsidTr="00BB092A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F6E185C" w14:textId="610A011E" w:rsidR="0044658C" w:rsidRPr="000819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ของสินทรัพย์</w:t>
            </w:r>
            <w:r w:rsidR="00C25ADB"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DA95989" w14:textId="4ADF15C9" w:rsidR="0044658C" w:rsidRPr="009C2CAD" w:rsidRDefault="00DD027B" w:rsidP="00DD027B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14,121</w:t>
            </w:r>
          </w:p>
        </w:tc>
        <w:tc>
          <w:tcPr>
            <w:tcW w:w="134" w:type="dxa"/>
          </w:tcPr>
          <w:p w14:paraId="64DCCDFC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14:paraId="05D72813" w14:textId="66545F87" w:rsidR="0044658C" w:rsidRPr="009C2CAD" w:rsidRDefault="0092677A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677A">
              <w:rPr>
                <w:rFonts w:ascii="Angsana New" w:hAnsi="Angsana New"/>
                <w:color w:val="000000" w:themeColor="text1"/>
                <w:sz w:val="32"/>
                <w:szCs w:val="32"/>
              </w:rPr>
              <w:t>3,</w:t>
            </w:r>
            <w:r w:rsidR="008841C4">
              <w:rPr>
                <w:rFonts w:ascii="Angsana New" w:hAnsi="Angsana New"/>
                <w:color w:val="000000" w:themeColor="text1"/>
                <w:sz w:val="32"/>
                <w:szCs w:val="32"/>
              </w:rPr>
              <w:t>128</w:t>
            </w:r>
          </w:p>
        </w:tc>
      </w:tr>
      <w:tr w:rsidR="009C2CAD" w:rsidRPr="009C2CAD" w14:paraId="000744AB" w14:textId="77777777" w:rsidTr="00BB092A">
        <w:trPr>
          <w:trHeight w:val="225"/>
        </w:trPr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0302D5CE" w14:textId="77777777" w:rsidR="0044658C" w:rsidRPr="000819AD" w:rsidRDefault="0044658C" w:rsidP="001F6E69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D0F364" w14:textId="704AF8CC" w:rsidR="0044658C" w:rsidRPr="009C2CAD" w:rsidRDefault="00DD027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2,234</w:t>
            </w:r>
          </w:p>
        </w:tc>
        <w:tc>
          <w:tcPr>
            <w:tcW w:w="134" w:type="dxa"/>
          </w:tcPr>
          <w:p w14:paraId="5115F59B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527C2794" w14:textId="631ACBB6" w:rsidR="0044658C" w:rsidRPr="009C2CAD" w:rsidRDefault="00BB28D6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956</w:t>
            </w:r>
          </w:p>
        </w:tc>
      </w:tr>
      <w:tr w:rsidR="0044658C" w:rsidRPr="009C2CAD" w14:paraId="7BDDE70D" w14:textId="77777777" w:rsidTr="00BB092A">
        <w:tc>
          <w:tcPr>
            <w:tcW w:w="5102" w:type="dxa"/>
            <w:noWrap/>
            <w:tcMar>
              <w:left w:w="108" w:type="dxa"/>
              <w:right w:w="108" w:type="dxa"/>
            </w:tcMar>
          </w:tcPr>
          <w:p w14:paraId="31E1F6D0" w14:textId="77777777" w:rsidR="0044658C" w:rsidRPr="000819AD" w:rsidRDefault="0044658C" w:rsidP="001F6E69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C2CAD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ab/>
            </w:r>
            <w:r w:rsidRPr="000819AD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4C66739" w14:textId="20EEDE7E" w:rsidR="0044658C" w:rsidRPr="009C2CAD" w:rsidRDefault="00DD027B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16,355</w:t>
            </w:r>
          </w:p>
        </w:tc>
        <w:tc>
          <w:tcPr>
            <w:tcW w:w="134" w:type="dxa"/>
          </w:tcPr>
          <w:p w14:paraId="0A72DF22" w14:textId="77777777" w:rsidR="0044658C" w:rsidRPr="000819AD" w:rsidRDefault="0044658C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3E6E4A1" w14:textId="36442A51" w:rsidR="0044658C" w:rsidRPr="000819AD" w:rsidRDefault="00BB28D6" w:rsidP="001F6E69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8841C4">
              <w:rPr>
                <w:rFonts w:ascii="Angsana New" w:hAnsi="Angsana New"/>
                <w:color w:val="000000" w:themeColor="text1"/>
                <w:sz w:val="32"/>
                <w:szCs w:val="32"/>
              </w:rPr>
              <w:t>084</w:t>
            </w:r>
          </w:p>
        </w:tc>
      </w:tr>
      <w:bookmarkEnd w:id="4"/>
    </w:tbl>
    <w:p w14:paraId="45B13B49" w14:textId="77777777" w:rsidR="001E3240" w:rsidRDefault="001E3240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EE287C3" w14:textId="29DE06A2" w:rsidR="00F60C7F" w:rsidRPr="009C2CAD" w:rsidRDefault="0093036B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619BE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60C7F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02CF9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602CF9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</w:t>
      </w:r>
      <w:r w:rsidR="00F60C7F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ประโยชน์พนักงาน</w:t>
      </w:r>
    </w:p>
    <w:p w14:paraId="737EF72A" w14:textId="3EFEA953" w:rsidR="002229A8" w:rsidRPr="000819AD" w:rsidRDefault="002229A8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093C9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งบฐานะการเงิน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936"/>
        <w:gridCol w:w="198"/>
        <w:gridCol w:w="134"/>
        <w:gridCol w:w="1136"/>
        <w:gridCol w:w="134"/>
        <w:gridCol w:w="1134"/>
        <w:gridCol w:w="134"/>
        <w:gridCol w:w="1138"/>
      </w:tblGrid>
      <w:tr w:rsidR="009C2CAD" w:rsidRPr="00DD2F75" w14:paraId="6609B7C6" w14:textId="77777777" w:rsidTr="00474FB4">
        <w:trPr>
          <w:cantSplit/>
        </w:trPr>
        <w:tc>
          <w:tcPr>
            <w:tcW w:w="3458" w:type="dxa"/>
          </w:tcPr>
          <w:p w14:paraId="68DCF05B" w14:textId="77777777" w:rsidR="002229A8" w:rsidRPr="00DD2F75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944" w:type="dxa"/>
            <w:gridSpan w:val="8"/>
            <w:tcBorders>
              <w:bottom w:val="single" w:sz="6" w:space="0" w:color="auto"/>
            </w:tcBorders>
          </w:tcPr>
          <w:p w14:paraId="7EFDB4B0" w14:textId="77777777" w:rsidR="002229A8" w:rsidRPr="00DD2F75" w:rsidRDefault="00A57B44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="002229A8"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C2CAD" w:rsidRPr="00DD2F75" w14:paraId="58418982" w14:textId="77777777" w:rsidTr="00474FB4">
        <w:trPr>
          <w:cantSplit/>
          <w:trHeight w:val="152"/>
        </w:trPr>
        <w:tc>
          <w:tcPr>
            <w:tcW w:w="3458" w:type="dxa"/>
          </w:tcPr>
          <w:p w14:paraId="1DDC203E" w14:textId="77777777" w:rsidR="002229A8" w:rsidRPr="00DD2F75" w:rsidRDefault="002229A8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CDA0EC" w14:textId="77777777" w:rsidR="002229A8" w:rsidRPr="00DD2F75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352A2" w14:textId="77777777" w:rsidR="002229A8" w:rsidRPr="00DD2F75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A5BC9D" w14:textId="77777777" w:rsidR="002229A8" w:rsidRPr="00DD2F75" w:rsidRDefault="002229A8" w:rsidP="001F6E6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2CAD" w:rsidRPr="00DD2F75" w14:paraId="520807CA" w14:textId="77777777" w:rsidTr="00474FB4">
        <w:trPr>
          <w:cantSplit/>
        </w:trPr>
        <w:tc>
          <w:tcPr>
            <w:tcW w:w="3458" w:type="dxa"/>
          </w:tcPr>
          <w:p w14:paraId="65451C16" w14:textId="77777777" w:rsidR="00006B92" w:rsidRPr="00DD2F75" w:rsidRDefault="00006B92" w:rsidP="001F6E6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7536C5C" w14:textId="62E1931A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08094D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  <w:p w14:paraId="4670BC45" w14:textId="529BC18D" w:rsidR="00006B92" w:rsidRPr="00DD2F75" w:rsidRDefault="0008094D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006B92"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7D365B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6DF37B68" w14:textId="77777777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0D2248A" w14:textId="77777777" w:rsidR="00006B92" w:rsidRPr="00DD2F75" w:rsidRDefault="00006B92" w:rsidP="001F6E69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</w:p>
          <w:p w14:paraId="08D0A15F" w14:textId="0B05C98A" w:rsidR="00006B92" w:rsidRPr="00DD2F75" w:rsidRDefault="008D23EE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ธันว</w:t>
            </w:r>
            <w:r w:rsidR="00006B92"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าคม </w:t>
            </w:r>
            <w:r w:rsidR="00920888"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256</w:t>
            </w:r>
            <w:r w:rsidR="007D365B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46CB67D1" w14:textId="77777777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5AA082" w14:textId="3D3C0D35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08094D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  <w:r w:rsidR="00E8506A"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8094D"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7D365B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4" w:type="dxa"/>
          </w:tcPr>
          <w:p w14:paraId="23CC5E11" w14:textId="77777777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241668C" w14:textId="4F0A5B4D" w:rsidR="00006B92" w:rsidRPr="00DD2F75" w:rsidRDefault="00006B92" w:rsidP="001F6E6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920888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7D365B"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1E3240" w:rsidRPr="00DD2F75" w14:paraId="58A97BA6" w14:textId="77777777" w:rsidTr="00474FB4">
        <w:trPr>
          <w:cantSplit/>
        </w:trPr>
        <w:tc>
          <w:tcPr>
            <w:tcW w:w="3458" w:type="dxa"/>
          </w:tcPr>
          <w:p w14:paraId="191F9ED6" w14:textId="3CD6F6F2" w:rsidR="001E3240" w:rsidRPr="00DD2F75" w:rsidRDefault="001E3240" w:rsidP="001E32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ณ วันต้น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งวด/ปี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D1D3209" w14:textId="457F0B3C" w:rsidR="001E3240" w:rsidRPr="00DD2F75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246,621</w:t>
            </w:r>
          </w:p>
        </w:tc>
        <w:tc>
          <w:tcPr>
            <w:tcW w:w="134" w:type="dxa"/>
          </w:tcPr>
          <w:p w14:paraId="14156940" w14:textId="77777777" w:rsidR="001E3240" w:rsidRPr="00DD2F75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7377F9" w14:textId="38D03B53" w:rsidR="001E3240" w:rsidRPr="00DD2F75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270,289</w:t>
            </w:r>
          </w:p>
        </w:tc>
        <w:tc>
          <w:tcPr>
            <w:tcW w:w="134" w:type="dxa"/>
          </w:tcPr>
          <w:p w14:paraId="2CCE3605" w14:textId="77777777" w:rsidR="001E3240" w:rsidRPr="00DD2F75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FB17E2" w14:textId="0B60998E" w:rsidR="001E3240" w:rsidRPr="00DD2F75" w:rsidRDefault="001E3240" w:rsidP="001E32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23,646</w:t>
            </w:r>
          </w:p>
        </w:tc>
        <w:tc>
          <w:tcPr>
            <w:tcW w:w="134" w:type="dxa"/>
          </w:tcPr>
          <w:p w14:paraId="24D0308A" w14:textId="77777777" w:rsidR="001E3240" w:rsidRPr="00DD2F75" w:rsidRDefault="001E3240" w:rsidP="001E324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1E2E649" w14:textId="6BCF1121" w:rsidR="001E3240" w:rsidRPr="00DD2F75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36,406</w:t>
            </w:r>
          </w:p>
        </w:tc>
      </w:tr>
      <w:tr w:rsidR="00FE366F" w:rsidRPr="00DD2F75" w14:paraId="3D726230" w14:textId="77777777" w:rsidTr="00474FB4">
        <w:trPr>
          <w:cantSplit/>
        </w:trPr>
        <w:tc>
          <w:tcPr>
            <w:tcW w:w="3458" w:type="dxa"/>
          </w:tcPr>
          <w:p w14:paraId="53109E76" w14:textId="77777777" w:rsidR="00FE366F" w:rsidRPr="00DD2F75" w:rsidRDefault="00FE366F" w:rsidP="00FE366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  <w:gridSpan w:val="2"/>
          </w:tcPr>
          <w:p w14:paraId="3F9C0915" w14:textId="6CD6C991" w:rsidR="00FE366F" w:rsidRPr="00DD2F75" w:rsidRDefault="00D73408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11,020</w:t>
            </w:r>
          </w:p>
        </w:tc>
        <w:tc>
          <w:tcPr>
            <w:tcW w:w="134" w:type="dxa"/>
          </w:tcPr>
          <w:p w14:paraId="601539E7" w14:textId="77777777" w:rsidR="00FE366F" w:rsidRPr="00DD2F75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95B3381" w14:textId="2780BC97" w:rsidR="00FE366F" w:rsidRPr="00DD2F75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31,395</w:t>
            </w:r>
          </w:p>
        </w:tc>
        <w:tc>
          <w:tcPr>
            <w:tcW w:w="134" w:type="dxa"/>
          </w:tcPr>
          <w:p w14:paraId="2AD39483" w14:textId="77777777" w:rsidR="00FE366F" w:rsidRPr="00DD2F75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F5255B" w14:textId="184EF85C" w:rsidR="00FE366F" w:rsidRPr="00DD2F75" w:rsidRDefault="006B229D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1,389</w:t>
            </w:r>
          </w:p>
        </w:tc>
        <w:tc>
          <w:tcPr>
            <w:tcW w:w="134" w:type="dxa"/>
          </w:tcPr>
          <w:p w14:paraId="04A6DDA4" w14:textId="77777777" w:rsidR="00FE366F" w:rsidRPr="00DD2F75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0919E4B" w14:textId="4201E908" w:rsidR="00FE366F" w:rsidRPr="00DD2F75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4,212</w:t>
            </w:r>
          </w:p>
        </w:tc>
      </w:tr>
      <w:tr w:rsidR="00FE366F" w:rsidRPr="00DD2F75" w14:paraId="3D5AA638" w14:textId="77777777" w:rsidTr="00650863">
        <w:trPr>
          <w:cantSplit/>
        </w:trPr>
        <w:tc>
          <w:tcPr>
            <w:tcW w:w="4394" w:type="dxa"/>
            <w:gridSpan w:val="2"/>
          </w:tcPr>
          <w:p w14:paraId="67E21FC7" w14:textId="4361A978" w:rsidR="00FE366F" w:rsidRPr="00DD2F75" w:rsidRDefault="00FE366F" w:rsidP="00FE366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198" w:type="dxa"/>
          </w:tcPr>
          <w:p w14:paraId="68EA1006" w14:textId="1DBB0E10" w:rsidR="00FE366F" w:rsidRPr="00DD2F75" w:rsidRDefault="00FE366F" w:rsidP="00FE366F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675A43F" w14:textId="77777777" w:rsidR="00FE366F" w:rsidRPr="00DD2F75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A2AFE93" w14:textId="14AF453A" w:rsidR="00FE366F" w:rsidRPr="00DD2F75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E750046" w14:textId="77777777" w:rsidR="00FE366F" w:rsidRPr="00DD2F75" w:rsidRDefault="00FE366F" w:rsidP="00FE366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988A71" w14:textId="22FF7360" w:rsidR="00FE366F" w:rsidRPr="00DD2F75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040B90" w14:textId="77777777" w:rsidR="00FE366F" w:rsidRPr="00DD2F75" w:rsidRDefault="00FE366F" w:rsidP="00FE36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23C461D" w14:textId="3D6B6D6E" w:rsidR="00FE366F" w:rsidRPr="00DD2F75" w:rsidRDefault="00FE366F" w:rsidP="00FE366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A687C" w:rsidRPr="00DD2F75" w14:paraId="077F951B" w14:textId="77777777" w:rsidTr="008441A3">
        <w:trPr>
          <w:cantSplit/>
        </w:trPr>
        <w:tc>
          <w:tcPr>
            <w:tcW w:w="3458" w:type="dxa"/>
          </w:tcPr>
          <w:p w14:paraId="181D297B" w14:textId="39D769F4" w:rsidR="00FA687C" w:rsidRPr="00DD2F75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ส่วนที่เกิดจากการเปลี่ยนแปลงข้อสมมติ</w:t>
            </w:r>
            <w:r w:rsidR="004F2821"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ด้านประชากรศาสตร์</w:t>
            </w:r>
          </w:p>
        </w:tc>
        <w:tc>
          <w:tcPr>
            <w:tcW w:w="1134" w:type="dxa"/>
            <w:gridSpan w:val="2"/>
          </w:tcPr>
          <w:p w14:paraId="31CD09A2" w14:textId="339E42F9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  <w:t>-</w:t>
            </w:r>
          </w:p>
        </w:tc>
        <w:tc>
          <w:tcPr>
            <w:tcW w:w="134" w:type="dxa"/>
          </w:tcPr>
          <w:p w14:paraId="21F75D4D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9C31775" w14:textId="03CC6FA8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1,483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C67BE18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F46958" w14:textId="1A9AFFAD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br/>
              <w:t>-</w:t>
            </w:r>
          </w:p>
        </w:tc>
        <w:tc>
          <w:tcPr>
            <w:tcW w:w="134" w:type="dxa"/>
          </w:tcPr>
          <w:p w14:paraId="257A51E0" w14:textId="77777777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0A3D06B" w14:textId="5D44FB78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740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DD2F75" w14:paraId="25CE5A4E" w14:textId="77777777" w:rsidTr="008441A3">
        <w:trPr>
          <w:cantSplit/>
        </w:trPr>
        <w:tc>
          <w:tcPr>
            <w:tcW w:w="3458" w:type="dxa"/>
            <w:shd w:val="solid" w:color="FFFFFF" w:fill="auto"/>
          </w:tcPr>
          <w:p w14:paraId="3E57D0BB" w14:textId="5CCA485B" w:rsidR="00FA687C" w:rsidRPr="00DD2F75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34" w:type="dxa"/>
            <w:gridSpan w:val="2"/>
          </w:tcPr>
          <w:p w14:paraId="49EF6788" w14:textId="597C2232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0639ED5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8D0FD5E" w14:textId="54E425DE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17,281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494A42A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6ABD22" w14:textId="474F42A6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AE6A2C2" w14:textId="77777777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CFECB6A" w14:textId="3A701870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1,161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DD2F75" w14:paraId="54F285BD" w14:textId="77777777" w:rsidTr="008441A3">
        <w:trPr>
          <w:cantSplit/>
        </w:trPr>
        <w:tc>
          <w:tcPr>
            <w:tcW w:w="3458" w:type="dxa"/>
            <w:shd w:val="solid" w:color="FFFFFF" w:fill="auto"/>
          </w:tcPr>
          <w:p w14:paraId="5E03E7D8" w14:textId="074A67BF" w:rsidR="00FA687C" w:rsidRPr="00DD2F75" w:rsidRDefault="00FA687C" w:rsidP="004F2821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340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gridSpan w:val="2"/>
          </w:tcPr>
          <w:p w14:paraId="56E23211" w14:textId="0A38CCE8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EA7A5E5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094155D" w14:textId="4F8DAB6F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15,108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0C045C17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4DA6E3" w14:textId="46BCB9FD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0825B6" w14:textId="77777777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79B8963" w14:textId="79666576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12,850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DD2F75" w14:paraId="7F37C9CF" w14:textId="77777777" w:rsidTr="00474FB4">
        <w:trPr>
          <w:cantSplit/>
        </w:trPr>
        <w:tc>
          <w:tcPr>
            <w:tcW w:w="3458" w:type="dxa"/>
          </w:tcPr>
          <w:p w14:paraId="2C7E2C80" w14:textId="53BC8F26" w:rsidR="00FA687C" w:rsidRPr="00DD2F75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ผลประโยชน์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พนักงานจ่ายในงวด/ปี</w:t>
            </w:r>
          </w:p>
        </w:tc>
        <w:tc>
          <w:tcPr>
            <w:tcW w:w="1134" w:type="dxa"/>
            <w:gridSpan w:val="2"/>
            <w:vAlign w:val="bottom"/>
          </w:tcPr>
          <w:p w14:paraId="7F7DF25A" w14:textId="39B2D5A7" w:rsidR="00FA687C" w:rsidRPr="00DD2F75" w:rsidRDefault="00D73408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4,535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1DC76E51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DFEA94" w14:textId="3215361F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21,275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5736D860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17C5F2" w14:textId="3367D46E" w:rsidR="00FA687C" w:rsidRPr="00DD2F75" w:rsidRDefault="006B229D" w:rsidP="006B229D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1,146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2111C469" w14:textId="77777777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A8AE69" w14:textId="684F6BD5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(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2,221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FA687C" w:rsidRPr="00DD2F75" w14:paraId="0C18E93B" w14:textId="77777777" w:rsidTr="00474FB4">
        <w:trPr>
          <w:cantSplit/>
        </w:trPr>
        <w:tc>
          <w:tcPr>
            <w:tcW w:w="3458" w:type="dxa"/>
          </w:tcPr>
          <w:p w14:paraId="1A45F7F9" w14:textId="77777777" w:rsidR="00FA687C" w:rsidRPr="00DD2F75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gridSpan w:val="2"/>
            <w:vAlign w:val="bottom"/>
          </w:tcPr>
          <w:p w14:paraId="0946C2FC" w14:textId="40209A2C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B2E182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B823F9F" w14:textId="72CA0FEA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134" w:type="dxa"/>
          </w:tcPr>
          <w:p w14:paraId="0ECF994C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38A69D" w14:textId="09738D7D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15CC31C" w14:textId="77777777" w:rsidR="00FA687C" w:rsidRPr="00DD2F75" w:rsidRDefault="00FA687C" w:rsidP="00FA687C">
            <w:pPr>
              <w:spacing w:line="300" w:lineRule="exact"/>
              <w:ind w:left="-11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EB5B621" w14:textId="02D35796" w:rsidR="00FA687C" w:rsidRPr="00DD2F75" w:rsidRDefault="00FA687C" w:rsidP="00FA687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87C" w:rsidRPr="00DD2F75" w14:paraId="615BFD63" w14:textId="77777777" w:rsidTr="00474FB4">
        <w:trPr>
          <w:cantSplit/>
        </w:trPr>
        <w:tc>
          <w:tcPr>
            <w:tcW w:w="3458" w:type="dxa"/>
          </w:tcPr>
          <w:p w14:paraId="32B83CB9" w14:textId="7ACDACCD" w:rsidR="00FA687C" w:rsidRPr="00DD2F75" w:rsidRDefault="00FA687C" w:rsidP="00FA687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พนักงาน</w:t>
            </w: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ณ วันสิ้น</w:t>
            </w:r>
            <w:r w:rsidRPr="00DD2F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งวด/ปี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FE5933" w14:textId="540612FE" w:rsidR="00FA687C" w:rsidRPr="00DD2F75" w:rsidRDefault="00D73408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253,106</w:t>
            </w:r>
          </w:p>
        </w:tc>
        <w:tc>
          <w:tcPr>
            <w:tcW w:w="134" w:type="dxa"/>
          </w:tcPr>
          <w:p w14:paraId="18B0EB1F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638C5D3" w14:textId="4CD16DE2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246,621</w:t>
            </w:r>
          </w:p>
        </w:tc>
        <w:tc>
          <w:tcPr>
            <w:tcW w:w="134" w:type="dxa"/>
          </w:tcPr>
          <w:p w14:paraId="5B0A0704" w14:textId="77777777" w:rsidR="00FA687C" w:rsidRPr="00DD2F75" w:rsidRDefault="00FA687C" w:rsidP="00FA687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BC1CB7" w14:textId="5C410D6D" w:rsidR="00FA687C" w:rsidRPr="00DD2F75" w:rsidRDefault="006B229D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23,889</w:t>
            </w:r>
          </w:p>
        </w:tc>
        <w:tc>
          <w:tcPr>
            <w:tcW w:w="134" w:type="dxa"/>
          </w:tcPr>
          <w:p w14:paraId="0DA6606A" w14:textId="77777777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42CD845F" w14:textId="4F3372DE" w:rsidR="00FA687C" w:rsidRPr="00DD2F75" w:rsidRDefault="00FA687C" w:rsidP="00FA687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2F75">
              <w:rPr>
                <w:rFonts w:ascii="Angsana New" w:hAnsi="Angsana New"/>
                <w:color w:val="000000" w:themeColor="text1"/>
                <w:sz w:val="22"/>
                <w:szCs w:val="22"/>
              </w:rPr>
              <w:t>23,646</w:t>
            </w:r>
          </w:p>
        </w:tc>
      </w:tr>
    </w:tbl>
    <w:p w14:paraId="5BAA34F7" w14:textId="77777777" w:rsidR="00650863" w:rsidRDefault="00ED5999" w:rsidP="001F6E6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F60C7F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856C1F" w:rsidRPr="009C2CA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75B32A88" w14:textId="3CF9F148" w:rsidR="00BD2172" w:rsidRDefault="00BD2172" w:rsidP="00EA1CC3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ค่าใช้จ่ายที่รับรู้ในกำไรขาดทุนเบ็ดเสร็จ</w:t>
      </w:r>
    </w:p>
    <w:p w14:paraId="4DE70E72" w14:textId="091738D6" w:rsidR="0008094D" w:rsidRDefault="0008094D" w:rsidP="00EA1CC3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257E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0E257E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2569</w:t>
      </w:r>
      <w:r w:rsidRPr="000E257E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2568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40"/>
        <w:gridCol w:w="1120"/>
        <w:gridCol w:w="10"/>
      </w:tblGrid>
      <w:tr w:rsidR="0008094D" w:rsidRPr="00EA1CC3" w14:paraId="354A9C38" w14:textId="77777777" w:rsidTr="00EA4A7E">
        <w:trPr>
          <w:gridAfter w:val="1"/>
          <w:wAfter w:w="10" w:type="dxa"/>
          <w:cantSplit/>
        </w:trPr>
        <w:tc>
          <w:tcPr>
            <w:tcW w:w="3458" w:type="dxa"/>
          </w:tcPr>
          <w:p w14:paraId="238CBDB4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6956781B" w14:textId="77777777" w:rsidR="0008094D" w:rsidRPr="00EA1CC3" w:rsidRDefault="0008094D" w:rsidP="00DD2F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8094D" w:rsidRPr="00EA1CC3" w14:paraId="2C3D3293" w14:textId="77777777" w:rsidTr="00EA4A7E">
        <w:trPr>
          <w:cantSplit/>
          <w:trHeight w:val="152"/>
        </w:trPr>
        <w:tc>
          <w:tcPr>
            <w:tcW w:w="3458" w:type="dxa"/>
          </w:tcPr>
          <w:p w14:paraId="0A57E637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9278599" w14:textId="77777777" w:rsidR="0008094D" w:rsidRPr="00EA1CC3" w:rsidRDefault="0008094D" w:rsidP="00DD2F7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8094D" w:rsidRPr="00EA1CC3" w14:paraId="2BDB406E" w14:textId="77777777" w:rsidTr="00EA4A7E">
        <w:trPr>
          <w:cantSplit/>
          <w:trHeight w:val="173"/>
        </w:trPr>
        <w:tc>
          <w:tcPr>
            <w:tcW w:w="3458" w:type="dxa"/>
            <w:vMerge w:val="restart"/>
          </w:tcPr>
          <w:p w14:paraId="42C9EBC6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766D183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806C7A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EA1C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3FCE4EA6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AC1756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D0820B3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EA1C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8094D" w:rsidRPr="00EA1CC3" w14:paraId="6F5A163A" w14:textId="77777777" w:rsidTr="00EA4A7E">
        <w:trPr>
          <w:cantSplit/>
          <w:trHeight w:val="172"/>
        </w:trPr>
        <w:tc>
          <w:tcPr>
            <w:tcW w:w="3458" w:type="dxa"/>
            <w:vMerge/>
          </w:tcPr>
          <w:p w14:paraId="154387CB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ABD2354" w14:textId="7B75906D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25012A47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8BFBAB0" w14:textId="765AE5E5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2E69C40F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935049" w14:textId="61F48A91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07BDC61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2699A" w14:textId="036AC208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8094D" w:rsidRPr="00EA1CC3" w14:paraId="1B3756D9" w14:textId="77777777" w:rsidTr="00EA4A7E">
        <w:trPr>
          <w:cantSplit/>
        </w:trPr>
        <w:tc>
          <w:tcPr>
            <w:tcW w:w="3458" w:type="dxa"/>
          </w:tcPr>
          <w:p w14:paraId="6E13B4BD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0509B8AA" w14:textId="77777777" w:rsidR="0008094D" w:rsidRPr="00EA1CC3" w:rsidRDefault="0008094D" w:rsidP="00DD2F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0FE0AED" w14:textId="77777777" w:rsidR="0008094D" w:rsidRPr="00EA1CC3" w:rsidRDefault="0008094D" w:rsidP="00DD2F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F616A5" w14:textId="77777777" w:rsidR="0008094D" w:rsidRPr="00EA1CC3" w:rsidRDefault="0008094D" w:rsidP="00DD2F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CF64AC" w14:textId="77777777" w:rsidR="0008094D" w:rsidRPr="00EA1CC3" w:rsidRDefault="0008094D" w:rsidP="00DD2F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56052F" w14:textId="77777777" w:rsidR="0008094D" w:rsidRPr="00EA1CC3" w:rsidRDefault="0008094D" w:rsidP="00DD2F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</w:tcPr>
          <w:p w14:paraId="6111A8B9" w14:textId="77777777" w:rsidR="0008094D" w:rsidRPr="00EA1CC3" w:rsidRDefault="0008094D" w:rsidP="00DD2F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7D82BA70" w14:textId="77777777" w:rsidR="0008094D" w:rsidRPr="00EA1CC3" w:rsidRDefault="0008094D" w:rsidP="00DD2F75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94D" w:rsidRPr="00EA1CC3" w14:paraId="422A88DE" w14:textId="77777777" w:rsidTr="00EA4A7E">
        <w:trPr>
          <w:cantSplit/>
        </w:trPr>
        <w:tc>
          <w:tcPr>
            <w:tcW w:w="3458" w:type="dxa"/>
          </w:tcPr>
          <w:p w14:paraId="350B758F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13A9C7AB" w14:textId="3AAFC6A7" w:rsidR="0008094D" w:rsidRPr="00EA1CC3" w:rsidRDefault="00D73408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2,554</w:t>
            </w:r>
          </w:p>
        </w:tc>
        <w:tc>
          <w:tcPr>
            <w:tcW w:w="134" w:type="dxa"/>
          </w:tcPr>
          <w:p w14:paraId="735DA0FE" w14:textId="77777777" w:rsidR="0008094D" w:rsidRPr="00EA1CC3" w:rsidRDefault="0008094D" w:rsidP="00DD2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F6211D" w14:textId="090CB98C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3,773</w:t>
            </w:r>
          </w:p>
        </w:tc>
        <w:tc>
          <w:tcPr>
            <w:tcW w:w="134" w:type="dxa"/>
          </w:tcPr>
          <w:p w14:paraId="226144A8" w14:textId="77777777" w:rsidR="0008094D" w:rsidRPr="00EA1CC3" w:rsidRDefault="0008094D" w:rsidP="00DD2F7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93A2D2" w14:textId="6EDE452C" w:rsidR="0008094D" w:rsidRPr="00EA1CC3" w:rsidRDefault="00D73408" w:rsidP="00DD2F75">
            <w:pPr>
              <w:spacing w:line="320" w:lineRule="exact"/>
              <w:ind w:left="-113" w:right="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5,144</w:t>
            </w:r>
          </w:p>
        </w:tc>
        <w:tc>
          <w:tcPr>
            <w:tcW w:w="140" w:type="dxa"/>
          </w:tcPr>
          <w:p w14:paraId="22DA1833" w14:textId="77777777" w:rsidR="0008094D" w:rsidRPr="00EA1CC3" w:rsidRDefault="0008094D" w:rsidP="00DD2F7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23DF2210" w14:textId="6C9BB9FE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7,471</w:t>
            </w:r>
          </w:p>
        </w:tc>
      </w:tr>
      <w:tr w:rsidR="0008094D" w:rsidRPr="00EA1CC3" w14:paraId="695838C0" w14:textId="77777777" w:rsidTr="00EA4A7E">
        <w:trPr>
          <w:cantSplit/>
        </w:trPr>
        <w:tc>
          <w:tcPr>
            <w:tcW w:w="3458" w:type="dxa"/>
          </w:tcPr>
          <w:p w14:paraId="74D18A4E" w14:textId="77777777" w:rsidR="0008094D" w:rsidRPr="00EA1CC3" w:rsidRDefault="0008094D" w:rsidP="00DD2F75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454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5B3D47D" w14:textId="26ECFC7E" w:rsidR="0008094D" w:rsidRPr="00EA1CC3" w:rsidRDefault="00D73408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2,938</w:t>
            </w:r>
          </w:p>
        </w:tc>
        <w:tc>
          <w:tcPr>
            <w:tcW w:w="134" w:type="dxa"/>
          </w:tcPr>
          <w:p w14:paraId="7EEB8683" w14:textId="77777777" w:rsidR="0008094D" w:rsidRPr="00EA1CC3" w:rsidRDefault="0008094D" w:rsidP="00DD2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945E41" w14:textId="4836D6D2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4,289</w:t>
            </w:r>
          </w:p>
        </w:tc>
        <w:tc>
          <w:tcPr>
            <w:tcW w:w="134" w:type="dxa"/>
          </w:tcPr>
          <w:p w14:paraId="52F0B775" w14:textId="77777777" w:rsidR="0008094D" w:rsidRPr="00EA1CC3" w:rsidRDefault="0008094D" w:rsidP="00DD2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BAE728" w14:textId="60EA16E1" w:rsidR="0008094D" w:rsidRPr="00EA1CC3" w:rsidRDefault="00D73408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5,876</w:t>
            </w:r>
          </w:p>
        </w:tc>
        <w:tc>
          <w:tcPr>
            <w:tcW w:w="140" w:type="dxa"/>
          </w:tcPr>
          <w:p w14:paraId="5842D9B3" w14:textId="77777777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</w:tcPr>
          <w:p w14:paraId="17A67EB9" w14:textId="2D3B2CE7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8,551</w:t>
            </w:r>
          </w:p>
        </w:tc>
      </w:tr>
      <w:tr w:rsidR="0008094D" w:rsidRPr="00EA1CC3" w14:paraId="72C12EF0" w14:textId="77777777" w:rsidTr="00EA4A7E">
        <w:trPr>
          <w:cantSplit/>
        </w:trPr>
        <w:tc>
          <w:tcPr>
            <w:tcW w:w="3458" w:type="dxa"/>
          </w:tcPr>
          <w:p w14:paraId="78860AC4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580C6B" w14:textId="6B849699" w:rsidR="0008094D" w:rsidRPr="00EA1CC3" w:rsidRDefault="00D73408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5,492</w:t>
            </w:r>
          </w:p>
        </w:tc>
        <w:tc>
          <w:tcPr>
            <w:tcW w:w="134" w:type="dxa"/>
          </w:tcPr>
          <w:p w14:paraId="51E15197" w14:textId="77777777" w:rsidR="0008094D" w:rsidRPr="00EA1CC3" w:rsidRDefault="0008094D" w:rsidP="00DD2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C03FD33" w14:textId="7ADC2182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8,062</w:t>
            </w:r>
          </w:p>
        </w:tc>
        <w:tc>
          <w:tcPr>
            <w:tcW w:w="134" w:type="dxa"/>
          </w:tcPr>
          <w:p w14:paraId="50156438" w14:textId="77777777" w:rsidR="0008094D" w:rsidRPr="00EA1CC3" w:rsidRDefault="0008094D" w:rsidP="00DD2F7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B29840" w14:textId="64292305" w:rsidR="0008094D" w:rsidRPr="00EA1CC3" w:rsidRDefault="00D73408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11,020</w:t>
            </w:r>
          </w:p>
        </w:tc>
        <w:tc>
          <w:tcPr>
            <w:tcW w:w="140" w:type="dxa"/>
          </w:tcPr>
          <w:p w14:paraId="6187BC45" w14:textId="77777777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F4E87EC" w14:textId="5236557C" w:rsidR="0008094D" w:rsidRPr="00EA1CC3" w:rsidRDefault="0008094D" w:rsidP="00DD2F75">
            <w:pPr>
              <w:spacing w:line="32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16,022</w:t>
            </w:r>
          </w:p>
        </w:tc>
      </w:tr>
    </w:tbl>
    <w:p w14:paraId="4FE3A5F8" w14:textId="77777777" w:rsidR="00103397" w:rsidRPr="00EA1CC3" w:rsidRDefault="00103397" w:rsidP="00EA1CC3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08094D" w:rsidRPr="00EA1CC3" w14:paraId="1D34A4E1" w14:textId="77777777" w:rsidTr="00EA4A7E">
        <w:trPr>
          <w:gridAfter w:val="1"/>
          <w:wAfter w:w="10" w:type="dxa"/>
          <w:cantSplit/>
        </w:trPr>
        <w:tc>
          <w:tcPr>
            <w:tcW w:w="3458" w:type="dxa"/>
          </w:tcPr>
          <w:p w14:paraId="077C6963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4AE3B8C8" w14:textId="77777777" w:rsidR="0008094D" w:rsidRPr="00EA1CC3" w:rsidRDefault="0008094D" w:rsidP="00DD2F7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8094D" w:rsidRPr="00EA1CC3" w14:paraId="10B948E0" w14:textId="77777777" w:rsidTr="00EA4A7E">
        <w:trPr>
          <w:cantSplit/>
          <w:trHeight w:val="152"/>
        </w:trPr>
        <w:tc>
          <w:tcPr>
            <w:tcW w:w="3458" w:type="dxa"/>
          </w:tcPr>
          <w:p w14:paraId="07A60583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72E27CB" w14:textId="77777777" w:rsidR="0008094D" w:rsidRPr="00EA1CC3" w:rsidRDefault="0008094D" w:rsidP="00DD2F7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94D" w:rsidRPr="00EA1CC3" w14:paraId="640952DF" w14:textId="77777777" w:rsidTr="00EA4A7E">
        <w:trPr>
          <w:cantSplit/>
          <w:trHeight w:val="173"/>
        </w:trPr>
        <w:tc>
          <w:tcPr>
            <w:tcW w:w="3458" w:type="dxa"/>
            <w:vMerge w:val="restart"/>
          </w:tcPr>
          <w:p w14:paraId="2F2D80B5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FAF7698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9659311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EA1C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18C7B1BE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FFA9333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AEDE8D1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EA1CC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8094D" w:rsidRPr="00EA1CC3" w14:paraId="5E5ED994" w14:textId="77777777" w:rsidTr="00EA4A7E">
        <w:trPr>
          <w:cantSplit/>
          <w:trHeight w:val="172"/>
        </w:trPr>
        <w:tc>
          <w:tcPr>
            <w:tcW w:w="3458" w:type="dxa"/>
            <w:vMerge/>
          </w:tcPr>
          <w:p w14:paraId="54BD10A6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348FC3" w14:textId="36AA8E5E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1F7C156B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64E5ACC" w14:textId="3AC7FD02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36FE3567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537C78" w14:textId="6F0229F9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AEF73" w14:textId="77777777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20B8D1" w14:textId="4B52F101" w:rsidR="0008094D" w:rsidRPr="00EA1CC3" w:rsidRDefault="0008094D" w:rsidP="00DD2F7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8094D" w:rsidRPr="00EA1CC3" w14:paraId="50C0DE8D" w14:textId="77777777" w:rsidTr="00EA4A7E">
        <w:trPr>
          <w:cantSplit/>
        </w:trPr>
        <w:tc>
          <w:tcPr>
            <w:tcW w:w="3458" w:type="dxa"/>
          </w:tcPr>
          <w:p w14:paraId="77CDF0AF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32975552" w14:textId="77777777" w:rsidR="0008094D" w:rsidRPr="00EA1CC3" w:rsidRDefault="0008094D" w:rsidP="00DD2F75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B10C6B" w14:textId="77777777" w:rsidR="0008094D" w:rsidRPr="00EA1CC3" w:rsidRDefault="0008094D" w:rsidP="00DD2F7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D3658B7" w14:textId="77777777" w:rsidR="0008094D" w:rsidRPr="00EA1CC3" w:rsidRDefault="0008094D" w:rsidP="00DD2F75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F6110F" w14:textId="77777777" w:rsidR="0008094D" w:rsidRPr="00EA1CC3" w:rsidRDefault="0008094D" w:rsidP="00DD2F7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F96F94" w14:textId="77777777" w:rsidR="0008094D" w:rsidRPr="00EA1CC3" w:rsidRDefault="0008094D" w:rsidP="00DD2F75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3A2F73" w14:textId="77777777" w:rsidR="0008094D" w:rsidRPr="00EA1CC3" w:rsidRDefault="0008094D" w:rsidP="00DD2F7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13B087A" w14:textId="77777777" w:rsidR="0008094D" w:rsidRPr="00EA1CC3" w:rsidRDefault="0008094D" w:rsidP="00DD2F75">
            <w:pPr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94D" w:rsidRPr="00EA1CC3" w14:paraId="08FD6227" w14:textId="77777777" w:rsidTr="00EA4A7E">
        <w:trPr>
          <w:cantSplit/>
        </w:trPr>
        <w:tc>
          <w:tcPr>
            <w:tcW w:w="3458" w:type="dxa"/>
          </w:tcPr>
          <w:p w14:paraId="1226A3D7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F681B29" w14:textId="688C5409" w:rsidR="0008094D" w:rsidRPr="00EA1CC3" w:rsidRDefault="0027452C" w:rsidP="00DD2F75">
            <w:pPr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E6EC9C" w14:textId="77777777" w:rsidR="0008094D" w:rsidRPr="00EA1CC3" w:rsidRDefault="0008094D" w:rsidP="00DD2F7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0FC1C3" w14:textId="4632711B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34" w:type="dxa"/>
          </w:tcPr>
          <w:p w14:paraId="14892C4F" w14:textId="77777777" w:rsidR="0008094D" w:rsidRPr="00EA1CC3" w:rsidRDefault="0008094D" w:rsidP="00DD2F7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759DB3" w14:textId="25E2C6F3" w:rsidR="0008094D" w:rsidRPr="00EA1CC3" w:rsidRDefault="0027452C" w:rsidP="00DD2F75">
            <w:pPr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2FD569" w14:textId="77777777" w:rsidR="0008094D" w:rsidRPr="00EA1CC3" w:rsidRDefault="0008094D" w:rsidP="00DD2F75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A1B00E0" w14:textId="4226D61F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  <w:tr w:rsidR="0008094D" w:rsidRPr="00EA1CC3" w14:paraId="293C9452" w14:textId="77777777" w:rsidTr="00EA4A7E">
        <w:trPr>
          <w:cantSplit/>
        </w:trPr>
        <w:tc>
          <w:tcPr>
            <w:tcW w:w="3458" w:type="dxa"/>
          </w:tcPr>
          <w:p w14:paraId="7BAB1E4C" w14:textId="77777777" w:rsidR="0008094D" w:rsidRPr="00EA1CC3" w:rsidRDefault="0008094D" w:rsidP="00DD2F75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EB64949" w14:textId="75D93C19" w:rsidR="0008094D" w:rsidRPr="00EA1CC3" w:rsidRDefault="0027452C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34" w:type="dxa"/>
          </w:tcPr>
          <w:p w14:paraId="62266323" w14:textId="77777777" w:rsidR="0008094D" w:rsidRPr="00EA1CC3" w:rsidRDefault="0008094D" w:rsidP="00DD2F7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B62C06" w14:textId="1829E3E4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1,035</w:t>
            </w:r>
          </w:p>
        </w:tc>
        <w:tc>
          <w:tcPr>
            <w:tcW w:w="134" w:type="dxa"/>
          </w:tcPr>
          <w:p w14:paraId="68C3DB1D" w14:textId="77777777" w:rsidR="0008094D" w:rsidRPr="00EA1CC3" w:rsidRDefault="0008094D" w:rsidP="00DD2F7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9C7F8" w14:textId="471FB154" w:rsidR="0008094D" w:rsidRPr="00EA1CC3" w:rsidRDefault="0027452C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1,389</w:t>
            </w:r>
          </w:p>
        </w:tc>
        <w:tc>
          <w:tcPr>
            <w:tcW w:w="134" w:type="dxa"/>
          </w:tcPr>
          <w:p w14:paraId="3E39462B" w14:textId="77777777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645A7A1" w14:textId="521AA516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2,070</w:t>
            </w:r>
          </w:p>
        </w:tc>
      </w:tr>
      <w:tr w:rsidR="0008094D" w:rsidRPr="00EA1CC3" w14:paraId="549A9EC6" w14:textId="77777777" w:rsidTr="00EA4A7E">
        <w:trPr>
          <w:cantSplit/>
        </w:trPr>
        <w:tc>
          <w:tcPr>
            <w:tcW w:w="3458" w:type="dxa"/>
          </w:tcPr>
          <w:p w14:paraId="1412D68C" w14:textId="77777777" w:rsidR="0008094D" w:rsidRPr="00EA1CC3" w:rsidRDefault="0008094D" w:rsidP="00DD2F7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BD7AA6" w14:textId="1821ECF6" w:rsidR="0008094D" w:rsidRPr="00EA1CC3" w:rsidRDefault="0027452C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134" w:type="dxa"/>
          </w:tcPr>
          <w:p w14:paraId="4D16F836" w14:textId="77777777" w:rsidR="0008094D" w:rsidRPr="00EA1CC3" w:rsidRDefault="0008094D" w:rsidP="00DD2F7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53D1B85" w14:textId="1A185575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1,082</w:t>
            </w:r>
          </w:p>
        </w:tc>
        <w:tc>
          <w:tcPr>
            <w:tcW w:w="134" w:type="dxa"/>
          </w:tcPr>
          <w:p w14:paraId="14556003" w14:textId="77777777" w:rsidR="0008094D" w:rsidRPr="00EA1CC3" w:rsidRDefault="0008094D" w:rsidP="00DD2F7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510A63" w14:textId="62001B4E" w:rsidR="0008094D" w:rsidRPr="00EA1CC3" w:rsidRDefault="0027452C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1,389</w:t>
            </w:r>
          </w:p>
        </w:tc>
        <w:tc>
          <w:tcPr>
            <w:tcW w:w="134" w:type="dxa"/>
          </w:tcPr>
          <w:p w14:paraId="020853C2" w14:textId="77777777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81DA26" w14:textId="165B377D" w:rsidR="0008094D" w:rsidRPr="00EA1CC3" w:rsidRDefault="0008094D" w:rsidP="00DD2F75">
            <w:pPr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1CC3">
              <w:rPr>
                <w:rFonts w:asciiTheme="majorBidi" w:hAnsiTheme="majorBidi" w:cstheme="majorBidi"/>
                <w:sz w:val="26"/>
                <w:szCs w:val="26"/>
              </w:rPr>
              <w:t>2,176</w:t>
            </w:r>
          </w:p>
        </w:tc>
      </w:tr>
    </w:tbl>
    <w:p w14:paraId="32278246" w14:textId="77777777" w:rsidR="0008094D" w:rsidRDefault="0008094D" w:rsidP="00DD2F75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47AF50B6" w14:textId="6A6F6E34" w:rsidR="000578CD" w:rsidRPr="009C2CAD" w:rsidRDefault="00056A1A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19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0578CD" w:rsidRPr="009C2CA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0578CD" w:rsidRPr="000819AD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รายได้ (ค่าใช้จ่าย) </w:t>
      </w:r>
      <w:r w:rsidR="000578CD" w:rsidRPr="000819AD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2BB81EB9" w14:textId="38771683" w:rsidR="000578CD" w:rsidRPr="004B624D" w:rsidRDefault="000B7BF2" w:rsidP="006A7746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ส่วนประกอบหลักของรายได้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(ค่าใช้จ่าย)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ภาษีเงินได้สำหรับ</w:t>
      </w:r>
      <w:r w:rsidRPr="009E00D8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08094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EE0AD3"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08094D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0</w:t>
      </w:r>
      <w:r w:rsidRPr="009E00D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08094D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มิถุนายน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256</w:t>
      </w:r>
      <w:r w:rsidR="00424AB0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และ</w:t>
      </w:r>
      <w:r w:rsidRPr="004B624D">
        <w:rPr>
          <w:rFonts w:ascii="Angsana New" w:hAnsi="Angsana New" w:cs="Angsana New" w:hint="cs"/>
          <w:color w:val="000000" w:themeColor="text1"/>
          <w:sz w:val="32"/>
          <w:szCs w:val="32"/>
        </w:rPr>
        <w:t xml:space="preserve"> 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424AB0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ประกอบด้วย</w:t>
      </w:r>
      <w:r w:rsidR="000578CD" w:rsidRPr="004B624D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08094D" w:rsidRPr="00DD2F75" w14:paraId="7B9027B1" w14:textId="77777777" w:rsidTr="00EA4A7E">
        <w:trPr>
          <w:cantSplit/>
        </w:trPr>
        <w:tc>
          <w:tcPr>
            <w:tcW w:w="4020" w:type="dxa"/>
          </w:tcPr>
          <w:p w14:paraId="45F29CA6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0770559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8094D" w:rsidRPr="00DD2F75" w14:paraId="0276A95C" w14:textId="77777777" w:rsidTr="00EA4A7E">
        <w:trPr>
          <w:cantSplit/>
        </w:trPr>
        <w:tc>
          <w:tcPr>
            <w:tcW w:w="4020" w:type="dxa"/>
          </w:tcPr>
          <w:p w14:paraId="644FA716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5EC9E58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8094D" w:rsidRPr="00DD2F75" w14:paraId="6F41D8DC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1D4BEEF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1A2FB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8A5C87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DD2F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6B0750A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AEA41D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50DAA6E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DD2F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8094D" w:rsidRPr="00DD2F75" w14:paraId="02C6B852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4C29742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A8663" w14:textId="309AEEEE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" w:type="dxa"/>
          </w:tcPr>
          <w:p w14:paraId="44E26BF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54C111" w14:textId="4B243F3C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777F76F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0336F2" w14:textId="2D3C46B2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5FC6B1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35659FA" w14:textId="10251B4B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8094D" w:rsidRPr="00DD2F75" w14:paraId="626F4BE1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1C99D5D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 xml:space="preserve">(ค่าใช้จ่าย)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54AE625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0FF996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28AC7FD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B17E9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529A7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637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812B8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1530DD17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62BEEA4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ของงวด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12E831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067759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C16640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08B31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B7151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C702D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C5112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005D2BC1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0E9E8AD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341C2AE" w14:textId="5832E801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(9,78</w:t>
            </w:r>
            <w:r w:rsidR="00C25C8F" w:rsidRPr="00DD2F75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135" w:type="dxa"/>
          </w:tcPr>
          <w:p w14:paraId="3CD6863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CE7F9AC" w14:textId="58CC65E4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(9,930)</w:t>
            </w:r>
          </w:p>
        </w:tc>
        <w:tc>
          <w:tcPr>
            <w:tcW w:w="134" w:type="dxa"/>
          </w:tcPr>
          <w:p w14:paraId="3A62017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DF2518" w14:textId="2FCB084F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(16,101)</w:t>
            </w:r>
          </w:p>
        </w:tc>
        <w:tc>
          <w:tcPr>
            <w:tcW w:w="134" w:type="dxa"/>
          </w:tcPr>
          <w:p w14:paraId="779EF50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2A787D" w14:textId="4E70DB11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(15,507)</w:t>
            </w:r>
          </w:p>
        </w:tc>
      </w:tr>
      <w:tr w:rsidR="0008094D" w:rsidRPr="00DD2F75" w14:paraId="05F3F1C4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1164448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EA50E5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D22E82A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F315BC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9B27A2" w14:textId="77777777" w:rsidR="0008094D" w:rsidRPr="00DD2F75" w:rsidRDefault="0008094D" w:rsidP="00DD2F75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4C1DC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D1E863F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71118DF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3F45A4C9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7A8E9C01" w14:textId="77777777" w:rsidR="0008094D" w:rsidRPr="00DD2F75" w:rsidRDefault="0008094D" w:rsidP="00DD2F7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C03CE3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490B1DEC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A87CFEF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740DE90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EA712E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8C100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A50226F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5F08FA32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6DCF9027" w14:textId="77777777" w:rsidR="0008094D" w:rsidRPr="00DD2F75" w:rsidRDefault="0008094D" w:rsidP="00DD2F75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</w:rPr>
              <w:tab/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EDA1FE7" w14:textId="156BBF7F" w:rsidR="0008094D" w:rsidRPr="00DD2F75" w:rsidRDefault="00C25C8F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8,588</w:t>
            </w:r>
          </w:p>
        </w:tc>
        <w:tc>
          <w:tcPr>
            <w:tcW w:w="135" w:type="dxa"/>
          </w:tcPr>
          <w:p w14:paraId="2106C4F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BBE6490" w14:textId="710FE515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7,577</w:t>
            </w:r>
          </w:p>
        </w:tc>
        <w:tc>
          <w:tcPr>
            <w:tcW w:w="134" w:type="dxa"/>
          </w:tcPr>
          <w:p w14:paraId="7224AA5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A70CF8" w14:textId="6CE87CA1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24,151</w:t>
            </w:r>
          </w:p>
        </w:tc>
        <w:tc>
          <w:tcPr>
            <w:tcW w:w="134" w:type="dxa"/>
          </w:tcPr>
          <w:p w14:paraId="3AA93F4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ECDDE3" w14:textId="049BDD12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22,560</w:t>
            </w:r>
          </w:p>
        </w:tc>
      </w:tr>
      <w:tr w:rsidR="0008094D" w:rsidRPr="00DD2F75" w14:paraId="35FCBFB8" w14:textId="77777777" w:rsidTr="00EA4A7E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76733ADC" w14:textId="77777777" w:rsidR="0008094D" w:rsidRPr="00DD2F75" w:rsidRDefault="0008094D" w:rsidP="00DD2F75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DA5FCF0" w14:textId="18DCF277" w:rsidR="0008094D" w:rsidRPr="00DD2F75" w:rsidRDefault="00C25C8F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(1,198)</w:t>
            </w:r>
          </w:p>
        </w:tc>
        <w:tc>
          <w:tcPr>
            <w:tcW w:w="135" w:type="dxa"/>
          </w:tcPr>
          <w:p w14:paraId="23E5562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26331D" w14:textId="2FC99582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2,353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4483B46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ADB216" w14:textId="3B02923B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8,050</w:t>
            </w:r>
          </w:p>
        </w:tc>
        <w:tc>
          <w:tcPr>
            <w:tcW w:w="134" w:type="dxa"/>
          </w:tcPr>
          <w:p w14:paraId="2195AC7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6062D19" w14:textId="4CAC1A1E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7,053</w:t>
            </w:r>
          </w:p>
        </w:tc>
      </w:tr>
      <w:tr w:rsidR="0008094D" w:rsidRPr="00DD2F75" w14:paraId="48D5DE5D" w14:textId="77777777" w:rsidTr="00EA4A7E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3C53D30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76D4986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4E86D5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73B81B4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FBE0E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1F054B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EFA78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23F9FFC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721ACAE0" w14:textId="77777777" w:rsidTr="00EA4A7E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4FC07FA8" w14:textId="77BBF459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6EE431F" w14:textId="77CC8CD0" w:rsidR="0008094D" w:rsidRPr="00DD2F75" w:rsidRDefault="009B315A" w:rsidP="00DD2F75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D91D61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ECF751D" w14:textId="77BB2E30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4" w:type="dxa"/>
          </w:tcPr>
          <w:p w14:paraId="77CCD94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8B8BA30" w14:textId="6CB0B4AD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1CB6FDF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48F8CD6" w14:textId="619B0C11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8094D" w:rsidRPr="00DD2F75" w14:paraId="0C8C4503" w14:textId="77777777" w:rsidTr="00EA4A7E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08E5EB1D" w14:textId="77777777" w:rsidR="0008094D" w:rsidRPr="00DD2F75" w:rsidRDefault="0008094D" w:rsidP="00DD2F75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7797533" w14:textId="7D42FEFF" w:rsidR="0008094D" w:rsidRPr="00DD2F75" w:rsidRDefault="009B315A" w:rsidP="00DD2F75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992122D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3D00A82" w14:textId="73DF8538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4" w:type="dxa"/>
          </w:tcPr>
          <w:p w14:paraId="1F3005F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621F1D" w14:textId="5210497B" w:rsidR="0008094D" w:rsidRPr="00DD2F75" w:rsidRDefault="008D0CDA" w:rsidP="00DD2F75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F50667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A77AF48" w14:textId="4A08469B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08094D" w:rsidRPr="00DD2F75" w14:paraId="01B55125" w14:textId="77777777" w:rsidTr="00EA4A7E">
        <w:trPr>
          <w:cantSplit/>
        </w:trPr>
        <w:tc>
          <w:tcPr>
            <w:tcW w:w="4020" w:type="dxa"/>
          </w:tcPr>
          <w:p w14:paraId="63BD561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719BD13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8094D" w:rsidRPr="00DD2F75" w14:paraId="6D049E5C" w14:textId="77777777" w:rsidTr="00EA4A7E">
        <w:trPr>
          <w:cantSplit/>
        </w:trPr>
        <w:tc>
          <w:tcPr>
            <w:tcW w:w="4020" w:type="dxa"/>
          </w:tcPr>
          <w:p w14:paraId="23F6B42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4A6A59D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94D" w:rsidRPr="00DD2F75" w14:paraId="0EA70CC3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653C1DC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4FBDA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42B7F6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DD2F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73C3035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4A6B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F5C2FE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DD2F7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8094D" w:rsidRPr="00DD2F75" w14:paraId="717020BD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39A145E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04213C" w14:textId="7EEBBC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" w:type="dxa"/>
          </w:tcPr>
          <w:p w14:paraId="687BE4F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40BE6C4" w14:textId="7AAC954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7A0E3E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5370E1" w14:textId="546868EF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E336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FA754E2" w14:textId="27A3B780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8094D" w:rsidRPr="00DD2F75" w14:paraId="57637E0F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75A4ED2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 xml:space="preserve">(ค่าใช้จ่าย) 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532B63D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2A2D5A6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7BEB1C4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A84A2D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32625D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43E3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404635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0BA2285D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1EE7D88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ของงวด</w:t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3F6B373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F3145D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05035C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2CA8E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587F0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A0D4871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A0F349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07D65005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66F3408A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CFFD649" w14:textId="3D45A1B1" w:rsidR="0008094D" w:rsidRPr="00DD2F75" w:rsidRDefault="00C31FF2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4,061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1DCC746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79B657F" w14:textId="6C82321A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34" w:type="dxa"/>
          </w:tcPr>
          <w:p w14:paraId="2F918231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C6F75" w14:textId="4DF1FD3C" w:rsidR="0008094D" w:rsidRPr="00DD2F75" w:rsidRDefault="00FD253E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6,838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358CDDA8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8203D23" w14:textId="3C7CAD7F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094D" w:rsidRPr="00DD2F75" w14:paraId="61D1EDFA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43C87D4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340" w:hanging="22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D2F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7D7BB043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D25EA83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2A253EC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7A3E48" w14:textId="77777777" w:rsidR="0008094D" w:rsidRPr="00DD2F75" w:rsidRDefault="0008094D" w:rsidP="00DD2F75">
            <w:pPr>
              <w:spacing w:line="300" w:lineRule="exact"/>
              <w:ind w:left="971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B416D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DC256B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7945D7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569F6910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4DA36A8F" w14:textId="77777777" w:rsidR="0008094D" w:rsidRPr="00DD2F75" w:rsidRDefault="0008094D" w:rsidP="00DD2F7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13BC88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3D883E41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2EC91656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36AA918" w14:textId="77777777" w:rsidR="0008094D" w:rsidRPr="00DD2F75" w:rsidRDefault="0008094D" w:rsidP="00DD2F7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DE60556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67ABC0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34DA17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094D" w:rsidRPr="00DD2F75" w14:paraId="60736506" w14:textId="77777777" w:rsidTr="00EA4A7E">
        <w:trPr>
          <w:gridAfter w:val="1"/>
          <w:wAfter w:w="16" w:type="dxa"/>
          <w:cantSplit/>
        </w:trPr>
        <w:tc>
          <w:tcPr>
            <w:tcW w:w="4020" w:type="dxa"/>
          </w:tcPr>
          <w:p w14:paraId="3C8E7A4E" w14:textId="77777777" w:rsidR="0008094D" w:rsidRPr="00DD2F75" w:rsidRDefault="0008094D" w:rsidP="00DD2F75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</w:rPr>
              <w:tab/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0F6E6F7" w14:textId="1A7406E5" w:rsidR="0008094D" w:rsidRPr="00DD2F75" w:rsidRDefault="00C31FF2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346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5B076965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46633576" w14:textId="0E4B0902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1,597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6706CDAD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0D4F93" w14:textId="0B621001" w:rsidR="0008094D" w:rsidRPr="00DD2F75" w:rsidRDefault="00FD253E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/>
                <w:sz w:val="26"/>
                <w:szCs w:val="26"/>
              </w:rPr>
              <w:t>3,813</w:t>
            </w:r>
          </w:p>
        </w:tc>
        <w:tc>
          <w:tcPr>
            <w:tcW w:w="134" w:type="dxa"/>
          </w:tcPr>
          <w:p w14:paraId="18B27932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1E02EE3" w14:textId="4ED80E56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1,948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8094D" w:rsidRPr="00DD2F75" w14:paraId="7BB10EC6" w14:textId="77777777" w:rsidTr="00EA4A7E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45F7779D" w14:textId="77777777" w:rsidR="0008094D" w:rsidRPr="00DD2F75" w:rsidRDefault="0008094D" w:rsidP="00DD2F75">
            <w:pPr>
              <w:tabs>
                <w:tab w:val="left" w:pos="701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</w:rPr>
              <w:tab/>
            </w:r>
            <w:r w:rsidRPr="00DD2F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B4931C" w14:textId="525C78EF" w:rsidR="0008094D" w:rsidRPr="00DD2F75" w:rsidRDefault="00C31FF2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4,407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14:paraId="477C612E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A8EA8B" w14:textId="328D8B5D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1,198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303A9F41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FC4266" w14:textId="1A977ADA" w:rsidR="0008094D" w:rsidRPr="00DD2F75" w:rsidRDefault="00FD253E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3,025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F8C2F54" w14:textId="77777777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right="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0006F0D" w14:textId="20CFA58C" w:rsidR="0008094D" w:rsidRPr="00DD2F75" w:rsidRDefault="0008094D" w:rsidP="00DD2F75">
            <w:pPr>
              <w:tabs>
                <w:tab w:val="left" w:pos="284"/>
                <w:tab w:val="left" w:pos="567"/>
              </w:tabs>
              <w:spacing w:line="30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D2F75">
              <w:rPr>
                <w:rFonts w:ascii="Angsana New" w:hAnsi="Angsana New"/>
                <w:sz w:val="26"/>
                <w:szCs w:val="26"/>
              </w:rPr>
              <w:t>1,948</w:t>
            </w:r>
            <w:r w:rsidRPr="00DD2F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05A75E64" w14:textId="77777777" w:rsidR="00EA1CC3" w:rsidRDefault="00EA1CC3" w:rsidP="00BB092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89A25D2" w14:textId="3C723D53" w:rsidR="00E62DD4" w:rsidRPr="000819AD" w:rsidRDefault="000578CD" w:rsidP="00BB092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62DD4" w:rsidRPr="00A50EB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2DD4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1CA9A502" w14:textId="77777777" w:rsidR="00D82334" w:rsidRPr="009C2CAD" w:rsidRDefault="00D82334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463E9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ดำเนินธุรกิจหลักใน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35"/>
        <w:gridCol w:w="142"/>
        <w:gridCol w:w="5442"/>
      </w:tblGrid>
      <w:tr w:rsidR="009C2CAD" w:rsidRPr="00BB092A" w14:paraId="787CB14D" w14:textId="77777777" w:rsidTr="00800826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2C0EA6" w14:textId="77777777" w:rsidR="00D82334" w:rsidRPr="00BB092A" w:rsidRDefault="00D82334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ประเภทส่วนงาน</w:t>
            </w:r>
          </w:p>
        </w:tc>
        <w:tc>
          <w:tcPr>
            <w:tcW w:w="142" w:type="dxa"/>
          </w:tcPr>
          <w:p w14:paraId="3C3AD6BD" w14:textId="77777777" w:rsidR="00D82334" w:rsidRPr="00BB092A" w:rsidRDefault="00D82334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4CE1BC" w14:textId="77777777" w:rsidR="00D82334" w:rsidRPr="00BB092A" w:rsidRDefault="00D82334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ลักษณะของผลิตภัณฑ์ตามส่วนงาน</w:t>
            </w:r>
          </w:p>
        </w:tc>
      </w:tr>
      <w:tr w:rsidR="009C2CAD" w:rsidRPr="00BB092A" w14:paraId="450A7973" w14:textId="77777777" w:rsidTr="00800826"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63B9717" w14:textId="77777777" w:rsidR="006A7746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กลุ่มธุรกิจวัสดุตกแต่งพื้นผิว </w:t>
            </w:r>
          </w:p>
          <w:p w14:paraId="62AAC62A" w14:textId="27201AC2" w:rsidR="009B2F89" w:rsidRPr="00BB092A" w:rsidRDefault="006A7746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ab/>
            </w:r>
            <w:r w:rsidR="009B2F89"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</w:t>
            </w:r>
            <w:r w:rsidR="002E0E24"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 </w:t>
            </w:r>
            <w:r w:rsidR="009B2F89"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Surface)</w:t>
            </w:r>
          </w:p>
        </w:tc>
        <w:tc>
          <w:tcPr>
            <w:tcW w:w="142" w:type="dxa"/>
          </w:tcPr>
          <w:p w14:paraId="4C812860" w14:textId="77777777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F6D307" w14:textId="51E586A7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pacing w:val="-4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พรมทอมือและพรมทอด้วยเครื่องจักรที่ใช้ประดับตกแต่งภายใน</w:t>
            </w:r>
            <w:r w:rsidRPr="00BB092A">
              <w:rPr>
                <w:rFonts w:ascii="Angsana New" w:eastAsia="MS Mincho" w:hAnsi="Angsan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อาคาร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วัสดุรองพรมรวมทั้งวัสดุปูพื้นประเภทต่างๆ และวัสดุพรมซับเสียง</w:t>
            </w:r>
          </w:p>
        </w:tc>
      </w:tr>
      <w:tr w:rsidR="009C2CAD" w:rsidRPr="00BB092A" w14:paraId="66F4618D" w14:textId="77777777" w:rsidTr="00800826">
        <w:tc>
          <w:tcPr>
            <w:tcW w:w="2835" w:type="dxa"/>
            <w:hideMark/>
          </w:tcPr>
          <w:p w14:paraId="3DE21CAD" w14:textId="27177299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กลุ่มธุรกิจสิ่งทอและพรมใช้ในรถยนต์ </w:t>
            </w: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(TCM Automotive)</w:t>
            </w:r>
          </w:p>
        </w:tc>
        <w:tc>
          <w:tcPr>
            <w:tcW w:w="142" w:type="dxa"/>
          </w:tcPr>
          <w:p w14:paraId="2672E1E8" w14:textId="77777777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0513895" w14:textId="6D6B982C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9B2F89" w:rsidRPr="00BB092A" w14:paraId="758398D5" w14:textId="77777777" w:rsidTr="00800826">
        <w:tc>
          <w:tcPr>
            <w:tcW w:w="2835" w:type="dxa"/>
            <w:hideMark/>
          </w:tcPr>
          <w:p w14:paraId="484F4B9E" w14:textId="450BF170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กลุ่มธุรกิจเฟอร์นิเจอร์ </w:t>
            </w: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TCM Living)</w:t>
            </w:r>
          </w:p>
        </w:tc>
        <w:tc>
          <w:tcPr>
            <w:tcW w:w="142" w:type="dxa"/>
          </w:tcPr>
          <w:p w14:paraId="2514CDBB" w14:textId="77777777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442" w:type="dxa"/>
            <w:hideMark/>
          </w:tcPr>
          <w:p w14:paraId="2A2556E7" w14:textId="53B9B237" w:rsidR="009B2F89" w:rsidRPr="00BB092A" w:rsidRDefault="009B2F89" w:rsidP="00BB092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 w:hanging="113"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BB092A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BB092A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</w:tbl>
    <w:p w14:paraId="34E91D05" w14:textId="77777777" w:rsidR="00056A1A" w:rsidRDefault="00056A1A" w:rsidP="00BB092A">
      <w:pPr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</w:p>
    <w:p w14:paraId="56BAFC30" w14:textId="292B440B" w:rsidR="00BB092A" w:rsidRDefault="00D82334" w:rsidP="00BB092A">
      <w:pPr>
        <w:spacing w:line="380" w:lineRule="exact"/>
        <w:ind w:left="284" w:firstLine="567"/>
        <w:jc w:val="thaiDistribute"/>
        <w:rPr>
          <w:rFonts w:ascii="Angsana New" w:eastAsia="MS Mincho" w:hAnsi="Angsana New"/>
          <w:color w:val="000000" w:themeColor="text1"/>
          <w:sz w:val="32"/>
          <w:szCs w:val="32"/>
          <w:cs/>
        </w:rPr>
      </w:pP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ผลการดำเนินงาน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ได้รับ</w:t>
      </w: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</w:t>
      </w:r>
      <w:r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>ซึ่งก็คือ</w:t>
      </w:r>
      <w:r w:rsidR="003F0338"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>ประธานเจ้าหน้าที่บริหาร</w:t>
      </w:r>
      <w:r w:rsidRPr="00871194">
        <w:rPr>
          <w:rFonts w:ascii="Angsana New" w:eastAsia="MS Mincho" w:hAnsi="Angsana New" w:hint="cs"/>
          <w:color w:val="000000" w:themeColor="text1"/>
          <w:spacing w:val="-4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</w:t>
      </w:r>
      <w:r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BDE2991" w14:textId="77777777" w:rsidR="00BB092A" w:rsidRDefault="00BB092A">
      <w:pPr>
        <w:rPr>
          <w:rFonts w:ascii="Angsana New" w:eastAsia="MS Mincho" w:hAnsi="Angsana New"/>
          <w:color w:val="000000" w:themeColor="text1"/>
          <w:sz w:val="32"/>
          <w:szCs w:val="32"/>
          <w:cs/>
        </w:rPr>
      </w:pPr>
      <w:r>
        <w:rPr>
          <w:rFonts w:ascii="Angsana New" w:eastAsia="MS Mincho" w:hAnsi="Angsana New"/>
          <w:color w:val="000000" w:themeColor="text1"/>
          <w:sz w:val="32"/>
          <w:szCs w:val="32"/>
          <w:cs/>
        </w:rPr>
        <w:br w:type="page"/>
      </w:r>
    </w:p>
    <w:p w14:paraId="3FC9F624" w14:textId="61417E6E" w:rsidR="00D344C3" w:rsidRDefault="00D344C3" w:rsidP="00BB092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color w:val="000000" w:themeColor="text1"/>
          <w:spacing w:val="-2"/>
          <w:sz w:val="32"/>
          <w:szCs w:val="32"/>
        </w:rPr>
      </w:pP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lastRenderedPageBreak/>
        <w:tab/>
      </w:r>
      <w:r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ab/>
      </w:r>
      <w:r w:rsidRPr="009C2CAD">
        <w:rPr>
          <w:rFonts w:ascii="Angsana New" w:eastAsia="MS Mincho" w:hAnsi="Angsana New"/>
          <w:color w:val="000000" w:themeColor="text1"/>
          <w:sz w:val="32"/>
          <w:szCs w:val="32"/>
        </w:rPr>
        <w:tab/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รายละเอียดข้อมูลทางการเงินจำแนกตามส่วนงาน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ดำเนินงาน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สำหรั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บงวดสามเดือน</w:t>
      </w:r>
      <w:r w:rsidR="0008094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และหกเดือน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  <w:cs/>
        </w:rPr>
        <w:t>สิ้นสุดวันที่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>3</w:t>
      </w:r>
      <w:r w:rsidR="0008094D">
        <w:rPr>
          <w:rFonts w:ascii="Angsana New" w:eastAsia="MS Mincho" w:hAnsi="Angsana New"/>
          <w:color w:val="000000" w:themeColor="text1"/>
          <w:sz w:val="32"/>
          <w:szCs w:val="32"/>
        </w:rPr>
        <w:t>0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</w:t>
      </w:r>
      <w:r w:rsidR="0008094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มิถุนายน</w:t>
      </w:r>
      <w:r w:rsidR="007A2B6F" w:rsidRPr="009C2CAD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256</w:t>
      </w:r>
      <w:r w:rsidR="00324FFD">
        <w:rPr>
          <w:rFonts w:ascii="Angsana New" w:eastAsia="MS Mincho" w:hAnsi="Angsana New"/>
          <w:color w:val="000000" w:themeColor="text1"/>
          <w:sz w:val="32"/>
          <w:szCs w:val="32"/>
        </w:rPr>
        <w:t>9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และ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256</w:t>
      </w:r>
      <w:r w:rsidR="00324FFD">
        <w:rPr>
          <w:rFonts w:ascii="Angsana New" w:eastAsia="MS Mincho" w:hAnsi="Angsana New"/>
          <w:color w:val="000000" w:themeColor="text1"/>
          <w:sz w:val="32"/>
          <w:szCs w:val="32"/>
        </w:rPr>
        <w:t>8</w:t>
      </w:r>
      <w:r w:rsidR="007A2B6F" w:rsidRPr="009C2CA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A2B6F" w:rsidRPr="000819AD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82" w:type="dxa"/>
        <w:tblInd w:w="79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54"/>
        <w:gridCol w:w="679"/>
        <w:gridCol w:w="110"/>
        <w:gridCol w:w="679"/>
        <w:gridCol w:w="110"/>
        <w:gridCol w:w="679"/>
        <w:gridCol w:w="110"/>
        <w:gridCol w:w="679"/>
        <w:gridCol w:w="110"/>
        <w:gridCol w:w="679"/>
        <w:gridCol w:w="110"/>
        <w:gridCol w:w="682"/>
        <w:gridCol w:w="113"/>
        <w:gridCol w:w="736"/>
        <w:gridCol w:w="110"/>
        <w:gridCol w:w="742"/>
      </w:tblGrid>
      <w:tr w:rsidR="0008094D" w:rsidRPr="0046303B" w14:paraId="06235C86" w14:textId="77777777" w:rsidTr="00EA4A7E">
        <w:trPr>
          <w:cantSplit/>
        </w:trPr>
        <w:tc>
          <w:tcPr>
            <w:tcW w:w="2154" w:type="dxa"/>
          </w:tcPr>
          <w:p w14:paraId="645F600F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bottom w:val="single" w:sz="6" w:space="0" w:color="auto"/>
            </w:tcBorders>
          </w:tcPr>
          <w:p w14:paraId="39F4F9E3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46303B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08094D" w:rsidRPr="0046303B" w14:paraId="74E75510" w14:textId="77777777" w:rsidTr="00EA4A7E">
        <w:trPr>
          <w:cantSplit/>
        </w:trPr>
        <w:tc>
          <w:tcPr>
            <w:tcW w:w="2154" w:type="dxa"/>
          </w:tcPr>
          <w:p w14:paraId="15A1391B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5186BAA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8094D" w:rsidRPr="0046303B" w14:paraId="0B799D9B" w14:textId="77777777" w:rsidTr="00EA4A7E">
        <w:trPr>
          <w:cantSplit/>
        </w:trPr>
        <w:tc>
          <w:tcPr>
            <w:tcW w:w="2154" w:type="dxa"/>
          </w:tcPr>
          <w:p w14:paraId="69B72DC3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36381DC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46303B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มิถุนายน</w:t>
            </w:r>
          </w:p>
        </w:tc>
      </w:tr>
      <w:tr w:rsidR="0008094D" w:rsidRPr="0046303B" w14:paraId="30117A7F" w14:textId="77777777" w:rsidTr="00EA4A7E">
        <w:trPr>
          <w:cantSplit/>
        </w:trPr>
        <w:tc>
          <w:tcPr>
            <w:tcW w:w="2154" w:type="dxa"/>
          </w:tcPr>
          <w:p w14:paraId="539FFE20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E50205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</w:t>
            </w:r>
          </w:p>
          <w:p w14:paraId="5B8B3EF9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10" w:type="dxa"/>
            <w:vAlign w:val="bottom"/>
          </w:tcPr>
          <w:p w14:paraId="07FBC967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6A19F5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3E72A5EB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</w:tcPr>
          <w:p w14:paraId="4F540103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B7A55B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3" w:type="dxa"/>
            <w:vAlign w:val="bottom"/>
          </w:tcPr>
          <w:p w14:paraId="744F8905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8736A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88060E1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08094D" w:rsidRPr="0046303B" w14:paraId="08268076" w14:textId="77777777" w:rsidTr="00EA4A7E">
        <w:trPr>
          <w:cantSplit/>
        </w:trPr>
        <w:tc>
          <w:tcPr>
            <w:tcW w:w="2154" w:type="dxa"/>
          </w:tcPr>
          <w:p w14:paraId="29951D0D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58883711" w14:textId="3DF2F1CC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B55B9E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5488B16F" w14:textId="38EA4672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</w:tcPr>
          <w:p w14:paraId="1B0BE50A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325E71D2" w14:textId="60F9104D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41602D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231384DA" w14:textId="09421FC5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</w:tcPr>
          <w:p w14:paraId="3EDC6541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28254216" w14:textId="6221C298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86506CE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6C2EB40" w14:textId="7CE32398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  <w:tc>
          <w:tcPr>
            <w:tcW w:w="113" w:type="dxa"/>
          </w:tcPr>
          <w:p w14:paraId="4EC7A4A1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5C039F09" w14:textId="08D4B89F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1F9015A" w14:textId="77777777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18B58E73" w14:textId="24B7AA8D" w:rsidR="0008094D" w:rsidRPr="0046303B" w:rsidRDefault="0008094D" w:rsidP="00BB092A">
            <w:pPr>
              <w:spacing w:line="260" w:lineRule="exact"/>
              <w:ind w:left="-57" w:right="-57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6303B">
              <w:rPr>
                <w:rFonts w:ascii="Angsana New" w:eastAsia="MS Mincho" w:hAnsi="Angsana New"/>
                <w:snapToGrid w:val="0"/>
                <w:lang w:eastAsia="th-TH"/>
              </w:rPr>
              <w:t>2568</w:t>
            </w:r>
          </w:p>
        </w:tc>
      </w:tr>
      <w:tr w:rsidR="0008094D" w:rsidRPr="0046303B" w14:paraId="77D05BA1" w14:textId="77777777" w:rsidTr="00EA4A7E">
        <w:trPr>
          <w:cantSplit/>
        </w:trPr>
        <w:tc>
          <w:tcPr>
            <w:tcW w:w="2154" w:type="dxa"/>
          </w:tcPr>
          <w:p w14:paraId="481AE890" w14:textId="77777777" w:rsidR="0008094D" w:rsidRPr="0046303B" w:rsidRDefault="0008094D" w:rsidP="0008094D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รายได้</w:t>
            </w:r>
            <w:r w:rsidRPr="0046303B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46303B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B58B0E8" w14:textId="60E6AFBF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515,46</w:t>
            </w:r>
            <w:r w:rsidR="001D21CC" w:rsidRPr="0046303B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10" w:type="dxa"/>
            <w:vAlign w:val="bottom"/>
          </w:tcPr>
          <w:p w14:paraId="248790E5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7FCE6825" w14:textId="6F01618D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615,636</w:t>
            </w:r>
          </w:p>
        </w:tc>
        <w:tc>
          <w:tcPr>
            <w:tcW w:w="110" w:type="dxa"/>
            <w:vAlign w:val="bottom"/>
          </w:tcPr>
          <w:p w14:paraId="2C7E542B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56FD1DD" w14:textId="3512DA97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158,133</w:t>
            </w:r>
          </w:p>
        </w:tc>
        <w:tc>
          <w:tcPr>
            <w:tcW w:w="110" w:type="dxa"/>
            <w:vAlign w:val="bottom"/>
          </w:tcPr>
          <w:p w14:paraId="2DD2AF67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69FCB07" w14:textId="4C32A66F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183,141</w:t>
            </w:r>
          </w:p>
        </w:tc>
        <w:tc>
          <w:tcPr>
            <w:tcW w:w="110" w:type="dxa"/>
          </w:tcPr>
          <w:p w14:paraId="3B3C7F65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1AF013D8" w14:textId="5BC7B2CB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186,320</w:t>
            </w:r>
          </w:p>
        </w:tc>
        <w:tc>
          <w:tcPr>
            <w:tcW w:w="110" w:type="dxa"/>
          </w:tcPr>
          <w:p w14:paraId="07360A42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3F342FB6" w14:textId="448050FC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472,585</w:t>
            </w:r>
          </w:p>
        </w:tc>
        <w:tc>
          <w:tcPr>
            <w:tcW w:w="113" w:type="dxa"/>
            <w:vAlign w:val="bottom"/>
          </w:tcPr>
          <w:p w14:paraId="501739A0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260A872B" w14:textId="3FF7D46D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859,91</w:t>
            </w:r>
            <w:r w:rsidR="001D21CC" w:rsidRPr="0046303B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10" w:type="dxa"/>
            <w:vAlign w:val="bottom"/>
          </w:tcPr>
          <w:p w14:paraId="7CF04081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27E7846F" w14:textId="0636A070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1,271,362</w:t>
            </w:r>
          </w:p>
        </w:tc>
      </w:tr>
      <w:tr w:rsidR="0008094D" w:rsidRPr="0046303B" w14:paraId="3FD18CF1" w14:textId="77777777" w:rsidTr="00EA4A7E">
        <w:trPr>
          <w:cantSplit/>
        </w:trPr>
        <w:tc>
          <w:tcPr>
            <w:tcW w:w="2154" w:type="dxa"/>
          </w:tcPr>
          <w:p w14:paraId="0F58305E" w14:textId="77777777" w:rsidR="0008094D" w:rsidRPr="0046303B" w:rsidRDefault="0008094D" w:rsidP="0008094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  <w:cs/>
              </w:rPr>
              <w:t>ต้นทุน</w:t>
            </w:r>
            <w:r w:rsidRPr="0046303B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46303B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454449CF" w14:textId="1B0969B9" w:rsidR="0008094D" w:rsidRPr="0046303B" w:rsidRDefault="007A567F" w:rsidP="0008094D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296,24</w:t>
            </w:r>
            <w:r w:rsidR="001D21CC" w:rsidRPr="0046303B">
              <w:rPr>
                <w:rFonts w:ascii="Angsana New" w:eastAsia="MS Mincho" w:hAnsi="Angsana New"/>
              </w:rPr>
              <w:t>3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7D064DC" w14:textId="77777777" w:rsidR="0008094D" w:rsidRPr="0046303B" w:rsidRDefault="0008094D" w:rsidP="0008094D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40BA43E2" w14:textId="111304D5" w:rsidR="0008094D" w:rsidRPr="0046303B" w:rsidRDefault="0008094D" w:rsidP="0008094D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367,485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4CB0786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3BEC7207" w14:textId="5FB4FDD6" w:rsidR="0008094D" w:rsidRPr="0046303B" w:rsidRDefault="007A567F" w:rsidP="0008094D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130,014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8DF41EB" w14:textId="77777777" w:rsidR="0008094D" w:rsidRPr="0046303B" w:rsidRDefault="0008094D" w:rsidP="0008094D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7F0CA3C" w14:textId="6880738C" w:rsidR="0008094D" w:rsidRPr="0046303B" w:rsidRDefault="0008094D" w:rsidP="0008094D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150,372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5B8B2EFF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596C641" w14:textId="65C236D0" w:rsidR="0008094D" w:rsidRPr="0046303B" w:rsidRDefault="007A567F" w:rsidP="0008094D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138,328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04406862" w14:textId="77777777" w:rsidR="0008094D" w:rsidRPr="0046303B" w:rsidRDefault="0008094D" w:rsidP="0008094D">
            <w:pPr>
              <w:spacing w:line="26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35F136FE" w14:textId="3616C40E" w:rsidR="0008094D" w:rsidRPr="0046303B" w:rsidRDefault="0008094D" w:rsidP="0008094D">
            <w:pPr>
              <w:spacing w:line="260" w:lineRule="exact"/>
              <w:ind w:left="-113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383,830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1D77B61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42A4E831" w14:textId="242D5F7F" w:rsidR="0008094D" w:rsidRPr="0046303B" w:rsidRDefault="007A567F" w:rsidP="0008094D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564,58</w:t>
            </w:r>
            <w:r w:rsidR="001D21CC" w:rsidRPr="0046303B">
              <w:rPr>
                <w:rFonts w:ascii="Angsana New" w:eastAsia="MS Mincho" w:hAnsi="Angsana New"/>
              </w:rPr>
              <w:t>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B6C833C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bottom"/>
          </w:tcPr>
          <w:p w14:paraId="1CF360B4" w14:textId="6C45B122" w:rsidR="0008094D" w:rsidRPr="0046303B" w:rsidRDefault="0008094D" w:rsidP="0008094D">
            <w:pPr>
              <w:spacing w:line="260" w:lineRule="exact"/>
              <w:ind w:right="28"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901,687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</w:tr>
      <w:tr w:rsidR="0008094D" w:rsidRPr="0046303B" w14:paraId="0FE3804F" w14:textId="77777777" w:rsidTr="00EA4A7E">
        <w:trPr>
          <w:cantSplit/>
          <w:trHeight w:val="142"/>
        </w:trPr>
        <w:tc>
          <w:tcPr>
            <w:tcW w:w="2154" w:type="dxa"/>
          </w:tcPr>
          <w:p w14:paraId="6518D230" w14:textId="77777777" w:rsidR="0008094D" w:rsidRPr="0046303B" w:rsidRDefault="0008094D" w:rsidP="0008094D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04447713" w14:textId="7A6E2DF9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219,219</w:t>
            </w:r>
          </w:p>
        </w:tc>
        <w:tc>
          <w:tcPr>
            <w:tcW w:w="110" w:type="dxa"/>
            <w:vAlign w:val="bottom"/>
          </w:tcPr>
          <w:p w14:paraId="5198BC23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6B76794F" w14:textId="068B5AD0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248,151</w:t>
            </w:r>
          </w:p>
        </w:tc>
        <w:tc>
          <w:tcPr>
            <w:tcW w:w="110" w:type="dxa"/>
            <w:vAlign w:val="bottom"/>
          </w:tcPr>
          <w:p w14:paraId="3B18A96F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3C28EA28" w14:textId="688311B1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28,119</w:t>
            </w:r>
          </w:p>
        </w:tc>
        <w:tc>
          <w:tcPr>
            <w:tcW w:w="110" w:type="dxa"/>
            <w:vAlign w:val="bottom"/>
          </w:tcPr>
          <w:p w14:paraId="08ABCA6A" w14:textId="77777777" w:rsidR="0008094D" w:rsidRPr="0046303B" w:rsidRDefault="0008094D" w:rsidP="0008094D">
            <w:pPr>
              <w:spacing w:line="26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4180FBBB" w14:textId="2DBE9044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32,769</w:t>
            </w:r>
          </w:p>
        </w:tc>
        <w:tc>
          <w:tcPr>
            <w:tcW w:w="110" w:type="dxa"/>
          </w:tcPr>
          <w:p w14:paraId="0C4609C2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75F0FC43" w14:textId="0A4A6DDF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47,992</w:t>
            </w:r>
          </w:p>
        </w:tc>
        <w:tc>
          <w:tcPr>
            <w:tcW w:w="110" w:type="dxa"/>
          </w:tcPr>
          <w:p w14:paraId="390A9DA9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674F3808" w14:textId="2B8B3359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88,755</w:t>
            </w:r>
          </w:p>
        </w:tc>
        <w:tc>
          <w:tcPr>
            <w:tcW w:w="113" w:type="dxa"/>
            <w:vAlign w:val="bottom"/>
          </w:tcPr>
          <w:p w14:paraId="65256A5D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676E5B5B" w14:textId="05C39EBD" w:rsidR="0008094D" w:rsidRPr="0046303B" w:rsidRDefault="007A567F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295,330</w:t>
            </w:r>
          </w:p>
        </w:tc>
        <w:tc>
          <w:tcPr>
            <w:tcW w:w="110" w:type="dxa"/>
            <w:vAlign w:val="bottom"/>
          </w:tcPr>
          <w:p w14:paraId="0FB3AFA4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7B65EA89" w14:textId="21377D8C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369,675</w:t>
            </w:r>
          </w:p>
        </w:tc>
      </w:tr>
      <w:tr w:rsidR="0008094D" w:rsidRPr="0046303B" w14:paraId="3779E225" w14:textId="77777777" w:rsidTr="00EA4A7E">
        <w:trPr>
          <w:cantSplit/>
        </w:trPr>
        <w:tc>
          <w:tcPr>
            <w:tcW w:w="2154" w:type="dxa"/>
          </w:tcPr>
          <w:p w14:paraId="25BE17F7" w14:textId="77777777" w:rsidR="0008094D" w:rsidRPr="0046303B" w:rsidRDefault="0008094D" w:rsidP="0008094D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679" w:type="dxa"/>
            <w:vAlign w:val="bottom"/>
          </w:tcPr>
          <w:p w14:paraId="08AA1A3A" w14:textId="5AB2066A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1,</w:t>
            </w:r>
            <w:r w:rsidR="001D21CC" w:rsidRPr="0046303B">
              <w:rPr>
                <w:rFonts w:ascii="Angsana New" w:eastAsia="MS Mincho" w:hAnsi="Angsana New"/>
              </w:rPr>
              <w:t>800</w:t>
            </w:r>
          </w:p>
        </w:tc>
        <w:tc>
          <w:tcPr>
            <w:tcW w:w="110" w:type="dxa"/>
            <w:vAlign w:val="bottom"/>
          </w:tcPr>
          <w:p w14:paraId="00BCDF18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8C73BC9" w14:textId="297DCC97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690</w:t>
            </w:r>
          </w:p>
        </w:tc>
        <w:tc>
          <w:tcPr>
            <w:tcW w:w="110" w:type="dxa"/>
            <w:vAlign w:val="bottom"/>
          </w:tcPr>
          <w:p w14:paraId="3E4D8455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EDA8EEA" w14:textId="7CAEE5E1" w:rsidR="0008094D" w:rsidRPr="0046303B" w:rsidRDefault="007A567F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2,0</w:t>
            </w:r>
            <w:r w:rsidR="001D21CC" w:rsidRPr="0046303B">
              <w:rPr>
                <w:rFonts w:ascii="Angsana New" w:eastAsia="MS Mincho" w:hAnsi="Angsana New"/>
              </w:rPr>
              <w:t>70</w:t>
            </w:r>
          </w:p>
        </w:tc>
        <w:tc>
          <w:tcPr>
            <w:tcW w:w="110" w:type="dxa"/>
            <w:vAlign w:val="bottom"/>
          </w:tcPr>
          <w:p w14:paraId="61A97F46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E847938" w14:textId="665BF5A7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9,335</w:t>
            </w:r>
          </w:p>
        </w:tc>
        <w:tc>
          <w:tcPr>
            <w:tcW w:w="110" w:type="dxa"/>
          </w:tcPr>
          <w:p w14:paraId="7B2B3C8C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44BEB395" w14:textId="7B471F23" w:rsidR="0008094D" w:rsidRPr="0046303B" w:rsidRDefault="0064400B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33,914</w:t>
            </w:r>
          </w:p>
        </w:tc>
        <w:tc>
          <w:tcPr>
            <w:tcW w:w="110" w:type="dxa"/>
          </w:tcPr>
          <w:p w14:paraId="62FC242F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7E04FCBB" w14:textId="54E5EFFB" w:rsidR="0008094D" w:rsidRPr="0046303B" w:rsidRDefault="0008094D" w:rsidP="0008094D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95</w:t>
            </w:r>
          </w:p>
        </w:tc>
        <w:tc>
          <w:tcPr>
            <w:tcW w:w="113" w:type="dxa"/>
            <w:vAlign w:val="bottom"/>
          </w:tcPr>
          <w:p w14:paraId="20609416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341DD71A" w14:textId="257AA2D8" w:rsidR="0008094D" w:rsidRPr="0046303B" w:rsidRDefault="005D4962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37,784</w:t>
            </w:r>
          </w:p>
        </w:tc>
        <w:tc>
          <w:tcPr>
            <w:tcW w:w="110" w:type="dxa"/>
            <w:vAlign w:val="bottom"/>
          </w:tcPr>
          <w:p w14:paraId="77D1C261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451AFD72" w14:textId="491780F8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10,120</w:t>
            </w:r>
          </w:p>
        </w:tc>
      </w:tr>
      <w:tr w:rsidR="0008094D" w:rsidRPr="0046303B" w14:paraId="001EE693" w14:textId="77777777" w:rsidTr="00EA4A7E">
        <w:trPr>
          <w:cantSplit/>
        </w:trPr>
        <w:tc>
          <w:tcPr>
            <w:tcW w:w="2154" w:type="dxa"/>
          </w:tcPr>
          <w:p w14:paraId="59E57636" w14:textId="5203547F" w:rsidR="0008094D" w:rsidRPr="0046303B" w:rsidRDefault="0008094D" w:rsidP="0008094D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ต้นทุน</w:t>
            </w:r>
            <w:r w:rsidR="0046303B" w:rsidRPr="0046303B">
              <w:rPr>
                <w:rFonts w:ascii="Angsana New" w:eastAsia="MS Mincho" w:hAnsi="Angsana New" w:hint="cs"/>
                <w:cs/>
              </w:rPr>
              <w:t>ใน</w:t>
            </w:r>
            <w:r w:rsidRPr="0046303B">
              <w:rPr>
                <w:rFonts w:ascii="Angsana New" w:eastAsia="MS Mincho" w:hAnsi="Angsana New" w:hint="cs"/>
                <w:cs/>
              </w:rPr>
              <w:t>การจัดจำหน่าย</w:t>
            </w:r>
          </w:p>
        </w:tc>
        <w:tc>
          <w:tcPr>
            <w:tcW w:w="679" w:type="dxa"/>
            <w:vAlign w:val="bottom"/>
          </w:tcPr>
          <w:p w14:paraId="52F4EE7A" w14:textId="0252E9BA" w:rsidR="0008094D" w:rsidRPr="0046303B" w:rsidRDefault="007A567F" w:rsidP="0008094D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92,423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96D97A3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C5F0F79" w14:textId="5E57CC93" w:rsidR="0008094D" w:rsidRPr="0046303B" w:rsidRDefault="0008094D" w:rsidP="0008094D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100,950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5E164D6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2E60AFC" w14:textId="1B3FA5C1" w:rsidR="0008094D" w:rsidRPr="0046303B" w:rsidRDefault="007A567F" w:rsidP="0008094D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9,55</w:t>
            </w:r>
            <w:r w:rsidR="0064400B" w:rsidRPr="0046303B">
              <w:rPr>
                <w:rFonts w:ascii="Angsana New" w:eastAsia="MS Mincho" w:hAnsi="Angsana New"/>
              </w:rPr>
              <w:t>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E402397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DA21A9E" w14:textId="26FA4117" w:rsidR="0008094D" w:rsidRPr="0046303B" w:rsidRDefault="0008094D" w:rsidP="0008094D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10,100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0EE3F32C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59F4954E" w14:textId="187D20A0" w:rsidR="0008094D" w:rsidRPr="0046303B" w:rsidRDefault="007A567F" w:rsidP="0008094D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24,132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1710C5A1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797A615D" w14:textId="34E33B89" w:rsidR="0008094D" w:rsidRPr="0046303B" w:rsidRDefault="0008094D" w:rsidP="0008094D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47,980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6F62F9C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0D8D5335" w14:textId="45130D88" w:rsidR="0008094D" w:rsidRPr="0046303B" w:rsidRDefault="007A567F" w:rsidP="0008094D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126,10</w:t>
            </w:r>
            <w:r w:rsidR="0064400B" w:rsidRPr="0046303B">
              <w:rPr>
                <w:rFonts w:ascii="Angsana New" w:hAnsi="Angsana New"/>
              </w:rPr>
              <w:t>5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1BDE270" w14:textId="77777777" w:rsidR="0008094D" w:rsidRPr="0046303B" w:rsidRDefault="0008094D" w:rsidP="0008094D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6CA48F6B" w14:textId="25B899E3" w:rsidR="0008094D" w:rsidRPr="0046303B" w:rsidRDefault="0008094D" w:rsidP="0008094D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159,030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  <w:tr w:rsidR="0046303B" w:rsidRPr="0046303B" w14:paraId="0F848704" w14:textId="77777777" w:rsidTr="00EA4A7E">
        <w:trPr>
          <w:cantSplit/>
        </w:trPr>
        <w:tc>
          <w:tcPr>
            <w:tcW w:w="2154" w:type="dxa"/>
          </w:tcPr>
          <w:p w14:paraId="3C8052C5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46303B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679" w:type="dxa"/>
            <w:vAlign w:val="bottom"/>
          </w:tcPr>
          <w:p w14:paraId="21F42058" w14:textId="70180963" w:rsidR="0046303B" w:rsidRPr="0046303B" w:rsidRDefault="0046303B" w:rsidP="0046303B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(126,749)</w:t>
            </w:r>
          </w:p>
        </w:tc>
        <w:tc>
          <w:tcPr>
            <w:tcW w:w="110" w:type="dxa"/>
            <w:vAlign w:val="bottom"/>
          </w:tcPr>
          <w:p w14:paraId="2D898A7D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092B1EF" w14:textId="09C6886E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(116,917)</w:t>
            </w:r>
          </w:p>
        </w:tc>
        <w:tc>
          <w:tcPr>
            <w:tcW w:w="110" w:type="dxa"/>
            <w:vAlign w:val="bottom"/>
          </w:tcPr>
          <w:p w14:paraId="66C0CD1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0D894FE4" w14:textId="0164D09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12,595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7CA917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13AEEBF" w14:textId="59F3484A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15,981</w:t>
            </w:r>
            <w:r w:rsidRPr="0046303B">
              <w:rPr>
                <w:rFonts w:ascii="Angsana New" w:eastAsia="MS Mincho" w:hAnsi="Angsana New"/>
                <w:cs/>
              </w:rPr>
              <w:t>)</w:t>
            </w:r>
          </w:p>
        </w:tc>
        <w:tc>
          <w:tcPr>
            <w:tcW w:w="110" w:type="dxa"/>
          </w:tcPr>
          <w:p w14:paraId="2CE60CE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1089A288" w14:textId="77BB4F5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(67,198)</w:t>
            </w:r>
          </w:p>
        </w:tc>
        <w:tc>
          <w:tcPr>
            <w:tcW w:w="110" w:type="dxa"/>
          </w:tcPr>
          <w:p w14:paraId="0B2D001E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586A4807" w14:textId="09F70A0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(81,969)</w:t>
            </w:r>
          </w:p>
        </w:tc>
        <w:tc>
          <w:tcPr>
            <w:tcW w:w="113" w:type="dxa"/>
            <w:vAlign w:val="bottom"/>
          </w:tcPr>
          <w:p w14:paraId="005A192D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1B8484A7" w14:textId="05EA704D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(206,542)</w:t>
            </w:r>
          </w:p>
        </w:tc>
        <w:tc>
          <w:tcPr>
            <w:tcW w:w="110" w:type="dxa"/>
            <w:vAlign w:val="bottom"/>
          </w:tcPr>
          <w:p w14:paraId="45E1C213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00DF3F1A" w14:textId="57D5AE4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(214,867)</w:t>
            </w:r>
          </w:p>
        </w:tc>
      </w:tr>
      <w:tr w:rsidR="0046303B" w:rsidRPr="0046303B" w14:paraId="085FC646" w14:textId="77777777" w:rsidTr="00EA4A7E">
        <w:trPr>
          <w:cantSplit/>
        </w:trPr>
        <w:tc>
          <w:tcPr>
            <w:tcW w:w="2154" w:type="dxa"/>
          </w:tcPr>
          <w:p w14:paraId="6A3C4B44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679" w:type="dxa"/>
            <w:vAlign w:val="bottom"/>
          </w:tcPr>
          <w:p w14:paraId="2620587E" w14:textId="6199221C" w:rsidR="0046303B" w:rsidRPr="0046303B" w:rsidRDefault="0046303B" w:rsidP="0046303B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5,315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1EFA16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10FDF23" w14:textId="5FA4D90C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5,517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8EFF8B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9254465" w14:textId="0140A918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1,405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5BDAE4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8D3E6F6" w14:textId="0B0DB74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1,435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645026E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71F2882C" w14:textId="5C8E335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3,473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005EE8A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54106BCB" w14:textId="45C60966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6,388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50420C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5A69D525" w14:textId="7BC0F8B8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10,193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922D36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38149332" w14:textId="6E694DBA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13,340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  <w:tr w:rsidR="0046303B" w:rsidRPr="0046303B" w14:paraId="5F0ADA4A" w14:textId="77777777" w:rsidTr="00EA4A7E">
        <w:trPr>
          <w:cantSplit/>
        </w:trPr>
        <w:tc>
          <w:tcPr>
            <w:tcW w:w="2154" w:type="dxa"/>
          </w:tcPr>
          <w:p w14:paraId="5D462E7D" w14:textId="77777777" w:rsidR="0046303B" w:rsidRPr="0046303B" w:rsidRDefault="0046303B" w:rsidP="0046303B">
            <w:pPr>
              <w:spacing w:line="260" w:lineRule="exact"/>
              <w:ind w:right="-76"/>
              <w:jc w:val="both"/>
              <w:rPr>
                <w:rFonts w:ascii="Angsana New" w:eastAsia="MS Mincho" w:hAnsi="Angsana New"/>
                <w:spacing w:val="-2"/>
                <w:cs/>
              </w:rPr>
            </w:pPr>
            <w:r w:rsidRPr="0046303B">
              <w:rPr>
                <w:rFonts w:ascii="Angsana New" w:eastAsia="MS Mincho" w:hAnsi="Angsana New" w:hint="cs"/>
                <w:spacing w:val="-2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679" w:type="dxa"/>
            <w:vAlign w:val="bottom"/>
          </w:tcPr>
          <w:p w14:paraId="6872610D" w14:textId="4ABE6842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0702224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7EA404E" w14:textId="50D917C0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B1DED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2BF4E66" w14:textId="28A39F23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302F8CF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B401848" w14:textId="4EB7ED54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" w:type="dxa"/>
          </w:tcPr>
          <w:p w14:paraId="54F0443E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2076E04F" w14:textId="7CE71352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0B87EBC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786BEF4D" w14:textId="544AFCBC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149,236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5FC852E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23218AE4" w14:textId="3512B4F0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58DA02ED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3EAF1D7B" w14:textId="66F54BA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149,236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  <w:tr w:rsidR="0046303B" w:rsidRPr="0046303B" w14:paraId="42A54331" w14:textId="77777777" w:rsidTr="00EA4A7E">
        <w:trPr>
          <w:cantSplit/>
        </w:trPr>
        <w:tc>
          <w:tcPr>
            <w:tcW w:w="2154" w:type="dxa"/>
          </w:tcPr>
          <w:p w14:paraId="3E652439" w14:textId="77777777" w:rsidR="0046303B" w:rsidRPr="0046303B" w:rsidRDefault="0046303B" w:rsidP="0046303B">
            <w:pPr>
              <w:spacing w:line="260" w:lineRule="exact"/>
              <w:rPr>
                <w:rFonts w:ascii="Angsana New" w:eastAsia="MS Mincho" w:hAnsi="Angsana New"/>
                <w:spacing w:val="-2"/>
                <w:cs/>
              </w:rPr>
            </w:pPr>
            <w:r w:rsidRPr="0046303B">
              <w:rPr>
                <w:rFonts w:ascii="Angsana New" w:eastAsia="MS Mincho" w:hAnsi="Angsana New"/>
                <w:spacing w:val="-2"/>
                <w:cs/>
              </w:rPr>
              <w:t xml:space="preserve">กำไร (ขาดทุน) </w:t>
            </w:r>
            <w:r w:rsidRPr="0046303B">
              <w:rPr>
                <w:rFonts w:ascii="Angsana New" w:eastAsia="MS Mincho" w:hAnsi="Angsana New" w:hint="cs"/>
                <w:spacing w:val="-2"/>
                <w:cs/>
              </w:rPr>
              <w:t>จากอัตราแลกเปลี่ยน</w:t>
            </w:r>
          </w:p>
        </w:tc>
        <w:tc>
          <w:tcPr>
            <w:tcW w:w="679" w:type="dxa"/>
            <w:vAlign w:val="bottom"/>
          </w:tcPr>
          <w:p w14:paraId="492B624B" w14:textId="0EF3F0BD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3,412</w:t>
            </w:r>
          </w:p>
        </w:tc>
        <w:tc>
          <w:tcPr>
            <w:tcW w:w="110" w:type="dxa"/>
            <w:vAlign w:val="bottom"/>
          </w:tcPr>
          <w:p w14:paraId="2066AAF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DB8B545" w14:textId="0F3C10B0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15,644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20EEA1D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21383068" w14:textId="637E6864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65</w:t>
            </w:r>
          </w:p>
        </w:tc>
        <w:tc>
          <w:tcPr>
            <w:tcW w:w="110" w:type="dxa"/>
            <w:vAlign w:val="bottom"/>
          </w:tcPr>
          <w:p w14:paraId="03A5BF6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08ACA00C" w14:textId="28C6F24A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257</w:t>
            </w:r>
          </w:p>
        </w:tc>
        <w:tc>
          <w:tcPr>
            <w:tcW w:w="110" w:type="dxa"/>
          </w:tcPr>
          <w:p w14:paraId="6184A6B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38FD1A84" w14:textId="47DD2275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60EF17D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4F725D6F" w14:textId="20C023C2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71774C5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08B92185" w14:textId="483021C0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3,</w:t>
            </w:r>
            <w:r w:rsidRPr="0046303B">
              <w:rPr>
                <w:rFonts w:ascii="Angsana New" w:hAnsi="Angsana New"/>
              </w:rPr>
              <w:t>477</w:t>
            </w:r>
          </w:p>
        </w:tc>
        <w:tc>
          <w:tcPr>
            <w:tcW w:w="110" w:type="dxa"/>
            <w:vAlign w:val="bottom"/>
          </w:tcPr>
          <w:p w14:paraId="4147928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71CC38A0" w14:textId="242F56B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15,387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</w:tr>
      <w:tr w:rsidR="0046303B" w:rsidRPr="0046303B" w14:paraId="2A28B569" w14:textId="77777777" w:rsidTr="00EA4A7E">
        <w:trPr>
          <w:cantSplit/>
        </w:trPr>
        <w:tc>
          <w:tcPr>
            <w:tcW w:w="2154" w:type="dxa"/>
          </w:tcPr>
          <w:p w14:paraId="590F8C63" w14:textId="5A4B6B0D" w:rsidR="0046303B" w:rsidRPr="0046303B" w:rsidRDefault="0046303B" w:rsidP="0046303B">
            <w:pPr>
              <w:spacing w:line="260" w:lineRule="exact"/>
              <w:rPr>
                <w:rFonts w:ascii="Angsana New" w:eastAsia="MS Mincho" w:hAnsi="Angsana New"/>
                <w:spacing w:val="-2"/>
                <w:cs/>
              </w:rPr>
            </w:pPr>
            <w:r w:rsidRPr="0046303B">
              <w:rPr>
                <w:rFonts w:ascii="Angsana New" w:eastAsia="MS Mincho" w:hAnsi="Angsana New" w:hint="cs"/>
                <w:spacing w:val="-2"/>
                <w:cs/>
              </w:rPr>
              <w:t>กำไร (ขาดทุน) จากสัญญาอนุพันธ์</w:t>
            </w:r>
          </w:p>
        </w:tc>
        <w:tc>
          <w:tcPr>
            <w:tcW w:w="679" w:type="dxa"/>
            <w:vAlign w:val="bottom"/>
          </w:tcPr>
          <w:p w14:paraId="448986C9" w14:textId="371A89AE" w:rsidR="0046303B" w:rsidRPr="0046303B" w:rsidRDefault="0046303B" w:rsidP="0046303B">
            <w:pPr>
              <w:spacing w:line="260" w:lineRule="exact"/>
              <w:ind w:left="-113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1,115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B04982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A4EB0F1" w14:textId="0397A57E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8,809</w:t>
            </w:r>
          </w:p>
        </w:tc>
        <w:tc>
          <w:tcPr>
            <w:tcW w:w="110" w:type="dxa"/>
            <w:vAlign w:val="bottom"/>
          </w:tcPr>
          <w:p w14:paraId="27E6E93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08CB5E5" w14:textId="4EE67CDC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112AFBC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3909656C" w14:textId="6EE39BB8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3884A432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539BE256" w14:textId="7B5ACF56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730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1E46E4B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20C13AC4" w14:textId="5B6541C4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/>
              </w:rPr>
              <w:t>-</w:t>
            </w:r>
          </w:p>
        </w:tc>
        <w:tc>
          <w:tcPr>
            <w:tcW w:w="113" w:type="dxa"/>
            <w:vAlign w:val="bottom"/>
          </w:tcPr>
          <w:p w14:paraId="2FF83577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</w:tcPr>
          <w:p w14:paraId="6027DBEA" w14:textId="7DFD07C3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1,845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42C76F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</w:tcPr>
          <w:p w14:paraId="68DE106B" w14:textId="5BA69EEE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eastAsia="MS Mincho" w:hAnsi="Angsana New"/>
              </w:rPr>
              <w:t>8,809</w:t>
            </w:r>
          </w:p>
        </w:tc>
      </w:tr>
      <w:tr w:rsidR="0046303B" w:rsidRPr="0046303B" w14:paraId="175591B4" w14:textId="77777777" w:rsidTr="00EA4A7E">
        <w:trPr>
          <w:cantSplit/>
        </w:trPr>
        <w:tc>
          <w:tcPr>
            <w:tcW w:w="2154" w:type="dxa"/>
          </w:tcPr>
          <w:p w14:paraId="76C43D21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679" w:type="dxa"/>
            <w:vAlign w:val="bottom"/>
          </w:tcPr>
          <w:p w14:paraId="616A1FD6" w14:textId="2E19FA1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20,454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3F54308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1BD69871" w14:textId="09104599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23,420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2A2E20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0DC5B1C9" w14:textId="0822658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320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44228E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9294C84" w14:textId="3DDE76D0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447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306928D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</w:tcPr>
          <w:p w14:paraId="4D4F8AA1" w14:textId="6C241EF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17,331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7F861ED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</w:tcPr>
          <w:p w14:paraId="575B4FCA" w14:textId="439CB00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29,499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510DF1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534C1022" w14:textId="62291DD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38,105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813D5D3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1BFEC197" w14:textId="0D77333B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53,366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  <w:tr w:rsidR="0046303B" w:rsidRPr="0046303B" w14:paraId="375C1005" w14:textId="77777777" w:rsidTr="00823841">
        <w:trPr>
          <w:cantSplit/>
        </w:trPr>
        <w:tc>
          <w:tcPr>
            <w:tcW w:w="2154" w:type="dxa"/>
          </w:tcPr>
          <w:p w14:paraId="15BA14A1" w14:textId="33E781FB" w:rsidR="0046303B" w:rsidRPr="0046303B" w:rsidRDefault="0046303B" w:rsidP="0046303B">
            <w:pPr>
              <w:spacing w:line="260" w:lineRule="exact"/>
              <w:ind w:left="170" w:hanging="170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 xml:space="preserve">ผลกำไรและกลับรายการ (ขาดทุนจากการด้อยค่า) ซึ่งเป็นไปตาม </w:t>
            </w:r>
            <w:r w:rsidRPr="0046303B">
              <w:rPr>
                <w:rFonts w:ascii="Angsana New" w:eastAsia="MS Mincho" w:hAnsi="Angsana New"/>
              </w:rPr>
              <w:t>TFRS9</w:t>
            </w:r>
          </w:p>
        </w:tc>
        <w:tc>
          <w:tcPr>
            <w:tcW w:w="679" w:type="dxa"/>
            <w:vAlign w:val="bottom"/>
          </w:tcPr>
          <w:p w14:paraId="1EB613D8" w14:textId="46720CFA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2,393</w:t>
            </w:r>
          </w:p>
        </w:tc>
        <w:tc>
          <w:tcPr>
            <w:tcW w:w="110" w:type="dxa"/>
            <w:vAlign w:val="bottom"/>
          </w:tcPr>
          <w:p w14:paraId="4A24178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5A6F8D2" w14:textId="2068AB9D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1,067</w:t>
            </w:r>
          </w:p>
        </w:tc>
        <w:tc>
          <w:tcPr>
            <w:tcW w:w="110" w:type="dxa"/>
            <w:vAlign w:val="bottom"/>
          </w:tcPr>
          <w:p w14:paraId="51A4704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2C73FB0F" w14:textId="6A8C62E0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787328D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74F1C6DE" w14:textId="26BA1819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7A67370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vAlign w:val="bottom"/>
          </w:tcPr>
          <w:p w14:paraId="64B79FB3" w14:textId="4C3B4010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826</w:t>
            </w:r>
          </w:p>
        </w:tc>
        <w:tc>
          <w:tcPr>
            <w:tcW w:w="110" w:type="dxa"/>
            <w:vAlign w:val="bottom"/>
          </w:tcPr>
          <w:p w14:paraId="737675D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vAlign w:val="bottom"/>
          </w:tcPr>
          <w:p w14:paraId="22945EFA" w14:textId="18157C8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eastAsia="MS Mincho" w:hAnsi="Angsana New"/>
              </w:rPr>
              <w:t>(1,234)</w:t>
            </w:r>
          </w:p>
        </w:tc>
        <w:tc>
          <w:tcPr>
            <w:tcW w:w="113" w:type="dxa"/>
            <w:vAlign w:val="bottom"/>
          </w:tcPr>
          <w:p w14:paraId="310C5F9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vAlign w:val="bottom"/>
          </w:tcPr>
          <w:p w14:paraId="42BBAAE6" w14:textId="0B5640C6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3,219</w:t>
            </w:r>
          </w:p>
        </w:tc>
        <w:tc>
          <w:tcPr>
            <w:tcW w:w="110" w:type="dxa"/>
            <w:vAlign w:val="bottom"/>
          </w:tcPr>
          <w:p w14:paraId="3498163E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vAlign w:val="bottom"/>
          </w:tcPr>
          <w:p w14:paraId="499A1673" w14:textId="06FFB29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/>
              </w:rPr>
              <w:t>(167)</w:t>
            </w:r>
          </w:p>
        </w:tc>
      </w:tr>
      <w:tr w:rsidR="0046303B" w:rsidRPr="0046303B" w14:paraId="3328DFBE" w14:textId="77777777" w:rsidTr="00EA4A7E">
        <w:trPr>
          <w:cantSplit/>
        </w:trPr>
        <w:tc>
          <w:tcPr>
            <w:tcW w:w="2154" w:type="dxa"/>
          </w:tcPr>
          <w:p w14:paraId="48C363AF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รายได้ (</w:t>
            </w:r>
            <w:r w:rsidRPr="0046303B">
              <w:rPr>
                <w:rFonts w:ascii="Angsana New" w:eastAsia="MS Mincho" w:hAnsi="Angsana New"/>
                <w:cs/>
              </w:rPr>
              <w:t>ค่าใช้จ่าย</w:t>
            </w:r>
            <w:r w:rsidRPr="0046303B">
              <w:rPr>
                <w:rFonts w:ascii="Angsana New" w:eastAsia="MS Mincho" w:hAnsi="Angsana New" w:hint="cs"/>
                <w:cs/>
              </w:rPr>
              <w:t xml:space="preserve">) </w:t>
            </w:r>
            <w:r w:rsidRPr="0046303B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0AD3FA62" w14:textId="1A9809A8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954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013931D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0A3A7781" w14:textId="5A47D605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2,069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0073449" w14:textId="77777777" w:rsidR="0046303B" w:rsidRPr="0046303B" w:rsidRDefault="0046303B" w:rsidP="0046303B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2F6D77C6" w14:textId="4BB6AE9F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2,151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598BF5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1FF01766" w14:textId="5E2D91C0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3,343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</w:tcPr>
          <w:p w14:paraId="58BE702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1CE11399" w14:textId="11AF3620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hAnsi="Angsana New"/>
              </w:rPr>
            </w:pPr>
            <w:r w:rsidRPr="0046303B">
              <w:rPr>
                <w:rFonts w:ascii="Angsana New" w:hAnsi="Angsana New"/>
              </w:rPr>
              <w:t>1,907</w:t>
            </w:r>
          </w:p>
        </w:tc>
        <w:tc>
          <w:tcPr>
            <w:tcW w:w="110" w:type="dxa"/>
          </w:tcPr>
          <w:p w14:paraId="01B98FC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46CD8BCD" w14:textId="1D322CD3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/>
              </w:rPr>
              <w:t>3,059</w:t>
            </w:r>
          </w:p>
        </w:tc>
        <w:tc>
          <w:tcPr>
            <w:tcW w:w="113" w:type="dxa"/>
            <w:vAlign w:val="bottom"/>
          </w:tcPr>
          <w:p w14:paraId="56790E6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7D29F7C7" w14:textId="014B2E8A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1,198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E138B3F" w14:textId="77777777" w:rsidR="0046303B" w:rsidRPr="0046303B" w:rsidRDefault="0046303B" w:rsidP="0046303B">
            <w:pPr>
              <w:spacing w:line="26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5ED1D6C3" w14:textId="4352B99D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2,353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  <w:tr w:rsidR="0046303B" w:rsidRPr="0046303B" w14:paraId="7AFA23A0" w14:textId="77777777" w:rsidTr="00EA4A7E">
        <w:trPr>
          <w:cantSplit/>
        </w:trPr>
        <w:tc>
          <w:tcPr>
            <w:tcW w:w="2154" w:type="dxa"/>
          </w:tcPr>
          <w:p w14:paraId="421C3AE3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กำไร</w:t>
            </w:r>
            <w:r w:rsidRPr="0046303B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46303B">
              <w:rPr>
                <w:rFonts w:ascii="Angsana New" w:eastAsia="MS Mincho" w:hAnsi="Angsana New"/>
                <w:cs/>
              </w:rPr>
              <w:t>สำหรั</w:t>
            </w:r>
            <w:r w:rsidRPr="0046303B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0BFF83" w14:textId="2F92BB5C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20,186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75637C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A5C7EC" w14:textId="0B1A43B9" w:rsidR="0046303B" w:rsidRPr="0046303B" w:rsidRDefault="0046303B" w:rsidP="0046303B">
            <w:pPr>
              <w:spacing w:line="260" w:lineRule="exact"/>
              <w:ind w:left="-56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5,800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FF3764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DA84A" w14:textId="28180F51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4,233</w:t>
            </w:r>
          </w:p>
        </w:tc>
        <w:tc>
          <w:tcPr>
            <w:tcW w:w="110" w:type="dxa"/>
          </w:tcPr>
          <w:p w14:paraId="48FDC33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373F38" w14:textId="6FDA7E8B" w:rsidR="0046303B" w:rsidRPr="0046303B" w:rsidRDefault="0046303B" w:rsidP="0046303B">
            <w:pPr>
              <w:spacing w:line="260" w:lineRule="exact"/>
              <w:ind w:left="-567" w:right="57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</w:rPr>
              <w:t>11,055</w:t>
            </w:r>
          </w:p>
        </w:tc>
        <w:tc>
          <w:tcPr>
            <w:tcW w:w="110" w:type="dxa"/>
          </w:tcPr>
          <w:p w14:paraId="44811532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16EE71" w14:textId="6F87FD9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28,225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5C61F4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AA7914" w14:textId="58C51ED5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224,397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2F3B40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</w:tcPr>
          <w:p w14:paraId="5A4E607C" w14:textId="27FBEFC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44,178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BD85D2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06796A92" w14:textId="5070239A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6303B">
              <w:rPr>
                <w:rFonts w:ascii="Angsana New" w:hAnsi="Angsana New" w:hint="cs"/>
                <w:cs/>
              </w:rPr>
              <w:t>(</w:t>
            </w:r>
            <w:r w:rsidRPr="0046303B">
              <w:rPr>
                <w:rFonts w:ascii="Angsana New" w:hAnsi="Angsana New"/>
              </w:rPr>
              <w:t>219,142</w:t>
            </w:r>
            <w:r w:rsidRPr="0046303B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1E907607" w14:textId="7A6A967F" w:rsidR="00DD2F75" w:rsidRDefault="00DD2F75" w:rsidP="006508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tbl>
      <w:tblPr>
        <w:tblW w:w="8483" w:type="dxa"/>
        <w:tblInd w:w="79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54"/>
        <w:gridCol w:w="679"/>
        <w:gridCol w:w="110"/>
        <w:gridCol w:w="680"/>
        <w:gridCol w:w="110"/>
        <w:gridCol w:w="679"/>
        <w:gridCol w:w="110"/>
        <w:gridCol w:w="679"/>
        <w:gridCol w:w="110"/>
        <w:gridCol w:w="679"/>
        <w:gridCol w:w="110"/>
        <w:gridCol w:w="682"/>
        <w:gridCol w:w="113"/>
        <w:gridCol w:w="736"/>
        <w:gridCol w:w="110"/>
        <w:gridCol w:w="742"/>
      </w:tblGrid>
      <w:tr w:rsidR="0008094D" w:rsidRPr="0046303B" w14:paraId="5DD0484E" w14:textId="77777777" w:rsidTr="00EA4A7E">
        <w:trPr>
          <w:cantSplit/>
        </w:trPr>
        <w:tc>
          <w:tcPr>
            <w:tcW w:w="2154" w:type="dxa"/>
          </w:tcPr>
          <w:p w14:paraId="3B36A189" w14:textId="77777777" w:rsidR="0008094D" w:rsidRPr="0046303B" w:rsidRDefault="0008094D" w:rsidP="00BB092A">
            <w:pPr>
              <w:spacing w:line="260" w:lineRule="exac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9" w:type="dxa"/>
            <w:gridSpan w:val="15"/>
            <w:tcBorders>
              <w:bottom w:val="single" w:sz="6" w:space="0" w:color="auto"/>
            </w:tcBorders>
          </w:tcPr>
          <w:p w14:paraId="39DFE7E6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46303B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08094D" w:rsidRPr="0046303B" w14:paraId="6A1221CF" w14:textId="77777777" w:rsidTr="00EA4A7E">
        <w:trPr>
          <w:cantSplit/>
        </w:trPr>
        <w:tc>
          <w:tcPr>
            <w:tcW w:w="2154" w:type="dxa"/>
          </w:tcPr>
          <w:p w14:paraId="1A72CBCE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1014DCA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8094D" w:rsidRPr="0046303B" w14:paraId="549756AB" w14:textId="77777777" w:rsidTr="00EA4A7E">
        <w:trPr>
          <w:cantSplit/>
        </w:trPr>
        <w:tc>
          <w:tcPr>
            <w:tcW w:w="2154" w:type="dxa"/>
          </w:tcPr>
          <w:p w14:paraId="54A803D3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2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CA798A2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46303B">
              <w:rPr>
                <w:rFonts w:ascii="Angsana New" w:eastAsia="Cordia New" w:hAnsi="Angsana New"/>
                <w:lang w:eastAsia="zh-CN"/>
              </w:rPr>
              <w:t xml:space="preserve">30 </w:t>
            </w: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มิถุนายน</w:t>
            </w:r>
          </w:p>
        </w:tc>
      </w:tr>
      <w:tr w:rsidR="0008094D" w:rsidRPr="0046303B" w14:paraId="196DD168" w14:textId="77777777" w:rsidTr="00EA4A7E">
        <w:trPr>
          <w:cantSplit/>
        </w:trPr>
        <w:tc>
          <w:tcPr>
            <w:tcW w:w="2154" w:type="dxa"/>
          </w:tcPr>
          <w:p w14:paraId="4CE4B377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4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C5B1CC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</w:t>
            </w:r>
          </w:p>
          <w:p w14:paraId="4742C995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10" w:type="dxa"/>
            <w:vAlign w:val="bottom"/>
          </w:tcPr>
          <w:p w14:paraId="683C3750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6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22DE43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</w:t>
            </w:r>
          </w:p>
          <w:p w14:paraId="79B5A73F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พรมใช้ในรถยนต์</w:t>
            </w:r>
          </w:p>
        </w:tc>
        <w:tc>
          <w:tcPr>
            <w:tcW w:w="110" w:type="dxa"/>
          </w:tcPr>
          <w:p w14:paraId="48DE2634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6C7EB9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6303B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3" w:type="dxa"/>
            <w:vAlign w:val="bottom"/>
          </w:tcPr>
          <w:p w14:paraId="16462CEB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35DF35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46303B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6C0B1B2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08094D" w:rsidRPr="0046303B" w14:paraId="5979703B" w14:textId="77777777" w:rsidTr="00EA4A7E">
        <w:trPr>
          <w:cantSplit/>
        </w:trPr>
        <w:tc>
          <w:tcPr>
            <w:tcW w:w="2154" w:type="dxa"/>
          </w:tcPr>
          <w:p w14:paraId="25075129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24C14539" w14:textId="0FDD114C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5895F72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21F53AF" w14:textId="61F4B3A9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</w:tcPr>
          <w:p w14:paraId="26DA2E0D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1B257B85" w14:textId="13D1BA70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8006C25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13417E38" w14:textId="033F1B23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0" w:type="dxa"/>
          </w:tcPr>
          <w:p w14:paraId="5293D55A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0C6CC194" w14:textId="0692565F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34B031D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2FC339CA" w14:textId="4E916353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13" w:type="dxa"/>
          </w:tcPr>
          <w:p w14:paraId="6F8CD472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08BEFFFF" w14:textId="6B4ACFA0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26F8060" w14:textId="7777777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14:paraId="2A9CB932" w14:textId="5C81B4B7" w:rsidR="0008094D" w:rsidRPr="0046303B" w:rsidRDefault="0008094D" w:rsidP="00BB092A">
            <w:pPr>
              <w:spacing w:line="260" w:lineRule="exact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6303B">
              <w:rPr>
                <w:rFonts w:asciiTheme="majorBidi" w:eastAsia="MS Mincho" w:hAnsiTheme="majorBidi" w:cstheme="majorBidi"/>
                <w:snapToGrid w:val="0"/>
                <w:lang w:eastAsia="th-TH"/>
              </w:rPr>
              <w:t>2568</w:t>
            </w:r>
          </w:p>
        </w:tc>
      </w:tr>
      <w:tr w:rsidR="0008094D" w:rsidRPr="0046303B" w14:paraId="16E12689" w14:textId="77777777" w:rsidTr="00EA4A7E">
        <w:trPr>
          <w:cantSplit/>
        </w:trPr>
        <w:tc>
          <w:tcPr>
            <w:tcW w:w="2154" w:type="dxa"/>
          </w:tcPr>
          <w:p w14:paraId="22D362B3" w14:textId="77777777" w:rsidR="0008094D" w:rsidRPr="0046303B" w:rsidRDefault="0008094D" w:rsidP="00BB092A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รายได้</w:t>
            </w:r>
            <w:r w:rsidRPr="0046303B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46303B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227E29A5" w14:textId="3F11BDE0" w:rsidR="0008094D" w:rsidRPr="0046303B" w:rsidRDefault="002E62F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909,86</w:t>
            </w:r>
            <w:r w:rsidR="001D21CC" w:rsidRPr="0046303B">
              <w:rPr>
                <w:rFonts w:asciiTheme="majorBidi" w:eastAsia="MS Mincho" w:hAnsiTheme="majorBidi" w:cstheme="majorBidi"/>
              </w:rPr>
              <w:t>6</w:t>
            </w:r>
          </w:p>
        </w:tc>
        <w:tc>
          <w:tcPr>
            <w:tcW w:w="110" w:type="dxa"/>
            <w:vAlign w:val="bottom"/>
          </w:tcPr>
          <w:p w14:paraId="5D1076C2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5BA8C5D2" w14:textId="263EC2C7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1,</w:t>
            </w:r>
            <w:r w:rsidRPr="0046303B">
              <w:rPr>
                <w:rFonts w:asciiTheme="majorBidi" w:eastAsia="MS Mincho" w:hAnsiTheme="majorBidi" w:cstheme="majorBidi"/>
                <w:cs/>
              </w:rPr>
              <w:t>10</w:t>
            </w:r>
            <w:r w:rsidRPr="0046303B">
              <w:rPr>
                <w:rFonts w:asciiTheme="majorBidi" w:eastAsia="MS Mincho" w:hAnsiTheme="majorBidi" w:cstheme="majorBidi"/>
              </w:rPr>
              <w:t>7,636</w:t>
            </w:r>
          </w:p>
        </w:tc>
        <w:tc>
          <w:tcPr>
            <w:tcW w:w="110" w:type="dxa"/>
            <w:vAlign w:val="bottom"/>
          </w:tcPr>
          <w:p w14:paraId="74B9DEDB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19A76209" w14:textId="1A34033C" w:rsidR="0008094D" w:rsidRPr="0046303B" w:rsidRDefault="00BF075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340,579</w:t>
            </w:r>
          </w:p>
        </w:tc>
        <w:tc>
          <w:tcPr>
            <w:tcW w:w="110" w:type="dxa"/>
            <w:vAlign w:val="bottom"/>
          </w:tcPr>
          <w:p w14:paraId="4568AB17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5B78778E" w14:textId="7FC3CA4F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351,422</w:t>
            </w:r>
          </w:p>
        </w:tc>
        <w:tc>
          <w:tcPr>
            <w:tcW w:w="110" w:type="dxa"/>
          </w:tcPr>
          <w:p w14:paraId="378F797F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1634E118" w14:textId="711F49D7" w:rsidR="0008094D" w:rsidRPr="0046303B" w:rsidRDefault="007623E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418,327</w:t>
            </w:r>
          </w:p>
        </w:tc>
        <w:tc>
          <w:tcPr>
            <w:tcW w:w="110" w:type="dxa"/>
          </w:tcPr>
          <w:p w14:paraId="05AC1509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35AFC067" w14:textId="5CEB3C70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1,104,634</w:t>
            </w:r>
          </w:p>
        </w:tc>
        <w:tc>
          <w:tcPr>
            <w:tcW w:w="113" w:type="dxa"/>
            <w:vAlign w:val="bottom"/>
          </w:tcPr>
          <w:p w14:paraId="327509DC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4F07F99D" w14:textId="132ABDE4" w:rsidR="0008094D" w:rsidRPr="0046303B" w:rsidRDefault="007623E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1,668,77</w:t>
            </w:r>
            <w:r w:rsidR="001D21CC" w:rsidRPr="0046303B">
              <w:rPr>
                <w:rFonts w:asciiTheme="majorBidi" w:eastAsia="MS Mincho" w:hAnsiTheme="majorBidi" w:cstheme="majorBidi"/>
              </w:rPr>
              <w:t>2</w:t>
            </w:r>
          </w:p>
        </w:tc>
        <w:tc>
          <w:tcPr>
            <w:tcW w:w="110" w:type="dxa"/>
            <w:vAlign w:val="bottom"/>
          </w:tcPr>
          <w:p w14:paraId="7FFFDAD1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157A7B84" w14:textId="5951D368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2,563,692</w:t>
            </w:r>
          </w:p>
        </w:tc>
      </w:tr>
      <w:tr w:rsidR="0008094D" w:rsidRPr="0046303B" w14:paraId="06BAA915" w14:textId="77777777" w:rsidTr="00EA4A7E">
        <w:trPr>
          <w:cantSplit/>
        </w:trPr>
        <w:tc>
          <w:tcPr>
            <w:tcW w:w="2154" w:type="dxa"/>
          </w:tcPr>
          <w:p w14:paraId="5690165B" w14:textId="77777777" w:rsidR="0008094D" w:rsidRPr="0046303B" w:rsidRDefault="0008094D" w:rsidP="00BB092A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  <w:cs/>
              </w:rPr>
              <w:t>ต้นทุน</w:t>
            </w:r>
            <w:r w:rsidRPr="0046303B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46303B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70B690ED" w14:textId="575FB10B" w:rsidR="0008094D" w:rsidRPr="0046303B" w:rsidRDefault="002E62F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538,0</w:t>
            </w:r>
            <w:r w:rsidR="001D21CC" w:rsidRPr="0046303B">
              <w:rPr>
                <w:rFonts w:asciiTheme="majorBidi" w:eastAsia="MS Mincho" w:hAnsiTheme="majorBidi" w:cstheme="majorBidi"/>
              </w:rPr>
              <w:t>39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6E2B535" w14:textId="77777777" w:rsidR="0008094D" w:rsidRPr="0046303B" w:rsidRDefault="0008094D" w:rsidP="00BB092A">
            <w:pPr>
              <w:spacing w:line="260" w:lineRule="exact"/>
              <w:ind w:right="5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24E7550" w14:textId="67A96E65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679,073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6F76DB4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0D3884F6" w14:textId="0FCE46FA" w:rsidR="0008094D" w:rsidRPr="0046303B" w:rsidRDefault="00BF0753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279,386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C517A81" w14:textId="77777777" w:rsidR="0008094D" w:rsidRPr="0046303B" w:rsidRDefault="0008094D" w:rsidP="00BB092A">
            <w:pPr>
              <w:spacing w:line="260" w:lineRule="exact"/>
              <w:ind w:right="57" w:hanging="102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6CD575FC" w14:textId="35D1E7DF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285,230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541C3D8E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5A7257E9" w14:textId="1D076DCD" w:rsidR="0008094D" w:rsidRPr="0046303B" w:rsidRDefault="007623E3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313,902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6FA371FD" w14:textId="77777777" w:rsidR="0008094D" w:rsidRPr="0046303B" w:rsidRDefault="0008094D" w:rsidP="00BB092A">
            <w:pPr>
              <w:spacing w:line="260" w:lineRule="exact"/>
              <w:ind w:right="-57" w:hanging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6C58E9C6" w14:textId="434770AA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872,145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A0D3C4E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58CF3B0D" w14:textId="0B925F60" w:rsidR="0008094D" w:rsidRPr="0046303B" w:rsidRDefault="007623E3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1,131,32</w:t>
            </w:r>
            <w:r w:rsidR="001D21CC" w:rsidRPr="0046303B">
              <w:rPr>
                <w:rFonts w:asciiTheme="majorBidi" w:eastAsia="MS Mincho" w:hAnsiTheme="majorBidi" w:cstheme="majorBidi"/>
              </w:rPr>
              <w:t>7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1193CD6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bottom"/>
          </w:tcPr>
          <w:p w14:paraId="603FB2C9" w14:textId="289EADE5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1,836,4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4</w:t>
            </w:r>
            <w:r w:rsidRPr="0046303B">
              <w:rPr>
                <w:rFonts w:asciiTheme="majorBidi" w:eastAsia="MS Mincho" w:hAnsiTheme="majorBidi" w:cstheme="majorBidi"/>
              </w:rPr>
              <w:t>8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</w:tr>
      <w:tr w:rsidR="0008094D" w:rsidRPr="0046303B" w14:paraId="27CA5851" w14:textId="77777777" w:rsidTr="00EA4A7E">
        <w:trPr>
          <w:cantSplit/>
          <w:trHeight w:val="142"/>
        </w:trPr>
        <w:tc>
          <w:tcPr>
            <w:tcW w:w="2154" w:type="dxa"/>
          </w:tcPr>
          <w:p w14:paraId="41F538DC" w14:textId="77777777" w:rsidR="0008094D" w:rsidRPr="0046303B" w:rsidRDefault="0008094D" w:rsidP="00BB092A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77932C88" w14:textId="40E7F3C4" w:rsidR="0008094D" w:rsidRPr="0046303B" w:rsidRDefault="002E62F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371,827</w:t>
            </w:r>
          </w:p>
        </w:tc>
        <w:tc>
          <w:tcPr>
            <w:tcW w:w="110" w:type="dxa"/>
            <w:vAlign w:val="bottom"/>
          </w:tcPr>
          <w:p w14:paraId="64204ABA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45DF9C02" w14:textId="2B3B5730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428,563</w:t>
            </w:r>
          </w:p>
        </w:tc>
        <w:tc>
          <w:tcPr>
            <w:tcW w:w="110" w:type="dxa"/>
            <w:vAlign w:val="bottom"/>
          </w:tcPr>
          <w:p w14:paraId="2E70DBC8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3AAC6671" w14:textId="02729689" w:rsidR="0008094D" w:rsidRPr="0046303B" w:rsidRDefault="00BF075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61,193</w:t>
            </w:r>
          </w:p>
        </w:tc>
        <w:tc>
          <w:tcPr>
            <w:tcW w:w="110" w:type="dxa"/>
            <w:vAlign w:val="bottom"/>
          </w:tcPr>
          <w:p w14:paraId="02E2CE47" w14:textId="77777777" w:rsidR="0008094D" w:rsidRPr="0046303B" w:rsidRDefault="0008094D" w:rsidP="00BB092A">
            <w:pPr>
              <w:spacing w:line="260" w:lineRule="exact"/>
              <w:ind w:right="57" w:hanging="61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5210295F" w14:textId="685153B0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66,192</w:t>
            </w:r>
          </w:p>
        </w:tc>
        <w:tc>
          <w:tcPr>
            <w:tcW w:w="110" w:type="dxa"/>
          </w:tcPr>
          <w:p w14:paraId="51100877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F219DBC" w14:textId="640BC058" w:rsidR="0008094D" w:rsidRPr="0046303B" w:rsidRDefault="007623E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104,425</w:t>
            </w:r>
          </w:p>
        </w:tc>
        <w:tc>
          <w:tcPr>
            <w:tcW w:w="110" w:type="dxa"/>
          </w:tcPr>
          <w:p w14:paraId="77AD33B3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AA5445A" w14:textId="4B8D1AB5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232,489</w:t>
            </w:r>
          </w:p>
        </w:tc>
        <w:tc>
          <w:tcPr>
            <w:tcW w:w="113" w:type="dxa"/>
            <w:vAlign w:val="bottom"/>
          </w:tcPr>
          <w:p w14:paraId="413C00F2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35FD0BFF" w14:textId="4C25DD7E" w:rsidR="0008094D" w:rsidRPr="0046303B" w:rsidRDefault="007623E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537,445</w:t>
            </w:r>
          </w:p>
        </w:tc>
        <w:tc>
          <w:tcPr>
            <w:tcW w:w="110" w:type="dxa"/>
            <w:vAlign w:val="bottom"/>
          </w:tcPr>
          <w:p w14:paraId="47C2056F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bottom"/>
          </w:tcPr>
          <w:p w14:paraId="79575E52" w14:textId="161898A7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727,244</w:t>
            </w:r>
          </w:p>
        </w:tc>
      </w:tr>
      <w:tr w:rsidR="0008094D" w:rsidRPr="0046303B" w14:paraId="6F9B5D95" w14:textId="77777777" w:rsidTr="00EA4A7E">
        <w:trPr>
          <w:cantSplit/>
        </w:trPr>
        <w:tc>
          <w:tcPr>
            <w:tcW w:w="2154" w:type="dxa"/>
          </w:tcPr>
          <w:p w14:paraId="18AADDE4" w14:textId="77777777" w:rsidR="0008094D" w:rsidRPr="0046303B" w:rsidRDefault="0008094D" w:rsidP="00BB092A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679" w:type="dxa"/>
            <w:vAlign w:val="bottom"/>
          </w:tcPr>
          <w:p w14:paraId="6E0F2BB9" w14:textId="4F1847A4" w:rsidR="0008094D" w:rsidRPr="0046303B" w:rsidRDefault="001D21CC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3,031</w:t>
            </w:r>
          </w:p>
        </w:tc>
        <w:tc>
          <w:tcPr>
            <w:tcW w:w="110" w:type="dxa"/>
            <w:vAlign w:val="bottom"/>
          </w:tcPr>
          <w:p w14:paraId="570D4560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332B66BE" w14:textId="120803AC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1,961</w:t>
            </w:r>
          </w:p>
        </w:tc>
        <w:tc>
          <w:tcPr>
            <w:tcW w:w="110" w:type="dxa"/>
            <w:vAlign w:val="bottom"/>
          </w:tcPr>
          <w:p w14:paraId="23114BF6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699BD409" w14:textId="6F32199E" w:rsidR="0008094D" w:rsidRPr="0046303B" w:rsidRDefault="00BF0753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2,70</w:t>
            </w:r>
            <w:r w:rsidR="001D21CC" w:rsidRPr="0046303B">
              <w:rPr>
                <w:rFonts w:asciiTheme="majorBidi" w:eastAsia="MS Mincho" w:hAnsiTheme="majorBidi" w:cstheme="majorBidi"/>
              </w:rPr>
              <w:t>1</w:t>
            </w:r>
          </w:p>
        </w:tc>
        <w:tc>
          <w:tcPr>
            <w:tcW w:w="110" w:type="dxa"/>
            <w:vAlign w:val="bottom"/>
          </w:tcPr>
          <w:p w14:paraId="1A225BE7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332C5F59" w14:textId="2E48B2B1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14,311</w:t>
            </w:r>
          </w:p>
        </w:tc>
        <w:tc>
          <w:tcPr>
            <w:tcW w:w="110" w:type="dxa"/>
          </w:tcPr>
          <w:p w14:paraId="4852962C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235802B5" w14:textId="52D311AA" w:rsidR="0008094D" w:rsidRPr="0046303B" w:rsidRDefault="0064400B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33,915</w:t>
            </w:r>
          </w:p>
        </w:tc>
        <w:tc>
          <w:tcPr>
            <w:tcW w:w="110" w:type="dxa"/>
          </w:tcPr>
          <w:p w14:paraId="026CA2BD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1CABDCFE" w14:textId="4C3890C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146</w:t>
            </w:r>
          </w:p>
        </w:tc>
        <w:tc>
          <w:tcPr>
            <w:tcW w:w="113" w:type="dxa"/>
            <w:vAlign w:val="bottom"/>
          </w:tcPr>
          <w:p w14:paraId="0849B5D3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0ED116F4" w14:textId="24021F0B" w:rsidR="0008094D" w:rsidRPr="0046303B" w:rsidRDefault="0064400B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39,647</w:t>
            </w:r>
          </w:p>
        </w:tc>
        <w:tc>
          <w:tcPr>
            <w:tcW w:w="110" w:type="dxa"/>
            <w:vAlign w:val="bottom"/>
          </w:tcPr>
          <w:p w14:paraId="066A4411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35C20735" w14:textId="7E87DD78" w:rsidR="0008094D" w:rsidRPr="0046303B" w:rsidRDefault="0008094D" w:rsidP="00BB092A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16,418</w:t>
            </w:r>
          </w:p>
        </w:tc>
      </w:tr>
      <w:tr w:rsidR="0008094D" w:rsidRPr="0046303B" w14:paraId="7F3FEA40" w14:textId="77777777" w:rsidTr="00EA4A7E">
        <w:trPr>
          <w:cantSplit/>
        </w:trPr>
        <w:tc>
          <w:tcPr>
            <w:tcW w:w="2154" w:type="dxa"/>
          </w:tcPr>
          <w:p w14:paraId="36621B75" w14:textId="0B577BFB" w:rsidR="0008094D" w:rsidRPr="0046303B" w:rsidRDefault="0008094D" w:rsidP="00BB092A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ต้นทุน</w:t>
            </w:r>
            <w:r w:rsidR="0046303B">
              <w:rPr>
                <w:rFonts w:ascii="Angsana New" w:eastAsia="MS Mincho" w:hAnsi="Angsana New" w:hint="cs"/>
                <w:cs/>
              </w:rPr>
              <w:t>ใน</w:t>
            </w:r>
            <w:r w:rsidRPr="0046303B">
              <w:rPr>
                <w:rFonts w:ascii="Angsana New" w:eastAsia="MS Mincho" w:hAnsi="Angsana New" w:hint="cs"/>
                <w:cs/>
              </w:rPr>
              <w:t>การจัดจำหน่าย</w:t>
            </w:r>
          </w:p>
        </w:tc>
        <w:tc>
          <w:tcPr>
            <w:tcW w:w="679" w:type="dxa"/>
            <w:vAlign w:val="bottom"/>
          </w:tcPr>
          <w:p w14:paraId="6CC43AEE" w14:textId="0228210D" w:rsidR="0008094D" w:rsidRPr="0046303B" w:rsidRDefault="002E62F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169,126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F15BE16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402A351F" w14:textId="7C1EF07F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19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2</w:t>
            </w:r>
            <w:r w:rsidRPr="0046303B">
              <w:rPr>
                <w:rFonts w:asciiTheme="majorBidi" w:eastAsia="MS Mincho" w:hAnsiTheme="majorBidi" w:cstheme="majorBidi"/>
              </w:rPr>
              <w:t>,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840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E44CC04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2053828E" w14:textId="7F871153" w:rsidR="0008094D" w:rsidRPr="0046303B" w:rsidRDefault="00BF0753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18,80</w:t>
            </w:r>
            <w:r w:rsidR="005D4962" w:rsidRPr="0046303B">
              <w:rPr>
                <w:rFonts w:asciiTheme="majorBidi" w:eastAsia="MS Mincho" w:hAnsiTheme="majorBidi" w:cstheme="majorBidi" w:hint="cs"/>
                <w:cs/>
              </w:rPr>
              <w:t>3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EC457E7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0D6D1C5A" w14:textId="2176F4BE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19,788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2DE55D99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53447333" w14:textId="1BD82824" w:rsidR="0008094D" w:rsidRPr="0046303B" w:rsidRDefault="007623E3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51,523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04044359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32985C50" w14:textId="5A4C3097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107,512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A1A3EA2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7BE190F5" w14:textId="0C62AE3B" w:rsidR="0008094D" w:rsidRPr="0046303B" w:rsidRDefault="007623E3" w:rsidP="00BB092A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239,45</w:t>
            </w:r>
            <w:r w:rsidR="0064400B" w:rsidRPr="0046303B">
              <w:rPr>
                <w:rFonts w:asciiTheme="majorBidi" w:hAnsiTheme="majorBidi" w:cstheme="majorBidi"/>
              </w:rPr>
              <w:t>2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17830B7B" w14:textId="77777777" w:rsidR="0008094D" w:rsidRPr="0046303B" w:rsidRDefault="0008094D" w:rsidP="00BB092A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195C268F" w14:textId="150EBFB1" w:rsidR="0008094D" w:rsidRPr="0046303B" w:rsidRDefault="0008094D" w:rsidP="00BB092A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320,</w:t>
            </w:r>
            <w:r w:rsidRPr="0046303B">
              <w:rPr>
                <w:rFonts w:asciiTheme="majorBidi" w:hAnsiTheme="majorBidi" w:cstheme="majorBidi" w:hint="cs"/>
                <w:cs/>
              </w:rPr>
              <w:t>140</w:t>
            </w:r>
            <w:r w:rsidRPr="00463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6303B" w:rsidRPr="0046303B" w14:paraId="5CBA7042" w14:textId="77777777" w:rsidTr="00EA4A7E">
        <w:trPr>
          <w:cantSplit/>
        </w:trPr>
        <w:tc>
          <w:tcPr>
            <w:tcW w:w="2154" w:type="dxa"/>
          </w:tcPr>
          <w:p w14:paraId="520AA331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</w:rPr>
            </w:pPr>
            <w:r w:rsidRPr="0046303B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46303B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679" w:type="dxa"/>
            <w:vAlign w:val="bottom"/>
          </w:tcPr>
          <w:p w14:paraId="7D237812" w14:textId="3A49AA7D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(235,725)</w:t>
            </w:r>
          </w:p>
        </w:tc>
        <w:tc>
          <w:tcPr>
            <w:tcW w:w="110" w:type="dxa"/>
            <w:vAlign w:val="bottom"/>
          </w:tcPr>
          <w:p w14:paraId="54C2529C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3DE7FF1E" w14:textId="2167EB0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="Angsana New" w:eastAsia="MS Mincho" w:hAnsi="Angsana New"/>
              </w:rPr>
              <w:t>(240,528)</w:t>
            </w:r>
          </w:p>
        </w:tc>
        <w:tc>
          <w:tcPr>
            <w:tcW w:w="110" w:type="dxa"/>
            <w:vAlign w:val="bottom"/>
          </w:tcPr>
          <w:p w14:paraId="0832F09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2544069A" w14:textId="5249B4B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23,779</w:t>
            </w:r>
            <w:r w:rsidRPr="0046303B">
              <w:rPr>
                <w:rFonts w:ascii="Angsana New" w:eastAsia="MS Mincho" w:hAnsi="Angsana New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DBE1B8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41342014" w14:textId="2C0D5B6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="Angsana New" w:eastAsia="MS Mincho" w:hAnsi="Angsana New"/>
                <w:cs/>
              </w:rPr>
              <w:t>(</w:t>
            </w:r>
            <w:r w:rsidRPr="0046303B">
              <w:rPr>
                <w:rFonts w:ascii="Angsana New" w:eastAsia="MS Mincho" w:hAnsi="Angsana New"/>
              </w:rPr>
              <w:t>26,223</w:t>
            </w:r>
            <w:r w:rsidRPr="0046303B">
              <w:rPr>
                <w:rFonts w:ascii="Angsana New" w:eastAsia="MS Mincho" w:hAnsi="Angsana New"/>
                <w:cs/>
              </w:rPr>
              <w:t>)</w:t>
            </w:r>
          </w:p>
        </w:tc>
        <w:tc>
          <w:tcPr>
            <w:tcW w:w="110" w:type="dxa"/>
          </w:tcPr>
          <w:p w14:paraId="07BF850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595EDDEB" w14:textId="7BFECEC1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(128,419)</w:t>
            </w:r>
          </w:p>
        </w:tc>
        <w:tc>
          <w:tcPr>
            <w:tcW w:w="110" w:type="dxa"/>
          </w:tcPr>
          <w:p w14:paraId="277456B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352E815E" w14:textId="5A90510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="Angsana New" w:eastAsia="MS Mincho" w:hAnsi="Angsana New"/>
              </w:rPr>
              <w:t>(169,319)</w:t>
            </w:r>
          </w:p>
        </w:tc>
        <w:tc>
          <w:tcPr>
            <w:tcW w:w="113" w:type="dxa"/>
            <w:vAlign w:val="bottom"/>
          </w:tcPr>
          <w:p w14:paraId="5425CE6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496C7520" w14:textId="3F7883D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="Angsana New" w:hAnsi="Angsana New"/>
              </w:rPr>
              <w:t>(387,923)</w:t>
            </w:r>
          </w:p>
        </w:tc>
        <w:tc>
          <w:tcPr>
            <w:tcW w:w="110" w:type="dxa"/>
            <w:vAlign w:val="bottom"/>
          </w:tcPr>
          <w:p w14:paraId="60D62470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1240D866" w14:textId="174C041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="Angsana New" w:eastAsia="MS Mincho" w:hAnsi="Angsana New"/>
              </w:rPr>
              <w:t>(436,070)</w:t>
            </w:r>
          </w:p>
        </w:tc>
      </w:tr>
      <w:tr w:rsidR="0046303B" w:rsidRPr="0046303B" w14:paraId="21509E61" w14:textId="77777777" w:rsidTr="00EA4A7E">
        <w:trPr>
          <w:cantSplit/>
        </w:trPr>
        <w:tc>
          <w:tcPr>
            <w:tcW w:w="2154" w:type="dxa"/>
          </w:tcPr>
          <w:p w14:paraId="77717E72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679" w:type="dxa"/>
            <w:vAlign w:val="bottom"/>
          </w:tcPr>
          <w:p w14:paraId="580CDFE3" w14:textId="33F6356F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10,683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00F5E6B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74A035B2" w14:textId="1F975C2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9,305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138D13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3BC02C56" w14:textId="0E72F38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2,658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671BFE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64DBC088" w14:textId="3C00C24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2,421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5D76036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136DC377" w14:textId="01BD463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8,171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74F06A6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462F81EF" w14:textId="12AF528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10,215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798796E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1F772F01" w14:textId="7DEE6C7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21,512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3A52FC2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1C9F2B66" w14:textId="260CADEC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21,941</w:t>
            </w:r>
            <w:r w:rsidRPr="00463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6303B" w:rsidRPr="0046303B" w14:paraId="43E332C0" w14:textId="77777777" w:rsidTr="00EA4A7E">
        <w:trPr>
          <w:cantSplit/>
        </w:trPr>
        <w:tc>
          <w:tcPr>
            <w:tcW w:w="2154" w:type="dxa"/>
          </w:tcPr>
          <w:p w14:paraId="2CD8BD2A" w14:textId="77777777" w:rsidR="0046303B" w:rsidRPr="0046303B" w:rsidRDefault="0046303B" w:rsidP="0046303B">
            <w:pPr>
              <w:spacing w:line="260" w:lineRule="exact"/>
              <w:ind w:right="-22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679" w:type="dxa"/>
            <w:vAlign w:val="bottom"/>
          </w:tcPr>
          <w:p w14:paraId="11DDCA81" w14:textId="076CB706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04AE6CF7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3296F8C1" w14:textId="714A79B4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D1C05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5DCD3E65" w14:textId="6AF64C1A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25DF92A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0D097147" w14:textId="7EF05F2D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" w:type="dxa"/>
          </w:tcPr>
          <w:p w14:paraId="3E4B6026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6CB463D9" w14:textId="553C609C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0" w:type="dxa"/>
          </w:tcPr>
          <w:p w14:paraId="5F67781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1F75DDF3" w14:textId="4C33B8F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149,236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07D0687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6144E8CF" w14:textId="3EC3A8C2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2BA43AE5" w14:textId="77777777" w:rsidR="0046303B" w:rsidRPr="0046303B" w:rsidRDefault="0046303B" w:rsidP="0046303B">
            <w:pPr>
              <w:spacing w:line="260" w:lineRule="exact"/>
              <w:ind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56743A08" w14:textId="6F9DCA2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149</w:t>
            </w:r>
            <w:r w:rsidRPr="0046303B">
              <w:rPr>
                <w:rFonts w:asciiTheme="majorBidi" w:hAnsiTheme="majorBidi" w:cstheme="majorBidi"/>
              </w:rPr>
              <w:t>,236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6303B" w:rsidRPr="0046303B" w14:paraId="48BA9287" w14:textId="77777777" w:rsidTr="00EA4A7E">
        <w:trPr>
          <w:cantSplit/>
        </w:trPr>
        <w:tc>
          <w:tcPr>
            <w:tcW w:w="2154" w:type="dxa"/>
          </w:tcPr>
          <w:p w14:paraId="7E1ED486" w14:textId="77777777" w:rsidR="0046303B" w:rsidRPr="0046303B" w:rsidRDefault="0046303B" w:rsidP="0046303B">
            <w:pPr>
              <w:spacing w:line="260" w:lineRule="exact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กำไร</w:t>
            </w:r>
            <w:r w:rsidRPr="0046303B">
              <w:rPr>
                <w:rFonts w:ascii="Angsana New" w:eastAsia="MS Mincho" w:hAnsi="Angsana New" w:hint="cs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679" w:type="dxa"/>
            <w:vAlign w:val="bottom"/>
          </w:tcPr>
          <w:p w14:paraId="7FCC24A4" w14:textId="7F0A5CB6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10,315</w:t>
            </w:r>
          </w:p>
        </w:tc>
        <w:tc>
          <w:tcPr>
            <w:tcW w:w="110" w:type="dxa"/>
            <w:vAlign w:val="bottom"/>
          </w:tcPr>
          <w:p w14:paraId="55A6B37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773FE13A" w14:textId="19C6D913" w:rsidR="0046303B" w:rsidRPr="0046303B" w:rsidRDefault="0046303B" w:rsidP="0046303B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15,726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8B057B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50220C2E" w14:textId="0922BDE9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124</w:t>
            </w:r>
          </w:p>
        </w:tc>
        <w:tc>
          <w:tcPr>
            <w:tcW w:w="110" w:type="dxa"/>
            <w:vAlign w:val="bottom"/>
          </w:tcPr>
          <w:p w14:paraId="453A0E7D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5F4A99B7" w14:textId="5EC4ADF9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316</w:t>
            </w:r>
          </w:p>
        </w:tc>
        <w:tc>
          <w:tcPr>
            <w:tcW w:w="110" w:type="dxa"/>
          </w:tcPr>
          <w:p w14:paraId="4BF7E62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004677B6" w14:textId="08532156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0" w:type="dxa"/>
          </w:tcPr>
          <w:p w14:paraId="2A6B446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702C019A" w14:textId="2F16ECFD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3" w:type="dxa"/>
            <w:vAlign w:val="bottom"/>
          </w:tcPr>
          <w:p w14:paraId="6346658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1EB20486" w14:textId="53A6C815" w:rsidR="0046303B" w:rsidRPr="0046303B" w:rsidRDefault="0046303B" w:rsidP="0046303B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10,439</w:t>
            </w:r>
          </w:p>
        </w:tc>
        <w:tc>
          <w:tcPr>
            <w:tcW w:w="110" w:type="dxa"/>
            <w:vAlign w:val="bottom"/>
          </w:tcPr>
          <w:p w14:paraId="2E6454A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5A1091EA" w14:textId="395632A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15,</w:t>
            </w:r>
            <w:r w:rsidRPr="0046303B">
              <w:rPr>
                <w:rFonts w:asciiTheme="majorBidi" w:hAnsiTheme="majorBidi" w:cstheme="majorBidi"/>
              </w:rPr>
              <w:t>410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</w:tr>
      <w:tr w:rsidR="0046303B" w:rsidRPr="0046303B" w14:paraId="4EA29919" w14:textId="77777777" w:rsidTr="00EA4A7E">
        <w:trPr>
          <w:cantSplit/>
        </w:trPr>
        <w:tc>
          <w:tcPr>
            <w:tcW w:w="2154" w:type="dxa"/>
          </w:tcPr>
          <w:p w14:paraId="38941AB0" w14:textId="77777777" w:rsidR="0046303B" w:rsidRPr="0046303B" w:rsidRDefault="0046303B" w:rsidP="0046303B">
            <w:pPr>
              <w:spacing w:line="260" w:lineRule="exact"/>
              <w:rPr>
                <w:rFonts w:ascii="Angsana New" w:eastAsia="MS Mincho" w:hAnsi="Angsana New"/>
                <w:spacing w:val="-4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กำไร (ขาดทุน) จากสัญญา</w:t>
            </w:r>
            <w:r w:rsidRPr="0046303B">
              <w:rPr>
                <w:rFonts w:ascii="Angsana New" w:eastAsia="MS Mincho" w:hAnsi="Angsana New" w:hint="cs"/>
                <w:spacing w:val="-4"/>
                <w:cs/>
              </w:rPr>
              <w:t>อนุพันธ์</w:t>
            </w:r>
          </w:p>
        </w:tc>
        <w:tc>
          <w:tcPr>
            <w:tcW w:w="679" w:type="dxa"/>
            <w:vAlign w:val="bottom"/>
          </w:tcPr>
          <w:p w14:paraId="24D09D05" w14:textId="7DC45AF2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5,405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2247C7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7CC6DAA8" w14:textId="3262A674" w:rsidR="0046303B" w:rsidRPr="0046303B" w:rsidRDefault="0046303B" w:rsidP="0046303B">
            <w:pPr>
              <w:spacing w:line="260" w:lineRule="exact"/>
              <w:ind w:right="28" w:hanging="62"/>
              <w:jc w:val="right"/>
              <w:rPr>
                <w:rFonts w:asciiTheme="majorBidi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8,663</w:t>
            </w:r>
          </w:p>
        </w:tc>
        <w:tc>
          <w:tcPr>
            <w:tcW w:w="110" w:type="dxa"/>
            <w:vAlign w:val="bottom"/>
          </w:tcPr>
          <w:p w14:paraId="73BF568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0E67E18C" w14:textId="0F45E44A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463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4244839D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5979EA03" w14:textId="1E396635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463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</w:tcPr>
          <w:p w14:paraId="351355F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41D605FA" w14:textId="31325820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1,392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4AB01D77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6167294F" w14:textId="7B5DE1BC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3" w:type="dxa"/>
            <w:vAlign w:val="bottom"/>
          </w:tcPr>
          <w:p w14:paraId="4DA895B0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</w:tcPr>
          <w:p w14:paraId="5783608B" w14:textId="5AECEF8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6,797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61BAC0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</w:tcPr>
          <w:p w14:paraId="4EA297B3" w14:textId="7789C2EF" w:rsidR="0046303B" w:rsidRPr="0046303B" w:rsidRDefault="0046303B" w:rsidP="0046303B">
            <w:pPr>
              <w:spacing w:line="260" w:lineRule="exact"/>
              <w:ind w:right="28"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</w:rPr>
              <w:t>8,</w:t>
            </w:r>
            <w:r w:rsidRPr="0046303B">
              <w:rPr>
                <w:rFonts w:asciiTheme="majorBidi" w:eastAsia="MS Mincho" w:hAnsiTheme="majorBidi" w:cstheme="majorBidi"/>
              </w:rPr>
              <w:t>663</w:t>
            </w:r>
          </w:p>
        </w:tc>
      </w:tr>
      <w:tr w:rsidR="0046303B" w:rsidRPr="0046303B" w14:paraId="2E625F75" w14:textId="77777777" w:rsidTr="00EA4A7E">
        <w:trPr>
          <w:cantSplit/>
        </w:trPr>
        <w:tc>
          <w:tcPr>
            <w:tcW w:w="2154" w:type="dxa"/>
          </w:tcPr>
          <w:p w14:paraId="4ED84393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679" w:type="dxa"/>
            <w:vAlign w:val="bottom"/>
          </w:tcPr>
          <w:p w14:paraId="59A54308" w14:textId="73970D4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40,923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34096193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66F10BCF" w14:textId="2D0115B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47,394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85EE202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7B115072" w14:textId="64D19D34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658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624830EE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0689FCB2" w14:textId="3706659E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920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</w:tcPr>
          <w:p w14:paraId="76AFF12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</w:tcPr>
          <w:p w14:paraId="56C38A16" w14:textId="02EF0B1F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35,697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</w:tcPr>
          <w:p w14:paraId="26953FE4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</w:tcPr>
          <w:p w14:paraId="46C0D5C2" w14:textId="1E647CC9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50,162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6ED55BB3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0A2BD545" w14:textId="5C18076F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77,278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EA179A1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23C3ECDB" w14:textId="066FD1AC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98,476</w:t>
            </w:r>
            <w:r w:rsidRPr="0046303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6303B" w:rsidRPr="0046303B" w14:paraId="26AF0793" w14:textId="77777777" w:rsidTr="009B12B3">
        <w:trPr>
          <w:cantSplit/>
        </w:trPr>
        <w:tc>
          <w:tcPr>
            <w:tcW w:w="2154" w:type="dxa"/>
          </w:tcPr>
          <w:p w14:paraId="24CA3326" w14:textId="1FA7C34B" w:rsidR="0046303B" w:rsidRPr="0046303B" w:rsidRDefault="0046303B" w:rsidP="0046303B">
            <w:pPr>
              <w:spacing w:line="260" w:lineRule="exact"/>
              <w:ind w:left="170" w:hanging="170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 xml:space="preserve">ผลกำไรและกลับรายการ (ขาดทุนจากการด้อยค่า) ซึ่งเป็นไปตาม </w:t>
            </w:r>
            <w:r w:rsidRPr="0046303B">
              <w:rPr>
                <w:rFonts w:ascii="Angsana New" w:eastAsia="MS Mincho" w:hAnsi="Angsana New"/>
              </w:rPr>
              <w:t>TFRS9</w:t>
            </w:r>
          </w:p>
        </w:tc>
        <w:tc>
          <w:tcPr>
            <w:tcW w:w="679" w:type="dxa"/>
            <w:vAlign w:val="bottom"/>
          </w:tcPr>
          <w:p w14:paraId="7C18F68B" w14:textId="0C93C1AB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1,485</w:t>
            </w:r>
          </w:p>
        </w:tc>
        <w:tc>
          <w:tcPr>
            <w:tcW w:w="110" w:type="dxa"/>
            <w:vAlign w:val="bottom"/>
          </w:tcPr>
          <w:p w14:paraId="64B7261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vAlign w:val="bottom"/>
          </w:tcPr>
          <w:p w14:paraId="613DE480" w14:textId="1B798282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1,983</w:t>
            </w:r>
          </w:p>
        </w:tc>
        <w:tc>
          <w:tcPr>
            <w:tcW w:w="110" w:type="dxa"/>
            <w:vAlign w:val="bottom"/>
          </w:tcPr>
          <w:p w14:paraId="1E73E4A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5F17D8EC" w14:textId="1F907059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30E9B20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106047CF" w14:textId="0332C5E0" w:rsidR="0046303B" w:rsidRPr="0046303B" w:rsidRDefault="0046303B" w:rsidP="0046303B">
            <w:pPr>
              <w:spacing w:line="260" w:lineRule="exact"/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10" w:type="dxa"/>
            <w:vAlign w:val="bottom"/>
          </w:tcPr>
          <w:p w14:paraId="58AF94A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vAlign w:val="bottom"/>
          </w:tcPr>
          <w:p w14:paraId="62E7D829" w14:textId="4DDDD70D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4,535</w:t>
            </w:r>
          </w:p>
        </w:tc>
        <w:tc>
          <w:tcPr>
            <w:tcW w:w="110" w:type="dxa"/>
            <w:vAlign w:val="bottom"/>
          </w:tcPr>
          <w:p w14:paraId="735C8DE2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  <w:vAlign w:val="bottom"/>
          </w:tcPr>
          <w:p w14:paraId="40BC1402" w14:textId="528FDBCD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="Angsana New" w:eastAsia="MS Mincho" w:hAnsi="Angsana New"/>
              </w:rPr>
              <w:t>(3,001)</w:t>
            </w:r>
          </w:p>
        </w:tc>
        <w:tc>
          <w:tcPr>
            <w:tcW w:w="113" w:type="dxa"/>
            <w:vAlign w:val="bottom"/>
          </w:tcPr>
          <w:p w14:paraId="0A5862C7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vAlign w:val="bottom"/>
          </w:tcPr>
          <w:p w14:paraId="7BD21BCB" w14:textId="73F01C4A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="Angsana New" w:hAnsi="Angsana New"/>
              </w:rPr>
              <w:t>6,020</w:t>
            </w:r>
          </w:p>
        </w:tc>
        <w:tc>
          <w:tcPr>
            <w:tcW w:w="110" w:type="dxa"/>
            <w:vAlign w:val="bottom"/>
          </w:tcPr>
          <w:p w14:paraId="46814118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vAlign w:val="bottom"/>
          </w:tcPr>
          <w:p w14:paraId="67AB036B" w14:textId="5D7A3466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="Angsana New" w:hAnsi="Angsana New"/>
              </w:rPr>
              <w:t>(1,018)</w:t>
            </w:r>
          </w:p>
        </w:tc>
      </w:tr>
      <w:tr w:rsidR="0046303B" w:rsidRPr="0046303B" w14:paraId="7929DD37" w14:textId="77777777" w:rsidTr="00EA4A7E">
        <w:trPr>
          <w:cantSplit/>
        </w:trPr>
        <w:tc>
          <w:tcPr>
            <w:tcW w:w="2154" w:type="dxa"/>
          </w:tcPr>
          <w:p w14:paraId="0EF4D370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 w:hint="cs"/>
                <w:cs/>
              </w:rPr>
              <w:t>รายได้ (</w:t>
            </w:r>
            <w:r w:rsidRPr="0046303B">
              <w:rPr>
                <w:rFonts w:ascii="Angsana New" w:eastAsia="MS Mincho" w:hAnsi="Angsana New"/>
                <w:cs/>
              </w:rPr>
              <w:t>ค่าใช้จ่าย</w:t>
            </w:r>
            <w:r w:rsidRPr="0046303B">
              <w:rPr>
                <w:rFonts w:ascii="Angsana New" w:eastAsia="MS Mincho" w:hAnsi="Angsana New" w:hint="cs"/>
                <w:cs/>
              </w:rPr>
              <w:t xml:space="preserve">) </w:t>
            </w:r>
            <w:r w:rsidRPr="0046303B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6160318C" w14:textId="185D8924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8,995</w:t>
            </w:r>
          </w:p>
        </w:tc>
        <w:tc>
          <w:tcPr>
            <w:tcW w:w="110" w:type="dxa"/>
          </w:tcPr>
          <w:p w14:paraId="4259BB1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76B95DD" w14:textId="63BAF060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46303B">
              <w:rPr>
                <w:rFonts w:asciiTheme="majorBidi" w:eastAsia="MS Mincho" w:hAnsiTheme="majorBidi" w:cstheme="majorBidi"/>
              </w:rPr>
              <w:t>7,008</w:t>
            </w:r>
          </w:p>
        </w:tc>
        <w:tc>
          <w:tcPr>
            <w:tcW w:w="110" w:type="dxa"/>
            <w:vAlign w:val="bottom"/>
          </w:tcPr>
          <w:p w14:paraId="4560E25A" w14:textId="77777777" w:rsidR="0046303B" w:rsidRPr="0046303B" w:rsidRDefault="0046303B" w:rsidP="0046303B">
            <w:pPr>
              <w:spacing w:line="260" w:lineRule="exact"/>
              <w:ind w:left="-108" w:right="57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30D870D6" w14:textId="506E5908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4,714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7A6D88E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572AB500" w14:textId="27101AF8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6,76</w:t>
            </w:r>
            <w:r w:rsidRPr="0046303B">
              <w:rPr>
                <w:rFonts w:asciiTheme="majorBidi" w:eastAsia="MS Mincho" w:hAnsiTheme="majorBidi" w:cstheme="majorBidi"/>
                <w:cs/>
              </w:rPr>
              <w:t>8)</w:t>
            </w:r>
          </w:p>
        </w:tc>
        <w:tc>
          <w:tcPr>
            <w:tcW w:w="110" w:type="dxa"/>
          </w:tcPr>
          <w:p w14:paraId="1C6EB72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5E758AE4" w14:textId="3D46DDB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/>
              </w:rPr>
              <w:t>3,769</w:t>
            </w:r>
          </w:p>
        </w:tc>
        <w:tc>
          <w:tcPr>
            <w:tcW w:w="110" w:type="dxa"/>
          </w:tcPr>
          <w:p w14:paraId="5E5E355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5F31A672" w14:textId="69703016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6,813</w:t>
            </w:r>
          </w:p>
        </w:tc>
        <w:tc>
          <w:tcPr>
            <w:tcW w:w="113" w:type="dxa"/>
            <w:vAlign w:val="bottom"/>
          </w:tcPr>
          <w:p w14:paraId="0ECB3AB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tcBorders>
              <w:bottom w:val="single" w:sz="6" w:space="0" w:color="auto"/>
            </w:tcBorders>
          </w:tcPr>
          <w:p w14:paraId="2597FCAF" w14:textId="00BE887D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/>
              </w:rPr>
              <w:t>8,050</w:t>
            </w:r>
          </w:p>
        </w:tc>
        <w:tc>
          <w:tcPr>
            <w:tcW w:w="110" w:type="dxa"/>
            <w:vAlign w:val="bottom"/>
          </w:tcPr>
          <w:p w14:paraId="52C591A0" w14:textId="77777777" w:rsidR="0046303B" w:rsidRPr="0046303B" w:rsidRDefault="0046303B" w:rsidP="0046303B">
            <w:pPr>
              <w:spacing w:line="260" w:lineRule="exact"/>
              <w:ind w:left="-108" w:right="5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14:paraId="00708EFB" w14:textId="397BAE8E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</w:rPr>
              <w:t>7,053</w:t>
            </w:r>
          </w:p>
        </w:tc>
      </w:tr>
      <w:tr w:rsidR="0046303B" w:rsidRPr="0046303B" w14:paraId="63247EBA" w14:textId="77777777" w:rsidTr="00EA4A7E">
        <w:trPr>
          <w:cantSplit/>
        </w:trPr>
        <w:tc>
          <w:tcPr>
            <w:tcW w:w="2154" w:type="dxa"/>
          </w:tcPr>
          <w:p w14:paraId="5618835D" w14:textId="77777777" w:rsidR="0046303B" w:rsidRPr="0046303B" w:rsidRDefault="0046303B" w:rsidP="0046303B">
            <w:pPr>
              <w:spacing w:line="260" w:lineRule="exact"/>
              <w:jc w:val="both"/>
              <w:rPr>
                <w:rFonts w:ascii="Angsana New" w:eastAsia="MS Mincho" w:hAnsi="Angsana New"/>
                <w:cs/>
              </w:rPr>
            </w:pPr>
            <w:r w:rsidRPr="0046303B">
              <w:rPr>
                <w:rFonts w:ascii="Angsana New" w:eastAsia="MS Mincho" w:hAnsi="Angsana New"/>
                <w:cs/>
              </w:rPr>
              <w:t>กำไร</w:t>
            </w:r>
            <w:r w:rsidRPr="0046303B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46303B">
              <w:rPr>
                <w:rFonts w:ascii="Angsana New" w:eastAsia="MS Mincho" w:hAnsi="Angsana New"/>
                <w:cs/>
              </w:rPr>
              <w:t>สำหรั</w:t>
            </w:r>
            <w:r w:rsidRPr="0046303B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7459E2" w14:textId="6F53B153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66,209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BA8F76F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295056" w14:textId="63D98CE3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57,615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57FBEC7A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BDA43" w14:textId="60C270C6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13,406</w:t>
            </w:r>
          </w:p>
        </w:tc>
        <w:tc>
          <w:tcPr>
            <w:tcW w:w="110" w:type="dxa"/>
          </w:tcPr>
          <w:p w14:paraId="39E1234B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13BDE7" w14:textId="5AA4A606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</w:rPr>
              <w:t>24,699</w:t>
            </w:r>
          </w:p>
        </w:tc>
        <w:tc>
          <w:tcPr>
            <w:tcW w:w="110" w:type="dxa"/>
          </w:tcPr>
          <w:p w14:paraId="49690F99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8841C3" w14:textId="00E8ED1A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6303B">
              <w:rPr>
                <w:rFonts w:asciiTheme="majorBidi" w:eastAsia="MS Mincho" w:hAnsiTheme="majorBidi" w:cstheme="majorBidi" w:hint="cs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78,558</w:t>
            </w:r>
            <w:r w:rsidRPr="0046303B">
              <w:rPr>
                <w:rFonts w:asciiTheme="majorBidi" w:eastAsia="MS Mincho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2C4FC63C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74B0F6" w14:textId="441066E7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eastAsia="MS Mincho" w:hAnsiTheme="majorBidi" w:cstheme="majorBidi"/>
                <w:cs/>
              </w:rPr>
              <w:t>(</w:t>
            </w:r>
            <w:r w:rsidRPr="0046303B">
              <w:rPr>
                <w:rFonts w:asciiTheme="majorBidi" w:eastAsia="MS Mincho" w:hAnsiTheme="majorBidi" w:cstheme="majorBidi"/>
              </w:rPr>
              <w:t>249,997</w:t>
            </w:r>
            <w:r w:rsidRPr="0046303B">
              <w:rPr>
                <w:rFonts w:asciiTheme="majorBidi" w:eastAsia="MS Mincho" w:hAnsiTheme="majorBidi" w:cstheme="majorBidi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16B57395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</w:tcPr>
          <w:p w14:paraId="4A1FE708" w14:textId="7BBB8953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hAnsiTheme="majorBidi" w:cstheme="majorBidi"/>
                <w:cs/>
              </w:rPr>
            </w:pPr>
            <w:r w:rsidRPr="0046303B">
              <w:rPr>
                <w:rFonts w:asciiTheme="majorBidi" w:hAnsiTheme="majorBidi" w:cstheme="majorBidi" w:hint="cs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131,361</w:t>
            </w:r>
            <w:r w:rsidRPr="00463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0" w:type="dxa"/>
            <w:vAlign w:val="bottom"/>
          </w:tcPr>
          <w:p w14:paraId="44EEF7D2" w14:textId="77777777" w:rsidR="0046303B" w:rsidRPr="0046303B" w:rsidRDefault="0046303B" w:rsidP="0046303B">
            <w:pPr>
              <w:spacing w:line="260" w:lineRule="exact"/>
              <w:ind w:right="57" w:hanging="6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14:paraId="1EA60BEE" w14:textId="4ABB851D" w:rsidR="0046303B" w:rsidRPr="0046303B" w:rsidRDefault="0046303B" w:rsidP="0046303B">
            <w:pPr>
              <w:spacing w:line="260" w:lineRule="exact"/>
              <w:ind w:hanging="62"/>
              <w:jc w:val="right"/>
              <w:rPr>
                <w:rFonts w:asciiTheme="majorBidi" w:eastAsia="MS Mincho" w:hAnsiTheme="majorBidi" w:cstheme="majorBidi"/>
              </w:rPr>
            </w:pPr>
            <w:r w:rsidRPr="0046303B">
              <w:rPr>
                <w:rFonts w:asciiTheme="majorBidi" w:hAnsiTheme="majorBidi" w:cstheme="majorBidi"/>
                <w:cs/>
              </w:rPr>
              <w:t>(</w:t>
            </w:r>
            <w:r w:rsidRPr="0046303B">
              <w:rPr>
                <w:rFonts w:asciiTheme="majorBidi" w:hAnsiTheme="majorBidi" w:cstheme="majorBidi"/>
              </w:rPr>
              <w:t>282,913</w:t>
            </w:r>
            <w:r w:rsidRPr="0046303B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838113F" w14:textId="630836D6" w:rsidR="00F05FBA" w:rsidRDefault="00F05FBA" w:rsidP="00DD2F75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6D6792D" w14:textId="77777777" w:rsidR="00BB092A" w:rsidRDefault="00BB092A" w:rsidP="00DD2F75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AAECDD8" w14:textId="77777777" w:rsidR="00D344C3" w:rsidRPr="00650863" w:rsidRDefault="00D344C3" w:rsidP="00BB092A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650863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F1B9608" w14:textId="0468DA90" w:rsidR="00D344C3" w:rsidRPr="00650863" w:rsidRDefault="00D139F2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>รายได้จากการขายและบริการของบริษัทและบริษัทย่อยแยกตามเขตภูมิศาสตร์สำหรับงวดสามเดือน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08094D">
        <w:rPr>
          <w:rFonts w:ascii="Angsana New" w:hAnsi="Angsana New"/>
          <w:color w:val="000000" w:themeColor="text1"/>
          <w:sz w:val="32"/>
          <w:szCs w:val="32"/>
        </w:rPr>
        <w:t>0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244BC" w:rsidRPr="00650863">
        <w:rPr>
          <w:rFonts w:ascii="Angsana New" w:hAnsi="Angsana New"/>
          <w:color w:val="000000" w:themeColor="text1"/>
          <w:sz w:val="32"/>
          <w:szCs w:val="32"/>
        </w:rPr>
        <w:t>9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65086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 w:rsidRPr="00650863">
        <w:rPr>
          <w:rFonts w:ascii="Angsana New" w:hAnsi="Angsana New"/>
          <w:color w:val="000000" w:themeColor="text1"/>
          <w:sz w:val="32"/>
          <w:szCs w:val="32"/>
        </w:rPr>
        <w:t>8</w:t>
      </w:r>
      <w:r w:rsidRPr="00650863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  <w:r w:rsidR="00D344C3" w:rsidRPr="0065086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08094D" w:rsidRPr="00BB092A" w14:paraId="3D8FB1D3" w14:textId="77777777" w:rsidTr="00EA4A7E">
        <w:trPr>
          <w:trHeight w:val="20"/>
        </w:trPr>
        <w:tc>
          <w:tcPr>
            <w:tcW w:w="2325" w:type="dxa"/>
          </w:tcPr>
          <w:p w14:paraId="65A3A0C4" w14:textId="77777777" w:rsidR="0008094D" w:rsidRPr="00BB092A" w:rsidRDefault="0008094D" w:rsidP="00BB092A">
            <w:pPr>
              <w:spacing w:line="32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515B7B22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BB09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094D" w:rsidRPr="00BB092A" w14:paraId="437A3692" w14:textId="77777777" w:rsidTr="00EA4A7E">
        <w:trPr>
          <w:trHeight w:val="20"/>
        </w:trPr>
        <w:tc>
          <w:tcPr>
            <w:tcW w:w="2325" w:type="dxa"/>
          </w:tcPr>
          <w:p w14:paraId="4CA5C9C3" w14:textId="77777777" w:rsidR="0008094D" w:rsidRPr="00BB092A" w:rsidRDefault="0008094D" w:rsidP="00BB092A">
            <w:pPr>
              <w:spacing w:line="32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F3A1D14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BB092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8094D" w:rsidRPr="00BB092A" w14:paraId="2D2D1A4D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428C629E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0309A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68453851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" w:type="dxa"/>
          </w:tcPr>
          <w:p w14:paraId="428E7A5B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F8C35B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สำหรับงวดหกเดือนสิ้นสุด</w:t>
            </w:r>
          </w:p>
          <w:p w14:paraId="586B7324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 w:rsidRPr="00BB092A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</w:tr>
      <w:tr w:rsidR="0008094D" w:rsidRPr="00BB092A" w14:paraId="168001BD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3656B6DE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B233A6" w14:textId="3ED2C488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</w:t>
            </w: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742858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53C84EB" w14:textId="0BA25D86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sz w:val="26"/>
                <w:szCs w:val="26"/>
                <w:lang w:eastAsia="zh-CN"/>
              </w:rPr>
              <w:t>256</w:t>
            </w: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134" w:type="dxa"/>
          </w:tcPr>
          <w:p w14:paraId="5DC41A1D" w14:textId="77777777" w:rsidR="0008094D" w:rsidRPr="00BB092A" w:rsidRDefault="0008094D" w:rsidP="00BB092A">
            <w:pPr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72AB635" w14:textId="27640D8D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</w:t>
            </w: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9CE9C4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AC0EE3A" w14:textId="7D4CB873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256</w:t>
            </w: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08094D" w:rsidRPr="00BB092A" w14:paraId="17C42A96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47CF5AE5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8DED59C" w14:textId="2EDCEABB" w:rsidR="0008094D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166,524</w:t>
            </w:r>
          </w:p>
        </w:tc>
        <w:tc>
          <w:tcPr>
            <w:tcW w:w="134" w:type="dxa"/>
            <w:vAlign w:val="bottom"/>
          </w:tcPr>
          <w:p w14:paraId="17B5BA62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BC0D0E" w14:textId="60ABC3F5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191,647</w:t>
            </w:r>
          </w:p>
        </w:tc>
        <w:tc>
          <w:tcPr>
            <w:tcW w:w="134" w:type="dxa"/>
          </w:tcPr>
          <w:p w14:paraId="164DA88E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3C481A97" w14:textId="6FD23EAB" w:rsidR="0008094D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407,880</w:t>
            </w:r>
          </w:p>
        </w:tc>
        <w:tc>
          <w:tcPr>
            <w:tcW w:w="134" w:type="dxa"/>
          </w:tcPr>
          <w:p w14:paraId="3530E5E1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2FEFA61B" w14:textId="6F86BA01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426,335</w:t>
            </w:r>
          </w:p>
        </w:tc>
      </w:tr>
      <w:tr w:rsidR="0008094D" w:rsidRPr="00BB092A" w14:paraId="23BB988E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5BA268A0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00949B72" w14:textId="5880E1BF" w:rsidR="0008094D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186,682</w:t>
            </w:r>
          </w:p>
        </w:tc>
        <w:tc>
          <w:tcPr>
            <w:tcW w:w="134" w:type="dxa"/>
            <w:vAlign w:val="bottom"/>
          </w:tcPr>
          <w:p w14:paraId="601C054E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E047793" w14:textId="0DA61583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480,265</w:t>
            </w:r>
          </w:p>
        </w:tc>
        <w:tc>
          <w:tcPr>
            <w:tcW w:w="134" w:type="dxa"/>
          </w:tcPr>
          <w:p w14:paraId="7C6C1977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5A19ECFB" w14:textId="6F420555" w:rsidR="0008094D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413,987</w:t>
            </w:r>
          </w:p>
        </w:tc>
        <w:tc>
          <w:tcPr>
            <w:tcW w:w="134" w:type="dxa"/>
          </w:tcPr>
          <w:p w14:paraId="2FA531AD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F6F812D" w14:textId="3159B355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1,116,460</w:t>
            </w:r>
          </w:p>
        </w:tc>
      </w:tr>
      <w:tr w:rsidR="0008094D" w:rsidRPr="00BB092A" w14:paraId="7F78B684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6ED84724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A2E1BD2" w14:textId="675B4F44" w:rsidR="0008094D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506,709</w:t>
            </w:r>
          </w:p>
        </w:tc>
        <w:tc>
          <w:tcPr>
            <w:tcW w:w="134" w:type="dxa"/>
            <w:vAlign w:val="bottom"/>
          </w:tcPr>
          <w:p w14:paraId="55EE4F48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647112" w14:textId="40C42DD3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599,450</w:t>
            </w:r>
          </w:p>
        </w:tc>
        <w:tc>
          <w:tcPr>
            <w:tcW w:w="134" w:type="dxa"/>
          </w:tcPr>
          <w:p w14:paraId="5252994D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5D0100A" w14:textId="22963A0B" w:rsidR="0008094D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846,905</w:t>
            </w:r>
          </w:p>
        </w:tc>
        <w:tc>
          <w:tcPr>
            <w:tcW w:w="134" w:type="dxa"/>
          </w:tcPr>
          <w:p w14:paraId="5A042D24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D44B24A" w14:textId="45D38770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1,020,897</w:t>
            </w:r>
          </w:p>
        </w:tc>
      </w:tr>
      <w:tr w:rsidR="0008094D" w:rsidRPr="00BB092A" w14:paraId="5CE585E7" w14:textId="77777777" w:rsidTr="00EA4A7E">
        <w:trPr>
          <w:gridAfter w:val="1"/>
          <w:wAfter w:w="7" w:type="dxa"/>
          <w:trHeight w:val="20"/>
        </w:trPr>
        <w:tc>
          <w:tcPr>
            <w:tcW w:w="2325" w:type="dxa"/>
          </w:tcPr>
          <w:p w14:paraId="54FEED0C" w14:textId="77777777" w:rsidR="0008094D" w:rsidRPr="00BB092A" w:rsidRDefault="0008094D" w:rsidP="00BB092A">
            <w:pPr>
              <w:tabs>
                <w:tab w:val="left" w:pos="-5245"/>
              </w:tabs>
              <w:spacing w:line="32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D8D261" w14:textId="29FB62BE" w:rsidR="0008094D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859,915</w:t>
            </w:r>
          </w:p>
        </w:tc>
        <w:tc>
          <w:tcPr>
            <w:tcW w:w="134" w:type="dxa"/>
            <w:vAlign w:val="bottom"/>
          </w:tcPr>
          <w:p w14:paraId="630BB817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A236ED" w14:textId="55E1C5BF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1,271,362</w:t>
            </w:r>
          </w:p>
        </w:tc>
        <w:tc>
          <w:tcPr>
            <w:tcW w:w="134" w:type="dxa"/>
          </w:tcPr>
          <w:p w14:paraId="11220382" w14:textId="77777777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0ED4ACC" w14:textId="5CC87188" w:rsidR="0008094D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1,668,772</w:t>
            </w:r>
          </w:p>
        </w:tc>
        <w:tc>
          <w:tcPr>
            <w:tcW w:w="134" w:type="dxa"/>
          </w:tcPr>
          <w:p w14:paraId="0A5B5346" w14:textId="77777777" w:rsidR="0008094D" w:rsidRPr="00BB092A" w:rsidRDefault="0008094D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C964BC4" w14:textId="1157C9BA" w:rsidR="0008094D" w:rsidRPr="00BB092A" w:rsidRDefault="0008094D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2,563,692</w:t>
            </w:r>
          </w:p>
        </w:tc>
      </w:tr>
    </w:tbl>
    <w:p w14:paraId="244907F5" w14:textId="77777777" w:rsidR="00B244BC" w:rsidRDefault="00B244BC" w:rsidP="00BB092A">
      <w:pPr>
        <w:spacing w:line="380" w:lineRule="exact"/>
        <w:rPr>
          <w:rFonts w:ascii="Angsana New" w:hAnsi="Angsana New"/>
          <w:color w:val="000000" w:themeColor="text1"/>
          <w:sz w:val="32"/>
          <w:szCs w:val="32"/>
        </w:rPr>
      </w:pPr>
    </w:p>
    <w:p w14:paraId="571F92F2" w14:textId="3504B4DB" w:rsidR="00D344C3" w:rsidRPr="000312E3" w:rsidRDefault="00D344C3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ตร์ ณ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3</w:t>
      </w:r>
      <w:r w:rsidR="0008094D">
        <w:rPr>
          <w:rFonts w:ascii="Angsana New" w:hAnsi="Angsana New"/>
          <w:color w:val="000000" w:themeColor="text1"/>
          <w:sz w:val="32"/>
          <w:szCs w:val="32"/>
        </w:rPr>
        <w:t>0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920888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>
        <w:rPr>
          <w:rFonts w:ascii="Angsana New" w:hAnsi="Angsana New"/>
          <w:color w:val="000000" w:themeColor="text1"/>
          <w:sz w:val="32"/>
          <w:szCs w:val="32"/>
        </w:rPr>
        <w:t>9</w:t>
      </w:r>
      <w:r w:rsidR="009B2F89"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05B5E" w:rsidRPr="000312E3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2088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20888" w:rsidRPr="000312E3">
        <w:rPr>
          <w:rFonts w:ascii="Angsana New" w:hAnsi="Angsana New"/>
          <w:color w:val="000000" w:themeColor="text1"/>
          <w:sz w:val="32"/>
          <w:szCs w:val="32"/>
        </w:rPr>
        <w:t>256</w:t>
      </w:r>
      <w:r w:rsidR="00B244BC">
        <w:rPr>
          <w:rFonts w:ascii="Angsana New" w:hAnsi="Angsana New"/>
          <w:color w:val="000000" w:themeColor="text1"/>
          <w:sz w:val="32"/>
          <w:szCs w:val="32"/>
        </w:rPr>
        <w:t>8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ได้ดังนี้</w:t>
      </w:r>
      <w:r w:rsidRPr="000312E3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9C2CAD" w:rsidRPr="00BB092A" w14:paraId="7DB8501C" w14:textId="77777777" w:rsidTr="0033031B">
        <w:trPr>
          <w:trHeight w:val="20"/>
        </w:trPr>
        <w:tc>
          <w:tcPr>
            <w:tcW w:w="2325" w:type="dxa"/>
          </w:tcPr>
          <w:p w14:paraId="71553E15" w14:textId="77777777" w:rsidR="00154606" w:rsidRPr="00BB092A" w:rsidRDefault="00154606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bookmarkStart w:id="5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6E3B8DB5" w14:textId="77777777" w:rsidR="00154606" w:rsidRPr="00BB092A" w:rsidRDefault="00B1523C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</w:t>
            </w:r>
            <w:r w:rsidR="00154606"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C2CAD" w:rsidRPr="00BB092A" w14:paraId="0751B239" w14:textId="77777777" w:rsidTr="0033031B">
        <w:trPr>
          <w:trHeight w:val="20"/>
        </w:trPr>
        <w:tc>
          <w:tcPr>
            <w:tcW w:w="2325" w:type="dxa"/>
          </w:tcPr>
          <w:p w14:paraId="22E65003" w14:textId="77777777" w:rsidR="00154606" w:rsidRPr="00BB092A" w:rsidRDefault="00154606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985715" w14:textId="77777777" w:rsidR="00154606" w:rsidRPr="00BB092A" w:rsidRDefault="00154606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C2CAD" w:rsidRPr="00BB092A" w14:paraId="41DA5039" w14:textId="77777777" w:rsidTr="0033031B">
        <w:trPr>
          <w:trHeight w:val="20"/>
        </w:trPr>
        <w:tc>
          <w:tcPr>
            <w:tcW w:w="2325" w:type="dxa"/>
          </w:tcPr>
          <w:p w14:paraId="642EF644" w14:textId="77777777" w:rsidR="00154606" w:rsidRPr="00BB092A" w:rsidRDefault="00154606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AA8C6E" w14:textId="37D92478" w:rsidR="00154606" w:rsidRPr="00BB092A" w:rsidRDefault="00154606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  <w:r w:rsidR="0008094D"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08094D"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มิถุนายน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0E54"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9</w:t>
            </w:r>
          </w:p>
        </w:tc>
      </w:tr>
      <w:tr w:rsidR="009C2CAD" w:rsidRPr="00BB092A" w14:paraId="50138F2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6F4462B6" w14:textId="77777777" w:rsidR="00516A8C" w:rsidRPr="00BB092A" w:rsidRDefault="00516A8C" w:rsidP="00BB092A">
            <w:pPr>
              <w:tabs>
                <w:tab w:val="left" w:pos="-5245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BCF50" w14:textId="77777777" w:rsidR="00516A8C" w:rsidRPr="00BB092A" w:rsidRDefault="00516A8C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color w:val="000000" w:themeColor="text1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679CF8D1" w14:textId="77777777" w:rsidR="00516A8C" w:rsidRPr="00BB092A" w:rsidRDefault="00516A8C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25214" w14:textId="77777777" w:rsidR="00516A8C" w:rsidRPr="00BB092A" w:rsidRDefault="00516A8C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bookmarkEnd w:id="5"/>
      <w:tr w:rsidR="00382368" w:rsidRPr="00BB092A" w14:paraId="79C7B8DB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196876E2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056AAD5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03F22D32" w14:textId="17E46E1F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BC8C96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A8CD6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กลุ่มธุรกิจสิ่งทอและ</w:t>
            </w:r>
          </w:p>
          <w:p w14:paraId="686A43E3" w14:textId="1BB9DAFD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BB3CCC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79234A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04DF5A30" w14:textId="334B81CF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938A67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88574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42315647" w14:textId="565483B0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เฟอร์นิเจอร์</w:t>
            </w:r>
          </w:p>
        </w:tc>
      </w:tr>
      <w:tr w:rsidR="00382368" w:rsidRPr="00BB092A" w14:paraId="0B6FD60D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0BAC4E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0DE2B31" w14:textId="26B33FF8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1,479,509</w:t>
            </w:r>
          </w:p>
        </w:tc>
        <w:tc>
          <w:tcPr>
            <w:tcW w:w="134" w:type="dxa"/>
            <w:vAlign w:val="bottom"/>
          </w:tcPr>
          <w:p w14:paraId="062BBE36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72CD510" w14:textId="1DF52EBD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117,094</w:t>
            </w:r>
          </w:p>
        </w:tc>
        <w:tc>
          <w:tcPr>
            <w:tcW w:w="134" w:type="dxa"/>
          </w:tcPr>
          <w:p w14:paraId="6DF6B089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2BDF5CED" w14:textId="2D7432C2" w:rsidR="00382368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11,405</w:t>
            </w:r>
          </w:p>
        </w:tc>
        <w:tc>
          <w:tcPr>
            <w:tcW w:w="134" w:type="dxa"/>
          </w:tcPr>
          <w:p w14:paraId="32FCABF7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225E0198" w14:textId="01B20637" w:rsidR="00382368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50,999</w:t>
            </w:r>
          </w:p>
        </w:tc>
      </w:tr>
      <w:tr w:rsidR="00382368" w:rsidRPr="00BB092A" w14:paraId="431483D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C735C2E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0A43809" w14:textId="0ACA9C0C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16,801</w:t>
            </w:r>
          </w:p>
        </w:tc>
        <w:tc>
          <w:tcPr>
            <w:tcW w:w="134" w:type="dxa"/>
            <w:vAlign w:val="bottom"/>
          </w:tcPr>
          <w:p w14:paraId="47069D9E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3D982E6" w14:textId="60C3ECA2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30,858</w:t>
            </w:r>
          </w:p>
        </w:tc>
        <w:tc>
          <w:tcPr>
            <w:tcW w:w="134" w:type="dxa"/>
          </w:tcPr>
          <w:p w14:paraId="2A7F9CDB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7CB1353A" w14:textId="190C9D6D" w:rsidR="00382368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12,022</w:t>
            </w:r>
          </w:p>
        </w:tc>
        <w:tc>
          <w:tcPr>
            <w:tcW w:w="134" w:type="dxa"/>
          </w:tcPr>
          <w:p w14:paraId="3553F0B3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7045DBF7" w14:textId="69C61E34" w:rsidR="00382368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35,515</w:t>
            </w:r>
          </w:p>
        </w:tc>
      </w:tr>
      <w:tr w:rsidR="00382368" w:rsidRPr="00BB092A" w14:paraId="6A133B69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513E6A5" w14:textId="54837603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783F93E" w14:textId="6E7A269C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85,516</w:t>
            </w:r>
          </w:p>
        </w:tc>
        <w:tc>
          <w:tcPr>
            <w:tcW w:w="134" w:type="dxa"/>
            <w:vAlign w:val="bottom"/>
          </w:tcPr>
          <w:p w14:paraId="4CFDAD4B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AEDF40F" w14:textId="40C3983A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4,098</w:t>
            </w:r>
          </w:p>
        </w:tc>
        <w:tc>
          <w:tcPr>
            <w:tcW w:w="134" w:type="dxa"/>
          </w:tcPr>
          <w:p w14:paraId="55B8A6CF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7E4385B" w14:textId="7AE39DD1" w:rsidR="00382368" w:rsidRPr="00BB092A" w:rsidRDefault="00382368" w:rsidP="00BB092A">
            <w:pPr>
              <w:spacing w:line="32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7952B6C6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53AC136" w14:textId="0305C02E" w:rsidR="00382368" w:rsidRPr="00BB092A" w:rsidRDefault="00D7340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138,154</w:t>
            </w:r>
          </w:p>
        </w:tc>
      </w:tr>
      <w:tr w:rsidR="00382368" w:rsidRPr="00BB092A" w14:paraId="6AC2CF5C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EDB22A7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D5602" w14:textId="170B50CE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1,581,826</w:t>
            </w:r>
          </w:p>
        </w:tc>
        <w:tc>
          <w:tcPr>
            <w:tcW w:w="134" w:type="dxa"/>
            <w:vAlign w:val="bottom"/>
          </w:tcPr>
          <w:p w14:paraId="5B694F96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F048E" w14:textId="31B789FD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152,050</w:t>
            </w:r>
          </w:p>
        </w:tc>
        <w:tc>
          <w:tcPr>
            <w:tcW w:w="134" w:type="dxa"/>
          </w:tcPr>
          <w:p w14:paraId="2AFEBE56" w14:textId="77777777" w:rsidR="00382368" w:rsidRPr="00BB092A" w:rsidRDefault="0038236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9D8C1BC" w14:textId="46110C6D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23,427</w:t>
            </w:r>
          </w:p>
        </w:tc>
        <w:tc>
          <w:tcPr>
            <w:tcW w:w="134" w:type="dxa"/>
          </w:tcPr>
          <w:p w14:paraId="5B8D10A1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C3C754" w14:textId="4EA480BD" w:rsidR="00382368" w:rsidRPr="00BB092A" w:rsidRDefault="00D73408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224,668</w:t>
            </w:r>
          </w:p>
        </w:tc>
      </w:tr>
    </w:tbl>
    <w:p w14:paraId="6D07725C" w14:textId="77777777" w:rsidR="00BB092A" w:rsidRDefault="00BB092A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82368" w:rsidRPr="00BB092A" w14:paraId="2EF2A284" w14:textId="77777777" w:rsidTr="0033031B">
        <w:trPr>
          <w:trHeight w:val="20"/>
        </w:trPr>
        <w:tc>
          <w:tcPr>
            <w:tcW w:w="2325" w:type="dxa"/>
          </w:tcPr>
          <w:p w14:paraId="4E99E133" w14:textId="77777777" w:rsidR="00382368" w:rsidRPr="00BB092A" w:rsidRDefault="00382368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00614722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</w:t>
            </w: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2368" w:rsidRPr="00BB092A" w14:paraId="0C24948C" w14:textId="77777777" w:rsidTr="0033031B">
        <w:trPr>
          <w:trHeight w:val="20"/>
        </w:trPr>
        <w:tc>
          <w:tcPr>
            <w:tcW w:w="2325" w:type="dxa"/>
          </w:tcPr>
          <w:p w14:paraId="2D518084" w14:textId="77777777" w:rsidR="00382368" w:rsidRPr="00BB092A" w:rsidRDefault="00382368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2ABC12A9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82368" w:rsidRPr="00BB092A" w14:paraId="217AA20B" w14:textId="77777777" w:rsidTr="0033031B">
        <w:trPr>
          <w:trHeight w:val="20"/>
        </w:trPr>
        <w:tc>
          <w:tcPr>
            <w:tcW w:w="2325" w:type="dxa"/>
          </w:tcPr>
          <w:p w14:paraId="72636658" w14:textId="77777777" w:rsidR="00382368" w:rsidRPr="00BB092A" w:rsidRDefault="00382368" w:rsidP="00BB092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A5A339B" w14:textId="077C7643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30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  <w:r w:rsidR="00BB092A"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1F0E54" w:rsidRPr="00BB092A"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</w:t>
            </w:r>
          </w:p>
        </w:tc>
      </w:tr>
      <w:tr w:rsidR="00382368" w:rsidRPr="00BB092A" w14:paraId="72A7F477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78A74693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4B79A7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="Angsana New" w:eastAsia="Cordia New" w:hAnsi="Angsana New" w:hint="cs"/>
                <w:color w:val="000000" w:themeColor="text1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1E86C613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69888A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382368" w:rsidRPr="00BB092A" w14:paraId="6F1B7C0F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305A6D5F" w14:textId="77777777" w:rsidR="00382368" w:rsidRPr="00BB092A" w:rsidRDefault="00382368" w:rsidP="00BB092A">
            <w:pPr>
              <w:tabs>
                <w:tab w:val="left" w:pos="-5245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AB096B7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0312FF60" w14:textId="00759A64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DBB5E8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0FD997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กลุ่มธุรกิจสิ่งทอและ</w:t>
            </w:r>
          </w:p>
          <w:p w14:paraId="29DE4952" w14:textId="631B2EA6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BB092A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4FAF968F" w14:textId="77777777" w:rsidR="00382368" w:rsidRPr="00BB092A" w:rsidRDefault="00382368" w:rsidP="00BB092A">
            <w:pPr>
              <w:spacing w:line="320" w:lineRule="exact"/>
              <w:ind w:left="-57" w:right="-57"/>
              <w:jc w:val="center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48C5F64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lang w:eastAsia="zh-CN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2D4BAF58" w14:textId="612F7445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Theme="majorBidi" w:eastAsia="Cordia New" w:hAnsiTheme="majorBidi"/>
                <w:color w:val="000000" w:themeColor="text1"/>
                <w:sz w:val="26"/>
                <w:szCs w:val="26"/>
                <w:cs/>
                <w:lang w:eastAsia="zh-CN"/>
              </w:rPr>
              <w:t>วัสดุตกแต่งพื้นผิว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92A127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24C67E0" w14:textId="77777777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533D3B5F" w14:textId="483487D9" w:rsidR="00382368" w:rsidRPr="00BB092A" w:rsidRDefault="00382368" w:rsidP="00BB092A">
            <w:pPr>
              <w:tabs>
                <w:tab w:val="left" w:pos="108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เฟอร์นิเจอร์</w:t>
            </w:r>
          </w:p>
        </w:tc>
      </w:tr>
      <w:tr w:rsidR="00FE366F" w:rsidRPr="00BB092A" w14:paraId="45C23084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0C732F68" w14:textId="77777777" w:rsidR="00FE366F" w:rsidRPr="00BB092A" w:rsidRDefault="00FE366F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9EE683F" w14:textId="6DA176FB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1,471,763</w:t>
            </w:r>
          </w:p>
        </w:tc>
        <w:tc>
          <w:tcPr>
            <w:tcW w:w="134" w:type="dxa"/>
            <w:vAlign w:val="bottom"/>
          </w:tcPr>
          <w:p w14:paraId="0A220CF6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757E533" w14:textId="20D95631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141,693</w:t>
            </w:r>
          </w:p>
        </w:tc>
        <w:tc>
          <w:tcPr>
            <w:tcW w:w="134" w:type="dxa"/>
          </w:tcPr>
          <w:p w14:paraId="6200B954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0D2C99F" w14:textId="136CD56A" w:rsidR="00FE366F" w:rsidRPr="00BB092A" w:rsidRDefault="00BB092A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5,540</w:t>
            </w:r>
          </w:p>
        </w:tc>
        <w:tc>
          <w:tcPr>
            <w:tcW w:w="134" w:type="dxa"/>
          </w:tcPr>
          <w:p w14:paraId="418DA723" w14:textId="77777777" w:rsidR="00FE366F" w:rsidRPr="00BB092A" w:rsidRDefault="00FE366F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51C367" w14:textId="0ED3AF84" w:rsidR="00FE366F" w:rsidRPr="00BB092A" w:rsidRDefault="00BB092A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173,687</w:t>
            </w:r>
          </w:p>
        </w:tc>
      </w:tr>
      <w:tr w:rsidR="00FE366F" w:rsidRPr="00BB092A" w14:paraId="2CB5981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5CC1996" w14:textId="77777777" w:rsidR="00FE366F" w:rsidRPr="00BB092A" w:rsidRDefault="00FE366F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41FE5CF8" w14:textId="587E646A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18,242</w:t>
            </w:r>
          </w:p>
        </w:tc>
        <w:tc>
          <w:tcPr>
            <w:tcW w:w="134" w:type="dxa"/>
            <w:vAlign w:val="bottom"/>
          </w:tcPr>
          <w:p w14:paraId="564168E3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661C1A8" w14:textId="48587B25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38,237</w:t>
            </w:r>
          </w:p>
        </w:tc>
        <w:tc>
          <w:tcPr>
            <w:tcW w:w="134" w:type="dxa"/>
          </w:tcPr>
          <w:p w14:paraId="0F4F00CF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64DEB035" w14:textId="1F1C05AA" w:rsidR="00FE366F" w:rsidRPr="00BB092A" w:rsidRDefault="00BB092A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8,840</w:t>
            </w:r>
          </w:p>
        </w:tc>
        <w:tc>
          <w:tcPr>
            <w:tcW w:w="134" w:type="dxa"/>
          </w:tcPr>
          <w:p w14:paraId="4E1AC522" w14:textId="77777777" w:rsidR="00FE366F" w:rsidRPr="00BB092A" w:rsidRDefault="00FE366F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7409880F" w14:textId="1161ABB4" w:rsidR="00FE366F" w:rsidRPr="00BB092A" w:rsidRDefault="00BB092A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111,876</w:t>
            </w:r>
          </w:p>
        </w:tc>
      </w:tr>
      <w:tr w:rsidR="00FE366F" w:rsidRPr="00BB092A" w14:paraId="74901C21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4D979E50" w14:textId="47F6FD55" w:rsidR="00FE366F" w:rsidRPr="00BB092A" w:rsidRDefault="00FE366F" w:rsidP="00BB092A">
            <w:pPr>
              <w:tabs>
                <w:tab w:val="left" w:pos="-5245"/>
              </w:tabs>
              <w:spacing w:line="320" w:lineRule="exact"/>
              <w:ind w:left="-57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  <w:r w:rsidRPr="00BB092A">
              <w:rPr>
                <w:rFonts w:ascii="Angsana New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A1509B" w14:textId="615DD3C3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109,508</w:t>
            </w:r>
          </w:p>
        </w:tc>
        <w:tc>
          <w:tcPr>
            <w:tcW w:w="134" w:type="dxa"/>
            <w:vAlign w:val="bottom"/>
          </w:tcPr>
          <w:p w14:paraId="639E3993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813B27D" w14:textId="2EA45B57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5,001</w:t>
            </w:r>
          </w:p>
        </w:tc>
        <w:tc>
          <w:tcPr>
            <w:tcW w:w="134" w:type="dxa"/>
          </w:tcPr>
          <w:p w14:paraId="36B34971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53A56" w14:textId="11122054" w:rsidR="00FE366F" w:rsidRPr="00BB092A" w:rsidRDefault="00BB092A" w:rsidP="00BB092A">
            <w:pPr>
              <w:spacing w:line="320" w:lineRule="exact"/>
              <w:ind w:right="22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246BB742" w14:textId="77777777" w:rsidR="00FE366F" w:rsidRPr="00BB092A" w:rsidRDefault="00FE366F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362136D" w14:textId="0C93A9F6" w:rsidR="00FE366F" w:rsidRPr="00BB092A" w:rsidRDefault="00BB092A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344,431</w:t>
            </w:r>
          </w:p>
        </w:tc>
      </w:tr>
      <w:tr w:rsidR="00FE366F" w:rsidRPr="00BB092A" w14:paraId="1BFBD758" w14:textId="77777777" w:rsidTr="0033031B">
        <w:trPr>
          <w:gridAfter w:val="1"/>
          <w:wAfter w:w="7" w:type="dxa"/>
          <w:trHeight w:val="20"/>
        </w:trPr>
        <w:tc>
          <w:tcPr>
            <w:tcW w:w="2325" w:type="dxa"/>
          </w:tcPr>
          <w:p w14:paraId="57940E88" w14:textId="77777777" w:rsidR="00FE366F" w:rsidRPr="00BB092A" w:rsidRDefault="00FE366F" w:rsidP="00BB092A">
            <w:pPr>
              <w:tabs>
                <w:tab w:val="left" w:pos="-5245"/>
              </w:tabs>
              <w:spacing w:line="320" w:lineRule="exact"/>
              <w:ind w:left="284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E4AA6" w14:textId="42C88D67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1,599,513</w:t>
            </w:r>
          </w:p>
        </w:tc>
        <w:tc>
          <w:tcPr>
            <w:tcW w:w="134" w:type="dxa"/>
            <w:vAlign w:val="bottom"/>
          </w:tcPr>
          <w:p w14:paraId="6782BAF0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4A73F6" w14:textId="41FA6217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184,931</w:t>
            </w:r>
          </w:p>
        </w:tc>
        <w:tc>
          <w:tcPr>
            <w:tcW w:w="134" w:type="dxa"/>
          </w:tcPr>
          <w:p w14:paraId="4C4F77FD" w14:textId="77777777" w:rsidR="00FE366F" w:rsidRPr="00BB092A" w:rsidRDefault="00FE366F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BAF3A9" w14:textId="1C38E220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14,380</w:t>
            </w:r>
          </w:p>
        </w:tc>
        <w:tc>
          <w:tcPr>
            <w:tcW w:w="134" w:type="dxa"/>
          </w:tcPr>
          <w:p w14:paraId="6222708F" w14:textId="77777777" w:rsidR="00FE366F" w:rsidRPr="00BB092A" w:rsidRDefault="00FE366F" w:rsidP="00BB092A">
            <w:pPr>
              <w:tabs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E4519CE" w14:textId="2606C6DA" w:rsidR="00FE366F" w:rsidRPr="00BB092A" w:rsidRDefault="00BB092A" w:rsidP="00BB092A">
            <w:pPr>
              <w:spacing w:line="320" w:lineRule="exact"/>
              <w:ind w:right="57"/>
              <w:jc w:val="right"/>
              <w:rPr>
                <w:rFonts w:ascii="Angsana New" w:eastAsia="Cordia New" w:hAnsi="Angsana New"/>
                <w:color w:val="000000" w:themeColor="text1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color w:val="000000" w:themeColor="text1"/>
                <w:sz w:val="26"/>
                <w:szCs w:val="26"/>
                <w:lang w:eastAsia="zh-CN"/>
              </w:rPr>
              <w:t>629,994</w:t>
            </w:r>
          </w:p>
        </w:tc>
      </w:tr>
    </w:tbl>
    <w:p w14:paraId="46F56CE4" w14:textId="77777777" w:rsidR="00BD11CD" w:rsidRPr="009C2CAD" w:rsidRDefault="00BD11CD" w:rsidP="00930F82">
      <w:pPr>
        <w:pStyle w:val="BodyTextIndent"/>
        <w:tabs>
          <w:tab w:val="clear" w:pos="426"/>
          <w:tab w:val="left" w:pos="284"/>
        </w:tabs>
        <w:ind w:hanging="380"/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</w:rPr>
      </w:pPr>
    </w:p>
    <w:p w14:paraId="1BF01E9B" w14:textId="3092DF4B" w:rsidR="00D87F07" w:rsidRPr="000819AD" w:rsidRDefault="00D87F07" w:rsidP="00BB092A">
      <w:pPr>
        <w:pStyle w:val="BodyTextIndent"/>
        <w:tabs>
          <w:tab w:val="clear" w:pos="426"/>
          <w:tab w:val="left" w:pos="284"/>
        </w:tabs>
        <w:spacing w:line="360" w:lineRule="exact"/>
        <w:jc w:val="both"/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</w:pPr>
      <w:r w:rsidRPr="000819AD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63D45A89" w14:textId="034D3FA4" w:rsidR="00A61B29" w:rsidRDefault="00C45255" w:rsidP="00BB092A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สำหรับงวด</w:t>
      </w:r>
      <w:r w:rsidR="00BB092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สามเดือนและ</w:t>
      </w:r>
      <w:r w:rsidR="000809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หก</w:t>
      </w:r>
      <w:r w:rsidR="00CA3A61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เดือน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3</w:t>
      </w:r>
      <w:r w:rsidR="0008094D">
        <w:rPr>
          <w:rFonts w:ascii="Angsana New" w:hAnsi="Angsana New" w:cs="Angsana New"/>
          <w:color w:val="000000" w:themeColor="text1"/>
          <w:sz w:val="32"/>
          <w:szCs w:val="32"/>
        </w:rPr>
        <w:t>0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08094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มิถุนายน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 w:cs="Angsana New"/>
          <w:color w:val="000000" w:themeColor="text1"/>
          <w:sz w:val="32"/>
          <w:szCs w:val="32"/>
        </w:rPr>
        <w:t>9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6C1645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="006C1645" w:rsidRPr="00CA3A61">
        <w:rPr>
          <w:rFonts w:ascii="Angsana New" w:hAnsi="Angsana New" w:cs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 w:cs="Angsana New"/>
          <w:color w:val="000000" w:themeColor="text1"/>
          <w:sz w:val="32"/>
          <w:szCs w:val="32"/>
        </w:rPr>
        <w:t>8</w:t>
      </w:r>
      <w:r w:rsidR="006C1645"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514DD6"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บริษัทและ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บริษัทย่อยไม่มีรายได้จากการขายจากลูกค้ารายใหญ่ซึ่งมีมูลค่าตั้งแต่ร้อยละ </w:t>
      </w:r>
      <w:r w:rsidRPr="00CA3A61">
        <w:rPr>
          <w:rFonts w:ascii="Angsana New" w:hAnsi="Angsana New" w:cs="Angsana New"/>
          <w:color w:val="000000" w:themeColor="text1"/>
          <w:sz w:val="32"/>
          <w:szCs w:val="32"/>
        </w:rPr>
        <w:t xml:space="preserve">10 </w:t>
      </w:r>
      <w:r w:rsidRPr="000819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ของรายได้รวม </w:t>
      </w:r>
    </w:p>
    <w:p w14:paraId="2663F261" w14:textId="77777777" w:rsidR="00DD2F75" w:rsidRPr="00CA3A61" w:rsidRDefault="00DD2F75" w:rsidP="00BB092A">
      <w:pPr>
        <w:pStyle w:val="BodyTextIndent"/>
        <w:tabs>
          <w:tab w:val="clear" w:pos="426"/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4007424" w14:textId="387A6407" w:rsidR="009B4963" w:rsidRPr="000819AD" w:rsidRDefault="0093036B" w:rsidP="00BB092A">
      <w:pPr>
        <w:tabs>
          <w:tab w:val="left" w:pos="284"/>
        </w:tabs>
        <w:spacing w:line="360" w:lineRule="exact"/>
        <w:ind w:left="-142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B4963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04DAE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</w:t>
      </w:r>
      <w:r w:rsidR="006840EB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0744912" w14:textId="77777777" w:rsidR="006840EB" w:rsidRPr="009C2CAD" w:rsidRDefault="006840EB" w:rsidP="00BB092A">
      <w:pPr>
        <w:spacing w:line="360" w:lineRule="exact"/>
        <w:ind w:left="273" w:firstLine="1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3EF3B2A9" w14:textId="77777777" w:rsidR="004D24FC" w:rsidRPr="009C2CAD" w:rsidRDefault="006840EB" w:rsidP="00BB092A">
      <w:pPr>
        <w:spacing w:line="36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รายการซื้อวัตถุดิบ 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ขาย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สินค้า และเงินให้กู้ยืมแก่บริษัทย่อย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เป็นสกุลเงิน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ตราต่างประเทศ </w:t>
      </w:r>
    </w:p>
    <w:p w14:paraId="5823EFA9" w14:textId="2D1BE3B1" w:rsidR="006840EB" w:rsidRPr="009C2CAD" w:rsidRDefault="006840EB" w:rsidP="00BB092A">
      <w:pPr>
        <w:spacing w:line="36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8094D">
        <w:rPr>
          <w:rFonts w:ascii="Angsana New" w:hAnsi="Angsana New"/>
          <w:color w:val="000000" w:themeColor="text1"/>
          <w:sz w:val="32"/>
          <w:szCs w:val="32"/>
        </w:rPr>
        <w:t>30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</w:t>
      </w:r>
      <w:r w:rsidR="00E572D3" w:rsidRPr="009C2CAD">
        <w:rPr>
          <w:rFonts w:ascii="Angsana New" w:hAnsi="Angsana New"/>
          <w:color w:val="000000" w:themeColor="text1"/>
          <w:sz w:val="32"/>
          <w:szCs w:val="32"/>
        </w:rPr>
        <w:t>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บริษัทและบริษัทย่อยมีการ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ทำสัญญาซื้อ</w:t>
      </w: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ขาย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07152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00" w:type="dxa"/>
        <w:tblInd w:w="851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142"/>
        <w:gridCol w:w="3288"/>
        <w:gridCol w:w="142"/>
        <w:gridCol w:w="794"/>
        <w:gridCol w:w="1077"/>
        <w:gridCol w:w="142"/>
        <w:gridCol w:w="1276"/>
        <w:gridCol w:w="547"/>
      </w:tblGrid>
      <w:tr w:rsidR="009C2CAD" w:rsidRPr="00871194" w14:paraId="0A36DC51" w14:textId="77777777" w:rsidTr="00BB092A">
        <w:trPr>
          <w:cantSplit/>
          <w:trHeight w:val="20"/>
        </w:trPr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AE021B" w14:textId="77777777" w:rsidR="00BF6D2E" w:rsidRPr="00871194" w:rsidRDefault="0093036B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93AC3D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435F53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วันที่</w:t>
            </w:r>
            <w:r w:rsidR="00BB2AFE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ใน</w:t>
            </w: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สัญญา</w:t>
            </w:r>
          </w:p>
        </w:tc>
        <w:tc>
          <w:tcPr>
            <w:tcW w:w="142" w:type="dxa"/>
          </w:tcPr>
          <w:p w14:paraId="66ACD1B6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F615CD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</w:tcPr>
          <w:p w14:paraId="11AF156B" w14:textId="77777777" w:rsidR="00BF6D2E" w:rsidRPr="00871194" w:rsidRDefault="00BF6D2E" w:rsidP="0038236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D56957" w14:textId="77777777" w:rsidR="00BF6D2E" w:rsidRPr="00871194" w:rsidRDefault="00BF6D2E" w:rsidP="00382368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9C2CAD" w:rsidRPr="00871194" w14:paraId="094FC641" w14:textId="77777777" w:rsidTr="00BB092A">
        <w:trPr>
          <w:cantSplit/>
          <w:trHeight w:val="20"/>
        </w:trPr>
        <w:tc>
          <w:tcPr>
            <w:tcW w:w="992" w:type="dxa"/>
          </w:tcPr>
          <w:p w14:paraId="084537A0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142" w:type="dxa"/>
          </w:tcPr>
          <w:p w14:paraId="6273BC28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288" w:type="dxa"/>
          </w:tcPr>
          <w:p w14:paraId="0D062BDE" w14:textId="0E3E9414" w:rsidR="00C365FC" w:rsidRPr="00871194" w:rsidRDefault="00F447AC" w:rsidP="00EF7DE8">
            <w:pPr>
              <w:tabs>
                <w:tab w:val="left" w:pos="284"/>
                <w:tab w:val="left" w:pos="567"/>
              </w:tabs>
              <w:spacing w:line="300" w:lineRule="exact"/>
              <w:ind w:right="-18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845230"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6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พฤศจิกายน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2569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- วันที่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28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0CD9540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29E39B88" w14:textId="2AFC96DB" w:rsidR="00C365FC" w:rsidRPr="00871194" w:rsidRDefault="00D73408" w:rsidP="00C365FC">
            <w:pPr>
              <w:spacing w:line="300" w:lineRule="exact"/>
              <w:ind w:hanging="250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2,176,326</w:t>
            </w:r>
          </w:p>
        </w:tc>
        <w:tc>
          <w:tcPr>
            <w:tcW w:w="1077" w:type="dxa"/>
          </w:tcPr>
          <w:p w14:paraId="1BD27DBC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752E5A27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E45879A" w14:textId="757EF896" w:rsidR="00C365FC" w:rsidRPr="00871194" w:rsidRDefault="00D73408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31.88 - 32.98</w:t>
            </w:r>
          </w:p>
        </w:tc>
        <w:tc>
          <w:tcPr>
            <w:tcW w:w="547" w:type="dxa"/>
          </w:tcPr>
          <w:p w14:paraId="1C6FD51F" w14:textId="07155060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365FC" w:rsidRPr="00871194" w14:paraId="5B4917F4" w14:textId="77777777" w:rsidTr="00BB092A">
        <w:trPr>
          <w:cantSplit/>
          <w:trHeight w:val="20"/>
        </w:trPr>
        <w:tc>
          <w:tcPr>
            <w:tcW w:w="992" w:type="dxa"/>
          </w:tcPr>
          <w:p w14:paraId="547563BC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131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142" w:type="dxa"/>
          </w:tcPr>
          <w:p w14:paraId="367FFF03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ind w:right="-57" w:hanging="108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288" w:type="dxa"/>
          </w:tcPr>
          <w:p w14:paraId="6766D627" w14:textId="7C8CE705" w:rsidR="00C365FC" w:rsidRPr="00871194" w:rsidRDefault="00F447AC" w:rsidP="00C365FC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วันที่</w:t>
            </w:r>
            <w:r w:rsidR="00D469F8" w:rsidRPr="00871194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16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ตุลาคม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2569 -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28 </w:t>
            </w:r>
            <w:r w:rsidR="00D73408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D73408">
              <w:rPr>
                <w:rFonts w:ascii="Angsana New" w:hAnsi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F327B9E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BD5A59" w14:textId="028ED75B" w:rsidR="00C365FC" w:rsidRPr="00871194" w:rsidRDefault="00D73408" w:rsidP="00C365F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4,349,477</w:t>
            </w:r>
          </w:p>
        </w:tc>
        <w:tc>
          <w:tcPr>
            <w:tcW w:w="1077" w:type="dxa"/>
          </w:tcPr>
          <w:p w14:paraId="41401592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2" w:type="dxa"/>
          </w:tcPr>
          <w:p w14:paraId="52886B03" w14:textId="77777777" w:rsidR="00C365FC" w:rsidRPr="00871194" w:rsidRDefault="00C365FC" w:rsidP="00C365FC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7E3E49" w14:textId="3125DE81" w:rsidR="00C365FC" w:rsidRPr="00871194" w:rsidRDefault="00D73408" w:rsidP="00C365FC">
            <w:pPr>
              <w:spacing w:line="300" w:lineRule="exact"/>
              <w:ind w:hanging="82"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31.54 - 32.80</w:t>
            </w:r>
          </w:p>
        </w:tc>
        <w:tc>
          <w:tcPr>
            <w:tcW w:w="547" w:type="dxa"/>
          </w:tcPr>
          <w:p w14:paraId="44285B73" w14:textId="77777777" w:rsidR="00C365FC" w:rsidRPr="00871194" w:rsidRDefault="00C365FC" w:rsidP="000312E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871194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</w:tbl>
    <w:p w14:paraId="63E1E8BB" w14:textId="77777777" w:rsidR="00F05FBA" w:rsidRDefault="00F05FBA" w:rsidP="00BB092A">
      <w:pPr>
        <w:spacing w:line="36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</w:p>
    <w:p w14:paraId="1DB10B69" w14:textId="440DE39D" w:rsidR="00207152" w:rsidRPr="009C2CAD" w:rsidRDefault="00207152" w:rsidP="00BB092A">
      <w:pPr>
        <w:spacing w:line="360" w:lineRule="exact"/>
        <w:ind w:left="272" w:firstLine="11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C0F706C" w14:textId="6528D8FC" w:rsidR="00207152" w:rsidRPr="009C2CAD" w:rsidRDefault="00207152" w:rsidP="00BB092A">
      <w:pPr>
        <w:spacing w:line="360" w:lineRule="exact"/>
        <w:ind w:left="272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F74BCA" w:rsidRPr="000819A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</w:t>
      </w:r>
      <w:r w:rsidR="00F130F2" w:rsidRPr="009C2CAD">
        <w:rPr>
          <w:rFonts w:ascii="Angsana New" w:hAnsi="Angsana New"/>
          <w:color w:val="000000" w:themeColor="text1"/>
          <w:sz w:val="32"/>
          <w:szCs w:val="32"/>
        </w:rPr>
        <w:br/>
      </w:r>
      <w:r w:rsidRPr="000819A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กลุ่มบริษัทเชื่อว่าความผันผวนของอัตราดอกเบี้ยในตลาดในอนาคตจะไม่ส่งผลกระทบอย่างเป็น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  <w:r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เพื่อป้องกันความเสี่ยงดังกล่าว</w:t>
      </w:r>
    </w:p>
    <w:p w14:paraId="0CAAC065" w14:textId="77777777" w:rsidR="00DD2F75" w:rsidRDefault="00DD2F75" w:rsidP="00BB092A">
      <w:pPr>
        <w:spacing w:line="360" w:lineRule="exact"/>
        <w:ind w:left="273" w:firstLine="578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D8B817" w14:textId="4F1614D3" w:rsidR="00C44071" w:rsidRPr="009C2CAD" w:rsidRDefault="00BB2AFE" w:rsidP="00BB092A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44071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44071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63ECE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</w:t>
      </w:r>
      <w:r w:rsidR="00C44071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1621D2C3" w14:textId="7D031D55" w:rsidR="00113245" w:rsidRPr="009C2CAD" w:rsidRDefault="00113245" w:rsidP="00BB092A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8236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08094D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08094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มิถุนายน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256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Pr="0038236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บริษัท</w:t>
      </w:r>
      <w:r w:rsidR="00EE65F8"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และบริษัทย่อย</w:t>
      </w:r>
      <w:r w:rsidRPr="0038236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มีสินทรัพย์และหนี้สินบางรายการที่วัดมูลค่าด้วย</w:t>
      </w:r>
      <w:r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BB092A" w14:paraId="7F069211" w14:textId="77777777" w:rsidTr="002F18F8">
        <w:trPr>
          <w:cantSplit/>
        </w:trPr>
        <w:tc>
          <w:tcPr>
            <w:tcW w:w="3458" w:type="dxa"/>
            <w:vAlign w:val="bottom"/>
          </w:tcPr>
          <w:p w14:paraId="2A9F3CC3" w14:textId="77777777" w:rsidR="006B6BB0" w:rsidRPr="00BB092A" w:rsidRDefault="006B6BB0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9EAC7FA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BB092A" w14:paraId="0D12F3B1" w14:textId="77777777" w:rsidTr="002F18F8">
        <w:trPr>
          <w:cantSplit/>
        </w:trPr>
        <w:tc>
          <w:tcPr>
            <w:tcW w:w="3458" w:type="dxa"/>
            <w:vAlign w:val="bottom"/>
          </w:tcPr>
          <w:p w14:paraId="3A1E849F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D297B6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งบการเงินรวม</w:t>
            </w:r>
          </w:p>
        </w:tc>
      </w:tr>
      <w:tr w:rsidR="009C2CAD" w:rsidRPr="00BB092A" w14:paraId="59A48AED" w14:textId="77777777" w:rsidTr="002F18F8">
        <w:trPr>
          <w:cantSplit/>
        </w:trPr>
        <w:tc>
          <w:tcPr>
            <w:tcW w:w="3458" w:type="dxa"/>
            <w:vAlign w:val="bottom"/>
          </w:tcPr>
          <w:p w14:paraId="2B1B8739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1F58D7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A026B7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A28ED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0DC0C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068AEE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CACBE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DE85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9C2CAD" w:rsidRPr="00BB092A" w14:paraId="5EAB9132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1872948B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B9684B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29E2F03F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227630D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0FAC1C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04A8577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F082A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18F63F" w14:textId="77777777" w:rsidR="00E96839" w:rsidRPr="00BB092A" w:rsidRDefault="00E96839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BB092A" w14:paraId="5681BB5B" w14:textId="77777777" w:rsidTr="002F18F8">
        <w:trPr>
          <w:cantSplit/>
        </w:trPr>
        <w:tc>
          <w:tcPr>
            <w:tcW w:w="3458" w:type="dxa"/>
            <w:vAlign w:val="bottom"/>
          </w:tcPr>
          <w:p w14:paraId="6A1B4894" w14:textId="371BCDD7" w:rsidR="00496D54" w:rsidRPr="00BB092A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2E7448" w:rsidRPr="00BB092A">
              <w:rPr>
                <w:rFonts w:asciiTheme="majorBidi" w:hAnsi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 </w:t>
            </w:r>
            <w:r w:rsidR="002E7448"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ผ่านกำไรหรือขาดทุน 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(FVPL)</w:t>
            </w:r>
          </w:p>
        </w:tc>
        <w:tc>
          <w:tcPr>
            <w:tcW w:w="1133" w:type="dxa"/>
          </w:tcPr>
          <w:p w14:paraId="33BC41E3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8387F6C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0A7D49E6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388B31B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E4BCF47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5BA0AC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F2FC412" w14:textId="77777777" w:rsidR="00496D54" w:rsidRPr="00BB092A" w:rsidRDefault="00496D54" w:rsidP="00871194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4"/>
                <w:szCs w:val="24"/>
              </w:rPr>
            </w:pPr>
          </w:p>
        </w:tc>
      </w:tr>
      <w:tr w:rsidR="009C2CAD" w:rsidRPr="00BB092A" w14:paraId="09181A60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6EE21D9" w14:textId="6DDEBD5A" w:rsidR="00496D54" w:rsidRPr="00BB092A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09" w:hanging="141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1133" w:type="dxa"/>
            <w:vAlign w:val="bottom"/>
          </w:tcPr>
          <w:p w14:paraId="2895773F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90C77A5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569A8E" w14:textId="1A0659FB" w:rsidR="00496D54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1,086</w:t>
            </w:r>
          </w:p>
        </w:tc>
        <w:tc>
          <w:tcPr>
            <w:tcW w:w="134" w:type="dxa"/>
          </w:tcPr>
          <w:p w14:paraId="1B741A79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028421D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7D282E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7B37CA" w14:textId="22D8DC84" w:rsidR="00496D54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1,086</w:t>
            </w:r>
          </w:p>
        </w:tc>
      </w:tr>
      <w:tr w:rsidR="009C2CAD" w:rsidRPr="00BB092A" w14:paraId="2D74539D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B88E1E" w14:textId="1D205924" w:rsidR="00496D54" w:rsidRPr="00BB092A" w:rsidRDefault="00496D54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="00151D8C" w:rsidRPr="00BB092A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4F310C69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7B5E732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87334D8" w14:textId="5BCA058D" w:rsidR="00496D54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716</w:t>
            </w:r>
          </w:p>
        </w:tc>
        <w:tc>
          <w:tcPr>
            <w:tcW w:w="134" w:type="dxa"/>
          </w:tcPr>
          <w:p w14:paraId="46BF077A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98EB853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421C4C" w14:textId="77777777" w:rsidR="00496D54" w:rsidRPr="00BB092A" w:rsidRDefault="00496D54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A4468C5" w14:textId="6F2265C7" w:rsidR="00496D54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716</w:t>
            </w:r>
          </w:p>
        </w:tc>
      </w:tr>
      <w:tr w:rsidR="009C2CAD" w:rsidRPr="00BB092A" w14:paraId="7BA178BE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62B88639" w14:textId="77777777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5C0230E4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5B1A8227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2FFFE84" w14:textId="77777777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D3DA74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707F70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5C9B9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1A89679" w14:textId="77777777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BB092A" w14:paraId="5459DED7" w14:textId="77777777" w:rsidTr="002F18F8">
        <w:trPr>
          <w:cantSplit/>
        </w:trPr>
        <w:tc>
          <w:tcPr>
            <w:tcW w:w="3458" w:type="dxa"/>
            <w:vAlign w:val="bottom"/>
          </w:tcPr>
          <w:p w14:paraId="53B08E35" w14:textId="427C78BA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</w:r>
            <w:r w:rsidR="00581F35"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ผ่าน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กำไรหรือขาดทุน (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374C6C55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09E4D3FF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AA58C52" w14:textId="4B8CFCB3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04DF7C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1FE6CA4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9AAC31" w14:textId="77777777" w:rsidR="00F71D21" w:rsidRPr="00BB092A" w:rsidRDefault="00F71D21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0CC9AC2" w14:textId="77777777" w:rsidR="00F71D21" w:rsidRPr="00BB092A" w:rsidRDefault="00F71D21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9C2CAD" w:rsidRPr="00BB092A" w14:paraId="28CB0B74" w14:textId="77777777" w:rsidTr="002F18F8">
        <w:trPr>
          <w:cantSplit/>
        </w:trPr>
        <w:tc>
          <w:tcPr>
            <w:tcW w:w="3458" w:type="dxa"/>
            <w:vAlign w:val="bottom"/>
            <w:hideMark/>
          </w:tcPr>
          <w:p w14:paraId="7CA21A97" w14:textId="506C7B0E" w:rsidR="00D80EFE" w:rsidRPr="00BB092A" w:rsidRDefault="00D80EFE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BB092A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71E2FF93" w14:textId="77777777" w:rsidR="00D80EFE" w:rsidRPr="00BB092A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2C7399D2" w14:textId="77777777" w:rsidR="00D80EFE" w:rsidRPr="00BB092A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E0EB06" w14:textId="5DB797D3" w:rsidR="00D80EFE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4,200</w:t>
            </w:r>
          </w:p>
        </w:tc>
        <w:tc>
          <w:tcPr>
            <w:tcW w:w="134" w:type="dxa"/>
          </w:tcPr>
          <w:p w14:paraId="74A527EF" w14:textId="77777777" w:rsidR="00D80EFE" w:rsidRPr="00BB092A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EF9E518" w14:textId="77777777" w:rsidR="00D80EFE" w:rsidRPr="00BB092A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D6D1DD" w14:textId="77777777" w:rsidR="00D80EFE" w:rsidRPr="00BB092A" w:rsidRDefault="00D80EFE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33DE6C5" w14:textId="04AC139F" w:rsidR="00D80EFE" w:rsidRPr="00BB092A" w:rsidRDefault="00D73408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4,200</w:t>
            </w:r>
          </w:p>
        </w:tc>
      </w:tr>
    </w:tbl>
    <w:p w14:paraId="20E85927" w14:textId="77777777" w:rsidR="006A7746" w:rsidRPr="00DD2F75" w:rsidRDefault="006A7746" w:rsidP="0037115F">
      <w:pPr>
        <w:spacing w:line="280" w:lineRule="exact"/>
        <w:rPr>
          <w:color w:val="000000" w:themeColor="text1"/>
          <w:position w:val="2"/>
          <w:sz w:val="24"/>
          <w:szCs w:val="24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3"/>
        <w:gridCol w:w="139"/>
        <w:gridCol w:w="1133"/>
        <w:gridCol w:w="134"/>
        <w:gridCol w:w="1133"/>
        <w:gridCol w:w="134"/>
        <w:gridCol w:w="1133"/>
      </w:tblGrid>
      <w:tr w:rsidR="009C2CAD" w:rsidRPr="00BB092A" w14:paraId="16765393" w14:textId="77777777" w:rsidTr="00151D8C">
        <w:trPr>
          <w:cantSplit/>
        </w:trPr>
        <w:tc>
          <w:tcPr>
            <w:tcW w:w="3458" w:type="dxa"/>
            <w:vAlign w:val="bottom"/>
          </w:tcPr>
          <w:p w14:paraId="135299B0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2DEBFF0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9C2CAD" w:rsidRPr="00BB092A" w14:paraId="41669D1A" w14:textId="77777777" w:rsidTr="00151D8C">
        <w:trPr>
          <w:cantSplit/>
        </w:trPr>
        <w:tc>
          <w:tcPr>
            <w:tcW w:w="3458" w:type="dxa"/>
            <w:vAlign w:val="bottom"/>
          </w:tcPr>
          <w:p w14:paraId="5470EBC5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11B558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CAD" w:rsidRPr="00BB092A" w14:paraId="23C2E11F" w14:textId="77777777" w:rsidTr="00151D8C">
        <w:trPr>
          <w:cantSplit/>
        </w:trPr>
        <w:tc>
          <w:tcPr>
            <w:tcW w:w="3458" w:type="dxa"/>
            <w:vAlign w:val="bottom"/>
          </w:tcPr>
          <w:p w14:paraId="18A5C7C3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ED4B19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66CDF4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7FB9B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C4DCA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1081D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ระดับ</w:t>
            </w:r>
            <w:r w:rsidR="00FF54F5" w:rsidRPr="00BB092A">
              <w:rPr>
                <w:rFonts w:ascii="Angsana New" w:hAnsi="Angsana New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</w:t>
            </w: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611030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B6B822" w14:textId="77777777" w:rsidR="00E96839" w:rsidRPr="00BB092A" w:rsidRDefault="00E96839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jc w:val="center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B314C7" w:rsidRPr="00BB092A" w14:paraId="18062BA1" w14:textId="77777777" w:rsidTr="00151D8C">
        <w:trPr>
          <w:cantSplit/>
        </w:trPr>
        <w:tc>
          <w:tcPr>
            <w:tcW w:w="3458" w:type="dxa"/>
            <w:vAlign w:val="bottom"/>
          </w:tcPr>
          <w:p w14:paraId="538910FD" w14:textId="4C3C676D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306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</w:t>
            </w:r>
            <w:r w:rsidRPr="00BB092A">
              <w:rPr>
                <w:rFonts w:asciiTheme="majorBidi" w:hAnsiTheme="majorBidi"/>
                <w:b/>
                <w:bCs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4C5D8F2E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3C4AA650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6DB134C" w14:textId="77777777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001FB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2D8DCF0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A0CC9D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17D66C51" w14:textId="77777777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BB092A" w14:paraId="5B1F2074" w14:textId="77777777" w:rsidTr="00151D8C">
        <w:trPr>
          <w:cantSplit/>
        </w:trPr>
        <w:tc>
          <w:tcPr>
            <w:tcW w:w="3458" w:type="dxa"/>
            <w:vAlign w:val="bottom"/>
          </w:tcPr>
          <w:p w14:paraId="03DCF681" w14:textId="7FB0EAB5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contextualSpacing/>
              <w:textAlignment w:val="baseline"/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br/>
              <w:t>กำไรหรือขาดทุน (</w:t>
            </w:r>
            <w:r w:rsidRPr="00BB092A">
              <w:rPr>
                <w:rFonts w:asciiTheme="majorBidi" w:hAnsiTheme="majorBidi"/>
                <w:color w:val="000000" w:themeColor="text1"/>
                <w:kern w:val="28"/>
                <w:position w:val="2"/>
                <w:sz w:val="24"/>
                <w:szCs w:val="24"/>
              </w:rPr>
              <w:t>FVPL)</w:t>
            </w:r>
          </w:p>
        </w:tc>
        <w:tc>
          <w:tcPr>
            <w:tcW w:w="1133" w:type="dxa"/>
            <w:vAlign w:val="bottom"/>
          </w:tcPr>
          <w:p w14:paraId="4EE97087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9" w:type="dxa"/>
          </w:tcPr>
          <w:p w14:paraId="6C8ED7B0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F56350" w14:textId="77777777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EFCEF3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8E326C8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538CB6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94A1BF3" w14:textId="77777777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</w:tr>
      <w:tr w:rsidR="00B314C7" w:rsidRPr="00BB092A" w14:paraId="533EC456" w14:textId="77777777" w:rsidTr="00151D8C">
        <w:trPr>
          <w:cantSplit/>
        </w:trPr>
        <w:tc>
          <w:tcPr>
            <w:tcW w:w="3458" w:type="dxa"/>
            <w:vAlign w:val="bottom"/>
          </w:tcPr>
          <w:p w14:paraId="00BB5E1E" w14:textId="18E9CCAD" w:rsidR="00B314C7" w:rsidRPr="00BB092A" w:rsidRDefault="00B314C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 xml:space="preserve">- 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สัญญา</w:t>
            </w:r>
            <w:r w:rsidRPr="00BB092A">
              <w:rPr>
                <w:rFonts w:asciiTheme="majorBidi" w:hAnsiTheme="majorBidi" w:cstheme="majorBidi" w:hint="cs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>อนุพันธ์</w:t>
            </w: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3" w:type="dxa"/>
            <w:vAlign w:val="bottom"/>
          </w:tcPr>
          <w:p w14:paraId="2F1650F5" w14:textId="5C5DD606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062C995B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803E892" w14:textId="13741B67" w:rsidR="00B314C7" w:rsidRPr="00BB092A" w:rsidRDefault="001B799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4,067</w:t>
            </w:r>
          </w:p>
        </w:tc>
        <w:tc>
          <w:tcPr>
            <w:tcW w:w="134" w:type="dxa"/>
          </w:tcPr>
          <w:p w14:paraId="48FE2D8D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A2649DF" w14:textId="16E88178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Theme="majorBidi" w:hAnsiTheme="majorBidi" w:cstheme="majorBidi"/>
                <w:color w:val="000000" w:themeColor="text1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ECCD14" w14:textId="77777777" w:rsidR="00B314C7" w:rsidRPr="00BB092A" w:rsidRDefault="00B314C7" w:rsidP="0087119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contextualSpacing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C841C4E" w14:textId="187F4424" w:rsidR="00B314C7" w:rsidRPr="00BB092A" w:rsidRDefault="001B7997" w:rsidP="0087119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textAlignment w:val="baseline"/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</w:pPr>
            <w:r w:rsidRPr="00BB092A">
              <w:rPr>
                <w:rFonts w:ascii="Angsana New" w:hAnsi="Angsana New"/>
                <w:color w:val="000000" w:themeColor="text1"/>
                <w:kern w:val="28"/>
                <w:position w:val="2"/>
                <w:sz w:val="24"/>
                <w:szCs w:val="24"/>
              </w:rPr>
              <w:t>4,067</w:t>
            </w:r>
          </w:p>
        </w:tc>
      </w:tr>
    </w:tbl>
    <w:p w14:paraId="52088886" w14:textId="77777777" w:rsidR="00382368" w:rsidRDefault="00382368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46C845F" w14:textId="43F61175" w:rsidR="00AE2306" w:rsidRDefault="00113245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C548D8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016CEC" w14:textId="77777777" w:rsidR="00382368" w:rsidRDefault="00382368" w:rsidP="00BB092A">
      <w:pPr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BD54D5" w14:textId="66C92D14" w:rsidR="00E335DE" w:rsidRPr="000819AD" w:rsidRDefault="00156A2C" w:rsidP="00BB092A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113245" w:rsidRPr="009C2CAD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113245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06C3FED" w14:textId="1A77D3DA" w:rsidR="003C69AC" w:rsidRPr="009C2CAD" w:rsidRDefault="00156A2C" w:rsidP="00BB092A">
      <w:pPr>
        <w:pStyle w:val="ListParagraph"/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</w:t>
      </w:r>
      <w:r w:rsidR="00056A1A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.1 </w:t>
      </w:r>
      <w:r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ab/>
      </w:r>
      <w:r w:rsidR="003C69AC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08094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0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08094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มิถุนายน</w:t>
      </w:r>
      <w:r w:rsidR="003C69AC" w:rsidRPr="000819AD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 w:hint="cs"/>
          <w:color w:val="000000" w:themeColor="text1"/>
          <w:sz w:val="32"/>
          <w:szCs w:val="32"/>
          <w:lang w:eastAsia="x-none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3C69AC" w:rsidRPr="009C2CA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33DD4B0E" w14:textId="47C91A5E" w:rsidR="003C69AC" w:rsidRDefault="00156A2C" w:rsidP="00BB092A">
      <w:pPr>
        <w:tabs>
          <w:tab w:val="left" w:pos="851"/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3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.1.1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Royal Thai Americas (2017) Inc.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ซึ่งให้บริการแก่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บริษัทในกลุ่มบริษัท</w:t>
      </w:r>
      <w:r w:rsidR="003C69AC" w:rsidRPr="000819A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ผลิตภัณฑ์สำหรับปูพื้น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เพื่อรับบริการเกี่ยวกับ (</w:t>
      </w:r>
      <w:r w:rsidR="003C69AC" w:rsidRPr="0037115F">
        <w:rPr>
          <w:rFonts w:ascii="Angsana New" w:hAnsi="Angsana New"/>
          <w:color w:val="000000" w:themeColor="text1"/>
          <w:sz w:val="32"/>
          <w:szCs w:val="32"/>
        </w:rPr>
        <w:t xml:space="preserve">1)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การบริหารจัดการด้าน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กลยุทธ์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2)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3)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การสนับสนุนด้านการ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ประชาสัมพันธ์และการตลาดทั่วโลก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4)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การจัดหาสินค้า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5)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การดำเนินการออกแบบสินค้า (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6)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การจัดการ</w:t>
      </w:r>
      <w:r w:rsidR="003C69AC" w:rsidRPr="0087119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เทคโนโลยีสารสนเทศ ค่าธรรมเนียมบริการจะถูกคำนวณจากค่าใช้จ่ายที่เกิดขึ้นจากการ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ให้บริการที่เกี่ยวข้องตามเกณฑ์ที่ระบุไว้ในสัญญา </w:t>
      </w:r>
    </w:p>
    <w:p w14:paraId="4B951766" w14:textId="77777777" w:rsidR="003C69AC" w:rsidRDefault="003C69AC" w:rsidP="00BB092A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30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DC3D7DA" w14:textId="18A0C5A6" w:rsidR="001228B4" w:rsidRPr="009C2CAD" w:rsidRDefault="001228B4" w:rsidP="00BB092A">
      <w:pPr>
        <w:tabs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>
        <w:rPr>
          <w:rFonts w:ascii="Angsana New" w:hAnsi="Angsana New"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.1.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บริษัทและบริษัทย่อยแห่งหนึ่งได้ทำสัญญาบริการกับบริษัทในกลุ่มคือ </w:t>
      </w:r>
      <w:r w:rsidRPr="001228B4">
        <w:rPr>
          <w:rFonts w:ascii="Angsana New" w:hAnsi="Angsana New"/>
          <w:color w:val="000000" w:themeColor="text1"/>
          <w:spacing w:val="-4"/>
          <w:sz w:val="32"/>
          <w:szCs w:val="32"/>
        </w:rPr>
        <w:t>Royal Thai HK (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2017) </w:t>
      </w:r>
      <w:r w:rsidRPr="001228B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Inc.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ซึ่งให้บริการแก่บริษัทในกลุ่มบริษัทผลิตภัณฑ์สำหรับปูพื้นเพื่อรับบริการเกี่ยวกับ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การบริหารโครงการและการประมวลผลคำสั่งซื้อ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การวางแผนเชิงกลยุทธ์และการพัฒนาธุรกิจ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การสนับสนุนด้านกฎหมายและการปฏิบัติตามกฎระเบียบ (</w:t>
      </w:r>
      <w:r>
        <w:rPr>
          <w:rFonts w:ascii="Angsana New" w:hAnsi="Angsana New"/>
          <w:color w:val="000000" w:themeColor="text1"/>
          <w:spacing w:val="-4"/>
          <w:sz w:val="32"/>
          <w:szCs w:val="32"/>
        </w:rPr>
        <w:t>4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) </w:t>
      </w:r>
      <w:r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การเพิ่มประสิทธิภาพการดำเนินงาน โดย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</w:t>
      </w:r>
    </w:p>
    <w:p w14:paraId="7AF61656" w14:textId="7DAFFBAD" w:rsidR="001228B4" w:rsidRDefault="001228B4" w:rsidP="00BB092A">
      <w:pPr>
        <w:tabs>
          <w:tab w:val="left" w:pos="1418"/>
        </w:tabs>
        <w:spacing w:line="380" w:lineRule="exact"/>
        <w:ind w:left="1418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สัญญาฉบับนี้มีผลบังคับใช้ตั้งแต่วันที่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 w:themeColor="text1"/>
          <w:sz w:val="32"/>
          <w:szCs w:val="32"/>
        </w:rPr>
        <w:t>2568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>
        <w:rPr>
          <w:rFonts w:ascii="Angsana New" w:hAnsi="Angsana New"/>
          <w:color w:val="000000" w:themeColor="text1"/>
          <w:sz w:val="32"/>
          <w:szCs w:val="32"/>
        </w:rPr>
        <w:t>60</w:t>
      </w:r>
      <w:r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33B233D4" w14:textId="77777777" w:rsidR="00BB092A" w:rsidRDefault="00BB092A" w:rsidP="00F05FBA">
      <w:pPr>
        <w:tabs>
          <w:tab w:val="left" w:pos="851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4BF824C9" w14:textId="77777777" w:rsidR="00BB092A" w:rsidRDefault="00BB092A" w:rsidP="00F05FBA">
      <w:pPr>
        <w:tabs>
          <w:tab w:val="left" w:pos="851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</w:p>
    <w:p w14:paraId="1DEE9B90" w14:textId="567B1C43" w:rsidR="003C69AC" w:rsidRPr="009C2CAD" w:rsidRDefault="00156A2C" w:rsidP="00F05FBA">
      <w:pPr>
        <w:tabs>
          <w:tab w:val="left" w:pos="851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lastRenderedPageBreak/>
        <w:t>2</w:t>
      </w:r>
      <w:r w:rsidR="00056A1A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1.</w:t>
      </w:r>
      <w:r w:rsidR="001228B4" w:rsidRPr="000819AD">
        <w:rPr>
          <w:rFonts w:ascii="Angsana New" w:hAnsi="Angsana New" w:hint="cs"/>
          <w:color w:val="000000" w:themeColor="text1"/>
          <w:spacing w:val="-4"/>
          <w:sz w:val="32"/>
          <w:szCs w:val="32"/>
        </w:rPr>
        <w:t>3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="003C69AC" w:rsidRPr="009C2CAD">
        <w:rPr>
          <w:rFonts w:ascii="Angsana New" w:hAnsi="Angsana New"/>
          <w:color w:val="000000" w:themeColor="text1"/>
          <w:spacing w:val="-4"/>
          <w:sz w:val="32"/>
          <w:szCs w:val="32"/>
        </w:rPr>
        <w:t>2551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="003C69AC" w:rsidRPr="00032CBF">
        <w:rPr>
          <w:rFonts w:ascii="Angsana New" w:hAnsi="Angsana New"/>
          <w:color w:val="000000" w:themeColor="text1"/>
          <w:sz w:val="32"/>
          <w:szCs w:val="32"/>
        </w:rPr>
        <w:t>3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032CBF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และสัญญาสิ้นสุดในวันที่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พฤษภาคม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2552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โดยสามารถต่ออายุสัญญาได้อีกทุก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ๆ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1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1C02176A" w14:textId="77777777" w:rsidR="00871194" w:rsidRDefault="00871194" w:rsidP="00F05FBA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color w:val="000000" w:themeColor="text1"/>
          <w:sz w:val="32"/>
          <w:szCs w:val="32"/>
        </w:rPr>
      </w:pPr>
    </w:p>
    <w:p w14:paraId="5F64C1B6" w14:textId="0760A0E1" w:rsidR="003C69AC" w:rsidRPr="009C2CAD" w:rsidRDefault="00156A2C" w:rsidP="00F05FBA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3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>วันที่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08094D">
        <w:rPr>
          <w:rFonts w:ascii="Angsana New" w:hAnsi="Angsana New"/>
          <w:color w:val="000000" w:themeColor="text1"/>
          <w:sz w:val="32"/>
          <w:szCs w:val="32"/>
        </w:rPr>
        <w:t>0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094D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3C69AC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บริษัทย่อยมีภาระผูกพันเกี่ยวกับรายจ่ายฝ่ายทุนคงเหลือดังนี้</w:t>
      </w:r>
    </w:p>
    <w:tbl>
      <w:tblPr>
        <w:tblW w:w="7823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6"/>
        <w:gridCol w:w="1587"/>
      </w:tblGrid>
      <w:tr w:rsidR="009C2CAD" w:rsidRPr="0037115F" w14:paraId="719AAD1A" w14:textId="77777777" w:rsidTr="00BB092A">
        <w:trPr>
          <w:cantSplit/>
        </w:trPr>
        <w:tc>
          <w:tcPr>
            <w:tcW w:w="6236" w:type="dxa"/>
          </w:tcPr>
          <w:p w14:paraId="37684A12" w14:textId="77777777" w:rsidR="00E96839" w:rsidRPr="00BB092A" w:rsidRDefault="00E96839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6EE5E0B" w14:textId="77777777" w:rsidR="00E96839" w:rsidRPr="000819AD" w:rsidRDefault="00E96839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BB092A" w:rsidRPr="0037115F" w14:paraId="4456C07F" w14:textId="77777777" w:rsidTr="00BB092A">
        <w:trPr>
          <w:cantSplit/>
        </w:trPr>
        <w:tc>
          <w:tcPr>
            <w:tcW w:w="6236" w:type="dxa"/>
          </w:tcPr>
          <w:p w14:paraId="55EFA7DE" w14:textId="77777777" w:rsidR="00BB092A" w:rsidRPr="00BB092A" w:rsidRDefault="00BB092A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607DF5D" w14:textId="77777777" w:rsidR="00BB092A" w:rsidRPr="0037115F" w:rsidRDefault="00BB092A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BB092A" w:rsidRPr="0037115F" w14:paraId="21622989" w14:textId="77777777" w:rsidTr="00BB092A">
        <w:trPr>
          <w:cantSplit/>
        </w:trPr>
        <w:tc>
          <w:tcPr>
            <w:tcW w:w="6236" w:type="dxa"/>
          </w:tcPr>
          <w:p w14:paraId="4F239A68" w14:textId="77777777" w:rsidR="00BB092A" w:rsidRPr="00BB092A" w:rsidRDefault="00BB092A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B092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E7728E" w14:textId="1C9F1D1D" w:rsidR="00BB092A" w:rsidRPr="0037115F" w:rsidRDefault="00BB092A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42,622</w:t>
            </w:r>
          </w:p>
        </w:tc>
      </w:tr>
      <w:tr w:rsidR="00BB092A" w:rsidRPr="0037115F" w14:paraId="2B276FFA" w14:textId="77777777" w:rsidTr="00BB092A">
        <w:trPr>
          <w:cantSplit/>
        </w:trPr>
        <w:tc>
          <w:tcPr>
            <w:tcW w:w="6236" w:type="dxa"/>
          </w:tcPr>
          <w:p w14:paraId="2B01B068" w14:textId="5EF8D9B4" w:rsidR="00BB092A" w:rsidRPr="00BB092A" w:rsidRDefault="00BB092A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งานปรับปรุงอาคารโรงงาน</w:t>
            </w:r>
          </w:p>
        </w:tc>
        <w:tc>
          <w:tcPr>
            <w:tcW w:w="1587" w:type="dxa"/>
          </w:tcPr>
          <w:p w14:paraId="7AD94D42" w14:textId="69E729EA" w:rsidR="00BB092A" w:rsidRDefault="00BB092A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415</w:t>
            </w:r>
          </w:p>
        </w:tc>
      </w:tr>
      <w:tr w:rsidR="00BB092A" w:rsidRPr="0037115F" w14:paraId="4B33C5F4" w14:textId="77777777" w:rsidTr="00BB092A">
        <w:trPr>
          <w:cantSplit/>
        </w:trPr>
        <w:tc>
          <w:tcPr>
            <w:tcW w:w="6236" w:type="dxa"/>
          </w:tcPr>
          <w:p w14:paraId="7513F6AC" w14:textId="1C68A4F4" w:rsidR="00BB092A" w:rsidRPr="00BB092A" w:rsidRDefault="00BB092A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B092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87" w:type="dxa"/>
          </w:tcPr>
          <w:p w14:paraId="19EB12A2" w14:textId="0F5FC31B" w:rsidR="00BB092A" w:rsidRPr="0037115F" w:rsidRDefault="00BB092A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87</w:t>
            </w:r>
          </w:p>
        </w:tc>
      </w:tr>
      <w:tr w:rsidR="00BB092A" w:rsidRPr="0037115F" w14:paraId="28E11B1E" w14:textId="77777777" w:rsidTr="00BB092A">
        <w:trPr>
          <w:cantSplit/>
        </w:trPr>
        <w:tc>
          <w:tcPr>
            <w:tcW w:w="6236" w:type="dxa"/>
          </w:tcPr>
          <w:p w14:paraId="37D9E0F1" w14:textId="77777777" w:rsidR="00BB092A" w:rsidRPr="00BB092A" w:rsidRDefault="00BB092A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28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B092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3C976135" w14:textId="3B7D5B0B" w:rsidR="00BB092A" w:rsidRPr="0037115F" w:rsidRDefault="00BB092A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43,124</w:t>
            </w:r>
          </w:p>
        </w:tc>
      </w:tr>
    </w:tbl>
    <w:p w14:paraId="48632C86" w14:textId="36BE6624" w:rsidR="00DD2F75" w:rsidRDefault="00DD2F75">
      <w:pPr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</w:p>
    <w:p w14:paraId="6FF18953" w14:textId="0BC53613" w:rsidR="003C69AC" w:rsidRPr="0037115F" w:rsidRDefault="00156A2C" w:rsidP="00F05FBA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.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3</w:t>
      </w:r>
      <w:r w:rsidR="00014EF3">
        <w:rPr>
          <w:rFonts w:ascii="Angsana New" w:hAnsi="Angsana New"/>
          <w:color w:val="000000" w:themeColor="text1"/>
          <w:spacing w:val="-4"/>
          <w:sz w:val="32"/>
          <w:szCs w:val="32"/>
        </w:rPr>
        <w:t>0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014EF3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มิถุนายน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pacing w:val="-4"/>
          <w:sz w:val="32"/>
          <w:szCs w:val="32"/>
        </w:rPr>
        <w:t>9</w:t>
      </w:r>
      <w:r w:rsidR="003C69AC" w:rsidRPr="0037115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79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587"/>
        <w:gridCol w:w="134"/>
        <w:gridCol w:w="1590"/>
      </w:tblGrid>
      <w:tr w:rsidR="009C2CAD" w:rsidRPr="0037115F" w14:paraId="3042B1D5" w14:textId="77777777" w:rsidTr="00871194">
        <w:trPr>
          <w:cantSplit/>
        </w:trPr>
        <w:tc>
          <w:tcPr>
            <w:tcW w:w="4479" w:type="dxa"/>
          </w:tcPr>
          <w:p w14:paraId="202E253F" w14:textId="77777777" w:rsidR="00E96839" w:rsidRPr="0037115F" w:rsidRDefault="00E96839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557B18A" w14:textId="77777777" w:rsidR="00E96839" w:rsidRPr="000819AD" w:rsidRDefault="00E96839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9C2CAD" w:rsidRPr="0037115F" w14:paraId="43BD1C1F" w14:textId="77777777" w:rsidTr="00871194">
        <w:trPr>
          <w:cantSplit/>
        </w:trPr>
        <w:tc>
          <w:tcPr>
            <w:tcW w:w="4479" w:type="dxa"/>
          </w:tcPr>
          <w:p w14:paraId="09AD02C9" w14:textId="77777777" w:rsidR="00E96839" w:rsidRPr="0037115F" w:rsidRDefault="00E96839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D509AA8" w14:textId="77777777" w:rsidR="00E96839" w:rsidRPr="0037115F" w:rsidRDefault="00E96839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49FD5E" w14:textId="77777777" w:rsidR="00E96839" w:rsidRPr="0037115F" w:rsidRDefault="00E96839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989CCED" w14:textId="77777777" w:rsidR="00E96839" w:rsidRPr="0037115F" w:rsidRDefault="00E96839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76876867" w14:textId="77777777" w:rsidR="00E96839" w:rsidRPr="000819AD" w:rsidRDefault="00E96839" w:rsidP="00F05FBA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C2CAD" w:rsidRPr="0037115F" w14:paraId="6AD94C8A" w14:textId="77777777" w:rsidTr="00871194">
        <w:trPr>
          <w:cantSplit/>
        </w:trPr>
        <w:tc>
          <w:tcPr>
            <w:tcW w:w="4479" w:type="dxa"/>
          </w:tcPr>
          <w:p w14:paraId="48ECAFE5" w14:textId="77777777" w:rsidR="00D20104" w:rsidRPr="000819AD" w:rsidRDefault="00D20104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B24CDD7" w14:textId="5D30B7CA" w:rsidR="00D20104" w:rsidRPr="0037115F" w:rsidRDefault="007415D5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1,186</w:t>
            </w:r>
          </w:p>
        </w:tc>
        <w:tc>
          <w:tcPr>
            <w:tcW w:w="134" w:type="dxa"/>
          </w:tcPr>
          <w:p w14:paraId="0DF98F4B" w14:textId="77777777" w:rsidR="00D20104" w:rsidRPr="000819AD" w:rsidRDefault="00D20104" w:rsidP="00F05FB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9FAF016" w14:textId="2ED73D44" w:rsidR="00D20104" w:rsidRPr="000819AD" w:rsidRDefault="001B7997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</w:t>
            </w:r>
          </w:p>
        </w:tc>
      </w:tr>
      <w:tr w:rsidR="009C2CAD" w:rsidRPr="0037115F" w14:paraId="4474CEF2" w14:textId="77777777" w:rsidTr="00871194">
        <w:trPr>
          <w:cantSplit/>
        </w:trPr>
        <w:tc>
          <w:tcPr>
            <w:tcW w:w="4479" w:type="dxa"/>
          </w:tcPr>
          <w:p w14:paraId="2D5A2E17" w14:textId="77777777" w:rsidR="00D20104" w:rsidRPr="000819AD" w:rsidRDefault="00D20104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แต่ไม่เกิน </w:t>
            </w: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A6E7D1" w14:textId="4A5D9235" w:rsidR="00D20104" w:rsidRPr="0037115F" w:rsidRDefault="007415D5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985</w:t>
            </w:r>
          </w:p>
        </w:tc>
        <w:tc>
          <w:tcPr>
            <w:tcW w:w="134" w:type="dxa"/>
          </w:tcPr>
          <w:p w14:paraId="5918375B" w14:textId="77777777" w:rsidR="00D20104" w:rsidRPr="000819AD" w:rsidRDefault="00D20104" w:rsidP="00F05FB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1096C5" w14:textId="0BF95BBB" w:rsidR="00D20104" w:rsidRPr="000819AD" w:rsidRDefault="001B7997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</w:t>
            </w:r>
          </w:p>
        </w:tc>
      </w:tr>
      <w:tr w:rsidR="00F52C1C" w:rsidRPr="0037115F" w14:paraId="5FBFBD36" w14:textId="77777777" w:rsidTr="00871194">
        <w:trPr>
          <w:cantSplit/>
        </w:trPr>
        <w:tc>
          <w:tcPr>
            <w:tcW w:w="4479" w:type="dxa"/>
          </w:tcPr>
          <w:p w14:paraId="5033E96A" w14:textId="77777777" w:rsidR="00D20104" w:rsidRPr="0037115F" w:rsidRDefault="0010136C" w:rsidP="00F05FBA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37115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20104" w:rsidRPr="000819A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28E56A1" w14:textId="5F4BBA4B" w:rsidR="00D20104" w:rsidRPr="0037115F" w:rsidRDefault="007415D5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2,171</w:t>
            </w:r>
          </w:p>
        </w:tc>
        <w:tc>
          <w:tcPr>
            <w:tcW w:w="134" w:type="dxa"/>
          </w:tcPr>
          <w:p w14:paraId="599E577F" w14:textId="77777777" w:rsidR="00D20104" w:rsidRPr="000819AD" w:rsidRDefault="00D20104" w:rsidP="00F05FB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2A8F8A77" w14:textId="34227357" w:rsidR="00D20104" w:rsidRPr="000819AD" w:rsidRDefault="001B7997" w:rsidP="00F05FBA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115</w:t>
            </w:r>
          </w:p>
        </w:tc>
      </w:tr>
    </w:tbl>
    <w:p w14:paraId="41673636" w14:textId="77777777" w:rsidR="00800826" w:rsidRDefault="00800826" w:rsidP="00F05FBA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9CAB37B" w14:textId="279C3358" w:rsidR="003C69AC" w:rsidRPr="009C2CAD" w:rsidRDefault="00156A2C" w:rsidP="00F05FBA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6F78" w:rsidRPr="009C2CA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505460FB" w14:textId="5512CD00" w:rsidR="003C69AC" w:rsidRPr="009C2CAD" w:rsidRDefault="00156A2C" w:rsidP="00F05FBA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3</w:t>
      </w:r>
      <w:r w:rsidR="00014EF3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0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014EF3">
        <w:rPr>
          <w:rFonts w:ascii="Angsana New" w:eastAsia="Calibri" w:hAnsi="Angsana New" w:hint="cs"/>
          <w:color w:val="000000" w:themeColor="text1"/>
          <w:sz w:val="32"/>
          <w:szCs w:val="32"/>
          <w:cs/>
          <w:lang w:eastAsia="x-none"/>
        </w:rPr>
        <w:t>มิถุนายน</w:t>
      </w:r>
      <w:r w:rsidR="003C69AC" w:rsidRPr="000819AD">
        <w:rPr>
          <w:rFonts w:ascii="Angsana New" w:eastAsia="Calibri" w:hAnsi="Angsana New"/>
          <w:color w:val="000000" w:themeColor="text1"/>
          <w:sz w:val="32"/>
          <w:szCs w:val="32"/>
          <w:cs/>
          <w:lang w:eastAsia="x-none"/>
        </w:rPr>
        <w:t xml:space="preserve"> 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256</w:t>
      </w:r>
      <w:r w:rsidR="001F0E54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>9</w:t>
      </w:r>
      <w:r w:rsidR="003C69AC" w:rsidRPr="009C2CAD">
        <w:rPr>
          <w:rFonts w:ascii="Angsana New" w:eastAsia="Calibri" w:hAnsi="Angsana New"/>
          <w:color w:val="000000" w:themeColor="text1"/>
          <w:sz w:val="32"/>
          <w:szCs w:val="32"/>
          <w:lang w:eastAsia="x-none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ที่ออกโดยธนาคารพาณิชย์หลายแห่งเพื่อค้ำประกันการขายสินค้าและค้ำประกันสัญญาเช่า 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15D5">
        <w:rPr>
          <w:rFonts w:ascii="Angsana New" w:hAnsi="Angsana New"/>
          <w:color w:val="000000" w:themeColor="text1"/>
          <w:sz w:val="32"/>
          <w:szCs w:val="32"/>
        </w:rPr>
        <w:t>62.22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A36F78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(เฉพาะกิจการเป็นจำนวนเงิน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530B">
        <w:rPr>
          <w:rFonts w:ascii="Angsana New" w:hAnsi="Angsana New"/>
          <w:color w:val="000000" w:themeColor="text1"/>
          <w:sz w:val="32"/>
          <w:szCs w:val="32"/>
        </w:rPr>
        <w:t>50.07</w:t>
      </w:r>
      <w:r w:rsidR="00BF5D0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15D5">
        <w:rPr>
          <w:rFonts w:ascii="Angsana New" w:hAnsi="Angsana New"/>
          <w:color w:val="000000" w:themeColor="text1"/>
          <w:sz w:val="32"/>
          <w:szCs w:val="32"/>
        </w:rPr>
        <w:t>46.43</w:t>
      </w:r>
      <w:r w:rsidR="00C7789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2F138AF9" w14:textId="77777777" w:rsidR="00F05FBA" w:rsidRDefault="00F05FBA" w:rsidP="00F05FBA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ABFBCD7" w14:textId="77777777" w:rsidR="00BB092A" w:rsidRDefault="00BB092A" w:rsidP="00F05FBA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C02AEE2" w14:textId="77777777" w:rsidR="00BB092A" w:rsidRDefault="00BB092A" w:rsidP="00F05FBA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DF9C122" w14:textId="09BA06EC" w:rsidR="003C69AC" w:rsidRPr="009C2CAD" w:rsidRDefault="00156A2C" w:rsidP="00F05FBA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C2CAD">
        <w:rPr>
          <w:rFonts w:ascii="Angsana New" w:hAnsi="Angsana New"/>
          <w:color w:val="000000" w:themeColor="text1"/>
          <w:sz w:val="32"/>
          <w:szCs w:val="32"/>
        </w:rPr>
        <w:lastRenderedPageBreak/>
        <w:t>2</w:t>
      </w:r>
      <w:r w:rsidR="00056A1A">
        <w:rPr>
          <w:rFonts w:ascii="Angsana New" w:hAnsi="Angsana New"/>
          <w:color w:val="000000" w:themeColor="text1"/>
          <w:sz w:val="32"/>
          <w:szCs w:val="32"/>
        </w:rPr>
        <w:t>4</w:t>
      </w:r>
      <w:r w:rsidRPr="009C2CAD">
        <w:rPr>
          <w:rFonts w:ascii="Angsana New" w:hAnsi="Angsana New"/>
          <w:color w:val="000000" w:themeColor="text1"/>
          <w:sz w:val="32"/>
          <w:szCs w:val="32"/>
        </w:rPr>
        <w:t>.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E96839" w:rsidRPr="009C2CAD">
        <w:rPr>
          <w:rFonts w:ascii="Angsana New" w:hAnsi="Angsana New"/>
          <w:color w:val="000000" w:themeColor="text1"/>
          <w:sz w:val="32"/>
          <w:szCs w:val="32"/>
        </w:rPr>
        <w:tab/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3</w:t>
      </w:r>
      <w:r w:rsidR="00014EF3">
        <w:rPr>
          <w:rFonts w:ascii="Angsana New" w:hAnsi="Angsana New"/>
          <w:color w:val="000000" w:themeColor="text1"/>
          <w:sz w:val="32"/>
          <w:szCs w:val="32"/>
        </w:rPr>
        <w:t>0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14EF3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3C69AC" w:rsidRPr="000819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</w:rPr>
        <w:t>256</w:t>
      </w:r>
      <w:r w:rsidR="001F0E54">
        <w:rPr>
          <w:rFonts w:ascii="Angsana New" w:hAnsi="Angsana New"/>
          <w:color w:val="000000" w:themeColor="text1"/>
          <w:sz w:val="32"/>
          <w:szCs w:val="32"/>
        </w:rPr>
        <w:t>9</w:t>
      </w:r>
      <w:r w:rsidR="00484DAD" w:rsidRPr="009C2C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69AC" w:rsidRPr="009C2CAD">
        <w:rPr>
          <w:rFonts w:ascii="Angsana New" w:hAnsi="Angsana New"/>
          <w:color w:val="000000" w:themeColor="text1"/>
          <w:sz w:val="32"/>
          <w:szCs w:val="32"/>
          <w:cs/>
        </w:rPr>
        <w:t>บริษัทและบริษัทย่อยมีวงเงินสินเชื่อระยะสั้นในวงเงินรวม ดังนี้</w:t>
      </w:r>
    </w:p>
    <w:tbl>
      <w:tblPr>
        <w:tblW w:w="7865" w:type="dxa"/>
        <w:tblInd w:w="14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1361"/>
        <w:gridCol w:w="134"/>
        <w:gridCol w:w="1000"/>
        <w:gridCol w:w="134"/>
        <w:gridCol w:w="850"/>
        <w:gridCol w:w="134"/>
        <w:gridCol w:w="850"/>
        <w:gridCol w:w="134"/>
        <w:gridCol w:w="1017"/>
        <w:gridCol w:w="134"/>
        <w:gridCol w:w="850"/>
        <w:gridCol w:w="134"/>
        <w:gridCol w:w="850"/>
      </w:tblGrid>
      <w:tr w:rsidR="0037115F" w:rsidRPr="00871194" w14:paraId="034DB833" w14:textId="77777777" w:rsidTr="00444F19">
        <w:trPr>
          <w:trHeight w:val="20"/>
        </w:trPr>
        <w:tc>
          <w:tcPr>
            <w:tcW w:w="1644" w:type="dxa"/>
            <w:gridSpan w:val="2"/>
          </w:tcPr>
          <w:p w14:paraId="59B2DCDF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DD04EE6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087" w:type="dxa"/>
            <w:gridSpan w:val="11"/>
            <w:tcBorders>
              <w:bottom w:val="single" w:sz="6" w:space="0" w:color="auto"/>
            </w:tcBorders>
            <w:vAlign w:val="bottom"/>
          </w:tcPr>
          <w:p w14:paraId="7B6F9901" w14:textId="77590630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37115F" w:rsidRPr="00871194" w14:paraId="54FCB05A" w14:textId="77777777" w:rsidTr="001F2422">
        <w:trPr>
          <w:trHeight w:val="20"/>
        </w:trPr>
        <w:tc>
          <w:tcPr>
            <w:tcW w:w="1644" w:type="dxa"/>
            <w:gridSpan w:val="2"/>
          </w:tcPr>
          <w:p w14:paraId="352B0163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DE0FF17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68" w:type="dxa"/>
            <w:gridSpan w:val="5"/>
            <w:tcBorders>
              <w:bottom w:val="single" w:sz="6" w:space="0" w:color="auto"/>
            </w:tcBorders>
            <w:vAlign w:val="bottom"/>
          </w:tcPr>
          <w:p w14:paraId="4BA7042D" w14:textId="4CD71CA4" w:rsidR="0037115F" w:rsidRPr="00871194" w:rsidRDefault="0037115F" w:rsidP="00AB0D5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157FE9F" w14:textId="77777777" w:rsidR="0037115F" w:rsidRPr="00871194" w:rsidRDefault="0037115F" w:rsidP="00AB0D5A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85" w:type="dxa"/>
            <w:gridSpan w:val="5"/>
            <w:tcBorders>
              <w:bottom w:val="single" w:sz="6" w:space="0" w:color="auto"/>
            </w:tcBorders>
            <w:vAlign w:val="bottom"/>
          </w:tcPr>
          <w:p w14:paraId="07D01685" w14:textId="0F298766" w:rsidR="0037115F" w:rsidRPr="00871194" w:rsidRDefault="0037115F" w:rsidP="00AB0D5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115F" w:rsidRPr="00871194" w14:paraId="49E89311" w14:textId="77777777" w:rsidTr="004B3DAC">
        <w:trPr>
          <w:trHeight w:val="20"/>
        </w:trPr>
        <w:tc>
          <w:tcPr>
            <w:tcW w:w="1644" w:type="dxa"/>
            <w:gridSpan w:val="2"/>
            <w:tcBorders>
              <w:bottom w:val="single" w:sz="6" w:space="0" w:color="auto"/>
            </w:tcBorders>
            <w:hideMark/>
          </w:tcPr>
          <w:p w14:paraId="74654C18" w14:textId="73F74DBC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6D252F86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  <w:hideMark/>
          </w:tcPr>
          <w:p w14:paraId="469D1CCB" w14:textId="0DDC7AED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14666DFE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8965F5F" w14:textId="523AFB5C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7BD59EE4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4D3D99CC" w14:textId="470A57BB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vAlign w:val="bottom"/>
          </w:tcPr>
          <w:p w14:paraId="4F420272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  <w:vAlign w:val="bottom"/>
            <w:hideMark/>
          </w:tcPr>
          <w:p w14:paraId="3264B95D" w14:textId="049565A2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vAlign w:val="bottom"/>
          </w:tcPr>
          <w:p w14:paraId="5D27F87B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61745C66" w14:textId="32623FA2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vAlign w:val="bottom"/>
          </w:tcPr>
          <w:p w14:paraId="4809AD77" w14:textId="77777777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  <w:hideMark/>
          </w:tcPr>
          <w:p w14:paraId="36508419" w14:textId="0EF9DDCB" w:rsidR="0037115F" w:rsidRPr="00871194" w:rsidRDefault="0037115F" w:rsidP="00AB0D5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ยังไม่ได้ใช้</w:t>
            </w:r>
          </w:p>
        </w:tc>
      </w:tr>
      <w:tr w:rsidR="009C2CAD" w:rsidRPr="00871194" w14:paraId="78436798" w14:textId="77777777" w:rsidTr="0037115F">
        <w:trPr>
          <w:trHeight w:val="20"/>
        </w:trPr>
        <w:tc>
          <w:tcPr>
            <w:tcW w:w="283" w:type="dxa"/>
            <w:tcBorders>
              <w:top w:val="single" w:sz="6" w:space="0" w:color="auto"/>
            </w:tcBorders>
            <w:hideMark/>
          </w:tcPr>
          <w:p w14:paraId="7A5EC0CC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1)</w:t>
            </w:r>
          </w:p>
        </w:tc>
        <w:tc>
          <w:tcPr>
            <w:tcW w:w="1361" w:type="dxa"/>
            <w:tcBorders>
              <w:top w:val="single" w:sz="6" w:space="0" w:color="auto"/>
            </w:tcBorders>
            <w:hideMark/>
          </w:tcPr>
          <w:p w14:paraId="20175935" w14:textId="29D825CB" w:rsidR="006177F4" w:rsidRPr="00871194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3AC60CE9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center"/>
          </w:tcPr>
          <w:p w14:paraId="5AEA2B7F" w14:textId="6E570C41" w:rsidR="006177F4" w:rsidRPr="00871194" w:rsidRDefault="007415D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1,056.00</w:t>
            </w:r>
          </w:p>
        </w:tc>
        <w:tc>
          <w:tcPr>
            <w:tcW w:w="134" w:type="dxa"/>
          </w:tcPr>
          <w:p w14:paraId="649393B5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C96682A" w14:textId="35B8F394" w:rsidR="006177F4" w:rsidRPr="00871194" w:rsidRDefault="007415D5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215.59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126CBD5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866632D" w14:textId="5664A1D5" w:rsidR="006177F4" w:rsidRPr="00871194" w:rsidRDefault="007415D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840.41</w:t>
            </w:r>
          </w:p>
        </w:tc>
        <w:tc>
          <w:tcPr>
            <w:tcW w:w="134" w:type="dxa"/>
          </w:tcPr>
          <w:p w14:paraId="1AF7830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  <w:vAlign w:val="center"/>
          </w:tcPr>
          <w:p w14:paraId="246B5687" w14:textId="3BCCA73C" w:rsidR="006177F4" w:rsidRPr="00871194" w:rsidRDefault="0012530B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195.00</w:t>
            </w:r>
          </w:p>
        </w:tc>
        <w:tc>
          <w:tcPr>
            <w:tcW w:w="134" w:type="dxa"/>
          </w:tcPr>
          <w:p w14:paraId="44E3337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5B3B0FF6" w14:textId="1904FEDE" w:rsidR="006177F4" w:rsidRPr="00871194" w:rsidRDefault="0012530B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50.07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3E02A23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49BD250E" w14:textId="2A1874B9" w:rsidR="006177F4" w:rsidRPr="00871194" w:rsidRDefault="0012530B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144.93</w:t>
            </w:r>
          </w:p>
        </w:tc>
      </w:tr>
      <w:tr w:rsidR="006177F4" w:rsidRPr="00871194" w14:paraId="3BBDAAA1" w14:textId="77777777" w:rsidTr="0037115F">
        <w:trPr>
          <w:trHeight w:val="20"/>
        </w:trPr>
        <w:tc>
          <w:tcPr>
            <w:tcW w:w="283" w:type="dxa"/>
            <w:hideMark/>
          </w:tcPr>
          <w:p w14:paraId="4CEA266F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2)</w:t>
            </w:r>
          </w:p>
        </w:tc>
        <w:tc>
          <w:tcPr>
            <w:tcW w:w="1361" w:type="dxa"/>
            <w:hideMark/>
          </w:tcPr>
          <w:p w14:paraId="4DD13FAC" w14:textId="6E843125" w:rsidR="006177F4" w:rsidRPr="00871194" w:rsidRDefault="006177F4" w:rsidP="006177F4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6F849108" w14:textId="77777777" w:rsidR="006177F4" w:rsidRPr="00871194" w:rsidRDefault="006177F4" w:rsidP="006177F4">
            <w:pPr>
              <w:spacing w:line="30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BBCE128" w14:textId="2C8F3F73" w:rsidR="006177F4" w:rsidRPr="00871194" w:rsidRDefault="007415D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4.20</w:t>
            </w:r>
          </w:p>
        </w:tc>
        <w:tc>
          <w:tcPr>
            <w:tcW w:w="134" w:type="dxa"/>
          </w:tcPr>
          <w:p w14:paraId="2816A21C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755D934" w14:textId="21FEF811" w:rsidR="006177F4" w:rsidRPr="00871194" w:rsidRDefault="007415D5" w:rsidP="0037115F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4.07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</w:tcPr>
          <w:p w14:paraId="037A48E1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54AA0EE" w14:textId="01631473" w:rsidR="006177F4" w:rsidRPr="00871194" w:rsidRDefault="007415D5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0.13</w:t>
            </w:r>
          </w:p>
        </w:tc>
        <w:tc>
          <w:tcPr>
            <w:tcW w:w="134" w:type="dxa"/>
          </w:tcPr>
          <w:p w14:paraId="1B0C7EFD" w14:textId="77777777" w:rsidR="006177F4" w:rsidRPr="00871194" w:rsidRDefault="006177F4" w:rsidP="006177F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  <w:hideMark/>
          </w:tcPr>
          <w:p w14:paraId="4970700C" w14:textId="77777777" w:rsidR="006177F4" w:rsidRPr="00871194" w:rsidRDefault="006177F4" w:rsidP="006177F4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</w:tcPr>
          <w:p w14:paraId="798768C7" w14:textId="77777777" w:rsidR="006177F4" w:rsidRPr="00871194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ACB9420" w14:textId="77777777" w:rsidR="006177F4" w:rsidRPr="00871194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EFE76F3" w14:textId="77777777" w:rsidR="006177F4" w:rsidRPr="00871194" w:rsidRDefault="006177F4" w:rsidP="006177F4">
            <w:pPr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32634A0" w14:textId="77777777" w:rsidR="006177F4" w:rsidRPr="00871194" w:rsidRDefault="006177F4" w:rsidP="0037115F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7119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0B635FB3" w14:textId="77777777" w:rsidR="006A7746" w:rsidRDefault="006A7746" w:rsidP="00BB092A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2AD1A" w14:textId="5C8AB3F5" w:rsidR="003C69AC" w:rsidRDefault="003E4BB1" w:rsidP="00BB092A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3C69AC" w:rsidRPr="000819AD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 w:rsidRPr="000819AD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69AC" w:rsidRPr="000819AD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จำนวน</w:t>
      </w:r>
      <w:r w:rsidR="00AA4A1F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เงิน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415D5">
        <w:rPr>
          <w:rFonts w:ascii="Angsana New" w:hAnsi="Angsana New"/>
          <w:color w:val="000000" w:themeColor="text1"/>
          <w:spacing w:val="-6"/>
          <w:sz w:val="32"/>
          <w:szCs w:val="32"/>
        </w:rPr>
        <w:t>810</w:t>
      </w:r>
      <w:r w:rsidR="00014EF3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ล้านบาท และสกุลดอลลาร์สหรัฐอเมริกา</w:t>
      </w:r>
      <w:r w:rsidR="00C7789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415D5">
        <w:rPr>
          <w:rFonts w:ascii="Angsana New" w:hAnsi="Angsana New"/>
          <w:color w:val="000000" w:themeColor="text1"/>
          <w:spacing w:val="-6"/>
          <w:sz w:val="32"/>
          <w:szCs w:val="32"/>
        </w:rPr>
        <w:t>9.35</w:t>
      </w:r>
      <w:r w:rsidR="001F67E7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ล้านดอลลาร์สหรัฐอเมริกา (เฉพาะกิจการ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เป็นสกุลเงินบาท จำนวน</w:t>
      </w:r>
      <w:r w:rsidR="00AA4A1F" w:rsidRPr="000819AD">
        <w:rPr>
          <w:rFonts w:ascii="Angsana New" w:hAnsi="Angsana New"/>
          <w:color w:val="000000" w:themeColor="text1"/>
          <w:sz w:val="32"/>
          <w:szCs w:val="32"/>
          <w:cs/>
        </w:rPr>
        <w:t>เงิน</w:t>
      </w:r>
      <w:r w:rsidR="00A11B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2530B">
        <w:rPr>
          <w:rFonts w:ascii="Angsana New" w:hAnsi="Angsana New"/>
          <w:color w:val="000000" w:themeColor="text1"/>
          <w:sz w:val="32"/>
          <w:szCs w:val="32"/>
        </w:rPr>
        <w:t>600</w:t>
      </w:r>
      <w:r w:rsidR="00460FF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C69AC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EE256B" w:rsidRPr="000819AD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 w:rsidR="000578CD" w:rsidRPr="009C2CA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64144A0C" w14:textId="77777777" w:rsidR="001F0E54" w:rsidRDefault="001F0E54" w:rsidP="00BB092A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6B87E0" w14:textId="17B6137A" w:rsidR="005C2A2B" w:rsidRPr="001C054B" w:rsidRDefault="004118D1" w:rsidP="00BB09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056A1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2A2B" w:rsidRPr="001C054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2A2B" w:rsidRPr="000819A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380DCC" w:rsidRPr="000819A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76488B1E" w14:textId="2A0449ED" w:rsidR="00F56F75" w:rsidRPr="006729EB" w:rsidRDefault="005C2A2B" w:rsidP="00BB092A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US"/>
        </w:rPr>
      </w:pP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729E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งบการเงิน</w:t>
      </w:r>
      <w:r w:rsidR="00380DCC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ระหว่างกาล</w:t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นี้ได้รับอนุมัติ</w:t>
      </w:r>
      <w:r w:rsidR="00523ED8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ให้ออกโดย</w:t>
      </w:r>
      <w:r w:rsidR="00D74DE0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คณะ</w:t>
      </w:r>
      <w:r w:rsidR="006B210C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กรรมการ</w:t>
      </w:r>
      <w:r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>ของบริษัท</w:t>
      </w:r>
      <w:r w:rsidR="00DA0938" w:rsidRPr="000819A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US"/>
        </w:rPr>
        <w:t xml:space="preserve"> เมื่อวันที่</w:t>
      </w:r>
      <w:r w:rsidR="006729EB" w:rsidRPr="000819A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  <w:lang w:val="en-US"/>
        </w:rPr>
        <w:t xml:space="preserve"> </w:t>
      </w:r>
      <w:r w:rsidR="00D44983">
        <w:rPr>
          <w:rFonts w:ascii="Angsana New" w:hAnsi="Angsana New"/>
          <w:color w:val="000000" w:themeColor="text1"/>
          <w:sz w:val="32"/>
          <w:szCs w:val="32"/>
        </w:rPr>
        <w:t xml:space="preserve">14 </w:t>
      </w:r>
      <w:r w:rsidR="00D44983">
        <w:rPr>
          <w:rFonts w:ascii="Angsana New" w:hAnsi="Angsana New" w:hint="cs"/>
          <w:color w:val="000000" w:themeColor="text1"/>
          <w:sz w:val="32"/>
          <w:szCs w:val="32"/>
          <w:cs/>
        </w:rPr>
        <w:t>สิงหาคม</w:t>
      </w:r>
      <w:r w:rsidR="00D4498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42C2">
        <w:rPr>
          <w:rFonts w:ascii="Angsana New" w:hAnsi="Angsana New"/>
          <w:color w:val="000000" w:themeColor="text1"/>
          <w:sz w:val="32"/>
          <w:szCs w:val="32"/>
        </w:rPr>
        <w:t>256</w:t>
      </w:r>
      <w:r w:rsidR="007F42C2">
        <w:rPr>
          <w:rFonts w:ascii="Angsana New" w:eastAsia="Cordia New" w:hAnsi="Angsana New"/>
          <w:color w:val="000000" w:themeColor="text1"/>
          <w:sz w:val="32"/>
          <w:szCs w:val="32"/>
        </w:rPr>
        <w:t>9</w:t>
      </w:r>
    </w:p>
    <w:sectPr w:rsidR="00F56F75" w:rsidRPr="006729EB" w:rsidSect="00036C0C">
      <w:headerReference w:type="default" r:id="rId10"/>
      <w:footerReference w:type="default" r:id="rId11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3D766" w14:textId="77777777" w:rsidR="001D7F17" w:rsidRDefault="001D7F17" w:rsidP="005C2A2B">
      <w:r>
        <w:separator/>
      </w:r>
    </w:p>
  </w:endnote>
  <w:endnote w:type="continuationSeparator" w:id="0">
    <w:p w14:paraId="5B836A0E" w14:textId="77777777" w:rsidR="001D7F17" w:rsidRDefault="001D7F1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2337" w14:textId="77777777" w:rsidR="00757508" w:rsidRDefault="00757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32A5" w14:textId="77777777" w:rsidR="001D7F17" w:rsidRDefault="001D7F17" w:rsidP="005C2A2B">
      <w:r>
        <w:separator/>
      </w:r>
    </w:p>
  </w:footnote>
  <w:footnote w:type="continuationSeparator" w:id="0">
    <w:p w14:paraId="56332EEE" w14:textId="77777777" w:rsidR="001D7F17" w:rsidRDefault="001D7F1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747A" w14:textId="77777777" w:rsidR="006846F1" w:rsidRPr="001777A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5F6749FB" w14:textId="77777777" w:rsidR="006846F1" w:rsidRDefault="006846F1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626C1D0F" w14:textId="77777777" w:rsidR="00F36E10" w:rsidRPr="00AF6198" w:rsidRDefault="00F36E10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2B35" w14:textId="77777777" w:rsidR="00757508" w:rsidRPr="001777A1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6765AA9" w14:textId="77777777" w:rsidR="00757508" w:rsidRDefault="00757508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0819AD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0580C709" w14:textId="77777777" w:rsidR="00757508" w:rsidRDefault="00757508" w:rsidP="00F36E10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sz w:val="32"/>
        <w:szCs w:val="32"/>
        <w:cs/>
      </w:rPr>
      <w:t xml:space="preserve">- 11 </w:t>
    </w:r>
    <w:r w:rsidRPr="00142845">
      <w:rPr>
        <w:rStyle w:val="PageNumber"/>
        <w:rFonts w:ascii="Angsana New" w:hAnsi="Angsana New"/>
        <w:sz w:val="32"/>
        <w:szCs w:val="32"/>
      </w:rPr>
      <w:t>-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7AEF57A4" w14:textId="77777777" w:rsidR="00757508" w:rsidRPr="00AF6198" w:rsidRDefault="00757508" w:rsidP="00757508">
    <w:pPr>
      <w:pStyle w:val="Header"/>
      <w:spacing w:line="24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272067"/>
    <w:multiLevelType w:val="hybridMultilevel"/>
    <w:tmpl w:val="7EE82516"/>
    <w:lvl w:ilvl="0" w:tplc="1BA0111A"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4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5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6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0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2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8E7CF7"/>
    <w:multiLevelType w:val="hybridMultilevel"/>
    <w:tmpl w:val="1974D624"/>
    <w:lvl w:ilvl="0" w:tplc="DC68FBB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8"/>
  </w:num>
  <w:num w:numId="2" w16cid:durableId="973943966">
    <w:abstractNumId w:val="0"/>
  </w:num>
  <w:num w:numId="3" w16cid:durableId="363141824">
    <w:abstractNumId w:val="9"/>
  </w:num>
  <w:num w:numId="4" w16cid:durableId="1356349678">
    <w:abstractNumId w:val="3"/>
  </w:num>
  <w:num w:numId="5" w16cid:durableId="1686007760">
    <w:abstractNumId w:val="14"/>
  </w:num>
  <w:num w:numId="6" w16cid:durableId="1458061263">
    <w:abstractNumId w:val="7"/>
  </w:num>
  <w:num w:numId="7" w16cid:durableId="1723094998">
    <w:abstractNumId w:val="16"/>
  </w:num>
  <w:num w:numId="8" w16cid:durableId="826047255">
    <w:abstractNumId w:val="13"/>
  </w:num>
  <w:num w:numId="9" w16cid:durableId="894899614">
    <w:abstractNumId w:val="12"/>
  </w:num>
  <w:num w:numId="10" w16cid:durableId="783499727">
    <w:abstractNumId w:val="6"/>
  </w:num>
  <w:num w:numId="11" w16cid:durableId="1635985098">
    <w:abstractNumId w:val="1"/>
  </w:num>
  <w:num w:numId="12" w16cid:durableId="1797873281">
    <w:abstractNumId w:val="5"/>
  </w:num>
  <w:num w:numId="13" w16cid:durableId="2146923693">
    <w:abstractNumId w:val="11"/>
  </w:num>
  <w:num w:numId="14" w16cid:durableId="1223254619">
    <w:abstractNumId w:val="10"/>
  </w:num>
  <w:num w:numId="15" w16cid:durableId="61754590">
    <w:abstractNumId w:val="4"/>
  </w:num>
  <w:num w:numId="16" w16cid:durableId="1097871336">
    <w:abstractNumId w:val="2"/>
  </w:num>
  <w:num w:numId="17" w16cid:durableId="212654145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0E46"/>
    <w:rsid w:val="000011D4"/>
    <w:rsid w:val="0000146A"/>
    <w:rsid w:val="00001672"/>
    <w:rsid w:val="00001CC0"/>
    <w:rsid w:val="000022D7"/>
    <w:rsid w:val="000027AB"/>
    <w:rsid w:val="00002A45"/>
    <w:rsid w:val="00002C50"/>
    <w:rsid w:val="00003037"/>
    <w:rsid w:val="00005487"/>
    <w:rsid w:val="00005CCA"/>
    <w:rsid w:val="00005ECE"/>
    <w:rsid w:val="00006949"/>
    <w:rsid w:val="00006B6A"/>
    <w:rsid w:val="00006B92"/>
    <w:rsid w:val="00006DE0"/>
    <w:rsid w:val="00006DEA"/>
    <w:rsid w:val="00007C3C"/>
    <w:rsid w:val="00007ED8"/>
    <w:rsid w:val="0001048E"/>
    <w:rsid w:val="000106D7"/>
    <w:rsid w:val="000107A3"/>
    <w:rsid w:val="00010861"/>
    <w:rsid w:val="00010B08"/>
    <w:rsid w:val="00010BF1"/>
    <w:rsid w:val="00010C6E"/>
    <w:rsid w:val="00010DD9"/>
    <w:rsid w:val="00010FFE"/>
    <w:rsid w:val="00011318"/>
    <w:rsid w:val="00011757"/>
    <w:rsid w:val="00011A0B"/>
    <w:rsid w:val="00011A3E"/>
    <w:rsid w:val="000121EB"/>
    <w:rsid w:val="0001233D"/>
    <w:rsid w:val="00012401"/>
    <w:rsid w:val="000129B4"/>
    <w:rsid w:val="00012E70"/>
    <w:rsid w:val="0001391E"/>
    <w:rsid w:val="00013D57"/>
    <w:rsid w:val="00014DBE"/>
    <w:rsid w:val="00014EF3"/>
    <w:rsid w:val="0001513E"/>
    <w:rsid w:val="000153B2"/>
    <w:rsid w:val="000153F0"/>
    <w:rsid w:val="00015657"/>
    <w:rsid w:val="000159B5"/>
    <w:rsid w:val="00016B14"/>
    <w:rsid w:val="00017073"/>
    <w:rsid w:val="0001753B"/>
    <w:rsid w:val="00017B62"/>
    <w:rsid w:val="00017B8C"/>
    <w:rsid w:val="00017C13"/>
    <w:rsid w:val="0002001F"/>
    <w:rsid w:val="000206FE"/>
    <w:rsid w:val="00020988"/>
    <w:rsid w:val="00020E0F"/>
    <w:rsid w:val="00020E9B"/>
    <w:rsid w:val="000211CB"/>
    <w:rsid w:val="00021EA2"/>
    <w:rsid w:val="00022546"/>
    <w:rsid w:val="00022662"/>
    <w:rsid w:val="00022B8D"/>
    <w:rsid w:val="00022F2A"/>
    <w:rsid w:val="000239BB"/>
    <w:rsid w:val="00024414"/>
    <w:rsid w:val="00024701"/>
    <w:rsid w:val="0002472F"/>
    <w:rsid w:val="00024784"/>
    <w:rsid w:val="00024AE6"/>
    <w:rsid w:val="00025396"/>
    <w:rsid w:val="00025547"/>
    <w:rsid w:val="000257A4"/>
    <w:rsid w:val="00025F73"/>
    <w:rsid w:val="0002627A"/>
    <w:rsid w:val="0002665A"/>
    <w:rsid w:val="000268CA"/>
    <w:rsid w:val="0002695E"/>
    <w:rsid w:val="00026B6E"/>
    <w:rsid w:val="00026EBA"/>
    <w:rsid w:val="00027E98"/>
    <w:rsid w:val="000309B0"/>
    <w:rsid w:val="00030AD7"/>
    <w:rsid w:val="00030B05"/>
    <w:rsid w:val="00031045"/>
    <w:rsid w:val="000312E3"/>
    <w:rsid w:val="000316D3"/>
    <w:rsid w:val="00031835"/>
    <w:rsid w:val="00031859"/>
    <w:rsid w:val="0003188C"/>
    <w:rsid w:val="00031D99"/>
    <w:rsid w:val="00032214"/>
    <w:rsid w:val="00032396"/>
    <w:rsid w:val="000327E1"/>
    <w:rsid w:val="00032AE1"/>
    <w:rsid w:val="00032CBF"/>
    <w:rsid w:val="00032FFB"/>
    <w:rsid w:val="0003388E"/>
    <w:rsid w:val="00033BD5"/>
    <w:rsid w:val="0003415F"/>
    <w:rsid w:val="000347BB"/>
    <w:rsid w:val="000350C6"/>
    <w:rsid w:val="00035356"/>
    <w:rsid w:val="00035434"/>
    <w:rsid w:val="000354AC"/>
    <w:rsid w:val="00035533"/>
    <w:rsid w:val="000356A7"/>
    <w:rsid w:val="00035777"/>
    <w:rsid w:val="00035CD2"/>
    <w:rsid w:val="0003610A"/>
    <w:rsid w:val="000364BE"/>
    <w:rsid w:val="00036BB7"/>
    <w:rsid w:val="00036C0C"/>
    <w:rsid w:val="00036E40"/>
    <w:rsid w:val="00036F0D"/>
    <w:rsid w:val="000370A5"/>
    <w:rsid w:val="00037B6D"/>
    <w:rsid w:val="00037FD0"/>
    <w:rsid w:val="00040193"/>
    <w:rsid w:val="0004022C"/>
    <w:rsid w:val="0004038F"/>
    <w:rsid w:val="00040649"/>
    <w:rsid w:val="000407D7"/>
    <w:rsid w:val="00040E8A"/>
    <w:rsid w:val="000412A4"/>
    <w:rsid w:val="0004149E"/>
    <w:rsid w:val="0004165D"/>
    <w:rsid w:val="0004177F"/>
    <w:rsid w:val="000417A3"/>
    <w:rsid w:val="0004180B"/>
    <w:rsid w:val="00041C33"/>
    <w:rsid w:val="00041ECA"/>
    <w:rsid w:val="00042870"/>
    <w:rsid w:val="00042A76"/>
    <w:rsid w:val="00042B80"/>
    <w:rsid w:val="00042D1A"/>
    <w:rsid w:val="00042D84"/>
    <w:rsid w:val="000431A2"/>
    <w:rsid w:val="00043762"/>
    <w:rsid w:val="00043B43"/>
    <w:rsid w:val="00043B6A"/>
    <w:rsid w:val="00044270"/>
    <w:rsid w:val="00044382"/>
    <w:rsid w:val="00044715"/>
    <w:rsid w:val="00044B9D"/>
    <w:rsid w:val="00044BBE"/>
    <w:rsid w:val="000456C7"/>
    <w:rsid w:val="0004570D"/>
    <w:rsid w:val="0004589E"/>
    <w:rsid w:val="000460A7"/>
    <w:rsid w:val="00046120"/>
    <w:rsid w:val="0004643B"/>
    <w:rsid w:val="00046B3C"/>
    <w:rsid w:val="00047045"/>
    <w:rsid w:val="00047497"/>
    <w:rsid w:val="00050150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61F"/>
    <w:rsid w:val="000547B3"/>
    <w:rsid w:val="000547C3"/>
    <w:rsid w:val="0005488F"/>
    <w:rsid w:val="000548D9"/>
    <w:rsid w:val="00054E3B"/>
    <w:rsid w:val="00055ACE"/>
    <w:rsid w:val="00056223"/>
    <w:rsid w:val="00056A1A"/>
    <w:rsid w:val="00057435"/>
    <w:rsid w:val="000578CD"/>
    <w:rsid w:val="00057B14"/>
    <w:rsid w:val="00057BEB"/>
    <w:rsid w:val="00060081"/>
    <w:rsid w:val="000602C0"/>
    <w:rsid w:val="00060F75"/>
    <w:rsid w:val="00061547"/>
    <w:rsid w:val="00061FB6"/>
    <w:rsid w:val="00062357"/>
    <w:rsid w:val="0006285A"/>
    <w:rsid w:val="00062AC0"/>
    <w:rsid w:val="00062ED9"/>
    <w:rsid w:val="000631DE"/>
    <w:rsid w:val="0006376E"/>
    <w:rsid w:val="000638DE"/>
    <w:rsid w:val="00063910"/>
    <w:rsid w:val="00063CE8"/>
    <w:rsid w:val="00063D4D"/>
    <w:rsid w:val="00063E83"/>
    <w:rsid w:val="000648C2"/>
    <w:rsid w:val="00064A6D"/>
    <w:rsid w:val="00064B0E"/>
    <w:rsid w:val="0006537D"/>
    <w:rsid w:val="000655AE"/>
    <w:rsid w:val="000655BA"/>
    <w:rsid w:val="0006599A"/>
    <w:rsid w:val="0006602C"/>
    <w:rsid w:val="000666F6"/>
    <w:rsid w:val="0006716F"/>
    <w:rsid w:val="000672EC"/>
    <w:rsid w:val="00067B4A"/>
    <w:rsid w:val="00067D6B"/>
    <w:rsid w:val="00070BFF"/>
    <w:rsid w:val="00071207"/>
    <w:rsid w:val="000719AA"/>
    <w:rsid w:val="00071F12"/>
    <w:rsid w:val="00072214"/>
    <w:rsid w:val="00072B22"/>
    <w:rsid w:val="00072B6D"/>
    <w:rsid w:val="0007368C"/>
    <w:rsid w:val="00073E20"/>
    <w:rsid w:val="00073F40"/>
    <w:rsid w:val="00074015"/>
    <w:rsid w:val="000742A2"/>
    <w:rsid w:val="000742FA"/>
    <w:rsid w:val="00074970"/>
    <w:rsid w:val="00075CE5"/>
    <w:rsid w:val="00075F8E"/>
    <w:rsid w:val="00076064"/>
    <w:rsid w:val="000763D7"/>
    <w:rsid w:val="00076428"/>
    <w:rsid w:val="000769F1"/>
    <w:rsid w:val="00077447"/>
    <w:rsid w:val="00077D33"/>
    <w:rsid w:val="0008094D"/>
    <w:rsid w:val="00080A60"/>
    <w:rsid w:val="00080C50"/>
    <w:rsid w:val="0008171C"/>
    <w:rsid w:val="00081834"/>
    <w:rsid w:val="000819AD"/>
    <w:rsid w:val="0008205F"/>
    <w:rsid w:val="000821FA"/>
    <w:rsid w:val="000823D2"/>
    <w:rsid w:val="00082402"/>
    <w:rsid w:val="00082640"/>
    <w:rsid w:val="00082728"/>
    <w:rsid w:val="00082952"/>
    <w:rsid w:val="00083271"/>
    <w:rsid w:val="00083924"/>
    <w:rsid w:val="00083AD1"/>
    <w:rsid w:val="00083B98"/>
    <w:rsid w:val="00083FCB"/>
    <w:rsid w:val="0008479E"/>
    <w:rsid w:val="00084908"/>
    <w:rsid w:val="00084A10"/>
    <w:rsid w:val="00084A54"/>
    <w:rsid w:val="00084EC0"/>
    <w:rsid w:val="00084F58"/>
    <w:rsid w:val="000851BD"/>
    <w:rsid w:val="0008578E"/>
    <w:rsid w:val="00087913"/>
    <w:rsid w:val="00087CFB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1A7"/>
    <w:rsid w:val="00093456"/>
    <w:rsid w:val="00093A5F"/>
    <w:rsid w:val="00093C4E"/>
    <w:rsid w:val="00093C9F"/>
    <w:rsid w:val="00094CDD"/>
    <w:rsid w:val="00094FBD"/>
    <w:rsid w:val="00095047"/>
    <w:rsid w:val="0009577F"/>
    <w:rsid w:val="00095A49"/>
    <w:rsid w:val="00095A55"/>
    <w:rsid w:val="00095AE9"/>
    <w:rsid w:val="00095BFF"/>
    <w:rsid w:val="00095E5C"/>
    <w:rsid w:val="00097708"/>
    <w:rsid w:val="000977BC"/>
    <w:rsid w:val="000977C6"/>
    <w:rsid w:val="000A01F2"/>
    <w:rsid w:val="000A0474"/>
    <w:rsid w:val="000A0605"/>
    <w:rsid w:val="000A0635"/>
    <w:rsid w:val="000A1128"/>
    <w:rsid w:val="000A200D"/>
    <w:rsid w:val="000A2181"/>
    <w:rsid w:val="000A23E9"/>
    <w:rsid w:val="000A247A"/>
    <w:rsid w:val="000A2B4F"/>
    <w:rsid w:val="000A2E1E"/>
    <w:rsid w:val="000A2F48"/>
    <w:rsid w:val="000A3047"/>
    <w:rsid w:val="000A33A4"/>
    <w:rsid w:val="000A34B6"/>
    <w:rsid w:val="000A40B7"/>
    <w:rsid w:val="000A4146"/>
    <w:rsid w:val="000A42FA"/>
    <w:rsid w:val="000A44E7"/>
    <w:rsid w:val="000A4536"/>
    <w:rsid w:val="000A4A6D"/>
    <w:rsid w:val="000A4D0D"/>
    <w:rsid w:val="000A515A"/>
    <w:rsid w:val="000A52B1"/>
    <w:rsid w:val="000A596C"/>
    <w:rsid w:val="000A5A76"/>
    <w:rsid w:val="000A5D57"/>
    <w:rsid w:val="000A6148"/>
    <w:rsid w:val="000A64D7"/>
    <w:rsid w:val="000A6E9F"/>
    <w:rsid w:val="000A73B0"/>
    <w:rsid w:val="000B010C"/>
    <w:rsid w:val="000B051B"/>
    <w:rsid w:val="000B07B8"/>
    <w:rsid w:val="000B0B52"/>
    <w:rsid w:val="000B0CC4"/>
    <w:rsid w:val="000B131C"/>
    <w:rsid w:val="000B13AA"/>
    <w:rsid w:val="000B1429"/>
    <w:rsid w:val="000B159B"/>
    <w:rsid w:val="000B1780"/>
    <w:rsid w:val="000B198C"/>
    <w:rsid w:val="000B1D94"/>
    <w:rsid w:val="000B2622"/>
    <w:rsid w:val="000B273B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140"/>
    <w:rsid w:val="000B5273"/>
    <w:rsid w:val="000B545A"/>
    <w:rsid w:val="000B562D"/>
    <w:rsid w:val="000B5C99"/>
    <w:rsid w:val="000B6295"/>
    <w:rsid w:val="000B64D3"/>
    <w:rsid w:val="000B661E"/>
    <w:rsid w:val="000B6C76"/>
    <w:rsid w:val="000B6D4F"/>
    <w:rsid w:val="000B71F6"/>
    <w:rsid w:val="000B7316"/>
    <w:rsid w:val="000B747E"/>
    <w:rsid w:val="000B7BD4"/>
    <w:rsid w:val="000B7BF2"/>
    <w:rsid w:val="000B7CCA"/>
    <w:rsid w:val="000B7D5A"/>
    <w:rsid w:val="000C0116"/>
    <w:rsid w:val="000C05DF"/>
    <w:rsid w:val="000C07C4"/>
    <w:rsid w:val="000C093E"/>
    <w:rsid w:val="000C0C88"/>
    <w:rsid w:val="000C0F7C"/>
    <w:rsid w:val="000C122F"/>
    <w:rsid w:val="000C1598"/>
    <w:rsid w:val="000C1887"/>
    <w:rsid w:val="000C1EAA"/>
    <w:rsid w:val="000C25EB"/>
    <w:rsid w:val="000C27AD"/>
    <w:rsid w:val="000C2B98"/>
    <w:rsid w:val="000C3094"/>
    <w:rsid w:val="000C3103"/>
    <w:rsid w:val="000C33B2"/>
    <w:rsid w:val="000C3602"/>
    <w:rsid w:val="000C38C2"/>
    <w:rsid w:val="000C3D4B"/>
    <w:rsid w:val="000C409E"/>
    <w:rsid w:val="000C447D"/>
    <w:rsid w:val="000C456F"/>
    <w:rsid w:val="000C498F"/>
    <w:rsid w:val="000C4B68"/>
    <w:rsid w:val="000C50FC"/>
    <w:rsid w:val="000C536F"/>
    <w:rsid w:val="000C5430"/>
    <w:rsid w:val="000C54BD"/>
    <w:rsid w:val="000C55B8"/>
    <w:rsid w:val="000C55C5"/>
    <w:rsid w:val="000C5A80"/>
    <w:rsid w:val="000C5E41"/>
    <w:rsid w:val="000C5FD3"/>
    <w:rsid w:val="000C66A2"/>
    <w:rsid w:val="000C6976"/>
    <w:rsid w:val="000C6BB8"/>
    <w:rsid w:val="000C700B"/>
    <w:rsid w:val="000C75B8"/>
    <w:rsid w:val="000C7D2A"/>
    <w:rsid w:val="000C7D6F"/>
    <w:rsid w:val="000C7E3E"/>
    <w:rsid w:val="000C7EA6"/>
    <w:rsid w:val="000D0019"/>
    <w:rsid w:val="000D03B8"/>
    <w:rsid w:val="000D03E6"/>
    <w:rsid w:val="000D0BE4"/>
    <w:rsid w:val="000D0F3A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6BE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BE9"/>
    <w:rsid w:val="000D6DAB"/>
    <w:rsid w:val="000E0682"/>
    <w:rsid w:val="000E0743"/>
    <w:rsid w:val="000E095E"/>
    <w:rsid w:val="000E0C3E"/>
    <w:rsid w:val="000E0DB9"/>
    <w:rsid w:val="000E107F"/>
    <w:rsid w:val="000E154B"/>
    <w:rsid w:val="000E1C5D"/>
    <w:rsid w:val="000E1F52"/>
    <w:rsid w:val="000E24DE"/>
    <w:rsid w:val="000E257E"/>
    <w:rsid w:val="000E2ABC"/>
    <w:rsid w:val="000E36AC"/>
    <w:rsid w:val="000E39DD"/>
    <w:rsid w:val="000E3AB3"/>
    <w:rsid w:val="000E422A"/>
    <w:rsid w:val="000E451C"/>
    <w:rsid w:val="000E491E"/>
    <w:rsid w:val="000E4DB6"/>
    <w:rsid w:val="000E4FC6"/>
    <w:rsid w:val="000E526C"/>
    <w:rsid w:val="000E5CE3"/>
    <w:rsid w:val="000E5DEE"/>
    <w:rsid w:val="000E616E"/>
    <w:rsid w:val="000E625B"/>
    <w:rsid w:val="000E63B7"/>
    <w:rsid w:val="000E6789"/>
    <w:rsid w:val="000E6F89"/>
    <w:rsid w:val="000E72FA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27"/>
    <w:rsid w:val="000F3F42"/>
    <w:rsid w:val="000F3FC2"/>
    <w:rsid w:val="000F409B"/>
    <w:rsid w:val="000F438E"/>
    <w:rsid w:val="000F4601"/>
    <w:rsid w:val="000F49DE"/>
    <w:rsid w:val="000F4BCF"/>
    <w:rsid w:val="000F4CDB"/>
    <w:rsid w:val="000F4E52"/>
    <w:rsid w:val="000F5986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67C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31DF"/>
    <w:rsid w:val="00103397"/>
    <w:rsid w:val="0010462D"/>
    <w:rsid w:val="00104EDE"/>
    <w:rsid w:val="001057C4"/>
    <w:rsid w:val="00105FD3"/>
    <w:rsid w:val="001061FB"/>
    <w:rsid w:val="0010635B"/>
    <w:rsid w:val="001064B1"/>
    <w:rsid w:val="00106920"/>
    <w:rsid w:val="00106A75"/>
    <w:rsid w:val="00106B7D"/>
    <w:rsid w:val="00106DAE"/>
    <w:rsid w:val="00107083"/>
    <w:rsid w:val="0010785B"/>
    <w:rsid w:val="00107CCF"/>
    <w:rsid w:val="001100D0"/>
    <w:rsid w:val="001104B8"/>
    <w:rsid w:val="00110A51"/>
    <w:rsid w:val="00110A84"/>
    <w:rsid w:val="00110FFA"/>
    <w:rsid w:val="0011168E"/>
    <w:rsid w:val="001118C0"/>
    <w:rsid w:val="00111C6B"/>
    <w:rsid w:val="00111ECA"/>
    <w:rsid w:val="001120EB"/>
    <w:rsid w:val="00112130"/>
    <w:rsid w:val="0011249D"/>
    <w:rsid w:val="00112E64"/>
    <w:rsid w:val="00113245"/>
    <w:rsid w:val="00113B2C"/>
    <w:rsid w:val="00113F6E"/>
    <w:rsid w:val="00114748"/>
    <w:rsid w:val="001148F5"/>
    <w:rsid w:val="00114BAD"/>
    <w:rsid w:val="00114CB0"/>
    <w:rsid w:val="001150EB"/>
    <w:rsid w:val="001151D3"/>
    <w:rsid w:val="00115694"/>
    <w:rsid w:val="00115A9C"/>
    <w:rsid w:val="00115B1B"/>
    <w:rsid w:val="00116B01"/>
    <w:rsid w:val="00116B42"/>
    <w:rsid w:val="00116B9D"/>
    <w:rsid w:val="00116DE4"/>
    <w:rsid w:val="00117102"/>
    <w:rsid w:val="001176D8"/>
    <w:rsid w:val="00117ECF"/>
    <w:rsid w:val="001205DD"/>
    <w:rsid w:val="001207F1"/>
    <w:rsid w:val="00120C1B"/>
    <w:rsid w:val="00121498"/>
    <w:rsid w:val="00121715"/>
    <w:rsid w:val="00121E69"/>
    <w:rsid w:val="0012203D"/>
    <w:rsid w:val="00122074"/>
    <w:rsid w:val="001222CC"/>
    <w:rsid w:val="001228B4"/>
    <w:rsid w:val="001238EB"/>
    <w:rsid w:val="00123C19"/>
    <w:rsid w:val="00123E38"/>
    <w:rsid w:val="00124C99"/>
    <w:rsid w:val="00125099"/>
    <w:rsid w:val="001250F0"/>
    <w:rsid w:val="0012530B"/>
    <w:rsid w:val="00125537"/>
    <w:rsid w:val="00125777"/>
    <w:rsid w:val="001257D8"/>
    <w:rsid w:val="00125827"/>
    <w:rsid w:val="00125B6B"/>
    <w:rsid w:val="00125E50"/>
    <w:rsid w:val="00126106"/>
    <w:rsid w:val="001261AC"/>
    <w:rsid w:val="001262BA"/>
    <w:rsid w:val="00126392"/>
    <w:rsid w:val="0012656D"/>
    <w:rsid w:val="0012664D"/>
    <w:rsid w:val="001266C2"/>
    <w:rsid w:val="0012687D"/>
    <w:rsid w:val="00126DC0"/>
    <w:rsid w:val="00126F18"/>
    <w:rsid w:val="00127370"/>
    <w:rsid w:val="00127506"/>
    <w:rsid w:val="00127F2B"/>
    <w:rsid w:val="00130216"/>
    <w:rsid w:val="00130653"/>
    <w:rsid w:val="00130FEA"/>
    <w:rsid w:val="001315DF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68"/>
    <w:rsid w:val="001345E7"/>
    <w:rsid w:val="00134AFC"/>
    <w:rsid w:val="001350E8"/>
    <w:rsid w:val="001354B1"/>
    <w:rsid w:val="001354FE"/>
    <w:rsid w:val="001357CF"/>
    <w:rsid w:val="00135B66"/>
    <w:rsid w:val="00135F1C"/>
    <w:rsid w:val="00136112"/>
    <w:rsid w:val="0013666D"/>
    <w:rsid w:val="00136C8A"/>
    <w:rsid w:val="0013761C"/>
    <w:rsid w:val="00137BDC"/>
    <w:rsid w:val="00140A51"/>
    <w:rsid w:val="001410CF"/>
    <w:rsid w:val="00141328"/>
    <w:rsid w:val="00141B9E"/>
    <w:rsid w:val="00142532"/>
    <w:rsid w:val="001425B2"/>
    <w:rsid w:val="001425E2"/>
    <w:rsid w:val="00142833"/>
    <w:rsid w:val="00142845"/>
    <w:rsid w:val="00142BF6"/>
    <w:rsid w:val="001430B8"/>
    <w:rsid w:val="001435C9"/>
    <w:rsid w:val="00143A35"/>
    <w:rsid w:val="00143B25"/>
    <w:rsid w:val="00143BEE"/>
    <w:rsid w:val="00143EC7"/>
    <w:rsid w:val="00144145"/>
    <w:rsid w:val="00144203"/>
    <w:rsid w:val="00144957"/>
    <w:rsid w:val="00144BAC"/>
    <w:rsid w:val="00144BD7"/>
    <w:rsid w:val="00144E7B"/>
    <w:rsid w:val="00145166"/>
    <w:rsid w:val="001454CE"/>
    <w:rsid w:val="001455AE"/>
    <w:rsid w:val="00145C0B"/>
    <w:rsid w:val="00146311"/>
    <w:rsid w:val="00146ED8"/>
    <w:rsid w:val="00146F15"/>
    <w:rsid w:val="00147864"/>
    <w:rsid w:val="00147B76"/>
    <w:rsid w:val="00147B91"/>
    <w:rsid w:val="001500CA"/>
    <w:rsid w:val="00150344"/>
    <w:rsid w:val="0015040A"/>
    <w:rsid w:val="00150548"/>
    <w:rsid w:val="0015055D"/>
    <w:rsid w:val="0015057A"/>
    <w:rsid w:val="0015072C"/>
    <w:rsid w:val="00150AF2"/>
    <w:rsid w:val="00150B06"/>
    <w:rsid w:val="00150C6B"/>
    <w:rsid w:val="00150CA0"/>
    <w:rsid w:val="00150CFC"/>
    <w:rsid w:val="001511BB"/>
    <w:rsid w:val="001511C7"/>
    <w:rsid w:val="001512D4"/>
    <w:rsid w:val="001517FB"/>
    <w:rsid w:val="00151D8C"/>
    <w:rsid w:val="00152308"/>
    <w:rsid w:val="001526A4"/>
    <w:rsid w:val="00152B7B"/>
    <w:rsid w:val="00152CC3"/>
    <w:rsid w:val="00152CF7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497D"/>
    <w:rsid w:val="001558E2"/>
    <w:rsid w:val="00155CB2"/>
    <w:rsid w:val="00156351"/>
    <w:rsid w:val="001564B0"/>
    <w:rsid w:val="0015667E"/>
    <w:rsid w:val="0015670A"/>
    <w:rsid w:val="00156834"/>
    <w:rsid w:val="0015683D"/>
    <w:rsid w:val="00156A2C"/>
    <w:rsid w:val="0015701B"/>
    <w:rsid w:val="0015769F"/>
    <w:rsid w:val="00157F79"/>
    <w:rsid w:val="00160DF2"/>
    <w:rsid w:val="001610FA"/>
    <w:rsid w:val="001613C7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193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9A9"/>
    <w:rsid w:val="00170C6F"/>
    <w:rsid w:val="00171658"/>
    <w:rsid w:val="0017165A"/>
    <w:rsid w:val="001717F6"/>
    <w:rsid w:val="001728B3"/>
    <w:rsid w:val="00173330"/>
    <w:rsid w:val="00173835"/>
    <w:rsid w:val="00173C00"/>
    <w:rsid w:val="00175205"/>
    <w:rsid w:val="001752A2"/>
    <w:rsid w:val="0017541E"/>
    <w:rsid w:val="0017556E"/>
    <w:rsid w:val="0017594E"/>
    <w:rsid w:val="00176011"/>
    <w:rsid w:val="0017611E"/>
    <w:rsid w:val="0017629C"/>
    <w:rsid w:val="0017633B"/>
    <w:rsid w:val="001767DC"/>
    <w:rsid w:val="00176F09"/>
    <w:rsid w:val="00176F21"/>
    <w:rsid w:val="00177229"/>
    <w:rsid w:val="00177E5B"/>
    <w:rsid w:val="00180874"/>
    <w:rsid w:val="00180CA8"/>
    <w:rsid w:val="00181237"/>
    <w:rsid w:val="00181D68"/>
    <w:rsid w:val="0018219D"/>
    <w:rsid w:val="001823C8"/>
    <w:rsid w:val="00182674"/>
    <w:rsid w:val="001832DF"/>
    <w:rsid w:val="0018360F"/>
    <w:rsid w:val="00183D27"/>
    <w:rsid w:val="00183E7C"/>
    <w:rsid w:val="00184076"/>
    <w:rsid w:val="001844E3"/>
    <w:rsid w:val="00184733"/>
    <w:rsid w:val="00184981"/>
    <w:rsid w:val="00184A4D"/>
    <w:rsid w:val="00184F0E"/>
    <w:rsid w:val="00185709"/>
    <w:rsid w:val="00185F89"/>
    <w:rsid w:val="001860CA"/>
    <w:rsid w:val="0018644F"/>
    <w:rsid w:val="00190081"/>
    <w:rsid w:val="0019196A"/>
    <w:rsid w:val="00191BDA"/>
    <w:rsid w:val="00192095"/>
    <w:rsid w:val="001924BB"/>
    <w:rsid w:val="0019260D"/>
    <w:rsid w:val="00192730"/>
    <w:rsid w:val="0019282A"/>
    <w:rsid w:val="00192D38"/>
    <w:rsid w:val="0019341E"/>
    <w:rsid w:val="001934DE"/>
    <w:rsid w:val="00193D33"/>
    <w:rsid w:val="00193F34"/>
    <w:rsid w:val="00194E1C"/>
    <w:rsid w:val="001957CA"/>
    <w:rsid w:val="00195833"/>
    <w:rsid w:val="00195A7B"/>
    <w:rsid w:val="00195AE5"/>
    <w:rsid w:val="00195EC2"/>
    <w:rsid w:val="00195F04"/>
    <w:rsid w:val="00195FF7"/>
    <w:rsid w:val="001960B4"/>
    <w:rsid w:val="0019615B"/>
    <w:rsid w:val="0019680C"/>
    <w:rsid w:val="001969D9"/>
    <w:rsid w:val="00196F2C"/>
    <w:rsid w:val="00197FF2"/>
    <w:rsid w:val="001A0370"/>
    <w:rsid w:val="001A07A9"/>
    <w:rsid w:val="001A0CAB"/>
    <w:rsid w:val="001A14A2"/>
    <w:rsid w:val="001A14F4"/>
    <w:rsid w:val="001A19B0"/>
    <w:rsid w:val="001A1AF4"/>
    <w:rsid w:val="001A1C0E"/>
    <w:rsid w:val="001A29DC"/>
    <w:rsid w:val="001A2D4F"/>
    <w:rsid w:val="001A2F98"/>
    <w:rsid w:val="001A3906"/>
    <w:rsid w:val="001A49F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171"/>
    <w:rsid w:val="001B153D"/>
    <w:rsid w:val="001B1FE3"/>
    <w:rsid w:val="001B290D"/>
    <w:rsid w:val="001B2BB6"/>
    <w:rsid w:val="001B3755"/>
    <w:rsid w:val="001B390D"/>
    <w:rsid w:val="001B3CD9"/>
    <w:rsid w:val="001B3E70"/>
    <w:rsid w:val="001B3FA0"/>
    <w:rsid w:val="001B4552"/>
    <w:rsid w:val="001B492E"/>
    <w:rsid w:val="001B4C4D"/>
    <w:rsid w:val="001B59B1"/>
    <w:rsid w:val="001B59D4"/>
    <w:rsid w:val="001B5E64"/>
    <w:rsid w:val="001B60FD"/>
    <w:rsid w:val="001B790A"/>
    <w:rsid w:val="001B7997"/>
    <w:rsid w:val="001B7DC8"/>
    <w:rsid w:val="001C00D0"/>
    <w:rsid w:val="001C054B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36F6"/>
    <w:rsid w:val="001C4399"/>
    <w:rsid w:val="001C55FB"/>
    <w:rsid w:val="001C5E55"/>
    <w:rsid w:val="001C5F82"/>
    <w:rsid w:val="001C6210"/>
    <w:rsid w:val="001C62C9"/>
    <w:rsid w:val="001C62CE"/>
    <w:rsid w:val="001C632A"/>
    <w:rsid w:val="001C6C6E"/>
    <w:rsid w:val="001C6CE4"/>
    <w:rsid w:val="001C7AD0"/>
    <w:rsid w:val="001D08F3"/>
    <w:rsid w:val="001D1250"/>
    <w:rsid w:val="001D1364"/>
    <w:rsid w:val="001D1969"/>
    <w:rsid w:val="001D1BE0"/>
    <w:rsid w:val="001D21CC"/>
    <w:rsid w:val="001D236E"/>
    <w:rsid w:val="001D2A75"/>
    <w:rsid w:val="001D2B3B"/>
    <w:rsid w:val="001D2D29"/>
    <w:rsid w:val="001D3534"/>
    <w:rsid w:val="001D3861"/>
    <w:rsid w:val="001D38C1"/>
    <w:rsid w:val="001D4931"/>
    <w:rsid w:val="001D4B10"/>
    <w:rsid w:val="001D4DC7"/>
    <w:rsid w:val="001D5399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D7F17"/>
    <w:rsid w:val="001E0361"/>
    <w:rsid w:val="001E0C1E"/>
    <w:rsid w:val="001E0E21"/>
    <w:rsid w:val="001E1051"/>
    <w:rsid w:val="001E13AB"/>
    <w:rsid w:val="001E1BCD"/>
    <w:rsid w:val="001E1F87"/>
    <w:rsid w:val="001E20A8"/>
    <w:rsid w:val="001E2242"/>
    <w:rsid w:val="001E3240"/>
    <w:rsid w:val="001E32DE"/>
    <w:rsid w:val="001E3379"/>
    <w:rsid w:val="001E372C"/>
    <w:rsid w:val="001E3A93"/>
    <w:rsid w:val="001E478F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23"/>
    <w:rsid w:val="001E74F1"/>
    <w:rsid w:val="001E757B"/>
    <w:rsid w:val="001F0236"/>
    <w:rsid w:val="001F0566"/>
    <w:rsid w:val="001F0728"/>
    <w:rsid w:val="001F072B"/>
    <w:rsid w:val="001F0E54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7E7"/>
    <w:rsid w:val="001F6DC8"/>
    <w:rsid w:val="001F6E69"/>
    <w:rsid w:val="001F79E3"/>
    <w:rsid w:val="00200705"/>
    <w:rsid w:val="00200A65"/>
    <w:rsid w:val="00200D28"/>
    <w:rsid w:val="0020114F"/>
    <w:rsid w:val="00201341"/>
    <w:rsid w:val="002020DF"/>
    <w:rsid w:val="002021D1"/>
    <w:rsid w:val="00202933"/>
    <w:rsid w:val="00202B63"/>
    <w:rsid w:val="00202B8B"/>
    <w:rsid w:val="00202E43"/>
    <w:rsid w:val="00203B74"/>
    <w:rsid w:val="002046E9"/>
    <w:rsid w:val="00205143"/>
    <w:rsid w:val="00205909"/>
    <w:rsid w:val="00205D6C"/>
    <w:rsid w:val="00206035"/>
    <w:rsid w:val="00206129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1F42"/>
    <w:rsid w:val="0021203C"/>
    <w:rsid w:val="002125CF"/>
    <w:rsid w:val="00212847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52F"/>
    <w:rsid w:val="00217B02"/>
    <w:rsid w:val="00217DA6"/>
    <w:rsid w:val="0022049D"/>
    <w:rsid w:val="00220B74"/>
    <w:rsid w:val="00220C8D"/>
    <w:rsid w:val="0022130F"/>
    <w:rsid w:val="002214F2"/>
    <w:rsid w:val="00221983"/>
    <w:rsid w:val="00221A1A"/>
    <w:rsid w:val="00221B2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36E"/>
    <w:rsid w:val="0022451F"/>
    <w:rsid w:val="00224534"/>
    <w:rsid w:val="00224CD7"/>
    <w:rsid w:val="00224CEA"/>
    <w:rsid w:val="00225054"/>
    <w:rsid w:val="002251EA"/>
    <w:rsid w:val="0022564E"/>
    <w:rsid w:val="0022570C"/>
    <w:rsid w:val="00225915"/>
    <w:rsid w:val="0022632D"/>
    <w:rsid w:val="0022673F"/>
    <w:rsid w:val="00226DB8"/>
    <w:rsid w:val="00226F0C"/>
    <w:rsid w:val="00227839"/>
    <w:rsid w:val="00230B25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4AF"/>
    <w:rsid w:val="002335E4"/>
    <w:rsid w:val="0023361E"/>
    <w:rsid w:val="0023397F"/>
    <w:rsid w:val="00233FFC"/>
    <w:rsid w:val="00234BBB"/>
    <w:rsid w:val="00234BCF"/>
    <w:rsid w:val="0023538A"/>
    <w:rsid w:val="00235697"/>
    <w:rsid w:val="002361F3"/>
    <w:rsid w:val="002364F4"/>
    <w:rsid w:val="00236557"/>
    <w:rsid w:val="00236C19"/>
    <w:rsid w:val="002370C2"/>
    <w:rsid w:val="0023725C"/>
    <w:rsid w:val="00237275"/>
    <w:rsid w:val="00237497"/>
    <w:rsid w:val="00237D2B"/>
    <w:rsid w:val="002408C2"/>
    <w:rsid w:val="00240975"/>
    <w:rsid w:val="0024124D"/>
    <w:rsid w:val="00241826"/>
    <w:rsid w:val="00241B32"/>
    <w:rsid w:val="0024241D"/>
    <w:rsid w:val="00242EA2"/>
    <w:rsid w:val="00243124"/>
    <w:rsid w:val="0024340B"/>
    <w:rsid w:val="00243437"/>
    <w:rsid w:val="002439DB"/>
    <w:rsid w:val="00243A45"/>
    <w:rsid w:val="00243B05"/>
    <w:rsid w:val="00243BB0"/>
    <w:rsid w:val="00243BD7"/>
    <w:rsid w:val="00243BF5"/>
    <w:rsid w:val="00243E8B"/>
    <w:rsid w:val="0024421C"/>
    <w:rsid w:val="002443B5"/>
    <w:rsid w:val="002451E8"/>
    <w:rsid w:val="00245207"/>
    <w:rsid w:val="00245471"/>
    <w:rsid w:val="002459C6"/>
    <w:rsid w:val="00245A0C"/>
    <w:rsid w:val="00245C8F"/>
    <w:rsid w:val="002465CD"/>
    <w:rsid w:val="00246A99"/>
    <w:rsid w:val="00246DD1"/>
    <w:rsid w:val="00246EF3"/>
    <w:rsid w:val="00246F39"/>
    <w:rsid w:val="00247030"/>
    <w:rsid w:val="002476A9"/>
    <w:rsid w:val="00247D2E"/>
    <w:rsid w:val="00247F3C"/>
    <w:rsid w:val="00250C10"/>
    <w:rsid w:val="00250E72"/>
    <w:rsid w:val="00251093"/>
    <w:rsid w:val="00251548"/>
    <w:rsid w:val="00251889"/>
    <w:rsid w:val="002518E4"/>
    <w:rsid w:val="0025194E"/>
    <w:rsid w:val="002521EF"/>
    <w:rsid w:val="00252CD3"/>
    <w:rsid w:val="002532BF"/>
    <w:rsid w:val="00253561"/>
    <w:rsid w:val="00253DF4"/>
    <w:rsid w:val="002542B6"/>
    <w:rsid w:val="00255285"/>
    <w:rsid w:val="00255379"/>
    <w:rsid w:val="0025603D"/>
    <w:rsid w:val="00256375"/>
    <w:rsid w:val="0025679F"/>
    <w:rsid w:val="00256BDB"/>
    <w:rsid w:val="00256C5E"/>
    <w:rsid w:val="00257629"/>
    <w:rsid w:val="002576DD"/>
    <w:rsid w:val="00260303"/>
    <w:rsid w:val="002609C2"/>
    <w:rsid w:val="00260D65"/>
    <w:rsid w:val="0026155F"/>
    <w:rsid w:val="00261595"/>
    <w:rsid w:val="002619BE"/>
    <w:rsid w:val="002623CD"/>
    <w:rsid w:val="002626BF"/>
    <w:rsid w:val="002629E0"/>
    <w:rsid w:val="00262A11"/>
    <w:rsid w:val="00262CB2"/>
    <w:rsid w:val="00263024"/>
    <w:rsid w:val="002634A0"/>
    <w:rsid w:val="00263761"/>
    <w:rsid w:val="00263A1F"/>
    <w:rsid w:val="00264109"/>
    <w:rsid w:val="002647C2"/>
    <w:rsid w:val="0026481D"/>
    <w:rsid w:val="00265281"/>
    <w:rsid w:val="00265BB8"/>
    <w:rsid w:val="00265C59"/>
    <w:rsid w:val="002660D4"/>
    <w:rsid w:val="00266474"/>
    <w:rsid w:val="00266823"/>
    <w:rsid w:val="00266BEA"/>
    <w:rsid w:val="002671B1"/>
    <w:rsid w:val="00267E0D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1C91"/>
    <w:rsid w:val="00272048"/>
    <w:rsid w:val="00272328"/>
    <w:rsid w:val="002725CD"/>
    <w:rsid w:val="00272AED"/>
    <w:rsid w:val="00272E9C"/>
    <w:rsid w:val="002732C8"/>
    <w:rsid w:val="00273907"/>
    <w:rsid w:val="00273B24"/>
    <w:rsid w:val="00273C06"/>
    <w:rsid w:val="00273FAE"/>
    <w:rsid w:val="0027452C"/>
    <w:rsid w:val="00274B04"/>
    <w:rsid w:val="00274BC2"/>
    <w:rsid w:val="00274C06"/>
    <w:rsid w:val="00274D1D"/>
    <w:rsid w:val="00274D36"/>
    <w:rsid w:val="002755EC"/>
    <w:rsid w:val="00275FC7"/>
    <w:rsid w:val="0027646C"/>
    <w:rsid w:val="00277A5B"/>
    <w:rsid w:val="00277C06"/>
    <w:rsid w:val="002804C6"/>
    <w:rsid w:val="0028101C"/>
    <w:rsid w:val="00281228"/>
    <w:rsid w:val="0028154F"/>
    <w:rsid w:val="00281587"/>
    <w:rsid w:val="00282558"/>
    <w:rsid w:val="002825BF"/>
    <w:rsid w:val="00282719"/>
    <w:rsid w:val="0028294E"/>
    <w:rsid w:val="00282A05"/>
    <w:rsid w:val="00282AF3"/>
    <w:rsid w:val="00282B3D"/>
    <w:rsid w:val="00282BD4"/>
    <w:rsid w:val="00282EE2"/>
    <w:rsid w:val="00283197"/>
    <w:rsid w:val="002831B3"/>
    <w:rsid w:val="002831EC"/>
    <w:rsid w:val="002837E8"/>
    <w:rsid w:val="002839B5"/>
    <w:rsid w:val="00283A4F"/>
    <w:rsid w:val="00283DD6"/>
    <w:rsid w:val="00284033"/>
    <w:rsid w:val="00284752"/>
    <w:rsid w:val="002848D8"/>
    <w:rsid w:val="00284BA1"/>
    <w:rsid w:val="00284E36"/>
    <w:rsid w:val="002854AF"/>
    <w:rsid w:val="00285536"/>
    <w:rsid w:val="0028568B"/>
    <w:rsid w:val="0028585F"/>
    <w:rsid w:val="0028603B"/>
    <w:rsid w:val="00286C41"/>
    <w:rsid w:val="00286CE4"/>
    <w:rsid w:val="00286CFB"/>
    <w:rsid w:val="00286EBB"/>
    <w:rsid w:val="00287B54"/>
    <w:rsid w:val="00290650"/>
    <w:rsid w:val="00290755"/>
    <w:rsid w:val="00290F56"/>
    <w:rsid w:val="0029118A"/>
    <w:rsid w:val="002912D3"/>
    <w:rsid w:val="00291419"/>
    <w:rsid w:val="0029177B"/>
    <w:rsid w:val="00291AE2"/>
    <w:rsid w:val="00291ECC"/>
    <w:rsid w:val="0029241A"/>
    <w:rsid w:val="00292B2B"/>
    <w:rsid w:val="00292F6B"/>
    <w:rsid w:val="00293DCB"/>
    <w:rsid w:val="00294873"/>
    <w:rsid w:val="00294CFD"/>
    <w:rsid w:val="002959F1"/>
    <w:rsid w:val="002962BE"/>
    <w:rsid w:val="00296482"/>
    <w:rsid w:val="0029662D"/>
    <w:rsid w:val="002978B4"/>
    <w:rsid w:val="00297B08"/>
    <w:rsid w:val="00297D9F"/>
    <w:rsid w:val="002A0082"/>
    <w:rsid w:val="002A029B"/>
    <w:rsid w:val="002A05B3"/>
    <w:rsid w:val="002A0D52"/>
    <w:rsid w:val="002A16FB"/>
    <w:rsid w:val="002A1719"/>
    <w:rsid w:val="002A1857"/>
    <w:rsid w:val="002A1867"/>
    <w:rsid w:val="002A1B8C"/>
    <w:rsid w:val="002A1BDE"/>
    <w:rsid w:val="002A1D0F"/>
    <w:rsid w:val="002A2014"/>
    <w:rsid w:val="002A2281"/>
    <w:rsid w:val="002A236E"/>
    <w:rsid w:val="002A2C2F"/>
    <w:rsid w:val="002A2E45"/>
    <w:rsid w:val="002A329A"/>
    <w:rsid w:val="002A3463"/>
    <w:rsid w:val="002A4229"/>
    <w:rsid w:val="002A432B"/>
    <w:rsid w:val="002A4468"/>
    <w:rsid w:val="002A4834"/>
    <w:rsid w:val="002A4AA6"/>
    <w:rsid w:val="002A5014"/>
    <w:rsid w:val="002A519D"/>
    <w:rsid w:val="002A51CA"/>
    <w:rsid w:val="002A5258"/>
    <w:rsid w:val="002A59AF"/>
    <w:rsid w:val="002A5D9F"/>
    <w:rsid w:val="002A5E99"/>
    <w:rsid w:val="002A668F"/>
    <w:rsid w:val="002A695D"/>
    <w:rsid w:val="002A69C2"/>
    <w:rsid w:val="002A6B25"/>
    <w:rsid w:val="002A6E4D"/>
    <w:rsid w:val="002A7611"/>
    <w:rsid w:val="002B01A3"/>
    <w:rsid w:val="002B0215"/>
    <w:rsid w:val="002B0362"/>
    <w:rsid w:val="002B1A7D"/>
    <w:rsid w:val="002B1C06"/>
    <w:rsid w:val="002B1E7D"/>
    <w:rsid w:val="002B22DE"/>
    <w:rsid w:val="002B2301"/>
    <w:rsid w:val="002B2E7C"/>
    <w:rsid w:val="002B32A9"/>
    <w:rsid w:val="002B3307"/>
    <w:rsid w:val="002B332A"/>
    <w:rsid w:val="002B352B"/>
    <w:rsid w:val="002B36A5"/>
    <w:rsid w:val="002B3D21"/>
    <w:rsid w:val="002B4024"/>
    <w:rsid w:val="002B4146"/>
    <w:rsid w:val="002B4B45"/>
    <w:rsid w:val="002B4B67"/>
    <w:rsid w:val="002B4C39"/>
    <w:rsid w:val="002B5B48"/>
    <w:rsid w:val="002B634B"/>
    <w:rsid w:val="002B6411"/>
    <w:rsid w:val="002B66F4"/>
    <w:rsid w:val="002B674A"/>
    <w:rsid w:val="002B69AE"/>
    <w:rsid w:val="002B69BC"/>
    <w:rsid w:val="002B6E0C"/>
    <w:rsid w:val="002B6EA2"/>
    <w:rsid w:val="002B73B2"/>
    <w:rsid w:val="002B74AF"/>
    <w:rsid w:val="002B7666"/>
    <w:rsid w:val="002B779A"/>
    <w:rsid w:val="002B77BE"/>
    <w:rsid w:val="002B79B4"/>
    <w:rsid w:val="002B79C6"/>
    <w:rsid w:val="002B7F84"/>
    <w:rsid w:val="002C0671"/>
    <w:rsid w:val="002C0AE2"/>
    <w:rsid w:val="002C1423"/>
    <w:rsid w:val="002C1B47"/>
    <w:rsid w:val="002C1B70"/>
    <w:rsid w:val="002C1E00"/>
    <w:rsid w:val="002C1E5E"/>
    <w:rsid w:val="002C1ED3"/>
    <w:rsid w:val="002C2519"/>
    <w:rsid w:val="002C26CE"/>
    <w:rsid w:val="002C2810"/>
    <w:rsid w:val="002C2B9B"/>
    <w:rsid w:val="002C3037"/>
    <w:rsid w:val="002C3071"/>
    <w:rsid w:val="002C3EFA"/>
    <w:rsid w:val="002C3FD5"/>
    <w:rsid w:val="002C412E"/>
    <w:rsid w:val="002C4D4E"/>
    <w:rsid w:val="002C54C0"/>
    <w:rsid w:val="002C568A"/>
    <w:rsid w:val="002C5998"/>
    <w:rsid w:val="002C5B66"/>
    <w:rsid w:val="002C5BB7"/>
    <w:rsid w:val="002C6871"/>
    <w:rsid w:val="002C6A55"/>
    <w:rsid w:val="002C7288"/>
    <w:rsid w:val="002C7419"/>
    <w:rsid w:val="002C74C1"/>
    <w:rsid w:val="002C769C"/>
    <w:rsid w:val="002C793E"/>
    <w:rsid w:val="002C7DEB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7FC"/>
    <w:rsid w:val="002D28E2"/>
    <w:rsid w:val="002D3057"/>
    <w:rsid w:val="002D4112"/>
    <w:rsid w:val="002D4318"/>
    <w:rsid w:val="002D44A7"/>
    <w:rsid w:val="002D453E"/>
    <w:rsid w:val="002D459B"/>
    <w:rsid w:val="002D47C7"/>
    <w:rsid w:val="002D50DC"/>
    <w:rsid w:val="002D560D"/>
    <w:rsid w:val="002D5AE4"/>
    <w:rsid w:val="002D5DE5"/>
    <w:rsid w:val="002D60EB"/>
    <w:rsid w:val="002D661C"/>
    <w:rsid w:val="002D6D1B"/>
    <w:rsid w:val="002D73AA"/>
    <w:rsid w:val="002E01B1"/>
    <w:rsid w:val="002E09F0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1A0F"/>
    <w:rsid w:val="002E1F44"/>
    <w:rsid w:val="002E23BD"/>
    <w:rsid w:val="002E30F1"/>
    <w:rsid w:val="002E3165"/>
    <w:rsid w:val="002E40FD"/>
    <w:rsid w:val="002E46DC"/>
    <w:rsid w:val="002E47C4"/>
    <w:rsid w:val="002E4C19"/>
    <w:rsid w:val="002E4C9E"/>
    <w:rsid w:val="002E54F9"/>
    <w:rsid w:val="002E5D36"/>
    <w:rsid w:val="002E5DEB"/>
    <w:rsid w:val="002E5E3A"/>
    <w:rsid w:val="002E62FD"/>
    <w:rsid w:val="002E7168"/>
    <w:rsid w:val="002E735B"/>
    <w:rsid w:val="002E7448"/>
    <w:rsid w:val="002E7528"/>
    <w:rsid w:val="002E7CBA"/>
    <w:rsid w:val="002F01F8"/>
    <w:rsid w:val="002F06E4"/>
    <w:rsid w:val="002F0790"/>
    <w:rsid w:val="002F08B8"/>
    <w:rsid w:val="002F0E31"/>
    <w:rsid w:val="002F1004"/>
    <w:rsid w:val="002F18F8"/>
    <w:rsid w:val="002F1AC1"/>
    <w:rsid w:val="002F2658"/>
    <w:rsid w:val="002F27EC"/>
    <w:rsid w:val="002F2A73"/>
    <w:rsid w:val="002F2FF8"/>
    <w:rsid w:val="002F3991"/>
    <w:rsid w:val="002F3A36"/>
    <w:rsid w:val="002F3AE1"/>
    <w:rsid w:val="002F4130"/>
    <w:rsid w:val="002F4981"/>
    <w:rsid w:val="002F4BE4"/>
    <w:rsid w:val="002F518D"/>
    <w:rsid w:val="002F5678"/>
    <w:rsid w:val="002F579C"/>
    <w:rsid w:val="002F65F2"/>
    <w:rsid w:val="002F6819"/>
    <w:rsid w:val="002F6F92"/>
    <w:rsid w:val="002F7849"/>
    <w:rsid w:val="002F78F9"/>
    <w:rsid w:val="002F7CAF"/>
    <w:rsid w:val="00300290"/>
    <w:rsid w:val="00300585"/>
    <w:rsid w:val="00300752"/>
    <w:rsid w:val="00300798"/>
    <w:rsid w:val="003007FA"/>
    <w:rsid w:val="0030117C"/>
    <w:rsid w:val="003011F0"/>
    <w:rsid w:val="003015FA"/>
    <w:rsid w:val="0030203D"/>
    <w:rsid w:val="003026F4"/>
    <w:rsid w:val="00302B0B"/>
    <w:rsid w:val="0030390E"/>
    <w:rsid w:val="003039E0"/>
    <w:rsid w:val="003043F8"/>
    <w:rsid w:val="00304524"/>
    <w:rsid w:val="00304771"/>
    <w:rsid w:val="003048F7"/>
    <w:rsid w:val="00304CEF"/>
    <w:rsid w:val="00304DF6"/>
    <w:rsid w:val="00305090"/>
    <w:rsid w:val="00305091"/>
    <w:rsid w:val="003050D1"/>
    <w:rsid w:val="00305163"/>
    <w:rsid w:val="0030575B"/>
    <w:rsid w:val="00305C7D"/>
    <w:rsid w:val="00306349"/>
    <w:rsid w:val="00306E25"/>
    <w:rsid w:val="00307DB5"/>
    <w:rsid w:val="00310B05"/>
    <w:rsid w:val="0031132C"/>
    <w:rsid w:val="003115C9"/>
    <w:rsid w:val="0031164C"/>
    <w:rsid w:val="003116C1"/>
    <w:rsid w:val="00312575"/>
    <w:rsid w:val="00312911"/>
    <w:rsid w:val="003132FC"/>
    <w:rsid w:val="0031364F"/>
    <w:rsid w:val="003136DA"/>
    <w:rsid w:val="00313AE1"/>
    <w:rsid w:val="00313B89"/>
    <w:rsid w:val="00314CDD"/>
    <w:rsid w:val="00314F12"/>
    <w:rsid w:val="00315586"/>
    <w:rsid w:val="00315CFE"/>
    <w:rsid w:val="00315E34"/>
    <w:rsid w:val="00316617"/>
    <w:rsid w:val="0031662A"/>
    <w:rsid w:val="003167B2"/>
    <w:rsid w:val="00316D73"/>
    <w:rsid w:val="00317605"/>
    <w:rsid w:val="00317E85"/>
    <w:rsid w:val="00320443"/>
    <w:rsid w:val="00320E7F"/>
    <w:rsid w:val="00320FFA"/>
    <w:rsid w:val="003210DE"/>
    <w:rsid w:val="003212BD"/>
    <w:rsid w:val="0032179C"/>
    <w:rsid w:val="00321BD4"/>
    <w:rsid w:val="00321F0E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4FFD"/>
    <w:rsid w:val="0032522D"/>
    <w:rsid w:val="00325ABA"/>
    <w:rsid w:val="00325ADC"/>
    <w:rsid w:val="00325BBD"/>
    <w:rsid w:val="00325FE1"/>
    <w:rsid w:val="00326018"/>
    <w:rsid w:val="003267C1"/>
    <w:rsid w:val="003269F8"/>
    <w:rsid w:val="00326D77"/>
    <w:rsid w:val="00327220"/>
    <w:rsid w:val="003275DC"/>
    <w:rsid w:val="00327865"/>
    <w:rsid w:val="0032789E"/>
    <w:rsid w:val="00327CC3"/>
    <w:rsid w:val="0033005B"/>
    <w:rsid w:val="0033031B"/>
    <w:rsid w:val="00330B0D"/>
    <w:rsid w:val="00330DE1"/>
    <w:rsid w:val="00331232"/>
    <w:rsid w:val="00331340"/>
    <w:rsid w:val="003313A4"/>
    <w:rsid w:val="003313E4"/>
    <w:rsid w:val="003313F2"/>
    <w:rsid w:val="003315F0"/>
    <w:rsid w:val="00331A7F"/>
    <w:rsid w:val="00331AAA"/>
    <w:rsid w:val="00331C68"/>
    <w:rsid w:val="00331FBF"/>
    <w:rsid w:val="00332010"/>
    <w:rsid w:val="0033221A"/>
    <w:rsid w:val="0033228B"/>
    <w:rsid w:val="003325EE"/>
    <w:rsid w:val="00332748"/>
    <w:rsid w:val="00332B79"/>
    <w:rsid w:val="00332CAE"/>
    <w:rsid w:val="0033305D"/>
    <w:rsid w:val="00333349"/>
    <w:rsid w:val="003335CB"/>
    <w:rsid w:val="00333AF1"/>
    <w:rsid w:val="00333E1A"/>
    <w:rsid w:val="00334071"/>
    <w:rsid w:val="00334E4D"/>
    <w:rsid w:val="00334FA2"/>
    <w:rsid w:val="003352BB"/>
    <w:rsid w:val="0033535E"/>
    <w:rsid w:val="00335B98"/>
    <w:rsid w:val="00335FC6"/>
    <w:rsid w:val="0033635F"/>
    <w:rsid w:val="003367C2"/>
    <w:rsid w:val="00336AE9"/>
    <w:rsid w:val="00337087"/>
    <w:rsid w:val="00337342"/>
    <w:rsid w:val="00337AE8"/>
    <w:rsid w:val="00337C5C"/>
    <w:rsid w:val="00337E82"/>
    <w:rsid w:val="00340155"/>
    <w:rsid w:val="00340C22"/>
    <w:rsid w:val="00340D05"/>
    <w:rsid w:val="00340F70"/>
    <w:rsid w:val="0034198A"/>
    <w:rsid w:val="003419F0"/>
    <w:rsid w:val="00341A94"/>
    <w:rsid w:val="00342199"/>
    <w:rsid w:val="00342BDC"/>
    <w:rsid w:val="00342C74"/>
    <w:rsid w:val="00342D28"/>
    <w:rsid w:val="003438EE"/>
    <w:rsid w:val="00343A2D"/>
    <w:rsid w:val="00344194"/>
    <w:rsid w:val="003442B9"/>
    <w:rsid w:val="003446BE"/>
    <w:rsid w:val="0034470C"/>
    <w:rsid w:val="003447DE"/>
    <w:rsid w:val="003456F9"/>
    <w:rsid w:val="0034605B"/>
    <w:rsid w:val="0034756C"/>
    <w:rsid w:val="00347875"/>
    <w:rsid w:val="00347DDB"/>
    <w:rsid w:val="00350419"/>
    <w:rsid w:val="00350734"/>
    <w:rsid w:val="00350B74"/>
    <w:rsid w:val="00350D4E"/>
    <w:rsid w:val="00351187"/>
    <w:rsid w:val="00351277"/>
    <w:rsid w:val="0035245F"/>
    <w:rsid w:val="00352E81"/>
    <w:rsid w:val="00352FA2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3F6"/>
    <w:rsid w:val="00356A72"/>
    <w:rsid w:val="00356B50"/>
    <w:rsid w:val="00356DBB"/>
    <w:rsid w:val="00356E1B"/>
    <w:rsid w:val="003576ED"/>
    <w:rsid w:val="00357DB7"/>
    <w:rsid w:val="003600A6"/>
    <w:rsid w:val="00360231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39C"/>
    <w:rsid w:val="00363992"/>
    <w:rsid w:val="00363AC7"/>
    <w:rsid w:val="00363ECE"/>
    <w:rsid w:val="00363F07"/>
    <w:rsid w:val="003642CA"/>
    <w:rsid w:val="00364654"/>
    <w:rsid w:val="00364710"/>
    <w:rsid w:val="00364CBF"/>
    <w:rsid w:val="00364E5A"/>
    <w:rsid w:val="003658BC"/>
    <w:rsid w:val="00365E0A"/>
    <w:rsid w:val="00366067"/>
    <w:rsid w:val="0036641A"/>
    <w:rsid w:val="003669DB"/>
    <w:rsid w:val="00366F77"/>
    <w:rsid w:val="00367255"/>
    <w:rsid w:val="00367414"/>
    <w:rsid w:val="0036781C"/>
    <w:rsid w:val="00367C3C"/>
    <w:rsid w:val="00367ECC"/>
    <w:rsid w:val="003707CC"/>
    <w:rsid w:val="00370B8B"/>
    <w:rsid w:val="0037115F"/>
    <w:rsid w:val="00371212"/>
    <w:rsid w:val="0037129F"/>
    <w:rsid w:val="003714D1"/>
    <w:rsid w:val="003715C1"/>
    <w:rsid w:val="0037190C"/>
    <w:rsid w:val="00372900"/>
    <w:rsid w:val="0037317A"/>
    <w:rsid w:val="00373965"/>
    <w:rsid w:val="00373BCA"/>
    <w:rsid w:val="00373FFF"/>
    <w:rsid w:val="00374584"/>
    <w:rsid w:val="00374CEB"/>
    <w:rsid w:val="00374D96"/>
    <w:rsid w:val="0037507D"/>
    <w:rsid w:val="00375347"/>
    <w:rsid w:val="003754C1"/>
    <w:rsid w:val="003757F9"/>
    <w:rsid w:val="003759B4"/>
    <w:rsid w:val="00376389"/>
    <w:rsid w:val="00376610"/>
    <w:rsid w:val="00376F80"/>
    <w:rsid w:val="0037706D"/>
    <w:rsid w:val="003772FB"/>
    <w:rsid w:val="003774D9"/>
    <w:rsid w:val="00377719"/>
    <w:rsid w:val="00377740"/>
    <w:rsid w:val="003777D3"/>
    <w:rsid w:val="003779FD"/>
    <w:rsid w:val="00377E60"/>
    <w:rsid w:val="00377F25"/>
    <w:rsid w:val="003803F1"/>
    <w:rsid w:val="003804D4"/>
    <w:rsid w:val="00380D50"/>
    <w:rsid w:val="00380DCC"/>
    <w:rsid w:val="00380DFA"/>
    <w:rsid w:val="0038163A"/>
    <w:rsid w:val="00381740"/>
    <w:rsid w:val="0038187A"/>
    <w:rsid w:val="003818DE"/>
    <w:rsid w:val="00381A67"/>
    <w:rsid w:val="00381A6B"/>
    <w:rsid w:val="00382027"/>
    <w:rsid w:val="00382368"/>
    <w:rsid w:val="00382760"/>
    <w:rsid w:val="00382981"/>
    <w:rsid w:val="00382AAD"/>
    <w:rsid w:val="00382B84"/>
    <w:rsid w:val="00382CE9"/>
    <w:rsid w:val="003836FE"/>
    <w:rsid w:val="00383905"/>
    <w:rsid w:val="00383929"/>
    <w:rsid w:val="00383D49"/>
    <w:rsid w:val="0038421D"/>
    <w:rsid w:val="0038440B"/>
    <w:rsid w:val="00384BC8"/>
    <w:rsid w:val="00384D8D"/>
    <w:rsid w:val="003850B9"/>
    <w:rsid w:val="0038606C"/>
    <w:rsid w:val="00386081"/>
    <w:rsid w:val="00386C50"/>
    <w:rsid w:val="00386DEC"/>
    <w:rsid w:val="00386E84"/>
    <w:rsid w:val="00386EAD"/>
    <w:rsid w:val="0038726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1D8"/>
    <w:rsid w:val="003942F3"/>
    <w:rsid w:val="0039482C"/>
    <w:rsid w:val="00394AA8"/>
    <w:rsid w:val="0039509A"/>
    <w:rsid w:val="00395837"/>
    <w:rsid w:val="00395D80"/>
    <w:rsid w:val="0039624D"/>
    <w:rsid w:val="003969DD"/>
    <w:rsid w:val="00396B87"/>
    <w:rsid w:val="00396B93"/>
    <w:rsid w:val="003973A6"/>
    <w:rsid w:val="00397780"/>
    <w:rsid w:val="003977FA"/>
    <w:rsid w:val="00397A88"/>
    <w:rsid w:val="00397BBA"/>
    <w:rsid w:val="00397D54"/>
    <w:rsid w:val="003A0139"/>
    <w:rsid w:val="003A06B9"/>
    <w:rsid w:val="003A1AE4"/>
    <w:rsid w:val="003A1E82"/>
    <w:rsid w:val="003A25BE"/>
    <w:rsid w:val="003A33F3"/>
    <w:rsid w:val="003A3908"/>
    <w:rsid w:val="003A3AA0"/>
    <w:rsid w:val="003A3FB9"/>
    <w:rsid w:val="003A41A8"/>
    <w:rsid w:val="003A4C9B"/>
    <w:rsid w:val="003A4CB7"/>
    <w:rsid w:val="003A4E0C"/>
    <w:rsid w:val="003A52A9"/>
    <w:rsid w:val="003A5596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02AC"/>
    <w:rsid w:val="003B1004"/>
    <w:rsid w:val="003B1839"/>
    <w:rsid w:val="003B1C4F"/>
    <w:rsid w:val="003B1FF7"/>
    <w:rsid w:val="003B1FFC"/>
    <w:rsid w:val="003B2206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736"/>
    <w:rsid w:val="003B678B"/>
    <w:rsid w:val="003B6CD1"/>
    <w:rsid w:val="003B7917"/>
    <w:rsid w:val="003B7965"/>
    <w:rsid w:val="003B7A65"/>
    <w:rsid w:val="003B7E3F"/>
    <w:rsid w:val="003C0122"/>
    <w:rsid w:val="003C03CF"/>
    <w:rsid w:val="003C0477"/>
    <w:rsid w:val="003C119E"/>
    <w:rsid w:val="003C123E"/>
    <w:rsid w:val="003C137C"/>
    <w:rsid w:val="003C1477"/>
    <w:rsid w:val="003C1E0A"/>
    <w:rsid w:val="003C1FFF"/>
    <w:rsid w:val="003C223C"/>
    <w:rsid w:val="003C2549"/>
    <w:rsid w:val="003C29BF"/>
    <w:rsid w:val="003C2A71"/>
    <w:rsid w:val="003C2BA2"/>
    <w:rsid w:val="003C2BDD"/>
    <w:rsid w:val="003C33CD"/>
    <w:rsid w:val="003C39E3"/>
    <w:rsid w:val="003C3C23"/>
    <w:rsid w:val="003C3CDF"/>
    <w:rsid w:val="003C40F0"/>
    <w:rsid w:val="003C452C"/>
    <w:rsid w:val="003C4876"/>
    <w:rsid w:val="003C4B81"/>
    <w:rsid w:val="003C4C50"/>
    <w:rsid w:val="003C515C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2582"/>
    <w:rsid w:val="003D28FC"/>
    <w:rsid w:val="003D33E1"/>
    <w:rsid w:val="003D35C8"/>
    <w:rsid w:val="003D404F"/>
    <w:rsid w:val="003D40A4"/>
    <w:rsid w:val="003D4504"/>
    <w:rsid w:val="003D474D"/>
    <w:rsid w:val="003D4F12"/>
    <w:rsid w:val="003D5C07"/>
    <w:rsid w:val="003D5C9B"/>
    <w:rsid w:val="003D6149"/>
    <w:rsid w:val="003D6346"/>
    <w:rsid w:val="003D6456"/>
    <w:rsid w:val="003D65A5"/>
    <w:rsid w:val="003D67CF"/>
    <w:rsid w:val="003D6881"/>
    <w:rsid w:val="003D690C"/>
    <w:rsid w:val="003D6D50"/>
    <w:rsid w:val="003D75D8"/>
    <w:rsid w:val="003D77CA"/>
    <w:rsid w:val="003D7D45"/>
    <w:rsid w:val="003E0064"/>
    <w:rsid w:val="003E06F8"/>
    <w:rsid w:val="003E086A"/>
    <w:rsid w:val="003E0BB4"/>
    <w:rsid w:val="003E17D3"/>
    <w:rsid w:val="003E1E5F"/>
    <w:rsid w:val="003E2024"/>
    <w:rsid w:val="003E2AFC"/>
    <w:rsid w:val="003E30C9"/>
    <w:rsid w:val="003E347C"/>
    <w:rsid w:val="003E3575"/>
    <w:rsid w:val="003E379B"/>
    <w:rsid w:val="003E380D"/>
    <w:rsid w:val="003E3B58"/>
    <w:rsid w:val="003E3F74"/>
    <w:rsid w:val="003E3FB5"/>
    <w:rsid w:val="003E455E"/>
    <w:rsid w:val="003E480C"/>
    <w:rsid w:val="003E486F"/>
    <w:rsid w:val="003E4BB1"/>
    <w:rsid w:val="003E4C35"/>
    <w:rsid w:val="003E5095"/>
    <w:rsid w:val="003E52F3"/>
    <w:rsid w:val="003E58A0"/>
    <w:rsid w:val="003E5989"/>
    <w:rsid w:val="003E6091"/>
    <w:rsid w:val="003E60C7"/>
    <w:rsid w:val="003E626C"/>
    <w:rsid w:val="003E66CB"/>
    <w:rsid w:val="003E66D7"/>
    <w:rsid w:val="003E66E6"/>
    <w:rsid w:val="003E69AF"/>
    <w:rsid w:val="003E76FC"/>
    <w:rsid w:val="003E7C3B"/>
    <w:rsid w:val="003E7F0B"/>
    <w:rsid w:val="003E7F96"/>
    <w:rsid w:val="003F0338"/>
    <w:rsid w:val="003F0BE0"/>
    <w:rsid w:val="003F0D38"/>
    <w:rsid w:val="003F1502"/>
    <w:rsid w:val="003F1762"/>
    <w:rsid w:val="003F19FA"/>
    <w:rsid w:val="003F1E21"/>
    <w:rsid w:val="003F1FCF"/>
    <w:rsid w:val="003F2621"/>
    <w:rsid w:val="003F29D1"/>
    <w:rsid w:val="003F2A71"/>
    <w:rsid w:val="003F2BC6"/>
    <w:rsid w:val="003F2E07"/>
    <w:rsid w:val="003F3F47"/>
    <w:rsid w:val="003F4CF3"/>
    <w:rsid w:val="003F52C2"/>
    <w:rsid w:val="003F563B"/>
    <w:rsid w:val="003F5F0E"/>
    <w:rsid w:val="003F5FB4"/>
    <w:rsid w:val="003F6379"/>
    <w:rsid w:val="003F64BD"/>
    <w:rsid w:val="003F6754"/>
    <w:rsid w:val="003F678A"/>
    <w:rsid w:val="004005B8"/>
    <w:rsid w:val="00400D47"/>
    <w:rsid w:val="00401570"/>
    <w:rsid w:val="00401778"/>
    <w:rsid w:val="00401851"/>
    <w:rsid w:val="00401D2E"/>
    <w:rsid w:val="00401D38"/>
    <w:rsid w:val="00401F2B"/>
    <w:rsid w:val="00401F4F"/>
    <w:rsid w:val="004034AD"/>
    <w:rsid w:val="00403602"/>
    <w:rsid w:val="00403790"/>
    <w:rsid w:val="00403C03"/>
    <w:rsid w:val="00403C8D"/>
    <w:rsid w:val="00403CFD"/>
    <w:rsid w:val="004041F0"/>
    <w:rsid w:val="0040427E"/>
    <w:rsid w:val="00404A95"/>
    <w:rsid w:val="00404FC7"/>
    <w:rsid w:val="0040506F"/>
    <w:rsid w:val="004055DA"/>
    <w:rsid w:val="00406110"/>
    <w:rsid w:val="00406119"/>
    <w:rsid w:val="0040663F"/>
    <w:rsid w:val="00406DE8"/>
    <w:rsid w:val="00406F62"/>
    <w:rsid w:val="00406F87"/>
    <w:rsid w:val="00407E5D"/>
    <w:rsid w:val="00410079"/>
    <w:rsid w:val="004109BF"/>
    <w:rsid w:val="00410ACA"/>
    <w:rsid w:val="0041130C"/>
    <w:rsid w:val="0041137D"/>
    <w:rsid w:val="004118D1"/>
    <w:rsid w:val="00411DEC"/>
    <w:rsid w:val="004121BB"/>
    <w:rsid w:val="0041229E"/>
    <w:rsid w:val="004124B7"/>
    <w:rsid w:val="004129F7"/>
    <w:rsid w:val="00412B4A"/>
    <w:rsid w:val="004136AE"/>
    <w:rsid w:val="004138B7"/>
    <w:rsid w:val="00413ACD"/>
    <w:rsid w:val="00413CEE"/>
    <w:rsid w:val="00413D9B"/>
    <w:rsid w:val="0041412B"/>
    <w:rsid w:val="004142AC"/>
    <w:rsid w:val="0041457E"/>
    <w:rsid w:val="004145F9"/>
    <w:rsid w:val="00414814"/>
    <w:rsid w:val="00414A82"/>
    <w:rsid w:val="004154E6"/>
    <w:rsid w:val="0041563A"/>
    <w:rsid w:val="00415640"/>
    <w:rsid w:val="004156D7"/>
    <w:rsid w:val="00415FB0"/>
    <w:rsid w:val="00417267"/>
    <w:rsid w:val="004175CB"/>
    <w:rsid w:val="0042019F"/>
    <w:rsid w:val="0042035C"/>
    <w:rsid w:val="004203DA"/>
    <w:rsid w:val="00420D8A"/>
    <w:rsid w:val="00420DB1"/>
    <w:rsid w:val="004213AC"/>
    <w:rsid w:val="00421754"/>
    <w:rsid w:val="004219FF"/>
    <w:rsid w:val="00422C9E"/>
    <w:rsid w:val="004232A2"/>
    <w:rsid w:val="004232B5"/>
    <w:rsid w:val="0042371A"/>
    <w:rsid w:val="004237DD"/>
    <w:rsid w:val="004239CA"/>
    <w:rsid w:val="0042476D"/>
    <w:rsid w:val="00424AB0"/>
    <w:rsid w:val="004250F9"/>
    <w:rsid w:val="00425747"/>
    <w:rsid w:val="00425B48"/>
    <w:rsid w:val="00425D74"/>
    <w:rsid w:val="00425E09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D"/>
    <w:rsid w:val="004311DF"/>
    <w:rsid w:val="00431BA9"/>
    <w:rsid w:val="0043205D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34F"/>
    <w:rsid w:val="00436826"/>
    <w:rsid w:val="00436D6B"/>
    <w:rsid w:val="00436E16"/>
    <w:rsid w:val="00436E29"/>
    <w:rsid w:val="00436EA9"/>
    <w:rsid w:val="00437222"/>
    <w:rsid w:val="0043723F"/>
    <w:rsid w:val="004376EE"/>
    <w:rsid w:val="0043797A"/>
    <w:rsid w:val="00437B22"/>
    <w:rsid w:val="00440124"/>
    <w:rsid w:val="0044017C"/>
    <w:rsid w:val="00440566"/>
    <w:rsid w:val="00440600"/>
    <w:rsid w:val="00440630"/>
    <w:rsid w:val="00440E2D"/>
    <w:rsid w:val="00440F1E"/>
    <w:rsid w:val="004422B9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5A6A"/>
    <w:rsid w:val="004461AB"/>
    <w:rsid w:val="0044658C"/>
    <w:rsid w:val="0044679D"/>
    <w:rsid w:val="00446E93"/>
    <w:rsid w:val="00446ED2"/>
    <w:rsid w:val="00447292"/>
    <w:rsid w:val="004472B2"/>
    <w:rsid w:val="00447B05"/>
    <w:rsid w:val="00447C3A"/>
    <w:rsid w:val="00447D1B"/>
    <w:rsid w:val="00447D53"/>
    <w:rsid w:val="00450067"/>
    <w:rsid w:val="004504F7"/>
    <w:rsid w:val="00450545"/>
    <w:rsid w:val="00450651"/>
    <w:rsid w:val="00450FA8"/>
    <w:rsid w:val="004514AA"/>
    <w:rsid w:val="0045150E"/>
    <w:rsid w:val="00451BB5"/>
    <w:rsid w:val="00451C29"/>
    <w:rsid w:val="00452026"/>
    <w:rsid w:val="00452AEA"/>
    <w:rsid w:val="00452B1D"/>
    <w:rsid w:val="00452C13"/>
    <w:rsid w:val="0045308C"/>
    <w:rsid w:val="00453387"/>
    <w:rsid w:val="00453445"/>
    <w:rsid w:val="004535E8"/>
    <w:rsid w:val="00453B64"/>
    <w:rsid w:val="00453B71"/>
    <w:rsid w:val="00454393"/>
    <w:rsid w:val="004549E6"/>
    <w:rsid w:val="00454D5B"/>
    <w:rsid w:val="00454EC3"/>
    <w:rsid w:val="00455997"/>
    <w:rsid w:val="00455FC0"/>
    <w:rsid w:val="004577B8"/>
    <w:rsid w:val="004602B4"/>
    <w:rsid w:val="004602FC"/>
    <w:rsid w:val="00460848"/>
    <w:rsid w:val="00460B30"/>
    <w:rsid w:val="00460D80"/>
    <w:rsid w:val="00460EDF"/>
    <w:rsid w:val="00460FFF"/>
    <w:rsid w:val="00461232"/>
    <w:rsid w:val="00461509"/>
    <w:rsid w:val="00461EC5"/>
    <w:rsid w:val="0046268B"/>
    <w:rsid w:val="004627CA"/>
    <w:rsid w:val="0046303B"/>
    <w:rsid w:val="00463C16"/>
    <w:rsid w:val="00463E92"/>
    <w:rsid w:val="00464916"/>
    <w:rsid w:val="00464D65"/>
    <w:rsid w:val="00464EEE"/>
    <w:rsid w:val="00465809"/>
    <w:rsid w:val="00465D00"/>
    <w:rsid w:val="00466378"/>
    <w:rsid w:val="004665C6"/>
    <w:rsid w:val="00466BDA"/>
    <w:rsid w:val="004671AB"/>
    <w:rsid w:val="00467515"/>
    <w:rsid w:val="00467C09"/>
    <w:rsid w:val="00467D92"/>
    <w:rsid w:val="00467DE5"/>
    <w:rsid w:val="00467E40"/>
    <w:rsid w:val="0047051B"/>
    <w:rsid w:val="00470AC3"/>
    <w:rsid w:val="00471255"/>
    <w:rsid w:val="004718C5"/>
    <w:rsid w:val="0047214D"/>
    <w:rsid w:val="0047271B"/>
    <w:rsid w:val="0047286F"/>
    <w:rsid w:val="00472CA4"/>
    <w:rsid w:val="00472D13"/>
    <w:rsid w:val="004731F7"/>
    <w:rsid w:val="00473E19"/>
    <w:rsid w:val="004744AE"/>
    <w:rsid w:val="004745F9"/>
    <w:rsid w:val="00474606"/>
    <w:rsid w:val="00474825"/>
    <w:rsid w:val="00474827"/>
    <w:rsid w:val="00474BE4"/>
    <w:rsid w:val="00474C73"/>
    <w:rsid w:val="00474FB4"/>
    <w:rsid w:val="00475BEE"/>
    <w:rsid w:val="00475E00"/>
    <w:rsid w:val="0047668F"/>
    <w:rsid w:val="0047687F"/>
    <w:rsid w:val="004768DF"/>
    <w:rsid w:val="0047691F"/>
    <w:rsid w:val="004777D4"/>
    <w:rsid w:val="00477AD5"/>
    <w:rsid w:val="00477E93"/>
    <w:rsid w:val="00477F5C"/>
    <w:rsid w:val="00477FEC"/>
    <w:rsid w:val="00480213"/>
    <w:rsid w:val="00480388"/>
    <w:rsid w:val="0048058D"/>
    <w:rsid w:val="0048063D"/>
    <w:rsid w:val="00480782"/>
    <w:rsid w:val="00480784"/>
    <w:rsid w:val="00480906"/>
    <w:rsid w:val="00480F55"/>
    <w:rsid w:val="00481420"/>
    <w:rsid w:val="0048152B"/>
    <w:rsid w:val="00481708"/>
    <w:rsid w:val="00481829"/>
    <w:rsid w:val="004819A6"/>
    <w:rsid w:val="004824FF"/>
    <w:rsid w:val="004833BE"/>
    <w:rsid w:val="004838C3"/>
    <w:rsid w:val="004839B0"/>
    <w:rsid w:val="00483D8E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C1F"/>
    <w:rsid w:val="00485F05"/>
    <w:rsid w:val="0048636A"/>
    <w:rsid w:val="00486575"/>
    <w:rsid w:val="00486692"/>
    <w:rsid w:val="0048672C"/>
    <w:rsid w:val="00486D07"/>
    <w:rsid w:val="00486F66"/>
    <w:rsid w:val="00486F9D"/>
    <w:rsid w:val="004873B7"/>
    <w:rsid w:val="0048743B"/>
    <w:rsid w:val="00487933"/>
    <w:rsid w:val="00487BE2"/>
    <w:rsid w:val="00490195"/>
    <w:rsid w:val="004903CA"/>
    <w:rsid w:val="00490A33"/>
    <w:rsid w:val="00490A86"/>
    <w:rsid w:val="00490AA5"/>
    <w:rsid w:val="0049129F"/>
    <w:rsid w:val="0049132F"/>
    <w:rsid w:val="004913C1"/>
    <w:rsid w:val="00491AB1"/>
    <w:rsid w:val="00491E43"/>
    <w:rsid w:val="004921B8"/>
    <w:rsid w:val="0049254A"/>
    <w:rsid w:val="0049255F"/>
    <w:rsid w:val="00492D07"/>
    <w:rsid w:val="0049309C"/>
    <w:rsid w:val="004930B1"/>
    <w:rsid w:val="00493D6C"/>
    <w:rsid w:val="00493E4C"/>
    <w:rsid w:val="0049413B"/>
    <w:rsid w:val="00494D55"/>
    <w:rsid w:val="00494F85"/>
    <w:rsid w:val="0049517A"/>
    <w:rsid w:val="0049545A"/>
    <w:rsid w:val="004968A9"/>
    <w:rsid w:val="00496A5A"/>
    <w:rsid w:val="00496CB5"/>
    <w:rsid w:val="00496D54"/>
    <w:rsid w:val="00496D94"/>
    <w:rsid w:val="00496ECC"/>
    <w:rsid w:val="004970B8"/>
    <w:rsid w:val="004975F8"/>
    <w:rsid w:val="00497B48"/>
    <w:rsid w:val="004A010C"/>
    <w:rsid w:val="004A0279"/>
    <w:rsid w:val="004A0441"/>
    <w:rsid w:val="004A0B0C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1F10"/>
    <w:rsid w:val="004A2404"/>
    <w:rsid w:val="004A24AB"/>
    <w:rsid w:val="004A29CD"/>
    <w:rsid w:val="004A408E"/>
    <w:rsid w:val="004A5548"/>
    <w:rsid w:val="004A5EC9"/>
    <w:rsid w:val="004A67C1"/>
    <w:rsid w:val="004A742D"/>
    <w:rsid w:val="004A79B4"/>
    <w:rsid w:val="004A7A09"/>
    <w:rsid w:val="004A7C5C"/>
    <w:rsid w:val="004B015F"/>
    <w:rsid w:val="004B025E"/>
    <w:rsid w:val="004B0363"/>
    <w:rsid w:val="004B0628"/>
    <w:rsid w:val="004B15CC"/>
    <w:rsid w:val="004B1908"/>
    <w:rsid w:val="004B1D7D"/>
    <w:rsid w:val="004B1F42"/>
    <w:rsid w:val="004B1FEE"/>
    <w:rsid w:val="004B24EE"/>
    <w:rsid w:val="004B252A"/>
    <w:rsid w:val="004B296D"/>
    <w:rsid w:val="004B2BCA"/>
    <w:rsid w:val="004B3510"/>
    <w:rsid w:val="004B38CC"/>
    <w:rsid w:val="004B39C4"/>
    <w:rsid w:val="004B436E"/>
    <w:rsid w:val="004B46B6"/>
    <w:rsid w:val="004B475C"/>
    <w:rsid w:val="004B509C"/>
    <w:rsid w:val="004B616A"/>
    <w:rsid w:val="004B624D"/>
    <w:rsid w:val="004B6709"/>
    <w:rsid w:val="004B6B04"/>
    <w:rsid w:val="004B6D96"/>
    <w:rsid w:val="004B7211"/>
    <w:rsid w:val="004B7C28"/>
    <w:rsid w:val="004B7D2F"/>
    <w:rsid w:val="004C0400"/>
    <w:rsid w:val="004C08B8"/>
    <w:rsid w:val="004C113D"/>
    <w:rsid w:val="004C1178"/>
    <w:rsid w:val="004C11B6"/>
    <w:rsid w:val="004C1365"/>
    <w:rsid w:val="004C155A"/>
    <w:rsid w:val="004C19E3"/>
    <w:rsid w:val="004C1B18"/>
    <w:rsid w:val="004C225B"/>
    <w:rsid w:val="004C225F"/>
    <w:rsid w:val="004C28CC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7B0"/>
    <w:rsid w:val="004C6D80"/>
    <w:rsid w:val="004C7067"/>
    <w:rsid w:val="004C741A"/>
    <w:rsid w:val="004D042E"/>
    <w:rsid w:val="004D1302"/>
    <w:rsid w:val="004D17C3"/>
    <w:rsid w:val="004D21B0"/>
    <w:rsid w:val="004D21DE"/>
    <w:rsid w:val="004D24FC"/>
    <w:rsid w:val="004D25EC"/>
    <w:rsid w:val="004D278B"/>
    <w:rsid w:val="004D2A1C"/>
    <w:rsid w:val="004D2AA4"/>
    <w:rsid w:val="004D2AE8"/>
    <w:rsid w:val="004D3260"/>
    <w:rsid w:val="004D33A7"/>
    <w:rsid w:val="004D341D"/>
    <w:rsid w:val="004D4085"/>
    <w:rsid w:val="004D46D5"/>
    <w:rsid w:val="004D50EF"/>
    <w:rsid w:val="004D6070"/>
    <w:rsid w:val="004D61F7"/>
    <w:rsid w:val="004D6640"/>
    <w:rsid w:val="004D67E4"/>
    <w:rsid w:val="004D6843"/>
    <w:rsid w:val="004D6B0D"/>
    <w:rsid w:val="004D6DA0"/>
    <w:rsid w:val="004D6F95"/>
    <w:rsid w:val="004D7002"/>
    <w:rsid w:val="004D724E"/>
    <w:rsid w:val="004D738B"/>
    <w:rsid w:val="004D750F"/>
    <w:rsid w:val="004D7EFE"/>
    <w:rsid w:val="004E018C"/>
    <w:rsid w:val="004E01BD"/>
    <w:rsid w:val="004E02FA"/>
    <w:rsid w:val="004E069D"/>
    <w:rsid w:val="004E0A65"/>
    <w:rsid w:val="004E0EB4"/>
    <w:rsid w:val="004E1377"/>
    <w:rsid w:val="004E1C27"/>
    <w:rsid w:val="004E1D4F"/>
    <w:rsid w:val="004E2075"/>
    <w:rsid w:val="004E20AD"/>
    <w:rsid w:val="004E21BF"/>
    <w:rsid w:val="004E22A7"/>
    <w:rsid w:val="004E25A6"/>
    <w:rsid w:val="004E2C8F"/>
    <w:rsid w:val="004E3767"/>
    <w:rsid w:val="004E3FFA"/>
    <w:rsid w:val="004E43B7"/>
    <w:rsid w:val="004E4D39"/>
    <w:rsid w:val="004E4E4C"/>
    <w:rsid w:val="004E6821"/>
    <w:rsid w:val="004E6959"/>
    <w:rsid w:val="004E6997"/>
    <w:rsid w:val="004E69BF"/>
    <w:rsid w:val="004E69DA"/>
    <w:rsid w:val="004E7637"/>
    <w:rsid w:val="004E7FB7"/>
    <w:rsid w:val="004F0CF0"/>
    <w:rsid w:val="004F1042"/>
    <w:rsid w:val="004F1332"/>
    <w:rsid w:val="004F1626"/>
    <w:rsid w:val="004F170E"/>
    <w:rsid w:val="004F1892"/>
    <w:rsid w:val="004F1D23"/>
    <w:rsid w:val="004F1F81"/>
    <w:rsid w:val="004F2012"/>
    <w:rsid w:val="004F2047"/>
    <w:rsid w:val="004F2488"/>
    <w:rsid w:val="004F2632"/>
    <w:rsid w:val="004F2821"/>
    <w:rsid w:val="004F29F3"/>
    <w:rsid w:val="004F2BD8"/>
    <w:rsid w:val="004F3235"/>
    <w:rsid w:val="004F38A3"/>
    <w:rsid w:val="004F3AE4"/>
    <w:rsid w:val="004F3DBD"/>
    <w:rsid w:val="004F49A1"/>
    <w:rsid w:val="004F4B4A"/>
    <w:rsid w:val="004F5064"/>
    <w:rsid w:val="004F5315"/>
    <w:rsid w:val="004F547A"/>
    <w:rsid w:val="004F583B"/>
    <w:rsid w:val="004F5B18"/>
    <w:rsid w:val="004F5C65"/>
    <w:rsid w:val="004F5CAB"/>
    <w:rsid w:val="004F679B"/>
    <w:rsid w:val="004F68B9"/>
    <w:rsid w:val="004F6999"/>
    <w:rsid w:val="004F6D52"/>
    <w:rsid w:val="004F719E"/>
    <w:rsid w:val="004F784F"/>
    <w:rsid w:val="004F7CB8"/>
    <w:rsid w:val="004F7E98"/>
    <w:rsid w:val="004F7E99"/>
    <w:rsid w:val="005000E5"/>
    <w:rsid w:val="00500452"/>
    <w:rsid w:val="005007FE"/>
    <w:rsid w:val="00501081"/>
    <w:rsid w:val="005012A8"/>
    <w:rsid w:val="005016E6"/>
    <w:rsid w:val="00501914"/>
    <w:rsid w:val="00502150"/>
    <w:rsid w:val="005021BF"/>
    <w:rsid w:val="005021E1"/>
    <w:rsid w:val="005023EC"/>
    <w:rsid w:val="00502457"/>
    <w:rsid w:val="00502FA5"/>
    <w:rsid w:val="0050340B"/>
    <w:rsid w:val="00503528"/>
    <w:rsid w:val="00504590"/>
    <w:rsid w:val="0050466D"/>
    <w:rsid w:val="0050499C"/>
    <w:rsid w:val="00504BF0"/>
    <w:rsid w:val="00504EB9"/>
    <w:rsid w:val="00504F96"/>
    <w:rsid w:val="00505E81"/>
    <w:rsid w:val="0050694B"/>
    <w:rsid w:val="005077C6"/>
    <w:rsid w:val="00507A54"/>
    <w:rsid w:val="00510072"/>
    <w:rsid w:val="0051018E"/>
    <w:rsid w:val="00510A99"/>
    <w:rsid w:val="00510C13"/>
    <w:rsid w:val="00510CDF"/>
    <w:rsid w:val="00511537"/>
    <w:rsid w:val="005115E1"/>
    <w:rsid w:val="0051182E"/>
    <w:rsid w:val="00511987"/>
    <w:rsid w:val="00511F82"/>
    <w:rsid w:val="005120BE"/>
    <w:rsid w:val="0051230E"/>
    <w:rsid w:val="0051240A"/>
    <w:rsid w:val="0051241F"/>
    <w:rsid w:val="0051267E"/>
    <w:rsid w:val="005127E6"/>
    <w:rsid w:val="00512E59"/>
    <w:rsid w:val="00512EA2"/>
    <w:rsid w:val="00513435"/>
    <w:rsid w:val="00513534"/>
    <w:rsid w:val="0051391B"/>
    <w:rsid w:val="00513AD7"/>
    <w:rsid w:val="00513FBA"/>
    <w:rsid w:val="00513FD8"/>
    <w:rsid w:val="0051405D"/>
    <w:rsid w:val="00514312"/>
    <w:rsid w:val="00514542"/>
    <w:rsid w:val="005148E5"/>
    <w:rsid w:val="00514BE5"/>
    <w:rsid w:val="00514DD6"/>
    <w:rsid w:val="005155B6"/>
    <w:rsid w:val="00515869"/>
    <w:rsid w:val="0051639B"/>
    <w:rsid w:val="0051671A"/>
    <w:rsid w:val="00516A8C"/>
    <w:rsid w:val="00516E33"/>
    <w:rsid w:val="00516E65"/>
    <w:rsid w:val="00517105"/>
    <w:rsid w:val="005173BC"/>
    <w:rsid w:val="005202DD"/>
    <w:rsid w:val="00520882"/>
    <w:rsid w:val="00520A7E"/>
    <w:rsid w:val="005210C3"/>
    <w:rsid w:val="00521E31"/>
    <w:rsid w:val="00521FCE"/>
    <w:rsid w:val="00522E63"/>
    <w:rsid w:val="00522FD1"/>
    <w:rsid w:val="00523071"/>
    <w:rsid w:val="00523185"/>
    <w:rsid w:val="00523723"/>
    <w:rsid w:val="00523759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0825"/>
    <w:rsid w:val="00531B33"/>
    <w:rsid w:val="0053215A"/>
    <w:rsid w:val="0053232B"/>
    <w:rsid w:val="0053247B"/>
    <w:rsid w:val="00532C17"/>
    <w:rsid w:val="0053305A"/>
    <w:rsid w:val="00533B85"/>
    <w:rsid w:val="00533D99"/>
    <w:rsid w:val="00534AF9"/>
    <w:rsid w:val="00535B79"/>
    <w:rsid w:val="00535DE1"/>
    <w:rsid w:val="005362E8"/>
    <w:rsid w:val="0053639F"/>
    <w:rsid w:val="0053657E"/>
    <w:rsid w:val="005366A3"/>
    <w:rsid w:val="005367D4"/>
    <w:rsid w:val="00536C44"/>
    <w:rsid w:val="00536D6E"/>
    <w:rsid w:val="00536F49"/>
    <w:rsid w:val="005372AD"/>
    <w:rsid w:val="00537634"/>
    <w:rsid w:val="00537C5E"/>
    <w:rsid w:val="0054089C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52"/>
    <w:rsid w:val="005434F6"/>
    <w:rsid w:val="005438D4"/>
    <w:rsid w:val="00543A5D"/>
    <w:rsid w:val="00543AF8"/>
    <w:rsid w:val="0054444B"/>
    <w:rsid w:val="0054525A"/>
    <w:rsid w:val="005458C4"/>
    <w:rsid w:val="00545B8A"/>
    <w:rsid w:val="00545FE5"/>
    <w:rsid w:val="0054629C"/>
    <w:rsid w:val="00546C1A"/>
    <w:rsid w:val="00546D5E"/>
    <w:rsid w:val="005470B9"/>
    <w:rsid w:val="005474C8"/>
    <w:rsid w:val="005476FC"/>
    <w:rsid w:val="00547D06"/>
    <w:rsid w:val="005500BE"/>
    <w:rsid w:val="005509F1"/>
    <w:rsid w:val="00550FEB"/>
    <w:rsid w:val="00551364"/>
    <w:rsid w:val="00551572"/>
    <w:rsid w:val="0055157B"/>
    <w:rsid w:val="005515B0"/>
    <w:rsid w:val="00551612"/>
    <w:rsid w:val="00551625"/>
    <w:rsid w:val="00551C64"/>
    <w:rsid w:val="00551E2E"/>
    <w:rsid w:val="0055242D"/>
    <w:rsid w:val="00552576"/>
    <w:rsid w:val="00552912"/>
    <w:rsid w:val="00553B09"/>
    <w:rsid w:val="00554B49"/>
    <w:rsid w:val="005553B3"/>
    <w:rsid w:val="0055549D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1EED"/>
    <w:rsid w:val="0056273B"/>
    <w:rsid w:val="00562797"/>
    <w:rsid w:val="00562DD8"/>
    <w:rsid w:val="0056304C"/>
    <w:rsid w:val="005635F8"/>
    <w:rsid w:val="00563785"/>
    <w:rsid w:val="005637C3"/>
    <w:rsid w:val="00563973"/>
    <w:rsid w:val="0056408B"/>
    <w:rsid w:val="0056436A"/>
    <w:rsid w:val="005645B2"/>
    <w:rsid w:val="00564932"/>
    <w:rsid w:val="00564CD1"/>
    <w:rsid w:val="0056517D"/>
    <w:rsid w:val="005655C3"/>
    <w:rsid w:val="005659AF"/>
    <w:rsid w:val="005660E3"/>
    <w:rsid w:val="0056685C"/>
    <w:rsid w:val="00566CB2"/>
    <w:rsid w:val="00567045"/>
    <w:rsid w:val="0056744F"/>
    <w:rsid w:val="005677D2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1D9A"/>
    <w:rsid w:val="00571E00"/>
    <w:rsid w:val="0057327A"/>
    <w:rsid w:val="005734A7"/>
    <w:rsid w:val="005734C0"/>
    <w:rsid w:val="00573FF6"/>
    <w:rsid w:val="00574079"/>
    <w:rsid w:val="00574875"/>
    <w:rsid w:val="005748AF"/>
    <w:rsid w:val="00575056"/>
    <w:rsid w:val="00575294"/>
    <w:rsid w:val="0057557B"/>
    <w:rsid w:val="005764D0"/>
    <w:rsid w:val="00576A45"/>
    <w:rsid w:val="00576BCA"/>
    <w:rsid w:val="00576F65"/>
    <w:rsid w:val="00577104"/>
    <w:rsid w:val="005778E3"/>
    <w:rsid w:val="00577AE9"/>
    <w:rsid w:val="00577C4D"/>
    <w:rsid w:val="00577F1E"/>
    <w:rsid w:val="0058008B"/>
    <w:rsid w:val="005801F5"/>
    <w:rsid w:val="0058051B"/>
    <w:rsid w:val="00580B72"/>
    <w:rsid w:val="00580E33"/>
    <w:rsid w:val="005810D9"/>
    <w:rsid w:val="00581D0A"/>
    <w:rsid w:val="00581F35"/>
    <w:rsid w:val="00581F4D"/>
    <w:rsid w:val="005822C9"/>
    <w:rsid w:val="00582805"/>
    <w:rsid w:val="0058287B"/>
    <w:rsid w:val="0058299E"/>
    <w:rsid w:val="00582AF3"/>
    <w:rsid w:val="00582DEA"/>
    <w:rsid w:val="005835CE"/>
    <w:rsid w:val="005836EF"/>
    <w:rsid w:val="00583BC0"/>
    <w:rsid w:val="0058419B"/>
    <w:rsid w:val="00584583"/>
    <w:rsid w:val="0058461C"/>
    <w:rsid w:val="00584724"/>
    <w:rsid w:val="00584918"/>
    <w:rsid w:val="0058503E"/>
    <w:rsid w:val="005851D5"/>
    <w:rsid w:val="00585A04"/>
    <w:rsid w:val="00586BF1"/>
    <w:rsid w:val="0058719A"/>
    <w:rsid w:val="005877F2"/>
    <w:rsid w:val="005878DF"/>
    <w:rsid w:val="00587909"/>
    <w:rsid w:val="005879D8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0FC"/>
    <w:rsid w:val="00595350"/>
    <w:rsid w:val="0059557B"/>
    <w:rsid w:val="00595D81"/>
    <w:rsid w:val="005960E9"/>
    <w:rsid w:val="005970B1"/>
    <w:rsid w:val="00597264"/>
    <w:rsid w:val="0059793B"/>
    <w:rsid w:val="005979AB"/>
    <w:rsid w:val="00597A22"/>
    <w:rsid w:val="005A03D9"/>
    <w:rsid w:val="005A0419"/>
    <w:rsid w:val="005A0BCB"/>
    <w:rsid w:val="005A0EB6"/>
    <w:rsid w:val="005A1116"/>
    <w:rsid w:val="005A12C9"/>
    <w:rsid w:val="005A16CB"/>
    <w:rsid w:val="005A1A1E"/>
    <w:rsid w:val="005A1A67"/>
    <w:rsid w:val="005A1D3B"/>
    <w:rsid w:val="005A2E87"/>
    <w:rsid w:val="005A360F"/>
    <w:rsid w:val="005A44E5"/>
    <w:rsid w:val="005A49D1"/>
    <w:rsid w:val="005A513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0C3"/>
    <w:rsid w:val="005B339A"/>
    <w:rsid w:val="005B492B"/>
    <w:rsid w:val="005B4A35"/>
    <w:rsid w:val="005B4D6F"/>
    <w:rsid w:val="005B4EF8"/>
    <w:rsid w:val="005B5047"/>
    <w:rsid w:val="005B51CA"/>
    <w:rsid w:val="005B5655"/>
    <w:rsid w:val="005B57FF"/>
    <w:rsid w:val="005B6AB7"/>
    <w:rsid w:val="005B723C"/>
    <w:rsid w:val="005C049D"/>
    <w:rsid w:val="005C0847"/>
    <w:rsid w:val="005C09A5"/>
    <w:rsid w:val="005C12A5"/>
    <w:rsid w:val="005C1F56"/>
    <w:rsid w:val="005C229B"/>
    <w:rsid w:val="005C246B"/>
    <w:rsid w:val="005C26D4"/>
    <w:rsid w:val="005C2A2B"/>
    <w:rsid w:val="005C2D9E"/>
    <w:rsid w:val="005C40F2"/>
    <w:rsid w:val="005C4BEB"/>
    <w:rsid w:val="005C4DD9"/>
    <w:rsid w:val="005C525C"/>
    <w:rsid w:val="005C5525"/>
    <w:rsid w:val="005C5A40"/>
    <w:rsid w:val="005C5DF6"/>
    <w:rsid w:val="005C5E21"/>
    <w:rsid w:val="005C6263"/>
    <w:rsid w:val="005C695E"/>
    <w:rsid w:val="005C69FA"/>
    <w:rsid w:val="005C6A14"/>
    <w:rsid w:val="005C7917"/>
    <w:rsid w:val="005C7C8B"/>
    <w:rsid w:val="005C7DB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AB7"/>
    <w:rsid w:val="005D1DB2"/>
    <w:rsid w:val="005D2680"/>
    <w:rsid w:val="005D2DE1"/>
    <w:rsid w:val="005D2E3F"/>
    <w:rsid w:val="005D3732"/>
    <w:rsid w:val="005D3733"/>
    <w:rsid w:val="005D37D1"/>
    <w:rsid w:val="005D4083"/>
    <w:rsid w:val="005D4962"/>
    <w:rsid w:val="005D4A98"/>
    <w:rsid w:val="005D4AE7"/>
    <w:rsid w:val="005D566F"/>
    <w:rsid w:val="005D5EA5"/>
    <w:rsid w:val="005D678C"/>
    <w:rsid w:val="005D683D"/>
    <w:rsid w:val="005D6C71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1F05"/>
    <w:rsid w:val="005E26CD"/>
    <w:rsid w:val="005E2F8C"/>
    <w:rsid w:val="005E2FF8"/>
    <w:rsid w:val="005E30AE"/>
    <w:rsid w:val="005E43BD"/>
    <w:rsid w:val="005E43ED"/>
    <w:rsid w:val="005E4532"/>
    <w:rsid w:val="005E4A9A"/>
    <w:rsid w:val="005E4BCA"/>
    <w:rsid w:val="005E4CE5"/>
    <w:rsid w:val="005E5314"/>
    <w:rsid w:val="005E5680"/>
    <w:rsid w:val="005E62ED"/>
    <w:rsid w:val="005E63A2"/>
    <w:rsid w:val="005E63DA"/>
    <w:rsid w:val="005E6572"/>
    <w:rsid w:val="005E6C42"/>
    <w:rsid w:val="005E7000"/>
    <w:rsid w:val="005E73E8"/>
    <w:rsid w:val="005E7571"/>
    <w:rsid w:val="005E7995"/>
    <w:rsid w:val="005E79CA"/>
    <w:rsid w:val="005F031F"/>
    <w:rsid w:val="005F04CC"/>
    <w:rsid w:val="005F065B"/>
    <w:rsid w:val="005F08AB"/>
    <w:rsid w:val="005F0B3E"/>
    <w:rsid w:val="005F1993"/>
    <w:rsid w:val="005F1CEA"/>
    <w:rsid w:val="005F1EA9"/>
    <w:rsid w:val="005F242C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6E7A"/>
    <w:rsid w:val="005F77E8"/>
    <w:rsid w:val="005F790B"/>
    <w:rsid w:val="005F7969"/>
    <w:rsid w:val="005F7D2A"/>
    <w:rsid w:val="005F7EC0"/>
    <w:rsid w:val="006003AB"/>
    <w:rsid w:val="00600813"/>
    <w:rsid w:val="00600E06"/>
    <w:rsid w:val="00600ED9"/>
    <w:rsid w:val="006012CA"/>
    <w:rsid w:val="006015C2"/>
    <w:rsid w:val="00601879"/>
    <w:rsid w:val="00601CB6"/>
    <w:rsid w:val="00601E7B"/>
    <w:rsid w:val="00602029"/>
    <w:rsid w:val="00602308"/>
    <w:rsid w:val="00602CF9"/>
    <w:rsid w:val="006036B7"/>
    <w:rsid w:val="006039A7"/>
    <w:rsid w:val="00603E81"/>
    <w:rsid w:val="00604097"/>
    <w:rsid w:val="006043FA"/>
    <w:rsid w:val="0060478F"/>
    <w:rsid w:val="00604B53"/>
    <w:rsid w:val="0060504F"/>
    <w:rsid w:val="006056E1"/>
    <w:rsid w:val="0060573F"/>
    <w:rsid w:val="00605988"/>
    <w:rsid w:val="00605FAC"/>
    <w:rsid w:val="00606516"/>
    <w:rsid w:val="0060688E"/>
    <w:rsid w:val="00606A93"/>
    <w:rsid w:val="00607122"/>
    <w:rsid w:val="006071C2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0"/>
    <w:rsid w:val="00613FBF"/>
    <w:rsid w:val="00614D35"/>
    <w:rsid w:val="006150B1"/>
    <w:rsid w:val="006150EB"/>
    <w:rsid w:val="006154DD"/>
    <w:rsid w:val="00615692"/>
    <w:rsid w:val="006156C3"/>
    <w:rsid w:val="006158FA"/>
    <w:rsid w:val="00616AF3"/>
    <w:rsid w:val="00616FC0"/>
    <w:rsid w:val="006177F4"/>
    <w:rsid w:val="00617A05"/>
    <w:rsid w:val="00617A1D"/>
    <w:rsid w:val="00620985"/>
    <w:rsid w:val="00620D0C"/>
    <w:rsid w:val="0062151C"/>
    <w:rsid w:val="006221C5"/>
    <w:rsid w:val="00622349"/>
    <w:rsid w:val="006225A1"/>
    <w:rsid w:val="0062268C"/>
    <w:rsid w:val="006226EB"/>
    <w:rsid w:val="00622D42"/>
    <w:rsid w:val="00623421"/>
    <w:rsid w:val="00623E20"/>
    <w:rsid w:val="00624187"/>
    <w:rsid w:val="006247F8"/>
    <w:rsid w:val="006248BC"/>
    <w:rsid w:val="00624CBD"/>
    <w:rsid w:val="00625484"/>
    <w:rsid w:val="006254AE"/>
    <w:rsid w:val="0062566E"/>
    <w:rsid w:val="006259D6"/>
    <w:rsid w:val="00625BE3"/>
    <w:rsid w:val="00625DA0"/>
    <w:rsid w:val="0062620A"/>
    <w:rsid w:val="006263D5"/>
    <w:rsid w:val="006268B2"/>
    <w:rsid w:val="00626CBD"/>
    <w:rsid w:val="00626DD7"/>
    <w:rsid w:val="006272B5"/>
    <w:rsid w:val="006277C7"/>
    <w:rsid w:val="006301B0"/>
    <w:rsid w:val="006301FA"/>
    <w:rsid w:val="006303FD"/>
    <w:rsid w:val="00630780"/>
    <w:rsid w:val="0063082A"/>
    <w:rsid w:val="00630DBF"/>
    <w:rsid w:val="00632058"/>
    <w:rsid w:val="006320E4"/>
    <w:rsid w:val="0063265C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EBF"/>
    <w:rsid w:val="00633F59"/>
    <w:rsid w:val="0063502A"/>
    <w:rsid w:val="00635184"/>
    <w:rsid w:val="0063606B"/>
    <w:rsid w:val="00636AB6"/>
    <w:rsid w:val="00636C20"/>
    <w:rsid w:val="00636C3F"/>
    <w:rsid w:val="00637512"/>
    <w:rsid w:val="0063766B"/>
    <w:rsid w:val="0063786D"/>
    <w:rsid w:val="006379B1"/>
    <w:rsid w:val="00637BA6"/>
    <w:rsid w:val="00640385"/>
    <w:rsid w:val="00640498"/>
    <w:rsid w:val="00640745"/>
    <w:rsid w:val="00640776"/>
    <w:rsid w:val="00640E3E"/>
    <w:rsid w:val="00641930"/>
    <w:rsid w:val="00641D48"/>
    <w:rsid w:val="00642196"/>
    <w:rsid w:val="00642580"/>
    <w:rsid w:val="006430B3"/>
    <w:rsid w:val="00643127"/>
    <w:rsid w:val="00643229"/>
    <w:rsid w:val="006434DF"/>
    <w:rsid w:val="006438F7"/>
    <w:rsid w:val="0064400B"/>
    <w:rsid w:val="00644170"/>
    <w:rsid w:val="00644416"/>
    <w:rsid w:val="006445DB"/>
    <w:rsid w:val="006450BD"/>
    <w:rsid w:val="0064522A"/>
    <w:rsid w:val="006461DF"/>
    <w:rsid w:val="0064633D"/>
    <w:rsid w:val="00646AE2"/>
    <w:rsid w:val="00646F4E"/>
    <w:rsid w:val="0064703C"/>
    <w:rsid w:val="00647176"/>
    <w:rsid w:val="00647810"/>
    <w:rsid w:val="006478A6"/>
    <w:rsid w:val="006478D5"/>
    <w:rsid w:val="006505F7"/>
    <w:rsid w:val="00650863"/>
    <w:rsid w:val="00650925"/>
    <w:rsid w:val="0065103D"/>
    <w:rsid w:val="006515D3"/>
    <w:rsid w:val="006521AE"/>
    <w:rsid w:val="0065287A"/>
    <w:rsid w:val="006529DA"/>
    <w:rsid w:val="00653822"/>
    <w:rsid w:val="0065484D"/>
    <w:rsid w:val="00654C18"/>
    <w:rsid w:val="00654C5F"/>
    <w:rsid w:val="00655196"/>
    <w:rsid w:val="006553D8"/>
    <w:rsid w:val="006558A2"/>
    <w:rsid w:val="0065635A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308"/>
    <w:rsid w:val="006628DB"/>
    <w:rsid w:val="00663053"/>
    <w:rsid w:val="006638B5"/>
    <w:rsid w:val="00663C31"/>
    <w:rsid w:val="00664420"/>
    <w:rsid w:val="00664748"/>
    <w:rsid w:val="00665427"/>
    <w:rsid w:val="0066554B"/>
    <w:rsid w:val="0066687E"/>
    <w:rsid w:val="006670B6"/>
    <w:rsid w:val="006679B8"/>
    <w:rsid w:val="006679C3"/>
    <w:rsid w:val="00667DD7"/>
    <w:rsid w:val="00670021"/>
    <w:rsid w:val="00670109"/>
    <w:rsid w:val="00670869"/>
    <w:rsid w:val="00671069"/>
    <w:rsid w:val="00671240"/>
    <w:rsid w:val="00671C52"/>
    <w:rsid w:val="00672389"/>
    <w:rsid w:val="006727B0"/>
    <w:rsid w:val="006729EB"/>
    <w:rsid w:val="00672CE2"/>
    <w:rsid w:val="00672F60"/>
    <w:rsid w:val="00673293"/>
    <w:rsid w:val="00673714"/>
    <w:rsid w:val="0067385B"/>
    <w:rsid w:val="00673BFD"/>
    <w:rsid w:val="00673CE5"/>
    <w:rsid w:val="0067427A"/>
    <w:rsid w:val="0067490F"/>
    <w:rsid w:val="00675661"/>
    <w:rsid w:val="0067575E"/>
    <w:rsid w:val="00675EC2"/>
    <w:rsid w:val="00675F1B"/>
    <w:rsid w:val="00676098"/>
    <w:rsid w:val="0067644E"/>
    <w:rsid w:val="006765F1"/>
    <w:rsid w:val="006766C6"/>
    <w:rsid w:val="00676711"/>
    <w:rsid w:val="00676EE8"/>
    <w:rsid w:val="006770A2"/>
    <w:rsid w:val="00677200"/>
    <w:rsid w:val="00677383"/>
    <w:rsid w:val="00677537"/>
    <w:rsid w:val="00677EE6"/>
    <w:rsid w:val="00677F65"/>
    <w:rsid w:val="0068008F"/>
    <w:rsid w:val="00680229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2E1E"/>
    <w:rsid w:val="0068301D"/>
    <w:rsid w:val="00683506"/>
    <w:rsid w:val="00683796"/>
    <w:rsid w:val="00683F55"/>
    <w:rsid w:val="006840EB"/>
    <w:rsid w:val="006846F1"/>
    <w:rsid w:val="00684882"/>
    <w:rsid w:val="00684B06"/>
    <w:rsid w:val="006850B1"/>
    <w:rsid w:val="0068559A"/>
    <w:rsid w:val="006856C3"/>
    <w:rsid w:val="00685C0C"/>
    <w:rsid w:val="00685F69"/>
    <w:rsid w:val="006864D3"/>
    <w:rsid w:val="00686C7E"/>
    <w:rsid w:val="00686E2E"/>
    <w:rsid w:val="0068766C"/>
    <w:rsid w:val="006878D5"/>
    <w:rsid w:val="006879FB"/>
    <w:rsid w:val="00687BEE"/>
    <w:rsid w:val="00690193"/>
    <w:rsid w:val="00690424"/>
    <w:rsid w:val="0069076A"/>
    <w:rsid w:val="00690910"/>
    <w:rsid w:val="00690DD5"/>
    <w:rsid w:val="00690EBB"/>
    <w:rsid w:val="006915B5"/>
    <w:rsid w:val="00691B86"/>
    <w:rsid w:val="00691CBD"/>
    <w:rsid w:val="00691CDF"/>
    <w:rsid w:val="00692510"/>
    <w:rsid w:val="00692898"/>
    <w:rsid w:val="00692937"/>
    <w:rsid w:val="00692A65"/>
    <w:rsid w:val="00692CA4"/>
    <w:rsid w:val="006933E5"/>
    <w:rsid w:val="0069364D"/>
    <w:rsid w:val="00693829"/>
    <w:rsid w:val="0069389C"/>
    <w:rsid w:val="006939EB"/>
    <w:rsid w:val="00693ACF"/>
    <w:rsid w:val="00693D26"/>
    <w:rsid w:val="00694225"/>
    <w:rsid w:val="0069439D"/>
    <w:rsid w:val="00694692"/>
    <w:rsid w:val="006946D0"/>
    <w:rsid w:val="00694DA8"/>
    <w:rsid w:val="006951A6"/>
    <w:rsid w:val="00695497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9BD"/>
    <w:rsid w:val="006A1A0E"/>
    <w:rsid w:val="006A1CB4"/>
    <w:rsid w:val="006A1CCB"/>
    <w:rsid w:val="006A20DD"/>
    <w:rsid w:val="006A23C4"/>
    <w:rsid w:val="006A25AA"/>
    <w:rsid w:val="006A2B0F"/>
    <w:rsid w:val="006A2D57"/>
    <w:rsid w:val="006A2D5F"/>
    <w:rsid w:val="006A352C"/>
    <w:rsid w:val="006A362E"/>
    <w:rsid w:val="006A36BB"/>
    <w:rsid w:val="006A381E"/>
    <w:rsid w:val="006A3915"/>
    <w:rsid w:val="006A3FA8"/>
    <w:rsid w:val="006A44F0"/>
    <w:rsid w:val="006A4853"/>
    <w:rsid w:val="006A5849"/>
    <w:rsid w:val="006A63DF"/>
    <w:rsid w:val="006A6F7D"/>
    <w:rsid w:val="006A6FBA"/>
    <w:rsid w:val="006A7746"/>
    <w:rsid w:val="006A79DD"/>
    <w:rsid w:val="006B0057"/>
    <w:rsid w:val="006B012C"/>
    <w:rsid w:val="006B0307"/>
    <w:rsid w:val="006B0D6B"/>
    <w:rsid w:val="006B1198"/>
    <w:rsid w:val="006B16CF"/>
    <w:rsid w:val="006B17CA"/>
    <w:rsid w:val="006B19F5"/>
    <w:rsid w:val="006B1AB5"/>
    <w:rsid w:val="006B210C"/>
    <w:rsid w:val="006B229D"/>
    <w:rsid w:val="006B232C"/>
    <w:rsid w:val="006B2474"/>
    <w:rsid w:val="006B2A17"/>
    <w:rsid w:val="006B2B3B"/>
    <w:rsid w:val="006B2C79"/>
    <w:rsid w:val="006B2EF3"/>
    <w:rsid w:val="006B3A76"/>
    <w:rsid w:val="006B3B25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C8"/>
    <w:rsid w:val="006B6EFA"/>
    <w:rsid w:val="006B7114"/>
    <w:rsid w:val="006B75A1"/>
    <w:rsid w:val="006B75CD"/>
    <w:rsid w:val="006B75F0"/>
    <w:rsid w:val="006C0AD7"/>
    <w:rsid w:val="006C0F91"/>
    <w:rsid w:val="006C1182"/>
    <w:rsid w:val="006C11E6"/>
    <w:rsid w:val="006C154F"/>
    <w:rsid w:val="006C1562"/>
    <w:rsid w:val="006C1645"/>
    <w:rsid w:val="006C172C"/>
    <w:rsid w:val="006C2183"/>
    <w:rsid w:val="006C25FD"/>
    <w:rsid w:val="006C2BCA"/>
    <w:rsid w:val="006C3A8B"/>
    <w:rsid w:val="006C3BFB"/>
    <w:rsid w:val="006C3C4D"/>
    <w:rsid w:val="006C3D1F"/>
    <w:rsid w:val="006C3DEE"/>
    <w:rsid w:val="006C4332"/>
    <w:rsid w:val="006C43D8"/>
    <w:rsid w:val="006C4E9C"/>
    <w:rsid w:val="006C4FC4"/>
    <w:rsid w:val="006C50D6"/>
    <w:rsid w:val="006C547D"/>
    <w:rsid w:val="006C558C"/>
    <w:rsid w:val="006C5AF4"/>
    <w:rsid w:val="006C6218"/>
    <w:rsid w:val="006C665F"/>
    <w:rsid w:val="006C69CD"/>
    <w:rsid w:val="006C6AE3"/>
    <w:rsid w:val="006C6FF4"/>
    <w:rsid w:val="006C717D"/>
    <w:rsid w:val="006C7322"/>
    <w:rsid w:val="006C73A7"/>
    <w:rsid w:val="006C7658"/>
    <w:rsid w:val="006C7CF4"/>
    <w:rsid w:val="006D039B"/>
    <w:rsid w:val="006D0C4A"/>
    <w:rsid w:val="006D0C99"/>
    <w:rsid w:val="006D1031"/>
    <w:rsid w:val="006D16A8"/>
    <w:rsid w:val="006D19A9"/>
    <w:rsid w:val="006D1BC7"/>
    <w:rsid w:val="006D1E6E"/>
    <w:rsid w:val="006D1F51"/>
    <w:rsid w:val="006D266E"/>
    <w:rsid w:val="006D27DF"/>
    <w:rsid w:val="006D3706"/>
    <w:rsid w:val="006D3F0F"/>
    <w:rsid w:val="006D421B"/>
    <w:rsid w:val="006D432D"/>
    <w:rsid w:val="006D4551"/>
    <w:rsid w:val="006D5674"/>
    <w:rsid w:val="006D57EA"/>
    <w:rsid w:val="006D5F52"/>
    <w:rsid w:val="006D669B"/>
    <w:rsid w:val="006D6CF3"/>
    <w:rsid w:val="006D6DFC"/>
    <w:rsid w:val="006D71B4"/>
    <w:rsid w:val="006D7425"/>
    <w:rsid w:val="006D7940"/>
    <w:rsid w:val="006E00E0"/>
    <w:rsid w:val="006E1003"/>
    <w:rsid w:val="006E1415"/>
    <w:rsid w:val="006E1423"/>
    <w:rsid w:val="006E1508"/>
    <w:rsid w:val="006E1575"/>
    <w:rsid w:val="006E16A4"/>
    <w:rsid w:val="006E17FC"/>
    <w:rsid w:val="006E180E"/>
    <w:rsid w:val="006E1853"/>
    <w:rsid w:val="006E19FE"/>
    <w:rsid w:val="006E1CB7"/>
    <w:rsid w:val="006E20DC"/>
    <w:rsid w:val="006E2995"/>
    <w:rsid w:val="006E2F67"/>
    <w:rsid w:val="006E3287"/>
    <w:rsid w:val="006E32E6"/>
    <w:rsid w:val="006E33B6"/>
    <w:rsid w:val="006E35C0"/>
    <w:rsid w:val="006E3A0A"/>
    <w:rsid w:val="006E3B9A"/>
    <w:rsid w:val="006E3F8C"/>
    <w:rsid w:val="006E4284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01F"/>
    <w:rsid w:val="006E71D3"/>
    <w:rsid w:val="006E769A"/>
    <w:rsid w:val="006E7D26"/>
    <w:rsid w:val="006F0249"/>
    <w:rsid w:val="006F02A8"/>
    <w:rsid w:val="006F0769"/>
    <w:rsid w:val="006F07F9"/>
    <w:rsid w:val="006F0DC1"/>
    <w:rsid w:val="006F1B9F"/>
    <w:rsid w:val="006F1C1E"/>
    <w:rsid w:val="006F20FE"/>
    <w:rsid w:val="006F2593"/>
    <w:rsid w:val="006F2609"/>
    <w:rsid w:val="006F2680"/>
    <w:rsid w:val="006F2B8A"/>
    <w:rsid w:val="006F2CB1"/>
    <w:rsid w:val="006F3DBF"/>
    <w:rsid w:val="006F40FC"/>
    <w:rsid w:val="006F435E"/>
    <w:rsid w:val="006F5356"/>
    <w:rsid w:val="006F549A"/>
    <w:rsid w:val="006F6280"/>
    <w:rsid w:val="006F63C3"/>
    <w:rsid w:val="006F6554"/>
    <w:rsid w:val="006F6DB5"/>
    <w:rsid w:val="006F7AF5"/>
    <w:rsid w:val="006F7BCC"/>
    <w:rsid w:val="006F7C50"/>
    <w:rsid w:val="006F7C6B"/>
    <w:rsid w:val="006F7E78"/>
    <w:rsid w:val="007001DC"/>
    <w:rsid w:val="007007C7"/>
    <w:rsid w:val="00700923"/>
    <w:rsid w:val="0070153A"/>
    <w:rsid w:val="0070184E"/>
    <w:rsid w:val="00701DBD"/>
    <w:rsid w:val="00701E87"/>
    <w:rsid w:val="00701EE3"/>
    <w:rsid w:val="00702088"/>
    <w:rsid w:val="00702964"/>
    <w:rsid w:val="0070296E"/>
    <w:rsid w:val="00702A93"/>
    <w:rsid w:val="00702AE2"/>
    <w:rsid w:val="00702B0E"/>
    <w:rsid w:val="00702EC3"/>
    <w:rsid w:val="00703286"/>
    <w:rsid w:val="00703596"/>
    <w:rsid w:val="007039EB"/>
    <w:rsid w:val="00703CF5"/>
    <w:rsid w:val="00703D10"/>
    <w:rsid w:val="00704414"/>
    <w:rsid w:val="00704BA3"/>
    <w:rsid w:val="007050D3"/>
    <w:rsid w:val="007053F4"/>
    <w:rsid w:val="0070593E"/>
    <w:rsid w:val="00705E76"/>
    <w:rsid w:val="007063F1"/>
    <w:rsid w:val="0070754E"/>
    <w:rsid w:val="00707597"/>
    <w:rsid w:val="00707775"/>
    <w:rsid w:val="00707B98"/>
    <w:rsid w:val="007100B7"/>
    <w:rsid w:val="00711114"/>
    <w:rsid w:val="00711502"/>
    <w:rsid w:val="00711FCB"/>
    <w:rsid w:val="007121E6"/>
    <w:rsid w:val="00712997"/>
    <w:rsid w:val="00712FBC"/>
    <w:rsid w:val="0071355E"/>
    <w:rsid w:val="007139B0"/>
    <w:rsid w:val="00713C61"/>
    <w:rsid w:val="007142AC"/>
    <w:rsid w:val="00714BAD"/>
    <w:rsid w:val="00714CE7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A98"/>
    <w:rsid w:val="00720FF5"/>
    <w:rsid w:val="00721044"/>
    <w:rsid w:val="00721764"/>
    <w:rsid w:val="007219B3"/>
    <w:rsid w:val="00721BB5"/>
    <w:rsid w:val="00721E7C"/>
    <w:rsid w:val="007225E8"/>
    <w:rsid w:val="00722BE1"/>
    <w:rsid w:val="00722D07"/>
    <w:rsid w:val="00722EBB"/>
    <w:rsid w:val="007239ED"/>
    <w:rsid w:val="00723A4A"/>
    <w:rsid w:val="00723C36"/>
    <w:rsid w:val="00723D19"/>
    <w:rsid w:val="00724404"/>
    <w:rsid w:val="00724BDE"/>
    <w:rsid w:val="00724C20"/>
    <w:rsid w:val="00725D95"/>
    <w:rsid w:val="00726617"/>
    <w:rsid w:val="00726747"/>
    <w:rsid w:val="0072683C"/>
    <w:rsid w:val="00726B54"/>
    <w:rsid w:val="00726D30"/>
    <w:rsid w:val="00726FED"/>
    <w:rsid w:val="00727525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44A"/>
    <w:rsid w:val="00731571"/>
    <w:rsid w:val="0073192B"/>
    <w:rsid w:val="00731B51"/>
    <w:rsid w:val="007320BF"/>
    <w:rsid w:val="00732DF9"/>
    <w:rsid w:val="0073315E"/>
    <w:rsid w:val="00734665"/>
    <w:rsid w:val="00734B90"/>
    <w:rsid w:val="00734CC7"/>
    <w:rsid w:val="007359CB"/>
    <w:rsid w:val="00735EFC"/>
    <w:rsid w:val="007361E8"/>
    <w:rsid w:val="007365E5"/>
    <w:rsid w:val="00736A1A"/>
    <w:rsid w:val="007377C4"/>
    <w:rsid w:val="00737EB0"/>
    <w:rsid w:val="007403E4"/>
    <w:rsid w:val="007404C4"/>
    <w:rsid w:val="00740504"/>
    <w:rsid w:val="0074080D"/>
    <w:rsid w:val="00740BA3"/>
    <w:rsid w:val="00740C5F"/>
    <w:rsid w:val="007413B3"/>
    <w:rsid w:val="00741575"/>
    <w:rsid w:val="007415D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86B"/>
    <w:rsid w:val="00744ACC"/>
    <w:rsid w:val="007451AF"/>
    <w:rsid w:val="007451F8"/>
    <w:rsid w:val="007452DD"/>
    <w:rsid w:val="00745834"/>
    <w:rsid w:val="00745CA0"/>
    <w:rsid w:val="00745FA1"/>
    <w:rsid w:val="0074653B"/>
    <w:rsid w:val="0074690E"/>
    <w:rsid w:val="007470AD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DEE"/>
    <w:rsid w:val="00753EFB"/>
    <w:rsid w:val="00754235"/>
    <w:rsid w:val="007546BE"/>
    <w:rsid w:val="007550DD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58A"/>
    <w:rsid w:val="00760F21"/>
    <w:rsid w:val="007613B6"/>
    <w:rsid w:val="00761663"/>
    <w:rsid w:val="0076193D"/>
    <w:rsid w:val="00761CB5"/>
    <w:rsid w:val="00761E91"/>
    <w:rsid w:val="007622DC"/>
    <w:rsid w:val="007623E3"/>
    <w:rsid w:val="00762520"/>
    <w:rsid w:val="00762765"/>
    <w:rsid w:val="00762AF9"/>
    <w:rsid w:val="00762C35"/>
    <w:rsid w:val="00763890"/>
    <w:rsid w:val="00764209"/>
    <w:rsid w:val="007649C3"/>
    <w:rsid w:val="00764C92"/>
    <w:rsid w:val="00764EB4"/>
    <w:rsid w:val="007657E6"/>
    <w:rsid w:val="00765868"/>
    <w:rsid w:val="00766ACD"/>
    <w:rsid w:val="00766BA8"/>
    <w:rsid w:val="00767B26"/>
    <w:rsid w:val="00767FA2"/>
    <w:rsid w:val="0077004E"/>
    <w:rsid w:val="007703F7"/>
    <w:rsid w:val="00770530"/>
    <w:rsid w:val="007706F3"/>
    <w:rsid w:val="00770AA8"/>
    <w:rsid w:val="00771225"/>
    <w:rsid w:val="007713CE"/>
    <w:rsid w:val="00772417"/>
    <w:rsid w:val="0077314E"/>
    <w:rsid w:val="00773197"/>
    <w:rsid w:val="007731ED"/>
    <w:rsid w:val="007735AC"/>
    <w:rsid w:val="00774171"/>
    <w:rsid w:val="007745A7"/>
    <w:rsid w:val="00774807"/>
    <w:rsid w:val="00774ABA"/>
    <w:rsid w:val="00775241"/>
    <w:rsid w:val="00775357"/>
    <w:rsid w:val="007758D2"/>
    <w:rsid w:val="00775BFE"/>
    <w:rsid w:val="00775DAC"/>
    <w:rsid w:val="0077654B"/>
    <w:rsid w:val="00776782"/>
    <w:rsid w:val="007768C2"/>
    <w:rsid w:val="00777365"/>
    <w:rsid w:val="00777A03"/>
    <w:rsid w:val="00780801"/>
    <w:rsid w:val="00781310"/>
    <w:rsid w:val="00781367"/>
    <w:rsid w:val="0078176B"/>
    <w:rsid w:val="00782C3A"/>
    <w:rsid w:val="00782CBD"/>
    <w:rsid w:val="0078304C"/>
    <w:rsid w:val="0078308E"/>
    <w:rsid w:val="007834B4"/>
    <w:rsid w:val="0078367B"/>
    <w:rsid w:val="00783B58"/>
    <w:rsid w:val="00783CF0"/>
    <w:rsid w:val="00783DEA"/>
    <w:rsid w:val="007841C8"/>
    <w:rsid w:val="00784C8D"/>
    <w:rsid w:val="00785D4F"/>
    <w:rsid w:val="00786C38"/>
    <w:rsid w:val="007874C6"/>
    <w:rsid w:val="007874FC"/>
    <w:rsid w:val="00787E46"/>
    <w:rsid w:val="007902E0"/>
    <w:rsid w:val="00790D52"/>
    <w:rsid w:val="00791594"/>
    <w:rsid w:val="00791BDC"/>
    <w:rsid w:val="00791E45"/>
    <w:rsid w:val="00792543"/>
    <w:rsid w:val="007934C1"/>
    <w:rsid w:val="00794EA5"/>
    <w:rsid w:val="00795A7C"/>
    <w:rsid w:val="00795BF2"/>
    <w:rsid w:val="00795E99"/>
    <w:rsid w:val="00796224"/>
    <w:rsid w:val="00797038"/>
    <w:rsid w:val="00797256"/>
    <w:rsid w:val="0079768B"/>
    <w:rsid w:val="007977EC"/>
    <w:rsid w:val="007977EF"/>
    <w:rsid w:val="00797982"/>
    <w:rsid w:val="00797A8F"/>
    <w:rsid w:val="00797F3B"/>
    <w:rsid w:val="00797FAA"/>
    <w:rsid w:val="007A0214"/>
    <w:rsid w:val="007A1597"/>
    <w:rsid w:val="007A18E1"/>
    <w:rsid w:val="007A1DA4"/>
    <w:rsid w:val="007A2B6F"/>
    <w:rsid w:val="007A3FE6"/>
    <w:rsid w:val="007A4554"/>
    <w:rsid w:val="007A4715"/>
    <w:rsid w:val="007A4909"/>
    <w:rsid w:val="007A4A55"/>
    <w:rsid w:val="007A5365"/>
    <w:rsid w:val="007A53C3"/>
    <w:rsid w:val="007A567F"/>
    <w:rsid w:val="007A577C"/>
    <w:rsid w:val="007A5F28"/>
    <w:rsid w:val="007A5F98"/>
    <w:rsid w:val="007A6BD2"/>
    <w:rsid w:val="007B00E1"/>
    <w:rsid w:val="007B01C1"/>
    <w:rsid w:val="007B0854"/>
    <w:rsid w:val="007B0B47"/>
    <w:rsid w:val="007B138F"/>
    <w:rsid w:val="007B164E"/>
    <w:rsid w:val="007B1870"/>
    <w:rsid w:val="007B1A21"/>
    <w:rsid w:val="007B2A03"/>
    <w:rsid w:val="007B2A23"/>
    <w:rsid w:val="007B2C5F"/>
    <w:rsid w:val="007B330A"/>
    <w:rsid w:val="007B3BD0"/>
    <w:rsid w:val="007B3C52"/>
    <w:rsid w:val="007B3F96"/>
    <w:rsid w:val="007B3FC4"/>
    <w:rsid w:val="007B43F6"/>
    <w:rsid w:val="007B43FA"/>
    <w:rsid w:val="007B479E"/>
    <w:rsid w:val="007B47E4"/>
    <w:rsid w:val="007B49F7"/>
    <w:rsid w:val="007B4A03"/>
    <w:rsid w:val="007B4AE6"/>
    <w:rsid w:val="007B4EDC"/>
    <w:rsid w:val="007B5078"/>
    <w:rsid w:val="007B5119"/>
    <w:rsid w:val="007B5472"/>
    <w:rsid w:val="007B5F30"/>
    <w:rsid w:val="007B6462"/>
    <w:rsid w:val="007B6692"/>
    <w:rsid w:val="007B67CF"/>
    <w:rsid w:val="007B6947"/>
    <w:rsid w:val="007B6A96"/>
    <w:rsid w:val="007B7409"/>
    <w:rsid w:val="007C0AE6"/>
    <w:rsid w:val="007C0BDD"/>
    <w:rsid w:val="007C0E4E"/>
    <w:rsid w:val="007C1137"/>
    <w:rsid w:val="007C207F"/>
    <w:rsid w:val="007C25B7"/>
    <w:rsid w:val="007C28DD"/>
    <w:rsid w:val="007C28E2"/>
    <w:rsid w:val="007C2928"/>
    <w:rsid w:val="007C2D31"/>
    <w:rsid w:val="007C2DB3"/>
    <w:rsid w:val="007C30EB"/>
    <w:rsid w:val="007C37AB"/>
    <w:rsid w:val="007C3CDD"/>
    <w:rsid w:val="007C3E1D"/>
    <w:rsid w:val="007C3E5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DCD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1F1"/>
    <w:rsid w:val="007D1495"/>
    <w:rsid w:val="007D1B51"/>
    <w:rsid w:val="007D2665"/>
    <w:rsid w:val="007D2C56"/>
    <w:rsid w:val="007D3289"/>
    <w:rsid w:val="007D341E"/>
    <w:rsid w:val="007D3569"/>
    <w:rsid w:val="007D365B"/>
    <w:rsid w:val="007D38D6"/>
    <w:rsid w:val="007D40DC"/>
    <w:rsid w:val="007D4E93"/>
    <w:rsid w:val="007D50B2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0CC1"/>
    <w:rsid w:val="007E1141"/>
    <w:rsid w:val="007E14BF"/>
    <w:rsid w:val="007E1BD2"/>
    <w:rsid w:val="007E1F92"/>
    <w:rsid w:val="007E208B"/>
    <w:rsid w:val="007E3044"/>
    <w:rsid w:val="007E4327"/>
    <w:rsid w:val="007E58B1"/>
    <w:rsid w:val="007E5911"/>
    <w:rsid w:val="007E59C2"/>
    <w:rsid w:val="007E5EB7"/>
    <w:rsid w:val="007E60DA"/>
    <w:rsid w:val="007E628B"/>
    <w:rsid w:val="007E6AE8"/>
    <w:rsid w:val="007E6CE5"/>
    <w:rsid w:val="007E7122"/>
    <w:rsid w:val="007E7541"/>
    <w:rsid w:val="007E7D03"/>
    <w:rsid w:val="007F0572"/>
    <w:rsid w:val="007F07E2"/>
    <w:rsid w:val="007F0C67"/>
    <w:rsid w:val="007F114F"/>
    <w:rsid w:val="007F194E"/>
    <w:rsid w:val="007F231D"/>
    <w:rsid w:val="007F24B4"/>
    <w:rsid w:val="007F24E0"/>
    <w:rsid w:val="007F26FB"/>
    <w:rsid w:val="007F2F46"/>
    <w:rsid w:val="007F3F6A"/>
    <w:rsid w:val="007F4054"/>
    <w:rsid w:val="007F4106"/>
    <w:rsid w:val="007F42C2"/>
    <w:rsid w:val="007F4413"/>
    <w:rsid w:val="007F4459"/>
    <w:rsid w:val="007F4520"/>
    <w:rsid w:val="007F4935"/>
    <w:rsid w:val="007F4ADF"/>
    <w:rsid w:val="007F4B5E"/>
    <w:rsid w:val="007F4B86"/>
    <w:rsid w:val="007F4C39"/>
    <w:rsid w:val="007F5559"/>
    <w:rsid w:val="007F5583"/>
    <w:rsid w:val="007F573D"/>
    <w:rsid w:val="007F76D2"/>
    <w:rsid w:val="00800826"/>
    <w:rsid w:val="00800FCD"/>
    <w:rsid w:val="0080123A"/>
    <w:rsid w:val="0080159B"/>
    <w:rsid w:val="008015F6"/>
    <w:rsid w:val="008017E3"/>
    <w:rsid w:val="00801A79"/>
    <w:rsid w:val="008023FA"/>
    <w:rsid w:val="00802827"/>
    <w:rsid w:val="00802862"/>
    <w:rsid w:val="00802A0F"/>
    <w:rsid w:val="00802C1B"/>
    <w:rsid w:val="00802EDE"/>
    <w:rsid w:val="008030D0"/>
    <w:rsid w:val="0080325C"/>
    <w:rsid w:val="008037A8"/>
    <w:rsid w:val="00804569"/>
    <w:rsid w:val="0080472F"/>
    <w:rsid w:val="00804814"/>
    <w:rsid w:val="0080548F"/>
    <w:rsid w:val="0080556C"/>
    <w:rsid w:val="0080588C"/>
    <w:rsid w:val="008059B6"/>
    <w:rsid w:val="00805BC8"/>
    <w:rsid w:val="00806C2F"/>
    <w:rsid w:val="00806CE7"/>
    <w:rsid w:val="00806DE6"/>
    <w:rsid w:val="00806F32"/>
    <w:rsid w:val="0080710B"/>
    <w:rsid w:val="0080718A"/>
    <w:rsid w:val="0080733D"/>
    <w:rsid w:val="008073DA"/>
    <w:rsid w:val="00807960"/>
    <w:rsid w:val="008100F9"/>
    <w:rsid w:val="008103D9"/>
    <w:rsid w:val="00810505"/>
    <w:rsid w:val="008108A9"/>
    <w:rsid w:val="00810A5B"/>
    <w:rsid w:val="00810B92"/>
    <w:rsid w:val="00810BF2"/>
    <w:rsid w:val="00810F77"/>
    <w:rsid w:val="0081122E"/>
    <w:rsid w:val="00811476"/>
    <w:rsid w:val="008115C7"/>
    <w:rsid w:val="00811AD5"/>
    <w:rsid w:val="00811B9B"/>
    <w:rsid w:val="00811BDE"/>
    <w:rsid w:val="00811D8E"/>
    <w:rsid w:val="008126D4"/>
    <w:rsid w:val="00812798"/>
    <w:rsid w:val="00812B24"/>
    <w:rsid w:val="00812F50"/>
    <w:rsid w:val="0081314C"/>
    <w:rsid w:val="00813CAF"/>
    <w:rsid w:val="008140C4"/>
    <w:rsid w:val="008146F4"/>
    <w:rsid w:val="00814DE5"/>
    <w:rsid w:val="00814E04"/>
    <w:rsid w:val="00814F03"/>
    <w:rsid w:val="0081509B"/>
    <w:rsid w:val="00815585"/>
    <w:rsid w:val="00815744"/>
    <w:rsid w:val="00815E5A"/>
    <w:rsid w:val="00815F22"/>
    <w:rsid w:val="008161A8"/>
    <w:rsid w:val="008161E9"/>
    <w:rsid w:val="008166AA"/>
    <w:rsid w:val="008166B3"/>
    <w:rsid w:val="008167A7"/>
    <w:rsid w:val="0081689B"/>
    <w:rsid w:val="00816A08"/>
    <w:rsid w:val="00816B6C"/>
    <w:rsid w:val="00816CAF"/>
    <w:rsid w:val="00817382"/>
    <w:rsid w:val="008209EC"/>
    <w:rsid w:val="00820F06"/>
    <w:rsid w:val="00821635"/>
    <w:rsid w:val="008216B6"/>
    <w:rsid w:val="008220AC"/>
    <w:rsid w:val="008224E2"/>
    <w:rsid w:val="00822835"/>
    <w:rsid w:val="00822BB3"/>
    <w:rsid w:val="00822E87"/>
    <w:rsid w:val="00823482"/>
    <w:rsid w:val="00823CDB"/>
    <w:rsid w:val="00823EF6"/>
    <w:rsid w:val="00824140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4C"/>
    <w:rsid w:val="008276C9"/>
    <w:rsid w:val="008278DF"/>
    <w:rsid w:val="00827CB4"/>
    <w:rsid w:val="00827CB9"/>
    <w:rsid w:val="00827E4D"/>
    <w:rsid w:val="00827FD7"/>
    <w:rsid w:val="00830027"/>
    <w:rsid w:val="00830275"/>
    <w:rsid w:val="0083027F"/>
    <w:rsid w:val="0083036D"/>
    <w:rsid w:val="00830866"/>
    <w:rsid w:val="008309A0"/>
    <w:rsid w:val="00830A54"/>
    <w:rsid w:val="00830C6C"/>
    <w:rsid w:val="00831168"/>
    <w:rsid w:val="00831189"/>
    <w:rsid w:val="008312E2"/>
    <w:rsid w:val="0083160B"/>
    <w:rsid w:val="00831E19"/>
    <w:rsid w:val="008326A3"/>
    <w:rsid w:val="008328A0"/>
    <w:rsid w:val="00832A1C"/>
    <w:rsid w:val="00832DCD"/>
    <w:rsid w:val="008331DA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5D"/>
    <w:rsid w:val="00834D8C"/>
    <w:rsid w:val="0083593C"/>
    <w:rsid w:val="00835B54"/>
    <w:rsid w:val="00835DA3"/>
    <w:rsid w:val="00836488"/>
    <w:rsid w:val="00836613"/>
    <w:rsid w:val="00836A59"/>
    <w:rsid w:val="00836AD3"/>
    <w:rsid w:val="008370F7"/>
    <w:rsid w:val="00837C5B"/>
    <w:rsid w:val="0084032A"/>
    <w:rsid w:val="00840663"/>
    <w:rsid w:val="0084184A"/>
    <w:rsid w:val="00841F69"/>
    <w:rsid w:val="00842075"/>
    <w:rsid w:val="008420CF"/>
    <w:rsid w:val="00842F4E"/>
    <w:rsid w:val="00843B0E"/>
    <w:rsid w:val="00844191"/>
    <w:rsid w:val="008444D8"/>
    <w:rsid w:val="00844608"/>
    <w:rsid w:val="00844E01"/>
    <w:rsid w:val="00845230"/>
    <w:rsid w:val="00845D10"/>
    <w:rsid w:val="00845F60"/>
    <w:rsid w:val="00846258"/>
    <w:rsid w:val="008462D7"/>
    <w:rsid w:val="00846845"/>
    <w:rsid w:val="008469AF"/>
    <w:rsid w:val="00846C27"/>
    <w:rsid w:val="00846E2C"/>
    <w:rsid w:val="008476DC"/>
    <w:rsid w:val="00847C00"/>
    <w:rsid w:val="00847D77"/>
    <w:rsid w:val="00847EC8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86A"/>
    <w:rsid w:val="00852AFE"/>
    <w:rsid w:val="008531AB"/>
    <w:rsid w:val="0085337A"/>
    <w:rsid w:val="00853A95"/>
    <w:rsid w:val="00854050"/>
    <w:rsid w:val="00854461"/>
    <w:rsid w:val="008547C0"/>
    <w:rsid w:val="00854911"/>
    <w:rsid w:val="00854A12"/>
    <w:rsid w:val="00854CA8"/>
    <w:rsid w:val="00854E32"/>
    <w:rsid w:val="008551A5"/>
    <w:rsid w:val="00855979"/>
    <w:rsid w:val="00855CDD"/>
    <w:rsid w:val="00855DFF"/>
    <w:rsid w:val="00856556"/>
    <w:rsid w:val="0085685B"/>
    <w:rsid w:val="00856C1F"/>
    <w:rsid w:val="00856E49"/>
    <w:rsid w:val="00856E51"/>
    <w:rsid w:val="00856E7D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37B"/>
    <w:rsid w:val="008614A4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16A"/>
    <w:rsid w:val="00864326"/>
    <w:rsid w:val="00864643"/>
    <w:rsid w:val="008647B4"/>
    <w:rsid w:val="00865B28"/>
    <w:rsid w:val="00865F71"/>
    <w:rsid w:val="00866197"/>
    <w:rsid w:val="008665BD"/>
    <w:rsid w:val="008665C8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194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962"/>
    <w:rsid w:val="00873FFF"/>
    <w:rsid w:val="008744CC"/>
    <w:rsid w:val="00874C0D"/>
    <w:rsid w:val="00874D18"/>
    <w:rsid w:val="00875256"/>
    <w:rsid w:val="008754A0"/>
    <w:rsid w:val="00875717"/>
    <w:rsid w:val="00875822"/>
    <w:rsid w:val="00875E48"/>
    <w:rsid w:val="00876713"/>
    <w:rsid w:val="008770BC"/>
    <w:rsid w:val="00877293"/>
    <w:rsid w:val="008775EA"/>
    <w:rsid w:val="008779C4"/>
    <w:rsid w:val="00877EC8"/>
    <w:rsid w:val="0088019C"/>
    <w:rsid w:val="008801AC"/>
    <w:rsid w:val="00880704"/>
    <w:rsid w:val="00880903"/>
    <w:rsid w:val="00880AD9"/>
    <w:rsid w:val="00880B08"/>
    <w:rsid w:val="008811A1"/>
    <w:rsid w:val="0088184C"/>
    <w:rsid w:val="00881C91"/>
    <w:rsid w:val="00882386"/>
    <w:rsid w:val="0088249D"/>
    <w:rsid w:val="00882886"/>
    <w:rsid w:val="008828F6"/>
    <w:rsid w:val="008831EC"/>
    <w:rsid w:val="008837B6"/>
    <w:rsid w:val="00883808"/>
    <w:rsid w:val="00883877"/>
    <w:rsid w:val="0088389C"/>
    <w:rsid w:val="00883D86"/>
    <w:rsid w:val="00884084"/>
    <w:rsid w:val="008841C4"/>
    <w:rsid w:val="008843F7"/>
    <w:rsid w:val="008844AC"/>
    <w:rsid w:val="00884A04"/>
    <w:rsid w:val="008851FA"/>
    <w:rsid w:val="008853C9"/>
    <w:rsid w:val="008854CC"/>
    <w:rsid w:val="00885B5D"/>
    <w:rsid w:val="00886245"/>
    <w:rsid w:val="00886567"/>
    <w:rsid w:val="00886724"/>
    <w:rsid w:val="00886A2D"/>
    <w:rsid w:val="00887520"/>
    <w:rsid w:val="00887929"/>
    <w:rsid w:val="00887CE8"/>
    <w:rsid w:val="00890035"/>
    <w:rsid w:val="0089010D"/>
    <w:rsid w:val="008904D3"/>
    <w:rsid w:val="008905B3"/>
    <w:rsid w:val="008907C6"/>
    <w:rsid w:val="008909EA"/>
    <w:rsid w:val="00890FF2"/>
    <w:rsid w:val="0089108E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DFE"/>
    <w:rsid w:val="00894EDE"/>
    <w:rsid w:val="00894F5B"/>
    <w:rsid w:val="00895150"/>
    <w:rsid w:val="00895291"/>
    <w:rsid w:val="008959AF"/>
    <w:rsid w:val="00895E91"/>
    <w:rsid w:val="0089612C"/>
    <w:rsid w:val="008968E6"/>
    <w:rsid w:val="00896BAD"/>
    <w:rsid w:val="008974B8"/>
    <w:rsid w:val="008979B2"/>
    <w:rsid w:val="00897A09"/>
    <w:rsid w:val="00897D55"/>
    <w:rsid w:val="00897FC4"/>
    <w:rsid w:val="008A07C8"/>
    <w:rsid w:val="008A0B25"/>
    <w:rsid w:val="008A0D30"/>
    <w:rsid w:val="008A0E65"/>
    <w:rsid w:val="008A1367"/>
    <w:rsid w:val="008A228C"/>
    <w:rsid w:val="008A2762"/>
    <w:rsid w:val="008A2909"/>
    <w:rsid w:val="008A2949"/>
    <w:rsid w:val="008A38F0"/>
    <w:rsid w:val="008A39C1"/>
    <w:rsid w:val="008A3D31"/>
    <w:rsid w:val="008A4BF8"/>
    <w:rsid w:val="008A4E43"/>
    <w:rsid w:val="008A4F6D"/>
    <w:rsid w:val="008A5264"/>
    <w:rsid w:val="008A570A"/>
    <w:rsid w:val="008A588B"/>
    <w:rsid w:val="008A5B7B"/>
    <w:rsid w:val="008A5F5A"/>
    <w:rsid w:val="008A5FBF"/>
    <w:rsid w:val="008A6CDE"/>
    <w:rsid w:val="008A7325"/>
    <w:rsid w:val="008A7746"/>
    <w:rsid w:val="008A7A32"/>
    <w:rsid w:val="008A7B5A"/>
    <w:rsid w:val="008A7D2D"/>
    <w:rsid w:val="008A7F30"/>
    <w:rsid w:val="008B03C6"/>
    <w:rsid w:val="008B041E"/>
    <w:rsid w:val="008B0505"/>
    <w:rsid w:val="008B0912"/>
    <w:rsid w:val="008B0B6D"/>
    <w:rsid w:val="008B0C0C"/>
    <w:rsid w:val="008B1040"/>
    <w:rsid w:val="008B123F"/>
    <w:rsid w:val="008B138C"/>
    <w:rsid w:val="008B14F3"/>
    <w:rsid w:val="008B1954"/>
    <w:rsid w:val="008B1B55"/>
    <w:rsid w:val="008B2058"/>
    <w:rsid w:val="008B2207"/>
    <w:rsid w:val="008B231F"/>
    <w:rsid w:val="008B265E"/>
    <w:rsid w:val="008B27C5"/>
    <w:rsid w:val="008B2A21"/>
    <w:rsid w:val="008B2B6D"/>
    <w:rsid w:val="008B2BEB"/>
    <w:rsid w:val="008B3158"/>
    <w:rsid w:val="008B339C"/>
    <w:rsid w:val="008B4198"/>
    <w:rsid w:val="008B4407"/>
    <w:rsid w:val="008B4B61"/>
    <w:rsid w:val="008B73A5"/>
    <w:rsid w:val="008B7508"/>
    <w:rsid w:val="008B7B1F"/>
    <w:rsid w:val="008B7E60"/>
    <w:rsid w:val="008C0727"/>
    <w:rsid w:val="008C0733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26E"/>
    <w:rsid w:val="008C33B5"/>
    <w:rsid w:val="008C44FF"/>
    <w:rsid w:val="008C47D5"/>
    <w:rsid w:val="008C4BC6"/>
    <w:rsid w:val="008C56C9"/>
    <w:rsid w:val="008C5720"/>
    <w:rsid w:val="008C59D2"/>
    <w:rsid w:val="008C5E12"/>
    <w:rsid w:val="008C6845"/>
    <w:rsid w:val="008C6DE7"/>
    <w:rsid w:val="008C7020"/>
    <w:rsid w:val="008C7101"/>
    <w:rsid w:val="008C7406"/>
    <w:rsid w:val="008C7AA3"/>
    <w:rsid w:val="008C7BD2"/>
    <w:rsid w:val="008D06D4"/>
    <w:rsid w:val="008D0780"/>
    <w:rsid w:val="008D0CDA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3FCB"/>
    <w:rsid w:val="008D40EF"/>
    <w:rsid w:val="008D4115"/>
    <w:rsid w:val="008D41A3"/>
    <w:rsid w:val="008D4551"/>
    <w:rsid w:val="008D45F7"/>
    <w:rsid w:val="008D4712"/>
    <w:rsid w:val="008D4E0D"/>
    <w:rsid w:val="008D4EA6"/>
    <w:rsid w:val="008D52B2"/>
    <w:rsid w:val="008D5467"/>
    <w:rsid w:val="008D5535"/>
    <w:rsid w:val="008D63B2"/>
    <w:rsid w:val="008D6D53"/>
    <w:rsid w:val="008D6EE1"/>
    <w:rsid w:val="008E0FEF"/>
    <w:rsid w:val="008E1596"/>
    <w:rsid w:val="008E212B"/>
    <w:rsid w:val="008E2186"/>
    <w:rsid w:val="008E239E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361"/>
    <w:rsid w:val="008E549A"/>
    <w:rsid w:val="008E5AF4"/>
    <w:rsid w:val="008E6274"/>
    <w:rsid w:val="008E66B8"/>
    <w:rsid w:val="008E69A9"/>
    <w:rsid w:val="008E6DAA"/>
    <w:rsid w:val="008E73EB"/>
    <w:rsid w:val="008E7724"/>
    <w:rsid w:val="008E78B7"/>
    <w:rsid w:val="008E7D5C"/>
    <w:rsid w:val="008F01FB"/>
    <w:rsid w:val="008F1070"/>
    <w:rsid w:val="008F1691"/>
    <w:rsid w:val="008F176D"/>
    <w:rsid w:val="008F17F8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058"/>
    <w:rsid w:val="008F537F"/>
    <w:rsid w:val="008F58DE"/>
    <w:rsid w:val="008F5FB2"/>
    <w:rsid w:val="008F632B"/>
    <w:rsid w:val="008F6477"/>
    <w:rsid w:val="008F674F"/>
    <w:rsid w:val="008F67C2"/>
    <w:rsid w:val="008F6962"/>
    <w:rsid w:val="008F6A9C"/>
    <w:rsid w:val="008F6AF0"/>
    <w:rsid w:val="008F6CBB"/>
    <w:rsid w:val="008F78B1"/>
    <w:rsid w:val="008F7BBC"/>
    <w:rsid w:val="008F7BC4"/>
    <w:rsid w:val="008F7BEF"/>
    <w:rsid w:val="008F7CAA"/>
    <w:rsid w:val="008F7FAE"/>
    <w:rsid w:val="00900315"/>
    <w:rsid w:val="00900A2B"/>
    <w:rsid w:val="009013C1"/>
    <w:rsid w:val="00901603"/>
    <w:rsid w:val="009018AE"/>
    <w:rsid w:val="0090272A"/>
    <w:rsid w:val="009027D3"/>
    <w:rsid w:val="00902BB1"/>
    <w:rsid w:val="00902DCB"/>
    <w:rsid w:val="009031BF"/>
    <w:rsid w:val="009038DB"/>
    <w:rsid w:val="00903B93"/>
    <w:rsid w:val="009045F6"/>
    <w:rsid w:val="0090521A"/>
    <w:rsid w:val="0090538F"/>
    <w:rsid w:val="00905837"/>
    <w:rsid w:val="0090606D"/>
    <w:rsid w:val="00906314"/>
    <w:rsid w:val="0090674D"/>
    <w:rsid w:val="0090685D"/>
    <w:rsid w:val="00906A6E"/>
    <w:rsid w:val="00906BCE"/>
    <w:rsid w:val="00906E16"/>
    <w:rsid w:val="00906E4A"/>
    <w:rsid w:val="009073FE"/>
    <w:rsid w:val="009075D1"/>
    <w:rsid w:val="0090791F"/>
    <w:rsid w:val="00907F4A"/>
    <w:rsid w:val="0091012F"/>
    <w:rsid w:val="009109A2"/>
    <w:rsid w:val="00910D56"/>
    <w:rsid w:val="00910DB6"/>
    <w:rsid w:val="00910E1F"/>
    <w:rsid w:val="009113C4"/>
    <w:rsid w:val="00911558"/>
    <w:rsid w:val="009119A5"/>
    <w:rsid w:val="009119D9"/>
    <w:rsid w:val="00911EA6"/>
    <w:rsid w:val="00911F23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BC9"/>
    <w:rsid w:val="00917E35"/>
    <w:rsid w:val="0092005F"/>
    <w:rsid w:val="00920136"/>
    <w:rsid w:val="00920495"/>
    <w:rsid w:val="00920888"/>
    <w:rsid w:val="00920C5A"/>
    <w:rsid w:val="0092196F"/>
    <w:rsid w:val="00921A7F"/>
    <w:rsid w:val="00921D0E"/>
    <w:rsid w:val="00921D8C"/>
    <w:rsid w:val="00921F9F"/>
    <w:rsid w:val="009221FD"/>
    <w:rsid w:val="0092248B"/>
    <w:rsid w:val="0092249C"/>
    <w:rsid w:val="00922AA1"/>
    <w:rsid w:val="0092362A"/>
    <w:rsid w:val="009239E4"/>
    <w:rsid w:val="00923D91"/>
    <w:rsid w:val="00924286"/>
    <w:rsid w:val="0092442B"/>
    <w:rsid w:val="00924775"/>
    <w:rsid w:val="0092573E"/>
    <w:rsid w:val="009257E7"/>
    <w:rsid w:val="00925D9D"/>
    <w:rsid w:val="00925EC9"/>
    <w:rsid w:val="0092677A"/>
    <w:rsid w:val="00926B4F"/>
    <w:rsid w:val="00926DE1"/>
    <w:rsid w:val="009276A0"/>
    <w:rsid w:val="00927CF5"/>
    <w:rsid w:val="00927D7B"/>
    <w:rsid w:val="009302AD"/>
    <w:rsid w:val="0093036B"/>
    <w:rsid w:val="009307C2"/>
    <w:rsid w:val="00930A07"/>
    <w:rsid w:val="00930B0C"/>
    <w:rsid w:val="00930C9C"/>
    <w:rsid w:val="00930F82"/>
    <w:rsid w:val="00931062"/>
    <w:rsid w:val="009312E7"/>
    <w:rsid w:val="009315FE"/>
    <w:rsid w:val="00931ABB"/>
    <w:rsid w:val="00931BC1"/>
    <w:rsid w:val="00931F3B"/>
    <w:rsid w:val="009321C1"/>
    <w:rsid w:val="009323D5"/>
    <w:rsid w:val="00932A2D"/>
    <w:rsid w:val="0093301D"/>
    <w:rsid w:val="009337E1"/>
    <w:rsid w:val="00933F9E"/>
    <w:rsid w:val="0093441F"/>
    <w:rsid w:val="0093442B"/>
    <w:rsid w:val="00934566"/>
    <w:rsid w:val="00934D44"/>
    <w:rsid w:val="00935A6D"/>
    <w:rsid w:val="009363F9"/>
    <w:rsid w:val="0093651E"/>
    <w:rsid w:val="00936F49"/>
    <w:rsid w:val="009376AE"/>
    <w:rsid w:val="00937818"/>
    <w:rsid w:val="00937B9C"/>
    <w:rsid w:val="00937C91"/>
    <w:rsid w:val="009401CE"/>
    <w:rsid w:val="00940320"/>
    <w:rsid w:val="009404A7"/>
    <w:rsid w:val="009405FD"/>
    <w:rsid w:val="00940864"/>
    <w:rsid w:val="00940928"/>
    <w:rsid w:val="00941197"/>
    <w:rsid w:val="0094147F"/>
    <w:rsid w:val="00941C34"/>
    <w:rsid w:val="00941E8E"/>
    <w:rsid w:val="009423CF"/>
    <w:rsid w:val="009423E9"/>
    <w:rsid w:val="0094250F"/>
    <w:rsid w:val="00942CBF"/>
    <w:rsid w:val="00942DC7"/>
    <w:rsid w:val="00942EAD"/>
    <w:rsid w:val="009430DD"/>
    <w:rsid w:val="00943105"/>
    <w:rsid w:val="00943281"/>
    <w:rsid w:val="00943342"/>
    <w:rsid w:val="00943EFE"/>
    <w:rsid w:val="009440E4"/>
    <w:rsid w:val="0094415E"/>
    <w:rsid w:val="009441EF"/>
    <w:rsid w:val="0094427E"/>
    <w:rsid w:val="00944B28"/>
    <w:rsid w:val="00944CCD"/>
    <w:rsid w:val="0094588F"/>
    <w:rsid w:val="00945AC0"/>
    <w:rsid w:val="00945DA2"/>
    <w:rsid w:val="00946111"/>
    <w:rsid w:val="0094636F"/>
    <w:rsid w:val="00946C8C"/>
    <w:rsid w:val="00946CC6"/>
    <w:rsid w:val="00946F22"/>
    <w:rsid w:val="0094753D"/>
    <w:rsid w:val="0094797D"/>
    <w:rsid w:val="00947F6B"/>
    <w:rsid w:val="00947FDC"/>
    <w:rsid w:val="00950707"/>
    <w:rsid w:val="00950727"/>
    <w:rsid w:val="00950815"/>
    <w:rsid w:val="00950948"/>
    <w:rsid w:val="009510DF"/>
    <w:rsid w:val="009511AC"/>
    <w:rsid w:val="009512C7"/>
    <w:rsid w:val="00951569"/>
    <w:rsid w:val="0095161B"/>
    <w:rsid w:val="00951644"/>
    <w:rsid w:val="00951D7A"/>
    <w:rsid w:val="00952A96"/>
    <w:rsid w:val="009534C1"/>
    <w:rsid w:val="00953C76"/>
    <w:rsid w:val="00953DF2"/>
    <w:rsid w:val="0095439B"/>
    <w:rsid w:val="009543C7"/>
    <w:rsid w:val="0095455B"/>
    <w:rsid w:val="00955B39"/>
    <w:rsid w:val="00956532"/>
    <w:rsid w:val="009571AC"/>
    <w:rsid w:val="009573F2"/>
    <w:rsid w:val="0095776F"/>
    <w:rsid w:val="00957E34"/>
    <w:rsid w:val="00957F1B"/>
    <w:rsid w:val="00957F71"/>
    <w:rsid w:val="00960125"/>
    <w:rsid w:val="00960432"/>
    <w:rsid w:val="00960722"/>
    <w:rsid w:val="00960F63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56F"/>
    <w:rsid w:val="00965F7A"/>
    <w:rsid w:val="009674DB"/>
    <w:rsid w:val="009675B8"/>
    <w:rsid w:val="009678E2"/>
    <w:rsid w:val="00970361"/>
    <w:rsid w:val="0097041B"/>
    <w:rsid w:val="0097087B"/>
    <w:rsid w:val="00970A57"/>
    <w:rsid w:val="00971126"/>
    <w:rsid w:val="0097115D"/>
    <w:rsid w:val="009715A1"/>
    <w:rsid w:val="00971AE1"/>
    <w:rsid w:val="009721A6"/>
    <w:rsid w:val="009723B3"/>
    <w:rsid w:val="00972744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6B35"/>
    <w:rsid w:val="009778E1"/>
    <w:rsid w:val="009779BE"/>
    <w:rsid w:val="00977B98"/>
    <w:rsid w:val="00977C6E"/>
    <w:rsid w:val="00977DD0"/>
    <w:rsid w:val="00977F80"/>
    <w:rsid w:val="00980621"/>
    <w:rsid w:val="009809DE"/>
    <w:rsid w:val="00980A35"/>
    <w:rsid w:val="00980E5C"/>
    <w:rsid w:val="00981147"/>
    <w:rsid w:val="0098123C"/>
    <w:rsid w:val="00981D8E"/>
    <w:rsid w:val="00981FD8"/>
    <w:rsid w:val="0098236C"/>
    <w:rsid w:val="00982980"/>
    <w:rsid w:val="00982FB6"/>
    <w:rsid w:val="009832FE"/>
    <w:rsid w:val="0098338E"/>
    <w:rsid w:val="00983623"/>
    <w:rsid w:val="00983793"/>
    <w:rsid w:val="00983847"/>
    <w:rsid w:val="00983904"/>
    <w:rsid w:val="00983AD8"/>
    <w:rsid w:val="00983D86"/>
    <w:rsid w:val="00984441"/>
    <w:rsid w:val="00984741"/>
    <w:rsid w:val="00984970"/>
    <w:rsid w:val="00984DF2"/>
    <w:rsid w:val="009853A1"/>
    <w:rsid w:val="00986235"/>
    <w:rsid w:val="00986455"/>
    <w:rsid w:val="009866E3"/>
    <w:rsid w:val="00986B05"/>
    <w:rsid w:val="00986E84"/>
    <w:rsid w:val="00987695"/>
    <w:rsid w:val="009876EF"/>
    <w:rsid w:val="00987DCB"/>
    <w:rsid w:val="00990491"/>
    <w:rsid w:val="00990B97"/>
    <w:rsid w:val="00990C47"/>
    <w:rsid w:val="00990D15"/>
    <w:rsid w:val="009916A5"/>
    <w:rsid w:val="0099256B"/>
    <w:rsid w:val="0099297A"/>
    <w:rsid w:val="00992B7C"/>
    <w:rsid w:val="00992E3A"/>
    <w:rsid w:val="00993DE3"/>
    <w:rsid w:val="0099426C"/>
    <w:rsid w:val="009946D1"/>
    <w:rsid w:val="00995051"/>
    <w:rsid w:val="0099598C"/>
    <w:rsid w:val="00995B65"/>
    <w:rsid w:val="00995F21"/>
    <w:rsid w:val="0099636F"/>
    <w:rsid w:val="00996383"/>
    <w:rsid w:val="009964C7"/>
    <w:rsid w:val="0099650E"/>
    <w:rsid w:val="009967BC"/>
    <w:rsid w:val="00996844"/>
    <w:rsid w:val="00996A28"/>
    <w:rsid w:val="009974EA"/>
    <w:rsid w:val="00997A6D"/>
    <w:rsid w:val="00997C66"/>
    <w:rsid w:val="00997DDF"/>
    <w:rsid w:val="00997E4C"/>
    <w:rsid w:val="009A004F"/>
    <w:rsid w:val="009A03DB"/>
    <w:rsid w:val="009A079B"/>
    <w:rsid w:val="009A07F8"/>
    <w:rsid w:val="009A0C87"/>
    <w:rsid w:val="009A1060"/>
    <w:rsid w:val="009A1258"/>
    <w:rsid w:val="009A1928"/>
    <w:rsid w:val="009A235D"/>
    <w:rsid w:val="009A2501"/>
    <w:rsid w:val="009A2508"/>
    <w:rsid w:val="009A25E6"/>
    <w:rsid w:val="009A2652"/>
    <w:rsid w:val="009A2C62"/>
    <w:rsid w:val="009A31BB"/>
    <w:rsid w:val="009A3B64"/>
    <w:rsid w:val="009A3DBD"/>
    <w:rsid w:val="009A42FA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C37"/>
    <w:rsid w:val="009A6E5D"/>
    <w:rsid w:val="009A6E77"/>
    <w:rsid w:val="009B0136"/>
    <w:rsid w:val="009B03F8"/>
    <w:rsid w:val="009B041F"/>
    <w:rsid w:val="009B0426"/>
    <w:rsid w:val="009B0478"/>
    <w:rsid w:val="009B0F1F"/>
    <w:rsid w:val="009B13CA"/>
    <w:rsid w:val="009B1419"/>
    <w:rsid w:val="009B180D"/>
    <w:rsid w:val="009B1ADF"/>
    <w:rsid w:val="009B1E1A"/>
    <w:rsid w:val="009B2001"/>
    <w:rsid w:val="009B23CD"/>
    <w:rsid w:val="009B281A"/>
    <w:rsid w:val="009B2F89"/>
    <w:rsid w:val="009B315A"/>
    <w:rsid w:val="009B3708"/>
    <w:rsid w:val="009B3A90"/>
    <w:rsid w:val="009B3AFC"/>
    <w:rsid w:val="009B3D38"/>
    <w:rsid w:val="009B3FD6"/>
    <w:rsid w:val="009B47C3"/>
    <w:rsid w:val="009B4869"/>
    <w:rsid w:val="009B4963"/>
    <w:rsid w:val="009B4EC8"/>
    <w:rsid w:val="009B53AB"/>
    <w:rsid w:val="009B5F9D"/>
    <w:rsid w:val="009B6068"/>
    <w:rsid w:val="009B69A2"/>
    <w:rsid w:val="009B7026"/>
    <w:rsid w:val="009B7486"/>
    <w:rsid w:val="009B753C"/>
    <w:rsid w:val="009B755B"/>
    <w:rsid w:val="009B79C5"/>
    <w:rsid w:val="009B7DD8"/>
    <w:rsid w:val="009C01A9"/>
    <w:rsid w:val="009C1138"/>
    <w:rsid w:val="009C117D"/>
    <w:rsid w:val="009C192D"/>
    <w:rsid w:val="009C2CA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720"/>
    <w:rsid w:val="009C7DC5"/>
    <w:rsid w:val="009D0437"/>
    <w:rsid w:val="009D0BB0"/>
    <w:rsid w:val="009D0C4F"/>
    <w:rsid w:val="009D0F2D"/>
    <w:rsid w:val="009D1199"/>
    <w:rsid w:val="009D1ADE"/>
    <w:rsid w:val="009D1E59"/>
    <w:rsid w:val="009D27F1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2A7"/>
    <w:rsid w:val="009D6A2E"/>
    <w:rsid w:val="009D6A6F"/>
    <w:rsid w:val="009D7088"/>
    <w:rsid w:val="009D740B"/>
    <w:rsid w:val="009D76CC"/>
    <w:rsid w:val="009D7928"/>
    <w:rsid w:val="009D7BE4"/>
    <w:rsid w:val="009E00D8"/>
    <w:rsid w:val="009E01F9"/>
    <w:rsid w:val="009E06EE"/>
    <w:rsid w:val="009E0B18"/>
    <w:rsid w:val="009E1667"/>
    <w:rsid w:val="009E1B06"/>
    <w:rsid w:val="009E2239"/>
    <w:rsid w:val="009E2436"/>
    <w:rsid w:val="009E2B03"/>
    <w:rsid w:val="009E2CBF"/>
    <w:rsid w:val="009E3093"/>
    <w:rsid w:val="009E3108"/>
    <w:rsid w:val="009E3290"/>
    <w:rsid w:val="009E3592"/>
    <w:rsid w:val="009E3759"/>
    <w:rsid w:val="009E3B79"/>
    <w:rsid w:val="009E4486"/>
    <w:rsid w:val="009E47A5"/>
    <w:rsid w:val="009E4849"/>
    <w:rsid w:val="009E4E31"/>
    <w:rsid w:val="009E5AF2"/>
    <w:rsid w:val="009E6079"/>
    <w:rsid w:val="009E67AF"/>
    <w:rsid w:val="009E69F6"/>
    <w:rsid w:val="009E6ED3"/>
    <w:rsid w:val="009E7901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4BCB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1E34"/>
    <w:rsid w:val="00A01F7D"/>
    <w:rsid w:val="00A02005"/>
    <w:rsid w:val="00A0229C"/>
    <w:rsid w:val="00A0250F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365"/>
    <w:rsid w:val="00A05410"/>
    <w:rsid w:val="00A0549F"/>
    <w:rsid w:val="00A05E88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BAE"/>
    <w:rsid w:val="00A11DC2"/>
    <w:rsid w:val="00A11E09"/>
    <w:rsid w:val="00A1255F"/>
    <w:rsid w:val="00A127B9"/>
    <w:rsid w:val="00A1289F"/>
    <w:rsid w:val="00A12C97"/>
    <w:rsid w:val="00A12DC7"/>
    <w:rsid w:val="00A13868"/>
    <w:rsid w:val="00A13D59"/>
    <w:rsid w:val="00A13E39"/>
    <w:rsid w:val="00A14026"/>
    <w:rsid w:val="00A14029"/>
    <w:rsid w:val="00A14331"/>
    <w:rsid w:val="00A144B7"/>
    <w:rsid w:val="00A14732"/>
    <w:rsid w:val="00A14D16"/>
    <w:rsid w:val="00A15110"/>
    <w:rsid w:val="00A15EEE"/>
    <w:rsid w:val="00A15F02"/>
    <w:rsid w:val="00A16C7A"/>
    <w:rsid w:val="00A16DFE"/>
    <w:rsid w:val="00A174B6"/>
    <w:rsid w:val="00A17529"/>
    <w:rsid w:val="00A17B9B"/>
    <w:rsid w:val="00A207E8"/>
    <w:rsid w:val="00A215A2"/>
    <w:rsid w:val="00A216B5"/>
    <w:rsid w:val="00A21E59"/>
    <w:rsid w:val="00A21FF0"/>
    <w:rsid w:val="00A222AA"/>
    <w:rsid w:val="00A22356"/>
    <w:rsid w:val="00A22377"/>
    <w:rsid w:val="00A223D8"/>
    <w:rsid w:val="00A22EE8"/>
    <w:rsid w:val="00A22F7F"/>
    <w:rsid w:val="00A22FAF"/>
    <w:rsid w:val="00A2307E"/>
    <w:rsid w:val="00A232AA"/>
    <w:rsid w:val="00A2369B"/>
    <w:rsid w:val="00A23806"/>
    <w:rsid w:val="00A2392B"/>
    <w:rsid w:val="00A24593"/>
    <w:rsid w:val="00A24CE9"/>
    <w:rsid w:val="00A24F27"/>
    <w:rsid w:val="00A25C92"/>
    <w:rsid w:val="00A26B04"/>
    <w:rsid w:val="00A26DB8"/>
    <w:rsid w:val="00A26DF1"/>
    <w:rsid w:val="00A27198"/>
    <w:rsid w:val="00A272A8"/>
    <w:rsid w:val="00A274FB"/>
    <w:rsid w:val="00A27850"/>
    <w:rsid w:val="00A304FC"/>
    <w:rsid w:val="00A30847"/>
    <w:rsid w:val="00A30943"/>
    <w:rsid w:val="00A30D95"/>
    <w:rsid w:val="00A3105A"/>
    <w:rsid w:val="00A3132A"/>
    <w:rsid w:val="00A31402"/>
    <w:rsid w:val="00A319BD"/>
    <w:rsid w:val="00A31A4A"/>
    <w:rsid w:val="00A31E76"/>
    <w:rsid w:val="00A31F9D"/>
    <w:rsid w:val="00A32AA9"/>
    <w:rsid w:val="00A330C4"/>
    <w:rsid w:val="00A331EE"/>
    <w:rsid w:val="00A334EC"/>
    <w:rsid w:val="00A33599"/>
    <w:rsid w:val="00A3384F"/>
    <w:rsid w:val="00A338CE"/>
    <w:rsid w:val="00A33AC9"/>
    <w:rsid w:val="00A33FB5"/>
    <w:rsid w:val="00A3436A"/>
    <w:rsid w:val="00A34390"/>
    <w:rsid w:val="00A34520"/>
    <w:rsid w:val="00A345E6"/>
    <w:rsid w:val="00A34B04"/>
    <w:rsid w:val="00A35C9D"/>
    <w:rsid w:val="00A35EC0"/>
    <w:rsid w:val="00A36033"/>
    <w:rsid w:val="00A36375"/>
    <w:rsid w:val="00A36976"/>
    <w:rsid w:val="00A36F78"/>
    <w:rsid w:val="00A373CD"/>
    <w:rsid w:val="00A37EB8"/>
    <w:rsid w:val="00A40D28"/>
    <w:rsid w:val="00A4134B"/>
    <w:rsid w:val="00A413F4"/>
    <w:rsid w:val="00A414ED"/>
    <w:rsid w:val="00A4186E"/>
    <w:rsid w:val="00A41C5D"/>
    <w:rsid w:val="00A41CF9"/>
    <w:rsid w:val="00A42260"/>
    <w:rsid w:val="00A427D0"/>
    <w:rsid w:val="00A42B7F"/>
    <w:rsid w:val="00A42C7C"/>
    <w:rsid w:val="00A43549"/>
    <w:rsid w:val="00A43598"/>
    <w:rsid w:val="00A435EC"/>
    <w:rsid w:val="00A4393C"/>
    <w:rsid w:val="00A43C4C"/>
    <w:rsid w:val="00A4403C"/>
    <w:rsid w:val="00A4421A"/>
    <w:rsid w:val="00A443F0"/>
    <w:rsid w:val="00A4458B"/>
    <w:rsid w:val="00A44DF7"/>
    <w:rsid w:val="00A4524B"/>
    <w:rsid w:val="00A4572E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0EBE"/>
    <w:rsid w:val="00A51945"/>
    <w:rsid w:val="00A51B0A"/>
    <w:rsid w:val="00A51D81"/>
    <w:rsid w:val="00A51F5A"/>
    <w:rsid w:val="00A527B1"/>
    <w:rsid w:val="00A52926"/>
    <w:rsid w:val="00A52EE7"/>
    <w:rsid w:val="00A52F18"/>
    <w:rsid w:val="00A53273"/>
    <w:rsid w:val="00A53337"/>
    <w:rsid w:val="00A537A9"/>
    <w:rsid w:val="00A538C6"/>
    <w:rsid w:val="00A54888"/>
    <w:rsid w:val="00A54C1D"/>
    <w:rsid w:val="00A5546B"/>
    <w:rsid w:val="00A5563C"/>
    <w:rsid w:val="00A5595C"/>
    <w:rsid w:val="00A55978"/>
    <w:rsid w:val="00A55A31"/>
    <w:rsid w:val="00A55B72"/>
    <w:rsid w:val="00A55FD9"/>
    <w:rsid w:val="00A565E7"/>
    <w:rsid w:val="00A567F2"/>
    <w:rsid w:val="00A5722F"/>
    <w:rsid w:val="00A573CB"/>
    <w:rsid w:val="00A57495"/>
    <w:rsid w:val="00A574E2"/>
    <w:rsid w:val="00A57696"/>
    <w:rsid w:val="00A577F1"/>
    <w:rsid w:val="00A57823"/>
    <w:rsid w:val="00A57B44"/>
    <w:rsid w:val="00A57BE9"/>
    <w:rsid w:val="00A60304"/>
    <w:rsid w:val="00A60C3D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3DE"/>
    <w:rsid w:val="00A63859"/>
    <w:rsid w:val="00A63917"/>
    <w:rsid w:val="00A64215"/>
    <w:rsid w:val="00A6421C"/>
    <w:rsid w:val="00A6431D"/>
    <w:rsid w:val="00A64739"/>
    <w:rsid w:val="00A64CD0"/>
    <w:rsid w:val="00A65109"/>
    <w:rsid w:val="00A6549F"/>
    <w:rsid w:val="00A65EEC"/>
    <w:rsid w:val="00A6646C"/>
    <w:rsid w:val="00A665D7"/>
    <w:rsid w:val="00A66644"/>
    <w:rsid w:val="00A66E43"/>
    <w:rsid w:val="00A673F1"/>
    <w:rsid w:val="00A67831"/>
    <w:rsid w:val="00A678FB"/>
    <w:rsid w:val="00A6791A"/>
    <w:rsid w:val="00A7081A"/>
    <w:rsid w:val="00A70B62"/>
    <w:rsid w:val="00A70DB5"/>
    <w:rsid w:val="00A70ECA"/>
    <w:rsid w:val="00A711D7"/>
    <w:rsid w:val="00A71727"/>
    <w:rsid w:val="00A71D65"/>
    <w:rsid w:val="00A71E1D"/>
    <w:rsid w:val="00A722EE"/>
    <w:rsid w:val="00A73128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B5E"/>
    <w:rsid w:val="00A74CC8"/>
    <w:rsid w:val="00A75061"/>
    <w:rsid w:val="00A75A15"/>
    <w:rsid w:val="00A7686F"/>
    <w:rsid w:val="00A76D0D"/>
    <w:rsid w:val="00A7709E"/>
    <w:rsid w:val="00A772C3"/>
    <w:rsid w:val="00A77335"/>
    <w:rsid w:val="00A7767A"/>
    <w:rsid w:val="00A77DEC"/>
    <w:rsid w:val="00A81158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87281"/>
    <w:rsid w:val="00A90260"/>
    <w:rsid w:val="00A90324"/>
    <w:rsid w:val="00A9088F"/>
    <w:rsid w:val="00A90F6A"/>
    <w:rsid w:val="00A91598"/>
    <w:rsid w:val="00A9278D"/>
    <w:rsid w:val="00A927EB"/>
    <w:rsid w:val="00A9339F"/>
    <w:rsid w:val="00A9340A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67E"/>
    <w:rsid w:val="00A96EC5"/>
    <w:rsid w:val="00A97757"/>
    <w:rsid w:val="00A97768"/>
    <w:rsid w:val="00A977D1"/>
    <w:rsid w:val="00A97AA9"/>
    <w:rsid w:val="00A97C78"/>
    <w:rsid w:val="00AA016A"/>
    <w:rsid w:val="00AA053D"/>
    <w:rsid w:val="00AA05A1"/>
    <w:rsid w:val="00AA0CB7"/>
    <w:rsid w:val="00AA0F13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027"/>
    <w:rsid w:val="00AA42D1"/>
    <w:rsid w:val="00AA48F6"/>
    <w:rsid w:val="00AA49B3"/>
    <w:rsid w:val="00AA4A1F"/>
    <w:rsid w:val="00AA4AEF"/>
    <w:rsid w:val="00AA5341"/>
    <w:rsid w:val="00AA5C77"/>
    <w:rsid w:val="00AA6258"/>
    <w:rsid w:val="00AA6727"/>
    <w:rsid w:val="00AA6DE5"/>
    <w:rsid w:val="00AA6E7E"/>
    <w:rsid w:val="00AA7005"/>
    <w:rsid w:val="00AA73B9"/>
    <w:rsid w:val="00AA7FE0"/>
    <w:rsid w:val="00AB0008"/>
    <w:rsid w:val="00AB0584"/>
    <w:rsid w:val="00AB0AC9"/>
    <w:rsid w:val="00AB0D5A"/>
    <w:rsid w:val="00AB0FA8"/>
    <w:rsid w:val="00AB1641"/>
    <w:rsid w:val="00AB2BB7"/>
    <w:rsid w:val="00AB3034"/>
    <w:rsid w:val="00AB4539"/>
    <w:rsid w:val="00AB46AD"/>
    <w:rsid w:val="00AB475F"/>
    <w:rsid w:val="00AB4958"/>
    <w:rsid w:val="00AB4E26"/>
    <w:rsid w:val="00AB4FAF"/>
    <w:rsid w:val="00AB5223"/>
    <w:rsid w:val="00AB5452"/>
    <w:rsid w:val="00AB63D1"/>
    <w:rsid w:val="00AB6599"/>
    <w:rsid w:val="00AB6B17"/>
    <w:rsid w:val="00AB70F1"/>
    <w:rsid w:val="00AB7370"/>
    <w:rsid w:val="00AB77EE"/>
    <w:rsid w:val="00AB7FC4"/>
    <w:rsid w:val="00AC00E3"/>
    <w:rsid w:val="00AC01C5"/>
    <w:rsid w:val="00AC0479"/>
    <w:rsid w:val="00AC0575"/>
    <w:rsid w:val="00AC05C8"/>
    <w:rsid w:val="00AC0A89"/>
    <w:rsid w:val="00AC0BA7"/>
    <w:rsid w:val="00AC10AB"/>
    <w:rsid w:val="00AC1B40"/>
    <w:rsid w:val="00AC1BD5"/>
    <w:rsid w:val="00AC1E11"/>
    <w:rsid w:val="00AC22B1"/>
    <w:rsid w:val="00AC280B"/>
    <w:rsid w:val="00AC28A6"/>
    <w:rsid w:val="00AC292C"/>
    <w:rsid w:val="00AC4792"/>
    <w:rsid w:val="00AC4EE6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BC5"/>
    <w:rsid w:val="00AD0EE2"/>
    <w:rsid w:val="00AD1077"/>
    <w:rsid w:val="00AD11EE"/>
    <w:rsid w:val="00AD1970"/>
    <w:rsid w:val="00AD262E"/>
    <w:rsid w:val="00AD2E64"/>
    <w:rsid w:val="00AD2E94"/>
    <w:rsid w:val="00AD2ED9"/>
    <w:rsid w:val="00AD2F57"/>
    <w:rsid w:val="00AD3795"/>
    <w:rsid w:val="00AD3866"/>
    <w:rsid w:val="00AD38CA"/>
    <w:rsid w:val="00AD436A"/>
    <w:rsid w:val="00AD43DD"/>
    <w:rsid w:val="00AD44FA"/>
    <w:rsid w:val="00AD508A"/>
    <w:rsid w:val="00AD51C1"/>
    <w:rsid w:val="00AD5354"/>
    <w:rsid w:val="00AD5376"/>
    <w:rsid w:val="00AD5433"/>
    <w:rsid w:val="00AD5E48"/>
    <w:rsid w:val="00AD5E72"/>
    <w:rsid w:val="00AD61D6"/>
    <w:rsid w:val="00AD64CA"/>
    <w:rsid w:val="00AD654F"/>
    <w:rsid w:val="00AD65F3"/>
    <w:rsid w:val="00AD6ACA"/>
    <w:rsid w:val="00AD6B7A"/>
    <w:rsid w:val="00AD7075"/>
    <w:rsid w:val="00AD7222"/>
    <w:rsid w:val="00AD7469"/>
    <w:rsid w:val="00AD75FE"/>
    <w:rsid w:val="00AD7EDB"/>
    <w:rsid w:val="00AD7F20"/>
    <w:rsid w:val="00AE0B06"/>
    <w:rsid w:val="00AE0F02"/>
    <w:rsid w:val="00AE1424"/>
    <w:rsid w:val="00AE147A"/>
    <w:rsid w:val="00AE1D01"/>
    <w:rsid w:val="00AE2306"/>
    <w:rsid w:val="00AE24E6"/>
    <w:rsid w:val="00AE2910"/>
    <w:rsid w:val="00AE2A77"/>
    <w:rsid w:val="00AE3020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E7B72"/>
    <w:rsid w:val="00AF04F3"/>
    <w:rsid w:val="00AF068B"/>
    <w:rsid w:val="00AF0884"/>
    <w:rsid w:val="00AF0D20"/>
    <w:rsid w:val="00AF0DB6"/>
    <w:rsid w:val="00AF126A"/>
    <w:rsid w:val="00AF1335"/>
    <w:rsid w:val="00AF1E33"/>
    <w:rsid w:val="00AF2192"/>
    <w:rsid w:val="00AF23ED"/>
    <w:rsid w:val="00AF2A45"/>
    <w:rsid w:val="00AF2FD4"/>
    <w:rsid w:val="00AF317B"/>
    <w:rsid w:val="00AF3252"/>
    <w:rsid w:val="00AF33ED"/>
    <w:rsid w:val="00AF3443"/>
    <w:rsid w:val="00AF36B8"/>
    <w:rsid w:val="00AF3834"/>
    <w:rsid w:val="00AF388C"/>
    <w:rsid w:val="00AF39B6"/>
    <w:rsid w:val="00AF4281"/>
    <w:rsid w:val="00AF444E"/>
    <w:rsid w:val="00AF483D"/>
    <w:rsid w:val="00AF4BA7"/>
    <w:rsid w:val="00AF5149"/>
    <w:rsid w:val="00AF55CD"/>
    <w:rsid w:val="00AF59C1"/>
    <w:rsid w:val="00AF5D8C"/>
    <w:rsid w:val="00AF5FC2"/>
    <w:rsid w:val="00AF60F4"/>
    <w:rsid w:val="00AF6198"/>
    <w:rsid w:val="00AF6374"/>
    <w:rsid w:val="00AF657C"/>
    <w:rsid w:val="00AF6976"/>
    <w:rsid w:val="00AF7091"/>
    <w:rsid w:val="00AF7409"/>
    <w:rsid w:val="00AF752B"/>
    <w:rsid w:val="00AF753E"/>
    <w:rsid w:val="00AF7635"/>
    <w:rsid w:val="00AF76FB"/>
    <w:rsid w:val="00AF7B2A"/>
    <w:rsid w:val="00B009FC"/>
    <w:rsid w:val="00B0158F"/>
    <w:rsid w:val="00B01948"/>
    <w:rsid w:val="00B02569"/>
    <w:rsid w:val="00B029F5"/>
    <w:rsid w:val="00B03251"/>
    <w:rsid w:val="00B036C8"/>
    <w:rsid w:val="00B0385F"/>
    <w:rsid w:val="00B03920"/>
    <w:rsid w:val="00B044EF"/>
    <w:rsid w:val="00B0450B"/>
    <w:rsid w:val="00B04ADD"/>
    <w:rsid w:val="00B04EAE"/>
    <w:rsid w:val="00B057ED"/>
    <w:rsid w:val="00B059A5"/>
    <w:rsid w:val="00B05EE2"/>
    <w:rsid w:val="00B06071"/>
    <w:rsid w:val="00B06452"/>
    <w:rsid w:val="00B0650D"/>
    <w:rsid w:val="00B067BC"/>
    <w:rsid w:val="00B06AC1"/>
    <w:rsid w:val="00B06B85"/>
    <w:rsid w:val="00B070FD"/>
    <w:rsid w:val="00B0763A"/>
    <w:rsid w:val="00B076EC"/>
    <w:rsid w:val="00B107CC"/>
    <w:rsid w:val="00B10868"/>
    <w:rsid w:val="00B108A1"/>
    <w:rsid w:val="00B10A63"/>
    <w:rsid w:val="00B10CB9"/>
    <w:rsid w:val="00B10EA6"/>
    <w:rsid w:val="00B11C14"/>
    <w:rsid w:val="00B1218B"/>
    <w:rsid w:val="00B121CB"/>
    <w:rsid w:val="00B12293"/>
    <w:rsid w:val="00B124DD"/>
    <w:rsid w:val="00B12599"/>
    <w:rsid w:val="00B12CCD"/>
    <w:rsid w:val="00B12F9C"/>
    <w:rsid w:val="00B13A12"/>
    <w:rsid w:val="00B13BF7"/>
    <w:rsid w:val="00B13E72"/>
    <w:rsid w:val="00B14534"/>
    <w:rsid w:val="00B1489A"/>
    <w:rsid w:val="00B1523C"/>
    <w:rsid w:val="00B15408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17C1C"/>
    <w:rsid w:val="00B20098"/>
    <w:rsid w:val="00B200DB"/>
    <w:rsid w:val="00B209FB"/>
    <w:rsid w:val="00B20EA7"/>
    <w:rsid w:val="00B21336"/>
    <w:rsid w:val="00B214F5"/>
    <w:rsid w:val="00B21640"/>
    <w:rsid w:val="00B21834"/>
    <w:rsid w:val="00B236B1"/>
    <w:rsid w:val="00B239D0"/>
    <w:rsid w:val="00B23A94"/>
    <w:rsid w:val="00B23B7A"/>
    <w:rsid w:val="00B23BFC"/>
    <w:rsid w:val="00B23C07"/>
    <w:rsid w:val="00B244BC"/>
    <w:rsid w:val="00B24510"/>
    <w:rsid w:val="00B2484A"/>
    <w:rsid w:val="00B24A1C"/>
    <w:rsid w:val="00B24CE0"/>
    <w:rsid w:val="00B257FC"/>
    <w:rsid w:val="00B26295"/>
    <w:rsid w:val="00B2665B"/>
    <w:rsid w:val="00B268A6"/>
    <w:rsid w:val="00B26F92"/>
    <w:rsid w:val="00B2732B"/>
    <w:rsid w:val="00B27A71"/>
    <w:rsid w:val="00B27F4D"/>
    <w:rsid w:val="00B30EAA"/>
    <w:rsid w:val="00B31369"/>
    <w:rsid w:val="00B314C7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141"/>
    <w:rsid w:val="00B379DE"/>
    <w:rsid w:val="00B37BA0"/>
    <w:rsid w:val="00B400DC"/>
    <w:rsid w:val="00B40C62"/>
    <w:rsid w:val="00B41004"/>
    <w:rsid w:val="00B4184C"/>
    <w:rsid w:val="00B4198D"/>
    <w:rsid w:val="00B42093"/>
    <w:rsid w:val="00B4234E"/>
    <w:rsid w:val="00B42AD6"/>
    <w:rsid w:val="00B42E05"/>
    <w:rsid w:val="00B437FC"/>
    <w:rsid w:val="00B441EA"/>
    <w:rsid w:val="00B44883"/>
    <w:rsid w:val="00B44BCE"/>
    <w:rsid w:val="00B44BE1"/>
    <w:rsid w:val="00B450C7"/>
    <w:rsid w:val="00B4560A"/>
    <w:rsid w:val="00B45B69"/>
    <w:rsid w:val="00B45BEE"/>
    <w:rsid w:val="00B45FA4"/>
    <w:rsid w:val="00B46C1A"/>
    <w:rsid w:val="00B46C3B"/>
    <w:rsid w:val="00B46C60"/>
    <w:rsid w:val="00B476CE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4C6C"/>
    <w:rsid w:val="00B55110"/>
    <w:rsid w:val="00B55506"/>
    <w:rsid w:val="00B55606"/>
    <w:rsid w:val="00B556B6"/>
    <w:rsid w:val="00B55734"/>
    <w:rsid w:val="00B55844"/>
    <w:rsid w:val="00B55E45"/>
    <w:rsid w:val="00B560F0"/>
    <w:rsid w:val="00B561B9"/>
    <w:rsid w:val="00B56C7E"/>
    <w:rsid w:val="00B57264"/>
    <w:rsid w:val="00B57491"/>
    <w:rsid w:val="00B57C90"/>
    <w:rsid w:val="00B603C0"/>
    <w:rsid w:val="00B60AF0"/>
    <w:rsid w:val="00B618FE"/>
    <w:rsid w:val="00B61AC6"/>
    <w:rsid w:val="00B62903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6611"/>
    <w:rsid w:val="00B668BB"/>
    <w:rsid w:val="00B67C54"/>
    <w:rsid w:val="00B70A26"/>
    <w:rsid w:val="00B70C1C"/>
    <w:rsid w:val="00B724A7"/>
    <w:rsid w:val="00B7266F"/>
    <w:rsid w:val="00B726A2"/>
    <w:rsid w:val="00B7280A"/>
    <w:rsid w:val="00B72852"/>
    <w:rsid w:val="00B728FB"/>
    <w:rsid w:val="00B72A9C"/>
    <w:rsid w:val="00B72CF9"/>
    <w:rsid w:val="00B74176"/>
    <w:rsid w:val="00B74A65"/>
    <w:rsid w:val="00B754B4"/>
    <w:rsid w:val="00B75607"/>
    <w:rsid w:val="00B75D29"/>
    <w:rsid w:val="00B75FD8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5EC"/>
    <w:rsid w:val="00B82689"/>
    <w:rsid w:val="00B828E1"/>
    <w:rsid w:val="00B82AC4"/>
    <w:rsid w:val="00B835F2"/>
    <w:rsid w:val="00B83707"/>
    <w:rsid w:val="00B83C95"/>
    <w:rsid w:val="00B84B0A"/>
    <w:rsid w:val="00B857FF"/>
    <w:rsid w:val="00B85A2A"/>
    <w:rsid w:val="00B85FCB"/>
    <w:rsid w:val="00B8646E"/>
    <w:rsid w:val="00B86532"/>
    <w:rsid w:val="00B8681D"/>
    <w:rsid w:val="00B868D6"/>
    <w:rsid w:val="00B87427"/>
    <w:rsid w:val="00B87634"/>
    <w:rsid w:val="00B87ECD"/>
    <w:rsid w:val="00B90432"/>
    <w:rsid w:val="00B9072C"/>
    <w:rsid w:val="00B91360"/>
    <w:rsid w:val="00B916BA"/>
    <w:rsid w:val="00B920E8"/>
    <w:rsid w:val="00B921DA"/>
    <w:rsid w:val="00B92324"/>
    <w:rsid w:val="00B92347"/>
    <w:rsid w:val="00B92785"/>
    <w:rsid w:val="00B927C7"/>
    <w:rsid w:val="00B92BC7"/>
    <w:rsid w:val="00B93206"/>
    <w:rsid w:val="00B9331B"/>
    <w:rsid w:val="00B93BB8"/>
    <w:rsid w:val="00B93DE3"/>
    <w:rsid w:val="00B94114"/>
    <w:rsid w:val="00B9470D"/>
    <w:rsid w:val="00B94F7B"/>
    <w:rsid w:val="00B9520E"/>
    <w:rsid w:val="00B9557F"/>
    <w:rsid w:val="00B9566C"/>
    <w:rsid w:val="00B95BEC"/>
    <w:rsid w:val="00B95EF4"/>
    <w:rsid w:val="00B9684C"/>
    <w:rsid w:val="00B968FA"/>
    <w:rsid w:val="00B977CD"/>
    <w:rsid w:val="00BA0250"/>
    <w:rsid w:val="00BA03CF"/>
    <w:rsid w:val="00BA0602"/>
    <w:rsid w:val="00BA0DE6"/>
    <w:rsid w:val="00BA0DF9"/>
    <w:rsid w:val="00BA1392"/>
    <w:rsid w:val="00BA1449"/>
    <w:rsid w:val="00BA1522"/>
    <w:rsid w:val="00BA19F5"/>
    <w:rsid w:val="00BA1B0A"/>
    <w:rsid w:val="00BA1D31"/>
    <w:rsid w:val="00BA237B"/>
    <w:rsid w:val="00BA2584"/>
    <w:rsid w:val="00BA2971"/>
    <w:rsid w:val="00BA29EB"/>
    <w:rsid w:val="00BA2C8D"/>
    <w:rsid w:val="00BA2ECE"/>
    <w:rsid w:val="00BA353F"/>
    <w:rsid w:val="00BA35B8"/>
    <w:rsid w:val="00BA39C7"/>
    <w:rsid w:val="00BA3A74"/>
    <w:rsid w:val="00BA412B"/>
    <w:rsid w:val="00BA41AB"/>
    <w:rsid w:val="00BA424C"/>
    <w:rsid w:val="00BA47DD"/>
    <w:rsid w:val="00BA4CCD"/>
    <w:rsid w:val="00BA4E44"/>
    <w:rsid w:val="00BA55D7"/>
    <w:rsid w:val="00BA5B50"/>
    <w:rsid w:val="00BA5CCD"/>
    <w:rsid w:val="00BA5FA6"/>
    <w:rsid w:val="00BA621B"/>
    <w:rsid w:val="00BA6E9C"/>
    <w:rsid w:val="00BA71C1"/>
    <w:rsid w:val="00BA7247"/>
    <w:rsid w:val="00BA7492"/>
    <w:rsid w:val="00BA756F"/>
    <w:rsid w:val="00BA77A9"/>
    <w:rsid w:val="00BA77E9"/>
    <w:rsid w:val="00BA7D2B"/>
    <w:rsid w:val="00BA7F91"/>
    <w:rsid w:val="00BB0834"/>
    <w:rsid w:val="00BB08DB"/>
    <w:rsid w:val="00BB092A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8D6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93A"/>
    <w:rsid w:val="00BB5FD5"/>
    <w:rsid w:val="00BB612C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1A23"/>
    <w:rsid w:val="00BC2574"/>
    <w:rsid w:val="00BC2984"/>
    <w:rsid w:val="00BC2F7A"/>
    <w:rsid w:val="00BC3092"/>
    <w:rsid w:val="00BC3409"/>
    <w:rsid w:val="00BC39A7"/>
    <w:rsid w:val="00BC3F5C"/>
    <w:rsid w:val="00BC53D5"/>
    <w:rsid w:val="00BC5C56"/>
    <w:rsid w:val="00BC7827"/>
    <w:rsid w:val="00BC78D5"/>
    <w:rsid w:val="00BC7C7F"/>
    <w:rsid w:val="00BD022F"/>
    <w:rsid w:val="00BD0295"/>
    <w:rsid w:val="00BD0656"/>
    <w:rsid w:val="00BD0921"/>
    <w:rsid w:val="00BD095A"/>
    <w:rsid w:val="00BD0CAC"/>
    <w:rsid w:val="00BD11CD"/>
    <w:rsid w:val="00BD120B"/>
    <w:rsid w:val="00BD2172"/>
    <w:rsid w:val="00BD2267"/>
    <w:rsid w:val="00BD2593"/>
    <w:rsid w:val="00BD28AA"/>
    <w:rsid w:val="00BD29C3"/>
    <w:rsid w:val="00BD2DEC"/>
    <w:rsid w:val="00BD38C4"/>
    <w:rsid w:val="00BD3A69"/>
    <w:rsid w:val="00BD3CB8"/>
    <w:rsid w:val="00BD3DF9"/>
    <w:rsid w:val="00BD3FB3"/>
    <w:rsid w:val="00BD40CA"/>
    <w:rsid w:val="00BD4345"/>
    <w:rsid w:val="00BD44F0"/>
    <w:rsid w:val="00BD462C"/>
    <w:rsid w:val="00BD4686"/>
    <w:rsid w:val="00BD4B29"/>
    <w:rsid w:val="00BD545A"/>
    <w:rsid w:val="00BD6106"/>
    <w:rsid w:val="00BD6273"/>
    <w:rsid w:val="00BD63DA"/>
    <w:rsid w:val="00BD6CA6"/>
    <w:rsid w:val="00BD76EE"/>
    <w:rsid w:val="00BE0B6D"/>
    <w:rsid w:val="00BE0E78"/>
    <w:rsid w:val="00BE1136"/>
    <w:rsid w:val="00BE201B"/>
    <w:rsid w:val="00BE239B"/>
    <w:rsid w:val="00BE2631"/>
    <w:rsid w:val="00BE2738"/>
    <w:rsid w:val="00BE2AA6"/>
    <w:rsid w:val="00BE2AE5"/>
    <w:rsid w:val="00BE2B87"/>
    <w:rsid w:val="00BE2E05"/>
    <w:rsid w:val="00BE2E2C"/>
    <w:rsid w:val="00BE3361"/>
    <w:rsid w:val="00BE3456"/>
    <w:rsid w:val="00BE3654"/>
    <w:rsid w:val="00BE3E26"/>
    <w:rsid w:val="00BE4468"/>
    <w:rsid w:val="00BE483F"/>
    <w:rsid w:val="00BE496E"/>
    <w:rsid w:val="00BE4D5C"/>
    <w:rsid w:val="00BE4FEE"/>
    <w:rsid w:val="00BE5301"/>
    <w:rsid w:val="00BE58F7"/>
    <w:rsid w:val="00BE5C6B"/>
    <w:rsid w:val="00BE5F09"/>
    <w:rsid w:val="00BE5F69"/>
    <w:rsid w:val="00BE5FAC"/>
    <w:rsid w:val="00BE6903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0753"/>
    <w:rsid w:val="00BF13E4"/>
    <w:rsid w:val="00BF220C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5120"/>
    <w:rsid w:val="00BF5659"/>
    <w:rsid w:val="00BF5D00"/>
    <w:rsid w:val="00BF6814"/>
    <w:rsid w:val="00BF6877"/>
    <w:rsid w:val="00BF6941"/>
    <w:rsid w:val="00BF6CAD"/>
    <w:rsid w:val="00BF6D2E"/>
    <w:rsid w:val="00BF72BB"/>
    <w:rsid w:val="00BF7831"/>
    <w:rsid w:val="00BF7987"/>
    <w:rsid w:val="00BF7DC2"/>
    <w:rsid w:val="00C0029C"/>
    <w:rsid w:val="00C00A2F"/>
    <w:rsid w:val="00C00A3A"/>
    <w:rsid w:val="00C00E4B"/>
    <w:rsid w:val="00C01029"/>
    <w:rsid w:val="00C01AA9"/>
    <w:rsid w:val="00C01D91"/>
    <w:rsid w:val="00C01F6E"/>
    <w:rsid w:val="00C024DF"/>
    <w:rsid w:val="00C0291E"/>
    <w:rsid w:val="00C034D0"/>
    <w:rsid w:val="00C03503"/>
    <w:rsid w:val="00C036C4"/>
    <w:rsid w:val="00C03E47"/>
    <w:rsid w:val="00C04149"/>
    <w:rsid w:val="00C04164"/>
    <w:rsid w:val="00C0448E"/>
    <w:rsid w:val="00C0482B"/>
    <w:rsid w:val="00C04951"/>
    <w:rsid w:val="00C049E5"/>
    <w:rsid w:val="00C04F07"/>
    <w:rsid w:val="00C051C4"/>
    <w:rsid w:val="00C054D2"/>
    <w:rsid w:val="00C0557F"/>
    <w:rsid w:val="00C0592F"/>
    <w:rsid w:val="00C05D06"/>
    <w:rsid w:val="00C06060"/>
    <w:rsid w:val="00C06AE8"/>
    <w:rsid w:val="00C07007"/>
    <w:rsid w:val="00C07069"/>
    <w:rsid w:val="00C07695"/>
    <w:rsid w:val="00C079A9"/>
    <w:rsid w:val="00C102BB"/>
    <w:rsid w:val="00C102D1"/>
    <w:rsid w:val="00C1033D"/>
    <w:rsid w:val="00C10453"/>
    <w:rsid w:val="00C105C0"/>
    <w:rsid w:val="00C1084C"/>
    <w:rsid w:val="00C10865"/>
    <w:rsid w:val="00C10BB2"/>
    <w:rsid w:val="00C110AA"/>
    <w:rsid w:val="00C12068"/>
    <w:rsid w:val="00C1212D"/>
    <w:rsid w:val="00C12D83"/>
    <w:rsid w:val="00C130CE"/>
    <w:rsid w:val="00C13210"/>
    <w:rsid w:val="00C139F8"/>
    <w:rsid w:val="00C1409F"/>
    <w:rsid w:val="00C148A2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1D47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5ADB"/>
    <w:rsid w:val="00C25C8F"/>
    <w:rsid w:val="00C26260"/>
    <w:rsid w:val="00C26ABB"/>
    <w:rsid w:val="00C2708E"/>
    <w:rsid w:val="00C27973"/>
    <w:rsid w:val="00C27A60"/>
    <w:rsid w:val="00C27FB2"/>
    <w:rsid w:val="00C3025A"/>
    <w:rsid w:val="00C30318"/>
    <w:rsid w:val="00C305D6"/>
    <w:rsid w:val="00C30E9D"/>
    <w:rsid w:val="00C31034"/>
    <w:rsid w:val="00C31107"/>
    <w:rsid w:val="00C3178C"/>
    <w:rsid w:val="00C31FF2"/>
    <w:rsid w:val="00C3257F"/>
    <w:rsid w:val="00C326F8"/>
    <w:rsid w:val="00C327C6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2A2"/>
    <w:rsid w:val="00C355CB"/>
    <w:rsid w:val="00C358A4"/>
    <w:rsid w:val="00C35B21"/>
    <w:rsid w:val="00C35EF4"/>
    <w:rsid w:val="00C3646A"/>
    <w:rsid w:val="00C365FC"/>
    <w:rsid w:val="00C36E3A"/>
    <w:rsid w:val="00C36F4F"/>
    <w:rsid w:val="00C3730D"/>
    <w:rsid w:val="00C37600"/>
    <w:rsid w:val="00C4065C"/>
    <w:rsid w:val="00C4120B"/>
    <w:rsid w:val="00C41458"/>
    <w:rsid w:val="00C4203F"/>
    <w:rsid w:val="00C423ED"/>
    <w:rsid w:val="00C42D81"/>
    <w:rsid w:val="00C43239"/>
    <w:rsid w:val="00C43A69"/>
    <w:rsid w:val="00C43AC5"/>
    <w:rsid w:val="00C43B33"/>
    <w:rsid w:val="00C44071"/>
    <w:rsid w:val="00C44093"/>
    <w:rsid w:val="00C4481B"/>
    <w:rsid w:val="00C44BD5"/>
    <w:rsid w:val="00C44F95"/>
    <w:rsid w:val="00C45255"/>
    <w:rsid w:val="00C45AEE"/>
    <w:rsid w:val="00C46457"/>
    <w:rsid w:val="00C46CAC"/>
    <w:rsid w:val="00C46DF0"/>
    <w:rsid w:val="00C47440"/>
    <w:rsid w:val="00C47736"/>
    <w:rsid w:val="00C47C45"/>
    <w:rsid w:val="00C47DB7"/>
    <w:rsid w:val="00C5012F"/>
    <w:rsid w:val="00C50429"/>
    <w:rsid w:val="00C505BF"/>
    <w:rsid w:val="00C506E7"/>
    <w:rsid w:val="00C50E9E"/>
    <w:rsid w:val="00C512D9"/>
    <w:rsid w:val="00C518C2"/>
    <w:rsid w:val="00C52102"/>
    <w:rsid w:val="00C5241F"/>
    <w:rsid w:val="00C5311A"/>
    <w:rsid w:val="00C5387E"/>
    <w:rsid w:val="00C539F0"/>
    <w:rsid w:val="00C53B0C"/>
    <w:rsid w:val="00C541E0"/>
    <w:rsid w:val="00C548D8"/>
    <w:rsid w:val="00C5490E"/>
    <w:rsid w:val="00C54C0F"/>
    <w:rsid w:val="00C552FA"/>
    <w:rsid w:val="00C554B6"/>
    <w:rsid w:val="00C55A86"/>
    <w:rsid w:val="00C55C80"/>
    <w:rsid w:val="00C566A2"/>
    <w:rsid w:val="00C567F3"/>
    <w:rsid w:val="00C571AB"/>
    <w:rsid w:val="00C57295"/>
    <w:rsid w:val="00C573BC"/>
    <w:rsid w:val="00C57B0B"/>
    <w:rsid w:val="00C57BE1"/>
    <w:rsid w:val="00C6003B"/>
    <w:rsid w:val="00C60077"/>
    <w:rsid w:val="00C601EA"/>
    <w:rsid w:val="00C6035C"/>
    <w:rsid w:val="00C606DD"/>
    <w:rsid w:val="00C60733"/>
    <w:rsid w:val="00C613BE"/>
    <w:rsid w:val="00C6159F"/>
    <w:rsid w:val="00C615BE"/>
    <w:rsid w:val="00C61695"/>
    <w:rsid w:val="00C616B3"/>
    <w:rsid w:val="00C61B99"/>
    <w:rsid w:val="00C628CA"/>
    <w:rsid w:val="00C62DC8"/>
    <w:rsid w:val="00C635FF"/>
    <w:rsid w:val="00C64134"/>
    <w:rsid w:val="00C64302"/>
    <w:rsid w:val="00C64CBE"/>
    <w:rsid w:val="00C655EF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47C"/>
    <w:rsid w:val="00C70542"/>
    <w:rsid w:val="00C7058C"/>
    <w:rsid w:val="00C70DDF"/>
    <w:rsid w:val="00C71736"/>
    <w:rsid w:val="00C71B30"/>
    <w:rsid w:val="00C71C02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89E"/>
    <w:rsid w:val="00C77BA0"/>
    <w:rsid w:val="00C8013A"/>
    <w:rsid w:val="00C80562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4A7"/>
    <w:rsid w:val="00C86695"/>
    <w:rsid w:val="00C86732"/>
    <w:rsid w:val="00C86792"/>
    <w:rsid w:val="00C86D6C"/>
    <w:rsid w:val="00C87148"/>
    <w:rsid w:val="00C871A4"/>
    <w:rsid w:val="00C87618"/>
    <w:rsid w:val="00C87870"/>
    <w:rsid w:val="00C87871"/>
    <w:rsid w:val="00C879CF"/>
    <w:rsid w:val="00C87EBA"/>
    <w:rsid w:val="00C90D99"/>
    <w:rsid w:val="00C90E1C"/>
    <w:rsid w:val="00C90E7C"/>
    <w:rsid w:val="00C91493"/>
    <w:rsid w:val="00C92937"/>
    <w:rsid w:val="00C92A54"/>
    <w:rsid w:val="00C930FE"/>
    <w:rsid w:val="00C94553"/>
    <w:rsid w:val="00C94ED8"/>
    <w:rsid w:val="00C95350"/>
    <w:rsid w:val="00C9566C"/>
    <w:rsid w:val="00C95736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29"/>
    <w:rsid w:val="00CA377D"/>
    <w:rsid w:val="00CA3A61"/>
    <w:rsid w:val="00CA3B42"/>
    <w:rsid w:val="00CA48B7"/>
    <w:rsid w:val="00CA48CB"/>
    <w:rsid w:val="00CA4A20"/>
    <w:rsid w:val="00CA51DE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0F9"/>
    <w:rsid w:val="00CB0782"/>
    <w:rsid w:val="00CB0D79"/>
    <w:rsid w:val="00CB16C4"/>
    <w:rsid w:val="00CB1786"/>
    <w:rsid w:val="00CB17FE"/>
    <w:rsid w:val="00CB1E06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5D72"/>
    <w:rsid w:val="00CB6510"/>
    <w:rsid w:val="00CB6911"/>
    <w:rsid w:val="00CB700C"/>
    <w:rsid w:val="00CB746C"/>
    <w:rsid w:val="00CB76EB"/>
    <w:rsid w:val="00CB7F4C"/>
    <w:rsid w:val="00CB7F56"/>
    <w:rsid w:val="00CC0FF8"/>
    <w:rsid w:val="00CC1015"/>
    <w:rsid w:val="00CC1665"/>
    <w:rsid w:val="00CC1FE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026"/>
    <w:rsid w:val="00CC6105"/>
    <w:rsid w:val="00CC622E"/>
    <w:rsid w:val="00CC6C61"/>
    <w:rsid w:val="00CC7060"/>
    <w:rsid w:val="00CC7386"/>
    <w:rsid w:val="00CC76BE"/>
    <w:rsid w:val="00CC77A6"/>
    <w:rsid w:val="00CC79E5"/>
    <w:rsid w:val="00CC7AC9"/>
    <w:rsid w:val="00CC7CA1"/>
    <w:rsid w:val="00CD05D9"/>
    <w:rsid w:val="00CD0712"/>
    <w:rsid w:val="00CD076D"/>
    <w:rsid w:val="00CD0C09"/>
    <w:rsid w:val="00CD0ECF"/>
    <w:rsid w:val="00CD1042"/>
    <w:rsid w:val="00CD15E7"/>
    <w:rsid w:val="00CD226B"/>
    <w:rsid w:val="00CD2273"/>
    <w:rsid w:val="00CD2369"/>
    <w:rsid w:val="00CD23BF"/>
    <w:rsid w:val="00CD2C2D"/>
    <w:rsid w:val="00CD3054"/>
    <w:rsid w:val="00CD381F"/>
    <w:rsid w:val="00CD3826"/>
    <w:rsid w:val="00CD3AD0"/>
    <w:rsid w:val="00CD3F14"/>
    <w:rsid w:val="00CD44D3"/>
    <w:rsid w:val="00CD4907"/>
    <w:rsid w:val="00CD4FED"/>
    <w:rsid w:val="00CD50DB"/>
    <w:rsid w:val="00CD55BC"/>
    <w:rsid w:val="00CD5BA1"/>
    <w:rsid w:val="00CD5CC9"/>
    <w:rsid w:val="00CD6368"/>
    <w:rsid w:val="00CD6C79"/>
    <w:rsid w:val="00CD7358"/>
    <w:rsid w:val="00CD73E0"/>
    <w:rsid w:val="00CE0114"/>
    <w:rsid w:val="00CE011D"/>
    <w:rsid w:val="00CE1116"/>
    <w:rsid w:val="00CE11D5"/>
    <w:rsid w:val="00CE1280"/>
    <w:rsid w:val="00CE1496"/>
    <w:rsid w:val="00CE203F"/>
    <w:rsid w:val="00CE25FB"/>
    <w:rsid w:val="00CE33FA"/>
    <w:rsid w:val="00CE36BA"/>
    <w:rsid w:val="00CE3BE1"/>
    <w:rsid w:val="00CE4407"/>
    <w:rsid w:val="00CE4A95"/>
    <w:rsid w:val="00CE4ADA"/>
    <w:rsid w:val="00CE4BAE"/>
    <w:rsid w:val="00CE508A"/>
    <w:rsid w:val="00CE61A8"/>
    <w:rsid w:val="00CE6313"/>
    <w:rsid w:val="00CE67E9"/>
    <w:rsid w:val="00CE6D80"/>
    <w:rsid w:val="00CE6FB5"/>
    <w:rsid w:val="00CE7006"/>
    <w:rsid w:val="00CE7129"/>
    <w:rsid w:val="00CE767D"/>
    <w:rsid w:val="00CE7879"/>
    <w:rsid w:val="00CE7B84"/>
    <w:rsid w:val="00CE7DF9"/>
    <w:rsid w:val="00CE7E47"/>
    <w:rsid w:val="00CE7F38"/>
    <w:rsid w:val="00CF016D"/>
    <w:rsid w:val="00CF025E"/>
    <w:rsid w:val="00CF1F11"/>
    <w:rsid w:val="00CF2379"/>
    <w:rsid w:val="00CF2CB0"/>
    <w:rsid w:val="00CF2DDB"/>
    <w:rsid w:val="00CF376C"/>
    <w:rsid w:val="00CF3D4A"/>
    <w:rsid w:val="00CF403A"/>
    <w:rsid w:val="00CF4926"/>
    <w:rsid w:val="00CF49B8"/>
    <w:rsid w:val="00CF4D3D"/>
    <w:rsid w:val="00CF5366"/>
    <w:rsid w:val="00CF5478"/>
    <w:rsid w:val="00CF563B"/>
    <w:rsid w:val="00CF5B5E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1CD4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3A5"/>
    <w:rsid w:val="00D0758C"/>
    <w:rsid w:val="00D075A6"/>
    <w:rsid w:val="00D07C5B"/>
    <w:rsid w:val="00D07E09"/>
    <w:rsid w:val="00D1017E"/>
    <w:rsid w:val="00D10D64"/>
    <w:rsid w:val="00D10FEE"/>
    <w:rsid w:val="00D11EA3"/>
    <w:rsid w:val="00D129AF"/>
    <w:rsid w:val="00D135C6"/>
    <w:rsid w:val="00D139F2"/>
    <w:rsid w:val="00D14042"/>
    <w:rsid w:val="00D140FF"/>
    <w:rsid w:val="00D148AC"/>
    <w:rsid w:val="00D14C78"/>
    <w:rsid w:val="00D14EFE"/>
    <w:rsid w:val="00D152BA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76D"/>
    <w:rsid w:val="00D22B41"/>
    <w:rsid w:val="00D23346"/>
    <w:rsid w:val="00D23608"/>
    <w:rsid w:val="00D23759"/>
    <w:rsid w:val="00D24117"/>
    <w:rsid w:val="00D24169"/>
    <w:rsid w:val="00D24210"/>
    <w:rsid w:val="00D248BC"/>
    <w:rsid w:val="00D24E25"/>
    <w:rsid w:val="00D24EC4"/>
    <w:rsid w:val="00D24FE7"/>
    <w:rsid w:val="00D2518E"/>
    <w:rsid w:val="00D253DA"/>
    <w:rsid w:val="00D2575E"/>
    <w:rsid w:val="00D257D0"/>
    <w:rsid w:val="00D25DC5"/>
    <w:rsid w:val="00D266E5"/>
    <w:rsid w:val="00D26B5D"/>
    <w:rsid w:val="00D26FE4"/>
    <w:rsid w:val="00D271AC"/>
    <w:rsid w:val="00D2721A"/>
    <w:rsid w:val="00D2748E"/>
    <w:rsid w:val="00D2795F"/>
    <w:rsid w:val="00D27B4C"/>
    <w:rsid w:val="00D30007"/>
    <w:rsid w:val="00D302F3"/>
    <w:rsid w:val="00D307A4"/>
    <w:rsid w:val="00D30E10"/>
    <w:rsid w:val="00D30E56"/>
    <w:rsid w:val="00D3113D"/>
    <w:rsid w:val="00D314B4"/>
    <w:rsid w:val="00D31686"/>
    <w:rsid w:val="00D31754"/>
    <w:rsid w:val="00D31A23"/>
    <w:rsid w:val="00D3215C"/>
    <w:rsid w:val="00D33A94"/>
    <w:rsid w:val="00D33C37"/>
    <w:rsid w:val="00D33DF4"/>
    <w:rsid w:val="00D341AA"/>
    <w:rsid w:val="00D344C3"/>
    <w:rsid w:val="00D34620"/>
    <w:rsid w:val="00D349B3"/>
    <w:rsid w:val="00D35458"/>
    <w:rsid w:val="00D356A4"/>
    <w:rsid w:val="00D35715"/>
    <w:rsid w:val="00D3571C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1F84"/>
    <w:rsid w:val="00D4248E"/>
    <w:rsid w:val="00D42BEE"/>
    <w:rsid w:val="00D42E73"/>
    <w:rsid w:val="00D43745"/>
    <w:rsid w:val="00D437A3"/>
    <w:rsid w:val="00D43A59"/>
    <w:rsid w:val="00D43AED"/>
    <w:rsid w:val="00D43E4D"/>
    <w:rsid w:val="00D44891"/>
    <w:rsid w:val="00D44983"/>
    <w:rsid w:val="00D44D1A"/>
    <w:rsid w:val="00D44D40"/>
    <w:rsid w:val="00D44E5F"/>
    <w:rsid w:val="00D45965"/>
    <w:rsid w:val="00D45CD0"/>
    <w:rsid w:val="00D467FB"/>
    <w:rsid w:val="00D469F8"/>
    <w:rsid w:val="00D46B32"/>
    <w:rsid w:val="00D46E56"/>
    <w:rsid w:val="00D47694"/>
    <w:rsid w:val="00D47BBC"/>
    <w:rsid w:val="00D502CA"/>
    <w:rsid w:val="00D506B5"/>
    <w:rsid w:val="00D50968"/>
    <w:rsid w:val="00D50D0D"/>
    <w:rsid w:val="00D5141A"/>
    <w:rsid w:val="00D5159E"/>
    <w:rsid w:val="00D51CAB"/>
    <w:rsid w:val="00D52231"/>
    <w:rsid w:val="00D523E7"/>
    <w:rsid w:val="00D52541"/>
    <w:rsid w:val="00D52713"/>
    <w:rsid w:val="00D52750"/>
    <w:rsid w:val="00D53133"/>
    <w:rsid w:val="00D53484"/>
    <w:rsid w:val="00D53699"/>
    <w:rsid w:val="00D5374A"/>
    <w:rsid w:val="00D5396A"/>
    <w:rsid w:val="00D53B96"/>
    <w:rsid w:val="00D53E86"/>
    <w:rsid w:val="00D542E1"/>
    <w:rsid w:val="00D5443A"/>
    <w:rsid w:val="00D54498"/>
    <w:rsid w:val="00D54745"/>
    <w:rsid w:val="00D5488C"/>
    <w:rsid w:val="00D54B1E"/>
    <w:rsid w:val="00D550D0"/>
    <w:rsid w:val="00D554D8"/>
    <w:rsid w:val="00D559F9"/>
    <w:rsid w:val="00D55C3A"/>
    <w:rsid w:val="00D567E8"/>
    <w:rsid w:val="00D56868"/>
    <w:rsid w:val="00D5697C"/>
    <w:rsid w:val="00D56B3E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654"/>
    <w:rsid w:val="00D64724"/>
    <w:rsid w:val="00D64877"/>
    <w:rsid w:val="00D64B49"/>
    <w:rsid w:val="00D64FA1"/>
    <w:rsid w:val="00D65209"/>
    <w:rsid w:val="00D65515"/>
    <w:rsid w:val="00D65755"/>
    <w:rsid w:val="00D66202"/>
    <w:rsid w:val="00D66559"/>
    <w:rsid w:val="00D668B4"/>
    <w:rsid w:val="00D66EB1"/>
    <w:rsid w:val="00D670AA"/>
    <w:rsid w:val="00D6711B"/>
    <w:rsid w:val="00D6727C"/>
    <w:rsid w:val="00D6774E"/>
    <w:rsid w:val="00D67825"/>
    <w:rsid w:val="00D705AD"/>
    <w:rsid w:val="00D708F6"/>
    <w:rsid w:val="00D70E74"/>
    <w:rsid w:val="00D712E3"/>
    <w:rsid w:val="00D7179A"/>
    <w:rsid w:val="00D71ACA"/>
    <w:rsid w:val="00D71B71"/>
    <w:rsid w:val="00D720B7"/>
    <w:rsid w:val="00D725E4"/>
    <w:rsid w:val="00D72847"/>
    <w:rsid w:val="00D7296D"/>
    <w:rsid w:val="00D73408"/>
    <w:rsid w:val="00D73778"/>
    <w:rsid w:val="00D73D8F"/>
    <w:rsid w:val="00D73E73"/>
    <w:rsid w:val="00D73EC9"/>
    <w:rsid w:val="00D741BB"/>
    <w:rsid w:val="00D746F0"/>
    <w:rsid w:val="00D74AE6"/>
    <w:rsid w:val="00D74DE0"/>
    <w:rsid w:val="00D7516D"/>
    <w:rsid w:val="00D76227"/>
    <w:rsid w:val="00D765B0"/>
    <w:rsid w:val="00D76C55"/>
    <w:rsid w:val="00D76ECB"/>
    <w:rsid w:val="00D77040"/>
    <w:rsid w:val="00D77440"/>
    <w:rsid w:val="00D77803"/>
    <w:rsid w:val="00D77A67"/>
    <w:rsid w:val="00D77AE1"/>
    <w:rsid w:val="00D8067A"/>
    <w:rsid w:val="00D80812"/>
    <w:rsid w:val="00D80EFE"/>
    <w:rsid w:val="00D82334"/>
    <w:rsid w:val="00D8250B"/>
    <w:rsid w:val="00D82B91"/>
    <w:rsid w:val="00D82BAB"/>
    <w:rsid w:val="00D83404"/>
    <w:rsid w:val="00D83837"/>
    <w:rsid w:val="00D84249"/>
    <w:rsid w:val="00D849F5"/>
    <w:rsid w:val="00D84CAE"/>
    <w:rsid w:val="00D84F1F"/>
    <w:rsid w:val="00D854DD"/>
    <w:rsid w:val="00D854F7"/>
    <w:rsid w:val="00D855CC"/>
    <w:rsid w:val="00D859C6"/>
    <w:rsid w:val="00D85A1C"/>
    <w:rsid w:val="00D85A3A"/>
    <w:rsid w:val="00D85F67"/>
    <w:rsid w:val="00D86048"/>
    <w:rsid w:val="00D86657"/>
    <w:rsid w:val="00D86A7D"/>
    <w:rsid w:val="00D86EFF"/>
    <w:rsid w:val="00D86F98"/>
    <w:rsid w:val="00D872DC"/>
    <w:rsid w:val="00D87738"/>
    <w:rsid w:val="00D87C05"/>
    <w:rsid w:val="00D87C34"/>
    <w:rsid w:val="00D87F07"/>
    <w:rsid w:val="00D90476"/>
    <w:rsid w:val="00D906B7"/>
    <w:rsid w:val="00D90BA9"/>
    <w:rsid w:val="00D91463"/>
    <w:rsid w:val="00D91BA7"/>
    <w:rsid w:val="00D920FE"/>
    <w:rsid w:val="00D921E7"/>
    <w:rsid w:val="00D922D9"/>
    <w:rsid w:val="00D92381"/>
    <w:rsid w:val="00D92611"/>
    <w:rsid w:val="00D92A1A"/>
    <w:rsid w:val="00D92F75"/>
    <w:rsid w:val="00D92FB4"/>
    <w:rsid w:val="00D932B2"/>
    <w:rsid w:val="00D93454"/>
    <w:rsid w:val="00D93623"/>
    <w:rsid w:val="00D93DEC"/>
    <w:rsid w:val="00D93FC8"/>
    <w:rsid w:val="00D9411D"/>
    <w:rsid w:val="00D94360"/>
    <w:rsid w:val="00D9471F"/>
    <w:rsid w:val="00D94EB0"/>
    <w:rsid w:val="00D954B3"/>
    <w:rsid w:val="00D95B3B"/>
    <w:rsid w:val="00D96160"/>
    <w:rsid w:val="00D963D3"/>
    <w:rsid w:val="00D9698D"/>
    <w:rsid w:val="00D96AEE"/>
    <w:rsid w:val="00D96C29"/>
    <w:rsid w:val="00D96ED8"/>
    <w:rsid w:val="00D9739C"/>
    <w:rsid w:val="00D97459"/>
    <w:rsid w:val="00D97460"/>
    <w:rsid w:val="00D9797E"/>
    <w:rsid w:val="00D97C0C"/>
    <w:rsid w:val="00DA022E"/>
    <w:rsid w:val="00DA0320"/>
    <w:rsid w:val="00DA0483"/>
    <w:rsid w:val="00DA073F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CB7"/>
    <w:rsid w:val="00DA4DFD"/>
    <w:rsid w:val="00DA56D5"/>
    <w:rsid w:val="00DA57D8"/>
    <w:rsid w:val="00DA5CBA"/>
    <w:rsid w:val="00DA5D83"/>
    <w:rsid w:val="00DA5E00"/>
    <w:rsid w:val="00DA6283"/>
    <w:rsid w:val="00DA6406"/>
    <w:rsid w:val="00DA6AC2"/>
    <w:rsid w:val="00DA6B22"/>
    <w:rsid w:val="00DA6CE0"/>
    <w:rsid w:val="00DA72DD"/>
    <w:rsid w:val="00DB04DC"/>
    <w:rsid w:val="00DB07FA"/>
    <w:rsid w:val="00DB0816"/>
    <w:rsid w:val="00DB14C6"/>
    <w:rsid w:val="00DB161C"/>
    <w:rsid w:val="00DB1F7B"/>
    <w:rsid w:val="00DB2016"/>
    <w:rsid w:val="00DB213C"/>
    <w:rsid w:val="00DB26E1"/>
    <w:rsid w:val="00DB2A39"/>
    <w:rsid w:val="00DB2DCF"/>
    <w:rsid w:val="00DB3335"/>
    <w:rsid w:val="00DB3637"/>
    <w:rsid w:val="00DB3F56"/>
    <w:rsid w:val="00DB400A"/>
    <w:rsid w:val="00DB43CD"/>
    <w:rsid w:val="00DB4B84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EF8"/>
    <w:rsid w:val="00DB7F35"/>
    <w:rsid w:val="00DC1672"/>
    <w:rsid w:val="00DC1833"/>
    <w:rsid w:val="00DC19AE"/>
    <w:rsid w:val="00DC1B5C"/>
    <w:rsid w:val="00DC1CFE"/>
    <w:rsid w:val="00DC1E93"/>
    <w:rsid w:val="00DC230A"/>
    <w:rsid w:val="00DC2623"/>
    <w:rsid w:val="00DC286F"/>
    <w:rsid w:val="00DC3593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53"/>
    <w:rsid w:val="00DC6FDA"/>
    <w:rsid w:val="00DC70BC"/>
    <w:rsid w:val="00DC70EC"/>
    <w:rsid w:val="00DC7210"/>
    <w:rsid w:val="00DC7C90"/>
    <w:rsid w:val="00DC7D30"/>
    <w:rsid w:val="00DD008D"/>
    <w:rsid w:val="00DD027B"/>
    <w:rsid w:val="00DD06BB"/>
    <w:rsid w:val="00DD13C4"/>
    <w:rsid w:val="00DD15D2"/>
    <w:rsid w:val="00DD175D"/>
    <w:rsid w:val="00DD1791"/>
    <w:rsid w:val="00DD199D"/>
    <w:rsid w:val="00DD19D8"/>
    <w:rsid w:val="00DD2576"/>
    <w:rsid w:val="00DD2796"/>
    <w:rsid w:val="00DD295A"/>
    <w:rsid w:val="00DD297B"/>
    <w:rsid w:val="00DD2A9E"/>
    <w:rsid w:val="00DD2B5E"/>
    <w:rsid w:val="00DD2EA2"/>
    <w:rsid w:val="00DD2F75"/>
    <w:rsid w:val="00DD3964"/>
    <w:rsid w:val="00DD3C16"/>
    <w:rsid w:val="00DD3FB9"/>
    <w:rsid w:val="00DD4384"/>
    <w:rsid w:val="00DD457B"/>
    <w:rsid w:val="00DD4676"/>
    <w:rsid w:val="00DD4C03"/>
    <w:rsid w:val="00DD5428"/>
    <w:rsid w:val="00DD5535"/>
    <w:rsid w:val="00DD5F26"/>
    <w:rsid w:val="00DD5F30"/>
    <w:rsid w:val="00DD6032"/>
    <w:rsid w:val="00DD60BB"/>
    <w:rsid w:val="00DD68BC"/>
    <w:rsid w:val="00DD6AAB"/>
    <w:rsid w:val="00DD6C65"/>
    <w:rsid w:val="00DD6ED2"/>
    <w:rsid w:val="00DD7716"/>
    <w:rsid w:val="00DD7A85"/>
    <w:rsid w:val="00DD7A8C"/>
    <w:rsid w:val="00DD7C2A"/>
    <w:rsid w:val="00DD7F3C"/>
    <w:rsid w:val="00DE04FC"/>
    <w:rsid w:val="00DE0BE6"/>
    <w:rsid w:val="00DE0C6E"/>
    <w:rsid w:val="00DE11C8"/>
    <w:rsid w:val="00DE28D2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AC8"/>
    <w:rsid w:val="00DE7F8F"/>
    <w:rsid w:val="00DF0E68"/>
    <w:rsid w:val="00DF0F88"/>
    <w:rsid w:val="00DF16B0"/>
    <w:rsid w:val="00DF1AA3"/>
    <w:rsid w:val="00DF1E61"/>
    <w:rsid w:val="00DF1F30"/>
    <w:rsid w:val="00DF3171"/>
    <w:rsid w:val="00DF31CA"/>
    <w:rsid w:val="00DF3358"/>
    <w:rsid w:val="00DF389E"/>
    <w:rsid w:val="00DF4030"/>
    <w:rsid w:val="00DF4D37"/>
    <w:rsid w:val="00DF56E1"/>
    <w:rsid w:val="00DF63B0"/>
    <w:rsid w:val="00DF6B50"/>
    <w:rsid w:val="00DF6DEE"/>
    <w:rsid w:val="00DF7458"/>
    <w:rsid w:val="00DF79E7"/>
    <w:rsid w:val="00E007D2"/>
    <w:rsid w:val="00E00B11"/>
    <w:rsid w:val="00E01338"/>
    <w:rsid w:val="00E01818"/>
    <w:rsid w:val="00E01D32"/>
    <w:rsid w:val="00E01D53"/>
    <w:rsid w:val="00E0209E"/>
    <w:rsid w:val="00E02329"/>
    <w:rsid w:val="00E0253F"/>
    <w:rsid w:val="00E0285C"/>
    <w:rsid w:val="00E02925"/>
    <w:rsid w:val="00E02FED"/>
    <w:rsid w:val="00E0313A"/>
    <w:rsid w:val="00E034D1"/>
    <w:rsid w:val="00E03FBB"/>
    <w:rsid w:val="00E046B2"/>
    <w:rsid w:val="00E053B0"/>
    <w:rsid w:val="00E055B8"/>
    <w:rsid w:val="00E05A1D"/>
    <w:rsid w:val="00E05BD4"/>
    <w:rsid w:val="00E05EC6"/>
    <w:rsid w:val="00E0646C"/>
    <w:rsid w:val="00E06588"/>
    <w:rsid w:val="00E069BC"/>
    <w:rsid w:val="00E06A15"/>
    <w:rsid w:val="00E06D69"/>
    <w:rsid w:val="00E07324"/>
    <w:rsid w:val="00E0790C"/>
    <w:rsid w:val="00E07D97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312"/>
    <w:rsid w:val="00E1579F"/>
    <w:rsid w:val="00E16012"/>
    <w:rsid w:val="00E16AC8"/>
    <w:rsid w:val="00E174ED"/>
    <w:rsid w:val="00E17840"/>
    <w:rsid w:val="00E20B46"/>
    <w:rsid w:val="00E20FB9"/>
    <w:rsid w:val="00E21583"/>
    <w:rsid w:val="00E21DDE"/>
    <w:rsid w:val="00E22D59"/>
    <w:rsid w:val="00E22F10"/>
    <w:rsid w:val="00E23446"/>
    <w:rsid w:val="00E23CAD"/>
    <w:rsid w:val="00E23EB7"/>
    <w:rsid w:val="00E240BA"/>
    <w:rsid w:val="00E241C1"/>
    <w:rsid w:val="00E248CB"/>
    <w:rsid w:val="00E24DB3"/>
    <w:rsid w:val="00E25271"/>
    <w:rsid w:val="00E25699"/>
    <w:rsid w:val="00E256BD"/>
    <w:rsid w:val="00E267F3"/>
    <w:rsid w:val="00E27F72"/>
    <w:rsid w:val="00E30C7C"/>
    <w:rsid w:val="00E31471"/>
    <w:rsid w:val="00E3178E"/>
    <w:rsid w:val="00E31851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3D9"/>
    <w:rsid w:val="00E344E6"/>
    <w:rsid w:val="00E34C04"/>
    <w:rsid w:val="00E34E0F"/>
    <w:rsid w:val="00E34EC2"/>
    <w:rsid w:val="00E34FA8"/>
    <w:rsid w:val="00E354A3"/>
    <w:rsid w:val="00E358F7"/>
    <w:rsid w:val="00E35A94"/>
    <w:rsid w:val="00E36492"/>
    <w:rsid w:val="00E36710"/>
    <w:rsid w:val="00E36A5D"/>
    <w:rsid w:val="00E36CEF"/>
    <w:rsid w:val="00E36F48"/>
    <w:rsid w:val="00E37345"/>
    <w:rsid w:val="00E379AD"/>
    <w:rsid w:val="00E37D71"/>
    <w:rsid w:val="00E40259"/>
    <w:rsid w:val="00E40471"/>
    <w:rsid w:val="00E404D8"/>
    <w:rsid w:val="00E407E9"/>
    <w:rsid w:val="00E40CB2"/>
    <w:rsid w:val="00E415C5"/>
    <w:rsid w:val="00E4160D"/>
    <w:rsid w:val="00E419F6"/>
    <w:rsid w:val="00E41B0F"/>
    <w:rsid w:val="00E41B21"/>
    <w:rsid w:val="00E41B61"/>
    <w:rsid w:val="00E41C42"/>
    <w:rsid w:val="00E41CE8"/>
    <w:rsid w:val="00E42175"/>
    <w:rsid w:val="00E42662"/>
    <w:rsid w:val="00E4294E"/>
    <w:rsid w:val="00E42BA9"/>
    <w:rsid w:val="00E432D6"/>
    <w:rsid w:val="00E4352C"/>
    <w:rsid w:val="00E43A26"/>
    <w:rsid w:val="00E43A45"/>
    <w:rsid w:val="00E43B67"/>
    <w:rsid w:val="00E44750"/>
    <w:rsid w:val="00E449F9"/>
    <w:rsid w:val="00E44A1C"/>
    <w:rsid w:val="00E45222"/>
    <w:rsid w:val="00E4568F"/>
    <w:rsid w:val="00E458A7"/>
    <w:rsid w:val="00E45907"/>
    <w:rsid w:val="00E461D0"/>
    <w:rsid w:val="00E46298"/>
    <w:rsid w:val="00E46736"/>
    <w:rsid w:val="00E468F5"/>
    <w:rsid w:val="00E46B9D"/>
    <w:rsid w:val="00E46C98"/>
    <w:rsid w:val="00E508B2"/>
    <w:rsid w:val="00E50A6C"/>
    <w:rsid w:val="00E50F15"/>
    <w:rsid w:val="00E51244"/>
    <w:rsid w:val="00E51AC8"/>
    <w:rsid w:val="00E51CF1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3A64"/>
    <w:rsid w:val="00E53BAC"/>
    <w:rsid w:val="00E5400D"/>
    <w:rsid w:val="00E541C8"/>
    <w:rsid w:val="00E54531"/>
    <w:rsid w:val="00E54B03"/>
    <w:rsid w:val="00E54ED5"/>
    <w:rsid w:val="00E55199"/>
    <w:rsid w:val="00E5589B"/>
    <w:rsid w:val="00E558F3"/>
    <w:rsid w:val="00E561E1"/>
    <w:rsid w:val="00E5652B"/>
    <w:rsid w:val="00E569D5"/>
    <w:rsid w:val="00E56DE0"/>
    <w:rsid w:val="00E572D3"/>
    <w:rsid w:val="00E60B18"/>
    <w:rsid w:val="00E60C1B"/>
    <w:rsid w:val="00E60CF0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513"/>
    <w:rsid w:val="00E649FC"/>
    <w:rsid w:val="00E64DBD"/>
    <w:rsid w:val="00E64DC2"/>
    <w:rsid w:val="00E64FBC"/>
    <w:rsid w:val="00E6538F"/>
    <w:rsid w:val="00E653E1"/>
    <w:rsid w:val="00E65CB2"/>
    <w:rsid w:val="00E66670"/>
    <w:rsid w:val="00E667E6"/>
    <w:rsid w:val="00E66B2C"/>
    <w:rsid w:val="00E705B5"/>
    <w:rsid w:val="00E70680"/>
    <w:rsid w:val="00E71063"/>
    <w:rsid w:val="00E713BA"/>
    <w:rsid w:val="00E71775"/>
    <w:rsid w:val="00E7219F"/>
    <w:rsid w:val="00E7242C"/>
    <w:rsid w:val="00E725DE"/>
    <w:rsid w:val="00E7289A"/>
    <w:rsid w:val="00E72D4B"/>
    <w:rsid w:val="00E72F62"/>
    <w:rsid w:val="00E730FE"/>
    <w:rsid w:val="00E73857"/>
    <w:rsid w:val="00E73B55"/>
    <w:rsid w:val="00E73F27"/>
    <w:rsid w:val="00E746F7"/>
    <w:rsid w:val="00E74F2B"/>
    <w:rsid w:val="00E752D7"/>
    <w:rsid w:val="00E758BF"/>
    <w:rsid w:val="00E75D7C"/>
    <w:rsid w:val="00E76B05"/>
    <w:rsid w:val="00E76B79"/>
    <w:rsid w:val="00E76F17"/>
    <w:rsid w:val="00E77BA6"/>
    <w:rsid w:val="00E804E1"/>
    <w:rsid w:val="00E807ED"/>
    <w:rsid w:val="00E809F0"/>
    <w:rsid w:val="00E80CBE"/>
    <w:rsid w:val="00E81359"/>
    <w:rsid w:val="00E8146D"/>
    <w:rsid w:val="00E8161F"/>
    <w:rsid w:val="00E816AE"/>
    <w:rsid w:val="00E818E9"/>
    <w:rsid w:val="00E81CF3"/>
    <w:rsid w:val="00E8246A"/>
    <w:rsid w:val="00E82CB9"/>
    <w:rsid w:val="00E82CE1"/>
    <w:rsid w:val="00E833D5"/>
    <w:rsid w:val="00E8409D"/>
    <w:rsid w:val="00E843BD"/>
    <w:rsid w:val="00E8506A"/>
    <w:rsid w:val="00E852A6"/>
    <w:rsid w:val="00E85459"/>
    <w:rsid w:val="00E85DFB"/>
    <w:rsid w:val="00E861DC"/>
    <w:rsid w:val="00E866AA"/>
    <w:rsid w:val="00E86F1D"/>
    <w:rsid w:val="00E874A2"/>
    <w:rsid w:val="00E87758"/>
    <w:rsid w:val="00E877B9"/>
    <w:rsid w:val="00E87ACB"/>
    <w:rsid w:val="00E87D03"/>
    <w:rsid w:val="00E9067B"/>
    <w:rsid w:val="00E90801"/>
    <w:rsid w:val="00E908C7"/>
    <w:rsid w:val="00E91C3D"/>
    <w:rsid w:val="00E91E37"/>
    <w:rsid w:val="00E928A0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5968"/>
    <w:rsid w:val="00E96839"/>
    <w:rsid w:val="00E96C28"/>
    <w:rsid w:val="00E970C2"/>
    <w:rsid w:val="00E97323"/>
    <w:rsid w:val="00E978E3"/>
    <w:rsid w:val="00E97E6C"/>
    <w:rsid w:val="00E97EE1"/>
    <w:rsid w:val="00E97FFB"/>
    <w:rsid w:val="00EA0019"/>
    <w:rsid w:val="00EA01ED"/>
    <w:rsid w:val="00EA0331"/>
    <w:rsid w:val="00EA0F09"/>
    <w:rsid w:val="00EA11BF"/>
    <w:rsid w:val="00EA1CC3"/>
    <w:rsid w:val="00EA2221"/>
    <w:rsid w:val="00EA2825"/>
    <w:rsid w:val="00EA2B8D"/>
    <w:rsid w:val="00EA2E67"/>
    <w:rsid w:val="00EA30FE"/>
    <w:rsid w:val="00EA3375"/>
    <w:rsid w:val="00EA3485"/>
    <w:rsid w:val="00EA393F"/>
    <w:rsid w:val="00EA3BE2"/>
    <w:rsid w:val="00EA3D27"/>
    <w:rsid w:val="00EA3D8C"/>
    <w:rsid w:val="00EA3EAF"/>
    <w:rsid w:val="00EA44D5"/>
    <w:rsid w:val="00EA4894"/>
    <w:rsid w:val="00EA4CD5"/>
    <w:rsid w:val="00EA4E3E"/>
    <w:rsid w:val="00EA52A2"/>
    <w:rsid w:val="00EA5351"/>
    <w:rsid w:val="00EA54A7"/>
    <w:rsid w:val="00EA54E4"/>
    <w:rsid w:val="00EA59D1"/>
    <w:rsid w:val="00EA5CB3"/>
    <w:rsid w:val="00EA615D"/>
    <w:rsid w:val="00EA6AA4"/>
    <w:rsid w:val="00EA6E0C"/>
    <w:rsid w:val="00EA77D2"/>
    <w:rsid w:val="00EA77ED"/>
    <w:rsid w:val="00EA78AB"/>
    <w:rsid w:val="00EA7A86"/>
    <w:rsid w:val="00EA7CD5"/>
    <w:rsid w:val="00EA7CFB"/>
    <w:rsid w:val="00EB0156"/>
    <w:rsid w:val="00EB0382"/>
    <w:rsid w:val="00EB05DF"/>
    <w:rsid w:val="00EB06FC"/>
    <w:rsid w:val="00EB0B42"/>
    <w:rsid w:val="00EB1163"/>
    <w:rsid w:val="00EB1175"/>
    <w:rsid w:val="00EB1456"/>
    <w:rsid w:val="00EB20C6"/>
    <w:rsid w:val="00EB21DD"/>
    <w:rsid w:val="00EB2207"/>
    <w:rsid w:val="00EB2280"/>
    <w:rsid w:val="00EB2B7B"/>
    <w:rsid w:val="00EB3A3A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70B"/>
    <w:rsid w:val="00EB7897"/>
    <w:rsid w:val="00EB7AF2"/>
    <w:rsid w:val="00EB7C37"/>
    <w:rsid w:val="00EC02C8"/>
    <w:rsid w:val="00EC09E4"/>
    <w:rsid w:val="00EC0BA6"/>
    <w:rsid w:val="00EC0E3E"/>
    <w:rsid w:val="00EC12F4"/>
    <w:rsid w:val="00EC17EA"/>
    <w:rsid w:val="00EC1C37"/>
    <w:rsid w:val="00EC2790"/>
    <w:rsid w:val="00EC2FEE"/>
    <w:rsid w:val="00EC31BF"/>
    <w:rsid w:val="00EC3843"/>
    <w:rsid w:val="00EC387C"/>
    <w:rsid w:val="00EC399C"/>
    <w:rsid w:val="00EC4010"/>
    <w:rsid w:val="00EC4B87"/>
    <w:rsid w:val="00EC4E2A"/>
    <w:rsid w:val="00EC508A"/>
    <w:rsid w:val="00EC60A4"/>
    <w:rsid w:val="00EC69A9"/>
    <w:rsid w:val="00EC70CC"/>
    <w:rsid w:val="00EC7581"/>
    <w:rsid w:val="00EC78B3"/>
    <w:rsid w:val="00EC7B61"/>
    <w:rsid w:val="00ED0141"/>
    <w:rsid w:val="00ED0752"/>
    <w:rsid w:val="00ED0970"/>
    <w:rsid w:val="00ED0ACA"/>
    <w:rsid w:val="00ED0FC9"/>
    <w:rsid w:val="00ED1617"/>
    <w:rsid w:val="00ED1E08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75A"/>
    <w:rsid w:val="00ED3B97"/>
    <w:rsid w:val="00ED3D9B"/>
    <w:rsid w:val="00ED3EF1"/>
    <w:rsid w:val="00ED3F79"/>
    <w:rsid w:val="00ED4F8B"/>
    <w:rsid w:val="00ED58F0"/>
    <w:rsid w:val="00ED5999"/>
    <w:rsid w:val="00ED5B2F"/>
    <w:rsid w:val="00ED5D22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444"/>
    <w:rsid w:val="00EE058A"/>
    <w:rsid w:val="00EE0AD3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6B"/>
    <w:rsid w:val="00EE2596"/>
    <w:rsid w:val="00EE281B"/>
    <w:rsid w:val="00EE2B74"/>
    <w:rsid w:val="00EE30E6"/>
    <w:rsid w:val="00EE3B23"/>
    <w:rsid w:val="00EE4447"/>
    <w:rsid w:val="00EE4A39"/>
    <w:rsid w:val="00EE4B28"/>
    <w:rsid w:val="00EE507A"/>
    <w:rsid w:val="00EE5303"/>
    <w:rsid w:val="00EE5394"/>
    <w:rsid w:val="00EE54BC"/>
    <w:rsid w:val="00EE55D3"/>
    <w:rsid w:val="00EE595B"/>
    <w:rsid w:val="00EE5ACD"/>
    <w:rsid w:val="00EE5BCB"/>
    <w:rsid w:val="00EE5E1C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27F"/>
    <w:rsid w:val="00EF34F7"/>
    <w:rsid w:val="00EF3D6B"/>
    <w:rsid w:val="00EF3EEF"/>
    <w:rsid w:val="00EF41E4"/>
    <w:rsid w:val="00EF41EC"/>
    <w:rsid w:val="00EF462A"/>
    <w:rsid w:val="00EF4B55"/>
    <w:rsid w:val="00EF4E24"/>
    <w:rsid w:val="00EF512D"/>
    <w:rsid w:val="00EF57A5"/>
    <w:rsid w:val="00EF58D4"/>
    <w:rsid w:val="00EF69A4"/>
    <w:rsid w:val="00EF6B8F"/>
    <w:rsid w:val="00EF6C9B"/>
    <w:rsid w:val="00EF74A7"/>
    <w:rsid w:val="00EF74B4"/>
    <w:rsid w:val="00EF7973"/>
    <w:rsid w:val="00EF7DE8"/>
    <w:rsid w:val="00F0015C"/>
    <w:rsid w:val="00F001CF"/>
    <w:rsid w:val="00F0160E"/>
    <w:rsid w:val="00F0181F"/>
    <w:rsid w:val="00F019F1"/>
    <w:rsid w:val="00F01BA8"/>
    <w:rsid w:val="00F01BAD"/>
    <w:rsid w:val="00F01DCB"/>
    <w:rsid w:val="00F024B0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5FBA"/>
    <w:rsid w:val="00F062DE"/>
    <w:rsid w:val="00F0679C"/>
    <w:rsid w:val="00F069F6"/>
    <w:rsid w:val="00F07317"/>
    <w:rsid w:val="00F07495"/>
    <w:rsid w:val="00F10BC8"/>
    <w:rsid w:val="00F10BE9"/>
    <w:rsid w:val="00F10CC2"/>
    <w:rsid w:val="00F10F12"/>
    <w:rsid w:val="00F10FDD"/>
    <w:rsid w:val="00F11643"/>
    <w:rsid w:val="00F1169A"/>
    <w:rsid w:val="00F116B0"/>
    <w:rsid w:val="00F11FEB"/>
    <w:rsid w:val="00F12850"/>
    <w:rsid w:val="00F1289C"/>
    <w:rsid w:val="00F12914"/>
    <w:rsid w:val="00F12C75"/>
    <w:rsid w:val="00F12CEE"/>
    <w:rsid w:val="00F13006"/>
    <w:rsid w:val="00F130F2"/>
    <w:rsid w:val="00F133E1"/>
    <w:rsid w:val="00F1343C"/>
    <w:rsid w:val="00F13701"/>
    <w:rsid w:val="00F1371A"/>
    <w:rsid w:val="00F1379A"/>
    <w:rsid w:val="00F1394E"/>
    <w:rsid w:val="00F13F47"/>
    <w:rsid w:val="00F142B8"/>
    <w:rsid w:val="00F14726"/>
    <w:rsid w:val="00F1532F"/>
    <w:rsid w:val="00F15405"/>
    <w:rsid w:val="00F156C5"/>
    <w:rsid w:val="00F15CE4"/>
    <w:rsid w:val="00F15E72"/>
    <w:rsid w:val="00F15ECE"/>
    <w:rsid w:val="00F16AC3"/>
    <w:rsid w:val="00F16E6E"/>
    <w:rsid w:val="00F16F23"/>
    <w:rsid w:val="00F173CC"/>
    <w:rsid w:val="00F174A4"/>
    <w:rsid w:val="00F17D33"/>
    <w:rsid w:val="00F20101"/>
    <w:rsid w:val="00F2012E"/>
    <w:rsid w:val="00F2063D"/>
    <w:rsid w:val="00F20D99"/>
    <w:rsid w:val="00F21A1A"/>
    <w:rsid w:val="00F21C78"/>
    <w:rsid w:val="00F21F18"/>
    <w:rsid w:val="00F220BA"/>
    <w:rsid w:val="00F2228C"/>
    <w:rsid w:val="00F222F1"/>
    <w:rsid w:val="00F22766"/>
    <w:rsid w:val="00F22ECB"/>
    <w:rsid w:val="00F23037"/>
    <w:rsid w:val="00F2377C"/>
    <w:rsid w:val="00F23835"/>
    <w:rsid w:val="00F2416B"/>
    <w:rsid w:val="00F2507D"/>
    <w:rsid w:val="00F254FC"/>
    <w:rsid w:val="00F25719"/>
    <w:rsid w:val="00F25CD1"/>
    <w:rsid w:val="00F25D56"/>
    <w:rsid w:val="00F25D58"/>
    <w:rsid w:val="00F26276"/>
    <w:rsid w:val="00F26F71"/>
    <w:rsid w:val="00F27379"/>
    <w:rsid w:val="00F27479"/>
    <w:rsid w:val="00F27567"/>
    <w:rsid w:val="00F27630"/>
    <w:rsid w:val="00F276EC"/>
    <w:rsid w:val="00F279D5"/>
    <w:rsid w:val="00F27A27"/>
    <w:rsid w:val="00F27BDC"/>
    <w:rsid w:val="00F27F29"/>
    <w:rsid w:val="00F300B4"/>
    <w:rsid w:val="00F3073A"/>
    <w:rsid w:val="00F30753"/>
    <w:rsid w:val="00F3161E"/>
    <w:rsid w:val="00F31B5B"/>
    <w:rsid w:val="00F31ED3"/>
    <w:rsid w:val="00F320E2"/>
    <w:rsid w:val="00F32659"/>
    <w:rsid w:val="00F329EE"/>
    <w:rsid w:val="00F32B5D"/>
    <w:rsid w:val="00F32D21"/>
    <w:rsid w:val="00F33576"/>
    <w:rsid w:val="00F33AB1"/>
    <w:rsid w:val="00F33AB7"/>
    <w:rsid w:val="00F33E20"/>
    <w:rsid w:val="00F34639"/>
    <w:rsid w:val="00F34BBE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695"/>
    <w:rsid w:val="00F36C3B"/>
    <w:rsid w:val="00F36E10"/>
    <w:rsid w:val="00F36EBA"/>
    <w:rsid w:val="00F370AD"/>
    <w:rsid w:val="00F37584"/>
    <w:rsid w:val="00F3758F"/>
    <w:rsid w:val="00F37639"/>
    <w:rsid w:val="00F37801"/>
    <w:rsid w:val="00F37D88"/>
    <w:rsid w:val="00F400A4"/>
    <w:rsid w:val="00F40339"/>
    <w:rsid w:val="00F40C66"/>
    <w:rsid w:val="00F40F48"/>
    <w:rsid w:val="00F41E16"/>
    <w:rsid w:val="00F41F9E"/>
    <w:rsid w:val="00F42346"/>
    <w:rsid w:val="00F42CB1"/>
    <w:rsid w:val="00F433FF"/>
    <w:rsid w:val="00F43693"/>
    <w:rsid w:val="00F43A56"/>
    <w:rsid w:val="00F43B3D"/>
    <w:rsid w:val="00F43BC4"/>
    <w:rsid w:val="00F442F5"/>
    <w:rsid w:val="00F447AC"/>
    <w:rsid w:val="00F44921"/>
    <w:rsid w:val="00F44E98"/>
    <w:rsid w:val="00F452C7"/>
    <w:rsid w:val="00F45498"/>
    <w:rsid w:val="00F454DF"/>
    <w:rsid w:val="00F458F7"/>
    <w:rsid w:val="00F45EA8"/>
    <w:rsid w:val="00F45F69"/>
    <w:rsid w:val="00F46006"/>
    <w:rsid w:val="00F462FA"/>
    <w:rsid w:val="00F4669F"/>
    <w:rsid w:val="00F46790"/>
    <w:rsid w:val="00F46791"/>
    <w:rsid w:val="00F46A1E"/>
    <w:rsid w:val="00F4742C"/>
    <w:rsid w:val="00F47455"/>
    <w:rsid w:val="00F500F6"/>
    <w:rsid w:val="00F502D6"/>
    <w:rsid w:val="00F50490"/>
    <w:rsid w:val="00F50610"/>
    <w:rsid w:val="00F508C0"/>
    <w:rsid w:val="00F50B61"/>
    <w:rsid w:val="00F50FD7"/>
    <w:rsid w:val="00F51266"/>
    <w:rsid w:val="00F5170D"/>
    <w:rsid w:val="00F518B8"/>
    <w:rsid w:val="00F523A7"/>
    <w:rsid w:val="00F5253D"/>
    <w:rsid w:val="00F52C1C"/>
    <w:rsid w:val="00F53188"/>
    <w:rsid w:val="00F5370C"/>
    <w:rsid w:val="00F53A56"/>
    <w:rsid w:val="00F5410B"/>
    <w:rsid w:val="00F54F4E"/>
    <w:rsid w:val="00F558A1"/>
    <w:rsid w:val="00F55EA4"/>
    <w:rsid w:val="00F5689E"/>
    <w:rsid w:val="00F568E8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0FBA"/>
    <w:rsid w:val="00F615A5"/>
    <w:rsid w:val="00F61C68"/>
    <w:rsid w:val="00F62213"/>
    <w:rsid w:val="00F62A86"/>
    <w:rsid w:val="00F62C8D"/>
    <w:rsid w:val="00F6337C"/>
    <w:rsid w:val="00F637FA"/>
    <w:rsid w:val="00F641CE"/>
    <w:rsid w:val="00F64D21"/>
    <w:rsid w:val="00F65067"/>
    <w:rsid w:val="00F65533"/>
    <w:rsid w:val="00F65609"/>
    <w:rsid w:val="00F6574E"/>
    <w:rsid w:val="00F65C93"/>
    <w:rsid w:val="00F65FF2"/>
    <w:rsid w:val="00F66094"/>
    <w:rsid w:val="00F66902"/>
    <w:rsid w:val="00F673D1"/>
    <w:rsid w:val="00F67479"/>
    <w:rsid w:val="00F67601"/>
    <w:rsid w:val="00F6775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0F8"/>
    <w:rsid w:val="00F7111B"/>
    <w:rsid w:val="00F711C0"/>
    <w:rsid w:val="00F71D21"/>
    <w:rsid w:val="00F71E90"/>
    <w:rsid w:val="00F72206"/>
    <w:rsid w:val="00F72993"/>
    <w:rsid w:val="00F72DAF"/>
    <w:rsid w:val="00F732DE"/>
    <w:rsid w:val="00F73D2B"/>
    <w:rsid w:val="00F74BCA"/>
    <w:rsid w:val="00F74DBC"/>
    <w:rsid w:val="00F75345"/>
    <w:rsid w:val="00F75E7A"/>
    <w:rsid w:val="00F767D6"/>
    <w:rsid w:val="00F7683F"/>
    <w:rsid w:val="00F76E5A"/>
    <w:rsid w:val="00F76ED7"/>
    <w:rsid w:val="00F772B0"/>
    <w:rsid w:val="00F774F0"/>
    <w:rsid w:val="00F777FF"/>
    <w:rsid w:val="00F80134"/>
    <w:rsid w:val="00F801E3"/>
    <w:rsid w:val="00F803B8"/>
    <w:rsid w:val="00F808A0"/>
    <w:rsid w:val="00F80F37"/>
    <w:rsid w:val="00F80FC6"/>
    <w:rsid w:val="00F80FE7"/>
    <w:rsid w:val="00F81AF0"/>
    <w:rsid w:val="00F81B5E"/>
    <w:rsid w:val="00F81E90"/>
    <w:rsid w:val="00F8208E"/>
    <w:rsid w:val="00F8209C"/>
    <w:rsid w:val="00F8254B"/>
    <w:rsid w:val="00F82A82"/>
    <w:rsid w:val="00F83068"/>
    <w:rsid w:val="00F8321E"/>
    <w:rsid w:val="00F8377C"/>
    <w:rsid w:val="00F838C9"/>
    <w:rsid w:val="00F83B0C"/>
    <w:rsid w:val="00F83B15"/>
    <w:rsid w:val="00F83EE4"/>
    <w:rsid w:val="00F84170"/>
    <w:rsid w:val="00F848B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3AF"/>
    <w:rsid w:val="00F9060A"/>
    <w:rsid w:val="00F9082E"/>
    <w:rsid w:val="00F90FC8"/>
    <w:rsid w:val="00F91020"/>
    <w:rsid w:val="00F915C3"/>
    <w:rsid w:val="00F91980"/>
    <w:rsid w:val="00F920B5"/>
    <w:rsid w:val="00F92525"/>
    <w:rsid w:val="00F9254A"/>
    <w:rsid w:val="00F929F6"/>
    <w:rsid w:val="00F92AA4"/>
    <w:rsid w:val="00F92BCE"/>
    <w:rsid w:val="00F93483"/>
    <w:rsid w:val="00F9390D"/>
    <w:rsid w:val="00F93B5B"/>
    <w:rsid w:val="00F93BBC"/>
    <w:rsid w:val="00F94180"/>
    <w:rsid w:val="00F9479A"/>
    <w:rsid w:val="00F94CFE"/>
    <w:rsid w:val="00F94DDC"/>
    <w:rsid w:val="00F956BA"/>
    <w:rsid w:val="00F95911"/>
    <w:rsid w:val="00F95949"/>
    <w:rsid w:val="00F95972"/>
    <w:rsid w:val="00F95989"/>
    <w:rsid w:val="00F95D16"/>
    <w:rsid w:val="00F95D4E"/>
    <w:rsid w:val="00F96185"/>
    <w:rsid w:val="00F962FE"/>
    <w:rsid w:val="00F9643F"/>
    <w:rsid w:val="00F9664C"/>
    <w:rsid w:val="00F9677C"/>
    <w:rsid w:val="00F97557"/>
    <w:rsid w:val="00F9773F"/>
    <w:rsid w:val="00F97BAD"/>
    <w:rsid w:val="00F97C35"/>
    <w:rsid w:val="00F97C65"/>
    <w:rsid w:val="00F97ED3"/>
    <w:rsid w:val="00FA0038"/>
    <w:rsid w:val="00FA00C8"/>
    <w:rsid w:val="00FA02E8"/>
    <w:rsid w:val="00FA09AF"/>
    <w:rsid w:val="00FA0A4E"/>
    <w:rsid w:val="00FA0B61"/>
    <w:rsid w:val="00FA1156"/>
    <w:rsid w:val="00FA125B"/>
    <w:rsid w:val="00FA1BBF"/>
    <w:rsid w:val="00FA1D83"/>
    <w:rsid w:val="00FA1DBD"/>
    <w:rsid w:val="00FA1FE6"/>
    <w:rsid w:val="00FA21E8"/>
    <w:rsid w:val="00FA281D"/>
    <w:rsid w:val="00FA2825"/>
    <w:rsid w:val="00FA2CF3"/>
    <w:rsid w:val="00FA345A"/>
    <w:rsid w:val="00FA382E"/>
    <w:rsid w:val="00FA388F"/>
    <w:rsid w:val="00FA3CAA"/>
    <w:rsid w:val="00FA3FA9"/>
    <w:rsid w:val="00FA479D"/>
    <w:rsid w:val="00FA47BF"/>
    <w:rsid w:val="00FA4829"/>
    <w:rsid w:val="00FA4E33"/>
    <w:rsid w:val="00FA4E75"/>
    <w:rsid w:val="00FA510C"/>
    <w:rsid w:val="00FA5C81"/>
    <w:rsid w:val="00FA5F94"/>
    <w:rsid w:val="00FA64F7"/>
    <w:rsid w:val="00FA6637"/>
    <w:rsid w:val="00FA687C"/>
    <w:rsid w:val="00FA6C7F"/>
    <w:rsid w:val="00FA7808"/>
    <w:rsid w:val="00FA7913"/>
    <w:rsid w:val="00FA7E44"/>
    <w:rsid w:val="00FB0782"/>
    <w:rsid w:val="00FB0CD8"/>
    <w:rsid w:val="00FB11A9"/>
    <w:rsid w:val="00FB26AC"/>
    <w:rsid w:val="00FB2950"/>
    <w:rsid w:val="00FB2B0B"/>
    <w:rsid w:val="00FB386D"/>
    <w:rsid w:val="00FB3B47"/>
    <w:rsid w:val="00FB3D9A"/>
    <w:rsid w:val="00FB3F15"/>
    <w:rsid w:val="00FB4042"/>
    <w:rsid w:val="00FB4239"/>
    <w:rsid w:val="00FB475B"/>
    <w:rsid w:val="00FB4AAC"/>
    <w:rsid w:val="00FB4B15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24B"/>
    <w:rsid w:val="00FC0C98"/>
    <w:rsid w:val="00FC0FE6"/>
    <w:rsid w:val="00FC1771"/>
    <w:rsid w:val="00FC1816"/>
    <w:rsid w:val="00FC1C69"/>
    <w:rsid w:val="00FC1CC4"/>
    <w:rsid w:val="00FC1FA1"/>
    <w:rsid w:val="00FC2050"/>
    <w:rsid w:val="00FC226E"/>
    <w:rsid w:val="00FC2A0B"/>
    <w:rsid w:val="00FC2A62"/>
    <w:rsid w:val="00FC2A88"/>
    <w:rsid w:val="00FC3E40"/>
    <w:rsid w:val="00FC3FEE"/>
    <w:rsid w:val="00FC49F3"/>
    <w:rsid w:val="00FC4FB5"/>
    <w:rsid w:val="00FC576B"/>
    <w:rsid w:val="00FC5864"/>
    <w:rsid w:val="00FC5999"/>
    <w:rsid w:val="00FC5A08"/>
    <w:rsid w:val="00FC601A"/>
    <w:rsid w:val="00FC607A"/>
    <w:rsid w:val="00FC6290"/>
    <w:rsid w:val="00FC65C7"/>
    <w:rsid w:val="00FC6A3D"/>
    <w:rsid w:val="00FC6C9D"/>
    <w:rsid w:val="00FC71B5"/>
    <w:rsid w:val="00FC77C4"/>
    <w:rsid w:val="00FC79DB"/>
    <w:rsid w:val="00FD0C0D"/>
    <w:rsid w:val="00FD0C3E"/>
    <w:rsid w:val="00FD0C9C"/>
    <w:rsid w:val="00FD0E1B"/>
    <w:rsid w:val="00FD1C30"/>
    <w:rsid w:val="00FD206E"/>
    <w:rsid w:val="00FD2317"/>
    <w:rsid w:val="00FD253E"/>
    <w:rsid w:val="00FD276F"/>
    <w:rsid w:val="00FD2E7E"/>
    <w:rsid w:val="00FD2F46"/>
    <w:rsid w:val="00FD4A5C"/>
    <w:rsid w:val="00FD4E6D"/>
    <w:rsid w:val="00FD5683"/>
    <w:rsid w:val="00FD58AE"/>
    <w:rsid w:val="00FD5E19"/>
    <w:rsid w:val="00FD5EF9"/>
    <w:rsid w:val="00FD61C9"/>
    <w:rsid w:val="00FD61FF"/>
    <w:rsid w:val="00FD6740"/>
    <w:rsid w:val="00FD67FD"/>
    <w:rsid w:val="00FD728D"/>
    <w:rsid w:val="00FD7590"/>
    <w:rsid w:val="00FD7A61"/>
    <w:rsid w:val="00FD7C93"/>
    <w:rsid w:val="00FE0166"/>
    <w:rsid w:val="00FE01C7"/>
    <w:rsid w:val="00FE02A7"/>
    <w:rsid w:val="00FE0433"/>
    <w:rsid w:val="00FE06F0"/>
    <w:rsid w:val="00FE09DF"/>
    <w:rsid w:val="00FE0F4C"/>
    <w:rsid w:val="00FE0FC1"/>
    <w:rsid w:val="00FE13E6"/>
    <w:rsid w:val="00FE191B"/>
    <w:rsid w:val="00FE1AEA"/>
    <w:rsid w:val="00FE1D92"/>
    <w:rsid w:val="00FE1F88"/>
    <w:rsid w:val="00FE2B89"/>
    <w:rsid w:val="00FE3606"/>
    <w:rsid w:val="00FE366F"/>
    <w:rsid w:val="00FE3736"/>
    <w:rsid w:val="00FE3914"/>
    <w:rsid w:val="00FE396F"/>
    <w:rsid w:val="00FE39BA"/>
    <w:rsid w:val="00FE3DCB"/>
    <w:rsid w:val="00FE41B0"/>
    <w:rsid w:val="00FE488F"/>
    <w:rsid w:val="00FE49FD"/>
    <w:rsid w:val="00FE4D17"/>
    <w:rsid w:val="00FE4DFA"/>
    <w:rsid w:val="00FE50E6"/>
    <w:rsid w:val="00FE5248"/>
    <w:rsid w:val="00FE53AF"/>
    <w:rsid w:val="00FE5BFB"/>
    <w:rsid w:val="00FE6111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27"/>
    <w:rsid w:val="00FF15A0"/>
    <w:rsid w:val="00FF17A4"/>
    <w:rsid w:val="00FF1867"/>
    <w:rsid w:val="00FF191A"/>
    <w:rsid w:val="00FF1AFD"/>
    <w:rsid w:val="00FF2004"/>
    <w:rsid w:val="00FF21F4"/>
    <w:rsid w:val="00FF2287"/>
    <w:rsid w:val="00FF2646"/>
    <w:rsid w:val="00FF2B0C"/>
    <w:rsid w:val="00FF2F22"/>
    <w:rsid w:val="00FF3BEE"/>
    <w:rsid w:val="00FF3C78"/>
    <w:rsid w:val="00FF3D8C"/>
    <w:rsid w:val="00FF3F71"/>
    <w:rsid w:val="00FF45D1"/>
    <w:rsid w:val="00FF4D03"/>
    <w:rsid w:val="00FF4F46"/>
    <w:rsid w:val="00FF54F5"/>
    <w:rsid w:val="00FF5539"/>
    <w:rsid w:val="00FF5A2E"/>
    <w:rsid w:val="00FF5B7E"/>
    <w:rsid w:val="00FF5E93"/>
    <w:rsid w:val="00FF6D13"/>
    <w:rsid w:val="00FF7879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A76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odyTextIndentChar">
    <w:name w:val="Body Text Indent Char"/>
    <w:basedOn w:val="DefaultParagraphFont"/>
    <w:link w:val="BodyTextIndent"/>
    <w:rsid w:val="00FA7913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577AE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3075</TotalTime>
  <Pages>29</Pages>
  <Words>7322</Words>
  <Characters>41736</Characters>
  <Application>Microsoft Office Word</Application>
  <DocSecurity>0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853</cp:revision>
  <cp:lastPrinted>2026-08-14T03:02:00Z</cp:lastPrinted>
  <dcterms:created xsi:type="dcterms:W3CDTF">2024-08-06T09:25:00Z</dcterms:created>
  <dcterms:modified xsi:type="dcterms:W3CDTF">2026-08-14T10:46:00Z</dcterms:modified>
</cp:coreProperties>
</file>