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7B15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9A2BF1A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38A268E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75F5F4D1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77BDF0F4" w14:textId="77777777"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4CD1CABC" w14:textId="5813F180" w:rsidR="00D72BF8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 w:rsidR="00D72BF8">
        <w:rPr>
          <w:rFonts w:ascii="Angsana New" w:cs="Angsana New"/>
          <w:b/>
          <w:bCs/>
          <w:sz w:val="32"/>
          <w:szCs w:val="32"/>
          <w:cs/>
        </w:rPr>
        <w:t xml:space="preserve">จำกัด </w:t>
      </w:r>
      <w:r w:rsidR="00D72BF8">
        <w:rPr>
          <w:rFonts w:ascii="Angsana New" w:cs="Angsana New"/>
          <w:b/>
          <w:bCs/>
          <w:sz w:val="32"/>
          <w:szCs w:val="32"/>
        </w:rPr>
        <w:t>(</w:t>
      </w:r>
      <w:r w:rsidR="00D72BF8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>
        <w:rPr>
          <w:rFonts w:ascii="Angsana New" w:cs="Angsana New"/>
          <w:b/>
          <w:bCs/>
          <w:sz w:val="32"/>
          <w:szCs w:val="32"/>
        </w:rPr>
        <w:t>)</w:t>
      </w:r>
    </w:p>
    <w:p w14:paraId="4FC31919" w14:textId="5BF717B0" w:rsidR="00F817C4" w:rsidRDefault="00F817C4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(เดิมชื่อ</w:t>
      </w:r>
      <w:r w:rsidRPr="00F817C4">
        <w:rPr>
          <w:rFonts w:ascii="Angsana New" w:cs="Angsana New"/>
          <w:b/>
          <w:bCs/>
          <w:sz w:val="32"/>
          <w:szCs w:val="32"/>
          <w:cs/>
        </w:rPr>
        <w:t xml:space="preserve">บริษัท ฟาร์อีสท์ เฟมไลน์ 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ดีดีบี </w:t>
      </w:r>
      <w:r w:rsidRPr="00F817C4">
        <w:rPr>
          <w:rFonts w:ascii="Angsana New" w:cs="Angsana New"/>
          <w:b/>
          <w:bCs/>
          <w:sz w:val="32"/>
          <w:szCs w:val="32"/>
          <w:cs/>
        </w:rPr>
        <w:t>จำกัด (มหาชน)</w:t>
      </w:r>
      <w:r>
        <w:rPr>
          <w:rFonts w:ascii="Angsana New" w:cs="Angsana New"/>
          <w:b/>
          <w:bCs/>
          <w:sz w:val="32"/>
          <w:szCs w:val="32"/>
        </w:rPr>
        <w:t>)</w:t>
      </w:r>
    </w:p>
    <w:p w14:paraId="152164DD" w14:textId="77777777" w:rsidR="00F817C4" w:rsidRDefault="00F817C4" w:rsidP="00F817C4">
      <w:pPr>
        <w:spacing w:line="120" w:lineRule="auto"/>
        <w:ind w:right="-34"/>
        <w:jc w:val="center"/>
        <w:rPr>
          <w:rFonts w:ascii="Angsana New" w:cs="Angsana New"/>
          <w:b/>
          <w:bCs/>
          <w:sz w:val="32"/>
          <w:szCs w:val="32"/>
        </w:rPr>
      </w:pPr>
    </w:p>
    <w:p w14:paraId="275B5F25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cs="Angsana New"/>
          <w:b/>
          <w:bCs/>
          <w:sz w:val="32"/>
          <w:szCs w:val="32"/>
          <w:cs/>
        </w:rPr>
        <w:t>รวม</w:t>
      </w:r>
    </w:p>
    <w:p w14:paraId="775DE7E7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14:paraId="68968479" w14:textId="090D5F1B" w:rsidR="00D72BF8" w:rsidRPr="006625D3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693944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B07AEC">
        <w:rPr>
          <w:rFonts w:ascii="Angsana New" w:cs="Angsana New"/>
          <w:b/>
          <w:bCs/>
          <w:sz w:val="32"/>
          <w:szCs w:val="32"/>
        </w:rPr>
        <w:t xml:space="preserve">30 </w:t>
      </w:r>
      <w:r w:rsidR="00B07AEC">
        <w:rPr>
          <w:rFonts w:ascii="Angsana New" w:cs="Angsana New" w:hint="cs"/>
          <w:b/>
          <w:bCs/>
          <w:sz w:val="32"/>
          <w:szCs w:val="32"/>
          <w:cs/>
        </w:rPr>
        <w:t xml:space="preserve">มิถุนายน </w:t>
      </w:r>
      <w:r w:rsidR="007E5DE9">
        <w:rPr>
          <w:rFonts w:ascii="Angsana New" w:cs="Angsana New"/>
          <w:b/>
          <w:bCs/>
          <w:sz w:val="32"/>
          <w:szCs w:val="32"/>
        </w:rPr>
        <w:t>256</w:t>
      </w:r>
      <w:r w:rsidR="004A2CE3">
        <w:rPr>
          <w:rFonts w:ascii="Angsana New" w:cs="Angsana New"/>
          <w:b/>
          <w:bCs/>
          <w:sz w:val="32"/>
          <w:szCs w:val="32"/>
        </w:rPr>
        <w:t>9</w:t>
      </w:r>
    </w:p>
    <w:p w14:paraId="71650406" w14:textId="77777777" w:rsidR="002A577D" w:rsidRPr="00693944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14:paraId="4B5853DD" w14:textId="77777777" w:rsidR="00D72BF8" w:rsidRDefault="00D72BF8" w:rsidP="00D72BF8">
      <w:pPr>
        <w:ind w:left="-360" w:right="-34"/>
        <w:rPr>
          <w:sz w:val="32"/>
          <w:szCs w:val="32"/>
        </w:rPr>
      </w:pPr>
    </w:p>
    <w:p w14:paraId="16961E87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81DE156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D5A4DDF" w14:textId="77777777" w:rsidR="009764D8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C6A559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662DCDF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9C02E62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CC01123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F5E33A5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BF0292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7682380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126A6E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2DE2871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FC22AD4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6F1CE32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5805A70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81A4159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249B1D3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037B1DD" w14:textId="77777777" w:rsidR="000B0BF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3AF2655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15E4373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84E71EF" w14:textId="77777777" w:rsidR="0022374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475D1E3" w14:textId="77777777" w:rsidR="003834F1" w:rsidRDefault="003834F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701D92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CF50915" w14:textId="77777777" w:rsidR="00F5709E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141FE9D1" w14:textId="77777777" w:rsidR="00EE72B2" w:rsidRDefault="00EE72B2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35050D70" w14:textId="77777777" w:rsidR="00EE72B2" w:rsidRDefault="00EE72B2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6719F763" w14:textId="77777777" w:rsidR="00EE72B2" w:rsidRDefault="00EE72B2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7D8F71D7" w14:textId="77777777" w:rsidR="00EE72B2" w:rsidRDefault="00EE72B2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4F6A48E3" w14:textId="77777777" w:rsidR="00D73775" w:rsidRPr="00D93328" w:rsidRDefault="00D73775" w:rsidP="00D93328">
      <w:pPr>
        <w:ind w:right="-129"/>
        <w:rPr>
          <w:rFonts w:ascii="Angsana New" w:hAnsi="Angsana New" w:cs="Angsana New"/>
          <w:sz w:val="31"/>
          <w:szCs w:val="31"/>
        </w:rPr>
      </w:pPr>
      <w:r w:rsidRPr="00D93328">
        <w:rPr>
          <w:rFonts w:ascii="Angsana New" w:hAnsi="Angsana New" w:cs="Angsana New"/>
          <w:b/>
          <w:bCs/>
          <w:sz w:val="31"/>
          <w:szCs w:val="31"/>
          <w:cs/>
        </w:rPr>
        <w:t>รายงาน</w:t>
      </w:r>
      <w:r w:rsidRPr="00D93328">
        <w:rPr>
          <w:rFonts w:ascii="Angsana New" w:hAnsi="Angsana New" w:cs="Angsana New" w:hint="cs"/>
          <w:b/>
          <w:bCs/>
          <w:sz w:val="31"/>
          <w:szCs w:val="31"/>
          <w:cs/>
        </w:rPr>
        <w:t>การสอบทาน</w:t>
      </w:r>
      <w:r w:rsidR="00D44217" w:rsidRPr="00D93328">
        <w:rPr>
          <w:rFonts w:ascii="Angsana New" w:hAnsi="Angsana New" w:cs="Angsana New" w:hint="cs"/>
          <w:b/>
          <w:bCs/>
          <w:sz w:val="31"/>
          <w:szCs w:val="31"/>
          <w:cs/>
        </w:rPr>
        <w:t>ข้อมูลทางการเงินระหว่างกาล</w:t>
      </w:r>
      <w:r w:rsidRPr="00D93328">
        <w:rPr>
          <w:rFonts w:ascii="Angsana New" w:hAnsi="Angsana New" w:cs="Angsana New" w:hint="cs"/>
          <w:b/>
          <w:bCs/>
          <w:sz w:val="31"/>
          <w:szCs w:val="31"/>
          <w:cs/>
        </w:rPr>
        <w:t>โดย</w:t>
      </w:r>
      <w:r w:rsidRPr="00D93328">
        <w:rPr>
          <w:rFonts w:ascii="Angsana New" w:hAnsi="Angsana New" w:cs="Angsana New"/>
          <w:b/>
          <w:bCs/>
          <w:sz w:val="31"/>
          <w:szCs w:val="31"/>
          <w:cs/>
        </w:rPr>
        <w:t>ผู้สอบบัญชีรับอนุญาต</w:t>
      </w:r>
    </w:p>
    <w:p w14:paraId="3B7B19A3" w14:textId="77777777" w:rsidR="00ED51BD" w:rsidRPr="004672B0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6"/>
          <w:szCs w:val="16"/>
        </w:rPr>
      </w:pPr>
    </w:p>
    <w:p w14:paraId="7C934EA3" w14:textId="3988000C" w:rsidR="00D73775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</w:t>
      </w:r>
      <w:r w:rsidR="00F817C4">
        <w:rPr>
          <w:rFonts w:ascii="Angsana New" w:hAnsi="Angsana New" w:cs="Angsana New"/>
          <w:b/>
          <w:bCs/>
          <w:sz w:val="31"/>
          <w:szCs w:val="31"/>
          <w:cs/>
        </w:rPr>
        <w:tab/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ผู้ถือหุ้นและคณะกรรมการบริษัท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b/>
          <w:bCs/>
          <w:sz w:val="31"/>
          <w:szCs w:val="31"/>
        </w:rPr>
        <w:t>(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b/>
          <w:bCs/>
          <w:sz w:val="31"/>
          <w:szCs w:val="31"/>
        </w:rPr>
        <w:t xml:space="preserve">) </w:t>
      </w:r>
    </w:p>
    <w:p w14:paraId="6694C55C" w14:textId="41BCF626" w:rsidR="00F817C4" w:rsidRDefault="00F817C4" w:rsidP="00F817C4">
      <w:pPr>
        <w:tabs>
          <w:tab w:val="left" w:pos="709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>
        <w:rPr>
          <w:rFonts w:ascii="Angsana New" w:hAnsi="Angsana New" w:cs="Angsana New"/>
          <w:b/>
          <w:bCs/>
          <w:sz w:val="31"/>
          <w:szCs w:val="31"/>
          <w:cs/>
        </w:rPr>
        <w:tab/>
      </w:r>
      <w:r>
        <w:rPr>
          <w:rFonts w:ascii="Angsana New" w:hAnsi="Angsana New" w:cs="Angsana New"/>
          <w:b/>
          <w:bCs/>
          <w:sz w:val="31"/>
          <w:szCs w:val="31"/>
        </w:rPr>
        <w:t>(</w:t>
      </w:r>
      <w:r>
        <w:rPr>
          <w:rFonts w:ascii="Angsana New" w:hAnsi="Angsana New" w:cs="Angsana New" w:hint="cs"/>
          <w:b/>
          <w:bCs/>
          <w:sz w:val="31"/>
          <w:szCs w:val="31"/>
          <w:cs/>
        </w:rPr>
        <w:t xml:space="preserve">เดิมชื่อ บริษัท </w:t>
      </w:r>
      <w:r w:rsidRPr="00F817C4">
        <w:rPr>
          <w:rFonts w:ascii="Angsana New" w:hAnsi="Angsana New" w:cs="Angsana New"/>
          <w:b/>
          <w:bCs/>
          <w:sz w:val="31"/>
          <w:szCs w:val="31"/>
          <w:cs/>
        </w:rPr>
        <w:t xml:space="preserve">ฟาร์อีสท์ เฟมไลน์ </w:t>
      </w:r>
      <w:r>
        <w:rPr>
          <w:rFonts w:ascii="Angsana New" w:hAnsi="Angsana New" w:cs="Angsana New" w:hint="cs"/>
          <w:b/>
          <w:bCs/>
          <w:sz w:val="31"/>
          <w:szCs w:val="31"/>
          <w:cs/>
        </w:rPr>
        <w:t xml:space="preserve">ดีดีบี </w:t>
      </w:r>
      <w:r w:rsidRPr="00F817C4">
        <w:rPr>
          <w:rFonts w:ascii="Angsana New" w:hAnsi="Angsana New" w:cs="Angsana New"/>
          <w:b/>
          <w:bCs/>
          <w:sz w:val="31"/>
          <w:szCs w:val="31"/>
          <w:cs/>
        </w:rPr>
        <w:t>จำกัด (มหาชน)</w:t>
      </w:r>
      <w:r>
        <w:rPr>
          <w:rFonts w:ascii="Angsana New" w:hAnsi="Angsana New" w:cs="Angsana New" w:hint="cs"/>
          <w:b/>
          <w:bCs/>
          <w:sz w:val="31"/>
          <w:szCs w:val="31"/>
          <w:cs/>
        </w:rPr>
        <w:t>)</w:t>
      </w:r>
    </w:p>
    <w:p w14:paraId="3A3CCDE8" w14:textId="77777777" w:rsidR="001E2E04" w:rsidRPr="004672B0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49B41F83" w14:textId="77777777" w:rsidR="00D73775" w:rsidRPr="00094250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1E29C374" w14:textId="618955CC" w:rsidR="00D73775" w:rsidRDefault="00D73775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ข้าพเจ้าได้สอบทานงบ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ฐานะการเงิน</w:t>
      </w:r>
      <w:r w:rsidR="00A70E36">
        <w:rPr>
          <w:rFonts w:ascii="Angsana New" w:hAnsi="Angsana New" w:cs="Angsana New"/>
          <w:sz w:val="31"/>
          <w:szCs w:val="31"/>
          <w:cs/>
        </w:rPr>
        <w:t xml:space="preserve">รวม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ณ วันที่ </w:t>
      </w:r>
      <w:r w:rsidR="00CF17AA">
        <w:rPr>
          <w:rFonts w:ascii="Angsana New" w:hAnsi="Angsana New" w:cs="Angsana New"/>
          <w:sz w:val="31"/>
          <w:szCs w:val="31"/>
        </w:rPr>
        <w:t>3</w:t>
      </w:r>
      <w:r w:rsidR="00B07AEC">
        <w:rPr>
          <w:rFonts w:ascii="Angsana New" w:hAnsi="Angsana New" w:cs="Angsana New"/>
          <w:sz w:val="31"/>
          <w:szCs w:val="31"/>
        </w:rPr>
        <w:t>0</w:t>
      </w:r>
      <w:r w:rsidR="00D93328">
        <w:rPr>
          <w:rFonts w:ascii="Angsana New" w:hAnsi="Angsana New" w:cs="Angsana New"/>
          <w:sz w:val="31"/>
          <w:szCs w:val="31"/>
        </w:rPr>
        <w:t xml:space="preserve"> </w:t>
      </w:r>
      <w:r w:rsidR="00B07AEC">
        <w:rPr>
          <w:rFonts w:ascii="Angsana New" w:hAnsi="Angsana New" w:cs="Angsana New" w:hint="cs"/>
          <w:sz w:val="31"/>
          <w:szCs w:val="31"/>
          <w:cs/>
        </w:rPr>
        <w:t>มิถุนายน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501DF7">
        <w:rPr>
          <w:rFonts w:ascii="Angsana New" w:hAnsi="Angsana New" w:cs="Angsana New"/>
          <w:sz w:val="31"/>
          <w:szCs w:val="31"/>
        </w:rPr>
        <w:t>256</w:t>
      </w:r>
      <w:r w:rsidR="004A2CE3">
        <w:rPr>
          <w:rFonts w:ascii="Angsana New" w:hAnsi="Angsana New" w:cs="Angsana New"/>
          <w:sz w:val="31"/>
          <w:szCs w:val="31"/>
        </w:rPr>
        <w:t>9</w:t>
      </w:r>
      <w:r w:rsidR="00A70E36">
        <w:rPr>
          <w:rFonts w:ascii="Angsana New" w:hAnsi="Angsana New" w:cs="Angsana New"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งบกำไรขาดทุนรวม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งบกำไรขาดทุนเบ็ดเสร็จรวม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054F85">
        <w:rPr>
          <w:rFonts w:ascii="Angsana New" w:hAnsi="Angsana New" w:cs="Angsana New" w:hint="cs"/>
          <w:sz w:val="31"/>
          <w:szCs w:val="31"/>
          <w:cs/>
        </w:rPr>
        <w:t xml:space="preserve">สำหรับงวดสามเดือนและหกเดือนสิ้นสุดวันที่ </w:t>
      </w:r>
      <w:r w:rsidR="00054F85">
        <w:rPr>
          <w:rFonts w:ascii="Angsana New" w:hAnsi="Angsana New" w:cs="Angsana New"/>
          <w:sz w:val="31"/>
          <w:szCs w:val="31"/>
        </w:rPr>
        <w:t xml:space="preserve">30 </w:t>
      </w:r>
      <w:r w:rsidR="00054F85">
        <w:rPr>
          <w:rFonts w:ascii="Angsana New" w:hAnsi="Angsana New" w:cs="Angsana New" w:hint="cs"/>
          <w:sz w:val="31"/>
          <w:szCs w:val="31"/>
          <w:cs/>
        </w:rPr>
        <w:t xml:space="preserve">มิถุนายน </w:t>
      </w:r>
      <w:r w:rsidR="00054F85">
        <w:rPr>
          <w:rFonts w:ascii="Angsana New" w:hAnsi="Angsana New" w:cs="Angsana New"/>
          <w:sz w:val="31"/>
          <w:szCs w:val="31"/>
        </w:rPr>
        <w:t>256</w:t>
      </w:r>
      <w:r w:rsidR="004A2CE3">
        <w:rPr>
          <w:rFonts w:ascii="Angsana New" w:hAnsi="Angsana New" w:cs="Angsana New"/>
          <w:sz w:val="31"/>
          <w:szCs w:val="31"/>
        </w:rPr>
        <w:t>9</w:t>
      </w:r>
      <w:r w:rsidR="00D93328">
        <w:rPr>
          <w:rFonts w:ascii="Angsana New" w:hAnsi="Angsana New" w:cs="Angsana New"/>
          <w:sz w:val="31"/>
          <w:szCs w:val="31"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งบการเปลี่ยนแปลงส่วนของผู้ถือหุ้</w:t>
      </w:r>
      <w:r w:rsidR="00E31254" w:rsidRPr="00094250">
        <w:rPr>
          <w:rFonts w:ascii="Angsana New" w:hAnsi="Angsana New" w:cs="Angsana New"/>
          <w:sz w:val="31"/>
          <w:szCs w:val="31"/>
          <w:cs/>
        </w:rPr>
        <w:t>นรวม แล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>ะ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งบกระแสเงินสดรวม </w:t>
      </w:r>
      <w:r w:rsidR="00F9014E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งวด</w:t>
      </w:r>
      <w:r w:rsidR="00054F85">
        <w:rPr>
          <w:rFonts w:ascii="Angsana New" w:hAnsi="Angsana New" w:cs="Angsana New" w:hint="cs"/>
          <w:sz w:val="31"/>
          <w:szCs w:val="31"/>
          <w:cs/>
        </w:rPr>
        <w:t>หก</w:t>
      </w:r>
      <w:r w:rsidR="00EE38C2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A577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วันเดียวกัน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และหมายเหตุประกอบงบการเงินแบบย่อ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ของบริษัท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="00A1528A" w:rsidRPr="00094250">
        <w:rPr>
          <w:rFonts w:ascii="Angsana New" w:hAnsi="Angsana New" w:cs="Angsana New"/>
          <w:sz w:val="31"/>
          <w:szCs w:val="31"/>
          <w:cs/>
        </w:rPr>
        <w:t>และบริษัทย่อย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และได้สอบทานงบการเงินเฉพาะ</w:t>
      </w:r>
      <w:r w:rsidR="00121397" w:rsidRPr="00094250">
        <w:rPr>
          <w:rFonts w:ascii="Angsana New" w:hAnsi="Angsana New" w:cs="Angsana New"/>
          <w:sz w:val="31"/>
          <w:szCs w:val="31"/>
          <w:cs/>
        </w:rPr>
        <w:t>กิจการ</w:t>
      </w:r>
      <w:r w:rsidR="00AD5B63">
        <w:rPr>
          <w:rFonts w:ascii="Angsana New" w:hAnsi="Angsana New" w:cs="Angsana New"/>
          <w:sz w:val="31"/>
          <w:szCs w:val="31"/>
          <w:cs/>
        </w:rPr>
        <w:t>ของบริษัท</w:t>
      </w:r>
      <w:r w:rsidR="00D9332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  <w:cs/>
        </w:rPr>
        <w:t>เช่นเดียวกัน</w:t>
      </w:r>
      <w:r w:rsidR="002817B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094250">
        <w:rPr>
          <w:rFonts w:ascii="Angsana New" w:hAnsi="Angsana New" w:cs="Angsana New"/>
          <w:sz w:val="31"/>
          <w:szCs w:val="31"/>
          <w:cs/>
        </w:rPr>
        <w:t xml:space="preserve">เหล่านี้ </w:t>
      </w:r>
      <w:r w:rsidR="00581AC0">
        <w:rPr>
          <w:rFonts w:ascii="Angsana New" w:hAnsi="Angsana New" w:cs="Angsana New"/>
          <w:spacing w:val="6"/>
          <w:sz w:val="31"/>
          <w:szCs w:val="31"/>
          <w:cs/>
        </w:rPr>
        <w:t xml:space="preserve">ตามมาตรฐานการบัญชี ฉบับที่ </w:t>
      </w:r>
      <w:r w:rsidR="00581AC0">
        <w:rPr>
          <w:rFonts w:ascii="Angsana New" w:hAnsi="Angsana New" w:cs="Angsana New"/>
          <w:spacing w:val="6"/>
          <w:sz w:val="31"/>
          <w:szCs w:val="31"/>
        </w:rPr>
        <w:t>34</w:t>
      </w:r>
      <w:r w:rsidR="002817BA">
        <w:rPr>
          <w:rFonts w:ascii="Angsana New" w:hAnsi="Angsana New" w:cs="Angsana New"/>
          <w:spacing w:val="6"/>
          <w:sz w:val="31"/>
          <w:szCs w:val="31"/>
        </w:rPr>
        <w:t xml:space="preserve"> 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 xml:space="preserve">เรื่อง </w:t>
      </w:r>
      <w:r w:rsidR="009F3F4A">
        <w:rPr>
          <w:rFonts w:ascii="Angsana New" w:hAnsi="Angsana New" w:cs="Angsana New" w:hint="cs"/>
          <w:spacing w:val="6"/>
          <w:sz w:val="31"/>
          <w:szCs w:val="31"/>
          <w:cs/>
        </w:rPr>
        <w:t>การรายงานทาง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433BEAF8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6CB1FDEA" w14:textId="77777777" w:rsidR="00423777" w:rsidRPr="00094250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14:paraId="0366E157" w14:textId="77777777" w:rsidR="00423777" w:rsidRPr="00094250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1CDF664D" w14:textId="77777777" w:rsidR="00423777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>
        <w:rPr>
          <w:rFonts w:ascii="Angsana New" w:hAnsi="Angsana New" w:cs="Angsana New"/>
          <w:sz w:val="31"/>
          <w:szCs w:val="31"/>
        </w:rPr>
        <w:t>2410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2817B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2817B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094250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41646B71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447AB53A" w14:textId="77777777" w:rsidR="00423777" w:rsidRPr="008F5156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8F5156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</w:p>
    <w:p w14:paraId="3287507B" w14:textId="77777777" w:rsidR="00423777" w:rsidRPr="008F5156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0C27536E" w14:textId="77777777" w:rsidR="00DF6C93" w:rsidRPr="00094250" w:rsidRDefault="00423777" w:rsidP="001F778A">
      <w:pPr>
        <w:ind w:right="-118" w:firstLine="720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 ข้อมูลทาง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้นตามมาตรฐานการบัญชี ฉบับที่ </w:t>
      </w:r>
      <w:r w:rsidR="005C5B3A">
        <w:rPr>
          <w:rFonts w:ascii="Angsana New" w:hAnsi="Angsana New" w:cs="Angsana New"/>
          <w:spacing w:val="-4"/>
          <w:sz w:val="31"/>
          <w:szCs w:val="31"/>
        </w:rPr>
        <w:t>34</w:t>
      </w:r>
      <w:r w:rsidR="002817BA">
        <w:rPr>
          <w:rFonts w:ascii="Angsana New" w:hAnsi="Angsana New" w:cs="Angsana New"/>
          <w:spacing w:val="-4"/>
          <w:sz w:val="31"/>
          <w:szCs w:val="31"/>
        </w:rPr>
        <w:t xml:space="preserve"> 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เรื่อง </w:t>
      </w:r>
      <w:r w:rsidR="009F3F4A" w:rsidRPr="008F5156">
        <w:rPr>
          <w:rFonts w:ascii="Angsana New" w:hAnsi="Angsana New" w:cs="Angsana New" w:hint="cs"/>
          <w:spacing w:val="-4"/>
          <w:sz w:val="31"/>
          <w:szCs w:val="31"/>
          <w:cs/>
        </w:rPr>
        <w:t>การรายงานทาง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14:paraId="5BB86725" w14:textId="77777777" w:rsidR="00762C6B" w:rsidRPr="00FE6E78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2E47586E" w14:textId="5CEEF48C" w:rsidR="00C77876" w:rsidRDefault="00F817C4" w:rsidP="00F817C4">
      <w:pPr>
        <w:tabs>
          <w:tab w:val="left" w:pos="1440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tab/>
      </w:r>
    </w:p>
    <w:p w14:paraId="02184902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78B58B6B" w14:textId="77777777" w:rsidR="00DF6C93" w:rsidRPr="00094250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6625D3">
        <w:rPr>
          <w:rFonts w:ascii="Angsana New" w:hAnsi="Angsana New" w:cs="Angsana New"/>
          <w:sz w:val="31"/>
          <w:szCs w:val="31"/>
        </w:rPr>
        <w:t>(</w:t>
      </w:r>
      <w:r w:rsidR="00A70E36">
        <w:rPr>
          <w:rFonts w:ascii="Angsana New" w:hAnsi="Angsana New" w:cs="Angsana New" w:hint="cs"/>
          <w:sz w:val="31"/>
          <w:szCs w:val="31"/>
          <w:cs/>
        </w:rPr>
        <w:t>นายอภิรักษ์ อติอนุวรรตน์</w:t>
      </w:r>
      <w:r w:rsidRPr="006625D3">
        <w:rPr>
          <w:rFonts w:ascii="Angsana New" w:hAnsi="Angsana New" w:cs="Angsana New"/>
          <w:sz w:val="31"/>
          <w:szCs w:val="31"/>
        </w:rPr>
        <w:t>)</w:t>
      </w:r>
    </w:p>
    <w:p w14:paraId="67B282D4" w14:textId="77777777"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A70E36">
        <w:rPr>
          <w:rFonts w:ascii="Angsana New" w:hAnsi="Angsana New" w:cs="Angsana New"/>
          <w:sz w:val="31"/>
          <w:szCs w:val="31"/>
        </w:rPr>
        <w:t xml:space="preserve"> 5202</w:t>
      </w:r>
    </w:p>
    <w:p w14:paraId="4651F2A1" w14:textId="77777777" w:rsidR="00C77876" w:rsidRPr="00C77876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14:paraId="50D5EEBE" w14:textId="00780467" w:rsidR="00455A46" w:rsidRPr="00094250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 xml:space="preserve">กรุงเทพมหานคร : </w:t>
      </w:r>
      <w:r w:rsidR="002817BA">
        <w:rPr>
          <w:rFonts w:ascii="Angsana New" w:hAnsi="Angsana New" w:cs="Angsana New"/>
          <w:sz w:val="31"/>
          <w:szCs w:val="31"/>
        </w:rPr>
        <w:t>1</w:t>
      </w:r>
      <w:r w:rsidR="00414B7E">
        <w:rPr>
          <w:rFonts w:ascii="Angsana New" w:hAnsi="Angsana New" w:cs="Angsana New"/>
          <w:sz w:val="31"/>
          <w:szCs w:val="31"/>
        </w:rPr>
        <w:t>3</w:t>
      </w:r>
      <w:r w:rsidR="002817B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621E98" w:rsidRPr="00621E98">
        <w:rPr>
          <w:rFonts w:ascii="Angsana New" w:hAnsi="Angsana New" w:cs="Angsana New" w:hint="cs"/>
          <w:sz w:val="31"/>
          <w:szCs w:val="31"/>
          <w:cs/>
        </w:rPr>
        <w:t>สิงหาคม</w:t>
      </w:r>
      <w:r w:rsidR="002817B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621E98">
        <w:rPr>
          <w:rFonts w:ascii="Angsana New" w:hAnsi="Angsana New" w:cs="Angsana New"/>
          <w:sz w:val="31"/>
          <w:szCs w:val="31"/>
        </w:rPr>
        <w:t>256</w:t>
      </w:r>
      <w:r w:rsidR="00CF728E">
        <w:rPr>
          <w:rFonts w:ascii="Angsana New" w:hAnsi="Angsana New" w:cs="Angsana New"/>
          <w:sz w:val="31"/>
          <w:szCs w:val="31"/>
        </w:rPr>
        <w:t>9</w:t>
      </w:r>
    </w:p>
    <w:sectPr w:rsidR="00455A46" w:rsidRPr="00094250" w:rsidSect="0022374B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DF6E5" w14:textId="77777777" w:rsidR="00403D18" w:rsidRDefault="00403D18">
      <w:r>
        <w:separator/>
      </w:r>
    </w:p>
  </w:endnote>
  <w:endnote w:type="continuationSeparator" w:id="0">
    <w:p w14:paraId="0CDCCB8A" w14:textId="77777777" w:rsidR="00403D18" w:rsidRDefault="00403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1E6E0" w14:textId="77777777" w:rsidR="00403D18" w:rsidRDefault="00403D18">
      <w:r>
        <w:separator/>
      </w:r>
    </w:p>
  </w:footnote>
  <w:footnote w:type="continuationSeparator" w:id="0">
    <w:p w14:paraId="6860FFF0" w14:textId="77777777" w:rsidR="00403D18" w:rsidRDefault="00403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477767465">
    <w:abstractNumId w:val="4"/>
  </w:num>
  <w:num w:numId="2" w16cid:durableId="594828487">
    <w:abstractNumId w:val="5"/>
  </w:num>
  <w:num w:numId="3" w16cid:durableId="817697074">
    <w:abstractNumId w:val="3"/>
  </w:num>
  <w:num w:numId="4" w16cid:durableId="1419905197">
    <w:abstractNumId w:val="6"/>
  </w:num>
  <w:num w:numId="5" w16cid:durableId="2008052768">
    <w:abstractNumId w:val="7"/>
  </w:num>
  <w:num w:numId="6" w16cid:durableId="508251866">
    <w:abstractNumId w:val="0"/>
  </w:num>
  <w:num w:numId="7" w16cid:durableId="674307077">
    <w:abstractNumId w:val="2"/>
  </w:num>
  <w:num w:numId="8" w16cid:durableId="110769858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3853"/>
    <w:rsid w:val="00054A46"/>
    <w:rsid w:val="00054F85"/>
    <w:rsid w:val="000552C9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209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3D53"/>
    <w:rsid w:val="000D4C27"/>
    <w:rsid w:val="000D50FF"/>
    <w:rsid w:val="000D51E3"/>
    <w:rsid w:val="000D5361"/>
    <w:rsid w:val="000D59E6"/>
    <w:rsid w:val="000D5F29"/>
    <w:rsid w:val="000E0F3A"/>
    <w:rsid w:val="000E0F6A"/>
    <w:rsid w:val="000E1CD8"/>
    <w:rsid w:val="000E3EAB"/>
    <w:rsid w:val="000E5AA5"/>
    <w:rsid w:val="000E5B7B"/>
    <w:rsid w:val="000E7B2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12B5"/>
    <w:rsid w:val="00112033"/>
    <w:rsid w:val="00112BD7"/>
    <w:rsid w:val="0011300E"/>
    <w:rsid w:val="00113454"/>
    <w:rsid w:val="001163CE"/>
    <w:rsid w:val="0011687E"/>
    <w:rsid w:val="001175E6"/>
    <w:rsid w:val="001178B0"/>
    <w:rsid w:val="00117AA3"/>
    <w:rsid w:val="00117DC9"/>
    <w:rsid w:val="00120441"/>
    <w:rsid w:val="00121397"/>
    <w:rsid w:val="001213A8"/>
    <w:rsid w:val="001219C9"/>
    <w:rsid w:val="00121B64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BE0"/>
    <w:rsid w:val="00182A8F"/>
    <w:rsid w:val="0018530A"/>
    <w:rsid w:val="0018634A"/>
    <w:rsid w:val="00191F55"/>
    <w:rsid w:val="00193055"/>
    <w:rsid w:val="00194008"/>
    <w:rsid w:val="00195985"/>
    <w:rsid w:val="00195CD5"/>
    <w:rsid w:val="00195DA8"/>
    <w:rsid w:val="00195F81"/>
    <w:rsid w:val="00196634"/>
    <w:rsid w:val="00196AA8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17D4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520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4572"/>
    <w:rsid w:val="001E57CB"/>
    <w:rsid w:val="001E7DC4"/>
    <w:rsid w:val="001F0322"/>
    <w:rsid w:val="001F06BA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1D"/>
    <w:rsid w:val="00202154"/>
    <w:rsid w:val="002029FB"/>
    <w:rsid w:val="002031AA"/>
    <w:rsid w:val="00203256"/>
    <w:rsid w:val="00203B34"/>
    <w:rsid w:val="002048CA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325"/>
    <w:rsid w:val="002538B6"/>
    <w:rsid w:val="00253AD9"/>
    <w:rsid w:val="00253D23"/>
    <w:rsid w:val="00255776"/>
    <w:rsid w:val="0026003E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7BA"/>
    <w:rsid w:val="00281946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2367"/>
    <w:rsid w:val="002A35C8"/>
    <w:rsid w:val="002A3C69"/>
    <w:rsid w:val="002A4D6E"/>
    <w:rsid w:val="002A537E"/>
    <w:rsid w:val="002A55A6"/>
    <w:rsid w:val="002A577D"/>
    <w:rsid w:val="002A5C23"/>
    <w:rsid w:val="002A674F"/>
    <w:rsid w:val="002B08CC"/>
    <w:rsid w:val="002B5203"/>
    <w:rsid w:val="002B62CF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05C3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C69"/>
    <w:rsid w:val="00317D44"/>
    <w:rsid w:val="00317EEA"/>
    <w:rsid w:val="00320A16"/>
    <w:rsid w:val="00321434"/>
    <w:rsid w:val="00322582"/>
    <w:rsid w:val="00322995"/>
    <w:rsid w:val="00323637"/>
    <w:rsid w:val="00324A2B"/>
    <w:rsid w:val="00326198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277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C73"/>
    <w:rsid w:val="00382F92"/>
    <w:rsid w:val="003830A0"/>
    <w:rsid w:val="003834F1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65B5"/>
    <w:rsid w:val="003D73D3"/>
    <w:rsid w:val="003D7503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9E4"/>
    <w:rsid w:val="003F50DF"/>
    <w:rsid w:val="003F59E8"/>
    <w:rsid w:val="003F66F7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3D18"/>
    <w:rsid w:val="004041C2"/>
    <w:rsid w:val="00404649"/>
    <w:rsid w:val="00404FCE"/>
    <w:rsid w:val="0040568B"/>
    <w:rsid w:val="00405A6C"/>
    <w:rsid w:val="00406013"/>
    <w:rsid w:val="004063FF"/>
    <w:rsid w:val="00406725"/>
    <w:rsid w:val="00411297"/>
    <w:rsid w:val="00411B67"/>
    <w:rsid w:val="00412812"/>
    <w:rsid w:val="004130FD"/>
    <w:rsid w:val="0041327E"/>
    <w:rsid w:val="004133AD"/>
    <w:rsid w:val="00413966"/>
    <w:rsid w:val="00414B7E"/>
    <w:rsid w:val="004158C7"/>
    <w:rsid w:val="00415D08"/>
    <w:rsid w:val="00415D89"/>
    <w:rsid w:val="00420194"/>
    <w:rsid w:val="00422A9A"/>
    <w:rsid w:val="00423777"/>
    <w:rsid w:val="00426466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3EB"/>
    <w:rsid w:val="00453641"/>
    <w:rsid w:val="004549F8"/>
    <w:rsid w:val="00455001"/>
    <w:rsid w:val="00455A46"/>
    <w:rsid w:val="0045671A"/>
    <w:rsid w:val="00456DCA"/>
    <w:rsid w:val="00457818"/>
    <w:rsid w:val="0046103C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9756E"/>
    <w:rsid w:val="004A0E14"/>
    <w:rsid w:val="004A1B49"/>
    <w:rsid w:val="004A2CE3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60C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C42"/>
    <w:rsid w:val="004D2D33"/>
    <w:rsid w:val="004D3460"/>
    <w:rsid w:val="004D410A"/>
    <w:rsid w:val="004D42F3"/>
    <w:rsid w:val="004D537F"/>
    <w:rsid w:val="004D5E8F"/>
    <w:rsid w:val="004E105D"/>
    <w:rsid w:val="004E165B"/>
    <w:rsid w:val="004E3109"/>
    <w:rsid w:val="004E332C"/>
    <w:rsid w:val="004E369A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DF7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0F42"/>
    <w:rsid w:val="005331B9"/>
    <w:rsid w:val="00533D25"/>
    <w:rsid w:val="00535531"/>
    <w:rsid w:val="00535863"/>
    <w:rsid w:val="005376B1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6503"/>
    <w:rsid w:val="00546DD5"/>
    <w:rsid w:val="005477F5"/>
    <w:rsid w:val="0054782E"/>
    <w:rsid w:val="00547B4F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57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B3A"/>
    <w:rsid w:val="005C5FC5"/>
    <w:rsid w:val="005C7083"/>
    <w:rsid w:val="005C71AA"/>
    <w:rsid w:val="005C7383"/>
    <w:rsid w:val="005D0C8C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E7AB1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21C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1E98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210A"/>
    <w:rsid w:val="006625D3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5396"/>
    <w:rsid w:val="00695745"/>
    <w:rsid w:val="00696210"/>
    <w:rsid w:val="00696897"/>
    <w:rsid w:val="00697FE9"/>
    <w:rsid w:val="006A0977"/>
    <w:rsid w:val="006A1088"/>
    <w:rsid w:val="006A1722"/>
    <w:rsid w:val="006A2BCE"/>
    <w:rsid w:val="006A4CD8"/>
    <w:rsid w:val="006A4EBD"/>
    <w:rsid w:val="006A5210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35F"/>
    <w:rsid w:val="006B34CC"/>
    <w:rsid w:val="006B4C92"/>
    <w:rsid w:val="006B6542"/>
    <w:rsid w:val="006B657A"/>
    <w:rsid w:val="006C3508"/>
    <w:rsid w:val="006C362C"/>
    <w:rsid w:val="006C3F73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8A"/>
    <w:rsid w:val="006E6A9B"/>
    <w:rsid w:val="006F01AE"/>
    <w:rsid w:val="006F2E07"/>
    <w:rsid w:val="006F2E3F"/>
    <w:rsid w:val="006F3D04"/>
    <w:rsid w:val="006F3E7C"/>
    <w:rsid w:val="006F562D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2B09"/>
    <w:rsid w:val="00732F4C"/>
    <w:rsid w:val="007333C0"/>
    <w:rsid w:val="00733E9E"/>
    <w:rsid w:val="00734BE9"/>
    <w:rsid w:val="00735DE4"/>
    <w:rsid w:val="007370A8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6945"/>
    <w:rsid w:val="007770FC"/>
    <w:rsid w:val="00781543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4EF5"/>
    <w:rsid w:val="00806658"/>
    <w:rsid w:val="00806AB3"/>
    <w:rsid w:val="0080711C"/>
    <w:rsid w:val="00807396"/>
    <w:rsid w:val="00810C81"/>
    <w:rsid w:val="0081112A"/>
    <w:rsid w:val="00812AA9"/>
    <w:rsid w:val="00814582"/>
    <w:rsid w:val="00814E01"/>
    <w:rsid w:val="00816D9B"/>
    <w:rsid w:val="008170A0"/>
    <w:rsid w:val="00817924"/>
    <w:rsid w:val="00820FC1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524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706DD"/>
    <w:rsid w:val="00870FA9"/>
    <w:rsid w:val="00873A95"/>
    <w:rsid w:val="00873FA6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B2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96D"/>
    <w:rsid w:val="008D36A4"/>
    <w:rsid w:val="008D44DC"/>
    <w:rsid w:val="008D44FF"/>
    <w:rsid w:val="008D5524"/>
    <w:rsid w:val="008D55A1"/>
    <w:rsid w:val="008D5F4A"/>
    <w:rsid w:val="008D6AA2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616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71C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083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1FB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01F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36"/>
    <w:rsid w:val="00A70E74"/>
    <w:rsid w:val="00A71537"/>
    <w:rsid w:val="00A7264F"/>
    <w:rsid w:val="00A733A6"/>
    <w:rsid w:val="00A744C8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569A"/>
    <w:rsid w:val="00AA5D0D"/>
    <w:rsid w:val="00AA7FB7"/>
    <w:rsid w:val="00AB1B97"/>
    <w:rsid w:val="00AB1E54"/>
    <w:rsid w:val="00AB2A23"/>
    <w:rsid w:val="00AB2F0D"/>
    <w:rsid w:val="00AB3999"/>
    <w:rsid w:val="00AB42F3"/>
    <w:rsid w:val="00AB475F"/>
    <w:rsid w:val="00AB4CF1"/>
    <w:rsid w:val="00AB5F41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1972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AEC"/>
    <w:rsid w:val="00B07FCF"/>
    <w:rsid w:val="00B10FE6"/>
    <w:rsid w:val="00B14351"/>
    <w:rsid w:val="00B151F6"/>
    <w:rsid w:val="00B16FBA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4CEA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C6C4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C0E"/>
    <w:rsid w:val="00C60EE7"/>
    <w:rsid w:val="00C60F5C"/>
    <w:rsid w:val="00C62C70"/>
    <w:rsid w:val="00C62DAC"/>
    <w:rsid w:val="00C631F0"/>
    <w:rsid w:val="00C6485D"/>
    <w:rsid w:val="00C64BD4"/>
    <w:rsid w:val="00C64EA3"/>
    <w:rsid w:val="00C656BF"/>
    <w:rsid w:val="00C65E8B"/>
    <w:rsid w:val="00C66710"/>
    <w:rsid w:val="00C667FA"/>
    <w:rsid w:val="00C71155"/>
    <w:rsid w:val="00C72626"/>
    <w:rsid w:val="00C72C96"/>
    <w:rsid w:val="00C7383D"/>
    <w:rsid w:val="00C7399E"/>
    <w:rsid w:val="00C7405A"/>
    <w:rsid w:val="00C75268"/>
    <w:rsid w:val="00C75D3B"/>
    <w:rsid w:val="00C75ED1"/>
    <w:rsid w:val="00C77876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17AA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28E"/>
    <w:rsid w:val="00CF7AA0"/>
    <w:rsid w:val="00D00EBE"/>
    <w:rsid w:val="00D01FCF"/>
    <w:rsid w:val="00D02D0F"/>
    <w:rsid w:val="00D03482"/>
    <w:rsid w:val="00D0488F"/>
    <w:rsid w:val="00D04A5B"/>
    <w:rsid w:val="00D057C9"/>
    <w:rsid w:val="00D073F1"/>
    <w:rsid w:val="00D10245"/>
    <w:rsid w:val="00D10EB5"/>
    <w:rsid w:val="00D11819"/>
    <w:rsid w:val="00D12789"/>
    <w:rsid w:val="00D13047"/>
    <w:rsid w:val="00D13CDD"/>
    <w:rsid w:val="00D16441"/>
    <w:rsid w:val="00D16CDB"/>
    <w:rsid w:val="00D20232"/>
    <w:rsid w:val="00D20346"/>
    <w:rsid w:val="00D20F2D"/>
    <w:rsid w:val="00D21D1A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23F5"/>
    <w:rsid w:val="00D827CE"/>
    <w:rsid w:val="00D8387C"/>
    <w:rsid w:val="00D84079"/>
    <w:rsid w:val="00D8421B"/>
    <w:rsid w:val="00D85C90"/>
    <w:rsid w:val="00D860A4"/>
    <w:rsid w:val="00D86382"/>
    <w:rsid w:val="00D90144"/>
    <w:rsid w:val="00D90502"/>
    <w:rsid w:val="00D90E46"/>
    <w:rsid w:val="00D91274"/>
    <w:rsid w:val="00D91CEC"/>
    <w:rsid w:val="00D93328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BA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5DDF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BA5"/>
    <w:rsid w:val="00E642CB"/>
    <w:rsid w:val="00E64CA9"/>
    <w:rsid w:val="00E66F05"/>
    <w:rsid w:val="00E67299"/>
    <w:rsid w:val="00E7054C"/>
    <w:rsid w:val="00E70592"/>
    <w:rsid w:val="00E70996"/>
    <w:rsid w:val="00E71C7E"/>
    <w:rsid w:val="00E734D3"/>
    <w:rsid w:val="00E7375D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500C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5A0B"/>
    <w:rsid w:val="00EA0197"/>
    <w:rsid w:val="00EA0732"/>
    <w:rsid w:val="00EA1AC9"/>
    <w:rsid w:val="00EA1C11"/>
    <w:rsid w:val="00EA2360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122B"/>
    <w:rsid w:val="00EC1BF7"/>
    <w:rsid w:val="00EC4FAC"/>
    <w:rsid w:val="00EC5C34"/>
    <w:rsid w:val="00EC5F1B"/>
    <w:rsid w:val="00EC64A6"/>
    <w:rsid w:val="00EC717D"/>
    <w:rsid w:val="00EC71AA"/>
    <w:rsid w:val="00EC74E1"/>
    <w:rsid w:val="00ED0D3E"/>
    <w:rsid w:val="00ED0F56"/>
    <w:rsid w:val="00ED11CB"/>
    <w:rsid w:val="00ED15FE"/>
    <w:rsid w:val="00ED17B9"/>
    <w:rsid w:val="00ED2BD6"/>
    <w:rsid w:val="00ED2F9D"/>
    <w:rsid w:val="00ED51BD"/>
    <w:rsid w:val="00ED7497"/>
    <w:rsid w:val="00EE09CE"/>
    <w:rsid w:val="00EE38C2"/>
    <w:rsid w:val="00EE5A93"/>
    <w:rsid w:val="00EE6999"/>
    <w:rsid w:val="00EE72B2"/>
    <w:rsid w:val="00EF03F5"/>
    <w:rsid w:val="00EF0688"/>
    <w:rsid w:val="00EF06FC"/>
    <w:rsid w:val="00EF3E36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E36"/>
    <w:rsid w:val="00F11C71"/>
    <w:rsid w:val="00F11CF4"/>
    <w:rsid w:val="00F141F7"/>
    <w:rsid w:val="00F157EB"/>
    <w:rsid w:val="00F165F2"/>
    <w:rsid w:val="00F16DF5"/>
    <w:rsid w:val="00F206C2"/>
    <w:rsid w:val="00F217F4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7C4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041"/>
    <w:rsid w:val="00F8749F"/>
    <w:rsid w:val="00F878A5"/>
    <w:rsid w:val="00F9014E"/>
    <w:rsid w:val="00F90933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3E5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9C397"/>
  <w15:docId w15:val="{876A8D6D-26D5-48AD-8E44-F5249190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Normal"/>
    <w:next w:val="Normal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2A48B-E2C8-4E66-9A15-DF492102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Umpapun Fudech</cp:lastModifiedBy>
  <cp:revision>5</cp:revision>
  <cp:lastPrinted>2026-08-10T02:00:00Z</cp:lastPrinted>
  <dcterms:created xsi:type="dcterms:W3CDTF">2026-07-14T08:27:00Z</dcterms:created>
  <dcterms:modified xsi:type="dcterms:W3CDTF">2026-08-13T03:04:00Z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