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1B28F" w14:textId="468DBB84" w:rsidR="00CE6E45" w:rsidRPr="0045742D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703E99C6" w:rsidR="005246BB" w:rsidRPr="0045742D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เสนอต่อ</w:t>
      </w:r>
      <w:r w:rsidRPr="0045742D">
        <w:rPr>
          <w:rFonts w:hint="cs"/>
          <w:b/>
          <w:bCs/>
          <w:sz w:val="30"/>
          <w:szCs w:val="30"/>
          <w:cs/>
        </w:rPr>
        <w:t xml:space="preserve"> </w:t>
      </w:r>
      <w:r w:rsidRPr="0045742D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45742D">
        <w:rPr>
          <w:rFonts w:hint="cs"/>
          <w:b/>
          <w:bCs/>
          <w:sz w:val="30"/>
          <w:szCs w:val="30"/>
          <w:cs/>
        </w:rPr>
        <w:t>ของ</w:t>
      </w:r>
      <w:r w:rsidR="005246BB" w:rsidRPr="0045742D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45742D">
        <w:rPr>
          <w:b/>
          <w:bCs/>
          <w:sz w:val="30"/>
          <w:szCs w:val="30"/>
        </w:rPr>
        <w:t xml:space="preserve"> </w:t>
      </w:r>
    </w:p>
    <w:p w14:paraId="728B5B93" w14:textId="7578F68F" w:rsidR="00F80952" w:rsidRPr="0045742D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ข้าพเจ้าได้สอบทานง</w:t>
      </w:r>
      <w:r w:rsidR="00F74377" w:rsidRPr="0045742D">
        <w:rPr>
          <w:rFonts w:hint="cs"/>
          <w:sz w:val="30"/>
          <w:szCs w:val="30"/>
          <w:cs/>
        </w:rPr>
        <w:t>บ</w:t>
      </w:r>
      <w:r w:rsidRPr="0045742D">
        <w:rPr>
          <w:sz w:val="30"/>
          <w:szCs w:val="30"/>
          <w:cs/>
        </w:rPr>
        <w:t xml:space="preserve">ฐานะการเงินรวม ณ วันที่ </w:t>
      </w:r>
      <w:r w:rsidR="00090576">
        <w:rPr>
          <w:sz w:val="30"/>
          <w:szCs w:val="30"/>
        </w:rPr>
        <w:t xml:space="preserve">30 </w:t>
      </w:r>
      <w:r w:rsidR="00090576">
        <w:rPr>
          <w:rFonts w:hint="cs"/>
          <w:sz w:val="30"/>
          <w:szCs w:val="30"/>
          <w:cs/>
        </w:rPr>
        <w:t xml:space="preserve">มิถุนายน </w:t>
      </w:r>
      <w:r w:rsidRPr="0045742D">
        <w:rPr>
          <w:sz w:val="30"/>
          <w:szCs w:val="30"/>
        </w:rPr>
        <w:t>256</w:t>
      </w:r>
      <w:r w:rsidR="002662CE">
        <w:rPr>
          <w:sz w:val="30"/>
          <w:szCs w:val="30"/>
        </w:rPr>
        <w:t>9</w:t>
      </w:r>
      <w:r w:rsidRPr="0045742D">
        <w:rPr>
          <w:sz w:val="30"/>
          <w:szCs w:val="30"/>
          <w:cs/>
        </w:rPr>
        <w:t xml:space="preserve"> </w:t>
      </w:r>
      <w:r w:rsidR="00090576" w:rsidRPr="004C73A1">
        <w:rPr>
          <w:sz w:val="29"/>
          <w:szCs w:val="29"/>
          <w:cs/>
        </w:rPr>
        <w:t>งบกำไรขาดทุนเบ็ดเสร็จรวม</w:t>
      </w:r>
      <w:r w:rsidR="00090576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="00090576">
        <w:rPr>
          <w:sz w:val="29"/>
          <w:szCs w:val="29"/>
        </w:rPr>
        <w:t xml:space="preserve"> </w:t>
      </w:r>
      <w:r w:rsidR="00090576" w:rsidRPr="00BC1C0E">
        <w:rPr>
          <w:sz w:val="30"/>
          <w:szCs w:val="30"/>
          <w:cs/>
        </w:rPr>
        <w:t>งบการเปลี่ยนแปลงส่วนของผู้</w:t>
      </w:r>
      <w:r w:rsidR="00090576" w:rsidRPr="005246BB">
        <w:rPr>
          <w:sz w:val="30"/>
          <w:szCs w:val="30"/>
          <w:cs/>
        </w:rPr>
        <w:t>ถือหุ้นรว</w:t>
      </w:r>
      <w:r w:rsidR="00090576">
        <w:rPr>
          <w:sz w:val="30"/>
          <w:szCs w:val="30"/>
          <w:cs/>
        </w:rPr>
        <w:t>มและงบกระแสเงินสดรวมสำหรับงวด</w:t>
      </w:r>
      <w:r w:rsidR="00090576">
        <w:rPr>
          <w:rFonts w:hint="cs"/>
          <w:sz w:val="30"/>
          <w:szCs w:val="30"/>
          <w:cs/>
        </w:rPr>
        <w:t>หก</w:t>
      </w:r>
      <w:r w:rsidR="00090576" w:rsidRPr="005246BB">
        <w:rPr>
          <w:sz w:val="30"/>
          <w:szCs w:val="30"/>
          <w:cs/>
        </w:rPr>
        <w:t xml:space="preserve">เดือนสิ้นสุดวันเดียวกัน </w:t>
      </w:r>
      <w:r w:rsidR="005246BB" w:rsidRPr="0045742D">
        <w:rPr>
          <w:sz w:val="30"/>
          <w:szCs w:val="30"/>
          <w:cs/>
        </w:rPr>
        <w:t>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45742D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45742D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45742D">
        <w:rPr>
          <w:sz w:val="30"/>
          <w:szCs w:val="30"/>
        </w:rPr>
        <w:t>“</w:t>
      </w:r>
      <w:r w:rsidR="005246BB" w:rsidRPr="0045742D">
        <w:rPr>
          <w:sz w:val="30"/>
          <w:szCs w:val="30"/>
          <w:cs/>
        </w:rPr>
        <w:t>ข้อมูลทางการเงินระหว่างกาล</w:t>
      </w:r>
      <w:r w:rsidR="005246BB" w:rsidRPr="0045742D">
        <w:rPr>
          <w:sz w:val="30"/>
          <w:szCs w:val="30"/>
        </w:rPr>
        <w:t>”)</w:t>
      </w:r>
      <w:r w:rsidRPr="0045742D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3F8BC31F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รหัส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rFonts w:hint="cs"/>
          <w:sz w:val="30"/>
          <w:szCs w:val="30"/>
        </w:rPr>
        <w:t>2410</w:t>
      </w:r>
      <w:r w:rsidRPr="0045742D">
        <w:rPr>
          <w:rFonts w:hint="cs"/>
          <w:sz w:val="30"/>
          <w:szCs w:val="30"/>
          <w:cs/>
        </w:rPr>
        <w:t xml:space="preserve"> เรื่อง </w:t>
      </w:r>
      <w:r w:rsidRPr="0045742D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การสอบทานดังกล่าวประกอบด้วย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5742D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</w:t>
      </w:r>
      <w:r w:rsidRPr="0045742D">
        <w:rPr>
          <w:rFonts w:hint="cs"/>
          <w:sz w:val="30"/>
          <w:szCs w:val="30"/>
          <w:cs/>
        </w:rPr>
        <w:t>ื่</w:t>
      </w:r>
      <w:r w:rsidRPr="0045742D">
        <w:rPr>
          <w:sz w:val="30"/>
          <w:szCs w:val="30"/>
          <w:cs/>
        </w:rPr>
        <w:t>อง การ</w:t>
      </w:r>
      <w:r w:rsidRPr="0045742D">
        <w:rPr>
          <w:rFonts w:hint="cs"/>
          <w:sz w:val="30"/>
          <w:szCs w:val="30"/>
          <w:cs/>
        </w:rPr>
        <w:t>รายงานทางการ</w:t>
      </w:r>
      <w:r w:rsidRPr="0045742D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5FC05AD1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4715BCB6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36968A31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106371E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60FAA982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FAFA540" w:rsidR="004308A6" w:rsidRPr="004C73A1" w:rsidRDefault="000E3556" w:rsidP="000E3556">
      <w:pPr>
        <w:tabs>
          <w:tab w:val="left" w:pos="7032"/>
        </w:tabs>
        <w:autoSpaceDE w:val="0"/>
        <w:autoSpaceDN w:val="0"/>
        <w:adjustRightInd w:val="0"/>
        <w:spacing w:line="48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30E12618" w14:textId="6C4E879B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5B7543E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FFC28CF" w14:textId="598BC331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1D0C8ED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0ADDD1FA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</w:t>
      </w:r>
      <w:r w:rsidR="00B32E8B">
        <w:rPr>
          <w:rFonts w:hint="cs"/>
          <w:sz w:val="29"/>
          <w:szCs w:val="29"/>
          <w:cs/>
        </w:rPr>
        <w:t>งขวัญใจ เกียรติกังวาฬไกล</w:t>
      </w:r>
    </w:p>
    <w:p w14:paraId="0F9E05CE" w14:textId="79EAF1DB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="004A20D7">
        <w:rPr>
          <w:sz w:val="29"/>
          <w:szCs w:val="29"/>
        </w:rPr>
        <w:t>5875</w:t>
      </w:r>
    </w:p>
    <w:p w14:paraId="3C517C7D" w14:textId="66EE2F62" w:rsidR="00C72192" w:rsidRPr="004C73A1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155308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36CF1462" w:rsidR="00CE6E45" w:rsidRPr="004C73A1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4C73A1">
        <w:rPr>
          <w:sz w:val="29"/>
          <w:szCs w:val="29"/>
          <w:cs/>
        </w:rPr>
        <w:t>กรุงเทพมหานคร</w:t>
      </w:r>
    </w:p>
    <w:p w14:paraId="3160386E" w14:textId="201C7B37" w:rsidR="005246BB" w:rsidRPr="004C73A1" w:rsidRDefault="007C5211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sz w:val="29"/>
          <w:szCs w:val="29"/>
        </w:rPr>
        <w:t>1</w:t>
      </w:r>
      <w:r w:rsidR="002662CE">
        <w:rPr>
          <w:sz w:val="29"/>
          <w:szCs w:val="29"/>
        </w:rPr>
        <w:t>3</w:t>
      </w:r>
      <w:r w:rsidR="00B6075B" w:rsidRPr="009D17F2">
        <w:rPr>
          <w:sz w:val="29"/>
          <w:szCs w:val="29"/>
        </w:rPr>
        <w:t xml:space="preserve"> </w:t>
      </w:r>
      <w:r w:rsidR="00090576" w:rsidRPr="009D17F2">
        <w:rPr>
          <w:rFonts w:hint="cs"/>
          <w:sz w:val="29"/>
          <w:szCs w:val="29"/>
          <w:cs/>
        </w:rPr>
        <w:t xml:space="preserve">สิงหาคม </w:t>
      </w:r>
      <w:r w:rsidR="00FC3E94" w:rsidRPr="009D17F2">
        <w:rPr>
          <w:sz w:val="29"/>
          <w:szCs w:val="29"/>
          <w:lang w:val="en-GB"/>
        </w:rPr>
        <w:t>25</w:t>
      </w:r>
      <w:r w:rsidR="00A77D5E" w:rsidRPr="009D17F2">
        <w:rPr>
          <w:sz w:val="29"/>
          <w:szCs w:val="29"/>
          <w:lang w:val="en-GB"/>
        </w:rPr>
        <w:t>6</w:t>
      </w:r>
      <w:r w:rsidR="000E3556" w:rsidRPr="000E3556">
        <w:rPr>
          <w:rFonts w:hint="cs"/>
          <w:sz w:val="29"/>
          <w:szCs w:val="29"/>
        </w:rPr>
        <w:t>9</w:t>
      </w:r>
    </w:p>
    <w:sectPr w:rsidR="005246BB" w:rsidRPr="004C73A1" w:rsidSect="00C92AB6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B7456" w14:textId="77777777" w:rsidR="00A85E31" w:rsidRDefault="00A85E31">
      <w:r>
        <w:separator/>
      </w:r>
    </w:p>
  </w:endnote>
  <w:endnote w:type="continuationSeparator" w:id="0">
    <w:p w14:paraId="60A3950A" w14:textId="77777777" w:rsidR="00A85E31" w:rsidRDefault="00A85E31">
      <w:r>
        <w:continuationSeparator/>
      </w:r>
    </w:p>
  </w:endnote>
  <w:endnote w:type="continuationNotice" w:id="1">
    <w:p w14:paraId="60A329A3" w14:textId="77777777" w:rsidR="00A85E31" w:rsidRDefault="00A85E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0109" w14:textId="0431E640" w:rsidR="007D0D91" w:rsidRPr="000C6756" w:rsidRDefault="00780ADC" w:rsidP="007D0D9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1"/>
    <w:bookmarkStart w:id="1" w:name="OLE_LINK2"/>
    <w:bookmarkStart w:id="2" w:name="_Hlk72552929"/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FD5456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r w:rsidR="007D0D91">
      <w:rPr>
        <w:rFonts w:ascii="Tahoma" w:hAnsi="Tahoma" w:cs="Tahoma"/>
        <w:sz w:val="14"/>
        <w:szCs w:val="14"/>
      </w:rPr>
      <w:t>238</w:t>
    </w:r>
    <w:r w:rsidRPr="00424677">
      <w:rPr>
        <w:rFonts w:ascii="Tahoma" w:hAnsi="Tahoma" w:cs="Tahoma"/>
        <w:sz w:val="14"/>
        <w:szCs w:val="14"/>
      </w:rPr>
      <w:t xml:space="preserve"> </w:t>
    </w:r>
    <w:bookmarkEnd w:id="0"/>
    <w:bookmarkEnd w:id="1"/>
    <w:bookmarkEnd w:id="2"/>
    <w:r w:rsidR="007D0D91" w:rsidRPr="00AA219C">
      <w:rPr>
        <w:rFonts w:ascii="Tahoma" w:hAnsi="Tahoma" w:cs="Tahoma"/>
        <w:sz w:val="14"/>
        <w:szCs w:val="14"/>
      </w:rPr>
      <w:t>TRR Tower Building, 17th Floor,</w:t>
    </w:r>
    <w:r w:rsidR="007D0D91">
      <w:rPr>
        <w:rFonts w:ascii="Tahoma" w:hAnsi="Tahoma" w:cs="Tahoma" w:hint="cs"/>
        <w:sz w:val="14"/>
        <w:szCs w:val="14"/>
        <w:cs/>
      </w:rPr>
      <w:t xml:space="preserve"> </w:t>
    </w:r>
    <w:r w:rsidR="007D0D91" w:rsidRPr="00AA219C">
      <w:rPr>
        <w:rFonts w:ascii="Tahoma" w:hAnsi="Tahoma" w:cs="Tahoma"/>
        <w:sz w:val="14"/>
        <w:szCs w:val="14"/>
      </w:rPr>
      <w:t xml:space="preserve">Room </w:t>
    </w:r>
    <w:r w:rsidR="007D0D91">
      <w:rPr>
        <w:rFonts w:ascii="Tahoma" w:hAnsi="Tahoma" w:cs="Tahoma"/>
        <w:sz w:val="14"/>
        <w:szCs w:val="14"/>
      </w:rPr>
      <w:t>no.</w:t>
    </w:r>
    <w:r w:rsidR="007D0D91"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="007D0D91" w:rsidRPr="00AA219C">
      <w:rPr>
        <w:rFonts w:ascii="Tahoma" w:hAnsi="Tahoma" w:cs="Tahoma"/>
        <w:sz w:val="14"/>
        <w:szCs w:val="14"/>
      </w:rPr>
      <w:t>Naradhiwas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="007D0D91" w:rsidRPr="00AA219C">
      <w:rPr>
        <w:rFonts w:ascii="Tahoma" w:hAnsi="Tahoma" w:cs="Tahoma"/>
        <w:sz w:val="14"/>
        <w:szCs w:val="14"/>
      </w:rPr>
      <w:t>Rajanagarindra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Road, Chong Nonsi, </w:t>
    </w:r>
    <w:proofErr w:type="spellStart"/>
    <w:r w:rsidR="007D0D91" w:rsidRPr="00AA219C">
      <w:rPr>
        <w:rFonts w:ascii="Tahoma" w:hAnsi="Tahoma" w:cs="Tahoma"/>
        <w:sz w:val="14"/>
        <w:szCs w:val="14"/>
      </w:rPr>
      <w:t>Yannawa</w:t>
    </w:r>
    <w:proofErr w:type="spellEnd"/>
    <w:r w:rsidR="007D0D91" w:rsidRPr="00AA219C">
      <w:rPr>
        <w:rFonts w:ascii="Tahoma" w:hAnsi="Tahoma" w:cs="Tahoma"/>
        <w:sz w:val="14"/>
        <w:szCs w:val="14"/>
      </w:rPr>
      <w:t>, Bangkok 10120</w:t>
    </w:r>
    <w:r w:rsidR="007D0D91" w:rsidRPr="000C6756">
      <w:rPr>
        <w:rFonts w:ascii="Tahoma" w:hAnsi="Tahoma" w:cs="Tahoma"/>
        <w:sz w:val="14"/>
        <w:szCs w:val="14"/>
      </w:rPr>
      <w:t>, Thailand</w:t>
    </w:r>
  </w:p>
  <w:p w14:paraId="03AFA1E4" w14:textId="2F1DF1B6" w:rsidR="00AC4516" w:rsidRPr="007D0D91" w:rsidRDefault="007D0D91" w:rsidP="007D0D9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705A" w14:textId="77777777" w:rsidR="00A85E31" w:rsidRDefault="00A85E31">
      <w:r>
        <w:separator/>
      </w:r>
    </w:p>
  </w:footnote>
  <w:footnote w:type="continuationSeparator" w:id="0">
    <w:p w14:paraId="21B2A16C" w14:textId="77777777" w:rsidR="00A85E31" w:rsidRDefault="00A85E31">
      <w:r>
        <w:continuationSeparator/>
      </w:r>
    </w:p>
  </w:footnote>
  <w:footnote w:type="continuationNotice" w:id="1">
    <w:p w14:paraId="35A57FE4" w14:textId="77777777" w:rsidR="00A85E31" w:rsidRDefault="00A85E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18A0" w14:textId="17A00D93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F2A64FE" wp14:editId="0B93AEA9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847134">
    <w:abstractNumId w:val="7"/>
  </w:num>
  <w:num w:numId="2" w16cid:durableId="1113280773">
    <w:abstractNumId w:val="6"/>
  </w:num>
  <w:num w:numId="3" w16cid:durableId="1107845069">
    <w:abstractNumId w:val="15"/>
  </w:num>
  <w:num w:numId="4" w16cid:durableId="1379280435">
    <w:abstractNumId w:val="11"/>
  </w:num>
  <w:num w:numId="5" w16cid:durableId="2059935880">
    <w:abstractNumId w:val="12"/>
  </w:num>
  <w:num w:numId="6" w16cid:durableId="2049405977">
    <w:abstractNumId w:val="21"/>
  </w:num>
  <w:num w:numId="7" w16cid:durableId="240070276">
    <w:abstractNumId w:val="4"/>
  </w:num>
  <w:num w:numId="8" w16cid:durableId="58555125">
    <w:abstractNumId w:val="2"/>
  </w:num>
  <w:num w:numId="9" w16cid:durableId="495539089">
    <w:abstractNumId w:val="18"/>
  </w:num>
  <w:num w:numId="10" w16cid:durableId="1399402599">
    <w:abstractNumId w:val="1"/>
  </w:num>
  <w:num w:numId="11" w16cid:durableId="80032545">
    <w:abstractNumId w:val="14"/>
  </w:num>
  <w:num w:numId="12" w16cid:durableId="753744156">
    <w:abstractNumId w:val="8"/>
  </w:num>
  <w:num w:numId="13" w16cid:durableId="1521814228">
    <w:abstractNumId w:val="17"/>
  </w:num>
  <w:num w:numId="14" w16cid:durableId="642349313">
    <w:abstractNumId w:val="20"/>
  </w:num>
  <w:num w:numId="15" w16cid:durableId="1222402836">
    <w:abstractNumId w:val="5"/>
  </w:num>
  <w:num w:numId="16" w16cid:durableId="991180513">
    <w:abstractNumId w:val="10"/>
  </w:num>
  <w:num w:numId="17" w16cid:durableId="1286424725">
    <w:abstractNumId w:val="0"/>
  </w:num>
  <w:num w:numId="18" w16cid:durableId="690959438">
    <w:abstractNumId w:val="16"/>
  </w:num>
  <w:num w:numId="19" w16cid:durableId="618878447">
    <w:abstractNumId w:val="3"/>
  </w:num>
  <w:num w:numId="20" w16cid:durableId="385033970">
    <w:abstractNumId w:val="19"/>
  </w:num>
  <w:num w:numId="21" w16cid:durableId="411511853">
    <w:abstractNumId w:val="9"/>
  </w:num>
  <w:num w:numId="22" w16cid:durableId="20698413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49E8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576"/>
    <w:rsid w:val="00090918"/>
    <w:rsid w:val="00092644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556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28B3"/>
    <w:rsid w:val="00125BE2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57FCF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23EA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0943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662CE"/>
    <w:rsid w:val="00275641"/>
    <w:rsid w:val="00283370"/>
    <w:rsid w:val="00283E9C"/>
    <w:rsid w:val="002918CB"/>
    <w:rsid w:val="00295195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48BD"/>
    <w:rsid w:val="00337C97"/>
    <w:rsid w:val="00344E6D"/>
    <w:rsid w:val="00345185"/>
    <w:rsid w:val="003502E7"/>
    <w:rsid w:val="0035123F"/>
    <w:rsid w:val="00351E03"/>
    <w:rsid w:val="00353124"/>
    <w:rsid w:val="00362D5B"/>
    <w:rsid w:val="00364F38"/>
    <w:rsid w:val="003672DD"/>
    <w:rsid w:val="00373B5B"/>
    <w:rsid w:val="0038325C"/>
    <w:rsid w:val="003832DB"/>
    <w:rsid w:val="00386128"/>
    <w:rsid w:val="0039440D"/>
    <w:rsid w:val="00395A51"/>
    <w:rsid w:val="003978E0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1CB4"/>
    <w:rsid w:val="003C292A"/>
    <w:rsid w:val="003C4324"/>
    <w:rsid w:val="003C5566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0989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4FA1"/>
    <w:rsid w:val="00446776"/>
    <w:rsid w:val="00447838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67D46"/>
    <w:rsid w:val="0047491F"/>
    <w:rsid w:val="0047709E"/>
    <w:rsid w:val="00483CD1"/>
    <w:rsid w:val="00484305"/>
    <w:rsid w:val="00484E8D"/>
    <w:rsid w:val="0049072C"/>
    <w:rsid w:val="00492416"/>
    <w:rsid w:val="004A20D7"/>
    <w:rsid w:val="004A6D78"/>
    <w:rsid w:val="004B0013"/>
    <w:rsid w:val="004B33AE"/>
    <w:rsid w:val="004B7011"/>
    <w:rsid w:val="004C0666"/>
    <w:rsid w:val="004C115E"/>
    <w:rsid w:val="004C170C"/>
    <w:rsid w:val="004C5B07"/>
    <w:rsid w:val="004C73A1"/>
    <w:rsid w:val="004D1995"/>
    <w:rsid w:val="004D1A87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45C97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15FB"/>
    <w:rsid w:val="005637F8"/>
    <w:rsid w:val="005666B0"/>
    <w:rsid w:val="00567FC3"/>
    <w:rsid w:val="005739EB"/>
    <w:rsid w:val="00573D80"/>
    <w:rsid w:val="00576E81"/>
    <w:rsid w:val="00582504"/>
    <w:rsid w:val="00584A2B"/>
    <w:rsid w:val="005860C2"/>
    <w:rsid w:val="00586BD8"/>
    <w:rsid w:val="00595D85"/>
    <w:rsid w:val="00596A6A"/>
    <w:rsid w:val="005A74B1"/>
    <w:rsid w:val="005B1534"/>
    <w:rsid w:val="005B214D"/>
    <w:rsid w:val="005B550D"/>
    <w:rsid w:val="005B65AA"/>
    <w:rsid w:val="005B6AF9"/>
    <w:rsid w:val="005B6E0F"/>
    <w:rsid w:val="005C0538"/>
    <w:rsid w:val="005C1911"/>
    <w:rsid w:val="005C23F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22D3"/>
    <w:rsid w:val="007136CC"/>
    <w:rsid w:val="00716A7F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211"/>
    <w:rsid w:val="007C55C4"/>
    <w:rsid w:val="007C55DF"/>
    <w:rsid w:val="007C6152"/>
    <w:rsid w:val="007C7834"/>
    <w:rsid w:val="007D0D91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6131"/>
    <w:rsid w:val="008126E5"/>
    <w:rsid w:val="008142B6"/>
    <w:rsid w:val="00821F39"/>
    <w:rsid w:val="00823D27"/>
    <w:rsid w:val="00826666"/>
    <w:rsid w:val="00826C99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6822"/>
    <w:rsid w:val="008E790F"/>
    <w:rsid w:val="008F141C"/>
    <w:rsid w:val="008F6FE9"/>
    <w:rsid w:val="00901636"/>
    <w:rsid w:val="009017D3"/>
    <w:rsid w:val="00901CD2"/>
    <w:rsid w:val="0091440E"/>
    <w:rsid w:val="009144CD"/>
    <w:rsid w:val="00920FBD"/>
    <w:rsid w:val="0092446D"/>
    <w:rsid w:val="00931DD2"/>
    <w:rsid w:val="00936296"/>
    <w:rsid w:val="0094305D"/>
    <w:rsid w:val="00943D0F"/>
    <w:rsid w:val="00946582"/>
    <w:rsid w:val="00956DFA"/>
    <w:rsid w:val="00956EB3"/>
    <w:rsid w:val="00961DB8"/>
    <w:rsid w:val="00963CCB"/>
    <w:rsid w:val="009706B0"/>
    <w:rsid w:val="0097368A"/>
    <w:rsid w:val="00985165"/>
    <w:rsid w:val="009914D6"/>
    <w:rsid w:val="009957CE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7F2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35A5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4D7"/>
    <w:rsid w:val="00A34785"/>
    <w:rsid w:val="00A34C59"/>
    <w:rsid w:val="00A40477"/>
    <w:rsid w:val="00A41E6C"/>
    <w:rsid w:val="00A42218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24A"/>
    <w:rsid w:val="00A77D5E"/>
    <w:rsid w:val="00A82B3C"/>
    <w:rsid w:val="00A836DF"/>
    <w:rsid w:val="00A85811"/>
    <w:rsid w:val="00A85E31"/>
    <w:rsid w:val="00A9115C"/>
    <w:rsid w:val="00A95CD0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4A02"/>
    <w:rsid w:val="00B26740"/>
    <w:rsid w:val="00B32085"/>
    <w:rsid w:val="00B32E8B"/>
    <w:rsid w:val="00B37A46"/>
    <w:rsid w:val="00B40AF3"/>
    <w:rsid w:val="00B41EAA"/>
    <w:rsid w:val="00B4313E"/>
    <w:rsid w:val="00B469CF"/>
    <w:rsid w:val="00B46AFF"/>
    <w:rsid w:val="00B51BDD"/>
    <w:rsid w:val="00B6075B"/>
    <w:rsid w:val="00B63DB7"/>
    <w:rsid w:val="00B65B25"/>
    <w:rsid w:val="00B65F72"/>
    <w:rsid w:val="00B67BB2"/>
    <w:rsid w:val="00B7071A"/>
    <w:rsid w:val="00B76667"/>
    <w:rsid w:val="00B80B44"/>
    <w:rsid w:val="00B82895"/>
    <w:rsid w:val="00B82CD9"/>
    <w:rsid w:val="00B87E79"/>
    <w:rsid w:val="00B952FD"/>
    <w:rsid w:val="00B97988"/>
    <w:rsid w:val="00BA1251"/>
    <w:rsid w:val="00BA14A7"/>
    <w:rsid w:val="00BA290E"/>
    <w:rsid w:val="00BA4AC4"/>
    <w:rsid w:val="00BA6D3E"/>
    <w:rsid w:val="00BB38AE"/>
    <w:rsid w:val="00BD0E42"/>
    <w:rsid w:val="00BD2266"/>
    <w:rsid w:val="00BD2F23"/>
    <w:rsid w:val="00BD765D"/>
    <w:rsid w:val="00BD7D69"/>
    <w:rsid w:val="00BE02F1"/>
    <w:rsid w:val="00BE3DE3"/>
    <w:rsid w:val="00BF0F3F"/>
    <w:rsid w:val="00C00298"/>
    <w:rsid w:val="00C046D2"/>
    <w:rsid w:val="00C05813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3E57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03FE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2619B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1A8C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15D9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1214"/>
    <w:rsid w:val="00E63FC8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2871"/>
    <w:rsid w:val="00EF51E2"/>
    <w:rsid w:val="00F00F26"/>
    <w:rsid w:val="00F025DA"/>
    <w:rsid w:val="00F05F6C"/>
    <w:rsid w:val="00F07478"/>
    <w:rsid w:val="00F10687"/>
    <w:rsid w:val="00F1080A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51FB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E7834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8D5D1413-45E6-42CB-8261-66971E11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9" ma:contentTypeDescription="สร้างเอกสารใหม่" ma:contentTypeScope="" ma:versionID="0f7dfd44d0477c1835c1f2bc0d8e6b9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dc477ef37e4083aea4d57d59b4859db2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81DE3B7F-4851-4CBB-BA3D-A7706212F8C4}"/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Kittaya Sangkham</cp:lastModifiedBy>
  <cp:revision>52</cp:revision>
  <cp:lastPrinted>2026-08-14T02:24:00Z</cp:lastPrinted>
  <dcterms:created xsi:type="dcterms:W3CDTF">2021-05-02T19:28:00Z</dcterms:created>
  <dcterms:modified xsi:type="dcterms:W3CDTF">2026-08-14T02:24:00Z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